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3B6C8F" w:rsidRPr="00232345" w14:paraId="33E5E8B9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7D410C2E" w14:textId="77777777" w:rsidR="003B6C8F" w:rsidRPr="00232345" w:rsidRDefault="00CE17CD" w:rsidP="009304F8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232345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="003B6C8F" w:rsidRPr="002323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  <w:shd w:val="clear" w:color="auto" w:fill="auto"/>
          </w:tcPr>
          <w:p w14:paraId="437D2AF6" w14:textId="77777777" w:rsidR="003B6C8F" w:rsidRPr="00232345" w:rsidRDefault="003B6C8F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232345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301C45" w:rsidRPr="00232345" w14:paraId="11769508" w14:textId="77777777" w:rsidTr="00B346F1">
        <w:trPr>
          <w:tblHeader/>
        </w:trPr>
        <w:tc>
          <w:tcPr>
            <w:tcW w:w="1098" w:type="dxa"/>
            <w:shd w:val="clear" w:color="auto" w:fill="auto"/>
          </w:tcPr>
          <w:p w14:paraId="161DD461" w14:textId="77777777" w:rsidR="00301C45" w:rsidRPr="00232345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169588B" w14:textId="77777777" w:rsidR="00301C45" w:rsidRPr="00232345" w:rsidRDefault="00301C45" w:rsidP="002201DF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1B7F10" w:rsidRPr="00232345" w14:paraId="18CA2CDC" w14:textId="77777777" w:rsidTr="00B346F1">
        <w:tc>
          <w:tcPr>
            <w:tcW w:w="1098" w:type="dxa"/>
            <w:shd w:val="clear" w:color="auto" w:fill="auto"/>
          </w:tcPr>
          <w:p w14:paraId="29BC5EBF" w14:textId="77777777" w:rsidR="001B7F10" w:rsidRPr="00232345" w:rsidRDefault="001B7F10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3A8B9B1B" w14:textId="2BA75F56" w:rsidR="001B7F10" w:rsidRPr="00232345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ข้อมูลทั่วไป</w:t>
            </w:r>
          </w:p>
        </w:tc>
      </w:tr>
      <w:tr w:rsidR="00CD1A46" w:rsidRPr="00232345" w14:paraId="4305F847" w14:textId="77777777" w:rsidTr="00B346F1">
        <w:tc>
          <w:tcPr>
            <w:tcW w:w="1098" w:type="dxa"/>
            <w:shd w:val="clear" w:color="auto" w:fill="auto"/>
          </w:tcPr>
          <w:p w14:paraId="367F9DA9" w14:textId="77777777" w:rsidR="00CD1A46" w:rsidRPr="00232345" w:rsidRDefault="00CD1A46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8D01D6E" w14:textId="5BAC428B" w:rsidR="00CD1A46" w:rsidRPr="00232345" w:rsidRDefault="00CD1A46" w:rsidP="001B7F10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05E59" w:rsidRPr="00232345" w14:paraId="21135DC2" w14:textId="77777777" w:rsidTr="00B346F1">
        <w:tc>
          <w:tcPr>
            <w:tcW w:w="1098" w:type="dxa"/>
            <w:shd w:val="clear" w:color="auto" w:fill="auto"/>
          </w:tcPr>
          <w:p w14:paraId="1F27A36E" w14:textId="77777777" w:rsidR="00705E59" w:rsidRPr="00232345" w:rsidRDefault="00705E59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EB56C95" w14:textId="77777777" w:rsidR="00705E59" w:rsidRPr="00232345" w:rsidRDefault="00705E59" w:rsidP="00705E5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974B93" w:rsidRPr="00232345" w14:paraId="4864059B" w14:textId="77777777" w:rsidTr="00B346F1">
        <w:tc>
          <w:tcPr>
            <w:tcW w:w="1098" w:type="dxa"/>
            <w:shd w:val="clear" w:color="auto" w:fill="auto"/>
          </w:tcPr>
          <w:p w14:paraId="0635B2FB" w14:textId="77777777" w:rsidR="00974B93" w:rsidRPr="00232345" w:rsidRDefault="00974B9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52004C6" w14:textId="063C68C5" w:rsidR="00974B93" w:rsidRPr="00232345" w:rsidRDefault="00974B93" w:rsidP="00705E5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b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 w:hint="cs"/>
                <w:b/>
                <w:sz w:val="28"/>
                <w:szCs w:val="28"/>
                <w:cs/>
                <w:lang w:bidi="th-TH"/>
              </w:rPr>
              <w:t>นโยบายการบัญชีสำหรับรายการค้าและเหตุการณ์ใหม่</w:t>
            </w:r>
          </w:p>
        </w:tc>
      </w:tr>
      <w:tr w:rsidR="007C2933" w:rsidRPr="00232345" w14:paraId="0428FC8C" w14:textId="77777777" w:rsidTr="00B346F1">
        <w:tc>
          <w:tcPr>
            <w:tcW w:w="1098" w:type="dxa"/>
            <w:shd w:val="clear" w:color="auto" w:fill="auto"/>
          </w:tcPr>
          <w:p w14:paraId="7F0095D8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4816C6A" w14:textId="50983B31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ผลกระทบจากการแพร่ระบาดของโรค</w:t>
            </w:r>
            <w:r w:rsidRPr="00232345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 xml:space="preserve"> C</w:t>
            </w:r>
            <w:r w:rsidRPr="00232345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OVID</w:t>
            </w:r>
            <w:r w:rsidRPr="00232345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-19</w:t>
            </w:r>
          </w:p>
        </w:tc>
      </w:tr>
      <w:tr w:rsidR="00A22093" w:rsidRPr="00232345" w14:paraId="4B779B2B" w14:textId="77777777" w:rsidTr="00B346F1">
        <w:tc>
          <w:tcPr>
            <w:tcW w:w="1098" w:type="dxa"/>
            <w:shd w:val="clear" w:color="auto" w:fill="auto"/>
          </w:tcPr>
          <w:p w14:paraId="0EBFF0E4" w14:textId="77777777" w:rsidR="00A22093" w:rsidRPr="00232345" w:rsidRDefault="00A2209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4891F03" w14:textId="7C81DB23" w:rsidR="00A22093" w:rsidRPr="00232345" w:rsidRDefault="00A22093" w:rsidP="00A22093">
            <w:pPr>
              <w:pStyle w:val="index"/>
              <w:tabs>
                <w:tab w:val="clear" w:pos="1134"/>
              </w:tabs>
              <w:spacing w:after="0" w:line="240" w:lineRule="auto"/>
              <w:jc w:val="lef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การซื้อบริษัทย่อย</w:t>
            </w:r>
          </w:p>
        </w:tc>
      </w:tr>
      <w:tr w:rsidR="007C2933" w:rsidRPr="00232345" w14:paraId="030C28B3" w14:textId="77777777" w:rsidTr="00B346F1">
        <w:tc>
          <w:tcPr>
            <w:tcW w:w="1098" w:type="dxa"/>
            <w:shd w:val="clear" w:color="auto" w:fill="auto"/>
          </w:tcPr>
          <w:p w14:paraId="336D38C3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2769A2" w14:textId="51669EA0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C2933" w:rsidRPr="00232345" w14:paraId="3E8A15C7" w14:textId="77777777" w:rsidTr="00B346F1">
        <w:tc>
          <w:tcPr>
            <w:tcW w:w="1098" w:type="dxa"/>
            <w:shd w:val="clear" w:color="auto" w:fill="auto"/>
          </w:tcPr>
          <w:p w14:paraId="0481FB07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987EC8A" w14:textId="71D34E11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</w:tr>
      <w:tr w:rsidR="007C2933" w:rsidRPr="00232345" w14:paraId="14ED8287" w14:textId="77777777" w:rsidTr="00B346F1">
        <w:tc>
          <w:tcPr>
            <w:tcW w:w="1098" w:type="dxa"/>
            <w:shd w:val="clear" w:color="auto" w:fill="auto"/>
          </w:tcPr>
          <w:p w14:paraId="527258DC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7C7BEC0" w14:textId="7AF2DB8C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C2933" w:rsidRPr="00232345" w14:paraId="7021D0BA" w14:textId="77777777" w:rsidTr="00B346F1">
        <w:tc>
          <w:tcPr>
            <w:tcW w:w="1098" w:type="dxa"/>
            <w:shd w:val="clear" w:color="auto" w:fill="auto"/>
          </w:tcPr>
          <w:p w14:paraId="76B5200C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D9B769B" w14:textId="0A59C58B" w:rsidR="007C2933" w:rsidRPr="00232345" w:rsidRDefault="006069B4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="00BF55BC"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ย่อยและ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บริษัท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ร่วม</w:t>
            </w:r>
          </w:p>
        </w:tc>
      </w:tr>
      <w:tr w:rsidR="007C2933" w:rsidRPr="00232345" w14:paraId="17ABE533" w14:textId="77777777" w:rsidTr="00B346F1">
        <w:tc>
          <w:tcPr>
            <w:tcW w:w="1098" w:type="dxa"/>
            <w:shd w:val="clear" w:color="auto" w:fill="auto"/>
          </w:tcPr>
          <w:p w14:paraId="6A2380D1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F11C47D" w14:textId="4F8458EB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C2933" w:rsidRPr="00232345" w14:paraId="7299A91C" w14:textId="77777777" w:rsidTr="00B346F1">
        <w:tc>
          <w:tcPr>
            <w:tcW w:w="1098" w:type="dxa"/>
            <w:shd w:val="clear" w:color="auto" w:fill="auto"/>
          </w:tcPr>
          <w:p w14:paraId="01E62896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5AFC15B" w14:textId="6D745162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</w:tr>
      <w:tr w:rsidR="007C2933" w:rsidRPr="00232345" w14:paraId="7E38CC72" w14:textId="77777777" w:rsidTr="00B346F1">
        <w:tc>
          <w:tcPr>
            <w:tcW w:w="1098" w:type="dxa"/>
            <w:shd w:val="clear" w:color="auto" w:fill="auto"/>
          </w:tcPr>
          <w:p w14:paraId="0BF97B0E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CF28081" w14:textId="271DB1D9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C2933" w:rsidRPr="00232345" w14:paraId="26A12C84" w14:textId="77777777" w:rsidTr="00B346F1">
        <w:tc>
          <w:tcPr>
            <w:tcW w:w="1098" w:type="dxa"/>
            <w:shd w:val="clear" w:color="auto" w:fill="auto"/>
          </w:tcPr>
          <w:p w14:paraId="4119C308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145BF3B5" w14:textId="199AF38D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0E7871" w:rsidRPr="00232345" w14:paraId="23AEB0DF" w14:textId="77777777" w:rsidTr="00B346F1">
        <w:tc>
          <w:tcPr>
            <w:tcW w:w="1098" w:type="dxa"/>
            <w:shd w:val="clear" w:color="auto" w:fill="auto"/>
          </w:tcPr>
          <w:p w14:paraId="09CC5352" w14:textId="77777777" w:rsidR="000E7871" w:rsidRPr="00232345" w:rsidRDefault="000E7871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7EA539FE" w14:textId="12800AD2" w:rsidR="000E7871" w:rsidRPr="00232345" w:rsidRDefault="000E7871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C2933" w:rsidRPr="00232345" w14:paraId="7B2E4839" w14:textId="77777777" w:rsidTr="00B346F1">
        <w:tc>
          <w:tcPr>
            <w:tcW w:w="1098" w:type="dxa"/>
            <w:shd w:val="clear" w:color="auto" w:fill="auto"/>
          </w:tcPr>
          <w:p w14:paraId="10357B8E" w14:textId="77777777" w:rsidR="007C2933" w:rsidRPr="00232345" w:rsidRDefault="007C2933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ED1A184" w14:textId="3FCBC020" w:rsidR="007C2933" w:rsidRPr="00232345" w:rsidRDefault="007C2933" w:rsidP="007C2933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4E75B8" w:rsidRPr="00232345" w14:paraId="4B4F8D91" w14:textId="77777777" w:rsidTr="00B346F1">
        <w:tc>
          <w:tcPr>
            <w:tcW w:w="1098" w:type="dxa"/>
            <w:shd w:val="clear" w:color="auto" w:fill="auto"/>
          </w:tcPr>
          <w:p w14:paraId="3995BBE7" w14:textId="77777777" w:rsidR="004E75B8" w:rsidRPr="00232345" w:rsidRDefault="004E75B8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405656DF" w14:textId="1C22EF0B" w:rsidR="004E75B8" w:rsidRPr="00232345" w:rsidRDefault="004E75B8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</w:p>
        </w:tc>
      </w:tr>
      <w:tr w:rsidR="00820F6A" w:rsidRPr="00232345" w14:paraId="39E19A5A" w14:textId="77777777" w:rsidTr="00B346F1">
        <w:tc>
          <w:tcPr>
            <w:tcW w:w="1098" w:type="dxa"/>
            <w:shd w:val="clear" w:color="auto" w:fill="auto"/>
          </w:tcPr>
          <w:p w14:paraId="08A5E1A8" w14:textId="77777777" w:rsidR="00820F6A" w:rsidRPr="00232345" w:rsidRDefault="00820F6A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5ECEAD77" w14:textId="515988FB" w:rsidR="00820F6A" w:rsidRPr="00232345" w:rsidRDefault="00820F6A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สัญญาที่สำคัญ</w:t>
            </w:r>
          </w:p>
        </w:tc>
      </w:tr>
      <w:tr w:rsidR="00F6083E" w:rsidRPr="00232345" w14:paraId="190DD385" w14:textId="77777777" w:rsidTr="00B346F1">
        <w:tc>
          <w:tcPr>
            <w:tcW w:w="1098" w:type="dxa"/>
            <w:shd w:val="clear" w:color="auto" w:fill="auto"/>
          </w:tcPr>
          <w:p w14:paraId="2AD91856" w14:textId="77777777" w:rsidR="00F6083E" w:rsidRPr="00232345" w:rsidRDefault="00F6083E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658777DA" w14:textId="2B177A6A" w:rsidR="00F6083E" w:rsidRPr="00232345" w:rsidRDefault="00F6083E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333821" w:rsidRPr="00232345" w14:paraId="1FB2B164" w14:textId="77777777" w:rsidTr="00B346F1">
        <w:tc>
          <w:tcPr>
            <w:tcW w:w="1098" w:type="dxa"/>
            <w:shd w:val="clear" w:color="auto" w:fill="auto"/>
          </w:tcPr>
          <w:p w14:paraId="5A581428" w14:textId="77777777" w:rsidR="00333821" w:rsidRPr="00232345" w:rsidRDefault="00333821" w:rsidP="009304F8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hanging="15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  <w:shd w:val="clear" w:color="auto" w:fill="auto"/>
          </w:tcPr>
          <w:p w14:paraId="000A2178" w14:textId="28366E8B" w:rsidR="00333821" w:rsidRPr="00232345" w:rsidRDefault="00333821" w:rsidP="004E75B8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4A24135F" w14:textId="77777777" w:rsidR="003B6C8F" w:rsidRPr="00232345" w:rsidRDefault="003B6C8F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6507F110" w14:textId="77777777" w:rsidR="003B14EA" w:rsidRPr="00232345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7CB7CC93" w14:textId="77777777" w:rsidR="003B14EA" w:rsidRPr="00232345" w:rsidRDefault="003B14EA" w:rsidP="000B0E2D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</w:p>
    <w:p w14:paraId="32301478" w14:textId="52B30C3A" w:rsidR="003B14EA" w:rsidRPr="00232345" w:rsidRDefault="003B14EA" w:rsidP="0068558B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232345">
        <w:rPr>
          <w:rFonts w:ascii="Angsana New" w:hAnsi="Angsana New" w:cs="Angsana New"/>
          <w:sz w:val="28"/>
          <w:szCs w:val="28"/>
        </w:rPr>
        <w:br w:type="page"/>
      </w:r>
      <w:r w:rsidR="00451001" w:rsidRPr="00232345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8E1D2D" w14:textId="77777777" w:rsidR="009F1F29" w:rsidRPr="00232345" w:rsidRDefault="009F1F29" w:rsidP="006C665B">
      <w:pPr>
        <w:pStyle w:val="NoSpacing"/>
        <w:rPr>
          <w:rFonts w:ascii="Angsana New" w:hAnsi="Angsana New"/>
          <w:sz w:val="24"/>
          <w:szCs w:val="24"/>
        </w:rPr>
      </w:pPr>
    </w:p>
    <w:p w14:paraId="5C024287" w14:textId="5A8B9BE9" w:rsidR="00A93C94" w:rsidRPr="00232345" w:rsidRDefault="00451001" w:rsidP="00A93C94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053E1C" w:rsidRPr="00232345">
        <w:rPr>
          <w:rFonts w:ascii="Angsana New" w:hAnsi="Angsana New"/>
          <w:sz w:val="28"/>
          <w:szCs w:val="28"/>
        </w:rPr>
        <w:t>10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="00053E1C" w:rsidRPr="00232345">
        <w:rPr>
          <w:rFonts w:ascii="Angsana New" w:hAnsi="Angsana New" w:hint="cs"/>
          <w:sz w:val="28"/>
          <w:szCs w:val="28"/>
          <w:cs/>
        </w:rPr>
        <w:t>พฤษภาคม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</w:rPr>
        <w:t>256</w:t>
      </w:r>
      <w:r w:rsidR="00DB7FEE" w:rsidRPr="00232345">
        <w:rPr>
          <w:rFonts w:ascii="Angsana New" w:hAnsi="Angsana New"/>
          <w:sz w:val="28"/>
          <w:szCs w:val="28"/>
        </w:rPr>
        <w:t>5</w:t>
      </w:r>
    </w:p>
    <w:p w14:paraId="5DBF268F" w14:textId="77777777" w:rsidR="00A14CAB" w:rsidRPr="00232345" w:rsidRDefault="00A14CAB" w:rsidP="006C665B">
      <w:pPr>
        <w:pStyle w:val="NoSpacing"/>
        <w:rPr>
          <w:rFonts w:ascii="Angsana New" w:hAnsi="Angsana New"/>
          <w:sz w:val="24"/>
          <w:szCs w:val="24"/>
        </w:rPr>
      </w:pPr>
    </w:p>
    <w:p w14:paraId="7E3AD4D7" w14:textId="2C2C1B81" w:rsidR="00CD1A46" w:rsidRPr="00232345" w:rsidRDefault="00CD1A46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232345">
        <w:rPr>
          <w:rFonts w:ascii="Angsana New" w:hAnsi="Angsana New" w:hint="cs"/>
          <w:b/>
          <w:bCs/>
          <w:sz w:val="28"/>
          <w:szCs w:val="28"/>
          <w:cs/>
          <w:lang w:val="th-TH"/>
        </w:rPr>
        <w:t>ข้อมูลทั่วไป</w:t>
      </w:r>
    </w:p>
    <w:p w14:paraId="3327EC18" w14:textId="4AD8CE30" w:rsidR="00CD1A46" w:rsidRPr="00232345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7A6AEB50" w14:textId="505BE8B8" w:rsidR="00CD1A46" w:rsidRPr="00232345" w:rsidRDefault="00CD1A46" w:rsidP="00AB42E0">
      <w:pPr>
        <w:spacing w:line="216" w:lineRule="auto"/>
        <w:ind w:left="547"/>
        <w:rPr>
          <w:rFonts w:ascii="Angsana New" w:hAnsi="Angsana New"/>
          <w:spacing w:val="2"/>
          <w:sz w:val="28"/>
          <w:szCs w:val="28"/>
          <w:cs/>
        </w:rPr>
      </w:pPr>
      <w:r w:rsidRPr="00232345">
        <w:rPr>
          <w:rFonts w:ascii="Angsana New" w:hAnsi="Angsana New"/>
          <w:spacing w:val="2"/>
          <w:sz w:val="28"/>
          <w:szCs w:val="28"/>
          <w:cs/>
          <w:lang w:val="th-TH"/>
        </w:rPr>
        <w:t>บริษัทดำเนินธุรกิจหลักเกี่ยวกับการลงทุน และกลุ่มบริษัทดำเนินธุรกิจหลักเกี่ยวกับการพัฒนาอสังหาริมทรัพย์และบริการที่เกี่ยวข้องกับธุรกิจอสังหาริมทรัพย์ ธุรกิจให้เช่าและบริการอาคารเพื่อการพาณิชย์ ธุรกิจผลิตและขายสังกะสีอ๊อกไซด์ และเคมีภัณฑ์</w:t>
      </w:r>
      <w:r w:rsidR="00A22093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</w:t>
      </w:r>
      <w:r w:rsidR="0092541A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ธุรกิจ</w:t>
      </w:r>
      <w:r w:rsidR="00456956" w:rsidRPr="00232345">
        <w:rPr>
          <w:rFonts w:ascii="Angsana New" w:hAnsi="Angsana New"/>
          <w:spacing w:val="2"/>
          <w:sz w:val="28"/>
          <w:szCs w:val="28"/>
          <w:cs/>
          <w:lang w:val="th-TH"/>
        </w:rPr>
        <w:t>ผลิตและจ</w:t>
      </w:r>
      <w:r w:rsidR="00456956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ำ</w:t>
      </w:r>
      <w:r w:rsidR="00456956" w:rsidRPr="00232345">
        <w:rPr>
          <w:rFonts w:ascii="Angsana New" w:hAnsi="Angsana New"/>
          <w:spacing w:val="2"/>
          <w:sz w:val="28"/>
          <w:szCs w:val="28"/>
          <w:cs/>
          <w:lang w:val="th-TH"/>
        </w:rPr>
        <w:t>หน่าย</w:t>
      </w:r>
      <w:r w:rsidR="0092541A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เครื่องทำความเย็น</w:t>
      </w:r>
      <w:r w:rsidR="00456956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 xml:space="preserve"> และ</w:t>
      </w:r>
      <w:r w:rsidR="0066614A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ธุรกิ</w:t>
      </w:r>
      <w:r w:rsidR="00775250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จ</w:t>
      </w:r>
      <w:r w:rsidR="000765A1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ผลิต</w:t>
      </w:r>
      <w:r w:rsidR="0066614A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และจำหน่าย</w:t>
      </w:r>
      <w:r w:rsidR="00820F6A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กระแส</w:t>
      </w:r>
      <w:r w:rsidR="000765A1" w:rsidRPr="00232345">
        <w:rPr>
          <w:rFonts w:ascii="Angsana New" w:hAnsi="Angsana New" w:hint="cs"/>
          <w:spacing w:val="2"/>
          <w:sz w:val="28"/>
          <w:szCs w:val="28"/>
          <w:cs/>
          <w:lang w:val="th-TH"/>
        </w:rPr>
        <w:t>ไฟฟ้า</w:t>
      </w:r>
    </w:p>
    <w:p w14:paraId="0BE545F9" w14:textId="77777777" w:rsidR="00CD1A46" w:rsidRPr="00232345" w:rsidRDefault="00CD1A46" w:rsidP="00CD1A46">
      <w:pPr>
        <w:spacing w:line="240" w:lineRule="auto"/>
        <w:ind w:left="540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47C52F42" w14:textId="4F014181" w:rsidR="003B14EA" w:rsidRPr="00232345" w:rsidRDefault="004F0493" w:rsidP="004F0430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232345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72B2C978" w14:textId="1FE28D18" w:rsidR="004539E5" w:rsidRPr="00232345" w:rsidRDefault="00DC1E89" w:rsidP="006C665B">
      <w:pPr>
        <w:pStyle w:val="NoSpacing"/>
        <w:rPr>
          <w:rFonts w:ascii="Angsana New" w:hAnsi="Angsana New"/>
          <w:sz w:val="24"/>
          <w:szCs w:val="24"/>
        </w:rPr>
      </w:pPr>
      <w:r w:rsidRPr="00232345">
        <w:rPr>
          <w:rFonts w:ascii="Angsana New" w:hAnsi="Angsana New"/>
          <w:sz w:val="24"/>
          <w:szCs w:val="24"/>
        </w:rPr>
        <w:tab/>
      </w:r>
      <w:r w:rsidRPr="00232345">
        <w:rPr>
          <w:rFonts w:ascii="Angsana New" w:hAnsi="Angsana New"/>
          <w:sz w:val="24"/>
          <w:szCs w:val="24"/>
        </w:rPr>
        <w:tab/>
      </w:r>
      <w:r w:rsidRPr="00232345">
        <w:rPr>
          <w:rFonts w:ascii="Angsana New" w:hAnsi="Angsana New"/>
          <w:sz w:val="24"/>
          <w:szCs w:val="24"/>
        </w:rPr>
        <w:tab/>
      </w:r>
    </w:p>
    <w:p w14:paraId="29C7A452" w14:textId="05015DD2" w:rsidR="00F67D55" w:rsidRPr="00232345" w:rsidRDefault="00F67D55" w:rsidP="00AB42E0">
      <w:pPr>
        <w:spacing w:line="216" w:lineRule="auto"/>
        <w:ind w:left="547"/>
        <w:rPr>
          <w:rFonts w:ascii="Angsana New" w:hAnsi="Angsana New"/>
          <w:spacing w:val="-2"/>
          <w:sz w:val="28"/>
          <w:szCs w:val="28"/>
        </w:rPr>
      </w:pPr>
      <w:r w:rsidRPr="00232345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937206" w:rsidRPr="00232345">
        <w:rPr>
          <w:rFonts w:ascii="Angsana New" w:hAnsi="Angsana New"/>
          <w:spacing w:val="-2"/>
          <w:sz w:val="28"/>
          <w:szCs w:val="28"/>
        </w:rPr>
        <w:t>34</w:t>
      </w:r>
      <w:r w:rsidRPr="00232345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232345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232345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232345">
        <w:rPr>
          <w:rFonts w:ascii="Angsana New" w:hAnsi="Angsana New"/>
          <w:spacing w:val="-2"/>
          <w:sz w:val="28"/>
          <w:szCs w:val="28"/>
        </w:rPr>
        <w:t xml:space="preserve"> </w:t>
      </w:r>
      <w:r w:rsidRPr="00232345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="00525B1C" w:rsidRPr="00232345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="00525B1C" w:rsidRPr="00232345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B43B13" w:rsidRPr="00232345">
        <w:rPr>
          <w:rFonts w:ascii="Angsana New" w:hAnsi="Angsana New"/>
          <w:spacing w:val="-2"/>
          <w:sz w:val="28"/>
          <w:szCs w:val="28"/>
        </w:rPr>
        <w:t xml:space="preserve"> </w:t>
      </w:r>
      <w:r w:rsidR="00525B1C" w:rsidRPr="00232345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="00525B1C" w:rsidRPr="00232345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25B1C" w:rsidRPr="00232345">
        <w:rPr>
          <w:rFonts w:ascii="Angsana New" w:hAnsi="Angsana New"/>
          <w:spacing w:val="-2"/>
          <w:sz w:val="28"/>
          <w:szCs w:val="28"/>
        </w:rPr>
        <w:br/>
      </w:r>
      <w:r w:rsidR="00525B1C" w:rsidRPr="00232345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525B1C" w:rsidRPr="00232345">
        <w:rPr>
          <w:rFonts w:ascii="Angsana New" w:hAnsi="Angsana New"/>
          <w:spacing w:val="-2"/>
          <w:sz w:val="28"/>
          <w:szCs w:val="28"/>
        </w:rPr>
        <w:br/>
        <w:t xml:space="preserve">30 </w:t>
      </w:r>
      <w:r w:rsidR="00525B1C" w:rsidRPr="00232345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="00525B1C" w:rsidRPr="00232345">
        <w:rPr>
          <w:rFonts w:ascii="Angsana New" w:hAnsi="Angsana New"/>
          <w:spacing w:val="-2"/>
          <w:sz w:val="28"/>
          <w:szCs w:val="28"/>
        </w:rPr>
        <w:t xml:space="preserve"> 2564</w:t>
      </w:r>
    </w:p>
    <w:p w14:paraId="1F5BDD25" w14:textId="223F8A9E" w:rsidR="00525B1C" w:rsidRPr="00232345" w:rsidRDefault="00525B1C" w:rsidP="00F67D55">
      <w:pPr>
        <w:spacing w:line="240" w:lineRule="auto"/>
        <w:ind w:left="540"/>
        <w:rPr>
          <w:rFonts w:ascii="Angsana New" w:hAnsi="Angsana New"/>
          <w:spacing w:val="-2"/>
          <w:sz w:val="24"/>
          <w:szCs w:val="24"/>
        </w:rPr>
      </w:pPr>
    </w:p>
    <w:p w14:paraId="7AB58F62" w14:textId="6D279646" w:rsidR="00525B1C" w:rsidRPr="00232345" w:rsidRDefault="00525B1C" w:rsidP="00AB42E0">
      <w:pPr>
        <w:spacing w:line="216" w:lineRule="auto"/>
        <w:ind w:left="547"/>
        <w:rPr>
          <w:rFonts w:ascii="Angsana New" w:hAnsi="Angsana New"/>
          <w:spacing w:val="-2"/>
          <w:sz w:val="28"/>
          <w:szCs w:val="28"/>
        </w:rPr>
      </w:pPr>
      <w:r w:rsidRPr="00232345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32345">
        <w:rPr>
          <w:rFonts w:ascii="Angsana New" w:hAnsi="Angsana New" w:hint="cs"/>
          <w:spacing w:val="-2"/>
          <w:sz w:val="28"/>
          <w:szCs w:val="28"/>
          <w:cs/>
        </w:rPr>
        <w:t>ที่</w:t>
      </w:r>
      <w:r w:rsidRPr="00232345">
        <w:rPr>
          <w:rFonts w:ascii="Angsana New" w:hAnsi="Angsana New"/>
          <w:spacing w:val="-2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232345">
        <w:rPr>
          <w:rFonts w:ascii="Angsana New" w:hAnsi="Angsana New" w:hint="cs"/>
          <w:spacing w:val="-2"/>
          <w:sz w:val="28"/>
          <w:szCs w:val="28"/>
          <w:cs/>
        </w:rPr>
        <w:t>ไว้</w:t>
      </w:r>
      <w:r w:rsidRPr="00232345">
        <w:rPr>
          <w:rFonts w:ascii="Angsana New" w:hAnsi="Angsana New"/>
          <w:spacing w:val="-2"/>
          <w:sz w:val="28"/>
          <w:szCs w:val="28"/>
          <w:cs/>
        </w:rPr>
        <w:t xml:space="preserve">ในงบการเงินสำหรับปีสิ้นสุดวันที่ </w:t>
      </w:r>
      <w:r w:rsidRPr="00232345">
        <w:rPr>
          <w:rFonts w:ascii="Angsana New" w:hAnsi="Angsana New"/>
          <w:spacing w:val="-2"/>
          <w:sz w:val="28"/>
          <w:szCs w:val="28"/>
        </w:rPr>
        <w:t xml:space="preserve">30 </w:t>
      </w:r>
      <w:r w:rsidRPr="00232345">
        <w:rPr>
          <w:rFonts w:ascii="Angsana New" w:hAnsi="Angsana New" w:hint="cs"/>
          <w:spacing w:val="-2"/>
          <w:sz w:val="28"/>
          <w:szCs w:val="28"/>
          <w:cs/>
        </w:rPr>
        <w:t xml:space="preserve">กันยายน </w:t>
      </w:r>
      <w:r w:rsidRPr="00232345">
        <w:rPr>
          <w:rFonts w:ascii="Angsana New" w:hAnsi="Angsana New"/>
          <w:spacing w:val="-2"/>
          <w:sz w:val="28"/>
          <w:szCs w:val="28"/>
        </w:rPr>
        <w:t>2564</w:t>
      </w:r>
      <w:r w:rsidRPr="00232345">
        <w:rPr>
          <w:rFonts w:ascii="Angsana New" w:hAnsi="Angsana New"/>
          <w:spacing w:val="-2"/>
          <w:sz w:val="28"/>
          <w:szCs w:val="28"/>
          <w:cs/>
        </w:rPr>
        <w:t xml:space="preserve"> เว้นแต่</w:t>
      </w:r>
      <w:r w:rsidRPr="00232345">
        <w:rPr>
          <w:rFonts w:ascii="Angsana New" w:hAnsi="Angsana New" w:hint="cs"/>
          <w:spacing w:val="-2"/>
          <w:sz w:val="28"/>
          <w:szCs w:val="28"/>
          <w:cs/>
        </w:rPr>
        <w:t>ที่ได้อธิบายไว้ในหมายเหตุข้อ</w:t>
      </w:r>
      <w:r w:rsidRPr="00232345">
        <w:rPr>
          <w:rFonts w:ascii="Angsana New" w:hAnsi="Angsana New"/>
          <w:spacing w:val="-2"/>
          <w:sz w:val="28"/>
          <w:szCs w:val="28"/>
        </w:rPr>
        <w:t xml:space="preserve"> </w:t>
      </w:r>
      <w:r w:rsidR="00D368DA" w:rsidRPr="00232345">
        <w:rPr>
          <w:rFonts w:ascii="Angsana New" w:hAnsi="Angsana New"/>
          <w:spacing w:val="-2"/>
          <w:sz w:val="28"/>
          <w:szCs w:val="28"/>
        </w:rPr>
        <w:t>4</w:t>
      </w:r>
    </w:p>
    <w:p w14:paraId="6AF7BA06" w14:textId="77777777" w:rsidR="00F67D55" w:rsidRPr="00232345" w:rsidRDefault="00F67D55" w:rsidP="00F67D55">
      <w:pPr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0FCBEFE2" w14:textId="1AC4E754" w:rsidR="007725A9" w:rsidRPr="00232345" w:rsidRDefault="007725A9" w:rsidP="004F0430">
      <w:pPr>
        <w:numPr>
          <w:ilvl w:val="0"/>
          <w:numId w:val="2"/>
        </w:numPr>
        <w:spacing w:line="240" w:lineRule="auto"/>
        <w:ind w:left="540"/>
        <w:rPr>
          <w:rFonts w:ascii="Angsana New" w:hAnsi="Angsana New"/>
          <w:b/>
          <w:bCs/>
          <w:sz w:val="28"/>
          <w:szCs w:val="28"/>
          <w:lang w:val="th-TH"/>
        </w:rPr>
      </w:pPr>
      <w:r w:rsidRPr="00232345">
        <w:rPr>
          <w:rFonts w:ascii="Angsana New" w:hAnsi="Angsana New"/>
          <w:b/>
          <w:bCs/>
          <w:sz w:val="28"/>
          <w:szCs w:val="28"/>
          <w:cs/>
          <w:lang w:val="th-TH"/>
        </w:rPr>
        <w:t>การเปลี่ยนแปลงนโยบายการบัญชี</w:t>
      </w:r>
      <w:r w:rsidRPr="0023234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1DBE6208" w14:textId="2E5B5138" w:rsidR="007725A9" w:rsidRPr="00232345" w:rsidRDefault="007725A9" w:rsidP="005D5567">
      <w:pPr>
        <w:tabs>
          <w:tab w:val="left" w:pos="508"/>
          <w:tab w:val="left" w:pos="540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47B9C00" w14:textId="0150751C" w:rsidR="005E11A0" w:rsidRPr="00232345" w:rsidRDefault="00605BBB" w:rsidP="00AB42E0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 xml:space="preserve">ตั้งแต่วันที่ </w:t>
      </w:r>
      <w:r w:rsidRPr="00232345">
        <w:rPr>
          <w:rFonts w:ascii="Angsana New" w:hAnsi="Angsana New"/>
          <w:sz w:val="28"/>
          <w:szCs w:val="28"/>
        </w:rPr>
        <w:t xml:space="preserve">1 </w:t>
      </w:r>
      <w:r w:rsidRPr="00232345">
        <w:rPr>
          <w:rFonts w:ascii="Angsana New" w:hAnsi="Angsana New" w:hint="cs"/>
          <w:sz w:val="28"/>
          <w:szCs w:val="28"/>
          <w:cs/>
        </w:rPr>
        <w:t>ตุลาคม</w:t>
      </w:r>
      <w:r w:rsidRPr="00232345">
        <w:rPr>
          <w:rFonts w:ascii="Angsana New" w:hAnsi="Angsana New"/>
          <w:sz w:val="28"/>
          <w:szCs w:val="28"/>
        </w:rPr>
        <w:t xml:space="preserve"> 2563 </w:t>
      </w:r>
      <w:r w:rsidRPr="00232345">
        <w:rPr>
          <w:rFonts w:ascii="Angsana New" w:hAnsi="Angsana New" w:hint="cs"/>
          <w:sz w:val="28"/>
          <w:szCs w:val="28"/>
          <w:cs/>
        </w:rPr>
        <w:t>กลุ่มบริษัทเปลี่ยน</w:t>
      </w:r>
      <w:r w:rsidR="00D92782" w:rsidRPr="00232345">
        <w:rPr>
          <w:rFonts w:ascii="Angsana New" w:hAnsi="Angsana New" w:hint="cs"/>
          <w:sz w:val="28"/>
          <w:szCs w:val="28"/>
          <w:cs/>
        </w:rPr>
        <w:t>แปลง</w:t>
      </w:r>
      <w:r w:rsidRPr="00232345">
        <w:rPr>
          <w:rFonts w:ascii="Angsana New" w:hAnsi="Angsana New" w:hint="cs"/>
          <w:sz w:val="28"/>
          <w:szCs w:val="28"/>
          <w:cs/>
        </w:rPr>
        <w:t>นโยบายการบัญชีใน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 xml:space="preserve">ตามมาตรฐานการบัญชีฉบับที่ </w:t>
      </w:r>
      <w:r w:rsidRPr="00232345">
        <w:rPr>
          <w:rFonts w:ascii="Angsana New" w:hAnsi="Angsana New" w:hint="cs"/>
          <w:sz w:val="28"/>
          <w:szCs w:val="28"/>
        </w:rPr>
        <w:t>40</w:t>
      </w:r>
      <w:r w:rsidRPr="00232345">
        <w:rPr>
          <w:rFonts w:ascii="Angsana New" w:hAnsi="Angsana New" w:hint="cs"/>
          <w:sz w:val="28"/>
          <w:szCs w:val="28"/>
          <w:cs/>
        </w:rPr>
        <w:t xml:space="preserve"> เรื่อง อสังหาริมทรัพย์เพื่อการลงทุน</w:t>
      </w:r>
      <w:r w:rsidR="00FC2A47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(</w:t>
      </w:r>
      <w:r w:rsidRPr="00232345">
        <w:rPr>
          <w:rFonts w:ascii="Angsana New" w:hAnsi="Angsana New" w:hint="cs"/>
          <w:sz w:val="28"/>
          <w:szCs w:val="28"/>
        </w:rPr>
        <w:t>TAS 40)</w:t>
      </w:r>
      <w:r w:rsidRPr="00232345">
        <w:rPr>
          <w:rFonts w:ascii="Angsana New" w:hAnsi="Angsana New" w:hint="cs"/>
          <w:sz w:val="28"/>
          <w:szCs w:val="28"/>
          <w:cs/>
        </w:rPr>
        <w:t xml:space="preserve"> เพื่อให้งบการเงินสะท้อนมูลค่ายุติธรรมของอสังหาริมทรัพย์เพื่อการลงทุนของกลุ่มบริษัท ซึ่งเป็นสินทรัพย์ที่มีสาระสำคัญของกลุ่มบริษัทโดยการปรับปรุงย้อนหลัง (</w:t>
      </w:r>
      <w:r w:rsidRPr="00232345">
        <w:rPr>
          <w:rFonts w:ascii="Angsana New" w:hAnsi="Angsana New" w:hint="cs"/>
          <w:sz w:val="28"/>
          <w:szCs w:val="28"/>
        </w:rPr>
        <w:t>Full retrospective)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และทำการปรับปรุงข้อมูลเปรียบเทียบสำหรับงวดก่อนที่นำเสนอ</w:t>
      </w:r>
    </w:p>
    <w:p w14:paraId="7A3BA2A0" w14:textId="5CDAC1BE" w:rsidR="00887202" w:rsidRPr="00232345" w:rsidRDefault="00887202" w:rsidP="00AB42E0">
      <w:pPr>
        <w:spacing w:line="216" w:lineRule="auto"/>
        <w:ind w:left="547"/>
        <w:rPr>
          <w:rFonts w:ascii="Angsana New" w:hAnsi="Angsana New"/>
          <w:sz w:val="24"/>
          <w:szCs w:val="24"/>
        </w:rPr>
      </w:pPr>
    </w:p>
    <w:p w14:paraId="06DF91D1" w14:textId="6A37BACA" w:rsidR="00887202" w:rsidRPr="00232345" w:rsidRDefault="00D4062B" w:rsidP="00AB42E0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ในเดือน</w:t>
      </w:r>
      <w:r w:rsidR="00887202" w:rsidRPr="00232345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887202" w:rsidRPr="00232345">
        <w:rPr>
          <w:rFonts w:ascii="Angsana New" w:hAnsi="Angsana New"/>
          <w:sz w:val="28"/>
          <w:szCs w:val="28"/>
        </w:rPr>
        <w:t>25</w:t>
      </w:r>
      <w:r w:rsidR="00537722" w:rsidRPr="00232345">
        <w:rPr>
          <w:rFonts w:ascii="Angsana New" w:hAnsi="Angsana New"/>
          <w:sz w:val="28"/>
          <w:szCs w:val="28"/>
        </w:rPr>
        <w:t>63</w:t>
      </w:r>
      <w:r w:rsidR="00887202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="00887202" w:rsidRPr="00232345">
        <w:rPr>
          <w:rFonts w:ascii="Angsana New" w:hAnsi="Angsana New"/>
          <w:sz w:val="28"/>
          <w:szCs w:val="28"/>
          <w:cs/>
        </w:rPr>
        <w:t>กลุ่ม</w:t>
      </w:r>
      <w:r w:rsidR="00887202" w:rsidRPr="00232345">
        <w:rPr>
          <w:rFonts w:ascii="Angsana New" w:hAnsi="Angsana New" w:hint="cs"/>
          <w:sz w:val="28"/>
          <w:szCs w:val="28"/>
          <w:cs/>
        </w:rPr>
        <w:t>บริษัท</w:t>
      </w:r>
      <w:r w:rsidR="00887202" w:rsidRPr="00232345">
        <w:rPr>
          <w:rFonts w:ascii="Angsana New" w:hAnsi="Angsana New"/>
          <w:sz w:val="28"/>
          <w:szCs w:val="28"/>
          <w:cs/>
        </w:rPr>
        <w:t>ประเมินมูลค่ายุติธรรมของอสังหาริมทรัพย์</w:t>
      </w:r>
      <w:r w:rsidR="00887202" w:rsidRPr="00232345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="00887202" w:rsidRPr="00232345">
        <w:rPr>
          <w:rFonts w:ascii="Angsana New" w:hAnsi="Angsana New"/>
          <w:sz w:val="28"/>
          <w:szCs w:val="28"/>
          <w:cs/>
        </w:rPr>
        <w:t>โดยผู้ประเมินอิสระ</w:t>
      </w:r>
      <w:r w:rsidR="00887202" w:rsidRPr="00232345">
        <w:rPr>
          <w:rFonts w:ascii="Angsana New" w:hAnsi="Angsana New"/>
          <w:sz w:val="28"/>
          <w:szCs w:val="28"/>
        </w:rPr>
        <w:t xml:space="preserve"> </w:t>
      </w:r>
      <w:r w:rsidR="00887202" w:rsidRPr="00232345">
        <w:rPr>
          <w:rFonts w:ascii="Angsana New" w:hAnsi="Angsana New" w:hint="cs"/>
          <w:sz w:val="28"/>
          <w:szCs w:val="28"/>
          <w:cs/>
        </w:rPr>
        <w:t>การคำนวณ</w:t>
      </w:r>
      <w:r w:rsidR="00887202" w:rsidRPr="00232345">
        <w:rPr>
          <w:rFonts w:ascii="Angsana New" w:hAnsi="Angsana New"/>
          <w:sz w:val="28"/>
          <w:szCs w:val="28"/>
          <w:cs/>
        </w:rPr>
        <w:t>มูลค่ายุติธรรม</w:t>
      </w:r>
      <w:r w:rsidR="00887202" w:rsidRPr="00232345">
        <w:rPr>
          <w:rFonts w:ascii="Angsana New" w:hAnsi="Angsana New" w:hint="cs"/>
          <w:sz w:val="28"/>
          <w:szCs w:val="28"/>
          <w:cs/>
        </w:rPr>
        <w:t>ขึ้นอยู่กับประเภทของอสังหาริมทรัพย์ มูลค่ายุติธรรม</w:t>
      </w:r>
      <w:r w:rsidR="00887202" w:rsidRPr="00232345">
        <w:rPr>
          <w:rFonts w:ascii="Angsana New" w:hAnsi="Angsana New"/>
          <w:sz w:val="28"/>
          <w:szCs w:val="28"/>
          <w:cs/>
        </w:rPr>
        <w:t>ของอสังหาริมทรัพย์</w:t>
      </w:r>
      <w:r w:rsidR="00887202" w:rsidRPr="00232345">
        <w:rPr>
          <w:rFonts w:ascii="Angsana New" w:hAnsi="Angsana New" w:hint="cs"/>
          <w:sz w:val="28"/>
          <w:szCs w:val="28"/>
          <w:cs/>
        </w:rPr>
        <w:t>เพื่อการลงทุนคำนวณจากวิธีรายได้ วิธีประมาณต้นทุนทดแทนและวิธีการเปรียบเทียบราคาตลาด</w:t>
      </w:r>
      <w:r w:rsidR="00887202" w:rsidRPr="00232345">
        <w:rPr>
          <w:rFonts w:ascii="Angsana New" w:hAnsi="Angsana New"/>
          <w:sz w:val="28"/>
          <w:szCs w:val="28"/>
        </w:rPr>
        <w:t xml:space="preserve"> </w:t>
      </w:r>
      <w:r w:rsidR="00887202" w:rsidRPr="00232345">
        <w:rPr>
          <w:rFonts w:ascii="Angsana New" w:hAnsi="Angsana New"/>
          <w:sz w:val="28"/>
          <w:szCs w:val="28"/>
          <w:cs/>
        </w:rPr>
        <w:t>กลุ่ม</w:t>
      </w:r>
      <w:r w:rsidR="00887202" w:rsidRPr="00232345">
        <w:rPr>
          <w:rFonts w:ascii="Angsana New" w:hAnsi="Angsana New" w:hint="cs"/>
          <w:sz w:val="28"/>
          <w:szCs w:val="28"/>
          <w:cs/>
        </w:rPr>
        <w:t>บริษัท</w:t>
      </w:r>
      <w:r w:rsidR="00887202" w:rsidRPr="00232345">
        <w:rPr>
          <w:rFonts w:ascii="Angsana New" w:hAnsi="Angsana New"/>
          <w:sz w:val="28"/>
          <w:szCs w:val="28"/>
          <w:cs/>
        </w:rPr>
        <w:t>จัดประเภทการวัดมูลค่ายุติธรรมของอสังหาริมทรัพย์</w:t>
      </w:r>
      <w:r w:rsidR="00887202" w:rsidRPr="00232345">
        <w:rPr>
          <w:rFonts w:ascii="Angsana New" w:hAnsi="Angsana New" w:hint="cs"/>
          <w:sz w:val="28"/>
          <w:szCs w:val="28"/>
          <w:cs/>
        </w:rPr>
        <w:t>เพื่อการลงทุน</w:t>
      </w:r>
      <w:r w:rsidR="00887202" w:rsidRPr="00232345">
        <w:rPr>
          <w:rFonts w:ascii="Angsana New" w:hAnsi="Angsana New"/>
          <w:sz w:val="28"/>
          <w:szCs w:val="28"/>
          <w:cs/>
        </w:rPr>
        <w:t xml:space="preserve">อยู่ในระดับ </w:t>
      </w:r>
      <w:r w:rsidR="00887202" w:rsidRPr="00232345">
        <w:rPr>
          <w:rFonts w:ascii="Angsana New" w:hAnsi="Angsana New"/>
          <w:sz w:val="28"/>
          <w:szCs w:val="28"/>
        </w:rPr>
        <w:t>3</w:t>
      </w:r>
      <w:r w:rsidR="00887202" w:rsidRPr="00232345">
        <w:rPr>
          <w:rFonts w:ascii="Angsana New" w:hAnsi="Angsana New"/>
          <w:sz w:val="28"/>
          <w:szCs w:val="28"/>
          <w:cs/>
        </w:rPr>
        <w:t xml:space="preserve"> การเปลี่ยนแปลงวิธีวัดมูลค่าโดยใช้มูลค่ายุติธรรมทำให้</w:t>
      </w:r>
      <w:r w:rsidR="00887202" w:rsidRPr="00232345">
        <w:rPr>
          <w:rFonts w:ascii="Angsana New" w:hAnsi="Angsana New" w:hint="cs"/>
          <w:sz w:val="28"/>
          <w:szCs w:val="28"/>
          <w:cs/>
        </w:rPr>
        <w:t>กลุ่มบริษัทและบริษัท</w:t>
      </w:r>
      <w:r w:rsidR="00887202" w:rsidRPr="00232345">
        <w:rPr>
          <w:rFonts w:ascii="Angsana New" w:hAnsi="Angsana New"/>
          <w:sz w:val="28"/>
          <w:szCs w:val="28"/>
          <w:cs/>
        </w:rPr>
        <w:t>มีกำไรจากการวัดมูลค่าของอสังหาริมทรัพย์เพื่อการลงทุนจำนวน</w:t>
      </w:r>
      <w:r w:rsidR="00887202" w:rsidRPr="00232345">
        <w:rPr>
          <w:rFonts w:ascii="Angsana New" w:hAnsi="Angsana New" w:hint="cs"/>
          <w:sz w:val="28"/>
          <w:szCs w:val="28"/>
          <w:cs/>
        </w:rPr>
        <w:t>เงิน</w:t>
      </w:r>
      <w:r w:rsidR="00887202" w:rsidRPr="00232345">
        <w:rPr>
          <w:rFonts w:ascii="Angsana New" w:hAnsi="Angsana New"/>
          <w:sz w:val="28"/>
          <w:szCs w:val="28"/>
          <w:cs/>
        </w:rPr>
        <w:t xml:space="preserve"> </w:t>
      </w:r>
      <w:r w:rsidR="00887202" w:rsidRPr="00232345">
        <w:rPr>
          <w:rFonts w:ascii="Angsana New" w:hAnsi="Angsana New"/>
          <w:sz w:val="28"/>
          <w:szCs w:val="28"/>
        </w:rPr>
        <w:t>1,529.5</w:t>
      </w:r>
      <w:r w:rsidR="008B03EC" w:rsidRPr="00232345">
        <w:rPr>
          <w:rFonts w:ascii="Angsana New" w:hAnsi="Angsana New"/>
          <w:sz w:val="28"/>
          <w:szCs w:val="28"/>
        </w:rPr>
        <w:t>8</w:t>
      </w:r>
      <w:r w:rsidR="00887202" w:rsidRPr="00232345">
        <w:rPr>
          <w:rFonts w:ascii="Angsana New" w:hAnsi="Angsana New"/>
          <w:sz w:val="28"/>
          <w:szCs w:val="28"/>
        </w:rPr>
        <w:t xml:space="preserve"> </w:t>
      </w:r>
      <w:r w:rsidR="00887202" w:rsidRPr="00232345">
        <w:rPr>
          <w:rFonts w:ascii="Angsana New" w:hAnsi="Angsana New"/>
          <w:sz w:val="28"/>
          <w:szCs w:val="28"/>
          <w:cs/>
        </w:rPr>
        <w:t>ล้านบาท</w:t>
      </w:r>
      <w:r w:rsidR="007F1EC8" w:rsidRPr="00232345">
        <w:rPr>
          <w:rFonts w:ascii="Angsana New" w:hAnsi="Angsana New"/>
          <w:sz w:val="28"/>
          <w:szCs w:val="28"/>
        </w:rPr>
        <w:t xml:space="preserve"> </w:t>
      </w:r>
      <w:r w:rsidR="00887202" w:rsidRPr="00232345">
        <w:rPr>
          <w:rFonts w:ascii="Angsana New" w:hAnsi="Angsana New" w:hint="cs"/>
          <w:sz w:val="28"/>
          <w:szCs w:val="28"/>
          <w:cs/>
        </w:rPr>
        <w:t xml:space="preserve">และ </w:t>
      </w:r>
      <w:r w:rsidR="00887202" w:rsidRPr="00232345">
        <w:rPr>
          <w:rFonts w:ascii="Angsana New" w:hAnsi="Angsana New"/>
          <w:sz w:val="28"/>
          <w:szCs w:val="28"/>
        </w:rPr>
        <w:t xml:space="preserve">66.56 </w:t>
      </w:r>
      <w:r w:rsidR="00887202" w:rsidRPr="00232345">
        <w:rPr>
          <w:rFonts w:ascii="Angsana New" w:hAnsi="Angsana New" w:hint="cs"/>
          <w:sz w:val="28"/>
          <w:szCs w:val="28"/>
          <w:cs/>
        </w:rPr>
        <w:t xml:space="preserve">ล้านบาทตามลำดับ </w:t>
      </w:r>
      <w:r w:rsidR="00887202" w:rsidRPr="00232345">
        <w:rPr>
          <w:rFonts w:ascii="Angsana New" w:hAnsi="Angsana New"/>
          <w:sz w:val="28"/>
          <w:szCs w:val="28"/>
          <w:cs/>
        </w:rPr>
        <w:t>โดยปรับปรุงกับกำไรสะสม ณ วันที่</w:t>
      </w:r>
      <w:r w:rsidR="00887202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="00887202" w:rsidRPr="00232345">
        <w:rPr>
          <w:rFonts w:ascii="Angsana New" w:hAnsi="Angsana New"/>
          <w:sz w:val="28"/>
          <w:szCs w:val="28"/>
        </w:rPr>
        <w:t xml:space="preserve">1 </w:t>
      </w:r>
      <w:r w:rsidR="00887202" w:rsidRPr="00232345">
        <w:rPr>
          <w:rFonts w:ascii="Angsana New" w:hAnsi="Angsana New" w:hint="cs"/>
          <w:sz w:val="28"/>
          <w:szCs w:val="28"/>
          <w:cs/>
        </w:rPr>
        <w:t>ตุลาคม</w:t>
      </w:r>
      <w:r w:rsidR="00887202" w:rsidRPr="00232345">
        <w:rPr>
          <w:rFonts w:ascii="Angsana New" w:hAnsi="Angsana New"/>
          <w:sz w:val="28"/>
          <w:szCs w:val="28"/>
          <w:cs/>
        </w:rPr>
        <w:t xml:space="preserve"> </w:t>
      </w:r>
      <w:r w:rsidR="00887202" w:rsidRPr="00232345">
        <w:rPr>
          <w:rFonts w:ascii="Angsana New" w:hAnsi="Angsana New"/>
          <w:sz w:val="28"/>
          <w:szCs w:val="28"/>
        </w:rPr>
        <w:t>2562</w:t>
      </w:r>
    </w:p>
    <w:p w14:paraId="7CFA8D08" w14:textId="77777777" w:rsidR="007622BE" w:rsidRPr="00232345" w:rsidRDefault="007622BE" w:rsidP="00887202">
      <w:pPr>
        <w:spacing w:line="228" w:lineRule="auto"/>
        <w:ind w:left="540"/>
        <w:rPr>
          <w:rFonts w:ascii="Angsana New" w:hAnsi="Angsana New"/>
          <w:sz w:val="20"/>
          <w:szCs w:val="20"/>
        </w:rPr>
      </w:pPr>
    </w:p>
    <w:p w14:paraId="4418FC99" w14:textId="77777777" w:rsidR="005B312B" w:rsidRPr="00232345" w:rsidRDefault="005B312B" w:rsidP="00605BBB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32345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รายการปรับปรุงจากการเปลี่ยนแปลงนโยบายการบัญชี</w:t>
      </w:r>
    </w:p>
    <w:p w14:paraId="0D9F4543" w14:textId="77777777" w:rsidR="005B312B" w:rsidRPr="00232345" w:rsidRDefault="005B312B" w:rsidP="005B312B">
      <w:pPr>
        <w:ind w:left="547"/>
        <w:rPr>
          <w:rFonts w:ascii="Angsana New" w:hAnsi="Angsana New"/>
          <w:sz w:val="28"/>
          <w:szCs w:val="28"/>
          <w:cs/>
        </w:rPr>
      </w:pPr>
    </w:p>
    <w:p w14:paraId="6E8201A1" w14:textId="5B2D8390" w:rsidR="004519E2" w:rsidRPr="00232345" w:rsidRDefault="004519E2" w:rsidP="004519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การปรับปรุงรายการแต่ละรายการในงบกำไรขาดทุนเบ็ดเสร็จ</w:t>
      </w:r>
      <w:r w:rsidRPr="00232345">
        <w:rPr>
          <w:rFonts w:ascii="Angsana New" w:hAnsi="Angsana New" w:hint="cs"/>
          <w:sz w:val="28"/>
          <w:szCs w:val="28"/>
          <w:cs/>
        </w:rPr>
        <w:t>สำหรับ</w:t>
      </w:r>
      <w:r w:rsidR="001B6E3F" w:rsidRPr="00232345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7718CF" w:rsidRPr="00232345">
        <w:rPr>
          <w:rFonts w:ascii="Angsana New" w:hAnsi="Angsana New" w:hint="cs"/>
          <w:sz w:val="28"/>
          <w:szCs w:val="28"/>
          <w:cs/>
        </w:rPr>
        <w:t>และหกเดือน</w:t>
      </w:r>
      <w:r w:rsidRPr="00232345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Pr="00232345">
        <w:rPr>
          <w:rFonts w:ascii="Angsana New" w:hAnsi="Angsana New"/>
          <w:sz w:val="28"/>
          <w:szCs w:val="28"/>
        </w:rPr>
        <w:t>3</w:t>
      </w:r>
      <w:r w:rsidR="001B6E3F" w:rsidRPr="00232345">
        <w:rPr>
          <w:rFonts w:ascii="Angsana New" w:hAnsi="Angsana New"/>
          <w:sz w:val="28"/>
          <w:szCs w:val="28"/>
        </w:rPr>
        <w:t>1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="007718CF" w:rsidRPr="00232345">
        <w:rPr>
          <w:rFonts w:ascii="Angsana New" w:hAnsi="Angsana New" w:hint="cs"/>
          <w:sz w:val="28"/>
          <w:szCs w:val="28"/>
          <w:cs/>
        </w:rPr>
        <w:t>มีน</w:t>
      </w:r>
      <w:r w:rsidR="001B6E3F" w:rsidRPr="00232345">
        <w:rPr>
          <w:rFonts w:ascii="Angsana New" w:hAnsi="Angsana New" w:hint="cs"/>
          <w:sz w:val="28"/>
          <w:szCs w:val="28"/>
          <w:cs/>
        </w:rPr>
        <w:t>าคม</w:t>
      </w:r>
      <w:r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</w:rPr>
        <w:t>256</w:t>
      </w:r>
      <w:r w:rsidR="007718CF" w:rsidRPr="00232345">
        <w:rPr>
          <w:rFonts w:ascii="Angsana New" w:hAnsi="Angsana New"/>
          <w:sz w:val="28"/>
          <w:szCs w:val="28"/>
        </w:rPr>
        <w:t>4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จา</w:t>
      </w:r>
      <w:r w:rsidRPr="00232345">
        <w:rPr>
          <w:rFonts w:ascii="Angsana New" w:hAnsi="Angsana New" w:hint="cs"/>
          <w:sz w:val="28"/>
          <w:szCs w:val="28"/>
          <w:cs/>
        </w:rPr>
        <w:t>ก</w:t>
      </w:r>
      <w:r w:rsidRPr="00232345">
        <w:rPr>
          <w:rFonts w:ascii="Angsana New" w:hAnsi="Angsana New"/>
          <w:sz w:val="28"/>
          <w:szCs w:val="28"/>
          <w:cs/>
        </w:rPr>
        <w:t>การเปลี่ยนแปลงนโยบายการบัญชี</w:t>
      </w:r>
      <w:r w:rsidR="00AF2F89" w:rsidRPr="00232345">
        <w:rPr>
          <w:rFonts w:ascii="Angsana New" w:hAnsi="Angsana New" w:hint="cs"/>
          <w:sz w:val="28"/>
          <w:szCs w:val="28"/>
          <w:cs/>
        </w:rPr>
        <w:t>เรื่องการวัดมูลค่าอสังหาริมทรัพย์เพื่อการลงทุนจากวิธีราคาทุนเป็นวิธีมูลค่ายุติธรรม</w:t>
      </w:r>
      <w:r w:rsidRPr="00232345">
        <w:rPr>
          <w:rFonts w:ascii="Angsana New" w:hAnsi="Angsana New"/>
          <w:sz w:val="28"/>
          <w:szCs w:val="28"/>
          <w:cs/>
        </w:rPr>
        <w:t>มีดังนี้</w:t>
      </w:r>
    </w:p>
    <w:p w14:paraId="4FBA0183" w14:textId="77777777" w:rsidR="00BC4951" w:rsidRPr="00232345" w:rsidRDefault="00BC4951" w:rsidP="004519E2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078"/>
        <w:gridCol w:w="1890"/>
        <w:gridCol w:w="270"/>
        <w:gridCol w:w="2078"/>
        <w:gridCol w:w="266"/>
        <w:gridCol w:w="1886"/>
      </w:tblGrid>
      <w:tr w:rsidR="00BC4951" w:rsidRPr="00232345" w14:paraId="47131502" w14:textId="77777777" w:rsidTr="007718CF">
        <w:trPr>
          <w:trHeight w:val="440"/>
          <w:tblHeader/>
        </w:trPr>
        <w:tc>
          <w:tcPr>
            <w:tcW w:w="30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AC8C9AD" w14:textId="77777777" w:rsidR="00BC4951" w:rsidRPr="00232345" w:rsidRDefault="00BC4951" w:rsidP="006B656D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right w:val="nil"/>
            </w:tcBorders>
          </w:tcPr>
          <w:p w14:paraId="33EDDBB9" w14:textId="42EEE1A8" w:rsidR="00BC4951" w:rsidRPr="00232345" w:rsidRDefault="00BC4951" w:rsidP="006B656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BC4951" w:rsidRPr="00232345" w14:paraId="09F4C42E" w14:textId="77777777" w:rsidTr="007718CF">
        <w:trPr>
          <w:trHeight w:val="440"/>
          <w:tblHeader/>
        </w:trPr>
        <w:tc>
          <w:tcPr>
            <w:tcW w:w="30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19CE89" w14:textId="77777777" w:rsidR="00BC4951" w:rsidRPr="00232345" w:rsidRDefault="00BC4951" w:rsidP="006B656D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A1D7F" w14:textId="7848B0D1" w:rsidR="00BC4951" w:rsidRPr="00232345" w:rsidRDefault="00BC4951" w:rsidP="006B656D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73152B51" w14:textId="0729FC4A" w:rsidR="00BC4951" w:rsidRPr="00232345" w:rsidRDefault="00BC4951" w:rsidP="007718CF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สามเดือนสิ้นสุด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="007718CF"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าคม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718CF"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E2BC28E" w14:textId="77777777" w:rsidR="00BC4951" w:rsidRPr="00232345" w:rsidRDefault="00BC4951" w:rsidP="006B656D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D38C71" w14:textId="77777777" w:rsidR="00BC4951" w:rsidRPr="00232345" w:rsidRDefault="00BC4951" w:rsidP="006B656D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1BF9023" w14:textId="77777777" w:rsidR="00BC4951" w:rsidRPr="00232345" w:rsidRDefault="00BC4951" w:rsidP="006B656D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7571B" w14:textId="4A31D877" w:rsidR="00BC4951" w:rsidRPr="00232345" w:rsidRDefault="00BC4951" w:rsidP="00BC4951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</w:t>
            </w:r>
            <w:r w:rsidR="00033A16"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วด</w:t>
            </w:r>
          </w:p>
          <w:p w14:paraId="1D095453" w14:textId="70C04EB7" w:rsidR="00BC4951" w:rsidRPr="00232345" w:rsidRDefault="00BC4951" w:rsidP="007718CF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สามเดือนสิ้นสุด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="007718CF"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าคม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718CF"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BC4951" w:rsidRPr="00232345" w14:paraId="269309BA" w14:textId="77777777" w:rsidTr="007718CF">
        <w:trPr>
          <w:trHeight w:val="1738"/>
          <w:tblHeader/>
        </w:trPr>
        <w:tc>
          <w:tcPr>
            <w:tcW w:w="307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16CBE4" w14:textId="77777777" w:rsidR="00BC4951" w:rsidRPr="00232345" w:rsidRDefault="00BC4951" w:rsidP="006B656D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989FA1" w14:textId="77777777" w:rsidR="00BC4951" w:rsidRPr="00232345" w:rsidRDefault="00BC4951" w:rsidP="006B656D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930A700" w14:textId="77777777" w:rsidR="00BC4951" w:rsidRPr="00232345" w:rsidRDefault="00BC4951" w:rsidP="006B656D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8377B9" w14:textId="77777777" w:rsidR="00BC4951" w:rsidRPr="00232345" w:rsidRDefault="00BC4951" w:rsidP="006B656D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5094F469" w14:textId="77777777" w:rsidR="00BC4951" w:rsidRPr="00232345" w:rsidRDefault="00BC4951" w:rsidP="006B656D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เปลี่ยนนโยบายการบัญชี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D7131D0" w14:textId="77777777" w:rsidR="00BC4951" w:rsidRPr="00232345" w:rsidRDefault="00BC4951" w:rsidP="006B656D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0F850" w14:textId="77777777" w:rsidR="00BC4951" w:rsidRPr="00232345" w:rsidRDefault="00BC4951" w:rsidP="006B656D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C4951" w:rsidRPr="00232345" w14:paraId="2913F098" w14:textId="77777777" w:rsidTr="007718CF">
        <w:trPr>
          <w:trHeight w:val="245"/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8F75D" w14:textId="77777777" w:rsidR="00BC4951" w:rsidRPr="00232345" w:rsidRDefault="00BC4951" w:rsidP="006B656D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5"/>
            <w:tcBorders>
              <w:left w:val="nil"/>
              <w:bottom w:val="nil"/>
              <w:right w:val="nil"/>
            </w:tcBorders>
          </w:tcPr>
          <w:p w14:paraId="11669FFA" w14:textId="77777777" w:rsidR="00BC4951" w:rsidRPr="00232345" w:rsidRDefault="00BC4951" w:rsidP="001C1DD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870DF" w:rsidRPr="00232345" w14:paraId="2C7182F2" w14:textId="77777777" w:rsidTr="007718CF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F1352" w14:textId="11DB7767" w:rsidR="00D870DF" w:rsidRPr="00232345" w:rsidRDefault="00D870DF" w:rsidP="00BC495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4F6B3" w14:textId="72AE5C42" w:rsidR="00D870DF" w:rsidRPr="00232345" w:rsidRDefault="00231A83" w:rsidP="00AC297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6D170A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52.8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E8F690" w14:textId="77777777" w:rsidR="00D870DF" w:rsidRPr="00232345" w:rsidRDefault="00D870DF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7BB5E" w14:textId="41B57EF5" w:rsidR="00D870DF" w:rsidRPr="00232345" w:rsidRDefault="006D170A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1.20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2EBE2D0" w14:textId="77777777" w:rsidR="00D870DF" w:rsidRPr="00232345" w:rsidRDefault="00D870DF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8FAFC" w14:textId="1DF8D77B" w:rsidR="00D870DF" w:rsidRPr="00232345" w:rsidRDefault="00231A83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6D170A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51.6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1)</w:t>
            </w:r>
          </w:p>
        </w:tc>
      </w:tr>
      <w:tr w:rsidR="00BC4951" w:rsidRPr="00232345" w14:paraId="28645C32" w14:textId="77777777" w:rsidTr="007718CF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AA2F9" w14:textId="77777777" w:rsidR="00BC4951" w:rsidRPr="00232345" w:rsidRDefault="00BC4951" w:rsidP="00BC495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B0BA4" w14:textId="2F6B6ECD" w:rsidR="00BC4951" w:rsidRPr="00232345" w:rsidRDefault="00AC2485" w:rsidP="00AC297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129.55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A5C9B" w14:textId="77777777" w:rsidR="00BC4951" w:rsidRPr="00232345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F91D6" w14:textId="2EF18CD4" w:rsidR="00BC4951" w:rsidRPr="00232345" w:rsidRDefault="00AC2485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(0.56)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37A64F5" w14:textId="77777777" w:rsidR="00BC4951" w:rsidRPr="00232345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7FD6E8" w14:textId="6E340CF8" w:rsidR="00BC4951" w:rsidRPr="00232345" w:rsidRDefault="00AC2485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128.99</w:t>
            </w:r>
          </w:p>
        </w:tc>
      </w:tr>
      <w:tr w:rsidR="00BC4951" w:rsidRPr="00232345" w14:paraId="742BD9BD" w14:textId="77777777" w:rsidTr="007718CF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1C2CE" w14:textId="64775FA4" w:rsidR="00BC4951" w:rsidRPr="00232345" w:rsidRDefault="00231A83" w:rsidP="00BC495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BC4951" w:rsidRPr="0023234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0B2E1A" w14:textId="37606805" w:rsidR="00BC4951" w:rsidRPr="00232345" w:rsidRDefault="0058214C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C2485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1.18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F49068" w14:textId="77777777" w:rsidR="00BC4951" w:rsidRPr="00232345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4D45F" w14:textId="5EF03B41" w:rsidR="00BC4951" w:rsidRPr="00232345" w:rsidRDefault="00AC2485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64449C" w14:textId="77777777" w:rsidR="00BC4951" w:rsidRPr="00232345" w:rsidRDefault="00BC4951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A8F781" w14:textId="341AF222" w:rsidR="00BC4951" w:rsidRPr="00232345" w:rsidRDefault="0058214C" w:rsidP="00BC495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C2485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1.03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C4951" w:rsidRPr="00232345" w14:paraId="710A0745" w14:textId="77777777" w:rsidTr="007718CF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D2B9C" w14:textId="77777777" w:rsidR="00BC4951" w:rsidRPr="00232345" w:rsidRDefault="00BC4951" w:rsidP="006B656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8ED492" w14:textId="77777777" w:rsidR="00BC4951" w:rsidRPr="00232345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D90CC" w14:textId="77777777" w:rsidR="00BC4951" w:rsidRPr="00232345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8BEF1" w14:textId="77777777" w:rsidR="00BC4951" w:rsidRPr="00232345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C3225C6" w14:textId="77777777" w:rsidR="00BC4951" w:rsidRPr="00232345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01172" w14:textId="77777777" w:rsidR="00BC4951" w:rsidRPr="00232345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C4951" w:rsidRPr="00232345" w14:paraId="3FA3F128" w14:textId="77777777" w:rsidTr="007718CF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5DF80" w14:textId="77777777" w:rsidR="00BC4951" w:rsidRPr="00232345" w:rsidRDefault="00BC4951" w:rsidP="006B656D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1BE7AC" w14:textId="66C6A93D" w:rsidR="00BC4951" w:rsidRPr="00232345" w:rsidRDefault="00AC2485" w:rsidP="004C30EB">
            <w:pPr>
              <w:pStyle w:val="eightpt4ptspaceafter"/>
              <w:tabs>
                <w:tab w:val="decimal" w:pos="878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397D7" w14:textId="77777777" w:rsidR="00BC4951" w:rsidRPr="00232345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34CB3A" w14:textId="48A8D2F6" w:rsidR="00BC4951" w:rsidRPr="00232345" w:rsidRDefault="00E518A6" w:rsidP="004C30EB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C2485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0.001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C654BC7" w14:textId="77777777" w:rsidR="00BC4951" w:rsidRPr="00232345" w:rsidRDefault="00BC4951" w:rsidP="006B656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191E15" w14:textId="7EDD6E71" w:rsidR="00BC4951" w:rsidRPr="00232345" w:rsidRDefault="00AC2485" w:rsidP="004C30EB">
            <w:pPr>
              <w:pStyle w:val="eightpt4ptspaceafter"/>
              <w:tabs>
                <w:tab w:val="decimal" w:pos="873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0.011</w:t>
            </w:r>
          </w:p>
        </w:tc>
      </w:tr>
    </w:tbl>
    <w:p w14:paraId="6B225B4E" w14:textId="3B03F419" w:rsidR="00C568CD" w:rsidRPr="00232345" w:rsidRDefault="00C568CD">
      <w:pPr>
        <w:rPr>
          <w:sz w:val="28"/>
          <w:szCs w:val="28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1890"/>
        <w:gridCol w:w="270"/>
        <w:gridCol w:w="2078"/>
        <w:gridCol w:w="266"/>
        <w:gridCol w:w="1796"/>
      </w:tblGrid>
      <w:tr w:rsidR="004519E2" w:rsidRPr="00232345" w14:paraId="1F8C3A13" w14:textId="77777777" w:rsidTr="0012224C">
        <w:trPr>
          <w:trHeight w:val="440"/>
          <w:tblHeader/>
        </w:trPr>
        <w:tc>
          <w:tcPr>
            <w:tcW w:w="31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A4757B0" w14:textId="734CFA11" w:rsidR="004519E2" w:rsidRPr="00232345" w:rsidRDefault="004519E2" w:rsidP="00C9573B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right w:val="nil"/>
            </w:tcBorders>
          </w:tcPr>
          <w:p w14:paraId="5DFBCA49" w14:textId="77777777" w:rsidR="004519E2" w:rsidRPr="00232345" w:rsidRDefault="004519E2" w:rsidP="00647D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9E2" w:rsidRPr="00232345" w14:paraId="4454D1E1" w14:textId="77777777" w:rsidTr="0012224C">
        <w:trPr>
          <w:trHeight w:val="440"/>
          <w:tblHeader/>
        </w:trPr>
        <w:tc>
          <w:tcPr>
            <w:tcW w:w="31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9C9F6D" w14:textId="77777777" w:rsidR="004519E2" w:rsidRPr="00232345" w:rsidRDefault="004519E2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80171" w14:textId="77777777" w:rsidR="007718CF" w:rsidRPr="00232345" w:rsidRDefault="004519E2" w:rsidP="007718CF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="007718CF"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="007718CF"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509CFF19" w14:textId="581C2B5C" w:rsidR="004519E2" w:rsidRPr="00232345" w:rsidRDefault="007718CF" w:rsidP="007718CF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สามเดือนสิ้นสุด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34E81" w14:textId="77777777" w:rsidR="004519E2" w:rsidRPr="00232345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177E55" w14:textId="77777777" w:rsidR="004519E2" w:rsidRPr="00232345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46566A0E" w14:textId="77777777" w:rsidR="004519E2" w:rsidRPr="00232345" w:rsidRDefault="004519E2" w:rsidP="00C9573B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26D1F" w14:textId="77777777" w:rsidR="007718CF" w:rsidRPr="00232345" w:rsidRDefault="007718CF" w:rsidP="007718CF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7C2F797E" w14:textId="0C0130AE" w:rsidR="004519E2" w:rsidRPr="00232345" w:rsidRDefault="007718CF" w:rsidP="007718CF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สามเดือนสิ้นสุด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4519E2" w:rsidRPr="00232345" w14:paraId="3527C74C" w14:textId="77777777" w:rsidTr="0012224C">
        <w:trPr>
          <w:trHeight w:val="1197"/>
          <w:tblHeader/>
        </w:trPr>
        <w:tc>
          <w:tcPr>
            <w:tcW w:w="316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048F5D" w14:textId="77777777" w:rsidR="004519E2" w:rsidRPr="00232345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FCA879" w14:textId="77777777" w:rsidR="004519E2" w:rsidRPr="00232345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9D7DA95" w14:textId="77777777" w:rsidR="004519E2" w:rsidRPr="00232345" w:rsidRDefault="004519E2" w:rsidP="00C9573B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29ABB1" w14:textId="77777777" w:rsidR="00897822" w:rsidRPr="00232345" w:rsidRDefault="008D5FFF" w:rsidP="00897822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18E981EA" w14:textId="26FF09DA" w:rsidR="004519E2" w:rsidRPr="00232345" w:rsidRDefault="008D5FFF" w:rsidP="00897822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เปลี่ยนนโยบายการบัญชี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129A42E" w14:textId="77777777" w:rsidR="004519E2" w:rsidRPr="00232345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8C5F10" w14:textId="77777777" w:rsidR="004519E2" w:rsidRPr="00232345" w:rsidRDefault="004519E2" w:rsidP="00C9573B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519E2" w:rsidRPr="00232345" w14:paraId="0026ED70" w14:textId="77777777" w:rsidTr="0012224C">
        <w:trPr>
          <w:trHeight w:val="245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8A52" w14:textId="77777777" w:rsidR="004519E2" w:rsidRPr="00232345" w:rsidRDefault="004519E2" w:rsidP="00C9573B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5"/>
            <w:tcBorders>
              <w:left w:val="nil"/>
              <w:bottom w:val="nil"/>
              <w:right w:val="nil"/>
            </w:tcBorders>
          </w:tcPr>
          <w:p w14:paraId="1F685238" w14:textId="77777777" w:rsidR="004519E2" w:rsidRPr="00232345" w:rsidRDefault="004519E2" w:rsidP="001C1DD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444FE1" w:rsidRPr="00232345" w14:paraId="39E4AA22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B4A45" w14:textId="77777777" w:rsidR="00444FE1" w:rsidRPr="00232345" w:rsidRDefault="00444FE1" w:rsidP="00444FE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D136E" w14:textId="3D1267D0" w:rsidR="00444FE1" w:rsidRPr="00232345" w:rsidRDefault="00AC2485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31.72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BF3F0B" w14:textId="77777777" w:rsidR="00444FE1" w:rsidRPr="00232345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29244" w14:textId="5FE0A7F8" w:rsidR="00444FE1" w:rsidRPr="00232345" w:rsidRDefault="00AC2485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(0.06)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B120B8E" w14:textId="77777777" w:rsidR="00444FE1" w:rsidRPr="00232345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1F9B0" w14:textId="058B9E13" w:rsidR="00444FE1" w:rsidRPr="00232345" w:rsidRDefault="00AC2485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/>
              </w:rPr>
              <w:t>31.66</w:t>
            </w:r>
          </w:p>
        </w:tc>
      </w:tr>
      <w:tr w:rsidR="00444FE1" w:rsidRPr="00232345" w14:paraId="40560B7F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A1FC" w14:textId="709A397B" w:rsidR="00444FE1" w:rsidRPr="00232345" w:rsidRDefault="00444FE1" w:rsidP="00444FE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60CE6" w14:textId="4824B090" w:rsidR="00444FE1" w:rsidRPr="00232345" w:rsidRDefault="00AC2485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0.6</w:t>
            </w:r>
            <w:r w:rsidR="00231A83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B9B0EB" w14:textId="77777777" w:rsidR="00444FE1" w:rsidRPr="00232345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4E749" w14:textId="7EF97655" w:rsidR="00444FE1" w:rsidRPr="00232345" w:rsidRDefault="00AC2485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FE9B309" w14:textId="77777777" w:rsidR="00444FE1" w:rsidRPr="00232345" w:rsidRDefault="00444FE1" w:rsidP="00444FE1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86401B" w14:textId="1CBB1A72" w:rsidR="00444FE1" w:rsidRPr="00232345" w:rsidRDefault="00AC2485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0.6</w:t>
            </w:r>
            <w:r w:rsidR="00231A83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BA655A" w:rsidRPr="00232345" w14:paraId="6C748A87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FAB57" w14:textId="77777777" w:rsidR="00BA655A" w:rsidRPr="00232345" w:rsidRDefault="00BA655A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D0811" w14:textId="77777777" w:rsidR="00BA655A" w:rsidRPr="00232345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B3763" w14:textId="77777777" w:rsidR="00BA655A" w:rsidRPr="00232345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18A82E" w14:textId="77777777" w:rsidR="00BA655A" w:rsidRPr="00232345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0F8D70A" w14:textId="77777777" w:rsidR="00BA655A" w:rsidRPr="00232345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E4471" w14:textId="77777777" w:rsidR="00BA655A" w:rsidRPr="00232345" w:rsidRDefault="00BA655A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519E2" w:rsidRPr="00232345" w14:paraId="4E8D1010" w14:textId="77777777" w:rsidTr="0012224C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3F01D" w14:textId="77777777" w:rsidR="004519E2" w:rsidRPr="00232345" w:rsidRDefault="004519E2" w:rsidP="00C9573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1F4E5E" w14:textId="6ED5435E" w:rsidR="004519E2" w:rsidRPr="00232345" w:rsidRDefault="00AC2485" w:rsidP="00175D68">
            <w:pPr>
              <w:pStyle w:val="eightpt4ptspaceafter"/>
              <w:tabs>
                <w:tab w:val="decimal" w:pos="791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E5114" w14:textId="77777777" w:rsidR="004519E2" w:rsidRPr="00232345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493984" w14:textId="06865155" w:rsidR="004519E2" w:rsidRPr="00232345" w:rsidRDefault="00AC2485" w:rsidP="00AC297D">
            <w:pPr>
              <w:pStyle w:val="eightpt4ptspaceafter"/>
              <w:tabs>
                <w:tab w:val="decimal" w:pos="972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A306135" w14:textId="77777777" w:rsidR="004519E2" w:rsidRPr="00232345" w:rsidRDefault="004519E2" w:rsidP="00C9573B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0E0970" w14:textId="0E8741A2" w:rsidR="004519E2" w:rsidRPr="00232345" w:rsidRDefault="00AC2485" w:rsidP="00175D68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0.053</w:t>
            </w:r>
          </w:p>
        </w:tc>
      </w:tr>
    </w:tbl>
    <w:p w14:paraId="68175B74" w14:textId="118A1793" w:rsidR="00D368DA" w:rsidRPr="00232345" w:rsidRDefault="00D368DA" w:rsidP="00D368DA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</w:p>
    <w:p w14:paraId="0619E826" w14:textId="77777777" w:rsidR="007718CF" w:rsidRPr="00232345" w:rsidRDefault="00D368DA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  <w:r w:rsidRPr="00232345">
        <w:rPr>
          <w:rFonts w:ascii="Angsana New" w:hAnsi="Angsana New"/>
          <w:sz w:val="28"/>
          <w:szCs w:val="28"/>
        </w:rPr>
        <w:br w:type="page"/>
      </w: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078"/>
        <w:gridCol w:w="1890"/>
        <w:gridCol w:w="270"/>
        <w:gridCol w:w="2078"/>
        <w:gridCol w:w="266"/>
        <w:gridCol w:w="1886"/>
      </w:tblGrid>
      <w:tr w:rsidR="007718CF" w:rsidRPr="00232345" w14:paraId="6D36104E" w14:textId="77777777" w:rsidTr="00DF5CE0">
        <w:trPr>
          <w:trHeight w:val="440"/>
          <w:tblHeader/>
        </w:trPr>
        <w:tc>
          <w:tcPr>
            <w:tcW w:w="307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AEBC08A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90" w:type="dxa"/>
            <w:gridSpan w:val="5"/>
            <w:tcBorders>
              <w:top w:val="nil"/>
              <w:left w:val="nil"/>
              <w:right w:val="nil"/>
            </w:tcBorders>
          </w:tcPr>
          <w:p w14:paraId="31463398" w14:textId="77777777" w:rsidR="007718CF" w:rsidRPr="00232345" w:rsidRDefault="007718CF" w:rsidP="00DF5CE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718CF" w:rsidRPr="00232345" w14:paraId="28214638" w14:textId="77777777" w:rsidTr="00DF5CE0">
        <w:trPr>
          <w:trHeight w:val="440"/>
          <w:tblHeader/>
        </w:trPr>
        <w:tc>
          <w:tcPr>
            <w:tcW w:w="307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1C621E" w14:textId="77777777" w:rsidR="007718CF" w:rsidRPr="00232345" w:rsidRDefault="007718CF" w:rsidP="00DF5CE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CF463" w14:textId="77777777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6A684B7C" w14:textId="634B7095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หกเดือนสิ้นสุด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E24C5DD" w14:textId="77777777" w:rsidR="007718CF" w:rsidRPr="00232345" w:rsidRDefault="007718CF" w:rsidP="00DF5CE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C785C1" w14:textId="77777777" w:rsidR="007718CF" w:rsidRPr="00232345" w:rsidRDefault="007718CF" w:rsidP="00DF5CE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863081E" w14:textId="77777777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8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3B39EB" w14:textId="77777777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5D29D019" w14:textId="00D68701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หกเดือนสิ้นสุด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7718CF" w:rsidRPr="00232345" w14:paraId="295B9BCD" w14:textId="77777777" w:rsidTr="00DF5CE0">
        <w:trPr>
          <w:trHeight w:val="1738"/>
          <w:tblHeader/>
        </w:trPr>
        <w:tc>
          <w:tcPr>
            <w:tcW w:w="307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8FA4D8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4B3A56B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ADDE77D" w14:textId="77777777" w:rsidR="007718CF" w:rsidRPr="00232345" w:rsidRDefault="007718CF" w:rsidP="00DF5CE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69CA6" w14:textId="77777777" w:rsidR="007718CF" w:rsidRPr="00232345" w:rsidRDefault="007718CF" w:rsidP="00DF5CE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2EB457E9" w14:textId="77777777" w:rsidR="007718CF" w:rsidRPr="00232345" w:rsidRDefault="007718CF" w:rsidP="00DF5CE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เปลี่ยนนโยบายการบัญชี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79D43AF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8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A79B3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718CF" w:rsidRPr="00232345" w14:paraId="02417484" w14:textId="77777777" w:rsidTr="00DF5CE0">
        <w:trPr>
          <w:trHeight w:val="245"/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4BDCC" w14:textId="77777777" w:rsidR="007718CF" w:rsidRPr="00232345" w:rsidRDefault="007718CF" w:rsidP="00DF5CE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90" w:type="dxa"/>
            <w:gridSpan w:val="5"/>
            <w:tcBorders>
              <w:left w:val="nil"/>
              <w:bottom w:val="nil"/>
              <w:right w:val="nil"/>
            </w:tcBorders>
          </w:tcPr>
          <w:p w14:paraId="2BA20909" w14:textId="77777777" w:rsidR="007718CF" w:rsidRPr="00232345" w:rsidRDefault="007718CF" w:rsidP="00DF5CE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D870DF" w:rsidRPr="00232345" w14:paraId="49DAA72A" w14:textId="77777777" w:rsidTr="00DF5CE0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74158" w14:textId="3A2FA678" w:rsidR="00D870DF" w:rsidRPr="00232345" w:rsidRDefault="00D870D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297F9" w14:textId="7C5ED9BB" w:rsidR="00D870DF" w:rsidRPr="00232345" w:rsidRDefault="00231A83" w:rsidP="00AC297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870DF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152.36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CFE7A" w14:textId="77777777" w:rsidR="00D870DF" w:rsidRPr="00232345" w:rsidRDefault="00D870D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B720D" w14:textId="6D14F5CC" w:rsidR="00D870DF" w:rsidRPr="00232345" w:rsidRDefault="00D870D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1.20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3932D80" w14:textId="77777777" w:rsidR="00D870DF" w:rsidRPr="00232345" w:rsidRDefault="00D870D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4533A3" w14:textId="247654DC" w:rsidR="00D870DF" w:rsidRPr="00232345" w:rsidRDefault="00231A83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D870DF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151.16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7718CF" w:rsidRPr="00232345" w14:paraId="2A9DD5F4" w14:textId="77777777" w:rsidTr="00DF5CE0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FA20E" w14:textId="77777777" w:rsidR="007718CF" w:rsidRPr="00232345" w:rsidRDefault="007718C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8AC1B" w14:textId="2DB67910" w:rsidR="007718CF" w:rsidRPr="00232345" w:rsidRDefault="00AC2485" w:rsidP="00AC297D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274.50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0F816B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4B838" w14:textId="2C67C463" w:rsidR="007718CF" w:rsidRPr="00232345" w:rsidRDefault="00AC2485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(1.14)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7C07B8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113B5" w14:textId="4E8A1B61" w:rsidR="007718CF" w:rsidRPr="00232345" w:rsidRDefault="00AC2485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273.36</w:t>
            </w:r>
          </w:p>
        </w:tc>
      </w:tr>
      <w:tr w:rsidR="007718CF" w:rsidRPr="00232345" w14:paraId="00C700B0" w14:textId="77777777" w:rsidTr="00DF5CE0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5CB42" w14:textId="77777777" w:rsidR="007718CF" w:rsidRPr="00232345" w:rsidRDefault="007718C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F35FBF" w14:textId="75420964" w:rsidR="007718CF" w:rsidRPr="00232345" w:rsidRDefault="00AC2485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21.22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CE1C6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5E5C64" w14:textId="236B7927" w:rsidR="007718CF" w:rsidRPr="00232345" w:rsidRDefault="00AC2485" w:rsidP="00AC2485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0.27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90B6515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1C107" w14:textId="249F048D" w:rsidR="007718CF" w:rsidRPr="00232345" w:rsidRDefault="00AC2485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21.49</w:t>
            </w:r>
          </w:p>
        </w:tc>
      </w:tr>
      <w:tr w:rsidR="007718CF" w:rsidRPr="00232345" w14:paraId="2C7CC769" w14:textId="77777777" w:rsidTr="00DF5CE0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21CED" w14:textId="77777777" w:rsidR="007718CF" w:rsidRPr="00232345" w:rsidRDefault="007718C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CCAAC2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BFA0D4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9C261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0F2C328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586AE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718CF" w:rsidRPr="00232345" w14:paraId="295222E4" w14:textId="77777777" w:rsidTr="00DF5CE0">
        <w:trPr>
          <w:trHeight w:val="430"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AD272" w14:textId="77777777" w:rsidR="007718CF" w:rsidRPr="00232345" w:rsidRDefault="007718C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84E4F" w14:textId="7994F55D" w:rsidR="007718CF" w:rsidRPr="00232345" w:rsidRDefault="00AC2485" w:rsidP="003A23DB">
            <w:pPr>
              <w:pStyle w:val="eightpt4ptspaceafter"/>
              <w:tabs>
                <w:tab w:val="decimal" w:pos="878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90FFF1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B7B930" w14:textId="69B1474E" w:rsidR="007718CF" w:rsidRPr="00232345" w:rsidRDefault="00AC2485" w:rsidP="00AC297D">
            <w:pPr>
              <w:pStyle w:val="eightpt4ptspaceafter"/>
              <w:tabs>
                <w:tab w:val="decimal" w:pos="105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E482AD9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09A74" w14:textId="4D866FE3" w:rsidR="007718CF" w:rsidRPr="00232345" w:rsidRDefault="00AC2485" w:rsidP="003A23DB">
            <w:pPr>
              <w:pStyle w:val="eightpt4ptspaceafter"/>
              <w:tabs>
                <w:tab w:val="decimal" w:pos="873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0.047</w:t>
            </w:r>
          </w:p>
        </w:tc>
      </w:tr>
    </w:tbl>
    <w:p w14:paraId="79B71A98" w14:textId="1458222F" w:rsidR="00D368DA" w:rsidRPr="00232345" w:rsidRDefault="00D368DA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tbl>
      <w:tblPr>
        <w:tblW w:w="9468" w:type="dxa"/>
        <w:tblInd w:w="432" w:type="dxa"/>
        <w:tblLook w:val="04A0" w:firstRow="1" w:lastRow="0" w:firstColumn="1" w:lastColumn="0" w:noHBand="0" w:noVBand="1"/>
      </w:tblPr>
      <w:tblGrid>
        <w:gridCol w:w="3168"/>
        <w:gridCol w:w="1890"/>
        <w:gridCol w:w="270"/>
        <w:gridCol w:w="2078"/>
        <w:gridCol w:w="266"/>
        <w:gridCol w:w="1796"/>
      </w:tblGrid>
      <w:tr w:rsidR="007718CF" w:rsidRPr="00232345" w14:paraId="27012B63" w14:textId="77777777" w:rsidTr="00DF5CE0">
        <w:trPr>
          <w:trHeight w:val="440"/>
          <w:tblHeader/>
        </w:trPr>
        <w:tc>
          <w:tcPr>
            <w:tcW w:w="316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B2FE3F8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0" w:type="dxa"/>
            <w:gridSpan w:val="5"/>
            <w:tcBorders>
              <w:top w:val="nil"/>
              <w:left w:val="nil"/>
              <w:right w:val="nil"/>
            </w:tcBorders>
          </w:tcPr>
          <w:p w14:paraId="07496DAD" w14:textId="77777777" w:rsidR="007718CF" w:rsidRPr="00232345" w:rsidRDefault="007718CF" w:rsidP="00DF5CE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18CF" w:rsidRPr="00232345" w14:paraId="50F6A9CD" w14:textId="77777777" w:rsidTr="00DF5CE0">
        <w:trPr>
          <w:trHeight w:val="440"/>
          <w:tblHeader/>
        </w:trPr>
        <w:tc>
          <w:tcPr>
            <w:tcW w:w="3168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EA4EE0" w14:textId="77777777" w:rsidR="007718CF" w:rsidRPr="00232345" w:rsidRDefault="007718CF" w:rsidP="00DF5CE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0E661" w14:textId="77777777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br/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4BF2EC95" w14:textId="7D07C2DC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หกเดือนสิ้นสุด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ตามที่รายงาน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6AE5B2" w14:textId="77777777" w:rsidR="007718CF" w:rsidRPr="00232345" w:rsidRDefault="007718CF" w:rsidP="00DF5CE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FAC823" w14:textId="77777777" w:rsidR="007718CF" w:rsidRPr="00232345" w:rsidRDefault="007718CF" w:rsidP="00DF5CE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BDCC4D2" w14:textId="77777777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77B1E2" w14:textId="77777777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บงวด</w:t>
            </w:r>
          </w:p>
          <w:p w14:paraId="0DF02636" w14:textId="2CF2CFAB" w:rsidR="007718CF" w:rsidRPr="00232345" w:rsidRDefault="007718CF" w:rsidP="00DF5CE0">
            <w:pPr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หกเดือนสิ้นสุด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วันที่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31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มีนาคม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2564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ปรับปรุงใหม่</w:t>
            </w:r>
          </w:p>
        </w:tc>
      </w:tr>
      <w:tr w:rsidR="007718CF" w:rsidRPr="00232345" w14:paraId="4491796F" w14:textId="77777777" w:rsidTr="00DF5CE0">
        <w:trPr>
          <w:trHeight w:val="1197"/>
          <w:tblHeader/>
        </w:trPr>
        <w:tc>
          <w:tcPr>
            <w:tcW w:w="316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1DD028E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6B7B656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0DAD649" w14:textId="77777777" w:rsidR="007718CF" w:rsidRPr="00232345" w:rsidRDefault="007718CF" w:rsidP="00DF5CE0">
            <w:pPr>
              <w:spacing w:line="240" w:lineRule="auto"/>
              <w:ind w:left="-10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B8E94" w14:textId="77777777" w:rsidR="007718CF" w:rsidRPr="00232345" w:rsidRDefault="007718CF" w:rsidP="00DF5CE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ผลกระทบจากการ</w:t>
            </w:r>
          </w:p>
          <w:p w14:paraId="2179985D" w14:textId="77777777" w:rsidR="007718CF" w:rsidRPr="00232345" w:rsidRDefault="007718CF" w:rsidP="00DF5CE0">
            <w:pPr>
              <w:tabs>
                <w:tab w:val="left" w:pos="1150"/>
              </w:tabs>
              <w:spacing w:line="240" w:lineRule="auto"/>
              <w:ind w:left="-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เปลี่ยนนโยบายการบัญชี</w:t>
            </w:r>
            <w:r w:rsidRPr="0023234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TAS 40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D6DE08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0C63A" w14:textId="77777777" w:rsidR="007718CF" w:rsidRPr="00232345" w:rsidRDefault="007718CF" w:rsidP="00DF5CE0">
            <w:pPr>
              <w:spacing w:line="240" w:lineRule="auto"/>
              <w:ind w:left="547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718CF" w:rsidRPr="00232345" w14:paraId="7E9BD191" w14:textId="77777777" w:rsidTr="00DF5CE0">
        <w:trPr>
          <w:trHeight w:val="245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C736A" w14:textId="77777777" w:rsidR="007718CF" w:rsidRPr="00232345" w:rsidRDefault="007718CF" w:rsidP="00DF5CE0">
            <w:pPr>
              <w:spacing w:line="240" w:lineRule="auto"/>
              <w:ind w:left="547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gridSpan w:val="5"/>
            <w:tcBorders>
              <w:left w:val="nil"/>
              <w:bottom w:val="nil"/>
              <w:right w:val="nil"/>
            </w:tcBorders>
          </w:tcPr>
          <w:p w14:paraId="5914660C" w14:textId="77777777" w:rsidR="007718CF" w:rsidRPr="00232345" w:rsidRDefault="007718CF" w:rsidP="00DF5CE0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color w:val="000000"/>
                <w:sz w:val="28"/>
                <w:szCs w:val="28"/>
                <w:cs/>
              </w:rPr>
              <w:t>ล้านบาท)</w:t>
            </w:r>
          </w:p>
        </w:tc>
      </w:tr>
      <w:tr w:rsidR="007718CF" w:rsidRPr="00232345" w14:paraId="037E0C8F" w14:textId="77777777" w:rsidTr="00DF5CE0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3A781" w14:textId="77777777" w:rsidR="007718CF" w:rsidRPr="00232345" w:rsidRDefault="007718C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DD534" w14:textId="0220EB41" w:rsidR="007718CF" w:rsidRPr="00232345" w:rsidRDefault="004555E4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68.74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E927D2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98DEA" w14:textId="7CCF16C0" w:rsidR="007718CF" w:rsidRPr="00232345" w:rsidRDefault="004555E4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(0.12)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CB60FC4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7B02A" w14:textId="5267E420" w:rsidR="007718CF" w:rsidRPr="00232345" w:rsidRDefault="004555E4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/>
              </w:rPr>
              <w:t>68.62</w:t>
            </w:r>
          </w:p>
        </w:tc>
      </w:tr>
      <w:tr w:rsidR="007718CF" w:rsidRPr="00232345" w14:paraId="1A96081E" w14:textId="77777777" w:rsidTr="00DF5CE0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48080" w14:textId="77777777" w:rsidR="007718CF" w:rsidRPr="00232345" w:rsidRDefault="007718C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26AF8" w14:textId="47A8805D" w:rsidR="007718CF" w:rsidRPr="00232345" w:rsidRDefault="004555E4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3.01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BE75F8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C0AF0B" w14:textId="2831F3FC" w:rsidR="007718CF" w:rsidRPr="00232345" w:rsidRDefault="004555E4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3080DE4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09B5F4" w14:textId="6C35DF0D" w:rsidR="007718CF" w:rsidRPr="00232345" w:rsidRDefault="004555E4" w:rsidP="00AC297D">
            <w:pPr>
              <w:pStyle w:val="eightpt4ptspaceafter"/>
              <w:tabs>
                <w:tab w:val="decimal" w:pos="882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3.03</w:t>
            </w:r>
          </w:p>
        </w:tc>
      </w:tr>
      <w:tr w:rsidR="007718CF" w:rsidRPr="00232345" w14:paraId="6B45DFCA" w14:textId="77777777" w:rsidTr="00DF5CE0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21C67" w14:textId="77777777" w:rsidR="007718CF" w:rsidRPr="00232345" w:rsidRDefault="007718C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8430F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C14D4C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BF34F3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E5F2E0A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75EE5A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718CF" w:rsidRPr="00232345" w14:paraId="100BEF29" w14:textId="77777777" w:rsidTr="00DF5CE0">
        <w:trPr>
          <w:trHeight w:val="430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73434" w14:textId="77777777" w:rsidR="007718CF" w:rsidRPr="00232345" w:rsidRDefault="007718CF" w:rsidP="00DF5CE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8A976B" w14:textId="6037C123" w:rsidR="007718CF" w:rsidRPr="00232345" w:rsidRDefault="004555E4" w:rsidP="003A23DB">
            <w:pPr>
              <w:pStyle w:val="eightpt4ptspaceafter"/>
              <w:tabs>
                <w:tab w:val="decimal" w:pos="791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DFA655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07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FCE924" w14:textId="1F69E583" w:rsidR="007718CF" w:rsidRPr="00232345" w:rsidRDefault="004555E4" w:rsidP="00AC297D">
            <w:pPr>
              <w:pStyle w:val="eightpt4ptspaceafter"/>
              <w:tabs>
                <w:tab w:val="decimal" w:pos="972"/>
              </w:tabs>
              <w:spacing w:after="0" w:line="240" w:lineRule="auto"/>
              <w:ind w:right="-27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D88D0E2" w14:textId="77777777" w:rsidR="007718CF" w:rsidRPr="00232345" w:rsidRDefault="007718CF" w:rsidP="00DF5CE0">
            <w:pPr>
              <w:pStyle w:val="eightpt4ptspaceafter"/>
              <w:tabs>
                <w:tab w:val="decimal" w:pos="96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C260E4" w14:textId="2EF5E848" w:rsidR="007718CF" w:rsidRPr="00232345" w:rsidRDefault="004555E4" w:rsidP="003A23DB">
            <w:pPr>
              <w:pStyle w:val="eightpt4ptspaceafter"/>
              <w:tabs>
                <w:tab w:val="decimal" w:pos="786"/>
              </w:tabs>
              <w:spacing w:after="0" w:line="240" w:lineRule="auto"/>
              <w:ind w:left="-102" w:right="-277" w:hanging="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0.076</w:t>
            </w:r>
          </w:p>
        </w:tc>
      </w:tr>
    </w:tbl>
    <w:p w14:paraId="14242F1B" w14:textId="3E02FB75" w:rsidR="007718CF" w:rsidRPr="00232345" w:rsidRDefault="007718CF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1375897A" w14:textId="1F27DC39" w:rsidR="00764318" w:rsidRPr="00232345" w:rsidRDefault="00764318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57383472" w14:textId="2240ED08" w:rsidR="00764318" w:rsidRPr="00232345" w:rsidRDefault="00764318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2FD209CC" w14:textId="27CEB24D" w:rsidR="00764318" w:rsidRPr="00232345" w:rsidRDefault="00764318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3F9AE99F" w14:textId="350154B3" w:rsidR="00764318" w:rsidRPr="00232345" w:rsidRDefault="00764318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0F1B2C00" w14:textId="2073AEBB" w:rsidR="00764318" w:rsidRPr="00232345" w:rsidRDefault="00764318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1102EE4A" w14:textId="77777777" w:rsidR="00764318" w:rsidRPr="00232345" w:rsidRDefault="00764318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</w:rPr>
      </w:pPr>
    </w:p>
    <w:p w14:paraId="374A8BA7" w14:textId="6CEEE6B8" w:rsidR="002563F6" w:rsidRPr="00232345" w:rsidRDefault="002563F6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232345">
        <w:rPr>
          <w:rFonts w:ascii="Angsana New" w:hAnsi="Angsana New"/>
          <w:sz w:val="28"/>
          <w:szCs w:val="28"/>
          <w:u w:val="none"/>
          <w:cs/>
        </w:rPr>
        <w:lastRenderedPageBreak/>
        <w:t>นโยบายการบัญชีสำหรับรายการค้าและเหตุการณ์ใหม่</w:t>
      </w:r>
    </w:p>
    <w:p w14:paraId="41969E6F" w14:textId="4A48D20E" w:rsidR="002563F6" w:rsidRPr="00232345" w:rsidRDefault="002563F6" w:rsidP="002563F6">
      <w:pPr>
        <w:rPr>
          <w:sz w:val="22"/>
          <w:szCs w:val="22"/>
        </w:rPr>
      </w:pPr>
    </w:p>
    <w:p w14:paraId="736DA23A" w14:textId="60F89AE0" w:rsidR="005D663F" w:rsidRPr="00232345" w:rsidRDefault="005D663F" w:rsidP="004F0430">
      <w:pPr>
        <w:pStyle w:val="ListParagraph"/>
        <w:numPr>
          <w:ilvl w:val="0"/>
          <w:numId w:val="7"/>
        </w:numPr>
        <w:tabs>
          <w:tab w:val="clear" w:pos="340"/>
        </w:tabs>
        <w:spacing w:line="240" w:lineRule="auto"/>
        <w:ind w:left="540" w:hanging="540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232345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3C5A79FD" w14:textId="7F642CBD" w:rsidR="005D663F" w:rsidRPr="00232345" w:rsidRDefault="005D663F" w:rsidP="005D663F">
      <w:pPr>
        <w:spacing w:line="240" w:lineRule="auto"/>
        <w:ind w:left="540"/>
        <w:rPr>
          <w:rFonts w:asciiTheme="majorBidi" w:eastAsia="EucrosiaUPCBold" w:hAnsiTheme="majorBidi" w:cstheme="majorBidi"/>
          <w:b/>
          <w:bCs/>
          <w:i/>
          <w:iCs/>
          <w:sz w:val="22"/>
          <w:szCs w:val="22"/>
        </w:rPr>
      </w:pPr>
    </w:p>
    <w:p w14:paraId="5D9E115F" w14:textId="54E15B0A" w:rsidR="00F92EEE" w:rsidRPr="00232345" w:rsidRDefault="00F92EEE" w:rsidP="009D2F49">
      <w:pPr>
        <w:tabs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23234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</w:t>
      </w:r>
      <w:r w:rsidRPr="0023234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.1) </w:t>
      </w:r>
      <w:r w:rsidR="009D2F49" w:rsidRPr="0023234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 </w:t>
      </w:r>
      <w:r w:rsidRPr="00232345">
        <w:rPr>
          <w:rFonts w:ascii="Angsana New" w:hAnsi="Angsana New"/>
          <w:i/>
          <w:iCs/>
          <w:sz w:val="28"/>
          <w:szCs w:val="28"/>
          <w:cs/>
        </w:rPr>
        <w:t>อนุพันธ์</w:t>
      </w:r>
    </w:p>
    <w:p w14:paraId="2DC6FFDE" w14:textId="77777777" w:rsidR="009047C9" w:rsidRPr="00232345" w:rsidRDefault="009047C9" w:rsidP="009047C9">
      <w:pPr>
        <w:spacing w:line="240" w:lineRule="auto"/>
        <w:ind w:left="540"/>
        <w:rPr>
          <w:rFonts w:ascii="Angsana New" w:hAnsi="Angsana New"/>
          <w:sz w:val="22"/>
          <w:szCs w:val="22"/>
        </w:rPr>
      </w:pPr>
    </w:p>
    <w:p w14:paraId="314FDA4F" w14:textId="582697BB" w:rsidR="00E456E9" w:rsidRPr="00232345" w:rsidRDefault="009047C9" w:rsidP="00C31882">
      <w:pPr>
        <w:spacing w:line="216" w:lineRule="auto"/>
        <w:ind w:left="540"/>
        <w:rPr>
          <w:rFonts w:asciiTheme="majorBidi" w:hAnsiTheme="majorBidi" w:cstheme="majorBidi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อนุพันธ์รับรู้ด้วยมูลค่ายุติธรรม และวัดมูลค่ายุติธรรม</w:t>
      </w:r>
      <w:r w:rsidRPr="00232345">
        <w:rPr>
          <w:rFonts w:ascii="Angsana New" w:hAnsi="Angsana New" w:hint="cs"/>
          <w:sz w:val="28"/>
          <w:szCs w:val="28"/>
          <w:cs/>
        </w:rPr>
        <w:t>ทุ</w:t>
      </w:r>
      <w:r w:rsidRPr="00232345">
        <w:rPr>
          <w:rFonts w:ascii="Angsana New" w:hAnsi="Angsana New"/>
          <w:sz w:val="28"/>
          <w:szCs w:val="28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</w:t>
      </w:r>
      <w:r w:rsidR="00C31882" w:rsidRPr="00232345">
        <w:rPr>
          <w:rFonts w:asciiTheme="majorBidi" w:hAnsiTheme="majorBidi"/>
          <w:sz w:val="28"/>
          <w:szCs w:val="28"/>
          <w:cs/>
        </w:rPr>
        <w:t>เสี่ยง</w:t>
      </w:r>
      <w:r w:rsidR="00C31882" w:rsidRPr="00232345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="00C31882" w:rsidRPr="00232345">
        <w:rPr>
          <w:rFonts w:asciiTheme="majorBidi" w:hAnsiTheme="majorBidi" w:cstheme="majorBidi"/>
          <w:sz w:val="28"/>
          <w:szCs w:val="28"/>
        </w:rPr>
        <w:t>4(</w:t>
      </w:r>
      <w:r w:rsidR="00C31882" w:rsidRPr="00232345">
        <w:rPr>
          <w:rFonts w:asciiTheme="majorBidi" w:hAnsiTheme="majorBidi" w:cstheme="majorBidi" w:hint="cs"/>
          <w:sz w:val="28"/>
          <w:szCs w:val="28"/>
          <w:cs/>
        </w:rPr>
        <w:t>ก</w:t>
      </w:r>
      <w:r w:rsidR="00C31882" w:rsidRPr="00232345">
        <w:rPr>
          <w:rFonts w:asciiTheme="majorBidi" w:hAnsiTheme="majorBidi" w:cstheme="majorBidi"/>
          <w:sz w:val="28"/>
          <w:szCs w:val="28"/>
          <w:cs/>
        </w:rPr>
        <w:t>.</w:t>
      </w:r>
      <w:r w:rsidR="00C31882" w:rsidRPr="00232345">
        <w:rPr>
          <w:rFonts w:asciiTheme="majorBidi" w:hAnsiTheme="majorBidi" w:cstheme="majorBidi"/>
          <w:sz w:val="28"/>
          <w:szCs w:val="28"/>
        </w:rPr>
        <w:t xml:space="preserve">2)) </w:t>
      </w:r>
    </w:p>
    <w:p w14:paraId="5B97CE41" w14:textId="77777777" w:rsidR="00231A83" w:rsidRPr="00232345" w:rsidRDefault="00231A83" w:rsidP="00C31882">
      <w:pPr>
        <w:spacing w:line="216" w:lineRule="auto"/>
        <w:ind w:left="540"/>
        <w:rPr>
          <w:rFonts w:ascii="Angsana New" w:hAnsi="Angsana New"/>
          <w:sz w:val="22"/>
          <w:szCs w:val="22"/>
        </w:rPr>
      </w:pPr>
    </w:p>
    <w:p w14:paraId="2CA2C404" w14:textId="63E7F651" w:rsidR="005D663F" w:rsidRPr="00232345" w:rsidRDefault="00033201" w:rsidP="0034592A">
      <w:pPr>
        <w:pStyle w:val="BodyText2"/>
        <w:spacing w:line="216" w:lineRule="auto"/>
        <w:ind w:left="0" w:right="47" w:hanging="367"/>
        <w:jc w:val="thaiDistribute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ab/>
      </w:r>
      <w:r w:rsidR="00F92EEE" w:rsidRPr="00232345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="00F92EEE" w:rsidRPr="0023234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</w:t>
      </w:r>
      <w:r w:rsidR="00F92EEE" w:rsidRPr="0023234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.2) </w:t>
      </w:r>
      <w:r w:rsidR="009D2F49" w:rsidRPr="0023234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 </w:t>
      </w:r>
      <w:r w:rsidR="005D663F" w:rsidRPr="00232345">
        <w:rPr>
          <w:rFonts w:ascii="Angsana New" w:hAnsi="Angsana New" w:hint="cs"/>
          <w:i/>
          <w:iCs/>
          <w:sz w:val="28"/>
          <w:szCs w:val="28"/>
          <w:cs/>
        </w:rPr>
        <w:t>การป้องกันความเสี่ยง</w:t>
      </w:r>
      <w:r w:rsidR="005D663F" w:rsidRPr="00232345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59E9EA05" w14:textId="77777777" w:rsidR="00A30305" w:rsidRPr="00232345" w:rsidRDefault="00A30305" w:rsidP="00C31882">
      <w:pPr>
        <w:pStyle w:val="BodyText2"/>
        <w:tabs>
          <w:tab w:val="left" w:pos="900"/>
        </w:tabs>
        <w:spacing w:line="216" w:lineRule="auto"/>
        <w:ind w:left="907" w:right="47" w:hanging="7"/>
        <w:jc w:val="thaiDistribute"/>
        <w:rPr>
          <w:rFonts w:ascii="Angsana New" w:hAnsi="Angsana New"/>
        </w:rPr>
      </w:pPr>
    </w:p>
    <w:p w14:paraId="7B46A0FF" w14:textId="2703615E" w:rsidR="005D663F" w:rsidRPr="00232345" w:rsidRDefault="005D663F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D368DA" w:rsidRPr="00232345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232345">
        <w:rPr>
          <w:rFonts w:ascii="Angsana New" w:hAnsi="Angsana New"/>
          <w:sz w:val="28"/>
          <w:szCs w:val="28"/>
          <w:cs/>
        </w:rPr>
        <w:t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Pr="00232345">
        <w:rPr>
          <w:rFonts w:ascii="Angsana New" w:hAnsi="Angsana New" w:hint="cs"/>
          <w:sz w:val="28"/>
          <w:szCs w:val="28"/>
          <w:cs/>
        </w:rPr>
        <w:t>การพิจารณา</w:t>
      </w:r>
      <w:r w:rsidRPr="00232345">
        <w:rPr>
          <w:rFonts w:ascii="Angsana New" w:hAnsi="Angsana New"/>
          <w:sz w:val="28"/>
          <w:szCs w:val="28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</w:t>
      </w:r>
      <w:r w:rsidRPr="00232345">
        <w:rPr>
          <w:rFonts w:ascii="Angsana New" w:hAnsi="Angsana New"/>
          <w:spacing w:val="-2"/>
          <w:sz w:val="28"/>
          <w:szCs w:val="28"/>
          <w:cs/>
        </w:rPr>
        <w:t>ถึงความคงอยู่ในความสัมพันธ์เชิงเศรษฐกิจ</w:t>
      </w:r>
      <w:r w:rsidRPr="00232345">
        <w:rPr>
          <w:rFonts w:ascii="Angsana New" w:hAnsi="Angsana New" w:hint="cs"/>
          <w:spacing w:val="-2"/>
          <w:sz w:val="28"/>
          <w:szCs w:val="28"/>
          <w:cs/>
        </w:rPr>
        <w:t>ระหว่าง</w:t>
      </w:r>
      <w:r w:rsidRPr="00232345">
        <w:rPr>
          <w:rFonts w:ascii="Angsana New" w:hAnsi="Angsana New"/>
          <w:spacing w:val="-2"/>
          <w:sz w:val="28"/>
          <w:szCs w:val="28"/>
          <w:cs/>
        </w:rPr>
        <w:t>รายการที่มีการป้องกันความเสี่ยงและเครื่องมือป้องกันความเสี่ยง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</w:p>
    <w:p w14:paraId="5F9B44C8" w14:textId="77777777" w:rsidR="005D663F" w:rsidRPr="00232345" w:rsidRDefault="005D663F" w:rsidP="00C31882">
      <w:pPr>
        <w:spacing w:line="216" w:lineRule="auto"/>
        <w:ind w:left="540"/>
        <w:rPr>
          <w:rFonts w:ascii="Angsana New" w:hAnsi="Angsana New"/>
          <w:sz w:val="22"/>
          <w:szCs w:val="22"/>
          <w:cs/>
        </w:rPr>
      </w:pPr>
    </w:p>
    <w:p w14:paraId="62AA8718" w14:textId="1B0BEB5A" w:rsidR="005D663F" w:rsidRPr="00232345" w:rsidRDefault="005D663F" w:rsidP="00C31882">
      <w:pPr>
        <w:spacing w:line="216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/>
          <w:i/>
          <w:iCs/>
          <w:sz w:val="28"/>
          <w:szCs w:val="28"/>
          <w:cs/>
        </w:rPr>
        <w:t>การป้องกันความเสี่ยงในกระแสเงินสด</w:t>
      </w:r>
      <w:r w:rsidRPr="00232345">
        <w:rPr>
          <w:rFonts w:ascii="Angsana New" w:hAnsi="Angsana New"/>
          <w:i/>
          <w:iCs/>
          <w:sz w:val="28"/>
          <w:szCs w:val="28"/>
        </w:rPr>
        <w:t xml:space="preserve"> </w:t>
      </w:r>
    </w:p>
    <w:p w14:paraId="22F9BD36" w14:textId="77777777" w:rsidR="00A30305" w:rsidRPr="00232345" w:rsidRDefault="00A30305" w:rsidP="00C31882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430D86C6" w14:textId="70FBC623" w:rsidR="005D663F" w:rsidRPr="00232345" w:rsidRDefault="005D663F" w:rsidP="00C31882">
      <w:pPr>
        <w:spacing w:line="216" w:lineRule="auto"/>
        <w:ind w:left="540"/>
        <w:rPr>
          <w:rFonts w:ascii="Angsana New" w:hAnsi="Angsana New"/>
          <w:sz w:val="28"/>
          <w:szCs w:val="28"/>
          <w:cs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78F838B6" w14:textId="77777777" w:rsidR="005D663F" w:rsidRPr="00232345" w:rsidRDefault="005D663F" w:rsidP="00C31882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65A495B3" w14:textId="57D0D785" w:rsidR="005D663F" w:rsidRPr="00232345" w:rsidRDefault="00D368DA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D663F" w:rsidRPr="00232345">
        <w:rPr>
          <w:rFonts w:ascii="Angsana New" w:hAnsi="Angsana New"/>
          <w:sz w:val="28"/>
          <w:szCs w:val="28"/>
          <w:cs/>
        </w:rPr>
        <w:t>กำหนดให้การเปลี่ยนแปลงในมูลค่ายุติธรรมของราคาปัจจุบัน</w:t>
      </w:r>
      <w:r w:rsidR="005D663F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="005D663F" w:rsidRPr="00232345">
        <w:rPr>
          <w:rFonts w:ascii="Angsana New" w:hAnsi="Angsana New"/>
          <w:sz w:val="28"/>
          <w:szCs w:val="28"/>
        </w:rPr>
        <w:t xml:space="preserve">(Spot element) </w:t>
      </w:r>
      <w:r w:rsidR="005D663F" w:rsidRPr="00232345">
        <w:rPr>
          <w:rFonts w:ascii="Angsana New" w:hAnsi="Angsana New"/>
          <w:sz w:val="28"/>
          <w:szCs w:val="28"/>
          <w:cs/>
        </w:rPr>
        <w:t>ของสัญญาซื้อขายเงินตราต่างประเทศล่วงหน้าเป็นเครื่องมือที่ใช้</w:t>
      </w:r>
      <w:r w:rsidR="005D663F" w:rsidRPr="00232345">
        <w:rPr>
          <w:rFonts w:ascii="Angsana New" w:hAnsi="Angsana New"/>
          <w:spacing w:val="-4"/>
          <w:sz w:val="28"/>
          <w:szCs w:val="28"/>
          <w:cs/>
        </w:rPr>
        <w:t>ป้องกันความเสี่ยงสำหรับความสัมพันธ์ในการป้องกันความเสี่ยง</w:t>
      </w:r>
      <w:r w:rsidR="005D663F" w:rsidRPr="00232345">
        <w:rPr>
          <w:rFonts w:ascii="Angsana New" w:hAnsi="Angsana New" w:hint="cs"/>
          <w:spacing w:val="-4"/>
          <w:sz w:val="28"/>
          <w:szCs w:val="28"/>
          <w:cs/>
        </w:rPr>
        <w:t>ใน</w:t>
      </w:r>
      <w:r w:rsidR="005D663F" w:rsidRPr="00232345">
        <w:rPr>
          <w:rFonts w:ascii="Angsana New" w:hAnsi="Angsana New"/>
          <w:spacing w:val="-4"/>
          <w:sz w:val="28"/>
          <w:szCs w:val="28"/>
          <w:cs/>
        </w:rPr>
        <w:t>กระแสเงินสด</w:t>
      </w:r>
      <w:r w:rsidR="005D663F" w:rsidRPr="00232345">
        <w:rPr>
          <w:rFonts w:ascii="Angsana New" w:hAnsi="Angsana New"/>
          <w:sz w:val="28"/>
          <w:szCs w:val="28"/>
          <w:cs/>
        </w:rPr>
        <w:t xml:space="preserve">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="005D663F" w:rsidRPr="00232345">
        <w:rPr>
          <w:rFonts w:ascii="Angsana New" w:hAnsi="Angsana New" w:hint="cs"/>
          <w:sz w:val="28"/>
          <w:szCs w:val="28"/>
          <w:cs/>
        </w:rPr>
        <w:t>กระแสเงินสด</w:t>
      </w:r>
      <w:r w:rsidR="005D663F" w:rsidRPr="00232345">
        <w:rPr>
          <w:rFonts w:ascii="Angsana New" w:hAnsi="Angsana New"/>
          <w:sz w:val="28"/>
          <w:szCs w:val="28"/>
          <w:cs/>
        </w:rPr>
        <w:t>ในส่วนของเจ้าของ</w:t>
      </w:r>
    </w:p>
    <w:p w14:paraId="760FF055" w14:textId="77777777" w:rsidR="005D663F" w:rsidRPr="00232345" w:rsidRDefault="005D663F" w:rsidP="00C31882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5C83D3D4" w14:textId="77777777" w:rsidR="005D663F" w:rsidRPr="00232345" w:rsidRDefault="005D663F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232345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232345">
        <w:rPr>
          <w:rFonts w:ascii="Angsana New" w:hAnsi="Angsana New"/>
          <w:sz w:val="28"/>
          <w:szCs w:val="28"/>
          <w:cs/>
        </w:rPr>
        <w:t>จะนำไปรวม</w:t>
      </w:r>
      <w:r w:rsidRPr="00232345">
        <w:rPr>
          <w:rFonts w:ascii="Angsana New" w:hAnsi="Angsana New" w:hint="cs"/>
          <w:sz w:val="28"/>
          <w:szCs w:val="28"/>
          <w:cs/>
        </w:rPr>
        <w:t>เป็น</w:t>
      </w:r>
      <w:r w:rsidRPr="00232345">
        <w:rPr>
          <w:rFonts w:ascii="Angsana New" w:hAnsi="Angsana New"/>
          <w:sz w:val="28"/>
          <w:szCs w:val="28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48625C09" w14:textId="77777777" w:rsidR="005D663F" w:rsidRPr="00232345" w:rsidRDefault="005D663F" w:rsidP="00C31882">
      <w:pPr>
        <w:spacing w:line="216" w:lineRule="auto"/>
        <w:ind w:left="900"/>
        <w:rPr>
          <w:rFonts w:ascii="Angsana New" w:hAnsi="Angsana New"/>
          <w:sz w:val="22"/>
          <w:szCs w:val="22"/>
        </w:rPr>
      </w:pPr>
    </w:p>
    <w:p w14:paraId="00718DF4" w14:textId="77777777" w:rsidR="005D663F" w:rsidRPr="00232345" w:rsidRDefault="005D663F" w:rsidP="00C31882">
      <w:pPr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สำหรับการป้องกันความเสี่ยงรายการคาดการณ์</w:t>
      </w:r>
      <w:r w:rsidRPr="00232345">
        <w:rPr>
          <w:rFonts w:ascii="Angsana New" w:hAnsi="Angsana New" w:hint="cs"/>
          <w:sz w:val="28"/>
          <w:szCs w:val="28"/>
          <w:cs/>
        </w:rPr>
        <w:t>อื่น</w:t>
      </w:r>
      <w:r w:rsidRPr="00232345">
        <w:rPr>
          <w:rFonts w:ascii="Angsana New" w:hAnsi="Angsana New"/>
          <w:sz w:val="28"/>
          <w:szCs w:val="28"/>
          <w:cs/>
        </w:rPr>
        <w:t xml:space="preserve"> จำนวนเงินที่สะสมไว้ในสำรองการป้องกันความเสี่ยง</w:t>
      </w:r>
      <w:r w:rsidRPr="00232345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232345">
        <w:rPr>
          <w:rFonts w:ascii="Angsana New" w:hAnsi="Angsana New"/>
          <w:sz w:val="28"/>
          <w:szCs w:val="28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F5F8476" w14:textId="72F51F01" w:rsidR="00D368DA" w:rsidRPr="00232345" w:rsidRDefault="00D368DA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p w14:paraId="2E696CE6" w14:textId="41A892DC" w:rsidR="005D663F" w:rsidRPr="00232345" w:rsidRDefault="005D663F" w:rsidP="001C1DD9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232345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232345">
        <w:rPr>
          <w:rFonts w:ascii="Angsana New" w:hAnsi="Angsana New"/>
          <w:sz w:val="28"/>
          <w:szCs w:val="28"/>
          <w:cs/>
        </w:rPr>
        <w:t>จะยังคงอยู่ในส่วนของ</w:t>
      </w:r>
      <w:r w:rsidRPr="00232345">
        <w:rPr>
          <w:rFonts w:ascii="Angsana New" w:hAnsi="Angsana New"/>
          <w:sz w:val="28"/>
          <w:szCs w:val="28"/>
          <w:cs/>
        </w:rPr>
        <w:lastRenderedPageBreak/>
        <w:t>เจ้าของจนกระทั่ง</w:t>
      </w:r>
      <w:r w:rsidRPr="00232345">
        <w:rPr>
          <w:rFonts w:ascii="Angsana New" w:hAnsi="Angsana New" w:hint="cs"/>
          <w:sz w:val="28"/>
          <w:szCs w:val="28"/>
          <w:cs/>
        </w:rPr>
        <w:t>มีการ</w:t>
      </w:r>
      <w:r w:rsidRPr="00232345">
        <w:rPr>
          <w:rFonts w:ascii="Angsana New" w:hAnsi="Angsana New"/>
          <w:sz w:val="28"/>
          <w:szCs w:val="28"/>
          <w:cs/>
        </w:rPr>
        <w:t>รับรู้รายการที่ไม่ใช่ตัวเงิน</w:t>
      </w:r>
      <w:r w:rsidRPr="00232345">
        <w:rPr>
          <w:rFonts w:ascii="Angsana New" w:hAnsi="Angsana New" w:hint="cs"/>
          <w:sz w:val="28"/>
          <w:szCs w:val="28"/>
          <w:cs/>
        </w:rPr>
        <w:t>จากรายการป้องกันความเสี่ยงดังกล่าว</w:t>
      </w:r>
      <w:r w:rsidRPr="00232345">
        <w:rPr>
          <w:rFonts w:ascii="Angsana New" w:hAnsi="Angsana New"/>
          <w:sz w:val="28"/>
          <w:szCs w:val="28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232345">
        <w:rPr>
          <w:rFonts w:ascii="Angsana New" w:hAnsi="Angsana New" w:hint="cs"/>
          <w:sz w:val="28"/>
          <w:szCs w:val="28"/>
          <w:cs/>
        </w:rPr>
        <w:t>สำหรับการ</w:t>
      </w:r>
      <w:r w:rsidRPr="00232345">
        <w:rPr>
          <w:rFonts w:ascii="Angsana New" w:hAnsi="Angsana New"/>
          <w:sz w:val="28"/>
          <w:szCs w:val="28"/>
          <w:cs/>
        </w:rPr>
        <w:t>ป้องกันความเสี่ยงในกระแสเงินสดอื่น จำนวนเงินที่สะสม</w:t>
      </w:r>
      <w:r w:rsidRPr="00232345">
        <w:rPr>
          <w:rFonts w:ascii="Angsana New" w:hAnsi="Angsana New" w:hint="cs"/>
          <w:sz w:val="28"/>
          <w:szCs w:val="28"/>
          <w:cs/>
        </w:rPr>
        <w:t>จะถูก</w:t>
      </w:r>
      <w:r w:rsidRPr="00232345">
        <w:rPr>
          <w:rFonts w:ascii="Angsana New" w:hAnsi="Angsana New"/>
          <w:sz w:val="28"/>
          <w:szCs w:val="28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1D838438" w14:textId="77777777" w:rsidR="005D663F" w:rsidRPr="00232345" w:rsidRDefault="005D663F" w:rsidP="00D368DA">
      <w:pPr>
        <w:spacing w:line="240" w:lineRule="auto"/>
        <w:rPr>
          <w:rFonts w:ascii="Angsana New" w:hAnsi="Angsana New"/>
          <w:sz w:val="24"/>
          <w:szCs w:val="24"/>
        </w:rPr>
      </w:pPr>
    </w:p>
    <w:p w14:paraId="542B7691" w14:textId="600ABC5B" w:rsidR="005D663F" w:rsidRPr="00232345" w:rsidRDefault="005D663F" w:rsidP="001C1DD9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Pr="00232345">
        <w:rPr>
          <w:rFonts w:ascii="Angsana New" w:hAnsi="Angsana New" w:hint="cs"/>
          <w:sz w:val="28"/>
          <w:szCs w:val="28"/>
          <w:cs/>
        </w:rPr>
        <w:t>กระแสเงินสด</w:t>
      </w:r>
      <w:r w:rsidRPr="00232345">
        <w:rPr>
          <w:rFonts w:ascii="Angsana New" w:hAnsi="Angsana New"/>
          <w:sz w:val="28"/>
          <w:szCs w:val="28"/>
          <w:cs/>
        </w:rPr>
        <w:t>จะได้รับการจัดประเภทรายการใหม่ไปยังกำไรหรือขาดทุนทันที</w:t>
      </w:r>
    </w:p>
    <w:p w14:paraId="3AC69560" w14:textId="77777777" w:rsidR="007718CF" w:rsidRPr="00232345" w:rsidRDefault="007718CF" w:rsidP="001D1252">
      <w:pPr>
        <w:spacing w:line="240" w:lineRule="auto"/>
        <w:ind w:left="900"/>
        <w:rPr>
          <w:rFonts w:ascii="Angsana New" w:hAnsi="Angsana New"/>
          <w:sz w:val="24"/>
          <w:szCs w:val="24"/>
        </w:rPr>
      </w:pPr>
    </w:p>
    <w:p w14:paraId="1EBFAEBB" w14:textId="6EF07058" w:rsidR="00D74C35" w:rsidRPr="00232345" w:rsidRDefault="00C2167D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3234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สินค้าคงเหลือ</w:t>
      </w:r>
    </w:p>
    <w:p w14:paraId="0D496E1E" w14:textId="5512266D" w:rsidR="00D74C35" w:rsidRPr="00232345" w:rsidRDefault="00D74C35" w:rsidP="00D74C35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458FFE9" w14:textId="4D91D4D3" w:rsidR="00D74C35" w:rsidRPr="00232345" w:rsidRDefault="00D74C35" w:rsidP="00D74C35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วัสดุสำรองคลังที่ไม่เข้าเงื่อนไขตามคำนิยามของที่ดิน อาคารและอุปกรณ์ แสดงด้วยราคาทุนหักค่าเผื่อวัสดุสำรองคลังล้าสมัยหรือเสื่อมคุณภาพ ราคาทุนคำนวณตามวิธีถัวเฉลี่ยเคลื่อนที่ กลุ่มบริษัทได้พิจารณาตั้งค่าเผื่อสำหรับวัสดุสำรองคลังล้าสมัยหรือเสื่อมคุณภาพเป็นกรณีตามเกณฑ์เฉพาะเจาะจง</w:t>
      </w:r>
    </w:p>
    <w:p w14:paraId="2072E035" w14:textId="77777777" w:rsidR="00D74C35" w:rsidRPr="00232345" w:rsidRDefault="00D74C35" w:rsidP="00D74C35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C843042" w14:textId="52E10D15" w:rsidR="00033201" w:rsidRPr="00232345" w:rsidRDefault="00033201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32345">
        <w:rPr>
          <w:rFonts w:ascii="Angsana New" w:hAnsi="Angsana New"/>
          <w:b/>
          <w:bCs/>
          <w:i/>
          <w:iCs/>
          <w:sz w:val="28"/>
          <w:szCs w:val="28"/>
          <w:cs/>
        </w:rPr>
        <w:t>ที่ดิน อาคารและอุปกรณ์</w:t>
      </w:r>
    </w:p>
    <w:p w14:paraId="19704928" w14:textId="03B35223" w:rsidR="00033201" w:rsidRPr="00232345" w:rsidRDefault="00033201" w:rsidP="00033201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4EFB286" w14:textId="77777777" w:rsidR="00033201" w:rsidRPr="00232345" w:rsidRDefault="00033201" w:rsidP="00033201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5AA0AF99" w14:textId="77777777" w:rsidR="00033201" w:rsidRPr="00232345" w:rsidRDefault="00033201" w:rsidP="00033201">
      <w:pPr>
        <w:spacing w:line="240" w:lineRule="auto"/>
        <w:ind w:left="547"/>
        <w:rPr>
          <w:rFonts w:ascii="Angsana New" w:hAnsi="Angsana New"/>
          <w:i/>
          <w:iCs/>
          <w:sz w:val="24"/>
          <w:szCs w:val="24"/>
        </w:rPr>
      </w:pPr>
    </w:p>
    <w:p w14:paraId="617D5B9E" w14:textId="77777777" w:rsidR="00033201" w:rsidRPr="00232345" w:rsidRDefault="00033201" w:rsidP="00033201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232345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232345">
        <w:rPr>
          <w:rFonts w:asciiTheme="majorBidi" w:hAnsiTheme="majorBidi" w:cstheme="majorBidi"/>
          <w:sz w:val="28"/>
          <w:szCs w:val="28"/>
        </w:rPr>
        <w:t xml:space="preserve"> </w:t>
      </w:r>
      <w:r w:rsidRPr="00232345">
        <w:rPr>
          <w:rFonts w:asciiTheme="majorBidi" w:hAnsiTheme="majorBidi" w:cstheme="majorBidi"/>
          <w:sz w:val="28"/>
          <w:szCs w:val="28"/>
          <w:cs/>
        </w:rPr>
        <w:t>หักด้วยมูลค่าคงเหลือของสินทรัพย์ และ</w:t>
      </w:r>
      <w:r w:rsidRPr="00232345">
        <w:rPr>
          <w:rFonts w:asciiTheme="majorBidi" w:hAnsiTheme="majorBidi" w:cstheme="majorBidi" w:hint="cs"/>
          <w:sz w:val="28"/>
          <w:szCs w:val="28"/>
          <w:cs/>
        </w:rPr>
        <w:t>รับรู้ในกำไรหรือขาดทุนด้วย</w:t>
      </w:r>
      <w:r w:rsidRPr="00232345">
        <w:rPr>
          <w:rFonts w:asciiTheme="majorBidi" w:hAnsiTheme="majorBidi" w:cstheme="majorBidi"/>
          <w:sz w:val="28"/>
          <w:szCs w:val="28"/>
          <w:cs/>
        </w:rPr>
        <w:t>วิธีเส้นตรงตามเกณฑ์อายุการให้ประโยชน์โดยประมาณของแต่ละส่วนประกอบของสินทรัพย์</w:t>
      </w:r>
      <w:r w:rsidRPr="002323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2345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 ทั้งนี้</w:t>
      </w:r>
      <w:r w:rsidRPr="002323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2345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  <w:r w:rsidRPr="002323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234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130B0D7" w14:textId="77777777" w:rsidR="00033201" w:rsidRPr="00232345" w:rsidRDefault="00033201" w:rsidP="00033201">
      <w:pPr>
        <w:spacing w:line="240" w:lineRule="auto"/>
        <w:jc w:val="left"/>
        <w:rPr>
          <w:rFonts w:ascii="Angsana New" w:hAnsi="Angsana New"/>
          <w:sz w:val="24"/>
          <w:szCs w:val="24"/>
          <w:cs/>
        </w:rPr>
      </w:pPr>
    </w:p>
    <w:p w14:paraId="780D62F3" w14:textId="3C2AD381" w:rsidR="001D1252" w:rsidRPr="00232345" w:rsidRDefault="00033201" w:rsidP="00FE7E36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5200C54B" w14:textId="77777777" w:rsidR="00FE7E36" w:rsidRPr="00232345" w:rsidRDefault="00FE7E36" w:rsidP="00FE7E36">
      <w:pPr>
        <w:spacing w:line="240" w:lineRule="auto"/>
        <w:ind w:left="547"/>
        <w:rPr>
          <w:rFonts w:ascii="Angsana New" w:hAnsi="Angsana New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B55AA5" w:rsidRPr="00232345" w14:paraId="3E920DCB" w14:textId="77777777" w:rsidTr="00F87253">
        <w:tc>
          <w:tcPr>
            <w:tcW w:w="5390" w:type="dxa"/>
            <w:vAlign w:val="bottom"/>
          </w:tcPr>
          <w:p w14:paraId="02B8E895" w14:textId="7B3F556E" w:rsidR="00B55AA5" w:rsidRPr="00232345" w:rsidRDefault="00B55AA5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0ABF41BF" w14:textId="7B6F4FA1" w:rsidR="00B55AA5" w:rsidRPr="00232345" w:rsidRDefault="00B55AA5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6649F6E8" w14:textId="021F0A6F" w:rsidR="00B55AA5" w:rsidRPr="00232345" w:rsidRDefault="00B55AA5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033201" w:rsidRPr="00232345" w14:paraId="296124ED" w14:textId="77777777" w:rsidTr="00F87253">
        <w:tc>
          <w:tcPr>
            <w:tcW w:w="5390" w:type="dxa"/>
            <w:vAlign w:val="bottom"/>
          </w:tcPr>
          <w:p w14:paraId="349A0AC6" w14:textId="77777777" w:rsidR="00033201" w:rsidRPr="00232345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149C2992" w14:textId="58A379CC" w:rsidR="00033201" w:rsidRPr="00232345" w:rsidRDefault="00033201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5 - </w:t>
            </w:r>
            <w:r w:rsidR="0052378B" w:rsidRPr="0023234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45F37F22" w14:textId="77777777" w:rsidR="00033201" w:rsidRPr="00232345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033201" w:rsidRPr="00232345" w14:paraId="085C748F" w14:textId="77777777" w:rsidTr="00F87253">
        <w:tc>
          <w:tcPr>
            <w:tcW w:w="5390" w:type="dxa"/>
            <w:vAlign w:val="bottom"/>
          </w:tcPr>
          <w:p w14:paraId="442CBE98" w14:textId="13095F88" w:rsidR="00033201" w:rsidRPr="00232345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1195" w:type="dxa"/>
          </w:tcPr>
          <w:p w14:paraId="0398A304" w14:textId="39072642" w:rsidR="00033201" w:rsidRPr="00232345" w:rsidRDefault="00033201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11B2831C" w14:textId="413F2D2D" w:rsidR="00033201" w:rsidRPr="00232345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033201" w:rsidRPr="00232345" w14:paraId="5260AD54" w14:textId="77777777" w:rsidTr="00F87253">
        <w:tc>
          <w:tcPr>
            <w:tcW w:w="5390" w:type="dxa"/>
            <w:vAlign w:val="bottom"/>
          </w:tcPr>
          <w:p w14:paraId="55E2005E" w14:textId="401FB872" w:rsidR="00033201" w:rsidRPr="00232345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สถานีก๊าซและระบบท่อก๊าซ</w:t>
            </w:r>
          </w:p>
        </w:tc>
        <w:tc>
          <w:tcPr>
            <w:tcW w:w="1195" w:type="dxa"/>
          </w:tcPr>
          <w:p w14:paraId="5A3508CA" w14:textId="39F3E4ED" w:rsidR="00033201" w:rsidRPr="00232345" w:rsidRDefault="00033201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3F9F03C7" w14:textId="54EF9B08" w:rsidR="00033201" w:rsidRPr="00232345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033201" w:rsidRPr="00232345" w14:paraId="3EADFE31" w14:textId="77777777" w:rsidTr="00F87253">
        <w:tc>
          <w:tcPr>
            <w:tcW w:w="5390" w:type="dxa"/>
            <w:vAlign w:val="bottom"/>
          </w:tcPr>
          <w:p w14:paraId="0ED26F51" w14:textId="77777777" w:rsidR="00033201" w:rsidRPr="00232345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3A053A63" w14:textId="4E0A105B" w:rsidR="00033201" w:rsidRPr="00232345" w:rsidRDefault="00204FFA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</w:t>
            </w:r>
            <w:r w:rsidR="00033201" w:rsidRPr="002323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3201" w:rsidRPr="00232345">
              <w:rPr>
                <w:rFonts w:ascii="Angsana New" w:hAnsi="Angsana New"/>
                <w:sz w:val="28"/>
                <w:szCs w:val="28"/>
              </w:rPr>
              <w:t>-</w:t>
            </w:r>
            <w:r w:rsidR="00033201" w:rsidRPr="002323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675" w:type="dxa"/>
          </w:tcPr>
          <w:p w14:paraId="759DB823" w14:textId="77777777" w:rsidR="00033201" w:rsidRPr="00232345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033201" w:rsidRPr="00232345" w14:paraId="2A8441FD" w14:textId="77777777" w:rsidTr="00F87253">
        <w:tc>
          <w:tcPr>
            <w:tcW w:w="5390" w:type="dxa"/>
            <w:vAlign w:val="bottom"/>
          </w:tcPr>
          <w:p w14:paraId="33FD71CC" w14:textId="77777777" w:rsidR="00033201" w:rsidRPr="00232345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 เครื่องใช้สำนักงาน และอุปกรณ์</w:t>
            </w:r>
          </w:p>
        </w:tc>
        <w:tc>
          <w:tcPr>
            <w:tcW w:w="1195" w:type="dxa"/>
          </w:tcPr>
          <w:p w14:paraId="1D036A57" w14:textId="77777777" w:rsidR="00033201" w:rsidRPr="00232345" w:rsidRDefault="00033201" w:rsidP="00F87253">
            <w:pPr>
              <w:spacing w:line="240" w:lineRule="auto"/>
              <w:ind w:left="2" w:right="7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75" w:type="dxa"/>
          </w:tcPr>
          <w:p w14:paraId="27134D2B" w14:textId="77777777" w:rsidR="00033201" w:rsidRPr="00232345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033201" w:rsidRPr="00232345" w14:paraId="0CDFE9DC" w14:textId="77777777" w:rsidTr="00F87253">
        <w:tc>
          <w:tcPr>
            <w:tcW w:w="5390" w:type="dxa"/>
            <w:vAlign w:val="bottom"/>
          </w:tcPr>
          <w:p w14:paraId="2EE458CF" w14:textId="77777777" w:rsidR="00033201" w:rsidRPr="00232345" w:rsidRDefault="00033201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92FC522" w14:textId="494BF8C1" w:rsidR="00033201" w:rsidRPr="00232345" w:rsidRDefault="00DF5CE0" w:rsidP="00F87253">
            <w:pPr>
              <w:spacing w:line="240" w:lineRule="auto"/>
              <w:ind w:left="2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3</w:t>
            </w:r>
            <w:r w:rsidR="00033201" w:rsidRPr="002323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33201" w:rsidRPr="00232345">
              <w:rPr>
                <w:rFonts w:ascii="Angsana New" w:hAnsi="Angsana New"/>
                <w:sz w:val="28"/>
                <w:szCs w:val="28"/>
              </w:rPr>
              <w:t>-</w:t>
            </w:r>
            <w:r w:rsidR="00033201" w:rsidRPr="002323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75" w:type="dxa"/>
          </w:tcPr>
          <w:p w14:paraId="08AA6B38" w14:textId="77777777" w:rsidR="00033201" w:rsidRPr="00232345" w:rsidRDefault="00033201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7718CF" w:rsidRPr="00232345" w14:paraId="227C890F" w14:textId="77777777" w:rsidTr="00F87253">
        <w:tc>
          <w:tcPr>
            <w:tcW w:w="5390" w:type="dxa"/>
            <w:vAlign w:val="bottom"/>
          </w:tcPr>
          <w:p w14:paraId="7E203B90" w14:textId="77777777" w:rsidR="007718CF" w:rsidRPr="00232345" w:rsidRDefault="007718CF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359A0923" w14:textId="77777777" w:rsidR="007718CF" w:rsidRPr="00232345" w:rsidRDefault="007718CF" w:rsidP="00F87253">
            <w:pPr>
              <w:spacing w:line="240" w:lineRule="auto"/>
              <w:ind w:left="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dxa"/>
          </w:tcPr>
          <w:p w14:paraId="715D4713" w14:textId="77777777" w:rsidR="007718CF" w:rsidRPr="00232345" w:rsidRDefault="007718CF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64318" w:rsidRPr="00232345" w14:paraId="46A4162C" w14:textId="77777777" w:rsidTr="00F87253">
        <w:tc>
          <w:tcPr>
            <w:tcW w:w="5390" w:type="dxa"/>
            <w:vAlign w:val="bottom"/>
          </w:tcPr>
          <w:p w14:paraId="484063E3" w14:textId="77777777" w:rsidR="00764318" w:rsidRPr="00232345" w:rsidRDefault="00764318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944C99D" w14:textId="77777777" w:rsidR="00764318" w:rsidRPr="00232345" w:rsidRDefault="00764318" w:rsidP="00F87253">
            <w:pPr>
              <w:spacing w:line="240" w:lineRule="auto"/>
              <w:ind w:left="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dxa"/>
          </w:tcPr>
          <w:p w14:paraId="0EF77730" w14:textId="77777777" w:rsidR="00764318" w:rsidRPr="00232345" w:rsidRDefault="00764318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31A83" w:rsidRPr="00232345" w14:paraId="04F6F966" w14:textId="77777777" w:rsidTr="00F87253">
        <w:tc>
          <w:tcPr>
            <w:tcW w:w="5390" w:type="dxa"/>
            <w:vAlign w:val="bottom"/>
          </w:tcPr>
          <w:p w14:paraId="7A743048" w14:textId="77777777" w:rsidR="00231A83" w:rsidRPr="00232345" w:rsidRDefault="00231A83" w:rsidP="00F87253">
            <w:pPr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566D39FC" w14:textId="77777777" w:rsidR="00231A83" w:rsidRPr="00232345" w:rsidRDefault="00231A83" w:rsidP="00F87253">
            <w:pPr>
              <w:spacing w:line="240" w:lineRule="auto"/>
              <w:ind w:left="2"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" w:type="dxa"/>
          </w:tcPr>
          <w:p w14:paraId="37564DE4" w14:textId="77777777" w:rsidR="00231A83" w:rsidRPr="00232345" w:rsidRDefault="00231A83" w:rsidP="00F87253">
            <w:pPr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5C8364BD" w14:textId="77777777" w:rsidR="00A20CDB" w:rsidRPr="00232345" w:rsidRDefault="00A20CDB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32345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สินทรัพย์ไม่มีตัวตน</w:t>
      </w:r>
    </w:p>
    <w:p w14:paraId="0170EBF7" w14:textId="73589E29" w:rsidR="00A20CDB" w:rsidRPr="00232345" w:rsidRDefault="00A20CDB" w:rsidP="00033201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9B88B9F" w14:textId="71FECF43" w:rsidR="00A20CDB" w:rsidRPr="00232345" w:rsidRDefault="00A20CDB" w:rsidP="00033201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 w:hint="cs"/>
          <w:i/>
          <w:iCs/>
          <w:sz w:val="28"/>
          <w:szCs w:val="28"/>
          <w:cs/>
        </w:rPr>
        <w:t>สิทธิในการใช้สายส่งกระแสไฟฟ้า</w:t>
      </w:r>
    </w:p>
    <w:p w14:paraId="576236A6" w14:textId="6DD75B23" w:rsidR="00A20CDB" w:rsidRPr="00232345" w:rsidRDefault="00A20CDB" w:rsidP="00033201">
      <w:pPr>
        <w:pStyle w:val="BodyText2"/>
        <w:ind w:left="540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435AF409" w14:textId="1FF3767F" w:rsidR="00884C28" w:rsidRPr="00232345" w:rsidRDefault="00A20CDB" w:rsidP="00764318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สิทธิในการใ</w:t>
      </w:r>
      <w:r w:rsidR="0092541A" w:rsidRPr="00232345">
        <w:rPr>
          <w:rFonts w:ascii="Angsana New" w:hAnsi="Angsana New" w:hint="cs"/>
          <w:sz w:val="28"/>
          <w:szCs w:val="28"/>
          <w:cs/>
        </w:rPr>
        <w:t>ช้</w:t>
      </w:r>
      <w:r w:rsidRPr="00232345">
        <w:rPr>
          <w:rFonts w:ascii="Angsana New" w:hAnsi="Angsana New" w:hint="cs"/>
          <w:sz w:val="28"/>
          <w:szCs w:val="28"/>
          <w:cs/>
        </w:rPr>
        <w:t>สายส่งกระแสไฟฟ้าเป็นร่ายจ่ายเพื่อให้ได้สิทธิในการใช้สายส่งกระแสไฟฟ้า</w:t>
      </w:r>
    </w:p>
    <w:p w14:paraId="207B71C9" w14:textId="77777777" w:rsidR="00884C28" w:rsidRPr="00232345" w:rsidRDefault="00884C28" w:rsidP="00033201">
      <w:pPr>
        <w:pStyle w:val="BodyText2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76B0920" w14:textId="77777777" w:rsidR="00A20CDB" w:rsidRPr="00232345" w:rsidRDefault="00A20CDB" w:rsidP="00A20CDB">
      <w:pPr>
        <w:ind w:left="540"/>
        <w:rPr>
          <w:rFonts w:asciiTheme="majorBidi" w:hAnsiTheme="majorBidi" w:cstheme="majorBidi"/>
          <w:sz w:val="28"/>
          <w:szCs w:val="28"/>
        </w:rPr>
      </w:pPr>
      <w:r w:rsidRPr="00232345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ค่าตัดจำหน่ายคำนวณจากราคาทุนของสินทรัพย์หักด้วยมูลค่าคงเหลือ</w:t>
      </w:r>
      <w:r w:rsidRPr="002323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2345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23234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32345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1049FAA7" w14:textId="77777777" w:rsidR="00A20CDB" w:rsidRPr="00232345" w:rsidRDefault="00A20CDB" w:rsidP="00A20CDB">
      <w:pPr>
        <w:ind w:left="540"/>
        <w:rPr>
          <w:rFonts w:asciiTheme="majorBidi" w:hAnsiTheme="majorBidi" w:cstheme="majorBidi"/>
          <w:sz w:val="24"/>
          <w:szCs w:val="24"/>
          <w:cs/>
        </w:rPr>
      </w:pPr>
    </w:p>
    <w:p w14:paraId="01218CF9" w14:textId="77777777" w:rsidR="00A20CDB" w:rsidRPr="00232345" w:rsidRDefault="00A20CDB" w:rsidP="00A20CDB">
      <w:pPr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32345">
        <w:rPr>
          <w:rFonts w:asciiTheme="majorBidi" w:hAnsiTheme="majorBidi" w:cstheme="majorBidi"/>
          <w:sz w:val="28"/>
          <w:szCs w:val="28"/>
          <w:cs/>
        </w:rPr>
        <w:t>ประมาณการระยะเวลาที่คาดว่าจะได้รับประโยชน์แสดงได้ดังนี้</w:t>
      </w:r>
      <w:r w:rsidRPr="00232345">
        <w:rPr>
          <w:rFonts w:asciiTheme="majorBidi" w:hAnsiTheme="majorBidi" w:cstheme="majorBidi"/>
          <w:sz w:val="28"/>
          <w:szCs w:val="28"/>
        </w:rPr>
        <w:t xml:space="preserve"> </w:t>
      </w:r>
    </w:p>
    <w:p w14:paraId="7F29D7B0" w14:textId="77777777" w:rsidR="00A20CDB" w:rsidRPr="00232345" w:rsidRDefault="00A20CDB" w:rsidP="00A20CDB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A20CDB" w:rsidRPr="00232345" w14:paraId="253C8979" w14:textId="77777777" w:rsidTr="00F87253">
        <w:tc>
          <w:tcPr>
            <w:tcW w:w="4483" w:type="dxa"/>
          </w:tcPr>
          <w:p w14:paraId="034473BA" w14:textId="77777777" w:rsidR="00A20CDB" w:rsidRPr="00232345" w:rsidRDefault="00A20CDB" w:rsidP="00F8725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ค่าลิขสิทธิ์ซอฟต์แวร์</w:t>
            </w:r>
          </w:p>
        </w:tc>
        <w:tc>
          <w:tcPr>
            <w:tcW w:w="1062" w:type="dxa"/>
          </w:tcPr>
          <w:p w14:paraId="74185E17" w14:textId="19CD68A5" w:rsidR="00A20CDB" w:rsidRPr="00232345" w:rsidRDefault="00A20CDB" w:rsidP="00F872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3 - 23</w:t>
            </w:r>
          </w:p>
        </w:tc>
        <w:tc>
          <w:tcPr>
            <w:tcW w:w="3212" w:type="dxa"/>
          </w:tcPr>
          <w:p w14:paraId="65DE890C" w14:textId="77777777" w:rsidR="00A20CDB" w:rsidRPr="00232345" w:rsidRDefault="00A20CDB" w:rsidP="00F8725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A20CDB" w:rsidRPr="00232345" w14:paraId="608A98AB" w14:textId="77777777" w:rsidTr="00F87253">
        <w:tc>
          <w:tcPr>
            <w:tcW w:w="4483" w:type="dxa"/>
          </w:tcPr>
          <w:p w14:paraId="4387582F" w14:textId="42603631" w:rsidR="00A20CDB" w:rsidRPr="00232345" w:rsidRDefault="00A20CDB" w:rsidP="00F8725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สิทธิในการใช</w:t>
            </w:r>
            <w:r w:rsidR="001E104C" w:rsidRPr="0023234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สายส่งกระแสไฟฟ้า</w:t>
            </w:r>
          </w:p>
        </w:tc>
        <w:tc>
          <w:tcPr>
            <w:tcW w:w="1062" w:type="dxa"/>
          </w:tcPr>
          <w:p w14:paraId="3A4EE934" w14:textId="64E88911" w:rsidR="00A20CDB" w:rsidRPr="00232345" w:rsidRDefault="00A20CDB" w:rsidP="00F8725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3212" w:type="dxa"/>
          </w:tcPr>
          <w:p w14:paraId="00553979" w14:textId="7F7E23A4" w:rsidR="00A20CDB" w:rsidRPr="00232345" w:rsidRDefault="00A20CDB" w:rsidP="00F8725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</w:tr>
    </w:tbl>
    <w:p w14:paraId="03ED3C40" w14:textId="77777777" w:rsidR="00204FFA" w:rsidRPr="00232345" w:rsidRDefault="00204FFA" w:rsidP="00204FFA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BE1B3A1" w14:textId="114D35CD" w:rsidR="00A30305" w:rsidRPr="00232345" w:rsidRDefault="00A30305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3234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ประมาณการหนี้สิน</w:t>
      </w:r>
      <w:r w:rsidR="00C31882" w:rsidRPr="0023234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ค่ารื้อถอนโรงไฟฟ้า</w:t>
      </w:r>
    </w:p>
    <w:p w14:paraId="11904799" w14:textId="77777777" w:rsidR="00A30305" w:rsidRPr="00232345" w:rsidRDefault="00A30305" w:rsidP="00A30305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44A761C8" w14:textId="0EA65204" w:rsidR="00FE7E36" w:rsidRPr="00232345" w:rsidRDefault="00AD544A" w:rsidP="00FE7E36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3234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C31882" w:rsidRPr="00232345">
        <w:rPr>
          <w:rFonts w:asciiTheme="majorBidi" w:hAnsiTheme="majorBidi" w:cstheme="majorBidi" w:hint="cs"/>
          <w:sz w:val="28"/>
          <w:szCs w:val="28"/>
          <w:cs/>
        </w:rPr>
        <w:t>บริษัทรับรู้ประมาณการหนี้สินค่ารื้อถอน</w:t>
      </w:r>
      <w:r w:rsidR="002E4732" w:rsidRPr="00232345">
        <w:rPr>
          <w:rFonts w:asciiTheme="majorBidi" w:hAnsiTheme="majorBidi" w:cstheme="majorBidi" w:hint="cs"/>
          <w:sz w:val="28"/>
          <w:szCs w:val="28"/>
          <w:cs/>
        </w:rPr>
        <w:t>โรง</w:t>
      </w:r>
      <w:r w:rsidR="00C31882" w:rsidRPr="00232345">
        <w:rPr>
          <w:rFonts w:asciiTheme="majorBidi" w:hAnsiTheme="majorBidi" w:cstheme="majorBidi" w:hint="cs"/>
          <w:sz w:val="28"/>
          <w:szCs w:val="28"/>
          <w:cs/>
        </w:rPr>
        <w:t>ไฟฟ้าด้วยมูลค่าปัจจุบันของประมาณการของต้นทุนค่ารื้อถอนโรงไฟฟ้าที่จะเกิดขึ้น ณ วันสิ้นสุดสัญญาเช่าที่ดินกับการนิคมอุตสาหกรรมแห่งประเทศไทย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และแสดงเป็นส่วนหนึ่งของต้นทุนโรงไฟฟ้า</w:t>
      </w:r>
    </w:p>
    <w:p w14:paraId="38A647FD" w14:textId="183C24F3" w:rsidR="00FE7E36" w:rsidRPr="00232345" w:rsidRDefault="00FE7E36">
      <w:pPr>
        <w:spacing w:line="240" w:lineRule="auto"/>
        <w:jc w:val="left"/>
        <w:rPr>
          <w:rFonts w:asciiTheme="majorBidi" w:hAnsiTheme="majorBidi" w:cstheme="majorBidi"/>
          <w:sz w:val="24"/>
          <w:szCs w:val="24"/>
        </w:rPr>
      </w:pPr>
    </w:p>
    <w:p w14:paraId="6FB7CF36" w14:textId="0FF6FA7E" w:rsidR="00204FFA" w:rsidRPr="00232345" w:rsidRDefault="00204FFA" w:rsidP="004F0430">
      <w:pPr>
        <w:pStyle w:val="BodyText2"/>
        <w:numPr>
          <w:ilvl w:val="0"/>
          <w:numId w:val="7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23234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รายได้</w:t>
      </w:r>
    </w:p>
    <w:p w14:paraId="10F47723" w14:textId="0D8B3882" w:rsidR="00204FFA" w:rsidRPr="00232345" w:rsidRDefault="00204FFA" w:rsidP="00204FFA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299B42D" w14:textId="7569B429" w:rsidR="00204FFA" w:rsidRPr="00232345" w:rsidRDefault="00204FFA" w:rsidP="00204FFA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232345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  <w:r w:rsidRPr="00232345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จากการขาย</w:t>
      </w:r>
      <w:r w:rsidR="00820F6A" w:rsidRPr="00232345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กระแส</w:t>
      </w:r>
      <w:r w:rsidRPr="00232345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ไฟฟ้า</w:t>
      </w:r>
    </w:p>
    <w:p w14:paraId="6BA12BC5" w14:textId="21191064" w:rsidR="00204FFA" w:rsidRPr="00232345" w:rsidRDefault="00204FFA" w:rsidP="00204FFA">
      <w:pPr>
        <w:pStyle w:val="BodyText"/>
        <w:spacing w:after="0" w:line="240" w:lineRule="auto"/>
        <w:ind w:left="540"/>
        <w:rPr>
          <w:rFonts w:asciiTheme="majorBidi" w:hAnsiTheme="majorBidi" w:cstheme="majorBidi"/>
          <w:i/>
          <w:iCs/>
          <w:sz w:val="24"/>
          <w:szCs w:val="24"/>
          <w:lang w:val="th-TH"/>
        </w:rPr>
      </w:pPr>
    </w:p>
    <w:p w14:paraId="31038EF2" w14:textId="5A1597D0" w:rsidR="00204FFA" w:rsidRPr="00232345" w:rsidRDefault="00204FFA" w:rsidP="00204FFA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 xml:space="preserve">รายได้ตามสัญญาซื้อขายไฟฟ้าเป็นระยะเวลา </w:t>
      </w:r>
      <w:r w:rsidRPr="00232345">
        <w:rPr>
          <w:rFonts w:ascii="Angsana New" w:hAnsi="Angsana New"/>
          <w:sz w:val="28"/>
          <w:szCs w:val="28"/>
        </w:rPr>
        <w:t xml:space="preserve">25 </w:t>
      </w:r>
      <w:r w:rsidRPr="00232345">
        <w:rPr>
          <w:rFonts w:ascii="Angsana New" w:hAnsi="Angsana New" w:hint="cs"/>
          <w:sz w:val="28"/>
          <w:szCs w:val="28"/>
          <w:cs/>
        </w:rPr>
        <w:t>ปี กับ</w:t>
      </w:r>
      <w:r w:rsidR="00FD7D00" w:rsidRPr="00232345">
        <w:rPr>
          <w:rFonts w:ascii="Angsana New" w:hAnsi="Angsana New"/>
          <w:sz w:val="28"/>
          <w:szCs w:val="28"/>
          <w:cs/>
        </w:rPr>
        <w:t>การไฟฟ้าฝ่ายผลิตแห่งประเทศไทย</w:t>
      </w:r>
      <w:r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="00FD7D00" w:rsidRPr="00232345">
        <w:rPr>
          <w:rFonts w:ascii="Angsana New" w:hAnsi="Angsana New" w:hint="cs"/>
          <w:sz w:val="28"/>
          <w:szCs w:val="28"/>
          <w:cs/>
        </w:rPr>
        <w:t>(</w:t>
      </w:r>
      <w:r w:rsidRPr="00232345">
        <w:rPr>
          <w:rFonts w:ascii="Angsana New" w:hAnsi="Angsana New" w:hint="cs"/>
          <w:sz w:val="28"/>
          <w:szCs w:val="28"/>
          <w:cs/>
        </w:rPr>
        <w:t>กฟผ.</w:t>
      </w:r>
      <w:r w:rsidR="00FD7D00" w:rsidRPr="00232345">
        <w:rPr>
          <w:rFonts w:ascii="Angsana New" w:hAnsi="Angsana New" w:hint="cs"/>
          <w:sz w:val="28"/>
          <w:szCs w:val="28"/>
          <w:cs/>
        </w:rPr>
        <w:t>)</w:t>
      </w:r>
      <w:r w:rsidRPr="00232345">
        <w:rPr>
          <w:rFonts w:ascii="Angsana New" w:hAnsi="Angsana New" w:hint="cs"/>
          <w:sz w:val="28"/>
          <w:szCs w:val="28"/>
          <w:cs/>
        </w:rPr>
        <w:t xml:space="preserve"> ประกอบด้วยรายได้ค่าพลังไฟฟ้าและค่าพลังงานไฟฟ้า รายได้ค่าพลังไฟฟ้ารับรู้ตามอัตราและเงื่อนไขที่กำหนดในสัญญาซื้อขายไฟฟ้า ส่วนรายได้ค่าพลังงานไฟฟ้าคำนวณจากปริมาณไฟฟ้าที่จ่ายจริง รายได้ตามสัญญาซื้อขายไฟฟ้าและไอน้ำกับภาคอุตสาหกรรมรับรู้เมื่อส่งมอบและลูกค้ายอมรับการส่งมอบนั้น</w:t>
      </w:r>
    </w:p>
    <w:p w14:paraId="096DF0D1" w14:textId="77777777" w:rsidR="00764318" w:rsidRPr="00232345" w:rsidRDefault="00764318" w:rsidP="00204FFA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  <w:cs/>
        </w:rPr>
      </w:pPr>
    </w:p>
    <w:p w14:paraId="77CF8896" w14:textId="3AC8E4D1" w:rsidR="007A0894" w:rsidRPr="00232345" w:rsidRDefault="007A0894">
      <w:pPr>
        <w:spacing w:line="240" w:lineRule="auto"/>
        <w:jc w:val="left"/>
        <w:rPr>
          <w:sz w:val="28"/>
          <w:szCs w:val="28"/>
          <w:cs/>
        </w:rPr>
      </w:pPr>
    </w:p>
    <w:p w14:paraId="2A6EB811" w14:textId="592CF840" w:rsidR="00E05846" w:rsidRPr="00232345" w:rsidRDefault="000A466B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232345">
        <w:rPr>
          <w:rFonts w:ascii="Angsana New" w:hAnsi="Angsana New"/>
          <w:sz w:val="28"/>
          <w:szCs w:val="28"/>
          <w:u w:val="none"/>
          <w:cs/>
        </w:rPr>
        <w:lastRenderedPageBreak/>
        <w:t xml:space="preserve">ผลกระทบจากการแพร่ระบาดของโรค </w:t>
      </w:r>
      <w:r w:rsidRPr="00232345">
        <w:rPr>
          <w:rFonts w:ascii="Angsana New" w:hAnsi="Angsana New"/>
          <w:sz w:val="28"/>
          <w:szCs w:val="28"/>
          <w:u w:val="none"/>
        </w:rPr>
        <w:t>COVID-19</w:t>
      </w:r>
    </w:p>
    <w:p w14:paraId="28004809" w14:textId="60B73099" w:rsidR="00E05846" w:rsidRPr="00232345" w:rsidRDefault="00E05846" w:rsidP="00E05846">
      <w:pPr>
        <w:rPr>
          <w:rFonts w:asciiTheme="majorBidi" w:hAnsiTheme="majorBidi" w:cstheme="majorBidi"/>
          <w:sz w:val="16"/>
          <w:szCs w:val="16"/>
        </w:rPr>
      </w:pPr>
    </w:p>
    <w:p w14:paraId="20F0635F" w14:textId="65B7D9A4" w:rsidR="00231A83" w:rsidRPr="00232345" w:rsidRDefault="002E3994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2E3994">
        <w:rPr>
          <w:rFonts w:ascii="Angsana New" w:hAnsi="Angsana New"/>
          <w:sz w:val="28"/>
          <w:szCs w:val="28"/>
          <w:cs/>
        </w:rPr>
        <w:t xml:space="preserve">ในช่วงต้นปี </w:t>
      </w:r>
      <w:r w:rsidR="002B2CDA">
        <w:rPr>
          <w:rFonts w:ascii="Angsana New" w:hAnsi="Angsana New"/>
          <w:sz w:val="28"/>
          <w:szCs w:val="28"/>
        </w:rPr>
        <w:t>2</w:t>
      </w:r>
      <w:r w:rsidR="004F646C">
        <w:rPr>
          <w:rFonts w:ascii="Angsana New" w:hAnsi="Angsana New"/>
          <w:sz w:val="28"/>
          <w:szCs w:val="28"/>
        </w:rPr>
        <w:t>563</w:t>
      </w:r>
      <w:r w:rsidRPr="002E3994">
        <w:rPr>
          <w:rFonts w:ascii="Angsana New" w:hAnsi="Angsana New"/>
          <w:sz w:val="28"/>
          <w:szCs w:val="28"/>
          <w:cs/>
        </w:rPr>
        <w:t xml:space="preserve"> เกิดการแพร่ระบาดโรคโควิด </w:t>
      </w:r>
      <w:r w:rsidR="004F646C">
        <w:rPr>
          <w:rFonts w:ascii="Angsana New" w:hAnsi="Angsana New"/>
          <w:sz w:val="28"/>
          <w:szCs w:val="28"/>
        </w:rPr>
        <w:t>19</w:t>
      </w:r>
      <w:r w:rsidRPr="002E3994">
        <w:rPr>
          <w:rFonts w:ascii="Angsana New" w:hAnsi="Angsana New"/>
          <w:sz w:val="28"/>
          <w:szCs w:val="28"/>
          <w:cs/>
        </w:rPr>
        <w:t xml:space="preserve"> 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 ในการควบคุมให้มีผลกระทบต่อธุรกิจให้น้อยที่สุดเท่าที่จะเป็นไปได้ ทั้งนี้ ณ วันที่ </w:t>
      </w:r>
      <w:r w:rsidR="000B3B1A">
        <w:rPr>
          <w:rFonts w:ascii="Angsana New" w:hAnsi="Angsana New"/>
          <w:sz w:val="28"/>
          <w:szCs w:val="28"/>
        </w:rPr>
        <w:t>31</w:t>
      </w:r>
      <w:r w:rsidRPr="002E3994">
        <w:rPr>
          <w:rFonts w:ascii="Angsana New" w:hAnsi="Angsana New"/>
          <w:sz w:val="28"/>
          <w:szCs w:val="28"/>
          <w:cs/>
        </w:rPr>
        <w:t xml:space="preserve"> </w:t>
      </w:r>
      <w:r w:rsidR="000B3B1A">
        <w:rPr>
          <w:rFonts w:ascii="Angsana New" w:hAnsi="Angsana New" w:hint="cs"/>
          <w:sz w:val="28"/>
          <w:szCs w:val="28"/>
          <w:cs/>
        </w:rPr>
        <w:t>มีน</w:t>
      </w:r>
      <w:r w:rsidRPr="002E3994">
        <w:rPr>
          <w:rFonts w:ascii="Angsana New" w:hAnsi="Angsana New"/>
          <w:sz w:val="28"/>
          <w:szCs w:val="28"/>
          <w:cs/>
        </w:rPr>
        <w:t xml:space="preserve">าคม </w:t>
      </w:r>
      <w:r w:rsidR="000B3B1A">
        <w:rPr>
          <w:rFonts w:ascii="Angsana New" w:hAnsi="Angsana New"/>
          <w:sz w:val="28"/>
          <w:szCs w:val="28"/>
        </w:rPr>
        <w:t>2565</w:t>
      </w:r>
      <w:r w:rsidRPr="002E3994">
        <w:rPr>
          <w:rFonts w:ascii="Angsana New" w:hAnsi="Angsana New"/>
          <w:sz w:val="28"/>
          <w:szCs w:val="28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</w:p>
    <w:p w14:paraId="3D69A3A4" w14:textId="77777777" w:rsidR="00BF635E" w:rsidRPr="00DF057D" w:rsidRDefault="00BF635E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Theme="majorBidi" w:hAnsiTheme="majorBidi" w:cstheme="majorBidi"/>
          <w:b/>
          <w:bCs/>
          <w:color w:val="0000FF"/>
          <w:sz w:val="16"/>
          <w:szCs w:val="16"/>
        </w:rPr>
      </w:pPr>
    </w:p>
    <w:p w14:paraId="48A442DD" w14:textId="3CE5F2FC" w:rsidR="008D7414" w:rsidRPr="00232345" w:rsidRDefault="008D7414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232345">
        <w:rPr>
          <w:rFonts w:ascii="Angsana New" w:hAnsi="Angsana New"/>
          <w:sz w:val="28"/>
          <w:szCs w:val="28"/>
          <w:u w:val="none"/>
          <w:cs/>
        </w:rPr>
        <w:t>การซื้อบริษัทย่อย</w:t>
      </w:r>
    </w:p>
    <w:p w14:paraId="6A48C88E" w14:textId="77777777" w:rsidR="00994D8D" w:rsidRPr="00232345" w:rsidRDefault="00994D8D" w:rsidP="00994D8D">
      <w:pPr>
        <w:pStyle w:val="ListParagraph"/>
        <w:tabs>
          <w:tab w:val="left" w:pos="720"/>
        </w:tabs>
        <w:spacing w:line="240" w:lineRule="auto"/>
        <w:ind w:left="900"/>
        <w:rPr>
          <w:rFonts w:ascii="Angsana New" w:hAnsi="Angsana New"/>
          <w:b/>
          <w:bCs/>
          <w:color w:val="000000"/>
          <w:sz w:val="14"/>
          <w:szCs w:val="14"/>
          <w:cs/>
        </w:rPr>
      </w:pPr>
    </w:p>
    <w:p w14:paraId="0542DD23" w14:textId="6726C0E7" w:rsidR="00994D8D" w:rsidRPr="00232345" w:rsidRDefault="00994D8D" w:rsidP="00994D8D">
      <w:pPr>
        <w:pStyle w:val="ListParagraph"/>
        <w:numPr>
          <w:ilvl w:val="0"/>
          <w:numId w:val="8"/>
        </w:numPr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3234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บริษัท พัฒนาอินเตอร์คูล จำกัด (</w:t>
      </w:r>
      <w:r w:rsidRPr="00232345">
        <w:rPr>
          <w:rFonts w:asciiTheme="majorBidi" w:hAnsiTheme="majorBidi" w:cstheme="majorBidi"/>
          <w:b/>
          <w:bCs/>
          <w:i/>
          <w:iCs/>
          <w:sz w:val="28"/>
          <w:szCs w:val="28"/>
        </w:rPr>
        <w:t>“PIC”)</w:t>
      </w:r>
    </w:p>
    <w:p w14:paraId="00263C24" w14:textId="3CE94982" w:rsidR="00994D8D" w:rsidRPr="00232345" w:rsidRDefault="00994D8D" w:rsidP="00994D8D">
      <w:pPr>
        <w:pStyle w:val="ListParagraph"/>
        <w:tabs>
          <w:tab w:val="left" w:pos="720"/>
        </w:tabs>
        <w:spacing w:line="240" w:lineRule="auto"/>
        <w:ind w:left="900"/>
        <w:rPr>
          <w:rFonts w:asciiTheme="majorBidi" w:hAnsiTheme="majorBidi" w:cstheme="majorBidi"/>
          <w:sz w:val="14"/>
          <w:szCs w:val="18"/>
        </w:rPr>
      </w:pPr>
    </w:p>
    <w:p w14:paraId="61678F01" w14:textId="5C1085DC" w:rsidR="008D7414" w:rsidRPr="00232345" w:rsidRDefault="008D7414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เมื่อวันที่</w:t>
      </w:r>
      <w:r w:rsidR="00690903" w:rsidRPr="00232345">
        <w:rPr>
          <w:rFonts w:ascii="Angsana New" w:hAnsi="Angsana New"/>
          <w:sz w:val="28"/>
          <w:szCs w:val="28"/>
        </w:rPr>
        <w:t xml:space="preserve"> 25 </w:t>
      </w:r>
      <w:r w:rsidR="00690903" w:rsidRPr="00232345">
        <w:rPr>
          <w:rFonts w:ascii="Angsana New" w:hAnsi="Angsana New" w:hint="cs"/>
          <w:sz w:val="28"/>
          <w:szCs w:val="28"/>
          <w:cs/>
        </w:rPr>
        <w:t>ตุลาคม</w:t>
      </w:r>
      <w:r w:rsidR="00690903" w:rsidRPr="00232345">
        <w:rPr>
          <w:rFonts w:ascii="Angsana New" w:hAnsi="Angsana New"/>
          <w:sz w:val="28"/>
          <w:szCs w:val="28"/>
        </w:rPr>
        <w:t xml:space="preserve"> 2564</w:t>
      </w:r>
      <w:r w:rsidRPr="00232345">
        <w:rPr>
          <w:rFonts w:ascii="Angsana New" w:hAnsi="Angsana New"/>
          <w:sz w:val="28"/>
          <w:szCs w:val="28"/>
          <w:cs/>
        </w:rPr>
        <w:t xml:space="preserve"> กลุ่มบริษัทได้มาซึ่งอำนาจควบคุมในบริษัท </w:t>
      </w:r>
      <w:r w:rsidR="00690903" w:rsidRPr="00232345">
        <w:rPr>
          <w:rFonts w:ascii="Angsana New" w:hAnsi="Angsana New" w:hint="cs"/>
          <w:sz w:val="28"/>
          <w:szCs w:val="28"/>
          <w:cs/>
        </w:rPr>
        <w:t>พัฒนาอินเตอร์คูล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จำกัด</w:t>
      </w:r>
      <w:r w:rsidR="004D5427" w:rsidRPr="00232345">
        <w:rPr>
          <w:rFonts w:ascii="Angsana New" w:hAnsi="Angsana New"/>
          <w:sz w:val="28"/>
          <w:szCs w:val="28"/>
        </w:rPr>
        <w:t xml:space="preserve"> (“PIC”)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ซึ่ง</w:t>
      </w:r>
      <w:r w:rsidR="004D5427" w:rsidRPr="00232345">
        <w:rPr>
          <w:rFonts w:ascii="Angsana New" w:hAnsi="Angsana New" w:hint="cs"/>
          <w:sz w:val="28"/>
          <w:szCs w:val="28"/>
          <w:cs/>
        </w:rPr>
        <w:t>ดำเนินธุรกิจเกี่ยวกับ</w:t>
      </w:r>
      <w:r w:rsidRPr="00232345">
        <w:rPr>
          <w:rFonts w:ascii="Angsana New" w:hAnsi="Angsana New"/>
          <w:sz w:val="28"/>
          <w:szCs w:val="28"/>
          <w:cs/>
        </w:rPr>
        <w:t>ผลิตและจำหน่าย</w:t>
      </w:r>
      <w:r w:rsidR="00690903" w:rsidRPr="00232345">
        <w:rPr>
          <w:rFonts w:ascii="Angsana New" w:hAnsi="Angsana New" w:hint="cs"/>
          <w:sz w:val="28"/>
          <w:szCs w:val="28"/>
          <w:cs/>
        </w:rPr>
        <w:t xml:space="preserve">เครื่องทำความเย็น โดยบริษัท ยูนิเวนเจอร์ </w:t>
      </w:r>
      <w:r w:rsidR="004D5427" w:rsidRPr="00232345">
        <w:rPr>
          <w:rFonts w:ascii="Angsana New" w:hAnsi="Angsana New" w:hint="cs"/>
          <w:sz w:val="28"/>
          <w:szCs w:val="28"/>
          <w:cs/>
        </w:rPr>
        <w:t xml:space="preserve">แคปปิตอล วัน จำกัด </w:t>
      </w:r>
      <w:r w:rsidR="004D5427" w:rsidRPr="00232345">
        <w:rPr>
          <w:rFonts w:ascii="Angsana New" w:hAnsi="Angsana New"/>
          <w:sz w:val="28"/>
          <w:szCs w:val="28"/>
        </w:rPr>
        <w:t xml:space="preserve">(“UVCP1”) </w:t>
      </w:r>
      <w:r w:rsidR="004D5427" w:rsidRPr="00232345">
        <w:rPr>
          <w:rFonts w:ascii="Angsana New" w:hAnsi="Angsana New" w:hint="cs"/>
          <w:sz w:val="28"/>
          <w:szCs w:val="28"/>
          <w:cs/>
        </w:rPr>
        <w:t>ซึ่งเป็นบริษัทย่อยของบริษัท</w:t>
      </w:r>
      <w:r w:rsidR="007B2EAF" w:rsidRPr="00232345">
        <w:rPr>
          <w:rFonts w:ascii="Angsana New" w:hAnsi="Angsana New" w:hint="cs"/>
          <w:sz w:val="28"/>
          <w:szCs w:val="28"/>
          <w:cs/>
        </w:rPr>
        <w:t xml:space="preserve"> ซื้อหุ้นสามัญจำนวน </w:t>
      </w:r>
      <w:r w:rsidR="007B2EAF" w:rsidRPr="00232345">
        <w:rPr>
          <w:rFonts w:ascii="Angsana New" w:hAnsi="Angsana New"/>
          <w:sz w:val="28"/>
          <w:szCs w:val="28"/>
        </w:rPr>
        <w:t xml:space="preserve">300,000 </w:t>
      </w:r>
      <w:r w:rsidR="007B2EAF" w:rsidRPr="00232345">
        <w:rPr>
          <w:rFonts w:ascii="Angsana New" w:hAnsi="Angsana New" w:hint="cs"/>
          <w:sz w:val="28"/>
          <w:szCs w:val="28"/>
          <w:cs/>
        </w:rPr>
        <w:t xml:space="preserve">หุ้น ในราคาหุ้นละ </w:t>
      </w:r>
      <w:r w:rsidR="00BA4405" w:rsidRPr="00232345">
        <w:rPr>
          <w:rFonts w:ascii="Angsana New" w:hAnsi="Angsana New"/>
          <w:sz w:val="28"/>
          <w:szCs w:val="28"/>
        </w:rPr>
        <w:t xml:space="preserve">1,866.67 </w:t>
      </w:r>
      <w:r w:rsidR="00BA4405" w:rsidRPr="00232345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="00BA4405" w:rsidRPr="00232345">
        <w:rPr>
          <w:rFonts w:ascii="Angsana New" w:hAnsi="Angsana New"/>
          <w:sz w:val="28"/>
          <w:szCs w:val="28"/>
        </w:rPr>
        <w:t xml:space="preserve">560 </w:t>
      </w:r>
      <w:r w:rsidR="00BA4405" w:rsidRPr="00232345">
        <w:rPr>
          <w:rFonts w:ascii="Angsana New" w:hAnsi="Angsana New" w:hint="cs"/>
          <w:sz w:val="28"/>
          <w:szCs w:val="28"/>
          <w:cs/>
        </w:rPr>
        <w:t xml:space="preserve">ล้านบาท คิดเป็นอัตราการถือหุ้นร้อยละ </w:t>
      </w:r>
      <w:r w:rsidR="00BA4405" w:rsidRPr="00232345">
        <w:rPr>
          <w:rFonts w:ascii="Angsana New" w:hAnsi="Angsana New"/>
          <w:sz w:val="28"/>
          <w:szCs w:val="28"/>
        </w:rPr>
        <w:t>60</w:t>
      </w:r>
      <w:r w:rsidR="00BA4405" w:rsidRPr="00232345">
        <w:rPr>
          <w:rFonts w:ascii="Angsana New" w:hAnsi="Angsana New" w:hint="cs"/>
          <w:sz w:val="28"/>
          <w:szCs w:val="28"/>
          <w:cs/>
        </w:rPr>
        <w:t xml:space="preserve"> ของหุ้นสามัญทั้งหมด</w:t>
      </w:r>
    </w:p>
    <w:p w14:paraId="5CE5FA3E" w14:textId="0C8031E2" w:rsidR="008D7414" w:rsidRPr="00232345" w:rsidRDefault="008D7414" w:rsidP="008D7414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color w:val="000000"/>
          <w:sz w:val="14"/>
          <w:szCs w:val="14"/>
        </w:rPr>
      </w:pPr>
    </w:p>
    <w:p w14:paraId="0094C66E" w14:textId="3DDFB50B" w:rsidR="008D7414" w:rsidRPr="00232345" w:rsidRDefault="003C16F6" w:rsidP="00B661A4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การมีอำนาจควบคุมใน </w:t>
      </w:r>
      <w:r w:rsidR="00994D8D" w:rsidRPr="00232345">
        <w:rPr>
          <w:rFonts w:ascii="Angsana New" w:hAnsi="Angsana New"/>
          <w:sz w:val="28"/>
          <w:szCs w:val="28"/>
        </w:rPr>
        <w:t>PIC</w:t>
      </w:r>
      <w:r w:rsidRPr="00232345">
        <w:rPr>
          <w:rFonts w:ascii="Angsana New" w:hAnsi="Angsana New" w:hint="cs"/>
          <w:sz w:val="28"/>
          <w:szCs w:val="28"/>
          <w:cs/>
        </w:rPr>
        <w:t xml:space="preserve"> 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7714EAF1" w14:textId="77777777" w:rsidR="003C16F6" w:rsidRPr="00232345" w:rsidRDefault="003C16F6" w:rsidP="008D7414">
      <w:pPr>
        <w:spacing w:line="240" w:lineRule="auto"/>
        <w:ind w:left="547"/>
        <w:rPr>
          <w:rFonts w:ascii="Angsana New" w:hAnsi="Angsana New"/>
          <w:color w:val="000000"/>
          <w:sz w:val="14"/>
          <w:szCs w:val="14"/>
          <w:cs/>
        </w:rPr>
      </w:pPr>
    </w:p>
    <w:p w14:paraId="668D0EC0" w14:textId="06BF69EB" w:rsidR="008D7414" w:rsidRPr="00232345" w:rsidRDefault="00C071CB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 xml:space="preserve">ในระหว่างงวดนับตั้งแต่วันที่ </w:t>
      </w:r>
      <w:r w:rsidRPr="00232345">
        <w:rPr>
          <w:rFonts w:ascii="Angsana New" w:hAnsi="Angsana New"/>
          <w:sz w:val="28"/>
          <w:szCs w:val="28"/>
        </w:rPr>
        <w:t xml:space="preserve">1 </w:t>
      </w:r>
      <w:r w:rsidRPr="00232345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Pr="00232345">
        <w:rPr>
          <w:rFonts w:ascii="Angsana New" w:hAnsi="Angsana New"/>
          <w:sz w:val="28"/>
          <w:szCs w:val="28"/>
        </w:rPr>
        <w:t xml:space="preserve">2564 </w:t>
      </w:r>
      <w:r w:rsidRPr="00232345">
        <w:rPr>
          <w:rFonts w:ascii="Angsana New" w:hAnsi="Angsana New" w:hint="cs"/>
          <w:sz w:val="28"/>
          <w:szCs w:val="28"/>
          <w:cs/>
        </w:rPr>
        <w:t>จนถึง</w:t>
      </w:r>
      <w:r w:rsidR="004C07E0" w:rsidRPr="0023234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4C07E0" w:rsidRPr="00232345">
        <w:rPr>
          <w:rFonts w:ascii="Angsana New" w:hAnsi="Angsana New"/>
          <w:sz w:val="28"/>
          <w:szCs w:val="28"/>
        </w:rPr>
        <w:t xml:space="preserve">31 </w:t>
      </w:r>
      <w:r w:rsidR="008B5E39" w:rsidRPr="00232345">
        <w:rPr>
          <w:rFonts w:ascii="Angsana New" w:hAnsi="Angsana New" w:hint="cs"/>
          <w:sz w:val="28"/>
          <w:szCs w:val="28"/>
          <w:cs/>
        </w:rPr>
        <w:t>มีน</w:t>
      </w:r>
      <w:r w:rsidR="004C07E0" w:rsidRPr="00232345">
        <w:rPr>
          <w:rFonts w:ascii="Angsana New" w:hAnsi="Angsana New" w:hint="cs"/>
          <w:sz w:val="28"/>
          <w:szCs w:val="28"/>
          <w:cs/>
        </w:rPr>
        <w:t xml:space="preserve">าคม </w:t>
      </w:r>
      <w:r w:rsidR="004C07E0" w:rsidRPr="00232345">
        <w:rPr>
          <w:rFonts w:ascii="Angsana New" w:hAnsi="Angsana New"/>
          <w:sz w:val="28"/>
          <w:szCs w:val="28"/>
        </w:rPr>
        <w:t>256</w:t>
      </w:r>
      <w:r w:rsidR="008B5E39" w:rsidRPr="00232345">
        <w:rPr>
          <w:rFonts w:ascii="Angsana New" w:hAnsi="Angsana New"/>
          <w:sz w:val="28"/>
          <w:szCs w:val="28"/>
        </w:rPr>
        <w:t>5</w:t>
      </w:r>
      <w:r w:rsidR="004C07E0" w:rsidRPr="00232345">
        <w:rPr>
          <w:rFonts w:ascii="Angsana New" w:hAnsi="Angsana New"/>
          <w:sz w:val="28"/>
          <w:szCs w:val="28"/>
        </w:rPr>
        <w:t xml:space="preserve"> </w:t>
      </w:r>
      <w:r w:rsidR="00994D8D" w:rsidRPr="00232345">
        <w:rPr>
          <w:rFonts w:ascii="Angsana New" w:hAnsi="Angsana New"/>
          <w:sz w:val="28"/>
          <w:szCs w:val="28"/>
        </w:rPr>
        <w:t>PIC</w:t>
      </w:r>
      <w:r w:rsidR="004C07E0" w:rsidRPr="00232345">
        <w:rPr>
          <w:rFonts w:ascii="Angsana New" w:hAnsi="Angsana New" w:hint="cs"/>
          <w:sz w:val="28"/>
          <w:szCs w:val="28"/>
          <w:cs/>
        </w:rPr>
        <w:t xml:space="preserve"> มีรายได้เป็นจำนวนเงิน</w:t>
      </w:r>
      <w:r w:rsidR="004F5F8B" w:rsidRPr="00232345">
        <w:rPr>
          <w:rFonts w:ascii="Angsana New" w:hAnsi="Angsana New"/>
          <w:sz w:val="28"/>
          <w:szCs w:val="28"/>
        </w:rPr>
        <w:t xml:space="preserve"> 502.24</w:t>
      </w:r>
      <w:r w:rsidR="004C07E0" w:rsidRPr="00232345">
        <w:rPr>
          <w:rFonts w:ascii="Angsana New" w:hAnsi="Angsana New"/>
          <w:sz w:val="28"/>
          <w:szCs w:val="28"/>
        </w:rPr>
        <w:t xml:space="preserve"> </w:t>
      </w:r>
      <w:r w:rsidR="004C07E0" w:rsidRPr="00232345">
        <w:rPr>
          <w:rFonts w:ascii="Angsana New" w:hAnsi="Angsana New" w:hint="cs"/>
          <w:sz w:val="28"/>
          <w:szCs w:val="28"/>
          <w:cs/>
        </w:rPr>
        <w:t xml:space="preserve">ล้านบาท และกำไรเป็นจำนวนเงิน </w:t>
      </w:r>
      <w:r w:rsidR="004F5F8B" w:rsidRPr="00232345">
        <w:rPr>
          <w:rFonts w:ascii="Angsana New" w:hAnsi="Angsana New"/>
          <w:sz w:val="28"/>
          <w:szCs w:val="28"/>
        </w:rPr>
        <w:t>79.83</w:t>
      </w:r>
      <w:r w:rsidR="004C07E0" w:rsidRPr="00232345">
        <w:rPr>
          <w:rFonts w:ascii="Angsana New" w:hAnsi="Angsana New"/>
          <w:sz w:val="28"/>
          <w:szCs w:val="28"/>
        </w:rPr>
        <w:t xml:space="preserve"> </w:t>
      </w:r>
      <w:r w:rsidR="004C07E0" w:rsidRPr="00232345">
        <w:rPr>
          <w:rFonts w:ascii="Angsana New" w:hAnsi="Angsana New" w:hint="cs"/>
          <w:sz w:val="28"/>
          <w:szCs w:val="28"/>
          <w:cs/>
        </w:rPr>
        <w:t>ล้านบาท ซึ่งรวมเป็นส่วนหนึ่งของผลการดำเนินงานของกลุ่มบริษัท</w:t>
      </w:r>
      <w:r w:rsidR="004B2430" w:rsidRPr="00232345">
        <w:rPr>
          <w:rFonts w:ascii="Angsana New" w:hAnsi="Angsana New"/>
          <w:sz w:val="28"/>
          <w:szCs w:val="28"/>
        </w:rPr>
        <w:t xml:space="preserve"> </w:t>
      </w:r>
      <w:r w:rsidR="004B2430" w:rsidRPr="00232345">
        <w:rPr>
          <w:rFonts w:ascii="Angsana New" w:hAnsi="Angsana New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4B2430" w:rsidRPr="00232345">
        <w:rPr>
          <w:rFonts w:ascii="Angsana New" w:hAnsi="Angsana New"/>
          <w:sz w:val="28"/>
          <w:szCs w:val="28"/>
        </w:rPr>
        <w:t xml:space="preserve">1 </w:t>
      </w:r>
      <w:r w:rsidR="004B2430" w:rsidRPr="00232345">
        <w:rPr>
          <w:rFonts w:ascii="Angsana New" w:hAnsi="Angsana New" w:hint="cs"/>
          <w:sz w:val="28"/>
          <w:szCs w:val="28"/>
          <w:cs/>
        </w:rPr>
        <w:t>ตุลาคม</w:t>
      </w:r>
      <w:r w:rsidR="004B2430" w:rsidRPr="00232345">
        <w:rPr>
          <w:rFonts w:ascii="Angsana New" w:hAnsi="Angsana New"/>
          <w:sz w:val="28"/>
          <w:szCs w:val="28"/>
          <w:cs/>
        </w:rPr>
        <w:t xml:space="preserve"> </w:t>
      </w:r>
      <w:r w:rsidR="004B2430" w:rsidRPr="00232345">
        <w:rPr>
          <w:rFonts w:ascii="Angsana New" w:hAnsi="Angsana New"/>
          <w:sz w:val="28"/>
          <w:szCs w:val="28"/>
        </w:rPr>
        <w:t>2564</w:t>
      </w:r>
      <w:r w:rsidR="004B2430" w:rsidRPr="00232345">
        <w:rPr>
          <w:rFonts w:ascii="Angsana New" w:hAnsi="Angsana New"/>
          <w:sz w:val="28"/>
          <w:szCs w:val="28"/>
          <w:cs/>
        </w:rPr>
        <w:t xml:space="preserve"> จะมีรายได้รวมเพิ่มขึ้นจำนวนเงิน </w:t>
      </w:r>
      <w:r w:rsidR="00231A83" w:rsidRPr="00232345">
        <w:rPr>
          <w:rFonts w:ascii="Angsana New" w:hAnsi="Angsana New"/>
          <w:sz w:val="28"/>
          <w:szCs w:val="28"/>
        </w:rPr>
        <w:t>584</w:t>
      </w:r>
      <w:r w:rsidR="00B05C27" w:rsidRPr="00232345">
        <w:rPr>
          <w:rFonts w:ascii="Angsana New" w:hAnsi="Angsana New"/>
          <w:sz w:val="28"/>
          <w:szCs w:val="28"/>
        </w:rPr>
        <w:t>.</w:t>
      </w:r>
      <w:r w:rsidR="00E32C3A">
        <w:rPr>
          <w:rFonts w:ascii="Angsana New" w:hAnsi="Angsana New"/>
          <w:sz w:val="28"/>
          <w:szCs w:val="28"/>
        </w:rPr>
        <w:t>50</w:t>
      </w:r>
      <w:r w:rsidR="004B2430" w:rsidRPr="00232345">
        <w:rPr>
          <w:rFonts w:ascii="Angsana New" w:hAnsi="Angsana New"/>
          <w:sz w:val="28"/>
          <w:szCs w:val="28"/>
          <w:cs/>
        </w:rPr>
        <w:t xml:space="preserve"> ล้านบาท และกำไรรวมสำหรับงวด</w:t>
      </w:r>
      <w:r w:rsidR="008B5E39" w:rsidRPr="00232345">
        <w:rPr>
          <w:rFonts w:ascii="Angsana New" w:hAnsi="Angsana New" w:hint="cs"/>
          <w:sz w:val="28"/>
          <w:szCs w:val="28"/>
          <w:cs/>
        </w:rPr>
        <w:t>หกเดือน</w:t>
      </w:r>
      <w:r w:rsidR="004B2430" w:rsidRPr="0023234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4B2430" w:rsidRPr="00232345">
        <w:rPr>
          <w:rFonts w:ascii="Angsana New" w:hAnsi="Angsana New"/>
          <w:sz w:val="28"/>
          <w:szCs w:val="28"/>
        </w:rPr>
        <w:t xml:space="preserve">31 </w:t>
      </w:r>
      <w:r w:rsidR="008B5E39" w:rsidRPr="00232345">
        <w:rPr>
          <w:rFonts w:ascii="Angsana New" w:hAnsi="Angsana New" w:hint="cs"/>
          <w:sz w:val="28"/>
          <w:szCs w:val="28"/>
          <w:cs/>
        </w:rPr>
        <w:t>มีน</w:t>
      </w:r>
      <w:r w:rsidR="004B2430" w:rsidRPr="00232345">
        <w:rPr>
          <w:rFonts w:ascii="Angsana New" w:hAnsi="Angsana New" w:hint="cs"/>
          <w:sz w:val="28"/>
          <w:szCs w:val="28"/>
          <w:cs/>
        </w:rPr>
        <w:t xml:space="preserve">าคม </w:t>
      </w:r>
      <w:r w:rsidR="007A3888" w:rsidRPr="00232345">
        <w:rPr>
          <w:rFonts w:ascii="Angsana New" w:hAnsi="Angsana New"/>
          <w:sz w:val="28"/>
          <w:szCs w:val="28"/>
        </w:rPr>
        <w:t>2565</w:t>
      </w:r>
      <w:r w:rsidR="004B2430" w:rsidRPr="00232345">
        <w:rPr>
          <w:rFonts w:ascii="Angsana New" w:hAnsi="Angsana New"/>
          <w:sz w:val="28"/>
          <w:szCs w:val="28"/>
        </w:rPr>
        <w:t xml:space="preserve"> </w:t>
      </w:r>
      <w:r w:rsidR="004B2430" w:rsidRPr="00232345">
        <w:rPr>
          <w:rFonts w:ascii="Angsana New" w:hAnsi="Angsana New"/>
          <w:sz w:val="28"/>
          <w:szCs w:val="28"/>
          <w:cs/>
        </w:rPr>
        <w:t>เพิ่มขึ้นจำนวนเงิน</w:t>
      </w:r>
      <w:r w:rsidR="004B2430" w:rsidRPr="00232345">
        <w:rPr>
          <w:rFonts w:ascii="Angsana New" w:hAnsi="Angsana New"/>
          <w:sz w:val="28"/>
          <w:szCs w:val="28"/>
        </w:rPr>
        <w:t xml:space="preserve"> </w:t>
      </w:r>
      <w:r w:rsidR="007A3888" w:rsidRPr="00232345">
        <w:rPr>
          <w:rFonts w:ascii="Angsana New" w:hAnsi="Angsana New"/>
          <w:sz w:val="28"/>
          <w:szCs w:val="28"/>
        </w:rPr>
        <w:t>87.79</w:t>
      </w:r>
      <w:r w:rsidR="004A1AD7" w:rsidRPr="00232345">
        <w:rPr>
          <w:rFonts w:ascii="Angsana New" w:hAnsi="Angsana New"/>
          <w:sz w:val="28"/>
          <w:szCs w:val="28"/>
        </w:rPr>
        <w:t xml:space="preserve"> </w:t>
      </w:r>
      <w:r w:rsidR="004B2430" w:rsidRPr="00232345">
        <w:rPr>
          <w:rFonts w:ascii="Angsana New" w:hAnsi="Angsana New"/>
          <w:sz w:val="28"/>
          <w:szCs w:val="28"/>
          <w:cs/>
        </w:rPr>
        <w:t>ล้านบาท ในการกำหนดมูลค่าดังกล่าว ฝ่ายบริหารใช้ข้อสมมติในการ</w:t>
      </w:r>
      <w:r w:rsidR="0014112D" w:rsidRPr="00232345">
        <w:rPr>
          <w:rFonts w:ascii="Angsana New" w:hAnsi="Angsana New" w:hint="cs"/>
          <w:sz w:val="28"/>
          <w:szCs w:val="28"/>
          <w:cs/>
        </w:rPr>
        <w:t>ป</w:t>
      </w:r>
      <w:r w:rsidR="004B2430" w:rsidRPr="00232345">
        <w:rPr>
          <w:rFonts w:ascii="Angsana New" w:hAnsi="Angsana New"/>
          <w:sz w:val="28"/>
          <w:szCs w:val="28"/>
          <w:cs/>
        </w:rPr>
        <w:t xml:space="preserve">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4B2430" w:rsidRPr="00232345">
        <w:rPr>
          <w:rFonts w:ascii="Angsana New" w:hAnsi="Angsana New"/>
          <w:sz w:val="28"/>
          <w:szCs w:val="28"/>
        </w:rPr>
        <w:t xml:space="preserve">1 </w:t>
      </w:r>
      <w:r w:rsidR="004B2430" w:rsidRPr="00232345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4B2430" w:rsidRPr="00232345">
        <w:rPr>
          <w:rFonts w:ascii="Angsana New" w:hAnsi="Angsana New"/>
          <w:sz w:val="28"/>
          <w:szCs w:val="28"/>
        </w:rPr>
        <w:t>2564</w:t>
      </w:r>
    </w:p>
    <w:p w14:paraId="31A64D2F" w14:textId="53EBC79F" w:rsidR="004C07E0" w:rsidRPr="00232345" w:rsidRDefault="004C07E0" w:rsidP="008D7414">
      <w:pPr>
        <w:pStyle w:val="BodyText2"/>
        <w:tabs>
          <w:tab w:val="left" w:pos="540"/>
        </w:tabs>
        <w:ind w:left="540" w:firstLine="0"/>
        <w:jc w:val="thaiDistribute"/>
        <w:rPr>
          <w:sz w:val="14"/>
          <w:szCs w:val="14"/>
        </w:rPr>
      </w:pPr>
    </w:p>
    <w:p w14:paraId="105B7FF1" w14:textId="39E136CC" w:rsidR="00392863" w:rsidRPr="00232345" w:rsidRDefault="00392863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 xml:space="preserve">ต่อมาในไตรมาสที่ </w:t>
      </w:r>
      <w:r w:rsidRPr="00232345">
        <w:rPr>
          <w:rFonts w:ascii="Angsana New" w:hAnsi="Angsana New"/>
          <w:sz w:val="28"/>
          <w:szCs w:val="28"/>
        </w:rPr>
        <w:t>2</w:t>
      </w:r>
      <w:r w:rsidRPr="00232345">
        <w:rPr>
          <w:rFonts w:ascii="Angsana New" w:hAnsi="Angsana New" w:hint="cs"/>
          <w:sz w:val="28"/>
          <w:szCs w:val="28"/>
          <w:cs/>
        </w:rPr>
        <w:t xml:space="preserve"> ของปี </w:t>
      </w:r>
      <w:r w:rsidRPr="00232345">
        <w:rPr>
          <w:rFonts w:ascii="Angsana New" w:hAnsi="Angsana New"/>
          <w:sz w:val="28"/>
          <w:szCs w:val="28"/>
        </w:rPr>
        <w:t xml:space="preserve">2565 </w:t>
      </w:r>
      <w:r w:rsidRPr="00232345">
        <w:rPr>
          <w:rFonts w:ascii="Angsana New" w:hAnsi="Angsana New" w:hint="cs"/>
          <w:sz w:val="28"/>
          <w:szCs w:val="28"/>
          <w:cs/>
        </w:rPr>
        <w:t xml:space="preserve">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โดย ณ วันที่ </w:t>
      </w:r>
      <w:r w:rsidRPr="00232345">
        <w:rPr>
          <w:rFonts w:ascii="Angsana New" w:hAnsi="Angsana New"/>
          <w:sz w:val="28"/>
          <w:szCs w:val="28"/>
        </w:rPr>
        <w:t xml:space="preserve">31 </w:t>
      </w:r>
      <w:r w:rsidRPr="0023234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232345">
        <w:rPr>
          <w:rFonts w:ascii="Angsana New" w:hAnsi="Angsana New"/>
          <w:sz w:val="28"/>
          <w:szCs w:val="28"/>
        </w:rPr>
        <w:t xml:space="preserve">2565 </w:t>
      </w:r>
      <w:r w:rsidRPr="00232345">
        <w:rPr>
          <w:rFonts w:ascii="Angsana New" w:hAnsi="Angsana New" w:hint="cs"/>
          <w:sz w:val="28"/>
          <w:szCs w:val="28"/>
          <w:cs/>
        </w:rPr>
        <w:t xml:space="preserve">กลุ่มบริษัทบันทึกปรับปรุงค่าความนิยมจากการซื้อธุรกิจลดลง </w:t>
      </w:r>
      <w:r w:rsidRPr="00232345">
        <w:rPr>
          <w:rFonts w:ascii="Angsana New" w:hAnsi="Angsana New"/>
          <w:sz w:val="28"/>
          <w:szCs w:val="28"/>
        </w:rPr>
        <w:t xml:space="preserve">13.85 </w:t>
      </w:r>
      <w:r w:rsidRPr="00232345">
        <w:rPr>
          <w:rFonts w:ascii="Angsana New" w:hAnsi="Angsana New" w:hint="cs"/>
          <w:sz w:val="28"/>
          <w:szCs w:val="28"/>
          <w:cs/>
        </w:rPr>
        <w:t>ล้านบาท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ซึ่งการปรับปรุงดังกล่าวเป็นไปตามเงื่อนไขการปรับปรุงบัญชีเกี่ยวกับการซื้อธุรกิจ</w:t>
      </w:r>
    </w:p>
    <w:p w14:paraId="0FFFF379" w14:textId="692C27BF" w:rsidR="00392863" w:rsidRPr="00232345" w:rsidRDefault="00392863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14"/>
          <w:szCs w:val="14"/>
        </w:rPr>
      </w:pPr>
    </w:p>
    <w:p w14:paraId="5DFDAC77" w14:textId="12899B92" w:rsidR="00392863" w:rsidRPr="00232345" w:rsidRDefault="00392863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rFonts w:ascii="Angsana New" w:hAnsi="Angsana New"/>
          <w:sz w:val="28"/>
          <w:szCs w:val="28"/>
          <w:cs/>
        </w:rPr>
      </w:pPr>
      <w:r w:rsidRPr="00232345">
        <w:rPr>
          <w:rFonts w:ascii="Angsana New" w:hAnsi="Angsana New" w:hint="cs"/>
          <w:sz w:val="28"/>
          <w:szCs w:val="28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6D5ED74F" w14:textId="77777777" w:rsidR="00392863" w:rsidRPr="00232345" w:rsidRDefault="00392863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sz w:val="14"/>
          <w:szCs w:val="14"/>
        </w:rPr>
      </w:pPr>
    </w:p>
    <w:p w14:paraId="17560228" w14:textId="590D46B8" w:rsidR="004C07E0" w:rsidRPr="00232345" w:rsidRDefault="004C07E0" w:rsidP="00B661A4">
      <w:pPr>
        <w:pStyle w:val="BodyText2"/>
        <w:tabs>
          <w:tab w:val="left" w:pos="540"/>
        </w:tabs>
        <w:spacing w:line="216" w:lineRule="auto"/>
        <w:ind w:left="547" w:firstLine="0"/>
        <w:jc w:val="thaiDistribute"/>
        <w:rPr>
          <w:sz w:val="28"/>
          <w:szCs w:val="28"/>
          <w:cs/>
        </w:rPr>
      </w:pPr>
      <w:r w:rsidRPr="00232345">
        <w:rPr>
          <w:rFonts w:hint="cs"/>
          <w:sz w:val="28"/>
          <w:szCs w:val="28"/>
          <w:cs/>
        </w:rPr>
        <w:t xml:space="preserve">ข้อมูลของสิ่งตอบแทนทั้งหมดที่โอนให้และมูลค่าที่รับรู้ </w:t>
      </w:r>
      <w:r w:rsidRPr="0023234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071CB" w:rsidRPr="0023234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71CB" w:rsidRPr="00232345">
        <w:rPr>
          <w:rFonts w:asciiTheme="majorBidi" w:hAnsiTheme="majorBidi" w:cstheme="majorBidi"/>
          <w:sz w:val="28"/>
          <w:szCs w:val="28"/>
        </w:rPr>
        <w:t xml:space="preserve">31 </w:t>
      </w:r>
      <w:r w:rsidR="00C071CB" w:rsidRPr="00232345">
        <w:rPr>
          <w:rFonts w:asciiTheme="majorBidi" w:hAnsiTheme="majorBidi" w:cstheme="majorBidi" w:hint="cs"/>
          <w:sz w:val="28"/>
          <w:szCs w:val="28"/>
          <w:cs/>
        </w:rPr>
        <w:t xml:space="preserve">ตุลาคม </w:t>
      </w:r>
      <w:r w:rsidR="00C071CB" w:rsidRPr="00232345">
        <w:rPr>
          <w:rFonts w:asciiTheme="majorBidi" w:hAnsiTheme="majorBidi" w:cstheme="majorBidi"/>
          <w:sz w:val="28"/>
          <w:szCs w:val="28"/>
        </w:rPr>
        <w:t xml:space="preserve">2564 </w:t>
      </w:r>
      <w:r w:rsidRPr="00232345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232345">
        <w:rPr>
          <w:rFonts w:hint="cs"/>
          <w:sz w:val="28"/>
          <w:szCs w:val="28"/>
          <w:cs/>
        </w:rPr>
        <w:t>สินทรัพย์ที่ได้มาและหนี้สินที่รับมาแต่ละประเภทที่สำคัญ มีดังนี้</w:t>
      </w:r>
    </w:p>
    <w:p w14:paraId="5B51CC15" w14:textId="014EBEC1" w:rsidR="00B7144B" w:rsidRPr="00232345" w:rsidRDefault="00B7144B">
      <w:pPr>
        <w:spacing w:line="240" w:lineRule="auto"/>
        <w:jc w:val="left"/>
        <w:rPr>
          <w:rFonts w:ascii="Angsana New" w:hAnsi="Angsana New"/>
          <w:color w:val="000000"/>
          <w:sz w:val="14"/>
          <w:szCs w:val="14"/>
        </w:rPr>
      </w:pPr>
      <w:r w:rsidRPr="00232345">
        <w:rPr>
          <w:rFonts w:ascii="Angsana New" w:hAnsi="Angsana New"/>
          <w:color w:val="000000"/>
          <w:sz w:val="14"/>
          <w:szCs w:val="14"/>
        </w:rPr>
        <w:br w:type="page"/>
      </w: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44"/>
        <w:gridCol w:w="254"/>
        <w:gridCol w:w="989"/>
        <w:gridCol w:w="253"/>
        <w:gridCol w:w="1571"/>
      </w:tblGrid>
      <w:tr w:rsidR="008D7414" w:rsidRPr="00232345" w14:paraId="7CC3800A" w14:textId="77777777" w:rsidTr="006B1263">
        <w:tc>
          <w:tcPr>
            <w:tcW w:w="6144" w:type="dxa"/>
          </w:tcPr>
          <w:p w14:paraId="6C0F2B0D" w14:textId="17951DD2" w:rsidR="008D7414" w:rsidRPr="00232345" w:rsidRDefault="008D7414" w:rsidP="001D733F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1CF3815E" w14:textId="77777777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4B6BF80" w14:textId="77777777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1DD6EDD" w14:textId="77777777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14:paraId="16F2D434" w14:textId="082A8710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="00451AA6" w:rsidRPr="002323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ที่รับรู้</w:t>
            </w:r>
          </w:p>
        </w:tc>
      </w:tr>
      <w:tr w:rsidR="008D7414" w:rsidRPr="00232345" w14:paraId="7A1CC5F2" w14:textId="77777777" w:rsidTr="006B1263">
        <w:tc>
          <w:tcPr>
            <w:tcW w:w="6144" w:type="dxa"/>
          </w:tcPr>
          <w:p w14:paraId="731405D4" w14:textId="06B52478" w:rsidR="008D7414" w:rsidRPr="00232345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62307C24" w14:textId="77777777" w:rsidR="008D7414" w:rsidRPr="00232345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9176118" w14:textId="628C15C0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0F4C4C4" w14:textId="77777777" w:rsidR="008D7414" w:rsidRPr="00232345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92D4E2D" w14:textId="77777777" w:rsidR="008D7414" w:rsidRPr="00232345" w:rsidRDefault="008D7414" w:rsidP="001D733F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D7414" w:rsidRPr="00232345" w14:paraId="7139EF3A" w14:textId="77777777" w:rsidTr="006B1263">
        <w:trPr>
          <w:trHeight w:val="80"/>
        </w:trPr>
        <w:tc>
          <w:tcPr>
            <w:tcW w:w="6144" w:type="dxa"/>
          </w:tcPr>
          <w:p w14:paraId="3CE2DE8F" w14:textId="6E44C205" w:rsidR="008D7414" w:rsidRPr="00232345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6680E159" w14:textId="77777777" w:rsidR="008D7414" w:rsidRPr="00232345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9520585" w14:textId="332B55A5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AAAB8A0" w14:textId="77777777" w:rsidR="008D7414" w:rsidRPr="00232345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6279AEF6" w14:textId="07CA1A38" w:rsidR="008D7414" w:rsidRPr="00232345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11.84</w:t>
            </w:r>
          </w:p>
        </w:tc>
      </w:tr>
      <w:tr w:rsidR="008D7414" w:rsidRPr="00232345" w14:paraId="45905DF6" w14:textId="77777777" w:rsidTr="006B1263">
        <w:tc>
          <w:tcPr>
            <w:tcW w:w="6144" w:type="dxa"/>
          </w:tcPr>
          <w:p w14:paraId="569B786F" w14:textId="096325BC" w:rsidR="008D7414" w:rsidRPr="00232345" w:rsidRDefault="008D7414" w:rsidP="001D73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6D1E85"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</w:t>
            </w:r>
            <w:r w:rsidR="00820F6A"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="006D1E85"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2568179D" w14:textId="77777777" w:rsidR="008D7414" w:rsidRPr="00232345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55E9AFC" w14:textId="20816E30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96C6AD2" w14:textId="77777777" w:rsidR="008D7414" w:rsidRPr="00232345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F4AD9C0" w14:textId="06C5EB42" w:rsidR="008D7414" w:rsidRPr="00232345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197.06</w:t>
            </w:r>
          </w:p>
        </w:tc>
      </w:tr>
      <w:tr w:rsidR="008D7414" w:rsidRPr="00232345" w14:paraId="662E4020" w14:textId="77777777" w:rsidTr="006B1263">
        <w:tc>
          <w:tcPr>
            <w:tcW w:w="6144" w:type="dxa"/>
          </w:tcPr>
          <w:p w14:paraId="4E717D95" w14:textId="77777777" w:rsidR="008D7414" w:rsidRPr="00232345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72EBA773" w14:textId="77777777" w:rsidR="008D7414" w:rsidRPr="00232345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583DD50" w14:textId="206CF9B6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ECE2DB0" w14:textId="77777777" w:rsidR="008D7414" w:rsidRPr="00232345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6BB9ACC" w14:textId="4D205ABF" w:rsidR="008D7414" w:rsidRPr="00232345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158.11</w:t>
            </w:r>
          </w:p>
        </w:tc>
      </w:tr>
      <w:tr w:rsidR="008D7414" w:rsidRPr="00232345" w14:paraId="6BABE780" w14:textId="77777777" w:rsidTr="006B1263">
        <w:tc>
          <w:tcPr>
            <w:tcW w:w="6144" w:type="dxa"/>
          </w:tcPr>
          <w:p w14:paraId="175EF86C" w14:textId="77777777" w:rsidR="008D7414" w:rsidRPr="00232345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316D172F" w14:textId="77777777" w:rsidR="008D7414" w:rsidRPr="00232345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11F38A5" w14:textId="0FB47F88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5CCF239" w14:textId="77777777" w:rsidR="008D7414" w:rsidRPr="00232345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2755E36" w14:textId="296ACC9E" w:rsidR="008D7414" w:rsidRPr="00232345" w:rsidRDefault="00231A83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D1E85"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8D7414" w:rsidRPr="00232345" w14:paraId="341EFD58" w14:textId="77777777" w:rsidTr="006B1263">
        <w:tc>
          <w:tcPr>
            <w:tcW w:w="6144" w:type="dxa"/>
          </w:tcPr>
          <w:p w14:paraId="3CDD07F2" w14:textId="77777777" w:rsidR="008D7414" w:rsidRPr="00232345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0686B5CB" w14:textId="77777777" w:rsidR="008D7414" w:rsidRPr="00232345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78F8EF47" w14:textId="1A8D31AA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1008263" w14:textId="77777777" w:rsidR="008D7414" w:rsidRPr="00232345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B96D2BB" w14:textId="3C05F8DD" w:rsidR="008D7414" w:rsidRPr="00232345" w:rsidRDefault="00B66649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6D1E85"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8D7414" w:rsidRPr="00232345" w14:paraId="44DB5CFC" w14:textId="77777777" w:rsidTr="006B1263">
        <w:tc>
          <w:tcPr>
            <w:tcW w:w="6144" w:type="dxa"/>
          </w:tcPr>
          <w:p w14:paraId="06AA8510" w14:textId="77777777" w:rsidR="008D7414" w:rsidRPr="00232345" w:rsidRDefault="008D7414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4" w:type="dxa"/>
          </w:tcPr>
          <w:p w14:paraId="56BF6737" w14:textId="77777777" w:rsidR="008D7414" w:rsidRPr="00232345" w:rsidRDefault="008D7414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7E78FDC" w14:textId="35B71582" w:rsidR="008D7414" w:rsidRPr="00232345" w:rsidRDefault="008D7414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5986AD75" w14:textId="77777777" w:rsidR="008D7414" w:rsidRPr="00232345" w:rsidRDefault="008D7414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EB946BC" w14:textId="2508EA98" w:rsidR="008D7414" w:rsidRPr="00232345" w:rsidRDefault="006D1E85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7.</w:t>
            </w:r>
            <w:r w:rsidR="00231A83" w:rsidRPr="00232345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826F7D" w:rsidRPr="00232345" w14:paraId="3731CE66" w14:textId="77777777" w:rsidTr="006B1263">
        <w:tc>
          <w:tcPr>
            <w:tcW w:w="6144" w:type="dxa"/>
          </w:tcPr>
          <w:p w14:paraId="1043C936" w14:textId="41999365" w:rsidR="00826F7D" w:rsidRPr="00232345" w:rsidRDefault="00826F7D" w:rsidP="001D73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138AD45E" w14:textId="77777777" w:rsidR="00826F7D" w:rsidRPr="00232345" w:rsidRDefault="00826F7D" w:rsidP="001D733F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001D305" w14:textId="77777777" w:rsidR="00826F7D" w:rsidRPr="00232345" w:rsidRDefault="00826F7D" w:rsidP="001D73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1093B7C" w14:textId="77777777" w:rsidR="00826F7D" w:rsidRPr="00232345" w:rsidRDefault="00826F7D" w:rsidP="001D733F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A3BE7A1" w14:textId="2D751857" w:rsidR="00826F7D" w:rsidRPr="00232345" w:rsidRDefault="00451AA6" w:rsidP="007340D8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6F7D"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26F7D" w:rsidRPr="002323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45FFF" w:rsidRPr="00232345" w14:paraId="6775A73F" w14:textId="77777777" w:rsidTr="006B1263">
        <w:tc>
          <w:tcPr>
            <w:tcW w:w="6144" w:type="dxa"/>
          </w:tcPr>
          <w:p w14:paraId="1EE01290" w14:textId="24BB309E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4" w:type="dxa"/>
          </w:tcPr>
          <w:p w14:paraId="1534EDBD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A9133D1" w14:textId="77777777" w:rsidR="00545FFF" w:rsidRPr="00232345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F7DAFB2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3CA002E" w14:textId="1A2A1612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(100.25)</w:t>
            </w:r>
          </w:p>
        </w:tc>
      </w:tr>
      <w:tr w:rsidR="00545FFF" w:rsidRPr="00232345" w14:paraId="5DC0F6EF" w14:textId="77777777" w:rsidTr="006B1263">
        <w:tc>
          <w:tcPr>
            <w:tcW w:w="6144" w:type="dxa"/>
          </w:tcPr>
          <w:p w14:paraId="2E8AFC5A" w14:textId="05A1F25C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="00820F6A"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24FFC324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2EE09A2" w14:textId="4BC0F265" w:rsidR="00545FFF" w:rsidRPr="00232345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00F43F42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52B6B52" w14:textId="2C03B18E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0F6A" w:rsidRPr="00232345" w14:paraId="2214C3A5" w14:textId="77777777" w:rsidTr="006B1263">
        <w:tc>
          <w:tcPr>
            <w:tcW w:w="6144" w:type="dxa"/>
          </w:tcPr>
          <w:p w14:paraId="0F1632C0" w14:textId="63CEC208" w:rsidR="00820F6A" w:rsidRPr="00232345" w:rsidRDefault="00820F6A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54" w:type="dxa"/>
          </w:tcPr>
          <w:p w14:paraId="61A5B97A" w14:textId="77777777" w:rsidR="00820F6A" w:rsidRPr="00232345" w:rsidRDefault="00820F6A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DC97355" w14:textId="77777777" w:rsidR="00820F6A" w:rsidRPr="00232345" w:rsidRDefault="00820F6A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45A60F1" w14:textId="77777777" w:rsidR="00820F6A" w:rsidRPr="00232345" w:rsidRDefault="00820F6A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A45C7F5" w14:textId="11D1D0F0" w:rsidR="00820F6A" w:rsidRPr="00232345" w:rsidRDefault="00820F6A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(22.72)</w:t>
            </w:r>
          </w:p>
        </w:tc>
      </w:tr>
      <w:tr w:rsidR="00545FFF" w:rsidRPr="00232345" w14:paraId="5E8570D6" w14:textId="77777777" w:rsidTr="006B1263">
        <w:tc>
          <w:tcPr>
            <w:tcW w:w="6144" w:type="dxa"/>
          </w:tcPr>
          <w:p w14:paraId="2B6BDF37" w14:textId="375C9CEB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254" w:type="dxa"/>
          </w:tcPr>
          <w:p w14:paraId="645F1546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EC00588" w14:textId="77777777" w:rsidR="00545FFF" w:rsidRPr="00232345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7A109DA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803A2B3" w14:textId="5C90F717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32345" w14:paraId="151A6B75" w14:textId="77777777" w:rsidTr="006B1263">
        <w:tc>
          <w:tcPr>
            <w:tcW w:w="6144" w:type="dxa"/>
          </w:tcPr>
          <w:p w14:paraId="571F81E1" w14:textId="0A0C91FE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4" w:type="dxa"/>
          </w:tcPr>
          <w:p w14:paraId="6EC67AB7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F5EA07C" w14:textId="77777777" w:rsidR="00545FFF" w:rsidRPr="00232345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C3FA55C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0B7C557" w14:textId="075D0C2D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(22.50)</w:t>
            </w:r>
          </w:p>
        </w:tc>
      </w:tr>
      <w:tr w:rsidR="00545FFF" w:rsidRPr="00232345" w14:paraId="5DEBC0D2" w14:textId="77777777" w:rsidTr="006B1263">
        <w:tc>
          <w:tcPr>
            <w:tcW w:w="6144" w:type="dxa"/>
          </w:tcPr>
          <w:p w14:paraId="2CF7864F" w14:textId="64930D59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</w:tcPr>
          <w:p w14:paraId="2EE84164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F21781D" w14:textId="16350895" w:rsidR="00545FFF" w:rsidRPr="00232345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209C1C1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B5B056C" w14:textId="457AA9F3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0F6A" w:rsidRPr="0023234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20F6A"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32345" w14:paraId="7DCFB865" w14:textId="77777777" w:rsidTr="006B1263">
        <w:tc>
          <w:tcPr>
            <w:tcW w:w="6144" w:type="dxa"/>
          </w:tcPr>
          <w:p w14:paraId="1B724AE2" w14:textId="0C61E070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4" w:type="dxa"/>
          </w:tcPr>
          <w:p w14:paraId="0AAF7082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77BEBBE" w14:textId="111364C6" w:rsidR="00545FFF" w:rsidRPr="00232345" w:rsidRDefault="00545FFF" w:rsidP="00EF64C8">
            <w:pPr>
              <w:spacing w:line="216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380F9A90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9A9452D" w14:textId="58BE8948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32345" w14:paraId="7496C4A7" w14:textId="77777777" w:rsidTr="006B1263">
        <w:tc>
          <w:tcPr>
            <w:tcW w:w="6144" w:type="dxa"/>
          </w:tcPr>
          <w:p w14:paraId="24E1EDDC" w14:textId="1662BBE5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254" w:type="dxa"/>
          </w:tcPr>
          <w:p w14:paraId="0A6ECB72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77F8292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1C0F0AE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71DE34A6" w14:textId="616CE6DF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B1263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B66649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6B1263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545FFF" w:rsidRPr="00232345" w14:paraId="02F073AE" w14:textId="77777777" w:rsidTr="006B1263">
        <w:tc>
          <w:tcPr>
            <w:tcW w:w="6144" w:type="dxa"/>
          </w:tcPr>
          <w:p w14:paraId="570340B7" w14:textId="531FC952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40)</w:t>
            </w:r>
          </w:p>
        </w:tc>
        <w:tc>
          <w:tcPr>
            <w:tcW w:w="254" w:type="dxa"/>
          </w:tcPr>
          <w:p w14:paraId="32D684AC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AAC8C4E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88F73A9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25506BE" w14:textId="21D4F295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45FFF" w:rsidRPr="00232345" w14:paraId="431440E5" w14:textId="77777777" w:rsidTr="006B1263">
        <w:tc>
          <w:tcPr>
            <w:tcW w:w="6144" w:type="dxa"/>
          </w:tcPr>
          <w:p w14:paraId="5D9286B8" w14:textId="77777777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594716A3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173C5B3C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0184D57B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5FFE8A80" w14:textId="6A48C259" w:rsidR="00545FFF" w:rsidRPr="00232345" w:rsidRDefault="00B66649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B1263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</w:t>
            </w:r>
            <w:r w:rsidR="00545FFF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6B1263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</w:tr>
      <w:tr w:rsidR="00545FFF" w:rsidRPr="00232345" w14:paraId="6E35161E" w14:textId="77777777" w:rsidTr="006B1263">
        <w:tc>
          <w:tcPr>
            <w:tcW w:w="6144" w:type="dxa"/>
          </w:tcPr>
          <w:p w14:paraId="7B0A61D0" w14:textId="77777777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5857537C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292A9DAE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2EFE9AF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8E4D7BC" w14:textId="12FC0076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6B1263" w:rsidRPr="00232345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545FFF" w:rsidRPr="00232345" w14:paraId="0ED53555" w14:textId="77777777" w:rsidTr="006B1263">
        <w:tc>
          <w:tcPr>
            <w:tcW w:w="6144" w:type="dxa"/>
          </w:tcPr>
          <w:p w14:paraId="059E8067" w14:textId="77777777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2CB09A81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E240B5A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7D42FEC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423F3B5D" w14:textId="1C64D1E0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560.00</w:t>
            </w:r>
          </w:p>
        </w:tc>
      </w:tr>
      <w:tr w:rsidR="00545FFF" w:rsidRPr="00232345" w14:paraId="20368914" w14:textId="77777777" w:rsidTr="006B1263">
        <w:trPr>
          <w:trHeight w:val="21"/>
        </w:trPr>
        <w:tc>
          <w:tcPr>
            <w:tcW w:w="6144" w:type="dxa"/>
          </w:tcPr>
          <w:p w14:paraId="246BA97D" w14:textId="77777777" w:rsidR="00545FFF" w:rsidRPr="00232345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254" w:type="dxa"/>
          </w:tcPr>
          <w:p w14:paraId="5151EF4F" w14:textId="77777777" w:rsidR="00545FFF" w:rsidRPr="00232345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989" w:type="dxa"/>
          </w:tcPr>
          <w:p w14:paraId="4F568DCE" w14:textId="77777777" w:rsidR="00545FFF" w:rsidRPr="00232345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253" w:type="dxa"/>
          </w:tcPr>
          <w:p w14:paraId="468AE516" w14:textId="77777777" w:rsidR="00545FFF" w:rsidRPr="00232345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571" w:type="dxa"/>
          </w:tcPr>
          <w:p w14:paraId="5983613F" w14:textId="77777777" w:rsidR="00545FFF" w:rsidRPr="00232345" w:rsidRDefault="00545FFF" w:rsidP="00EF64C8">
            <w:pPr>
              <w:pStyle w:val="NoSpacing"/>
              <w:spacing w:line="216" w:lineRule="auto"/>
              <w:rPr>
                <w:rFonts w:ascii="Angsana New" w:hAnsi="Angsana New"/>
                <w:szCs w:val="18"/>
              </w:rPr>
            </w:pPr>
          </w:p>
        </w:tc>
      </w:tr>
      <w:tr w:rsidR="00545FFF" w:rsidRPr="00232345" w14:paraId="0284EC32" w14:textId="77777777" w:rsidTr="006B1263">
        <w:tc>
          <w:tcPr>
            <w:tcW w:w="6144" w:type="dxa"/>
          </w:tcPr>
          <w:p w14:paraId="673579EA" w14:textId="77777777" w:rsidR="00545FFF" w:rsidRPr="00232345" w:rsidRDefault="00545FFF" w:rsidP="00EF64C8">
            <w:pPr>
              <w:tabs>
                <w:tab w:val="decimal" w:pos="510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0992E1F3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62F2D5E2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9041832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D20E884" w14:textId="4610BEDE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11.84</w:t>
            </w:r>
          </w:p>
        </w:tc>
      </w:tr>
      <w:tr w:rsidR="00545FFF" w:rsidRPr="00232345" w14:paraId="7A560042" w14:textId="77777777" w:rsidTr="006B1263">
        <w:tc>
          <w:tcPr>
            <w:tcW w:w="6144" w:type="dxa"/>
          </w:tcPr>
          <w:p w14:paraId="4065DE48" w14:textId="77777777" w:rsidR="00545FFF" w:rsidRPr="00232345" w:rsidRDefault="00545FFF" w:rsidP="00EF64C8">
            <w:pPr>
              <w:tabs>
                <w:tab w:val="decimal" w:pos="510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1F0D38C4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5947820E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7553E89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0C4CD362" w14:textId="0206E090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(560.00)</w:t>
            </w:r>
          </w:p>
        </w:tc>
      </w:tr>
      <w:tr w:rsidR="00545FFF" w:rsidRPr="00232345" w14:paraId="3DD0D5B8" w14:textId="77777777" w:rsidTr="006B1263">
        <w:tc>
          <w:tcPr>
            <w:tcW w:w="6144" w:type="dxa"/>
          </w:tcPr>
          <w:p w14:paraId="5054E3E1" w14:textId="77777777" w:rsidR="00545FFF" w:rsidRPr="00232345" w:rsidRDefault="00545FFF" w:rsidP="00EF64C8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63B70AF9" w14:textId="77777777" w:rsidR="00545FFF" w:rsidRPr="00232345" w:rsidRDefault="00545FFF" w:rsidP="00EF64C8">
            <w:pPr>
              <w:spacing w:line="216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002CE34E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518C994" w14:textId="77777777" w:rsidR="00545FFF" w:rsidRPr="00232345" w:rsidRDefault="00545FFF" w:rsidP="00EF64C8">
            <w:pPr>
              <w:tabs>
                <w:tab w:val="decimal" w:pos="1152"/>
              </w:tabs>
              <w:spacing w:line="216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32FA0CFB" w14:textId="7DDE5F19" w:rsidR="00545FFF" w:rsidRPr="00232345" w:rsidRDefault="00545FFF" w:rsidP="00EF64C8">
            <w:pPr>
              <w:tabs>
                <w:tab w:val="decimal" w:pos="106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(548.16)</w:t>
            </w:r>
          </w:p>
        </w:tc>
      </w:tr>
    </w:tbl>
    <w:p w14:paraId="134CE5A6" w14:textId="63C0E593" w:rsidR="00876BC4" w:rsidRPr="00232345" w:rsidRDefault="00876BC4" w:rsidP="00EF64C8">
      <w:pPr>
        <w:pStyle w:val="BodyText2"/>
        <w:tabs>
          <w:tab w:val="left" w:pos="540"/>
        </w:tabs>
        <w:spacing w:line="216" w:lineRule="auto"/>
        <w:ind w:left="0" w:firstLine="0"/>
        <w:jc w:val="thaiDistribute"/>
        <w:rPr>
          <w:rFonts w:ascii="Angsana New" w:hAnsi="Angsana New"/>
          <w:sz w:val="18"/>
          <w:szCs w:val="18"/>
        </w:rPr>
      </w:pPr>
    </w:p>
    <w:p w14:paraId="7A3435E7" w14:textId="5DBAFD35" w:rsidR="00C071CB" w:rsidRPr="00232345" w:rsidRDefault="00C071CB" w:rsidP="00EF64C8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pacing w:val="-4"/>
          <w:sz w:val="28"/>
          <w:szCs w:val="28"/>
        </w:rPr>
      </w:pPr>
      <w:r w:rsidRPr="00232345">
        <w:rPr>
          <w:rFonts w:ascii="Angsana New" w:hAnsi="Angsana New" w:hint="cs"/>
          <w:spacing w:val="-4"/>
          <w:sz w:val="28"/>
          <w:szCs w:val="28"/>
          <w:cs/>
        </w:rPr>
        <w:t>ในการจัดทำงบกำไรขาดทุนเบ็ดเสร็จรวมสำหรับ</w:t>
      </w:r>
      <w:r w:rsidR="007A0894" w:rsidRPr="00232345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="008B5E39" w:rsidRPr="00232345">
        <w:rPr>
          <w:rFonts w:ascii="Angsana New" w:hAnsi="Angsana New" w:hint="cs"/>
          <w:spacing w:val="-4"/>
          <w:sz w:val="28"/>
          <w:szCs w:val="28"/>
          <w:cs/>
        </w:rPr>
        <w:t>และหกเดือน</w:t>
      </w:r>
      <w:r w:rsidRPr="00232345">
        <w:rPr>
          <w:rFonts w:ascii="Angsana New" w:hAnsi="Angsana New" w:hint="cs"/>
          <w:spacing w:val="-4"/>
          <w:sz w:val="28"/>
          <w:szCs w:val="28"/>
          <w:cs/>
        </w:rPr>
        <w:t xml:space="preserve">สิ้นสุดวันที่ </w:t>
      </w:r>
      <w:r w:rsidRPr="00232345">
        <w:rPr>
          <w:rFonts w:ascii="Angsana New" w:hAnsi="Angsana New"/>
          <w:spacing w:val="-4"/>
          <w:sz w:val="28"/>
          <w:szCs w:val="28"/>
        </w:rPr>
        <w:t xml:space="preserve">31 </w:t>
      </w:r>
      <w:r w:rsidR="008B5E39" w:rsidRPr="00232345">
        <w:rPr>
          <w:rFonts w:ascii="Angsana New" w:hAnsi="Angsana New" w:hint="cs"/>
          <w:spacing w:val="-4"/>
          <w:sz w:val="28"/>
          <w:szCs w:val="28"/>
          <w:cs/>
        </w:rPr>
        <w:t>มีน</w:t>
      </w:r>
      <w:r w:rsidRPr="00232345">
        <w:rPr>
          <w:rFonts w:ascii="Angsana New" w:hAnsi="Angsana New" w:hint="cs"/>
          <w:spacing w:val="-4"/>
          <w:sz w:val="28"/>
          <w:szCs w:val="28"/>
          <w:cs/>
        </w:rPr>
        <w:t xml:space="preserve">าคม </w:t>
      </w:r>
      <w:r w:rsidRPr="00232345">
        <w:rPr>
          <w:rFonts w:ascii="Angsana New" w:hAnsi="Angsana New"/>
          <w:spacing w:val="-4"/>
          <w:sz w:val="28"/>
          <w:szCs w:val="28"/>
        </w:rPr>
        <w:t>256</w:t>
      </w:r>
      <w:r w:rsidR="008B5E39" w:rsidRPr="00232345">
        <w:rPr>
          <w:rFonts w:ascii="Angsana New" w:hAnsi="Angsana New"/>
          <w:spacing w:val="-4"/>
          <w:sz w:val="28"/>
          <w:szCs w:val="28"/>
        </w:rPr>
        <w:t>5</w:t>
      </w:r>
      <w:r w:rsidRPr="00232345">
        <w:rPr>
          <w:rFonts w:ascii="Angsana New" w:hAnsi="Angsana New"/>
          <w:spacing w:val="-4"/>
          <w:sz w:val="28"/>
          <w:szCs w:val="28"/>
        </w:rPr>
        <w:t xml:space="preserve"> </w:t>
      </w:r>
      <w:r w:rsidRPr="00232345">
        <w:rPr>
          <w:rFonts w:ascii="Angsana New" w:hAnsi="Angsana New" w:hint="cs"/>
          <w:spacing w:val="-4"/>
          <w:sz w:val="28"/>
          <w:szCs w:val="28"/>
          <w:cs/>
        </w:rPr>
        <w:t>กลุ่มบริษัทได้รวมผลการดำเนินงานของ</w:t>
      </w:r>
      <w:r w:rsidR="00B67BB3" w:rsidRPr="0023234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B67BB3" w:rsidRPr="00232345">
        <w:rPr>
          <w:rFonts w:ascii="Angsana New" w:hAnsi="Angsana New"/>
          <w:spacing w:val="-4"/>
          <w:sz w:val="28"/>
          <w:szCs w:val="28"/>
        </w:rPr>
        <w:t>PIC</w:t>
      </w:r>
      <w:r w:rsidRPr="00232345">
        <w:rPr>
          <w:rFonts w:ascii="Angsana New" w:hAnsi="Angsana New"/>
          <w:spacing w:val="-4"/>
          <w:sz w:val="28"/>
          <w:szCs w:val="28"/>
        </w:rPr>
        <w:t xml:space="preserve"> </w:t>
      </w:r>
      <w:r w:rsidR="00D75871" w:rsidRPr="00232345">
        <w:rPr>
          <w:rFonts w:ascii="Angsana New" w:hAnsi="Angsana New" w:hint="cs"/>
          <w:spacing w:val="-4"/>
          <w:sz w:val="28"/>
          <w:szCs w:val="28"/>
          <w:cs/>
        </w:rPr>
        <w:t xml:space="preserve">ตั้งแต่วันที่ </w:t>
      </w:r>
      <w:r w:rsidR="00D75871" w:rsidRPr="00232345">
        <w:rPr>
          <w:rFonts w:ascii="Angsana New" w:hAnsi="Angsana New"/>
          <w:spacing w:val="-4"/>
          <w:sz w:val="28"/>
          <w:szCs w:val="28"/>
        </w:rPr>
        <w:t xml:space="preserve">1 </w:t>
      </w:r>
      <w:r w:rsidR="00D75871" w:rsidRPr="00232345">
        <w:rPr>
          <w:rFonts w:ascii="Angsana New" w:hAnsi="Angsana New" w:hint="cs"/>
          <w:spacing w:val="-4"/>
          <w:sz w:val="28"/>
          <w:szCs w:val="28"/>
          <w:cs/>
        </w:rPr>
        <w:t xml:space="preserve">พฤศจิกายน </w:t>
      </w:r>
      <w:r w:rsidR="00D75871" w:rsidRPr="00232345">
        <w:rPr>
          <w:rFonts w:ascii="Angsana New" w:hAnsi="Angsana New"/>
          <w:spacing w:val="-4"/>
          <w:sz w:val="28"/>
          <w:szCs w:val="28"/>
        </w:rPr>
        <w:t xml:space="preserve">2564 </w:t>
      </w:r>
      <w:r w:rsidRPr="00232345">
        <w:rPr>
          <w:rFonts w:ascii="Angsana New" w:hAnsi="Angsana New" w:hint="cs"/>
          <w:spacing w:val="-4"/>
          <w:sz w:val="28"/>
          <w:szCs w:val="28"/>
          <w:cs/>
        </w:rPr>
        <w:t xml:space="preserve">ตามที่กล่าวไว้ข้างต้น เนื่องจากผู้บริหารของบริษัทพิจารณาว่าผลการดำเนินงานรวมในช่วงระหว่างวันที่ </w:t>
      </w:r>
      <w:r w:rsidRPr="00232345">
        <w:rPr>
          <w:rFonts w:ascii="Angsana New" w:hAnsi="Angsana New"/>
          <w:spacing w:val="-4"/>
          <w:sz w:val="28"/>
          <w:szCs w:val="28"/>
        </w:rPr>
        <w:t xml:space="preserve">25 </w:t>
      </w:r>
      <w:r w:rsidRPr="00232345">
        <w:rPr>
          <w:rFonts w:ascii="Angsana New" w:hAnsi="Angsana New" w:hint="cs"/>
          <w:spacing w:val="-4"/>
          <w:sz w:val="28"/>
          <w:szCs w:val="28"/>
          <w:cs/>
        </w:rPr>
        <w:t>ตุลาคม</w:t>
      </w:r>
      <w:r w:rsidR="00705DB1" w:rsidRPr="00232345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1C25F7" w:rsidRPr="00232345">
        <w:rPr>
          <w:rFonts w:ascii="Angsana New" w:hAnsi="Angsana New"/>
          <w:spacing w:val="-4"/>
          <w:sz w:val="28"/>
          <w:szCs w:val="28"/>
        </w:rPr>
        <w:t xml:space="preserve">2564 </w:t>
      </w:r>
      <w:r w:rsidR="00705DB1" w:rsidRPr="00232345">
        <w:rPr>
          <w:rFonts w:ascii="Angsana New" w:hAnsi="Angsana New" w:hint="cs"/>
          <w:spacing w:val="-4"/>
          <w:sz w:val="28"/>
          <w:szCs w:val="28"/>
          <w:cs/>
        </w:rPr>
        <w:t xml:space="preserve">ถึงวันที่ </w:t>
      </w:r>
      <w:r w:rsidR="001C25F7" w:rsidRPr="00232345">
        <w:rPr>
          <w:rFonts w:ascii="Angsana New" w:hAnsi="Angsana New"/>
          <w:spacing w:val="-4"/>
          <w:sz w:val="28"/>
          <w:szCs w:val="28"/>
        </w:rPr>
        <w:t xml:space="preserve">31 </w:t>
      </w:r>
      <w:r w:rsidR="001C25F7" w:rsidRPr="00232345">
        <w:rPr>
          <w:rFonts w:ascii="Angsana New" w:hAnsi="Angsana New" w:hint="cs"/>
          <w:spacing w:val="-4"/>
          <w:sz w:val="28"/>
          <w:szCs w:val="28"/>
          <w:cs/>
        </w:rPr>
        <w:t>ตุลาคม</w:t>
      </w:r>
      <w:r w:rsidR="001C25F7" w:rsidRPr="00232345">
        <w:rPr>
          <w:rFonts w:ascii="Angsana New" w:hAnsi="Angsana New"/>
          <w:spacing w:val="-4"/>
          <w:sz w:val="28"/>
          <w:szCs w:val="28"/>
        </w:rPr>
        <w:t xml:space="preserve"> 2564 </w:t>
      </w:r>
      <w:r w:rsidR="00705DB1" w:rsidRPr="00232345">
        <w:rPr>
          <w:rFonts w:ascii="Angsana New" w:hAnsi="Angsana New" w:hint="cs"/>
          <w:spacing w:val="-4"/>
          <w:sz w:val="28"/>
          <w:szCs w:val="28"/>
          <w:cs/>
        </w:rPr>
        <w:t>ไม่มีผลกระทบ</w:t>
      </w:r>
      <w:r w:rsidR="00A35651" w:rsidRPr="00232345">
        <w:rPr>
          <w:rFonts w:ascii="Angsana New" w:hAnsi="Angsana New" w:hint="cs"/>
          <w:spacing w:val="-4"/>
          <w:sz w:val="28"/>
          <w:szCs w:val="28"/>
          <w:cs/>
        </w:rPr>
        <w:t>ต่องบ</w:t>
      </w:r>
      <w:r w:rsidR="00705DB1" w:rsidRPr="00232345">
        <w:rPr>
          <w:rFonts w:ascii="Angsana New" w:hAnsi="Angsana New" w:hint="cs"/>
          <w:spacing w:val="-4"/>
          <w:sz w:val="28"/>
          <w:szCs w:val="28"/>
          <w:cs/>
        </w:rPr>
        <w:t>การเงินอย่างเป็นสาระสำคัญ</w:t>
      </w:r>
    </w:p>
    <w:p w14:paraId="6990BA29" w14:textId="7042A3EA" w:rsidR="00225CD3" w:rsidRPr="00232345" w:rsidRDefault="00225CD3" w:rsidP="00EF64C8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0DA0E0A5" w14:textId="0AB0494A" w:rsidR="00225CD3" w:rsidRPr="00232345" w:rsidRDefault="00225CD3" w:rsidP="00225CD3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232345">
        <w:rPr>
          <w:rFonts w:ascii="Angsana New" w:hAnsi="Angsana New"/>
          <w:sz w:val="28"/>
          <w:szCs w:val="28"/>
        </w:rPr>
        <w:t xml:space="preserve">PIC </w:t>
      </w:r>
      <w:r w:rsidRPr="00232345">
        <w:rPr>
          <w:rFonts w:ascii="Angsana New" w:hAnsi="Angsana New" w:hint="cs"/>
          <w:sz w:val="28"/>
          <w:szCs w:val="28"/>
          <w:cs/>
        </w:rPr>
        <w:t xml:space="preserve">ในธุรกิจผลิตและจำหน่ายเครื่องทำความเย็น </w:t>
      </w:r>
      <w:r w:rsidRPr="00232345">
        <w:rPr>
          <w:rFonts w:ascii="Angsana New" w:hAnsi="Angsana New"/>
          <w:sz w:val="28"/>
          <w:szCs w:val="28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  <w:r w:rsidRPr="00232345">
        <w:rPr>
          <w:rFonts w:ascii="Angsana New" w:hAnsi="Angsana New"/>
          <w:sz w:val="28"/>
          <w:szCs w:val="28"/>
        </w:rPr>
        <w:t xml:space="preserve"> </w:t>
      </w:r>
    </w:p>
    <w:p w14:paraId="6FD6E2EB" w14:textId="77777777" w:rsidR="00225CD3" w:rsidRPr="00232345" w:rsidRDefault="00225CD3" w:rsidP="00225CD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21CC4E6E" w14:textId="4C86B1D2" w:rsidR="00225CD3" w:rsidRPr="00232345" w:rsidRDefault="00225CD3" w:rsidP="00225CD3">
      <w:pPr>
        <w:pStyle w:val="BodyText2"/>
        <w:tabs>
          <w:tab w:val="left" w:pos="540"/>
        </w:tabs>
        <w:ind w:left="540" w:firstLine="0"/>
        <w:jc w:val="thaiDistribute"/>
        <w:rPr>
          <w:rFonts w:cstheme="minorBidi"/>
        </w:rPr>
      </w:pPr>
      <w:r w:rsidRPr="00232345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232345">
        <w:rPr>
          <w:rFonts w:asciiTheme="majorBidi" w:hAnsiTheme="majorBidi" w:cstheme="majorBidi"/>
          <w:spacing w:val="-4"/>
          <w:sz w:val="28"/>
          <w:szCs w:val="28"/>
          <w:cs/>
        </w:rPr>
        <w:t>ารค้า</w:t>
      </w:r>
      <w:r w:rsidRPr="00232345">
        <w:rPr>
          <w:rFonts w:asciiTheme="majorBidi" w:hAnsiTheme="majorBidi" w:cstheme="majorBidi" w:hint="cs"/>
          <w:spacing w:val="-4"/>
          <w:sz w:val="28"/>
          <w:szCs w:val="28"/>
          <w:cs/>
        </w:rPr>
        <w:t>ของ</w:t>
      </w:r>
      <w:r w:rsidRPr="00232345">
        <w:rPr>
          <w:rFonts w:ascii="Angsana New" w:hAnsi="Angsana New"/>
          <w:spacing w:val="-4"/>
          <w:sz w:val="28"/>
          <w:szCs w:val="28"/>
        </w:rPr>
        <w:t xml:space="preserve"> PIC </w:t>
      </w:r>
      <w:r w:rsidRPr="00232345">
        <w:rPr>
          <w:rFonts w:asciiTheme="majorBidi" w:hAnsiTheme="majorBidi" w:cstheme="majorBidi"/>
          <w:spacing w:val="-4"/>
          <w:sz w:val="28"/>
          <w:szCs w:val="28"/>
          <w:cs/>
        </w:rPr>
        <w:t>ประกอบด้วยมูลค่าลูกหนี้ตามสัญญาที่ครบกำหนดชำระจำนวนเงิน</w:t>
      </w:r>
      <w:r w:rsidRPr="00232345">
        <w:rPr>
          <w:rFonts w:asciiTheme="majorBidi" w:hAnsiTheme="majorBidi" w:cstheme="majorBidi"/>
          <w:spacing w:val="-4"/>
          <w:sz w:val="28"/>
          <w:szCs w:val="28"/>
        </w:rPr>
        <w:t xml:space="preserve"> 195.50</w:t>
      </w:r>
      <w:r w:rsidRPr="00232345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ล้านบาท</w:t>
      </w:r>
      <w:r w:rsidRPr="002323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32345">
        <w:rPr>
          <w:rFonts w:asciiTheme="majorBidi" w:hAnsiTheme="majorBidi" w:cstheme="majorBidi" w:hint="cs"/>
          <w:spacing w:val="-4"/>
          <w:sz w:val="28"/>
          <w:szCs w:val="28"/>
          <w:cs/>
        </w:rPr>
        <w:t>และ</w:t>
      </w:r>
      <w:r w:rsidRPr="00232345">
        <w:rPr>
          <w:rFonts w:asciiTheme="majorBidi" w:hAnsiTheme="majorBidi" w:cstheme="majorBidi"/>
          <w:spacing w:val="-2"/>
          <w:sz w:val="28"/>
          <w:szCs w:val="28"/>
          <w:cs/>
        </w:rPr>
        <w:t>คาดว่าจะเรียกเก็บไม่ได้</w:t>
      </w:r>
      <w:r w:rsidRPr="0023234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32345">
        <w:rPr>
          <w:rFonts w:asciiTheme="majorBidi" w:hAnsiTheme="majorBidi" w:cstheme="majorBidi"/>
          <w:spacing w:val="-2"/>
          <w:sz w:val="28"/>
          <w:szCs w:val="28"/>
          <w:cs/>
        </w:rPr>
        <w:t>ณ วันที่ซื้อธุรกิจ</w:t>
      </w:r>
      <w:r w:rsidRPr="00232345">
        <w:rPr>
          <w:rFonts w:asciiTheme="majorBidi" w:hAnsiTheme="majorBidi" w:cstheme="majorBidi"/>
          <w:sz w:val="28"/>
          <w:szCs w:val="28"/>
        </w:rPr>
        <w:t xml:space="preserve"> </w:t>
      </w:r>
      <w:r w:rsidRPr="00232345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 </w:t>
      </w:r>
      <w:r w:rsidRPr="00232345">
        <w:rPr>
          <w:rFonts w:asciiTheme="majorBidi" w:hAnsiTheme="majorBidi" w:cstheme="majorBidi"/>
          <w:spacing w:val="-2"/>
          <w:sz w:val="28"/>
          <w:szCs w:val="28"/>
        </w:rPr>
        <w:t xml:space="preserve">2.71 </w:t>
      </w:r>
      <w:r w:rsidRPr="00232345">
        <w:rPr>
          <w:rFonts w:asciiTheme="majorBidi" w:hAnsiTheme="majorBidi" w:cstheme="majorBidi"/>
          <w:spacing w:val="-2"/>
          <w:sz w:val="28"/>
          <w:szCs w:val="28"/>
          <w:cs/>
        </w:rPr>
        <w:t>ล้านบาท</w:t>
      </w:r>
    </w:p>
    <w:p w14:paraId="47972CDC" w14:textId="77777777" w:rsidR="00225CD3" w:rsidRPr="00232345" w:rsidRDefault="00225CD3" w:rsidP="00EF64C8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F39E19" w14:textId="15F0A2EF" w:rsidR="00225CD3" w:rsidRPr="00232345" w:rsidRDefault="00225CD3">
      <w:pPr>
        <w:spacing w:line="240" w:lineRule="auto"/>
        <w:jc w:val="left"/>
        <w:rPr>
          <w:rFonts w:ascii="Angsana New" w:hAnsi="Angsana New"/>
          <w:cs/>
        </w:rPr>
      </w:pPr>
      <w:r w:rsidRPr="00232345">
        <w:rPr>
          <w:rFonts w:ascii="Angsana New" w:hAnsi="Angsana New"/>
          <w:cs/>
        </w:rPr>
        <w:br w:type="page"/>
      </w:r>
    </w:p>
    <w:p w14:paraId="05B56548" w14:textId="0079426E" w:rsidR="00994D8D" w:rsidRPr="00232345" w:rsidRDefault="00994D8D" w:rsidP="00EF64C8">
      <w:pPr>
        <w:pStyle w:val="ListParagraph"/>
        <w:numPr>
          <w:ilvl w:val="0"/>
          <w:numId w:val="8"/>
        </w:numPr>
        <w:spacing w:line="216" w:lineRule="auto"/>
        <w:ind w:left="540" w:right="-45" w:hanging="540"/>
        <w:contextualSpacing/>
        <w:jc w:val="left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3234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 xml:space="preserve">บริษัท </w:t>
      </w:r>
      <w:r w:rsidRPr="00232345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อีสเทอร์น โคเจนเนอเรชั่น จำกัด (“</w:t>
      </w:r>
      <w:r w:rsidRPr="00232345">
        <w:rPr>
          <w:rFonts w:ascii="Angsana New" w:hAnsi="Angsana New" w:hint="cs"/>
          <w:b/>
          <w:bCs/>
          <w:i/>
          <w:iCs/>
          <w:sz w:val="28"/>
          <w:szCs w:val="28"/>
        </w:rPr>
        <w:t>E-COGEN”)</w:t>
      </w:r>
    </w:p>
    <w:p w14:paraId="0A269882" w14:textId="77777777" w:rsidR="00994D8D" w:rsidRPr="00232345" w:rsidRDefault="00994D8D" w:rsidP="00EF64C8">
      <w:pPr>
        <w:pStyle w:val="ListParagraph"/>
        <w:tabs>
          <w:tab w:val="left" w:pos="720"/>
        </w:tabs>
        <w:spacing w:line="216" w:lineRule="auto"/>
        <w:ind w:left="900"/>
        <w:rPr>
          <w:rFonts w:asciiTheme="majorBidi" w:hAnsiTheme="majorBidi" w:cstheme="majorBidi"/>
          <w:sz w:val="16"/>
          <w:szCs w:val="16"/>
        </w:rPr>
      </w:pPr>
    </w:p>
    <w:p w14:paraId="5E5C7982" w14:textId="5B1F1310" w:rsidR="00EF64C8" w:rsidRPr="00232345" w:rsidRDefault="00760A0E" w:rsidP="00FF0EB7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เมื่อวันที่</w:t>
      </w:r>
      <w:bookmarkStart w:id="0" w:name="m_-8933601872999987427_m_-83948400308357"/>
      <w:bookmarkEnd w:id="0"/>
      <w:r w:rsidRPr="00232345">
        <w:rPr>
          <w:rFonts w:ascii="Angsana New" w:hAnsi="Angsana New" w:hint="cs"/>
          <w:sz w:val="28"/>
          <w:szCs w:val="28"/>
        </w:rPr>
        <w:t xml:space="preserve"> 21 </w:t>
      </w:r>
      <w:r w:rsidRPr="00232345">
        <w:rPr>
          <w:rFonts w:ascii="Angsana New" w:hAnsi="Angsana New" w:hint="cs"/>
          <w:sz w:val="28"/>
          <w:szCs w:val="28"/>
          <w:cs/>
        </w:rPr>
        <w:t>ธันวาคม</w:t>
      </w:r>
      <w:r w:rsidRPr="00232345">
        <w:rPr>
          <w:rFonts w:ascii="Angsana New" w:hAnsi="Angsana New" w:hint="cs"/>
          <w:sz w:val="28"/>
          <w:szCs w:val="28"/>
        </w:rPr>
        <w:t xml:space="preserve"> 2564</w:t>
      </w:r>
      <w:r w:rsidRPr="00232345">
        <w:rPr>
          <w:rFonts w:ascii="Angsana New" w:hAnsi="Angsana New" w:hint="cs"/>
          <w:sz w:val="28"/>
          <w:szCs w:val="28"/>
          <w:cs/>
        </w:rPr>
        <w:t xml:space="preserve"> กลุ่มบริษัทได้มาซึ่งอำนาจควบคุมในบริษัท อีสเทอร์น โคเจนเนอเรชั่น จำกัด (“</w:t>
      </w:r>
      <w:r w:rsidRPr="00232345">
        <w:rPr>
          <w:rFonts w:ascii="Angsana New" w:hAnsi="Angsana New" w:hint="cs"/>
          <w:sz w:val="28"/>
          <w:szCs w:val="28"/>
        </w:rPr>
        <w:t>E-COGEN”)</w:t>
      </w:r>
      <w:r w:rsidRPr="00232345">
        <w:rPr>
          <w:rFonts w:ascii="Angsana New" w:hAnsi="Angsana New" w:hint="cs"/>
          <w:sz w:val="28"/>
          <w:szCs w:val="28"/>
          <w:cs/>
        </w:rPr>
        <w:t xml:space="preserve"> ซึ่งดำเนินธุรกิจเกี่ยวกับการผลิตและจำหน่ายกระแสไฟฟ้า </w:t>
      </w:r>
      <w:r w:rsidR="00EF64C8" w:rsidRPr="00232345">
        <w:rPr>
          <w:rFonts w:ascii="Angsana New" w:hAnsi="Angsana New"/>
          <w:sz w:val="28"/>
          <w:szCs w:val="28"/>
          <w:cs/>
        </w:rPr>
        <w:t>กลุ่มบริษัทอนุมัติการเข้าซื้อที่ราคา</w:t>
      </w:r>
      <w:r w:rsidR="00EF64C8" w:rsidRPr="00232345">
        <w:rPr>
          <w:rFonts w:ascii="Angsana New" w:hAnsi="Angsana New" w:hint="cs"/>
          <w:sz w:val="28"/>
          <w:szCs w:val="28"/>
          <w:cs/>
        </w:rPr>
        <w:t>ไม่เกิน</w:t>
      </w:r>
      <w:r w:rsidR="00EF64C8" w:rsidRPr="00232345">
        <w:rPr>
          <w:rFonts w:ascii="Angsana New" w:hAnsi="Angsana New"/>
          <w:sz w:val="28"/>
          <w:szCs w:val="28"/>
          <w:cs/>
        </w:rPr>
        <w:t xml:space="preserve"> </w:t>
      </w:r>
      <w:r w:rsidR="00EF64C8" w:rsidRPr="00232345">
        <w:rPr>
          <w:rFonts w:ascii="Angsana New" w:hAnsi="Angsana New"/>
          <w:sz w:val="28"/>
          <w:szCs w:val="28"/>
        </w:rPr>
        <w:t xml:space="preserve">12,400 </w:t>
      </w:r>
      <w:r w:rsidR="00EF64C8" w:rsidRPr="00232345">
        <w:rPr>
          <w:rFonts w:ascii="Angsana New" w:hAnsi="Angsana New"/>
          <w:sz w:val="28"/>
          <w:szCs w:val="28"/>
          <w:cs/>
        </w:rPr>
        <w:t>ล้านบาท</w:t>
      </w:r>
      <w:r w:rsidR="00EF64C8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 xml:space="preserve">โดยบริษัท ยูนิเวนเจอร์ บีจีพี จำกัด </w:t>
      </w:r>
      <w:r w:rsidRPr="00232345">
        <w:rPr>
          <w:rFonts w:ascii="Angsana New" w:hAnsi="Angsana New" w:hint="cs"/>
          <w:sz w:val="28"/>
          <w:szCs w:val="28"/>
        </w:rPr>
        <w:t xml:space="preserve">(“UVBGP”) </w:t>
      </w:r>
      <w:r w:rsidRPr="00232345">
        <w:rPr>
          <w:rFonts w:ascii="Angsana New" w:hAnsi="Angsana New" w:hint="cs"/>
          <w:sz w:val="28"/>
          <w:szCs w:val="28"/>
          <w:cs/>
        </w:rPr>
        <w:t xml:space="preserve">ซึ่งเป็นบริษัทย่อยของบริษัท ซื้อหุ้นสามัญจำนวน </w:t>
      </w:r>
      <w:r w:rsidRPr="00232345">
        <w:rPr>
          <w:rFonts w:ascii="Angsana New" w:hAnsi="Angsana New" w:hint="cs"/>
          <w:sz w:val="28"/>
          <w:szCs w:val="28"/>
        </w:rPr>
        <w:t xml:space="preserve">10 </w:t>
      </w:r>
      <w:r w:rsidRPr="00232345">
        <w:rPr>
          <w:rFonts w:ascii="Angsana New" w:hAnsi="Angsana New" w:hint="cs"/>
          <w:sz w:val="28"/>
          <w:szCs w:val="28"/>
          <w:cs/>
        </w:rPr>
        <w:t xml:space="preserve">ล้านหุ้น ในราคาหุ้นละ </w:t>
      </w:r>
      <w:r w:rsidRPr="00232345">
        <w:rPr>
          <w:rFonts w:ascii="Angsana New" w:hAnsi="Angsana New" w:hint="cs"/>
          <w:sz w:val="28"/>
          <w:szCs w:val="28"/>
        </w:rPr>
        <w:t xml:space="preserve">481.07 </w:t>
      </w:r>
      <w:r w:rsidRPr="00232345">
        <w:rPr>
          <w:rFonts w:ascii="Angsana New" w:hAnsi="Angsana New" w:hint="cs"/>
          <w:sz w:val="28"/>
          <w:szCs w:val="28"/>
          <w:cs/>
        </w:rPr>
        <w:t xml:space="preserve">บาท เป็นจำนวน </w:t>
      </w:r>
      <w:r w:rsidRPr="00232345">
        <w:rPr>
          <w:rFonts w:ascii="Angsana New" w:hAnsi="Angsana New" w:hint="cs"/>
          <w:sz w:val="28"/>
          <w:szCs w:val="28"/>
        </w:rPr>
        <w:t>4,810.6</w:t>
      </w:r>
      <w:r w:rsidR="00D37A99" w:rsidRPr="00232345">
        <w:rPr>
          <w:rFonts w:ascii="Angsana New" w:hAnsi="Angsana New"/>
          <w:sz w:val="28"/>
          <w:szCs w:val="28"/>
        </w:rPr>
        <w:t>7</w:t>
      </w:r>
      <w:r w:rsidRPr="00232345">
        <w:rPr>
          <w:rFonts w:ascii="Angsana New" w:hAnsi="Angsana New" w:hint="cs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 xml:space="preserve">ล้านบาท คิดเป็นอัตราการถือหุ้นร้อยละ </w:t>
      </w:r>
      <w:r w:rsidRPr="00232345">
        <w:rPr>
          <w:rFonts w:ascii="Angsana New" w:hAnsi="Angsana New" w:hint="cs"/>
          <w:sz w:val="28"/>
          <w:szCs w:val="28"/>
        </w:rPr>
        <w:t>100</w:t>
      </w:r>
      <w:r w:rsidRPr="00232345">
        <w:rPr>
          <w:rFonts w:ascii="Angsana New" w:hAnsi="Angsana New" w:hint="cs"/>
          <w:sz w:val="28"/>
          <w:szCs w:val="28"/>
          <w:cs/>
        </w:rPr>
        <w:t xml:space="preserve"> ของหุ้นสามัญทั้งหมด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="00EF64C8" w:rsidRPr="00232345">
        <w:rPr>
          <w:rFonts w:ascii="Angsana New" w:hAnsi="Angsana New"/>
          <w:sz w:val="28"/>
          <w:szCs w:val="28"/>
          <w:cs/>
        </w:rPr>
        <w:t xml:space="preserve">โดย </w:t>
      </w:r>
      <w:r w:rsidR="00EF64C8" w:rsidRPr="00232345">
        <w:rPr>
          <w:rFonts w:ascii="Angsana New" w:hAnsi="Angsana New"/>
          <w:sz w:val="28"/>
          <w:szCs w:val="28"/>
        </w:rPr>
        <w:t xml:space="preserve">UVBGP </w:t>
      </w:r>
      <w:r w:rsidR="00EF64C8" w:rsidRPr="00232345">
        <w:rPr>
          <w:rFonts w:ascii="Angsana New" w:hAnsi="Angsana New"/>
          <w:sz w:val="28"/>
          <w:szCs w:val="28"/>
          <w:cs/>
        </w:rPr>
        <w:t xml:space="preserve">จ่ายเงินจำนวน </w:t>
      </w:r>
      <w:r w:rsidR="00EF64C8" w:rsidRPr="00232345">
        <w:rPr>
          <w:rFonts w:ascii="Angsana New" w:hAnsi="Angsana New"/>
          <w:sz w:val="28"/>
          <w:szCs w:val="28"/>
        </w:rPr>
        <w:t xml:space="preserve">4,373.86 </w:t>
      </w:r>
      <w:r w:rsidR="00EF64C8" w:rsidRPr="00232345">
        <w:rPr>
          <w:rFonts w:ascii="Angsana New" w:hAnsi="Angsana New"/>
          <w:sz w:val="28"/>
          <w:szCs w:val="28"/>
          <w:cs/>
        </w:rPr>
        <w:t xml:space="preserve">ล้านบาทสำหรับการซื้อหุ้น </w:t>
      </w:r>
      <w:r w:rsidR="00EF64C8" w:rsidRPr="00232345">
        <w:rPr>
          <w:rFonts w:ascii="Angsana New" w:hAnsi="Angsana New"/>
          <w:sz w:val="28"/>
          <w:szCs w:val="28"/>
        </w:rPr>
        <w:t xml:space="preserve">E-COGEN </w:t>
      </w:r>
      <w:r w:rsidR="00EF64C8" w:rsidRPr="00232345">
        <w:rPr>
          <w:rFonts w:ascii="Angsana New" w:hAnsi="Angsana New"/>
          <w:sz w:val="28"/>
          <w:szCs w:val="28"/>
          <w:cs/>
        </w:rPr>
        <w:t xml:space="preserve">และจะจ่ายเงินเพิ่มเติมจำนวน </w:t>
      </w:r>
      <w:r w:rsidR="00EF64C8" w:rsidRPr="00232345">
        <w:rPr>
          <w:rFonts w:ascii="Angsana New" w:hAnsi="Angsana New"/>
          <w:sz w:val="28"/>
          <w:szCs w:val="28"/>
        </w:rPr>
        <w:t>436.8</w:t>
      </w:r>
      <w:r w:rsidR="00D37A99" w:rsidRPr="00232345">
        <w:rPr>
          <w:rFonts w:ascii="Angsana New" w:hAnsi="Angsana New"/>
          <w:sz w:val="28"/>
          <w:szCs w:val="28"/>
        </w:rPr>
        <w:t>1</w:t>
      </w:r>
      <w:r w:rsidR="00EF64C8" w:rsidRPr="00232345">
        <w:rPr>
          <w:rFonts w:ascii="Angsana New" w:hAnsi="Angsana New"/>
          <w:sz w:val="28"/>
          <w:szCs w:val="28"/>
        </w:rPr>
        <w:t xml:space="preserve"> </w:t>
      </w:r>
      <w:r w:rsidR="00EF64C8" w:rsidRPr="00232345">
        <w:rPr>
          <w:rFonts w:ascii="Angsana New" w:hAnsi="Angsana New"/>
          <w:sz w:val="28"/>
          <w:szCs w:val="28"/>
          <w:cs/>
        </w:rPr>
        <w:t>ล้านบาท เมื่อบรรลุข้อกำหนดตามที่ระบุไว้ในสัญญา และให้</w:t>
      </w:r>
      <w:r w:rsidR="00EF64C8" w:rsidRPr="00232345">
        <w:rPr>
          <w:rFonts w:ascii="Angsana New" w:hAnsi="Angsana New"/>
          <w:sz w:val="28"/>
          <w:szCs w:val="28"/>
        </w:rPr>
        <w:t xml:space="preserve"> E-COGEN </w:t>
      </w:r>
      <w:r w:rsidR="00EF64C8" w:rsidRPr="00232345">
        <w:rPr>
          <w:rFonts w:ascii="Angsana New" w:hAnsi="Angsana New"/>
          <w:sz w:val="28"/>
          <w:szCs w:val="28"/>
          <w:cs/>
        </w:rPr>
        <w:t xml:space="preserve">กู้ยืมเงินจำนวน </w:t>
      </w:r>
      <w:r w:rsidR="00EF64C8" w:rsidRPr="00232345">
        <w:rPr>
          <w:rFonts w:ascii="Angsana New" w:hAnsi="Angsana New"/>
          <w:sz w:val="28"/>
          <w:szCs w:val="28"/>
        </w:rPr>
        <w:t xml:space="preserve">6,000 </w:t>
      </w:r>
      <w:r w:rsidR="00EF64C8" w:rsidRPr="00232345">
        <w:rPr>
          <w:rFonts w:ascii="Angsana New" w:hAnsi="Angsana New"/>
          <w:sz w:val="28"/>
          <w:szCs w:val="28"/>
          <w:cs/>
        </w:rPr>
        <w:t xml:space="preserve">ล้านบาทจากสถาบันการเงินเพื่อจ่ายชำระคืนเงินกู้ยืมจากผู้ถือหุ้นเดิมที่ </w:t>
      </w:r>
      <w:r w:rsidR="00EF64C8" w:rsidRPr="00232345">
        <w:rPr>
          <w:rFonts w:ascii="Angsana New" w:hAnsi="Angsana New"/>
          <w:sz w:val="28"/>
          <w:szCs w:val="28"/>
        </w:rPr>
        <w:t xml:space="preserve">E-COGEN </w:t>
      </w:r>
      <w:r w:rsidR="00EF64C8" w:rsidRPr="00232345">
        <w:rPr>
          <w:rFonts w:ascii="Angsana New" w:hAnsi="Angsana New"/>
          <w:sz w:val="28"/>
          <w:szCs w:val="28"/>
          <w:cs/>
        </w:rPr>
        <w:t xml:space="preserve">มีอยู่ ณ วันที่เข้าซื้อธุรกิจจำนวน </w:t>
      </w:r>
      <w:r w:rsidR="00EF64C8" w:rsidRPr="00232345">
        <w:rPr>
          <w:rFonts w:ascii="Angsana New" w:hAnsi="Angsana New"/>
          <w:sz w:val="28"/>
          <w:szCs w:val="28"/>
        </w:rPr>
        <w:t>6,5</w:t>
      </w:r>
      <w:r w:rsidR="00604D3E" w:rsidRPr="00232345">
        <w:rPr>
          <w:rFonts w:ascii="Angsana New" w:hAnsi="Angsana New"/>
          <w:sz w:val="28"/>
          <w:szCs w:val="28"/>
        </w:rPr>
        <w:t>39.44</w:t>
      </w:r>
      <w:r w:rsidR="00EF64C8" w:rsidRPr="00232345">
        <w:rPr>
          <w:rFonts w:ascii="Angsana New" w:hAnsi="Angsana New"/>
          <w:sz w:val="28"/>
          <w:szCs w:val="28"/>
        </w:rPr>
        <w:t xml:space="preserve"> </w:t>
      </w:r>
      <w:r w:rsidR="00EF64C8" w:rsidRPr="00232345">
        <w:rPr>
          <w:rFonts w:ascii="Angsana New" w:hAnsi="Angsana New"/>
          <w:sz w:val="28"/>
          <w:szCs w:val="28"/>
          <w:cs/>
        </w:rPr>
        <w:t>ล้านบาท</w:t>
      </w:r>
    </w:p>
    <w:p w14:paraId="428FDA09" w14:textId="1CAE6B30" w:rsidR="00760A0E" w:rsidRPr="00232345" w:rsidRDefault="00760A0E" w:rsidP="00EF64C8">
      <w:pPr>
        <w:pStyle w:val="NormalWeb"/>
        <w:spacing w:before="0" w:beforeAutospacing="0" w:after="0" w:afterAutospacing="0" w:line="216" w:lineRule="auto"/>
        <w:ind w:left="540"/>
        <w:rPr>
          <w:rFonts w:ascii="Angsana New" w:hAnsi="Angsana New" w:cs="Angsana New"/>
          <w:sz w:val="16"/>
          <w:szCs w:val="16"/>
        </w:rPr>
      </w:pPr>
    </w:p>
    <w:p w14:paraId="610F622A" w14:textId="5A736514" w:rsidR="00D368DA" w:rsidRPr="00232345" w:rsidRDefault="00D368DA" w:rsidP="00EF64C8">
      <w:pPr>
        <w:spacing w:line="216" w:lineRule="auto"/>
        <w:ind w:left="547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การมีอำนาจควบคุมใน</w:t>
      </w:r>
      <w:r w:rsidR="00EA7327" w:rsidRPr="00232345">
        <w:rPr>
          <w:rFonts w:ascii="Angsana New" w:hAnsi="Angsana New"/>
          <w:sz w:val="28"/>
          <w:szCs w:val="28"/>
        </w:rPr>
        <w:t xml:space="preserve"> E-COGEN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เป็นไปตามนโยบายการขยายการลงทุนของกลุ่มบริษัท ซึ่งได้เล็งเห็นถึงศักยภาพในการเติบโตและพัฒนาอย่างต่อเนื่องของธุรกิจ และสามารถสร้างผลตอบแทนให้แก่กลุ่มบริษัทได้ในอนาคต</w:t>
      </w:r>
    </w:p>
    <w:p w14:paraId="05D82EC8" w14:textId="7926DFE0" w:rsidR="008B5E39" w:rsidRPr="00232345" w:rsidRDefault="00D368DA" w:rsidP="00EF64C8">
      <w:pPr>
        <w:spacing w:line="216" w:lineRule="auto"/>
        <w:ind w:left="547"/>
        <w:jc w:val="both"/>
        <w:rPr>
          <w:rFonts w:ascii="Angsana New" w:hAnsi="Angsana New"/>
          <w:sz w:val="16"/>
          <w:szCs w:val="16"/>
        </w:rPr>
      </w:pPr>
      <w:r w:rsidRPr="00232345">
        <w:rPr>
          <w:rFonts w:ascii="Angsana New" w:hAnsi="Angsana New" w:hint="cs"/>
        </w:rPr>
        <w:t> </w:t>
      </w:r>
    </w:p>
    <w:p w14:paraId="015DCB31" w14:textId="3693FA77" w:rsidR="00D368DA" w:rsidRPr="00232345" w:rsidRDefault="00D368DA" w:rsidP="005970FE">
      <w:pPr>
        <w:pStyle w:val="BodyText2"/>
        <w:tabs>
          <w:tab w:val="left" w:pos="540"/>
        </w:tabs>
        <w:spacing w:line="216" w:lineRule="auto"/>
        <w:ind w:left="540" w:firstLine="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 xml:space="preserve">ในระหว่างงวดนับตั้งแต่วันที่ซื้อกิจการจนถึงวันที่ </w:t>
      </w:r>
      <w:r w:rsidRPr="00232345">
        <w:rPr>
          <w:rFonts w:ascii="Angsana New" w:hAnsi="Angsana New"/>
          <w:sz w:val="28"/>
          <w:szCs w:val="28"/>
        </w:rPr>
        <w:t xml:space="preserve">31 </w:t>
      </w:r>
      <w:r w:rsidR="008B5E39" w:rsidRPr="00232345">
        <w:rPr>
          <w:rFonts w:ascii="Angsana New" w:hAnsi="Angsana New" w:hint="cs"/>
          <w:sz w:val="28"/>
          <w:szCs w:val="28"/>
          <w:cs/>
        </w:rPr>
        <w:t>มีนา</w:t>
      </w:r>
      <w:r w:rsidRPr="00232345">
        <w:rPr>
          <w:rFonts w:ascii="Angsana New" w:hAnsi="Angsana New" w:hint="cs"/>
          <w:sz w:val="28"/>
          <w:szCs w:val="28"/>
          <w:cs/>
        </w:rPr>
        <w:t xml:space="preserve">คม </w:t>
      </w:r>
      <w:r w:rsidRPr="00232345">
        <w:rPr>
          <w:rFonts w:ascii="Angsana New" w:hAnsi="Angsana New"/>
          <w:sz w:val="28"/>
          <w:szCs w:val="28"/>
        </w:rPr>
        <w:t>256</w:t>
      </w:r>
      <w:r w:rsidR="008B5E39" w:rsidRPr="00232345">
        <w:rPr>
          <w:rFonts w:ascii="Angsana New" w:hAnsi="Angsana New"/>
          <w:sz w:val="28"/>
          <w:szCs w:val="28"/>
        </w:rPr>
        <w:t>5</w:t>
      </w:r>
      <w:r w:rsidRPr="00232345">
        <w:rPr>
          <w:rFonts w:ascii="Angsana New" w:hAnsi="Angsana New"/>
          <w:sz w:val="28"/>
          <w:szCs w:val="28"/>
        </w:rPr>
        <w:t> </w:t>
      </w:r>
      <w:r w:rsidR="00EA7327" w:rsidRPr="00232345">
        <w:rPr>
          <w:rFonts w:ascii="Angsana New" w:hAnsi="Angsana New"/>
          <w:sz w:val="28"/>
          <w:szCs w:val="28"/>
        </w:rPr>
        <w:t>E-COGEN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มีรายได้เป็นจำนวนเงิน</w:t>
      </w:r>
      <w:r w:rsidRPr="00232345">
        <w:rPr>
          <w:rFonts w:ascii="Angsana New" w:hAnsi="Angsana New" w:hint="cs"/>
          <w:sz w:val="28"/>
          <w:szCs w:val="28"/>
        </w:rPr>
        <w:t> </w:t>
      </w:r>
      <w:r w:rsidR="00E3460F" w:rsidRPr="00232345">
        <w:rPr>
          <w:rFonts w:ascii="Angsana New" w:hAnsi="Angsana New"/>
          <w:sz w:val="28"/>
          <w:szCs w:val="28"/>
        </w:rPr>
        <w:t>2,</w:t>
      </w:r>
      <w:r w:rsidR="00B017BF" w:rsidRPr="00232345">
        <w:rPr>
          <w:rFonts w:ascii="Angsana New" w:hAnsi="Angsana New"/>
          <w:sz w:val="28"/>
          <w:szCs w:val="28"/>
        </w:rPr>
        <w:t>510</w:t>
      </w:r>
      <w:r w:rsidR="00E3460F" w:rsidRPr="00232345">
        <w:rPr>
          <w:rFonts w:ascii="Angsana New" w:hAnsi="Angsana New"/>
          <w:sz w:val="28"/>
          <w:szCs w:val="28"/>
        </w:rPr>
        <w:t>.</w:t>
      </w:r>
      <w:r w:rsidR="00B017BF" w:rsidRPr="00232345">
        <w:rPr>
          <w:rFonts w:ascii="Angsana New" w:hAnsi="Angsana New"/>
          <w:sz w:val="28"/>
          <w:szCs w:val="28"/>
        </w:rPr>
        <w:t>40</w:t>
      </w:r>
      <w:r w:rsidRPr="00232345">
        <w:rPr>
          <w:rFonts w:ascii="Angsana New" w:hAnsi="Angsana New" w:hint="cs"/>
          <w:sz w:val="28"/>
          <w:szCs w:val="28"/>
        </w:rPr>
        <w:t> </w:t>
      </w:r>
      <w:r w:rsidRPr="00232345">
        <w:rPr>
          <w:rFonts w:ascii="Angsana New" w:hAnsi="Angsana New" w:hint="cs"/>
          <w:sz w:val="28"/>
          <w:szCs w:val="28"/>
          <w:cs/>
        </w:rPr>
        <w:t>ล้านบาท และ</w:t>
      </w:r>
      <w:r w:rsidR="007A3888" w:rsidRPr="00232345">
        <w:rPr>
          <w:rFonts w:ascii="Angsana New" w:hAnsi="Angsana New" w:hint="cs"/>
          <w:sz w:val="28"/>
          <w:szCs w:val="28"/>
          <w:cs/>
        </w:rPr>
        <w:t>ขาดทุน</w:t>
      </w:r>
      <w:r w:rsidRPr="00232345">
        <w:rPr>
          <w:rFonts w:ascii="Angsana New" w:hAnsi="Angsana New" w:hint="cs"/>
          <w:sz w:val="28"/>
          <w:szCs w:val="28"/>
          <w:cs/>
        </w:rPr>
        <w:t>เป็นจำนวนเงิน</w:t>
      </w:r>
      <w:r w:rsidRPr="00232345">
        <w:rPr>
          <w:rFonts w:ascii="Angsana New" w:hAnsi="Angsana New" w:hint="cs"/>
          <w:sz w:val="28"/>
          <w:szCs w:val="28"/>
        </w:rPr>
        <w:t> </w:t>
      </w:r>
      <w:r w:rsidR="007A3888" w:rsidRPr="00232345">
        <w:rPr>
          <w:rFonts w:ascii="Angsana New" w:hAnsi="Angsana New"/>
          <w:sz w:val="28"/>
          <w:szCs w:val="28"/>
        </w:rPr>
        <w:t xml:space="preserve">62.48 </w:t>
      </w:r>
      <w:r w:rsidRPr="00232345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8B5E39" w:rsidRPr="00232345">
        <w:rPr>
          <w:rFonts w:ascii="Angsana New" w:hAnsi="Angsana New" w:hint="cs"/>
          <w:sz w:val="28"/>
          <w:szCs w:val="28"/>
          <w:cs/>
        </w:rPr>
        <w:t>ซึ่งรวมเป็นส่วนหนึ่งของผลการดำเนินงานของกลุ่มบริษัท</w:t>
      </w:r>
      <w:r w:rsidR="008B5E39" w:rsidRPr="00232345">
        <w:rPr>
          <w:rFonts w:ascii="Angsana New" w:hAnsi="Angsana New"/>
          <w:sz w:val="28"/>
          <w:szCs w:val="28"/>
        </w:rPr>
        <w:t xml:space="preserve"> </w:t>
      </w:r>
      <w:r w:rsidR="008B5E39" w:rsidRPr="00232345">
        <w:rPr>
          <w:rFonts w:ascii="Angsana New" w:hAnsi="Angsana New"/>
          <w:sz w:val="28"/>
          <w:szCs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="008B5E39" w:rsidRPr="00232345">
        <w:rPr>
          <w:rFonts w:ascii="Angsana New" w:hAnsi="Angsana New"/>
          <w:sz w:val="28"/>
          <w:szCs w:val="28"/>
        </w:rPr>
        <w:t xml:space="preserve">1 </w:t>
      </w:r>
      <w:r w:rsidR="008B5E39" w:rsidRPr="00232345">
        <w:rPr>
          <w:rFonts w:ascii="Angsana New" w:hAnsi="Angsana New" w:hint="cs"/>
          <w:sz w:val="28"/>
          <w:szCs w:val="28"/>
          <w:cs/>
        </w:rPr>
        <w:t>ตุลาคม</w:t>
      </w:r>
      <w:r w:rsidR="008B5E39" w:rsidRPr="00232345">
        <w:rPr>
          <w:rFonts w:ascii="Angsana New" w:hAnsi="Angsana New"/>
          <w:sz w:val="28"/>
          <w:szCs w:val="28"/>
          <w:cs/>
        </w:rPr>
        <w:t xml:space="preserve"> </w:t>
      </w:r>
      <w:r w:rsidR="008B5E39" w:rsidRPr="00232345">
        <w:rPr>
          <w:rFonts w:ascii="Angsana New" w:hAnsi="Angsana New"/>
          <w:sz w:val="28"/>
          <w:szCs w:val="28"/>
        </w:rPr>
        <w:t>2564</w:t>
      </w:r>
      <w:r w:rsidR="008B5E39" w:rsidRPr="00232345">
        <w:rPr>
          <w:rFonts w:ascii="Angsana New" w:hAnsi="Angsana New"/>
          <w:sz w:val="28"/>
          <w:szCs w:val="28"/>
          <w:cs/>
        </w:rPr>
        <w:t xml:space="preserve"> จะมีรายได้รวมเพิ่มขึ้นจำนวนเงิน </w:t>
      </w:r>
      <w:r w:rsidR="00B017BF" w:rsidRPr="00232345">
        <w:rPr>
          <w:rFonts w:ascii="Angsana New" w:hAnsi="Angsana New"/>
          <w:sz w:val="28"/>
          <w:szCs w:val="28"/>
        </w:rPr>
        <w:t>4,377.73</w:t>
      </w:r>
      <w:r w:rsidR="008B5E39" w:rsidRPr="00232345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1E407D">
        <w:rPr>
          <w:rFonts w:ascii="Angsana New" w:hAnsi="Angsana New" w:hint="cs"/>
          <w:sz w:val="28"/>
          <w:szCs w:val="28"/>
          <w:cs/>
        </w:rPr>
        <w:t>กำไร</w:t>
      </w:r>
      <w:r w:rsidR="008B5E39" w:rsidRPr="00232345">
        <w:rPr>
          <w:rFonts w:ascii="Angsana New" w:hAnsi="Angsana New"/>
          <w:sz w:val="28"/>
          <w:szCs w:val="28"/>
          <w:cs/>
        </w:rPr>
        <w:t>รวมสำหรับงวด</w:t>
      </w:r>
      <w:r w:rsidR="008B5E39" w:rsidRPr="00232345">
        <w:rPr>
          <w:rFonts w:ascii="Angsana New" w:hAnsi="Angsana New" w:hint="cs"/>
          <w:sz w:val="28"/>
          <w:szCs w:val="28"/>
          <w:cs/>
        </w:rPr>
        <w:t>หกเดือน</w:t>
      </w:r>
      <w:r w:rsidR="008B5E39" w:rsidRPr="0023234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8B5E39" w:rsidRPr="00232345">
        <w:rPr>
          <w:rFonts w:ascii="Angsana New" w:hAnsi="Angsana New"/>
          <w:sz w:val="28"/>
          <w:szCs w:val="28"/>
        </w:rPr>
        <w:t xml:space="preserve">31 </w:t>
      </w:r>
      <w:r w:rsidR="008B5E39" w:rsidRPr="00232345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8B5E39" w:rsidRPr="00232345">
        <w:rPr>
          <w:rFonts w:ascii="Angsana New" w:hAnsi="Angsana New"/>
          <w:sz w:val="28"/>
          <w:szCs w:val="28"/>
        </w:rPr>
        <w:t xml:space="preserve">2565 </w:t>
      </w:r>
      <w:r w:rsidR="007A3888" w:rsidRPr="00232345">
        <w:rPr>
          <w:rFonts w:ascii="Angsana New" w:hAnsi="Angsana New" w:hint="cs"/>
          <w:sz w:val="28"/>
          <w:szCs w:val="28"/>
          <w:cs/>
        </w:rPr>
        <w:t>ลดลง</w:t>
      </w:r>
      <w:r w:rsidR="008B5E39" w:rsidRPr="00232345">
        <w:rPr>
          <w:rFonts w:ascii="Angsana New" w:hAnsi="Angsana New"/>
          <w:sz w:val="28"/>
          <w:szCs w:val="28"/>
          <w:cs/>
        </w:rPr>
        <w:t>จำนวนเงิน</w:t>
      </w:r>
      <w:r w:rsidR="008B5E39" w:rsidRPr="00232345">
        <w:rPr>
          <w:rFonts w:ascii="Angsana New" w:hAnsi="Angsana New"/>
          <w:sz w:val="28"/>
          <w:szCs w:val="28"/>
        </w:rPr>
        <w:t xml:space="preserve"> </w:t>
      </w:r>
      <w:r w:rsidR="007A3888" w:rsidRPr="00232345">
        <w:rPr>
          <w:rFonts w:ascii="Angsana New" w:hAnsi="Angsana New"/>
          <w:sz w:val="28"/>
          <w:szCs w:val="28"/>
        </w:rPr>
        <w:t>54.46</w:t>
      </w:r>
      <w:r w:rsidR="008B5E39" w:rsidRPr="00232345">
        <w:rPr>
          <w:rFonts w:ascii="Angsana New" w:hAnsi="Angsana New"/>
          <w:sz w:val="28"/>
          <w:szCs w:val="28"/>
        </w:rPr>
        <w:t xml:space="preserve"> </w:t>
      </w:r>
      <w:r w:rsidR="008B5E39" w:rsidRPr="00232345">
        <w:rPr>
          <w:rFonts w:ascii="Angsana New" w:hAnsi="Angsana New"/>
          <w:sz w:val="28"/>
          <w:szCs w:val="28"/>
          <w:cs/>
        </w:rPr>
        <w:t>ล้านบาท ในการกำหนดมูลค่าดังกล่าว</w:t>
      </w:r>
      <w:r w:rsidR="005970FE">
        <w:rPr>
          <w:rFonts w:ascii="Angsana New" w:hAnsi="Angsana New"/>
          <w:sz w:val="28"/>
          <w:szCs w:val="28"/>
        </w:rPr>
        <w:t xml:space="preserve"> </w:t>
      </w:r>
      <w:r w:rsidR="005970FE">
        <w:rPr>
          <w:rFonts w:ascii="Angsana New" w:hAnsi="Angsana New"/>
          <w:sz w:val="28"/>
          <w:szCs w:val="28"/>
        </w:rPr>
        <w:br/>
      </w:r>
      <w:r w:rsidR="00094FC3" w:rsidRPr="00232345">
        <w:rPr>
          <w:rFonts w:ascii="Angsana New" w:hAnsi="Angsana New" w:hint="cs"/>
          <w:sz w:val="28"/>
          <w:szCs w:val="28"/>
          <w:cs/>
        </w:rPr>
        <w:t>ฝ่า</w:t>
      </w:r>
      <w:r w:rsidR="00AE36A5" w:rsidRPr="00232345">
        <w:rPr>
          <w:rFonts w:ascii="Angsana New" w:hAnsi="Angsana New" w:hint="cs"/>
          <w:sz w:val="28"/>
          <w:szCs w:val="28"/>
          <w:cs/>
        </w:rPr>
        <w:t>ย</w:t>
      </w:r>
      <w:r w:rsidR="008B5E39" w:rsidRPr="00232345">
        <w:rPr>
          <w:rFonts w:ascii="Angsana New" w:hAnsi="Angsana New"/>
          <w:sz w:val="28"/>
          <w:szCs w:val="28"/>
          <w:cs/>
        </w:rPr>
        <w:t>บริหารใช้ข้อสมมติในการ</w:t>
      </w:r>
      <w:r w:rsidR="008B5E39" w:rsidRPr="00232345">
        <w:rPr>
          <w:rFonts w:ascii="Angsana New" w:hAnsi="Angsana New" w:hint="cs"/>
          <w:sz w:val="28"/>
          <w:szCs w:val="28"/>
          <w:cs/>
        </w:rPr>
        <w:t>ป</w:t>
      </w:r>
      <w:r w:rsidR="008B5E39" w:rsidRPr="00232345">
        <w:rPr>
          <w:rFonts w:ascii="Angsana New" w:hAnsi="Angsana New"/>
          <w:sz w:val="28"/>
          <w:szCs w:val="28"/>
          <w:cs/>
        </w:rPr>
        <w:t xml:space="preserve">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8B5E39" w:rsidRPr="00232345">
        <w:rPr>
          <w:rFonts w:ascii="Angsana New" w:hAnsi="Angsana New"/>
          <w:sz w:val="28"/>
          <w:szCs w:val="28"/>
        </w:rPr>
        <w:t xml:space="preserve">1 </w:t>
      </w:r>
      <w:r w:rsidR="008B5E39" w:rsidRPr="00232345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8B5E39" w:rsidRPr="00232345">
        <w:rPr>
          <w:rFonts w:ascii="Angsana New" w:hAnsi="Angsana New"/>
          <w:sz w:val="28"/>
          <w:szCs w:val="28"/>
        </w:rPr>
        <w:t>2564</w:t>
      </w:r>
    </w:p>
    <w:p w14:paraId="7F492477" w14:textId="77777777" w:rsidR="00D579F3" w:rsidRPr="00232345" w:rsidRDefault="00D579F3" w:rsidP="00764318">
      <w:pPr>
        <w:pStyle w:val="BodyText2"/>
        <w:tabs>
          <w:tab w:val="left" w:pos="540"/>
        </w:tabs>
        <w:spacing w:line="216" w:lineRule="auto"/>
        <w:ind w:left="0" w:firstLine="0"/>
        <w:jc w:val="thaiDistribute"/>
        <w:rPr>
          <w:rFonts w:ascii="Angsana New" w:hAnsi="Angsana New"/>
          <w:sz w:val="16"/>
          <w:szCs w:val="16"/>
        </w:rPr>
      </w:pPr>
    </w:p>
    <w:p w14:paraId="7DB365FF" w14:textId="77777777" w:rsidR="00876BC4" w:rsidRPr="00232345" w:rsidRDefault="00876BC4" w:rsidP="001E5847">
      <w:pPr>
        <w:pStyle w:val="BodyText2"/>
        <w:tabs>
          <w:tab w:val="left" w:pos="540"/>
        </w:tabs>
        <w:ind w:left="540" w:firstLine="0"/>
        <w:jc w:val="thaiDistribute"/>
        <w:rPr>
          <w:sz w:val="28"/>
          <w:szCs w:val="28"/>
        </w:rPr>
      </w:pPr>
      <w:r w:rsidRPr="00232345">
        <w:rPr>
          <w:rFonts w:hint="cs"/>
          <w:sz w:val="28"/>
          <w:szCs w:val="28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65CF09B" w14:textId="77777777" w:rsidR="00876BC4" w:rsidRPr="00232345" w:rsidRDefault="00876BC4" w:rsidP="001E5847">
      <w:pPr>
        <w:spacing w:line="240" w:lineRule="auto"/>
        <w:jc w:val="left"/>
        <w:rPr>
          <w:rFonts w:asciiTheme="majorBidi" w:hAnsiTheme="majorBidi" w:cstheme="majorBidi"/>
          <w:sz w:val="16"/>
          <w:szCs w:val="16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132"/>
        <w:gridCol w:w="254"/>
        <w:gridCol w:w="1001"/>
        <w:gridCol w:w="253"/>
        <w:gridCol w:w="1571"/>
      </w:tblGrid>
      <w:tr w:rsidR="00876BC4" w:rsidRPr="00232345" w14:paraId="2E732E51" w14:textId="77777777" w:rsidTr="00F87253">
        <w:trPr>
          <w:tblHeader/>
        </w:trPr>
        <w:tc>
          <w:tcPr>
            <w:tcW w:w="6132" w:type="dxa"/>
          </w:tcPr>
          <w:p w14:paraId="168745A6" w14:textId="7777777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4" w:type="dxa"/>
          </w:tcPr>
          <w:p w14:paraId="5E87B4E3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7336287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9578466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71" w:type="dxa"/>
          </w:tcPr>
          <w:p w14:paraId="1D7F0F1B" w14:textId="6D7A4F7E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</w:t>
            </w:r>
            <w:r w:rsidR="00342DA0" w:rsidRPr="002323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ที่รับรู้</w:t>
            </w:r>
          </w:p>
        </w:tc>
      </w:tr>
      <w:tr w:rsidR="00876BC4" w:rsidRPr="00232345" w14:paraId="0CD8C2F4" w14:textId="77777777" w:rsidTr="00F87253">
        <w:trPr>
          <w:tblHeader/>
        </w:trPr>
        <w:tc>
          <w:tcPr>
            <w:tcW w:w="6132" w:type="dxa"/>
          </w:tcPr>
          <w:p w14:paraId="13C4930C" w14:textId="7777777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774A00FB" w14:textId="77777777" w:rsidR="00876BC4" w:rsidRPr="0023234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D14A447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BEF24D0" w14:textId="77777777" w:rsidR="00876BC4" w:rsidRPr="0023234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064247E" w14:textId="77777777" w:rsidR="00876BC4" w:rsidRPr="00232345" w:rsidRDefault="00876BC4" w:rsidP="001E584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76BC4" w:rsidRPr="00232345" w14:paraId="4D8D048C" w14:textId="77777777" w:rsidTr="00F87253">
        <w:trPr>
          <w:trHeight w:val="80"/>
        </w:trPr>
        <w:tc>
          <w:tcPr>
            <w:tcW w:w="6132" w:type="dxa"/>
          </w:tcPr>
          <w:p w14:paraId="72BBC18F" w14:textId="7777777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254" w:type="dxa"/>
          </w:tcPr>
          <w:p w14:paraId="27FD90A0" w14:textId="77777777" w:rsidR="00876BC4" w:rsidRPr="0023234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5A1FF66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2CFCB83" w14:textId="77777777" w:rsidR="00876BC4" w:rsidRPr="0023234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28BF4A2A" w14:textId="648EF121" w:rsidR="00876BC4" w:rsidRPr="00232345" w:rsidRDefault="00D71CB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6.7</w:t>
            </w:r>
            <w:r w:rsidR="00D37A99" w:rsidRPr="002323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876BC4" w:rsidRPr="00232345" w14:paraId="74255837" w14:textId="77777777" w:rsidTr="00F87253">
        <w:tc>
          <w:tcPr>
            <w:tcW w:w="6132" w:type="dxa"/>
          </w:tcPr>
          <w:p w14:paraId="35F46027" w14:textId="4645FD9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</w:t>
            </w:r>
            <w:r w:rsidR="002E4732"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7B198438" w14:textId="77777777" w:rsidR="00876BC4" w:rsidRPr="0023234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F24032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4958EB7" w14:textId="77777777" w:rsidR="00876BC4" w:rsidRPr="0023234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890C012" w14:textId="6622617B" w:rsidR="00876BC4" w:rsidRPr="00232345" w:rsidRDefault="00876BC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D063CB" w:rsidRPr="0023234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2.7</w:t>
            </w:r>
            <w:r w:rsidR="00D063CB" w:rsidRPr="0023234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76BC4" w:rsidRPr="00232345" w14:paraId="4471B256" w14:textId="77777777" w:rsidTr="00F87253">
        <w:tc>
          <w:tcPr>
            <w:tcW w:w="6132" w:type="dxa"/>
          </w:tcPr>
          <w:p w14:paraId="57B6227A" w14:textId="7777777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54" w:type="dxa"/>
          </w:tcPr>
          <w:p w14:paraId="01557CC3" w14:textId="77777777" w:rsidR="00876BC4" w:rsidRPr="0023234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7A00188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0679D31" w14:textId="77777777" w:rsidR="00876BC4" w:rsidRPr="0023234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2063D7E" w14:textId="77777777" w:rsidR="00876BC4" w:rsidRPr="00232345" w:rsidRDefault="00876BC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196.46</w:t>
            </w:r>
          </w:p>
        </w:tc>
      </w:tr>
      <w:tr w:rsidR="00876BC4" w:rsidRPr="00232345" w14:paraId="1DC18A39" w14:textId="77777777" w:rsidTr="00F87253">
        <w:tc>
          <w:tcPr>
            <w:tcW w:w="6132" w:type="dxa"/>
          </w:tcPr>
          <w:p w14:paraId="58D3637C" w14:textId="7777777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409C7F83" w14:textId="77777777" w:rsidR="00876BC4" w:rsidRPr="0023234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ED49AE8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4D4799B6" w14:textId="77777777" w:rsidR="00876BC4" w:rsidRPr="0023234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4EE0B661" w14:textId="77777777" w:rsidR="00876BC4" w:rsidRPr="00232345" w:rsidRDefault="00876BC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2.58</w:t>
            </w:r>
          </w:p>
        </w:tc>
      </w:tr>
      <w:tr w:rsidR="00876BC4" w:rsidRPr="00232345" w14:paraId="73E355FC" w14:textId="77777777" w:rsidTr="00F87253">
        <w:tc>
          <w:tcPr>
            <w:tcW w:w="6132" w:type="dxa"/>
          </w:tcPr>
          <w:p w14:paraId="24E05E29" w14:textId="7777777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54" w:type="dxa"/>
          </w:tcPr>
          <w:p w14:paraId="4E89203D" w14:textId="77777777" w:rsidR="00876BC4" w:rsidRPr="0023234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DA699BA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7B645F0A" w14:textId="77777777" w:rsidR="00876BC4" w:rsidRPr="0023234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549F072E" w14:textId="77777777" w:rsidR="00876BC4" w:rsidRPr="00232345" w:rsidRDefault="00876BC4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3,331.18</w:t>
            </w:r>
          </w:p>
        </w:tc>
      </w:tr>
      <w:tr w:rsidR="00876BC4" w:rsidRPr="00232345" w14:paraId="0DC9B0DC" w14:textId="77777777" w:rsidTr="00F87253">
        <w:tc>
          <w:tcPr>
            <w:tcW w:w="6132" w:type="dxa"/>
          </w:tcPr>
          <w:p w14:paraId="7366A26C" w14:textId="7777777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43720F6E" w14:textId="77777777" w:rsidR="00876BC4" w:rsidRPr="0023234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9C6D518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BE99CF0" w14:textId="77777777" w:rsidR="00876BC4" w:rsidRPr="0023234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3C3664E6" w14:textId="698DB1AB" w:rsidR="00876BC4" w:rsidRPr="00232345" w:rsidRDefault="00C5327E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12,602.44</w:t>
            </w:r>
          </w:p>
        </w:tc>
      </w:tr>
      <w:tr w:rsidR="00876BC4" w:rsidRPr="00232345" w14:paraId="3E998101" w14:textId="77777777" w:rsidTr="00F87253">
        <w:tc>
          <w:tcPr>
            <w:tcW w:w="6132" w:type="dxa"/>
            <w:shd w:val="clear" w:color="auto" w:fill="auto"/>
          </w:tcPr>
          <w:p w14:paraId="716342EC" w14:textId="77777777" w:rsidR="00876BC4" w:rsidRPr="00232345" w:rsidRDefault="00876BC4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080B5804" w14:textId="77777777" w:rsidR="00876BC4" w:rsidRPr="00232345" w:rsidRDefault="00876BC4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63C43BB" w14:textId="77777777" w:rsidR="00876BC4" w:rsidRPr="00232345" w:rsidRDefault="00876BC4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0FF3234" w14:textId="77777777" w:rsidR="00876BC4" w:rsidRPr="00232345" w:rsidRDefault="00876BC4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1935C37E" w14:textId="09CE8542" w:rsidR="00876BC4" w:rsidRPr="00232345" w:rsidRDefault="00C5327E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620.35</w:t>
            </w:r>
          </w:p>
        </w:tc>
      </w:tr>
      <w:tr w:rsidR="00653A1C" w:rsidRPr="00232345" w14:paraId="5450399D" w14:textId="77777777" w:rsidTr="00F87253">
        <w:tc>
          <w:tcPr>
            <w:tcW w:w="6132" w:type="dxa"/>
            <w:shd w:val="clear" w:color="auto" w:fill="auto"/>
          </w:tcPr>
          <w:p w14:paraId="05D5F8BA" w14:textId="79DEE586" w:rsidR="00653A1C" w:rsidRPr="00232345" w:rsidRDefault="00653A1C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54" w:type="dxa"/>
            <w:shd w:val="clear" w:color="auto" w:fill="auto"/>
          </w:tcPr>
          <w:p w14:paraId="7CB3ACEA" w14:textId="77777777" w:rsidR="00653A1C" w:rsidRPr="00232345" w:rsidRDefault="00653A1C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3FD99CD" w14:textId="77777777" w:rsidR="00653A1C" w:rsidRPr="00232345" w:rsidRDefault="00653A1C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3020CA4" w14:textId="77777777" w:rsidR="00653A1C" w:rsidRPr="00232345" w:rsidRDefault="00653A1C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0ABA7C7" w14:textId="17A4F4ED" w:rsidR="00653A1C" w:rsidRPr="00232345" w:rsidRDefault="00653A1C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3.44</w:t>
            </w:r>
          </w:p>
        </w:tc>
      </w:tr>
      <w:tr w:rsidR="00C5327E" w:rsidRPr="00232345" w14:paraId="10C6E6CA" w14:textId="77777777" w:rsidTr="00F87253">
        <w:tc>
          <w:tcPr>
            <w:tcW w:w="6132" w:type="dxa"/>
            <w:shd w:val="clear" w:color="auto" w:fill="auto"/>
          </w:tcPr>
          <w:p w14:paraId="4E4C099D" w14:textId="35D96192" w:rsidR="00C5327E" w:rsidRPr="00232345" w:rsidRDefault="00C5327E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</w:t>
            </w:r>
            <w:r w:rsidR="00BF5BD5"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254" w:type="dxa"/>
            <w:shd w:val="clear" w:color="auto" w:fill="auto"/>
          </w:tcPr>
          <w:p w14:paraId="5619A653" w14:textId="77777777" w:rsidR="00C5327E" w:rsidRPr="00232345" w:rsidRDefault="00C5327E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10E9346" w14:textId="77777777" w:rsidR="00C5327E" w:rsidRPr="00232345" w:rsidRDefault="00C5327E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734A518" w14:textId="77777777" w:rsidR="00C5327E" w:rsidRPr="00232345" w:rsidRDefault="00C5327E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9AE5A31" w14:textId="12DB9374" w:rsidR="00C5327E" w:rsidRPr="00232345" w:rsidRDefault="00C5327E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2,981.41</w:t>
            </w:r>
          </w:p>
        </w:tc>
      </w:tr>
      <w:tr w:rsidR="002F7853" w:rsidRPr="00232345" w14:paraId="5B768547" w14:textId="77777777" w:rsidTr="00F87253">
        <w:tc>
          <w:tcPr>
            <w:tcW w:w="6132" w:type="dxa"/>
            <w:shd w:val="clear" w:color="auto" w:fill="auto"/>
          </w:tcPr>
          <w:p w14:paraId="21F6E11A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17265ED7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6112104" w14:textId="77777777" w:rsidR="002F7853" w:rsidRPr="0023234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A2C7829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70A9157" w14:textId="40F517F9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76.2</w:t>
            </w:r>
            <w:r w:rsidR="00D37A99" w:rsidRPr="0023234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F7853" w:rsidRPr="00232345" w14:paraId="1E305642" w14:textId="77777777" w:rsidTr="00F87253">
        <w:trPr>
          <w:trHeight w:val="317"/>
        </w:trPr>
        <w:tc>
          <w:tcPr>
            <w:tcW w:w="6132" w:type="dxa"/>
          </w:tcPr>
          <w:p w14:paraId="6CE3EA5A" w14:textId="5A0246AA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254" w:type="dxa"/>
          </w:tcPr>
          <w:p w14:paraId="7EA27EAB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AE26F9D" w14:textId="77777777" w:rsidR="002F7853" w:rsidRPr="0023234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</w:tcPr>
          <w:p w14:paraId="1BE0BFDD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82D555C" w14:textId="4B8A6D2E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(1,348.95)</w:t>
            </w:r>
          </w:p>
        </w:tc>
      </w:tr>
      <w:tr w:rsidR="002F7853" w:rsidRPr="00232345" w14:paraId="711083F3" w14:textId="77777777" w:rsidTr="00F87253">
        <w:tc>
          <w:tcPr>
            <w:tcW w:w="6132" w:type="dxa"/>
            <w:shd w:val="clear" w:color="auto" w:fill="auto"/>
          </w:tcPr>
          <w:p w14:paraId="3F69DF6B" w14:textId="7363F638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ระยะสั้นจากกิจการอื่น</w:t>
            </w:r>
          </w:p>
        </w:tc>
        <w:tc>
          <w:tcPr>
            <w:tcW w:w="254" w:type="dxa"/>
            <w:shd w:val="clear" w:color="auto" w:fill="auto"/>
          </w:tcPr>
          <w:p w14:paraId="5BACE39C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12A4CC6A" w14:textId="77777777" w:rsidR="002F7853" w:rsidRPr="0023234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742B1D5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34AD227A" w14:textId="15CBDE24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(6,539.44)</w:t>
            </w:r>
          </w:p>
        </w:tc>
      </w:tr>
      <w:tr w:rsidR="002F7853" w:rsidRPr="00232345" w14:paraId="564D370D" w14:textId="77777777" w:rsidTr="00F87253">
        <w:tc>
          <w:tcPr>
            <w:tcW w:w="6132" w:type="dxa"/>
            <w:shd w:val="clear" w:color="auto" w:fill="auto"/>
          </w:tcPr>
          <w:p w14:paraId="21A2F51E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03A252D9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551053C" w14:textId="77777777" w:rsidR="002F7853" w:rsidRPr="0023234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0427D55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61CED1A3" w14:textId="10A6EA6D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(55.12)</w:t>
            </w:r>
          </w:p>
        </w:tc>
      </w:tr>
      <w:tr w:rsidR="002F7853" w:rsidRPr="00232345" w14:paraId="33BF3DE3" w14:textId="77777777" w:rsidTr="00F87253">
        <w:tc>
          <w:tcPr>
            <w:tcW w:w="6132" w:type="dxa"/>
            <w:shd w:val="clear" w:color="auto" w:fill="auto"/>
          </w:tcPr>
          <w:p w14:paraId="6B45C995" w14:textId="71073B14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หนี้สินตราสารอนุพันธ์</w:t>
            </w:r>
          </w:p>
        </w:tc>
        <w:tc>
          <w:tcPr>
            <w:tcW w:w="254" w:type="dxa"/>
            <w:shd w:val="clear" w:color="auto" w:fill="auto"/>
          </w:tcPr>
          <w:p w14:paraId="6F534D7D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9D0B80F" w14:textId="77777777" w:rsidR="002F7853" w:rsidRPr="0023234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731F6D6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22D72BFD" w14:textId="77777777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(356.38)</w:t>
            </w:r>
          </w:p>
        </w:tc>
      </w:tr>
      <w:tr w:rsidR="002F7853" w:rsidRPr="00232345" w14:paraId="7BA140DF" w14:textId="77777777" w:rsidTr="00F87253">
        <w:tc>
          <w:tcPr>
            <w:tcW w:w="6132" w:type="dxa"/>
            <w:shd w:val="clear" w:color="auto" w:fill="auto"/>
          </w:tcPr>
          <w:p w14:paraId="4AB5F10D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ระยะยาวจากสถาบันการเงิน</w:t>
            </w:r>
          </w:p>
        </w:tc>
        <w:tc>
          <w:tcPr>
            <w:tcW w:w="254" w:type="dxa"/>
            <w:shd w:val="clear" w:color="auto" w:fill="auto"/>
          </w:tcPr>
          <w:p w14:paraId="40ED536B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6BA60596" w14:textId="77777777" w:rsidR="002F7853" w:rsidRPr="0023234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B3143E7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C06CADD" w14:textId="10F54E0A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(9,313.73)</w:t>
            </w:r>
          </w:p>
        </w:tc>
      </w:tr>
      <w:tr w:rsidR="002F7853" w:rsidRPr="00232345" w14:paraId="2E0B08E5" w14:textId="77777777" w:rsidTr="00F87253">
        <w:tc>
          <w:tcPr>
            <w:tcW w:w="6132" w:type="dxa"/>
            <w:shd w:val="clear" w:color="auto" w:fill="auto"/>
          </w:tcPr>
          <w:p w14:paraId="74429AE0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4" w:type="dxa"/>
            <w:shd w:val="clear" w:color="auto" w:fill="auto"/>
          </w:tcPr>
          <w:p w14:paraId="3A3C8AEC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FAA49D7" w14:textId="77777777" w:rsidR="002F7853" w:rsidRPr="0023234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2DF893D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54A08B40" w14:textId="79211911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(430.80)</w:t>
            </w:r>
          </w:p>
        </w:tc>
      </w:tr>
      <w:tr w:rsidR="002F7853" w:rsidRPr="00232345" w14:paraId="17AD2A1A" w14:textId="77777777" w:rsidTr="00F87253">
        <w:tc>
          <w:tcPr>
            <w:tcW w:w="6132" w:type="dxa"/>
            <w:shd w:val="clear" w:color="auto" w:fill="auto"/>
          </w:tcPr>
          <w:p w14:paraId="78610038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54" w:type="dxa"/>
            <w:shd w:val="clear" w:color="auto" w:fill="auto"/>
          </w:tcPr>
          <w:p w14:paraId="3C526C0A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410793AC" w14:textId="77777777" w:rsidR="002F7853" w:rsidRPr="00232345" w:rsidRDefault="002F7853" w:rsidP="001E584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5AB917BB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shd w:val="clear" w:color="auto" w:fill="auto"/>
          </w:tcPr>
          <w:p w14:paraId="09D05081" w14:textId="77777777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(236.22)</w:t>
            </w:r>
          </w:p>
        </w:tc>
      </w:tr>
      <w:tr w:rsidR="002F7853" w:rsidRPr="00232345" w14:paraId="0AE9FD5A" w14:textId="77777777" w:rsidTr="00F87253">
        <w:tc>
          <w:tcPr>
            <w:tcW w:w="6132" w:type="dxa"/>
          </w:tcPr>
          <w:p w14:paraId="6934D4A0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2ACDEC45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38EDED5B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1AB7912E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0F495261" w14:textId="63B40216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2,792.97</w:t>
            </w:r>
          </w:p>
        </w:tc>
      </w:tr>
      <w:tr w:rsidR="002F7853" w:rsidRPr="00232345" w14:paraId="0859F6B4" w14:textId="77777777" w:rsidTr="00F87253">
        <w:tc>
          <w:tcPr>
            <w:tcW w:w="6132" w:type="dxa"/>
          </w:tcPr>
          <w:p w14:paraId="4DA91C51" w14:textId="0E2E9FA1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ส่วนได้เสียที่ไม่มีอำนาจควบคุม (ร้อยละ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25.5)</w:t>
            </w:r>
          </w:p>
        </w:tc>
        <w:tc>
          <w:tcPr>
            <w:tcW w:w="254" w:type="dxa"/>
          </w:tcPr>
          <w:p w14:paraId="6BB03939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2902BD4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4FEE420D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0268C4FE" w14:textId="09EBAC66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(698.64)</w:t>
            </w:r>
          </w:p>
        </w:tc>
      </w:tr>
      <w:tr w:rsidR="002F7853" w:rsidRPr="00232345" w14:paraId="38EFE586" w14:textId="77777777" w:rsidTr="00F87253">
        <w:tc>
          <w:tcPr>
            <w:tcW w:w="6132" w:type="dxa"/>
          </w:tcPr>
          <w:p w14:paraId="7E5A143B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54" w:type="dxa"/>
          </w:tcPr>
          <w:p w14:paraId="60C71F26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5202CBF2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056E645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</w:tcBorders>
          </w:tcPr>
          <w:p w14:paraId="30CCB95D" w14:textId="44B918CD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2,094.33</w:t>
            </w:r>
          </w:p>
        </w:tc>
      </w:tr>
      <w:tr w:rsidR="002F7853" w:rsidRPr="00232345" w14:paraId="731D7220" w14:textId="77777777" w:rsidTr="00F87253">
        <w:tc>
          <w:tcPr>
            <w:tcW w:w="6132" w:type="dxa"/>
          </w:tcPr>
          <w:p w14:paraId="66451D1E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</w:tcPr>
          <w:p w14:paraId="047B0721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ECD40CB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233BBAB6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4576A179" w14:textId="4329365F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2,716.34</w:t>
            </w:r>
          </w:p>
        </w:tc>
      </w:tr>
      <w:tr w:rsidR="002F7853" w:rsidRPr="00232345" w14:paraId="6A3F9DCA" w14:textId="77777777" w:rsidTr="00F87253">
        <w:tc>
          <w:tcPr>
            <w:tcW w:w="6132" w:type="dxa"/>
          </w:tcPr>
          <w:p w14:paraId="4BB0274A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3FE030DA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6BEF569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36D98B4C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52C1A765" w14:textId="262D682F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4,810.6</w:t>
            </w:r>
            <w:r w:rsidR="00D37A99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2F7853" w:rsidRPr="00232345" w14:paraId="2D4A3052" w14:textId="77777777" w:rsidTr="00F87253">
        <w:trPr>
          <w:trHeight w:val="21"/>
        </w:trPr>
        <w:tc>
          <w:tcPr>
            <w:tcW w:w="6132" w:type="dxa"/>
          </w:tcPr>
          <w:p w14:paraId="25952EE4" w14:textId="77777777" w:rsidR="002F7853" w:rsidRPr="00232345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6734B8DE" w14:textId="77777777" w:rsidR="002F7853" w:rsidRPr="00232345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CA506E5" w14:textId="77777777" w:rsidR="002F7853" w:rsidRPr="00232345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14:paraId="12066EC3" w14:textId="77777777" w:rsidR="002F7853" w:rsidRPr="00232345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BD3F427" w14:textId="77777777" w:rsidR="002F7853" w:rsidRPr="00232345" w:rsidRDefault="002F7853" w:rsidP="001E5847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7853" w:rsidRPr="00232345" w14:paraId="6F3B80D2" w14:textId="77777777" w:rsidTr="00F87253">
        <w:tc>
          <w:tcPr>
            <w:tcW w:w="6132" w:type="dxa"/>
          </w:tcPr>
          <w:p w14:paraId="122C7D74" w14:textId="77777777" w:rsidR="002F7853" w:rsidRPr="00232345" w:rsidRDefault="002F7853" w:rsidP="001E5847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4FD57F71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4C86E3A6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6DD829B9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</w:tcPr>
          <w:p w14:paraId="18C596EB" w14:textId="684E9418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6.7</w:t>
            </w:r>
            <w:r w:rsidR="00D37A99" w:rsidRPr="0023234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F7853" w:rsidRPr="00232345" w14:paraId="19BF759B" w14:textId="77777777" w:rsidTr="00F87253">
        <w:tc>
          <w:tcPr>
            <w:tcW w:w="6132" w:type="dxa"/>
          </w:tcPr>
          <w:p w14:paraId="58C9F51E" w14:textId="77777777" w:rsidR="002F7853" w:rsidRPr="00232345" w:rsidRDefault="002F7853" w:rsidP="001E5847">
            <w:pPr>
              <w:tabs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56CD716A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284D078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5C3E40B7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5B45A45D" w14:textId="77D9C314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(4,810.67)</w:t>
            </w:r>
          </w:p>
        </w:tc>
      </w:tr>
      <w:tr w:rsidR="002F7853" w:rsidRPr="00232345" w14:paraId="29A55E73" w14:textId="77777777" w:rsidTr="00F87253">
        <w:tc>
          <w:tcPr>
            <w:tcW w:w="6132" w:type="dxa"/>
          </w:tcPr>
          <w:p w14:paraId="610F6B69" w14:textId="77777777" w:rsidR="002F7853" w:rsidRPr="00232345" w:rsidRDefault="002F7853" w:rsidP="001E58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27988C83" w14:textId="77777777" w:rsidR="002F7853" w:rsidRPr="00232345" w:rsidRDefault="002F7853" w:rsidP="001E5847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</w:tcPr>
          <w:p w14:paraId="2253509D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" w:type="dxa"/>
          </w:tcPr>
          <w:p w14:paraId="71485466" w14:textId="77777777" w:rsidR="002F7853" w:rsidRPr="00232345" w:rsidRDefault="002F7853" w:rsidP="001E5847">
            <w:pPr>
              <w:tabs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7EDAC430" w14:textId="3642DA85" w:rsidR="002F7853" w:rsidRPr="00232345" w:rsidRDefault="002F7853" w:rsidP="001E5847">
            <w:pPr>
              <w:tabs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(4,803.9</w:t>
            </w:r>
            <w:r w:rsidR="00D37A99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15EB188B" w14:textId="59BC24C4" w:rsidR="001E5847" w:rsidRPr="00232345" w:rsidRDefault="001E5847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09028275" w14:textId="273E7DE5" w:rsidR="00B4730C" w:rsidRPr="00232345" w:rsidRDefault="00B4730C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 ณ วันที่ซื้อธุรกิจ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การประเมินมูลค่ายังอยู่ในขั้นตอนดำเนินงาน อย่างไรก็ตาม กลุ่มบริษัทจะมีการทบทวนอย่างต่อเนื่องในระหว่างช่วงเวลาที่วัดมูลค่า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จะทำการปรับปรุงมูลค่ายุติธรรมดังกล่าว</w:t>
      </w:r>
    </w:p>
    <w:p w14:paraId="5F5A5367" w14:textId="77777777" w:rsidR="00B4730C" w:rsidRPr="00232345" w:rsidRDefault="00B4730C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486A3376" w14:textId="188D8A62" w:rsidR="0015073A" w:rsidRPr="00232345" w:rsidRDefault="0015073A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232345">
        <w:rPr>
          <w:rFonts w:asciiTheme="majorBidi" w:hAnsiTheme="majorBidi" w:cstheme="majorBidi" w:hint="cs"/>
          <w:sz w:val="28"/>
          <w:szCs w:val="28"/>
          <w:cs/>
        </w:rPr>
        <w:t>มูลค่ายุติธรรมต่อไปนี้พิจารณาตามเกณฑ์ประมาณการ</w:t>
      </w:r>
    </w:p>
    <w:p w14:paraId="0845FD84" w14:textId="77777777" w:rsidR="0015073A" w:rsidRPr="00232345" w:rsidRDefault="0015073A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11FA687F" w14:textId="3EE566B2" w:rsidR="0015073A" w:rsidRPr="00232345" w:rsidRDefault="0015073A" w:rsidP="00EF64C8">
      <w:pPr>
        <w:pStyle w:val="BodyText2"/>
        <w:numPr>
          <w:ilvl w:val="0"/>
          <w:numId w:val="15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มูลค่ายุติธรรมของสินทรัพย์ไม่มีตัวตน (</w:t>
      </w:r>
      <w:r w:rsidR="00BF5BD5" w:rsidRPr="00232345">
        <w:rPr>
          <w:rFonts w:asciiTheme="majorBidi" w:hAnsiTheme="majorBidi" w:cstheme="majorBidi" w:hint="cs"/>
          <w:sz w:val="28"/>
          <w:szCs w:val="28"/>
          <w:cs/>
        </w:rPr>
        <w:t>สิทธิในสัญญาซื้อขายไฟฟ้า</w:t>
      </w:r>
      <w:r w:rsidRPr="00232345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r w:rsidRPr="00232345">
        <w:rPr>
          <w:rFonts w:ascii="Angsana New" w:hAnsi="Angsana New"/>
          <w:sz w:val="28"/>
          <w:szCs w:val="28"/>
          <w:cs/>
        </w:rPr>
        <w:t>ได้รับการพิจารณาประมาณการส่วนที่ยังไม่เสร็จสมบูรณ์โดยผู้</w:t>
      </w:r>
      <w:r w:rsidR="00DB2B5B" w:rsidRPr="00232345">
        <w:rPr>
          <w:rFonts w:ascii="Angsana New" w:hAnsi="Angsana New" w:hint="cs"/>
          <w:sz w:val="28"/>
          <w:szCs w:val="28"/>
          <w:cs/>
        </w:rPr>
        <w:t>บริหาร</w:t>
      </w:r>
    </w:p>
    <w:p w14:paraId="19085695" w14:textId="3A46CB4D" w:rsidR="0015073A" w:rsidRPr="00232345" w:rsidRDefault="0015073A" w:rsidP="00EF64C8">
      <w:pPr>
        <w:pStyle w:val="BodyText2"/>
        <w:numPr>
          <w:ilvl w:val="0"/>
          <w:numId w:val="15"/>
        </w:numPr>
        <w:tabs>
          <w:tab w:val="clear" w:pos="340"/>
          <w:tab w:val="left" w:pos="540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ค่าความนิยมส่วนใหญ่เนื่องมาจากทักษะและความสามารถทางเทคนิคในการทำงานของ </w:t>
      </w:r>
      <w:r w:rsidRPr="00232345">
        <w:rPr>
          <w:rFonts w:ascii="Angsana New" w:hAnsi="Angsana New"/>
          <w:sz w:val="28"/>
          <w:szCs w:val="28"/>
        </w:rPr>
        <w:t xml:space="preserve">E-COGEN </w:t>
      </w:r>
      <w:r w:rsidRPr="00232345">
        <w:rPr>
          <w:rFonts w:ascii="Angsana New" w:hAnsi="Angsana New" w:hint="cs"/>
          <w:sz w:val="28"/>
          <w:szCs w:val="28"/>
          <w:cs/>
        </w:rPr>
        <w:t xml:space="preserve">ในธุรกิจผลิตและจำหน่ายกระแสไฟฟ้า </w:t>
      </w:r>
      <w:r w:rsidRPr="00232345">
        <w:rPr>
          <w:rFonts w:ascii="Angsana New" w:hAnsi="Angsana New"/>
          <w:sz w:val="28"/>
          <w:szCs w:val="28"/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  <w:r w:rsidRPr="00232345">
        <w:rPr>
          <w:rFonts w:ascii="Angsana New" w:hAnsi="Angsana New"/>
          <w:sz w:val="28"/>
          <w:szCs w:val="28"/>
        </w:rPr>
        <w:t xml:space="preserve"> </w:t>
      </w:r>
    </w:p>
    <w:p w14:paraId="4FEDE81A" w14:textId="77777777" w:rsidR="0015073A" w:rsidRPr="00232345" w:rsidRDefault="0015073A" w:rsidP="00EF6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075C6060" w14:textId="25CF87C0" w:rsidR="009C27F6" w:rsidRPr="00232345" w:rsidRDefault="009C27F6" w:rsidP="00EF64C8">
      <w:pPr>
        <w:pStyle w:val="BodyText2"/>
        <w:tabs>
          <w:tab w:val="left" w:pos="540"/>
        </w:tabs>
        <w:ind w:left="540" w:firstLine="0"/>
        <w:jc w:val="thaiDistribute"/>
        <w:rPr>
          <w:rFonts w:cstheme="minorBidi"/>
        </w:rPr>
      </w:pPr>
      <w:r w:rsidRPr="00232345">
        <w:rPr>
          <w:rFonts w:asciiTheme="majorBidi" w:hAnsiTheme="majorBidi" w:cstheme="majorBidi"/>
          <w:sz w:val="28"/>
          <w:szCs w:val="28"/>
          <w:cs/>
        </w:rPr>
        <w:t>ลูกหนี้ก</w:t>
      </w:r>
      <w:r w:rsidRPr="00232345">
        <w:rPr>
          <w:rFonts w:asciiTheme="majorBidi" w:hAnsiTheme="majorBidi" w:cstheme="majorBidi"/>
          <w:spacing w:val="-4"/>
          <w:sz w:val="28"/>
          <w:szCs w:val="28"/>
          <w:cs/>
        </w:rPr>
        <w:t>ารค้า</w:t>
      </w:r>
      <w:r w:rsidRPr="00232345">
        <w:rPr>
          <w:rFonts w:asciiTheme="majorBidi" w:hAnsiTheme="majorBidi" w:cstheme="majorBidi" w:hint="cs"/>
          <w:spacing w:val="-4"/>
          <w:sz w:val="28"/>
          <w:szCs w:val="28"/>
          <w:cs/>
        </w:rPr>
        <w:t>ของ</w:t>
      </w:r>
      <w:r w:rsidR="00ED0259" w:rsidRPr="00232345">
        <w:rPr>
          <w:rFonts w:ascii="Angsana New" w:hAnsi="Angsana New"/>
          <w:spacing w:val="-4"/>
          <w:sz w:val="28"/>
          <w:szCs w:val="28"/>
        </w:rPr>
        <w:t xml:space="preserve"> E-COGEN</w:t>
      </w:r>
      <w:r w:rsidRPr="00232345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Pr="00232345">
        <w:rPr>
          <w:rFonts w:asciiTheme="majorBidi" w:hAnsiTheme="majorBidi" w:cstheme="majorBidi"/>
          <w:spacing w:val="-4"/>
          <w:sz w:val="28"/>
          <w:szCs w:val="28"/>
          <w:cs/>
        </w:rPr>
        <w:t>ประกอบด้วยมูลค่าลูกหนี้ตามสัญญาที่ครบกำหนดชำระจำนวนเงิน</w:t>
      </w:r>
      <w:r w:rsidR="00B51A00" w:rsidRPr="002323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AC2231" w:rsidRPr="00232345">
        <w:rPr>
          <w:rFonts w:asciiTheme="majorBidi" w:hAnsiTheme="majorBidi" w:cstheme="majorBidi"/>
          <w:spacing w:val="-4"/>
          <w:sz w:val="28"/>
          <w:szCs w:val="28"/>
        </w:rPr>
        <w:t>1,049.58</w:t>
      </w:r>
      <w:r w:rsidR="00B51A00" w:rsidRPr="0023234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32345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</w:p>
    <w:p w14:paraId="668917D4" w14:textId="7D3CAA57" w:rsidR="00225CD3" w:rsidRPr="00232345" w:rsidRDefault="00225CD3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</w:p>
    <w:p w14:paraId="2505D5C9" w14:textId="2AD31F5E" w:rsidR="00623235" w:rsidRPr="00232345" w:rsidRDefault="00623235" w:rsidP="00EF64C8">
      <w:pPr>
        <w:pStyle w:val="BodyText2"/>
        <w:tabs>
          <w:tab w:val="left" w:pos="540"/>
        </w:tabs>
        <w:ind w:left="540" w:firstLine="0"/>
        <w:jc w:val="thaiDistribute"/>
        <w:rPr>
          <w:i/>
          <w:iCs/>
          <w:sz w:val="28"/>
          <w:szCs w:val="28"/>
        </w:rPr>
      </w:pPr>
      <w:r w:rsidRPr="00232345">
        <w:rPr>
          <w:rFonts w:hint="cs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00673384" w14:textId="123004AE" w:rsidR="00623235" w:rsidRPr="00232345" w:rsidRDefault="00623235" w:rsidP="00EF64C8">
      <w:pPr>
        <w:pStyle w:val="BodyText2"/>
        <w:tabs>
          <w:tab w:val="left" w:pos="540"/>
        </w:tabs>
        <w:ind w:left="540" w:firstLine="0"/>
        <w:jc w:val="thaiDistribute"/>
      </w:pPr>
    </w:p>
    <w:p w14:paraId="5F51E443" w14:textId="298AEAD2" w:rsidR="00B4730C" w:rsidRPr="00232345" w:rsidRDefault="00623235" w:rsidP="00225CD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  <w:cs/>
        </w:rPr>
      </w:pPr>
      <w:r w:rsidRPr="00232345">
        <w:rPr>
          <w:rFonts w:ascii="Angsana New" w:hAnsi="Angsana New" w:hint="cs"/>
          <w:sz w:val="28"/>
          <w:szCs w:val="28"/>
          <w:cs/>
        </w:rPr>
        <w:t>กลุ่มบริษัทมีค่าใช้จ่ายที่เกี่ยวข้องกับการซื้อ</w:t>
      </w:r>
      <w:r w:rsidR="00864DA1" w:rsidRPr="00232345">
        <w:rPr>
          <w:rFonts w:ascii="Angsana New" w:hAnsi="Angsana New"/>
          <w:sz w:val="28"/>
          <w:szCs w:val="28"/>
        </w:rPr>
        <w:t xml:space="preserve"> PIC </w:t>
      </w:r>
      <w:r w:rsidR="00567226" w:rsidRPr="00232345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7226" w:rsidRPr="00232345">
        <w:rPr>
          <w:rFonts w:ascii="Angsana New" w:hAnsi="Angsana New"/>
          <w:sz w:val="28"/>
          <w:szCs w:val="28"/>
        </w:rPr>
        <w:t xml:space="preserve">E-COGEN </w:t>
      </w:r>
      <w:r w:rsidR="00567226" w:rsidRPr="00232345">
        <w:rPr>
          <w:rFonts w:ascii="Angsana New" w:hAnsi="Angsana New" w:hint="cs"/>
          <w:sz w:val="28"/>
          <w:szCs w:val="28"/>
          <w:cs/>
        </w:rPr>
        <w:t>เป็น</w:t>
      </w:r>
      <w:r w:rsidRPr="00232345">
        <w:rPr>
          <w:rFonts w:ascii="Angsana New" w:hAnsi="Angsana New" w:hint="cs"/>
          <w:sz w:val="28"/>
          <w:szCs w:val="28"/>
          <w:cs/>
        </w:rPr>
        <w:t>จำนวน</w:t>
      </w:r>
      <w:r w:rsidR="00864DA1" w:rsidRPr="00232345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567226" w:rsidRPr="00232345">
        <w:rPr>
          <w:rFonts w:ascii="Angsana New" w:hAnsi="Angsana New"/>
          <w:sz w:val="28"/>
          <w:szCs w:val="28"/>
        </w:rPr>
        <w:t xml:space="preserve">4.64 </w:t>
      </w:r>
      <w:r w:rsidR="000B03B5" w:rsidRPr="00232345">
        <w:rPr>
          <w:rFonts w:ascii="Angsana New" w:hAnsi="Angsana New" w:hint="cs"/>
          <w:sz w:val="28"/>
          <w:szCs w:val="28"/>
          <w:cs/>
        </w:rPr>
        <w:t>ล้านบาท</w:t>
      </w:r>
      <w:r w:rsidR="00567226" w:rsidRPr="00232345">
        <w:rPr>
          <w:rFonts w:ascii="Angsana New" w:hAnsi="Angsana New"/>
          <w:sz w:val="28"/>
          <w:szCs w:val="28"/>
        </w:rPr>
        <w:t xml:space="preserve"> </w:t>
      </w:r>
      <w:r w:rsidR="00567226" w:rsidRPr="00232345">
        <w:rPr>
          <w:rFonts w:ascii="Angsana New" w:hAnsi="Angsana New" w:hint="cs"/>
          <w:sz w:val="28"/>
          <w:szCs w:val="28"/>
          <w:cs/>
        </w:rPr>
        <w:t xml:space="preserve">และ </w:t>
      </w:r>
      <w:r w:rsidR="00567226" w:rsidRPr="00232345">
        <w:rPr>
          <w:rFonts w:ascii="Angsana New" w:hAnsi="Angsana New"/>
          <w:sz w:val="28"/>
          <w:szCs w:val="28"/>
        </w:rPr>
        <w:t>69.75</w:t>
      </w:r>
      <w:r w:rsidR="00567226" w:rsidRPr="00232345">
        <w:rPr>
          <w:rFonts w:ascii="Angsana New" w:hAnsi="Angsana New" w:hint="cs"/>
          <w:sz w:val="28"/>
          <w:szCs w:val="28"/>
          <w:cs/>
        </w:rPr>
        <w:t xml:space="preserve"> ล้านบาท ตามลำดับ </w:t>
      </w:r>
      <w:r w:rsidR="000B03B5" w:rsidRPr="00232345">
        <w:rPr>
          <w:rFonts w:ascii="Angsana New" w:hAnsi="Angsana New" w:hint="cs"/>
          <w:sz w:val="28"/>
          <w:szCs w:val="28"/>
          <w:cs/>
        </w:rPr>
        <w:t>ที่เกี่ยวข้องกับค่าใช้จ่ายในการตรวจสอบสถานะงบการเงิน และค่าที่ปรึกษา โดย</w:t>
      </w:r>
      <w:r w:rsidRPr="00232345">
        <w:rPr>
          <w:rFonts w:ascii="Angsana New" w:hAnsi="Angsana New" w:hint="cs"/>
          <w:sz w:val="28"/>
          <w:szCs w:val="28"/>
          <w:cs/>
        </w:rPr>
        <w:t>ได้ถูกรวมอยู่</w:t>
      </w:r>
      <w:r w:rsidR="00B43B13" w:rsidRPr="00232345">
        <w:rPr>
          <w:rFonts w:ascii="Angsana New" w:hAnsi="Angsana New" w:hint="cs"/>
          <w:sz w:val="28"/>
          <w:szCs w:val="28"/>
          <w:cs/>
        </w:rPr>
        <w:t>ในต้นทุนที่เกี่ยวข้องกับการซื้อบริษัทย่อย</w:t>
      </w:r>
      <w:r w:rsidRPr="00232345">
        <w:rPr>
          <w:rFonts w:ascii="Angsana New" w:hAnsi="Angsana New" w:hint="cs"/>
          <w:sz w:val="28"/>
          <w:szCs w:val="28"/>
          <w:cs/>
        </w:rPr>
        <w:t>ในงบกำไรขาดทุนเบ็ดเสร็จรวมของกลุ่มบริษัท</w:t>
      </w:r>
      <w:r w:rsidRPr="00232345">
        <w:rPr>
          <w:rFonts w:ascii="Angsana New" w:hAnsi="Angsana New"/>
          <w:sz w:val="20"/>
          <w:szCs w:val="20"/>
          <w:cs/>
        </w:rPr>
        <w:tab/>
      </w:r>
    </w:p>
    <w:p w14:paraId="500694CA" w14:textId="037FF7CB" w:rsidR="003B14EA" w:rsidRPr="00232345" w:rsidRDefault="003B14EA" w:rsidP="00EF64C8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1148"/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บุคคลหรือกิจการที่เกี่ยวข้องกัน</w:t>
      </w:r>
      <w:r w:rsidR="002A3E96" w:rsidRPr="00232345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786EED6" w14:textId="77777777" w:rsidR="00ED2A04" w:rsidRPr="00232345" w:rsidRDefault="00ED2A04" w:rsidP="00EF64C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7E855F54" w14:textId="69114F74" w:rsidR="000C6121" w:rsidRPr="00232345" w:rsidRDefault="004A7B1B" w:rsidP="00EF64C8">
      <w:pPr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="00BE4F14" w:rsidRPr="00232345">
        <w:rPr>
          <w:rFonts w:ascii="Angsana New" w:hAnsi="Angsana New" w:hint="cs"/>
          <w:sz w:val="28"/>
          <w:szCs w:val="28"/>
          <w:cs/>
        </w:rPr>
        <w:t>ย่อย</w:t>
      </w:r>
      <w:r w:rsidR="000F6CAC" w:rsidRPr="00232345">
        <w:rPr>
          <w:rFonts w:ascii="Angsana New" w:hAnsi="Angsana New" w:hint="cs"/>
          <w:sz w:val="28"/>
          <w:szCs w:val="28"/>
          <w:cs/>
        </w:rPr>
        <w:t>และ</w:t>
      </w:r>
      <w:r w:rsidR="001A68F5" w:rsidRPr="00232345">
        <w:rPr>
          <w:rFonts w:ascii="Angsana New" w:hAnsi="Angsana New" w:hint="cs"/>
          <w:sz w:val="28"/>
          <w:szCs w:val="28"/>
          <w:cs/>
        </w:rPr>
        <w:t>บริษัท</w:t>
      </w:r>
      <w:r w:rsidR="00BE4F14" w:rsidRPr="00232345">
        <w:rPr>
          <w:rFonts w:ascii="Angsana New" w:hAnsi="Angsana New" w:hint="cs"/>
          <w:sz w:val="28"/>
          <w:szCs w:val="28"/>
          <w:cs/>
        </w:rPr>
        <w:t>ร่วม</w:t>
      </w:r>
      <w:r w:rsidR="001277FB" w:rsidRPr="00232345">
        <w:rPr>
          <w:rFonts w:ascii="Angsana New" w:hAnsi="Angsana New" w:hint="cs"/>
          <w:sz w:val="28"/>
          <w:szCs w:val="28"/>
          <w:cs/>
        </w:rPr>
        <w:t>ที่มีการเปลี่ยนแปลงอย่างมีสาระสำคัญ</w:t>
      </w:r>
      <w:r w:rsidR="0000139A"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="0017283A" w:rsidRPr="00232345">
        <w:rPr>
          <w:rFonts w:ascii="Angsana New" w:hAnsi="Angsana New"/>
          <w:sz w:val="28"/>
          <w:szCs w:val="28"/>
        </w:rPr>
        <w:t xml:space="preserve"> </w:t>
      </w:r>
      <w:r w:rsidR="00E05846" w:rsidRPr="00232345">
        <w:rPr>
          <w:rFonts w:ascii="Angsana New" w:hAnsi="Angsana New"/>
          <w:sz w:val="28"/>
          <w:szCs w:val="28"/>
        </w:rPr>
        <w:t>1</w:t>
      </w:r>
      <w:r w:rsidR="0016749F" w:rsidRPr="00232345">
        <w:rPr>
          <w:rFonts w:ascii="Angsana New" w:hAnsi="Angsana New"/>
          <w:sz w:val="28"/>
          <w:szCs w:val="28"/>
        </w:rPr>
        <w:t>0</w:t>
      </w:r>
      <w:r w:rsidR="00801907" w:rsidRPr="00232345">
        <w:rPr>
          <w:rFonts w:ascii="Angsana New" w:hAnsi="Angsana New"/>
          <w:sz w:val="28"/>
          <w:szCs w:val="28"/>
        </w:rPr>
        <w:t xml:space="preserve"> </w:t>
      </w:r>
      <w:r w:rsidR="009A69A6" w:rsidRPr="00232345">
        <w:rPr>
          <w:rFonts w:ascii="Angsana New" w:hAnsi="Angsana New"/>
          <w:sz w:val="28"/>
          <w:szCs w:val="28"/>
          <w:cs/>
        </w:rPr>
        <w:t>สำหรับบุคคลหรือกิจการที่เกี่ยวข้องกันอื่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</w:p>
    <w:p w14:paraId="5DA726AE" w14:textId="3035FB8F" w:rsidR="00883150" w:rsidRPr="00232345" w:rsidRDefault="00883150" w:rsidP="00EF64C8">
      <w:pPr>
        <w:spacing w:line="240" w:lineRule="auto"/>
        <w:jc w:val="left"/>
        <w:rPr>
          <w:rFonts w:ascii="Angsana New" w:hAnsi="Angsana New"/>
          <w:sz w:val="22"/>
          <w:szCs w:val="22"/>
        </w:rPr>
      </w:pPr>
    </w:p>
    <w:tbl>
      <w:tblPr>
        <w:tblW w:w="96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530"/>
        <w:gridCol w:w="4482"/>
      </w:tblGrid>
      <w:tr w:rsidR="00E27AD0" w:rsidRPr="00232345" w14:paraId="46408657" w14:textId="77777777" w:rsidTr="00F5480B">
        <w:trPr>
          <w:trHeight w:val="20"/>
        </w:trPr>
        <w:tc>
          <w:tcPr>
            <w:tcW w:w="3618" w:type="dxa"/>
            <w:hideMark/>
          </w:tcPr>
          <w:p w14:paraId="09E2256E" w14:textId="59967AA9" w:rsidR="00E27AD0" w:rsidRPr="00232345" w:rsidRDefault="00E27AD0" w:rsidP="00EF64C8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32345">
              <w:rPr>
                <w:rFonts w:ascii="Angsana New" w:hAnsi="Angsana New"/>
                <w:sz w:val="28"/>
                <w:szCs w:val="28"/>
              </w:rPr>
              <w:br w:type="page"/>
            </w:r>
            <w:r w:rsidRPr="00232345">
              <w:rPr>
                <w:rFonts w:ascii="Angsana New" w:hAnsi="Angsana New"/>
                <w:sz w:val="28"/>
                <w:szCs w:val="28"/>
              </w:rPr>
              <w:br w:type="page"/>
            </w:r>
            <w:r w:rsidRPr="00232345">
              <w:rPr>
                <w:rFonts w:ascii="Angsana New" w:hAnsi="Angsana New"/>
                <w:sz w:val="28"/>
                <w:szCs w:val="28"/>
              </w:rPr>
              <w:br w:type="page"/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232345">
              <w:rPr>
                <w:rFonts w:ascii="Angsana New" w:hAnsi="Angsana New"/>
                <w:sz w:val="28"/>
                <w:szCs w:val="28"/>
              </w:rPr>
              <w:br w:type="page"/>
            </w: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  <w:hideMark/>
          </w:tcPr>
          <w:p w14:paraId="43C2AF6C" w14:textId="0A041496" w:rsidR="00E27AD0" w:rsidRPr="00232345" w:rsidRDefault="00E27AD0" w:rsidP="00EF64C8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482" w:type="dxa"/>
          </w:tcPr>
          <w:p w14:paraId="44A9EEF2" w14:textId="77777777" w:rsidR="00E27AD0" w:rsidRPr="00232345" w:rsidRDefault="00E27AD0" w:rsidP="00EF64C8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D494B" w:rsidRPr="00232345" w14:paraId="5FB18FEA" w14:textId="77777777" w:rsidTr="00DF303E">
        <w:trPr>
          <w:trHeight w:val="20"/>
        </w:trPr>
        <w:tc>
          <w:tcPr>
            <w:tcW w:w="3618" w:type="dxa"/>
          </w:tcPr>
          <w:p w14:paraId="2E5EF945" w14:textId="4B8DB1D3" w:rsidR="002D494B" w:rsidRPr="00232345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ทิพย์ชโลธร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C8D9C65" w14:textId="609EBDD9" w:rsidR="002D494B" w:rsidRPr="00232345" w:rsidRDefault="002D494B" w:rsidP="00EF64C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2FB57761" w14:textId="1CC3F064" w:rsidR="002D494B" w:rsidRPr="00232345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D494B" w:rsidRPr="00232345" w14:paraId="4CC7B0F9" w14:textId="77777777" w:rsidTr="00DF303E">
        <w:trPr>
          <w:trHeight w:val="20"/>
        </w:trPr>
        <w:tc>
          <w:tcPr>
            <w:tcW w:w="3618" w:type="dxa"/>
          </w:tcPr>
          <w:p w14:paraId="76FA9833" w14:textId="5202A70A" w:rsidR="002D494B" w:rsidRPr="00232345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มีโชค </w:t>
            </w:r>
            <w:r w:rsidR="00DF303E" w:rsidRPr="00232345">
              <w:rPr>
                <w:rFonts w:ascii="Angsana New" w:hAnsi="Angsana New"/>
                <w:sz w:val="28"/>
                <w:szCs w:val="28"/>
              </w:rPr>
              <w:t>168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6ADDB16" w14:textId="4BBAB560" w:rsidR="002D494B" w:rsidRPr="00232345" w:rsidRDefault="002D494B" w:rsidP="00EF64C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56BA8686" w14:textId="54B98448" w:rsidR="002D494B" w:rsidRPr="00232345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2D494B" w:rsidRPr="00232345" w14:paraId="7BEA4616" w14:textId="77777777" w:rsidTr="00DF303E">
        <w:trPr>
          <w:trHeight w:val="20"/>
        </w:trPr>
        <w:tc>
          <w:tcPr>
            <w:tcW w:w="3618" w:type="dxa"/>
          </w:tcPr>
          <w:p w14:paraId="23DD28AF" w14:textId="29690AAF" w:rsidR="002D494B" w:rsidRPr="00232345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ริษัท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บิ๊กซี แฟรี่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66E8E73" w14:textId="54CCFC37" w:rsidR="002D494B" w:rsidRPr="00232345" w:rsidRDefault="002D494B" w:rsidP="00EF64C8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0A5BB98E" w14:textId="51E30D84" w:rsidR="002D494B" w:rsidRPr="00232345" w:rsidRDefault="002D494B" w:rsidP="00EF64C8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  <w:tr w:rsidR="001E1FAB" w:rsidRPr="00232345" w14:paraId="2FF92137" w14:textId="77777777" w:rsidTr="00DF303E">
        <w:trPr>
          <w:trHeight w:val="20"/>
        </w:trPr>
        <w:tc>
          <w:tcPr>
            <w:tcW w:w="3618" w:type="dxa"/>
          </w:tcPr>
          <w:p w14:paraId="3392D2A7" w14:textId="28096824" w:rsidR="001E1FAB" w:rsidRPr="00232345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สเปลนดิด </w:t>
            </w: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แอล จำกัด</w:t>
            </w:r>
          </w:p>
        </w:tc>
        <w:tc>
          <w:tcPr>
            <w:tcW w:w="1530" w:type="dxa"/>
          </w:tcPr>
          <w:p w14:paraId="22A81049" w14:textId="0BED0114" w:rsidR="001E1FAB" w:rsidRPr="00232345" w:rsidRDefault="001E1FAB" w:rsidP="001E1FAB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24857C2A" w14:textId="1E4F0122" w:rsidR="001E1FAB" w:rsidRPr="00232345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มีกรรมการร่วมกันกับบริษัทย่อยของบริษัท</w:t>
            </w:r>
          </w:p>
        </w:tc>
      </w:tr>
      <w:tr w:rsidR="001E1FAB" w:rsidRPr="00232345" w14:paraId="70FD1A5F" w14:textId="77777777" w:rsidTr="00DF303E">
        <w:trPr>
          <w:trHeight w:val="20"/>
        </w:trPr>
        <w:tc>
          <w:tcPr>
            <w:tcW w:w="3618" w:type="dxa"/>
          </w:tcPr>
          <w:p w14:paraId="37292636" w14:textId="0DC3235D" w:rsidR="001E1FAB" w:rsidRPr="00232345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ไทยเบฟเวอเรจ โลจิสติก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40ABB4BE" w14:textId="1230546B" w:rsidR="001E1FAB" w:rsidRPr="00232345" w:rsidRDefault="001E1FAB" w:rsidP="001E1FAB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1641AFAC" w14:textId="63235819" w:rsidR="001E1FAB" w:rsidRPr="00232345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96515" w:rsidRPr="00232345" w14:paraId="48993677" w14:textId="77777777" w:rsidTr="00DF303E">
        <w:trPr>
          <w:trHeight w:val="20"/>
        </w:trPr>
        <w:tc>
          <w:tcPr>
            <w:tcW w:w="3618" w:type="dxa"/>
          </w:tcPr>
          <w:p w14:paraId="25082F7C" w14:textId="22B0DA8B" w:rsidR="00E96515" w:rsidRPr="00232345" w:rsidRDefault="00E96515" w:rsidP="00E9651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1530" w:type="dxa"/>
          </w:tcPr>
          <w:p w14:paraId="461266E9" w14:textId="75BCC163" w:rsidR="00E96515" w:rsidRPr="00232345" w:rsidRDefault="00E96515" w:rsidP="00E96515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4B02E1B2" w14:textId="6553EA53" w:rsidR="00E96515" w:rsidRPr="00232345" w:rsidRDefault="00E96515" w:rsidP="00E9651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E96515" w:rsidRPr="00232345" w14:paraId="56EAEFF5" w14:textId="77777777" w:rsidTr="00DF303E">
        <w:trPr>
          <w:trHeight w:val="20"/>
        </w:trPr>
        <w:tc>
          <w:tcPr>
            <w:tcW w:w="3618" w:type="dxa"/>
          </w:tcPr>
          <w:p w14:paraId="38CB540A" w14:textId="5F5159A0" w:rsidR="00E96515" w:rsidRPr="00232345" w:rsidRDefault="00E96515" w:rsidP="00E9651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บริษัท บี.กริม เพาเวอร์ จำกัด (มหาชน)</w:t>
            </w:r>
          </w:p>
        </w:tc>
        <w:tc>
          <w:tcPr>
            <w:tcW w:w="1530" w:type="dxa"/>
          </w:tcPr>
          <w:p w14:paraId="6B63D12E" w14:textId="4EE84968" w:rsidR="00E96515" w:rsidRPr="00232345" w:rsidRDefault="00E96515" w:rsidP="00E96515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6F5CD1D6" w14:textId="40550568" w:rsidR="00E96515" w:rsidRPr="00232345" w:rsidRDefault="00E96515" w:rsidP="00E96515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เป็นผู้ถือหุ้นรายใหญ่ในบริษัทย่อย</w:t>
            </w:r>
          </w:p>
        </w:tc>
      </w:tr>
      <w:tr w:rsidR="001E1FAB" w:rsidRPr="00232345" w14:paraId="707913F9" w14:textId="77777777" w:rsidTr="00DF303E">
        <w:trPr>
          <w:trHeight w:val="20"/>
        </w:trPr>
        <w:tc>
          <w:tcPr>
            <w:tcW w:w="3618" w:type="dxa"/>
          </w:tcPr>
          <w:p w14:paraId="48003AA9" w14:textId="61D39820" w:rsidR="001E1FAB" w:rsidRPr="00232345" w:rsidRDefault="00E96515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ริษัท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 แปซิฟิค เลเช่อร์ (ประเทศไทย)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4BD730D9" w14:textId="2AC81AB0" w:rsidR="001E1FAB" w:rsidRPr="00232345" w:rsidRDefault="001E1FAB" w:rsidP="001E1FAB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1979CB4D" w14:textId="26087C7D" w:rsidR="001E1FAB" w:rsidRPr="00232345" w:rsidRDefault="000A3069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กรรมการมีความเกี่ยวโยงกับกรรมการของบริษัท</w:t>
            </w:r>
          </w:p>
        </w:tc>
      </w:tr>
      <w:tr w:rsidR="001E1FAB" w:rsidRPr="00232345" w14:paraId="7E847B75" w14:textId="77777777" w:rsidTr="00DF303E">
        <w:trPr>
          <w:trHeight w:val="20"/>
        </w:trPr>
        <w:tc>
          <w:tcPr>
            <w:tcW w:w="3618" w:type="dxa"/>
          </w:tcPr>
          <w:p w14:paraId="22364908" w14:textId="0496D405" w:rsidR="001E1FAB" w:rsidRPr="00232345" w:rsidRDefault="001E1FAB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49391D"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9391D" w:rsidRPr="00232345">
              <w:rPr>
                <w:rFonts w:ascii="Angsana New" w:hAnsi="Angsana New"/>
                <w:sz w:val="28"/>
                <w:szCs w:val="28"/>
                <w:cs/>
              </w:rPr>
              <w:t>ทาเล้นท์ แมนเนจเม้นท์</w:t>
            </w:r>
            <w:r w:rsidR="0049391D"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79C6F0E" w14:textId="56F4A9BD" w:rsidR="001E1FAB" w:rsidRPr="00232345" w:rsidRDefault="001E1FAB" w:rsidP="001E1FAB">
            <w:pPr>
              <w:pStyle w:val="NoSpacing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482" w:type="dxa"/>
          </w:tcPr>
          <w:p w14:paraId="675D39EF" w14:textId="189A8EB9" w:rsidR="001E1FAB" w:rsidRPr="00232345" w:rsidRDefault="0049391D" w:rsidP="001E1FAB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เป็นบริษัทย่อยของบริษัทที่มีกรรมการร่วมกัน</w:t>
            </w:r>
          </w:p>
        </w:tc>
      </w:tr>
    </w:tbl>
    <w:p w14:paraId="21B573C6" w14:textId="77777777" w:rsidR="00B4459E" w:rsidRPr="00232345" w:rsidRDefault="00B4459E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6"/>
        <w:gridCol w:w="8"/>
        <w:gridCol w:w="1132"/>
        <w:gridCol w:w="12"/>
        <w:gridCol w:w="225"/>
        <w:gridCol w:w="8"/>
        <w:gridCol w:w="8"/>
        <w:gridCol w:w="1136"/>
        <w:gridCol w:w="277"/>
        <w:gridCol w:w="1158"/>
        <w:gridCol w:w="281"/>
        <w:gridCol w:w="1129"/>
      </w:tblGrid>
      <w:tr w:rsidR="00030A12" w:rsidRPr="00232345" w14:paraId="0FFB032B" w14:textId="77777777" w:rsidTr="00B46BB6">
        <w:trPr>
          <w:tblHeader/>
        </w:trPr>
        <w:tc>
          <w:tcPr>
            <w:tcW w:w="4256" w:type="dxa"/>
            <w:vMerge w:val="restart"/>
          </w:tcPr>
          <w:p w14:paraId="29DEF75D" w14:textId="77777777" w:rsidR="00030A12" w:rsidRPr="00232345" w:rsidRDefault="00030A12" w:rsidP="00DF5CE0">
            <w:pPr>
              <w:pStyle w:val="BodyText"/>
              <w:spacing w:after="0" w:line="226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12"/>
                <w:szCs w:val="12"/>
                <w:cs/>
              </w:rPr>
              <w:br w:type="page"/>
            </w:r>
            <w:r w:rsidRPr="002323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  <w:p w14:paraId="69C48693" w14:textId="5FC11752" w:rsidR="00030A12" w:rsidRPr="00232345" w:rsidRDefault="00030A12" w:rsidP="00DF5CE0">
            <w:pPr>
              <w:pStyle w:val="BodyText"/>
              <w:spacing w:after="0" w:line="226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B46BB6" w:rsidRPr="002323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323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23234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529" w:type="dxa"/>
            <w:gridSpan w:val="7"/>
          </w:tcPr>
          <w:p w14:paraId="336B9370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" w:type="dxa"/>
          </w:tcPr>
          <w:p w14:paraId="410407F4" w14:textId="77777777" w:rsidR="00030A12" w:rsidRPr="00232345" w:rsidRDefault="00030A12" w:rsidP="00DF5CE0">
            <w:pPr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68" w:type="dxa"/>
            <w:gridSpan w:val="3"/>
          </w:tcPr>
          <w:p w14:paraId="52B1F46E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0A12" w:rsidRPr="00232345" w14:paraId="3CDDDD33" w14:textId="77777777" w:rsidTr="00B46BB6">
        <w:trPr>
          <w:trHeight w:val="371"/>
          <w:tblHeader/>
        </w:trPr>
        <w:tc>
          <w:tcPr>
            <w:tcW w:w="4256" w:type="dxa"/>
            <w:vMerge/>
          </w:tcPr>
          <w:p w14:paraId="2BB54EFB" w14:textId="77777777" w:rsidR="00030A12" w:rsidRPr="00232345" w:rsidRDefault="00030A12" w:rsidP="00DF5CE0">
            <w:pPr>
              <w:pStyle w:val="BodyText"/>
              <w:spacing w:after="0" w:line="226" w:lineRule="auto"/>
              <w:ind w:left="72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  <w:vAlign w:val="center"/>
          </w:tcPr>
          <w:p w14:paraId="65A3BC29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37" w:type="dxa"/>
            <w:gridSpan w:val="2"/>
            <w:vAlign w:val="center"/>
          </w:tcPr>
          <w:p w14:paraId="55766DF3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center"/>
          </w:tcPr>
          <w:p w14:paraId="3B64E330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7" w:type="dxa"/>
          </w:tcPr>
          <w:p w14:paraId="286C6F19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62EED092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81" w:type="dxa"/>
            <w:vAlign w:val="center"/>
          </w:tcPr>
          <w:p w14:paraId="7EC45D9B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vAlign w:val="center"/>
          </w:tcPr>
          <w:p w14:paraId="4E480B14" w14:textId="77777777" w:rsidR="00030A12" w:rsidRPr="00232345" w:rsidRDefault="00030A12" w:rsidP="00DF5CE0">
            <w:pPr>
              <w:pStyle w:val="BodyText"/>
              <w:spacing w:after="0" w:line="226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030A12" w:rsidRPr="00232345" w14:paraId="589D1D89" w14:textId="77777777" w:rsidTr="00B46BB6">
        <w:trPr>
          <w:tblHeader/>
        </w:trPr>
        <w:tc>
          <w:tcPr>
            <w:tcW w:w="4256" w:type="dxa"/>
          </w:tcPr>
          <w:p w14:paraId="267BCCB0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0" w:type="dxa"/>
            <w:gridSpan w:val="2"/>
          </w:tcPr>
          <w:p w14:paraId="766849A3" w14:textId="77777777" w:rsidR="00030A12" w:rsidRPr="00232345" w:rsidRDefault="00030A12" w:rsidP="00DF5CE0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6" w:type="dxa"/>
            <w:gridSpan w:val="6"/>
          </w:tcPr>
          <w:p w14:paraId="19DDD9EB" w14:textId="77777777" w:rsidR="00030A12" w:rsidRPr="00232345" w:rsidRDefault="00030A12" w:rsidP="00DF5CE0">
            <w:pPr>
              <w:pStyle w:val="NoSpacing"/>
              <w:spacing w:line="226" w:lineRule="auto"/>
              <w:jc w:val="center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32345">
              <w:rPr>
                <w:rFonts w:ascii="Angsana New" w:hAnsi="Angsana New"/>
                <w:spacing w:val="-12"/>
                <w:sz w:val="28"/>
                <w:szCs w:val="28"/>
              </w:rPr>
              <w:t>(</w:t>
            </w:r>
            <w:r w:rsidRPr="00232345">
              <w:rPr>
                <w:rFonts w:ascii="Angsana New" w:hAnsi="Angsana New"/>
                <w:spacing w:val="-12"/>
                <w:sz w:val="28"/>
                <w:szCs w:val="28"/>
                <w:cs/>
              </w:rPr>
              <w:t>ปรับปรุงใหม่)</w:t>
            </w:r>
          </w:p>
        </w:tc>
        <w:tc>
          <w:tcPr>
            <w:tcW w:w="1158" w:type="dxa"/>
          </w:tcPr>
          <w:p w14:paraId="6EFDCED4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pacing w:val="-12"/>
                <w:sz w:val="28"/>
                <w:szCs w:val="28"/>
              </w:rPr>
            </w:pPr>
          </w:p>
        </w:tc>
        <w:tc>
          <w:tcPr>
            <w:tcW w:w="1410" w:type="dxa"/>
            <w:gridSpan w:val="2"/>
          </w:tcPr>
          <w:p w14:paraId="19F49FA4" w14:textId="77777777" w:rsidR="00030A12" w:rsidRPr="00232345" w:rsidRDefault="00030A12" w:rsidP="00DF5CE0">
            <w:pPr>
              <w:pStyle w:val="NoSpacing"/>
              <w:spacing w:line="226" w:lineRule="auto"/>
              <w:jc w:val="right"/>
              <w:rPr>
                <w:rFonts w:ascii="Angsana New" w:hAnsi="Angsana New"/>
                <w:spacing w:val="-12"/>
                <w:sz w:val="28"/>
                <w:szCs w:val="28"/>
              </w:rPr>
            </w:pPr>
            <w:r w:rsidRPr="00232345">
              <w:rPr>
                <w:rFonts w:ascii="Angsana New" w:hAnsi="Angsana New"/>
                <w:spacing w:val="-12"/>
                <w:sz w:val="28"/>
                <w:szCs w:val="28"/>
              </w:rPr>
              <w:t>(</w:t>
            </w:r>
            <w:r w:rsidRPr="00232345">
              <w:rPr>
                <w:rFonts w:ascii="Angsana New" w:hAnsi="Angsana New"/>
                <w:spacing w:val="-12"/>
                <w:sz w:val="28"/>
                <w:szCs w:val="28"/>
                <w:cs/>
              </w:rPr>
              <w:t>ปรับปรุงใหม่)</w:t>
            </w:r>
          </w:p>
        </w:tc>
      </w:tr>
      <w:tr w:rsidR="00030A12" w:rsidRPr="00232345" w14:paraId="0C24D299" w14:textId="77777777" w:rsidTr="00B46BB6">
        <w:trPr>
          <w:tblHeader/>
        </w:trPr>
        <w:tc>
          <w:tcPr>
            <w:tcW w:w="4256" w:type="dxa"/>
          </w:tcPr>
          <w:p w14:paraId="1E82EB23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74" w:type="dxa"/>
            <w:gridSpan w:val="11"/>
          </w:tcPr>
          <w:p w14:paraId="1F835371" w14:textId="77777777" w:rsidR="00030A12" w:rsidRPr="00232345" w:rsidRDefault="00030A12" w:rsidP="00DF5CE0">
            <w:pPr>
              <w:pStyle w:val="NoSpacing"/>
              <w:spacing w:line="22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30A12" w:rsidRPr="00232345" w14:paraId="39D7096E" w14:textId="77777777" w:rsidTr="00DF5CE0">
        <w:tc>
          <w:tcPr>
            <w:tcW w:w="4256" w:type="dxa"/>
          </w:tcPr>
          <w:p w14:paraId="7BAFE210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</w:t>
            </w:r>
            <w:r w:rsidRPr="002323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ทใหญ่</w:t>
            </w:r>
          </w:p>
        </w:tc>
        <w:tc>
          <w:tcPr>
            <w:tcW w:w="1140" w:type="dxa"/>
            <w:gridSpan w:val="2"/>
          </w:tcPr>
          <w:p w14:paraId="25807FA4" w14:textId="77777777" w:rsidR="00030A12" w:rsidRPr="00232345" w:rsidRDefault="00030A12" w:rsidP="00DF5CE0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7" w:type="dxa"/>
            <w:gridSpan w:val="2"/>
          </w:tcPr>
          <w:p w14:paraId="4DAD8BEC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15DDB24E" w14:textId="77777777" w:rsidR="00030A12" w:rsidRPr="00232345" w:rsidRDefault="00030A12" w:rsidP="00DF5CE0">
            <w:pPr>
              <w:pStyle w:val="BodyText"/>
              <w:tabs>
                <w:tab w:val="decimal" w:pos="523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750E1E71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9B2D986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1D4FC8EA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8DB8DAE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BB6" w:rsidRPr="00232345" w14:paraId="3A17836B" w14:textId="77777777" w:rsidTr="00DF5CE0">
        <w:tc>
          <w:tcPr>
            <w:tcW w:w="4256" w:type="dxa"/>
          </w:tcPr>
          <w:p w14:paraId="099183CD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40" w:type="dxa"/>
            <w:gridSpan w:val="2"/>
          </w:tcPr>
          <w:p w14:paraId="2E7A03D9" w14:textId="6BE977F4" w:rsidR="00B46BB6" w:rsidRPr="00232345" w:rsidRDefault="003902C3" w:rsidP="00FB1C6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1.20</w:t>
            </w:r>
          </w:p>
        </w:tc>
        <w:tc>
          <w:tcPr>
            <w:tcW w:w="237" w:type="dxa"/>
            <w:gridSpan w:val="2"/>
          </w:tcPr>
          <w:p w14:paraId="19F27466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05683B5C" w14:textId="76EF1488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2.40</w:t>
            </w:r>
          </w:p>
        </w:tc>
        <w:tc>
          <w:tcPr>
            <w:tcW w:w="277" w:type="dxa"/>
          </w:tcPr>
          <w:p w14:paraId="0AB9E4C8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88A9484" w14:textId="0203048B" w:rsidR="00B46BB6" w:rsidRPr="00232345" w:rsidRDefault="00935321" w:rsidP="007A3888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theme="minorBidi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177046D9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95AC3D4" w14:textId="6F84B091" w:rsidR="00B46BB6" w:rsidRPr="00232345" w:rsidRDefault="00935321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5403BDA4" w14:textId="77777777" w:rsidTr="00DF5CE0">
        <w:tc>
          <w:tcPr>
            <w:tcW w:w="4256" w:type="dxa"/>
          </w:tcPr>
          <w:p w14:paraId="33196CD3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7170A308" w14:textId="3CEC1E7B" w:rsidR="00B46BB6" w:rsidRPr="00232345" w:rsidRDefault="003902C3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0.86</w:t>
            </w:r>
          </w:p>
        </w:tc>
        <w:tc>
          <w:tcPr>
            <w:tcW w:w="237" w:type="dxa"/>
            <w:gridSpan w:val="2"/>
          </w:tcPr>
          <w:p w14:paraId="092B5595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5E7EE95A" w14:textId="3B3BF6CD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  <w:tc>
          <w:tcPr>
            <w:tcW w:w="277" w:type="dxa"/>
          </w:tcPr>
          <w:p w14:paraId="45CB12B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A98C07B" w14:textId="66DDE8A9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0.86</w:t>
            </w:r>
          </w:p>
        </w:tc>
        <w:tc>
          <w:tcPr>
            <w:tcW w:w="281" w:type="dxa"/>
          </w:tcPr>
          <w:p w14:paraId="711D00A7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0AEFBEF" w14:textId="6F10DE13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0.06</w:t>
            </w:r>
          </w:p>
        </w:tc>
      </w:tr>
      <w:tr w:rsidR="00030A12" w:rsidRPr="00232345" w14:paraId="6D987C51" w14:textId="77777777" w:rsidTr="00DF5CE0">
        <w:tc>
          <w:tcPr>
            <w:tcW w:w="4256" w:type="dxa"/>
          </w:tcPr>
          <w:p w14:paraId="2E8F10CD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41844DB5" w14:textId="4B745C41" w:rsidR="00030A12" w:rsidRPr="00232345" w:rsidRDefault="003902C3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237" w:type="dxa"/>
            <w:gridSpan w:val="2"/>
          </w:tcPr>
          <w:p w14:paraId="0BA5EC4D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</w:tcPr>
          <w:p w14:paraId="77670DC0" w14:textId="77777777" w:rsidR="00030A12" w:rsidRPr="00232345" w:rsidRDefault="00030A12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47877F67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342F679D" w14:textId="24995DC6" w:rsidR="00030A12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281" w:type="dxa"/>
          </w:tcPr>
          <w:p w14:paraId="19A6B9AB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C2DA179" w14:textId="4D673FB6" w:rsidR="00030A12" w:rsidRPr="00232345" w:rsidRDefault="00935321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30A12" w:rsidRPr="00232345" w14:paraId="5131E3B3" w14:textId="77777777" w:rsidTr="00DF5CE0">
        <w:trPr>
          <w:trHeight w:val="80"/>
        </w:trPr>
        <w:tc>
          <w:tcPr>
            <w:tcW w:w="4256" w:type="dxa"/>
          </w:tcPr>
          <w:p w14:paraId="0DE615B5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1140" w:type="dxa"/>
            <w:gridSpan w:val="2"/>
          </w:tcPr>
          <w:p w14:paraId="4EDB71FB" w14:textId="77777777" w:rsidR="00030A12" w:rsidRPr="00232345" w:rsidRDefault="00030A12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7" w:type="dxa"/>
            <w:gridSpan w:val="2"/>
          </w:tcPr>
          <w:p w14:paraId="53B090FC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2" w:type="dxa"/>
            <w:gridSpan w:val="3"/>
          </w:tcPr>
          <w:p w14:paraId="37B6F57B" w14:textId="77777777" w:rsidR="00030A12" w:rsidRPr="00232345" w:rsidRDefault="00030A12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7" w:type="dxa"/>
          </w:tcPr>
          <w:p w14:paraId="00F432AC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8" w:type="dxa"/>
          </w:tcPr>
          <w:p w14:paraId="3348B2CC" w14:textId="77777777" w:rsidR="00030A12" w:rsidRPr="00232345" w:rsidRDefault="00030A12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07000C70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29" w:type="dxa"/>
          </w:tcPr>
          <w:p w14:paraId="27E9D8E0" w14:textId="77777777" w:rsidR="00030A12" w:rsidRPr="00232345" w:rsidRDefault="00030A12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030A12" w:rsidRPr="00232345" w14:paraId="3F3EB25C" w14:textId="77777777" w:rsidTr="00DF5CE0">
        <w:trPr>
          <w:trHeight w:val="68"/>
        </w:trPr>
        <w:tc>
          <w:tcPr>
            <w:tcW w:w="4256" w:type="dxa"/>
          </w:tcPr>
          <w:p w14:paraId="01F935D1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40" w:type="dxa"/>
            <w:gridSpan w:val="2"/>
          </w:tcPr>
          <w:p w14:paraId="50923E62" w14:textId="77777777" w:rsidR="00030A12" w:rsidRPr="00232345" w:rsidRDefault="00030A12" w:rsidP="00DF5CE0">
            <w:pPr>
              <w:pStyle w:val="BodyText"/>
              <w:tabs>
                <w:tab w:val="decimal" w:pos="702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15701CEF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912B373" w14:textId="77777777" w:rsidR="00030A12" w:rsidRPr="00232345" w:rsidRDefault="00030A12" w:rsidP="00DF5CE0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2D7B0637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3AA31BD" w14:textId="77777777" w:rsidR="00030A12" w:rsidRPr="00232345" w:rsidRDefault="00030A12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1342FDA0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C088E10" w14:textId="77777777" w:rsidR="00030A12" w:rsidRPr="00232345" w:rsidRDefault="00030A12" w:rsidP="00DF5CE0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BB6" w:rsidRPr="00232345" w14:paraId="5C3C6F15" w14:textId="77777777" w:rsidTr="00DF5CE0">
        <w:tc>
          <w:tcPr>
            <w:tcW w:w="4256" w:type="dxa"/>
          </w:tcPr>
          <w:p w14:paraId="634D564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28F2C57F" w14:textId="77777777" w:rsidR="00B46BB6" w:rsidRPr="00232345" w:rsidRDefault="00B46BB6" w:rsidP="005B7178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48F505D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90AAE3F" w14:textId="77777777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79CB4BAC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07230CCF" w14:textId="4971567F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38.67</w:t>
            </w:r>
          </w:p>
        </w:tc>
        <w:tc>
          <w:tcPr>
            <w:tcW w:w="281" w:type="dxa"/>
          </w:tcPr>
          <w:p w14:paraId="66AF1679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5FDFF6A" w14:textId="29F8DA69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55.63</w:t>
            </w:r>
          </w:p>
        </w:tc>
      </w:tr>
      <w:tr w:rsidR="00B46BB6" w:rsidRPr="00232345" w14:paraId="671676F8" w14:textId="77777777" w:rsidTr="00DF5CE0">
        <w:tc>
          <w:tcPr>
            <w:tcW w:w="4256" w:type="dxa"/>
          </w:tcPr>
          <w:p w14:paraId="157E4FD9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gridSpan w:val="2"/>
          </w:tcPr>
          <w:p w14:paraId="29C9FBCB" w14:textId="77777777" w:rsidR="00B46BB6" w:rsidRPr="00232345" w:rsidRDefault="00B46BB6" w:rsidP="00B46BB6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44CD6AEB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178BA0DA" w14:textId="77777777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2A678C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7734860" w14:textId="0E00F415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93.92</w:t>
            </w:r>
          </w:p>
        </w:tc>
        <w:tc>
          <w:tcPr>
            <w:tcW w:w="281" w:type="dxa"/>
          </w:tcPr>
          <w:p w14:paraId="0CAC509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99B54F1" w14:textId="0638BE06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78.60</w:t>
            </w:r>
          </w:p>
        </w:tc>
      </w:tr>
      <w:tr w:rsidR="00B46BB6" w:rsidRPr="00232345" w14:paraId="7E66175C" w14:textId="77777777" w:rsidTr="00DF5CE0">
        <w:tc>
          <w:tcPr>
            <w:tcW w:w="4256" w:type="dxa"/>
          </w:tcPr>
          <w:p w14:paraId="63DEE4A1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40" w:type="dxa"/>
            <w:gridSpan w:val="2"/>
          </w:tcPr>
          <w:p w14:paraId="78F5DAD6" w14:textId="77777777" w:rsidR="00B46BB6" w:rsidRPr="00232345" w:rsidRDefault="00B46BB6" w:rsidP="00B46BB6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AD94898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4CC2A4A4" w14:textId="77777777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23314F9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CB875CA" w14:textId="49403ACC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50.55</w:t>
            </w:r>
          </w:p>
        </w:tc>
        <w:tc>
          <w:tcPr>
            <w:tcW w:w="281" w:type="dxa"/>
          </w:tcPr>
          <w:p w14:paraId="2B8B9E5A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6469F9D" w14:textId="7D8E56F7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134.75</w:t>
            </w:r>
          </w:p>
        </w:tc>
      </w:tr>
      <w:tr w:rsidR="00B46BB6" w:rsidRPr="00232345" w14:paraId="32DE8C79" w14:textId="77777777" w:rsidTr="00DF5CE0">
        <w:tc>
          <w:tcPr>
            <w:tcW w:w="4256" w:type="dxa"/>
          </w:tcPr>
          <w:p w14:paraId="2D9B0FA5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140" w:type="dxa"/>
            <w:gridSpan w:val="2"/>
          </w:tcPr>
          <w:p w14:paraId="30B40416" w14:textId="77777777" w:rsidR="00B46BB6" w:rsidRPr="00232345" w:rsidRDefault="00B46BB6" w:rsidP="00B46BB6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50D7CFD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180A3D7" w14:textId="77777777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F1A5634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06A06B2" w14:textId="05FD219C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0.67</w:t>
            </w:r>
          </w:p>
        </w:tc>
        <w:tc>
          <w:tcPr>
            <w:tcW w:w="281" w:type="dxa"/>
          </w:tcPr>
          <w:p w14:paraId="5E8FB39A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9EA0C16" w14:textId="3D779AB6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0.13</w:t>
            </w:r>
          </w:p>
        </w:tc>
      </w:tr>
      <w:tr w:rsidR="00B46BB6" w:rsidRPr="00232345" w14:paraId="7099C4C2" w14:textId="77777777" w:rsidTr="00DF5CE0">
        <w:tc>
          <w:tcPr>
            <w:tcW w:w="4256" w:type="dxa"/>
          </w:tcPr>
          <w:p w14:paraId="1EBFC7B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3E5C7A96" w14:textId="77777777" w:rsidR="00B46BB6" w:rsidRPr="00232345" w:rsidRDefault="00B46BB6" w:rsidP="00B46BB6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7CD7A98D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89076FD" w14:textId="77777777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5931AFFC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2393BEC" w14:textId="53A41A69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0.40</w:t>
            </w:r>
          </w:p>
        </w:tc>
        <w:tc>
          <w:tcPr>
            <w:tcW w:w="281" w:type="dxa"/>
          </w:tcPr>
          <w:p w14:paraId="48BCC3B8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CAD54C5" w14:textId="630CD4C5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0.33</w:t>
            </w:r>
          </w:p>
        </w:tc>
      </w:tr>
      <w:tr w:rsidR="00030A12" w:rsidRPr="00232345" w14:paraId="72EC86D3" w14:textId="77777777" w:rsidTr="00DF5CE0">
        <w:tc>
          <w:tcPr>
            <w:tcW w:w="4256" w:type="dxa"/>
          </w:tcPr>
          <w:p w14:paraId="561E3359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0" w:type="dxa"/>
            <w:gridSpan w:val="2"/>
          </w:tcPr>
          <w:p w14:paraId="5FA4B452" w14:textId="77777777" w:rsidR="00030A12" w:rsidRPr="00232345" w:rsidRDefault="00030A12" w:rsidP="00DF5CE0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4CA6A992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0C42294" w14:textId="77777777" w:rsidR="00030A12" w:rsidRPr="00232345" w:rsidRDefault="00030A12" w:rsidP="00DF5CE0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6F6F47C0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20959A" w14:textId="64659E5C" w:rsidR="00030A12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281" w:type="dxa"/>
          </w:tcPr>
          <w:p w14:paraId="4C17EA5E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C87058B" w14:textId="5FA7D265" w:rsidR="00030A12" w:rsidRPr="00232345" w:rsidRDefault="00935321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31DBCE1E" w14:textId="77777777" w:rsidTr="00DF5CE0">
        <w:tc>
          <w:tcPr>
            <w:tcW w:w="4256" w:type="dxa"/>
          </w:tcPr>
          <w:p w14:paraId="76FD4AFA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140" w:type="dxa"/>
            <w:gridSpan w:val="2"/>
          </w:tcPr>
          <w:p w14:paraId="6E32629C" w14:textId="77777777" w:rsidR="00B46BB6" w:rsidRPr="00232345" w:rsidRDefault="00B46BB6" w:rsidP="00B46BB6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1DFDFC6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3C7B289" w14:textId="77777777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0F190C7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EFECFEC" w14:textId="146B9A4D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0.49</w:t>
            </w:r>
          </w:p>
        </w:tc>
        <w:tc>
          <w:tcPr>
            <w:tcW w:w="281" w:type="dxa"/>
          </w:tcPr>
          <w:p w14:paraId="207B6328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897C7E1" w14:textId="0B6BF70B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0.49</w:t>
            </w:r>
          </w:p>
        </w:tc>
      </w:tr>
      <w:tr w:rsidR="00B46BB6" w:rsidRPr="00232345" w14:paraId="661AA10E" w14:textId="77777777" w:rsidTr="00DF5CE0">
        <w:tc>
          <w:tcPr>
            <w:tcW w:w="4256" w:type="dxa"/>
          </w:tcPr>
          <w:p w14:paraId="587F2465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0" w:type="dxa"/>
            <w:gridSpan w:val="2"/>
          </w:tcPr>
          <w:p w14:paraId="20A42C2E" w14:textId="77777777" w:rsidR="00B46BB6" w:rsidRPr="00232345" w:rsidRDefault="00B46BB6" w:rsidP="00B46BB6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3"/>
          </w:tcPr>
          <w:p w14:paraId="553FB35B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07D09150" w14:textId="77777777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7" w:type="dxa"/>
          </w:tcPr>
          <w:p w14:paraId="67636913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BC2F4E3" w14:textId="3894C018" w:rsidR="00B46BB6" w:rsidRPr="00232345" w:rsidRDefault="00935321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1399364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8D81E9A" w14:textId="086023FA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</w:tr>
      <w:tr w:rsidR="00B46BB6" w:rsidRPr="00232345" w14:paraId="5762A82B" w14:textId="77777777" w:rsidTr="00DF5CE0">
        <w:tc>
          <w:tcPr>
            <w:tcW w:w="4256" w:type="dxa"/>
          </w:tcPr>
          <w:p w14:paraId="26A18F3F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0" w:type="dxa"/>
            <w:gridSpan w:val="2"/>
          </w:tcPr>
          <w:p w14:paraId="1F0132B7" w14:textId="77777777" w:rsidR="00B46BB6" w:rsidRPr="00232345" w:rsidRDefault="00B46BB6" w:rsidP="00B46BB6">
            <w:pPr>
              <w:pStyle w:val="BodyText"/>
              <w:tabs>
                <w:tab w:val="decimal" w:pos="588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5" w:type="dxa"/>
            <w:gridSpan w:val="3"/>
          </w:tcPr>
          <w:p w14:paraId="0C034D42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5B787FC" w14:textId="77777777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7" w:type="dxa"/>
          </w:tcPr>
          <w:p w14:paraId="1CE8B26E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611DE62" w14:textId="556899BB" w:rsidR="00B46BB6" w:rsidRPr="00232345" w:rsidRDefault="007A3888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35"/>
              </w:rPr>
            </w:pPr>
            <w:r w:rsidRPr="00232345">
              <w:rPr>
                <w:rFonts w:ascii="Angsana New" w:hAnsi="Angsana New" w:cs="Angsana New"/>
                <w:sz w:val="28"/>
                <w:szCs w:val="35"/>
              </w:rPr>
              <w:t>2.96</w:t>
            </w:r>
          </w:p>
        </w:tc>
        <w:tc>
          <w:tcPr>
            <w:tcW w:w="281" w:type="dxa"/>
          </w:tcPr>
          <w:p w14:paraId="168D26D4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0174298" w14:textId="16EBC8C9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3.76</w:t>
            </w:r>
          </w:p>
        </w:tc>
      </w:tr>
      <w:tr w:rsidR="00030A12" w:rsidRPr="00232345" w14:paraId="14CD0D50" w14:textId="77777777" w:rsidTr="00DF5CE0">
        <w:tc>
          <w:tcPr>
            <w:tcW w:w="4256" w:type="dxa"/>
          </w:tcPr>
          <w:p w14:paraId="69E6D06E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บริษัทร่วม</w:t>
            </w:r>
          </w:p>
        </w:tc>
        <w:tc>
          <w:tcPr>
            <w:tcW w:w="1140" w:type="dxa"/>
            <w:gridSpan w:val="2"/>
          </w:tcPr>
          <w:p w14:paraId="56D702F2" w14:textId="77777777" w:rsidR="00030A12" w:rsidRPr="00232345" w:rsidRDefault="00030A12" w:rsidP="00DF5CE0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1198E8D7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2293B4D" w14:textId="77777777" w:rsidR="00030A12" w:rsidRPr="00232345" w:rsidRDefault="00030A12" w:rsidP="00DF5CE0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72D4BF7A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6C2A899" w14:textId="77777777" w:rsidR="00030A12" w:rsidRPr="00232345" w:rsidRDefault="00030A12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</w:tcPr>
          <w:p w14:paraId="54CAEA65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78F055A" w14:textId="77777777" w:rsidR="00030A12" w:rsidRPr="00232345" w:rsidRDefault="00030A12" w:rsidP="00DF5CE0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6BB6" w:rsidRPr="00232345" w14:paraId="682BD637" w14:textId="77777777" w:rsidTr="00DF5CE0">
        <w:tc>
          <w:tcPr>
            <w:tcW w:w="4256" w:type="dxa"/>
          </w:tcPr>
          <w:p w14:paraId="198471B5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40" w:type="dxa"/>
            <w:gridSpan w:val="2"/>
          </w:tcPr>
          <w:p w14:paraId="090AF6B6" w14:textId="13A91851" w:rsidR="00B46BB6" w:rsidRPr="00232345" w:rsidRDefault="003902C3" w:rsidP="00B46BB6">
            <w:pPr>
              <w:pStyle w:val="BodyText"/>
              <w:tabs>
                <w:tab w:val="decimal" w:pos="590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3"/>
          </w:tcPr>
          <w:p w14:paraId="04A7625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24734166" w14:textId="3CF5EBB8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0.30</w:t>
            </w:r>
          </w:p>
        </w:tc>
        <w:tc>
          <w:tcPr>
            <w:tcW w:w="277" w:type="dxa"/>
            <w:shd w:val="clear" w:color="auto" w:fill="auto"/>
          </w:tcPr>
          <w:p w14:paraId="74A0B194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3C97E90" w14:textId="77777777" w:rsidR="00B46BB6" w:rsidRPr="00232345" w:rsidRDefault="00B46BB6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740947A1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30DEC38" w14:textId="77777777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415DC195" w14:textId="77777777" w:rsidTr="00DF5CE0">
        <w:tc>
          <w:tcPr>
            <w:tcW w:w="4256" w:type="dxa"/>
          </w:tcPr>
          <w:p w14:paraId="74C5ECD2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0" w:type="dxa"/>
            <w:gridSpan w:val="2"/>
          </w:tcPr>
          <w:p w14:paraId="681B2341" w14:textId="30AB205E" w:rsidR="00B46BB6" w:rsidRPr="00232345" w:rsidRDefault="003902C3" w:rsidP="00B46BB6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14.66</w:t>
            </w:r>
          </w:p>
        </w:tc>
        <w:tc>
          <w:tcPr>
            <w:tcW w:w="245" w:type="dxa"/>
            <w:gridSpan w:val="3"/>
          </w:tcPr>
          <w:p w14:paraId="74247543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5B386D3" w14:textId="3A615F83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15.53</w:t>
            </w:r>
          </w:p>
        </w:tc>
        <w:tc>
          <w:tcPr>
            <w:tcW w:w="277" w:type="dxa"/>
            <w:shd w:val="clear" w:color="auto" w:fill="auto"/>
          </w:tcPr>
          <w:p w14:paraId="43480D51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E33ACE6" w14:textId="77777777" w:rsidR="00B46BB6" w:rsidRPr="00232345" w:rsidRDefault="00B46BB6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F7CD08A" w14:textId="77777777" w:rsidR="00B46BB6" w:rsidRPr="00232345" w:rsidRDefault="00B46BB6" w:rsidP="00B46BB6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25927EE" w14:textId="77777777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0D808947" w14:textId="77777777" w:rsidTr="00DF5CE0">
        <w:tc>
          <w:tcPr>
            <w:tcW w:w="4256" w:type="dxa"/>
          </w:tcPr>
          <w:p w14:paraId="44D84F17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140" w:type="dxa"/>
            <w:gridSpan w:val="2"/>
          </w:tcPr>
          <w:p w14:paraId="395EF6A7" w14:textId="1C881B36" w:rsidR="00B46BB6" w:rsidRPr="00232345" w:rsidRDefault="003902C3" w:rsidP="00B46BB6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1.62</w:t>
            </w:r>
          </w:p>
        </w:tc>
        <w:tc>
          <w:tcPr>
            <w:tcW w:w="245" w:type="dxa"/>
            <w:gridSpan w:val="3"/>
          </w:tcPr>
          <w:p w14:paraId="0B294195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8C5AD99" w14:textId="632CEED9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1.82</w:t>
            </w:r>
          </w:p>
        </w:tc>
        <w:tc>
          <w:tcPr>
            <w:tcW w:w="277" w:type="dxa"/>
            <w:shd w:val="clear" w:color="auto" w:fill="auto"/>
          </w:tcPr>
          <w:p w14:paraId="62A19076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B2FDC73" w14:textId="77777777" w:rsidR="00B46BB6" w:rsidRPr="00232345" w:rsidRDefault="00B46BB6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262922F6" w14:textId="77777777" w:rsidR="00B46BB6" w:rsidRPr="00232345" w:rsidRDefault="00B46BB6" w:rsidP="00B46BB6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32F0286" w14:textId="77777777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30A12" w:rsidRPr="00232345" w14:paraId="7F6E8384" w14:textId="77777777" w:rsidTr="00DF5CE0">
        <w:trPr>
          <w:trHeight w:val="80"/>
        </w:trPr>
        <w:tc>
          <w:tcPr>
            <w:tcW w:w="4256" w:type="dxa"/>
          </w:tcPr>
          <w:p w14:paraId="171F1DEC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1140" w:type="dxa"/>
            <w:gridSpan w:val="2"/>
          </w:tcPr>
          <w:p w14:paraId="1FCB91E5" w14:textId="77777777" w:rsidR="00030A12" w:rsidRPr="00232345" w:rsidRDefault="00030A12" w:rsidP="00DF5CE0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</w:rPr>
            </w:pPr>
          </w:p>
        </w:tc>
        <w:tc>
          <w:tcPr>
            <w:tcW w:w="245" w:type="dxa"/>
            <w:gridSpan w:val="3"/>
          </w:tcPr>
          <w:p w14:paraId="5FA8C9A5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94C9568" w14:textId="77777777" w:rsidR="00030A12" w:rsidRPr="00232345" w:rsidRDefault="00030A12" w:rsidP="00DF5CE0">
            <w:pPr>
              <w:pStyle w:val="BodyText"/>
              <w:tabs>
                <w:tab w:val="decimal" w:pos="615"/>
              </w:tabs>
              <w:spacing w:after="0" w:line="226" w:lineRule="auto"/>
              <w:ind w:left="-108" w:right="158"/>
              <w:rPr>
                <w:rFonts w:ascii="Angsana New" w:hAnsi="Angsana New" w:cs="Angsana New"/>
              </w:rPr>
            </w:pPr>
          </w:p>
        </w:tc>
        <w:tc>
          <w:tcPr>
            <w:tcW w:w="277" w:type="dxa"/>
            <w:shd w:val="clear" w:color="auto" w:fill="auto"/>
          </w:tcPr>
          <w:p w14:paraId="3A0CA826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Cs w:val="18"/>
              </w:rPr>
            </w:pPr>
          </w:p>
        </w:tc>
        <w:tc>
          <w:tcPr>
            <w:tcW w:w="1158" w:type="dxa"/>
            <w:shd w:val="clear" w:color="auto" w:fill="auto"/>
          </w:tcPr>
          <w:p w14:paraId="129B8CD4" w14:textId="77777777" w:rsidR="00030A12" w:rsidRPr="00232345" w:rsidRDefault="00030A12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74765E61" w14:textId="77777777" w:rsidR="00030A12" w:rsidRPr="00232345" w:rsidRDefault="00030A12" w:rsidP="00DF5CE0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</w:rPr>
            </w:pPr>
          </w:p>
        </w:tc>
        <w:tc>
          <w:tcPr>
            <w:tcW w:w="1129" w:type="dxa"/>
            <w:shd w:val="clear" w:color="auto" w:fill="auto"/>
          </w:tcPr>
          <w:p w14:paraId="7C0FA65F" w14:textId="77777777" w:rsidR="00030A12" w:rsidRPr="00232345" w:rsidRDefault="00030A12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</w:rPr>
            </w:pPr>
          </w:p>
        </w:tc>
      </w:tr>
      <w:tr w:rsidR="00030A12" w:rsidRPr="00232345" w14:paraId="38975CDB" w14:textId="77777777" w:rsidTr="00DF5CE0">
        <w:tc>
          <w:tcPr>
            <w:tcW w:w="4256" w:type="dxa"/>
          </w:tcPr>
          <w:p w14:paraId="4DB86CA4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40" w:type="dxa"/>
            <w:gridSpan w:val="2"/>
          </w:tcPr>
          <w:p w14:paraId="372CBC00" w14:textId="77777777" w:rsidR="00030A12" w:rsidRPr="00232345" w:rsidRDefault="00030A12" w:rsidP="00DF5CE0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5" w:type="dxa"/>
            <w:gridSpan w:val="3"/>
          </w:tcPr>
          <w:p w14:paraId="4A351F78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30525C4" w14:textId="77777777" w:rsidR="00030A12" w:rsidRPr="00232345" w:rsidRDefault="00030A12" w:rsidP="00DF5CE0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2786D4FA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AA54F90" w14:textId="77777777" w:rsidR="00030A12" w:rsidRPr="00232345" w:rsidRDefault="00030A12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32EA31DD" w14:textId="77777777" w:rsidR="00030A12" w:rsidRPr="00232345" w:rsidRDefault="00030A12" w:rsidP="00DF5CE0">
            <w:pPr>
              <w:pStyle w:val="BodyText"/>
              <w:tabs>
                <w:tab w:val="decimal" w:pos="879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D87AA26" w14:textId="77777777" w:rsidR="00030A12" w:rsidRPr="00232345" w:rsidRDefault="00030A12" w:rsidP="00DF5CE0">
            <w:pPr>
              <w:pStyle w:val="BodyText"/>
              <w:tabs>
                <w:tab w:val="decimal" w:pos="600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30A12" w:rsidRPr="00232345" w14:paraId="630FC395" w14:textId="77777777" w:rsidTr="00DF5CE0">
        <w:tc>
          <w:tcPr>
            <w:tcW w:w="4256" w:type="dxa"/>
          </w:tcPr>
          <w:p w14:paraId="21D20A5D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40" w:type="dxa"/>
            <w:gridSpan w:val="2"/>
          </w:tcPr>
          <w:p w14:paraId="11E44C3B" w14:textId="528B6909" w:rsidR="00030A12" w:rsidRPr="00232345" w:rsidRDefault="003902C3" w:rsidP="00DF5CE0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37.</w:t>
            </w:r>
            <w:r w:rsidR="007A3888" w:rsidRPr="0023234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245" w:type="dxa"/>
            <w:gridSpan w:val="3"/>
          </w:tcPr>
          <w:p w14:paraId="7E4D40FB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74C2DD4F" w14:textId="34CAAFCD" w:rsidR="00030A12" w:rsidRPr="00232345" w:rsidRDefault="00B46BB6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31.84</w:t>
            </w:r>
          </w:p>
        </w:tc>
        <w:tc>
          <w:tcPr>
            <w:tcW w:w="277" w:type="dxa"/>
            <w:shd w:val="clear" w:color="auto" w:fill="auto"/>
          </w:tcPr>
          <w:p w14:paraId="72B110EA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DE2CC89" w14:textId="663115AF" w:rsidR="00030A12" w:rsidRPr="00232345" w:rsidRDefault="00935321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50CD4A0F" w14:textId="77777777" w:rsidR="00030A12" w:rsidRPr="00232345" w:rsidRDefault="00030A12" w:rsidP="00DF5CE0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E9EF451" w14:textId="25A66115" w:rsidR="00030A12" w:rsidRPr="00232345" w:rsidRDefault="00935321" w:rsidP="00DF5CE0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02D68CE2" w14:textId="77777777" w:rsidTr="00DF5CE0">
        <w:tc>
          <w:tcPr>
            <w:tcW w:w="4256" w:type="dxa"/>
          </w:tcPr>
          <w:p w14:paraId="6ECF0437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1140" w:type="dxa"/>
            <w:gridSpan w:val="2"/>
          </w:tcPr>
          <w:p w14:paraId="16E1B110" w14:textId="45D95A8B" w:rsidR="00B46BB6" w:rsidRPr="00232345" w:rsidRDefault="003902C3" w:rsidP="00B46BB6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0.68</w:t>
            </w:r>
          </w:p>
        </w:tc>
        <w:tc>
          <w:tcPr>
            <w:tcW w:w="245" w:type="dxa"/>
            <w:gridSpan w:val="3"/>
          </w:tcPr>
          <w:p w14:paraId="6B5268AF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386F26A" w14:textId="76015F14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3.57</w:t>
            </w:r>
          </w:p>
        </w:tc>
        <w:tc>
          <w:tcPr>
            <w:tcW w:w="277" w:type="dxa"/>
            <w:shd w:val="clear" w:color="auto" w:fill="auto"/>
          </w:tcPr>
          <w:p w14:paraId="7B0EBBA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F40D146" w14:textId="197112CD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0.68</w:t>
            </w:r>
          </w:p>
        </w:tc>
        <w:tc>
          <w:tcPr>
            <w:tcW w:w="281" w:type="dxa"/>
            <w:shd w:val="clear" w:color="auto" w:fill="auto"/>
          </w:tcPr>
          <w:p w14:paraId="74A956D9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F75BCBE" w14:textId="0975D823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3.57</w:t>
            </w:r>
          </w:p>
        </w:tc>
      </w:tr>
      <w:tr w:rsidR="00935321" w:rsidRPr="00232345" w14:paraId="71B51ECF" w14:textId="77777777" w:rsidTr="00DF5CE0">
        <w:tc>
          <w:tcPr>
            <w:tcW w:w="4256" w:type="dxa"/>
          </w:tcPr>
          <w:p w14:paraId="7BE774FE" w14:textId="77777777" w:rsidR="00935321" w:rsidRPr="00232345" w:rsidRDefault="00935321" w:rsidP="00935321">
            <w:pPr>
              <w:pStyle w:val="NoSpacing"/>
              <w:tabs>
                <w:tab w:val="clear" w:pos="680"/>
                <w:tab w:val="left" w:pos="660"/>
              </w:tabs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รายได้ค่าธรรมเนียมการจัดการกองทรัสต์</w:t>
            </w:r>
          </w:p>
        </w:tc>
        <w:tc>
          <w:tcPr>
            <w:tcW w:w="1140" w:type="dxa"/>
            <w:gridSpan w:val="2"/>
          </w:tcPr>
          <w:p w14:paraId="79802BA2" w14:textId="08FB184B" w:rsidR="00935321" w:rsidRPr="00232345" w:rsidRDefault="00935321" w:rsidP="00935321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3"/>
          </w:tcPr>
          <w:p w14:paraId="4516E441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A3F7BF0" w14:textId="2DA978F4" w:rsidR="00935321" w:rsidRPr="00232345" w:rsidRDefault="00935321" w:rsidP="00935321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3.14</w:t>
            </w:r>
          </w:p>
        </w:tc>
        <w:tc>
          <w:tcPr>
            <w:tcW w:w="277" w:type="dxa"/>
            <w:shd w:val="clear" w:color="auto" w:fill="auto"/>
          </w:tcPr>
          <w:p w14:paraId="1082765D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8038EE5" w14:textId="5AD7AF8C" w:rsidR="00935321" w:rsidRPr="00232345" w:rsidRDefault="00935321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B8DE17A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D0FC994" w14:textId="120DB008" w:rsidR="00935321" w:rsidRPr="00232345" w:rsidRDefault="00935321" w:rsidP="00935321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35321" w:rsidRPr="00232345" w14:paraId="1035E937" w14:textId="77777777" w:rsidTr="00DF5CE0">
        <w:tc>
          <w:tcPr>
            <w:tcW w:w="4256" w:type="dxa"/>
          </w:tcPr>
          <w:p w14:paraId="4C6BE88E" w14:textId="77777777" w:rsidR="00935321" w:rsidRPr="00232345" w:rsidRDefault="00935321" w:rsidP="00935321">
            <w:pPr>
              <w:pStyle w:val="NoSpacing"/>
              <w:spacing w:line="226" w:lineRule="auto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กำไรจากการ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140" w:type="dxa"/>
            <w:gridSpan w:val="2"/>
          </w:tcPr>
          <w:p w14:paraId="62C56514" w14:textId="23DF9DA2" w:rsidR="00935321" w:rsidRPr="00232345" w:rsidRDefault="00935321" w:rsidP="00935321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3"/>
          </w:tcPr>
          <w:p w14:paraId="49C393C5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F08CECB" w14:textId="5991F7B0" w:rsidR="00935321" w:rsidRPr="00232345" w:rsidRDefault="00935321" w:rsidP="00935321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18.63</w:t>
            </w:r>
          </w:p>
        </w:tc>
        <w:tc>
          <w:tcPr>
            <w:tcW w:w="277" w:type="dxa"/>
            <w:shd w:val="clear" w:color="auto" w:fill="auto"/>
          </w:tcPr>
          <w:p w14:paraId="3FF246F8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C99706F" w14:textId="2082C104" w:rsidR="00935321" w:rsidRPr="00232345" w:rsidRDefault="00935321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57B3215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23D2EB6" w14:textId="503CDD2D" w:rsidR="00935321" w:rsidRPr="00232345" w:rsidRDefault="00935321" w:rsidP="00935321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21.97</w:t>
            </w:r>
          </w:p>
        </w:tc>
      </w:tr>
      <w:tr w:rsidR="00B46BB6" w:rsidRPr="00232345" w14:paraId="03F04EC8" w14:textId="77777777" w:rsidTr="00DF5CE0">
        <w:tc>
          <w:tcPr>
            <w:tcW w:w="4256" w:type="dxa"/>
          </w:tcPr>
          <w:p w14:paraId="7F40A86F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40" w:type="dxa"/>
            <w:gridSpan w:val="2"/>
          </w:tcPr>
          <w:p w14:paraId="6E8AB923" w14:textId="77609419" w:rsidR="00B46BB6" w:rsidRPr="00232345" w:rsidRDefault="003902C3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2.93</w:t>
            </w:r>
          </w:p>
        </w:tc>
        <w:tc>
          <w:tcPr>
            <w:tcW w:w="245" w:type="dxa"/>
            <w:gridSpan w:val="3"/>
          </w:tcPr>
          <w:p w14:paraId="5AED55A5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DFB845D" w14:textId="4FD80CFA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  <w:tc>
          <w:tcPr>
            <w:tcW w:w="277" w:type="dxa"/>
          </w:tcPr>
          <w:p w14:paraId="1511D36E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7E8EF29" w14:textId="47C6B4B8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281" w:type="dxa"/>
          </w:tcPr>
          <w:p w14:paraId="6E2BEDAE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264A1ABB" w14:textId="49FDDB7E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0.04</w:t>
            </w:r>
          </w:p>
        </w:tc>
      </w:tr>
      <w:tr w:rsidR="00935321" w:rsidRPr="00232345" w14:paraId="1EADDF57" w14:textId="77777777" w:rsidTr="00DF5CE0">
        <w:tc>
          <w:tcPr>
            <w:tcW w:w="4256" w:type="dxa"/>
          </w:tcPr>
          <w:p w14:paraId="350AEFC7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40" w:type="dxa"/>
            <w:gridSpan w:val="2"/>
          </w:tcPr>
          <w:p w14:paraId="7F9D63B4" w14:textId="76244423" w:rsidR="00935321" w:rsidRPr="00232345" w:rsidRDefault="00935321" w:rsidP="00935321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6.42</w:t>
            </w:r>
          </w:p>
        </w:tc>
        <w:tc>
          <w:tcPr>
            <w:tcW w:w="245" w:type="dxa"/>
            <w:gridSpan w:val="3"/>
          </w:tcPr>
          <w:p w14:paraId="5406FC5B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2B0C1497" w14:textId="2E76BE32" w:rsidR="00935321" w:rsidRPr="00232345" w:rsidRDefault="00935321" w:rsidP="00935321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6.13</w:t>
            </w:r>
          </w:p>
        </w:tc>
        <w:tc>
          <w:tcPr>
            <w:tcW w:w="277" w:type="dxa"/>
          </w:tcPr>
          <w:p w14:paraId="097E9D0E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95BDE67" w14:textId="5C0BE63A" w:rsidR="00935321" w:rsidRPr="00232345" w:rsidRDefault="00935321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46FF7BA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467F5A09" w14:textId="3121B6B0" w:rsidR="00935321" w:rsidRPr="00232345" w:rsidRDefault="00935321" w:rsidP="00935321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35321" w:rsidRPr="00232345" w14:paraId="19B551AF" w14:textId="77777777" w:rsidTr="00DF5CE0">
        <w:tc>
          <w:tcPr>
            <w:tcW w:w="4256" w:type="dxa"/>
          </w:tcPr>
          <w:p w14:paraId="0F5DDECE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40" w:type="dxa"/>
            <w:gridSpan w:val="2"/>
          </w:tcPr>
          <w:p w14:paraId="1F394248" w14:textId="1CAD742A" w:rsidR="00935321" w:rsidRPr="00232345" w:rsidRDefault="00935321" w:rsidP="00935321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6.03</w:t>
            </w:r>
          </w:p>
        </w:tc>
        <w:tc>
          <w:tcPr>
            <w:tcW w:w="245" w:type="dxa"/>
            <w:gridSpan w:val="3"/>
          </w:tcPr>
          <w:p w14:paraId="72B07588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699D724" w14:textId="1C6B42CE" w:rsidR="00935321" w:rsidRPr="00232345" w:rsidRDefault="00935321" w:rsidP="00935321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1.99</w:t>
            </w:r>
          </w:p>
        </w:tc>
        <w:tc>
          <w:tcPr>
            <w:tcW w:w="277" w:type="dxa"/>
          </w:tcPr>
          <w:p w14:paraId="06DF8049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47491BE7" w14:textId="506A48DD" w:rsidR="00935321" w:rsidRPr="00232345" w:rsidRDefault="00935321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5AC04D46" w14:textId="77777777" w:rsidR="00935321" w:rsidRPr="00232345" w:rsidRDefault="00935321" w:rsidP="00935321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E6166E6" w14:textId="0B1DE5D3" w:rsidR="00935321" w:rsidRPr="00232345" w:rsidRDefault="00935321" w:rsidP="00935321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6F960631" w14:textId="77777777" w:rsidTr="00DF5CE0">
        <w:tc>
          <w:tcPr>
            <w:tcW w:w="4256" w:type="dxa"/>
          </w:tcPr>
          <w:p w14:paraId="5C0B6F07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ค่าบริการระบบอิเล็กโทรนิกส์เมล</w:t>
            </w:r>
          </w:p>
        </w:tc>
        <w:tc>
          <w:tcPr>
            <w:tcW w:w="1140" w:type="dxa"/>
            <w:gridSpan w:val="2"/>
          </w:tcPr>
          <w:p w14:paraId="3DAF522F" w14:textId="4AEE9A57" w:rsidR="00B46BB6" w:rsidRPr="00232345" w:rsidRDefault="003902C3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7.58</w:t>
            </w:r>
          </w:p>
        </w:tc>
        <w:tc>
          <w:tcPr>
            <w:tcW w:w="245" w:type="dxa"/>
            <w:gridSpan w:val="3"/>
          </w:tcPr>
          <w:p w14:paraId="09F0AB78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70EEDEA0" w14:textId="2B8C9E04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7.71</w:t>
            </w:r>
          </w:p>
        </w:tc>
        <w:tc>
          <w:tcPr>
            <w:tcW w:w="277" w:type="dxa"/>
          </w:tcPr>
          <w:p w14:paraId="16DF9DA2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BAF0CEC" w14:textId="1D5E9F0F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3.03</w:t>
            </w:r>
          </w:p>
        </w:tc>
        <w:tc>
          <w:tcPr>
            <w:tcW w:w="281" w:type="dxa"/>
          </w:tcPr>
          <w:p w14:paraId="258F6EA3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0A941FD6" w14:textId="69652D2F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3.27</w:t>
            </w:r>
          </w:p>
        </w:tc>
      </w:tr>
      <w:tr w:rsidR="00B46BB6" w:rsidRPr="00232345" w14:paraId="3E8AB41B" w14:textId="77777777" w:rsidTr="00DF5CE0">
        <w:tc>
          <w:tcPr>
            <w:tcW w:w="4256" w:type="dxa"/>
          </w:tcPr>
          <w:p w14:paraId="69788181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ค่าธรรมเนียมการจัดการ</w:t>
            </w:r>
          </w:p>
        </w:tc>
        <w:tc>
          <w:tcPr>
            <w:tcW w:w="1140" w:type="dxa"/>
            <w:gridSpan w:val="2"/>
          </w:tcPr>
          <w:p w14:paraId="4F0D2DDE" w14:textId="3EA3E57B" w:rsidR="00B46BB6" w:rsidRPr="00232345" w:rsidRDefault="003902C3" w:rsidP="00B46BB6">
            <w:pPr>
              <w:pStyle w:val="BodyText"/>
              <w:tabs>
                <w:tab w:val="decimal" w:pos="622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3"/>
          </w:tcPr>
          <w:p w14:paraId="47A58F17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356F3F58" w14:textId="4C96CB35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0.26</w:t>
            </w:r>
          </w:p>
        </w:tc>
        <w:tc>
          <w:tcPr>
            <w:tcW w:w="277" w:type="dxa"/>
          </w:tcPr>
          <w:p w14:paraId="07DDF295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68AFE8E9" w14:textId="1F940448" w:rsidR="00B46BB6" w:rsidRPr="00232345" w:rsidRDefault="00935321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3F8727FC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3F15B342" w14:textId="340FAF9D" w:rsidR="00B46BB6" w:rsidRPr="00232345" w:rsidRDefault="00935321" w:rsidP="00B46BB6">
            <w:pPr>
              <w:pStyle w:val="BodyText"/>
              <w:tabs>
                <w:tab w:val="decimal" w:pos="64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578D3C7E" w14:textId="77777777" w:rsidTr="00DF5CE0">
        <w:tc>
          <w:tcPr>
            <w:tcW w:w="4256" w:type="dxa"/>
          </w:tcPr>
          <w:p w14:paraId="6A2C546F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140" w:type="dxa"/>
            <w:gridSpan w:val="2"/>
          </w:tcPr>
          <w:p w14:paraId="41B0245B" w14:textId="50AA77BC" w:rsidR="00B46BB6" w:rsidRPr="00232345" w:rsidRDefault="003902C3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6.49</w:t>
            </w:r>
          </w:p>
        </w:tc>
        <w:tc>
          <w:tcPr>
            <w:tcW w:w="245" w:type="dxa"/>
            <w:gridSpan w:val="3"/>
          </w:tcPr>
          <w:p w14:paraId="1D6F7E78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  <w:gridSpan w:val="2"/>
          </w:tcPr>
          <w:p w14:paraId="5953790A" w14:textId="20F33B7E" w:rsidR="00B46BB6" w:rsidRPr="00232345" w:rsidRDefault="009A32C1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46BB6" w:rsidRPr="0023234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32345">
              <w:rPr>
                <w:rFonts w:ascii="Angsana New" w:hAnsi="Angsana New" w:cs="Angsana New"/>
                <w:sz w:val="28"/>
                <w:szCs w:val="28"/>
              </w:rPr>
              <w:t>05</w:t>
            </w:r>
          </w:p>
        </w:tc>
        <w:tc>
          <w:tcPr>
            <w:tcW w:w="277" w:type="dxa"/>
          </w:tcPr>
          <w:p w14:paraId="72575E5B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</w:tcPr>
          <w:p w14:paraId="1CCBAE37" w14:textId="07F60366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6.49</w:t>
            </w:r>
          </w:p>
        </w:tc>
        <w:tc>
          <w:tcPr>
            <w:tcW w:w="281" w:type="dxa"/>
          </w:tcPr>
          <w:p w14:paraId="4CE72FD9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C2376B1" w14:textId="007EB88C" w:rsidR="00B46BB6" w:rsidRPr="00232345" w:rsidRDefault="009A32C1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B46BB6" w:rsidRPr="0023234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32345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B46BB6" w:rsidRPr="0023234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B46BB6" w:rsidRPr="00232345" w14:paraId="116FFF9C" w14:textId="77777777" w:rsidTr="00DF5CE0">
        <w:tc>
          <w:tcPr>
            <w:tcW w:w="4264" w:type="dxa"/>
            <w:gridSpan w:val="2"/>
          </w:tcPr>
          <w:p w14:paraId="60567F98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44" w:type="dxa"/>
            <w:gridSpan w:val="2"/>
          </w:tcPr>
          <w:p w14:paraId="7169D18B" w14:textId="6F7649DA" w:rsidR="00B46BB6" w:rsidRPr="00232345" w:rsidRDefault="003902C3" w:rsidP="00E82413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0.22</w:t>
            </w:r>
          </w:p>
        </w:tc>
        <w:tc>
          <w:tcPr>
            <w:tcW w:w="241" w:type="dxa"/>
            <w:gridSpan w:val="3"/>
          </w:tcPr>
          <w:p w14:paraId="0398ADD9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3520420" w14:textId="70F0C450" w:rsidR="00B46BB6" w:rsidRPr="00232345" w:rsidRDefault="00B46BB6" w:rsidP="00E82413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0.22</w:t>
            </w:r>
          </w:p>
        </w:tc>
        <w:tc>
          <w:tcPr>
            <w:tcW w:w="277" w:type="dxa"/>
            <w:shd w:val="clear" w:color="auto" w:fill="auto"/>
          </w:tcPr>
          <w:p w14:paraId="4C74EC22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C93AA25" w14:textId="01EFF148" w:rsidR="00B46BB6" w:rsidRPr="00232345" w:rsidRDefault="00935321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07F32676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6172841" w14:textId="24315FDE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0.08</w:t>
            </w:r>
          </w:p>
        </w:tc>
      </w:tr>
      <w:tr w:rsidR="00B46BB6" w:rsidRPr="00232345" w14:paraId="0EA87A3B" w14:textId="77777777" w:rsidTr="00DF5CE0">
        <w:tc>
          <w:tcPr>
            <w:tcW w:w="4264" w:type="dxa"/>
            <w:gridSpan w:val="2"/>
          </w:tcPr>
          <w:p w14:paraId="10ADCDC7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44" w:type="dxa"/>
            <w:gridSpan w:val="2"/>
          </w:tcPr>
          <w:p w14:paraId="76BC176B" w14:textId="4628602E" w:rsidR="00B46BB6" w:rsidRPr="00232345" w:rsidRDefault="00935321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3902C3" w:rsidRPr="00232345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232345">
              <w:rPr>
                <w:rFonts w:ascii="Angsana New" w:hAnsi="Angsana New" w:cs="Angsana New"/>
                <w:sz w:val="28"/>
                <w:szCs w:val="28"/>
              </w:rPr>
              <w:t>84</w:t>
            </w:r>
          </w:p>
        </w:tc>
        <w:tc>
          <w:tcPr>
            <w:tcW w:w="241" w:type="dxa"/>
            <w:gridSpan w:val="3"/>
          </w:tcPr>
          <w:p w14:paraId="28DB52B1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1001CA8" w14:textId="5FA82BF1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10.19</w:t>
            </w:r>
          </w:p>
        </w:tc>
        <w:tc>
          <w:tcPr>
            <w:tcW w:w="277" w:type="dxa"/>
            <w:shd w:val="clear" w:color="auto" w:fill="auto"/>
          </w:tcPr>
          <w:p w14:paraId="7C581006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96BC2D2" w14:textId="06809C4A" w:rsidR="00B46BB6" w:rsidRPr="00232345" w:rsidRDefault="003902C3" w:rsidP="00D6084C">
            <w:pPr>
              <w:pStyle w:val="BodyText"/>
              <w:tabs>
                <w:tab w:val="decimal" w:pos="627"/>
              </w:tabs>
              <w:spacing w:after="0" w:line="226" w:lineRule="auto"/>
              <w:ind w:left="-108" w:right="15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2.56</w:t>
            </w:r>
          </w:p>
        </w:tc>
        <w:tc>
          <w:tcPr>
            <w:tcW w:w="281" w:type="dxa"/>
            <w:shd w:val="clear" w:color="auto" w:fill="auto"/>
          </w:tcPr>
          <w:p w14:paraId="161DD56C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11914FA0" w14:textId="1537925B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2.49</w:t>
            </w:r>
          </w:p>
        </w:tc>
      </w:tr>
      <w:tr w:rsidR="00B46BB6" w:rsidRPr="00232345" w14:paraId="433E40F1" w14:textId="77777777" w:rsidTr="00DF5CE0">
        <w:tc>
          <w:tcPr>
            <w:tcW w:w="4264" w:type="dxa"/>
            <w:gridSpan w:val="2"/>
          </w:tcPr>
          <w:p w14:paraId="7065D963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44" w:type="dxa"/>
            <w:gridSpan w:val="2"/>
          </w:tcPr>
          <w:p w14:paraId="0E518E66" w14:textId="2F82FA70" w:rsidR="00B46BB6" w:rsidRPr="00232345" w:rsidRDefault="003902C3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6.04</w:t>
            </w:r>
          </w:p>
        </w:tc>
        <w:tc>
          <w:tcPr>
            <w:tcW w:w="241" w:type="dxa"/>
            <w:gridSpan w:val="3"/>
          </w:tcPr>
          <w:p w14:paraId="69D09407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01CBBA7F" w14:textId="51AAB88E" w:rsidR="00B46BB6" w:rsidRPr="00232345" w:rsidRDefault="00B46BB6" w:rsidP="00852D45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0.97</w:t>
            </w:r>
          </w:p>
        </w:tc>
        <w:tc>
          <w:tcPr>
            <w:tcW w:w="277" w:type="dxa"/>
            <w:shd w:val="clear" w:color="auto" w:fill="auto"/>
          </w:tcPr>
          <w:p w14:paraId="7FBE4777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41C89C50" w14:textId="5A289810" w:rsidR="00B46BB6" w:rsidRPr="00232345" w:rsidRDefault="003902C3" w:rsidP="00B46BB6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0.35</w:t>
            </w:r>
          </w:p>
        </w:tc>
        <w:tc>
          <w:tcPr>
            <w:tcW w:w="281" w:type="dxa"/>
            <w:shd w:val="clear" w:color="auto" w:fill="auto"/>
          </w:tcPr>
          <w:p w14:paraId="48219230" w14:textId="77777777" w:rsidR="00B46BB6" w:rsidRPr="00232345" w:rsidRDefault="00B46BB6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4AF20F35" w14:textId="0FF66436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0.67</w:t>
            </w:r>
          </w:p>
        </w:tc>
      </w:tr>
      <w:tr w:rsidR="00D967C4" w:rsidRPr="00232345" w14:paraId="4DEF1DE8" w14:textId="77777777" w:rsidTr="00DF5CE0">
        <w:tc>
          <w:tcPr>
            <w:tcW w:w="4264" w:type="dxa"/>
            <w:gridSpan w:val="2"/>
          </w:tcPr>
          <w:p w14:paraId="528D6A34" w14:textId="77777777" w:rsidR="00D967C4" w:rsidRPr="00232345" w:rsidRDefault="00D967C4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</w:tcPr>
          <w:p w14:paraId="16303B0A" w14:textId="77777777" w:rsidR="00D967C4" w:rsidRPr="00232345" w:rsidRDefault="00D967C4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5355A28F" w14:textId="77777777" w:rsidR="00D967C4" w:rsidRPr="00232345" w:rsidRDefault="00D967C4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74A1D12" w14:textId="77777777" w:rsidR="00D967C4" w:rsidRPr="00232345" w:rsidRDefault="00D967C4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1149FC35" w14:textId="77777777" w:rsidR="00D967C4" w:rsidRPr="00232345" w:rsidRDefault="00D967C4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E5D275D" w14:textId="77777777" w:rsidR="00D967C4" w:rsidRPr="00232345" w:rsidRDefault="00D967C4" w:rsidP="00B46BB6">
            <w:pPr>
              <w:pStyle w:val="BodyText"/>
              <w:tabs>
                <w:tab w:val="decimal" w:pos="548"/>
              </w:tabs>
              <w:spacing w:after="0" w:line="226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36BBF7C6" w14:textId="77777777" w:rsidR="00D967C4" w:rsidRPr="00232345" w:rsidRDefault="00D967C4" w:rsidP="00B46BB6">
            <w:pPr>
              <w:pStyle w:val="NoSpacing"/>
              <w:spacing w:line="226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41D2A5D" w14:textId="77777777" w:rsidR="00D967C4" w:rsidRPr="00232345" w:rsidRDefault="00D967C4" w:rsidP="00B46BB6">
            <w:pPr>
              <w:pStyle w:val="BodyText"/>
              <w:tabs>
                <w:tab w:val="decimal" w:pos="585"/>
              </w:tabs>
              <w:spacing w:after="0" w:line="226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6BB6" w:rsidRPr="00232345" w14:paraId="57566AEE" w14:textId="77777777" w:rsidTr="00DF5CE0">
        <w:tc>
          <w:tcPr>
            <w:tcW w:w="4264" w:type="dxa"/>
            <w:gridSpan w:val="2"/>
          </w:tcPr>
          <w:p w14:paraId="0A0542C5" w14:textId="02772B54" w:rsidR="00B46BB6" w:rsidRPr="00232345" w:rsidRDefault="00B46BB6" w:rsidP="00B46BB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44" w:type="dxa"/>
            <w:gridSpan w:val="2"/>
          </w:tcPr>
          <w:p w14:paraId="06DF43FB" w14:textId="77777777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3E3FA171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A213ACD" w14:textId="77777777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57D9A0A4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2F48912" w14:textId="77777777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0A3B5B0C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220973B" w14:textId="77777777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6BB6" w:rsidRPr="00232345" w14:paraId="36664380" w14:textId="77777777" w:rsidTr="00DF5CE0">
        <w:tc>
          <w:tcPr>
            <w:tcW w:w="4264" w:type="dxa"/>
            <w:gridSpan w:val="2"/>
          </w:tcPr>
          <w:p w14:paraId="295104A7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144" w:type="dxa"/>
            <w:gridSpan w:val="2"/>
          </w:tcPr>
          <w:p w14:paraId="242C4C7E" w14:textId="2D8AAC58" w:rsidR="00B46BB6" w:rsidRPr="00232345" w:rsidRDefault="00714D92" w:rsidP="00852D45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527F3EBC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6969EA4" w14:textId="03788D22" w:rsidR="00B46BB6" w:rsidRPr="00232345" w:rsidRDefault="00B46BB6" w:rsidP="00B46BB6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0.54</w:t>
            </w:r>
          </w:p>
        </w:tc>
        <w:tc>
          <w:tcPr>
            <w:tcW w:w="277" w:type="dxa"/>
            <w:shd w:val="clear" w:color="auto" w:fill="auto"/>
          </w:tcPr>
          <w:p w14:paraId="0B50EC72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A8B966C" w14:textId="2A182C6D" w:rsidR="00B46BB6" w:rsidRPr="00232345" w:rsidRDefault="00714D92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816923E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4F5024E" w14:textId="7A6F131A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55BED51B" w14:textId="77777777" w:rsidTr="00DF5CE0">
        <w:tc>
          <w:tcPr>
            <w:tcW w:w="4264" w:type="dxa"/>
            <w:gridSpan w:val="2"/>
          </w:tcPr>
          <w:p w14:paraId="0C386530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144" w:type="dxa"/>
            <w:gridSpan w:val="2"/>
          </w:tcPr>
          <w:p w14:paraId="6A8E9430" w14:textId="3C0277B9" w:rsidR="00B46BB6" w:rsidRPr="00232345" w:rsidRDefault="00714D92" w:rsidP="00E82413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1" w:type="dxa"/>
            <w:gridSpan w:val="3"/>
          </w:tcPr>
          <w:p w14:paraId="7AD7E6A7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47B8801D" w14:textId="42CAF2FF" w:rsidR="00B46BB6" w:rsidRPr="00232345" w:rsidRDefault="00B46BB6" w:rsidP="00B46BB6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5.34</w:t>
            </w:r>
          </w:p>
        </w:tc>
        <w:tc>
          <w:tcPr>
            <w:tcW w:w="277" w:type="dxa"/>
            <w:shd w:val="clear" w:color="auto" w:fill="auto"/>
          </w:tcPr>
          <w:p w14:paraId="0C17C4A9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06E03EFF" w14:textId="7C6D0AD7" w:rsidR="00B46BB6" w:rsidRPr="00232345" w:rsidRDefault="00714D92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63DD6792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FDB28F3" w14:textId="123CC216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2E4BA860" w14:textId="77777777" w:rsidTr="00DF5CE0">
        <w:tc>
          <w:tcPr>
            <w:tcW w:w="4264" w:type="dxa"/>
            <w:gridSpan w:val="2"/>
          </w:tcPr>
          <w:p w14:paraId="15025D0E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</w:t>
            </w:r>
          </w:p>
        </w:tc>
        <w:tc>
          <w:tcPr>
            <w:tcW w:w="1144" w:type="dxa"/>
            <w:gridSpan w:val="2"/>
          </w:tcPr>
          <w:p w14:paraId="16B89950" w14:textId="4D7BAC52" w:rsidR="00B46BB6" w:rsidRPr="00232345" w:rsidRDefault="00714D92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2.21</w:t>
            </w:r>
          </w:p>
        </w:tc>
        <w:tc>
          <w:tcPr>
            <w:tcW w:w="241" w:type="dxa"/>
            <w:gridSpan w:val="3"/>
          </w:tcPr>
          <w:p w14:paraId="42DE4085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635DF978" w14:textId="5B07B8AF" w:rsidR="00B46BB6" w:rsidRPr="00232345" w:rsidRDefault="00852D45" w:rsidP="00852D45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738518E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369D69B6" w14:textId="7E45D19D" w:rsidR="00B46BB6" w:rsidRPr="00232345" w:rsidRDefault="00714D92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4FED3CA3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B3C2B08" w14:textId="3FEE805D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46BB6" w:rsidRPr="00232345" w14:paraId="79A43E19" w14:textId="77777777" w:rsidTr="00DF5CE0">
        <w:tc>
          <w:tcPr>
            <w:tcW w:w="4264" w:type="dxa"/>
            <w:gridSpan w:val="2"/>
          </w:tcPr>
          <w:p w14:paraId="52B53B45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gridSpan w:val="2"/>
          </w:tcPr>
          <w:p w14:paraId="0DAF9A97" w14:textId="77777777" w:rsidR="00B46BB6" w:rsidRPr="00232345" w:rsidRDefault="00B46BB6" w:rsidP="00B46BB6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24CA4223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7E5803CA" w14:textId="77777777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11965CBD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507077FB" w14:textId="77777777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05B7B04E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2F344D3" w14:textId="77777777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6BB6" w:rsidRPr="00232345" w14:paraId="6198679F" w14:textId="77777777" w:rsidTr="00DF5CE0">
        <w:tc>
          <w:tcPr>
            <w:tcW w:w="4264" w:type="dxa"/>
            <w:gridSpan w:val="2"/>
          </w:tcPr>
          <w:p w14:paraId="2CEF3134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44" w:type="dxa"/>
            <w:gridSpan w:val="2"/>
          </w:tcPr>
          <w:p w14:paraId="6F3F75EC" w14:textId="77777777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709BDD5C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268811BA" w14:textId="77777777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4D1CD76C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668135AE" w14:textId="77777777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05F54030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2CAC1B19" w14:textId="77777777" w:rsidR="00B46BB6" w:rsidRPr="00232345" w:rsidRDefault="00B46BB6" w:rsidP="00B46BB6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6BB6" w:rsidRPr="00232345" w14:paraId="3E92D861" w14:textId="77777777" w:rsidTr="00DF5CE0">
        <w:tc>
          <w:tcPr>
            <w:tcW w:w="4264" w:type="dxa"/>
            <w:gridSpan w:val="2"/>
          </w:tcPr>
          <w:p w14:paraId="2ECC1AED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44" w:type="dxa"/>
            <w:gridSpan w:val="2"/>
          </w:tcPr>
          <w:p w14:paraId="6731B99B" w14:textId="77777777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  <w:gridSpan w:val="3"/>
          </w:tcPr>
          <w:p w14:paraId="79AA6265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188DBCE5" w14:textId="77777777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</w:tcPr>
          <w:p w14:paraId="10946EF1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970CD8C" w14:textId="77777777" w:rsidR="00B46BB6" w:rsidRPr="00232345" w:rsidRDefault="00B46BB6" w:rsidP="00B46BB6">
            <w:pPr>
              <w:pStyle w:val="BodyText"/>
              <w:tabs>
                <w:tab w:val="decimal" w:pos="68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1" w:type="dxa"/>
            <w:shd w:val="clear" w:color="auto" w:fill="auto"/>
          </w:tcPr>
          <w:p w14:paraId="678A3DF6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D77F8DC" w14:textId="77777777" w:rsidR="00B46BB6" w:rsidRPr="00232345" w:rsidRDefault="00B46BB6" w:rsidP="00B46BB6">
            <w:pPr>
              <w:pStyle w:val="BodyText"/>
              <w:tabs>
                <w:tab w:val="decimal" w:pos="645"/>
                <w:tab w:val="left" w:pos="90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6BB6" w:rsidRPr="00232345" w14:paraId="2E5F3C5C" w14:textId="77777777" w:rsidTr="00DF5CE0">
        <w:tc>
          <w:tcPr>
            <w:tcW w:w="4264" w:type="dxa"/>
            <w:gridSpan w:val="2"/>
          </w:tcPr>
          <w:p w14:paraId="2283CD84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1144" w:type="dxa"/>
            <w:gridSpan w:val="2"/>
          </w:tcPr>
          <w:p w14:paraId="35701759" w14:textId="5C49B25F" w:rsidR="00B46BB6" w:rsidRPr="00232345" w:rsidRDefault="00423CA1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47.06</w:t>
            </w:r>
          </w:p>
        </w:tc>
        <w:tc>
          <w:tcPr>
            <w:tcW w:w="241" w:type="dxa"/>
            <w:gridSpan w:val="3"/>
          </w:tcPr>
          <w:p w14:paraId="283C755E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</w:tcPr>
          <w:p w14:paraId="326F6E4B" w14:textId="4A723401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38.66</w:t>
            </w:r>
          </w:p>
        </w:tc>
        <w:tc>
          <w:tcPr>
            <w:tcW w:w="277" w:type="dxa"/>
            <w:shd w:val="clear" w:color="auto" w:fill="auto"/>
          </w:tcPr>
          <w:p w14:paraId="77E6F03C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719B2874" w14:textId="2F89D587" w:rsidR="00B46BB6" w:rsidRPr="00232345" w:rsidRDefault="00423CA1" w:rsidP="00B46BB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19.83</w:t>
            </w:r>
          </w:p>
        </w:tc>
        <w:tc>
          <w:tcPr>
            <w:tcW w:w="281" w:type="dxa"/>
            <w:shd w:val="clear" w:color="auto" w:fill="auto"/>
          </w:tcPr>
          <w:p w14:paraId="686BD151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0B49EEEA" w14:textId="54B66D10" w:rsidR="00B46BB6" w:rsidRPr="00232345" w:rsidRDefault="00B46BB6" w:rsidP="00BF635E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19.97</w:t>
            </w:r>
          </w:p>
        </w:tc>
      </w:tr>
      <w:tr w:rsidR="00B46BB6" w:rsidRPr="00232345" w14:paraId="5A227B1B" w14:textId="77777777" w:rsidTr="00DF5CE0">
        <w:tc>
          <w:tcPr>
            <w:tcW w:w="4264" w:type="dxa"/>
            <w:gridSpan w:val="2"/>
          </w:tcPr>
          <w:p w14:paraId="169B557D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1144" w:type="dxa"/>
            <w:gridSpan w:val="2"/>
            <w:tcBorders>
              <w:bottom w:val="single" w:sz="4" w:space="0" w:color="auto"/>
            </w:tcBorders>
          </w:tcPr>
          <w:p w14:paraId="602B5B80" w14:textId="7E602DD1" w:rsidR="00B46BB6" w:rsidRPr="00232345" w:rsidRDefault="00423CA1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3.88</w:t>
            </w:r>
          </w:p>
        </w:tc>
        <w:tc>
          <w:tcPr>
            <w:tcW w:w="241" w:type="dxa"/>
            <w:gridSpan w:val="3"/>
          </w:tcPr>
          <w:p w14:paraId="7A621517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1FCFFA29" w14:textId="1A41EF98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3.55</w:t>
            </w:r>
          </w:p>
        </w:tc>
        <w:tc>
          <w:tcPr>
            <w:tcW w:w="277" w:type="dxa"/>
            <w:shd w:val="clear" w:color="auto" w:fill="auto"/>
          </w:tcPr>
          <w:p w14:paraId="08BCB277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</w:tcPr>
          <w:p w14:paraId="4A174237" w14:textId="78D6E372" w:rsidR="00B46BB6" w:rsidRPr="00232345" w:rsidRDefault="00423CA1" w:rsidP="00B46BB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0.94</w:t>
            </w:r>
          </w:p>
        </w:tc>
        <w:tc>
          <w:tcPr>
            <w:tcW w:w="281" w:type="dxa"/>
            <w:shd w:val="clear" w:color="auto" w:fill="auto"/>
          </w:tcPr>
          <w:p w14:paraId="795420A7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B759D5B" w14:textId="7582EC5B" w:rsidR="00B46BB6" w:rsidRPr="00232345" w:rsidRDefault="00B46BB6" w:rsidP="00BF635E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1.41</w:t>
            </w:r>
          </w:p>
        </w:tc>
      </w:tr>
      <w:tr w:rsidR="00B46BB6" w:rsidRPr="00232345" w14:paraId="2BB44496" w14:textId="77777777" w:rsidTr="00DF5CE0">
        <w:tc>
          <w:tcPr>
            <w:tcW w:w="4264" w:type="dxa"/>
            <w:gridSpan w:val="2"/>
          </w:tcPr>
          <w:p w14:paraId="77D9ACD9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C8EC34" w14:textId="3D38D71D" w:rsidR="00B46BB6" w:rsidRPr="00232345" w:rsidRDefault="00423CA1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50.94</w:t>
            </w:r>
          </w:p>
        </w:tc>
        <w:tc>
          <w:tcPr>
            <w:tcW w:w="241" w:type="dxa"/>
            <w:gridSpan w:val="3"/>
          </w:tcPr>
          <w:p w14:paraId="5B1A6BF8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ACE449" w14:textId="6E915CE7" w:rsidR="00B46BB6" w:rsidRPr="00232345" w:rsidRDefault="00B46BB6" w:rsidP="00B46BB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42.21</w:t>
            </w:r>
          </w:p>
        </w:tc>
        <w:tc>
          <w:tcPr>
            <w:tcW w:w="277" w:type="dxa"/>
            <w:shd w:val="clear" w:color="auto" w:fill="auto"/>
          </w:tcPr>
          <w:p w14:paraId="46BE7A2B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19F90" w14:textId="6339C7D0" w:rsidR="00B46BB6" w:rsidRPr="00232345" w:rsidRDefault="00423CA1" w:rsidP="00B46BB6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20.77</w:t>
            </w:r>
          </w:p>
        </w:tc>
        <w:tc>
          <w:tcPr>
            <w:tcW w:w="281" w:type="dxa"/>
            <w:shd w:val="clear" w:color="auto" w:fill="auto"/>
          </w:tcPr>
          <w:p w14:paraId="003305EC" w14:textId="77777777" w:rsidR="00B46BB6" w:rsidRPr="00232345" w:rsidRDefault="00B46BB6" w:rsidP="00B46BB6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6E176" w14:textId="3AB24E54" w:rsidR="00B46BB6" w:rsidRPr="00232345" w:rsidRDefault="00B46BB6" w:rsidP="00B46BB6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21.38</w:t>
            </w:r>
          </w:p>
        </w:tc>
      </w:tr>
    </w:tbl>
    <w:p w14:paraId="0276FD45" w14:textId="77777777" w:rsidR="00030A12" w:rsidRPr="00232345" w:rsidRDefault="00030A12">
      <w:pPr>
        <w:spacing w:line="240" w:lineRule="auto"/>
        <w:jc w:val="left"/>
        <w:rPr>
          <w:rFonts w:ascii="Angsana New" w:hAnsi="Angsana New"/>
          <w:sz w:val="28"/>
          <w:szCs w:val="28"/>
        </w:rPr>
      </w:pPr>
    </w:p>
    <w:p w14:paraId="7787796F" w14:textId="77777777" w:rsidR="00634339" w:rsidRPr="00232345" w:rsidRDefault="00634339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  <w:r w:rsidRPr="00232345">
        <w:rPr>
          <w:rFonts w:ascii="Angsana New" w:hAnsi="Angsana New"/>
          <w:sz w:val="28"/>
          <w:szCs w:val="28"/>
          <w:cs/>
        </w:rPr>
        <w:br w:type="page"/>
      </w:r>
    </w:p>
    <w:p w14:paraId="567F992D" w14:textId="63636786" w:rsidR="00703D51" w:rsidRPr="00232345" w:rsidRDefault="00971A6B" w:rsidP="00E00610">
      <w:pPr>
        <w:ind w:right="-45" w:firstLine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232345">
        <w:rPr>
          <w:rFonts w:ascii="Angsana New" w:hAnsi="Angsana New"/>
          <w:sz w:val="28"/>
          <w:szCs w:val="28"/>
        </w:rPr>
        <w:t>31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="00C167FA" w:rsidRPr="00232345">
        <w:rPr>
          <w:rFonts w:ascii="Angsana New" w:hAnsi="Angsana New" w:hint="cs"/>
          <w:sz w:val="28"/>
          <w:szCs w:val="28"/>
          <w:cs/>
        </w:rPr>
        <w:t>มีน</w:t>
      </w:r>
      <w:r w:rsidRPr="00232345">
        <w:rPr>
          <w:rFonts w:ascii="Angsana New" w:hAnsi="Angsana New"/>
          <w:sz w:val="28"/>
          <w:szCs w:val="28"/>
          <w:cs/>
        </w:rPr>
        <w:t xml:space="preserve">าคม </w:t>
      </w:r>
      <w:r w:rsidRPr="00232345">
        <w:rPr>
          <w:rFonts w:ascii="Angsana New" w:hAnsi="Angsana New"/>
          <w:sz w:val="28"/>
          <w:szCs w:val="28"/>
        </w:rPr>
        <w:t>256</w:t>
      </w:r>
      <w:r w:rsidR="00C167FA" w:rsidRPr="00232345">
        <w:rPr>
          <w:rFonts w:ascii="Angsana New" w:hAnsi="Angsana New"/>
          <w:sz w:val="28"/>
          <w:szCs w:val="28"/>
        </w:rPr>
        <w:t>5</w:t>
      </w:r>
      <w:r w:rsidRPr="00232345">
        <w:rPr>
          <w:rFonts w:ascii="Angsana New" w:hAnsi="Angsana New"/>
          <w:sz w:val="28"/>
          <w:szCs w:val="28"/>
          <w:cs/>
        </w:rPr>
        <w:t xml:space="preserve"> และ </w:t>
      </w:r>
      <w:r w:rsidRPr="00232345">
        <w:rPr>
          <w:rFonts w:ascii="Angsana New" w:hAnsi="Angsana New"/>
          <w:sz w:val="28"/>
          <w:szCs w:val="28"/>
        </w:rPr>
        <w:t>30</w:t>
      </w:r>
      <w:r w:rsidRPr="00232345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232345">
        <w:rPr>
          <w:rFonts w:ascii="Angsana New" w:hAnsi="Angsana New"/>
          <w:sz w:val="28"/>
          <w:szCs w:val="28"/>
        </w:rPr>
        <w:t>2564</w:t>
      </w:r>
      <w:r w:rsidRPr="00232345">
        <w:rPr>
          <w:rFonts w:ascii="Angsana New" w:hAnsi="Angsana New"/>
          <w:sz w:val="28"/>
          <w:szCs w:val="28"/>
          <w:cs/>
        </w:rPr>
        <w:t xml:space="preserve"> มีดังนี้</w:t>
      </w:r>
    </w:p>
    <w:p w14:paraId="3BA70B76" w14:textId="77777777" w:rsidR="00B51A00" w:rsidRPr="00232345" w:rsidRDefault="00B51A00" w:rsidP="00E00610">
      <w:pPr>
        <w:ind w:right="-45" w:firstLine="540"/>
        <w:rPr>
          <w:rFonts w:ascii="Angsana New" w:hAnsi="Angsana New"/>
          <w:sz w:val="28"/>
          <w:szCs w:val="28"/>
          <w:cs/>
        </w:rPr>
      </w:pPr>
    </w:p>
    <w:tbl>
      <w:tblPr>
        <w:tblW w:w="963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28"/>
        <w:gridCol w:w="1172"/>
        <w:gridCol w:w="272"/>
        <w:gridCol w:w="1091"/>
        <w:gridCol w:w="258"/>
        <w:gridCol w:w="1168"/>
        <w:gridCol w:w="289"/>
        <w:gridCol w:w="1161"/>
      </w:tblGrid>
      <w:tr w:rsidR="004C0143" w:rsidRPr="00232345" w14:paraId="2A181936" w14:textId="77777777" w:rsidTr="003128CB">
        <w:trPr>
          <w:tblHeader/>
        </w:trPr>
        <w:tc>
          <w:tcPr>
            <w:tcW w:w="2193" w:type="pct"/>
          </w:tcPr>
          <w:p w14:paraId="1E95DFBC" w14:textId="77777777" w:rsidR="00EA592E" w:rsidRPr="00232345" w:rsidRDefault="00EA592E" w:rsidP="006E1A3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5" w:type="pct"/>
            <w:gridSpan w:val="3"/>
          </w:tcPr>
          <w:p w14:paraId="76B4E2C5" w14:textId="77777777" w:rsidR="00EA592E" w:rsidRPr="00232345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146C979B" w14:textId="77777777" w:rsidR="00EA592E" w:rsidRPr="00232345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8" w:type="pct"/>
            <w:gridSpan w:val="3"/>
          </w:tcPr>
          <w:p w14:paraId="2500C87D" w14:textId="77777777" w:rsidR="00EA592E" w:rsidRPr="00232345" w:rsidRDefault="00EA592E" w:rsidP="006E1A3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7FA" w:rsidRPr="00232345" w14:paraId="12170C42" w14:textId="77777777" w:rsidTr="00E45D82">
        <w:trPr>
          <w:tblHeader/>
        </w:trPr>
        <w:tc>
          <w:tcPr>
            <w:tcW w:w="2193" w:type="pct"/>
          </w:tcPr>
          <w:p w14:paraId="798BF020" w14:textId="0F927924" w:rsidR="00C167FA" w:rsidRPr="00232345" w:rsidRDefault="00C167FA" w:rsidP="00C167F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0887EEB8" w14:textId="6DDB87AE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1" w:type="pct"/>
          </w:tcPr>
          <w:p w14:paraId="61DDBC51" w14:textId="77777777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128E6777" w14:textId="321CB05C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" w:type="pct"/>
          </w:tcPr>
          <w:p w14:paraId="7C23F341" w14:textId="77777777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A37F935" w14:textId="118CA99C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50" w:type="pct"/>
          </w:tcPr>
          <w:p w14:paraId="20600BA5" w14:textId="77777777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1FAB84EC" w14:textId="53329447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C167FA" w:rsidRPr="00232345" w14:paraId="3CD3AC69" w14:textId="77777777" w:rsidTr="00D92139">
        <w:trPr>
          <w:tblHeader/>
        </w:trPr>
        <w:tc>
          <w:tcPr>
            <w:tcW w:w="2193" w:type="pct"/>
          </w:tcPr>
          <w:p w14:paraId="0756924F" w14:textId="77777777" w:rsidR="00C167FA" w:rsidRPr="00232345" w:rsidRDefault="00C167FA" w:rsidP="00C167FA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center"/>
          </w:tcPr>
          <w:p w14:paraId="1F37A08A" w14:textId="61E90D38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1" w:type="pct"/>
            <w:vAlign w:val="center"/>
          </w:tcPr>
          <w:p w14:paraId="34169EAF" w14:textId="77777777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62D25D2A" w14:textId="3379000B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4" w:type="pct"/>
          </w:tcPr>
          <w:p w14:paraId="3B4CF9F0" w14:textId="77777777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131D3253" w14:textId="0841C527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50" w:type="pct"/>
            <w:vAlign w:val="center"/>
          </w:tcPr>
          <w:p w14:paraId="62204E3A" w14:textId="77777777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0C65EA21" w14:textId="5A999D4B" w:rsidR="00C167FA" w:rsidRPr="00232345" w:rsidRDefault="00C167FA" w:rsidP="00C167F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971A6B" w:rsidRPr="00232345" w14:paraId="3639F8B7" w14:textId="77777777" w:rsidTr="00D92139">
        <w:trPr>
          <w:tblHeader/>
        </w:trPr>
        <w:tc>
          <w:tcPr>
            <w:tcW w:w="2193" w:type="pct"/>
          </w:tcPr>
          <w:p w14:paraId="193DEE23" w14:textId="6B88299B" w:rsidR="00971A6B" w:rsidRPr="00232345" w:rsidRDefault="00971A6B" w:rsidP="00971A6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07" w:type="pct"/>
            <w:gridSpan w:val="7"/>
          </w:tcPr>
          <w:p w14:paraId="77E563FE" w14:textId="77777777" w:rsidR="00971A6B" w:rsidRPr="00232345" w:rsidRDefault="00971A6B" w:rsidP="00971A6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71A6B" w:rsidRPr="00232345" w14:paraId="596C45DD" w14:textId="77777777" w:rsidTr="00D92139">
        <w:tc>
          <w:tcPr>
            <w:tcW w:w="2193" w:type="pct"/>
          </w:tcPr>
          <w:p w14:paraId="6CEF1909" w14:textId="61B11F82" w:rsidR="00971A6B" w:rsidRPr="00232345" w:rsidRDefault="00971A6B" w:rsidP="00971A6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08" w:type="pct"/>
            <w:shd w:val="clear" w:color="auto" w:fill="auto"/>
          </w:tcPr>
          <w:p w14:paraId="2BA0657B" w14:textId="77777777" w:rsidR="00971A6B" w:rsidRPr="00232345" w:rsidRDefault="00971A6B" w:rsidP="00971A6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361F939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20A2DBDF" w14:textId="77777777" w:rsidR="00971A6B" w:rsidRPr="00232345" w:rsidRDefault="00971A6B" w:rsidP="00971A6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2D9BD86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6488A69" w14:textId="77777777" w:rsidR="00971A6B" w:rsidRPr="00232345" w:rsidRDefault="00971A6B" w:rsidP="00971A6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7F2919E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FC9526F" w14:textId="77777777" w:rsidR="00971A6B" w:rsidRPr="00232345" w:rsidRDefault="00971A6B" w:rsidP="00971A6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6690C" w:rsidRPr="00232345" w14:paraId="2F7D2FD2" w14:textId="77777777" w:rsidTr="00D92139">
        <w:tc>
          <w:tcPr>
            <w:tcW w:w="2193" w:type="pct"/>
          </w:tcPr>
          <w:p w14:paraId="53F51979" w14:textId="643F6F17" w:rsidR="0076690C" w:rsidRPr="00232345" w:rsidRDefault="0076690C" w:rsidP="0076690C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8" w:type="pct"/>
            <w:shd w:val="clear" w:color="auto" w:fill="auto"/>
          </w:tcPr>
          <w:p w14:paraId="7CDF154A" w14:textId="3AB36096" w:rsidR="0076690C" w:rsidRPr="00232345" w:rsidRDefault="00423CA1" w:rsidP="004A1600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1540AC06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6D142AA2" w14:textId="04D98893" w:rsidR="0076690C" w:rsidRPr="00232345" w:rsidRDefault="0076690C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1.93</w:t>
            </w:r>
          </w:p>
        </w:tc>
        <w:tc>
          <w:tcPr>
            <w:tcW w:w="134" w:type="pct"/>
          </w:tcPr>
          <w:p w14:paraId="39B47B7E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BF26750" w14:textId="4BB1938A" w:rsidR="0076690C" w:rsidRPr="00232345" w:rsidRDefault="00423CA1" w:rsidP="002E0E57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7D726065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27E8F7F5" w14:textId="262953A3" w:rsidR="0076690C" w:rsidRPr="00232345" w:rsidRDefault="0076690C" w:rsidP="004A160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90C" w:rsidRPr="00232345" w14:paraId="438BAC4F" w14:textId="77777777" w:rsidTr="00D92139">
        <w:tc>
          <w:tcPr>
            <w:tcW w:w="2193" w:type="pct"/>
          </w:tcPr>
          <w:p w14:paraId="1636D568" w14:textId="19DC44EB" w:rsidR="0076690C" w:rsidRPr="00232345" w:rsidRDefault="0076690C" w:rsidP="0076690C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0A5BF9C" w14:textId="47B37C3A" w:rsidR="0076690C" w:rsidRPr="00232345" w:rsidRDefault="00423CA1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20.51</w:t>
            </w:r>
          </w:p>
        </w:tc>
        <w:tc>
          <w:tcPr>
            <w:tcW w:w="141" w:type="pct"/>
          </w:tcPr>
          <w:p w14:paraId="01B4B2CB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0C3BD789" w14:textId="7E0F09BE" w:rsidR="0076690C" w:rsidRPr="00232345" w:rsidRDefault="0076690C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10.69</w:t>
            </w:r>
          </w:p>
        </w:tc>
        <w:tc>
          <w:tcPr>
            <w:tcW w:w="134" w:type="pct"/>
          </w:tcPr>
          <w:p w14:paraId="6EC868AD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64B7BE" w14:textId="7675E022" w:rsidR="0076690C" w:rsidRPr="00232345" w:rsidRDefault="00423CA1" w:rsidP="0076690C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47E9A4CD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9642FD3" w14:textId="1A7A6E22" w:rsidR="0076690C" w:rsidRPr="00232345" w:rsidRDefault="0076690C" w:rsidP="004A160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90C" w:rsidRPr="00232345" w14:paraId="1997B15C" w14:textId="77777777" w:rsidTr="00D92139">
        <w:tc>
          <w:tcPr>
            <w:tcW w:w="2193" w:type="pct"/>
          </w:tcPr>
          <w:p w14:paraId="732D449D" w14:textId="389BA63E" w:rsidR="0076690C" w:rsidRPr="00232345" w:rsidRDefault="0076690C" w:rsidP="0076690C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E347F" w14:textId="70D20FFA" w:rsidR="0076690C" w:rsidRPr="00232345" w:rsidRDefault="00423CA1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20.51</w:t>
            </w:r>
          </w:p>
        </w:tc>
        <w:tc>
          <w:tcPr>
            <w:tcW w:w="141" w:type="pct"/>
          </w:tcPr>
          <w:p w14:paraId="7820B08B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1921BE7B" w14:textId="6D02580F" w:rsidR="0076690C" w:rsidRPr="00232345" w:rsidRDefault="0076690C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12.62</w:t>
            </w:r>
          </w:p>
        </w:tc>
        <w:tc>
          <w:tcPr>
            <w:tcW w:w="134" w:type="pct"/>
          </w:tcPr>
          <w:p w14:paraId="3E95436F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F48CF7D" w14:textId="232471BD" w:rsidR="0076690C" w:rsidRPr="00232345" w:rsidRDefault="00423CA1" w:rsidP="004A160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74CEA45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CC41648" w14:textId="433B807F" w:rsidR="0076690C" w:rsidRPr="00232345" w:rsidRDefault="0076690C" w:rsidP="004A160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  <w:tr w:rsidR="00971A6B" w:rsidRPr="00232345" w14:paraId="44EBC8ED" w14:textId="77777777" w:rsidTr="00D92139">
        <w:tc>
          <w:tcPr>
            <w:tcW w:w="2193" w:type="pct"/>
          </w:tcPr>
          <w:p w14:paraId="43E040E7" w14:textId="74686DF8" w:rsidR="00971A6B" w:rsidRPr="00232345" w:rsidRDefault="00971A6B" w:rsidP="00971A6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8" w:type="pct"/>
          </w:tcPr>
          <w:p w14:paraId="0D26A6C0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ED7DC82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A332903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7B9445C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9806952" w14:textId="77777777" w:rsidR="00971A6B" w:rsidRPr="00232345" w:rsidRDefault="00971A6B" w:rsidP="00971A6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6E5537D7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564C3721" w14:textId="77777777" w:rsidR="00971A6B" w:rsidRPr="00232345" w:rsidRDefault="00971A6B" w:rsidP="00971A6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71A6B" w:rsidRPr="00232345" w14:paraId="61AB85CB" w14:textId="77777777" w:rsidTr="00521C07">
        <w:tc>
          <w:tcPr>
            <w:tcW w:w="2193" w:type="pct"/>
          </w:tcPr>
          <w:p w14:paraId="22D5432F" w14:textId="654FB2CF" w:rsidR="00971A6B" w:rsidRPr="00232345" w:rsidRDefault="00971A6B" w:rsidP="00971A6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(แสดงเป็นส่วนหนึ่งของลูกหนี้การค้า)</w:t>
            </w:r>
          </w:p>
        </w:tc>
        <w:tc>
          <w:tcPr>
            <w:tcW w:w="608" w:type="pct"/>
          </w:tcPr>
          <w:p w14:paraId="6A7F219C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2A395F13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760129FA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5B44000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F08144C" w14:textId="77777777" w:rsidR="00971A6B" w:rsidRPr="00232345" w:rsidRDefault="00971A6B" w:rsidP="00971A6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43FF6859" w14:textId="77777777" w:rsidR="00971A6B" w:rsidRPr="00232345" w:rsidRDefault="00971A6B" w:rsidP="00971A6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</w:tcPr>
          <w:p w14:paraId="3852F5C6" w14:textId="77777777" w:rsidR="00971A6B" w:rsidRPr="00232345" w:rsidRDefault="00971A6B" w:rsidP="00971A6B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90BFF" w:rsidRPr="00232345" w14:paraId="32F622A1" w14:textId="77777777" w:rsidTr="00DF5CE0">
        <w:trPr>
          <w:trHeight w:val="389"/>
        </w:trPr>
        <w:tc>
          <w:tcPr>
            <w:tcW w:w="2193" w:type="pct"/>
          </w:tcPr>
          <w:p w14:paraId="038A682D" w14:textId="6E287B4F" w:rsidR="00090BFF" w:rsidRPr="00232345" w:rsidRDefault="00090BFF" w:rsidP="00090BFF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6FCB41EA" w14:textId="6350571F" w:rsidR="00090BFF" w:rsidRPr="00232345" w:rsidRDefault="00090BFF" w:rsidP="00090BF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41" w:type="pct"/>
            <w:vAlign w:val="center"/>
          </w:tcPr>
          <w:p w14:paraId="63AC975B" w14:textId="77777777" w:rsidR="00090BFF" w:rsidRPr="00232345" w:rsidRDefault="00090BFF" w:rsidP="00090BF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vAlign w:val="center"/>
          </w:tcPr>
          <w:p w14:paraId="6F3766E1" w14:textId="2CA82999" w:rsidR="00090BFF" w:rsidRPr="00232345" w:rsidRDefault="00090BFF" w:rsidP="00D26C6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vAlign w:val="center"/>
          </w:tcPr>
          <w:p w14:paraId="3B72CA5D" w14:textId="77777777" w:rsidR="00090BFF" w:rsidRPr="00232345" w:rsidRDefault="00090BFF" w:rsidP="00090BF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DCA18BE" w14:textId="5D6CFC66" w:rsidR="00090BFF" w:rsidRPr="00232345" w:rsidRDefault="00090BFF" w:rsidP="00090BF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vAlign w:val="center"/>
          </w:tcPr>
          <w:p w14:paraId="0D240B64" w14:textId="77777777" w:rsidR="00090BFF" w:rsidRPr="00232345" w:rsidRDefault="00090BFF" w:rsidP="00090BF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vAlign w:val="center"/>
          </w:tcPr>
          <w:p w14:paraId="3AD5B10D" w14:textId="188E4EF6" w:rsidR="00090BFF" w:rsidRPr="00232345" w:rsidRDefault="00090BFF" w:rsidP="004A160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90BFF" w:rsidRPr="00232345" w14:paraId="210F42C9" w14:textId="77777777" w:rsidTr="00DF5CE0">
        <w:trPr>
          <w:trHeight w:val="389"/>
        </w:trPr>
        <w:tc>
          <w:tcPr>
            <w:tcW w:w="2193" w:type="pct"/>
          </w:tcPr>
          <w:p w14:paraId="6875C762" w14:textId="4BF67127" w:rsidR="00090BFF" w:rsidRPr="00232345" w:rsidRDefault="00090BFF" w:rsidP="00090BFF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EE1DB" w14:textId="3FFB7444" w:rsidR="00090BFF" w:rsidRPr="00232345" w:rsidRDefault="00090BFF" w:rsidP="00090BF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8.59</w:t>
            </w:r>
          </w:p>
        </w:tc>
        <w:tc>
          <w:tcPr>
            <w:tcW w:w="141" w:type="pct"/>
            <w:vAlign w:val="center"/>
          </w:tcPr>
          <w:p w14:paraId="7DDB4D92" w14:textId="77777777" w:rsidR="00090BFF" w:rsidRPr="00232345" w:rsidRDefault="00090BFF" w:rsidP="00090BFF">
            <w:pPr>
              <w:pStyle w:val="BodyText"/>
              <w:tabs>
                <w:tab w:val="decimal" w:pos="522"/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</w:tcBorders>
            <w:vAlign w:val="center"/>
          </w:tcPr>
          <w:p w14:paraId="613BD106" w14:textId="29C4B4D4" w:rsidR="00090BFF" w:rsidRPr="00232345" w:rsidRDefault="00090BFF" w:rsidP="00090BF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1.74</w:t>
            </w:r>
          </w:p>
        </w:tc>
        <w:tc>
          <w:tcPr>
            <w:tcW w:w="134" w:type="pct"/>
            <w:vAlign w:val="center"/>
          </w:tcPr>
          <w:p w14:paraId="4ECEBE1A" w14:textId="77777777" w:rsidR="00090BFF" w:rsidRPr="00232345" w:rsidRDefault="00090BFF" w:rsidP="00090BFF">
            <w:pPr>
              <w:pStyle w:val="BodyText"/>
              <w:tabs>
                <w:tab w:val="decimal" w:pos="522"/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C5FCD00" w14:textId="4ED6CDD4" w:rsidR="00090BFF" w:rsidRPr="00232345" w:rsidRDefault="00090BFF" w:rsidP="00090BF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vAlign w:val="center"/>
          </w:tcPr>
          <w:p w14:paraId="324865DF" w14:textId="77777777" w:rsidR="00090BFF" w:rsidRPr="00232345" w:rsidRDefault="00090BFF" w:rsidP="00090BFF">
            <w:pPr>
              <w:pStyle w:val="BodyText"/>
              <w:tabs>
                <w:tab w:val="decimal" w:pos="522"/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center"/>
          </w:tcPr>
          <w:p w14:paraId="1E78F301" w14:textId="2677F30F" w:rsidR="00090BFF" w:rsidRPr="00232345" w:rsidRDefault="00090BFF" w:rsidP="004A160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090BFF" w:rsidRPr="00232345" w14:paraId="1D72A781" w14:textId="77777777" w:rsidTr="00DF5CE0">
        <w:trPr>
          <w:trHeight w:val="415"/>
        </w:trPr>
        <w:tc>
          <w:tcPr>
            <w:tcW w:w="2193" w:type="pct"/>
            <w:vAlign w:val="center"/>
          </w:tcPr>
          <w:p w14:paraId="24880111" w14:textId="6066F336" w:rsidR="00090BFF" w:rsidRPr="00232345" w:rsidRDefault="00090BFF" w:rsidP="00090BFF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9DC245" w14:textId="7264F0BD" w:rsidR="00090BFF" w:rsidRPr="00232345" w:rsidRDefault="00090BFF" w:rsidP="00090BFF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9.19</w:t>
            </w:r>
          </w:p>
        </w:tc>
        <w:tc>
          <w:tcPr>
            <w:tcW w:w="141" w:type="pct"/>
            <w:vAlign w:val="center"/>
          </w:tcPr>
          <w:p w14:paraId="0F32836C" w14:textId="77777777" w:rsidR="00090BFF" w:rsidRPr="00232345" w:rsidRDefault="00090BFF" w:rsidP="00090BF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87C1C" w14:textId="65A150F3" w:rsidR="00090BFF" w:rsidRPr="00232345" w:rsidRDefault="00090BFF" w:rsidP="00090BFF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1.74</w:t>
            </w:r>
          </w:p>
        </w:tc>
        <w:tc>
          <w:tcPr>
            <w:tcW w:w="134" w:type="pct"/>
            <w:vAlign w:val="center"/>
          </w:tcPr>
          <w:p w14:paraId="34EE08A7" w14:textId="77777777" w:rsidR="00090BFF" w:rsidRPr="00232345" w:rsidRDefault="00090BFF" w:rsidP="00090BF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ACEB746" w14:textId="4FBFEC43" w:rsidR="00090BFF" w:rsidRPr="00232345" w:rsidRDefault="00090BFF" w:rsidP="00090BFF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" w:type="pct"/>
            <w:vAlign w:val="center"/>
          </w:tcPr>
          <w:p w14:paraId="5759D2A4" w14:textId="77777777" w:rsidR="00090BFF" w:rsidRPr="00232345" w:rsidRDefault="00090BFF" w:rsidP="00090BFF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F2D218" w14:textId="65D2431B" w:rsidR="00090BFF" w:rsidRPr="00232345" w:rsidRDefault="00090BFF" w:rsidP="004A160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162C213" w14:textId="77777777" w:rsidR="005E17AF" w:rsidRPr="00232345" w:rsidRDefault="005E17AF">
      <w:pPr>
        <w:rPr>
          <w:sz w:val="28"/>
          <w:szCs w:val="28"/>
        </w:rPr>
      </w:pPr>
    </w:p>
    <w:tbl>
      <w:tblPr>
        <w:tblW w:w="9641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3"/>
        <w:gridCol w:w="1172"/>
        <w:gridCol w:w="274"/>
        <w:gridCol w:w="1080"/>
        <w:gridCol w:w="12"/>
        <w:gridCol w:w="260"/>
        <w:gridCol w:w="1168"/>
        <w:gridCol w:w="272"/>
        <w:gridCol w:w="17"/>
        <w:gridCol w:w="1153"/>
      </w:tblGrid>
      <w:tr w:rsidR="0016749F" w:rsidRPr="00232345" w14:paraId="1C2BFFE5" w14:textId="77777777" w:rsidTr="00B7144B">
        <w:tc>
          <w:tcPr>
            <w:tcW w:w="2195" w:type="pct"/>
          </w:tcPr>
          <w:p w14:paraId="3E3331B6" w14:textId="5B6E7F8D" w:rsidR="0016749F" w:rsidRPr="00232345" w:rsidRDefault="0016749F" w:rsidP="006A533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</w:tcPr>
          <w:p w14:paraId="4D06F93E" w14:textId="77777777" w:rsidR="0016749F" w:rsidRPr="00232345" w:rsidRDefault="0016749F" w:rsidP="006A533B">
            <w:pPr>
              <w:pStyle w:val="BodyText"/>
              <w:tabs>
                <w:tab w:val="decimal" w:pos="654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F94AF78" w14:textId="77777777" w:rsidR="0016749F" w:rsidRPr="00232345" w:rsidRDefault="0016749F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261C504F" w14:textId="77777777" w:rsidR="0016749F" w:rsidRPr="00232345" w:rsidRDefault="0016749F" w:rsidP="006A533B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741A5A4" w14:textId="77777777" w:rsidR="0016749F" w:rsidRPr="00232345" w:rsidRDefault="0016749F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C7C4E3C" w14:textId="77777777" w:rsidR="0016749F" w:rsidRPr="00232345" w:rsidRDefault="0016749F" w:rsidP="006A533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67D21C7A" w14:textId="77777777" w:rsidR="0016749F" w:rsidRPr="00232345" w:rsidRDefault="0016749F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29B5582" w14:textId="77777777" w:rsidR="0016749F" w:rsidRPr="00232345" w:rsidRDefault="0016749F" w:rsidP="006A533B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53A1C" w:rsidRPr="00232345" w14:paraId="62FCEF83" w14:textId="77777777" w:rsidTr="00B7144B">
        <w:tc>
          <w:tcPr>
            <w:tcW w:w="2195" w:type="pct"/>
          </w:tcPr>
          <w:p w14:paraId="26FD0056" w14:textId="4FC12B56" w:rsidR="00653A1C" w:rsidRPr="00232345" w:rsidRDefault="00653A1C" w:rsidP="006A533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08" w:type="pct"/>
          </w:tcPr>
          <w:p w14:paraId="5302A03C" w14:textId="2F50C206" w:rsidR="00653A1C" w:rsidRPr="00232345" w:rsidRDefault="00AB358F" w:rsidP="0070017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0.52</w:t>
            </w:r>
          </w:p>
        </w:tc>
        <w:tc>
          <w:tcPr>
            <w:tcW w:w="142" w:type="pct"/>
          </w:tcPr>
          <w:p w14:paraId="26C9F218" w14:textId="77777777" w:rsidR="00653A1C" w:rsidRPr="00232345" w:rsidRDefault="00653A1C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2C594375" w14:textId="1E6569BA" w:rsidR="00653A1C" w:rsidRPr="00232345" w:rsidRDefault="00653A1C" w:rsidP="00D6084C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777DB6F1" w14:textId="77777777" w:rsidR="00653A1C" w:rsidRPr="00232345" w:rsidRDefault="00653A1C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CE03AC8" w14:textId="0FCF4EF6" w:rsidR="00653A1C" w:rsidRPr="00232345" w:rsidRDefault="00AB358F" w:rsidP="004A160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0.52</w:t>
            </w:r>
          </w:p>
        </w:tc>
        <w:tc>
          <w:tcPr>
            <w:tcW w:w="150" w:type="pct"/>
            <w:gridSpan w:val="2"/>
          </w:tcPr>
          <w:p w14:paraId="313BCE9E" w14:textId="77777777" w:rsidR="00653A1C" w:rsidRPr="00232345" w:rsidRDefault="00653A1C" w:rsidP="006A533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5E725392" w14:textId="4970A54F" w:rsidR="00653A1C" w:rsidRPr="00232345" w:rsidRDefault="00653A1C" w:rsidP="004A1600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6690C" w:rsidRPr="00232345" w14:paraId="3922740D" w14:textId="77777777" w:rsidTr="00B7144B">
        <w:tc>
          <w:tcPr>
            <w:tcW w:w="2195" w:type="pct"/>
          </w:tcPr>
          <w:p w14:paraId="71884DAD" w14:textId="77777777" w:rsidR="0076690C" w:rsidRPr="00232345" w:rsidRDefault="0076690C" w:rsidP="0076690C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1518D3FF" w14:textId="48303B11" w:rsidR="0076690C" w:rsidRPr="00232345" w:rsidRDefault="00AB358F" w:rsidP="004A160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48991B6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5CA7D62C" w14:textId="06D019C6" w:rsidR="0076690C" w:rsidRPr="00232345" w:rsidRDefault="0076690C" w:rsidP="0076690C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DD034EC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8AFA88" w14:textId="2BA82340" w:rsidR="0076690C" w:rsidRPr="00232345" w:rsidRDefault="00AB358F" w:rsidP="004A160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0.83</w:t>
            </w:r>
          </w:p>
        </w:tc>
        <w:tc>
          <w:tcPr>
            <w:tcW w:w="150" w:type="pct"/>
            <w:gridSpan w:val="2"/>
          </w:tcPr>
          <w:p w14:paraId="19BA011C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FC95083" w14:textId="31279BA2" w:rsidR="0076690C" w:rsidRPr="00232345" w:rsidRDefault="0076690C" w:rsidP="002E0E5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46.18</w:t>
            </w:r>
          </w:p>
        </w:tc>
      </w:tr>
      <w:tr w:rsidR="0076690C" w:rsidRPr="00232345" w14:paraId="5D7C4806" w14:textId="77777777" w:rsidTr="00B7144B">
        <w:tc>
          <w:tcPr>
            <w:tcW w:w="2195" w:type="pct"/>
          </w:tcPr>
          <w:p w14:paraId="496E1B19" w14:textId="77777777" w:rsidR="0076690C" w:rsidRPr="00232345" w:rsidRDefault="0076690C" w:rsidP="0076690C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20125C02" w14:textId="62462DB3" w:rsidR="0076690C" w:rsidRPr="00232345" w:rsidRDefault="00AB358F" w:rsidP="0076690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5.</w:t>
            </w:r>
            <w:r w:rsidR="002E0E57" w:rsidRPr="00232345"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42" w:type="pct"/>
          </w:tcPr>
          <w:p w14:paraId="7B608EF7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42599C8E" w14:textId="24B0E5CC" w:rsidR="0076690C" w:rsidRPr="00232345" w:rsidRDefault="0076690C" w:rsidP="00D6084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78.87</w:t>
            </w:r>
          </w:p>
        </w:tc>
        <w:tc>
          <w:tcPr>
            <w:tcW w:w="135" w:type="pct"/>
          </w:tcPr>
          <w:p w14:paraId="02D7D320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CCB1671" w14:textId="062277AA" w:rsidR="0076690C" w:rsidRPr="00232345" w:rsidRDefault="00AB358F" w:rsidP="004A160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150" w:type="pct"/>
            <w:gridSpan w:val="2"/>
          </w:tcPr>
          <w:p w14:paraId="0628C027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604D24" w14:textId="4E1C4E63" w:rsidR="0076690C" w:rsidRPr="00232345" w:rsidRDefault="0076690C" w:rsidP="002E0E5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0.74</w:t>
            </w:r>
          </w:p>
        </w:tc>
      </w:tr>
      <w:tr w:rsidR="0076690C" w:rsidRPr="00232345" w14:paraId="603734E9" w14:textId="77777777" w:rsidTr="00B7144B">
        <w:tc>
          <w:tcPr>
            <w:tcW w:w="2195" w:type="pct"/>
          </w:tcPr>
          <w:p w14:paraId="03E4083E" w14:textId="77777777" w:rsidR="0076690C" w:rsidRPr="00232345" w:rsidRDefault="0076690C" w:rsidP="0076690C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E1CE1E0" w14:textId="594170A9" w:rsidR="0076690C" w:rsidRPr="00232345" w:rsidRDefault="00E528C9" w:rsidP="002E0E57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  <w:r w:rsidR="00AB358F"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2E0E57"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89</w:t>
            </w:r>
          </w:p>
        </w:tc>
        <w:tc>
          <w:tcPr>
            <w:tcW w:w="142" w:type="pct"/>
          </w:tcPr>
          <w:p w14:paraId="151246CA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3262E2" w14:textId="2E3E2E6B" w:rsidR="0076690C" w:rsidRPr="00232345" w:rsidRDefault="0076690C" w:rsidP="0076690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78.87</w:t>
            </w:r>
          </w:p>
        </w:tc>
        <w:tc>
          <w:tcPr>
            <w:tcW w:w="135" w:type="pct"/>
          </w:tcPr>
          <w:p w14:paraId="1D087E73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9E7CF7A" w14:textId="43AD1FF1" w:rsidR="0076690C" w:rsidRPr="00232345" w:rsidRDefault="00AB358F" w:rsidP="004A160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1.52</w:t>
            </w:r>
          </w:p>
        </w:tc>
        <w:tc>
          <w:tcPr>
            <w:tcW w:w="150" w:type="pct"/>
            <w:gridSpan w:val="2"/>
          </w:tcPr>
          <w:p w14:paraId="7D0F6305" w14:textId="77777777" w:rsidR="0076690C" w:rsidRPr="00232345" w:rsidRDefault="0076690C" w:rsidP="0076690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2569FA4" w14:textId="7F19FDF1" w:rsidR="0076690C" w:rsidRPr="00232345" w:rsidRDefault="0076690C" w:rsidP="002E0E5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46.92</w:t>
            </w:r>
          </w:p>
        </w:tc>
      </w:tr>
      <w:tr w:rsidR="00C167FA" w:rsidRPr="00232345" w14:paraId="38A949E6" w14:textId="77777777" w:rsidTr="00B7144B">
        <w:tc>
          <w:tcPr>
            <w:tcW w:w="2195" w:type="pct"/>
          </w:tcPr>
          <w:p w14:paraId="217ED96F" w14:textId="77777777" w:rsidR="00C167FA" w:rsidRPr="00232345" w:rsidRDefault="00C167FA" w:rsidP="00D87B5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6" w:type="pct"/>
            <w:gridSpan w:val="4"/>
          </w:tcPr>
          <w:p w14:paraId="1A684879" w14:textId="77777777" w:rsidR="00C167FA" w:rsidRPr="00232345" w:rsidRDefault="00C167FA" w:rsidP="00D87B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" w:type="pct"/>
          </w:tcPr>
          <w:p w14:paraId="2DB118EF" w14:textId="77777777" w:rsidR="00C167FA" w:rsidRPr="00232345" w:rsidRDefault="00C167FA" w:rsidP="00D87B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4" w:type="pct"/>
            <w:gridSpan w:val="4"/>
          </w:tcPr>
          <w:p w14:paraId="7E164D88" w14:textId="77777777" w:rsidR="00C167FA" w:rsidRPr="00232345" w:rsidRDefault="00C167FA" w:rsidP="00D87B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9A0B36" w:rsidRPr="00232345" w14:paraId="08BBB97B" w14:textId="77777777" w:rsidTr="00B7144B">
        <w:tc>
          <w:tcPr>
            <w:tcW w:w="2195" w:type="pct"/>
          </w:tcPr>
          <w:p w14:paraId="479F2A59" w14:textId="4F0A1AAA" w:rsidR="009A0B36" w:rsidRPr="00232345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8" w:type="pct"/>
            <w:shd w:val="clear" w:color="auto" w:fill="auto"/>
          </w:tcPr>
          <w:p w14:paraId="40286ECD" w14:textId="77777777" w:rsidR="009A0B36" w:rsidRPr="00232345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A2F7979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3A541057" w14:textId="77777777" w:rsidR="009A0B36" w:rsidRPr="00232345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4603BD56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8835D05" w14:textId="77777777" w:rsidR="009A0B36" w:rsidRPr="00232345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029434F4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0AC02798" w14:textId="77777777" w:rsidR="009A0B36" w:rsidRPr="00232345" w:rsidRDefault="009A0B36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0B36" w:rsidRPr="00232345" w14:paraId="40AF5954" w14:textId="77777777" w:rsidTr="00B7144B">
        <w:tc>
          <w:tcPr>
            <w:tcW w:w="2195" w:type="pct"/>
          </w:tcPr>
          <w:p w14:paraId="24C76431" w14:textId="05C05E8B" w:rsidR="009A0B36" w:rsidRPr="00232345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105B5F15" w14:textId="1617DF75" w:rsidR="009A0B36" w:rsidRPr="00232345" w:rsidRDefault="00AB358F" w:rsidP="004A1600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C5B6CD1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7A6A4CA3" w14:textId="7EE5E136" w:rsidR="009A0B36" w:rsidRPr="00232345" w:rsidRDefault="009A0B36" w:rsidP="00700174">
            <w:pPr>
              <w:pStyle w:val="BodyText"/>
              <w:tabs>
                <w:tab w:val="decimal" w:pos="557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5B0B0AB1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1A5FD58" w14:textId="7B7A4EFE" w:rsidR="009A0B36" w:rsidRPr="00232345" w:rsidRDefault="00AB358F" w:rsidP="004A160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7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8,294.90</w:t>
            </w:r>
          </w:p>
        </w:tc>
        <w:tc>
          <w:tcPr>
            <w:tcW w:w="150" w:type="pct"/>
            <w:gridSpan w:val="2"/>
          </w:tcPr>
          <w:p w14:paraId="67F4F906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3C025623" w14:textId="63703C96" w:rsidR="009A0B36" w:rsidRPr="00232345" w:rsidRDefault="009A0B36" w:rsidP="002E0E5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6,876.96</w:t>
            </w:r>
          </w:p>
        </w:tc>
      </w:tr>
      <w:tr w:rsidR="009A0B36" w:rsidRPr="00232345" w14:paraId="31C68180" w14:textId="77777777" w:rsidTr="00B7144B">
        <w:tc>
          <w:tcPr>
            <w:tcW w:w="2195" w:type="pct"/>
          </w:tcPr>
          <w:p w14:paraId="4EB9C08D" w14:textId="1EDCBE4B" w:rsidR="009A0B36" w:rsidRPr="00232345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8" w:type="pct"/>
            <w:shd w:val="clear" w:color="auto" w:fill="auto"/>
          </w:tcPr>
          <w:p w14:paraId="471CBA16" w14:textId="01161D51" w:rsidR="009A0B36" w:rsidRPr="00232345" w:rsidRDefault="00AB358F" w:rsidP="0070017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41BC82B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  <w:gridSpan w:val="2"/>
          </w:tcPr>
          <w:p w14:paraId="28DADBDC" w14:textId="2A1C2014" w:rsidR="009A0B36" w:rsidRPr="00232345" w:rsidRDefault="009A0B36" w:rsidP="001E655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  <w:tc>
          <w:tcPr>
            <w:tcW w:w="135" w:type="pct"/>
          </w:tcPr>
          <w:p w14:paraId="6F315046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1E186F6" w14:textId="1E355731" w:rsidR="009A0B36" w:rsidRPr="00232345" w:rsidRDefault="00AB358F" w:rsidP="004A160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54037D2F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24E64A8B" w14:textId="701046EB" w:rsidR="009A0B36" w:rsidRPr="00232345" w:rsidRDefault="009A0B36" w:rsidP="002E0E5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8.92</w:t>
            </w:r>
          </w:p>
        </w:tc>
      </w:tr>
      <w:tr w:rsidR="009A0B36" w:rsidRPr="00232345" w14:paraId="4E7E759A" w14:textId="77777777" w:rsidTr="00B7144B">
        <w:tc>
          <w:tcPr>
            <w:tcW w:w="2195" w:type="pct"/>
          </w:tcPr>
          <w:p w14:paraId="2202B27A" w14:textId="77777777" w:rsidR="009A0B36" w:rsidRPr="00232345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C85A652" w14:textId="0E846609" w:rsidR="009A0B36" w:rsidRPr="00232345" w:rsidRDefault="00AB358F" w:rsidP="0070017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E4A73E1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594C3B47" w14:textId="749B5785" w:rsidR="009A0B36" w:rsidRPr="00232345" w:rsidRDefault="009A0B36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84.00</w:t>
            </w:r>
          </w:p>
        </w:tc>
        <w:tc>
          <w:tcPr>
            <w:tcW w:w="135" w:type="pct"/>
          </w:tcPr>
          <w:p w14:paraId="5C8B0A01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D0BA1D4" w14:textId="7F5EC272" w:rsidR="009A0B36" w:rsidRPr="00232345" w:rsidRDefault="00AB358F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224C1736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5C233A3F" w14:textId="2D24BA0F" w:rsidR="009A0B36" w:rsidRPr="00232345" w:rsidRDefault="009A0B36" w:rsidP="002E0E5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A0B36" w:rsidRPr="00232345" w14:paraId="29E5DC51" w14:textId="77777777" w:rsidTr="00B7144B">
        <w:tc>
          <w:tcPr>
            <w:tcW w:w="2195" w:type="pct"/>
          </w:tcPr>
          <w:p w14:paraId="0524054F" w14:textId="77777777" w:rsidR="009A0B36" w:rsidRPr="00232345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51EC5F38" w14:textId="084B2F0F" w:rsidR="009A0B36" w:rsidRPr="00232345" w:rsidRDefault="00AB358F" w:rsidP="0070017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40DD808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</w:tcBorders>
          </w:tcPr>
          <w:p w14:paraId="5225B24D" w14:textId="5065A0B2" w:rsidR="009A0B36" w:rsidRPr="00232345" w:rsidRDefault="009A0B36" w:rsidP="00BF635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92.92</w:t>
            </w:r>
          </w:p>
        </w:tc>
        <w:tc>
          <w:tcPr>
            <w:tcW w:w="135" w:type="pct"/>
          </w:tcPr>
          <w:p w14:paraId="0B361682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50A273C" w14:textId="5A2626AE" w:rsidR="009A0B36" w:rsidRPr="00232345" w:rsidRDefault="00AB358F" w:rsidP="004A160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8,294.90</w:t>
            </w:r>
          </w:p>
        </w:tc>
        <w:tc>
          <w:tcPr>
            <w:tcW w:w="150" w:type="pct"/>
            <w:gridSpan w:val="2"/>
          </w:tcPr>
          <w:p w14:paraId="618FF080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A0A582E" w14:textId="1CC9029D" w:rsidR="009A0B36" w:rsidRPr="00232345" w:rsidRDefault="009A0B36" w:rsidP="002E0E5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6,885.88</w:t>
            </w:r>
          </w:p>
        </w:tc>
      </w:tr>
      <w:tr w:rsidR="009A0B36" w:rsidRPr="00232345" w14:paraId="4D33BD32" w14:textId="77777777" w:rsidTr="00B7144B">
        <w:tc>
          <w:tcPr>
            <w:tcW w:w="2195" w:type="pct"/>
          </w:tcPr>
          <w:p w14:paraId="424D5F28" w14:textId="3775EFBA" w:rsidR="009A0B36" w:rsidRPr="00232345" w:rsidRDefault="009A0B36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D485394" w14:textId="4758F704" w:rsidR="009A0B36" w:rsidRPr="00232345" w:rsidRDefault="00AB358F" w:rsidP="0070017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ABB2AA2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bottom w:val="single" w:sz="4" w:space="0" w:color="auto"/>
            </w:tcBorders>
          </w:tcPr>
          <w:p w14:paraId="095F68D7" w14:textId="58A297DC" w:rsidR="009A0B36" w:rsidRPr="00232345" w:rsidRDefault="009A0B36" w:rsidP="009A0B36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80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  <w:tc>
          <w:tcPr>
            <w:tcW w:w="135" w:type="pct"/>
          </w:tcPr>
          <w:p w14:paraId="2C45A75F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732A1E2" w14:textId="04A6C8D7" w:rsidR="009A0B36" w:rsidRPr="00232345" w:rsidRDefault="00AB358F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  <w:gridSpan w:val="2"/>
          </w:tcPr>
          <w:p w14:paraId="3C7921AF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E0E1476" w14:textId="3F3285C7" w:rsidR="009A0B36" w:rsidRPr="00232345" w:rsidRDefault="009A0B36" w:rsidP="002E0E5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75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(8.92)</w:t>
            </w:r>
          </w:p>
        </w:tc>
      </w:tr>
      <w:tr w:rsidR="009A0B36" w:rsidRPr="00232345" w14:paraId="69B1A339" w14:textId="77777777" w:rsidTr="00B7144B">
        <w:tc>
          <w:tcPr>
            <w:tcW w:w="2195" w:type="pct"/>
          </w:tcPr>
          <w:p w14:paraId="6472724E" w14:textId="0876F158" w:rsidR="009A0B36" w:rsidRPr="00232345" w:rsidRDefault="009A0B36" w:rsidP="00D87B5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8009E" w14:textId="3B092082" w:rsidR="009A0B36" w:rsidRPr="00232345" w:rsidRDefault="00AB358F" w:rsidP="0070017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35C5E8E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A4270F" w14:textId="6A0C8592" w:rsidR="009A0B36" w:rsidRPr="00232345" w:rsidRDefault="009A0B36" w:rsidP="00D6084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84.00</w:t>
            </w:r>
          </w:p>
        </w:tc>
        <w:tc>
          <w:tcPr>
            <w:tcW w:w="135" w:type="pct"/>
          </w:tcPr>
          <w:p w14:paraId="797B2A23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50C69B1" w14:textId="1033534D" w:rsidR="009A0B36" w:rsidRPr="00232345" w:rsidRDefault="00AB358F" w:rsidP="004A160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8,294.90</w:t>
            </w:r>
          </w:p>
        </w:tc>
        <w:tc>
          <w:tcPr>
            <w:tcW w:w="150" w:type="pct"/>
            <w:gridSpan w:val="2"/>
          </w:tcPr>
          <w:p w14:paraId="483F7135" w14:textId="77777777" w:rsidR="009A0B36" w:rsidRPr="00232345" w:rsidRDefault="009A0B36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4E6EA27" w14:textId="13847ED9" w:rsidR="009A0B36" w:rsidRPr="00232345" w:rsidRDefault="009A0B36" w:rsidP="004A160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6,876.96</w:t>
            </w:r>
          </w:p>
        </w:tc>
      </w:tr>
      <w:tr w:rsidR="007659D4" w:rsidRPr="00232345" w14:paraId="521DAB02" w14:textId="77777777" w:rsidTr="007659D4">
        <w:tc>
          <w:tcPr>
            <w:tcW w:w="2195" w:type="pct"/>
          </w:tcPr>
          <w:p w14:paraId="472040C7" w14:textId="77777777" w:rsidR="007659D4" w:rsidRPr="00232345" w:rsidRDefault="007659D4" w:rsidP="00D87B5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3B61DAF9" w14:textId="77777777" w:rsidR="007659D4" w:rsidRPr="00232345" w:rsidRDefault="007659D4" w:rsidP="0070017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41A63A4" w14:textId="77777777" w:rsidR="007659D4" w:rsidRPr="00232345" w:rsidRDefault="007659D4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gridSpan w:val="2"/>
            <w:tcBorders>
              <w:top w:val="single" w:sz="4" w:space="0" w:color="auto"/>
            </w:tcBorders>
          </w:tcPr>
          <w:p w14:paraId="736D549B" w14:textId="77777777" w:rsidR="007659D4" w:rsidRPr="00232345" w:rsidRDefault="007659D4" w:rsidP="00D6084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pct"/>
          </w:tcPr>
          <w:p w14:paraId="4453A9D5" w14:textId="77777777" w:rsidR="007659D4" w:rsidRPr="00232345" w:rsidRDefault="007659D4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8A71D08" w14:textId="77777777" w:rsidR="007659D4" w:rsidRPr="00232345" w:rsidRDefault="007659D4" w:rsidP="004A1600">
            <w:pPr>
              <w:pStyle w:val="BodyText"/>
              <w:tabs>
                <w:tab w:val="decimal" w:pos="609"/>
              </w:tabs>
              <w:spacing w:after="0" w:line="240" w:lineRule="auto"/>
              <w:ind w:left="-108" w:right="7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gridSpan w:val="2"/>
          </w:tcPr>
          <w:p w14:paraId="1E118EC8" w14:textId="77777777" w:rsidR="007659D4" w:rsidRPr="00232345" w:rsidRDefault="007659D4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29F3E17" w14:textId="77777777" w:rsidR="007659D4" w:rsidRPr="00232345" w:rsidRDefault="007659D4" w:rsidP="004A1600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4656ED" w:rsidRPr="00232345" w14:paraId="6F16A448" w14:textId="77777777" w:rsidTr="00B7144B">
        <w:tc>
          <w:tcPr>
            <w:tcW w:w="2195" w:type="pct"/>
          </w:tcPr>
          <w:p w14:paraId="054C2FF6" w14:textId="41014B9E" w:rsidR="004656ED" w:rsidRPr="00D1542E" w:rsidRDefault="004656ED" w:rsidP="004656ED">
            <w:pPr>
              <w:ind w:right="-36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D1542E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เงินมัดจำอื่น</w:t>
            </w:r>
            <w:r w:rsidR="00634339" w:rsidRPr="00D1542E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(</w:t>
            </w:r>
            <w:r w:rsidR="00D1542E" w:rsidRPr="00D1542E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แสดงเป็นส่วนหนึ่งของ</w:t>
            </w:r>
            <w:r w:rsidR="00634339" w:rsidRPr="00D1542E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สินทรัพย์หมุนเวียนอื่น)</w:t>
            </w:r>
          </w:p>
        </w:tc>
        <w:tc>
          <w:tcPr>
            <w:tcW w:w="608" w:type="pct"/>
          </w:tcPr>
          <w:p w14:paraId="56D8B24E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23D2E2E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0217E5E" w14:textId="77777777" w:rsidR="004656ED" w:rsidRPr="00232345" w:rsidRDefault="004656ED" w:rsidP="004656ED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FF9A5F3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57605842" w14:textId="77777777" w:rsidR="004656ED" w:rsidRPr="00232345" w:rsidRDefault="004656ED" w:rsidP="004656ED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626B4EB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35F76627" w14:textId="77777777" w:rsidR="004656ED" w:rsidRPr="00232345" w:rsidRDefault="004656ED" w:rsidP="004656ED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656ED" w:rsidRPr="00232345" w14:paraId="588726BE" w14:textId="77777777" w:rsidTr="004656ED">
        <w:tc>
          <w:tcPr>
            <w:tcW w:w="2195" w:type="pct"/>
          </w:tcPr>
          <w:p w14:paraId="65CFA56F" w14:textId="155A38BF" w:rsidR="004656ED" w:rsidRPr="00232345" w:rsidRDefault="004656ED" w:rsidP="004656ED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6A0A7B66" w14:textId="413FAC49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42" w:type="pct"/>
          </w:tcPr>
          <w:p w14:paraId="2F2CE8D3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68ECA84A" w14:textId="42C14F80" w:rsidR="004656ED" w:rsidRPr="00232345" w:rsidRDefault="004656ED" w:rsidP="004A1600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0.02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A00FD37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72FF1B1E" w14:textId="0D13B952" w:rsidR="004656ED" w:rsidRPr="00232345" w:rsidRDefault="004656ED" w:rsidP="004A1600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FC03C91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CE06B74" w14:textId="48B92DC5" w:rsidR="004656ED" w:rsidRPr="00232345" w:rsidRDefault="004656ED" w:rsidP="004656ED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4656ED" w:rsidRPr="00232345" w14:paraId="647A71EF" w14:textId="77777777" w:rsidTr="007659D4">
        <w:tc>
          <w:tcPr>
            <w:tcW w:w="2195" w:type="pct"/>
          </w:tcPr>
          <w:p w14:paraId="4538FE04" w14:textId="77777777" w:rsidR="004656ED" w:rsidRPr="00232345" w:rsidRDefault="004656ED" w:rsidP="004656ED">
            <w:pPr>
              <w:ind w:right="-3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</w:tcPr>
          <w:p w14:paraId="3675AD4E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5B86589C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4C023941" w14:textId="77777777" w:rsidR="004656ED" w:rsidRPr="00232345" w:rsidRDefault="004656ED" w:rsidP="004656ED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C5B51A0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265726E4" w14:textId="77777777" w:rsidR="004656ED" w:rsidRPr="00232345" w:rsidRDefault="004656ED" w:rsidP="004656ED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787BC268" w14:textId="77777777" w:rsidR="004656ED" w:rsidRPr="00232345" w:rsidRDefault="004656ED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3EDDF7DB" w14:textId="77777777" w:rsidR="004656ED" w:rsidRPr="00232345" w:rsidRDefault="004656ED" w:rsidP="004656ED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659D4" w:rsidRPr="00232345" w14:paraId="3B75C6CE" w14:textId="77777777" w:rsidTr="007659D4">
        <w:tc>
          <w:tcPr>
            <w:tcW w:w="2195" w:type="pct"/>
          </w:tcPr>
          <w:p w14:paraId="14C16BC0" w14:textId="77777777" w:rsidR="007659D4" w:rsidRPr="00232345" w:rsidRDefault="007659D4" w:rsidP="004656ED">
            <w:pPr>
              <w:ind w:right="-3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8" w:type="pct"/>
          </w:tcPr>
          <w:p w14:paraId="5B4F5A66" w14:textId="77777777" w:rsidR="007659D4" w:rsidRPr="00232345" w:rsidRDefault="007659D4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0E4BD6FF" w14:textId="77777777" w:rsidR="007659D4" w:rsidRPr="00232345" w:rsidRDefault="007659D4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0" w:type="pct"/>
            <w:shd w:val="clear" w:color="auto" w:fill="auto"/>
          </w:tcPr>
          <w:p w14:paraId="0E83A33F" w14:textId="77777777" w:rsidR="007659D4" w:rsidRPr="00232345" w:rsidRDefault="007659D4" w:rsidP="004656ED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B1A5A9C" w14:textId="77777777" w:rsidR="007659D4" w:rsidRPr="00232345" w:rsidRDefault="007659D4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pct"/>
            <w:shd w:val="clear" w:color="auto" w:fill="auto"/>
          </w:tcPr>
          <w:p w14:paraId="6D1311BF" w14:textId="77777777" w:rsidR="007659D4" w:rsidRPr="00232345" w:rsidRDefault="007659D4" w:rsidP="004656ED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0F9CCEFD" w14:textId="77777777" w:rsidR="007659D4" w:rsidRPr="00232345" w:rsidRDefault="007659D4" w:rsidP="004656ED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0DBD8A78" w14:textId="77777777" w:rsidR="007659D4" w:rsidRPr="00232345" w:rsidRDefault="007659D4" w:rsidP="004656ED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7659D4" w:rsidRPr="00232345" w14:paraId="0F4BF634" w14:textId="77777777" w:rsidTr="007659D4">
        <w:tc>
          <w:tcPr>
            <w:tcW w:w="2195" w:type="pct"/>
          </w:tcPr>
          <w:p w14:paraId="59F1CE8E" w14:textId="77777777" w:rsidR="007659D4" w:rsidRPr="00232345" w:rsidRDefault="007659D4" w:rsidP="007659D4">
            <w:pPr>
              <w:ind w:right="-36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10" w:type="pct"/>
            <w:gridSpan w:val="3"/>
          </w:tcPr>
          <w:p w14:paraId="520D277F" w14:textId="5EF1EE3A" w:rsidR="007659D4" w:rsidRPr="00232345" w:rsidRDefault="007659D4" w:rsidP="007659D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DB1034F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4"/>
            <w:shd w:val="clear" w:color="auto" w:fill="auto"/>
          </w:tcPr>
          <w:p w14:paraId="3D5F6254" w14:textId="16257E85" w:rsidR="007659D4" w:rsidRPr="00232345" w:rsidRDefault="007659D4" w:rsidP="007659D4">
            <w:pPr>
              <w:tabs>
                <w:tab w:val="decimal" w:pos="616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59D4" w:rsidRPr="00232345" w14:paraId="04252507" w14:textId="77777777" w:rsidTr="009F3EEF">
        <w:tc>
          <w:tcPr>
            <w:tcW w:w="2195" w:type="pct"/>
          </w:tcPr>
          <w:p w14:paraId="3DCD40AC" w14:textId="77777777" w:rsidR="007659D4" w:rsidRPr="00232345" w:rsidRDefault="007659D4" w:rsidP="007659D4">
            <w:pPr>
              <w:ind w:right="-36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0636DB28" w14:textId="6C7A55BA" w:rsidR="007659D4" w:rsidRPr="00232345" w:rsidRDefault="007659D4" w:rsidP="00BE21F5">
            <w:pPr>
              <w:pStyle w:val="BodyText"/>
              <w:tabs>
                <w:tab w:val="decimal" w:pos="7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2" w:type="pct"/>
          </w:tcPr>
          <w:p w14:paraId="01824AC0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E7A6A95" w14:textId="2C37B3F6" w:rsidR="007659D4" w:rsidRPr="00232345" w:rsidRDefault="007659D4" w:rsidP="00BE21F5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gridSpan w:val="2"/>
          </w:tcPr>
          <w:p w14:paraId="3957D73B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9E8D69C" w14:textId="6FFFB3B7" w:rsidR="007659D4" w:rsidRPr="00232345" w:rsidRDefault="007659D4" w:rsidP="00BE21F5">
            <w:pPr>
              <w:tabs>
                <w:tab w:val="decimal" w:pos="60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1" w:type="pct"/>
          </w:tcPr>
          <w:p w14:paraId="747E1940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</w:tcPr>
          <w:p w14:paraId="249BB2C0" w14:textId="3F9E5B08" w:rsidR="007659D4" w:rsidRPr="00232345" w:rsidRDefault="007659D4" w:rsidP="00BE21F5">
            <w:pPr>
              <w:tabs>
                <w:tab w:val="decimal" w:pos="60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7659D4" w:rsidRPr="00232345" w14:paraId="1E39D2DE" w14:textId="77777777" w:rsidTr="009F3EEF">
        <w:tc>
          <w:tcPr>
            <w:tcW w:w="2195" w:type="pct"/>
          </w:tcPr>
          <w:p w14:paraId="2FD9CD01" w14:textId="77777777" w:rsidR="007659D4" w:rsidRPr="00232345" w:rsidRDefault="007659D4" w:rsidP="007659D4">
            <w:pPr>
              <w:ind w:right="-36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608" w:type="pct"/>
            <w:vAlign w:val="center"/>
          </w:tcPr>
          <w:p w14:paraId="519A5CF4" w14:textId="39171CF2" w:rsidR="007659D4" w:rsidRPr="00232345" w:rsidRDefault="007659D4" w:rsidP="00BE21F5">
            <w:pPr>
              <w:pStyle w:val="BodyText"/>
              <w:tabs>
                <w:tab w:val="decimal" w:pos="25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2" w:type="pct"/>
            <w:vAlign w:val="center"/>
          </w:tcPr>
          <w:p w14:paraId="29ECE252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center"/>
          </w:tcPr>
          <w:p w14:paraId="7FB329EB" w14:textId="46BE3DFD" w:rsidR="007659D4" w:rsidRPr="00232345" w:rsidRDefault="007659D4" w:rsidP="00BE21F5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1" w:type="pct"/>
            <w:gridSpan w:val="2"/>
          </w:tcPr>
          <w:p w14:paraId="175C1D2D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vAlign w:val="center"/>
          </w:tcPr>
          <w:p w14:paraId="43D8041D" w14:textId="0B5CF718" w:rsidR="007659D4" w:rsidRPr="00232345" w:rsidRDefault="007659D4" w:rsidP="00BE21F5">
            <w:pPr>
              <w:tabs>
                <w:tab w:val="decimal" w:pos="240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pct"/>
            <w:vAlign w:val="center"/>
          </w:tcPr>
          <w:p w14:paraId="5122B249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  <w:vAlign w:val="center"/>
          </w:tcPr>
          <w:p w14:paraId="3B1E8DFC" w14:textId="08800194" w:rsidR="007659D4" w:rsidRPr="00232345" w:rsidRDefault="007659D4" w:rsidP="00BE21F5">
            <w:pPr>
              <w:tabs>
                <w:tab w:val="decimal" w:pos="240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7659D4" w:rsidRPr="00232345" w14:paraId="38AD3CD6" w14:textId="77777777" w:rsidTr="007659D4">
        <w:tc>
          <w:tcPr>
            <w:tcW w:w="2195" w:type="pct"/>
          </w:tcPr>
          <w:p w14:paraId="34369B7F" w14:textId="77777777" w:rsidR="007659D4" w:rsidRPr="00232345" w:rsidRDefault="007659D4" w:rsidP="007659D4">
            <w:pPr>
              <w:ind w:right="-36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805" w:type="pct"/>
            <w:gridSpan w:val="9"/>
          </w:tcPr>
          <w:p w14:paraId="35C3EECF" w14:textId="37CC2809" w:rsidR="007659D4" w:rsidRPr="00232345" w:rsidRDefault="007659D4" w:rsidP="007659D4">
            <w:pPr>
              <w:tabs>
                <w:tab w:val="decimal" w:pos="616"/>
              </w:tabs>
              <w:spacing w:line="240" w:lineRule="auto"/>
              <w:ind w:left="-90" w:righ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659D4" w:rsidRPr="00232345" w14:paraId="1CCB72FE" w14:textId="77777777" w:rsidTr="00B7144B">
        <w:tc>
          <w:tcPr>
            <w:tcW w:w="2195" w:type="pct"/>
          </w:tcPr>
          <w:p w14:paraId="53E793C4" w14:textId="77777777" w:rsidR="007659D4" w:rsidRPr="00232345" w:rsidRDefault="007659D4" w:rsidP="007659D4">
            <w:pPr>
              <w:ind w:right="-36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14:paraId="761CA18A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36E1515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712B9A79" w14:textId="77777777" w:rsidR="007659D4" w:rsidRPr="00232345" w:rsidRDefault="007659D4" w:rsidP="007659D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30D1F79D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2150BFE" w14:textId="77777777" w:rsidR="007659D4" w:rsidRPr="00232345" w:rsidRDefault="007659D4" w:rsidP="007659D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C79CD76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67CC1EEE" w14:textId="77777777" w:rsidR="007659D4" w:rsidRPr="00232345" w:rsidRDefault="007659D4" w:rsidP="007659D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59D4" w:rsidRPr="00232345" w14:paraId="7CAF1F33" w14:textId="77777777" w:rsidTr="00B7144B">
        <w:tc>
          <w:tcPr>
            <w:tcW w:w="2195" w:type="pct"/>
          </w:tcPr>
          <w:p w14:paraId="537928CE" w14:textId="74374A93" w:rsidR="007659D4" w:rsidRPr="00232345" w:rsidRDefault="007659D4" w:rsidP="007659D4">
            <w:pPr>
              <w:ind w:right="-36"/>
              <w:rPr>
                <w:rFonts w:ascii="Angsana New" w:hAnsi="Angsana New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เงินมัดจำค่าเช่าและค่าบริการ (สินทรัพย์ไม่หมุนเวียนอื่น)</w:t>
            </w:r>
          </w:p>
        </w:tc>
        <w:tc>
          <w:tcPr>
            <w:tcW w:w="608" w:type="pct"/>
          </w:tcPr>
          <w:p w14:paraId="6A1F4804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D1AB1D8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42596FE" w14:textId="77777777" w:rsidR="007659D4" w:rsidRPr="00232345" w:rsidRDefault="007659D4" w:rsidP="007659D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011E5ADB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490291A" w14:textId="77777777" w:rsidR="007659D4" w:rsidRPr="00232345" w:rsidRDefault="007659D4" w:rsidP="007659D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9857E00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  <w:shd w:val="clear" w:color="auto" w:fill="auto"/>
          </w:tcPr>
          <w:p w14:paraId="013F83C7" w14:textId="77777777" w:rsidR="007659D4" w:rsidRPr="00232345" w:rsidRDefault="007659D4" w:rsidP="007659D4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659D4" w:rsidRPr="00232345" w14:paraId="5AFE4250" w14:textId="77777777" w:rsidTr="00B7144B">
        <w:tc>
          <w:tcPr>
            <w:tcW w:w="2195" w:type="pct"/>
          </w:tcPr>
          <w:p w14:paraId="784A9C00" w14:textId="7198289F" w:rsidR="007659D4" w:rsidRPr="00232345" w:rsidRDefault="007659D4" w:rsidP="007659D4">
            <w:pPr>
              <w:ind w:right="-3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614FB172" w14:textId="0E4D187C" w:rsidR="007659D4" w:rsidRPr="00232345" w:rsidRDefault="007659D4" w:rsidP="007659D4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42" w:type="pct"/>
          </w:tcPr>
          <w:p w14:paraId="49574F96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3594F9EC" w14:textId="21C73500" w:rsidR="007659D4" w:rsidRPr="00232345" w:rsidRDefault="007659D4" w:rsidP="007659D4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F4490B4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7470052E" w14:textId="0260E490" w:rsidR="007659D4" w:rsidRPr="00232345" w:rsidRDefault="007659D4" w:rsidP="007659D4">
            <w:pPr>
              <w:tabs>
                <w:tab w:val="decimal" w:pos="503"/>
              </w:tabs>
              <w:spacing w:line="240" w:lineRule="auto"/>
              <w:ind w:left="-90" w:right="2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41" w:type="pct"/>
            <w:shd w:val="clear" w:color="auto" w:fill="auto"/>
          </w:tcPr>
          <w:p w14:paraId="0883B3F8" w14:textId="77777777" w:rsidR="007659D4" w:rsidRPr="00232345" w:rsidRDefault="007659D4" w:rsidP="007659D4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F9BE71E" w14:textId="4057CB4B" w:rsidR="007659D4" w:rsidRPr="00232345" w:rsidRDefault="007659D4" w:rsidP="007659D4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</w:tr>
    </w:tbl>
    <w:p w14:paraId="1C5A0A3C" w14:textId="45475047" w:rsidR="001D65D3" w:rsidRPr="00BE21F5" w:rsidRDefault="001D65D3">
      <w:pPr>
        <w:rPr>
          <w:sz w:val="28"/>
          <w:szCs w:val="28"/>
        </w:rPr>
      </w:pPr>
    </w:p>
    <w:tbl>
      <w:tblPr>
        <w:tblW w:w="963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72"/>
        <w:gridCol w:w="1079"/>
        <w:gridCol w:w="272"/>
        <w:gridCol w:w="1169"/>
        <w:gridCol w:w="270"/>
        <w:gridCol w:w="1169"/>
      </w:tblGrid>
      <w:tr w:rsidR="001D65D3" w:rsidRPr="00232345" w14:paraId="298AFF30" w14:textId="77777777" w:rsidTr="00E202D3">
        <w:trPr>
          <w:tblHeader/>
        </w:trPr>
        <w:tc>
          <w:tcPr>
            <w:tcW w:w="2197" w:type="pct"/>
            <w:shd w:val="clear" w:color="auto" w:fill="auto"/>
            <w:vAlign w:val="bottom"/>
          </w:tcPr>
          <w:p w14:paraId="74AECE15" w14:textId="6FBB4D20" w:rsidR="001D65D3" w:rsidRPr="00232345" w:rsidRDefault="00362FDB" w:rsidP="00E202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กลับรายการ</w:t>
            </w:r>
            <w:r w:rsidR="001D65D3"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8" w:type="pct"/>
            <w:gridSpan w:val="3"/>
          </w:tcPr>
          <w:p w14:paraId="7125008D" w14:textId="77777777" w:rsidR="001D65D3" w:rsidRPr="00232345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3393040E" w14:textId="77777777" w:rsidR="001D65D3" w:rsidRPr="00232345" w:rsidRDefault="001D65D3" w:rsidP="00E202D3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14:paraId="2A0F570B" w14:textId="77777777" w:rsidR="001D65D3" w:rsidRPr="00232345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65D3" w:rsidRPr="00232345" w14:paraId="4CD9C3BE" w14:textId="77777777" w:rsidTr="00E202D3">
        <w:trPr>
          <w:tblHeader/>
        </w:trPr>
        <w:tc>
          <w:tcPr>
            <w:tcW w:w="2197" w:type="pct"/>
            <w:vAlign w:val="bottom"/>
          </w:tcPr>
          <w:p w14:paraId="546CA522" w14:textId="71DDE117" w:rsidR="001D65D3" w:rsidRPr="00232345" w:rsidRDefault="001D65D3" w:rsidP="00E202D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C167FA"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C167FA"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าคม</w:t>
            </w:r>
          </w:p>
        </w:tc>
        <w:tc>
          <w:tcPr>
            <w:tcW w:w="607" w:type="pct"/>
          </w:tcPr>
          <w:p w14:paraId="6707FB3E" w14:textId="00CC264D" w:rsidR="001D65D3" w:rsidRPr="00232345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167FA" w:rsidRPr="0023234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" w:type="pct"/>
          </w:tcPr>
          <w:p w14:paraId="383E56F6" w14:textId="77777777" w:rsidR="001D65D3" w:rsidRPr="00232345" w:rsidRDefault="001D65D3" w:rsidP="00E202D3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A9AE240" w14:textId="3EF02556" w:rsidR="001D65D3" w:rsidRPr="00232345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167FA" w:rsidRPr="0023234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pct"/>
          </w:tcPr>
          <w:p w14:paraId="32E684A5" w14:textId="77777777" w:rsidR="001D65D3" w:rsidRPr="00232345" w:rsidRDefault="001D65D3" w:rsidP="00E202D3">
            <w:pPr>
              <w:pStyle w:val="ListBullet"/>
              <w:tabs>
                <w:tab w:val="decimal" w:pos="552"/>
              </w:tabs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07B8E26" w14:textId="1884C41D" w:rsidR="001D65D3" w:rsidRPr="00232345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167FA" w:rsidRPr="0023234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0" w:type="pct"/>
          </w:tcPr>
          <w:p w14:paraId="2F092A56" w14:textId="77777777" w:rsidR="001D65D3" w:rsidRPr="00232345" w:rsidRDefault="001D65D3" w:rsidP="00E202D3">
            <w:pPr>
              <w:pStyle w:val="ListBullet"/>
              <w:tabs>
                <w:tab w:val="decimal" w:pos="552"/>
              </w:tabs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0DA9F99D" w14:textId="78FE4480" w:rsidR="001D65D3" w:rsidRPr="00232345" w:rsidRDefault="001D65D3" w:rsidP="00E202D3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="00C167FA" w:rsidRPr="0023234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D65D3" w:rsidRPr="00232345" w14:paraId="2F0197E8" w14:textId="77777777" w:rsidTr="001D65D3">
        <w:trPr>
          <w:tblHeader/>
        </w:trPr>
        <w:tc>
          <w:tcPr>
            <w:tcW w:w="2197" w:type="pct"/>
          </w:tcPr>
          <w:p w14:paraId="59372358" w14:textId="77777777" w:rsidR="001D65D3" w:rsidRPr="00232345" w:rsidRDefault="001D65D3" w:rsidP="00E202D3">
            <w:pPr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803" w:type="pct"/>
            <w:gridSpan w:val="7"/>
          </w:tcPr>
          <w:p w14:paraId="3353C036" w14:textId="77777777" w:rsidR="001D65D3" w:rsidRPr="00232345" w:rsidRDefault="001D65D3" w:rsidP="00E202D3">
            <w:pPr>
              <w:pStyle w:val="BodyText"/>
              <w:tabs>
                <w:tab w:val="decimal" w:pos="873"/>
              </w:tabs>
              <w:spacing w:after="0"/>
              <w:ind w:left="-1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D65D3" w:rsidRPr="00232345" w14:paraId="3568FBC5" w14:textId="77777777" w:rsidTr="001D65D3">
        <w:tc>
          <w:tcPr>
            <w:tcW w:w="2197" w:type="pct"/>
          </w:tcPr>
          <w:p w14:paraId="6B2D7346" w14:textId="63FA2A83" w:rsidR="001D65D3" w:rsidRPr="00232345" w:rsidRDefault="001D65D3" w:rsidP="001D65D3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07" w:type="pct"/>
          </w:tcPr>
          <w:p w14:paraId="6EA145BD" w14:textId="65DB0293" w:rsidR="001D65D3" w:rsidRPr="00232345" w:rsidRDefault="001321BB" w:rsidP="00D6084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3BFD6164" w14:textId="77777777" w:rsidR="001D65D3" w:rsidRPr="00232345" w:rsidRDefault="001D65D3" w:rsidP="001D65D3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E5737BF" w14:textId="0897511E" w:rsidR="001D65D3" w:rsidRPr="00232345" w:rsidRDefault="001D65D3" w:rsidP="004A1600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80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     (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1.13</w:t>
            </w:r>
            <w:r w:rsidRPr="0023234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1" w:type="pct"/>
          </w:tcPr>
          <w:p w14:paraId="13025403" w14:textId="77777777" w:rsidR="001D65D3" w:rsidRPr="00232345" w:rsidRDefault="001D65D3" w:rsidP="001D65D3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35033BBA" w14:textId="30647FE5" w:rsidR="001D65D3" w:rsidRPr="00232345" w:rsidRDefault="001321BB" w:rsidP="004A1600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81715FA" w14:textId="77777777" w:rsidR="001D65D3" w:rsidRPr="00232345" w:rsidRDefault="001D65D3" w:rsidP="001D65D3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4860B36" w14:textId="0AA4D382" w:rsidR="001D65D3" w:rsidRPr="00232345" w:rsidRDefault="001D65D3" w:rsidP="004A1600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D65D3" w:rsidRPr="00232345" w14:paraId="3E390DD0" w14:textId="77777777" w:rsidTr="001D65D3">
        <w:tc>
          <w:tcPr>
            <w:tcW w:w="2197" w:type="pct"/>
          </w:tcPr>
          <w:p w14:paraId="504E9789" w14:textId="0103C0E4" w:rsidR="001D65D3" w:rsidRPr="00232345" w:rsidRDefault="001D65D3" w:rsidP="001D65D3">
            <w:pPr>
              <w:ind w:left="169" w:hanging="16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607" w:type="pct"/>
          </w:tcPr>
          <w:p w14:paraId="721840A7" w14:textId="2B606393" w:rsidR="001D65D3" w:rsidRPr="00232345" w:rsidRDefault="001321BB" w:rsidP="00BF635E">
            <w:pPr>
              <w:pStyle w:val="BodyText"/>
              <w:tabs>
                <w:tab w:val="decimal" w:pos="799"/>
              </w:tabs>
              <w:spacing w:after="0" w:line="240" w:lineRule="auto"/>
              <w:ind w:left="-108" w:right="88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141" w:type="pct"/>
          </w:tcPr>
          <w:p w14:paraId="2775375D" w14:textId="77777777" w:rsidR="001D65D3" w:rsidRPr="00232345" w:rsidRDefault="001D65D3" w:rsidP="001D65D3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6D9A574" w14:textId="3F6BF787" w:rsidR="001D65D3" w:rsidRPr="00232345" w:rsidRDefault="001D65D3" w:rsidP="00D6084C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80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(1.11)</w:t>
            </w:r>
          </w:p>
        </w:tc>
        <w:tc>
          <w:tcPr>
            <w:tcW w:w="141" w:type="pct"/>
          </w:tcPr>
          <w:p w14:paraId="76AD3598" w14:textId="77777777" w:rsidR="001D65D3" w:rsidRPr="00232345" w:rsidRDefault="001D65D3" w:rsidP="001D65D3">
            <w:pPr>
              <w:pStyle w:val="ListBullet"/>
              <w:tabs>
                <w:tab w:val="decimal" w:pos="552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DEDFBFB" w14:textId="10CB647E" w:rsidR="001D65D3" w:rsidRPr="00232345" w:rsidRDefault="001321BB" w:rsidP="004A1600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(8.92)</w:t>
            </w:r>
          </w:p>
        </w:tc>
        <w:tc>
          <w:tcPr>
            <w:tcW w:w="140" w:type="pct"/>
          </w:tcPr>
          <w:p w14:paraId="5DE8BE73" w14:textId="77777777" w:rsidR="001D65D3" w:rsidRPr="00232345" w:rsidRDefault="001D65D3" w:rsidP="001D65D3">
            <w:pPr>
              <w:pStyle w:val="ListBullet"/>
              <w:tabs>
                <w:tab w:val="decimal" w:pos="552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4DF1BC4" w14:textId="2A51E6FB" w:rsidR="001D65D3" w:rsidRPr="00232345" w:rsidRDefault="001D65D3" w:rsidP="004A1600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64088F9" w14:textId="172E2B62" w:rsidR="00927472" w:rsidRPr="00BE21F5" w:rsidRDefault="00927472">
      <w:pPr>
        <w:spacing w:line="240" w:lineRule="auto"/>
        <w:jc w:val="left"/>
        <w:rPr>
          <w:sz w:val="28"/>
          <w:szCs w:val="28"/>
        </w:rPr>
      </w:pPr>
    </w:p>
    <w:tbl>
      <w:tblPr>
        <w:tblW w:w="9632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232"/>
        <w:gridCol w:w="1169"/>
        <w:gridCol w:w="272"/>
        <w:gridCol w:w="1079"/>
        <w:gridCol w:w="272"/>
        <w:gridCol w:w="1169"/>
        <w:gridCol w:w="272"/>
        <w:gridCol w:w="1167"/>
      </w:tblGrid>
      <w:tr w:rsidR="00927472" w:rsidRPr="00232345" w14:paraId="77FC5F2F" w14:textId="77777777" w:rsidTr="00757EF4">
        <w:trPr>
          <w:tblHeader/>
        </w:trPr>
        <w:tc>
          <w:tcPr>
            <w:tcW w:w="2197" w:type="pct"/>
            <w:vAlign w:val="bottom"/>
          </w:tcPr>
          <w:p w14:paraId="6B737F1B" w14:textId="77777777" w:rsidR="00927472" w:rsidRPr="00232345" w:rsidRDefault="00927472" w:rsidP="0092747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pct"/>
            <w:gridSpan w:val="3"/>
          </w:tcPr>
          <w:p w14:paraId="1BA164E3" w14:textId="4882538E" w:rsidR="00927472" w:rsidRPr="00232345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19A81263" w14:textId="77777777" w:rsidR="00927472" w:rsidRPr="00232345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4" w:type="pct"/>
            <w:gridSpan w:val="3"/>
            <w:shd w:val="clear" w:color="auto" w:fill="auto"/>
          </w:tcPr>
          <w:p w14:paraId="5F0FB0BE" w14:textId="48E69A46" w:rsidR="00927472" w:rsidRPr="00232345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7FA" w:rsidRPr="00232345" w14:paraId="258DE03F" w14:textId="77777777" w:rsidTr="00757EF4">
        <w:trPr>
          <w:tblHeader/>
        </w:trPr>
        <w:tc>
          <w:tcPr>
            <w:tcW w:w="2197" w:type="pct"/>
            <w:vAlign w:val="bottom"/>
          </w:tcPr>
          <w:p w14:paraId="6A671BEB" w14:textId="77777777" w:rsidR="00C167FA" w:rsidRPr="00232345" w:rsidRDefault="00C167FA" w:rsidP="00C167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10A6FDCF" w14:textId="720DA3C3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1" w:type="pct"/>
          </w:tcPr>
          <w:p w14:paraId="7163B634" w14:textId="77777777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951D816" w14:textId="78EFC76D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1" w:type="pct"/>
            <w:shd w:val="clear" w:color="auto" w:fill="auto"/>
          </w:tcPr>
          <w:p w14:paraId="73DB8CBF" w14:textId="77777777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8B36389" w14:textId="42CAC85B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าคม</w:t>
            </w:r>
          </w:p>
        </w:tc>
        <w:tc>
          <w:tcPr>
            <w:tcW w:w="141" w:type="pct"/>
            <w:shd w:val="clear" w:color="auto" w:fill="auto"/>
          </w:tcPr>
          <w:p w14:paraId="24FE6B31" w14:textId="77777777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F630A45" w14:textId="3F970E6D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C167FA" w:rsidRPr="00232345" w14:paraId="1A669857" w14:textId="77777777" w:rsidTr="00757EF4">
        <w:trPr>
          <w:tblHeader/>
        </w:trPr>
        <w:tc>
          <w:tcPr>
            <w:tcW w:w="2197" w:type="pct"/>
            <w:vAlign w:val="bottom"/>
          </w:tcPr>
          <w:p w14:paraId="7E8D2C39" w14:textId="77777777" w:rsidR="00C167FA" w:rsidRPr="00232345" w:rsidRDefault="00C167FA" w:rsidP="00C167F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vAlign w:val="center"/>
          </w:tcPr>
          <w:p w14:paraId="08E68484" w14:textId="3039D8FF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pct"/>
            <w:vAlign w:val="center"/>
          </w:tcPr>
          <w:p w14:paraId="0E766E88" w14:textId="77777777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707B222F" w14:textId="49679395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3EDB498E" w14:textId="77777777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7DA19663" w14:textId="74309A67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3B1350F2" w14:textId="77777777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center"/>
          </w:tcPr>
          <w:p w14:paraId="6F152CDA" w14:textId="2F7A5AC0" w:rsidR="00C167FA" w:rsidRPr="00232345" w:rsidRDefault="00C167FA" w:rsidP="00C167FA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27472" w:rsidRPr="00232345" w14:paraId="4AC89A36" w14:textId="77777777" w:rsidTr="00757EF4">
        <w:trPr>
          <w:tblHeader/>
        </w:trPr>
        <w:tc>
          <w:tcPr>
            <w:tcW w:w="2197" w:type="pct"/>
            <w:vAlign w:val="bottom"/>
          </w:tcPr>
          <w:p w14:paraId="226CBC81" w14:textId="77777777" w:rsidR="00927472" w:rsidRPr="00232345" w:rsidRDefault="00927472" w:rsidP="00927472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03" w:type="pct"/>
            <w:gridSpan w:val="7"/>
            <w:vAlign w:val="center"/>
          </w:tcPr>
          <w:p w14:paraId="15C89353" w14:textId="720F87FD" w:rsidR="00927472" w:rsidRPr="00232345" w:rsidRDefault="00927472" w:rsidP="00927472">
            <w:pPr>
              <w:pStyle w:val="ListBullet"/>
              <w:tabs>
                <w:tab w:val="clear" w:pos="284"/>
              </w:tabs>
              <w:ind w:left="-85" w:right="-97" w:firstLine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323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27472" w:rsidRPr="00232345" w14:paraId="5BA56ACF" w14:textId="77777777" w:rsidTr="00B34E7E">
        <w:tc>
          <w:tcPr>
            <w:tcW w:w="2197" w:type="pct"/>
          </w:tcPr>
          <w:p w14:paraId="7C7BFE6B" w14:textId="77777777" w:rsidR="00927472" w:rsidRPr="00232345" w:rsidRDefault="00927472" w:rsidP="00927472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7" w:type="pct"/>
          </w:tcPr>
          <w:p w14:paraId="3BDC4D6D" w14:textId="77777777" w:rsidR="00927472" w:rsidRPr="00232345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0D93207F" w14:textId="77777777" w:rsidR="00927472" w:rsidRPr="00232345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0527011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5A22466" w14:textId="77777777" w:rsidR="00927472" w:rsidRPr="00232345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85B504B" w14:textId="77777777" w:rsidR="00927472" w:rsidRPr="00232345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2243505" w14:textId="77777777" w:rsidR="00927472" w:rsidRPr="00232345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212F09B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232345" w14:paraId="674406DA" w14:textId="77777777" w:rsidTr="00B34E7E">
        <w:tc>
          <w:tcPr>
            <w:tcW w:w="2197" w:type="pct"/>
          </w:tcPr>
          <w:p w14:paraId="73FF74D1" w14:textId="77777777" w:rsidR="00927472" w:rsidRPr="00232345" w:rsidRDefault="00927472" w:rsidP="00927472">
            <w:pPr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2A316C2A" w14:textId="6079FEA8" w:rsidR="00927472" w:rsidRPr="00232345" w:rsidRDefault="00F37CE4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4.</w:t>
            </w:r>
            <w:r w:rsidR="0033624A" w:rsidRPr="00232345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41" w:type="pct"/>
          </w:tcPr>
          <w:p w14:paraId="450F5303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77F06610" w14:textId="225A2473" w:rsidR="00927472" w:rsidRPr="00232345" w:rsidRDefault="00D35250" w:rsidP="004A1600">
            <w:pPr>
              <w:pStyle w:val="BodyText"/>
              <w:tabs>
                <w:tab w:val="right" w:pos="704"/>
              </w:tabs>
              <w:spacing w:after="0"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927472" w:rsidRPr="00232345">
              <w:rPr>
                <w:rFonts w:asciiTheme="majorBidi" w:hAnsiTheme="majorBidi" w:cstheme="majorBidi"/>
                <w:sz w:val="28"/>
                <w:szCs w:val="28"/>
              </w:rPr>
              <w:t>3.38</w:t>
            </w:r>
          </w:p>
        </w:tc>
        <w:tc>
          <w:tcPr>
            <w:tcW w:w="141" w:type="pct"/>
            <w:shd w:val="clear" w:color="auto" w:fill="auto"/>
          </w:tcPr>
          <w:p w14:paraId="5C887B0F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AE5C30A" w14:textId="6381FC5E" w:rsidR="00927472" w:rsidRPr="00232345" w:rsidRDefault="00F37CE4" w:rsidP="004A1600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B78599B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3127CA1" w14:textId="07B0E33E" w:rsidR="00927472" w:rsidRPr="00232345" w:rsidRDefault="00927472" w:rsidP="004A1600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472" w:rsidRPr="00232345" w14:paraId="31B5E32C" w14:textId="77777777" w:rsidTr="00B34E7E">
        <w:tc>
          <w:tcPr>
            <w:tcW w:w="2197" w:type="pct"/>
          </w:tcPr>
          <w:p w14:paraId="37C7B548" w14:textId="77777777" w:rsidR="00927472" w:rsidRPr="00232345" w:rsidRDefault="00927472" w:rsidP="00927472">
            <w:pPr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3826E11" w14:textId="04078FC7" w:rsidR="00927472" w:rsidRPr="00232345" w:rsidRDefault="00912EE2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37CE4"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41" w:type="pct"/>
          </w:tcPr>
          <w:p w14:paraId="3DC52CA9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504F28DC" w14:textId="6F1A9846" w:rsidR="00927472" w:rsidRPr="00232345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0.04</w:t>
            </w:r>
          </w:p>
        </w:tc>
        <w:tc>
          <w:tcPr>
            <w:tcW w:w="141" w:type="pct"/>
            <w:shd w:val="clear" w:color="auto" w:fill="auto"/>
          </w:tcPr>
          <w:p w14:paraId="07DF551E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DD12788" w14:textId="0CBB9E75" w:rsidR="00927472" w:rsidRPr="00232345" w:rsidRDefault="00F37CE4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E658C1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4EE7E7D6" w14:textId="32FB20E6" w:rsidR="00927472" w:rsidRPr="00232345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472" w:rsidRPr="00232345" w14:paraId="48B5C360" w14:textId="77777777" w:rsidTr="00B34E7E">
        <w:tc>
          <w:tcPr>
            <w:tcW w:w="2197" w:type="pct"/>
          </w:tcPr>
          <w:p w14:paraId="29D8CE13" w14:textId="77777777" w:rsidR="00927472" w:rsidRPr="00232345" w:rsidRDefault="00927472" w:rsidP="00927472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D66867D" w14:textId="3133E165" w:rsidR="00927472" w:rsidRPr="00232345" w:rsidRDefault="00E528C9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F37CE4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="0033624A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41" w:type="pct"/>
          </w:tcPr>
          <w:p w14:paraId="61427693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4DCBC755" w14:textId="32161F0D" w:rsidR="00927472" w:rsidRPr="00232345" w:rsidRDefault="00927472" w:rsidP="00581BBC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15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3.42</w:t>
            </w:r>
          </w:p>
        </w:tc>
        <w:tc>
          <w:tcPr>
            <w:tcW w:w="141" w:type="pct"/>
            <w:shd w:val="clear" w:color="auto" w:fill="auto"/>
          </w:tcPr>
          <w:p w14:paraId="1DAAF13B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41F526BF" w14:textId="14BAAF18" w:rsidR="00927472" w:rsidRPr="00232345" w:rsidRDefault="00F37CE4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4DC3DB5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40383E2B" w14:textId="4DFF0E4C" w:rsidR="00927472" w:rsidRPr="00232345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927472" w:rsidRPr="00232345" w14:paraId="251F12E4" w14:textId="77777777" w:rsidTr="00B7144B">
        <w:trPr>
          <w:trHeight w:val="170"/>
        </w:trPr>
        <w:tc>
          <w:tcPr>
            <w:tcW w:w="2197" w:type="pct"/>
          </w:tcPr>
          <w:p w14:paraId="001505DB" w14:textId="77777777" w:rsidR="00927472" w:rsidRPr="00232345" w:rsidRDefault="00927472" w:rsidP="00927472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418E5D14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0D959CCA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3FACAE4D" w14:textId="77777777" w:rsidR="00927472" w:rsidRPr="00232345" w:rsidRDefault="00927472" w:rsidP="00927472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5EA78D4C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5CE487D5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  <w:shd w:val="clear" w:color="auto" w:fill="auto"/>
          </w:tcPr>
          <w:p w14:paraId="463BCD72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  <w:shd w:val="clear" w:color="auto" w:fill="auto"/>
          </w:tcPr>
          <w:p w14:paraId="7F456ACC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7472" w:rsidRPr="00232345" w14:paraId="4CE0D59D" w14:textId="77777777" w:rsidTr="00B34E7E">
        <w:trPr>
          <w:trHeight w:val="80"/>
        </w:trPr>
        <w:tc>
          <w:tcPr>
            <w:tcW w:w="2197" w:type="pct"/>
          </w:tcPr>
          <w:p w14:paraId="34247531" w14:textId="0CB36FF9" w:rsidR="00927472" w:rsidRPr="00232345" w:rsidRDefault="00927472" w:rsidP="00927472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607" w:type="pct"/>
          </w:tcPr>
          <w:p w14:paraId="75B0B3C3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16ED2D50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3F01814" w14:textId="77777777" w:rsidR="00927472" w:rsidRPr="00232345" w:rsidRDefault="00927472" w:rsidP="00927472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CD86BB7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5A92B04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5E402A1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745D3F2" w14:textId="77777777" w:rsidR="00927472" w:rsidRPr="00232345" w:rsidRDefault="00927472" w:rsidP="00927472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232345" w14:paraId="0B7A6989" w14:textId="77777777" w:rsidTr="00B34E7E">
        <w:trPr>
          <w:trHeight w:val="80"/>
        </w:trPr>
        <w:tc>
          <w:tcPr>
            <w:tcW w:w="2197" w:type="pct"/>
          </w:tcPr>
          <w:p w14:paraId="686FB4AF" w14:textId="77777777" w:rsidR="00927472" w:rsidRPr="00232345" w:rsidRDefault="00927472" w:rsidP="00927472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207396CF" w14:textId="58DBF539" w:rsidR="00927472" w:rsidRPr="00232345" w:rsidRDefault="00F37CE4" w:rsidP="0055087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0D6D58FF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6FBE14A" w14:textId="46A8A43D" w:rsidR="00927472" w:rsidRPr="00232345" w:rsidRDefault="00927472" w:rsidP="004A1600">
            <w:pPr>
              <w:tabs>
                <w:tab w:val="decimal" w:pos="54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7FEA5A0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F24F1D8" w14:textId="423FCE3C" w:rsidR="00927472" w:rsidRPr="00232345" w:rsidRDefault="00F37CE4" w:rsidP="00927472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2.34</w:t>
            </w:r>
          </w:p>
        </w:tc>
        <w:tc>
          <w:tcPr>
            <w:tcW w:w="141" w:type="pct"/>
            <w:shd w:val="clear" w:color="auto" w:fill="auto"/>
          </w:tcPr>
          <w:p w14:paraId="475EDC16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D2E1222" w14:textId="3BEBC719" w:rsidR="00927472" w:rsidRPr="00232345" w:rsidRDefault="00927472" w:rsidP="00927472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2.84</w:t>
            </w:r>
          </w:p>
        </w:tc>
      </w:tr>
      <w:tr w:rsidR="00927472" w:rsidRPr="00232345" w14:paraId="6D4B8ABA" w14:textId="77777777" w:rsidTr="00B34E7E">
        <w:trPr>
          <w:trHeight w:val="80"/>
        </w:trPr>
        <w:tc>
          <w:tcPr>
            <w:tcW w:w="2197" w:type="pct"/>
          </w:tcPr>
          <w:p w14:paraId="4DAF29A5" w14:textId="3C6391F8" w:rsidR="00927472" w:rsidRPr="00232345" w:rsidRDefault="00927472" w:rsidP="00927472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7" w:type="pct"/>
          </w:tcPr>
          <w:p w14:paraId="53DD6B38" w14:textId="459D416A" w:rsidR="00927472" w:rsidRPr="00232345" w:rsidRDefault="0033624A" w:rsidP="004A1600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06719BC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E532BB2" w14:textId="0BAB4DA7" w:rsidR="00927472" w:rsidRPr="00232345" w:rsidRDefault="00927472" w:rsidP="00550877">
            <w:pPr>
              <w:pStyle w:val="BodyText"/>
              <w:tabs>
                <w:tab w:val="decimal" w:pos="520"/>
              </w:tabs>
              <w:spacing w:after="0" w:line="240" w:lineRule="auto"/>
              <w:ind w:left="-110" w:right="156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0.29</w:t>
            </w:r>
          </w:p>
        </w:tc>
        <w:tc>
          <w:tcPr>
            <w:tcW w:w="141" w:type="pct"/>
            <w:shd w:val="clear" w:color="auto" w:fill="auto"/>
          </w:tcPr>
          <w:p w14:paraId="17C022CF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1041C31" w14:textId="24D7BB46" w:rsidR="00927472" w:rsidRPr="00232345" w:rsidRDefault="00F37CE4" w:rsidP="00550877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5BA5818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68D277D1" w14:textId="7E9254BE" w:rsidR="00927472" w:rsidRPr="00232345" w:rsidRDefault="00927472" w:rsidP="0055087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7472" w:rsidRPr="00232345" w14:paraId="05BB2E3A" w14:textId="77777777" w:rsidTr="00B34E7E">
        <w:trPr>
          <w:trHeight w:val="80"/>
        </w:trPr>
        <w:tc>
          <w:tcPr>
            <w:tcW w:w="2197" w:type="pct"/>
          </w:tcPr>
          <w:p w14:paraId="722F75AC" w14:textId="77777777" w:rsidR="00927472" w:rsidRPr="00232345" w:rsidRDefault="00927472" w:rsidP="00927472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1C23D93" w14:textId="1CF6712E" w:rsidR="00927472" w:rsidRPr="00232345" w:rsidRDefault="00F37CE4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2.</w:t>
            </w:r>
            <w:r w:rsidR="00912EE2" w:rsidRPr="0023234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1" w:type="pct"/>
          </w:tcPr>
          <w:p w14:paraId="33C0EE12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0B79EED3" w14:textId="2545896B" w:rsidR="00927472" w:rsidRPr="00232345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2.45</w:t>
            </w:r>
          </w:p>
        </w:tc>
        <w:tc>
          <w:tcPr>
            <w:tcW w:w="141" w:type="pct"/>
            <w:shd w:val="clear" w:color="auto" w:fill="auto"/>
          </w:tcPr>
          <w:p w14:paraId="5FCBD6AA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9F71293" w14:textId="57D5E8FE" w:rsidR="00927472" w:rsidRPr="00232345" w:rsidRDefault="00E528C9" w:rsidP="00E528C9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0.81</w:t>
            </w:r>
          </w:p>
        </w:tc>
        <w:tc>
          <w:tcPr>
            <w:tcW w:w="141" w:type="pct"/>
            <w:shd w:val="clear" w:color="auto" w:fill="auto"/>
          </w:tcPr>
          <w:p w14:paraId="06904A94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889B394" w14:textId="3375094E" w:rsidR="00927472" w:rsidRPr="00232345" w:rsidRDefault="00927472" w:rsidP="00581BBC">
            <w:pPr>
              <w:tabs>
                <w:tab w:val="decimal" w:pos="531"/>
              </w:tabs>
              <w:spacing w:line="240" w:lineRule="auto"/>
              <w:ind w:left="-90" w:right="162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927472" w:rsidRPr="00232345" w14:paraId="3A714F4A" w14:textId="77777777" w:rsidTr="00B34E7E">
        <w:trPr>
          <w:trHeight w:val="80"/>
        </w:trPr>
        <w:tc>
          <w:tcPr>
            <w:tcW w:w="2197" w:type="pct"/>
          </w:tcPr>
          <w:p w14:paraId="78E92B67" w14:textId="77777777" w:rsidR="00927472" w:rsidRPr="00232345" w:rsidRDefault="00927472" w:rsidP="00927472">
            <w:pPr>
              <w:pStyle w:val="BodyText"/>
              <w:spacing w:after="0" w:line="240" w:lineRule="auto"/>
              <w:ind w:left="202" w:right="-115" w:hanging="20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433016F" w14:textId="1E25020E" w:rsidR="00927472" w:rsidRPr="00232345" w:rsidRDefault="00F37CE4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</w:t>
            </w:r>
            <w:r w:rsidR="00FE1EAE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1" w:type="pct"/>
          </w:tcPr>
          <w:p w14:paraId="53CAD245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17DD4" w14:textId="0B71CB03" w:rsidR="00927472" w:rsidRPr="00232345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2.74</w:t>
            </w:r>
          </w:p>
        </w:tc>
        <w:tc>
          <w:tcPr>
            <w:tcW w:w="141" w:type="pct"/>
            <w:shd w:val="clear" w:color="auto" w:fill="auto"/>
          </w:tcPr>
          <w:p w14:paraId="197502E9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FD76C4" w14:textId="7D5E88A2" w:rsidR="00927472" w:rsidRPr="00232345" w:rsidRDefault="00E528C9" w:rsidP="00927472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F37CE4"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41" w:type="pct"/>
            <w:shd w:val="clear" w:color="auto" w:fill="auto"/>
          </w:tcPr>
          <w:p w14:paraId="6EC21A09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DCD7F" w14:textId="1B117965" w:rsidR="00927472" w:rsidRPr="00232345" w:rsidRDefault="00927472" w:rsidP="00927472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3.74</w:t>
            </w:r>
          </w:p>
        </w:tc>
      </w:tr>
      <w:tr w:rsidR="00927472" w:rsidRPr="00232345" w14:paraId="79C99694" w14:textId="77777777" w:rsidTr="00B34E7E">
        <w:tc>
          <w:tcPr>
            <w:tcW w:w="2197" w:type="pct"/>
          </w:tcPr>
          <w:p w14:paraId="27FB8EAB" w14:textId="77777777" w:rsidR="00927472" w:rsidRPr="00232345" w:rsidRDefault="00927472" w:rsidP="00927472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7" w:type="pct"/>
          </w:tcPr>
          <w:p w14:paraId="789D0637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3B0472DA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0" w:type="pct"/>
          </w:tcPr>
          <w:p w14:paraId="34B6ED3D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68B8010B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</w:tcPr>
          <w:p w14:paraId="760CF290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69C269E8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pct"/>
          </w:tcPr>
          <w:p w14:paraId="6265E330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7472" w:rsidRPr="00232345" w14:paraId="28E73B1B" w14:textId="77777777" w:rsidTr="00B34E7E">
        <w:tc>
          <w:tcPr>
            <w:tcW w:w="2197" w:type="pct"/>
          </w:tcPr>
          <w:p w14:paraId="45A2AC6B" w14:textId="77777777" w:rsidR="00927472" w:rsidRPr="00232345" w:rsidRDefault="00927472" w:rsidP="00927472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607" w:type="pct"/>
          </w:tcPr>
          <w:p w14:paraId="0CBD5A11" w14:textId="77777777" w:rsidR="00927472" w:rsidRPr="00232345" w:rsidRDefault="00927472" w:rsidP="00927472">
            <w:pPr>
              <w:pStyle w:val="BodyText"/>
              <w:tabs>
                <w:tab w:val="decimal" w:pos="709"/>
                <w:tab w:val="left" w:pos="91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73505CE" w14:textId="77777777" w:rsidR="00927472" w:rsidRPr="00232345" w:rsidRDefault="00927472" w:rsidP="00927472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82CA28E" w14:textId="19BED7D7" w:rsidR="00927472" w:rsidRPr="00232345" w:rsidRDefault="00927472" w:rsidP="00D35250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364D895" w14:textId="77777777" w:rsidR="00927472" w:rsidRPr="00232345" w:rsidRDefault="00927472" w:rsidP="00927472">
            <w:pPr>
              <w:tabs>
                <w:tab w:val="decimal" w:pos="611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5ED5B268" w14:textId="77777777" w:rsidR="00927472" w:rsidRPr="00232345" w:rsidRDefault="00927472" w:rsidP="00927472">
            <w:pPr>
              <w:pStyle w:val="BodyText"/>
              <w:tabs>
                <w:tab w:val="decimal" w:pos="77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72A174C" w14:textId="77777777" w:rsidR="00927472" w:rsidRPr="00232345" w:rsidRDefault="00927472" w:rsidP="00927472">
            <w:pPr>
              <w:tabs>
                <w:tab w:val="decimal" w:pos="427"/>
              </w:tabs>
              <w:spacing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34CC9E72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232345" w14:paraId="6FE2E88D" w14:textId="77777777" w:rsidTr="00B34E7E">
        <w:tc>
          <w:tcPr>
            <w:tcW w:w="2197" w:type="pct"/>
          </w:tcPr>
          <w:p w14:paraId="2C3FE270" w14:textId="1EC25CD7" w:rsidR="00927472" w:rsidRPr="00232345" w:rsidRDefault="00927472" w:rsidP="00927472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29DEADD8" w14:textId="188C97AA" w:rsidR="00927472" w:rsidRPr="00232345" w:rsidRDefault="00F87DC1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  <w:tc>
          <w:tcPr>
            <w:tcW w:w="141" w:type="pct"/>
          </w:tcPr>
          <w:p w14:paraId="5EBFF210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4B62B4E" w14:textId="6B42889D" w:rsidR="00927472" w:rsidRPr="00232345" w:rsidRDefault="00927472" w:rsidP="00581BBC">
            <w:pPr>
              <w:pStyle w:val="BodyText"/>
              <w:tabs>
                <w:tab w:val="decimal" w:pos="484"/>
              </w:tabs>
              <w:spacing w:after="0" w:line="240" w:lineRule="auto"/>
              <w:ind w:left="-115" w:right="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581BBC" w:rsidRPr="00232345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41" w:type="pct"/>
          </w:tcPr>
          <w:p w14:paraId="5BA7FA7E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5641A597" w14:textId="156432F4" w:rsidR="00927472" w:rsidRPr="00232345" w:rsidRDefault="00F87DC1" w:rsidP="00550877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2F7A6853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06010329" w14:textId="074B3C67" w:rsidR="00927472" w:rsidRPr="00232345" w:rsidRDefault="00927472" w:rsidP="00550877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27472" w:rsidRPr="00232345" w14:paraId="35E31BB3" w14:textId="77777777" w:rsidTr="00B34E7E">
        <w:tc>
          <w:tcPr>
            <w:tcW w:w="2197" w:type="pct"/>
          </w:tcPr>
          <w:p w14:paraId="49D33D6B" w14:textId="77777777" w:rsidR="00927472" w:rsidRPr="00232345" w:rsidRDefault="00927472" w:rsidP="00927472">
            <w:pPr>
              <w:spacing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07" w:type="pct"/>
          </w:tcPr>
          <w:p w14:paraId="47E81E11" w14:textId="13529AE5" w:rsidR="00927472" w:rsidRPr="00232345" w:rsidRDefault="00F87DC1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26.47</w:t>
            </w:r>
          </w:p>
        </w:tc>
        <w:tc>
          <w:tcPr>
            <w:tcW w:w="141" w:type="pct"/>
          </w:tcPr>
          <w:p w14:paraId="2ED6571B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FD873FB" w14:textId="5A76E8CC" w:rsidR="00927472" w:rsidRPr="00232345" w:rsidRDefault="00927472" w:rsidP="00927472">
            <w:pPr>
              <w:pStyle w:val="BodyText"/>
              <w:tabs>
                <w:tab w:val="decimal" w:pos="484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22.41</w:t>
            </w:r>
          </w:p>
        </w:tc>
        <w:tc>
          <w:tcPr>
            <w:tcW w:w="141" w:type="pct"/>
          </w:tcPr>
          <w:p w14:paraId="5DE667D5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6B2A35C3" w14:textId="40037CF4" w:rsidR="00927472" w:rsidRPr="00232345" w:rsidRDefault="00F87DC1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4D5D5C72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11B05CC1" w14:textId="2DC596DA" w:rsidR="00927472" w:rsidRPr="00232345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27472" w:rsidRPr="00232345" w14:paraId="201AEE23" w14:textId="77777777" w:rsidTr="00B34E7E">
        <w:tc>
          <w:tcPr>
            <w:tcW w:w="2197" w:type="pct"/>
          </w:tcPr>
          <w:p w14:paraId="00528C6C" w14:textId="77777777" w:rsidR="00927472" w:rsidRPr="00232345" w:rsidRDefault="00927472" w:rsidP="00927472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9E1B15F" w14:textId="0E6D6263" w:rsidR="00927472" w:rsidRPr="00232345" w:rsidRDefault="00F87DC1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27.66</w:t>
            </w:r>
          </w:p>
        </w:tc>
        <w:tc>
          <w:tcPr>
            <w:tcW w:w="141" w:type="pct"/>
          </w:tcPr>
          <w:p w14:paraId="625E74CF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CB4159E" w14:textId="53F34928" w:rsidR="00927472" w:rsidRPr="00232345" w:rsidRDefault="00927472" w:rsidP="00581BBC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22.45</w:t>
            </w:r>
          </w:p>
        </w:tc>
        <w:tc>
          <w:tcPr>
            <w:tcW w:w="141" w:type="pct"/>
          </w:tcPr>
          <w:p w14:paraId="03AE483C" w14:textId="77777777" w:rsidR="00927472" w:rsidRPr="00232345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015E69C" w14:textId="60DD6CF6" w:rsidR="00927472" w:rsidRPr="00232345" w:rsidRDefault="00F87DC1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733CCD14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E94735F" w14:textId="74B51345" w:rsidR="00927472" w:rsidRPr="00232345" w:rsidRDefault="00927472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D14077" w:rsidRPr="00232345" w14:paraId="45922BF5" w14:textId="77777777" w:rsidTr="00D14077">
        <w:tc>
          <w:tcPr>
            <w:tcW w:w="2197" w:type="pct"/>
          </w:tcPr>
          <w:p w14:paraId="25FE5AE3" w14:textId="77777777" w:rsidR="00D14077" w:rsidRPr="00232345" w:rsidRDefault="00D14077" w:rsidP="00927472">
            <w:pPr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9F18E35" w14:textId="77777777" w:rsidR="00D14077" w:rsidRPr="00232345" w:rsidRDefault="00D14077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32E955A1" w14:textId="77777777" w:rsidR="00D14077" w:rsidRPr="00232345" w:rsidRDefault="00D14077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3C86DB2E" w14:textId="77777777" w:rsidR="00D14077" w:rsidRPr="00232345" w:rsidRDefault="00D14077" w:rsidP="00581BBC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1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1C933773" w14:textId="77777777" w:rsidR="00D14077" w:rsidRPr="00232345" w:rsidRDefault="00D14077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6C2F20B" w14:textId="77777777" w:rsidR="00D14077" w:rsidRPr="00232345" w:rsidRDefault="00D14077" w:rsidP="00927472">
            <w:pPr>
              <w:tabs>
                <w:tab w:val="decimal" w:pos="594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</w:tcPr>
          <w:p w14:paraId="0FCC83D7" w14:textId="77777777" w:rsidR="00D14077" w:rsidRPr="00232345" w:rsidRDefault="00D14077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3EA7B8A" w14:textId="77777777" w:rsidR="00D14077" w:rsidRPr="00232345" w:rsidRDefault="00D14077" w:rsidP="00927472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27472" w:rsidRPr="00232345" w14:paraId="56D4BC34" w14:textId="77777777" w:rsidTr="00B7144B">
        <w:trPr>
          <w:trHeight w:val="602"/>
        </w:trPr>
        <w:tc>
          <w:tcPr>
            <w:tcW w:w="2197" w:type="pct"/>
          </w:tcPr>
          <w:p w14:paraId="648AAA94" w14:textId="77777777" w:rsidR="00927472" w:rsidRPr="00232345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ส่วนของหนี้สินตามสัญญาเช่าที่ถึงกำหนดชำระ</w:t>
            </w:r>
          </w:p>
          <w:p w14:paraId="4296D102" w14:textId="33FAEB72" w:rsidR="00927472" w:rsidRPr="00232345" w:rsidRDefault="00927472" w:rsidP="00927472">
            <w:pPr>
              <w:spacing w:line="380" w:lineRule="exact"/>
              <w:ind w:left="255" w:right="-198" w:hanging="25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07" w:type="pct"/>
          </w:tcPr>
          <w:p w14:paraId="2EDD0E2C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1757CA8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33C2E98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6D456E8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4B16EC61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497726DF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7B1B067C" w14:textId="77777777" w:rsidR="00927472" w:rsidRPr="00232345" w:rsidRDefault="00927472" w:rsidP="00927472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232345" w14:paraId="69577C2F" w14:textId="77777777" w:rsidTr="00B34E7E">
        <w:tc>
          <w:tcPr>
            <w:tcW w:w="2197" w:type="pct"/>
          </w:tcPr>
          <w:p w14:paraId="3A450C27" w14:textId="77777777" w:rsidR="00927472" w:rsidRPr="00232345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5F01847" w14:textId="5AB06177" w:rsidR="00927472" w:rsidRPr="00232345" w:rsidRDefault="00F87DC1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15.83</w:t>
            </w:r>
          </w:p>
        </w:tc>
        <w:tc>
          <w:tcPr>
            <w:tcW w:w="141" w:type="pct"/>
          </w:tcPr>
          <w:p w14:paraId="66E002AE" w14:textId="77777777" w:rsidR="00927472" w:rsidRPr="00232345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AD3B177" w14:textId="3BC18D9D" w:rsidR="00927472" w:rsidRPr="00232345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15.62</w:t>
            </w:r>
          </w:p>
        </w:tc>
        <w:tc>
          <w:tcPr>
            <w:tcW w:w="141" w:type="pct"/>
          </w:tcPr>
          <w:p w14:paraId="664BFD6B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C45CDE3" w14:textId="326CF54A" w:rsidR="00927472" w:rsidRPr="00232345" w:rsidRDefault="00F87DC1" w:rsidP="00927472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14.30</w:t>
            </w:r>
          </w:p>
        </w:tc>
        <w:tc>
          <w:tcPr>
            <w:tcW w:w="141" w:type="pct"/>
          </w:tcPr>
          <w:p w14:paraId="6CF83309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8CADB9B" w14:textId="642257AE" w:rsidR="00927472" w:rsidRPr="00232345" w:rsidRDefault="00927472" w:rsidP="00581BBC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14.16</w:t>
            </w:r>
          </w:p>
        </w:tc>
      </w:tr>
      <w:tr w:rsidR="00927472" w:rsidRPr="00232345" w14:paraId="2C0AD76D" w14:textId="77777777" w:rsidTr="00B34E7E">
        <w:tc>
          <w:tcPr>
            <w:tcW w:w="2197" w:type="pct"/>
          </w:tcPr>
          <w:p w14:paraId="5C43FDB9" w14:textId="77777777" w:rsidR="00927472" w:rsidRPr="00232345" w:rsidRDefault="00927472" w:rsidP="00757EF4">
            <w:pPr>
              <w:spacing w:line="0" w:lineRule="atLeast"/>
              <w:ind w:right="-198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37699C91" w14:textId="77777777" w:rsidR="00927472" w:rsidRPr="00232345" w:rsidRDefault="00927472" w:rsidP="00757EF4">
            <w:pPr>
              <w:pStyle w:val="BodyText"/>
              <w:tabs>
                <w:tab w:val="decimal" w:pos="511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69A831E7" w14:textId="77777777" w:rsidR="00927472" w:rsidRPr="00232345" w:rsidRDefault="00927472" w:rsidP="00757EF4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</w:tcPr>
          <w:p w14:paraId="748F52D7" w14:textId="77777777" w:rsidR="00927472" w:rsidRPr="00232345" w:rsidRDefault="00927472" w:rsidP="00757EF4">
            <w:pPr>
              <w:pStyle w:val="BodyText"/>
              <w:tabs>
                <w:tab w:val="decimal" w:pos="482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3969FFD6" w14:textId="77777777" w:rsidR="00927472" w:rsidRPr="00232345" w:rsidRDefault="00927472" w:rsidP="00757EF4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328886CA" w14:textId="77777777" w:rsidR="00927472" w:rsidRPr="00232345" w:rsidRDefault="00927472" w:rsidP="00757EF4">
            <w:pPr>
              <w:pStyle w:val="BodyText"/>
              <w:tabs>
                <w:tab w:val="decimal" w:pos="390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" w:type="pct"/>
          </w:tcPr>
          <w:p w14:paraId="3AA7C940" w14:textId="77777777" w:rsidR="00927472" w:rsidRPr="00232345" w:rsidRDefault="00927472" w:rsidP="00757EF4">
            <w:pPr>
              <w:pStyle w:val="BodyText"/>
              <w:tabs>
                <w:tab w:val="decimal" w:pos="52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51E07C3B" w14:textId="77777777" w:rsidR="00927472" w:rsidRPr="00232345" w:rsidRDefault="00927472" w:rsidP="00757EF4">
            <w:pPr>
              <w:pStyle w:val="BodyText"/>
              <w:tabs>
                <w:tab w:val="decimal" w:pos="504"/>
              </w:tabs>
              <w:spacing w:after="0" w:line="0" w:lineRule="atLeast"/>
              <w:ind w:left="-105" w:right="-1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27472" w:rsidRPr="00232345" w14:paraId="1EE611C7" w14:textId="77777777" w:rsidTr="00B34E7E">
        <w:tc>
          <w:tcPr>
            <w:tcW w:w="2197" w:type="pct"/>
          </w:tcPr>
          <w:p w14:paraId="36F72AF8" w14:textId="6893B359" w:rsidR="00927472" w:rsidRPr="00232345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07" w:type="pct"/>
          </w:tcPr>
          <w:p w14:paraId="433832AD" w14:textId="77777777" w:rsidR="00927472" w:rsidRPr="00232345" w:rsidRDefault="00927472" w:rsidP="00927472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5DFCF4BB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C459AA0" w14:textId="77777777" w:rsidR="00927472" w:rsidRPr="00232345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2549CD29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1B5059FD" w14:textId="77777777" w:rsidR="00927472" w:rsidRPr="00232345" w:rsidRDefault="00927472" w:rsidP="00927472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4990C4F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2E7A24E4" w14:textId="77777777" w:rsidR="00927472" w:rsidRPr="00232345" w:rsidRDefault="00927472" w:rsidP="00927472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7472" w:rsidRPr="00232345" w14:paraId="211A884C" w14:textId="77777777" w:rsidTr="00B34E7E">
        <w:tc>
          <w:tcPr>
            <w:tcW w:w="2197" w:type="pct"/>
          </w:tcPr>
          <w:p w14:paraId="7B44B5B0" w14:textId="77777777" w:rsidR="00927472" w:rsidRPr="00232345" w:rsidRDefault="00927472" w:rsidP="00927472">
            <w:pPr>
              <w:spacing w:line="380" w:lineRule="exact"/>
              <w:ind w:right="-19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15FB1C33" w14:textId="72FBF630" w:rsidR="00927472" w:rsidRPr="00232345" w:rsidRDefault="00F87DC1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9.47</w:t>
            </w:r>
          </w:p>
        </w:tc>
        <w:tc>
          <w:tcPr>
            <w:tcW w:w="141" w:type="pct"/>
          </w:tcPr>
          <w:p w14:paraId="5D757C5C" w14:textId="77777777" w:rsidR="00927472" w:rsidRPr="00232345" w:rsidRDefault="00927472" w:rsidP="00927472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7F30B939" w14:textId="60EF7575" w:rsidR="00927472" w:rsidRPr="00232345" w:rsidRDefault="00927472" w:rsidP="00927472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15.98</w:t>
            </w:r>
          </w:p>
        </w:tc>
        <w:tc>
          <w:tcPr>
            <w:tcW w:w="141" w:type="pct"/>
          </w:tcPr>
          <w:p w14:paraId="0B3EBDD1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0104A304" w14:textId="314182B4" w:rsidR="00927472" w:rsidRPr="00232345" w:rsidRDefault="00F87DC1" w:rsidP="00927472">
            <w:pPr>
              <w:tabs>
                <w:tab w:val="decimal" w:pos="503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5.13</w:t>
            </w:r>
          </w:p>
        </w:tc>
        <w:tc>
          <w:tcPr>
            <w:tcW w:w="141" w:type="pct"/>
          </w:tcPr>
          <w:p w14:paraId="29EE8AC0" w14:textId="77777777" w:rsidR="00927472" w:rsidRPr="00232345" w:rsidRDefault="00927472" w:rsidP="00927472">
            <w:pPr>
              <w:pStyle w:val="BodyText"/>
              <w:tabs>
                <w:tab w:val="decimal" w:pos="52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3F4DA75E" w14:textId="223BC4C4" w:rsidR="00927472" w:rsidRPr="00232345" w:rsidRDefault="00927472" w:rsidP="00581BBC">
            <w:pPr>
              <w:tabs>
                <w:tab w:val="decimal" w:pos="531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11.72</w:t>
            </w:r>
          </w:p>
        </w:tc>
      </w:tr>
    </w:tbl>
    <w:p w14:paraId="7EED3195" w14:textId="77777777" w:rsidR="00C167FA" w:rsidRPr="00232345" w:rsidRDefault="00C167FA">
      <w:pPr>
        <w:rPr>
          <w:sz w:val="16"/>
          <w:szCs w:val="16"/>
        </w:rPr>
      </w:pPr>
    </w:p>
    <w:tbl>
      <w:tblPr>
        <w:tblW w:w="9639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232"/>
        <w:gridCol w:w="1172"/>
        <w:gridCol w:w="272"/>
        <w:gridCol w:w="1091"/>
        <w:gridCol w:w="260"/>
        <w:gridCol w:w="1168"/>
        <w:gridCol w:w="289"/>
        <w:gridCol w:w="1155"/>
      </w:tblGrid>
      <w:tr w:rsidR="00B34E7E" w:rsidRPr="00232345" w14:paraId="720D40E7" w14:textId="77777777" w:rsidTr="009E1DF7">
        <w:tc>
          <w:tcPr>
            <w:tcW w:w="2195" w:type="pct"/>
          </w:tcPr>
          <w:p w14:paraId="5DBCE117" w14:textId="4F879814" w:rsidR="00B34E7E" w:rsidRPr="00232345" w:rsidRDefault="00B34E7E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608" w:type="pct"/>
            <w:shd w:val="clear" w:color="auto" w:fill="auto"/>
          </w:tcPr>
          <w:p w14:paraId="32140F6A" w14:textId="77777777" w:rsidR="00B34E7E" w:rsidRPr="00232345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46A02A1A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097C040F" w14:textId="77777777" w:rsidR="00B34E7E" w:rsidRPr="00232345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75B47A67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27C8C226" w14:textId="77777777" w:rsidR="00B34E7E" w:rsidRPr="00232345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5BCCE1AD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DFA9AB0" w14:textId="77777777" w:rsidR="00B34E7E" w:rsidRPr="00232345" w:rsidRDefault="00B34E7E" w:rsidP="00D87B5B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4E7E" w:rsidRPr="00232345" w14:paraId="2318A4BC" w14:textId="77777777" w:rsidTr="009E1DF7">
        <w:tc>
          <w:tcPr>
            <w:tcW w:w="2195" w:type="pct"/>
          </w:tcPr>
          <w:p w14:paraId="017FDE80" w14:textId="77777777" w:rsidR="00B34E7E" w:rsidRPr="00232345" w:rsidRDefault="00B34E7E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  <w:shd w:val="clear" w:color="auto" w:fill="auto"/>
          </w:tcPr>
          <w:p w14:paraId="21877C4A" w14:textId="34D58998" w:rsidR="00B34E7E" w:rsidRPr="00232345" w:rsidRDefault="00F87DC1" w:rsidP="00550877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65B7E7AB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B3F66B8" w14:textId="1E8CBEE8" w:rsidR="00B34E7E" w:rsidRPr="00232345" w:rsidRDefault="00B34E7E" w:rsidP="00550877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A54900A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9269864" w14:textId="2339183E" w:rsidR="00B34E7E" w:rsidRPr="00232345" w:rsidRDefault="00F87DC1" w:rsidP="00581BBC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1,263.90</w:t>
            </w:r>
          </w:p>
        </w:tc>
        <w:tc>
          <w:tcPr>
            <w:tcW w:w="150" w:type="pct"/>
          </w:tcPr>
          <w:p w14:paraId="28B0F61E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7DEA2CF" w14:textId="37F7FC6A" w:rsidR="00B34E7E" w:rsidRPr="00232345" w:rsidRDefault="00B34E7E" w:rsidP="00581BBC">
            <w:pPr>
              <w:tabs>
                <w:tab w:val="decimal" w:pos="531"/>
              </w:tabs>
              <w:spacing w:line="240" w:lineRule="auto"/>
              <w:ind w:left="-90" w:right="18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1,200.40</w:t>
            </w:r>
          </w:p>
        </w:tc>
      </w:tr>
      <w:tr w:rsidR="00B34E7E" w:rsidRPr="00232345" w14:paraId="7E520997" w14:textId="77777777" w:rsidTr="009E1DF7">
        <w:tc>
          <w:tcPr>
            <w:tcW w:w="2195" w:type="pct"/>
          </w:tcPr>
          <w:p w14:paraId="0374895B" w14:textId="24F4683F" w:rsidR="00B34E7E" w:rsidRPr="00232345" w:rsidRDefault="00B34E7E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8" w:type="pct"/>
            <w:shd w:val="clear" w:color="auto" w:fill="auto"/>
          </w:tcPr>
          <w:p w14:paraId="28C61F5B" w14:textId="0AD779C9" w:rsidR="00B34E7E" w:rsidRPr="00232345" w:rsidRDefault="00F87DC1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486.00</w:t>
            </w:r>
          </w:p>
        </w:tc>
        <w:tc>
          <w:tcPr>
            <w:tcW w:w="141" w:type="pct"/>
          </w:tcPr>
          <w:p w14:paraId="53ADC1D8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4BF268DD" w14:textId="5240E324" w:rsidR="00B34E7E" w:rsidRPr="00232345" w:rsidRDefault="00B34E7E" w:rsidP="00D87B5B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</w:tcPr>
          <w:p w14:paraId="2DADC79E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7ECFD05C" w14:textId="6063D611" w:rsidR="00B34E7E" w:rsidRPr="00232345" w:rsidRDefault="00F87DC1" w:rsidP="00550877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05796312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CDA5094" w14:textId="368E607E" w:rsidR="00B34E7E" w:rsidRPr="00232345" w:rsidRDefault="00B34E7E" w:rsidP="00550877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4E7E" w:rsidRPr="00232345" w14:paraId="6EA23361" w14:textId="77777777" w:rsidTr="009E1DF7">
        <w:tc>
          <w:tcPr>
            <w:tcW w:w="2195" w:type="pct"/>
          </w:tcPr>
          <w:p w14:paraId="2C46DF2A" w14:textId="77CA65F1" w:rsidR="00B34E7E" w:rsidRPr="00232345" w:rsidRDefault="00B34E7E" w:rsidP="00D87B5B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บุคคล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5EC2B18" w14:textId="12CCB244" w:rsidR="00B34E7E" w:rsidRPr="00232345" w:rsidRDefault="00F87DC1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0.80</w:t>
            </w:r>
          </w:p>
        </w:tc>
        <w:tc>
          <w:tcPr>
            <w:tcW w:w="141" w:type="pct"/>
          </w:tcPr>
          <w:p w14:paraId="403E1395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8820922" w14:textId="7F965CE0" w:rsidR="00B34E7E" w:rsidRPr="00232345" w:rsidRDefault="00B34E7E" w:rsidP="00757EF4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149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0.50</w:t>
            </w:r>
          </w:p>
        </w:tc>
        <w:tc>
          <w:tcPr>
            <w:tcW w:w="135" w:type="pct"/>
          </w:tcPr>
          <w:p w14:paraId="1FA51434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B04C0DF" w14:textId="71183851" w:rsidR="00B34E7E" w:rsidRPr="00232345" w:rsidRDefault="00F87DC1" w:rsidP="00550877">
            <w:pPr>
              <w:pStyle w:val="BodyText"/>
              <w:tabs>
                <w:tab w:val="decimal" w:pos="60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2067E469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4CB248DD" w14:textId="0F18A0DC" w:rsidR="00B34E7E" w:rsidRPr="00232345" w:rsidRDefault="00B34E7E" w:rsidP="00550877">
            <w:pPr>
              <w:pStyle w:val="BodyText"/>
              <w:tabs>
                <w:tab w:val="decimal" w:pos="5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4E7E" w:rsidRPr="00232345" w14:paraId="27DFE767" w14:textId="77777777" w:rsidTr="009E1DF7">
        <w:tc>
          <w:tcPr>
            <w:tcW w:w="2195" w:type="pct"/>
          </w:tcPr>
          <w:p w14:paraId="4E5380B7" w14:textId="3621267C" w:rsidR="00B34E7E" w:rsidRPr="00232345" w:rsidRDefault="00B34E7E" w:rsidP="00D87B5B">
            <w:pPr>
              <w:spacing w:line="240" w:lineRule="auto"/>
              <w:ind w:right="-20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DD0F5" w14:textId="631263C0" w:rsidR="00B34E7E" w:rsidRPr="00232345" w:rsidRDefault="00F87DC1" w:rsidP="00581BBC">
            <w:pPr>
              <w:pStyle w:val="BodyText"/>
              <w:tabs>
                <w:tab w:val="decimal" w:pos="704"/>
              </w:tabs>
              <w:spacing w:after="0" w:line="240" w:lineRule="auto"/>
              <w:ind w:left="-108" w:right="16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486.80</w:t>
            </w:r>
          </w:p>
        </w:tc>
        <w:tc>
          <w:tcPr>
            <w:tcW w:w="141" w:type="pct"/>
          </w:tcPr>
          <w:p w14:paraId="19C63719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43C89BB" w14:textId="2793215E" w:rsidR="00B34E7E" w:rsidRPr="00232345" w:rsidRDefault="00D808B6" w:rsidP="00581BBC">
            <w:pPr>
              <w:pStyle w:val="BodyText"/>
              <w:tabs>
                <w:tab w:val="decimal" w:pos="482"/>
              </w:tabs>
              <w:spacing w:after="0" w:line="240" w:lineRule="auto"/>
              <w:ind w:left="-105" w:right="-16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135" w:type="pct"/>
          </w:tcPr>
          <w:p w14:paraId="017CA800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645AC0B" w14:textId="352A5A43" w:rsidR="00B34E7E" w:rsidRPr="00232345" w:rsidRDefault="00F87DC1" w:rsidP="00550877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1,263.90</w:t>
            </w:r>
          </w:p>
        </w:tc>
        <w:tc>
          <w:tcPr>
            <w:tcW w:w="150" w:type="pct"/>
          </w:tcPr>
          <w:p w14:paraId="59E5E3A2" w14:textId="77777777" w:rsidR="00B34E7E" w:rsidRPr="00232345" w:rsidRDefault="00B34E7E" w:rsidP="00D87B5B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635AA7B0" w14:textId="53A51F4A" w:rsidR="00B34E7E" w:rsidRPr="00232345" w:rsidRDefault="00D808B6" w:rsidP="00581BBC">
            <w:pPr>
              <w:tabs>
                <w:tab w:val="decimal" w:pos="531"/>
              </w:tabs>
              <w:spacing w:line="240" w:lineRule="auto"/>
              <w:ind w:left="-90" w:right="1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</w:rPr>
              <w:t>1,200.40</w:t>
            </w:r>
          </w:p>
        </w:tc>
      </w:tr>
    </w:tbl>
    <w:p w14:paraId="3AFE2511" w14:textId="3BE60FB0" w:rsidR="00B34E7E" w:rsidRPr="00232345" w:rsidRDefault="00B34E7E">
      <w:pPr>
        <w:spacing w:line="240" w:lineRule="auto"/>
        <w:jc w:val="left"/>
        <w:rPr>
          <w:sz w:val="16"/>
          <w:szCs w:val="16"/>
        </w:rPr>
      </w:pPr>
    </w:p>
    <w:p w14:paraId="1D18D35F" w14:textId="76099ADF" w:rsidR="009512A0" w:rsidRPr="00232345" w:rsidRDefault="009512A0" w:rsidP="00C47630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232345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หนี้สินที่อาจเกิดขึ้นกับกิจการที่เกี่ยวข้องกัน</w:t>
      </w:r>
    </w:p>
    <w:p w14:paraId="5C71B15C" w14:textId="77777777" w:rsidR="009512A0" w:rsidRPr="00232345" w:rsidRDefault="009512A0" w:rsidP="00757EF4">
      <w:pPr>
        <w:pStyle w:val="NoSpacing"/>
        <w:spacing w:line="0" w:lineRule="atLeast"/>
        <w:rPr>
          <w:rFonts w:ascii="Angsana New" w:hAnsi="Angsana New"/>
          <w:sz w:val="16"/>
          <w:szCs w:val="16"/>
        </w:rPr>
      </w:pPr>
    </w:p>
    <w:p w14:paraId="10AE0C10" w14:textId="5A014B64" w:rsidR="009512A0" w:rsidRPr="00232345" w:rsidRDefault="009512A0" w:rsidP="00634339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232345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="0013147A" w:rsidRPr="00232345">
        <w:rPr>
          <w:rFonts w:ascii="Angsana New" w:hAnsi="Angsana New"/>
          <w:sz w:val="28"/>
          <w:szCs w:val="28"/>
        </w:rPr>
        <w:t>31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="00C167FA" w:rsidRPr="00232345">
        <w:rPr>
          <w:rFonts w:ascii="Angsana New" w:hAnsi="Angsana New" w:hint="cs"/>
          <w:sz w:val="28"/>
          <w:szCs w:val="28"/>
          <w:cs/>
        </w:rPr>
        <w:t>มีน</w:t>
      </w:r>
      <w:r w:rsidR="0013147A" w:rsidRPr="00232345">
        <w:rPr>
          <w:rFonts w:ascii="Angsana New" w:hAnsi="Angsana New" w:hint="cs"/>
          <w:sz w:val="28"/>
          <w:szCs w:val="28"/>
          <w:cs/>
        </w:rPr>
        <w:t>าคม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</w:rPr>
        <w:t>256</w:t>
      </w:r>
      <w:r w:rsidR="00C167FA" w:rsidRPr="00232345">
        <w:rPr>
          <w:rFonts w:ascii="Angsana New" w:hAnsi="Angsana New"/>
          <w:sz w:val="28"/>
          <w:szCs w:val="28"/>
        </w:rPr>
        <w:t>5</w:t>
      </w:r>
      <w:r w:rsidRPr="00232345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มีดังนี้</w:t>
      </w:r>
    </w:p>
    <w:p w14:paraId="00117C09" w14:textId="77777777" w:rsidR="009512A0" w:rsidRPr="00232345" w:rsidRDefault="009512A0" w:rsidP="00757EF4">
      <w:pPr>
        <w:pStyle w:val="NoSpacing"/>
        <w:spacing w:line="0" w:lineRule="atLeast"/>
        <w:rPr>
          <w:rFonts w:ascii="Angsana New" w:hAnsi="Angsana New"/>
          <w:snapToGrid w:val="0"/>
          <w:sz w:val="16"/>
          <w:szCs w:val="16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9512A0" w:rsidRPr="00232345" w14:paraId="1BF6BDD5" w14:textId="77777777" w:rsidTr="00C8441A">
        <w:tc>
          <w:tcPr>
            <w:tcW w:w="5229" w:type="dxa"/>
          </w:tcPr>
          <w:p w14:paraId="39D01DEB" w14:textId="77777777" w:rsidR="009512A0" w:rsidRPr="00232345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00188024" w14:textId="77777777" w:rsidR="009512A0" w:rsidRPr="00232345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46F895EE" w14:textId="77777777" w:rsidR="009512A0" w:rsidRPr="00232345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99CB5C9" w14:textId="77777777" w:rsidR="009512A0" w:rsidRPr="00232345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9512A0" w:rsidRPr="00232345" w14:paraId="525357A5" w14:textId="77777777" w:rsidTr="00C8441A">
        <w:tc>
          <w:tcPr>
            <w:tcW w:w="5229" w:type="dxa"/>
          </w:tcPr>
          <w:p w14:paraId="63DD57BD" w14:textId="77777777" w:rsidR="009512A0" w:rsidRPr="00232345" w:rsidRDefault="009512A0" w:rsidP="004353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3D7BD2D0" w14:textId="77777777" w:rsidR="009512A0" w:rsidRPr="00232345" w:rsidRDefault="009512A0" w:rsidP="00435317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3234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9512A0" w:rsidRPr="00232345" w14:paraId="7DBEDB11" w14:textId="77777777" w:rsidTr="00D263D9">
        <w:tc>
          <w:tcPr>
            <w:tcW w:w="5229" w:type="dxa"/>
          </w:tcPr>
          <w:p w14:paraId="625625DD" w14:textId="77777777" w:rsidR="009512A0" w:rsidRPr="00232345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  <w:shd w:val="clear" w:color="auto" w:fill="auto"/>
          </w:tcPr>
          <w:p w14:paraId="1DF76FB8" w14:textId="38475005" w:rsidR="009512A0" w:rsidRPr="00232345" w:rsidRDefault="00782F25" w:rsidP="00FA060F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58.82</w:t>
            </w:r>
          </w:p>
        </w:tc>
        <w:tc>
          <w:tcPr>
            <w:tcW w:w="270" w:type="dxa"/>
            <w:shd w:val="clear" w:color="auto" w:fill="auto"/>
          </w:tcPr>
          <w:p w14:paraId="3885B6EB" w14:textId="77777777" w:rsidR="009512A0" w:rsidRPr="00232345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7CC71D60" w14:textId="466FDC57" w:rsidR="009512A0" w:rsidRPr="00232345" w:rsidRDefault="006057E5" w:rsidP="00FA060F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3</w:t>
            </w:r>
            <w:r w:rsidR="002C609D" w:rsidRPr="00232345">
              <w:rPr>
                <w:rFonts w:ascii="Angsana New" w:hAnsi="Angsana New"/>
                <w:sz w:val="28"/>
                <w:szCs w:val="28"/>
              </w:rPr>
              <w:t>.</w:t>
            </w:r>
            <w:r w:rsidRPr="00232345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9512A0" w:rsidRPr="00232345" w14:paraId="56B22FF6" w14:textId="77777777" w:rsidTr="00C8441A">
        <w:tc>
          <w:tcPr>
            <w:tcW w:w="5229" w:type="dxa"/>
          </w:tcPr>
          <w:p w14:paraId="1DE70A4C" w14:textId="77777777" w:rsidR="009512A0" w:rsidRPr="00232345" w:rsidRDefault="009512A0" w:rsidP="00C8441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4382C779" w14:textId="1E6B2A7B" w:rsidR="009512A0" w:rsidRPr="00232345" w:rsidRDefault="00782F25" w:rsidP="00435317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1,814.44</w:t>
            </w:r>
          </w:p>
        </w:tc>
        <w:tc>
          <w:tcPr>
            <w:tcW w:w="270" w:type="dxa"/>
          </w:tcPr>
          <w:p w14:paraId="0B2B39D6" w14:textId="77777777" w:rsidR="009512A0" w:rsidRPr="00232345" w:rsidRDefault="009512A0" w:rsidP="00435317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4568828" w14:textId="15A2E650" w:rsidR="009512A0" w:rsidRPr="00232345" w:rsidRDefault="00A00686" w:rsidP="00435317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6</w:t>
            </w:r>
            <w:r w:rsidR="00F87DC1" w:rsidRPr="00232345">
              <w:rPr>
                <w:rFonts w:ascii="Angsana New" w:hAnsi="Angsana New"/>
                <w:sz w:val="28"/>
                <w:szCs w:val="28"/>
              </w:rPr>
              <w:t>1.06</w:t>
            </w:r>
          </w:p>
        </w:tc>
      </w:tr>
    </w:tbl>
    <w:p w14:paraId="10F5EE59" w14:textId="77777777" w:rsidR="00FB0907" w:rsidRPr="00232345" w:rsidRDefault="00FB0907" w:rsidP="009512A0">
      <w:pPr>
        <w:spacing w:line="240" w:lineRule="auto"/>
        <w:ind w:right="-27"/>
        <w:rPr>
          <w:rFonts w:ascii="Angsana New" w:hAnsi="Angsana New"/>
          <w:i/>
          <w:iCs/>
          <w:sz w:val="16"/>
          <w:szCs w:val="16"/>
        </w:rPr>
      </w:pPr>
    </w:p>
    <w:p w14:paraId="57BB6E42" w14:textId="77777777" w:rsidR="00B7144B" w:rsidRPr="00232345" w:rsidRDefault="00B7144B">
      <w:pPr>
        <w:spacing w:line="240" w:lineRule="auto"/>
        <w:jc w:val="left"/>
        <w:rPr>
          <w:rFonts w:asciiTheme="majorBidi" w:hAnsiTheme="majorBidi" w:cstheme="majorBidi"/>
          <w:bCs/>
          <w:sz w:val="28"/>
          <w:szCs w:val="28"/>
          <w:cs/>
        </w:rPr>
      </w:pPr>
      <w:r w:rsidRPr="00232345">
        <w:rPr>
          <w:rFonts w:asciiTheme="majorBidi" w:hAnsiTheme="majorBidi" w:cstheme="majorBidi"/>
          <w:b/>
          <w:sz w:val="28"/>
          <w:szCs w:val="28"/>
          <w:cs/>
        </w:rPr>
        <w:br w:type="page"/>
      </w:r>
    </w:p>
    <w:p w14:paraId="49152B12" w14:textId="478BC2C2" w:rsidR="00AF1AF3" w:rsidRPr="00232345" w:rsidRDefault="00AF1AF3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32345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lastRenderedPageBreak/>
        <w:t>ลูกหนี้หมุนเวียนอื่น</w:t>
      </w:r>
    </w:p>
    <w:p w14:paraId="2CEAC961" w14:textId="463C53FF" w:rsidR="00AF1AF3" w:rsidRPr="00232345" w:rsidRDefault="00AF1AF3" w:rsidP="0012050A">
      <w:pPr>
        <w:tabs>
          <w:tab w:val="left" w:pos="720"/>
        </w:tabs>
        <w:spacing w:line="240" w:lineRule="auto"/>
        <w:ind w:right="-43" w:firstLine="547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70"/>
        <w:gridCol w:w="273"/>
        <w:gridCol w:w="1099"/>
        <w:gridCol w:w="267"/>
        <w:gridCol w:w="15"/>
        <w:gridCol w:w="1140"/>
        <w:gridCol w:w="243"/>
        <w:gridCol w:w="1107"/>
      </w:tblGrid>
      <w:tr w:rsidR="00EE5FE1" w:rsidRPr="00232345" w14:paraId="3E598D04" w14:textId="77777777" w:rsidTr="00757EF4">
        <w:trPr>
          <w:trHeight w:val="433"/>
        </w:trPr>
        <w:tc>
          <w:tcPr>
            <w:tcW w:w="2134" w:type="pct"/>
          </w:tcPr>
          <w:p w14:paraId="35089C10" w14:textId="77777777" w:rsidR="00EE5FE1" w:rsidRPr="00232345" w:rsidRDefault="00EE5FE1" w:rsidP="005D556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1" w:type="pct"/>
            <w:gridSpan w:val="3"/>
          </w:tcPr>
          <w:p w14:paraId="2657DF84" w14:textId="77777777" w:rsidR="00EE5FE1" w:rsidRPr="00232345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4268C4B" w14:textId="77777777" w:rsidR="00EE5FE1" w:rsidRPr="00232345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25E0DBB6" w14:textId="77777777" w:rsidR="00EE5FE1" w:rsidRPr="00232345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21138" w:rsidRPr="00232345" w14:paraId="4EAFD174" w14:textId="77777777" w:rsidTr="00757EF4">
        <w:trPr>
          <w:trHeight w:val="417"/>
        </w:trPr>
        <w:tc>
          <w:tcPr>
            <w:tcW w:w="2134" w:type="pct"/>
          </w:tcPr>
          <w:p w14:paraId="3CC5ACA7" w14:textId="77777777" w:rsidR="00D21138" w:rsidRPr="00232345" w:rsidRDefault="00D21138" w:rsidP="00D2113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067D564B" w14:textId="7368ECD4" w:rsidR="00D21138" w:rsidRPr="00232345" w:rsidRDefault="00D21138" w:rsidP="00D2113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47" w:type="pct"/>
          </w:tcPr>
          <w:p w14:paraId="116423A3" w14:textId="77777777" w:rsidR="00D21138" w:rsidRPr="00232345" w:rsidRDefault="00D21138" w:rsidP="00D2113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49B7D405" w14:textId="5F4FCF98" w:rsidR="00D21138" w:rsidRPr="00232345" w:rsidRDefault="00D21138" w:rsidP="00D21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  <w:gridSpan w:val="2"/>
          </w:tcPr>
          <w:p w14:paraId="2C4D9950" w14:textId="77777777" w:rsidR="00D21138" w:rsidRPr="00232345" w:rsidRDefault="00D21138" w:rsidP="00D211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37FF4F34" w14:textId="036BA367" w:rsidR="00D21138" w:rsidRPr="00232345" w:rsidRDefault="00D21138" w:rsidP="00D2113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31" w:type="pct"/>
          </w:tcPr>
          <w:p w14:paraId="588E601F" w14:textId="77777777" w:rsidR="00D21138" w:rsidRPr="00232345" w:rsidRDefault="00D21138" w:rsidP="00D2113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690A641E" w14:textId="722A1803" w:rsidR="00D21138" w:rsidRPr="00232345" w:rsidRDefault="00D21138" w:rsidP="00D21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D21138" w:rsidRPr="00232345" w14:paraId="36A03787" w14:textId="77777777" w:rsidTr="00757EF4">
        <w:trPr>
          <w:trHeight w:val="417"/>
        </w:trPr>
        <w:tc>
          <w:tcPr>
            <w:tcW w:w="2134" w:type="pct"/>
          </w:tcPr>
          <w:p w14:paraId="46401F1E" w14:textId="77777777" w:rsidR="00D21138" w:rsidRPr="00232345" w:rsidRDefault="00D21138" w:rsidP="00D2113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</w:tcPr>
          <w:p w14:paraId="24F69E10" w14:textId="455F8819" w:rsidR="00D21138" w:rsidRPr="00232345" w:rsidRDefault="00D21138" w:rsidP="00D2113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241A8F53" w14:textId="77777777" w:rsidR="00D21138" w:rsidRPr="00232345" w:rsidRDefault="00D21138" w:rsidP="00D2113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9F92FE1" w14:textId="67D4B535" w:rsidR="00D21138" w:rsidRPr="00232345" w:rsidRDefault="00D21138" w:rsidP="00D21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  <w:tc>
          <w:tcPr>
            <w:tcW w:w="152" w:type="pct"/>
            <w:gridSpan w:val="2"/>
          </w:tcPr>
          <w:p w14:paraId="57AEA494" w14:textId="77777777" w:rsidR="00D21138" w:rsidRPr="00232345" w:rsidRDefault="00D21138" w:rsidP="00D2113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61EC9370" w14:textId="63E907E6" w:rsidR="00D21138" w:rsidRPr="00232345" w:rsidRDefault="00D21138" w:rsidP="00D2113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31" w:type="pct"/>
          </w:tcPr>
          <w:p w14:paraId="4BE10914" w14:textId="77777777" w:rsidR="00D21138" w:rsidRPr="00232345" w:rsidRDefault="00D21138" w:rsidP="00D2113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1326127E" w14:textId="09BE116F" w:rsidR="00D21138" w:rsidRPr="00232345" w:rsidRDefault="00D21138" w:rsidP="00D2113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EE5FE1" w:rsidRPr="00232345" w14:paraId="2A67C6A6" w14:textId="77777777" w:rsidTr="00757EF4">
        <w:trPr>
          <w:trHeight w:val="417"/>
        </w:trPr>
        <w:tc>
          <w:tcPr>
            <w:tcW w:w="2134" w:type="pct"/>
          </w:tcPr>
          <w:p w14:paraId="4A0320F6" w14:textId="77777777" w:rsidR="00EE5FE1" w:rsidRPr="00232345" w:rsidRDefault="00EE5FE1" w:rsidP="005D556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6" w:type="pct"/>
            <w:gridSpan w:val="8"/>
          </w:tcPr>
          <w:p w14:paraId="751464B1" w14:textId="77777777" w:rsidR="00EE5FE1" w:rsidRPr="00232345" w:rsidRDefault="00EE5FE1" w:rsidP="005D5567">
            <w:pPr>
              <w:pStyle w:val="acctfourfigures"/>
              <w:tabs>
                <w:tab w:val="clear" w:pos="765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522D8" w:rsidRPr="00232345" w14:paraId="1C0EBF47" w14:textId="77777777" w:rsidTr="00757EF4">
        <w:trPr>
          <w:trHeight w:val="433"/>
        </w:trPr>
        <w:tc>
          <w:tcPr>
            <w:tcW w:w="2134" w:type="pct"/>
          </w:tcPr>
          <w:p w14:paraId="6A3C9AF4" w14:textId="77777777" w:rsidR="00A522D8" w:rsidRPr="00232345" w:rsidRDefault="00A522D8" w:rsidP="00A522D8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234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32117BE0" w14:textId="3C513DA5" w:rsidR="00A522D8" w:rsidRPr="00232345" w:rsidRDefault="00F87DC1" w:rsidP="005B717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23234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34</w:t>
            </w:r>
            <w:r w:rsidR="00A00686" w:rsidRPr="0023234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</w:t>
            </w:r>
            <w:r w:rsidRPr="0023234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.</w:t>
            </w:r>
            <w:r w:rsidR="00A00686" w:rsidRPr="0023234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  <w:r w:rsidR="001A64D7" w:rsidRPr="0023234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</w:t>
            </w:r>
          </w:p>
        </w:tc>
        <w:tc>
          <w:tcPr>
            <w:tcW w:w="147" w:type="pct"/>
          </w:tcPr>
          <w:p w14:paraId="63CA162B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2" w:type="pct"/>
          </w:tcPr>
          <w:p w14:paraId="5AC148A2" w14:textId="6D3E31BC" w:rsidR="00A522D8" w:rsidRPr="00232345" w:rsidRDefault="00A522D8" w:rsidP="00A00686">
            <w:pPr>
              <w:pStyle w:val="BodyText"/>
              <w:tabs>
                <w:tab w:val="decimal" w:pos="510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290.69</w:t>
            </w:r>
          </w:p>
        </w:tc>
        <w:tc>
          <w:tcPr>
            <w:tcW w:w="144" w:type="pct"/>
          </w:tcPr>
          <w:p w14:paraId="440C66F6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623" w:type="pct"/>
            <w:gridSpan w:val="2"/>
          </w:tcPr>
          <w:p w14:paraId="2AD6CBBA" w14:textId="2ED0BA99" w:rsidR="00A522D8" w:rsidRPr="00232345" w:rsidRDefault="00F87DC1" w:rsidP="00D6084C">
            <w:pPr>
              <w:pStyle w:val="BodyText"/>
              <w:tabs>
                <w:tab w:val="decimal" w:pos="50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232345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21.06</w:t>
            </w:r>
          </w:p>
        </w:tc>
        <w:tc>
          <w:tcPr>
            <w:tcW w:w="131" w:type="pct"/>
          </w:tcPr>
          <w:p w14:paraId="0D5268AE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597" w:type="pct"/>
          </w:tcPr>
          <w:p w14:paraId="2D8680FA" w14:textId="14114C57" w:rsidR="00A522D8" w:rsidRPr="00232345" w:rsidRDefault="00A522D8" w:rsidP="00D808B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39.33</w:t>
            </w:r>
          </w:p>
        </w:tc>
      </w:tr>
      <w:tr w:rsidR="00A522D8" w:rsidRPr="00232345" w14:paraId="4027E0ED" w14:textId="77777777" w:rsidTr="00757EF4">
        <w:trPr>
          <w:trHeight w:val="433"/>
        </w:trPr>
        <w:tc>
          <w:tcPr>
            <w:tcW w:w="2134" w:type="pct"/>
          </w:tcPr>
          <w:p w14:paraId="7CCCD311" w14:textId="4A6E6257" w:rsidR="00A522D8" w:rsidRPr="00232345" w:rsidRDefault="00A522D8" w:rsidP="00A522D8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8CA2FEE" w14:textId="02A07407" w:rsidR="00A522D8" w:rsidRPr="00232345" w:rsidRDefault="00F87DC1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(6.02)</w:t>
            </w:r>
          </w:p>
        </w:tc>
        <w:tc>
          <w:tcPr>
            <w:tcW w:w="147" w:type="pct"/>
          </w:tcPr>
          <w:p w14:paraId="5F9DA7EF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E4059EF" w14:textId="07A91F16" w:rsidR="00A522D8" w:rsidRPr="00232345" w:rsidRDefault="00A522D8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(6.02)</w:t>
            </w:r>
          </w:p>
        </w:tc>
        <w:tc>
          <w:tcPr>
            <w:tcW w:w="144" w:type="pct"/>
          </w:tcPr>
          <w:p w14:paraId="45C7050F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</w:tcPr>
          <w:p w14:paraId="7F19E51D" w14:textId="52F573A0" w:rsidR="00A522D8" w:rsidRPr="00232345" w:rsidRDefault="00F87DC1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  <w:tc>
          <w:tcPr>
            <w:tcW w:w="131" w:type="pct"/>
          </w:tcPr>
          <w:p w14:paraId="1F77937B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9619898" w14:textId="2EC4ADE6" w:rsidR="00A522D8" w:rsidRPr="00232345" w:rsidRDefault="00A522D8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(6.02)</w:t>
            </w:r>
          </w:p>
        </w:tc>
      </w:tr>
      <w:tr w:rsidR="00A522D8" w:rsidRPr="00232345" w14:paraId="558016EB" w14:textId="77777777" w:rsidTr="00757EF4">
        <w:trPr>
          <w:trHeight w:val="433"/>
        </w:trPr>
        <w:tc>
          <w:tcPr>
            <w:tcW w:w="2134" w:type="pct"/>
          </w:tcPr>
          <w:p w14:paraId="54ECB88A" w14:textId="77777777" w:rsidR="00A522D8" w:rsidRPr="00232345" w:rsidRDefault="00A522D8" w:rsidP="00A522D8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8707B2C" w14:textId="6601C47B" w:rsidR="00A522D8" w:rsidRPr="00232345" w:rsidRDefault="00F87DC1" w:rsidP="00A0068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34</w:t>
            </w:r>
            <w:r w:rsidR="00A00686"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0</w:t>
            </w:r>
            <w:r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.</w:t>
            </w:r>
            <w:r w:rsidR="00A00686"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7</w:t>
            </w:r>
            <w:r w:rsidR="001A64D7"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14:paraId="2E32162F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289E2B0" w14:textId="50F34193" w:rsidR="00A522D8" w:rsidRPr="00232345" w:rsidRDefault="00A522D8" w:rsidP="0045027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284.67</w:t>
            </w:r>
          </w:p>
        </w:tc>
        <w:tc>
          <w:tcPr>
            <w:tcW w:w="144" w:type="pct"/>
          </w:tcPr>
          <w:p w14:paraId="0ECA5D12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613AEF" w14:textId="1A723B94" w:rsidR="00A522D8" w:rsidRPr="00232345" w:rsidRDefault="00F87DC1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15.04</w:t>
            </w:r>
          </w:p>
        </w:tc>
        <w:tc>
          <w:tcPr>
            <w:tcW w:w="131" w:type="pct"/>
          </w:tcPr>
          <w:p w14:paraId="211E8990" w14:textId="77777777" w:rsidR="00A522D8" w:rsidRPr="00232345" w:rsidRDefault="00A522D8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B902FA2" w14:textId="7BC897CA" w:rsidR="00A522D8" w:rsidRPr="00232345" w:rsidRDefault="00A522D8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33.31</w:t>
            </w:r>
          </w:p>
        </w:tc>
      </w:tr>
      <w:tr w:rsidR="00B7144B" w:rsidRPr="00232345" w14:paraId="3D20F874" w14:textId="77777777" w:rsidTr="00B7144B">
        <w:trPr>
          <w:trHeight w:val="62"/>
        </w:trPr>
        <w:tc>
          <w:tcPr>
            <w:tcW w:w="2134" w:type="pct"/>
          </w:tcPr>
          <w:p w14:paraId="7971B86F" w14:textId="77777777" w:rsidR="00B7144B" w:rsidRPr="00232345" w:rsidRDefault="00B7144B" w:rsidP="00A522D8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1ABD627A" w14:textId="77777777" w:rsidR="00B7144B" w:rsidRPr="00232345" w:rsidRDefault="00B7144B" w:rsidP="00A00686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E77A860" w14:textId="77777777" w:rsidR="00B7144B" w:rsidRPr="00232345" w:rsidRDefault="00B7144B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F8364B4" w14:textId="77777777" w:rsidR="00B7144B" w:rsidRPr="00232345" w:rsidRDefault="00B7144B" w:rsidP="00450275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EBB5B14" w14:textId="77777777" w:rsidR="00B7144B" w:rsidRPr="00232345" w:rsidRDefault="00B7144B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</w:tcBorders>
          </w:tcPr>
          <w:p w14:paraId="24A1FAB0" w14:textId="77777777" w:rsidR="00B7144B" w:rsidRPr="00232345" w:rsidRDefault="00B7144B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751B057B" w14:textId="77777777" w:rsidR="00B7144B" w:rsidRPr="00232345" w:rsidRDefault="00B7144B" w:rsidP="00A522D8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8AE2DD4" w14:textId="77777777" w:rsidR="00B7144B" w:rsidRPr="00232345" w:rsidRDefault="00B7144B" w:rsidP="00A522D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E5FE1" w:rsidRPr="00232345" w14:paraId="7F6DDDC7" w14:textId="77777777" w:rsidTr="00757EF4">
        <w:trPr>
          <w:trHeight w:val="433"/>
        </w:trPr>
        <w:tc>
          <w:tcPr>
            <w:tcW w:w="2134" w:type="pct"/>
          </w:tcPr>
          <w:p w14:paraId="742A8198" w14:textId="77777777" w:rsidR="00EE5FE1" w:rsidRPr="00232345" w:rsidRDefault="00EE5FE1" w:rsidP="00320AB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1" w:type="pct"/>
            <w:gridSpan w:val="3"/>
          </w:tcPr>
          <w:p w14:paraId="1DBA8B53" w14:textId="77777777" w:rsidR="00EE5FE1" w:rsidRPr="00232345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2" w:type="pct"/>
            <w:gridSpan w:val="2"/>
          </w:tcPr>
          <w:p w14:paraId="187FA03C" w14:textId="77777777" w:rsidR="00EE5FE1" w:rsidRPr="00232345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7332D04C" w14:textId="77777777" w:rsidR="00EE5FE1" w:rsidRPr="00232345" w:rsidRDefault="00EE5FE1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522D8" w:rsidRPr="00232345" w14:paraId="65662AA4" w14:textId="77777777" w:rsidTr="00757EF4">
        <w:trPr>
          <w:trHeight w:val="433"/>
        </w:trPr>
        <w:tc>
          <w:tcPr>
            <w:tcW w:w="2134" w:type="pct"/>
          </w:tcPr>
          <w:p w14:paraId="7DB8B68C" w14:textId="77777777" w:rsidR="00A522D8" w:rsidRPr="00232345" w:rsidRDefault="00A522D8" w:rsidP="00A522D8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31" w:type="pct"/>
          </w:tcPr>
          <w:p w14:paraId="32401850" w14:textId="09F9D046" w:rsidR="00A522D8" w:rsidRPr="00232345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37CE4" w:rsidRPr="00232345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14:paraId="5FF18DDA" w14:textId="77777777" w:rsidR="00A522D8" w:rsidRPr="00232345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50DBC766" w14:textId="58BDC6F3" w:rsidR="00A522D8" w:rsidRPr="00232345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37CE4" w:rsidRPr="00232345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  <w:tc>
          <w:tcPr>
            <w:tcW w:w="144" w:type="pct"/>
          </w:tcPr>
          <w:p w14:paraId="1A7D80C7" w14:textId="77777777" w:rsidR="00A522D8" w:rsidRPr="00232345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5BC21B46" w14:textId="514597A7" w:rsidR="00A522D8" w:rsidRPr="00232345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37CE4" w:rsidRPr="00232345">
              <w:rPr>
                <w:rFonts w:ascii="Angsana New" w:hAnsi="Angsana New"/>
                <w:bCs/>
                <w:sz w:val="28"/>
                <w:szCs w:val="28"/>
              </w:rPr>
              <w:t>5</w:t>
            </w:r>
          </w:p>
        </w:tc>
        <w:tc>
          <w:tcPr>
            <w:tcW w:w="131" w:type="pct"/>
          </w:tcPr>
          <w:p w14:paraId="409D231F" w14:textId="77777777" w:rsidR="00A522D8" w:rsidRPr="00232345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97" w:type="pct"/>
          </w:tcPr>
          <w:p w14:paraId="67593C2B" w14:textId="702A3CEE" w:rsidR="00A522D8" w:rsidRPr="00232345" w:rsidRDefault="00A522D8" w:rsidP="00A522D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F37CE4" w:rsidRPr="00232345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</w:tr>
      <w:tr w:rsidR="00EE5FE1" w:rsidRPr="00232345" w14:paraId="737BBEFC" w14:textId="77777777" w:rsidTr="00757EF4">
        <w:trPr>
          <w:trHeight w:val="433"/>
        </w:trPr>
        <w:tc>
          <w:tcPr>
            <w:tcW w:w="2134" w:type="pct"/>
          </w:tcPr>
          <w:p w14:paraId="12007EE4" w14:textId="77777777" w:rsidR="00EE5FE1" w:rsidRPr="00232345" w:rsidRDefault="00EE5FE1" w:rsidP="005D5567">
            <w:pPr>
              <w:pStyle w:val="NoSpacing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66" w:type="pct"/>
            <w:gridSpan w:val="8"/>
          </w:tcPr>
          <w:p w14:paraId="3810B1A4" w14:textId="77777777" w:rsidR="00EE5FE1" w:rsidRPr="00232345" w:rsidRDefault="00EE5FE1" w:rsidP="005D5567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03119" w:rsidRPr="00232345" w14:paraId="7F97E8DE" w14:textId="77777777" w:rsidTr="00757EF4">
        <w:trPr>
          <w:trHeight w:val="164"/>
        </w:trPr>
        <w:tc>
          <w:tcPr>
            <w:tcW w:w="2134" w:type="pct"/>
          </w:tcPr>
          <w:p w14:paraId="6D5AC4A7" w14:textId="381DD7F7" w:rsidR="00503119" w:rsidRPr="00232345" w:rsidRDefault="00503119" w:rsidP="00503119">
            <w:pPr>
              <w:pStyle w:val="NoSpacing"/>
              <w:tabs>
                <w:tab w:val="left" w:pos="324"/>
              </w:tabs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3234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กลับรายการผลขาดทุน</w:t>
            </w:r>
            <w:r w:rsidR="002C7D6A" w:rsidRPr="0023234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631" w:type="pct"/>
          </w:tcPr>
          <w:p w14:paraId="4E37254A" w14:textId="77777777" w:rsidR="00503119" w:rsidRPr="00232345" w:rsidRDefault="00503119" w:rsidP="00503119">
            <w:pPr>
              <w:pStyle w:val="BodyText"/>
              <w:tabs>
                <w:tab w:val="decimal" w:pos="732"/>
              </w:tabs>
              <w:spacing w:after="0" w:line="240" w:lineRule="auto"/>
              <w:ind w:left="-109" w:right="-130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49E7401" w14:textId="77777777" w:rsidR="00503119" w:rsidRPr="00232345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DD52853" w14:textId="4EF398F4" w:rsidR="00503119" w:rsidRPr="00232345" w:rsidRDefault="00503119" w:rsidP="00503119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578C973" w14:textId="77777777" w:rsidR="00503119" w:rsidRPr="00232345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3" w:type="pct"/>
            <w:gridSpan w:val="2"/>
          </w:tcPr>
          <w:p w14:paraId="75D51DAF" w14:textId="77777777" w:rsidR="00503119" w:rsidRPr="00232345" w:rsidRDefault="00503119" w:rsidP="0050311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BE0CBC5" w14:textId="77777777" w:rsidR="00503119" w:rsidRPr="00232345" w:rsidRDefault="00503119" w:rsidP="00503119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7" w:type="pct"/>
          </w:tcPr>
          <w:p w14:paraId="49F60E85" w14:textId="16E449E5" w:rsidR="00503119" w:rsidRPr="00232345" w:rsidRDefault="00503119" w:rsidP="00503119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503119" w:rsidRPr="00232345" w14:paraId="67408EFD" w14:textId="77777777" w:rsidTr="00757EF4">
        <w:trPr>
          <w:trHeight w:val="515"/>
        </w:trPr>
        <w:tc>
          <w:tcPr>
            <w:tcW w:w="2134" w:type="pct"/>
            <w:vAlign w:val="center"/>
          </w:tcPr>
          <w:p w14:paraId="2C0368E1" w14:textId="63D3AC4B" w:rsidR="00503119" w:rsidRPr="00232345" w:rsidRDefault="00503119" w:rsidP="00F87DC1">
            <w:pPr>
              <w:pStyle w:val="NoSpacing"/>
              <w:tabs>
                <w:tab w:val="left" w:pos="32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4347EF" w:rsidRPr="0023234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4347EF" w:rsidRPr="0023234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vAlign w:val="center"/>
          </w:tcPr>
          <w:p w14:paraId="19DB3FF4" w14:textId="6FCFF657" w:rsidR="00503119" w:rsidRPr="00232345" w:rsidRDefault="005B7178" w:rsidP="00DB5AD1">
            <w:pPr>
              <w:pStyle w:val="BodyText"/>
              <w:tabs>
                <w:tab w:val="decimal" w:pos="619"/>
              </w:tabs>
              <w:spacing w:after="0" w:line="240" w:lineRule="auto"/>
              <w:ind w:left="-108" w:right="158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center"/>
          </w:tcPr>
          <w:p w14:paraId="0B3140AC" w14:textId="77777777" w:rsidR="00503119" w:rsidRPr="00232345" w:rsidRDefault="00503119" w:rsidP="00F87DC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14:paraId="7B8AAF78" w14:textId="5D4842E1" w:rsidR="00503119" w:rsidRPr="00232345" w:rsidRDefault="00503119" w:rsidP="00450275">
            <w:pPr>
              <w:pStyle w:val="BodyText"/>
              <w:tabs>
                <w:tab w:val="decimal" w:pos="330"/>
              </w:tabs>
              <w:spacing w:after="0" w:line="240" w:lineRule="auto"/>
              <w:ind w:left="-109" w:right="-130"/>
              <w:jc w:val="center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(</w:t>
            </w:r>
            <w:r w:rsidR="004347EF"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15</w:t>
            </w:r>
            <w:r w:rsidR="009E710A"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1.13</w:t>
            </w:r>
            <w:r w:rsidRPr="00232345">
              <w:rPr>
                <w:rFonts w:ascii="Angsana New" w:hAnsi="Angsana New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" w:type="pct"/>
            <w:vAlign w:val="center"/>
          </w:tcPr>
          <w:p w14:paraId="127A7626" w14:textId="77777777" w:rsidR="00503119" w:rsidRPr="00232345" w:rsidRDefault="00503119" w:rsidP="00F87DC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  <w:vAlign w:val="center"/>
          </w:tcPr>
          <w:p w14:paraId="7F13447A" w14:textId="759F4491" w:rsidR="00503119" w:rsidRPr="00232345" w:rsidRDefault="00F54316" w:rsidP="00035028">
            <w:pPr>
              <w:pStyle w:val="BodyText"/>
              <w:tabs>
                <w:tab w:val="decimal" w:pos="600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  <w:vAlign w:val="center"/>
          </w:tcPr>
          <w:p w14:paraId="2136F0C3" w14:textId="77777777" w:rsidR="00503119" w:rsidRPr="00232345" w:rsidRDefault="00503119" w:rsidP="00F87DC1">
            <w:pPr>
              <w:pStyle w:val="BodyText"/>
              <w:tabs>
                <w:tab w:val="decimal" w:pos="432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vAlign w:val="center"/>
          </w:tcPr>
          <w:p w14:paraId="53BF26CE" w14:textId="5BA78558" w:rsidR="00503119" w:rsidRPr="00232345" w:rsidRDefault="00503119" w:rsidP="0003502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theme="minorBidi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591AEEFA" w14:textId="77777777" w:rsidR="007F5F7E" w:rsidRPr="00232345" w:rsidRDefault="007F5F7E" w:rsidP="007F5F7E"/>
    <w:p w14:paraId="7CAACE12" w14:textId="42069B59" w:rsidR="003B14EA" w:rsidRPr="00232345" w:rsidRDefault="00BB5C14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b w:val="0"/>
          <w:sz w:val="28"/>
          <w:szCs w:val="28"/>
          <w:u w:val="none"/>
        </w:rPr>
      </w:pPr>
      <w:r w:rsidRPr="00232345">
        <w:rPr>
          <w:rFonts w:asciiTheme="majorBidi" w:hAnsiTheme="majorBidi" w:cstheme="majorBidi" w:hint="cs"/>
          <w:b w:val="0"/>
          <w:sz w:val="28"/>
          <w:szCs w:val="28"/>
          <w:u w:val="none"/>
          <w:cs/>
        </w:rPr>
        <w:t>อสังหาริมทรัพย์พัฒนาเพื่อขาย</w:t>
      </w:r>
    </w:p>
    <w:p w14:paraId="74311FAF" w14:textId="77777777" w:rsidR="00536901" w:rsidRPr="00232345" w:rsidRDefault="00536901" w:rsidP="00536901">
      <w:pPr>
        <w:spacing w:line="240" w:lineRule="auto"/>
        <w:ind w:right="-27"/>
        <w:rPr>
          <w:sz w:val="16"/>
          <w:szCs w:val="16"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8"/>
        <w:gridCol w:w="1334"/>
        <w:gridCol w:w="330"/>
        <w:gridCol w:w="1302"/>
      </w:tblGrid>
      <w:tr w:rsidR="00D80F29" w:rsidRPr="00232345" w14:paraId="67C38268" w14:textId="77777777" w:rsidTr="00666C71">
        <w:trPr>
          <w:trHeight w:val="422"/>
        </w:trPr>
        <w:tc>
          <w:tcPr>
            <w:tcW w:w="2863" w:type="pct"/>
          </w:tcPr>
          <w:p w14:paraId="70F0E48F" w14:textId="77777777" w:rsidR="00D80F29" w:rsidRPr="00232345" w:rsidRDefault="00D80F29" w:rsidP="006C3A0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647D44C6" w14:textId="77777777" w:rsidR="00D80F29" w:rsidRPr="00232345" w:rsidRDefault="00D80F29" w:rsidP="006C3A01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</w:tcPr>
          <w:p w14:paraId="34C43F77" w14:textId="77777777" w:rsidR="00D80F29" w:rsidRPr="00232345" w:rsidRDefault="00D80F29" w:rsidP="006C3A0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035E" w:rsidRPr="00232345" w14:paraId="624A759C" w14:textId="77777777" w:rsidTr="00666C71">
        <w:trPr>
          <w:trHeight w:val="407"/>
        </w:trPr>
        <w:tc>
          <w:tcPr>
            <w:tcW w:w="2863" w:type="pct"/>
          </w:tcPr>
          <w:p w14:paraId="526EC93D" w14:textId="77777777" w:rsidR="005B035E" w:rsidRPr="00232345" w:rsidRDefault="005B035E" w:rsidP="005B035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7F2B13DB" w14:textId="253D43AD" w:rsidR="005B035E" w:rsidRPr="00232345" w:rsidRDefault="005B035E" w:rsidP="005B035E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</w:tcPr>
          <w:p w14:paraId="32A5AB93" w14:textId="7D1BA713" w:rsidR="005B035E" w:rsidRPr="00232345" w:rsidRDefault="005B035E" w:rsidP="005B035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78" w:type="pct"/>
          </w:tcPr>
          <w:p w14:paraId="18B3F95A" w14:textId="77777777" w:rsidR="005B035E" w:rsidRPr="00232345" w:rsidRDefault="005B035E" w:rsidP="005B035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4B71A818" w14:textId="75C1F254" w:rsidR="005B035E" w:rsidRPr="00232345" w:rsidRDefault="005B035E" w:rsidP="005B035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B035E" w:rsidRPr="00232345" w14:paraId="3E0CF41F" w14:textId="77777777" w:rsidTr="00666C71">
        <w:trPr>
          <w:trHeight w:val="407"/>
        </w:trPr>
        <w:tc>
          <w:tcPr>
            <w:tcW w:w="2863" w:type="pct"/>
          </w:tcPr>
          <w:p w14:paraId="11CB2413" w14:textId="77777777" w:rsidR="005B035E" w:rsidRPr="00232345" w:rsidRDefault="005B035E" w:rsidP="005B035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3933A9F8" w14:textId="77777777" w:rsidR="005B035E" w:rsidRPr="00232345" w:rsidRDefault="005B035E" w:rsidP="005B035E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</w:tcPr>
          <w:p w14:paraId="0E0C6A5C" w14:textId="07493A26" w:rsidR="005B035E" w:rsidRPr="00232345" w:rsidRDefault="005B035E" w:rsidP="005B035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178" w:type="pct"/>
          </w:tcPr>
          <w:p w14:paraId="0D59080B" w14:textId="77777777" w:rsidR="005B035E" w:rsidRPr="00232345" w:rsidRDefault="005B035E" w:rsidP="005B035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2B963F73" w14:textId="76929161" w:rsidR="005B035E" w:rsidRPr="00232345" w:rsidRDefault="005B035E" w:rsidP="005B035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Pr="0023234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8C1AE4" w:rsidRPr="00232345" w14:paraId="225A6018" w14:textId="77777777" w:rsidTr="00666C71">
        <w:trPr>
          <w:trHeight w:val="407"/>
        </w:trPr>
        <w:tc>
          <w:tcPr>
            <w:tcW w:w="2863" w:type="pct"/>
          </w:tcPr>
          <w:p w14:paraId="5D8EDA28" w14:textId="77777777" w:rsidR="008C1AE4" w:rsidRPr="00232345" w:rsidRDefault="008C1AE4" w:rsidP="008C1AE4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4C540D5E" w14:textId="77777777" w:rsidR="008C1AE4" w:rsidRPr="00232345" w:rsidRDefault="008C1AE4" w:rsidP="008C1AE4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4F91AB03" w14:textId="77777777" w:rsidR="008C1AE4" w:rsidRPr="00232345" w:rsidRDefault="008C1AE4" w:rsidP="008C1AE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C7DB2" w:rsidRPr="00232345" w14:paraId="41035FC7" w14:textId="77777777" w:rsidTr="00666C71">
        <w:trPr>
          <w:trHeight w:val="407"/>
        </w:trPr>
        <w:tc>
          <w:tcPr>
            <w:tcW w:w="2863" w:type="pct"/>
          </w:tcPr>
          <w:p w14:paraId="4D38E702" w14:textId="1EF8F9D5" w:rsidR="00CC7DB2" w:rsidRPr="00232345" w:rsidRDefault="00CC7DB2" w:rsidP="00CC7DB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ที่พัฒนาแล้ว</w:t>
            </w:r>
          </w:p>
        </w:tc>
        <w:tc>
          <w:tcPr>
            <w:tcW w:w="538" w:type="pct"/>
          </w:tcPr>
          <w:p w14:paraId="1B03280C" w14:textId="77777777" w:rsidR="00CC7DB2" w:rsidRPr="00232345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</w:tcPr>
          <w:p w14:paraId="6324128C" w14:textId="12EAD77B" w:rsidR="00CC7DB2" w:rsidRPr="00232345" w:rsidRDefault="002E0E57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4,3</w:t>
            </w:r>
            <w:r w:rsidR="00300476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300476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178" w:type="pct"/>
          </w:tcPr>
          <w:p w14:paraId="79E87BEB" w14:textId="77777777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66E6D843" w14:textId="014B50E1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2,481.86</w:t>
            </w:r>
          </w:p>
        </w:tc>
      </w:tr>
      <w:tr w:rsidR="00CC7DB2" w:rsidRPr="00232345" w14:paraId="5FD95005" w14:textId="77777777" w:rsidTr="00666C71">
        <w:trPr>
          <w:trHeight w:val="407"/>
        </w:trPr>
        <w:tc>
          <w:tcPr>
            <w:tcW w:w="2863" w:type="pct"/>
          </w:tcPr>
          <w:p w14:paraId="397E1C2D" w14:textId="03807AB7" w:rsidR="00CC7DB2" w:rsidRPr="00232345" w:rsidRDefault="00CC7DB2" w:rsidP="00CC7DB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538" w:type="pct"/>
          </w:tcPr>
          <w:p w14:paraId="360BBDBE" w14:textId="77777777" w:rsidR="00CC7DB2" w:rsidRPr="00232345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7B7B023A" w14:textId="1AD5F5F0" w:rsidR="00CC7DB2" w:rsidRPr="00232345" w:rsidRDefault="002E0E57" w:rsidP="001E4DB3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6,749.45</w:t>
            </w:r>
          </w:p>
        </w:tc>
        <w:tc>
          <w:tcPr>
            <w:tcW w:w="178" w:type="pct"/>
          </w:tcPr>
          <w:p w14:paraId="391173F7" w14:textId="77777777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D9A9F2C" w14:textId="29F501F6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8,333.37</w:t>
            </w:r>
          </w:p>
        </w:tc>
      </w:tr>
      <w:tr w:rsidR="00CC7DB2" w:rsidRPr="00232345" w14:paraId="2FCC9ECF" w14:textId="77777777" w:rsidTr="00666C71">
        <w:trPr>
          <w:trHeight w:val="407"/>
        </w:trPr>
        <w:tc>
          <w:tcPr>
            <w:tcW w:w="2863" w:type="pct"/>
          </w:tcPr>
          <w:p w14:paraId="2EDFC588" w14:textId="77777777" w:rsidR="00CC7DB2" w:rsidRPr="00232345" w:rsidRDefault="00CC7DB2" w:rsidP="00CC7DB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59A9B398" w14:textId="77777777" w:rsidR="00CC7DB2" w:rsidRPr="00232345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5E5BA91B" w14:textId="79F8EA40" w:rsidR="00CC7DB2" w:rsidRPr="00232345" w:rsidRDefault="00F821A1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</w:t>
            </w:r>
            <w:r w:rsidR="00300476"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100</w:t>
            </w: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300476"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</w:t>
            </w:r>
          </w:p>
        </w:tc>
        <w:tc>
          <w:tcPr>
            <w:tcW w:w="178" w:type="pct"/>
          </w:tcPr>
          <w:p w14:paraId="7D73574F" w14:textId="67CD3C23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CE95E1F" w14:textId="6D2FE088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10,815.23</w:t>
            </w:r>
          </w:p>
        </w:tc>
      </w:tr>
      <w:tr w:rsidR="00CC7DB2" w:rsidRPr="00232345" w14:paraId="38A73AF6" w14:textId="77777777" w:rsidTr="00666C71">
        <w:trPr>
          <w:trHeight w:val="70"/>
        </w:trPr>
        <w:tc>
          <w:tcPr>
            <w:tcW w:w="2863" w:type="pct"/>
          </w:tcPr>
          <w:p w14:paraId="57F532FB" w14:textId="7CA46940" w:rsidR="00CC7DB2" w:rsidRPr="00232345" w:rsidRDefault="00CC7DB2" w:rsidP="00CC7DB2">
            <w:pPr>
              <w:spacing w:line="240" w:lineRule="auto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538" w:type="pct"/>
          </w:tcPr>
          <w:p w14:paraId="74B1A178" w14:textId="77777777" w:rsidR="00CC7DB2" w:rsidRPr="00232345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5D8C7413" w14:textId="0EB811ED" w:rsidR="00CC7DB2" w:rsidRPr="00232345" w:rsidRDefault="00F821A1" w:rsidP="001E4DB3">
            <w:pPr>
              <w:pStyle w:val="eightpt4ptspaceafter"/>
              <w:tabs>
                <w:tab w:val="decimal" w:pos="607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(3.93)</w:t>
            </w:r>
          </w:p>
        </w:tc>
        <w:tc>
          <w:tcPr>
            <w:tcW w:w="178" w:type="pct"/>
          </w:tcPr>
          <w:p w14:paraId="704DE3ED" w14:textId="77777777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772DF1EE" w14:textId="195D0091" w:rsidR="00CC7DB2" w:rsidRPr="00232345" w:rsidRDefault="00CC7DB2" w:rsidP="00A966BF">
            <w:pPr>
              <w:pStyle w:val="eightpt4ptspaceafter"/>
              <w:tabs>
                <w:tab w:val="decimal" w:pos="56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(1.04)</w:t>
            </w:r>
          </w:p>
        </w:tc>
      </w:tr>
      <w:tr w:rsidR="00CC7DB2" w:rsidRPr="00232345" w14:paraId="231EBDDB" w14:textId="77777777" w:rsidTr="00666C71">
        <w:trPr>
          <w:trHeight w:val="407"/>
        </w:trPr>
        <w:tc>
          <w:tcPr>
            <w:tcW w:w="2863" w:type="pct"/>
          </w:tcPr>
          <w:p w14:paraId="028DC0D1" w14:textId="77777777" w:rsidR="00CC7DB2" w:rsidRPr="00232345" w:rsidRDefault="00CC7DB2" w:rsidP="00CC7DB2">
            <w:pPr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38" w:type="pct"/>
          </w:tcPr>
          <w:p w14:paraId="132AD66A" w14:textId="77777777" w:rsidR="00CC7DB2" w:rsidRPr="00232345" w:rsidRDefault="00CC7DB2" w:rsidP="00CC7DB2">
            <w:pPr>
              <w:pStyle w:val="eightpt4ptspaceafter"/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6D7054BC" w14:textId="334F28A1" w:rsidR="00CC7DB2" w:rsidRPr="00232345" w:rsidRDefault="00F821A1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11,0</w:t>
            </w:r>
            <w:r w:rsidR="00B42EAF"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</w:t>
            </w: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.</w:t>
            </w:r>
            <w:r w:rsidR="00B42EAF"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178" w:type="pct"/>
          </w:tcPr>
          <w:p w14:paraId="096F91EF" w14:textId="77777777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183E2504" w14:textId="25DF407D" w:rsidR="00CC7DB2" w:rsidRPr="00232345" w:rsidRDefault="00CC7DB2" w:rsidP="00CC7DB2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10,814.19</w:t>
            </w:r>
          </w:p>
        </w:tc>
      </w:tr>
      <w:tr w:rsidR="000573E0" w:rsidRPr="00232345" w14:paraId="6DB63455" w14:textId="77777777" w:rsidTr="007C7B8A">
        <w:trPr>
          <w:trHeight w:val="197"/>
        </w:trPr>
        <w:tc>
          <w:tcPr>
            <w:tcW w:w="2863" w:type="pct"/>
          </w:tcPr>
          <w:p w14:paraId="6D664542" w14:textId="77777777" w:rsidR="000573E0" w:rsidRPr="00232345" w:rsidRDefault="000573E0" w:rsidP="000573E0">
            <w:pPr>
              <w:pStyle w:val="BodyText"/>
              <w:tabs>
                <w:tab w:val="left" w:pos="72"/>
                <w:tab w:val="left" w:pos="720"/>
              </w:tabs>
              <w:spacing w:after="0"/>
              <w:ind w:left="162" w:right="-11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38" w:type="pct"/>
          </w:tcPr>
          <w:p w14:paraId="077BF8DB" w14:textId="77777777" w:rsidR="000573E0" w:rsidRPr="00232345" w:rsidRDefault="000573E0" w:rsidP="000573E0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3A06910C" w14:textId="48E16A35" w:rsidR="001D733F" w:rsidRPr="00232345" w:rsidRDefault="001D733F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28F748A3" w14:textId="77777777" w:rsidR="000573E0" w:rsidRPr="00232345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31AA4F6F" w14:textId="77777777" w:rsidR="000573E0" w:rsidRPr="00232345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</w:tbl>
    <w:p w14:paraId="09AD3A46" w14:textId="77777777" w:rsidR="00991CC4" w:rsidRPr="00232345" w:rsidRDefault="00991CC4">
      <w:r w:rsidRPr="00232345">
        <w:br w:type="page"/>
      </w: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998"/>
        <w:gridCol w:w="1334"/>
        <w:gridCol w:w="330"/>
        <w:gridCol w:w="1302"/>
      </w:tblGrid>
      <w:tr w:rsidR="00320D65" w:rsidRPr="00232345" w14:paraId="3F711139" w14:textId="77777777" w:rsidTr="00666C71">
        <w:trPr>
          <w:trHeight w:val="422"/>
        </w:trPr>
        <w:tc>
          <w:tcPr>
            <w:tcW w:w="2863" w:type="pct"/>
          </w:tcPr>
          <w:p w14:paraId="1930D1B4" w14:textId="5517B5FB" w:rsidR="00320D65" w:rsidRPr="00232345" w:rsidRDefault="00320D65" w:rsidP="005D556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8" w:type="pct"/>
          </w:tcPr>
          <w:p w14:paraId="00E9B332" w14:textId="77777777" w:rsidR="00320D65" w:rsidRPr="00232345" w:rsidRDefault="00320D65" w:rsidP="005D5567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pct"/>
            <w:gridSpan w:val="3"/>
          </w:tcPr>
          <w:p w14:paraId="208C3F9C" w14:textId="77777777" w:rsidR="00320D65" w:rsidRPr="00232345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7DB2" w:rsidRPr="00232345" w14:paraId="59B3A8A5" w14:textId="77777777" w:rsidTr="00666C71">
        <w:trPr>
          <w:trHeight w:val="407"/>
        </w:trPr>
        <w:tc>
          <w:tcPr>
            <w:tcW w:w="2863" w:type="pct"/>
          </w:tcPr>
          <w:p w14:paraId="3F0B47F8" w14:textId="77777777" w:rsidR="00CC7DB2" w:rsidRPr="00232345" w:rsidRDefault="00CC7DB2" w:rsidP="00CC7DB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2ED4B828" w14:textId="77777777" w:rsidR="00CC7DB2" w:rsidRPr="00232345" w:rsidRDefault="00CC7DB2" w:rsidP="00CC7DB2">
            <w:pPr>
              <w:spacing w:line="240" w:lineRule="auto"/>
              <w:ind w:left="-107" w:right="-9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19" w:type="pct"/>
          </w:tcPr>
          <w:p w14:paraId="31A99FD0" w14:textId="3604CEC5" w:rsidR="00CC7DB2" w:rsidRPr="00232345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B035E" w:rsidRPr="00232345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78" w:type="pct"/>
          </w:tcPr>
          <w:p w14:paraId="5364BAC4" w14:textId="77777777" w:rsidR="00CC7DB2" w:rsidRPr="00232345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</w:tcPr>
          <w:p w14:paraId="5A5DC0A0" w14:textId="6B7C6831" w:rsidR="00CC7DB2" w:rsidRPr="00232345" w:rsidRDefault="00CC7DB2" w:rsidP="00CC7D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256</w:t>
            </w:r>
            <w:r w:rsidR="005B035E" w:rsidRPr="00232345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320D65" w:rsidRPr="00232345" w14:paraId="1A78BED2" w14:textId="77777777" w:rsidTr="00666C71">
        <w:trPr>
          <w:trHeight w:val="407"/>
        </w:trPr>
        <w:tc>
          <w:tcPr>
            <w:tcW w:w="2863" w:type="pct"/>
          </w:tcPr>
          <w:p w14:paraId="221608AC" w14:textId="77777777" w:rsidR="00320D65" w:rsidRPr="00232345" w:rsidRDefault="00320D65" w:rsidP="005D556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38" w:type="pct"/>
          </w:tcPr>
          <w:p w14:paraId="42577EE2" w14:textId="77777777" w:rsidR="00320D65" w:rsidRPr="00232345" w:rsidRDefault="00320D65" w:rsidP="005D5567">
            <w:pPr>
              <w:pStyle w:val="BodyText"/>
              <w:spacing w:after="0" w:line="240" w:lineRule="auto"/>
              <w:ind w:left="-107" w:right="-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9" w:type="pct"/>
            <w:gridSpan w:val="3"/>
          </w:tcPr>
          <w:p w14:paraId="31AB7A1F" w14:textId="77777777" w:rsidR="00320D65" w:rsidRPr="00232345" w:rsidRDefault="00320D65" w:rsidP="005D556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573E0" w:rsidRPr="00232345" w14:paraId="149B73DF" w14:textId="77777777" w:rsidTr="00666C71">
        <w:trPr>
          <w:trHeight w:val="407"/>
        </w:trPr>
        <w:tc>
          <w:tcPr>
            <w:tcW w:w="2863" w:type="pct"/>
          </w:tcPr>
          <w:p w14:paraId="643FD3D3" w14:textId="4D5FB67E" w:rsidR="000573E0" w:rsidRPr="00232345" w:rsidRDefault="000573E0" w:rsidP="000573E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ต้นทุนการกู้ยืมที่รวมเป็นส่วนหนึ่งของอสังหาริมทรัพย์พัฒนา</w:t>
            </w:r>
          </w:p>
          <w:p w14:paraId="0F32725F" w14:textId="32692794" w:rsidR="000573E0" w:rsidRPr="00232345" w:rsidRDefault="000573E0" w:rsidP="000573E0">
            <w:pPr>
              <w:spacing w:line="240" w:lineRule="auto"/>
              <w:ind w:firstLine="1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เพื่อขาย</w:t>
            </w:r>
            <w:r w:rsidR="001D733F" w:rsidRPr="00232345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1D733F" w:rsidRPr="00232345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="005B035E" w:rsidRPr="0023234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1D733F"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1D733F"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B035E" w:rsidRPr="0023234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="001D733F" w:rsidRPr="00232345">
              <w:rPr>
                <w:rFonts w:ascii="Angsana New" w:hAnsi="Angsana New" w:hint="cs"/>
                <w:sz w:val="28"/>
                <w:szCs w:val="28"/>
                <w:cs/>
              </w:rPr>
              <w:t>าคม</w:t>
            </w:r>
          </w:p>
        </w:tc>
        <w:tc>
          <w:tcPr>
            <w:tcW w:w="538" w:type="pct"/>
          </w:tcPr>
          <w:p w14:paraId="2F888195" w14:textId="5AAAC237" w:rsidR="000573E0" w:rsidRPr="00232345" w:rsidRDefault="000573E0" w:rsidP="000573E0">
            <w:pPr>
              <w:pStyle w:val="BodyText"/>
              <w:spacing w:after="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719" w:type="pct"/>
            <w:tcBorders>
              <w:bottom w:val="double" w:sz="4" w:space="0" w:color="auto"/>
            </w:tcBorders>
          </w:tcPr>
          <w:p w14:paraId="5CFB1A12" w14:textId="77777777" w:rsidR="00D93683" w:rsidRPr="00232345" w:rsidRDefault="00D93683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2DFF8D6" w14:textId="0FEB012C" w:rsidR="005E52F7" w:rsidRPr="00232345" w:rsidRDefault="003B5DC6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57.41</w:t>
            </w:r>
          </w:p>
        </w:tc>
        <w:tc>
          <w:tcPr>
            <w:tcW w:w="178" w:type="pct"/>
          </w:tcPr>
          <w:p w14:paraId="0559FD11" w14:textId="77777777" w:rsidR="000573E0" w:rsidRPr="00232345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02" w:type="pct"/>
            <w:tcBorders>
              <w:bottom w:val="double" w:sz="4" w:space="0" w:color="auto"/>
            </w:tcBorders>
          </w:tcPr>
          <w:p w14:paraId="437FEEE7" w14:textId="77777777" w:rsidR="000573E0" w:rsidRPr="00232345" w:rsidRDefault="000573E0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9636161" w14:textId="7A46620F" w:rsidR="000573E0" w:rsidRPr="00232345" w:rsidRDefault="005B035E" w:rsidP="000573E0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45.29</w:t>
            </w:r>
          </w:p>
        </w:tc>
      </w:tr>
      <w:tr w:rsidR="005B035E" w:rsidRPr="00232345" w14:paraId="1FD5B449" w14:textId="77777777" w:rsidTr="00666C71">
        <w:trPr>
          <w:trHeight w:val="1223"/>
        </w:trPr>
        <w:tc>
          <w:tcPr>
            <w:tcW w:w="2863" w:type="pct"/>
          </w:tcPr>
          <w:p w14:paraId="2AB8FD3E" w14:textId="77777777" w:rsidR="005B035E" w:rsidRPr="00232345" w:rsidRDefault="005B035E" w:rsidP="005B035E">
            <w:pPr>
              <w:tabs>
                <w:tab w:val="left" w:pos="72"/>
              </w:tabs>
              <w:ind w:left="72" w:hanging="7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8" w:type="pct"/>
          </w:tcPr>
          <w:p w14:paraId="15D7F517" w14:textId="77777777" w:rsidR="005B035E" w:rsidRPr="00232345" w:rsidRDefault="005B035E" w:rsidP="005B035E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double" w:sz="4" w:space="0" w:color="auto"/>
            </w:tcBorders>
          </w:tcPr>
          <w:p w14:paraId="5B1237C9" w14:textId="77356A8D" w:rsidR="00D93683" w:rsidRPr="00232345" w:rsidRDefault="00D93683" w:rsidP="00D93683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MLR-3.</w:t>
            </w:r>
            <w:r w:rsidR="004C11D0" w:rsidRPr="00232345">
              <w:rPr>
                <w:rFonts w:ascii="Angsana New" w:hAnsi="Angsana New"/>
                <w:sz w:val="28"/>
                <w:szCs w:val="28"/>
              </w:rPr>
              <w:t>3</w:t>
            </w:r>
            <w:r w:rsidRPr="00232345">
              <w:rPr>
                <w:rFonts w:ascii="Angsana New" w:hAnsi="Angsana New"/>
                <w:sz w:val="28"/>
                <w:szCs w:val="28"/>
              </w:rPr>
              <w:t>5 -MLR-1.85,</w:t>
            </w:r>
          </w:p>
          <w:p w14:paraId="18E2245C" w14:textId="3FF65F29" w:rsidR="005B035E" w:rsidRPr="00232345" w:rsidRDefault="00AD11EA" w:rsidP="00D93683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2.72 - </w:t>
            </w:r>
            <w:r w:rsidR="00D93683" w:rsidRPr="00232345">
              <w:rPr>
                <w:rFonts w:ascii="Angsana New" w:hAnsi="Angsana New"/>
                <w:sz w:val="28"/>
                <w:szCs w:val="28"/>
              </w:rPr>
              <w:t>3.85</w:t>
            </w:r>
          </w:p>
        </w:tc>
        <w:tc>
          <w:tcPr>
            <w:tcW w:w="178" w:type="pct"/>
          </w:tcPr>
          <w:p w14:paraId="3699AF52" w14:textId="77777777" w:rsidR="005B035E" w:rsidRPr="00232345" w:rsidRDefault="005B035E" w:rsidP="005B035E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</w:tcPr>
          <w:p w14:paraId="6ECF2E50" w14:textId="32AB65F6" w:rsidR="005B035E" w:rsidRPr="00232345" w:rsidRDefault="005B035E" w:rsidP="005B035E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MLR-3.15 -MLR-1.85,</w:t>
            </w:r>
          </w:p>
          <w:p w14:paraId="50F9F26A" w14:textId="1D30979F" w:rsidR="005B035E" w:rsidRPr="00232345" w:rsidRDefault="005B035E" w:rsidP="005B035E">
            <w:pPr>
              <w:tabs>
                <w:tab w:val="decimal" w:pos="72"/>
              </w:tabs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2.25 - 3.85</w:t>
            </w:r>
          </w:p>
        </w:tc>
      </w:tr>
      <w:tr w:rsidR="005B035E" w:rsidRPr="00232345" w14:paraId="242933AB" w14:textId="77777777" w:rsidTr="00666C71">
        <w:trPr>
          <w:trHeight w:val="287"/>
        </w:trPr>
        <w:tc>
          <w:tcPr>
            <w:tcW w:w="2863" w:type="pct"/>
          </w:tcPr>
          <w:p w14:paraId="64721DF3" w14:textId="5315DA4B" w:rsidR="005B035E" w:rsidRPr="00232345" w:rsidRDefault="005B035E" w:rsidP="005B035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538" w:type="pct"/>
          </w:tcPr>
          <w:p w14:paraId="08F3CD6B" w14:textId="77777777" w:rsidR="005B035E" w:rsidRPr="00232345" w:rsidRDefault="005B035E" w:rsidP="005B035E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0C1C490E" w14:textId="77777777" w:rsidR="005B035E" w:rsidRPr="00232345" w:rsidRDefault="005B035E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342B66FE" w14:textId="77777777" w:rsidR="005B035E" w:rsidRPr="00232345" w:rsidRDefault="005B035E" w:rsidP="005B035E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001AEE00" w14:textId="77777777" w:rsidR="005B035E" w:rsidRPr="00232345" w:rsidRDefault="005B035E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035E" w:rsidRPr="00232345" w14:paraId="4594D103" w14:textId="77777777" w:rsidTr="00666C71">
        <w:trPr>
          <w:trHeight w:val="287"/>
        </w:trPr>
        <w:tc>
          <w:tcPr>
            <w:tcW w:w="2863" w:type="pct"/>
          </w:tcPr>
          <w:p w14:paraId="79D55BBA" w14:textId="51AB4A96" w:rsidR="005B035E" w:rsidRPr="00232345" w:rsidRDefault="005B035E" w:rsidP="005B035E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</w:t>
            </w: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  <w:r w:rsidRPr="00232345">
              <w:rPr>
                <w:rFonts w:ascii="Angsana New" w:hAnsi="Angsana New"/>
                <w:b/>
                <w:sz w:val="24"/>
                <w:szCs w:val="24"/>
              </w:rPr>
              <w:t xml:space="preserve">  </w:t>
            </w:r>
          </w:p>
          <w:p w14:paraId="5BAFED67" w14:textId="37C4DEE8" w:rsidR="005B035E" w:rsidRPr="00232345" w:rsidRDefault="005B035E" w:rsidP="005B035E">
            <w:pPr>
              <w:tabs>
                <w:tab w:val="left" w:pos="146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 ใน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  <w:r w:rsidR="001F0429"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="001F0429"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1F0429" w:rsidRPr="002323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538" w:type="pct"/>
          </w:tcPr>
          <w:p w14:paraId="07337F2F" w14:textId="77777777" w:rsidR="005B035E" w:rsidRPr="00232345" w:rsidRDefault="005B035E" w:rsidP="005B035E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5DA2DDBA" w14:textId="77777777" w:rsidR="005B035E" w:rsidRPr="00232345" w:rsidRDefault="005B035E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8" w:type="pct"/>
          </w:tcPr>
          <w:p w14:paraId="4C21167D" w14:textId="77777777" w:rsidR="005B035E" w:rsidRPr="00232345" w:rsidRDefault="005B035E" w:rsidP="005B035E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2C68A529" w14:textId="77777777" w:rsidR="005B035E" w:rsidRPr="00232345" w:rsidRDefault="005B035E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B035E" w:rsidRPr="00232345" w14:paraId="3AE3C27B" w14:textId="77777777" w:rsidTr="00666C71">
        <w:trPr>
          <w:trHeight w:val="287"/>
        </w:trPr>
        <w:tc>
          <w:tcPr>
            <w:tcW w:w="2863" w:type="pct"/>
          </w:tcPr>
          <w:p w14:paraId="792345FD" w14:textId="77777777" w:rsidR="005B035E" w:rsidRPr="00232345" w:rsidRDefault="005B035E" w:rsidP="005B035E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7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538" w:type="pct"/>
          </w:tcPr>
          <w:p w14:paraId="5940FC4F" w14:textId="77777777" w:rsidR="005B035E" w:rsidRPr="00232345" w:rsidRDefault="005B035E" w:rsidP="005B035E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2D1C5737" w14:textId="7F00B080" w:rsidR="005B035E" w:rsidRPr="00232345" w:rsidRDefault="00801C3B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575.5</w:t>
            </w:r>
            <w:r w:rsidR="00923C57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78" w:type="pct"/>
          </w:tcPr>
          <w:p w14:paraId="334A9DC4" w14:textId="77777777" w:rsidR="005B035E" w:rsidRPr="00232345" w:rsidRDefault="005B035E" w:rsidP="005B035E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5093384D" w14:textId="5C27089C" w:rsidR="005B035E" w:rsidRPr="00232345" w:rsidRDefault="00801C3B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710.0</w:t>
            </w:r>
            <w:r w:rsidR="00EF5C5E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5B035E" w:rsidRPr="00232345" w14:paraId="11F02D4F" w14:textId="77777777" w:rsidTr="00666C71">
        <w:trPr>
          <w:trHeight w:val="287"/>
        </w:trPr>
        <w:tc>
          <w:tcPr>
            <w:tcW w:w="2863" w:type="pct"/>
          </w:tcPr>
          <w:p w14:paraId="4EA8C0B9" w14:textId="04509DA3" w:rsidR="005B035E" w:rsidRPr="00232345" w:rsidRDefault="005B035E" w:rsidP="005B035E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7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38" w:type="pct"/>
          </w:tcPr>
          <w:p w14:paraId="3AF66375" w14:textId="77777777" w:rsidR="005B035E" w:rsidRPr="00232345" w:rsidRDefault="005B035E" w:rsidP="005B035E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</w:tcPr>
          <w:p w14:paraId="195248B6" w14:textId="42DF56E7" w:rsidR="005B035E" w:rsidRPr="00232345" w:rsidRDefault="00801C3B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2.8</w:t>
            </w:r>
            <w:r w:rsidR="00923C57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pct"/>
          </w:tcPr>
          <w:p w14:paraId="04BC335B" w14:textId="77777777" w:rsidR="005B035E" w:rsidRPr="00232345" w:rsidRDefault="005B035E" w:rsidP="005B035E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</w:tcPr>
          <w:p w14:paraId="430AD73E" w14:textId="7EF684C7" w:rsidR="005B035E" w:rsidRPr="00232345" w:rsidRDefault="00801C3B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(8.3</w:t>
            </w:r>
            <w:r w:rsidR="00EF5C5E"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5B035E" w:rsidRPr="00232345" w14:paraId="488CE31A" w14:textId="77777777" w:rsidTr="00666C71">
        <w:trPr>
          <w:trHeight w:val="287"/>
        </w:trPr>
        <w:tc>
          <w:tcPr>
            <w:tcW w:w="2863" w:type="pct"/>
          </w:tcPr>
          <w:p w14:paraId="4606E3A0" w14:textId="33554E05" w:rsidR="005B035E" w:rsidRPr="00232345" w:rsidRDefault="005B035E" w:rsidP="005B035E">
            <w:pPr>
              <w:tabs>
                <w:tab w:val="left" w:pos="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8" w:type="pct"/>
          </w:tcPr>
          <w:p w14:paraId="1157463F" w14:textId="77777777" w:rsidR="005B035E" w:rsidRPr="00232345" w:rsidRDefault="005B035E" w:rsidP="005B035E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</w:tcPr>
          <w:p w14:paraId="5C2E9F8C" w14:textId="4F7BB010" w:rsidR="005B035E" w:rsidRPr="00232345" w:rsidRDefault="00D93683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578.43</w:t>
            </w:r>
          </w:p>
        </w:tc>
        <w:tc>
          <w:tcPr>
            <w:tcW w:w="178" w:type="pct"/>
          </w:tcPr>
          <w:p w14:paraId="03ABB4B3" w14:textId="77777777" w:rsidR="005B035E" w:rsidRPr="00232345" w:rsidRDefault="005B035E" w:rsidP="005B035E">
            <w:pPr>
              <w:tabs>
                <w:tab w:val="decimal" w:pos="508"/>
              </w:tabs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6D3FEDA6" w14:textId="2B786577" w:rsidR="005B035E" w:rsidRPr="00232345" w:rsidRDefault="00D93683" w:rsidP="005B035E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701.74</w:t>
            </w:r>
          </w:p>
        </w:tc>
      </w:tr>
    </w:tbl>
    <w:p w14:paraId="11C548D4" w14:textId="5A07C2A7" w:rsidR="00CE6C0A" w:rsidRPr="00232345" w:rsidRDefault="00CE6C0A" w:rsidP="00307CEF">
      <w:pPr>
        <w:spacing w:line="240" w:lineRule="auto"/>
        <w:ind w:left="540" w:right="63"/>
        <w:rPr>
          <w:rFonts w:ascii="Angsana New" w:hAnsi="Angsana New"/>
          <w:sz w:val="16"/>
          <w:szCs w:val="16"/>
        </w:rPr>
      </w:pPr>
    </w:p>
    <w:p w14:paraId="24CE55EE" w14:textId="55A14BF9" w:rsidR="00757EF4" w:rsidRPr="00232345" w:rsidRDefault="00757EF4">
      <w:pPr>
        <w:spacing w:line="240" w:lineRule="auto"/>
        <w:jc w:val="left"/>
        <w:rPr>
          <w:rFonts w:ascii="Angsana New" w:hAnsi="Angsana New"/>
          <w:sz w:val="16"/>
          <w:szCs w:val="16"/>
          <w:cs/>
        </w:rPr>
      </w:pPr>
    </w:p>
    <w:p w14:paraId="557A4585" w14:textId="7622817C" w:rsidR="00A3088B" w:rsidRPr="00232345" w:rsidRDefault="007548F7" w:rsidP="00307CEF">
      <w:pPr>
        <w:spacing w:line="240" w:lineRule="auto"/>
        <w:ind w:left="540" w:right="63"/>
        <w:rPr>
          <w:rFonts w:ascii="Angsana New" w:hAnsi="Angsana New"/>
          <w:sz w:val="28"/>
          <w:szCs w:val="28"/>
          <w:cs/>
        </w:rPr>
      </w:pPr>
      <w:r w:rsidRPr="00232345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="00A3088B" w:rsidRPr="00232345">
        <w:rPr>
          <w:rFonts w:ascii="Angsana New" w:hAnsi="Angsana New" w:hint="cs"/>
          <w:sz w:val="28"/>
          <w:szCs w:val="28"/>
          <w:cs/>
        </w:rPr>
        <w:t>ประกอบด้วย</w:t>
      </w:r>
      <w:r w:rsidR="00307CEF" w:rsidRPr="00232345">
        <w:rPr>
          <w:rFonts w:ascii="Angsana New" w:hAnsi="Angsana New"/>
          <w:sz w:val="28"/>
          <w:szCs w:val="28"/>
          <w:cs/>
        </w:rPr>
        <w:t>อสังหาริมทรัพย์</w:t>
      </w:r>
      <w:r w:rsidR="00307CEF" w:rsidRPr="00232345">
        <w:rPr>
          <w:rFonts w:ascii="Angsana New" w:hAnsi="Angsana New" w:hint="cs"/>
          <w:sz w:val="28"/>
          <w:szCs w:val="28"/>
          <w:cs/>
        </w:rPr>
        <w:t>ที่พัฒนาแล้ว</w:t>
      </w:r>
      <w:r w:rsidR="00307CEF" w:rsidRPr="00232345">
        <w:rPr>
          <w:rFonts w:ascii="Angsana New" w:hAnsi="Angsana New"/>
          <w:sz w:val="28"/>
          <w:szCs w:val="28"/>
        </w:rPr>
        <w:t xml:space="preserve"> </w:t>
      </w:r>
      <w:r w:rsidR="00801C3B" w:rsidRPr="00232345">
        <w:rPr>
          <w:rFonts w:ascii="Angsana New" w:hAnsi="Angsana New"/>
          <w:sz w:val="28"/>
          <w:szCs w:val="28"/>
        </w:rPr>
        <w:t>7</w:t>
      </w:r>
      <w:r w:rsidR="00307CEF" w:rsidRPr="00232345">
        <w:rPr>
          <w:rFonts w:ascii="Angsana New" w:hAnsi="Angsana New"/>
          <w:sz w:val="28"/>
          <w:szCs w:val="28"/>
        </w:rPr>
        <w:t xml:space="preserve"> </w:t>
      </w:r>
      <w:r w:rsidR="00A3088B" w:rsidRPr="00232345">
        <w:rPr>
          <w:rFonts w:ascii="Angsana New" w:hAnsi="Angsana New"/>
          <w:sz w:val="28"/>
          <w:szCs w:val="28"/>
          <w:cs/>
        </w:rPr>
        <w:t>โครงการ และ</w:t>
      </w:r>
      <w:r w:rsidR="00307CEF" w:rsidRPr="00232345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0F655D45" w14:textId="77777777" w:rsidR="00307CEF" w:rsidRPr="00232345" w:rsidRDefault="00307CEF" w:rsidP="00307CEF">
      <w:pPr>
        <w:spacing w:line="240" w:lineRule="auto"/>
        <w:ind w:left="540" w:right="63"/>
        <w:rPr>
          <w:rFonts w:ascii="Angsana New" w:hAnsi="Angsana New"/>
          <w:sz w:val="16"/>
          <w:szCs w:val="16"/>
        </w:rPr>
      </w:pPr>
    </w:p>
    <w:p w14:paraId="64BE6897" w14:textId="66275ABD" w:rsidR="005C16D6" w:rsidRPr="00232345" w:rsidRDefault="00B62F5D" w:rsidP="002B2DE1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  <w:cs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32345">
        <w:rPr>
          <w:rFonts w:ascii="Angsana New" w:hAnsi="Angsana New"/>
          <w:sz w:val="28"/>
          <w:szCs w:val="28"/>
        </w:rPr>
        <w:t>3</w:t>
      </w:r>
      <w:r w:rsidR="00CC7DB2" w:rsidRPr="00232345">
        <w:rPr>
          <w:rFonts w:ascii="Angsana New" w:hAnsi="Angsana New"/>
          <w:sz w:val="28"/>
          <w:szCs w:val="28"/>
        </w:rPr>
        <w:t>1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="001F0429" w:rsidRPr="00232345">
        <w:rPr>
          <w:rFonts w:ascii="Angsana New" w:hAnsi="Angsana New" w:hint="cs"/>
          <w:sz w:val="28"/>
          <w:szCs w:val="28"/>
          <w:cs/>
        </w:rPr>
        <w:t>มีนา</w:t>
      </w:r>
      <w:r w:rsidR="00CC7DB2" w:rsidRPr="00232345">
        <w:rPr>
          <w:rFonts w:ascii="Angsana New" w:hAnsi="Angsana New" w:hint="cs"/>
          <w:sz w:val="28"/>
          <w:szCs w:val="28"/>
          <w:cs/>
        </w:rPr>
        <w:t>คม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</w:rPr>
        <w:t>256</w:t>
      </w:r>
      <w:r w:rsidR="001F0429" w:rsidRPr="00232345">
        <w:rPr>
          <w:rFonts w:ascii="Angsana New" w:hAnsi="Angsana New"/>
          <w:sz w:val="28"/>
          <w:szCs w:val="28"/>
        </w:rPr>
        <w:t>5</w:t>
      </w:r>
      <w:r w:rsidRPr="00232345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 xml:space="preserve">จำนวน </w:t>
      </w:r>
      <w:r w:rsidR="00801C3B" w:rsidRPr="00232345">
        <w:rPr>
          <w:rFonts w:ascii="Angsana New" w:hAnsi="Angsana New"/>
          <w:sz w:val="28"/>
          <w:szCs w:val="28"/>
        </w:rPr>
        <w:t>3,235.48</w:t>
      </w:r>
      <w:r w:rsidR="00CC7DB2"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232345">
        <w:rPr>
          <w:rFonts w:ascii="Angsana New" w:hAnsi="Angsana New"/>
          <w:i/>
          <w:iCs/>
          <w:sz w:val="28"/>
          <w:szCs w:val="28"/>
          <w:cs/>
        </w:rPr>
        <w:t>(</w:t>
      </w:r>
      <w:r w:rsidR="00CC7DB2" w:rsidRPr="00232345">
        <w:rPr>
          <w:rFonts w:ascii="Angsana New" w:hAnsi="Angsana New"/>
          <w:i/>
          <w:iCs/>
          <w:sz w:val="28"/>
          <w:szCs w:val="28"/>
        </w:rPr>
        <w:t>30</w:t>
      </w:r>
      <w:r w:rsidR="00CC7DB2" w:rsidRPr="00232345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CC7DB2" w:rsidRPr="00232345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="00CC7DB2" w:rsidRPr="00232345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i/>
          <w:iCs/>
          <w:sz w:val="28"/>
          <w:szCs w:val="28"/>
        </w:rPr>
        <w:t>256</w:t>
      </w:r>
      <w:r w:rsidR="00CC7DB2" w:rsidRPr="00232345">
        <w:rPr>
          <w:rFonts w:ascii="Angsana New" w:hAnsi="Angsana New"/>
          <w:i/>
          <w:iCs/>
          <w:sz w:val="28"/>
          <w:szCs w:val="28"/>
        </w:rPr>
        <w:t>4</w:t>
      </w:r>
      <w:r w:rsidRPr="00232345">
        <w:rPr>
          <w:rFonts w:ascii="Angsana New" w:hAnsi="Angsana New"/>
          <w:i/>
          <w:iCs/>
          <w:sz w:val="28"/>
          <w:szCs w:val="28"/>
        </w:rPr>
        <w:t xml:space="preserve">: </w:t>
      </w:r>
      <w:r w:rsidR="00CC7DB2" w:rsidRPr="00232345">
        <w:rPr>
          <w:rFonts w:ascii="Angsana New" w:hAnsi="Angsana New"/>
          <w:i/>
          <w:iCs/>
          <w:sz w:val="28"/>
          <w:szCs w:val="28"/>
        </w:rPr>
        <w:t xml:space="preserve">3,441.40 </w:t>
      </w:r>
      <w:r w:rsidRPr="00232345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232345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232345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</w:rPr>
        <w:t>1</w:t>
      </w:r>
      <w:r w:rsidRPr="00232345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22A9CB29" w14:textId="53BEAEF0" w:rsidR="00FA65C2" w:rsidRPr="00232345" w:rsidRDefault="00FA65C2">
      <w:pPr>
        <w:spacing w:line="240" w:lineRule="auto"/>
        <w:jc w:val="left"/>
        <w:rPr>
          <w:rFonts w:ascii="Angsana New" w:hAnsi="Angsana New"/>
          <w:i/>
          <w:iCs/>
          <w:sz w:val="16"/>
          <w:szCs w:val="16"/>
          <w:cs/>
        </w:rPr>
      </w:pPr>
    </w:p>
    <w:p w14:paraId="77316385" w14:textId="5662CD10" w:rsidR="003E4163" w:rsidRPr="00232345" w:rsidRDefault="003E4163" w:rsidP="003E4163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2761D281" w14:textId="77777777" w:rsidR="007C7B8A" w:rsidRPr="00232345" w:rsidRDefault="007C7B8A" w:rsidP="003E4163">
      <w:pPr>
        <w:spacing w:line="240" w:lineRule="auto"/>
        <w:ind w:left="540" w:right="63"/>
        <w:rPr>
          <w:rFonts w:ascii="Angsana New" w:hAnsi="Angsana New"/>
          <w:i/>
          <w:iCs/>
          <w:sz w:val="16"/>
          <w:szCs w:val="16"/>
        </w:rPr>
      </w:pPr>
    </w:p>
    <w:p w14:paraId="4023E9B1" w14:textId="265ABA84" w:rsidR="003E4163" w:rsidRPr="00232345" w:rsidRDefault="003E4163" w:rsidP="003E4163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232345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="000A7792" w:rsidRPr="00232345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232345">
        <w:rPr>
          <w:rFonts w:ascii="Angsana New" w:hAnsi="Angsana New"/>
          <w:spacing w:val="-2"/>
          <w:sz w:val="28"/>
          <w:szCs w:val="28"/>
          <w:cs/>
        </w:rPr>
        <w:t xml:space="preserve">ของบริษัทย่อย </w:t>
      </w:r>
    </w:p>
    <w:p w14:paraId="2C22F16E" w14:textId="77777777" w:rsidR="00F3141D" w:rsidRPr="00232345" w:rsidRDefault="00F3141D" w:rsidP="003E4163">
      <w:pPr>
        <w:spacing w:line="240" w:lineRule="auto"/>
        <w:ind w:left="540" w:right="63"/>
        <w:rPr>
          <w:rFonts w:ascii="Angsana New" w:hAnsi="Angsana New"/>
          <w:sz w:val="28"/>
          <w:szCs w:val="28"/>
        </w:rPr>
        <w:sectPr w:rsidR="00F3141D" w:rsidRPr="00232345" w:rsidSect="00923C57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03FFC879" w14:textId="04B3808F" w:rsidR="00A71D74" w:rsidRPr="00232345" w:rsidRDefault="00A71D74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</w:t>
      </w:r>
      <w:r w:rsidR="005250DC" w:rsidRPr="00232345">
        <w:rPr>
          <w:rFonts w:asciiTheme="majorBidi" w:hAnsiTheme="majorBidi" w:cstheme="majorBidi" w:hint="cs"/>
          <w:sz w:val="28"/>
          <w:szCs w:val="28"/>
          <w:u w:val="none"/>
          <w:cs/>
        </w:rPr>
        <w:t>ย่อยและบริษัท</w:t>
      </w: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t>ร่วม</w:t>
      </w:r>
    </w:p>
    <w:p w14:paraId="2A9944DE" w14:textId="77777777" w:rsidR="00CC01D8" w:rsidRPr="00232345" w:rsidRDefault="00CC01D8" w:rsidP="00CC01D8"/>
    <w:p w14:paraId="216D09E2" w14:textId="2AD70470" w:rsidR="00951940" w:rsidRPr="00232345" w:rsidRDefault="00094787" w:rsidP="00133AD9">
      <w:pPr>
        <w:pStyle w:val="block"/>
        <w:spacing w:after="0" w:line="240" w:lineRule="atLeast"/>
        <w:ind w:left="0" w:right="-45" w:firstLine="540"/>
        <w:rPr>
          <w:rFonts w:ascii="Angsana New" w:hAnsi="Angsana New" w:cs="Angsana New"/>
          <w:sz w:val="28"/>
          <w:szCs w:val="28"/>
        </w:rPr>
      </w:pPr>
      <w:r w:rsidRPr="00232345">
        <w:rPr>
          <w:rFonts w:ascii="Angsana New" w:hAnsi="Angsana New" w:cs="Angsana New"/>
          <w:sz w:val="28"/>
          <w:szCs w:val="28"/>
          <w:cs/>
          <w:lang w:bidi="th-TH"/>
        </w:rPr>
        <w:t>เงินลงทุนในบริษัท</w:t>
      </w:r>
      <w:r w:rsidRPr="00232345">
        <w:rPr>
          <w:rFonts w:ascii="Angsana New" w:hAnsi="Angsana New" w:cs="Angsana New" w:hint="cs"/>
          <w:sz w:val="28"/>
          <w:szCs w:val="28"/>
          <w:cs/>
          <w:lang w:bidi="th-TH"/>
        </w:rPr>
        <w:t>ย่อย</w:t>
      </w:r>
      <w:r w:rsidRPr="00232345">
        <w:rPr>
          <w:rFonts w:ascii="Angsana New" w:hAnsi="Angsana New" w:cs="Angsana New"/>
          <w:sz w:val="28"/>
          <w:szCs w:val="28"/>
          <w:cs/>
          <w:lang w:bidi="th-TH"/>
        </w:rPr>
        <w:t xml:space="preserve"> ณ วันที่ </w:t>
      </w:r>
      <w:r w:rsidR="001F0429" w:rsidRPr="00232345">
        <w:rPr>
          <w:rFonts w:ascii="Angsana New" w:hAnsi="Angsana New"/>
          <w:sz w:val="28"/>
          <w:szCs w:val="28"/>
        </w:rPr>
        <w:t>31</w:t>
      </w:r>
      <w:r w:rsidR="001F0429" w:rsidRPr="00232345">
        <w:rPr>
          <w:rFonts w:ascii="Angsana New" w:hAnsi="Angsana New"/>
          <w:sz w:val="28"/>
          <w:szCs w:val="28"/>
          <w:cs/>
        </w:rPr>
        <w:t xml:space="preserve"> </w:t>
      </w:r>
      <w:r w:rsidR="001F0429" w:rsidRPr="00232345">
        <w:rPr>
          <w:rFonts w:ascii="Angsana New" w:hAnsi="Angsana New" w:hint="cs"/>
          <w:sz w:val="28"/>
          <w:szCs w:val="28"/>
          <w:cs/>
        </w:rPr>
        <w:t>มีนาคม</w:t>
      </w:r>
      <w:r w:rsidR="001F0429" w:rsidRPr="00232345">
        <w:rPr>
          <w:rFonts w:ascii="Angsana New" w:hAnsi="Angsana New"/>
          <w:sz w:val="28"/>
          <w:szCs w:val="28"/>
          <w:cs/>
        </w:rPr>
        <w:t xml:space="preserve"> </w:t>
      </w:r>
      <w:r w:rsidR="001F0429" w:rsidRPr="00232345">
        <w:rPr>
          <w:rFonts w:ascii="Angsana New" w:hAnsi="Angsana New"/>
          <w:sz w:val="28"/>
          <w:szCs w:val="28"/>
        </w:rPr>
        <w:t>2565</w:t>
      </w:r>
      <w:r w:rsidR="001F0429"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Pr="00232345">
        <w:rPr>
          <w:rFonts w:ascii="Angsana New" w:hAnsi="Angsana New" w:cs="Angsana New"/>
          <w:sz w:val="28"/>
          <w:szCs w:val="28"/>
          <w:lang w:bidi="th-TH"/>
        </w:rPr>
        <w:t>30</w:t>
      </w:r>
      <w:r w:rsidRPr="00232345">
        <w:rPr>
          <w:rFonts w:ascii="Angsana New" w:hAnsi="Angsana New" w:cs="Angsana New"/>
          <w:sz w:val="28"/>
          <w:szCs w:val="28"/>
          <w:cs/>
          <w:lang w:bidi="th-TH"/>
        </w:rPr>
        <w:t xml:space="preserve"> กันยายน </w:t>
      </w:r>
      <w:r w:rsidRPr="00232345">
        <w:rPr>
          <w:rFonts w:ascii="Angsana New" w:hAnsi="Angsana New" w:cs="Angsana New"/>
          <w:sz w:val="28"/>
          <w:szCs w:val="28"/>
          <w:lang w:bidi="th-TH"/>
        </w:rPr>
        <w:t>2564</w:t>
      </w:r>
      <w:r w:rsidRPr="00232345">
        <w:rPr>
          <w:rFonts w:ascii="Angsana New" w:hAnsi="Angsana New" w:cs="Angsana New"/>
          <w:sz w:val="28"/>
          <w:szCs w:val="28"/>
          <w:cs/>
          <w:lang w:bidi="th-TH"/>
        </w:rPr>
        <w:t xml:space="preserve"> และเงินปันผลรับจากเงินลงทุนสำหรับงวด</w:t>
      </w:r>
      <w:r w:rsidR="001F0429" w:rsidRPr="00232345">
        <w:rPr>
          <w:rFonts w:ascii="Angsana New" w:hAnsi="Angsana New" w:cs="Angsana New" w:hint="cs"/>
          <w:sz w:val="28"/>
          <w:szCs w:val="28"/>
          <w:cs/>
          <w:lang w:bidi="th-TH"/>
        </w:rPr>
        <w:t>หก</w:t>
      </w:r>
      <w:r w:rsidRPr="00232345">
        <w:rPr>
          <w:rFonts w:ascii="Angsana New" w:hAnsi="Angsana New" w:cs="Angsana New"/>
          <w:sz w:val="28"/>
          <w:szCs w:val="28"/>
          <w:cs/>
          <w:lang w:bidi="th-TH"/>
        </w:rPr>
        <w:t xml:space="preserve">เดือนสิ้นสุดวันที่ </w:t>
      </w:r>
      <w:r w:rsidR="001F0429" w:rsidRPr="00232345">
        <w:rPr>
          <w:rFonts w:ascii="Angsana New" w:hAnsi="Angsana New"/>
          <w:sz w:val="28"/>
          <w:szCs w:val="28"/>
        </w:rPr>
        <w:t>31</w:t>
      </w:r>
      <w:r w:rsidR="001F0429" w:rsidRPr="00232345">
        <w:rPr>
          <w:rFonts w:ascii="Angsana New" w:hAnsi="Angsana New"/>
          <w:sz w:val="28"/>
          <w:szCs w:val="28"/>
          <w:cs/>
        </w:rPr>
        <w:t xml:space="preserve"> </w:t>
      </w:r>
      <w:r w:rsidR="001F0429" w:rsidRPr="00232345">
        <w:rPr>
          <w:rFonts w:ascii="Angsana New" w:hAnsi="Angsana New" w:hint="cs"/>
          <w:sz w:val="28"/>
          <w:szCs w:val="28"/>
          <w:cs/>
        </w:rPr>
        <w:t>มีนาคม</w:t>
      </w:r>
      <w:r w:rsidR="001F0429" w:rsidRPr="00232345">
        <w:rPr>
          <w:rFonts w:ascii="Angsana New" w:hAnsi="Angsana New"/>
          <w:sz w:val="28"/>
          <w:szCs w:val="28"/>
          <w:cs/>
        </w:rPr>
        <w:t xml:space="preserve"> </w:t>
      </w:r>
      <w:r w:rsidR="001F0429" w:rsidRPr="00232345">
        <w:rPr>
          <w:rFonts w:ascii="Angsana New" w:hAnsi="Angsana New"/>
          <w:sz w:val="28"/>
          <w:szCs w:val="28"/>
        </w:rPr>
        <w:t>2565</w:t>
      </w:r>
      <w:r w:rsidR="001F0429"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 w:cs="Angsana New"/>
          <w:sz w:val="28"/>
          <w:szCs w:val="28"/>
          <w:cs/>
          <w:lang w:bidi="th-TH"/>
        </w:rPr>
        <w:t xml:space="preserve">และ </w:t>
      </w:r>
      <w:r w:rsidR="00C16107" w:rsidRPr="00232345">
        <w:rPr>
          <w:rFonts w:ascii="Angsana New" w:hAnsi="Angsana New" w:cs="Angsana New"/>
          <w:sz w:val="28"/>
          <w:szCs w:val="28"/>
          <w:lang w:bidi="th-TH"/>
        </w:rPr>
        <w:t>256</w:t>
      </w:r>
      <w:r w:rsidR="001F0429" w:rsidRPr="00232345">
        <w:rPr>
          <w:rFonts w:ascii="Angsana New" w:hAnsi="Angsana New" w:cs="Angsana New"/>
          <w:sz w:val="28"/>
          <w:szCs w:val="28"/>
          <w:lang w:bidi="th-TH"/>
        </w:rPr>
        <w:t>4</w:t>
      </w:r>
      <w:r w:rsidRPr="00232345">
        <w:rPr>
          <w:rFonts w:ascii="Angsana New" w:hAnsi="Angsana New" w:cs="Angsana New"/>
          <w:sz w:val="28"/>
          <w:szCs w:val="28"/>
          <w:cs/>
          <w:lang w:bidi="th-TH"/>
        </w:rPr>
        <w:t xml:space="preserve"> มีดังนี้</w:t>
      </w:r>
    </w:p>
    <w:tbl>
      <w:tblPr>
        <w:tblpPr w:leftFromText="180" w:rightFromText="180" w:vertAnchor="text" w:horzAnchor="margin" w:tblpX="425" w:tblpY="359"/>
        <w:tblW w:w="15370" w:type="dxa"/>
        <w:tblLayout w:type="fixed"/>
        <w:tblLook w:val="01E0" w:firstRow="1" w:lastRow="1" w:firstColumn="1" w:lastColumn="1" w:noHBand="0" w:noVBand="0"/>
      </w:tblPr>
      <w:tblGrid>
        <w:gridCol w:w="2255"/>
        <w:gridCol w:w="19"/>
        <w:gridCol w:w="1956"/>
        <w:gridCol w:w="794"/>
        <w:gridCol w:w="820"/>
        <w:gridCol w:w="774"/>
        <w:gridCol w:w="855"/>
        <w:gridCol w:w="807"/>
        <w:gridCol w:w="236"/>
        <w:gridCol w:w="754"/>
        <w:gridCol w:w="236"/>
        <w:gridCol w:w="774"/>
        <w:gridCol w:w="270"/>
        <w:gridCol w:w="790"/>
        <w:gridCol w:w="236"/>
        <w:gridCol w:w="754"/>
        <w:gridCol w:w="236"/>
        <w:gridCol w:w="754"/>
        <w:gridCol w:w="236"/>
        <w:gridCol w:w="820"/>
        <w:gridCol w:w="240"/>
        <w:gridCol w:w="754"/>
      </w:tblGrid>
      <w:tr w:rsidR="00EC7976" w:rsidRPr="00232345" w14:paraId="12DC3F1D" w14:textId="77777777" w:rsidTr="001A6349">
        <w:trPr>
          <w:tblHeader/>
        </w:trPr>
        <w:tc>
          <w:tcPr>
            <w:tcW w:w="2255" w:type="dxa"/>
          </w:tcPr>
          <w:p w14:paraId="5C026459" w14:textId="77777777" w:rsidR="00EC7976" w:rsidRPr="00232345" w:rsidRDefault="00EC7976" w:rsidP="00133AD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75" w:type="dxa"/>
            <w:gridSpan w:val="2"/>
          </w:tcPr>
          <w:p w14:paraId="62D089DD" w14:textId="77777777" w:rsidR="00EC7976" w:rsidRPr="00232345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1140" w:type="dxa"/>
            <w:gridSpan w:val="19"/>
          </w:tcPr>
          <w:p w14:paraId="7545D3D3" w14:textId="77777777" w:rsidR="00EC7976" w:rsidRPr="00232345" w:rsidRDefault="00EC7976" w:rsidP="00133AD9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3234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232345" w14:paraId="4038AB72" w14:textId="77777777" w:rsidTr="001A6349">
        <w:trPr>
          <w:trHeight w:val="498"/>
          <w:tblHeader/>
        </w:trPr>
        <w:tc>
          <w:tcPr>
            <w:tcW w:w="2274" w:type="dxa"/>
            <w:gridSpan w:val="2"/>
          </w:tcPr>
          <w:p w14:paraId="266DFFF2" w14:textId="77777777" w:rsidR="00EC7976" w:rsidRPr="00232345" w:rsidRDefault="00EC7976" w:rsidP="00133AD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6500BA88" w14:textId="77777777" w:rsidR="00EC7976" w:rsidRPr="00232345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val="en-US" w:bidi="th-TH"/>
              </w:rPr>
            </w:pPr>
          </w:p>
          <w:p w14:paraId="6800E884" w14:textId="77777777" w:rsidR="00EC7976" w:rsidRPr="00232345" w:rsidRDefault="00EC7976" w:rsidP="00133AD9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14" w:type="dxa"/>
            <w:gridSpan w:val="2"/>
          </w:tcPr>
          <w:p w14:paraId="05E50C7D" w14:textId="77777777" w:rsidR="00EC7976" w:rsidRPr="00232345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29" w:type="dxa"/>
            <w:gridSpan w:val="2"/>
          </w:tcPr>
          <w:p w14:paraId="3F1CC68A" w14:textId="77777777" w:rsidR="00EC7976" w:rsidRPr="00232345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DF97FA3" w14:textId="77777777" w:rsidR="00EC7976" w:rsidRPr="00232345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797" w:type="dxa"/>
            <w:gridSpan w:val="3"/>
          </w:tcPr>
          <w:p w14:paraId="77A27271" w14:textId="77777777" w:rsidR="00EC7976" w:rsidRPr="00232345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2E0D5E46" w14:textId="77777777" w:rsidR="00EC7976" w:rsidRPr="00232345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36" w:type="dxa"/>
          </w:tcPr>
          <w:p w14:paraId="51E67BC5" w14:textId="77777777" w:rsidR="00EC7976" w:rsidRPr="00232345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34" w:type="dxa"/>
            <w:gridSpan w:val="3"/>
          </w:tcPr>
          <w:p w14:paraId="12271454" w14:textId="77777777" w:rsidR="00EC7976" w:rsidRPr="00232345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0043933E" w14:textId="77777777" w:rsidR="00EC7976" w:rsidRPr="00232345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3B7451E5" w14:textId="77777777" w:rsidR="00EC7976" w:rsidRPr="00232345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44" w:type="dxa"/>
            <w:gridSpan w:val="3"/>
          </w:tcPr>
          <w:p w14:paraId="787683A6" w14:textId="77777777" w:rsidR="00EC7976" w:rsidRPr="00232345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5A56E23" w14:textId="77777777" w:rsidR="00EC7976" w:rsidRPr="00232345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36" w:type="dxa"/>
          </w:tcPr>
          <w:p w14:paraId="667F3836" w14:textId="77777777" w:rsidR="00EC7976" w:rsidRPr="00232345" w:rsidDel="00685444" w:rsidRDefault="00EC7976" w:rsidP="00133AD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399C676E" w14:textId="0BF02A9A" w:rsidR="000D4CEA" w:rsidRPr="00232345" w:rsidDel="00685444" w:rsidRDefault="001A7487" w:rsidP="00133AD9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="001F0429"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หก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1F0429" w:rsidRPr="00232345" w14:paraId="38F958C2" w14:textId="77777777" w:rsidTr="00C16107">
        <w:trPr>
          <w:tblHeader/>
        </w:trPr>
        <w:tc>
          <w:tcPr>
            <w:tcW w:w="2274" w:type="dxa"/>
            <w:gridSpan w:val="2"/>
          </w:tcPr>
          <w:p w14:paraId="59160F00" w14:textId="77777777" w:rsidR="001F0429" w:rsidRPr="00232345" w:rsidRDefault="001F0429" w:rsidP="001F042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3E4A63FE" w14:textId="77777777" w:rsidR="001F0429" w:rsidRPr="00232345" w:rsidRDefault="001F0429" w:rsidP="001F042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46EADDD1" w14:textId="1CF5A835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20" w:type="dxa"/>
          </w:tcPr>
          <w:p w14:paraId="3B4C6CE6" w14:textId="711FA58F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74" w:type="dxa"/>
          </w:tcPr>
          <w:p w14:paraId="7DFA8273" w14:textId="5AD657BE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55" w:type="dxa"/>
          </w:tcPr>
          <w:p w14:paraId="0E6B8040" w14:textId="5E847A7F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7" w:type="dxa"/>
          </w:tcPr>
          <w:p w14:paraId="4D23BE23" w14:textId="267C9333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6F4228F7" w14:textId="777777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82A8D48" w14:textId="3697C8CB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737ADF3E" w14:textId="77777777" w:rsidR="001F0429" w:rsidRPr="00232345" w:rsidRDefault="001F0429" w:rsidP="001F0429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BD3306E" w14:textId="6ECA5A5C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70" w:type="dxa"/>
          </w:tcPr>
          <w:p w14:paraId="7FF5BCCE" w14:textId="777777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11592AAB" w14:textId="5B06D54D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24C6911A" w14:textId="77777777" w:rsidR="001F0429" w:rsidRPr="00232345" w:rsidRDefault="001F0429" w:rsidP="001F042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0B96803" w14:textId="2DAA3909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13D82591" w14:textId="777777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625E37F" w14:textId="782703B2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36" w:type="dxa"/>
          </w:tcPr>
          <w:p w14:paraId="56956556" w14:textId="77777777" w:rsidR="001F0429" w:rsidRPr="00232345" w:rsidRDefault="001F0429" w:rsidP="001F042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C5D8B27" w14:textId="32BFA793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40" w:type="dxa"/>
          </w:tcPr>
          <w:p w14:paraId="6BB03B1F" w14:textId="777777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2D8F9F0" w14:textId="3A90C0E5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1F0429" w:rsidRPr="00232345" w14:paraId="3701071A" w14:textId="77777777" w:rsidTr="00C16107">
        <w:trPr>
          <w:tblHeader/>
        </w:trPr>
        <w:tc>
          <w:tcPr>
            <w:tcW w:w="2274" w:type="dxa"/>
            <w:gridSpan w:val="2"/>
          </w:tcPr>
          <w:p w14:paraId="1D3A3A3D" w14:textId="77777777" w:rsidR="001F0429" w:rsidRPr="00232345" w:rsidRDefault="001F0429" w:rsidP="001F0429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5DD905CF" w14:textId="77777777" w:rsidR="001F0429" w:rsidRPr="00232345" w:rsidRDefault="001F0429" w:rsidP="001F0429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94" w:type="dxa"/>
          </w:tcPr>
          <w:p w14:paraId="69C0B342" w14:textId="74876C7D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820" w:type="dxa"/>
          </w:tcPr>
          <w:p w14:paraId="20A9DBBF" w14:textId="5EB792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774" w:type="dxa"/>
          </w:tcPr>
          <w:p w14:paraId="2F5FF006" w14:textId="165D77E4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855" w:type="dxa"/>
          </w:tcPr>
          <w:p w14:paraId="0E87F485" w14:textId="580EE2B5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07" w:type="dxa"/>
          </w:tcPr>
          <w:p w14:paraId="10BC39BB" w14:textId="56B17A2F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1FFF833E" w14:textId="777777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5A9FDE" w14:textId="21985D30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37B3BFEC" w14:textId="77777777" w:rsidR="001F0429" w:rsidRPr="00232345" w:rsidRDefault="001F0429" w:rsidP="001F0429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5D68406" w14:textId="729B96CE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11939201" w14:textId="777777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6554F033" w14:textId="4371C4AE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068FCB71" w14:textId="77777777" w:rsidR="001F0429" w:rsidRPr="00232345" w:rsidRDefault="001F0429" w:rsidP="001F042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57C6BA4" w14:textId="15489139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13A5842" w14:textId="777777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658A21C" w14:textId="2319ACFC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36" w:type="dxa"/>
          </w:tcPr>
          <w:p w14:paraId="214FE69D" w14:textId="77777777" w:rsidR="001F0429" w:rsidRPr="00232345" w:rsidRDefault="001F0429" w:rsidP="001F0429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14ED1BB" w14:textId="130CC249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40" w:type="dxa"/>
          </w:tcPr>
          <w:p w14:paraId="17D0AB5B" w14:textId="77777777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B4A9348" w14:textId="4C28E569" w:rsidR="001F0429" w:rsidRPr="00232345" w:rsidRDefault="001F0429" w:rsidP="001F042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3B58BF" w:rsidRPr="00232345" w14:paraId="3F2E442C" w14:textId="77777777" w:rsidTr="001A6349">
        <w:trPr>
          <w:tblHeader/>
        </w:trPr>
        <w:tc>
          <w:tcPr>
            <w:tcW w:w="2274" w:type="dxa"/>
            <w:gridSpan w:val="2"/>
          </w:tcPr>
          <w:p w14:paraId="50CEEBE2" w14:textId="77777777" w:rsidR="003B58BF" w:rsidRPr="00232345" w:rsidRDefault="003B58BF" w:rsidP="003B58B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956" w:type="dxa"/>
          </w:tcPr>
          <w:p w14:paraId="2D3C1C0A" w14:textId="77777777" w:rsidR="003B58BF" w:rsidRPr="00232345" w:rsidRDefault="003B58BF" w:rsidP="003B58BF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14" w:type="dxa"/>
            <w:gridSpan w:val="2"/>
          </w:tcPr>
          <w:p w14:paraId="760C646D" w14:textId="77777777" w:rsidR="003B58BF" w:rsidRPr="00232345" w:rsidRDefault="003B58BF" w:rsidP="003B58B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526" w:type="dxa"/>
            <w:gridSpan w:val="17"/>
          </w:tcPr>
          <w:p w14:paraId="54759DA9" w14:textId="77777777" w:rsidR="003B58BF" w:rsidRPr="00232345" w:rsidRDefault="003B58BF" w:rsidP="003B58B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3B58BF" w:rsidRPr="00232345" w14:paraId="2F6D9CF8" w14:textId="77777777" w:rsidTr="00C16107">
        <w:tc>
          <w:tcPr>
            <w:tcW w:w="2274" w:type="dxa"/>
            <w:gridSpan w:val="2"/>
          </w:tcPr>
          <w:p w14:paraId="6CFA1569" w14:textId="77777777" w:rsidR="003B58BF" w:rsidRPr="00232345" w:rsidRDefault="003B58BF" w:rsidP="003B58BF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1956" w:type="dxa"/>
          </w:tcPr>
          <w:p w14:paraId="51145DA5" w14:textId="77777777" w:rsidR="003B58BF" w:rsidRPr="00232345" w:rsidRDefault="003B58BF" w:rsidP="003B58BF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4" w:type="dxa"/>
          </w:tcPr>
          <w:p w14:paraId="15597090" w14:textId="77777777" w:rsidR="003B58BF" w:rsidRPr="00232345" w:rsidRDefault="003B58BF" w:rsidP="003B58B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0" w:type="dxa"/>
          </w:tcPr>
          <w:p w14:paraId="23401430" w14:textId="77777777" w:rsidR="003B58BF" w:rsidRPr="00232345" w:rsidRDefault="003B58BF" w:rsidP="003B58B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74" w:type="dxa"/>
          </w:tcPr>
          <w:p w14:paraId="6C53410A" w14:textId="77777777" w:rsidR="003B58BF" w:rsidRPr="00232345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50F30109" w14:textId="77777777" w:rsidR="003B58BF" w:rsidRPr="00232345" w:rsidRDefault="003B58BF" w:rsidP="003B58B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</w:tcPr>
          <w:p w14:paraId="157B9F66" w14:textId="77777777" w:rsidR="003B58BF" w:rsidRPr="00232345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29EB976" w14:textId="77777777" w:rsidR="003B58BF" w:rsidRPr="00232345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E3DC08D" w14:textId="77777777" w:rsidR="003B58BF" w:rsidRPr="00232345" w:rsidRDefault="003B58BF" w:rsidP="003B58BF">
            <w:pPr>
              <w:tabs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10D584" w14:textId="77777777" w:rsidR="003B58BF" w:rsidRPr="00232345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5ADBD8D5" w14:textId="77777777" w:rsidR="003B58BF" w:rsidRPr="00232345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1A3FD8" w14:textId="77777777" w:rsidR="003B58BF" w:rsidRPr="00232345" w:rsidRDefault="003B58BF" w:rsidP="003B58BF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6D10117D" w14:textId="77777777" w:rsidR="003B58BF" w:rsidRPr="00232345" w:rsidRDefault="003B58BF" w:rsidP="003B58B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C7BE851" w14:textId="77777777" w:rsidR="003B58BF" w:rsidRPr="00232345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88C214C" w14:textId="77777777" w:rsidR="003B58BF" w:rsidRPr="00232345" w:rsidRDefault="003B58BF" w:rsidP="003B58BF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2E65174" w14:textId="77777777" w:rsidR="003B58BF" w:rsidRPr="00232345" w:rsidRDefault="003B58BF" w:rsidP="003B58B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CF97BF" w14:textId="77777777" w:rsidR="003B58BF" w:rsidRPr="00232345" w:rsidRDefault="003B58BF" w:rsidP="003B58BF">
            <w:pPr>
              <w:tabs>
                <w:tab w:val="left" w:pos="51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EFD549A" w14:textId="77777777" w:rsidR="003B58BF" w:rsidRPr="00232345" w:rsidRDefault="003B58BF" w:rsidP="003B58BF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17A36619" w14:textId="77777777" w:rsidR="003B58BF" w:rsidRPr="00232345" w:rsidRDefault="003B58BF" w:rsidP="003B58BF">
            <w:pPr>
              <w:tabs>
                <w:tab w:val="decimal" w:pos="279"/>
                <w:tab w:val="left" w:pos="426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</w:tcPr>
          <w:p w14:paraId="729091DD" w14:textId="77777777" w:rsidR="003B58BF" w:rsidRPr="00232345" w:rsidRDefault="003B58BF" w:rsidP="003B58BF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F38C1C0" w14:textId="77777777" w:rsidR="003B58BF" w:rsidRPr="00232345" w:rsidRDefault="003B58BF" w:rsidP="003B58BF">
            <w:pPr>
              <w:tabs>
                <w:tab w:val="decimal" w:pos="32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0124" w:rsidRPr="00232345" w14:paraId="7CD3330B" w14:textId="77777777" w:rsidTr="00C16107">
        <w:tc>
          <w:tcPr>
            <w:tcW w:w="2274" w:type="dxa"/>
            <w:gridSpan w:val="2"/>
          </w:tcPr>
          <w:p w14:paraId="1B2BB51B" w14:textId="77777777" w:rsidR="000C0124" w:rsidRPr="00232345" w:rsidRDefault="000C0124" w:rsidP="000C0124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ไทย-ไลซาท จำกัด (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t>“TL”</w:t>
            </w: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  <w:vAlign w:val="bottom"/>
          </w:tcPr>
          <w:p w14:paraId="76CF8C92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ผลิตและขายสังกะสีอ๊อกไซด์ และเคมีภัณฑ์</w:t>
            </w:r>
          </w:p>
        </w:tc>
        <w:tc>
          <w:tcPr>
            <w:tcW w:w="794" w:type="dxa"/>
            <w:vAlign w:val="bottom"/>
          </w:tcPr>
          <w:p w14:paraId="296242F1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9090169" w14:textId="39AED28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  <w:vAlign w:val="bottom"/>
          </w:tcPr>
          <w:p w14:paraId="39D396CD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D903598" w14:textId="054D12CA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  <w:vAlign w:val="bottom"/>
          </w:tcPr>
          <w:p w14:paraId="30B74BAF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6CBA772" w14:textId="02DF4DD9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55" w:type="dxa"/>
            <w:vAlign w:val="bottom"/>
          </w:tcPr>
          <w:p w14:paraId="279390B6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CD5C17D" w14:textId="63235222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587.20</w:t>
            </w:r>
          </w:p>
        </w:tc>
        <w:tc>
          <w:tcPr>
            <w:tcW w:w="807" w:type="dxa"/>
            <w:vAlign w:val="bottom"/>
          </w:tcPr>
          <w:p w14:paraId="2630DC7D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67B0462" w14:textId="3B87659A" w:rsidR="000C0124" w:rsidRPr="00232345" w:rsidRDefault="000C0124" w:rsidP="000C012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2863E9F6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FA19719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B3E6C07" w14:textId="452E41A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14C30217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77FD627D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1BFE9EF2" w14:textId="4EB84CC5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247020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1AEE36AC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FB41D0E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BCB813E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8A4DC18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F713144" w14:textId="179C7929" w:rsidR="000C0124" w:rsidRPr="00232345" w:rsidRDefault="000C0124" w:rsidP="000C01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647BED7F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4C3C7245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77E99F9" w14:textId="45F893DD" w:rsidR="000C0124" w:rsidRPr="00232345" w:rsidRDefault="000C0124" w:rsidP="000C01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592.19</w:t>
            </w:r>
          </w:p>
        </w:tc>
        <w:tc>
          <w:tcPr>
            <w:tcW w:w="236" w:type="dxa"/>
            <w:vAlign w:val="bottom"/>
          </w:tcPr>
          <w:p w14:paraId="7EE5D4B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139CCC22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0088F491" w14:textId="794178C0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20.55</w:t>
            </w:r>
          </w:p>
        </w:tc>
        <w:tc>
          <w:tcPr>
            <w:tcW w:w="240" w:type="dxa"/>
            <w:vAlign w:val="bottom"/>
          </w:tcPr>
          <w:p w14:paraId="211B1B38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3E115427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DDDB0C4" w14:textId="39D6430C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</w:tr>
      <w:tr w:rsidR="000C0124" w:rsidRPr="00232345" w14:paraId="25D0079C" w14:textId="77777777" w:rsidTr="00C16107">
        <w:tc>
          <w:tcPr>
            <w:tcW w:w="2274" w:type="dxa"/>
            <w:gridSpan w:val="2"/>
          </w:tcPr>
          <w:p w14:paraId="4D5A1B71" w14:textId="6135E622" w:rsidR="000C0124" w:rsidRPr="00232345" w:rsidRDefault="000C0124" w:rsidP="000C0124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</w:t>
            </w:r>
            <w:r w:rsidRPr="00232345">
              <w:rPr>
                <w:rFonts w:ascii="Angsana New" w:hAnsi="Angsana New" w:hint="cs"/>
                <w:sz w:val="22"/>
                <w:szCs w:val="22"/>
                <w:cs/>
                <w:lang w:eastAsia="ko-KR"/>
              </w:rPr>
              <w:t xml:space="preserve">ยูนิเวนเจอร์ บีจีพี จำกัด 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t>(“UVBGP”)</w:t>
            </w:r>
          </w:p>
        </w:tc>
        <w:tc>
          <w:tcPr>
            <w:tcW w:w="1956" w:type="dxa"/>
            <w:vAlign w:val="bottom"/>
          </w:tcPr>
          <w:p w14:paraId="68224C32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4DB8E01" w14:textId="1B953BAC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794" w:type="dxa"/>
            <w:vAlign w:val="bottom"/>
          </w:tcPr>
          <w:p w14:paraId="02CF1049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02F8952" w14:textId="5CB07D6F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Pr="00232345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20" w:type="dxa"/>
            <w:vAlign w:val="bottom"/>
          </w:tcPr>
          <w:p w14:paraId="57251214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548FF21" w14:textId="44336401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55</w:t>
            </w:r>
            <w:r w:rsidRPr="00232345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774" w:type="dxa"/>
            <w:vAlign w:val="bottom"/>
          </w:tcPr>
          <w:p w14:paraId="4BBA2611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371E8FE" w14:textId="5F82C2A3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4,050.00</w:t>
            </w:r>
          </w:p>
        </w:tc>
        <w:tc>
          <w:tcPr>
            <w:tcW w:w="855" w:type="dxa"/>
            <w:vAlign w:val="bottom"/>
          </w:tcPr>
          <w:p w14:paraId="35A1B4C1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1F77DB5" w14:textId="17A022B0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50.00</w:t>
            </w:r>
          </w:p>
        </w:tc>
        <w:tc>
          <w:tcPr>
            <w:tcW w:w="807" w:type="dxa"/>
            <w:vAlign w:val="bottom"/>
          </w:tcPr>
          <w:p w14:paraId="545195A4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192E6173" w14:textId="466610F8" w:rsidR="000C0124" w:rsidRPr="00232345" w:rsidRDefault="000C0124" w:rsidP="000C012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2,227.50</w:t>
            </w:r>
          </w:p>
        </w:tc>
        <w:tc>
          <w:tcPr>
            <w:tcW w:w="236" w:type="dxa"/>
            <w:vAlign w:val="bottom"/>
          </w:tcPr>
          <w:p w14:paraId="235D45BB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0167408A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22ABEBBD" w14:textId="7123A72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387F65D0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  <w:vAlign w:val="bottom"/>
          </w:tcPr>
          <w:p w14:paraId="0F66090C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41C855F" w14:textId="5875BEEA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5355F1D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  <w:vAlign w:val="bottom"/>
          </w:tcPr>
          <w:p w14:paraId="3B8E8798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5F4A490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755A1A0D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8E0D7B5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4EDFBB1" w14:textId="14C0355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2,227.50</w:t>
            </w:r>
          </w:p>
        </w:tc>
        <w:tc>
          <w:tcPr>
            <w:tcW w:w="236" w:type="dxa"/>
            <w:vAlign w:val="bottom"/>
          </w:tcPr>
          <w:p w14:paraId="28DD8EEB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6DA0934E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3804678" w14:textId="44400F2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27.50</w:t>
            </w:r>
          </w:p>
        </w:tc>
        <w:tc>
          <w:tcPr>
            <w:tcW w:w="236" w:type="dxa"/>
            <w:vAlign w:val="bottom"/>
          </w:tcPr>
          <w:p w14:paraId="5B1C36B2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vAlign w:val="bottom"/>
          </w:tcPr>
          <w:p w14:paraId="7343AD40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7CDD209C" w14:textId="5618857D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  <w:vAlign w:val="bottom"/>
          </w:tcPr>
          <w:p w14:paraId="4A39024C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  <w:vAlign w:val="bottom"/>
          </w:tcPr>
          <w:p w14:paraId="2E3E676C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689B3869" w14:textId="2B125CFF" w:rsidR="000C0124" w:rsidRPr="00232345" w:rsidRDefault="000C0124" w:rsidP="000C0124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0.33</w:t>
            </w:r>
          </w:p>
        </w:tc>
      </w:tr>
      <w:tr w:rsidR="000C0124" w:rsidRPr="00232345" w14:paraId="253A04BE" w14:textId="77777777" w:rsidTr="00C16107">
        <w:tc>
          <w:tcPr>
            <w:tcW w:w="2274" w:type="dxa"/>
            <w:gridSpan w:val="2"/>
          </w:tcPr>
          <w:p w14:paraId="38C0C1FD" w14:textId="77777777" w:rsidR="000C0124" w:rsidRPr="00232345" w:rsidRDefault="000C0124" w:rsidP="000C0124">
            <w:pPr>
              <w:spacing w:line="240" w:lineRule="auto"/>
              <w:ind w:left="243" w:right="-108" w:hanging="243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ยูนิเวนเจอร์ แอสเซท 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br/>
            </w: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แมเนจเม้นท์ จำกัด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(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t>“UVAM”</w:t>
            </w: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</w:tcPr>
          <w:p w14:paraId="55DEEA57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pacing w:val="-14"/>
                <w:szCs w:val="22"/>
                <w:cs/>
                <w:lang w:bidi="th-TH"/>
              </w:rPr>
              <w:t>ที่ปรึกษาทางด้านการลงทุน ให้บริการการจัดการ และลงทุนในอสังหาริมทรัพย์เพื่อให้เช่า</w:t>
            </w:r>
          </w:p>
        </w:tc>
        <w:tc>
          <w:tcPr>
            <w:tcW w:w="794" w:type="dxa"/>
          </w:tcPr>
          <w:p w14:paraId="79C8FF03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EEC1851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785B94F" w14:textId="326DA994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75CA42C2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B700590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3530EC3" w14:textId="4392443F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791BA24D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42E6407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8A4F47" w14:textId="57D1024F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75.00</w:t>
            </w:r>
          </w:p>
        </w:tc>
        <w:tc>
          <w:tcPr>
            <w:tcW w:w="855" w:type="dxa"/>
          </w:tcPr>
          <w:p w14:paraId="69EC820E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14649B3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9121BDB" w14:textId="7086201B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50.00</w:t>
            </w:r>
          </w:p>
        </w:tc>
        <w:tc>
          <w:tcPr>
            <w:tcW w:w="807" w:type="dxa"/>
          </w:tcPr>
          <w:p w14:paraId="238D2708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91F24C9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419ECD1" w14:textId="305C03E1" w:rsidR="000C0124" w:rsidRPr="00232345" w:rsidRDefault="000C0124" w:rsidP="000C012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55.34</w:t>
            </w:r>
          </w:p>
        </w:tc>
        <w:tc>
          <w:tcPr>
            <w:tcW w:w="236" w:type="dxa"/>
          </w:tcPr>
          <w:p w14:paraId="219EFC26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8DD43CE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B7F1ECF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940839F" w14:textId="36CDD779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4B06461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382A01A2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E8D6989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7C926AA" w14:textId="521683C3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ADD19CE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4F33C9B4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10CDDE61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4D8D680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DA9CD3B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CCB0460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373B271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A93E5F4" w14:textId="08914B2E" w:rsidR="000C0124" w:rsidRPr="00232345" w:rsidRDefault="000C0124" w:rsidP="000C01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55.34</w:t>
            </w:r>
          </w:p>
        </w:tc>
        <w:tc>
          <w:tcPr>
            <w:tcW w:w="236" w:type="dxa"/>
          </w:tcPr>
          <w:p w14:paraId="56E9A2AC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0B27658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972D47B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1347078" w14:textId="654E233C" w:rsidR="000C0124" w:rsidRPr="00232345" w:rsidRDefault="000C0124" w:rsidP="000C0124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30.34</w:t>
            </w:r>
          </w:p>
        </w:tc>
        <w:tc>
          <w:tcPr>
            <w:tcW w:w="236" w:type="dxa"/>
          </w:tcPr>
          <w:p w14:paraId="43CB7E8A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6AFEE64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6595708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2875BC31" w14:textId="1C6CAC8B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47C1613E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3795078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3010D998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434E12F4" w14:textId="1178796F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</w:tr>
      <w:tr w:rsidR="000C0124" w:rsidRPr="00232345" w14:paraId="1C8D731D" w14:textId="77777777" w:rsidTr="00C16107">
        <w:tc>
          <w:tcPr>
            <w:tcW w:w="2274" w:type="dxa"/>
            <w:gridSpan w:val="2"/>
          </w:tcPr>
          <w:p w14:paraId="3DD4A84B" w14:textId="77777777" w:rsidR="000C0124" w:rsidRPr="00232345" w:rsidRDefault="000C0124" w:rsidP="000C0124">
            <w:pPr>
              <w:spacing w:line="240" w:lineRule="auto"/>
              <w:ind w:left="252" w:right="-108" w:hanging="252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เลิศรัฐการ จำกัด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1956" w:type="dxa"/>
          </w:tcPr>
          <w:p w14:paraId="224912B9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794" w:type="dxa"/>
          </w:tcPr>
          <w:p w14:paraId="68601600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4938F330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28D65593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19DB9C6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7" w:type="dxa"/>
          </w:tcPr>
          <w:p w14:paraId="5AECC4CF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4717E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A6D0FE5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507C49E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460EC7FA" w14:textId="77777777" w:rsidR="000C0124" w:rsidRPr="00232345" w:rsidRDefault="000C0124" w:rsidP="000C0124">
            <w:pPr>
              <w:tabs>
                <w:tab w:val="decimal" w:pos="334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1A8EEC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55E9CA0D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4F93828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7EC0B6E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57F5DF0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243BE5D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EAF17E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F3F4457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192DA815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795E561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0C0124" w:rsidRPr="00232345" w14:paraId="76D94260" w14:textId="77777777" w:rsidTr="00C16107">
        <w:trPr>
          <w:trHeight w:val="311"/>
        </w:trPr>
        <w:tc>
          <w:tcPr>
            <w:tcW w:w="2274" w:type="dxa"/>
            <w:gridSpan w:val="2"/>
          </w:tcPr>
          <w:p w14:paraId="7985CDD6" w14:textId="77777777" w:rsidR="000C0124" w:rsidRPr="00232345" w:rsidRDefault="000C0124" w:rsidP="000C0124">
            <w:pPr>
              <w:spacing w:line="240" w:lineRule="auto"/>
              <w:ind w:left="252" w:right="-108" w:firstLine="3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t>(“LRK”)</w:t>
            </w:r>
          </w:p>
        </w:tc>
        <w:tc>
          <w:tcPr>
            <w:tcW w:w="1956" w:type="dxa"/>
          </w:tcPr>
          <w:p w14:paraId="1D3694B0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 xml:space="preserve">   เพื่อการลงทุน</w:t>
            </w:r>
          </w:p>
        </w:tc>
        <w:tc>
          <w:tcPr>
            <w:tcW w:w="794" w:type="dxa"/>
          </w:tcPr>
          <w:p w14:paraId="51F2E6D9" w14:textId="340F578D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6E8EF489" w14:textId="0817EDEF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7D482693" w14:textId="503F794B" w:rsidR="000C0124" w:rsidRPr="00232345" w:rsidRDefault="000C0124" w:rsidP="000C012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53FCCA84" w14:textId="3574922B" w:rsidR="000C0124" w:rsidRPr="00232345" w:rsidRDefault="000C0124" w:rsidP="000C012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07" w:type="dxa"/>
          </w:tcPr>
          <w:p w14:paraId="23F20033" w14:textId="5269AE93" w:rsidR="000C0124" w:rsidRPr="00232345" w:rsidRDefault="000C0124" w:rsidP="000C012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15FE5AA1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9E78B82" w14:textId="73FC64D3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2DFDCD6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127B2B8" w14:textId="44C9A542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B00006D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7A1D4FA7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185C15D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357E4D4" w14:textId="48FDEB0B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DF25CE7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5E2D31F" w14:textId="0B39A65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236" w:type="dxa"/>
          </w:tcPr>
          <w:p w14:paraId="29CA37DC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DCDC677" w14:textId="102413C9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  <w:cs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40" w:type="dxa"/>
          </w:tcPr>
          <w:p w14:paraId="6A43B15F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41F88A2A" w14:textId="3F23EEBB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</w:tr>
      <w:tr w:rsidR="000C0124" w:rsidRPr="00232345" w14:paraId="17D34547" w14:textId="77777777" w:rsidTr="00C16107">
        <w:tc>
          <w:tcPr>
            <w:tcW w:w="2274" w:type="dxa"/>
            <w:gridSpan w:val="2"/>
          </w:tcPr>
          <w:p w14:paraId="07D443E8" w14:textId="77777777" w:rsidR="000C0124" w:rsidRPr="00232345" w:rsidRDefault="000C0124" w:rsidP="000C0124">
            <w:pPr>
              <w:spacing w:line="240" w:lineRule="auto"/>
              <w:ind w:left="252" w:right="-108" w:hanging="252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ยูนิตี้ ดิเวลล็อป</w:t>
            </w:r>
          </w:p>
        </w:tc>
        <w:tc>
          <w:tcPr>
            <w:tcW w:w="1956" w:type="dxa"/>
          </w:tcPr>
          <w:p w14:paraId="753DC577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 xml:space="preserve">  </w:t>
            </w:r>
          </w:p>
        </w:tc>
        <w:tc>
          <w:tcPr>
            <w:tcW w:w="794" w:type="dxa"/>
          </w:tcPr>
          <w:p w14:paraId="5DCD4A2F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0" w:type="dxa"/>
          </w:tcPr>
          <w:p w14:paraId="27A3D2E7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74" w:type="dxa"/>
          </w:tcPr>
          <w:p w14:paraId="52DEBBFD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55" w:type="dxa"/>
          </w:tcPr>
          <w:p w14:paraId="45DEAB1B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7" w:type="dxa"/>
          </w:tcPr>
          <w:p w14:paraId="0A570E9E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48D874C7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304C4AB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F9ADCF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7D8DC84B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349ED3E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061F3114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5AA7FAA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28F08DD4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F7DB53D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049EB9FC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519D56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4E0DCD33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</w:p>
        </w:tc>
        <w:tc>
          <w:tcPr>
            <w:tcW w:w="240" w:type="dxa"/>
          </w:tcPr>
          <w:p w14:paraId="0285F905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68AEDFF9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0C0124" w:rsidRPr="00232345" w14:paraId="6B178A7D" w14:textId="77777777" w:rsidTr="00C16107">
        <w:tc>
          <w:tcPr>
            <w:tcW w:w="2274" w:type="dxa"/>
            <w:gridSpan w:val="2"/>
          </w:tcPr>
          <w:p w14:paraId="1F157BE7" w14:textId="77777777" w:rsidR="000C0124" w:rsidRPr="00232345" w:rsidRDefault="000C0124" w:rsidP="000C0124">
            <w:pPr>
              <w:ind w:left="18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  เมนท์ จำกัด  (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t>“GRAND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br/>
              <w:t xml:space="preserve">  UNITY”</w:t>
            </w: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956" w:type="dxa"/>
          </w:tcPr>
          <w:p w14:paraId="163F0EDC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  <w:p w14:paraId="0C29BB68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234" w:right="-378" w:hanging="162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 xml:space="preserve">   </w:t>
            </w:r>
            <w:r w:rsidRPr="00232345">
              <w:rPr>
                <w:rFonts w:ascii="Angsana New" w:hAnsi="Angsana New"/>
                <w:szCs w:val="22"/>
                <w:rtl/>
                <w:cs/>
                <w:lang w:bidi="th-TH"/>
              </w:rPr>
              <w:t>(คอนโดมิเนียม)</w:t>
            </w:r>
          </w:p>
        </w:tc>
        <w:tc>
          <w:tcPr>
            <w:tcW w:w="794" w:type="dxa"/>
          </w:tcPr>
          <w:p w14:paraId="4B9E8C52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97E9CB6" w14:textId="1C7A064D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20" w:type="dxa"/>
          </w:tcPr>
          <w:p w14:paraId="088813D6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8B7EF74" w14:textId="676DAD1D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774" w:type="dxa"/>
          </w:tcPr>
          <w:p w14:paraId="2E1D21F7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8BBEDA" w14:textId="2EACD3E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55" w:type="dxa"/>
          </w:tcPr>
          <w:p w14:paraId="42125E61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</w:p>
          <w:p w14:paraId="48E9A5BF" w14:textId="55BB86E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600.00</w:t>
            </w:r>
          </w:p>
        </w:tc>
        <w:tc>
          <w:tcPr>
            <w:tcW w:w="807" w:type="dxa"/>
          </w:tcPr>
          <w:p w14:paraId="3B5B26E7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ADB9F2E" w14:textId="32F03C2B" w:rsidR="000C0124" w:rsidRPr="00232345" w:rsidRDefault="000C0124" w:rsidP="000C012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56768FB6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1D6826C9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9B48AEB" w14:textId="3FA4C1FD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E4221AD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4" w:type="dxa"/>
          </w:tcPr>
          <w:p w14:paraId="06D5B184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3E8AD5DC" w14:textId="4F07D4F1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F3B1C48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0" w:type="dxa"/>
          </w:tcPr>
          <w:p w14:paraId="49B8DB4F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53C247EE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F4E5452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502EDBD6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2BD6002" w14:textId="30B48E9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3618EDB1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759B3CC5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01318507" w14:textId="5F774FE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98" w:right="-288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721.80</w:t>
            </w:r>
          </w:p>
        </w:tc>
        <w:tc>
          <w:tcPr>
            <w:tcW w:w="236" w:type="dxa"/>
          </w:tcPr>
          <w:p w14:paraId="63C9196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5317BDD7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2ACCFA05" w14:textId="276A7732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30.00</w:t>
            </w:r>
          </w:p>
        </w:tc>
        <w:tc>
          <w:tcPr>
            <w:tcW w:w="240" w:type="dxa"/>
          </w:tcPr>
          <w:p w14:paraId="14A05BA0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4" w:type="dxa"/>
          </w:tcPr>
          <w:p w14:paraId="36D2958D" w14:textId="77777777" w:rsidR="000C0124" w:rsidRPr="00232345" w:rsidRDefault="000C0124" w:rsidP="000C0124">
            <w:pPr>
              <w:tabs>
                <w:tab w:val="decimal" w:pos="372"/>
              </w:tabs>
              <w:spacing w:line="240" w:lineRule="auto"/>
              <w:ind w:left="-187" w:right="-115"/>
              <w:rPr>
                <w:rFonts w:ascii="Angsana New" w:hAnsi="Angsana New"/>
                <w:sz w:val="22"/>
                <w:szCs w:val="22"/>
              </w:rPr>
            </w:pPr>
          </w:p>
          <w:p w14:paraId="62BF972D" w14:textId="532CEE70" w:rsidR="000C0124" w:rsidRPr="00232345" w:rsidRDefault="000C0124" w:rsidP="000C0124">
            <w:pPr>
              <w:pStyle w:val="acctfourfigures"/>
              <w:tabs>
                <w:tab w:val="clear" w:pos="765"/>
                <w:tab w:val="decimal" w:pos="310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100.20</w:t>
            </w:r>
          </w:p>
        </w:tc>
      </w:tr>
    </w:tbl>
    <w:tbl>
      <w:tblPr>
        <w:tblW w:w="154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35"/>
        <w:gridCol w:w="1878"/>
        <w:gridCol w:w="817"/>
        <w:gridCol w:w="808"/>
        <w:gridCol w:w="808"/>
        <w:gridCol w:w="829"/>
        <w:gridCol w:w="811"/>
        <w:gridCol w:w="236"/>
        <w:gridCol w:w="753"/>
        <w:gridCol w:w="243"/>
        <w:gridCol w:w="778"/>
        <w:gridCol w:w="243"/>
        <w:gridCol w:w="7"/>
        <w:gridCol w:w="796"/>
        <w:gridCol w:w="243"/>
        <w:gridCol w:w="768"/>
        <w:gridCol w:w="236"/>
        <w:gridCol w:w="839"/>
        <w:gridCol w:w="270"/>
        <w:gridCol w:w="809"/>
        <w:gridCol w:w="236"/>
        <w:gridCol w:w="824"/>
        <w:gridCol w:w="23"/>
      </w:tblGrid>
      <w:tr w:rsidR="00EC7976" w:rsidRPr="00232345" w14:paraId="1595590B" w14:textId="77777777" w:rsidTr="003B58BF">
        <w:trPr>
          <w:gridAfter w:val="1"/>
          <w:wAfter w:w="23" w:type="dxa"/>
          <w:trHeight w:val="369"/>
          <w:tblHeader/>
        </w:trPr>
        <w:tc>
          <w:tcPr>
            <w:tcW w:w="2235" w:type="dxa"/>
          </w:tcPr>
          <w:p w14:paraId="4A0FEE56" w14:textId="77777777" w:rsidR="00EC7976" w:rsidRPr="00232345" w:rsidRDefault="00EC7976" w:rsidP="00175E53">
            <w:pPr>
              <w:pStyle w:val="block"/>
              <w:spacing w:after="0" w:line="240" w:lineRule="auto"/>
              <w:ind w:left="126" w:firstLine="21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60373CE5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1354" w:type="dxa"/>
            <w:gridSpan w:val="20"/>
          </w:tcPr>
          <w:p w14:paraId="42280D5C" w14:textId="77777777" w:rsidR="00EC7976" w:rsidRPr="00232345" w:rsidDel="00685444" w:rsidRDefault="00EC7976" w:rsidP="008E209D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EC7976" w:rsidRPr="00232345" w14:paraId="08509BD6" w14:textId="77777777" w:rsidTr="003B58BF">
        <w:trPr>
          <w:gridAfter w:val="1"/>
          <w:wAfter w:w="23" w:type="dxa"/>
          <w:tblHeader/>
        </w:trPr>
        <w:tc>
          <w:tcPr>
            <w:tcW w:w="2235" w:type="dxa"/>
          </w:tcPr>
          <w:p w14:paraId="1D85AD93" w14:textId="77777777" w:rsidR="00EC7976" w:rsidRPr="00232345" w:rsidRDefault="00EC7976" w:rsidP="008E209D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2C60AB2F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393E831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25" w:type="dxa"/>
            <w:gridSpan w:val="2"/>
          </w:tcPr>
          <w:p w14:paraId="2C3F6988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637" w:type="dxa"/>
            <w:gridSpan w:val="2"/>
          </w:tcPr>
          <w:p w14:paraId="17C0560F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48B23426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1800" w:type="dxa"/>
            <w:gridSpan w:val="3"/>
          </w:tcPr>
          <w:p w14:paraId="77876035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F82B942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วิธีราคาทุน</w:t>
            </w:r>
          </w:p>
        </w:tc>
        <w:tc>
          <w:tcPr>
            <w:tcW w:w="243" w:type="dxa"/>
          </w:tcPr>
          <w:p w14:paraId="7509D0F2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24" w:type="dxa"/>
            <w:gridSpan w:val="4"/>
          </w:tcPr>
          <w:p w14:paraId="14A1C80E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1D84898B" w14:textId="77777777" w:rsidR="00EC7976" w:rsidRPr="00232345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การด้อยค่า</w:t>
            </w:r>
          </w:p>
        </w:tc>
        <w:tc>
          <w:tcPr>
            <w:tcW w:w="243" w:type="dxa"/>
          </w:tcPr>
          <w:p w14:paraId="009D65C7" w14:textId="77777777" w:rsidR="00EC7976" w:rsidRPr="00232345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43" w:type="dxa"/>
            <w:gridSpan w:val="3"/>
          </w:tcPr>
          <w:p w14:paraId="31563353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52FBBB30" w14:textId="77777777" w:rsidR="00EC7976" w:rsidRPr="00232345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ราคาทุน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</w:tcPr>
          <w:p w14:paraId="1E490315" w14:textId="77777777" w:rsidR="00EC7976" w:rsidRPr="00232345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  <w:p w14:paraId="7208084E" w14:textId="77777777" w:rsidR="00EC7976" w:rsidRPr="00232345" w:rsidDel="00685444" w:rsidRDefault="00EC7976" w:rsidP="008E20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69" w:type="dxa"/>
            <w:gridSpan w:val="3"/>
            <w:vAlign w:val="bottom"/>
          </w:tcPr>
          <w:p w14:paraId="393383B5" w14:textId="5F193FD5" w:rsidR="00EC7976" w:rsidRPr="00232345" w:rsidDel="00685444" w:rsidRDefault="001A7487" w:rsidP="000D4CEA">
            <w:pPr>
              <w:pStyle w:val="block"/>
              <w:spacing w:after="0" w:line="240" w:lineRule="auto"/>
              <w:ind w:left="-126" w:right="-99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เงินปันผลรับ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สำหรับงวด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br/>
            </w:r>
            <w:r w:rsidR="002032BA"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หก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2032BA" w:rsidRPr="00232345" w14:paraId="61B6FDEB" w14:textId="77777777" w:rsidTr="003B58BF">
        <w:trPr>
          <w:gridAfter w:val="1"/>
          <w:wAfter w:w="23" w:type="dxa"/>
          <w:tblHeader/>
        </w:trPr>
        <w:tc>
          <w:tcPr>
            <w:tcW w:w="2235" w:type="dxa"/>
          </w:tcPr>
          <w:p w14:paraId="1777157F" w14:textId="77777777" w:rsidR="002032BA" w:rsidRPr="00232345" w:rsidRDefault="002032BA" w:rsidP="002032B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4E8057D1" w14:textId="77777777" w:rsidR="002032BA" w:rsidRPr="00232345" w:rsidRDefault="002032BA" w:rsidP="002032B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7" w:type="dxa"/>
          </w:tcPr>
          <w:p w14:paraId="2CB5CCFC" w14:textId="6DCBB23C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08" w:type="dxa"/>
          </w:tcPr>
          <w:p w14:paraId="5585B424" w14:textId="33061FE2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08" w:type="dxa"/>
          </w:tcPr>
          <w:p w14:paraId="055CA5B2" w14:textId="75D2AB3E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29" w:type="dxa"/>
          </w:tcPr>
          <w:p w14:paraId="4E4D3E42" w14:textId="217F9FCD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1" w:type="dxa"/>
          </w:tcPr>
          <w:p w14:paraId="045A4458" w14:textId="5889C534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15FC99B2" w14:textId="7777777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6A0FE35" w14:textId="2D87BC0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</w:tcPr>
          <w:p w14:paraId="3945081A" w14:textId="77777777" w:rsidR="002032BA" w:rsidRPr="00232345" w:rsidRDefault="002032BA" w:rsidP="002032B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2854A6E9" w14:textId="66A9585F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50" w:type="dxa"/>
            <w:gridSpan w:val="2"/>
          </w:tcPr>
          <w:p w14:paraId="52940DD6" w14:textId="7777777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14E3B8BD" w14:textId="629DB738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43" w:type="dxa"/>
          </w:tcPr>
          <w:p w14:paraId="7F32F702" w14:textId="77777777" w:rsidR="002032BA" w:rsidRPr="00232345" w:rsidRDefault="002032BA" w:rsidP="002032B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613B0B73" w14:textId="2FA303B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31332135" w14:textId="7777777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18DAD59" w14:textId="27EA0FF9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70" w:type="dxa"/>
          </w:tcPr>
          <w:p w14:paraId="033FE090" w14:textId="77777777" w:rsidR="002032BA" w:rsidRPr="00232345" w:rsidRDefault="002032BA" w:rsidP="002032B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4496B4C0" w14:textId="5FD1B27B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236" w:type="dxa"/>
          </w:tcPr>
          <w:p w14:paraId="64A10BAF" w14:textId="7777777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114A1291" w14:textId="316DC08E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232345">
              <w:rPr>
                <w:rFonts w:ascii="Angsana New" w:hAnsi="Angsana New" w:cs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2032BA" w:rsidRPr="00232345" w14:paraId="444D6563" w14:textId="77777777" w:rsidTr="003B58BF">
        <w:trPr>
          <w:gridAfter w:val="1"/>
          <w:wAfter w:w="23" w:type="dxa"/>
          <w:tblHeader/>
        </w:trPr>
        <w:tc>
          <w:tcPr>
            <w:tcW w:w="2235" w:type="dxa"/>
          </w:tcPr>
          <w:p w14:paraId="17D1D690" w14:textId="77777777" w:rsidR="002032BA" w:rsidRPr="00232345" w:rsidRDefault="002032BA" w:rsidP="002032BA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6821117A" w14:textId="77777777" w:rsidR="002032BA" w:rsidRPr="00232345" w:rsidRDefault="002032BA" w:rsidP="002032B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817" w:type="dxa"/>
          </w:tcPr>
          <w:p w14:paraId="57A853E1" w14:textId="186218FE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808" w:type="dxa"/>
          </w:tcPr>
          <w:p w14:paraId="6FA6C16B" w14:textId="764A04F9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08" w:type="dxa"/>
          </w:tcPr>
          <w:p w14:paraId="6B57082D" w14:textId="61FBA9B2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829" w:type="dxa"/>
          </w:tcPr>
          <w:p w14:paraId="04E18C2E" w14:textId="74D17F8D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811" w:type="dxa"/>
          </w:tcPr>
          <w:p w14:paraId="5BCB6E7E" w14:textId="39DEDE9D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265AB0F1" w14:textId="7777777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042C6E0" w14:textId="297294E6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43" w:type="dxa"/>
          </w:tcPr>
          <w:p w14:paraId="1CD43121" w14:textId="77777777" w:rsidR="002032BA" w:rsidRPr="00232345" w:rsidRDefault="002032BA" w:rsidP="002032BA">
            <w:pPr>
              <w:tabs>
                <w:tab w:val="decimal" w:pos="65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136D89D9" w14:textId="4517625B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50" w:type="dxa"/>
            <w:gridSpan w:val="2"/>
          </w:tcPr>
          <w:p w14:paraId="6C4DF6F0" w14:textId="7777777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6073C5E" w14:textId="0CC0D592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43" w:type="dxa"/>
          </w:tcPr>
          <w:p w14:paraId="5EA39A45" w14:textId="77777777" w:rsidR="002032BA" w:rsidRPr="00232345" w:rsidRDefault="002032BA" w:rsidP="002032B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56224C7" w14:textId="6E0B5EB6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6129CCB8" w14:textId="7777777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B9F944D" w14:textId="62CC8C15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5408FF33" w14:textId="77777777" w:rsidR="002032BA" w:rsidRPr="00232345" w:rsidRDefault="002032BA" w:rsidP="002032BA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8332E53" w14:textId="7422F183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236" w:type="dxa"/>
          </w:tcPr>
          <w:p w14:paraId="5E852E72" w14:textId="77777777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653B4D7" w14:textId="06701121" w:rsidR="002032BA" w:rsidRPr="00232345" w:rsidRDefault="002032BA" w:rsidP="002032B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232345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6C519F" w:rsidRPr="00232345" w14:paraId="0A4074E9" w14:textId="77777777" w:rsidTr="003B58BF">
        <w:trPr>
          <w:gridAfter w:val="1"/>
          <w:wAfter w:w="23" w:type="dxa"/>
          <w:tblHeader/>
        </w:trPr>
        <w:tc>
          <w:tcPr>
            <w:tcW w:w="2235" w:type="dxa"/>
          </w:tcPr>
          <w:p w14:paraId="443817E2" w14:textId="77777777" w:rsidR="006C519F" w:rsidRPr="00232345" w:rsidRDefault="006C519F" w:rsidP="006C519F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36F90814" w14:textId="77777777" w:rsidR="006C519F" w:rsidRPr="00232345" w:rsidRDefault="006C519F" w:rsidP="006C519F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25" w:type="dxa"/>
            <w:gridSpan w:val="2"/>
          </w:tcPr>
          <w:p w14:paraId="0AB7ABFA" w14:textId="77777777" w:rsidR="006C519F" w:rsidRPr="00232345" w:rsidRDefault="006C519F" w:rsidP="006C519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(ร้อยละ)</w:t>
            </w:r>
          </w:p>
        </w:tc>
        <w:tc>
          <w:tcPr>
            <w:tcW w:w="9729" w:type="dxa"/>
            <w:gridSpan w:val="18"/>
          </w:tcPr>
          <w:p w14:paraId="434D5EF3" w14:textId="77777777" w:rsidR="006C519F" w:rsidRPr="00232345" w:rsidRDefault="006C519F" w:rsidP="006C519F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i/>
                <w:iCs/>
                <w:szCs w:val="22"/>
                <w:cs/>
                <w:lang w:val="en-US" w:bidi="th-TH"/>
              </w:rPr>
              <w:t>(ล้านบาท)</w:t>
            </w:r>
          </w:p>
        </w:tc>
      </w:tr>
      <w:tr w:rsidR="0065208D" w:rsidRPr="00232345" w14:paraId="77BC3CE7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4797DB6B" w14:textId="359800AC" w:rsidR="0065208D" w:rsidRPr="00232345" w:rsidRDefault="004556FC" w:rsidP="0065208D">
            <w:pPr>
              <w:spacing w:line="240" w:lineRule="auto"/>
              <w:ind w:left="121" w:right="-108" w:hanging="121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Cs w:val="22"/>
                <w:cs/>
              </w:rPr>
              <w:t>บริษัทย่อยทางตรง</w:t>
            </w:r>
          </w:p>
        </w:tc>
        <w:tc>
          <w:tcPr>
            <w:tcW w:w="1878" w:type="dxa"/>
          </w:tcPr>
          <w:p w14:paraId="74C6142D" w14:textId="436450ED" w:rsidR="0065208D" w:rsidRPr="00232345" w:rsidRDefault="0065208D" w:rsidP="0065208D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</w:tcPr>
          <w:p w14:paraId="367B5C2D" w14:textId="40CE3F6F" w:rsidR="0065208D" w:rsidRPr="00232345" w:rsidRDefault="0065208D" w:rsidP="00F36B6F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57167C48" w14:textId="091D36DC" w:rsidR="0065208D" w:rsidRPr="00232345" w:rsidRDefault="0065208D" w:rsidP="0065208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14AABAF0" w14:textId="368AE26D" w:rsidR="0065208D" w:rsidRPr="00232345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74D2486D" w14:textId="6CC401ED" w:rsidR="0065208D" w:rsidRPr="00232345" w:rsidRDefault="0065208D" w:rsidP="0065208D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</w:tcPr>
          <w:p w14:paraId="7BB4A142" w14:textId="0B6CECC5" w:rsidR="0065208D" w:rsidRPr="00232345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B9B4AA0" w14:textId="77777777" w:rsidR="0065208D" w:rsidRPr="00232345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8200EA5" w14:textId="6B753B32" w:rsidR="0065208D" w:rsidRPr="00232345" w:rsidRDefault="0065208D" w:rsidP="00F35BA7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40DE9866" w14:textId="77777777" w:rsidR="0065208D" w:rsidRPr="00232345" w:rsidRDefault="0065208D" w:rsidP="0065208D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4C688C45" w14:textId="5148A881" w:rsidR="0065208D" w:rsidRPr="00232345" w:rsidRDefault="0065208D" w:rsidP="0065208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61DA1D76" w14:textId="77777777" w:rsidR="0065208D" w:rsidRPr="00232345" w:rsidRDefault="0065208D" w:rsidP="0065208D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17160DF" w14:textId="00BF9876" w:rsidR="0065208D" w:rsidRPr="00232345" w:rsidRDefault="0065208D" w:rsidP="0065208D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759DF8F1" w14:textId="77777777" w:rsidR="0065208D" w:rsidRPr="00232345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3AC15A6" w14:textId="544F4965" w:rsidR="0065208D" w:rsidRPr="00232345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3BC7591F" w14:textId="77777777" w:rsidR="0065208D" w:rsidRPr="00232345" w:rsidRDefault="0065208D" w:rsidP="0065208D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BD342E1" w14:textId="3DADEC4E" w:rsidR="0065208D" w:rsidRPr="00232345" w:rsidRDefault="0065208D" w:rsidP="0065208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B975D9" w14:textId="77777777" w:rsidR="0065208D" w:rsidRPr="00232345" w:rsidRDefault="0065208D" w:rsidP="0065208D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13773C9" w14:textId="619574C7" w:rsidR="0065208D" w:rsidRPr="00232345" w:rsidRDefault="0065208D" w:rsidP="007104AB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5761BAB0" w14:textId="77777777" w:rsidR="0065208D" w:rsidRPr="00232345" w:rsidRDefault="0065208D" w:rsidP="0065208D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4631227" w14:textId="09E2EC72" w:rsidR="0065208D" w:rsidRPr="00232345" w:rsidRDefault="0065208D" w:rsidP="00866BD0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0C0124" w:rsidRPr="00232345" w14:paraId="1BC23F91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2F584FA5" w14:textId="08F6533F" w:rsidR="000C0124" w:rsidRPr="00232345" w:rsidRDefault="000C0124" w:rsidP="000C0124">
            <w:pPr>
              <w:spacing w:line="240" w:lineRule="auto"/>
              <w:ind w:left="252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ยูนิเวนเจอร์ แคปปิตอล จำกัด (</w:t>
            </w:r>
            <w:r w:rsidRPr="00232345">
              <w:rPr>
                <w:rFonts w:ascii="Angsana New" w:hAnsi="Angsana New"/>
                <w:sz w:val="22"/>
                <w:szCs w:val="22"/>
                <w:lang w:eastAsia="ko-KR"/>
              </w:rPr>
              <w:t>“UVCP”</w:t>
            </w: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)</w:t>
            </w:r>
          </w:p>
        </w:tc>
        <w:tc>
          <w:tcPr>
            <w:tcW w:w="1878" w:type="dxa"/>
          </w:tcPr>
          <w:p w14:paraId="0CCB5C36" w14:textId="3A5BC8E8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right="-378"/>
              <w:rPr>
                <w:rFonts w:ascii="Angsana New" w:hAnsi="Angsana New"/>
                <w:spacing w:val="-10"/>
                <w:szCs w:val="22"/>
                <w:lang w:bidi="th-TH"/>
              </w:rPr>
            </w:pPr>
            <w:r w:rsidRPr="00232345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ลงทุนในกิจการอื่น</w:t>
            </w:r>
            <w:r w:rsidRPr="00232345">
              <w:rPr>
                <w:rFonts w:ascii="Angsana New" w:hAnsi="Angsana New" w:hint="cs"/>
                <w:spacing w:val="-10"/>
                <w:szCs w:val="22"/>
                <w:cs/>
                <w:lang w:bidi="th-TH"/>
              </w:rPr>
              <w:t xml:space="preserve"> และที่ปรึกษา</w:t>
            </w:r>
          </w:p>
          <w:p w14:paraId="69F44548" w14:textId="179DDB6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84" w:right="-378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ทางด้าน</w:t>
            </w:r>
            <w:r w:rsidRPr="00232345">
              <w:rPr>
                <w:rFonts w:ascii="Angsana New" w:hAnsi="Angsana New" w:hint="cs"/>
                <w:spacing w:val="-10"/>
                <w:szCs w:val="22"/>
                <w:cs/>
                <w:lang w:bidi="th-TH"/>
              </w:rPr>
              <w:t>การเงินและ</w:t>
            </w:r>
            <w:r w:rsidRPr="00232345">
              <w:rPr>
                <w:rFonts w:ascii="Angsana New" w:hAnsi="Angsana New"/>
                <w:spacing w:val="-10"/>
                <w:szCs w:val="22"/>
                <w:cs/>
                <w:lang w:bidi="th-TH"/>
              </w:rPr>
              <w:t>การลงทุน</w:t>
            </w:r>
          </w:p>
        </w:tc>
        <w:tc>
          <w:tcPr>
            <w:tcW w:w="817" w:type="dxa"/>
          </w:tcPr>
          <w:p w14:paraId="3D471345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B12BAEA" w14:textId="6ABB050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</w:tcPr>
          <w:p w14:paraId="5DD7D475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8998217" w14:textId="3BFE79FA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34209974" w14:textId="25F00504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829" w:type="dxa"/>
            <w:vAlign w:val="bottom"/>
          </w:tcPr>
          <w:p w14:paraId="61ABBC99" w14:textId="0B6A464E" w:rsidR="000C0124" w:rsidRPr="00232345" w:rsidRDefault="000C0124" w:rsidP="000C0124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811" w:type="dxa"/>
          </w:tcPr>
          <w:p w14:paraId="37055348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46F2209" w14:textId="6258C29A" w:rsidR="000C0124" w:rsidRPr="00232345" w:rsidRDefault="000C0124" w:rsidP="000C0124">
            <w:pPr>
              <w:pStyle w:val="acctfourfigures"/>
              <w:tabs>
                <w:tab w:val="clear" w:pos="765"/>
                <w:tab w:val="left" w:pos="523"/>
                <w:tab w:val="left" w:pos="613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 xml:space="preserve">    580.00</w:t>
            </w:r>
          </w:p>
        </w:tc>
        <w:tc>
          <w:tcPr>
            <w:tcW w:w="236" w:type="dxa"/>
          </w:tcPr>
          <w:p w14:paraId="06796EB1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53" w:type="dxa"/>
          </w:tcPr>
          <w:p w14:paraId="0034D42B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B983159" w14:textId="4D1D2E33" w:rsidR="000C0124" w:rsidRPr="00232345" w:rsidRDefault="000C0124" w:rsidP="000C0124">
            <w:pPr>
              <w:pStyle w:val="acctfourfigures"/>
              <w:tabs>
                <w:tab w:val="clear" w:pos="765"/>
                <w:tab w:val="left" w:pos="501"/>
                <w:tab w:val="decimal" w:pos="56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 xml:space="preserve">    580.00</w:t>
            </w:r>
          </w:p>
        </w:tc>
        <w:tc>
          <w:tcPr>
            <w:tcW w:w="243" w:type="dxa"/>
          </w:tcPr>
          <w:p w14:paraId="18AA1440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18E634D8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FD7AAE6" w14:textId="52860993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gridSpan w:val="2"/>
          </w:tcPr>
          <w:p w14:paraId="1FC4169E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13973549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A475CD" w14:textId="2AE3F61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43" w:type="dxa"/>
          </w:tcPr>
          <w:p w14:paraId="0048217A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7061A096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38FD4A" w14:textId="6C5A7F0B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36" w:type="dxa"/>
          </w:tcPr>
          <w:p w14:paraId="2759F406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7E415EE9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F360DF" w14:textId="2CE30CBA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580.00</w:t>
            </w:r>
          </w:p>
        </w:tc>
        <w:tc>
          <w:tcPr>
            <w:tcW w:w="270" w:type="dxa"/>
          </w:tcPr>
          <w:p w14:paraId="53D82AEB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C3DDA5B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6F36665" w14:textId="07EAA65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62ABEF2E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7E06F4B5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903A447" w14:textId="5028CAD2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34.22</w:t>
            </w:r>
          </w:p>
        </w:tc>
      </w:tr>
      <w:tr w:rsidR="000C0124" w:rsidRPr="00232345" w14:paraId="21CFF0E5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79300EEC" w14:textId="0FE302D5" w:rsidR="000C0124" w:rsidRPr="00232345" w:rsidRDefault="000C0124" w:rsidP="000C0124">
            <w:pPr>
              <w:ind w:left="252" w:hanging="252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Theme="majorBidi" w:hAnsiTheme="majorBidi" w:cstheme="majorBidi"/>
                <w:sz w:val="22"/>
                <w:szCs w:val="22"/>
                <w:cs/>
                <w:lang w:eastAsia="ko-KR"/>
              </w:rPr>
              <w:t xml:space="preserve">บริษัท ยูนิเวนเจอร์ แคปปิตอล วัน จำกัด </w:t>
            </w:r>
            <w:r w:rsidRPr="00232345">
              <w:rPr>
                <w:rFonts w:asciiTheme="majorBidi" w:hAnsiTheme="majorBidi" w:cstheme="majorBidi"/>
                <w:sz w:val="22"/>
                <w:szCs w:val="22"/>
                <w:lang w:eastAsia="ko-KR"/>
              </w:rPr>
              <w:t xml:space="preserve">(“UVCP1”) </w:t>
            </w:r>
          </w:p>
        </w:tc>
        <w:tc>
          <w:tcPr>
            <w:tcW w:w="1878" w:type="dxa"/>
            <w:vAlign w:val="bottom"/>
          </w:tcPr>
          <w:p w14:paraId="43B97A61" w14:textId="45EEA820" w:rsidR="000C0124" w:rsidRPr="00232345" w:rsidRDefault="000C0124" w:rsidP="000C0124">
            <w:pPr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Cs w:val="22"/>
                <w:cs/>
              </w:rPr>
              <w:t>ลงทุนในกิจการอื่น</w:t>
            </w:r>
          </w:p>
        </w:tc>
        <w:tc>
          <w:tcPr>
            <w:tcW w:w="817" w:type="dxa"/>
            <w:vAlign w:val="bottom"/>
          </w:tcPr>
          <w:p w14:paraId="23BC918C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3D98C4D0" w14:textId="14285D96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9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31DA3F53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8C336C8" w14:textId="1CBC1072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vAlign w:val="bottom"/>
          </w:tcPr>
          <w:p w14:paraId="64195A9D" w14:textId="0AF1393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260.00</w:t>
            </w:r>
          </w:p>
        </w:tc>
        <w:tc>
          <w:tcPr>
            <w:tcW w:w="829" w:type="dxa"/>
            <w:vAlign w:val="bottom"/>
          </w:tcPr>
          <w:p w14:paraId="3BB62F93" w14:textId="374650D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80.00</w:t>
            </w:r>
          </w:p>
        </w:tc>
        <w:tc>
          <w:tcPr>
            <w:tcW w:w="811" w:type="dxa"/>
            <w:vAlign w:val="bottom"/>
          </w:tcPr>
          <w:p w14:paraId="574BDB84" w14:textId="7F585944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240.02</w:t>
            </w:r>
          </w:p>
        </w:tc>
        <w:tc>
          <w:tcPr>
            <w:tcW w:w="236" w:type="dxa"/>
            <w:vAlign w:val="bottom"/>
          </w:tcPr>
          <w:p w14:paraId="14312AE0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vAlign w:val="bottom"/>
          </w:tcPr>
          <w:p w14:paraId="3D4697A3" w14:textId="154D4011" w:rsidR="000C0124" w:rsidRPr="00232345" w:rsidRDefault="000C0124" w:rsidP="000C0124">
            <w:pPr>
              <w:tabs>
                <w:tab w:val="decimal" w:pos="38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32345">
              <w:rPr>
                <w:rFonts w:ascii="Angsana New" w:hAnsi="Angsana New"/>
                <w:sz w:val="22"/>
                <w:szCs w:val="22"/>
                <w:lang w:val="en-GB"/>
              </w:rPr>
              <w:t>60.02</w:t>
            </w:r>
          </w:p>
        </w:tc>
        <w:tc>
          <w:tcPr>
            <w:tcW w:w="243" w:type="dxa"/>
            <w:vAlign w:val="bottom"/>
          </w:tcPr>
          <w:p w14:paraId="58340DE6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vAlign w:val="bottom"/>
          </w:tcPr>
          <w:p w14:paraId="7B2A34B3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006078B" w14:textId="1D34B13D" w:rsidR="000C0124" w:rsidRPr="00232345" w:rsidRDefault="000C0124" w:rsidP="000C0124">
            <w:pPr>
              <w:tabs>
                <w:tab w:val="decimal" w:pos="348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625C5B47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2F6A3976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C268F55" w14:textId="192B3504" w:rsidR="000C0124" w:rsidRPr="00232345" w:rsidRDefault="000C0124" w:rsidP="000C0124">
            <w:pPr>
              <w:tabs>
                <w:tab w:val="decimal" w:pos="34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E556FDE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vAlign w:val="bottom"/>
          </w:tcPr>
          <w:p w14:paraId="66C8C034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6EB17621" w14:textId="68DC144F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240.02</w:t>
            </w:r>
          </w:p>
        </w:tc>
        <w:tc>
          <w:tcPr>
            <w:tcW w:w="236" w:type="dxa"/>
            <w:vAlign w:val="bottom"/>
          </w:tcPr>
          <w:p w14:paraId="290DD211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vAlign w:val="bottom"/>
          </w:tcPr>
          <w:p w14:paraId="55533C44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240963E" w14:textId="753BDCAF" w:rsidR="000C0124" w:rsidRPr="00232345" w:rsidRDefault="000C0124" w:rsidP="000C0124">
            <w:pPr>
              <w:tabs>
                <w:tab w:val="decimal" w:pos="360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60.02</w:t>
            </w:r>
          </w:p>
        </w:tc>
        <w:tc>
          <w:tcPr>
            <w:tcW w:w="270" w:type="dxa"/>
            <w:vAlign w:val="bottom"/>
          </w:tcPr>
          <w:p w14:paraId="52D0879D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vAlign w:val="bottom"/>
          </w:tcPr>
          <w:p w14:paraId="1ED53DF0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4EF69A1" w14:textId="75B5D05D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0FB405EE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  <w:vAlign w:val="bottom"/>
          </w:tcPr>
          <w:p w14:paraId="2EFA11FC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08543708" w14:textId="4A90C451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</w:tr>
      <w:tr w:rsidR="000C0124" w:rsidRPr="00232345" w14:paraId="00673A2A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41594381" w14:textId="77777777" w:rsidR="000C0124" w:rsidRPr="00232345" w:rsidRDefault="000C0124" w:rsidP="000C0124">
            <w:pPr>
              <w:spacing w:line="280" w:lineRule="exact"/>
              <w:ind w:left="126" w:right="-108" w:hanging="126"/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b/>
                <w:bCs/>
                <w:sz w:val="22"/>
                <w:szCs w:val="22"/>
                <w:cs/>
                <w:lang w:eastAsia="ko-KR"/>
              </w:rPr>
              <w:t>รวม</w:t>
            </w:r>
          </w:p>
        </w:tc>
        <w:tc>
          <w:tcPr>
            <w:tcW w:w="1878" w:type="dxa"/>
          </w:tcPr>
          <w:p w14:paraId="187F7C30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80" w:lineRule="exact"/>
              <w:ind w:left="162" w:hanging="162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17" w:type="dxa"/>
            <w:vAlign w:val="bottom"/>
          </w:tcPr>
          <w:p w14:paraId="6DCC0C7C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4807E316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80" w:lineRule="exac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719FAE83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29" w:type="dxa"/>
            <w:vAlign w:val="bottom"/>
          </w:tcPr>
          <w:p w14:paraId="15F6CA88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81" w:right="-153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C48F76" w14:textId="6BABBF1E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lang w:bidi="th-TH"/>
              </w:rPr>
              <w:t>5,016.85</w:t>
            </w:r>
          </w:p>
        </w:tc>
        <w:tc>
          <w:tcPr>
            <w:tcW w:w="236" w:type="dxa"/>
            <w:vAlign w:val="bottom"/>
          </w:tcPr>
          <w:p w14:paraId="0AC0635C" w14:textId="77777777" w:rsidR="000C0124" w:rsidRPr="00232345" w:rsidRDefault="000C0124" w:rsidP="000C0124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06A76" w14:textId="66DF78C3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lang w:bidi="th-TH"/>
              </w:rPr>
              <w:t>2,611.85</w:t>
            </w:r>
          </w:p>
        </w:tc>
        <w:tc>
          <w:tcPr>
            <w:tcW w:w="243" w:type="dxa"/>
            <w:vAlign w:val="bottom"/>
          </w:tcPr>
          <w:p w14:paraId="37F0E086" w14:textId="77777777" w:rsidR="000C0124" w:rsidRPr="00232345" w:rsidRDefault="000C0124" w:rsidP="000C0124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23C3D" w14:textId="09802E88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382DB58B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264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A76FA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5CD33AB9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108" w:right="-351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0A63F" w14:textId="5B6412C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5,016.85</w:t>
            </w:r>
          </w:p>
        </w:tc>
        <w:tc>
          <w:tcPr>
            <w:tcW w:w="236" w:type="dxa"/>
            <w:vAlign w:val="bottom"/>
          </w:tcPr>
          <w:p w14:paraId="18768CF7" w14:textId="77777777" w:rsidR="000C0124" w:rsidRPr="00232345" w:rsidRDefault="000C0124" w:rsidP="000C0124">
            <w:pPr>
              <w:tabs>
                <w:tab w:val="decimal" w:pos="369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A9D8D" w14:textId="2A778A0C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2,611.85</w:t>
            </w:r>
          </w:p>
        </w:tc>
        <w:tc>
          <w:tcPr>
            <w:tcW w:w="270" w:type="dxa"/>
            <w:vAlign w:val="bottom"/>
          </w:tcPr>
          <w:p w14:paraId="0D4AD815" w14:textId="77777777" w:rsidR="000C0124" w:rsidRPr="00232345" w:rsidRDefault="000C0124" w:rsidP="000C0124">
            <w:pPr>
              <w:tabs>
                <w:tab w:val="decimal" w:pos="369"/>
              </w:tabs>
              <w:spacing w:line="28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5767" w14:textId="2B3B96AE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50.55</w:t>
            </w:r>
          </w:p>
        </w:tc>
        <w:tc>
          <w:tcPr>
            <w:tcW w:w="236" w:type="dxa"/>
            <w:vAlign w:val="bottom"/>
          </w:tcPr>
          <w:p w14:paraId="2435BF9E" w14:textId="77777777" w:rsidR="000C0124" w:rsidRPr="00232345" w:rsidRDefault="000C0124" w:rsidP="000C0124">
            <w:pPr>
              <w:tabs>
                <w:tab w:val="decimal" w:pos="279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4E8E4" w14:textId="7FD248AA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134.75</w:t>
            </w:r>
          </w:p>
        </w:tc>
      </w:tr>
      <w:tr w:rsidR="00B466B5" w:rsidRPr="00232345" w14:paraId="6A3F394A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132F0DBD" w14:textId="77777777" w:rsidR="00B466B5" w:rsidRPr="00232345" w:rsidRDefault="00B466B5" w:rsidP="00B466B5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78" w:type="dxa"/>
          </w:tcPr>
          <w:p w14:paraId="0F2ED326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7" w:type="dxa"/>
          </w:tcPr>
          <w:p w14:paraId="1266FF3A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8" w:type="dxa"/>
          </w:tcPr>
          <w:p w14:paraId="145A165E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8" w:type="dxa"/>
          </w:tcPr>
          <w:p w14:paraId="5F18C5F5" w14:textId="77777777" w:rsidR="00B466B5" w:rsidRPr="00232345" w:rsidRDefault="00B466B5" w:rsidP="00B466B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9" w:type="dxa"/>
          </w:tcPr>
          <w:p w14:paraId="546F21AC" w14:textId="77777777" w:rsidR="00B466B5" w:rsidRPr="00232345" w:rsidRDefault="00B466B5" w:rsidP="00B466B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1" w:type="dxa"/>
          </w:tcPr>
          <w:p w14:paraId="466BB573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1CE12F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3" w:type="dxa"/>
          </w:tcPr>
          <w:p w14:paraId="47F78AD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7E960782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8" w:type="dxa"/>
          </w:tcPr>
          <w:p w14:paraId="5CAB0946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gridSpan w:val="2"/>
          </w:tcPr>
          <w:p w14:paraId="288FB6CC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96" w:type="dxa"/>
          </w:tcPr>
          <w:p w14:paraId="2C6466F5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2CE9D59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8" w:type="dxa"/>
          </w:tcPr>
          <w:p w14:paraId="6B7718B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FC76A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</w:tcPr>
          <w:p w14:paraId="3A60D1D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EF189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dxa"/>
          </w:tcPr>
          <w:p w14:paraId="6864D2BC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F55873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dxa"/>
          </w:tcPr>
          <w:p w14:paraId="254F3209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66B5" w:rsidRPr="00232345" w14:paraId="14217EC3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1685CAAA" w14:textId="77777777" w:rsidR="00B466B5" w:rsidRPr="00232345" w:rsidRDefault="00B466B5" w:rsidP="00B466B5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บริษัทย่อยทางอ้อม</w:t>
            </w:r>
          </w:p>
        </w:tc>
        <w:tc>
          <w:tcPr>
            <w:tcW w:w="1878" w:type="dxa"/>
          </w:tcPr>
          <w:p w14:paraId="25BC9C20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4FBE2C39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4DB3742D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87CCAA5" w14:textId="77777777" w:rsidR="00B466B5" w:rsidRPr="00232345" w:rsidRDefault="00B466B5" w:rsidP="00B466B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66771626" w14:textId="77777777" w:rsidR="00B466B5" w:rsidRPr="00232345" w:rsidRDefault="00B466B5" w:rsidP="00B466B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0199938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BDBF8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96A09F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40E3A34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20DBAA12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26182B77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8482D2E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3F9F2FC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36EB8D02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8D48F1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1833F668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C80B7B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115C433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B1499A5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056FC80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1558AB4E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6408C485" w14:textId="77777777" w:rsidR="00B466B5" w:rsidRPr="00232345" w:rsidRDefault="00B466B5" w:rsidP="00B466B5">
            <w:pPr>
              <w:pStyle w:val="block"/>
              <w:spacing w:after="0" w:line="240" w:lineRule="auto"/>
              <w:ind w:left="126" w:hanging="126"/>
              <w:jc w:val="both"/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</w:pPr>
            <w:r w:rsidRPr="00232345">
              <w:rPr>
                <w:rFonts w:ascii="Angsana New" w:hAnsi="Angsana New" w:cs="Angsana New"/>
                <w:spacing w:val="-6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232345">
              <w:rPr>
                <w:rFonts w:ascii="Angsana New" w:hAnsi="Angsana New" w:cs="Angsana New"/>
                <w:spacing w:val="-6"/>
                <w:szCs w:val="22"/>
                <w:u w:val="single"/>
                <w:lang w:val="en-US" w:bidi="th-TH"/>
              </w:rPr>
              <w:t>“GRAND UNITY”</w:t>
            </w:r>
          </w:p>
        </w:tc>
        <w:tc>
          <w:tcPr>
            <w:tcW w:w="1878" w:type="dxa"/>
          </w:tcPr>
          <w:p w14:paraId="3F681FAC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1893DEE8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BDB2073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2078E87F" w14:textId="77777777" w:rsidR="00B466B5" w:rsidRPr="00232345" w:rsidRDefault="00B466B5" w:rsidP="00B466B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597C0868" w14:textId="77777777" w:rsidR="00B466B5" w:rsidRPr="00232345" w:rsidRDefault="00B466B5" w:rsidP="00B466B5">
            <w:pPr>
              <w:tabs>
                <w:tab w:val="decimal" w:pos="45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065B676F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B9BC524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1E702A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65D447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3319535E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6D9FFC76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2DA5275D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3E3F53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B436EC3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4FD0D9F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2B008459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E2204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76FD0461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39DED1B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C9E05FE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377E3B77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05B09480" w14:textId="77777777" w:rsidR="00B466B5" w:rsidRPr="00232345" w:rsidRDefault="00B466B5" w:rsidP="00B466B5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แกรนด์ ยู ลิฟวิ่ง จำกัด</w:t>
            </w:r>
          </w:p>
        </w:tc>
        <w:tc>
          <w:tcPr>
            <w:tcW w:w="1878" w:type="dxa"/>
          </w:tcPr>
          <w:p w14:paraId="623D98B6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08" w:right="-378" w:hanging="108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7" w:type="dxa"/>
          </w:tcPr>
          <w:p w14:paraId="70187061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49C3983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28575598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29" w:type="dxa"/>
          </w:tcPr>
          <w:p w14:paraId="397B7D90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1" w:type="dxa"/>
          </w:tcPr>
          <w:p w14:paraId="518CD2E1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2282EC3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3ACB1BB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43" w:type="dxa"/>
          </w:tcPr>
          <w:p w14:paraId="632B0BCD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0570B282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gridSpan w:val="2"/>
          </w:tcPr>
          <w:p w14:paraId="4F7CE271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0507F241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ind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CE55BF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2606D17A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6E9F039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55ABD7B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652405E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3203502D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</w:tcPr>
          <w:p w14:paraId="44279F58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F18DA5F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279"/>
              </w:tabs>
              <w:spacing w:line="240" w:lineRule="auto"/>
              <w:ind w:left="-79" w:right="-35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0C0124" w:rsidRPr="00232345" w14:paraId="50D5E22C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00BC0C9E" w14:textId="77777777" w:rsidR="000C0124" w:rsidRPr="00232345" w:rsidRDefault="000C0124" w:rsidP="000C0124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lang w:eastAsia="ko-KR"/>
              </w:rPr>
            </w:pPr>
          </w:p>
        </w:tc>
        <w:tc>
          <w:tcPr>
            <w:tcW w:w="1878" w:type="dxa"/>
          </w:tcPr>
          <w:p w14:paraId="493CA858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232345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คอนโดมิเนียม</w:t>
            </w: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)</w:t>
            </w:r>
          </w:p>
        </w:tc>
        <w:tc>
          <w:tcPr>
            <w:tcW w:w="817" w:type="dxa"/>
          </w:tcPr>
          <w:p w14:paraId="3713127C" w14:textId="4685664D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08" w:type="dxa"/>
          </w:tcPr>
          <w:p w14:paraId="71B8EE2B" w14:textId="4191AD5A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99.98</w:t>
            </w:r>
          </w:p>
        </w:tc>
        <w:tc>
          <w:tcPr>
            <w:tcW w:w="808" w:type="dxa"/>
          </w:tcPr>
          <w:p w14:paraId="5E95E0A1" w14:textId="3FE02AE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64.00</w:t>
            </w:r>
          </w:p>
        </w:tc>
        <w:tc>
          <w:tcPr>
            <w:tcW w:w="829" w:type="dxa"/>
          </w:tcPr>
          <w:p w14:paraId="36D767D1" w14:textId="0A041D88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64.00</w:t>
            </w:r>
          </w:p>
        </w:tc>
        <w:tc>
          <w:tcPr>
            <w:tcW w:w="811" w:type="dxa"/>
          </w:tcPr>
          <w:p w14:paraId="00B682EA" w14:textId="1D05DF51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74C8F125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BD803BD" w14:textId="49C86E7B" w:rsidR="000C0124" w:rsidRPr="00232345" w:rsidRDefault="000C0124" w:rsidP="000C0124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0914533D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6BC9FC03" w14:textId="7AB16EB6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3ED5E96A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2F6857C2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50FB758F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59D9BEBF" w14:textId="7176624E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1779063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2EAE821" w14:textId="46B0EF23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8D7FC5F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0F9C62B" w14:textId="46379D82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59342AA0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41540F25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0C0124" w:rsidRPr="00232345" w14:paraId="201BEFA3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385282C2" w14:textId="77777777" w:rsidR="000C0124" w:rsidRPr="00232345" w:rsidRDefault="000C0124" w:rsidP="000C0124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232345">
              <w:rPr>
                <w:rFonts w:ascii="Angsana New" w:hAnsi="Angsana New" w:cs="Angsana New"/>
                <w:szCs w:val="22"/>
                <w:u w:val="single"/>
                <w:cs/>
                <w:lang w:val="en-US"/>
              </w:rPr>
              <w:t xml:space="preserve">ถือหุ้นผ่านทาง </w:t>
            </w:r>
            <w:r w:rsidRPr="0023234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“TL”</w:t>
            </w:r>
          </w:p>
        </w:tc>
        <w:tc>
          <w:tcPr>
            <w:tcW w:w="1878" w:type="dxa"/>
          </w:tcPr>
          <w:p w14:paraId="506F1EF9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</w:tcPr>
          <w:p w14:paraId="52040FC5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00DDE631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</w:tcPr>
          <w:p w14:paraId="5BD48F4F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</w:tcPr>
          <w:p w14:paraId="048ABBAC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</w:tcPr>
          <w:p w14:paraId="594E58A0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DAAD33C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D7667DC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27B2C34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1A5B9318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626CF25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59E58699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569725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4954A735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9F8527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5C40E66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6921BE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054042D4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D507977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6350716B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0124" w:rsidRPr="00232345" w14:paraId="098664EC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6AC50AEB" w14:textId="77777777" w:rsidR="000C0124" w:rsidRPr="00232345" w:rsidRDefault="000C0124" w:rsidP="000C0124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ไทย-ซิงค์ ออกไซด์ จำกัด</w:t>
            </w:r>
          </w:p>
        </w:tc>
        <w:tc>
          <w:tcPr>
            <w:tcW w:w="1878" w:type="dxa"/>
          </w:tcPr>
          <w:p w14:paraId="2440B6E2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รับจ้างผลิตสังกะสี</w:t>
            </w:r>
          </w:p>
        </w:tc>
        <w:tc>
          <w:tcPr>
            <w:tcW w:w="817" w:type="dxa"/>
          </w:tcPr>
          <w:p w14:paraId="61B4C9F3" w14:textId="77777777" w:rsidR="000C0124" w:rsidRPr="00232345" w:rsidRDefault="000C0124" w:rsidP="000C0124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6FB464EA" w14:textId="77777777" w:rsidR="000C0124" w:rsidRPr="00232345" w:rsidRDefault="000C0124" w:rsidP="000C0124">
            <w:pPr>
              <w:tabs>
                <w:tab w:val="decimal" w:pos="252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8" w:type="dxa"/>
          </w:tcPr>
          <w:p w14:paraId="76904596" w14:textId="77777777" w:rsidR="000C0124" w:rsidRPr="00232345" w:rsidRDefault="000C0124" w:rsidP="000C0124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9" w:type="dxa"/>
          </w:tcPr>
          <w:p w14:paraId="17CA90F1" w14:textId="77777777" w:rsidR="000C0124" w:rsidRPr="00232345" w:rsidRDefault="000C0124" w:rsidP="000C0124">
            <w:pPr>
              <w:tabs>
                <w:tab w:val="decimal" w:pos="33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5127345B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1079D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B1F5E2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6C2D0D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1A09239E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6BA81A58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2B0799C8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A35237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5D95E98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B2D19A4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C3D7F7E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E50F997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5383D03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2D807A8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34AA6F8E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C0124" w:rsidRPr="00232345" w14:paraId="5B10EC21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03DA5D0C" w14:textId="77777777" w:rsidR="000C0124" w:rsidRPr="00232345" w:rsidRDefault="000C0124" w:rsidP="000C0124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6B304862" w14:textId="77777777" w:rsidR="000C0124" w:rsidRPr="00232345" w:rsidRDefault="000C0124" w:rsidP="000C0124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/>
                <w:spacing w:val="-6"/>
                <w:szCs w:val="22"/>
                <w:lang w:bidi="th-TH"/>
              </w:rPr>
              <w:t xml:space="preserve"> </w:t>
            </w:r>
            <w:r w:rsidRPr="00232345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อ๊อกไซด์</w:t>
            </w:r>
            <w:r w:rsidRPr="00232345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และเคมีภัณฑ์</w:t>
            </w:r>
          </w:p>
        </w:tc>
        <w:tc>
          <w:tcPr>
            <w:tcW w:w="817" w:type="dxa"/>
          </w:tcPr>
          <w:p w14:paraId="3655CC31" w14:textId="06B26E2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</w:tcPr>
          <w:p w14:paraId="14873F8E" w14:textId="7922DA5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</w:tcPr>
          <w:p w14:paraId="239DF691" w14:textId="15DA6F95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829" w:type="dxa"/>
          </w:tcPr>
          <w:p w14:paraId="7E08D331" w14:textId="6A6126AA" w:rsidR="000C0124" w:rsidRPr="00232345" w:rsidRDefault="000C0124" w:rsidP="000C0124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6.25</w:t>
            </w:r>
          </w:p>
        </w:tc>
        <w:tc>
          <w:tcPr>
            <w:tcW w:w="811" w:type="dxa"/>
          </w:tcPr>
          <w:p w14:paraId="339AF9AF" w14:textId="0554E25F" w:rsidR="000C0124" w:rsidRPr="00232345" w:rsidRDefault="000C0124" w:rsidP="000C0124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36" w:type="dxa"/>
          </w:tcPr>
          <w:p w14:paraId="5B698437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7A02236B" w14:textId="13946E6C" w:rsidR="000C0124" w:rsidRPr="00232345" w:rsidRDefault="000C0124" w:rsidP="000C0124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3F15C039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407C2A64" w14:textId="03F12ED6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50" w:type="dxa"/>
            <w:gridSpan w:val="2"/>
          </w:tcPr>
          <w:p w14:paraId="76731671" w14:textId="77777777" w:rsidR="000C0124" w:rsidRPr="00232345" w:rsidRDefault="000C0124" w:rsidP="000C0124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3830DE45" w14:textId="77777777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</w:tcPr>
          <w:p w14:paraId="45CBC23A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34E6F7A6" w14:textId="65A63242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BB76736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65FF362A" w14:textId="1005B665" w:rsidR="000C0124" w:rsidRPr="00232345" w:rsidRDefault="000C0124" w:rsidP="000C0124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CDE844" w14:textId="77777777" w:rsidR="000C0124" w:rsidRPr="00232345" w:rsidRDefault="000C0124" w:rsidP="000C0124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854279C" w14:textId="5EA26316" w:rsidR="000C0124" w:rsidRPr="00232345" w:rsidRDefault="000C0124" w:rsidP="000C0124">
            <w:pPr>
              <w:pStyle w:val="acctfourfigures"/>
              <w:tabs>
                <w:tab w:val="clear" w:pos="765"/>
                <w:tab w:val="decimal" w:pos="333"/>
              </w:tabs>
              <w:spacing w:line="240" w:lineRule="auto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6F805A45" w14:textId="77777777" w:rsidR="000C0124" w:rsidRPr="00232345" w:rsidRDefault="000C0124" w:rsidP="000C0124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2A13F7AA" w14:textId="77777777" w:rsidR="000C0124" w:rsidRPr="00232345" w:rsidRDefault="000C0124" w:rsidP="000C0124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B466B5" w:rsidRPr="00232345" w14:paraId="56FC8541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1A59C044" w14:textId="77777777" w:rsidR="00B466B5" w:rsidRPr="00232345" w:rsidRDefault="00B466B5" w:rsidP="00B466B5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0031BF88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0F8D7B2F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41BB6516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4D21C8E0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</w:tcPr>
          <w:p w14:paraId="24241B29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1832A8F2" w14:textId="4ABA6420" w:rsidR="00B466B5" w:rsidRPr="00232345" w:rsidRDefault="00B466B5" w:rsidP="00B466B5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88167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01D2C92C" w14:textId="77777777" w:rsidR="00B466B5" w:rsidRPr="00232345" w:rsidRDefault="00B466B5" w:rsidP="00B466B5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0E7C4CB8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5197D70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49203FFE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7543CC0F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44F8650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0848372E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5798254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3189A73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8E07C2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27081DEB" w14:textId="77777777" w:rsidR="00B466B5" w:rsidRPr="00232345" w:rsidRDefault="00B466B5" w:rsidP="00B466B5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D707EDC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FBFAA7E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466B5" w:rsidRPr="00232345" w14:paraId="59B24125" w14:textId="77777777" w:rsidTr="003B58BF">
        <w:trPr>
          <w:gridAfter w:val="1"/>
          <w:wAfter w:w="23" w:type="dxa"/>
        </w:trPr>
        <w:tc>
          <w:tcPr>
            <w:tcW w:w="2235" w:type="dxa"/>
          </w:tcPr>
          <w:p w14:paraId="3D5331AC" w14:textId="77777777" w:rsidR="00B466B5" w:rsidRPr="00232345" w:rsidRDefault="00B466B5" w:rsidP="00B466B5">
            <w:pPr>
              <w:spacing w:line="240" w:lineRule="auto"/>
              <w:ind w:left="126" w:right="-108" w:hanging="126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</w:p>
        </w:tc>
        <w:tc>
          <w:tcPr>
            <w:tcW w:w="1878" w:type="dxa"/>
          </w:tcPr>
          <w:p w14:paraId="3BA562FC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75" w:right="-378"/>
              <w:rPr>
                <w:rFonts w:ascii="Angsana New" w:hAnsi="Angsana New"/>
                <w:spacing w:val="-6"/>
                <w:szCs w:val="22"/>
                <w:lang w:bidi="th-TH"/>
              </w:rPr>
            </w:pPr>
          </w:p>
        </w:tc>
        <w:tc>
          <w:tcPr>
            <w:tcW w:w="817" w:type="dxa"/>
          </w:tcPr>
          <w:p w14:paraId="52D32CAC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0A659522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</w:tcPr>
          <w:p w14:paraId="7616FA3D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</w:tcPr>
          <w:p w14:paraId="6A8ADB89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11" w:type="dxa"/>
          </w:tcPr>
          <w:p w14:paraId="6C150DD4" w14:textId="77777777" w:rsidR="00B466B5" w:rsidRPr="00232345" w:rsidRDefault="00B466B5" w:rsidP="00B466B5">
            <w:pPr>
              <w:tabs>
                <w:tab w:val="decimal" w:pos="378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C06FE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791F4B8" w14:textId="77777777" w:rsidR="00B466B5" w:rsidRPr="00232345" w:rsidRDefault="00B466B5" w:rsidP="00B466B5">
            <w:pPr>
              <w:tabs>
                <w:tab w:val="decimal" w:pos="467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7565FDCC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</w:tcPr>
          <w:p w14:paraId="64C67BD6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gridSpan w:val="2"/>
          </w:tcPr>
          <w:p w14:paraId="2D899CFB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6" w:type="dxa"/>
          </w:tcPr>
          <w:p w14:paraId="135813AA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34F7295D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</w:tcPr>
          <w:p w14:paraId="08FAAF0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418612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</w:tcPr>
          <w:p w14:paraId="0653D9F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DD35BD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</w:tcPr>
          <w:p w14:paraId="1663742C" w14:textId="77777777" w:rsidR="00B466B5" w:rsidRPr="00232345" w:rsidRDefault="00B466B5" w:rsidP="00B466B5">
            <w:pPr>
              <w:tabs>
                <w:tab w:val="decimal" w:pos="439"/>
              </w:tabs>
              <w:spacing w:line="240" w:lineRule="auto"/>
              <w:ind w:left="-115" w:right="-11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06C6DAB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4" w:type="dxa"/>
          </w:tcPr>
          <w:p w14:paraId="5AB7D6A4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B466B5" w:rsidRPr="00232345" w14:paraId="4B011A92" w14:textId="77777777" w:rsidTr="003B58BF">
        <w:trPr>
          <w:trHeight w:val="306"/>
        </w:trPr>
        <w:tc>
          <w:tcPr>
            <w:tcW w:w="2235" w:type="dxa"/>
            <w:shd w:val="clear" w:color="auto" w:fill="auto"/>
          </w:tcPr>
          <w:p w14:paraId="24961D75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22D0DBE0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46D31774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2A225BF7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</w:pPr>
          </w:p>
          <w:p w14:paraId="333F90BF" w14:textId="032ECB75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23234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28A0B24D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7E4EF51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4BDCADE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01C9BAF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448D7E23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32CDE5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B5A1FA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B7CE2B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111AAD9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DD3F4C4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761C3F1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CA6D77F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7A5E454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2351F0A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AF4A922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70969C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F2BA46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84EC46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0D0A995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006ABFE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4BC73330" w14:textId="77777777" w:rsidTr="003B58BF">
        <w:tc>
          <w:tcPr>
            <w:tcW w:w="2235" w:type="dxa"/>
            <w:shd w:val="clear" w:color="auto" w:fill="auto"/>
          </w:tcPr>
          <w:p w14:paraId="4757AF88" w14:textId="04C20C48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u w:val="single"/>
                <w:cs/>
                <w:lang w:val="en-US" w:bidi="th-TH"/>
              </w:rPr>
              <w:t xml:space="preserve">ถือหุ้นผ่านทาง </w:t>
            </w:r>
            <w:r w:rsidRPr="0023234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“UVAM”</w:t>
            </w:r>
          </w:p>
        </w:tc>
        <w:tc>
          <w:tcPr>
            <w:tcW w:w="1878" w:type="dxa"/>
            <w:shd w:val="clear" w:color="auto" w:fill="auto"/>
          </w:tcPr>
          <w:p w14:paraId="09F5DFB5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893DA6D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B2F5FDE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37D7A14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7FC10E1B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2C470E8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05407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D86CC8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76132D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6E7DC69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7FF8979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149E54A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AEE04F3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840B98B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61AC61D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C2F1E5A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6AC3809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7EEAD33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776827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1E365DA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15573" w:rsidRPr="00232345" w14:paraId="1993CE22" w14:textId="77777777" w:rsidTr="003B58BF">
        <w:tc>
          <w:tcPr>
            <w:tcW w:w="2235" w:type="dxa"/>
            <w:shd w:val="clear" w:color="auto" w:fill="auto"/>
          </w:tcPr>
          <w:p w14:paraId="04653114" w14:textId="267A1F81" w:rsidR="00D15573" w:rsidRPr="00232345" w:rsidRDefault="00D15573" w:rsidP="00D15573">
            <w:pPr>
              <w:pStyle w:val="block"/>
              <w:spacing w:after="0" w:line="240" w:lineRule="auto"/>
              <w:ind w:left="139" w:hanging="157"/>
              <w:jc w:val="left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</w:t>
            </w:r>
            <w:r w:rsidRPr="00232345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232345">
              <w:rPr>
                <w:rFonts w:ascii="Angsana New" w:hAnsi="Angsana New" w:cs="Angsana New"/>
                <w:szCs w:val="22"/>
                <w:cs/>
                <w:lang w:val="th-TH" w:bidi="th-TH"/>
              </w:rPr>
              <w:t>เซนเซส</w:t>
            </w:r>
            <w:r w:rsidRPr="00232345">
              <w:rPr>
                <w:rFonts w:ascii="Angsana New" w:hAnsi="Angsana New" w:cs="Angsana New"/>
                <w:szCs w:val="22"/>
                <w:rtl/>
                <w:lang w:val="th-TH"/>
              </w:rPr>
              <w:t xml:space="preserve"> </w:t>
            </w:r>
            <w:r w:rsidRPr="00232345">
              <w:rPr>
                <w:rFonts w:ascii="Angsana New" w:hAnsi="Angsana New" w:cs="Angsana New"/>
                <w:szCs w:val="22"/>
                <w:cs/>
                <w:lang w:val="th-TH" w:bidi="th-TH"/>
              </w:rPr>
              <w:t>พร็อพเพอร์ตี้ แมเนจเม้นท์ จำกัด</w:t>
            </w:r>
          </w:p>
        </w:tc>
        <w:tc>
          <w:tcPr>
            <w:tcW w:w="1878" w:type="dxa"/>
            <w:shd w:val="clear" w:color="auto" w:fill="auto"/>
          </w:tcPr>
          <w:p w14:paraId="39187E2B" w14:textId="77777777" w:rsidR="00D15573" w:rsidRPr="00232345" w:rsidRDefault="00D15573" w:rsidP="00D15573">
            <w:pPr>
              <w:pStyle w:val="acctfourfigures"/>
              <w:tabs>
                <w:tab w:val="clear" w:pos="765"/>
              </w:tabs>
              <w:spacing w:line="240" w:lineRule="auto"/>
              <w:ind w:left="90" w:right="-63" w:hanging="90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ให้บริการจดทะเบียนจัดตั้งนิติบุคคล</w:t>
            </w: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 xml:space="preserve"> </w:t>
            </w: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และบริหาร</w:t>
            </w:r>
            <w:r w:rsidRPr="00232345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จัดการอาคารชุด</w:t>
            </w:r>
            <w:r w:rsidRPr="00232345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นายหน้าตัวแทนในกิจการที่</w:t>
            </w:r>
            <w:r w:rsidRPr="00232345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เกี่ยวข้องกับอสังหาริมทรัพย์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7722EADE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1993E50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EF839B0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3C9D85F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17EA0A3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79A42DE" w14:textId="71E544CF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4ECF47DB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1047E0B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4642B8A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1E701CF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63D3BC8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C8ABCB5" w14:textId="762B0DC1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4F8C63E6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E142C6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7CB860F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5E2EF60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E060E83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1FFE103" w14:textId="67A5C9BF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40</w:t>
            </w:r>
            <w:r w:rsidRPr="00232345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29" w:type="dxa"/>
            <w:shd w:val="clear" w:color="auto" w:fill="auto"/>
          </w:tcPr>
          <w:p w14:paraId="1D4097D2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20D1586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AFFA565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C790D3A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AFD355F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7C4AFF0" w14:textId="0EF56C69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15</w:t>
            </w:r>
            <w:r w:rsidRPr="00232345">
              <w:rPr>
                <w:rFonts w:ascii="Angsana New" w:hAnsi="Angsana New"/>
                <w:szCs w:val="22"/>
                <w:lang w:bidi="th-TH"/>
              </w:rPr>
              <w:t>.00</w:t>
            </w:r>
          </w:p>
        </w:tc>
        <w:tc>
          <w:tcPr>
            <w:tcW w:w="811" w:type="dxa"/>
            <w:shd w:val="clear" w:color="auto" w:fill="auto"/>
          </w:tcPr>
          <w:p w14:paraId="3F1F18D7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708C17B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5F34934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14C083D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CE4D66A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AD58EA" w14:textId="02027A93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38F7AE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90320F9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814CE32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37108E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8300DC" w14:textId="646C4371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64359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827FBF6" w14:textId="04C4D9B5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0FA0A3F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2BBD35A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AA7F957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91549A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0B89891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C1ABEB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EEB612" w14:textId="74ED4DE1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6CB9DCB" w14:textId="77777777" w:rsidR="00D15573" w:rsidRPr="00232345" w:rsidRDefault="00D15573" w:rsidP="00D15573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C7132A4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B07267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521B56E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3A18E5" w14:textId="0E6AD5DC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39B0CD9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DA0485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EC61C4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BE50AA0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D56D7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2D68505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AB9C929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4671A84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3E160A4" w14:textId="427104A8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8454FF7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BE7C621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A8BAA6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50D6A43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EB28533" w14:textId="0DC00AD0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B6B8430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F481EC" w14:textId="31ACCED8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291CE3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19042E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664C2DC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2944B77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1FCA08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496586B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F0D47FC" w14:textId="66CACD98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8F82FC" w14:textId="77777777" w:rsidR="00D15573" w:rsidRPr="00232345" w:rsidRDefault="00D15573" w:rsidP="00D1557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BA0E1D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606309B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83893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F34EEAF" w14:textId="39D9B950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A7035B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B57D46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15573" w:rsidRPr="00232345" w14:paraId="5D4519DE" w14:textId="77777777" w:rsidTr="003B58BF">
        <w:tc>
          <w:tcPr>
            <w:tcW w:w="2235" w:type="dxa"/>
            <w:shd w:val="clear" w:color="auto" w:fill="auto"/>
          </w:tcPr>
          <w:p w14:paraId="59FC8100" w14:textId="77777777" w:rsidR="00D15573" w:rsidRPr="00232345" w:rsidRDefault="00D15573" w:rsidP="00D15573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th-TH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th-TH" w:bidi="th-TH"/>
              </w:rPr>
              <w:t>บริษัท คอนเน็กซ์ชั่น จำกัด</w:t>
            </w:r>
          </w:p>
          <w:p w14:paraId="46EDCD9E" w14:textId="77777777" w:rsidR="00D15573" w:rsidRPr="00232345" w:rsidRDefault="00D15573" w:rsidP="00D15573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     </w:t>
            </w:r>
          </w:p>
        </w:tc>
        <w:tc>
          <w:tcPr>
            <w:tcW w:w="1878" w:type="dxa"/>
            <w:shd w:val="clear" w:color="auto" w:fill="auto"/>
          </w:tcPr>
          <w:p w14:paraId="2BF60077" w14:textId="0B50ACA1" w:rsidR="00D15573" w:rsidRPr="00232345" w:rsidRDefault="00D15573" w:rsidP="00D15573">
            <w:pPr>
              <w:pStyle w:val="acctfourfigures"/>
              <w:tabs>
                <w:tab w:val="clear" w:pos="765"/>
              </w:tabs>
              <w:spacing w:line="240" w:lineRule="auto"/>
              <w:ind w:left="120" w:right="-63" w:hanging="120"/>
              <w:jc w:val="left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นายหน้า ตัวแทนในกิจการที่เกี่ยวข้องกับอสังหาริมทรัพย์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038DB0DD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DC6D072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A56D566" w14:textId="7F378E29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74FA1F1F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3A88D715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03FF9E7C" w14:textId="2EB00CFB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2A536075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BA83EAC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6E10ED3" w14:textId="607921FA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29" w:type="dxa"/>
            <w:shd w:val="clear" w:color="auto" w:fill="auto"/>
          </w:tcPr>
          <w:p w14:paraId="2F63CFD1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328497D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A5A97B8" w14:textId="5B97FB9A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11" w:type="dxa"/>
            <w:shd w:val="clear" w:color="auto" w:fill="auto"/>
          </w:tcPr>
          <w:p w14:paraId="3425199E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548F6E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70FEEAF" w14:textId="5D0F2EF3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44758E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25EBB74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74A1612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03DB4E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A533388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ED1A613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BDD1220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04FE293" w14:textId="4B0D2CB1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B3E74F" w14:textId="77777777" w:rsidR="00D15573" w:rsidRPr="00232345" w:rsidRDefault="00D15573" w:rsidP="00D15573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7BDAD99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2B98FA4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C83DE1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FA962A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4CC7E8C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1F6859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633A62" w14:textId="33F2ED9B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CC37E71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2D6A1C6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F08F1FD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5382E35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51830A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D3E406D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3A40E8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427A657" w14:textId="5DD8DDAB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253B09" w14:textId="77777777" w:rsidR="00D15573" w:rsidRPr="00232345" w:rsidRDefault="00D15573" w:rsidP="00D1557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F56A388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9CC7B62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4A65CDB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15573" w:rsidRPr="00232345" w14:paraId="1B9B0058" w14:textId="77777777" w:rsidTr="003B58BF">
        <w:tc>
          <w:tcPr>
            <w:tcW w:w="2235" w:type="dxa"/>
            <w:shd w:val="clear" w:color="auto" w:fill="auto"/>
          </w:tcPr>
          <w:p w14:paraId="19FA3022" w14:textId="77777777" w:rsidR="00D15573" w:rsidRPr="00232345" w:rsidRDefault="00D15573" w:rsidP="00D15573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3234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“LRK”</w:t>
            </w:r>
          </w:p>
        </w:tc>
        <w:tc>
          <w:tcPr>
            <w:tcW w:w="1878" w:type="dxa"/>
            <w:shd w:val="clear" w:color="auto" w:fill="auto"/>
          </w:tcPr>
          <w:p w14:paraId="2E154E30" w14:textId="77777777" w:rsidR="00D15573" w:rsidRPr="00232345" w:rsidRDefault="00D15573" w:rsidP="00D15573">
            <w:pPr>
              <w:pStyle w:val="acctfourfigures"/>
              <w:tabs>
                <w:tab w:val="clear" w:pos="765"/>
              </w:tabs>
              <w:spacing w:line="240" w:lineRule="auto"/>
              <w:ind w:left="69" w:right="-63" w:hanging="69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02654602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23B618B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B19C86C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672AA72D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A5C5AA3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40E11A1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AC73556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7561B28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D5C8B20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25209F0" w14:textId="77777777" w:rsidR="00D15573" w:rsidRPr="00232345" w:rsidRDefault="00D15573" w:rsidP="00D15573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05428A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7A99C04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0D30225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06243A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8A8964B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69A9131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72C0C563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86156D5" w14:textId="77777777" w:rsidR="00D15573" w:rsidRPr="00232345" w:rsidRDefault="00D15573" w:rsidP="00D1557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94D0A8F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15573" w:rsidRPr="00232345" w14:paraId="5B232B48" w14:textId="77777777" w:rsidTr="003B58BF">
        <w:trPr>
          <w:trHeight w:val="405"/>
        </w:trPr>
        <w:tc>
          <w:tcPr>
            <w:tcW w:w="2235" w:type="dxa"/>
            <w:shd w:val="clear" w:color="auto" w:fill="auto"/>
          </w:tcPr>
          <w:p w14:paraId="70F63EE1" w14:textId="77777777" w:rsidR="00D15573" w:rsidRPr="00232345" w:rsidRDefault="00D15573" w:rsidP="00D15573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eastAsia="ko-KR"/>
              </w:rPr>
              <w:t xml:space="preserve">บริษัท เลิศรัฐการ พร็อพเพอร์ตี้ </w:t>
            </w:r>
          </w:p>
          <w:p w14:paraId="31D74044" w14:textId="6A81D149" w:rsidR="00D15573" w:rsidRPr="00232345" w:rsidRDefault="00D15573" w:rsidP="00D15573">
            <w:pPr>
              <w:pStyle w:val="block"/>
              <w:spacing w:after="0" w:line="240" w:lineRule="auto"/>
              <w:ind w:left="157" w:hanging="261"/>
              <w:jc w:val="left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232345">
              <w:rPr>
                <w:rFonts w:ascii="Angsana New" w:hAnsi="Angsana New"/>
                <w:szCs w:val="22"/>
                <w:lang w:eastAsia="ko-KR"/>
              </w:rPr>
              <w:t xml:space="preserve">       </w:t>
            </w:r>
            <w:r w:rsidRPr="00232345">
              <w:rPr>
                <w:rFonts w:ascii="Angsana New" w:hAnsi="Angsana New" w:hint="cs"/>
                <w:szCs w:val="22"/>
                <w:cs/>
                <w:lang w:eastAsia="ko-KR"/>
              </w:rPr>
              <w:t>ดีเวลลอปเม้นท์ จำกัด</w:t>
            </w:r>
          </w:p>
        </w:tc>
        <w:tc>
          <w:tcPr>
            <w:tcW w:w="1878" w:type="dxa"/>
            <w:shd w:val="clear" w:color="auto" w:fill="auto"/>
          </w:tcPr>
          <w:p w14:paraId="29C9345D" w14:textId="77777777" w:rsidR="00D15573" w:rsidRPr="00232345" w:rsidRDefault="00D15573" w:rsidP="00D15573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cs/>
                <w:lang w:bidi="th-TH"/>
              </w:rPr>
            </w:pPr>
          </w:p>
          <w:p w14:paraId="26EAAE73" w14:textId="77777777" w:rsidR="00D15573" w:rsidRPr="00232345" w:rsidRDefault="00D15573" w:rsidP="00D15573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817" w:type="dxa"/>
            <w:shd w:val="clear" w:color="auto" w:fill="auto"/>
          </w:tcPr>
          <w:p w14:paraId="1155B8B4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AC8C4D" w14:textId="209B83F8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21CE3522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1EB0AF62" w14:textId="7ED92639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22195754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3D43E92" w14:textId="3431FB92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364</w:t>
            </w: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232345">
              <w:rPr>
                <w:rFonts w:ascii="Angsana New" w:hAnsi="Angsana New"/>
                <w:szCs w:val="22"/>
                <w:lang w:bidi="th-TH"/>
              </w:rPr>
              <w:t>52</w:t>
            </w:r>
          </w:p>
        </w:tc>
        <w:tc>
          <w:tcPr>
            <w:tcW w:w="829" w:type="dxa"/>
            <w:shd w:val="clear" w:color="auto" w:fill="auto"/>
          </w:tcPr>
          <w:p w14:paraId="417BAEFA" w14:textId="77777777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2BED5D4" w14:textId="40F48D41" w:rsidR="00D15573" w:rsidRPr="00232345" w:rsidRDefault="00D15573" w:rsidP="00D15573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0.10</w:t>
            </w:r>
          </w:p>
        </w:tc>
        <w:tc>
          <w:tcPr>
            <w:tcW w:w="811" w:type="dxa"/>
            <w:shd w:val="clear" w:color="auto" w:fill="auto"/>
          </w:tcPr>
          <w:p w14:paraId="2A88FEC3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BE83488" w14:textId="64A25A8D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409F7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56F2A4A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B61F64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DF163F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3785EB0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EEECE6" w14:textId="4BD55E5A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031988" w14:textId="77777777" w:rsidR="00D15573" w:rsidRPr="00232345" w:rsidRDefault="00D15573" w:rsidP="00D15573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2F75869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607A477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E3D277F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99233E5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DA8483E" w14:textId="48DD90D6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E85055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A5EB69B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90171A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D2FC2A" w14:textId="77777777" w:rsidR="00D15573" w:rsidRPr="00232345" w:rsidRDefault="00D15573" w:rsidP="00D15573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3BCDDB5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CE0CD25" w14:textId="5F925ADE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AD584" w14:textId="77777777" w:rsidR="00D15573" w:rsidRPr="00232345" w:rsidRDefault="00D15573" w:rsidP="00D15573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14DF0F5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621D634" w14:textId="77777777" w:rsidR="00D15573" w:rsidRPr="00232345" w:rsidRDefault="00D15573" w:rsidP="00D15573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66B5" w:rsidRPr="00232345" w14:paraId="2B8ADCD2" w14:textId="77777777" w:rsidTr="003B58BF">
        <w:trPr>
          <w:trHeight w:val="405"/>
        </w:trPr>
        <w:tc>
          <w:tcPr>
            <w:tcW w:w="2235" w:type="dxa"/>
            <w:shd w:val="clear" w:color="auto" w:fill="auto"/>
          </w:tcPr>
          <w:p w14:paraId="241BF8B8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cs/>
                <w:lang w:eastAsia="ko-KR"/>
              </w:rPr>
            </w:pPr>
          </w:p>
        </w:tc>
        <w:tc>
          <w:tcPr>
            <w:tcW w:w="1878" w:type="dxa"/>
            <w:shd w:val="clear" w:color="auto" w:fill="auto"/>
          </w:tcPr>
          <w:p w14:paraId="6021837B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00BE0152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4454F07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1F587C6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0366A02C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31B5CB4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C0190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38C8E10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232CCF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1EDC85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2B9CAD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626885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F49563C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B7E1389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EC06382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5B64C1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D90F9D9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DCDD339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C2CFFEE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5633F93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3A5EC8C8" w14:textId="77777777" w:rsidTr="003B58BF">
        <w:trPr>
          <w:trHeight w:val="405"/>
        </w:trPr>
        <w:tc>
          <w:tcPr>
            <w:tcW w:w="2235" w:type="dxa"/>
            <w:shd w:val="clear" w:color="auto" w:fill="auto"/>
          </w:tcPr>
          <w:p w14:paraId="50B6060C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5A1B1AE7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2E8009AB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6AF51B93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3E48D598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lang w:eastAsia="ko-KR"/>
              </w:rPr>
            </w:pPr>
          </w:p>
          <w:p w14:paraId="4E546D8C" w14:textId="582FD69B" w:rsidR="00B466B5" w:rsidRPr="00232345" w:rsidRDefault="00B466B5" w:rsidP="00B466B5">
            <w:pPr>
              <w:pStyle w:val="block"/>
              <w:spacing w:after="0" w:line="240" w:lineRule="auto"/>
              <w:ind w:left="252" w:hanging="270"/>
              <w:jc w:val="left"/>
              <w:rPr>
                <w:rFonts w:ascii="Angsana New" w:hAnsi="Angsana New"/>
                <w:szCs w:val="22"/>
                <w:cs/>
                <w:lang w:eastAsia="ko-KR"/>
              </w:rPr>
            </w:pPr>
          </w:p>
        </w:tc>
        <w:tc>
          <w:tcPr>
            <w:tcW w:w="1878" w:type="dxa"/>
            <w:shd w:val="clear" w:color="auto" w:fill="auto"/>
          </w:tcPr>
          <w:p w14:paraId="17FB8621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2" w:right="-378" w:hanging="1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755538A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F72ADC7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D815A33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66E2521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A932B3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AEDE11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2E09F06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416C1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EDC901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E8FA155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72D2CD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B1D4031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C3471B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FB521F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E8A448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973E402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DFEE8F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73BDCBE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E90216B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711FB081" w14:textId="77777777" w:rsidTr="003B58BF">
        <w:tc>
          <w:tcPr>
            <w:tcW w:w="2235" w:type="dxa"/>
            <w:shd w:val="clear" w:color="auto" w:fill="auto"/>
          </w:tcPr>
          <w:p w14:paraId="463A0297" w14:textId="219235B3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cs/>
                <w:lang w:val="th-TH" w:bidi="th-TH"/>
              </w:rPr>
            </w:pPr>
            <w:r w:rsidRPr="0023234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3A82452E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2A4C5E3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6485693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02E3FAF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194E0733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176F53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BA9EF9C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15A091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61B93E4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B05782E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BE05B32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91768E0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21F3FCD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3DF80ED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061DBD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53B957B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9E26960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3DF14B9C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CEE814D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4E35AD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59E7830F" w14:textId="77777777" w:rsidTr="003B58BF">
        <w:tc>
          <w:tcPr>
            <w:tcW w:w="2235" w:type="dxa"/>
            <w:shd w:val="clear" w:color="auto" w:fill="auto"/>
          </w:tcPr>
          <w:p w14:paraId="6F40514E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3234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“UVCP”</w:t>
            </w:r>
          </w:p>
        </w:tc>
        <w:tc>
          <w:tcPr>
            <w:tcW w:w="1878" w:type="dxa"/>
            <w:shd w:val="clear" w:color="auto" w:fill="auto"/>
          </w:tcPr>
          <w:p w14:paraId="117C099C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2" w:right="-63" w:hanging="162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5E896B47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8E5792E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666B33F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5CF77A69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D1FF82C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E806448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E94161E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2214F6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72EFAF0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019A6FB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27E17F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C0297C8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A85BAE9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603BA9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1DD9304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C5DEB61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A1BA36F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599FD4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655854C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78E9" w:rsidRPr="00232345" w14:paraId="43B4E379" w14:textId="77777777" w:rsidTr="003B58BF">
        <w:tc>
          <w:tcPr>
            <w:tcW w:w="2235" w:type="dxa"/>
            <w:shd w:val="clear" w:color="auto" w:fill="auto"/>
          </w:tcPr>
          <w:p w14:paraId="219BB71C" w14:textId="77777777" w:rsidR="005778E9" w:rsidRPr="00232345" w:rsidRDefault="005778E9" w:rsidP="005778E9">
            <w:pPr>
              <w:spacing w:line="240" w:lineRule="auto"/>
              <w:ind w:left="126" w:right="-108" w:hanging="12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>บริษัท ฟอร์เวิร์ด ซิสเต็ม จำกัด</w:t>
            </w:r>
          </w:p>
        </w:tc>
        <w:tc>
          <w:tcPr>
            <w:tcW w:w="1878" w:type="dxa"/>
            <w:shd w:val="clear" w:color="auto" w:fill="auto"/>
          </w:tcPr>
          <w:p w14:paraId="6DCC6CC9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69" w:right="-190" w:hanging="69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ตัวแทนจำหน่ายเครื่องบันทึก</w:t>
            </w:r>
          </w:p>
          <w:p w14:paraId="56763D06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38" w:right="-190" w:hanging="138"/>
              <w:jc w:val="left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เวลาและอุปกรณ์</w:t>
            </w:r>
            <w:r w:rsidRPr="00232345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ควบคุมระบบจอ</w:t>
            </w:r>
            <w:r w:rsidRPr="00232345">
              <w:rPr>
                <w:rFonts w:ascii="Angsana New" w:hAnsi="Angsana New" w:hint="cs"/>
                <w:spacing w:val="-6"/>
                <w:szCs w:val="22"/>
                <w:cs/>
                <w:lang w:bidi="th-TH"/>
              </w:rPr>
              <w:t>ด</w:t>
            </w:r>
            <w:r w:rsidRPr="00232345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รถยนต์</w:t>
            </w:r>
          </w:p>
        </w:tc>
        <w:tc>
          <w:tcPr>
            <w:tcW w:w="817" w:type="dxa"/>
            <w:shd w:val="clear" w:color="auto" w:fill="auto"/>
          </w:tcPr>
          <w:p w14:paraId="63FAC9D8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71E5955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289A4A00" w14:textId="5255E101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4FEDC00E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EEDA86F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5672C291" w14:textId="2E6391E0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100.00</w:t>
            </w:r>
          </w:p>
        </w:tc>
        <w:tc>
          <w:tcPr>
            <w:tcW w:w="808" w:type="dxa"/>
            <w:shd w:val="clear" w:color="auto" w:fill="auto"/>
          </w:tcPr>
          <w:p w14:paraId="6B18FB07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8632F3C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042D3EB" w14:textId="5017D5A8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829" w:type="dxa"/>
            <w:shd w:val="clear" w:color="auto" w:fill="auto"/>
          </w:tcPr>
          <w:p w14:paraId="2F3B7F62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892B1B0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6BE94524" w14:textId="4EB773AB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40.00</w:t>
            </w:r>
          </w:p>
        </w:tc>
        <w:tc>
          <w:tcPr>
            <w:tcW w:w="811" w:type="dxa"/>
            <w:shd w:val="clear" w:color="auto" w:fill="auto"/>
          </w:tcPr>
          <w:p w14:paraId="0EE03417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3AFF0B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26755D0" w14:textId="545714AC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53BA45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41DBB4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3A5DD25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21AC2F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D75572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6AC0DD2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19B046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5DE104" w14:textId="33040E4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18E5D2D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D995199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DDC5B0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9C427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AAE371A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50DA98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82CF568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5A9C833" w14:textId="4FCF896C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720672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1A6E2CEA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FBDDD42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1DDF510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0F1040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51F7E6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408B01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6810C2C" w14:textId="6B21ACE8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BCCC1A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8EECC4C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C206B0E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2B7E40E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0BC7C9A5" w14:textId="77777777" w:rsidTr="003B58BF">
        <w:tc>
          <w:tcPr>
            <w:tcW w:w="2235" w:type="dxa"/>
            <w:shd w:val="clear" w:color="auto" w:fill="auto"/>
          </w:tcPr>
          <w:p w14:paraId="0D877280" w14:textId="77777777" w:rsidR="005778E9" w:rsidRPr="00232345" w:rsidRDefault="005778E9" w:rsidP="005778E9">
            <w:pPr>
              <w:spacing w:line="240" w:lineRule="auto"/>
              <w:ind w:left="270" w:right="-108" w:hanging="270"/>
              <w:jc w:val="left"/>
              <w:rPr>
                <w:rFonts w:ascii="Angsana New" w:hAnsi="Angsana New"/>
                <w:sz w:val="22"/>
                <w:szCs w:val="22"/>
                <w:cs/>
                <w:lang w:eastAsia="ko-KR"/>
              </w:rPr>
            </w:pPr>
            <w:r w:rsidRPr="00232345">
              <w:rPr>
                <w:rFonts w:ascii="Angsana New" w:hAnsi="Angsana New"/>
                <w:sz w:val="22"/>
                <w:szCs w:val="22"/>
                <w:cs/>
                <w:lang w:eastAsia="ko-KR"/>
              </w:rPr>
              <w:t xml:space="preserve">บริษัท เอสโก้ เวนเจอร์ จำกัด </w:t>
            </w:r>
          </w:p>
        </w:tc>
        <w:tc>
          <w:tcPr>
            <w:tcW w:w="1878" w:type="dxa"/>
            <w:shd w:val="clear" w:color="auto" w:fill="auto"/>
          </w:tcPr>
          <w:p w14:paraId="20404E4D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ลงทุนในธุรกิจการ</w:t>
            </w:r>
            <w:r w:rsidRPr="00232345">
              <w:rPr>
                <w:rFonts w:ascii="Angsana New" w:hAnsi="Angsana New"/>
                <w:szCs w:val="22"/>
                <w:lang w:bidi="th-TH"/>
              </w:rPr>
              <w:br/>
            </w: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จัดการพลังงาน</w:t>
            </w:r>
          </w:p>
        </w:tc>
        <w:tc>
          <w:tcPr>
            <w:tcW w:w="817" w:type="dxa"/>
            <w:shd w:val="clear" w:color="auto" w:fill="auto"/>
          </w:tcPr>
          <w:p w14:paraId="43A5B602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C7498C7" w14:textId="474451FA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08" w:type="dxa"/>
            <w:shd w:val="clear" w:color="auto" w:fill="auto"/>
          </w:tcPr>
          <w:p w14:paraId="7C3BC594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0D1E003E" w14:textId="1C17C950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79.00</w:t>
            </w:r>
          </w:p>
        </w:tc>
        <w:tc>
          <w:tcPr>
            <w:tcW w:w="808" w:type="dxa"/>
            <w:shd w:val="clear" w:color="auto" w:fill="auto"/>
          </w:tcPr>
          <w:p w14:paraId="3D6C6519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8409831" w14:textId="26CFF829" w:rsidR="005778E9" w:rsidRPr="00232345" w:rsidRDefault="005778E9" w:rsidP="005778E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</w:t>
            </w: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="004E0362" w:rsidRPr="00232345">
              <w:rPr>
                <w:rFonts w:ascii="Angsana New" w:hAnsi="Angsana New"/>
                <w:szCs w:val="22"/>
                <w:lang w:bidi="th-TH"/>
              </w:rPr>
              <w:t>8</w:t>
            </w:r>
            <w:r w:rsidRPr="00232345">
              <w:rPr>
                <w:rFonts w:ascii="Angsana New" w:hAnsi="Angsana New"/>
                <w:szCs w:val="22"/>
                <w:lang w:bidi="th-TH"/>
              </w:rPr>
              <w:t>8</w:t>
            </w:r>
          </w:p>
        </w:tc>
        <w:tc>
          <w:tcPr>
            <w:tcW w:w="829" w:type="dxa"/>
            <w:shd w:val="clear" w:color="auto" w:fill="auto"/>
          </w:tcPr>
          <w:p w14:paraId="3BC3D000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57F0CB" w14:textId="620F71EE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  <w:lang w:bidi="th-TH"/>
              </w:rPr>
              <w:t>6</w:t>
            </w: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.</w:t>
            </w:r>
            <w:r w:rsidRPr="00232345">
              <w:rPr>
                <w:rFonts w:ascii="Angsana New" w:hAnsi="Angsana New"/>
                <w:szCs w:val="22"/>
                <w:lang w:bidi="th-TH"/>
              </w:rPr>
              <w:t>88</w:t>
            </w:r>
          </w:p>
        </w:tc>
        <w:tc>
          <w:tcPr>
            <w:tcW w:w="811" w:type="dxa"/>
            <w:shd w:val="clear" w:color="auto" w:fill="auto"/>
          </w:tcPr>
          <w:p w14:paraId="2BC0F5DC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1950F61" w14:textId="24A4B790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7BD5A2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3FBF4FB7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2961EB3C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C8A28C7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DA56CA0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1A6A4416" w14:textId="0E451480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32345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9C2AF45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CCADB82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4D53E45D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32345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6CB155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7D7CAA0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363238BF" w14:textId="5C854686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B7B50E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5A9A05F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577A1E86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1D57F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5F330C1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168FAE1" w14:textId="5DA201F3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6D73D6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7901BA5F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257C25A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3B197E4B" w14:textId="77777777" w:rsidTr="003B58BF">
        <w:tc>
          <w:tcPr>
            <w:tcW w:w="2235" w:type="dxa"/>
            <w:shd w:val="clear" w:color="auto" w:fill="auto"/>
          </w:tcPr>
          <w:p w14:paraId="0A8F7558" w14:textId="77777777" w:rsidR="005778E9" w:rsidRPr="00232345" w:rsidRDefault="005778E9" w:rsidP="005778E9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บริษัท อะเฮดออล จำกัด</w:t>
            </w:r>
          </w:p>
        </w:tc>
        <w:tc>
          <w:tcPr>
            <w:tcW w:w="1878" w:type="dxa"/>
            <w:shd w:val="clear" w:color="auto" w:fill="auto"/>
          </w:tcPr>
          <w:p w14:paraId="3C955F80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จำหน่ายเครื่องใช้ไฟฟ้าอิเลคทรอนิคส์</w:t>
            </w:r>
          </w:p>
        </w:tc>
        <w:tc>
          <w:tcPr>
            <w:tcW w:w="817" w:type="dxa"/>
            <w:shd w:val="clear" w:color="auto" w:fill="auto"/>
          </w:tcPr>
          <w:p w14:paraId="2309C933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6F2F4798" w14:textId="49787A26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08" w:type="dxa"/>
            <w:shd w:val="clear" w:color="auto" w:fill="auto"/>
          </w:tcPr>
          <w:p w14:paraId="31768A60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  <w:p w14:paraId="737DA790" w14:textId="2BA75C51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  <w:lang w:val="en-US" w:bidi="th-TH"/>
              </w:rPr>
              <w:t>80.00</w:t>
            </w:r>
          </w:p>
        </w:tc>
        <w:tc>
          <w:tcPr>
            <w:tcW w:w="808" w:type="dxa"/>
            <w:shd w:val="clear" w:color="auto" w:fill="auto"/>
          </w:tcPr>
          <w:p w14:paraId="02D57003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2073C11E" w14:textId="5136E374" w:rsidR="005778E9" w:rsidRPr="00232345" w:rsidRDefault="005778E9" w:rsidP="005778E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29" w:type="dxa"/>
            <w:shd w:val="clear" w:color="auto" w:fill="auto"/>
          </w:tcPr>
          <w:p w14:paraId="65300DDF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  <w:p w14:paraId="703C63FB" w14:textId="7F911AB2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5.00</w:t>
            </w:r>
          </w:p>
        </w:tc>
        <w:tc>
          <w:tcPr>
            <w:tcW w:w="811" w:type="dxa"/>
            <w:shd w:val="clear" w:color="auto" w:fill="auto"/>
          </w:tcPr>
          <w:p w14:paraId="5E22E375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1FF03D" w14:textId="7B7CD8AA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50168B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D7DD026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EA7332D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F62F215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B30308B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BE97762" w14:textId="52C30742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95BD79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992A0C0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92DBEC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FC36F3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FEF59D1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F05F44" w14:textId="1C55B0A6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8382AE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A3911EC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7153DE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AB40E8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B31BD11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B4D4892" w14:textId="2E2EFD55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E610CF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B1FB422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A4E5B8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48AAED43" w14:textId="77777777" w:rsidTr="003B58BF">
        <w:tc>
          <w:tcPr>
            <w:tcW w:w="2235" w:type="dxa"/>
            <w:shd w:val="clear" w:color="auto" w:fill="auto"/>
          </w:tcPr>
          <w:p w14:paraId="0D99AA40" w14:textId="1D09E667" w:rsidR="005778E9" w:rsidRPr="00232345" w:rsidRDefault="005778E9" w:rsidP="005778E9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3234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“UVCP1”</w:t>
            </w:r>
          </w:p>
        </w:tc>
        <w:tc>
          <w:tcPr>
            <w:tcW w:w="1878" w:type="dxa"/>
            <w:shd w:val="clear" w:color="auto" w:fill="auto"/>
          </w:tcPr>
          <w:p w14:paraId="5B250E73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7A82A45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96A6066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100FFE6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6E65E209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559D580C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047AA0A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85307C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45DC4A5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C4DAAA2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97E7A2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309E298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EAB6394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017E83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033D8A6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00B364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92DA000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65FFCEA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B765979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653673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78E9" w:rsidRPr="00232345" w14:paraId="58724320" w14:textId="77777777" w:rsidTr="003B58BF">
        <w:tc>
          <w:tcPr>
            <w:tcW w:w="2235" w:type="dxa"/>
            <w:shd w:val="clear" w:color="auto" w:fill="auto"/>
          </w:tcPr>
          <w:p w14:paraId="605D0618" w14:textId="7B05A792" w:rsidR="005778E9" w:rsidRPr="00232345" w:rsidRDefault="005778E9" w:rsidP="005778E9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พัฒนาอินเตอร์คูล จำก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ัด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>(“PIC”)</w:t>
            </w:r>
          </w:p>
        </w:tc>
        <w:tc>
          <w:tcPr>
            <w:tcW w:w="1878" w:type="dxa"/>
            <w:shd w:val="clear" w:color="auto" w:fill="auto"/>
          </w:tcPr>
          <w:p w14:paraId="6BBFAFFE" w14:textId="681C4F50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ผลิตและจ</w:t>
            </w: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ำ</w:t>
            </w:r>
            <w:r w:rsidRPr="00232345">
              <w:rPr>
                <w:rFonts w:ascii="Angsana New" w:hAnsi="Angsana New"/>
                <w:szCs w:val="22"/>
                <w:cs/>
                <w:lang w:bidi="th-TH"/>
              </w:rPr>
              <w:t>หน่าย</w:t>
            </w: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เครื่องทำความเย็น</w:t>
            </w:r>
          </w:p>
        </w:tc>
        <w:tc>
          <w:tcPr>
            <w:tcW w:w="817" w:type="dxa"/>
            <w:shd w:val="clear" w:color="auto" w:fill="auto"/>
          </w:tcPr>
          <w:p w14:paraId="2DF2EEBB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33CF84FB" w14:textId="37EF06CD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60.00</w:t>
            </w:r>
          </w:p>
        </w:tc>
        <w:tc>
          <w:tcPr>
            <w:tcW w:w="808" w:type="dxa"/>
            <w:shd w:val="clear" w:color="auto" w:fill="auto"/>
          </w:tcPr>
          <w:p w14:paraId="10D4E9F2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3B2D65A1" w14:textId="5E557E23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41C0CB1A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57A0A029" w14:textId="21BE260E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50.00</w:t>
            </w:r>
          </w:p>
        </w:tc>
        <w:tc>
          <w:tcPr>
            <w:tcW w:w="829" w:type="dxa"/>
            <w:shd w:val="clear" w:color="auto" w:fill="auto"/>
          </w:tcPr>
          <w:p w14:paraId="5BE902B7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482D3A75" w14:textId="048E2333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234149C6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</w:p>
          <w:p w14:paraId="0A28741F" w14:textId="151A0BB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FB8607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1CBC503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851A04B" w14:textId="1AB7EAE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E7F50B7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6DD3346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5482C70" w14:textId="7F5DA704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CDD81C2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6CA660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C7A461" w14:textId="2F04D0C8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F9D9DC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C22167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5277E60" w14:textId="7DB88DBA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27FE39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8175BBA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4507FE9" w14:textId="32C4199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47F81E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E681DE9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7067516" w14:textId="2326B12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C68CD4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EA30ECA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751597ED" w14:textId="1B503236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0F4B153B" w14:textId="77777777" w:rsidTr="003B58BF">
        <w:tc>
          <w:tcPr>
            <w:tcW w:w="2235" w:type="dxa"/>
            <w:shd w:val="clear" w:color="auto" w:fill="auto"/>
          </w:tcPr>
          <w:p w14:paraId="6F1CEBFD" w14:textId="611694FB" w:rsidR="005778E9" w:rsidRPr="00232345" w:rsidRDefault="005778E9" w:rsidP="005778E9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3234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“UVBGP”</w:t>
            </w:r>
          </w:p>
        </w:tc>
        <w:tc>
          <w:tcPr>
            <w:tcW w:w="1878" w:type="dxa"/>
            <w:shd w:val="clear" w:color="auto" w:fill="auto"/>
          </w:tcPr>
          <w:p w14:paraId="43964CEF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781248C2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07E35CE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4E31F71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0839F26B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215A779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3C69411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42B121C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362B662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6CFB8AF7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90F1CDF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3D3434C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AC97B7E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E939C8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FE844A7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C9E8632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88F0999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02701FD5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81DB6A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ACB2B5A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78E9" w:rsidRPr="00232345" w14:paraId="62E7F7F4" w14:textId="77777777" w:rsidTr="003B58BF">
        <w:tc>
          <w:tcPr>
            <w:tcW w:w="2235" w:type="dxa"/>
            <w:shd w:val="clear" w:color="auto" w:fill="auto"/>
          </w:tcPr>
          <w:p w14:paraId="6328114A" w14:textId="5BA65D0D" w:rsidR="005778E9" w:rsidRPr="00232345" w:rsidRDefault="005778E9" w:rsidP="005778E9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บริษัท 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อีสเทอร์น โคเจนเนอเรชั่น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 จำกัด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232345">
              <w:rPr>
                <w:rFonts w:asciiTheme="majorBidi" w:hAnsiTheme="majorBidi" w:cstheme="majorBidi"/>
                <w:szCs w:val="22"/>
                <w:lang w:eastAsia="ko-KR"/>
              </w:rPr>
              <w:t>(“E-COGEN”)</w:t>
            </w:r>
          </w:p>
        </w:tc>
        <w:tc>
          <w:tcPr>
            <w:tcW w:w="1878" w:type="dxa"/>
            <w:shd w:val="clear" w:color="auto" w:fill="auto"/>
          </w:tcPr>
          <w:p w14:paraId="00D0872A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132C3C98" w14:textId="26896ABC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04F8B380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231D5E99" w14:textId="164D4B96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29AD19E6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38C2E315" w14:textId="6A6E6F34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5835A326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278E6BC1" w14:textId="2C9CE45E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1,000.00</w:t>
            </w:r>
          </w:p>
        </w:tc>
        <w:tc>
          <w:tcPr>
            <w:tcW w:w="829" w:type="dxa"/>
            <w:shd w:val="clear" w:color="auto" w:fill="auto"/>
          </w:tcPr>
          <w:p w14:paraId="69994B7F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DC89DC3" w14:textId="1B2806CB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3F68C025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5902BB" w14:textId="38F2385B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CA7EF3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7BAEFC0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47500E6" w14:textId="30A0110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7B0627B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6499F4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4BEC3E1" w14:textId="298C4BE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56D5540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014C7EC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E6C28CE" w14:textId="516F90D9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6663549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40C131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A17122E" w14:textId="78468292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12E54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6500B216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DFB0829" w14:textId="2A8FAD86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4D6D9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2C21440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7632763" w14:textId="5CE11A7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EAD1A9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7F9954B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87A3249" w14:textId="007B5F09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66B5" w:rsidRPr="00232345" w14:paraId="187373A7" w14:textId="77777777" w:rsidTr="003B58BF">
        <w:tc>
          <w:tcPr>
            <w:tcW w:w="2235" w:type="dxa"/>
            <w:shd w:val="clear" w:color="auto" w:fill="auto"/>
          </w:tcPr>
          <w:p w14:paraId="782038E2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07332FDD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51BFEB34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AAF1364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987B394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600FCD9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EF0E0A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E66B7C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7B65C93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1A0A35CB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4BE5DAD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61C80C6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E851E5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3E9FDD3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2BB31D6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273C2B3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E010C5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943521B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6B189E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4038629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63E8B5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438EE8D6" w14:textId="77777777" w:rsidTr="003B58BF">
        <w:tc>
          <w:tcPr>
            <w:tcW w:w="2235" w:type="dxa"/>
            <w:shd w:val="clear" w:color="auto" w:fill="auto"/>
          </w:tcPr>
          <w:p w14:paraId="20287D40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4C59C0D6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2A47C19D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DDB5EC8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03CFE1B9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5913191F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4CB7ACD4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D6E1071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279873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B44D30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A604DB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B916833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245751C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4E8422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D3F1210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7A4AA42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2324738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870DBCF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CAD5EE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21EA16E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3C23C6D0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1A37B505" w14:textId="77777777" w:rsidTr="003B58BF">
        <w:tc>
          <w:tcPr>
            <w:tcW w:w="2235" w:type="dxa"/>
            <w:shd w:val="clear" w:color="auto" w:fill="auto"/>
          </w:tcPr>
          <w:p w14:paraId="5C873A53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4AD56129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76FD4805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DC0D7C2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A2215B4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8A76758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934635A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9D43901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D9BB5E0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99D3C6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022EFB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7533770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E82BC7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885404D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B00BBCA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6310AED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27CF81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F45996F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C1C41CB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314D5FF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1627BE4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6A07E779" w14:textId="77777777" w:rsidTr="003B58BF">
        <w:tc>
          <w:tcPr>
            <w:tcW w:w="2235" w:type="dxa"/>
            <w:shd w:val="clear" w:color="auto" w:fill="auto"/>
          </w:tcPr>
          <w:p w14:paraId="09D7ABA2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31E00B8B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7B2794FB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88B57F2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54B9B501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7361DC40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0C4B6AE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44FF54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A829AAF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F751441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996AB93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440F574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152ED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6B1F34C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3CF8F9D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CC54E2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85513DF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E8580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6870FA4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6FD87A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5BD08840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642EBEBA" w14:textId="77777777" w:rsidTr="003B58BF">
        <w:tc>
          <w:tcPr>
            <w:tcW w:w="2235" w:type="dxa"/>
            <w:shd w:val="clear" w:color="auto" w:fill="auto"/>
          </w:tcPr>
          <w:p w14:paraId="7079B62A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084E675E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42E0293C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C9AC375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8491F1E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383BA3E8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30BC53C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59A735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2148146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65433238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5DEA6BC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5359E8B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750FE786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32063F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026A7C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FF781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4AF4C1E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4081077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46C588E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B8E29B0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7E20034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10DF66FD" w14:textId="77777777" w:rsidTr="003B58BF">
        <w:tc>
          <w:tcPr>
            <w:tcW w:w="2235" w:type="dxa"/>
            <w:shd w:val="clear" w:color="auto" w:fill="auto"/>
          </w:tcPr>
          <w:p w14:paraId="66283677" w14:textId="77777777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878" w:type="dxa"/>
            <w:shd w:val="clear" w:color="auto" w:fill="auto"/>
          </w:tcPr>
          <w:p w14:paraId="2FBE4F2B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32EFF997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3B46EEF2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2B4992A1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408B06BA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308DD80D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CA63354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1F0BF7BB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92B8F1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71D03C8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F26B963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BA311D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09F016C9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5AA6E0E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F0EED7C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AB999A6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D48227D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235FDD3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FB57B17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603FF679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521B4655" w14:textId="77777777" w:rsidTr="003B58BF">
        <w:tc>
          <w:tcPr>
            <w:tcW w:w="2235" w:type="dxa"/>
            <w:shd w:val="clear" w:color="auto" w:fill="auto"/>
          </w:tcPr>
          <w:p w14:paraId="7D96104D" w14:textId="31B7F384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val="en-US" w:bidi="th-TH"/>
              </w:rPr>
              <w:lastRenderedPageBreak/>
              <w:t>บริษัทย่อยทางอ้อม</w:t>
            </w:r>
          </w:p>
        </w:tc>
        <w:tc>
          <w:tcPr>
            <w:tcW w:w="1878" w:type="dxa"/>
            <w:shd w:val="clear" w:color="auto" w:fill="auto"/>
          </w:tcPr>
          <w:p w14:paraId="00FC54EF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6B530B25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6BDF7EBB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780DADB6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3FCE20F8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61D39BB0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E08A7B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7D17368D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E94B0F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955C36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5A353D5F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47805D3F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22861DC5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0E30C6EA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04BC944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674E96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E2AFAFE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1EBE420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19B7138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3536A2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66B5" w:rsidRPr="00232345" w14:paraId="0B5929E6" w14:textId="77777777" w:rsidTr="003B58BF">
        <w:tc>
          <w:tcPr>
            <w:tcW w:w="2235" w:type="dxa"/>
            <w:shd w:val="clear" w:color="auto" w:fill="auto"/>
          </w:tcPr>
          <w:p w14:paraId="7B661C9E" w14:textId="7FA824DE" w:rsidR="00B466B5" w:rsidRPr="00232345" w:rsidRDefault="00B466B5" w:rsidP="00B466B5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Cs w:val="22"/>
                <w:u w:val="single"/>
                <w:cs/>
                <w:lang w:val="th-TH" w:bidi="th-TH"/>
              </w:rPr>
              <w:t xml:space="preserve">ถือหุ้นผ่านทาง </w:t>
            </w:r>
            <w:r w:rsidRPr="00232345">
              <w:rPr>
                <w:rFonts w:ascii="Angsana New" w:hAnsi="Angsana New" w:cs="Angsana New"/>
                <w:szCs w:val="22"/>
                <w:u w:val="single"/>
                <w:lang w:val="en-US" w:bidi="th-TH"/>
              </w:rPr>
              <w:t>“E-COGEN”</w:t>
            </w:r>
          </w:p>
        </w:tc>
        <w:tc>
          <w:tcPr>
            <w:tcW w:w="1878" w:type="dxa"/>
            <w:shd w:val="clear" w:color="auto" w:fill="auto"/>
          </w:tcPr>
          <w:p w14:paraId="1764CF43" w14:textId="77777777" w:rsidR="00B466B5" w:rsidRPr="00232345" w:rsidRDefault="00B466B5" w:rsidP="00B466B5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7" w:type="dxa"/>
            <w:shd w:val="clear" w:color="auto" w:fill="auto"/>
          </w:tcPr>
          <w:p w14:paraId="11700C8B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129DE3C0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8" w:type="dxa"/>
            <w:shd w:val="clear" w:color="auto" w:fill="auto"/>
          </w:tcPr>
          <w:p w14:paraId="4E36F984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29" w:type="dxa"/>
            <w:shd w:val="clear" w:color="auto" w:fill="auto"/>
          </w:tcPr>
          <w:p w14:paraId="2E0F22B5" w14:textId="77777777" w:rsidR="00B466B5" w:rsidRPr="00232345" w:rsidRDefault="00B466B5" w:rsidP="00B466B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11" w:type="dxa"/>
            <w:shd w:val="clear" w:color="auto" w:fill="auto"/>
          </w:tcPr>
          <w:p w14:paraId="15B346DC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9B215E1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5FFE15CE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31975B1A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168EB11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7B2B8AA0" w14:textId="77777777" w:rsidR="00B466B5" w:rsidRPr="00232345" w:rsidRDefault="00B466B5" w:rsidP="00B466B5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07217D5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  <w:shd w:val="clear" w:color="auto" w:fill="auto"/>
          </w:tcPr>
          <w:p w14:paraId="44091C06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2C84DD42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02906F8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0FD1157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78F07C1" w14:textId="77777777" w:rsidR="00B466B5" w:rsidRPr="00232345" w:rsidRDefault="00B466B5" w:rsidP="00B466B5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5295479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D9A8C3C" w14:textId="77777777" w:rsidR="00B466B5" w:rsidRPr="00232345" w:rsidRDefault="00B466B5" w:rsidP="00B466B5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D02B151" w14:textId="77777777" w:rsidR="00B466B5" w:rsidRPr="00232345" w:rsidRDefault="00B466B5" w:rsidP="00B466B5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778E9" w:rsidRPr="00232345" w14:paraId="46682A7C" w14:textId="77777777" w:rsidTr="003B58BF">
        <w:tc>
          <w:tcPr>
            <w:tcW w:w="2235" w:type="dxa"/>
            <w:shd w:val="clear" w:color="auto" w:fill="auto"/>
          </w:tcPr>
          <w:p w14:paraId="76A91C3E" w14:textId="6495767F" w:rsidR="005778E9" w:rsidRPr="00232345" w:rsidRDefault="005778E9" w:rsidP="005778E9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เอสทีซี เอ็นเนอร์ยี่ จ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กัด(“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>STCE”)</w:t>
            </w:r>
          </w:p>
        </w:tc>
        <w:tc>
          <w:tcPr>
            <w:tcW w:w="1878" w:type="dxa"/>
            <w:shd w:val="clear" w:color="auto" w:fill="auto"/>
          </w:tcPr>
          <w:p w14:paraId="70947519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50AD5F7F" w14:textId="5E0B3F9E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29E462C1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26357769" w14:textId="46D7366B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1DED6EAF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6C32BCAD" w14:textId="4B8A911A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31094CE4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717D2843" w14:textId="60587DF2" w:rsidR="005778E9" w:rsidRPr="00232345" w:rsidRDefault="004445E8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784.48</w:t>
            </w:r>
          </w:p>
        </w:tc>
        <w:tc>
          <w:tcPr>
            <w:tcW w:w="829" w:type="dxa"/>
            <w:shd w:val="clear" w:color="auto" w:fill="auto"/>
          </w:tcPr>
          <w:p w14:paraId="6F76011A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697E9670" w14:textId="7E1E6783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5085D043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85E2985" w14:textId="1D152DAC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6B9D33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D49E9F6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E7A64C0" w14:textId="38937DB2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877EE92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0983A40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C082232" w14:textId="67A1431A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F1492C1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72F7CB6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34EF7F7" w14:textId="5AFF821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78B9055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0A9B06A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602CB8EF" w14:textId="13D0145B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EBFA189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039DCF85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8A4D027" w14:textId="78E1A5A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2114E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15111F2A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6EEAC76" w14:textId="582EC38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5AFD84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616ECEE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6BC71D7" w14:textId="4CE55C68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6C504635" w14:textId="77777777" w:rsidTr="003B58BF">
        <w:tc>
          <w:tcPr>
            <w:tcW w:w="2235" w:type="dxa"/>
            <w:shd w:val="clear" w:color="auto" w:fill="auto"/>
          </w:tcPr>
          <w:p w14:paraId="2532A7AC" w14:textId="64D4279E" w:rsidR="005778E9" w:rsidRPr="00232345" w:rsidRDefault="005778E9" w:rsidP="005778E9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 xml:space="preserve">บริษัท เอเพ็กซ์ เอ็นเนอยี่ โซลูชั่น 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จำ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 xml:space="preserve"> 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(“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>APEX”)</w:t>
            </w:r>
          </w:p>
        </w:tc>
        <w:tc>
          <w:tcPr>
            <w:tcW w:w="1878" w:type="dxa"/>
            <w:shd w:val="clear" w:color="auto" w:fill="auto"/>
          </w:tcPr>
          <w:p w14:paraId="372FF9FE" w14:textId="77777777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lang w:bidi="th-TH"/>
              </w:rPr>
            </w:pPr>
          </w:p>
          <w:p w14:paraId="2357360C" w14:textId="0A5D4515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46533E58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63C1258D" w14:textId="3B1BE4DD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42B9D4E7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  <w:p w14:paraId="03CA7F19" w14:textId="01BCCAB9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0666DB5E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0A7A92A4" w14:textId="0C9F2A7E" w:rsidR="005778E9" w:rsidRPr="00232345" w:rsidRDefault="004445E8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253.57</w:t>
            </w:r>
          </w:p>
        </w:tc>
        <w:tc>
          <w:tcPr>
            <w:tcW w:w="829" w:type="dxa"/>
            <w:shd w:val="clear" w:color="auto" w:fill="auto"/>
          </w:tcPr>
          <w:p w14:paraId="56282480" w14:textId="77777777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</w:rPr>
            </w:pPr>
          </w:p>
          <w:p w14:paraId="1B5845AB" w14:textId="70B47638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5AC00A61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4756B6B" w14:textId="5D0D1A8A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6A77C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6203C70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5F74220D" w14:textId="145B1AC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54B3D0B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33DACFCB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32718D30" w14:textId="1DBB41D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9423B23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18CA236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CE3793F" w14:textId="6C627908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AF1CF6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61BAA7BF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11F6D041" w14:textId="1DBC73FE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9FFAA5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36D5150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485F6C26" w14:textId="50C2275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C4D057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3D40E74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0C79479D" w14:textId="393B62B0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3BD19BE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615EC76" w14:textId="777777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</w:p>
          <w:p w14:paraId="28916158" w14:textId="088C3690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1A02406A" w14:textId="77777777" w:rsidTr="003B58BF">
        <w:tc>
          <w:tcPr>
            <w:tcW w:w="2235" w:type="dxa"/>
            <w:shd w:val="clear" w:color="auto" w:fill="auto"/>
          </w:tcPr>
          <w:p w14:paraId="77E7E924" w14:textId="04D37FA6" w:rsidR="005778E9" w:rsidRPr="00232345" w:rsidRDefault="005778E9" w:rsidP="005778E9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 xml:space="preserve">บริษัท แทค เอ็นเนอยี่ </w:t>
            </w:r>
            <w:r w:rsidRPr="00232345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>จำ</w:t>
            </w:r>
            <w:r w:rsidRPr="0023234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กัด (“</w:t>
            </w:r>
            <w:r w:rsidRPr="00232345">
              <w:rPr>
                <w:rFonts w:ascii="Angsana New" w:hAnsi="Angsana New" w:cs="Angsana New"/>
                <w:spacing w:val="-6"/>
                <w:szCs w:val="22"/>
                <w:lang w:val="en-US" w:bidi="th-TH"/>
              </w:rPr>
              <w:t>TAC”)</w:t>
            </w:r>
          </w:p>
        </w:tc>
        <w:tc>
          <w:tcPr>
            <w:tcW w:w="1878" w:type="dxa"/>
            <w:shd w:val="clear" w:color="auto" w:fill="auto"/>
          </w:tcPr>
          <w:p w14:paraId="16E80C4E" w14:textId="46964410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right="-63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5F2CDA7C" w14:textId="6611845C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56C6B231" w14:textId="604D6A82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1FAEF844" w14:textId="2226A835" w:rsidR="005778E9" w:rsidRPr="00232345" w:rsidRDefault="004445E8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1,990.00</w:t>
            </w:r>
          </w:p>
        </w:tc>
        <w:tc>
          <w:tcPr>
            <w:tcW w:w="829" w:type="dxa"/>
            <w:shd w:val="clear" w:color="auto" w:fill="auto"/>
          </w:tcPr>
          <w:p w14:paraId="167702DA" w14:textId="206A4B54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6EB516DF" w14:textId="28D88FB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B5343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62F5FAB1" w14:textId="170EFE4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19F51D6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28134A0C" w14:textId="353EDC77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70C76E5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0439DC14" w14:textId="479C8AC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ABC972D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70005DC1" w14:textId="5B860F46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19AF18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95F20D5" w14:textId="4104D5BC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7B618B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555A0D5A" w14:textId="718856F3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BF1932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10369BC3" w14:textId="167C9753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5431E611" w14:textId="77777777" w:rsidTr="003B58BF">
        <w:tc>
          <w:tcPr>
            <w:tcW w:w="2235" w:type="dxa"/>
            <w:shd w:val="clear" w:color="auto" w:fill="auto"/>
          </w:tcPr>
          <w:p w14:paraId="636DDB4D" w14:textId="04AD0532" w:rsidR="005778E9" w:rsidRPr="00232345" w:rsidRDefault="005778E9" w:rsidP="005778E9">
            <w:pPr>
              <w:pStyle w:val="block"/>
              <w:spacing w:after="0" w:line="240" w:lineRule="auto"/>
              <w:ind w:left="162" w:hanging="162"/>
              <w:jc w:val="left"/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บริษัท ทัศน์ศิริ จ</w:t>
            </w:r>
            <w:r w:rsidRPr="00232345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>ำ</w:t>
            </w:r>
            <w:r w:rsidRPr="0023234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กั</w:t>
            </w:r>
            <w:r w:rsidRPr="00232345">
              <w:rPr>
                <w:rFonts w:ascii="Angsana New" w:hAnsi="Angsana New" w:cs="Angsana New" w:hint="cs"/>
                <w:spacing w:val="-6"/>
                <w:szCs w:val="22"/>
                <w:cs/>
                <w:lang w:val="en-US" w:bidi="th-TH"/>
              </w:rPr>
              <w:t xml:space="preserve">ด </w:t>
            </w:r>
            <w:r w:rsidRPr="00232345">
              <w:rPr>
                <w:rFonts w:ascii="Angsana New" w:hAnsi="Angsana New" w:cs="Angsana New"/>
                <w:spacing w:val="-6"/>
                <w:szCs w:val="22"/>
                <w:cs/>
                <w:lang w:val="en-US" w:bidi="th-TH"/>
              </w:rPr>
              <w:t>(“</w:t>
            </w:r>
            <w:r w:rsidRPr="00232345">
              <w:rPr>
                <w:rFonts w:ascii="Angsana New" w:hAnsi="Angsana New" w:cs="Angsana New"/>
                <w:spacing w:val="-6"/>
                <w:szCs w:val="22"/>
                <w:lang w:val="en-US" w:bidi="th-TH"/>
              </w:rPr>
              <w:t>TSR”)</w:t>
            </w:r>
          </w:p>
        </w:tc>
        <w:tc>
          <w:tcPr>
            <w:tcW w:w="1878" w:type="dxa"/>
            <w:shd w:val="clear" w:color="auto" w:fill="auto"/>
          </w:tcPr>
          <w:p w14:paraId="08830D0A" w14:textId="4C75511D" w:rsidR="005778E9" w:rsidRPr="00232345" w:rsidRDefault="005778E9" w:rsidP="005778E9">
            <w:pPr>
              <w:pStyle w:val="acctfourfigures"/>
              <w:tabs>
                <w:tab w:val="clear" w:pos="765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zCs w:val="22"/>
                <w:cs/>
                <w:lang w:bidi="th-TH"/>
              </w:rPr>
              <w:t>ลงทุนในกิจการอื่น</w:t>
            </w:r>
          </w:p>
        </w:tc>
        <w:tc>
          <w:tcPr>
            <w:tcW w:w="817" w:type="dxa"/>
            <w:shd w:val="clear" w:color="auto" w:fill="auto"/>
          </w:tcPr>
          <w:p w14:paraId="2697F9F9" w14:textId="7A88E4B3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2F5D87EB" w14:textId="184D7898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323420A2" w14:textId="5DB4D335" w:rsidR="005778E9" w:rsidRPr="00232345" w:rsidRDefault="004445E8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620.00</w:t>
            </w:r>
          </w:p>
        </w:tc>
        <w:tc>
          <w:tcPr>
            <w:tcW w:w="829" w:type="dxa"/>
            <w:shd w:val="clear" w:color="auto" w:fill="auto"/>
          </w:tcPr>
          <w:p w14:paraId="14D4ADA9" w14:textId="0A02234C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3E16F8D2" w14:textId="0F10C672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54749F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D0AB38E" w14:textId="1199C0DC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E97267A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77ABF2A1" w14:textId="5288694C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A88024D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ECD0888" w14:textId="563C7D59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ACD2AF6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3BF60C63" w14:textId="69A19905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4616D1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40E63C7F" w14:textId="77783EE9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ABB58B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6560746E" w14:textId="5B1278A3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5F7F1F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A9C95F7" w14:textId="6EAAF920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29DD6CBC" w14:textId="77777777" w:rsidTr="003B58BF">
        <w:tc>
          <w:tcPr>
            <w:tcW w:w="2235" w:type="dxa"/>
            <w:shd w:val="clear" w:color="auto" w:fill="auto"/>
          </w:tcPr>
          <w:p w14:paraId="19540301" w14:textId="492FB424" w:rsidR="005778E9" w:rsidRPr="00232345" w:rsidRDefault="005778E9" w:rsidP="005778E9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บริษัท พีพีทีซี จ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 (“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>PPTC”)</w:t>
            </w:r>
          </w:p>
        </w:tc>
        <w:tc>
          <w:tcPr>
            <w:tcW w:w="1878" w:type="dxa"/>
            <w:shd w:val="clear" w:color="auto" w:fill="auto"/>
          </w:tcPr>
          <w:p w14:paraId="4703F542" w14:textId="26D8BE0B" w:rsidR="005778E9" w:rsidRPr="00232345" w:rsidRDefault="005778E9" w:rsidP="005778E9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pacing w:val="-4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7" w:type="dxa"/>
            <w:shd w:val="clear" w:color="auto" w:fill="auto"/>
          </w:tcPr>
          <w:p w14:paraId="7DE4D225" w14:textId="23CAC4AC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40.98</w:t>
            </w:r>
          </w:p>
        </w:tc>
        <w:tc>
          <w:tcPr>
            <w:tcW w:w="808" w:type="dxa"/>
            <w:shd w:val="clear" w:color="auto" w:fill="auto"/>
          </w:tcPr>
          <w:p w14:paraId="4E5EC83B" w14:textId="552F6CF6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253463C4" w14:textId="6E3896CC" w:rsidR="005778E9" w:rsidRPr="00232345" w:rsidRDefault="004445E8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1,484.00</w:t>
            </w:r>
          </w:p>
        </w:tc>
        <w:tc>
          <w:tcPr>
            <w:tcW w:w="829" w:type="dxa"/>
            <w:shd w:val="clear" w:color="auto" w:fill="auto"/>
          </w:tcPr>
          <w:p w14:paraId="65E411FE" w14:textId="5865517B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79933B86" w14:textId="41F3CFD3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5F865B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0BB22282" w14:textId="417899F5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BE299B6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4F2FB5B4" w14:textId="4AB730B5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45AAB61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556DA525" w14:textId="70D46E63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654E7C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4B80E747" w14:textId="209BB59E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356EC7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3BE795EB" w14:textId="10932660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F391B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BEE8764" w14:textId="7833D849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CCE537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07823950" w14:textId="77FD572F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778E9" w:rsidRPr="00232345" w14:paraId="23E90012" w14:textId="77777777" w:rsidTr="003B58BF">
        <w:tc>
          <w:tcPr>
            <w:tcW w:w="2235" w:type="dxa"/>
            <w:shd w:val="clear" w:color="auto" w:fill="auto"/>
          </w:tcPr>
          <w:p w14:paraId="2EA12464" w14:textId="477793B8" w:rsidR="005778E9" w:rsidRPr="00232345" w:rsidRDefault="005778E9" w:rsidP="005778E9">
            <w:pPr>
              <w:pStyle w:val="block"/>
              <w:spacing w:after="0" w:line="240" w:lineRule="auto"/>
              <w:ind w:left="252" w:hanging="252"/>
              <w:jc w:val="left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 xml:space="preserve">บริษัท 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เอสเอสยูที จ</w:t>
            </w:r>
            <w:r w:rsidRPr="00232345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ำ</w:t>
            </w:r>
            <w:r w:rsidRPr="00232345">
              <w:rPr>
                <w:rFonts w:ascii="Angsana New" w:hAnsi="Angsana New" w:cs="Angsana New"/>
                <w:szCs w:val="22"/>
                <w:cs/>
                <w:lang w:val="en-US" w:bidi="th-TH"/>
              </w:rPr>
              <w:t>กัด (“</w:t>
            </w:r>
            <w:r w:rsidRPr="00232345">
              <w:rPr>
                <w:rFonts w:ascii="Angsana New" w:hAnsi="Angsana New" w:cs="Angsana New"/>
                <w:szCs w:val="22"/>
                <w:lang w:val="en-US" w:bidi="th-TH"/>
              </w:rPr>
              <w:t>SSUT”)</w:t>
            </w:r>
          </w:p>
        </w:tc>
        <w:tc>
          <w:tcPr>
            <w:tcW w:w="1878" w:type="dxa"/>
            <w:shd w:val="clear" w:color="auto" w:fill="auto"/>
          </w:tcPr>
          <w:p w14:paraId="76FDDDBA" w14:textId="05D07752" w:rsidR="005778E9" w:rsidRPr="00232345" w:rsidRDefault="005778E9" w:rsidP="005778E9">
            <w:pPr>
              <w:pStyle w:val="acctfourfigures"/>
              <w:tabs>
                <w:tab w:val="left" w:pos="720"/>
              </w:tabs>
              <w:spacing w:line="240" w:lineRule="auto"/>
              <w:ind w:left="167" w:right="-63" w:hanging="167"/>
              <w:jc w:val="left"/>
              <w:rPr>
                <w:rFonts w:ascii="Angsana New" w:hAnsi="Angsana New"/>
                <w:spacing w:val="-4"/>
                <w:szCs w:val="22"/>
                <w:cs/>
                <w:lang w:bidi="th-TH"/>
              </w:rPr>
            </w:pPr>
            <w:r w:rsidRPr="00232345">
              <w:rPr>
                <w:rFonts w:ascii="Angsana New" w:hAnsi="Angsana New" w:hint="cs"/>
                <w:spacing w:val="-4"/>
                <w:szCs w:val="22"/>
                <w:cs/>
                <w:lang w:bidi="th-TH"/>
              </w:rPr>
              <w:t>ผลิตและจำหน่ายกระแสไฟฟ้า</w:t>
            </w:r>
          </w:p>
        </w:tc>
        <w:tc>
          <w:tcPr>
            <w:tcW w:w="817" w:type="dxa"/>
            <w:shd w:val="clear" w:color="auto" w:fill="auto"/>
          </w:tcPr>
          <w:p w14:paraId="04301AC4" w14:textId="39C485B4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55.00</w:t>
            </w:r>
          </w:p>
        </w:tc>
        <w:tc>
          <w:tcPr>
            <w:tcW w:w="808" w:type="dxa"/>
            <w:shd w:val="clear" w:color="auto" w:fill="auto"/>
          </w:tcPr>
          <w:p w14:paraId="447F7DC9" w14:textId="6D17EE41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6A0964C7" w14:textId="10B98CA0" w:rsidR="005778E9" w:rsidRPr="00232345" w:rsidRDefault="004445E8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2,919.00</w:t>
            </w:r>
          </w:p>
        </w:tc>
        <w:tc>
          <w:tcPr>
            <w:tcW w:w="829" w:type="dxa"/>
            <w:shd w:val="clear" w:color="auto" w:fill="auto"/>
          </w:tcPr>
          <w:p w14:paraId="056C218E" w14:textId="33031874" w:rsidR="005778E9" w:rsidRPr="00232345" w:rsidRDefault="005778E9" w:rsidP="005778E9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351"/>
              <w:rPr>
                <w:rFonts w:ascii="Angsana New" w:hAnsi="Angsana New"/>
                <w:szCs w:val="22"/>
                <w:lang w:bidi="th-TH"/>
              </w:rPr>
            </w:pPr>
            <w:r w:rsidRPr="00232345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11" w:type="dxa"/>
            <w:shd w:val="clear" w:color="auto" w:fill="auto"/>
          </w:tcPr>
          <w:p w14:paraId="204FF059" w14:textId="18CDFB8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C43CCE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3" w:type="dxa"/>
            <w:shd w:val="clear" w:color="auto" w:fill="auto"/>
          </w:tcPr>
          <w:p w14:paraId="445D86B3" w14:textId="313808CB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3054F07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78" w:type="dxa"/>
            <w:shd w:val="clear" w:color="auto" w:fill="auto"/>
          </w:tcPr>
          <w:p w14:paraId="0DB59CC2" w14:textId="4DB632E8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B4B7075" w14:textId="77777777" w:rsidR="005778E9" w:rsidRPr="00232345" w:rsidRDefault="005778E9" w:rsidP="005778E9">
            <w:pPr>
              <w:tabs>
                <w:tab w:val="decimal" w:pos="26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3" w:type="dxa"/>
            <w:gridSpan w:val="2"/>
            <w:shd w:val="clear" w:color="auto" w:fill="auto"/>
          </w:tcPr>
          <w:p w14:paraId="6825F1E6" w14:textId="61CBBBFB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2BDE3A4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8" w:type="dxa"/>
            <w:shd w:val="clear" w:color="auto" w:fill="auto"/>
          </w:tcPr>
          <w:p w14:paraId="19D2D150" w14:textId="5FF773E2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B4AF85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14:paraId="79BE69C3" w14:textId="33258DED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C65FD" w14:textId="77777777" w:rsidR="005778E9" w:rsidRPr="00232345" w:rsidRDefault="005778E9" w:rsidP="005778E9">
            <w:pPr>
              <w:tabs>
                <w:tab w:val="decimal" w:pos="36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9" w:type="dxa"/>
            <w:shd w:val="clear" w:color="auto" w:fill="auto"/>
          </w:tcPr>
          <w:p w14:paraId="40115009" w14:textId="42C29B5C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383ACA" w14:textId="77777777" w:rsidR="005778E9" w:rsidRPr="00232345" w:rsidRDefault="005778E9" w:rsidP="005778E9">
            <w:pPr>
              <w:tabs>
                <w:tab w:val="decimal" w:pos="27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4F344933" w14:textId="3ECEDF3B" w:rsidR="005778E9" w:rsidRPr="00232345" w:rsidRDefault="005778E9" w:rsidP="005778E9">
            <w:pPr>
              <w:tabs>
                <w:tab w:val="decimal" w:pos="321"/>
              </w:tabs>
              <w:spacing w:line="240" w:lineRule="auto"/>
              <w:ind w:left="-115" w:right="-115"/>
              <w:rPr>
                <w:rFonts w:ascii="Angsana New" w:hAnsi="Angsana New"/>
                <w:sz w:val="22"/>
                <w:szCs w:val="22"/>
              </w:rPr>
            </w:pPr>
            <w:r w:rsidRPr="00232345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C321EE7" w14:textId="77777777" w:rsidR="00DF4684" w:rsidRPr="00232345" w:rsidRDefault="00DF4684" w:rsidP="004F0430">
      <w:pPr>
        <w:framePr w:w="15180" w:wrap="auto" w:hAnchor="text"/>
        <w:numPr>
          <w:ilvl w:val="0"/>
          <w:numId w:val="5"/>
        </w:numPr>
        <w:tabs>
          <w:tab w:val="left" w:pos="0"/>
          <w:tab w:val="left" w:pos="540"/>
          <w:tab w:val="left" w:pos="810"/>
        </w:tabs>
        <w:spacing w:line="240" w:lineRule="auto"/>
        <w:ind w:left="540" w:right="-43" w:hanging="90"/>
        <w:rPr>
          <w:rFonts w:ascii="Angsana New" w:hAnsi="Angsana New"/>
          <w:sz w:val="28"/>
          <w:szCs w:val="28"/>
        </w:rPr>
        <w:sectPr w:rsidR="00DF4684" w:rsidRPr="00232345" w:rsidSect="00923C57">
          <w:headerReference w:type="default" r:id="rId10"/>
          <w:footerReference w:type="default" r:id="rId11"/>
          <w:pgSz w:w="16834" w:h="11909" w:orient="landscape" w:code="9"/>
          <w:pgMar w:top="1152" w:right="691" w:bottom="720" w:left="810" w:header="720" w:footer="720" w:gutter="0"/>
          <w:cols w:space="720"/>
          <w:docGrid w:linePitch="245"/>
        </w:sectPr>
      </w:pPr>
    </w:p>
    <w:p w14:paraId="419011AF" w14:textId="461C21AA" w:rsidR="00316704" w:rsidRPr="00232345" w:rsidRDefault="009E0DA4" w:rsidP="00316704">
      <w:pPr>
        <w:ind w:left="549" w:right="-25"/>
        <w:rPr>
          <w:rFonts w:ascii="Angsana New" w:hAnsi="Angsana New"/>
          <w:i/>
          <w:iCs/>
          <w:sz w:val="28"/>
          <w:szCs w:val="28"/>
          <w:cs/>
        </w:rPr>
      </w:pPr>
      <w:r w:rsidRPr="00232345">
        <w:rPr>
          <w:rFonts w:ascii="Angsana New" w:hAnsi="Angsana New"/>
          <w:sz w:val="28"/>
          <w:szCs w:val="28"/>
          <w:cs/>
        </w:rPr>
        <w:lastRenderedPageBreak/>
        <w:t xml:space="preserve">บริษัทย่อยทั้งหมดจดทะเบียนและดำเนินธุรกิจในประเทศไทย และ ณ วันที่ </w:t>
      </w:r>
      <w:r w:rsidRPr="00232345">
        <w:rPr>
          <w:rFonts w:ascii="Angsana New" w:hAnsi="Angsana New"/>
          <w:sz w:val="28"/>
          <w:szCs w:val="28"/>
        </w:rPr>
        <w:t>31</w:t>
      </w:r>
      <w:r w:rsidRPr="00232345">
        <w:rPr>
          <w:rFonts w:ascii="Angsana New" w:hAnsi="Angsana New"/>
          <w:sz w:val="28"/>
          <w:szCs w:val="28"/>
          <w:cs/>
        </w:rPr>
        <w:t xml:space="preserve"> </w:t>
      </w:r>
      <w:r w:rsidR="006C3A08" w:rsidRPr="00232345">
        <w:rPr>
          <w:rFonts w:ascii="Angsana New" w:hAnsi="Angsana New" w:hint="cs"/>
          <w:sz w:val="28"/>
          <w:szCs w:val="28"/>
          <w:cs/>
        </w:rPr>
        <w:t>มีน</w:t>
      </w:r>
      <w:r w:rsidRPr="00232345">
        <w:rPr>
          <w:rFonts w:ascii="Angsana New" w:hAnsi="Angsana New"/>
          <w:sz w:val="28"/>
          <w:szCs w:val="28"/>
          <w:cs/>
        </w:rPr>
        <w:t xml:space="preserve">าคม </w:t>
      </w:r>
      <w:r w:rsidRPr="00232345">
        <w:rPr>
          <w:rFonts w:ascii="Angsana New" w:hAnsi="Angsana New"/>
          <w:sz w:val="28"/>
          <w:szCs w:val="28"/>
        </w:rPr>
        <w:t>256</w:t>
      </w:r>
      <w:r w:rsidR="006C3A08" w:rsidRPr="00232345">
        <w:rPr>
          <w:rFonts w:ascii="Angsana New" w:hAnsi="Angsana New"/>
          <w:sz w:val="28"/>
          <w:szCs w:val="28"/>
        </w:rPr>
        <w:t>5</w:t>
      </w:r>
      <w:r w:rsidRPr="00232345">
        <w:rPr>
          <w:rFonts w:ascii="Angsana New" w:hAnsi="Angsana New"/>
          <w:sz w:val="28"/>
          <w:szCs w:val="28"/>
          <w:cs/>
        </w:rPr>
        <w:t xml:space="preserve"> ไม่มีเงินลงทุนในบริษัทย่อยซึ่งจดทะเบียนในตลาดหลักทรัพย์แห่งประเทศไทย</w:t>
      </w:r>
    </w:p>
    <w:p w14:paraId="1FD688A9" w14:textId="2F93ABEA" w:rsidR="00F8373A" w:rsidRPr="00232345" w:rsidRDefault="00F8373A" w:rsidP="00F8373A">
      <w:pPr>
        <w:ind w:left="540" w:right="-25"/>
        <w:rPr>
          <w:rFonts w:ascii="Angsana New" w:hAnsi="Angsana New"/>
          <w:spacing w:val="-4"/>
          <w:sz w:val="28"/>
          <w:szCs w:val="28"/>
        </w:rPr>
      </w:pPr>
    </w:p>
    <w:p w14:paraId="0C342A82" w14:textId="1BA05330" w:rsidR="00B45D8C" w:rsidRPr="00232345" w:rsidRDefault="00B45D8C" w:rsidP="00B45D8C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  <w:cs/>
        </w:rPr>
      </w:pPr>
      <w:r w:rsidRPr="00232345">
        <w:rPr>
          <w:rFonts w:ascii="Angsana New" w:hAnsi="Angsana New" w:hint="cs"/>
          <w:bCs/>
          <w:i/>
          <w:iCs/>
          <w:sz w:val="28"/>
          <w:szCs w:val="28"/>
          <w:cs/>
        </w:rPr>
        <w:t>การเพิ่มทุน</w:t>
      </w:r>
      <w:r w:rsidR="009E1EAE" w:rsidRPr="00232345">
        <w:rPr>
          <w:rFonts w:ascii="Angsana New" w:hAnsi="Angsana New" w:hint="cs"/>
          <w:bCs/>
          <w:i/>
          <w:iCs/>
          <w:sz w:val="28"/>
          <w:szCs w:val="28"/>
          <w:cs/>
        </w:rPr>
        <w:t>ในบริษัทย่อย</w:t>
      </w:r>
    </w:p>
    <w:p w14:paraId="484F81F0" w14:textId="77777777" w:rsidR="00B45D8C" w:rsidRPr="00232345" w:rsidRDefault="00B45D8C" w:rsidP="00B45D8C">
      <w:pPr>
        <w:tabs>
          <w:tab w:val="left" w:pos="450"/>
        </w:tabs>
        <w:spacing w:line="240" w:lineRule="auto"/>
        <w:ind w:left="540" w:right="-43"/>
        <w:rPr>
          <w:rFonts w:ascii="Angsana New" w:hAnsi="Angsana New"/>
          <w:bCs/>
          <w:sz w:val="28"/>
          <w:szCs w:val="28"/>
        </w:rPr>
      </w:pPr>
    </w:p>
    <w:p w14:paraId="2D389D52" w14:textId="7F8D062D" w:rsidR="00B45D8C" w:rsidRPr="00232345" w:rsidRDefault="009E1EAE" w:rsidP="00B45D8C">
      <w:pPr>
        <w:ind w:left="540" w:right="-29"/>
        <w:rPr>
          <w:rFonts w:ascii="Angsana New" w:eastAsia="Batang" w:hAnsi="Angsana New"/>
          <w:sz w:val="28"/>
          <w:szCs w:val="28"/>
        </w:rPr>
      </w:pPr>
      <w:r w:rsidRPr="00232345">
        <w:rPr>
          <w:rFonts w:ascii="Angsana New" w:eastAsia="Batang" w:hAnsi="Angsana New" w:hint="cs"/>
          <w:sz w:val="28"/>
          <w:szCs w:val="28"/>
          <w:cs/>
        </w:rPr>
        <w:t>รายการเพิ่มทุนของบริษัทย่อย</w:t>
      </w:r>
      <w:r w:rsidR="00B45D8C" w:rsidRPr="00232345">
        <w:rPr>
          <w:rFonts w:ascii="Angsana New" w:eastAsia="Batang" w:hAnsi="Angsana New" w:hint="cs"/>
          <w:sz w:val="28"/>
          <w:szCs w:val="28"/>
          <w:cs/>
        </w:rPr>
        <w:t>ในระหว่างงวด</w:t>
      </w:r>
      <w:r w:rsidR="006C3A08" w:rsidRPr="00232345">
        <w:rPr>
          <w:rFonts w:ascii="Angsana New" w:eastAsia="Batang" w:hAnsi="Angsana New" w:hint="cs"/>
          <w:sz w:val="28"/>
          <w:szCs w:val="28"/>
          <w:cs/>
        </w:rPr>
        <w:t>หก</w:t>
      </w:r>
      <w:r w:rsidR="00B45D8C" w:rsidRPr="00232345">
        <w:rPr>
          <w:rFonts w:ascii="Angsana New" w:eastAsia="Batang" w:hAnsi="Angsana New" w:hint="cs"/>
          <w:sz w:val="28"/>
          <w:szCs w:val="28"/>
          <w:cs/>
        </w:rPr>
        <w:t xml:space="preserve">เดือนสิ้นสุดวันที่ </w:t>
      </w:r>
      <w:r w:rsidR="006C3A08" w:rsidRPr="00232345">
        <w:rPr>
          <w:rFonts w:ascii="Angsana New" w:hAnsi="Angsana New"/>
          <w:sz w:val="28"/>
          <w:szCs w:val="28"/>
        </w:rPr>
        <w:t>31</w:t>
      </w:r>
      <w:r w:rsidR="006C3A08" w:rsidRPr="00232345">
        <w:rPr>
          <w:rFonts w:ascii="Angsana New" w:hAnsi="Angsana New"/>
          <w:sz w:val="28"/>
          <w:szCs w:val="28"/>
          <w:cs/>
        </w:rPr>
        <w:t xml:space="preserve"> </w:t>
      </w:r>
      <w:r w:rsidR="006C3A08" w:rsidRPr="00232345">
        <w:rPr>
          <w:rFonts w:ascii="Angsana New" w:hAnsi="Angsana New" w:hint="cs"/>
          <w:sz w:val="28"/>
          <w:szCs w:val="28"/>
          <w:cs/>
        </w:rPr>
        <w:t>มีน</w:t>
      </w:r>
      <w:r w:rsidR="006C3A08" w:rsidRPr="00232345">
        <w:rPr>
          <w:rFonts w:ascii="Angsana New" w:hAnsi="Angsana New"/>
          <w:sz w:val="28"/>
          <w:szCs w:val="28"/>
          <w:cs/>
        </w:rPr>
        <w:t xml:space="preserve">าคม </w:t>
      </w:r>
      <w:r w:rsidR="006C3A08" w:rsidRPr="00232345">
        <w:rPr>
          <w:rFonts w:ascii="Angsana New" w:hAnsi="Angsana New"/>
          <w:sz w:val="28"/>
          <w:szCs w:val="28"/>
        </w:rPr>
        <w:t>2565</w:t>
      </w:r>
      <w:r w:rsidR="006C3A08" w:rsidRPr="00232345">
        <w:rPr>
          <w:rFonts w:ascii="Angsana New" w:hAnsi="Angsana New"/>
          <w:sz w:val="28"/>
          <w:szCs w:val="28"/>
          <w:cs/>
        </w:rPr>
        <w:t xml:space="preserve"> </w:t>
      </w:r>
      <w:r w:rsidR="00B45D8C" w:rsidRPr="00232345">
        <w:rPr>
          <w:rFonts w:ascii="Angsana New" w:eastAsia="Batang" w:hAnsi="Angsana New" w:hint="cs"/>
          <w:sz w:val="28"/>
          <w:szCs w:val="28"/>
          <w:cs/>
        </w:rPr>
        <w:t>มีดังนี้</w:t>
      </w:r>
    </w:p>
    <w:p w14:paraId="6FF8110D" w14:textId="77777777" w:rsidR="00B45D8C" w:rsidRPr="00232345" w:rsidRDefault="00B45D8C" w:rsidP="00B45D8C">
      <w:pPr>
        <w:ind w:left="540" w:right="-29"/>
        <w:rPr>
          <w:rFonts w:ascii="Angsana New" w:eastAsia="Batang" w:hAnsi="Angsana New"/>
          <w:sz w:val="28"/>
          <w:szCs w:val="28"/>
        </w:rPr>
      </w:pPr>
    </w:p>
    <w:tbl>
      <w:tblPr>
        <w:tblW w:w="88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64"/>
        <w:gridCol w:w="236"/>
        <w:gridCol w:w="1205"/>
      </w:tblGrid>
      <w:tr w:rsidR="00B45D8C" w:rsidRPr="00232345" w14:paraId="35DCC122" w14:textId="77777777" w:rsidTr="002C54A1">
        <w:tc>
          <w:tcPr>
            <w:tcW w:w="4182" w:type="pct"/>
          </w:tcPr>
          <w:p w14:paraId="1AB31DC1" w14:textId="77777777" w:rsidR="00B45D8C" w:rsidRPr="00232345" w:rsidRDefault="00B45D8C" w:rsidP="00F87253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" w:type="pct"/>
          </w:tcPr>
          <w:p w14:paraId="64893CAB" w14:textId="77777777" w:rsidR="00B45D8C" w:rsidRPr="00232345" w:rsidRDefault="00B45D8C" w:rsidP="00F87253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7FE957DD" w14:textId="77777777" w:rsidR="00B45D8C" w:rsidRPr="00232345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B45D8C" w:rsidRPr="00232345" w14:paraId="35AB2897" w14:textId="77777777" w:rsidTr="002C54A1">
        <w:tc>
          <w:tcPr>
            <w:tcW w:w="4182" w:type="pct"/>
          </w:tcPr>
          <w:p w14:paraId="70E9F4F7" w14:textId="77777777" w:rsidR="00B45D8C" w:rsidRPr="00232345" w:rsidRDefault="00B45D8C" w:rsidP="00F87253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ยูนิเวนเจอร์ แอสเซท แมเนจเม้นท์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4" w:type="pct"/>
          </w:tcPr>
          <w:p w14:paraId="5A6789BC" w14:textId="77777777" w:rsidR="00B45D8C" w:rsidRPr="00232345" w:rsidRDefault="00B45D8C" w:rsidP="00F87253">
            <w:pPr>
              <w:pStyle w:val="30"/>
              <w:tabs>
                <w:tab w:val="clear" w:pos="360"/>
                <w:tab w:val="clear" w:pos="720"/>
                <w:tab w:val="decimal" w:pos="658"/>
              </w:tabs>
              <w:ind w:left="-108" w:right="-13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84" w:type="pct"/>
          </w:tcPr>
          <w:p w14:paraId="511BE19D" w14:textId="69FA8929" w:rsidR="00B45D8C" w:rsidRPr="00232345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25.00</w:t>
            </w:r>
          </w:p>
        </w:tc>
      </w:tr>
      <w:tr w:rsidR="00B45D8C" w:rsidRPr="00232345" w14:paraId="653E0A2D" w14:textId="77777777" w:rsidTr="002C54A1">
        <w:tc>
          <w:tcPr>
            <w:tcW w:w="4182" w:type="pct"/>
          </w:tcPr>
          <w:p w14:paraId="79D50F15" w14:textId="174392EB" w:rsidR="00B45D8C" w:rsidRPr="00232345" w:rsidRDefault="00B45D8C" w:rsidP="00F87253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ยูนิเวนเจอร์ แคปปิตอล วัน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4" w:type="pct"/>
          </w:tcPr>
          <w:p w14:paraId="7DB08FD6" w14:textId="77777777" w:rsidR="00B45D8C" w:rsidRPr="00232345" w:rsidRDefault="00B45D8C" w:rsidP="00F87253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798B04A4" w14:textId="6810B853" w:rsidR="00B45D8C" w:rsidRPr="00232345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180.00</w:t>
            </w:r>
          </w:p>
        </w:tc>
      </w:tr>
      <w:tr w:rsidR="00B45D8C" w:rsidRPr="00232345" w14:paraId="31815CFE" w14:textId="77777777" w:rsidTr="002C54A1">
        <w:trPr>
          <w:trHeight w:val="80"/>
        </w:trPr>
        <w:tc>
          <w:tcPr>
            <w:tcW w:w="4182" w:type="pct"/>
          </w:tcPr>
          <w:p w14:paraId="18195144" w14:textId="250AD90C" w:rsidR="00B45D8C" w:rsidRPr="00232345" w:rsidRDefault="00B45D8C" w:rsidP="00F87253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ยูนิเวนเจอร์ บีจีพี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4" w:type="pct"/>
          </w:tcPr>
          <w:p w14:paraId="1E4F6D48" w14:textId="77777777" w:rsidR="00B45D8C" w:rsidRPr="00232345" w:rsidRDefault="00B45D8C" w:rsidP="00F87253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682012E2" w14:textId="6326E1A5" w:rsidR="00B45D8C" w:rsidRPr="00232345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2,200.00</w:t>
            </w:r>
          </w:p>
        </w:tc>
      </w:tr>
      <w:tr w:rsidR="00B45D8C" w:rsidRPr="00232345" w14:paraId="0F4E11C2" w14:textId="77777777" w:rsidTr="002C54A1">
        <w:tc>
          <w:tcPr>
            <w:tcW w:w="4182" w:type="pct"/>
          </w:tcPr>
          <w:p w14:paraId="27E1E56F" w14:textId="77777777" w:rsidR="00B45D8C" w:rsidRPr="00232345" w:rsidRDefault="00B45D8C" w:rsidP="00F87253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202B8D05" w14:textId="77777777" w:rsidR="00B45D8C" w:rsidRPr="00232345" w:rsidRDefault="00B45D8C" w:rsidP="00F87253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41CDCD69" w14:textId="456305CD" w:rsidR="00B45D8C" w:rsidRPr="00232345" w:rsidRDefault="00B45D8C" w:rsidP="00F87253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2,405.00</w:t>
            </w:r>
          </w:p>
        </w:tc>
      </w:tr>
      <w:tr w:rsidR="002C54A1" w:rsidRPr="00232345" w14:paraId="61EDF99C" w14:textId="77777777" w:rsidTr="002C54A1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7F4795D4" w14:textId="77777777" w:rsidR="002C54A1" w:rsidRPr="00232345" w:rsidRDefault="002C54A1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84BCFD0" w14:textId="77777777" w:rsidR="002C54A1" w:rsidRPr="00232345" w:rsidRDefault="002C54A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704AB0" w14:textId="77777777" w:rsidR="002C54A1" w:rsidRPr="00232345" w:rsidRDefault="002C54A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2C54A1" w:rsidRPr="00232345" w14:paraId="16C67868" w14:textId="77777777" w:rsidTr="005B45C6">
        <w:tblPrEx>
          <w:tblLook w:val="04A0" w:firstRow="1" w:lastRow="0" w:firstColumn="1" w:lastColumn="0" w:noHBand="0" w:noVBand="1"/>
        </w:tblPrEx>
        <w:tc>
          <w:tcPr>
            <w:tcW w:w="4182" w:type="pct"/>
            <w:hideMark/>
          </w:tcPr>
          <w:p w14:paraId="018DADF1" w14:textId="77777777" w:rsidR="002C54A1" w:rsidRPr="00232345" w:rsidRDefault="002C54A1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4" w:type="pct"/>
          </w:tcPr>
          <w:p w14:paraId="3356A8FB" w14:textId="77777777" w:rsidR="002C54A1" w:rsidRPr="00232345" w:rsidRDefault="002C54A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</w:tcPr>
          <w:p w14:paraId="1E9D6207" w14:textId="77777777" w:rsidR="002C54A1" w:rsidRPr="00232345" w:rsidRDefault="002C54A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2C54A1" w:rsidRPr="00232345" w14:paraId="416263D8" w14:textId="77777777" w:rsidTr="005B45C6">
        <w:tblPrEx>
          <w:tblLook w:val="04A0" w:firstRow="1" w:lastRow="0" w:firstColumn="1" w:lastColumn="0" w:noHBand="0" w:noVBand="1"/>
        </w:tblPrEx>
        <w:tc>
          <w:tcPr>
            <w:tcW w:w="4182" w:type="pct"/>
            <w:hideMark/>
          </w:tcPr>
          <w:p w14:paraId="5705DF0C" w14:textId="1B86F8CA" w:rsidR="002C54A1" w:rsidRPr="00232345" w:rsidRDefault="002C54A1">
            <w:pPr>
              <w:spacing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 เซนเซส พร</w:t>
            </w:r>
            <w:r w:rsidR="005B45C6" w:rsidRPr="00232345">
              <w:rPr>
                <w:rFonts w:ascii="Angsana New" w:hAnsi="Angsana New" w:hint="cs"/>
                <w:sz w:val="28"/>
                <w:szCs w:val="28"/>
                <w:cs/>
              </w:rPr>
              <w:t>็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อพเพอร์ตี้ </w:t>
            </w:r>
            <w:r w:rsidR="006C5823" w:rsidRPr="00232345">
              <w:rPr>
                <w:rFonts w:ascii="Angsana New" w:hAnsi="Angsana New" w:hint="cs"/>
                <w:sz w:val="28"/>
                <w:szCs w:val="28"/>
                <w:cs/>
              </w:rPr>
              <w:t>แ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มเนจเม้นท์ จำกัด</w:t>
            </w:r>
            <w:r w:rsidRPr="00232345">
              <w:rPr>
                <w:rFonts w:ascii="Angsana New" w:hAnsi="Angsana New" w:hint="cs"/>
                <w:sz w:val="28"/>
                <w:szCs w:val="28"/>
              </w:rPr>
              <w:t>*</w:t>
            </w:r>
          </w:p>
        </w:tc>
        <w:tc>
          <w:tcPr>
            <w:tcW w:w="134" w:type="pct"/>
          </w:tcPr>
          <w:p w14:paraId="174AA677" w14:textId="77777777" w:rsidR="002C54A1" w:rsidRPr="00232345" w:rsidRDefault="002C54A1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nil"/>
              <w:left w:val="nil"/>
              <w:right w:val="nil"/>
            </w:tcBorders>
            <w:hideMark/>
          </w:tcPr>
          <w:p w14:paraId="25E0EFF5" w14:textId="77777777" w:rsidR="002C54A1" w:rsidRPr="00232345" w:rsidRDefault="002C54A1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25.00</w:t>
            </w:r>
          </w:p>
        </w:tc>
      </w:tr>
      <w:tr w:rsidR="005B45C6" w:rsidRPr="00232345" w14:paraId="174BD518" w14:textId="77777777" w:rsidTr="005B45C6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4F71F265" w14:textId="5AD90CFD" w:rsidR="005B45C6" w:rsidRPr="00232345" w:rsidRDefault="005B45C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 เลิศรัฐการ พร็อพเพอร์ตี้ ดีเวลลอปเม้นท์ จำกัด</w:t>
            </w:r>
            <w:r w:rsidRPr="00232345">
              <w:rPr>
                <w:rFonts w:ascii="Angsana New" w:hAnsi="Angsana New"/>
                <w:sz w:val="28"/>
                <w:szCs w:val="28"/>
              </w:rPr>
              <w:t>**</w:t>
            </w:r>
          </w:p>
        </w:tc>
        <w:tc>
          <w:tcPr>
            <w:tcW w:w="134" w:type="pct"/>
          </w:tcPr>
          <w:p w14:paraId="616CE16F" w14:textId="77777777" w:rsidR="005B45C6" w:rsidRPr="00232345" w:rsidRDefault="005B45C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left w:val="nil"/>
              <w:bottom w:val="single" w:sz="4" w:space="0" w:color="auto"/>
              <w:right w:val="nil"/>
            </w:tcBorders>
          </w:tcPr>
          <w:p w14:paraId="291149E0" w14:textId="7ABFFBD9" w:rsidR="005B45C6" w:rsidRPr="00232345" w:rsidRDefault="005B4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sz w:val="28"/>
                <w:szCs w:val="28"/>
                <w:lang w:val="en-US" w:bidi="th-TH"/>
              </w:rPr>
              <w:t>364.42</w:t>
            </w:r>
          </w:p>
        </w:tc>
      </w:tr>
      <w:tr w:rsidR="005B45C6" w:rsidRPr="00232345" w14:paraId="1948E920" w14:textId="77777777" w:rsidTr="005B45C6">
        <w:tblPrEx>
          <w:tblLook w:val="04A0" w:firstRow="1" w:lastRow="0" w:firstColumn="1" w:lastColumn="0" w:noHBand="0" w:noVBand="1"/>
        </w:tblPrEx>
        <w:tc>
          <w:tcPr>
            <w:tcW w:w="4182" w:type="pct"/>
          </w:tcPr>
          <w:p w14:paraId="4258C917" w14:textId="77777777" w:rsidR="005B45C6" w:rsidRPr="00232345" w:rsidRDefault="005B45C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pct"/>
          </w:tcPr>
          <w:p w14:paraId="63275EE8" w14:textId="77777777" w:rsidR="005B45C6" w:rsidRPr="00232345" w:rsidRDefault="005B45C6">
            <w:pPr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70C52B" w14:textId="114537D2" w:rsidR="005B45C6" w:rsidRPr="00232345" w:rsidRDefault="005B45C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389.42</w:t>
            </w:r>
          </w:p>
        </w:tc>
      </w:tr>
    </w:tbl>
    <w:p w14:paraId="1A1B54D5" w14:textId="77777777" w:rsidR="002C54A1" w:rsidRPr="00232345" w:rsidRDefault="002C54A1" w:rsidP="002C54A1">
      <w:pPr>
        <w:tabs>
          <w:tab w:val="left" w:pos="540"/>
          <w:tab w:val="decimal" w:pos="810"/>
        </w:tabs>
        <w:spacing w:line="240" w:lineRule="auto"/>
        <w:ind w:right="-25"/>
        <w:rPr>
          <w:rFonts w:ascii="Angsana New" w:hAnsi="Angsana New"/>
          <w:i/>
          <w:iCs/>
          <w:sz w:val="28"/>
          <w:szCs w:val="28"/>
        </w:rPr>
      </w:pPr>
    </w:p>
    <w:p w14:paraId="49DB6DDD" w14:textId="35E91710" w:rsidR="002C54A1" w:rsidRPr="00232345" w:rsidRDefault="002C54A1" w:rsidP="00615C10">
      <w:pPr>
        <w:tabs>
          <w:tab w:val="decimal" w:pos="540"/>
        </w:tabs>
        <w:spacing w:line="240" w:lineRule="auto"/>
        <w:ind w:left="1080" w:right="-25" w:hanging="630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 w:hint="cs"/>
          <w:i/>
          <w:iCs/>
          <w:sz w:val="28"/>
          <w:szCs w:val="28"/>
        </w:rPr>
        <w:tab/>
      </w:r>
      <w:r w:rsidR="00615C10" w:rsidRPr="00232345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Pr="00232345">
        <w:rPr>
          <w:rFonts w:ascii="Angsana New" w:hAnsi="Angsana New" w:hint="cs"/>
          <w:i/>
          <w:iCs/>
          <w:sz w:val="28"/>
          <w:szCs w:val="28"/>
          <w:cs/>
        </w:rPr>
        <w:t xml:space="preserve">* </w:t>
      </w:r>
      <w:r w:rsidR="002445C7" w:rsidRPr="00232345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5B45C6" w:rsidRPr="00232345">
        <w:rPr>
          <w:rFonts w:ascii="Angsana New" w:hAnsi="Angsana New"/>
          <w:i/>
          <w:iCs/>
          <w:sz w:val="28"/>
          <w:szCs w:val="28"/>
        </w:rPr>
        <w:t xml:space="preserve"> </w:t>
      </w:r>
      <w:r w:rsidRPr="00232345">
        <w:rPr>
          <w:rFonts w:ascii="Angsana New" w:hAnsi="Angsana New" w:hint="cs"/>
          <w:i/>
          <w:iCs/>
          <w:sz w:val="28"/>
          <w:szCs w:val="28"/>
          <w:cs/>
        </w:rPr>
        <w:t>ถือหุ้นโดยบริษัท ยูนิเวนเจอร์ แอสเซท แมเนจเม้นท์ จำกัด</w:t>
      </w:r>
    </w:p>
    <w:p w14:paraId="4F370128" w14:textId="0AF704D6" w:rsidR="00B45D8C" w:rsidRPr="00232345" w:rsidRDefault="001B0C5A" w:rsidP="005B45C6">
      <w:pPr>
        <w:tabs>
          <w:tab w:val="left" w:pos="540"/>
          <w:tab w:val="decimal" w:pos="810"/>
        </w:tabs>
        <w:spacing w:line="240" w:lineRule="auto"/>
        <w:ind w:left="450" w:right="-25"/>
        <w:rPr>
          <w:rFonts w:ascii="Angsana New" w:hAnsi="Angsana New"/>
          <w:spacing w:val="-4"/>
          <w:sz w:val="28"/>
          <w:szCs w:val="28"/>
        </w:rPr>
      </w:pPr>
      <w:r w:rsidRPr="00232345">
        <w:rPr>
          <w:rFonts w:ascii="Angsana New" w:hAnsi="Angsana New"/>
          <w:i/>
          <w:iCs/>
          <w:sz w:val="28"/>
          <w:szCs w:val="28"/>
        </w:rPr>
        <w:t xml:space="preserve"> </w:t>
      </w:r>
      <w:r w:rsidR="005B45C6" w:rsidRPr="00232345">
        <w:rPr>
          <w:rFonts w:ascii="Angsana New" w:hAnsi="Angsana New"/>
          <w:i/>
          <w:iCs/>
          <w:sz w:val="28"/>
          <w:szCs w:val="28"/>
        </w:rPr>
        <w:t>*</w:t>
      </w:r>
      <w:r w:rsidR="005B45C6" w:rsidRPr="00232345">
        <w:rPr>
          <w:rFonts w:ascii="Angsana New" w:hAnsi="Angsana New" w:hint="cs"/>
          <w:i/>
          <w:iCs/>
          <w:sz w:val="28"/>
          <w:szCs w:val="28"/>
          <w:cs/>
        </w:rPr>
        <w:t>* ถือหุ้นโดยบริษัท เลิศรัฐการ จำกัด</w:t>
      </w:r>
    </w:p>
    <w:p w14:paraId="3B24B044" w14:textId="77777777" w:rsidR="002D28D3" w:rsidRPr="00232345" w:rsidRDefault="002D28D3" w:rsidP="009E1EAE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</w:rPr>
      </w:pPr>
    </w:p>
    <w:p w14:paraId="29C261F5" w14:textId="681650BF" w:rsidR="009E1EAE" w:rsidRPr="00232345" w:rsidRDefault="009E1EAE" w:rsidP="009E1EAE">
      <w:pPr>
        <w:tabs>
          <w:tab w:val="left" w:pos="450"/>
          <w:tab w:val="left" w:pos="540"/>
        </w:tabs>
        <w:spacing w:line="240" w:lineRule="auto"/>
        <w:ind w:left="540" w:right="-43"/>
        <w:rPr>
          <w:rFonts w:ascii="Angsana New" w:hAnsi="Angsana New"/>
          <w:bCs/>
          <w:i/>
          <w:iCs/>
          <w:sz w:val="28"/>
          <w:szCs w:val="28"/>
          <w:cs/>
        </w:rPr>
      </w:pPr>
      <w:r w:rsidRPr="00232345">
        <w:rPr>
          <w:rFonts w:ascii="Angsana New" w:hAnsi="Angsana New" w:hint="cs"/>
          <w:bCs/>
          <w:i/>
          <w:iCs/>
          <w:sz w:val="28"/>
          <w:szCs w:val="28"/>
          <w:cs/>
        </w:rPr>
        <w:t>บริษัทร่วม</w:t>
      </w:r>
    </w:p>
    <w:p w14:paraId="176C1DDD" w14:textId="77777777" w:rsidR="009E1EAE" w:rsidRPr="00232345" w:rsidRDefault="009E1EAE" w:rsidP="00015056">
      <w:pPr>
        <w:tabs>
          <w:tab w:val="left" w:pos="540"/>
          <w:tab w:val="decimal" w:pos="810"/>
        </w:tabs>
        <w:spacing w:line="240" w:lineRule="auto"/>
        <w:ind w:right="-25"/>
        <w:rPr>
          <w:rFonts w:ascii="Angsana New" w:hAnsi="Angsana New"/>
          <w:spacing w:val="-4"/>
          <w:sz w:val="28"/>
          <w:szCs w:val="28"/>
        </w:rPr>
      </w:pPr>
    </w:p>
    <w:p w14:paraId="6F14D7DD" w14:textId="3CC12712" w:rsidR="005250DC" w:rsidRPr="00232345" w:rsidRDefault="005250DC" w:rsidP="00615C10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 ยกเว้น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 xml:space="preserve">บริษัท สโตนเฮ้นจ์ อินเตอร์ จำกัด (มหาชน) ซึ่งเป็นบริษัทที่จดทะเบียนในตลาดหลักทรัพย์แห่งประเทศไทย ณ วันที่ </w:t>
      </w:r>
      <w:r w:rsidR="00005B0E" w:rsidRPr="00232345">
        <w:rPr>
          <w:rFonts w:ascii="Angsana New" w:hAnsi="Angsana New"/>
          <w:sz w:val="28"/>
          <w:szCs w:val="28"/>
        </w:rPr>
        <w:t>31</w:t>
      </w:r>
      <w:r w:rsidR="00005B0E" w:rsidRPr="00232345">
        <w:rPr>
          <w:rFonts w:ascii="Angsana New" w:hAnsi="Angsana New"/>
          <w:sz w:val="28"/>
          <w:szCs w:val="28"/>
          <w:cs/>
        </w:rPr>
        <w:t xml:space="preserve"> </w:t>
      </w:r>
      <w:r w:rsidR="00005B0E" w:rsidRPr="00232345">
        <w:rPr>
          <w:rFonts w:ascii="Angsana New" w:hAnsi="Angsana New" w:hint="cs"/>
          <w:sz w:val="28"/>
          <w:szCs w:val="28"/>
          <w:cs/>
        </w:rPr>
        <w:t>มีน</w:t>
      </w:r>
      <w:r w:rsidR="00005B0E" w:rsidRPr="00232345">
        <w:rPr>
          <w:rFonts w:ascii="Angsana New" w:hAnsi="Angsana New"/>
          <w:sz w:val="28"/>
          <w:szCs w:val="28"/>
          <w:cs/>
        </w:rPr>
        <w:t xml:space="preserve">าคม </w:t>
      </w:r>
      <w:r w:rsidR="00005B0E" w:rsidRPr="00232345">
        <w:rPr>
          <w:rFonts w:ascii="Angsana New" w:hAnsi="Angsana New"/>
          <w:sz w:val="28"/>
          <w:szCs w:val="28"/>
        </w:rPr>
        <w:t>2565</w:t>
      </w:r>
      <w:r w:rsidR="00005B0E"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มีราคาปิดต่อหน่วยอยู่ที่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="00DC53CA" w:rsidRPr="00232345">
        <w:rPr>
          <w:rFonts w:ascii="Angsana New" w:hAnsi="Angsana New"/>
          <w:sz w:val="28"/>
          <w:szCs w:val="28"/>
        </w:rPr>
        <w:t>10.40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232345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232345">
        <w:rPr>
          <w:rFonts w:ascii="Angsana New" w:hAnsi="Angsana New"/>
          <w:i/>
          <w:iCs/>
          <w:sz w:val="28"/>
          <w:szCs w:val="28"/>
        </w:rPr>
        <w:t xml:space="preserve">30 </w:t>
      </w:r>
      <w:r w:rsidRPr="00232345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232345">
        <w:rPr>
          <w:rFonts w:ascii="Angsana New" w:hAnsi="Angsana New"/>
          <w:i/>
          <w:iCs/>
          <w:sz w:val="28"/>
          <w:szCs w:val="28"/>
        </w:rPr>
        <w:t xml:space="preserve">2564: 8.10 </w:t>
      </w:r>
      <w:r w:rsidRPr="00232345">
        <w:rPr>
          <w:rFonts w:ascii="Angsana New" w:hAnsi="Angsana New" w:hint="cs"/>
          <w:i/>
          <w:iCs/>
          <w:sz w:val="28"/>
          <w:szCs w:val="28"/>
          <w:cs/>
        </w:rPr>
        <w:t>บาท)</w:t>
      </w:r>
      <w:r w:rsidRPr="00232345">
        <w:rPr>
          <w:rFonts w:ascii="Angsana New" w:hAnsi="Angsana New" w:hint="cs"/>
          <w:sz w:val="28"/>
          <w:szCs w:val="28"/>
          <w:cs/>
        </w:rPr>
        <w:t xml:space="preserve"> มูลค่ายุติธรรมของเงินลงทุนในบริษัท สโตนเฮ้นจ์ อินเตอร์ จำกัด (มหาชน) เท่ากับ </w:t>
      </w:r>
      <w:r w:rsidR="00DC53CA" w:rsidRPr="00232345">
        <w:rPr>
          <w:rFonts w:ascii="Angsana New" w:hAnsi="Angsana New"/>
          <w:sz w:val="28"/>
          <w:szCs w:val="28"/>
        </w:rPr>
        <w:t>728.00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ล้านบาท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232345">
        <w:rPr>
          <w:rFonts w:ascii="Angsana New" w:hAnsi="Angsana New"/>
          <w:i/>
          <w:iCs/>
          <w:sz w:val="28"/>
          <w:szCs w:val="28"/>
        </w:rPr>
        <w:t xml:space="preserve">30 </w:t>
      </w:r>
      <w:r w:rsidRPr="00232345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232345">
        <w:rPr>
          <w:rFonts w:ascii="Angsana New" w:hAnsi="Angsana New"/>
          <w:i/>
          <w:iCs/>
          <w:sz w:val="28"/>
          <w:szCs w:val="28"/>
        </w:rPr>
        <w:t xml:space="preserve">2564: 567.00 </w:t>
      </w:r>
      <w:r w:rsidRPr="00232345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0DAA1ED1" w14:textId="77777777" w:rsidR="005250DC" w:rsidRPr="00232345" w:rsidRDefault="005250DC" w:rsidP="005250DC">
      <w:pPr>
        <w:tabs>
          <w:tab w:val="left" w:pos="540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6DA1B11F" w14:textId="4C938287" w:rsidR="005250DC" w:rsidRPr="00232345" w:rsidRDefault="005250DC" w:rsidP="005250DC">
      <w:pPr>
        <w:tabs>
          <w:tab w:val="left" w:pos="540"/>
        </w:tabs>
        <w:spacing w:line="240" w:lineRule="auto"/>
        <w:ind w:left="540"/>
        <w:rPr>
          <w:rFonts w:ascii="Angsana New" w:hAnsi="Angsana New"/>
          <w:spacing w:val="-4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กลุ่มบริษัทไม่ได้รับรู้ส่วนแบ่งขาดทุนของเงินลงทุนที่บันทึกตามวิธีส่วนได้เสีย</w:t>
      </w:r>
      <w:r w:rsidRPr="00232345">
        <w:rPr>
          <w:rFonts w:ascii="Angsana New" w:hAnsi="Angsana New"/>
          <w:sz w:val="28"/>
          <w:szCs w:val="28"/>
          <w:cs/>
        </w:rPr>
        <w:t xml:space="preserve">ของบริษัท เอ็กซ์เซลเล้นท์ เอ็นเนอร์ยี่ อินเตอร์เนชั่นแนล จำกัด (“บริษัทร่วม”) </w:t>
      </w:r>
      <w:r w:rsidRPr="00232345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</w:t>
      </w:r>
      <w:r w:rsidRPr="00232345">
        <w:rPr>
          <w:rFonts w:ascii="Angsana New" w:hAnsi="Angsana New"/>
          <w:sz w:val="28"/>
          <w:szCs w:val="28"/>
          <w:cs/>
        </w:rPr>
        <w:t xml:space="preserve">ในบริษัทร่วมดังกล่าว ณ วันที่ </w:t>
      </w:r>
      <w:r w:rsidR="00005B0E" w:rsidRPr="00232345">
        <w:rPr>
          <w:rFonts w:ascii="Angsana New" w:hAnsi="Angsana New"/>
          <w:sz w:val="28"/>
          <w:szCs w:val="28"/>
        </w:rPr>
        <w:t>31</w:t>
      </w:r>
      <w:r w:rsidR="00005B0E" w:rsidRPr="00232345">
        <w:rPr>
          <w:rFonts w:ascii="Angsana New" w:hAnsi="Angsana New"/>
          <w:sz w:val="28"/>
          <w:szCs w:val="28"/>
          <w:cs/>
        </w:rPr>
        <w:t xml:space="preserve"> </w:t>
      </w:r>
      <w:r w:rsidR="00005B0E" w:rsidRPr="00232345">
        <w:rPr>
          <w:rFonts w:ascii="Angsana New" w:hAnsi="Angsana New" w:hint="cs"/>
          <w:sz w:val="28"/>
          <w:szCs w:val="28"/>
          <w:cs/>
        </w:rPr>
        <w:t>มีน</w:t>
      </w:r>
      <w:r w:rsidR="00005B0E" w:rsidRPr="00232345">
        <w:rPr>
          <w:rFonts w:ascii="Angsana New" w:hAnsi="Angsana New"/>
          <w:sz w:val="28"/>
          <w:szCs w:val="28"/>
          <w:cs/>
        </w:rPr>
        <w:t xml:space="preserve">าคม </w:t>
      </w:r>
      <w:r w:rsidR="00005B0E" w:rsidRPr="00232345">
        <w:rPr>
          <w:rFonts w:ascii="Angsana New" w:hAnsi="Angsana New"/>
          <w:sz w:val="28"/>
          <w:szCs w:val="28"/>
        </w:rPr>
        <w:t>2565</w:t>
      </w:r>
      <w:r w:rsidR="00005B0E" w:rsidRPr="00232345">
        <w:rPr>
          <w:rFonts w:ascii="Angsana New" w:hAnsi="Angsana New"/>
          <w:sz w:val="28"/>
          <w:szCs w:val="28"/>
          <w:cs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Pr="00232345">
        <w:rPr>
          <w:rFonts w:ascii="Angsana New" w:hAnsi="Angsana New"/>
          <w:sz w:val="28"/>
          <w:szCs w:val="28"/>
        </w:rPr>
        <w:t> </w:t>
      </w:r>
      <w:r w:rsidR="000F3051" w:rsidRPr="00232345">
        <w:rPr>
          <w:rFonts w:ascii="Angsana New" w:hAnsi="Angsana New"/>
          <w:sz w:val="28"/>
          <w:szCs w:val="28"/>
        </w:rPr>
        <w:t>31.50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ล้านบาท</w:t>
      </w:r>
      <w:r w:rsidRPr="00232345">
        <w:rPr>
          <w:rFonts w:ascii="Angsana New" w:hAnsi="Angsana New"/>
          <w:sz w:val="28"/>
          <w:szCs w:val="28"/>
        </w:rPr>
        <w:t> </w:t>
      </w:r>
      <w:r w:rsidRPr="00232345">
        <w:rPr>
          <w:rFonts w:ascii="Angsana New" w:hAnsi="Angsana New"/>
          <w:i/>
          <w:iCs/>
          <w:sz w:val="28"/>
          <w:szCs w:val="28"/>
          <w:cs/>
        </w:rPr>
        <w:t>(</w:t>
      </w:r>
      <w:r w:rsidRPr="00232345">
        <w:rPr>
          <w:rFonts w:ascii="Angsana New" w:hAnsi="Angsana New"/>
          <w:i/>
          <w:iCs/>
          <w:sz w:val="28"/>
          <w:szCs w:val="28"/>
        </w:rPr>
        <w:t xml:space="preserve">30 </w:t>
      </w:r>
      <w:r w:rsidRPr="00232345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232345">
        <w:rPr>
          <w:rFonts w:ascii="Angsana New" w:hAnsi="Angsana New"/>
          <w:i/>
          <w:iCs/>
          <w:sz w:val="28"/>
          <w:szCs w:val="28"/>
        </w:rPr>
        <w:t xml:space="preserve">2564: 31.50 </w:t>
      </w:r>
      <w:r w:rsidRPr="00232345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2B566EBD" w14:textId="77777777" w:rsidR="00B172A9" w:rsidRPr="00232345" w:rsidRDefault="00B172A9" w:rsidP="00AE7679">
      <w:pPr>
        <w:framePr w:w="9585" w:wrap="auto" w:hAnchor="text" w:x="1710"/>
        <w:tabs>
          <w:tab w:val="left" w:pos="540"/>
        </w:tabs>
        <w:spacing w:before="240"/>
        <w:ind w:left="540"/>
        <w:rPr>
          <w:rFonts w:ascii="Angsana New" w:hAnsi="Angsana New"/>
          <w:sz w:val="28"/>
          <w:szCs w:val="28"/>
        </w:rPr>
      </w:pPr>
    </w:p>
    <w:p w14:paraId="3ADD2F59" w14:textId="6D608836" w:rsidR="00D027B2" w:rsidRPr="00232345" w:rsidRDefault="00D027B2" w:rsidP="00AE7679">
      <w:pPr>
        <w:framePr w:w="9585" w:wrap="auto" w:hAnchor="text" w:x="1710"/>
        <w:tabs>
          <w:tab w:val="left" w:pos="540"/>
        </w:tabs>
        <w:spacing w:before="240"/>
        <w:ind w:left="540"/>
        <w:rPr>
          <w:rFonts w:ascii="Angsana New" w:hAnsi="Angsana New"/>
          <w:sz w:val="28"/>
          <w:szCs w:val="28"/>
          <w:cs/>
        </w:rPr>
        <w:sectPr w:rsidR="00D027B2" w:rsidRPr="00232345" w:rsidSect="00584F28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29C63" w14:textId="538C9A0E" w:rsidR="00285D51" w:rsidRPr="00232345" w:rsidRDefault="003B14EA" w:rsidP="004445E8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ที่ดิน อาคารและอุปกรณ์</w:t>
      </w:r>
      <w:r w:rsidR="00F70B7C" w:rsidRPr="00232345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718"/>
        <w:gridCol w:w="982"/>
        <w:gridCol w:w="6"/>
        <w:gridCol w:w="259"/>
        <w:gridCol w:w="13"/>
        <w:gridCol w:w="962"/>
        <w:gridCol w:w="264"/>
        <w:gridCol w:w="1024"/>
        <w:gridCol w:w="270"/>
        <w:gridCol w:w="900"/>
      </w:tblGrid>
      <w:tr w:rsidR="00E40057" w:rsidRPr="00232345" w14:paraId="0CDC6A7B" w14:textId="77777777" w:rsidTr="00D14077">
        <w:trPr>
          <w:trHeight w:val="317"/>
        </w:trPr>
        <w:tc>
          <w:tcPr>
            <w:tcW w:w="2060" w:type="pct"/>
          </w:tcPr>
          <w:p w14:paraId="68090221" w14:textId="40A0B9CB" w:rsidR="00E40057" w:rsidRPr="00232345" w:rsidRDefault="00E40057" w:rsidP="00425C3D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391" w:type="pct"/>
          </w:tcPr>
          <w:p w14:paraId="3CA3ABE5" w14:textId="11EBEE9F" w:rsidR="00E40057" w:rsidRPr="00232345" w:rsidRDefault="00E40057" w:rsidP="00D67ACF">
            <w:pPr>
              <w:pStyle w:val="BodyText"/>
              <w:spacing w:after="0" w:line="240" w:lineRule="auto"/>
              <w:ind w:left="-108" w:right="-89"/>
              <w:jc w:val="both"/>
              <w:rPr>
                <w:rFonts w:ascii="Angsana New" w:hAnsi="Angsana New" w:cs="Angsan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210" w:type="pct"/>
            <w:gridSpan w:val="5"/>
          </w:tcPr>
          <w:p w14:paraId="6E063CFE" w14:textId="5E9485CE" w:rsidR="00E40057" w:rsidRPr="00232345" w:rsidRDefault="00E40057" w:rsidP="00483B49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4" w:type="pct"/>
          </w:tcPr>
          <w:p w14:paraId="005EBD16" w14:textId="77777777" w:rsidR="00E40057" w:rsidRPr="00232345" w:rsidRDefault="00E40057" w:rsidP="00483B49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95" w:type="pct"/>
            <w:gridSpan w:val="3"/>
          </w:tcPr>
          <w:p w14:paraId="4D889C2E" w14:textId="263872B0" w:rsidR="00E40057" w:rsidRPr="00232345" w:rsidRDefault="00E40057" w:rsidP="00483B49">
            <w:pPr>
              <w:pStyle w:val="BodyText"/>
              <w:spacing w:after="0" w:line="240" w:lineRule="auto"/>
              <w:ind w:left="-108" w:right="-8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67ACF" w:rsidRPr="00232345" w14:paraId="345C8BB2" w14:textId="77777777" w:rsidTr="00D14077">
        <w:tc>
          <w:tcPr>
            <w:tcW w:w="2060" w:type="pct"/>
          </w:tcPr>
          <w:p w14:paraId="0CBE495B" w14:textId="3E479424" w:rsidR="00D67ACF" w:rsidRPr="00232345" w:rsidRDefault="00D67ACF" w:rsidP="00D829FC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7B10D7C9" w14:textId="44C46AF2" w:rsidR="00D67ACF" w:rsidRPr="00232345" w:rsidRDefault="00D67ACF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0" w:type="pct"/>
            <w:gridSpan w:val="5"/>
          </w:tcPr>
          <w:p w14:paraId="2207E324" w14:textId="5A7722B5" w:rsidR="00D67ACF" w:rsidRPr="00232345" w:rsidRDefault="00D67ACF" w:rsidP="00D829FC">
            <w:pPr>
              <w:tabs>
                <w:tab w:val="decimal" w:pos="423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23A19819" w14:textId="77777777" w:rsidR="00D67ACF" w:rsidRPr="00232345" w:rsidRDefault="00D67ACF" w:rsidP="00D829FC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pct"/>
            <w:gridSpan w:val="3"/>
          </w:tcPr>
          <w:p w14:paraId="3281B07D" w14:textId="5036A985" w:rsidR="00D67ACF" w:rsidRPr="00232345" w:rsidRDefault="00D67ACF" w:rsidP="00D829FC">
            <w:pPr>
              <w:tabs>
                <w:tab w:val="decimal" w:pos="387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61F0" w:rsidRPr="00232345" w14:paraId="6FDB08AC" w14:textId="77777777" w:rsidTr="00D14077">
        <w:tc>
          <w:tcPr>
            <w:tcW w:w="2060" w:type="pct"/>
          </w:tcPr>
          <w:p w14:paraId="007DC9C0" w14:textId="2A078D28" w:rsidR="005961F0" w:rsidRPr="00232345" w:rsidRDefault="005961F0" w:rsidP="005961F0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สำหรับงวด</w:t>
            </w:r>
            <w:r w:rsidRPr="0023234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หก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 xml:space="preserve">31 </w:t>
            </w:r>
            <w:r w:rsidRPr="00232345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มีนาคม</w:t>
            </w:r>
          </w:p>
        </w:tc>
        <w:tc>
          <w:tcPr>
            <w:tcW w:w="391" w:type="pct"/>
          </w:tcPr>
          <w:p w14:paraId="74B18B56" w14:textId="7EBF011B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i/>
                <w:iCs/>
                <w:spacing w:val="-6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538" w:type="pct"/>
            <w:gridSpan w:val="2"/>
          </w:tcPr>
          <w:p w14:paraId="290A195E" w14:textId="10CA518D" w:rsidR="005961F0" w:rsidRPr="00D14077" w:rsidRDefault="005961F0" w:rsidP="005961F0">
            <w:pPr>
              <w:tabs>
                <w:tab w:val="decimal" w:pos="25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07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" w:type="pct"/>
            <w:gridSpan w:val="2"/>
          </w:tcPr>
          <w:p w14:paraId="037BE3F3" w14:textId="77777777" w:rsidR="005961F0" w:rsidRPr="00D14077" w:rsidRDefault="005961F0" w:rsidP="005961F0">
            <w:pPr>
              <w:tabs>
                <w:tab w:val="decimal" w:pos="423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" w:type="pct"/>
          </w:tcPr>
          <w:p w14:paraId="5A3B521C" w14:textId="1E6AFAEB" w:rsidR="005961F0" w:rsidRPr="00D14077" w:rsidRDefault="005961F0" w:rsidP="005961F0">
            <w:pPr>
              <w:tabs>
                <w:tab w:val="decimal" w:pos="-110"/>
              </w:tabs>
              <w:spacing w:line="240" w:lineRule="auto"/>
              <w:ind w:left="-290" w:right="-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07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pct"/>
          </w:tcPr>
          <w:p w14:paraId="30C9E8E5" w14:textId="77777777" w:rsidR="005961F0" w:rsidRPr="00D14077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73AF10D6" w14:textId="62A9466D" w:rsidR="005961F0" w:rsidRPr="00D14077" w:rsidRDefault="005961F0" w:rsidP="005961F0">
            <w:pPr>
              <w:tabs>
                <w:tab w:val="decimal" w:pos="290"/>
              </w:tabs>
              <w:spacing w:line="240" w:lineRule="auto"/>
              <w:ind w:left="-520" w:right="-104" w:firstLine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077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1E25C613" w14:textId="77777777" w:rsidR="005961F0" w:rsidRPr="00D14077" w:rsidRDefault="005961F0" w:rsidP="005961F0">
            <w:pPr>
              <w:tabs>
                <w:tab w:val="decimal" w:pos="387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0" w:type="pct"/>
          </w:tcPr>
          <w:p w14:paraId="4CF8622C" w14:textId="12FFA8C1" w:rsidR="005961F0" w:rsidRPr="00D14077" w:rsidRDefault="005961F0" w:rsidP="005961F0">
            <w:pPr>
              <w:tabs>
                <w:tab w:val="decimal" w:pos="70"/>
              </w:tabs>
              <w:spacing w:line="240" w:lineRule="auto"/>
              <w:ind w:left="-290" w:right="-104" w:hanging="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407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961F0" w:rsidRPr="00232345" w14:paraId="4BD81B6F" w14:textId="77777777" w:rsidTr="00D14077">
        <w:tc>
          <w:tcPr>
            <w:tcW w:w="2060" w:type="pct"/>
          </w:tcPr>
          <w:p w14:paraId="77EF3198" w14:textId="77777777" w:rsidR="005961F0" w:rsidRPr="00232345" w:rsidRDefault="005961F0" w:rsidP="005961F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91" w:type="pct"/>
          </w:tcPr>
          <w:p w14:paraId="2E4E7A7F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49" w:type="pct"/>
            <w:gridSpan w:val="9"/>
          </w:tcPr>
          <w:p w14:paraId="1CCEFD4C" w14:textId="1CD3BB08" w:rsidR="005961F0" w:rsidRPr="00232345" w:rsidRDefault="005961F0" w:rsidP="005961F0">
            <w:pPr>
              <w:tabs>
                <w:tab w:val="decimal" w:pos="387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961F0" w:rsidRPr="00232345" w14:paraId="29F26381" w14:textId="77777777" w:rsidTr="00D14077">
        <w:tc>
          <w:tcPr>
            <w:tcW w:w="2060" w:type="pct"/>
          </w:tcPr>
          <w:p w14:paraId="2B961D1A" w14:textId="3432395F" w:rsidR="005961F0" w:rsidRPr="00232345" w:rsidRDefault="005961F0" w:rsidP="005961F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ตุลาคม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2564 / 2563</w:t>
            </w:r>
          </w:p>
        </w:tc>
        <w:tc>
          <w:tcPr>
            <w:tcW w:w="391" w:type="pct"/>
          </w:tcPr>
          <w:p w14:paraId="38E74956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1BF52862" w14:textId="1F0704D2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457.69</w:t>
            </w:r>
          </w:p>
        </w:tc>
        <w:tc>
          <w:tcPr>
            <w:tcW w:w="144" w:type="pct"/>
            <w:gridSpan w:val="2"/>
          </w:tcPr>
          <w:p w14:paraId="271AFDA9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51820FDD" w14:textId="5E5A570E" w:rsidR="005961F0" w:rsidRPr="00232345" w:rsidRDefault="005961F0" w:rsidP="005961F0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1,058.28</w:t>
            </w:r>
          </w:p>
        </w:tc>
        <w:tc>
          <w:tcPr>
            <w:tcW w:w="144" w:type="pct"/>
          </w:tcPr>
          <w:p w14:paraId="05A77877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04C52548" w14:textId="1A8CC2DB" w:rsidR="005961F0" w:rsidRPr="00232345" w:rsidRDefault="005961F0" w:rsidP="005961F0">
            <w:pPr>
              <w:tabs>
                <w:tab w:val="decimal" w:pos="560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49.42</w:t>
            </w:r>
          </w:p>
        </w:tc>
        <w:tc>
          <w:tcPr>
            <w:tcW w:w="147" w:type="pct"/>
          </w:tcPr>
          <w:p w14:paraId="1A33E98A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</w:tcPr>
          <w:p w14:paraId="54931751" w14:textId="44B18184" w:rsidR="005961F0" w:rsidRPr="00232345" w:rsidRDefault="005961F0" w:rsidP="005961F0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72.33</w:t>
            </w:r>
          </w:p>
        </w:tc>
      </w:tr>
      <w:tr w:rsidR="005961F0" w:rsidRPr="00232345" w14:paraId="2BC76921" w14:textId="77777777" w:rsidTr="00D14077">
        <w:tc>
          <w:tcPr>
            <w:tcW w:w="2060" w:type="pct"/>
          </w:tcPr>
          <w:p w14:paraId="5D67EECC" w14:textId="77777777" w:rsidR="005961F0" w:rsidRPr="00232345" w:rsidRDefault="005961F0" w:rsidP="005961F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 -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1" w:type="pct"/>
          </w:tcPr>
          <w:p w14:paraId="7740FEB8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1378C74B" w14:textId="66E4324E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274.19</w:t>
            </w:r>
          </w:p>
        </w:tc>
        <w:tc>
          <w:tcPr>
            <w:tcW w:w="144" w:type="pct"/>
            <w:gridSpan w:val="2"/>
          </w:tcPr>
          <w:p w14:paraId="1B8231D5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6CBE8AF3" w14:textId="10B9CDD1" w:rsidR="005961F0" w:rsidRPr="00232345" w:rsidRDefault="005961F0" w:rsidP="005961F0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61.37</w:t>
            </w:r>
          </w:p>
        </w:tc>
        <w:tc>
          <w:tcPr>
            <w:tcW w:w="144" w:type="pct"/>
          </w:tcPr>
          <w:p w14:paraId="64E56C8F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</w:tcPr>
          <w:p w14:paraId="50829386" w14:textId="76412CF7" w:rsidR="005961F0" w:rsidRPr="00232345" w:rsidRDefault="005961F0" w:rsidP="005961F0">
            <w:pPr>
              <w:tabs>
                <w:tab w:val="decimal" w:pos="560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1.51</w:t>
            </w:r>
          </w:p>
        </w:tc>
        <w:tc>
          <w:tcPr>
            <w:tcW w:w="147" w:type="pct"/>
          </w:tcPr>
          <w:p w14:paraId="3C6252E6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</w:tcPr>
          <w:p w14:paraId="23130584" w14:textId="73E371BA" w:rsidR="005961F0" w:rsidRPr="00232345" w:rsidRDefault="005961F0" w:rsidP="005961F0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4.84</w:t>
            </w:r>
          </w:p>
        </w:tc>
      </w:tr>
      <w:tr w:rsidR="005961F0" w:rsidRPr="00232345" w14:paraId="1934DB72" w14:textId="77777777" w:rsidTr="00D14077">
        <w:tc>
          <w:tcPr>
            <w:tcW w:w="2060" w:type="pct"/>
          </w:tcPr>
          <w:p w14:paraId="2CD4AF3C" w14:textId="7436DC8E" w:rsidR="005961F0" w:rsidRPr="00232345" w:rsidRDefault="005961F0" w:rsidP="005961F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391" w:type="pct"/>
          </w:tcPr>
          <w:p w14:paraId="76535341" w14:textId="41AFA4EB" w:rsidR="005961F0" w:rsidRPr="00232345" w:rsidRDefault="005961F0" w:rsidP="005961F0">
            <w:pPr>
              <w:tabs>
                <w:tab w:val="decimal" w:pos="-90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535" w:type="pct"/>
          </w:tcPr>
          <w:p w14:paraId="75ADE93C" w14:textId="32B50522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12,929.79</w:t>
            </w:r>
          </w:p>
        </w:tc>
        <w:tc>
          <w:tcPr>
            <w:tcW w:w="144" w:type="pct"/>
            <w:gridSpan w:val="2"/>
          </w:tcPr>
          <w:p w14:paraId="2BD9901E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547AA956" w14:textId="67AB615F" w:rsidR="005961F0" w:rsidRPr="00232345" w:rsidRDefault="005961F0" w:rsidP="005961F0">
            <w:pPr>
              <w:tabs>
                <w:tab w:val="decimal" w:pos="54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0BF2B4D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40ECE165" w14:textId="3D6707E0" w:rsidR="005961F0" w:rsidRPr="00232345" w:rsidRDefault="005961F0" w:rsidP="005961F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A8FB0EA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5582E26A" w14:textId="0154B6BC" w:rsidR="005961F0" w:rsidRPr="00232345" w:rsidRDefault="005961F0" w:rsidP="005961F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61F0" w:rsidRPr="00232345" w14:paraId="74C2656A" w14:textId="77777777" w:rsidTr="00D14077">
        <w:tc>
          <w:tcPr>
            <w:tcW w:w="2060" w:type="pct"/>
          </w:tcPr>
          <w:p w14:paraId="1C18D81A" w14:textId="77777777" w:rsidR="005961F0" w:rsidRPr="00232345" w:rsidRDefault="005961F0" w:rsidP="005961F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91" w:type="pct"/>
          </w:tcPr>
          <w:p w14:paraId="0027315F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7A9DA768" w14:textId="2C7C18CA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(0.18)</w:t>
            </w:r>
          </w:p>
        </w:tc>
        <w:tc>
          <w:tcPr>
            <w:tcW w:w="144" w:type="pct"/>
            <w:gridSpan w:val="2"/>
          </w:tcPr>
          <w:p w14:paraId="0D2C2CD5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72C0A664" w14:textId="24A2CA93" w:rsidR="005961F0" w:rsidRPr="00232345" w:rsidRDefault="005961F0" w:rsidP="005961F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(1.84)</w:t>
            </w:r>
          </w:p>
        </w:tc>
        <w:tc>
          <w:tcPr>
            <w:tcW w:w="144" w:type="pct"/>
          </w:tcPr>
          <w:p w14:paraId="63BC4150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482284FC" w14:textId="607B556D" w:rsidR="005961F0" w:rsidRPr="00232345" w:rsidRDefault="005961F0" w:rsidP="005961F0">
            <w:pPr>
              <w:tabs>
                <w:tab w:val="decimal" w:pos="5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(0.22)</w:t>
            </w:r>
          </w:p>
        </w:tc>
        <w:tc>
          <w:tcPr>
            <w:tcW w:w="147" w:type="pct"/>
          </w:tcPr>
          <w:p w14:paraId="6F54991A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B826752" w14:textId="5EED6BBD" w:rsidR="005961F0" w:rsidRPr="00232345" w:rsidRDefault="005961F0" w:rsidP="005961F0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(0.87)</w:t>
            </w:r>
          </w:p>
        </w:tc>
      </w:tr>
      <w:tr w:rsidR="005961F0" w:rsidRPr="00232345" w14:paraId="7C19647E" w14:textId="77777777" w:rsidTr="00D14077">
        <w:tc>
          <w:tcPr>
            <w:tcW w:w="2060" w:type="pct"/>
          </w:tcPr>
          <w:p w14:paraId="60B98F4A" w14:textId="77777777" w:rsidR="005961F0" w:rsidRPr="00232345" w:rsidRDefault="005961F0" w:rsidP="005961F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จำหน่ายระหว่างงวด 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มูลค่าสุทธ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ิ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391" w:type="pct"/>
          </w:tcPr>
          <w:p w14:paraId="49BAE66B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22267D3A" w14:textId="78987FA7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(2.44)</w:t>
            </w:r>
          </w:p>
        </w:tc>
        <w:tc>
          <w:tcPr>
            <w:tcW w:w="144" w:type="pct"/>
            <w:gridSpan w:val="2"/>
          </w:tcPr>
          <w:p w14:paraId="399ED231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1CF27D84" w14:textId="49C4B99B" w:rsidR="005961F0" w:rsidRPr="00232345" w:rsidRDefault="005961F0" w:rsidP="005961F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(4.48)</w:t>
            </w:r>
          </w:p>
        </w:tc>
        <w:tc>
          <w:tcPr>
            <w:tcW w:w="144" w:type="pct"/>
          </w:tcPr>
          <w:p w14:paraId="1DC5F105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4DBC0BE8" w14:textId="0BEB94CE" w:rsidR="005961F0" w:rsidRPr="00232345" w:rsidRDefault="005961F0" w:rsidP="005961F0">
            <w:pPr>
              <w:tabs>
                <w:tab w:val="decimal" w:pos="5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(0.06)</w:t>
            </w:r>
          </w:p>
        </w:tc>
        <w:tc>
          <w:tcPr>
            <w:tcW w:w="147" w:type="pct"/>
          </w:tcPr>
          <w:p w14:paraId="42219ADF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1E3F43D1" w14:textId="3E1E727B" w:rsidR="005961F0" w:rsidRPr="00232345" w:rsidRDefault="005961F0" w:rsidP="005961F0">
            <w:pPr>
              <w:tabs>
                <w:tab w:val="decimal" w:pos="389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(4.43)</w:t>
            </w:r>
          </w:p>
        </w:tc>
      </w:tr>
      <w:tr w:rsidR="005961F0" w:rsidRPr="00232345" w14:paraId="1CD5FE54" w14:textId="77777777" w:rsidTr="00D14077">
        <w:tc>
          <w:tcPr>
            <w:tcW w:w="2060" w:type="pct"/>
          </w:tcPr>
          <w:p w14:paraId="75311F1F" w14:textId="77777777" w:rsidR="005961F0" w:rsidRPr="00232345" w:rsidRDefault="005961F0" w:rsidP="005961F0">
            <w:pPr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391" w:type="pct"/>
          </w:tcPr>
          <w:p w14:paraId="7883D115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73F91753" w14:textId="0B819D3F" w:rsidR="005961F0" w:rsidRPr="00232345" w:rsidRDefault="005961F0" w:rsidP="005961F0">
            <w:pPr>
              <w:tabs>
                <w:tab w:val="decimal" w:pos="606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</w:tcPr>
          <w:p w14:paraId="3600BF5E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55BA487F" w14:textId="25B0645A" w:rsidR="005961F0" w:rsidRPr="00232345" w:rsidRDefault="005961F0" w:rsidP="005961F0">
            <w:pPr>
              <w:tabs>
                <w:tab w:val="decimal" w:pos="41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(0.33)</w:t>
            </w:r>
          </w:p>
        </w:tc>
        <w:tc>
          <w:tcPr>
            <w:tcW w:w="144" w:type="pct"/>
          </w:tcPr>
          <w:p w14:paraId="667C17B0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41A595D3" w14:textId="67B84753" w:rsidR="005961F0" w:rsidRPr="00232345" w:rsidRDefault="005961F0" w:rsidP="005961F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871A628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0B001298" w14:textId="68D7E97F" w:rsidR="005961F0" w:rsidRPr="00232345" w:rsidRDefault="005961F0" w:rsidP="005961F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61F0" w:rsidRPr="00232345" w14:paraId="5A83A052" w14:textId="77777777" w:rsidTr="00D14077">
        <w:tc>
          <w:tcPr>
            <w:tcW w:w="2060" w:type="pct"/>
          </w:tcPr>
          <w:p w14:paraId="588A9D54" w14:textId="77777777" w:rsidR="005961F0" w:rsidRPr="00232345" w:rsidRDefault="005961F0" w:rsidP="005961F0">
            <w:pPr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391" w:type="pct"/>
          </w:tcPr>
          <w:p w14:paraId="58C27DED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3865C1D8" w14:textId="6D1DEB1B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(264.94)</w:t>
            </w:r>
          </w:p>
        </w:tc>
        <w:tc>
          <w:tcPr>
            <w:tcW w:w="144" w:type="pct"/>
            <w:gridSpan w:val="2"/>
          </w:tcPr>
          <w:p w14:paraId="32CA3FA8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13F8CEC0" w14:textId="2DDA8DF2" w:rsidR="005961F0" w:rsidRPr="00232345" w:rsidRDefault="005961F0" w:rsidP="005961F0">
            <w:pPr>
              <w:tabs>
                <w:tab w:val="decimal" w:pos="423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(62.48)</w:t>
            </w:r>
          </w:p>
        </w:tc>
        <w:tc>
          <w:tcPr>
            <w:tcW w:w="144" w:type="pct"/>
          </w:tcPr>
          <w:p w14:paraId="4B205080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31BD138B" w14:textId="1272D95A" w:rsidR="005961F0" w:rsidRPr="00232345" w:rsidRDefault="005961F0" w:rsidP="005961F0">
            <w:pPr>
              <w:tabs>
                <w:tab w:val="decimal" w:pos="56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(10.54)</w:t>
            </w:r>
          </w:p>
        </w:tc>
        <w:tc>
          <w:tcPr>
            <w:tcW w:w="147" w:type="pct"/>
          </w:tcPr>
          <w:p w14:paraId="3DA39B8E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8936B2E" w14:textId="391568E6" w:rsidR="005961F0" w:rsidRPr="00232345" w:rsidRDefault="005961F0" w:rsidP="005961F0">
            <w:pPr>
              <w:tabs>
                <w:tab w:val="decimal" w:pos="387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(11.79)</w:t>
            </w:r>
          </w:p>
        </w:tc>
      </w:tr>
      <w:tr w:rsidR="005961F0" w:rsidRPr="00232345" w14:paraId="77474B2A" w14:textId="77777777" w:rsidTr="00D14077">
        <w:tc>
          <w:tcPr>
            <w:tcW w:w="2060" w:type="pct"/>
          </w:tcPr>
          <w:p w14:paraId="60B4AB9A" w14:textId="231E37A0" w:rsidR="005961F0" w:rsidRPr="00232345" w:rsidRDefault="005961F0" w:rsidP="005961F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เข้ามาจาก</w:t>
            </w:r>
            <w:r w:rsidRPr="0023234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391" w:type="pct"/>
            <w:vAlign w:val="bottom"/>
          </w:tcPr>
          <w:p w14:paraId="0E281CF9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33EC30C2" w14:textId="77777777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gridSpan w:val="2"/>
          </w:tcPr>
          <w:p w14:paraId="07175414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25012F53" w14:textId="77777777" w:rsidR="005961F0" w:rsidRPr="00232345" w:rsidRDefault="005961F0" w:rsidP="005961F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9815580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31B9DAE1" w14:textId="77777777" w:rsidR="005961F0" w:rsidRPr="00232345" w:rsidRDefault="005961F0" w:rsidP="005961F0">
            <w:pPr>
              <w:tabs>
                <w:tab w:val="decimal" w:pos="462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20EB93D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49E52849" w14:textId="77777777" w:rsidR="005961F0" w:rsidRPr="00232345" w:rsidRDefault="005961F0" w:rsidP="005961F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961F0" w:rsidRPr="00232345" w14:paraId="779C3C98" w14:textId="77777777" w:rsidTr="00D14077">
        <w:tc>
          <w:tcPr>
            <w:tcW w:w="2060" w:type="pct"/>
          </w:tcPr>
          <w:p w14:paraId="48B590AC" w14:textId="582563AC" w:rsidR="005961F0" w:rsidRPr="00232345" w:rsidRDefault="005961F0" w:rsidP="005961F0">
            <w:pPr>
              <w:ind w:firstLine="156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391" w:type="pct"/>
            <w:vAlign w:val="bottom"/>
          </w:tcPr>
          <w:p w14:paraId="787BEA7A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44DF3BE9" w14:textId="578F6B8F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  <w:tc>
          <w:tcPr>
            <w:tcW w:w="144" w:type="pct"/>
            <w:gridSpan w:val="2"/>
          </w:tcPr>
          <w:p w14:paraId="430A4192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7B825567" w14:textId="5F3DFB65" w:rsidR="005961F0" w:rsidRPr="00232345" w:rsidRDefault="005961F0" w:rsidP="005961F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144" w:type="pct"/>
          </w:tcPr>
          <w:p w14:paraId="521348AD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48D80338" w14:textId="5B09052C" w:rsidR="005961F0" w:rsidRPr="00232345" w:rsidRDefault="005961F0" w:rsidP="005961F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200442D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F443B19" w14:textId="49AA74CC" w:rsidR="005961F0" w:rsidRPr="00232345" w:rsidRDefault="005961F0" w:rsidP="005961F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61F0" w:rsidRPr="00232345" w14:paraId="737E770A" w14:textId="77777777" w:rsidTr="00D14077">
        <w:tc>
          <w:tcPr>
            <w:tcW w:w="2060" w:type="pct"/>
          </w:tcPr>
          <w:p w14:paraId="2722233B" w14:textId="5091846A" w:rsidR="005961F0" w:rsidRPr="00232345" w:rsidRDefault="005961F0" w:rsidP="005961F0">
            <w:pPr>
              <w:ind w:firstLine="156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  <w:tc>
          <w:tcPr>
            <w:tcW w:w="391" w:type="pct"/>
            <w:vAlign w:val="bottom"/>
          </w:tcPr>
          <w:p w14:paraId="63AE56F6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324B14FA" w14:textId="1F77F043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0.35</w:t>
            </w:r>
          </w:p>
        </w:tc>
        <w:tc>
          <w:tcPr>
            <w:tcW w:w="144" w:type="pct"/>
            <w:gridSpan w:val="2"/>
          </w:tcPr>
          <w:p w14:paraId="05708D18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  <w:vAlign w:val="bottom"/>
          </w:tcPr>
          <w:p w14:paraId="49E19621" w14:textId="5748EE44" w:rsidR="005961F0" w:rsidRPr="00232345" w:rsidRDefault="005961F0" w:rsidP="005961F0">
            <w:pPr>
              <w:tabs>
                <w:tab w:val="decimal" w:pos="54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E49439B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0BB3866D" w14:textId="23E97BD3" w:rsidR="005961F0" w:rsidRPr="00232345" w:rsidRDefault="005961F0" w:rsidP="005961F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138B37B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774A2BC7" w14:textId="4F400E51" w:rsidR="005961F0" w:rsidRPr="00232345" w:rsidRDefault="005961F0" w:rsidP="005961F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61F0" w:rsidRPr="00232345" w14:paraId="17579241" w14:textId="77777777" w:rsidTr="00D14077">
        <w:tc>
          <w:tcPr>
            <w:tcW w:w="2060" w:type="pct"/>
          </w:tcPr>
          <w:p w14:paraId="2FC9CD63" w14:textId="2F3876A6" w:rsidR="005961F0" w:rsidRPr="00232345" w:rsidRDefault="005961F0" w:rsidP="005961F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232345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391" w:type="pct"/>
            <w:vAlign w:val="bottom"/>
          </w:tcPr>
          <w:p w14:paraId="6BD90955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</w:tcPr>
          <w:p w14:paraId="0047EED4" w14:textId="677209E6" w:rsidR="005961F0" w:rsidRPr="00232345" w:rsidRDefault="005961F0" w:rsidP="005961F0">
            <w:pPr>
              <w:tabs>
                <w:tab w:val="decimal" w:pos="606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  <w:gridSpan w:val="2"/>
          </w:tcPr>
          <w:p w14:paraId="62A1F2B0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gridSpan w:val="2"/>
          </w:tcPr>
          <w:p w14:paraId="79E82234" w14:textId="1BD1B92B" w:rsidR="005961F0" w:rsidRPr="00232345" w:rsidRDefault="005961F0" w:rsidP="005961F0">
            <w:pPr>
              <w:tabs>
                <w:tab w:val="decimal" w:pos="423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0.94</w:t>
            </w:r>
          </w:p>
        </w:tc>
        <w:tc>
          <w:tcPr>
            <w:tcW w:w="144" w:type="pct"/>
          </w:tcPr>
          <w:p w14:paraId="59750C11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" w:type="pct"/>
            <w:vAlign w:val="bottom"/>
          </w:tcPr>
          <w:p w14:paraId="7A5CC6A8" w14:textId="041851AA" w:rsidR="005961F0" w:rsidRPr="00232345" w:rsidRDefault="005961F0" w:rsidP="005961F0">
            <w:pPr>
              <w:tabs>
                <w:tab w:val="decimal" w:pos="650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43E1D1B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0" w:type="pct"/>
            <w:vAlign w:val="bottom"/>
          </w:tcPr>
          <w:p w14:paraId="6DEF7B3C" w14:textId="2B651F98" w:rsidR="005961F0" w:rsidRPr="00232345" w:rsidRDefault="005961F0" w:rsidP="005961F0">
            <w:pPr>
              <w:tabs>
                <w:tab w:val="decimal" w:pos="498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961F0" w:rsidRPr="00232345" w14:paraId="4DE4A05A" w14:textId="77777777" w:rsidTr="00D14077">
        <w:tc>
          <w:tcPr>
            <w:tcW w:w="2060" w:type="pct"/>
          </w:tcPr>
          <w:p w14:paraId="0A687214" w14:textId="159F439E" w:rsidR="005961F0" w:rsidRPr="00232345" w:rsidRDefault="005961F0" w:rsidP="005961F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มูลค่าตามบัญชี ณ วันที่ </w:t>
            </w:r>
            <w:r w:rsidRPr="002323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</w:t>
            </w: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าคม</w:t>
            </w:r>
            <w:r w:rsidRPr="0023234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 / 2564</w:t>
            </w:r>
          </w:p>
        </w:tc>
        <w:tc>
          <w:tcPr>
            <w:tcW w:w="391" w:type="pct"/>
          </w:tcPr>
          <w:p w14:paraId="63ED0DC1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 w:firstLine="85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18359090" w14:textId="57F6C825" w:rsidR="005961F0" w:rsidRPr="00232345" w:rsidRDefault="005961F0" w:rsidP="005961F0">
            <w:pPr>
              <w:tabs>
                <w:tab w:val="decimal" w:pos="528"/>
              </w:tabs>
              <w:spacing w:line="240" w:lineRule="auto"/>
              <w:ind w:left="-90" w:right="-10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</w:rPr>
              <w:t>13,394.54</w:t>
            </w:r>
          </w:p>
        </w:tc>
        <w:tc>
          <w:tcPr>
            <w:tcW w:w="144" w:type="pct"/>
            <w:gridSpan w:val="2"/>
          </w:tcPr>
          <w:p w14:paraId="59F7A9EB" w14:textId="77777777" w:rsidR="005961F0" w:rsidRPr="00232345" w:rsidRDefault="005961F0" w:rsidP="005961F0">
            <w:pPr>
              <w:tabs>
                <w:tab w:val="decimal" w:pos="508"/>
                <w:tab w:val="decimal" w:pos="78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3E92C3" w14:textId="38435805" w:rsidR="005961F0" w:rsidRPr="00232345" w:rsidRDefault="005961F0" w:rsidP="005961F0">
            <w:pPr>
              <w:tabs>
                <w:tab w:val="decimal" w:pos="41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</w:rPr>
              <w:t>1,051.50</w:t>
            </w:r>
          </w:p>
        </w:tc>
        <w:tc>
          <w:tcPr>
            <w:tcW w:w="144" w:type="pct"/>
          </w:tcPr>
          <w:p w14:paraId="3490F604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383AD39E" w14:textId="766685D1" w:rsidR="005961F0" w:rsidRPr="00232345" w:rsidRDefault="005961F0" w:rsidP="005961F0">
            <w:pPr>
              <w:tabs>
                <w:tab w:val="decimal" w:pos="560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</w:rPr>
              <w:t>40.11</w:t>
            </w:r>
          </w:p>
        </w:tc>
        <w:tc>
          <w:tcPr>
            <w:tcW w:w="147" w:type="pct"/>
          </w:tcPr>
          <w:p w14:paraId="43D517E9" w14:textId="77777777" w:rsidR="005961F0" w:rsidRPr="00232345" w:rsidRDefault="005961F0" w:rsidP="005961F0">
            <w:pPr>
              <w:tabs>
                <w:tab w:val="decimal" w:pos="508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</w:tcPr>
          <w:p w14:paraId="6103125F" w14:textId="1891C8C4" w:rsidR="005961F0" w:rsidRPr="00232345" w:rsidRDefault="005961F0" w:rsidP="005961F0">
            <w:pPr>
              <w:tabs>
                <w:tab w:val="decimal" w:pos="387"/>
              </w:tabs>
              <w:spacing w:line="240" w:lineRule="auto"/>
              <w:ind w:left="-90" w:right="-104" w:firstLine="8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</w:rPr>
              <w:t>60.08</w:t>
            </w:r>
          </w:p>
        </w:tc>
      </w:tr>
    </w:tbl>
    <w:p w14:paraId="56E86E5E" w14:textId="77777777" w:rsidR="00E40057" w:rsidRPr="00232345" w:rsidRDefault="00E40057" w:rsidP="00E40057">
      <w:pPr>
        <w:pStyle w:val="NoSpacing"/>
        <w:rPr>
          <w:rFonts w:ascii="Angsana New" w:hAnsi="Angsana New"/>
          <w:sz w:val="20"/>
          <w:szCs w:val="20"/>
        </w:rPr>
      </w:pPr>
    </w:p>
    <w:p w14:paraId="4B70E91C" w14:textId="092D7A5D" w:rsidR="006B31AD" w:rsidRPr="00232345" w:rsidRDefault="005443B2" w:rsidP="00BF32A7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30BBF9AF" w14:textId="77777777" w:rsidR="00BF5ED7" w:rsidRPr="00232345" w:rsidRDefault="00BF5ED7" w:rsidP="00BF32A7">
      <w:pPr>
        <w:spacing w:line="240" w:lineRule="auto"/>
        <w:ind w:left="547"/>
        <w:rPr>
          <w:rFonts w:ascii="Angsana New" w:hAnsi="Angsana New"/>
          <w:i/>
          <w:iCs/>
          <w:sz w:val="20"/>
          <w:szCs w:val="20"/>
        </w:rPr>
      </w:pPr>
    </w:p>
    <w:p w14:paraId="3F5301FF" w14:textId="23044EB9" w:rsidR="00724052" w:rsidRPr="00232345" w:rsidRDefault="003B79CF" w:rsidP="002B2DE1">
      <w:pPr>
        <w:ind w:left="540" w:right="65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บริษัทย่อยได้นำ</w:t>
      </w:r>
      <w:r w:rsidR="008C13F3" w:rsidRPr="00232345">
        <w:rPr>
          <w:rFonts w:ascii="Angsana New" w:hAnsi="Angsana New" w:hint="cs"/>
          <w:sz w:val="28"/>
          <w:szCs w:val="28"/>
          <w:cs/>
        </w:rPr>
        <w:t>อาคารและส่วนปรับปรุงอาคาร โรงไฟฟ้า เครื่องจักร เครื่องมือและอุปกรณ์</w:t>
      </w:r>
      <w:r w:rsidRPr="00232345">
        <w:rPr>
          <w:rFonts w:ascii="Angsana New" w:hAnsi="Angsana New"/>
          <w:sz w:val="28"/>
          <w:szCs w:val="28"/>
          <w:cs/>
        </w:rPr>
        <w:t>ไปจดจำนองเพื่อใช้เป็นหลักประกัน</w:t>
      </w:r>
      <w:r w:rsidR="008C13F3" w:rsidRPr="00232345">
        <w:rPr>
          <w:rFonts w:ascii="Angsana New" w:hAnsi="Angsana New" w:hint="cs"/>
          <w:sz w:val="28"/>
          <w:szCs w:val="28"/>
          <w:cs/>
        </w:rPr>
        <w:t>วงเงินสินเชื่อ</w:t>
      </w:r>
      <w:r w:rsidRPr="00232345">
        <w:rPr>
          <w:rFonts w:ascii="Angsana New" w:hAnsi="Angsana New"/>
          <w:sz w:val="28"/>
          <w:szCs w:val="28"/>
          <w:cs/>
        </w:rPr>
        <w:t>จากสถาบันการเงินของบริษัทย่อย</w:t>
      </w:r>
      <w:r w:rsidR="00BF1672" w:rsidRPr="00232345">
        <w:rPr>
          <w:rFonts w:ascii="Angsana New" w:hAnsi="Angsana New"/>
          <w:sz w:val="28"/>
          <w:szCs w:val="28"/>
          <w:cs/>
        </w:rPr>
        <w:t xml:space="preserve"> </w:t>
      </w:r>
    </w:p>
    <w:p w14:paraId="774CD14A" w14:textId="77777777" w:rsidR="0078333C" w:rsidRPr="00232345" w:rsidRDefault="0078333C" w:rsidP="002B2DE1">
      <w:pPr>
        <w:ind w:left="540" w:right="65"/>
        <w:rPr>
          <w:rFonts w:ascii="Angsana New" w:hAnsi="Angsana New"/>
          <w:sz w:val="20"/>
          <w:szCs w:val="20"/>
        </w:rPr>
      </w:pPr>
    </w:p>
    <w:p w14:paraId="4E39298E" w14:textId="4AA9C6C8" w:rsidR="004559FA" w:rsidRPr="00232345" w:rsidRDefault="00A24D9C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t>หุ้นกู้</w:t>
      </w:r>
    </w:p>
    <w:p w14:paraId="01FC1E68" w14:textId="77777777" w:rsidR="00BB1707" w:rsidRPr="00232345" w:rsidRDefault="00BB1707" w:rsidP="00BB1707">
      <w:pPr>
        <w:spacing w:line="240" w:lineRule="auto"/>
        <w:ind w:right="-43"/>
        <w:rPr>
          <w:rFonts w:ascii="Angsana New" w:hAnsi="Angsana New"/>
          <w:b/>
          <w:bCs/>
          <w:sz w:val="20"/>
          <w:szCs w:val="20"/>
        </w:rPr>
      </w:pPr>
    </w:p>
    <w:tbl>
      <w:tblPr>
        <w:tblW w:w="9468" w:type="dxa"/>
        <w:tblInd w:w="450" w:type="dxa"/>
        <w:tblLook w:val="01E0" w:firstRow="1" w:lastRow="1" w:firstColumn="1" w:lastColumn="1" w:noHBand="0" w:noVBand="0"/>
      </w:tblPr>
      <w:tblGrid>
        <w:gridCol w:w="1458"/>
        <w:gridCol w:w="1260"/>
        <w:gridCol w:w="1800"/>
        <w:gridCol w:w="1872"/>
        <w:gridCol w:w="1440"/>
        <w:gridCol w:w="270"/>
        <w:gridCol w:w="1368"/>
      </w:tblGrid>
      <w:tr w:rsidR="00637789" w:rsidRPr="00232345" w14:paraId="23BD9891" w14:textId="77777777" w:rsidTr="00AF4418">
        <w:tc>
          <w:tcPr>
            <w:tcW w:w="1458" w:type="dxa"/>
          </w:tcPr>
          <w:p w14:paraId="40272BE3" w14:textId="77777777" w:rsidR="00637789" w:rsidRPr="00232345" w:rsidRDefault="00637789" w:rsidP="00F113E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CB6E79" w14:textId="626D3FD0" w:rsidR="00637789" w:rsidRPr="00232345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4C59DB9E" w14:textId="67A5E5C9" w:rsidR="00637789" w:rsidRPr="00232345" w:rsidRDefault="00637789" w:rsidP="00F113E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14:paraId="2E4B1710" w14:textId="1B56AFE0" w:rsidR="00637789" w:rsidRPr="00232345" w:rsidRDefault="00637789" w:rsidP="00F113E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11C0926A" w14:textId="22806430" w:rsidR="00637789" w:rsidRPr="00232345" w:rsidRDefault="00DA23D7" w:rsidP="00A77068">
            <w:pPr>
              <w:spacing w:line="240" w:lineRule="auto"/>
              <w:ind w:left="-130" w:right="-18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234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  <w:r w:rsidR="005A09D0" w:rsidRPr="0023234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 w:hint="cs"/>
                <w:bCs/>
                <w:sz w:val="28"/>
                <w:szCs w:val="28"/>
                <w:cs/>
              </w:rPr>
              <w:t>/</w:t>
            </w:r>
            <w:r w:rsidR="00A77068" w:rsidRPr="00232345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  <w:r w:rsidR="00123B90" w:rsidRPr="0023234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6B11" w:rsidRPr="00232345" w14:paraId="1DFDE3AB" w14:textId="77777777" w:rsidTr="00AF4418">
        <w:tc>
          <w:tcPr>
            <w:tcW w:w="1458" w:type="dxa"/>
          </w:tcPr>
          <w:p w14:paraId="3B92C506" w14:textId="77777777" w:rsidR="00FC6B11" w:rsidRPr="00232345" w:rsidRDefault="00FC6B11" w:rsidP="00FC6B1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9D4290" w14:textId="755ACFD0" w:rsidR="00FC6B11" w:rsidRPr="00232345" w:rsidRDefault="00FC6B11" w:rsidP="00FC6B1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อัตรา</w:t>
            </w:r>
          </w:p>
        </w:tc>
        <w:tc>
          <w:tcPr>
            <w:tcW w:w="1800" w:type="dxa"/>
          </w:tcPr>
          <w:p w14:paraId="140F3773" w14:textId="59F36CC0" w:rsidR="00FC6B11" w:rsidRPr="00232345" w:rsidRDefault="00FC6B11" w:rsidP="00FC6B1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872" w:type="dxa"/>
          </w:tcPr>
          <w:p w14:paraId="26CF05E7" w14:textId="3ECB610B" w:rsidR="00FC6B11" w:rsidRPr="00232345" w:rsidRDefault="00FC6B11" w:rsidP="00FC6B1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440" w:type="dxa"/>
          </w:tcPr>
          <w:p w14:paraId="6F224190" w14:textId="2830FC10" w:rsidR="00FC6B11" w:rsidRPr="00232345" w:rsidRDefault="00FC6B11" w:rsidP="00FC6B1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03A1891" w14:textId="77777777" w:rsidR="00FC6B11" w:rsidRPr="00232345" w:rsidRDefault="00FC6B11" w:rsidP="00FC6B1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FCD31D8" w14:textId="33CC6567" w:rsidR="00FC6B11" w:rsidRPr="00232345" w:rsidRDefault="00FC6B11" w:rsidP="00FC6B1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30</w:t>
            </w:r>
            <w:r w:rsidRPr="00232345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 w:hint="cs"/>
                <w:b/>
                <w:sz w:val="28"/>
                <w:szCs w:val="28"/>
                <w:cs/>
              </w:rPr>
              <w:t>กันยายน</w:t>
            </w:r>
          </w:p>
        </w:tc>
      </w:tr>
      <w:tr w:rsidR="00FC6B11" w:rsidRPr="00232345" w14:paraId="086C54E1" w14:textId="77777777" w:rsidTr="00AF4418">
        <w:tc>
          <w:tcPr>
            <w:tcW w:w="1458" w:type="dxa"/>
          </w:tcPr>
          <w:p w14:paraId="3CC8C427" w14:textId="77777777" w:rsidR="00FC6B11" w:rsidRPr="00232345" w:rsidRDefault="00FC6B11" w:rsidP="00FC6B11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19D7C4" w14:textId="35E5448F" w:rsidR="00FC6B11" w:rsidRPr="00232345" w:rsidRDefault="00FC6B11" w:rsidP="00FC6B1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00" w:type="dxa"/>
          </w:tcPr>
          <w:p w14:paraId="637784F8" w14:textId="3783E05E" w:rsidR="00FC6B11" w:rsidRPr="00232345" w:rsidRDefault="00FC6B11" w:rsidP="00FC6B11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872" w:type="dxa"/>
          </w:tcPr>
          <w:p w14:paraId="7B350737" w14:textId="59433563" w:rsidR="00FC6B11" w:rsidRPr="00232345" w:rsidRDefault="00FC6B11" w:rsidP="00FC6B1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ชำระ</w:t>
            </w:r>
          </w:p>
        </w:tc>
        <w:tc>
          <w:tcPr>
            <w:tcW w:w="1440" w:type="dxa"/>
          </w:tcPr>
          <w:p w14:paraId="3C62C31D" w14:textId="6C0ABFB0" w:rsidR="00FC6B11" w:rsidRPr="00232345" w:rsidRDefault="00FC6B11" w:rsidP="00FC6B1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3E40C5F" w14:textId="77777777" w:rsidR="00FC6B11" w:rsidRPr="00232345" w:rsidRDefault="00FC6B11" w:rsidP="00FC6B1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4EBB7460" w14:textId="23121873" w:rsidR="00FC6B11" w:rsidRPr="00232345" w:rsidRDefault="00FC6B11" w:rsidP="00FC6B11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2564</w:t>
            </w:r>
          </w:p>
        </w:tc>
      </w:tr>
      <w:tr w:rsidR="00A77068" w:rsidRPr="00232345" w14:paraId="5497B79C" w14:textId="77777777" w:rsidTr="00AF4418">
        <w:tc>
          <w:tcPr>
            <w:tcW w:w="1458" w:type="dxa"/>
          </w:tcPr>
          <w:p w14:paraId="3013D371" w14:textId="77777777" w:rsidR="00A77068" w:rsidRPr="00232345" w:rsidRDefault="00A77068" w:rsidP="00A77068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A351FF" w14:textId="77777777" w:rsidR="00A77068" w:rsidRPr="00232345" w:rsidRDefault="00A77068" w:rsidP="00A770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800" w:type="dxa"/>
          </w:tcPr>
          <w:p w14:paraId="2B8D631A" w14:textId="77777777" w:rsidR="00A77068" w:rsidRPr="00232345" w:rsidRDefault="00A77068" w:rsidP="00A77068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72" w:type="dxa"/>
          </w:tcPr>
          <w:p w14:paraId="6A1FB083" w14:textId="77777777" w:rsidR="00A77068" w:rsidRPr="00232345" w:rsidRDefault="00A77068" w:rsidP="00A7706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78" w:type="dxa"/>
            <w:gridSpan w:val="3"/>
          </w:tcPr>
          <w:p w14:paraId="5CC38A26" w14:textId="77777777" w:rsidR="00A77068" w:rsidRPr="00232345" w:rsidRDefault="00A77068" w:rsidP="00A7706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E4CD7" w:rsidRPr="00232345" w14:paraId="137CDEF9" w14:textId="77777777" w:rsidTr="00AF4418">
        <w:tc>
          <w:tcPr>
            <w:tcW w:w="1458" w:type="dxa"/>
          </w:tcPr>
          <w:p w14:paraId="64CB12A0" w14:textId="77777777" w:rsidR="006E4CD7" w:rsidRPr="00232345" w:rsidRDefault="006E4CD7" w:rsidP="006E4CD7">
            <w:pPr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ครั้งที่ </w:t>
            </w:r>
            <w:r w:rsidRPr="00232345">
              <w:rPr>
                <w:rFonts w:ascii="Angsana New" w:hAnsi="Angsana New"/>
                <w:bCs/>
                <w:sz w:val="28"/>
                <w:szCs w:val="28"/>
              </w:rPr>
              <w:t>1/2561</w:t>
            </w:r>
          </w:p>
        </w:tc>
        <w:tc>
          <w:tcPr>
            <w:tcW w:w="1260" w:type="dxa"/>
          </w:tcPr>
          <w:p w14:paraId="5D966DEC" w14:textId="77777777" w:rsidR="006E4CD7" w:rsidRPr="00232345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3.85</w:t>
            </w:r>
          </w:p>
        </w:tc>
        <w:tc>
          <w:tcPr>
            <w:tcW w:w="1800" w:type="dxa"/>
          </w:tcPr>
          <w:p w14:paraId="6F03E2DA" w14:textId="77777777" w:rsidR="006E4CD7" w:rsidRPr="00232345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 xml:space="preserve">22 </w:t>
            </w: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มิถุนายน</w:t>
            </w:r>
            <w:r w:rsidRPr="00232345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1872" w:type="dxa"/>
          </w:tcPr>
          <w:p w14:paraId="0322C986" w14:textId="5FB0B0B4" w:rsidR="006E4CD7" w:rsidRPr="00232345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22</w:t>
            </w:r>
            <w:r w:rsidRPr="00232345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มิถุนายน </w:t>
            </w:r>
            <w:r w:rsidRPr="00232345">
              <w:rPr>
                <w:rFonts w:ascii="Angsana New" w:hAnsi="Angsana New"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899C4C3" w14:textId="332DD5BA" w:rsidR="006E4CD7" w:rsidRPr="00232345" w:rsidRDefault="007B0169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6E1E57B0" w14:textId="6F057EA7" w:rsidR="006E4CD7" w:rsidRPr="00232345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1D16EC88" w14:textId="7C5BF121" w:rsidR="006E4CD7" w:rsidRPr="00232345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994.50</w:t>
            </w:r>
          </w:p>
        </w:tc>
      </w:tr>
      <w:tr w:rsidR="006E4CD7" w:rsidRPr="00232345" w14:paraId="3A260B7D" w14:textId="77777777" w:rsidTr="00AF4418">
        <w:tc>
          <w:tcPr>
            <w:tcW w:w="2718" w:type="dxa"/>
            <w:gridSpan w:val="2"/>
          </w:tcPr>
          <w:p w14:paraId="3882A776" w14:textId="77777777" w:rsidR="006E4CD7" w:rsidRPr="00232345" w:rsidRDefault="006E4CD7" w:rsidP="006E4CD7">
            <w:pPr>
              <w:spacing w:line="240" w:lineRule="auto"/>
              <w:ind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รวมหุ้นกู้ </w:t>
            </w:r>
            <w:r w:rsidRPr="00232345">
              <w:rPr>
                <w:rFonts w:ascii="Angsana New" w:hAnsi="Angsana New"/>
                <w:bCs/>
                <w:sz w:val="28"/>
                <w:szCs w:val="28"/>
              </w:rPr>
              <w:t>-</w:t>
            </w:r>
            <w:r w:rsidRPr="00232345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ราคาตามมูลค่า</w:t>
            </w:r>
          </w:p>
        </w:tc>
        <w:tc>
          <w:tcPr>
            <w:tcW w:w="1800" w:type="dxa"/>
          </w:tcPr>
          <w:p w14:paraId="075F2BC5" w14:textId="77777777" w:rsidR="006E4CD7" w:rsidRPr="00232345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691EC622" w14:textId="77777777" w:rsidR="006E4CD7" w:rsidRPr="00232345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A3EE93" w14:textId="7ED7874B" w:rsidR="006E4CD7" w:rsidRPr="00232345" w:rsidRDefault="007B0169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  <w:tc>
          <w:tcPr>
            <w:tcW w:w="270" w:type="dxa"/>
          </w:tcPr>
          <w:p w14:paraId="180470A5" w14:textId="77777777" w:rsidR="006E4CD7" w:rsidRPr="00232345" w:rsidRDefault="006E4CD7" w:rsidP="006E4CD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D622B5A" w14:textId="1A162FAF" w:rsidR="006E4CD7" w:rsidRPr="00232345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</w:rPr>
              <w:t>994.50</w:t>
            </w:r>
          </w:p>
        </w:tc>
      </w:tr>
      <w:tr w:rsidR="006E4CD7" w:rsidRPr="00232345" w14:paraId="4BF43FE1" w14:textId="77777777" w:rsidTr="00AF4418">
        <w:tc>
          <w:tcPr>
            <w:tcW w:w="4518" w:type="dxa"/>
            <w:gridSpan w:val="3"/>
          </w:tcPr>
          <w:p w14:paraId="6093948C" w14:textId="77777777" w:rsidR="006E4CD7" w:rsidRPr="00232345" w:rsidRDefault="006E4CD7" w:rsidP="006E4CD7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 xml:space="preserve">หัก </w:t>
            </w: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ค่าใช้จ่ายในการออกหุ้นกู้รอการตัดบัญชี</w:t>
            </w:r>
          </w:p>
        </w:tc>
        <w:tc>
          <w:tcPr>
            <w:tcW w:w="1872" w:type="dxa"/>
          </w:tcPr>
          <w:p w14:paraId="18B6AC68" w14:textId="77777777" w:rsidR="006E4CD7" w:rsidRPr="00232345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00DAB0" w14:textId="4F898F05" w:rsidR="006E4CD7" w:rsidRPr="00232345" w:rsidRDefault="007B0169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(0.46)</w:t>
            </w:r>
          </w:p>
        </w:tc>
        <w:tc>
          <w:tcPr>
            <w:tcW w:w="270" w:type="dxa"/>
          </w:tcPr>
          <w:p w14:paraId="42D261A9" w14:textId="77777777" w:rsidR="006E4CD7" w:rsidRPr="00232345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F9746D" w14:textId="4808B55C" w:rsidR="006E4CD7" w:rsidRPr="00232345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</w:rPr>
              <w:t>(0.65)</w:t>
            </w:r>
          </w:p>
        </w:tc>
      </w:tr>
      <w:tr w:rsidR="006E4CD7" w:rsidRPr="00232345" w14:paraId="145374A2" w14:textId="77777777" w:rsidTr="00AF4418">
        <w:tc>
          <w:tcPr>
            <w:tcW w:w="1458" w:type="dxa"/>
          </w:tcPr>
          <w:p w14:paraId="7443831C" w14:textId="77777777" w:rsidR="006E4CD7" w:rsidRPr="00232345" w:rsidRDefault="006E4CD7" w:rsidP="006E4CD7">
            <w:pPr>
              <w:spacing w:line="240" w:lineRule="auto"/>
              <w:ind w:right="-108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หุ้นกู้ </w:t>
            </w:r>
            <w:r w:rsidRPr="00232345">
              <w:rPr>
                <w:rFonts w:ascii="Angsana New" w:hAnsi="Angsana New"/>
                <w:bCs/>
                <w:sz w:val="28"/>
                <w:szCs w:val="28"/>
              </w:rPr>
              <w:t xml:space="preserve">- </w:t>
            </w:r>
            <w:r w:rsidRPr="00232345">
              <w:rPr>
                <w:rFonts w:ascii="Angsana New" w:hAnsi="Angsana New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5D09CA59" w14:textId="77777777" w:rsidR="006E4CD7" w:rsidRPr="00232345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5BA497DD" w14:textId="77777777" w:rsidR="006E4CD7" w:rsidRPr="00232345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5462E9D4" w14:textId="77777777" w:rsidR="006E4CD7" w:rsidRPr="00232345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1B13D1C" w14:textId="28483A17" w:rsidR="006E4CD7" w:rsidRPr="00232345" w:rsidRDefault="007B0169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</w:rPr>
              <w:t>994.04</w:t>
            </w:r>
          </w:p>
        </w:tc>
        <w:tc>
          <w:tcPr>
            <w:tcW w:w="270" w:type="dxa"/>
          </w:tcPr>
          <w:p w14:paraId="378245DF" w14:textId="40D8BD6F" w:rsidR="006E4CD7" w:rsidRPr="00232345" w:rsidRDefault="006E4CD7" w:rsidP="006E4CD7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BBF48AA" w14:textId="0902DD31" w:rsidR="006E4CD7" w:rsidRPr="00232345" w:rsidRDefault="006E4CD7" w:rsidP="006E4CD7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</w:rPr>
              <w:t>993.85</w:t>
            </w:r>
          </w:p>
        </w:tc>
      </w:tr>
      <w:tr w:rsidR="006E4CD7" w:rsidRPr="00232345" w14:paraId="3A8C8657" w14:textId="77777777" w:rsidTr="00AF4418">
        <w:tc>
          <w:tcPr>
            <w:tcW w:w="1458" w:type="dxa"/>
          </w:tcPr>
          <w:p w14:paraId="60AE1A48" w14:textId="77777777" w:rsidR="006E4CD7" w:rsidRPr="00232345" w:rsidRDefault="006E4CD7" w:rsidP="006E4CD7">
            <w:pPr>
              <w:spacing w:line="240" w:lineRule="auto"/>
              <w:ind w:right="-108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1233152D" w14:textId="77777777" w:rsidR="006E4CD7" w:rsidRPr="00232345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14:paraId="4CC00ABB" w14:textId="77777777" w:rsidR="006E4CD7" w:rsidRPr="00232345" w:rsidRDefault="006E4CD7" w:rsidP="006E4CD7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872" w:type="dxa"/>
          </w:tcPr>
          <w:p w14:paraId="7E68884A" w14:textId="77777777" w:rsidR="006E4CD7" w:rsidRPr="00232345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B416F5B" w14:textId="77777777" w:rsidR="006E4CD7" w:rsidRPr="00232345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8599BE5" w14:textId="77777777" w:rsidR="006E4CD7" w:rsidRPr="00232345" w:rsidRDefault="006E4CD7" w:rsidP="006E4CD7">
            <w:pPr>
              <w:spacing w:line="240" w:lineRule="auto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50BE95FA" w14:textId="77777777" w:rsidR="006E4CD7" w:rsidRPr="00232345" w:rsidRDefault="006E4CD7" w:rsidP="006E4CD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78333C" w:rsidRPr="00232345" w14:paraId="5BBD4BA3" w14:textId="77777777" w:rsidTr="00AF4418">
        <w:tc>
          <w:tcPr>
            <w:tcW w:w="1458" w:type="dxa"/>
          </w:tcPr>
          <w:p w14:paraId="3C0A8E5F" w14:textId="77777777" w:rsidR="0078333C" w:rsidRPr="00232345" w:rsidRDefault="0078333C" w:rsidP="0078333C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</w:tcPr>
          <w:p w14:paraId="7C04B963" w14:textId="77777777" w:rsidR="0078333C" w:rsidRPr="00232345" w:rsidRDefault="0078333C" w:rsidP="0078333C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C48F3DD" w14:textId="77777777" w:rsidR="0078333C" w:rsidRPr="00232345" w:rsidRDefault="0078333C" w:rsidP="0078333C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5C04A83" w14:textId="77777777" w:rsidR="0078333C" w:rsidRPr="00232345" w:rsidRDefault="0078333C" w:rsidP="0078333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F76CA3" w14:textId="77777777" w:rsidR="0078333C" w:rsidRPr="00232345" w:rsidRDefault="0078333C" w:rsidP="0078333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0F9C87" w14:textId="77777777" w:rsidR="0078333C" w:rsidRPr="00232345" w:rsidRDefault="0078333C" w:rsidP="0078333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</w:tcPr>
          <w:p w14:paraId="50F4D5DC" w14:textId="77777777" w:rsidR="0078333C" w:rsidRPr="00232345" w:rsidRDefault="0078333C" w:rsidP="0078333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78333C" w:rsidRPr="00232345" w14:paraId="66F1E97E" w14:textId="77777777" w:rsidTr="00AF4418">
        <w:tc>
          <w:tcPr>
            <w:tcW w:w="2718" w:type="dxa"/>
            <w:gridSpan w:val="2"/>
          </w:tcPr>
          <w:p w14:paraId="5757BF7B" w14:textId="40C9F9F4" w:rsidR="0078333C" w:rsidRPr="00232345" w:rsidRDefault="0078333C" w:rsidP="0078333C">
            <w:pPr>
              <w:spacing w:line="240" w:lineRule="auto"/>
              <w:ind w:right="-108"/>
              <w:jc w:val="left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800" w:type="dxa"/>
          </w:tcPr>
          <w:p w14:paraId="5C59A3E1" w14:textId="77777777" w:rsidR="0078333C" w:rsidRPr="00232345" w:rsidRDefault="0078333C" w:rsidP="0078333C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872" w:type="dxa"/>
          </w:tcPr>
          <w:p w14:paraId="75F0D28A" w14:textId="77777777" w:rsidR="0078333C" w:rsidRPr="00232345" w:rsidRDefault="0078333C" w:rsidP="0078333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C9F63D" w14:textId="29FEF859" w:rsidR="0078333C" w:rsidRPr="00232345" w:rsidRDefault="0078333C" w:rsidP="0078333C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</w:rPr>
              <w:t>994.04</w:t>
            </w:r>
          </w:p>
        </w:tc>
        <w:tc>
          <w:tcPr>
            <w:tcW w:w="270" w:type="dxa"/>
          </w:tcPr>
          <w:p w14:paraId="08F8509D" w14:textId="77777777" w:rsidR="0078333C" w:rsidRPr="00232345" w:rsidRDefault="0078333C" w:rsidP="0078333C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39395155" w14:textId="1B1632D9" w:rsidR="0078333C" w:rsidRPr="00232345" w:rsidRDefault="0078333C" w:rsidP="0078333C">
            <w:pPr>
              <w:tabs>
                <w:tab w:val="decimal" w:pos="810"/>
              </w:tabs>
              <w:spacing w:line="240" w:lineRule="auto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sz w:val="28"/>
                <w:szCs w:val="28"/>
              </w:rPr>
              <w:t>993.85</w:t>
            </w:r>
          </w:p>
        </w:tc>
      </w:tr>
    </w:tbl>
    <w:p w14:paraId="709B8A9C" w14:textId="122496DA" w:rsidR="00C04E55" w:rsidRPr="00232345" w:rsidRDefault="006F54E8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</w:rPr>
        <w:lastRenderedPageBreak/>
        <w:tab/>
      </w:r>
      <w:r w:rsidRPr="00232345">
        <w:rPr>
          <w:rFonts w:ascii="Angsana New" w:hAnsi="Angsana New"/>
          <w:sz w:val="28"/>
          <w:szCs w:val="28"/>
        </w:rPr>
        <w:tab/>
      </w:r>
      <w:r w:rsidRPr="00232345">
        <w:rPr>
          <w:rFonts w:ascii="Angsana New" w:hAnsi="Angsana New"/>
          <w:sz w:val="28"/>
          <w:szCs w:val="28"/>
          <w:cs/>
        </w:rPr>
        <w:t>กลุ่มบริษัทได้ทำการออกและจำหน่ายหุ้นกู้ชนิดระบุชื่อผู้ถือ ประเภทไม่ด้อยสิทธิ ไม่</w:t>
      </w:r>
      <w:r w:rsidR="00DA64B4" w:rsidRPr="00232345">
        <w:rPr>
          <w:rFonts w:ascii="Angsana New" w:hAnsi="Angsana New"/>
          <w:sz w:val="28"/>
          <w:szCs w:val="28"/>
          <w:cs/>
        </w:rPr>
        <w:t>มีหลักประกัน และไม่มีผู้แทนผู้</w:t>
      </w:r>
      <w:r w:rsidRPr="00232345">
        <w:rPr>
          <w:rFonts w:ascii="Angsana New" w:hAnsi="Angsana New"/>
          <w:sz w:val="28"/>
          <w:szCs w:val="28"/>
          <w:cs/>
        </w:rPr>
        <w:t>ถือ</w:t>
      </w:r>
      <w:r w:rsidR="005A09D0" w:rsidRPr="00232345">
        <w:rPr>
          <w:rFonts w:ascii="Angsana New" w:hAnsi="Angsana New"/>
          <w:sz w:val="28"/>
          <w:szCs w:val="28"/>
        </w:rPr>
        <w:br/>
      </w:r>
      <w:r w:rsidRPr="00232345">
        <w:rPr>
          <w:rFonts w:ascii="Angsana New" w:hAnsi="Angsana New"/>
          <w:sz w:val="28"/>
          <w:szCs w:val="28"/>
          <w:cs/>
        </w:rPr>
        <w:t xml:space="preserve">หุ้นกู้ ซึ่งชำระดอกเบี้ยทุก </w:t>
      </w:r>
      <w:r w:rsidRPr="00232345">
        <w:rPr>
          <w:rFonts w:ascii="Angsana New" w:hAnsi="Angsana New"/>
          <w:sz w:val="28"/>
          <w:szCs w:val="28"/>
        </w:rPr>
        <w:t xml:space="preserve">6 </w:t>
      </w:r>
      <w:r w:rsidRPr="00232345">
        <w:rPr>
          <w:rFonts w:ascii="Angsana New" w:hAnsi="Angsana New"/>
          <w:sz w:val="28"/>
          <w:szCs w:val="28"/>
          <w:cs/>
        </w:rPr>
        <w:t>เดือน ตลอดอายุหุ้นกู้</w:t>
      </w:r>
    </w:p>
    <w:p w14:paraId="20BBE477" w14:textId="77777777" w:rsidR="003D3CEC" w:rsidRPr="00232345" w:rsidRDefault="003D3CEC" w:rsidP="008F1EB6">
      <w:pPr>
        <w:pStyle w:val="NoSpacing"/>
        <w:tabs>
          <w:tab w:val="clear" w:pos="454"/>
          <w:tab w:val="left" w:pos="630"/>
        </w:tabs>
        <w:ind w:left="540" w:hanging="540"/>
        <w:rPr>
          <w:rFonts w:ascii="Angsana New" w:hAnsi="Angsana New"/>
          <w:sz w:val="28"/>
          <w:szCs w:val="28"/>
        </w:rPr>
      </w:pPr>
    </w:p>
    <w:p w14:paraId="0D13B5E4" w14:textId="6852FB93" w:rsidR="008D36B1" w:rsidRPr="00232345" w:rsidRDefault="004A74EB" w:rsidP="00760A0E">
      <w:pPr>
        <w:tabs>
          <w:tab w:val="left" w:pos="540"/>
        </w:tabs>
        <w:spacing w:line="240" w:lineRule="auto"/>
        <w:ind w:left="540" w:right="-25"/>
        <w:rPr>
          <w:rFonts w:ascii="Angsana New" w:hAnsi="Angsana New"/>
          <w:spacing w:val="-4"/>
          <w:sz w:val="28"/>
          <w:szCs w:val="28"/>
        </w:rPr>
      </w:pPr>
      <w:r w:rsidRPr="00232345">
        <w:rPr>
          <w:rFonts w:ascii="Angsana New" w:hAnsi="Angsana New"/>
          <w:spacing w:val="-4"/>
          <w:sz w:val="28"/>
          <w:szCs w:val="28"/>
          <w:cs/>
        </w:rPr>
        <w:t>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4A2D9C07" w14:textId="5158A135" w:rsidR="00D65053" w:rsidRPr="00232345" w:rsidRDefault="00D65053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6FB4BFDF" w14:textId="1018CFBB" w:rsidR="003B14EA" w:rsidRPr="00232345" w:rsidRDefault="003B14EA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t>ส่วนงาน</w:t>
      </w:r>
      <w:r w:rsidR="00534C6C" w:rsidRPr="00232345">
        <w:rPr>
          <w:rFonts w:asciiTheme="majorBidi" w:hAnsiTheme="majorBidi" w:cstheme="majorBidi"/>
          <w:sz w:val="28"/>
          <w:szCs w:val="28"/>
          <w:u w:val="none"/>
          <w:cs/>
        </w:rPr>
        <w:t>ดำเนินงาน</w:t>
      </w:r>
      <w:r w:rsidR="002C200E" w:rsidRPr="00232345">
        <w:rPr>
          <w:rFonts w:asciiTheme="majorBidi" w:hAnsiTheme="majorBidi" w:cstheme="majorBidi" w:hint="cs"/>
          <w:sz w:val="28"/>
          <w:szCs w:val="28"/>
          <w:u w:val="none"/>
          <w:cs/>
        </w:rPr>
        <w:t>และการจำแนกรายได้</w:t>
      </w:r>
    </w:p>
    <w:p w14:paraId="0431AF1F" w14:textId="77777777" w:rsidR="003B14EA" w:rsidRPr="00232345" w:rsidRDefault="003B14EA" w:rsidP="00EB02AA">
      <w:pPr>
        <w:pStyle w:val="NoSpacing"/>
        <w:rPr>
          <w:rFonts w:ascii="Angsana New" w:hAnsi="Angsana New"/>
          <w:b/>
          <w:bCs/>
          <w:sz w:val="28"/>
          <w:szCs w:val="28"/>
        </w:rPr>
      </w:pPr>
    </w:p>
    <w:p w14:paraId="1011686F" w14:textId="68BF023E" w:rsidR="00534C6C" w:rsidRPr="00232345" w:rsidRDefault="00655790" w:rsidP="00760A0E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ผู้บริหารพิจารณาว่ากลุ่มบริษัทมี </w:t>
      </w:r>
      <w:r w:rsidR="002605CF" w:rsidRPr="00232345">
        <w:rPr>
          <w:rFonts w:ascii="Angsana New" w:hAnsi="Angsana New"/>
          <w:sz w:val="28"/>
          <w:szCs w:val="28"/>
        </w:rPr>
        <w:t xml:space="preserve">4 </w:t>
      </w:r>
      <w:r w:rsidRPr="00232345">
        <w:rPr>
          <w:rFonts w:ascii="Angsana New" w:hAnsi="Angsana New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ซึ่งเป็นหน่วยงานธุรกิจที่สำคัญของกลุ่มบริษัทที่มีสินค้าและบริการที่แตกต่างกัน การดำเนินงานของแต่ละส่วนงานที่รายงานของกลุ่มบริษัทโดยสรุป</w:t>
      </w:r>
      <w:r w:rsidR="00602737"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มีดังนี้</w:t>
      </w:r>
    </w:p>
    <w:p w14:paraId="5B116BFB" w14:textId="7D2DC571" w:rsidR="00D65053" w:rsidRPr="00232345" w:rsidRDefault="00D65053">
      <w:pPr>
        <w:spacing w:line="240" w:lineRule="auto"/>
        <w:jc w:val="left"/>
        <w:rPr>
          <w:rFonts w:ascii="Angsana New" w:hAnsi="Angsana New"/>
          <w:sz w:val="28"/>
          <w:szCs w:val="28"/>
          <w:cs/>
        </w:rPr>
      </w:pPr>
    </w:p>
    <w:p w14:paraId="06E03688" w14:textId="2F0B1B93" w:rsidR="00534C6C" w:rsidRPr="00232345" w:rsidRDefault="00534C6C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232345">
        <w:rPr>
          <w:rFonts w:ascii="Angsana New" w:hAnsi="Angsana New"/>
          <w:sz w:val="28"/>
          <w:szCs w:val="28"/>
        </w:rPr>
        <w:t>1</w:t>
      </w:r>
      <w:r w:rsidR="00760A0E" w:rsidRPr="00232345">
        <w:rPr>
          <w:rFonts w:ascii="Angsana New" w:hAnsi="Angsana New"/>
          <w:sz w:val="28"/>
          <w:szCs w:val="28"/>
        </w:rPr>
        <w:tab/>
      </w:r>
      <w:r w:rsidRPr="00232345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ธุรกิจอสังหาริมทรัพย์เพื่อขาย</w:t>
      </w:r>
    </w:p>
    <w:p w14:paraId="6298B3F7" w14:textId="6259E997" w:rsidR="00534C6C" w:rsidRPr="00232345" w:rsidRDefault="00534C6C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napToGrid w:val="0"/>
          <w:sz w:val="28"/>
          <w:szCs w:val="28"/>
          <w:lang w:eastAsia="th-TH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232345">
        <w:rPr>
          <w:rFonts w:ascii="Angsana New" w:hAnsi="Angsana New"/>
          <w:sz w:val="28"/>
          <w:szCs w:val="28"/>
        </w:rPr>
        <w:t>2</w:t>
      </w:r>
      <w:r w:rsidR="00760A0E" w:rsidRPr="00232345">
        <w:rPr>
          <w:rFonts w:ascii="Angsana New" w:hAnsi="Angsana New"/>
          <w:sz w:val="28"/>
          <w:szCs w:val="28"/>
        </w:rPr>
        <w:tab/>
      </w:r>
      <w:r w:rsidRPr="00232345">
        <w:rPr>
          <w:rFonts w:ascii="Angsana New" w:hAnsi="Angsana New"/>
          <w:snapToGrid w:val="0"/>
          <w:sz w:val="28"/>
          <w:szCs w:val="28"/>
          <w:cs/>
          <w:lang w:eastAsia="th-TH"/>
        </w:rPr>
        <w:t>ธุรกิจอสังหาริมทรัพย์เพื่อให้เช่า</w:t>
      </w:r>
      <w:r w:rsidR="00AB7A18" w:rsidRPr="00232345">
        <w:rPr>
          <w:rFonts w:ascii="Angsana New" w:hAnsi="Angsana New"/>
          <w:snapToGrid w:val="0"/>
          <w:sz w:val="28"/>
          <w:szCs w:val="28"/>
          <w:cs/>
          <w:lang w:eastAsia="th-TH"/>
        </w:rPr>
        <w:t>และบริการ</w:t>
      </w:r>
    </w:p>
    <w:p w14:paraId="173D07E7" w14:textId="12390E6C" w:rsidR="00534C6C" w:rsidRPr="00232345" w:rsidRDefault="00534C6C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ส่วนงาน </w:t>
      </w:r>
      <w:r w:rsidR="00BD5108" w:rsidRPr="00232345">
        <w:rPr>
          <w:rFonts w:ascii="Angsana New" w:hAnsi="Angsana New"/>
          <w:sz w:val="28"/>
          <w:szCs w:val="28"/>
        </w:rPr>
        <w:t>3</w:t>
      </w:r>
      <w:r w:rsidR="00760A0E" w:rsidRPr="00232345">
        <w:rPr>
          <w:rFonts w:ascii="Angsana New" w:hAnsi="Angsana New"/>
          <w:sz w:val="28"/>
          <w:szCs w:val="28"/>
        </w:rPr>
        <w:tab/>
      </w:r>
      <w:r w:rsidRPr="00232345">
        <w:rPr>
          <w:rFonts w:ascii="Angsana New" w:hAnsi="Angsana New"/>
          <w:sz w:val="28"/>
          <w:szCs w:val="28"/>
          <w:cs/>
        </w:rPr>
        <w:t>ธุรกิจ</w:t>
      </w:r>
      <w:r w:rsidR="00A6627D" w:rsidRPr="00232345">
        <w:rPr>
          <w:rFonts w:ascii="Angsana New" w:hAnsi="Angsana New" w:hint="cs"/>
          <w:sz w:val="28"/>
          <w:szCs w:val="28"/>
          <w:cs/>
        </w:rPr>
        <w:t>ด้านอุตสาหกรรม</w:t>
      </w:r>
    </w:p>
    <w:p w14:paraId="0F562AA0" w14:textId="25B08CD0" w:rsidR="002605CF" w:rsidRPr="00232345" w:rsidRDefault="002605CF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  <w:cs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ส่วนงาน </w:t>
      </w:r>
      <w:r w:rsidRPr="00232345">
        <w:rPr>
          <w:rFonts w:ascii="Angsana New" w:hAnsi="Angsana New"/>
          <w:sz w:val="28"/>
          <w:szCs w:val="28"/>
        </w:rPr>
        <w:t>4</w:t>
      </w:r>
      <w:r w:rsidR="00760A0E" w:rsidRPr="00232345">
        <w:rPr>
          <w:rFonts w:ascii="Angsana New" w:hAnsi="Angsana New"/>
          <w:sz w:val="28"/>
          <w:szCs w:val="28"/>
        </w:rPr>
        <w:tab/>
      </w:r>
      <w:r w:rsidRPr="00232345">
        <w:rPr>
          <w:rFonts w:ascii="Angsana New" w:hAnsi="Angsana New" w:hint="cs"/>
          <w:sz w:val="28"/>
          <w:szCs w:val="28"/>
          <w:cs/>
        </w:rPr>
        <w:t>ธุรกิจ</w:t>
      </w:r>
      <w:r w:rsidR="00580A14" w:rsidRPr="00232345">
        <w:rPr>
          <w:rFonts w:ascii="Angsana New" w:hAnsi="Angsana New" w:hint="cs"/>
          <w:sz w:val="28"/>
          <w:szCs w:val="28"/>
          <w:cs/>
        </w:rPr>
        <w:t>ผลิตและจำหน่าย</w:t>
      </w:r>
      <w:r w:rsidR="00A6627D" w:rsidRPr="00232345">
        <w:rPr>
          <w:rFonts w:ascii="Angsana New" w:hAnsi="Angsana New" w:hint="cs"/>
          <w:sz w:val="28"/>
          <w:szCs w:val="28"/>
          <w:cs/>
        </w:rPr>
        <w:t>กระแส</w:t>
      </w:r>
      <w:r w:rsidR="00580A14" w:rsidRPr="00232345">
        <w:rPr>
          <w:rFonts w:ascii="Angsana New" w:hAnsi="Angsana New" w:hint="cs"/>
          <w:sz w:val="28"/>
          <w:szCs w:val="28"/>
          <w:cs/>
        </w:rPr>
        <w:t>ไฟฟ้า</w:t>
      </w:r>
    </w:p>
    <w:p w14:paraId="1B64D9C6" w14:textId="7066EDE1" w:rsidR="000B5ECD" w:rsidRPr="00232345" w:rsidRDefault="000B5ECD" w:rsidP="00760A0E">
      <w:pPr>
        <w:tabs>
          <w:tab w:val="left" w:pos="1440"/>
        </w:tabs>
        <w:spacing w:line="240" w:lineRule="auto"/>
        <w:ind w:left="540" w:right="533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ส่วนงาน </w:t>
      </w:r>
      <w:r w:rsidR="002605CF" w:rsidRPr="00232345">
        <w:rPr>
          <w:rFonts w:ascii="Angsana New" w:hAnsi="Angsana New"/>
          <w:sz w:val="28"/>
          <w:szCs w:val="28"/>
        </w:rPr>
        <w:t>5</w:t>
      </w:r>
      <w:r w:rsidR="00760A0E" w:rsidRPr="00232345">
        <w:rPr>
          <w:rFonts w:ascii="Angsana New" w:hAnsi="Angsana New"/>
          <w:sz w:val="28"/>
          <w:szCs w:val="28"/>
        </w:rPr>
        <w:tab/>
      </w:r>
      <w:r w:rsidR="00570617" w:rsidRPr="00232345">
        <w:rPr>
          <w:rFonts w:ascii="Angsana New" w:hAnsi="Angsana New"/>
          <w:sz w:val="28"/>
          <w:szCs w:val="28"/>
          <w:cs/>
        </w:rPr>
        <w:t>ธุรกิจอื่น</w:t>
      </w:r>
      <w:r w:rsidR="008E5618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="00570617" w:rsidRPr="00232345">
        <w:rPr>
          <w:rFonts w:ascii="Angsana New" w:hAnsi="Angsana New"/>
          <w:sz w:val="28"/>
          <w:szCs w:val="28"/>
          <w:cs/>
        </w:rPr>
        <w:t>ๆ</w:t>
      </w:r>
    </w:p>
    <w:p w14:paraId="070344E5" w14:textId="77777777" w:rsidR="003B14EA" w:rsidRPr="00232345" w:rsidRDefault="003B14EA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2376AF01" w14:textId="1B70439D" w:rsidR="00021825" w:rsidRPr="00232345" w:rsidRDefault="00021825" w:rsidP="00760A0E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ธุรกิจอื่นเป็นหน่วยธุรกิจที่หยุดดำเนินธุรกิจแล้วและอื่น</w:t>
      </w:r>
      <w:r w:rsidR="008E5618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ๆ</w:t>
      </w:r>
      <w:r w:rsidR="001B4686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 xml:space="preserve">ไม่มีส่วนงานใดที่เข้าเกณฑ์เชิงปริมาณเพื่อกำหนดส่วนงานที่รายงานในปี </w:t>
      </w:r>
      <w:r w:rsidR="00BD5108" w:rsidRPr="00232345">
        <w:rPr>
          <w:rFonts w:ascii="Angsana New" w:hAnsi="Angsana New"/>
          <w:sz w:val="28"/>
          <w:szCs w:val="28"/>
        </w:rPr>
        <w:t>256</w:t>
      </w:r>
      <w:r w:rsidR="00EF6B71" w:rsidRPr="00232345">
        <w:rPr>
          <w:rFonts w:ascii="Angsana New" w:hAnsi="Angsana New"/>
          <w:sz w:val="28"/>
          <w:szCs w:val="28"/>
        </w:rPr>
        <w:t>5</w:t>
      </w:r>
      <w:r w:rsidRPr="00232345">
        <w:rPr>
          <w:rFonts w:ascii="Angsana New" w:hAnsi="Angsana New"/>
          <w:sz w:val="28"/>
          <w:szCs w:val="28"/>
          <w:cs/>
        </w:rPr>
        <w:t xml:space="preserve"> หรือ </w:t>
      </w:r>
      <w:r w:rsidR="00BD5108" w:rsidRPr="00232345">
        <w:rPr>
          <w:rFonts w:ascii="Angsana New" w:hAnsi="Angsana New"/>
          <w:sz w:val="28"/>
          <w:szCs w:val="28"/>
        </w:rPr>
        <w:t>256</w:t>
      </w:r>
      <w:r w:rsidR="00EF6B71" w:rsidRPr="00232345">
        <w:rPr>
          <w:rFonts w:ascii="Angsana New" w:hAnsi="Angsana New"/>
          <w:sz w:val="28"/>
          <w:szCs w:val="28"/>
        </w:rPr>
        <w:t>4</w:t>
      </w:r>
    </w:p>
    <w:p w14:paraId="574104C8" w14:textId="77777777" w:rsidR="00021825" w:rsidRPr="00232345" w:rsidRDefault="00021825" w:rsidP="00EB02AA">
      <w:pPr>
        <w:pStyle w:val="NoSpacing"/>
        <w:rPr>
          <w:rFonts w:ascii="Angsana New" w:hAnsi="Angsana New"/>
          <w:sz w:val="28"/>
          <w:szCs w:val="28"/>
        </w:rPr>
      </w:pPr>
    </w:p>
    <w:p w14:paraId="746158B3" w14:textId="76AA5F73" w:rsidR="00A853A4" w:rsidRPr="00232345" w:rsidRDefault="00A853A4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  <w:cs/>
        </w:rPr>
      </w:pPr>
      <w:r w:rsidRPr="00232345">
        <w:rPr>
          <w:rFonts w:ascii="Angsana New" w:hAnsi="Angsana New"/>
          <w:sz w:val="28"/>
          <w:szCs w:val="28"/>
          <w:cs/>
        </w:rPr>
        <w:t>ผลการดำเนินงาน</w:t>
      </w:r>
      <w:r w:rsidR="009D232E" w:rsidRPr="00232345">
        <w:rPr>
          <w:rFonts w:ascii="Angsana New" w:hAnsi="Angsana New" w:hint="cs"/>
          <w:sz w:val="28"/>
          <w:szCs w:val="28"/>
          <w:cs/>
        </w:rPr>
        <w:t>ของแต่ละส่วนงาน</w:t>
      </w:r>
      <w:r w:rsidRPr="00232345">
        <w:rPr>
          <w:rFonts w:ascii="Angsana New" w:hAnsi="Angsana New"/>
          <w:sz w:val="28"/>
          <w:szCs w:val="28"/>
          <w:cs/>
        </w:rPr>
        <w:t>วัดโดยใช้กำไรก่อน</w:t>
      </w:r>
      <w:r w:rsidR="00CD5558" w:rsidRPr="00232345">
        <w:rPr>
          <w:rFonts w:ascii="Angsana New" w:hAnsi="Angsana New"/>
          <w:sz w:val="28"/>
          <w:szCs w:val="28"/>
          <w:cs/>
        </w:rPr>
        <w:t>ต้นทุนทางการเงินและ</w:t>
      </w:r>
      <w:r w:rsidRPr="00232345">
        <w:rPr>
          <w:rFonts w:ascii="Angsana New" w:hAnsi="Angsana New"/>
          <w:sz w:val="28"/>
          <w:szCs w:val="28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CD5558" w:rsidRPr="00232345">
        <w:rPr>
          <w:rFonts w:ascii="Angsana New" w:hAnsi="Angsana New"/>
          <w:sz w:val="28"/>
          <w:szCs w:val="28"/>
          <w:cs/>
        </w:rPr>
        <w:t>ต้นทุนทางการเงินและ</w:t>
      </w:r>
      <w:r w:rsidRPr="00232345">
        <w:rPr>
          <w:rFonts w:ascii="Angsana New" w:hAnsi="Angsana New"/>
          <w:sz w:val="28"/>
          <w:szCs w:val="28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6E79CC" w:rsidRPr="00232345">
        <w:rPr>
          <w:rFonts w:ascii="Angsana New" w:hAnsi="Angsana New"/>
          <w:sz w:val="28"/>
          <w:szCs w:val="28"/>
        </w:rPr>
        <w:t xml:space="preserve"> </w:t>
      </w:r>
      <w:r w:rsidR="006E79CC" w:rsidRPr="00232345">
        <w:rPr>
          <w:rFonts w:ascii="Angsana New" w:hAnsi="Angsana New" w:hint="cs"/>
          <w:sz w:val="28"/>
          <w:szCs w:val="28"/>
          <w:cs/>
        </w:rPr>
        <w:t>ทั้งนี้</w:t>
      </w:r>
      <w:r w:rsidR="006E79CC" w:rsidRPr="00232345">
        <w:rPr>
          <w:rFonts w:ascii="Angsana New" w:hAnsi="Angsana New"/>
          <w:sz w:val="28"/>
          <w:szCs w:val="28"/>
          <w:cs/>
        </w:rPr>
        <w:t xml:space="preserve">การกำหนดราคาระหว่างกันนั้นเป็นไปตามการซื้อขายตามปกติธุรกิจ </w:t>
      </w:r>
    </w:p>
    <w:p w14:paraId="5594C862" w14:textId="77777777" w:rsidR="00021825" w:rsidRPr="00232345" w:rsidRDefault="00021825" w:rsidP="00A853A4">
      <w:pPr>
        <w:tabs>
          <w:tab w:val="left" w:pos="720"/>
        </w:tabs>
        <w:ind w:left="540" w:right="-45"/>
        <w:rPr>
          <w:rFonts w:ascii="Angsana New" w:hAnsi="Angsana New"/>
          <w:sz w:val="28"/>
          <w:szCs w:val="28"/>
        </w:rPr>
      </w:pPr>
    </w:p>
    <w:p w14:paraId="47D82D18" w14:textId="77777777" w:rsidR="00A853A4" w:rsidRPr="00232345" w:rsidRDefault="00A853A4" w:rsidP="0049099E">
      <w:pPr>
        <w:pStyle w:val="a"/>
        <w:tabs>
          <w:tab w:val="clear" w:pos="1080"/>
        </w:tabs>
        <w:ind w:left="22"/>
        <w:rPr>
          <w:rFonts w:ascii="Angsana New" w:hAnsi="Angsana New" w:cs="Angsana New"/>
          <w:b/>
          <w:bCs/>
          <w:sz w:val="28"/>
          <w:szCs w:val="28"/>
          <w:lang w:val="en-US"/>
        </w:rPr>
        <w:sectPr w:rsidR="00A853A4" w:rsidRPr="00232345" w:rsidSect="00584F28">
          <w:footerReference w:type="default" r:id="rId17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pPr w:leftFromText="180" w:rightFromText="180" w:vertAnchor="text" w:horzAnchor="margin" w:tblpX="-710" w:tblpY="-69"/>
        <w:tblW w:w="31557" w:type="dxa"/>
        <w:tblLayout w:type="fixed"/>
        <w:tblLook w:val="00A0" w:firstRow="1" w:lastRow="0" w:firstColumn="1" w:lastColumn="0" w:noHBand="0" w:noVBand="0"/>
      </w:tblPr>
      <w:tblGrid>
        <w:gridCol w:w="2127"/>
        <w:gridCol w:w="708"/>
        <w:gridCol w:w="236"/>
        <w:gridCol w:w="757"/>
        <w:gridCol w:w="283"/>
        <w:gridCol w:w="709"/>
        <w:gridCol w:w="283"/>
        <w:gridCol w:w="851"/>
        <w:gridCol w:w="283"/>
        <w:gridCol w:w="709"/>
        <w:gridCol w:w="284"/>
        <w:gridCol w:w="690"/>
        <w:gridCol w:w="270"/>
        <w:gridCol w:w="741"/>
        <w:gridCol w:w="236"/>
        <w:gridCol w:w="756"/>
        <w:gridCol w:w="236"/>
        <w:gridCol w:w="756"/>
        <w:gridCol w:w="236"/>
        <w:gridCol w:w="898"/>
        <w:gridCol w:w="237"/>
        <w:gridCol w:w="754"/>
        <w:gridCol w:w="236"/>
        <w:gridCol w:w="785"/>
        <w:gridCol w:w="237"/>
        <w:gridCol w:w="753"/>
        <w:gridCol w:w="257"/>
        <w:gridCol w:w="829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883EFE" w:rsidRPr="00232345" w14:paraId="222B01C6" w14:textId="77777777" w:rsidTr="003B02BC">
        <w:trPr>
          <w:gridAfter w:val="20"/>
          <w:wAfter w:w="15420" w:type="dxa"/>
          <w:trHeight w:val="271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2B66FB" w14:textId="7BD2488D" w:rsidR="00883EFE" w:rsidRPr="00232345" w:rsidRDefault="00883EFE" w:rsidP="00FA0095">
            <w:pPr>
              <w:spacing w:line="240" w:lineRule="auto"/>
              <w:ind w:left="-288" w:firstLine="288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lastRenderedPageBreak/>
              <w:t>สำหรับงวด</w:t>
            </w:r>
            <w:r w:rsidR="00FC6B11"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หก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1701" w:type="dxa"/>
            <w:gridSpan w:val="3"/>
            <w:tcBorders>
              <w:left w:val="nil"/>
              <w:right w:val="nil"/>
            </w:tcBorders>
            <w:vAlign w:val="bottom"/>
          </w:tcPr>
          <w:p w14:paraId="331A5DC3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58BCCA0" w14:textId="77777777" w:rsidR="00883EFE" w:rsidRPr="00232345" w:rsidRDefault="00883EFE" w:rsidP="00FA009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nil"/>
              <w:right w:val="nil"/>
            </w:tcBorders>
            <w:vAlign w:val="bottom"/>
          </w:tcPr>
          <w:p w14:paraId="2F35C4E2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2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CED2C4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83" w:type="dxa"/>
            <w:gridSpan w:val="3"/>
            <w:tcBorders>
              <w:left w:val="nil"/>
              <w:right w:val="nil"/>
            </w:tcBorders>
            <w:vAlign w:val="bottom"/>
          </w:tcPr>
          <w:p w14:paraId="657879AD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ส่วนงาน 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0BED5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733" w:type="dxa"/>
            <w:gridSpan w:val="3"/>
            <w:tcBorders>
              <w:left w:val="nil"/>
              <w:right w:val="nil"/>
            </w:tcBorders>
          </w:tcPr>
          <w:p w14:paraId="1E05DB2E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 xml:space="preserve">ส่วนงาน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B63978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vAlign w:val="bottom"/>
          </w:tcPr>
          <w:p w14:paraId="26C78E8E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อื่น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ๆ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0B4AEE2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gridSpan w:val="3"/>
            <w:tcBorders>
              <w:left w:val="nil"/>
              <w:right w:val="nil"/>
            </w:tcBorders>
            <w:vAlign w:val="bottom"/>
          </w:tcPr>
          <w:p w14:paraId="3EA5F103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F1BE2EB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39" w:type="dxa"/>
            <w:gridSpan w:val="3"/>
            <w:tcBorders>
              <w:left w:val="nil"/>
              <w:right w:val="nil"/>
            </w:tcBorders>
            <w:vAlign w:val="bottom"/>
          </w:tcPr>
          <w:p w14:paraId="6BDD419D" w14:textId="77777777" w:rsidR="00883EFE" w:rsidRPr="00232345" w:rsidRDefault="00883EFE" w:rsidP="00FA0095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C6B11" w:rsidRPr="00232345" w14:paraId="41D09E95" w14:textId="77777777" w:rsidTr="003B02BC">
        <w:trPr>
          <w:gridAfter w:val="20"/>
          <w:wAfter w:w="15420" w:type="dxa"/>
          <w:trHeight w:val="326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6EFC565" w14:textId="29DA434D" w:rsidR="00FC6B11" w:rsidRPr="00232345" w:rsidRDefault="00FC6B11" w:rsidP="00FC6B11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  วันที่</w:t>
            </w:r>
            <w:r w:rsidRPr="0023234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31 </w:t>
            </w:r>
            <w:r w:rsidR="004961AC"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มีน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าคม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774A3F0" w14:textId="47E94A1D" w:rsidR="00FC6B11" w:rsidRPr="00232345" w:rsidRDefault="00FC6B11" w:rsidP="00FC6B1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0C1E568" w14:textId="77777777" w:rsidR="00FC6B11" w:rsidRPr="00232345" w:rsidRDefault="00FC6B11" w:rsidP="00FC6B1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98AC1F6" w14:textId="65CA1616" w:rsidR="00FC6B11" w:rsidRPr="00232345" w:rsidRDefault="00FC6B11" w:rsidP="00FC6B11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B3FEBE2" w14:textId="77777777" w:rsidR="00FC6B11" w:rsidRPr="00232345" w:rsidRDefault="00FC6B11" w:rsidP="00FC6B11">
            <w:pPr>
              <w:spacing w:line="20" w:lineRule="atLeas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E491E10" w14:textId="38B3749E" w:rsidR="00FC6B11" w:rsidRPr="00232345" w:rsidRDefault="00FC6B11" w:rsidP="00FC6B11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761300EF" w14:textId="77777777" w:rsidR="00FC6B11" w:rsidRPr="00232345" w:rsidRDefault="00FC6B11" w:rsidP="00FC6B1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217C8B5" w14:textId="6EA1CF57" w:rsidR="00FC6B11" w:rsidRPr="00232345" w:rsidRDefault="00FC6B11" w:rsidP="00FC6B11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57BB991" w14:textId="77777777" w:rsidR="00FC6B11" w:rsidRPr="00232345" w:rsidRDefault="00FC6B11" w:rsidP="00FC6B1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68AEC82" w14:textId="0859932D" w:rsidR="00FC6B11" w:rsidRPr="00232345" w:rsidRDefault="00FC6B11" w:rsidP="00FC6B11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AA00261" w14:textId="77777777" w:rsidR="00FC6B11" w:rsidRPr="00232345" w:rsidRDefault="00FC6B11" w:rsidP="00FC6B1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7882433" w14:textId="33536C01" w:rsidR="00FC6B11" w:rsidRPr="00232345" w:rsidRDefault="00FC6B11" w:rsidP="00FC6B11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E16DA7" w14:textId="77777777" w:rsidR="00FC6B11" w:rsidRPr="00232345" w:rsidRDefault="00FC6B11" w:rsidP="00FC6B1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5F387130" w14:textId="24518953" w:rsidR="00FC6B11" w:rsidRPr="00232345" w:rsidRDefault="00FC6B11" w:rsidP="00FC6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35B3042" w14:textId="77777777" w:rsidR="00FC6B11" w:rsidRPr="00232345" w:rsidRDefault="00FC6B11" w:rsidP="00FC6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C570415" w14:textId="1C4EB267" w:rsidR="00FC6B11" w:rsidRPr="00232345" w:rsidRDefault="00FC6B11" w:rsidP="00FC6B11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4464A2" w14:textId="77777777" w:rsidR="00FC6B11" w:rsidRPr="00232345" w:rsidRDefault="00FC6B11" w:rsidP="00FC6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7D56DDF" w14:textId="4A0A7913" w:rsidR="00FC6B11" w:rsidRPr="00232345" w:rsidRDefault="00FC6B11" w:rsidP="00FC6B1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1E4E7BE" w14:textId="77777777" w:rsidR="00FC6B11" w:rsidRPr="00232345" w:rsidRDefault="00FC6B11" w:rsidP="00FC6B1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59B34CC" w14:textId="687DD9B4" w:rsidR="00FC6B11" w:rsidRPr="00232345" w:rsidRDefault="00FC6B11" w:rsidP="00FC6B11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E45489C" w14:textId="77777777" w:rsidR="00FC6B11" w:rsidRPr="00232345" w:rsidRDefault="00FC6B11" w:rsidP="00FC6B1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2FF3B9F" w14:textId="3CF5845D" w:rsidR="00FC6B11" w:rsidRPr="00232345" w:rsidRDefault="00FC6B11" w:rsidP="00FC6B11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49F3061" w14:textId="77777777" w:rsidR="00FC6B11" w:rsidRPr="00232345" w:rsidRDefault="00FC6B11" w:rsidP="00FC6B1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A0FEF7A" w14:textId="06DD8C99" w:rsidR="00FC6B11" w:rsidRPr="00232345" w:rsidRDefault="00FC6B11" w:rsidP="00FC6B11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062E712" w14:textId="77777777" w:rsidR="00FC6B11" w:rsidRPr="00232345" w:rsidRDefault="00FC6B11" w:rsidP="00FC6B1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1D478FE2" w14:textId="51C158F9" w:rsidR="00FC6B11" w:rsidRPr="00232345" w:rsidRDefault="00FC6B11" w:rsidP="00FC6B11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D678BC5" w14:textId="77777777" w:rsidR="00FC6B11" w:rsidRPr="00232345" w:rsidRDefault="00FC6B11" w:rsidP="00FC6B1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6869E705" w14:textId="07E2F1CC" w:rsidR="00FC6B11" w:rsidRPr="00232345" w:rsidRDefault="00FC6B11" w:rsidP="00FC6B11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</w:tr>
      <w:tr w:rsidR="007F4D31" w:rsidRPr="00232345" w14:paraId="13411F8A" w14:textId="77777777" w:rsidTr="003B02BC">
        <w:trPr>
          <w:gridAfter w:val="20"/>
          <w:wAfter w:w="15420" w:type="dxa"/>
          <w:trHeight w:val="326"/>
          <w:tblHeader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085F4" w14:textId="77777777" w:rsidR="007F4D31" w:rsidRPr="00232345" w:rsidRDefault="007F4D31" w:rsidP="007F4D31">
            <w:pPr>
              <w:spacing w:line="20" w:lineRule="atLeast"/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0FFDAF3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27F791D" w14:textId="77777777" w:rsidR="007F4D31" w:rsidRPr="00232345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F562965" w14:textId="7364A3C4" w:rsidR="007F4D31" w:rsidRPr="00232345" w:rsidRDefault="007F4D31" w:rsidP="007F4D31">
            <w:pPr>
              <w:pStyle w:val="BodyText"/>
              <w:spacing w:after="0" w:line="20" w:lineRule="atLeast"/>
              <w:ind w:left="-108" w:right="-108" w:firstLine="1"/>
              <w:jc w:val="center"/>
              <w:rPr>
                <w:rFonts w:ascii="Angsana New" w:hAnsi="Angsana New" w:cs="Angsana New"/>
                <w:spacing w:val="-14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pacing w:val="-14"/>
                <w:sz w:val="20"/>
                <w:szCs w:val="20"/>
              </w:rPr>
              <w:t>(</w:t>
            </w:r>
            <w:r w:rsidRPr="00232345">
              <w:rPr>
                <w:rFonts w:ascii="Angsana New" w:hAnsi="Angsana New" w:cs="Angsana New" w:hint="cs"/>
                <w:spacing w:val="-14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77EFC0F" w14:textId="77777777" w:rsidR="007F4D31" w:rsidRPr="00232345" w:rsidRDefault="007F4D31" w:rsidP="007F4D31">
            <w:pPr>
              <w:spacing w:line="20" w:lineRule="atLeast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D98824C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ECB75F3" w14:textId="77777777" w:rsidR="007F4D31" w:rsidRPr="00232345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E78CB08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232345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B11F75B" w14:textId="77777777" w:rsidR="007F4D31" w:rsidRPr="00232345" w:rsidRDefault="007F4D31" w:rsidP="007F4D3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B4B24DD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CD22513" w14:textId="77777777" w:rsidR="007F4D31" w:rsidRPr="00232345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4E52E3B" w14:textId="7CF7D463" w:rsidR="007F4D31" w:rsidRPr="00232345" w:rsidRDefault="007F4D31" w:rsidP="007F4D31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2B6F97" w14:textId="77777777" w:rsidR="007F4D31" w:rsidRPr="00232345" w:rsidRDefault="007F4D31" w:rsidP="007F4D3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6864CBBF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E93AB2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77DB679" w14:textId="4372C4A2" w:rsidR="007F4D31" w:rsidRPr="00232345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CE2AE2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C4FDB5E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E9F98FD" w14:textId="77777777" w:rsidR="007F4D31" w:rsidRPr="00232345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BBCF4DA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232345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0A5252" w14:textId="77777777" w:rsidR="007F4D31" w:rsidRPr="00232345" w:rsidRDefault="007F4D31" w:rsidP="007F4D3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604E8D5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565136F" w14:textId="77777777" w:rsidR="007F4D31" w:rsidRPr="00232345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71A78447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232345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28A9AC5" w14:textId="77777777" w:rsidR="007F4D31" w:rsidRPr="00232345" w:rsidRDefault="007F4D31" w:rsidP="007F4D31">
            <w:pPr>
              <w:spacing w:line="20" w:lineRule="atLeast"/>
              <w:ind w:left="-115" w:right="-115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5A603E86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94B750B" w14:textId="77777777" w:rsidR="007F4D31" w:rsidRPr="00232345" w:rsidRDefault="007F4D31" w:rsidP="007F4D31">
            <w:pPr>
              <w:spacing w:line="20" w:lineRule="atLeas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ED60316" w14:textId="77777777" w:rsidR="007F4D31" w:rsidRPr="00232345" w:rsidRDefault="007F4D31" w:rsidP="007F4D31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</w:rPr>
            </w:pPr>
            <w:r w:rsidRPr="00232345">
              <w:rPr>
                <w:rFonts w:ascii="Angsana New" w:hAnsi="Angsana New" w:cs="Angsana New"/>
                <w:spacing w:val="-8"/>
                <w:sz w:val="20"/>
                <w:szCs w:val="20"/>
              </w:rPr>
              <w:t>(</w:t>
            </w:r>
            <w:r w:rsidRPr="00232345">
              <w:rPr>
                <w:rFonts w:ascii="Angsana New" w:hAnsi="Angsana New" w:cs="Angsana New" w:hint="cs"/>
                <w:spacing w:val="-8"/>
                <w:sz w:val="20"/>
                <w:szCs w:val="20"/>
                <w:cs/>
              </w:rPr>
              <w:t>ปรับปรุงใหม่)</w:t>
            </w:r>
          </w:p>
        </w:tc>
      </w:tr>
      <w:tr w:rsidR="007F4D31" w:rsidRPr="00232345" w14:paraId="43FA547B" w14:textId="77777777" w:rsidTr="003B02BC">
        <w:trPr>
          <w:gridAfter w:val="20"/>
          <w:wAfter w:w="15420" w:type="dxa"/>
          <w:trHeight w:val="2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39B9E" w14:textId="77777777" w:rsidR="007F4D31" w:rsidRPr="00232345" w:rsidRDefault="007F4D31" w:rsidP="007F4D31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010" w:type="dxa"/>
            <w:gridSpan w:val="27"/>
            <w:tcBorders>
              <w:left w:val="nil"/>
              <w:right w:val="nil"/>
            </w:tcBorders>
            <w:vAlign w:val="center"/>
          </w:tcPr>
          <w:p w14:paraId="3C55D5DD" w14:textId="77777777" w:rsidR="007F4D31" w:rsidRPr="00232345" w:rsidRDefault="007F4D31" w:rsidP="007F4D3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232345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232345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551C91" w:rsidRPr="00232345" w14:paraId="65E61A5F" w14:textId="77777777" w:rsidTr="003B02BC">
        <w:trPr>
          <w:gridAfter w:val="20"/>
          <w:wAfter w:w="15420" w:type="dxa"/>
          <w:trHeight w:val="23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87BA50" w14:textId="77777777" w:rsidR="00551C91" w:rsidRPr="00232345" w:rsidRDefault="00551C91" w:rsidP="00551C91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730381C6" w14:textId="1A96C551" w:rsidR="00551C91" w:rsidRPr="00232345" w:rsidRDefault="00551C91" w:rsidP="00551C91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807.8</w:t>
            </w:r>
            <w:r w:rsidR="00606C34" w:rsidRPr="00232345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8968CBA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72A1A8E3" w14:textId="50FEE417" w:rsidR="00551C91" w:rsidRPr="00232345" w:rsidRDefault="00551C91" w:rsidP="00551C9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913.33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ED90D31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27DBED0A" w14:textId="6C7996AD" w:rsidR="00551C91" w:rsidRPr="00232345" w:rsidRDefault="00551C91" w:rsidP="00551C91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7.36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B21631D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0AE41825" w14:textId="3E0629B1" w:rsidR="00551C91" w:rsidRPr="00232345" w:rsidRDefault="00551C91" w:rsidP="00551C91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11.14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B7EF74A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00E1C667" w14:textId="116CA57A" w:rsidR="00551C91" w:rsidRPr="00232345" w:rsidRDefault="00447075" w:rsidP="00551C9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1,333.1</w:t>
            </w:r>
            <w:r w:rsidR="00A003E0" w:rsidRPr="00232345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084FBE9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38C11714" w14:textId="554DEF41" w:rsidR="00551C91" w:rsidRPr="00232345" w:rsidRDefault="00551C91" w:rsidP="00551C9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681.27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629F1BD3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CFB6B63" w14:textId="1773D00A" w:rsidR="00551C91" w:rsidRPr="00232345" w:rsidRDefault="00551C91" w:rsidP="00551C91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486.82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536080" w14:textId="77777777" w:rsidR="00551C91" w:rsidRPr="00232345" w:rsidRDefault="00551C91" w:rsidP="00551C9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DA9D66F" w14:textId="77777777" w:rsidR="00551C91" w:rsidRPr="00232345" w:rsidRDefault="00551C91" w:rsidP="00551C91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94222F" w14:textId="77777777" w:rsidR="00551C91" w:rsidRPr="00232345" w:rsidRDefault="00551C91" w:rsidP="00551C9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center"/>
          </w:tcPr>
          <w:p w14:paraId="38F05851" w14:textId="40545771" w:rsidR="00551C91" w:rsidRPr="00232345" w:rsidRDefault="00447075" w:rsidP="00551C91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132.2</w:t>
            </w:r>
            <w:r w:rsidR="00EF5C5E" w:rsidRPr="00232345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778DCD6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center"/>
          </w:tcPr>
          <w:p w14:paraId="72BCED88" w14:textId="33962059" w:rsidR="00551C91" w:rsidRPr="00232345" w:rsidRDefault="00551C91" w:rsidP="00551C91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110.47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54F17AE8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4F0503E7" w14:textId="2B4F773E" w:rsidR="00551C91" w:rsidRPr="00232345" w:rsidRDefault="00551C91" w:rsidP="00551C91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E7384CB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00BA2B5A" w14:textId="4875C06F" w:rsidR="00551C91" w:rsidRPr="00232345" w:rsidRDefault="00551C91" w:rsidP="00551C91">
            <w:pPr>
              <w:tabs>
                <w:tab w:val="decimal" w:pos="44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011DD9BD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center"/>
          </w:tcPr>
          <w:p w14:paraId="7136EA6B" w14:textId="5D882130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4,767.44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2CC1080" w14:textId="77777777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14:paraId="49A1F94F" w14:textId="381CD174" w:rsidR="00551C91" w:rsidRPr="00232345" w:rsidRDefault="00551C91" w:rsidP="00551C91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1,716.21</w:t>
            </w:r>
          </w:p>
        </w:tc>
      </w:tr>
      <w:tr w:rsidR="009D5376" w:rsidRPr="00232345" w14:paraId="3F0144BB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8EA413" w14:textId="77777777" w:rsidR="009D5376" w:rsidRPr="00232345" w:rsidRDefault="009D5376" w:rsidP="009D5376">
            <w:pPr>
              <w:spacing w:line="240" w:lineRule="auto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394684" w14:textId="3D545A02" w:rsidR="009D5376" w:rsidRPr="00232345" w:rsidRDefault="009D5376" w:rsidP="009D537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531916" w14:textId="77777777" w:rsidR="009D5376" w:rsidRPr="00232345" w:rsidRDefault="009D5376" w:rsidP="009D5376">
            <w:pPr>
              <w:tabs>
                <w:tab w:val="decimal" w:pos="24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62061" w14:textId="3D55747E" w:rsidR="009D5376" w:rsidRPr="00232345" w:rsidRDefault="009D5376" w:rsidP="009D537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1451CB4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6AFBC8" w14:textId="19A38929" w:rsidR="009D5376" w:rsidRPr="00232345" w:rsidRDefault="009D5376" w:rsidP="009D537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0.18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A4A120D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A37A3A" w14:textId="25BE5322" w:rsidR="009D5376" w:rsidRPr="00232345" w:rsidRDefault="009D5376" w:rsidP="009D537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0.13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894E66D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58B7E4" w14:textId="29174D9F" w:rsidR="009D5376" w:rsidRPr="00232345" w:rsidRDefault="009D5376" w:rsidP="009D537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D938CEE" w14:textId="77777777" w:rsidR="009D5376" w:rsidRPr="00232345" w:rsidRDefault="009D5376" w:rsidP="009D5376">
            <w:pPr>
              <w:tabs>
                <w:tab w:val="decimal" w:pos="328"/>
                <w:tab w:val="decimal" w:pos="387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25DE7" w14:textId="163F7206" w:rsidR="009D5376" w:rsidRPr="00232345" w:rsidRDefault="009D5376" w:rsidP="009D5376">
            <w:pPr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293FC8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80C5D4" w14:textId="37E45129" w:rsidR="009D5376" w:rsidRPr="00232345" w:rsidRDefault="009D5376" w:rsidP="009D5376">
            <w:pPr>
              <w:tabs>
                <w:tab w:val="decimal" w:pos="402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323E9E" w14:textId="77777777" w:rsidR="009D5376" w:rsidRPr="00232345" w:rsidRDefault="009D5376" w:rsidP="009D537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8FCC0" w14:textId="4C24AA7E" w:rsidR="009D5376" w:rsidRPr="00232345" w:rsidRDefault="009D5376" w:rsidP="009D537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254B49" w14:textId="77777777" w:rsidR="009D5376" w:rsidRPr="00232345" w:rsidRDefault="009D5376" w:rsidP="009D537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C5FAFA" w14:textId="40D42ADE" w:rsidR="009D5376" w:rsidRPr="00232345" w:rsidRDefault="009D5376" w:rsidP="009D537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32.55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39F8EE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F671A" w14:textId="0B1991F9" w:rsidR="009D5376" w:rsidRPr="00232345" w:rsidRDefault="009D5376" w:rsidP="009D537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23.16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F32377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A46FF6" w14:textId="2361907E" w:rsidR="009D5376" w:rsidRPr="00232345" w:rsidRDefault="009D5376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(32.73)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680124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09492" w14:textId="6B30A8BA" w:rsidR="009D5376" w:rsidRPr="00232345" w:rsidRDefault="009D5376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(23.29)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250A4B7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CBEE1A" w14:textId="2A7E9687" w:rsidR="009D5376" w:rsidRPr="00232345" w:rsidRDefault="009D5376" w:rsidP="009D5376">
            <w:pPr>
              <w:tabs>
                <w:tab w:val="decimal" w:pos="387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  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C7A2B53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DCB464" w14:textId="6200EBE6" w:rsidR="009D5376" w:rsidRPr="00232345" w:rsidRDefault="009D5376" w:rsidP="009D5376">
            <w:pPr>
              <w:tabs>
                <w:tab w:val="decimal" w:pos="387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 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CD598A" w:rsidRPr="00232345" w14:paraId="1B015DBE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6A30F" w14:textId="77777777" w:rsidR="00CD598A" w:rsidRPr="00232345" w:rsidRDefault="00CD598A" w:rsidP="00CD598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9A4A38" w14:textId="4D635F3F" w:rsidR="00CD598A" w:rsidRPr="00232345" w:rsidRDefault="00CD598A" w:rsidP="003B02BC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807.8</w:t>
            </w:r>
            <w:r w:rsidR="00606C34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1E2308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2B7D6" w14:textId="7554A546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913.33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CC33C9E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97C3A" w14:textId="20F6CC2C" w:rsidR="00CD598A" w:rsidRPr="00232345" w:rsidRDefault="00CD598A" w:rsidP="00CD598A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1F763E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7F2B3" w14:textId="2A052376" w:rsidR="00CD598A" w:rsidRPr="00232345" w:rsidRDefault="00CD598A" w:rsidP="00CD598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BF6B67C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39DD2" w14:textId="1053E2B0" w:rsidR="00CD598A" w:rsidRPr="00232345" w:rsidRDefault="00447075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1,333.1</w:t>
            </w:r>
            <w:r w:rsidR="00A003E0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8A54FB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EB1D45" w14:textId="78BDE48B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681.27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CE8BC1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D41A9F" w14:textId="363092DB" w:rsidR="00CD598A" w:rsidRPr="00232345" w:rsidRDefault="00CD598A" w:rsidP="00CD598A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2,486.82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0DFF62" w14:textId="77777777" w:rsidR="00CD598A" w:rsidRPr="00232345" w:rsidRDefault="00CD598A" w:rsidP="00CD598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B203B" w14:textId="77777777" w:rsidR="00CD598A" w:rsidRPr="00232345" w:rsidRDefault="00CD598A" w:rsidP="00CD598A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E048CE" w14:textId="77777777" w:rsidR="00CD598A" w:rsidRPr="00232345" w:rsidRDefault="00CD598A" w:rsidP="00CD598A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5EAB7" w14:textId="4BC550A3" w:rsidR="00CD598A" w:rsidRPr="00232345" w:rsidRDefault="00447075" w:rsidP="00CD598A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164.</w:t>
            </w:r>
            <w:r w:rsidR="00EF5C5E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1A4D31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101B0D" w14:textId="2FFBC657" w:rsidR="00CD598A" w:rsidRPr="00232345" w:rsidRDefault="00CD598A" w:rsidP="00CD598A">
            <w:pPr>
              <w:tabs>
                <w:tab w:val="decimal" w:pos="352"/>
              </w:tabs>
              <w:spacing w:line="240" w:lineRule="auto"/>
              <w:ind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133.63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DEAC226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71288" w14:textId="69F59C1A" w:rsidR="00CD598A" w:rsidRPr="00232345" w:rsidRDefault="00CD598A" w:rsidP="00CD598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(32.73)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FFEC673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0FD17D" w14:textId="72FB3B0E" w:rsidR="00CD598A" w:rsidRPr="00232345" w:rsidRDefault="00CD598A" w:rsidP="00CD598A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(23.29)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5E48C97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F25113" w14:textId="53E0DA82" w:rsidR="00CD598A" w:rsidRPr="00232345" w:rsidRDefault="00CD598A" w:rsidP="003B02B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4,767.44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1D2609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4902E8" w14:textId="22749790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1,716.21</w:t>
            </w:r>
          </w:p>
        </w:tc>
      </w:tr>
      <w:tr w:rsidR="00CD598A" w:rsidRPr="00232345" w14:paraId="54960E68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76053D" w14:textId="77777777" w:rsidR="00CD598A" w:rsidRPr="00232345" w:rsidRDefault="00CD598A" w:rsidP="00CD598A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B3A604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6F4AB69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60D1AF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458E7D6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C2DE99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E275F6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44B3E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0573A15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5BDFB8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8A25024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94314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BF337B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26A7A9" w14:textId="77777777" w:rsidR="00CD598A" w:rsidRPr="00232345" w:rsidRDefault="00CD598A" w:rsidP="00CD598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FADE26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</w:tcPr>
          <w:p w14:paraId="56295D40" w14:textId="77777777" w:rsidR="00CD598A" w:rsidRPr="00232345" w:rsidRDefault="00CD598A" w:rsidP="00CD598A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EB4D6D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5F4A9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87DBB9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52A5E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43709AE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B0E28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DB0C59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755087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E9F2C99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7EED74" w14:textId="28367471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114.51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F686F5A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4C568" w14:textId="24A21C32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  <w:r w:rsidR="00043661" w:rsidRPr="00232345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043661" w:rsidRPr="00232345">
              <w:rPr>
                <w:rFonts w:ascii="Angsana New" w:hAnsi="Angsana New"/>
                <w:color w:val="000000"/>
                <w:sz w:val="20"/>
                <w:szCs w:val="20"/>
              </w:rPr>
              <w:t>41</w:t>
            </w:r>
          </w:p>
        </w:tc>
      </w:tr>
      <w:tr w:rsidR="00CD598A" w:rsidRPr="00232345" w14:paraId="7D458993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38DA4" w14:textId="77777777" w:rsidR="00CD598A" w:rsidRPr="00232345" w:rsidRDefault="00CD598A" w:rsidP="00CD598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524D8898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7E1C05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8059568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4162FE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C7F6431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33954D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BF37B39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6CB01CA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510722F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2F939B6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E27BD48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95358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83403CB" w14:textId="77777777" w:rsidR="00CD598A" w:rsidRPr="00232345" w:rsidRDefault="00CD598A" w:rsidP="00CD598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82449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68EE18C" w14:textId="77777777" w:rsidR="00CD598A" w:rsidRPr="00232345" w:rsidRDefault="00CD598A" w:rsidP="00CD598A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F9FA2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F4BF9B8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B7E8F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A709BB4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D1211AD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93CBFB1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92925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405C1F0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EE1164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E172D" w14:textId="6FD6F153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4,881.95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86BD7C4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413971" w14:textId="7F162DA4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1,91</w:t>
            </w:r>
            <w:r w:rsidR="00EF41E6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.</w:t>
            </w:r>
            <w:r w:rsidR="00043661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</w:t>
            </w: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CD598A" w:rsidRPr="00232345" w14:paraId="7B992B6C" w14:textId="77777777" w:rsidTr="003B02BC">
        <w:trPr>
          <w:gridAfter w:val="20"/>
          <w:wAfter w:w="15420" w:type="dxa"/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BBD153" w14:textId="77777777" w:rsidR="00CD598A" w:rsidRPr="00232345" w:rsidRDefault="00CD598A" w:rsidP="00CD598A">
            <w:pPr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35A3FFC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557081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0C9C30E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74CC0C8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68CAA8D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D779A4B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0671C7E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EBCE12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F170ED4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2A0BD8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B94783B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D5372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3B13367" w14:textId="77777777" w:rsidR="00CD598A" w:rsidRPr="00232345" w:rsidRDefault="00CD598A" w:rsidP="00CD598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0DA94B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72488E5" w14:textId="77777777" w:rsidR="00CD598A" w:rsidRPr="00232345" w:rsidRDefault="00CD598A" w:rsidP="00CD598A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A4B38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C88F37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F06AB4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E3A52D6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E888E3E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07C5CAB3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FDF757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F0694EE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A8C3D8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61209644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A319A1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BF0AFE9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CD598A" w:rsidRPr="00232345" w14:paraId="16B48C4A" w14:textId="77777777" w:rsidTr="003B02BC">
        <w:trPr>
          <w:gridAfter w:val="20"/>
          <w:wAfter w:w="15420" w:type="dxa"/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3CDC3" w14:textId="77777777" w:rsidR="00CD598A" w:rsidRPr="00232345" w:rsidRDefault="00CD598A" w:rsidP="00CD598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  <w:t>การจำแนกรายได้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E9991AB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765989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2B55C5E5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495B5F7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E727B0E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8E79604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772C756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955E457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F25BCFD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5D0188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4B495B4A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400FE8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CAF11F2" w14:textId="77777777" w:rsidR="00CD598A" w:rsidRPr="00232345" w:rsidRDefault="00CD598A" w:rsidP="00CD598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50428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9146E03" w14:textId="77777777" w:rsidR="00CD598A" w:rsidRPr="00232345" w:rsidRDefault="00CD598A" w:rsidP="00CD598A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CD3B70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F6E0310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7872A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9D4260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C473F9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DA1FA96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7323E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66EF6823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97AEB0C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4B97E727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D8B9B10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FC86AC4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CD598A" w:rsidRPr="00232345" w14:paraId="28478E8B" w14:textId="77777777" w:rsidTr="003B02BC">
        <w:trPr>
          <w:gridAfter w:val="20"/>
          <w:wAfter w:w="15420" w:type="dxa"/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76B75E" w14:textId="77777777" w:rsidR="00CD598A" w:rsidRPr="00232345" w:rsidRDefault="00CD598A" w:rsidP="00CD598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0656BBD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E2FC4B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27F5796D" w14:textId="77777777" w:rsidR="00CD598A" w:rsidRPr="00232345" w:rsidRDefault="00CD598A" w:rsidP="00CD598A">
            <w:pPr>
              <w:tabs>
                <w:tab w:val="decimal" w:pos="450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F401C93" w14:textId="77777777" w:rsidR="00CD598A" w:rsidRPr="00232345" w:rsidRDefault="00CD598A" w:rsidP="00CD598A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994DBF1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EC66A4B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CE88C80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062C86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8AE7F85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95EC709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4406AD8A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3C57FB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590811A6" w14:textId="77777777" w:rsidR="00CD598A" w:rsidRPr="00232345" w:rsidRDefault="00CD598A" w:rsidP="00CD598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99E280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B931022" w14:textId="77777777" w:rsidR="00CD598A" w:rsidRPr="00232345" w:rsidRDefault="00CD598A" w:rsidP="00CD598A">
            <w:pPr>
              <w:tabs>
                <w:tab w:val="decimal" w:pos="351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DEB4B3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1C73AC0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25BE2E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29FDA9CD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367F511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6314D9D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7B61F7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46A2A14" w14:textId="77777777" w:rsidR="00CD598A" w:rsidRPr="00232345" w:rsidRDefault="00CD598A" w:rsidP="00CD598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7DD2A18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4AA4929D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6997E35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698B83AE" w14:textId="77777777" w:rsidR="00CD598A" w:rsidRPr="00232345" w:rsidRDefault="00CD598A" w:rsidP="00CD598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D5376" w:rsidRPr="00232345" w14:paraId="6AFC8C57" w14:textId="77777777" w:rsidTr="003B02BC">
        <w:trPr>
          <w:gridAfter w:val="20"/>
          <w:wAfter w:w="15420" w:type="dxa"/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34264A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ณ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เวลาใดเวลาหนึ่ง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57ADBCC6" w14:textId="419173D0" w:rsidR="009D5376" w:rsidRPr="00232345" w:rsidRDefault="009D5376" w:rsidP="009D537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807.8</w:t>
            </w:r>
            <w:r w:rsidR="00606C34" w:rsidRPr="00232345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2FD43E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28EE1FF9" w14:textId="030340D4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913.33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24D57F1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C339323" w14:textId="22C57116" w:rsidR="009D5376" w:rsidRPr="00232345" w:rsidRDefault="009D5376" w:rsidP="009D537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1A096B4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68C2744B" w14:textId="475F9A1A" w:rsidR="009D5376" w:rsidRPr="00232345" w:rsidRDefault="009D5376" w:rsidP="009D5376">
            <w:pPr>
              <w:tabs>
                <w:tab w:val="decimal" w:pos="253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         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6F45996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671D7807" w14:textId="7B94F49C" w:rsidR="009D5376" w:rsidRPr="00232345" w:rsidRDefault="00447075" w:rsidP="00AD5851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1,333.1</w:t>
            </w:r>
            <w:r w:rsidR="0042294F" w:rsidRPr="00232345">
              <w:rPr>
                <w:rFonts w:ascii="Angsana New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09288A5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4091158E" w14:textId="56F5DFFE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681.27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18F4CCEB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2660F2B" w14:textId="4B69FDF4" w:rsidR="009D5376" w:rsidRPr="00232345" w:rsidRDefault="009D5376" w:rsidP="009D537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2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486.82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0609627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46D0C1F" w14:textId="77777777" w:rsidR="009D5376" w:rsidRPr="00232345" w:rsidRDefault="009D5376" w:rsidP="009D537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76C359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5310F1E" w14:textId="6FA1936D" w:rsidR="009D5376" w:rsidRPr="00232345" w:rsidRDefault="009D5376" w:rsidP="009D537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="00447075" w:rsidRPr="00232345">
              <w:rPr>
                <w:rFonts w:ascii="Angsana New" w:hAnsi="Angsana New"/>
                <w:color w:val="000000"/>
                <w:sz w:val="20"/>
                <w:szCs w:val="20"/>
              </w:rPr>
              <w:t>33.4</w:t>
            </w:r>
            <w:r w:rsidR="0097576D" w:rsidRPr="00232345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61DA6F2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center"/>
          </w:tcPr>
          <w:p w14:paraId="1A9A82D5" w14:textId="17630FAC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59.43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3499F4F4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11570ABD" w14:textId="5E8C10E2" w:rsidR="009D5376" w:rsidRPr="00232345" w:rsidRDefault="009D5376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(11.</w:t>
            </w:r>
            <w:r w:rsidR="00885A4D" w:rsidRPr="00232345">
              <w:rPr>
                <w:rFonts w:ascii="Angsana New" w:hAnsi="Angsana New"/>
                <w:color w:val="000000"/>
                <w:sz w:val="20"/>
                <w:szCs w:val="20"/>
              </w:rPr>
              <w:t>26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439CD2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63E40BEA" w14:textId="2B9DFA3C" w:rsidR="009D5376" w:rsidRPr="00232345" w:rsidRDefault="009D5376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(13.98)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3EA9F1DD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</w:tcPr>
          <w:p w14:paraId="18B08DAB" w14:textId="33E23024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 xml:space="preserve"> 4,</w:t>
            </w:r>
            <w:r w:rsidR="00885A4D" w:rsidRPr="00232345">
              <w:rPr>
                <w:rFonts w:ascii="Angsana New" w:hAnsi="Angsana New"/>
                <w:color w:val="000000"/>
                <w:sz w:val="20"/>
                <w:szCs w:val="20"/>
              </w:rPr>
              <w:t>650.04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8379F8E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center"/>
          </w:tcPr>
          <w:p w14:paraId="18F0DA8A" w14:textId="11DA908C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1,640.05</w:t>
            </w:r>
          </w:p>
        </w:tc>
      </w:tr>
      <w:tr w:rsidR="009D5376" w:rsidRPr="00232345" w14:paraId="44600DB6" w14:textId="77777777" w:rsidTr="003B02BC">
        <w:trPr>
          <w:gridAfter w:val="20"/>
          <w:wAfter w:w="15420" w:type="dxa"/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A0C5E3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ตลอดช่วงเวลาหนึ่ง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D47F0A" w14:textId="1E352DB0" w:rsidR="009D5376" w:rsidRPr="00232345" w:rsidRDefault="009D5376" w:rsidP="009D537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1A79EC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C44406" w14:textId="19BED61D" w:rsidR="009D5376" w:rsidRPr="00232345" w:rsidRDefault="009D5376" w:rsidP="009D537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8728C98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888B12" w14:textId="256BF353" w:rsidR="009D5376" w:rsidRPr="00232345" w:rsidRDefault="009D5376" w:rsidP="005E58FE">
            <w:pPr>
              <w:tabs>
                <w:tab w:val="decimal" w:pos="328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4C01F0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32A35" w14:textId="7631AE96" w:rsidR="009D5376" w:rsidRPr="00232345" w:rsidRDefault="009D5376" w:rsidP="009D537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A6FACF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F0C2F3" w14:textId="08F59004" w:rsidR="009D5376" w:rsidRPr="00232345" w:rsidRDefault="009D5376" w:rsidP="009D5376">
            <w:pPr>
              <w:tabs>
                <w:tab w:val="decimal" w:pos="24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2739F65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6CB97" w14:textId="39C75A07" w:rsidR="009D5376" w:rsidRPr="00232345" w:rsidRDefault="009D5376" w:rsidP="009D5376">
            <w:pPr>
              <w:tabs>
                <w:tab w:val="decimal" w:pos="400"/>
              </w:tabs>
              <w:spacing w:line="240" w:lineRule="auto"/>
              <w:ind w:left="-108" w:right="-106"/>
              <w:jc w:val="both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AD6142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78EF0D" w14:textId="5D93DD2D" w:rsidR="009D5376" w:rsidRPr="00232345" w:rsidRDefault="009D5376" w:rsidP="009D5376">
            <w:pPr>
              <w:tabs>
                <w:tab w:val="decimal" w:pos="402"/>
                <w:tab w:val="decimal" w:pos="43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 xml:space="preserve">     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777A9E6" w14:textId="77777777" w:rsidR="009D5376" w:rsidRPr="00232345" w:rsidRDefault="009D5376" w:rsidP="009D5376">
            <w:pPr>
              <w:tabs>
                <w:tab w:val="decimal" w:pos="40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44BDD723" w14:textId="77777777" w:rsidR="009D5376" w:rsidRPr="00232345" w:rsidRDefault="009D5376" w:rsidP="009D537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F339D9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</w:tcPr>
          <w:p w14:paraId="2AFF1565" w14:textId="0258AF3F" w:rsidR="009D5376" w:rsidRPr="00232345" w:rsidRDefault="009D5376" w:rsidP="009D537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 xml:space="preserve"> 131.33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E49C2F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487E68" w14:textId="5FF83426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74.20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72632A0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70EB9B" w14:textId="17D1A814" w:rsidR="009D5376" w:rsidRPr="00232345" w:rsidRDefault="009D5376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(21.</w:t>
            </w:r>
            <w:r w:rsidR="00885A4D" w:rsidRPr="00232345">
              <w:rPr>
                <w:rFonts w:ascii="Angsana New" w:hAnsi="Angsana New"/>
                <w:color w:val="000000"/>
                <w:sz w:val="20"/>
                <w:szCs w:val="20"/>
              </w:rPr>
              <w:t>47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0B7E17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F0F798" w14:textId="13F34269" w:rsidR="009D5376" w:rsidRPr="00232345" w:rsidRDefault="009D5376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(9.31)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85767BF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</w:tcPr>
          <w:p w14:paraId="0C33E906" w14:textId="1C3B4B18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 xml:space="preserve"> 117.</w:t>
            </w:r>
            <w:r w:rsidR="00885A4D" w:rsidRPr="00232345">
              <w:rPr>
                <w:rFonts w:ascii="Angsana New" w:hAnsi="Angsana New"/>
                <w:color w:val="000000"/>
                <w:sz w:val="20"/>
                <w:szCs w:val="20"/>
              </w:rPr>
              <w:t>40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E7F4E77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2096B" w14:textId="48CCC721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76.16</w:t>
            </w:r>
          </w:p>
        </w:tc>
      </w:tr>
      <w:tr w:rsidR="009D5376" w:rsidRPr="00232345" w14:paraId="3F7B2B14" w14:textId="77777777" w:rsidTr="003B02BC">
        <w:trPr>
          <w:gridAfter w:val="20"/>
          <w:wAfter w:w="15420" w:type="dxa"/>
          <w:trHeight w:val="134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FACFAB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รวมรายได้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FD90B7" w14:textId="2C96613B" w:rsidR="009D5376" w:rsidRPr="00232345" w:rsidRDefault="009D5376" w:rsidP="009D537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807.8</w:t>
            </w:r>
            <w:r w:rsidR="00606C34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A57BCC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8B073F" w14:textId="3C116FD1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913.33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8A1AFF6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E8536C" w14:textId="1C83CCB1" w:rsidR="009D5376" w:rsidRPr="00232345" w:rsidRDefault="009D5376" w:rsidP="009D537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7.54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D53504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5FD209" w14:textId="06651C96" w:rsidR="009D5376" w:rsidRPr="00232345" w:rsidRDefault="009D5376" w:rsidP="009D537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11.27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1099F94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3BB15B" w14:textId="6658BE2D" w:rsidR="009D5376" w:rsidRPr="00232345" w:rsidRDefault="00447075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1,333.1</w:t>
            </w:r>
            <w:r w:rsidR="0042294F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420FB990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4EAA6B" w14:textId="2C97C391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681.27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ECB44C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CD90F7" w14:textId="09739702" w:rsidR="009D5376" w:rsidRPr="00232345" w:rsidRDefault="009D5376" w:rsidP="009D537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2,486.82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43F26E8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4373A" w14:textId="77777777" w:rsidR="009D5376" w:rsidRPr="00232345" w:rsidRDefault="009D5376" w:rsidP="009D537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874E3D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14D69" w14:textId="6A169C34" w:rsidR="009D5376" w:rsidRPr="00232345" w:rsidRDefault="00447075" w:rsidP="009D537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164.</w:t>
            </w:r>
            <w:r w:rsidR="0097576D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93610D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FF1A80" w14:textId="15A3804C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133.63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5A84DC2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BBDA3A" w14:textId="4AE479DD" w:rsidR="009D5376" w:rsidRPr="00232345" w:rsidRDefault="009D5376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(32.73)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5AFB93C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22EA7" w14:textId="2E9FF3EF" w:rsidR="009D5376" w:rsidRPr="00232345" w:rsidRDefault="009D5376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(23.29)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EA4A03F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A47A29" w14:textId="6F9AAC74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4,767.44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CEF5899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26E065" w14:textId="62E6524D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1,716.21</w:t>
            </w:r>
          </w:p>
        </w:tc>
      </w:tr>
      <w:tr w:rsidR="009D5376" w:rsidRPr="00232345" w14:paraId="0B04A620" w14:textId="77777777" w:rsidTr="003B02BC">
        <w:trPr>
          <w:gridAfter w:val="20"/>
          <w:wAfter w:w="15420" w:type="dxa"/>
          <w:trHeight w:val="89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0746E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4EF9BD2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7398482" w14:textId="77777777" w:rsidR="009D5376" w:rsidRPr="00232345" w:rsidRDefault="009D5376" w:rsidP="009D537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9D3211" w14:textId="77777777" w:rsidR="009D5376" w:rsidRPr="00232345" w:rsidRDefault="009D5376" w:rsidP="009D5376">
            <w:pPr>
              <w:tabs>
                <w:tab w:val="decimal" w:pos="36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D966A8C" w14:textId="77777777" w:rsidR="009D5376" w:rsidRPr="00232345" w:rsidRDefault="009D5376" w:rsidP="009D5376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827BCA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D3C2D6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E6460A" w14:textId="77777777" w:rsidR="009D5376" w:rsidRPr="00232345" w:rsidRDefault="009D5376" w:rsidP="009D5376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919AD3E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182BE4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F58BA25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A01FE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5B6455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A2502C5" w14:textId="77777777" w:rsidR="009D5376" w:rsidRPr="00232345" w:rsidRDefault="009D5376" w:rsidP="009D5376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E81D01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</w:tcPr>
          <w:p w14:paraId="3BAD763F" w14:textId="77777777" w:rsidR="009D5376" w:rsidRPr="00232345" w:rsidRDefault="009D5376" w:rsidP="009D537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9E2249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96045D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7324651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C065CC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60E0AD0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C1C740" w14:textId="77777777" w:rsidR="009D5376" w:rsidRPr="00232345" w:rsidRDefault="009D5376" w:rsidP="009D5376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C059521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D36D347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B541EC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2DF69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F5AA698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3B61306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9D5376" w:rsidRPr="00232345" w14:paraId="25001C0A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5BE0A" w14:textId="77777777" w:rsidR="009D5376" w:rsidRPr="00232345" w:rsidRDefault="009D5376" w:rsidP="009D5376">
            <w:pPr>
              <w:spacing w:line="240" w:lineRule="auto"/>
              <w:ind w:left="180" w:hanging="180"/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กำไร (ขาดทุน) จากส่วนงานที่</w:t>
            </w:r>
            <w:r w:rsidRPr="00232345">
              <w:rPr>
                <w:rFonts w:ascii="Angsana New" w:hAnsi="Angsana New" w:hint="cs"/>
                <w:color w:val="000000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232345">
              <w:rPr>
                <w:rFonts w:ascii="Angsana New" w:hAnsi="Angsana New"/>
                <w:color w:val="000000"/>
                <w:spacing w:val="-4"/>
                <w:sz w:val="20"/>
                <w:szCs w:val="20"/>
                <w:cs/>
                <w:lang w:val="en-GB"/>
              </w:rPr>
              <w:t>ายงาน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6386A1C" w14:textId="70835E6F" w:rsidR="009D5376" w:rsidRPr="00232345" w:rsidRDefault="009D5376" w:rsidP="003B02BC">
            <w:pPr>
              <w:tabs>
                <w:tab w:val="decimal" w:pos="31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17.74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4BA443" w14:textId="77777777" w:rsidR="009D5376" w:rsidRPr="00232345" w:rsidRDefault="009D5376" w:rsidP="009D5376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09E9945B" w14:textId="6414FA48" w:rsidR="009D5376" w:rsidRPr="00232345" w:rsidRDefault="009D5376" w:rsidP="009D5376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606C34" w:rsidRPr="00232345">
              <w:rPr>
                <w:rFonts w:ascii="Angsana New" w:hAnsi="Angsana New"/>
                <w:color w:val="000000"/>
                <w:sz w:val="20"/>
                <w:szCs w:val="20"/>
              </w:rPr>
              <w:t>20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.2</w:t>
            </w:r>
            <w:r w:rsidR="0097576D" w:rsidRPr="00232345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0ED1DD4" w14:textId="77777777" w:rsidR="009D5376" w:rsidRPr="00232345" w:rsidRDefault="009D5376" w:rsidP="009D5376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39E45C1" w14:textId="0A65CB3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(10.14)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9E6BAA1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3929132" w14:textId="1155379B" w:rsidR="009D5376" w:rsidRPr="00232345" w:rsidRDefault="009D5376" w:rsidP="009D5376">
            <w:pPr>
              <w:tabs>
                <w:tab w:val="decimal" w:pos="253"/>
              </w:tabs>
              <w:spacing w:line="240" w:lineRule="auto"/>
              <w:ind w:left="-108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4.2</w:t>
            </w:r>
            <w:r w:rsidR="0097576D" w:rsidRPr="00232345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8D91BC8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C0BA1B7" w14:textId="191C6D7C" w:rsidR="009D5376" w:rsidRPr="00232345" w:rsidRDefault="00447075" w:rsidP="009D5376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148.20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6547F66B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4C55A57" w14:textId="13D20B0C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34.35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276B8F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6D563060" w14:textId="5CF602E0" w:rsidR="009D5376" w:rsidRPr="00232345" w:rsidRDefault="009D5376" w:rsidP="009D5376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94.86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8AD494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4F09F56D" w14:textId="77777777" w:rsidR="009D5376" w:rsidRPr="00232345" w:rsidRDefault="009D5376" w:rsidP="009D5376">
            <w:pPr>
              <w:tabs>
                <w:tab w:val="decimal" w:pos="351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C193143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D83A8EF" w14:textId="53A0A2D4" w:rsidR="009D5376" w:rsidRPr="00232345" w:rsidRDefault="00447075" w:rsidP="009D5376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(59.06)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F4D19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11A2004" w14:textId="7D50AEB4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  <w:r w:rsidR="00606C34" w:rsidRPr="00232345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606C34" w:rsidRPr="00232345">
              <w:rPr>
                <w:rFonts w:ascii="Angsana New" w:hAnsi="Angsana New"/>
                <w:color w:val="000000"/>
                <w:sz w:val="20"/>
                <w:szCs w:val="20"/>
              </w:rPr>
              <w:t>01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24B2B31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8C4ECAA" w14:textId="21B3FD9F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(103.0</w:t>
            </w:r>
            <w:r w:rsidR="00C012AB" w:rsidRPr="00232345">
              <w:rPr>
                <w:rFonts w:ascii="Angsana New" w:hAnsi="Angsana New"/>
                <w:color w:val="000000"/>
                <w:sz w:val="20"/>
                <w:szCs w:val="20"/>
              </w:rPr>
              <w:t>7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5B804F5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FA3049E" w14:textId="208C71DF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(265.2</w:t>
            </w:r>
            <w:r w:rsidR="0097576D" w:rsidRPr="00232345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F5048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31BB94CC" w14:textId="005CD05E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88.5</w:t>
            </w:r>
            <w:r w:rsidR="00C012AB" w:rsidRPr="00232345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448235D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5E8164AD" w14:textId="3FC569D9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EF41E6" w:rsidRPr="00232345">
              <w:rPr>
                <w:rFonts w:ascii="Angsana New" w:hAnsi="Angsana New"/>
                <w:color w:val="000000"/>
                <w:sz w:val="20"/>
                <w:szCs w:val="20"/>
              </w:rPr>
              <w:t>79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EF41E6" w:rsidRPr="00232345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="00535D3A" w:rsidRPr="00232345">
              <w:rPr>
                <w:rFonts w:ascii="Angsana New" w:hAnsi="Angsana New"/>
                <w:color w:val="000000"/>
                <w:sz w:val="20"/>
                <w:szCs w:val="20"/>
              </w:rPr>
              <w:t>3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</w:tr>
      <w:tr w:rsidR="009D5376" w:rsidRPr="00232345" w14:paraId="01E45901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06149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รายได้อื่น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0E0E319" w14:textId="77777777" w:rsidR="009D5376" w:rsidRPr="00232345" w:rsidRDefault="009D5376" w:rsidP="003B02BC">
            <w:pPr>
              <w:tabs>
                <w:tab w:val="decimal" w:pos="37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E74E4B1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05760D08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CDE9E43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36A2637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A48D676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758357A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E083D2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D1F8F23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EC2F681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8775C99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283A1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10495C66" w14:textId="77777777" w:rsidR="009D5376" w:rsidRPr="00232345" w:rsidRDefault="009D5376" w:rsidP="009D537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6A78F0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4AE7EC2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419DB6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14C22A9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DA9B8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D8DD76D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58E1F5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855A6B9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8E9D7AF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E040B33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C2E66F6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30D77D" w14:textId="5EEF351F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114.51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BC7B472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6251AE" w14:textId="174C5332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19</w:t>
            </w:r>
            <w:r w:rsidR="00EF41E6" w:rsidRPr="00232345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="00EF41E6" w:rsidRPr="00232345">
              <w:rPr>
                <w:rFonts w:ascii="Angsana New" w:hAnsi="Angsana New"/>
                <w:color w:val="000000"/>
                <w:sz w:val="20"/>
                <w:szCs w:val="20"/>
              </w:rPr>
              <w:t>4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</w:p>
        </w:tc>
      </w:tr>
      <w:tr w:rsidR="009D5376" w:rsidRPr="00232345" w14:paraId="3E1AAF47" w14:textId="77777777" w:rsidTr="003B02BC">
        <w:trPr>
          <w:gridAfter w:val="20"/>
          <w:wAfter w:w="15420" w:type="dxa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373835" w14:textId="77777777" w:rsidR="009D5376" w:rsidRPr="00232345" w:rsidRDefault="009D5376" w:rsidP="009D5376">
            <w:pPr>
              <w:spacing w:line="240" w:lineRule="auto"/>
              <w:ind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รวมกำไร</w:t>
            </w: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จากส่วนงาน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ที่รายงาน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1740F9D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C87DA04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2C3BF71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A9432C9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26D0F9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CFC64D4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B509B6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14245C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067C127B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0DD9FB8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454809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49E95437" w14:textId="77777777" w:rsidR="009D5376" w:rsidRPr="00232345" w:rsidRDefault="009D5376" w:rsidP="009D537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509EBF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AE6B3E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F91107E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B328E9D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95D289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7BA9FC5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D9025C6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E061BA3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5EF5AF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50420A1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A64833F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0C0204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0B656A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27209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7576D" w:rsidRPr="00232345" w14:paraId="5AD24F3E" w14:textId="77777777" w:rsidTr="003B02BC">
        <w:trPr>
          <w:gridAfter w:val="20"/>
          <w:wAfter w:w="15420" w:type="dxa"/>
          <w:trHeight w:val="254"/>
        </w:trPr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4AE98E" w14:textId="76FE5D96" w:rsidR="0097576D" w:rsidRPr="00232345" w:rsidRDefault="0097576D" w:rsidP="0097576D">
            <w:pPr>
              <w:tabs>
                <w:tab w:val="left" w:pos="73"/>
                <w:tab w:val="left" w:pos="140"/>
                <w:tab w:val="left" w:pos="236"/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 xml:space="preserve">   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ก่อนต้นทุน</w:t>
            </w:r>
            <w:r w:rsidRPr="00232345">
              <w:rPr>
                <w:rFonts w:ascii="Angsana New" w:hAnsi="Angsana New" w:hint="cs"/>
                <w:color w:val="000000"/>
                <w:sz w:val="20"/>
                <w:szCs w:val="20"/>
                <w:cs/>
                <w:lang w:val="en-GB"/>
              </w:rPr>
              <w:t>ทาง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การเงินและภาษีเงินได้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EEE6F2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21E9D38" w14:textId="77777777" w:rsidR="0097576D" w:rsidRPr="00232345" w:rsidRDefault="0097576D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B8235E0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D59A5A0" w14:textId="77777777" w:rsidR="0097576D" w:rsidRPr="00232345" w:rsidRDefault="0097576D" w:rsidP="009D537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3339708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D35F8AE" w14:textId="77777777" w:rsidR="0097576D" w:rsidRPr="00232345" w:rsidRDefault="0097576D" w:rsidP="009D5376">
            <w:pPr>
              <w:tabs>
                <w:tab w:val="decimal" w:pos="3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91FED6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DEA0022" w14:textId="77777777" w:rsidR="0097576D" w:rsidRPr="00232345" w:rsidRDefault="0097576D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513C828" w14:textId="77777777" w:rsidR="0097576D" w:rsidRPr="00232345" w:rsidRDefault="0097576D" w:rsidP="009D5376">
            <w:pPr>
              <w:tabs>
                <w:tab w:val="decimal" w:pos="34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52F27C06" w14:textId="77777777" w:rsidR="0097576D" w:rsidRPr="00232345" w:rsidRDefault="0097576D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8CD5AF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24EE7CCF" w14:textId="77777777" w:rsidR="0097576D" w:rsidRPr="00232345" w:rsidRDefault="0097576D" w:rsidP="009D5376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C36C9B1" w14:textId="77777777" w:rsidR="0097576D" w:rsidRPr="00232345" w:rsidRDefault="0097576D" w:rsidP="009D537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CE489DC" w14:textId="77777777" w:rsidR="0097576D" w:rsidRPr="00232345" w:rsidRDefault="0097576D" w:rsidP="009D5376">
            <w:pPr>
              <w:tabs>
                <w:tab w:val="decimal" w:pos="352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896875" w14:textId="77777777" w:rsidR="0097576D" w:rsidRPr="00232345" w:rsidRDefault="0097576D" w:rsidP="009D537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079186F" w14:textId="77777777" w:rsidR="0097576D" w:rsidRPr="00232345" w:rsidRDefault="0097576D" w:rsidP="009D537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AB428C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524E819" w14:textId="77777777" w:rsidR="0097576D" w:rsidRPr="00232345" w:rsidRDefault="0097576D" w:rsidP="009D5376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3E8EEDD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A20375B" w14:textId="77777777" w:rsidR="0097576D" w:rsidRPr="00232345" w:rsidRDefault="0097576D" w:rsidP="009D5376">
            <w:pPr>
              <w:tabs>
                <w:tab w:val="decimal" w:pos="30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F851D5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316845ED" w14:textId="77777777" w:rsidR="0097576D" w:rsidRPr="00232345" w:rsidRDefault="0097576D" w:rsidP="009D5376">
            <w:pPr>
              <w:tabs>
                <w:tab w:val="decimal" w:pos="365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84F5E02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67D61C16" w14:textId="6D0B1673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203.04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C005C06" w14:textId="77777777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54D71876" w14:textId="63C4F6CE" w:rsidR="0097576D" w:rsidRPr="00232345" w:rsidRDefault="0097576D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116.98</w:t>
            </w:r>
          </w:p>
        </w:tc>
      </w:tr>
      <w:tr w:rsidR="009D5376" w:rsidRPr="00232345" w14:paraId="044294DB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36D856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0163AC7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D9AE79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4D072B0D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70B7C6C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EB107E2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8886255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331532F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651190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039EB0D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8FB0C78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721A1AA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7D684F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5C17916A" w14:textId="77777777" w:rsidR="009D5376" w:rsidRPr="00232345" w:rsidRDefault="009D5376" w:rsidP="009D537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326CF2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C8A46CC" w14:textId="77777777" w:rsidR="009D5376" w:rsidRPr="00232345" w:rsidRDefault="009D5376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FCAD380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320DC13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78112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B0F63E9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878A95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2805B504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FE33B0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C11F3F4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7C8ABC8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6873172F" w14:textId="0DE9961A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(240.24)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24D45E9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97FBB56" w14:textId="1A3FB4A9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(35.18)</w:t>
            </w:r>
          </w:p>
        </w:tc>
      </w:tr>
      <w:tr w:rsidR="009D5376" w:rsidRPr="00232345" w14:paraId="13042F9E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55B65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>ส่วนแบ่งกำไรจากเงินลงทุน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2A9FF042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D0E127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6C5A7274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4E5AB73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9EF366A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9075FF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AF9704E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E56378E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C9E068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56DF908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6F78F63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447699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78696D0" w14:textId="77777777" w:rsidR="009D5376" w:rsidRPr="00232345" w:rsidRDefault="009D5376" w:rsidP="009D537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546B20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2E9E81FE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EDBF2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8CBC2E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01733B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EAE91AD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A175B69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D1AA283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D94D7D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87E7C57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774FDD6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2E3AA142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A492264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2B91FC3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9D5376" w:rsidRPr="00232345" w14:paraId="693C0B23" w14:textId="77777777" w:rsidTr="003B02B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A38796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  <w:t xml:space="preserve">   ในบริษัทร่วม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6953F09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A0294A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595CE0CF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B2958BD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C3E27F2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78F4E39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FB8BC58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D1E5B6D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0A64E2B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11C534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3FC71FD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1DBE5E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711D039F" w14:textId="77777777" w:rsidR="009D5376" w:rsidRPr="00232345" w:rsidRDefault="009D5376" w:rsidP="009D537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0E50D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65FFC19E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B3B673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4C6B15DF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32D96A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0CB835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A7A4D2F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0F00732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51046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1623756F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95CE0C3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796F2" w14:textId="181753D9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15.43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8D6904A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6A4092" w14:textId="21CF5578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16.75</w:t>
            </w:r>
          </w:p>
        </w:tc>
      </w:tr>
      <w:tr w:rsidR="009D5376" w:rsidRPr="00232345" w14:paraId="2686C6B3" w14:textId="77777777" w:rsidTr="005E58FE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41F59" w14:textId="77777777" w:rsidR="009D5376" w:rsidRPr="00232345" w:rsidRDefault="009D5376" w:rsidP="009D53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กำไร</w:t>
            </w:r>
            <w:r w:rsidRPr="00232345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AB366CF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7BE5FE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2F333676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ABD2A00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60139BD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810C52E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6692E0E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C18BFB5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C7F3673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3758E6B8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897EDF1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90333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620A41DD" w14:textId="77777777" w:rsidR="009D5376" w:rsidRPr="00232345" w:rsidRDefault="009D5376" w:rsidP="009D537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8D968C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58D55BD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311EED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537C1914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DAE9D5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B497ADB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CFADB4E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6EBC1E91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ED9BC8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537E3247" w14:textId="77777777" w:rsidR="009D5376" w:rsidRPr="00232345" w:rsidRDefault="009D5376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B5BB9D7" w14:textId="77777777" w:rsidR="009D5376" w:rsidRPr="00232345" w:rsidRDefault="009D5376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54418" w14:textId="278E692D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(21.7</w:t>
            </w:r>
            <w:r w:rsidR="00C012AB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7</w:t>
            </w: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442487F" w14:textId="77777777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E4330A" w14:textId="0A126E2F" w:rsidR="009D5376" w:rsidRPr="00232345" w:rsidRDefault="009D5376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98.</w:t>
            </w:r>
            <w:r w:rsidR="00EF41E6"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55</w:t>
            </w:r>
          </w:p>
        </w:tc>
      </w:tr>
      <w:tr w:rsidR="003B02BC" w:rsidRPr="00232345" w14:paraId="35131FF4" w14:textId="77777777" w:rsidTr="005E58FE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A186E" w14:textId="77777777" w:rsidR="003B02BC" w:rsidRPr="00232345" w:rsidRDefault="003B02BC" w:rsidP="009D5376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1FC7EEC8" w14:textId="77777777" w:rsidR="003B02BC" w:rsidRPr="00232345" w:rsidRDefault="003B02BC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42038AF" w14:textId="77777777" w:rsidR="003B02BC" w:rsidRPr="00232345" w:rsidRDefault="003B02BC" w:rsidP="009D5376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732B7D18" w14:textId="77777777" w:rsidR="003B02BC" w:rsidRPr="00232345" w:rsidRDefault="003B02BC" w:rsidP="009D5376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66AF4A8" w14:textId="77777777" w:rsidR="003B02BC" w:rsidRPr="00232345" w:rsidRDefault="003B02BC" w:rsidP="009D5376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038C373" w14:textId="77777777" w:rsidR="003B02BC" w:rsidRPr="00232345" w:rsidRDefault="003B02BC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CAED445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2A12051A" w14:textId="77777777" w:rsidR="003B02BC" w:rsidRPr="00232345" w:rsidRDefault="003B02BC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05A8C77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7CCB78C9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24E5A2C5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18A21AD6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EC5138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0DF4A425" w14:textId="77777777" w:rsidR="003B02BC" w:rsidRPr="00232345" w:rsidRDefault="003B02BC" w:rsidP="009D5376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49C7E6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286C60F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68D888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C47C440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40CC34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8E6B199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537F1BB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1E4160C9" w14:textId="77777777" w:rsidR="003B02BC" w:rsidRPr="00232345" w:rsidRDefault="003B02BC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2ACE4B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7E38F3D3" w14:textId="77777777" w:rsidR="003B02BC" w:rsidRPr="00232345" w:rsidRDefault="003B02BC" w:rsidP="009D5376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9EEEB06" w14:textId="77777777" w:rsidR="003B02BC" w:rsidRPr="00232345" w:rsidRDefault="003B02BC" w:rsidP="009D5376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DBB2B4F" w14:textId="77777777" w:rsidR="003B02BC" w:rsidRPr="00232345" w:rsidRDefault="003B02BC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0793F47" w14:textId="77777777" w:rsidR="003B02BC" w:rsidRPr="00232345" w:rsidRDefault="003B02BC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7D6EDF" w14:textId="77777777" w:rsidR="003B02BC" w:rsidRPr="00232345" w:rsidRDefault="003B02BC" w:rsidP="009D5376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B02BC" w:rsidRPr="00232345" w14:paraId="284C06F0" w14:textId="35F88248" w:rsidTr="003B02BC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D9D4C" w14:textId="689FEDEF" w:rsidR="003B02BC" w:rsidRPr="00232345" w:rsidRDefault="003B02BC" w:rsidP="005E58F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23234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31 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มีนาคม</w:t>
            </w:r>
            <w:r w:rsidRPr="00232345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/ 30 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3A48354A" w14:textId="0E677E9B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F313910" w14:textId="77777777" w:rsidR="003B02BC" w:rsidRPr="00232345" w:rsidRDefault="003B02BC" w:rsidP="003B02B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1E670B35" w14:textId="062C7201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225B569" w14:textId="77777777" w:rsidR="003B02BC" w:rsidRPr="00232345" w:rsidRDefault="003B02BC" w:rsidP="003B02BC">
            <w:pPr>
              <w:tabs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BAD7016" w14:textId="0F9E8F73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7B1C80C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3A5435D9" w14:textId="6DEB81F8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BA2963B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76A2B74" w14:textId="55DBAC96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F11C8B2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84D4069" w14:textId="2058E481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ACDDC6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bottom"/>
          </w:tcPr>
          <w:p w14:paraId="60C4E8C4" w14:textId="58A44BEF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D22A082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4749E5A" w14:textId="0D993A01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EBB7BC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05F4ADB9" w14:textId="69D26CEA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6B94097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BEFA50A" w14:textId="1EB6C850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39B55B7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4934023B" w14:textId="09AB90D5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6B46667A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06D63662" w14:textId="4BCC8E5E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2F0FBFB" w14:textId="77777777" w:rsidR="003B02BC" w:rsidRPr="00232345" w:rsidRDefault="003B02BC" w:rsidP="003B02BC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51FFB6BB" w14:textId="6DB34EE8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5A120903" w14:textId="77777777" w:rsidR="003B02BC" w:rsidRPr="00232345" w:rsidRDefault="003B02BC" w:rsidP="003B02B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00F09335" w14:textId="467CE981" w:rsidR="003B02BC" w:rsidRPr="00232345" w:rsidRDefault="003B02BC" w:rsidP="003B02BC">
            <w:pPr>
              <w:spacing w:line="240" w:lineRule="auto"/>
              <w:ind w:left="-115" w:right="-10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  <w:vAlign w:val="bottom"/>
          </w:tcPr>
          <w:p w14:paraId="19AADA67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4A895784" w14:textId="4116E490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11EF4257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22D0BFDA" w14:textId="264B34F7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  <w:vAlign w:val="bottom"/>
          </w:tcPr>
          <w:p w14:paraId="3D5CC32C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2AB83292" w14:textId="2E3BBA9A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7778DEBB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7305A803" w14:textId="44727BBD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</w:tcPr>
          <w:p w14:paraId="3B0B7380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415ACB71" w14:textId="7701DAAC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533B9500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2FD010DF" w14:textId="1D2EF099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  <w:vAlign w:val="bottom"/>
          </w:tcPr>
          <w:p w14:paraId="5C23F5C1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6A97D689" w14:textId="2CD0D7A7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5E0E3569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6223EFB5" w14:textId="62EDF2BD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71" w:type="dxa"/>
            <w:vAlign w:val="bottom"/>
          </w:tcPr>
          <w:p w14:paraId="17AFE88B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5278E4A7" w14:textId="5D862B07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71" w:type="dxa"/>
            <w:vAlign w:val="center"/>
          </w:tcPr>
          <w:p w14:paraId="02E8B170" w14:textId="77777777" w:rsidR="003B02BC" w:rsidRPr="00232345" w:rsidRDefault="003B02BC" w:rsidP="003B02BC">
            <w:pPr>
              <w:spacing w:line="240" w:lineRule="auto"/>
              <w:jc w:val="left"/>
            </w:pPr>
          </w:p>
        </w:tc>
        <w:tc>
          <w:tcPr>
            <w:tcW w:w="771" w:type="dxa"/>
            <w:vAlign w:val="bottom"/>
          </w:tcPr>
          <w:p w14:paraId="33EBD634" w14:textId="7F2D9ABC" w:rsidR="003B02BC" w:rsidRPr="00232345" w:rsidRDefault="003B02BC" w:rsidP="003B02BC">
            <w:pPr>
              <w:spacing w:line="240" w:lineRule="auto"/>
              <w:jc w:val="left"/>
            </w:pPr>
            <w:r w:rsidRPr="0023234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3B02BC" w:rsidRPr="00232345" w14:paraId="09D6E797" w14:textId="77777777" w:rsidTr="007F154F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2DEE3" w14:textId="77777777" w:rsidR="003B02BC" w:rsidRPr="00232345" w:rsidRDefault="003B02BC" w:rsidP="003B02B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010" w:type="dxa"/>
            <w:gridSpan w:val="27"/>
            <w:tcBorders>
              <w:left w:val="nil"/>
              <w:right w:val="nil"/>
            </w:tcBorders>
            <w:vAlign w:val="bottom"/>
          </w:tcPr>
          <w:p w14:paraId="5D6F171F" w14:textId="2866D225" w:rsidR="003B02BC" w:rsidRPr="00232345" w:rsidRDefault="003B02BC" w:rsidP="003B02BC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(</w:t>
            </w:r>
            <w:r w:rsidRPr="00232345">
              <w:rPr>
                <w:rFonts w:ascii="Angsana New" w:hAnsi="Angsana New" w:hint="cs"/>
                <w:i/>
                <w:iCs/>
                <w:color w:val="000000"/>
                <w:sz w:val="20"/>
                <w:szCs w:val="20"/>
                <w:cs/>
              </w:rPr>
              <w:t>ล้านบาท</w:t>
            </w:r>
            <w:r w:rsidRPr="00232345">
              <w:rPr>
                <w:rFonts w:ascii="Angsana New" w:hAnsi="Angsana New"/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5E58FE" w:rsidRPr="00232345" w14:paraId="0352145F" w14:textId="77777777" w:rsidTr="0039079C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F51D7" w14:textId="5CA57847" w:rsidR="005E58FE" w:rsidRPr="00232345" w:rsidRDefault="005E58FE" w:rsidP="005E58F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สินทรัพย์ตามส่วนงานที่รายงาน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7373719B" w14:textId="05D86875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12,653.58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DA329B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03D44259" w14:textId="5A2BFE35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12,386.43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102023D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451C9096" w14:textId="22ED0FC2" w:rsidR="005E58FE" w:rsidRPr="00232345" w:rsidRDefault="005E58FE" w:rsidP="005E58FE">
            <w:pPr>
              <w:tabs>
                <w:tab w:val="decimal" w:pos="331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535.24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3E3ADB2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008B7DDA" w14:textId="7A5CC433" w:rsidR="005E58FE" w:rsidRPr="00232345" w:rsidRDefault="005E58FE" w:rsidP="005E58FE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680.37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267D52A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4694BE0" w14:textId="4D848FF0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2,571.59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690CEBD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6C580BA3" w14:textId="28AD58BD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794.26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36A66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</w:tcPr>
          <w:p w14:paraId="4BD57A09" w14:textId="26B21F8E" w:rsidR="005E58FE" w:rsidRPr="00232345" w:rsidRDefault="005E58FE" w:rsidP="005E58FE">
            <w:pPr>
              <w:tabs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23,385.93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B780D6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35D67C37" w14:textId="378D4F4D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682818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6D6D997" w14:textId="760C9CAF" w:rsidR="005E58FE" w:rsidRPr="00232345" w:rsidRDefault="00FD4D13" w:rsidP="005E58FE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849.79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664A86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E45E8A5" w14:textId="175FD56D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2,876.56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AFAE66B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366686F7" w14:textId="4B20592D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(134.50)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548162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42F4434D" w14:textId="1E252463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(189.27)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FC6AB61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right w:val="nil"/>
            </w:tcBorders>
            <w:vAlign w:val="bottom"/>
          </w:tcPr>
          <w:p w14:paraId="73A969DF" w14:textId="02285091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39,861.63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54F94B6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908D7F8" w14:textId="34CB106F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16,548.35</w:t>
            </w:r>
          </w:p>
        </w:tc>
      </w:tr>
      <w:tr w:rsidR="005E58FE" w:rsidRPr="00232345" w14:paraId="40999037" w14:textId="77777777" w:rsidTr="005E58FE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43ABA" w14:textId="530428D0" w:rsidR="005E58FE" w:rsidRPr="00232345" w:rsidRDefault="005E58FE" w:rsidP="005E58F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center"/>
          </w:tcPr>
          <w:p w14:paraId="14ADF6F3" w14:textId="5E791A51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E778C1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center"/>
          </w:tcPr>
          <w:p w14:paraId="7B1071F4" w14:textId="4021CD5B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0F0A8EF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6B8DA613" w14:textId="171A13DF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4290B28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259DD8DF" w14:textId="114ECCF9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395A699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center"/>
          </w:tcPr>
          <w:p w14:paraId="0F250F48" w14:textId="5A7D3B0A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BC7EC83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center"/>
          </w:tcPr>
          <w:p w14:paraId="5FC92FA2" w14:textId="67F91A92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center"/>
          </w:tcPr>
          <w:p w14:paraId="44355615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4D34439D" w14:textId="0628D828" w:rsidR="005E58FE" w:rsidRPr="00232345" w:rsidRDefault="005E58FE" w:rsidP="005E58FE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12ABA9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0C505321" w14:textId="4DC12803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091DF93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773AC1EC" w14:textId="079DDA02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42E6B6E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center"/>
          </w:tcPr>
          <w:p w14:paraId="23DC212C" w14:textId="216700FE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4EF15007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center"/>
          </w:tcPr>
          <w:p w14:paraId="1A97FB7B" w14:textId="66FD605F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397567A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center"/>
          </w:tcPr>
          <w:p w14:paraId="6FDD7A62" w14:textId="7DD17188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center"/>
          </w:tcPr>
          <w:p w14:paraId="1EACE94E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left w:val="nil"/>
              <w:bottom w:val="single" w:sz="4" w:space="0" w:color="auto"/>
              <w:right w:val="nil"/>
            </w:tcBorders>
          </w:tcPr>
          <w:p w14:paraId="6A7F17CC" w14:textId="7B15F665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419.11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8C0CB5F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46C253" w14:textId="0C6D7EA8" w:rsidR="005E58FE" w:rsidRPr="00232345" w:rsidRDefault="00FE494F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401</w:t>
            </w:r>
            <w:r w:rsidR="005E58FE" w:rsidRPr="00232345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232345">
              <w:rPr>
                <w:rFonts w:ascii="Angsana New" w:hAnsi="Angsana New"/>
                <w:color w:val="000000"/>
                <w:sz w:val="20"/>
                <w:szCs w:val="20"/>
              </w:rPr>
              <w:t>89</w:t>
            </w:r>
          </w:p>
        </w:tc>
      </w:tr>
      <w:tr w:rsidR="005E58FE" w:rsidRPr="00232345" w14:paraId="461434CB" w14:textId="77777777" w:rsidTr="005E58FE">
        <w:trPr>
          <w:gridAfter w:val="20"/>
          <w:wAfter w:w="15420" w:type="dxa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95203" w14:textId="619E986A" w:rsidR="005E58FE" w:rsidRPr="00232345" w:rsidRDefault="005E58FE" w:rsidP="005E58FE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708" w:type="dxa"/>
            <w:tcBorders>
              <w:left w:val="nil"/>
              <w:right w:val="nil"/>
            </w:tcBorders>
            <w:vAlign w:val="bottom"/>
          </w:tcPr>
          <w:p w14:paraId="4AEC0EC3" w14:textId="77777777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FF283A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vAlign w:val="bottom"/>
          </w:tcPr>
          <w:p w14:paraId="43B72DA9" w14:textId="77777777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655F7825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A9115C9" w14:textId="77777777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4AFD7A8A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952D4A6" w14:textId="77777777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9B4E04F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2B0E2838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5929A703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0" w:type="dxa"/>
            <w:tcBorders>
              <w:left w:val="nil"/>
              <w:right w:val="nil"/>
            </w:tcBorders>
            <w:vAlign w:val="bottom"/>
          </w:tcPr>
          <w:p w14:paraId="2DF9008C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96C843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41" w:type="dxa"/>
            <w:tcBorders>
              <w:left w:val="nil"/>
              <w:right w:val="nil"/>
            </w:tcBorders>
            <w:vAlign w:val="center"/>
          </w:tcPr>
          <w:p w14:paraId="678D7E2A" w14:textId="77777777" w:rsidR="005E58FE" w:rsidRPr="00232345" w:rsidRDefault="005E58FE" w:rsidP="005E58FE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2E0A91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</w:tcPr>
          <w:p w14:paraId="13583971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lef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A05295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38CF040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E9A416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E48BBDA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75B8E90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4" w:type="dxa"/>
            <w:tcBorders>
              <w:left w:val="nil"/>
              <w:right w:val="nil"/>
            </w:tcBorders>
            <w:vAlign w:val="bottom"/>
          </w:tcPr>
          <w:p w14:paraId="7E78E128" w14:textId="77777777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62BA3B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nil"/>
              <w:right w:val="nil"/>
            </w:tcBorders>
            <w:vAlign w:val="bottom"/>
          </w:tcPr>
          <w:p w14:paraId="2C8F6FA2" w14:textId="77777777" w:rsidR="005E58FE" w:rsidRPr="00232345" w:rsidRDefault="005E58FE" w:rsidP="005E58FE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5BA599E" w14:textId="77777777" w:rsidR="005E58FE" w:rsidRPr="00232345" w:rsidRDefault="005E58FE" w:rsidP="005E58FE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CCBFB" w14:textId="0DAFEC3E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40,280.74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AFA1DE5" w14:textId="77777777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9BF7F" w14:textId="3106B2E2" w:rsidR="005E58FE" w:rsidRPr="00232345" w:rsidRDefault="005E58FE" w:rsidP="005E58FE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32345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16,950.24</w:t>
            </w:r>
          </w:p>
        </w:tc>
      </w:tr>
    </w:tbl>
    <w:p w14:paraId="52988ED8" w14:textId="77777777" w:rsidR="00883EFE" w:rsidRPr="00232345" w:rsidRDefault="00883EFE" w:rsidP="00883EFE">
      <w:pPr>
        <w:rPr>
          <w:rFonts w:ascii="Angsana New" w:hAnsi="Angsana New"/>
          <w:sz w:val="28"/>
          <w:szCs w:val="28"/>
        </w:rPr>
        <w:sectPr w:rsidR="00883EFE" w:rsidRPr="00232345" w:rsidSect="009B65A7">
          <w:headerReference w:type="default" r:id="rId18"/>
          <w:footerReference w:type="default" r:id="rId19"/>
          <w:type w:val="nextColumn"/>
          <w:pgSz w:w="16834" w:h="11909" w:orient="landscape" w:code="9"/>
          <w:pgMar w:top="691" w:right="1152" w:bottom="450" w:left="1152" w:header="720" w:footer="720" w:gutter="0"/>
          <w:cols w:space="720"/>
        </w:sectPr>
      </w:pPr>
    </w:p>
    <w:p w14:paraId="05D19210" w14:textId="77753B67" w:rsidR="00997299" w:rsidRPr="00232345" w:rsidRDefault="00997299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0ADAF5FA" w14:textId="548BD73D" w:rsidR="00427705" w:rsidRPr="00232345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</w:rPr>
      </w:pPr>
    </w:p>
    <w:p w14:paraId="01760727" w14:textId="77B52631" w:rsidR="00427705" w:rsidRPr="00232345" w:rsidRDefault="00427705" w:rsidP="00427705">
      <w:pPr>
        <w:ind w:left="540"/>
        <w:rPr>
          <w:rFonts w:ascii="Angsana New" w:hAnsi="Angsana New"/>
          <w:sz w:val="28"/>
          <w:szCs w:val="28"/>
          <w:cs/>
        </w:rPr>
      </w:pPr>
      <w:r w:rsidRPr="00232345">
        <w:rPr>
          <w:rFonts w:ascii="Angsana New" w:hAnsi="Angsana New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</w:t>
      </w:r>
      <w:r w:rsidRPr="00232345">
        <w:rPr>
          <w:rFonts w:ascii="Angsana New" w:hAnsi="Angsana New" w:hint="cs"/>
          <w:sz w:val="28"/>
          <w:szCs w:val="28"/>
          <w:cs/>
        </w:rPr>
        <w:t>กั</w:t>
      </w:r>
      <w:r w:rsidRPr="00232345">
        <w:rPr>
          <w:rFonts w:ascii="Angsana New" w:hAnsi="Angsana New"/>
          <w:sz w:val="28"/>
          <w:szCs w:val="28"/>
          <w:cs/>
        </w:rPr>
        <w:t>บรายได้ก่อนภาษี</w:t>
      </w:r>
      <w:r w:rsidRPr="00232345">
        <w:rPr>
          <w:rFonts w:ascii="Angsana New" w:hAnsi="Angsana New" w:hint="cs"/>
          <w:sz w:val="28"/>
          <w:szCs w:val="28"/>
          <w:cs/>
        </w:rPr>
        <w:t>เงินได้</w:t>
      </w:r>
      <w:r w:rsidRPr="00232345">
        <w:rPr>
          <w:rFonts w:ascii="Angsana New" w:hAnsi="Angsana New"/>
          <w:sz w:val="28"/>
          <w:szCs w:val="28"/>
          <w:cs/>
        </w:rPr>
        <w:t>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1D1E79" w:rsidRPr="00232345">
        <w:rPr>
          <w:rFonts w:ascii="Angsana New" w:hAnsi="Angsana New" w:hint="cs"/>
          <w:sz w:val="28"/>
          <w:szCs w:val="28"/>
          <w:cs/>
        </w:rPr>
        <w:t>หก</w:t>
      </w:r>
      <w:r w:rsidRPr="00232345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232345">
        <w:rPr>
          <w:rFonts w:ascii="Angsana New" w:hAnsi="Angsana New"/>
          <w:sz w:val="28"/>
          <w:szCs w:val="28"/>
        </w:rPr>
        <w:t xml:space="preserve">31 </w:t>
      </w:r>
      <w:r w:rsidR="001D1E79" w:rsidRPr="00232345">
        <w:rPr>
          <w:rFonts w:ascii="Angsana New" w:hAnsi="Angsana New" w:hint="cs"/>
          <w:sz w:val="28"/>
          <w:szCs w:val="28"/>
          <w:cs/>
        </w:rPr>
        <w:t>มีน</w:t>
      </w:r>
      <w:r w:rsidRPr="00232345">
        <w:rPr>
          <w:rFonts w:ascii="Angsana New" w:hAnsi="Angsana New" w:hint="cs"/>
          <w:sz w:val="28"/>
          <w:szCs w:val="28"/>
          <w:cs/>
        </w:rPr>
        <w:t xml:space="preserve">าคม </w:t>
      </w:r>
      <w:r w:rsidRPr="00232345">
        <w:rPr>
          <w:rFonts w:ascii="Angsana New" w:hAnsi="Angsana New"/>
          <w:sz w:val="28"/>
          <w:szCs w:val="28"/>
        </w:rPr>
        <w:t>256</w:t>
      </w:r>
      <w:r w:rsidR="001D1E79" w:rsidRPr="00232345">
        <w:rPr>
          <w:rFonts w:ascii="Angsana New" w:hAnsi="Angsana New"/>
          <w:sz w:val="28"/>
          <w:szCs w:val="28"/>
        </w:rPr>
        <w:t>5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="008C13F3" w:rsidRPr="00232345">
        <w:rPr>
          <w:rFonts w:ascii="Angsana New" w:hAnsi="Angsana New" w:hint="cs"/>
          <w:sz w:val="28"/>
          <w:szCs w:val="28"/>
          <w:cs/>
        </w:rPr>
        <w:t xml:space="preserve">และ </w:t>
      </w:r>
      <w:r w:rsidR="008C13F3" w:rsidRPr="00232345">
        <w:rPr>
          <w:rFonts w:ascii="Angsana New" w:hAnsi="Angsana New"/>
          <w:sz w:val="28"/>
          <w:szCs w:val="28"/>
        </w:rPr>
        <w:t>256</w:t>
      </w:r>
      <w:r w:rsidR="001D1E79" w:rsidRPr="00232345">
        <w:rPr>
          <w:rFonts w:ascii="Angsana New" w:hAnsi="Angsana New"/>
          <w:sz w:val="28"/>
          <w:szCs w:val="28"/>
        </w:rPr>
        <w:t>4</w:t>
      </w:r>
      <w:r w:rsidR="008C13F3"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คือร้อยละ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="00612BF2" w:rsidRPr="00232345">
        <w:rPr>
          <w:rFonts w:ascii="Angsana New" w:hAnsi="Angsana New"/>
          <w:sz w:val="28"/>
          <w:szCs w:val="28"/>
        </w:rPr>
        <w:t>9.77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="008C13F3" w:rsidRPr="00232345">
        <w:rPr>
          <w:rFonts w:ascii="Angsana New" w:hAnsi="Angsana New" w:hint="cs"/>
          <w:sz w:val="28"/>
          <w:szCs w:val="28"/>
          <w:cs/>
        </w:rPr>
        <w:t>และ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834092" w:rsidRPr="00232345">
        <w:rPr>
          <w:rFonts w:ascii="Angsana New" w:hAnsi="Angsana New"/>
          <w:sz w:val="28"/>
          <w:szCs w:val="28"/>
        </w:rPr>
        <w:t>2</w:t>
      </w:r>
      <w:r w:rsidR="001D1E79" w:rsidRPr="00232345">
        <w:rPr>
          <w:rFonts w:ascii="Angsana New" w:hAnsi="Angsana New"/>
          <w:sz w:val="28"/>
          <w:szCs w:val="28"/>
        </w:rPr>
        <w:t>1</w:t>
      </w:r>
      <w:r w:rsidR="00834092" w:rsidRPr="00232345">
        <w:rPr>
          <w:rFonts w:ascii="Angsana New" w:hAnsi="Angsana New"/>
          <w:sz w:val="28"/>
          <w:szCs w:val="28"/>
        </w:rPr>
        <w:t>.</w:t>
      </w:r>
      <w:r w:rsidR="00606C34" w:rsidRPr="00232345">
        <w:rPr>
          <w:rFonts w:ascii="Angsana New" w:hAnsi="Angsana New"/>
          <w:sz w:val="28"/>
          <w:szCs w:val="28"/>
        </w:rPr>
        <w:t>81</w:t>
      </w:r>
      <w:r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="008C13F3" w:rsidRPr="00232345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232345">
        <w:rPr>
          <w:rFonts w:ascii="Angsana New" w:hAnsi="Angsana New"/>
          <w:sz w:val="28"/>
          <w:szCs w:val="28"/>
          <w:cs/>
        </w:rPr>
        <w:t>การเปลี่ยนแปลงในอัตราภาษีเงินได้ที่แท้จริงมีสาเหตุหลักจาก</w:t>
      </w:r>
      <w:r w:rsidR="002677D1" w:rsidRPr="00232345">
        <w:rPr>
          <w:rFonts w:hint="cs"/>
          <w:color w:val="222222"/>
          <w:sz w:val="28"/>
          <w:szCs w:val="28"/>
          <w:shd w:val="clear" w:color="auto" w:fill="FFFFFF"/>
          <w:cs/>
        </w:rPr>
        <w:t>ผลขาดทุนใน</w:t>
      </w:r>
      <w:r w:rsidR="005B79FD" w:rsidRPr="00232345">
        <w:rPr>
          <w:rFonts w:hint="cs"/>
          <w:color w:val="222222"/>
          <w:sz w:val="28"/>
          <w:szCs w:val="28"/>
          <w:shd w:val="clear" w:color="auto" w:fill="FFFFFF"/>
          <w:cs/>
        </w:rPr>
        <w:t>งวด</w:t>
      </w:r>
      <w:r w:rsidR="002677D1" w:rsidRPr="00232345">
        <w:rPr>
          <w:rFonts w:hint="cs"/>
          <w:color w:val="222222"/>
          <w:sz w:val="28"/>
          <w:szCs w:val="28"/>
          <w:shd w:val="clear" w:color="auto" w:fill="FFFFFF"/>
          <w:cs/>
        </w:rPr>
        <w:t>ปัจจุ</w:t>
      </w:r>
      <w:r w:rsidR="00AD5851" w:rsidRPr="00232345">
        <w:rPr>
          <w:rFonts w:hint="cs"/>
          <w:color w:val="222222"/>
          <w:sz w:val="28"/>
          <w:szCs w:val="28"/>
          <w:shd w:val="clear" w:color="auto" w:fill="FFFFFF"/>
          <w:cs/>
        </w:rPr>
        <w:t>บัน</w:t>
      </w:r>
      <w:r w:rsidR="002677D1" w:rsidRPr="00232345">
        <w:rPr>
          <w:rFonts w:hint="cs"/>
          <w:color w:val="222222"/>
          <w:sz w:val="28"/>
          <w:szCs w:val="28"/>
          <w:shd w:val="clear" w:color="auto" w:fill="FFFFFF"/>
          <w:cs/>
        </w:rPr>
        <w:t>ที่ไม่ได้รับรู้เป็นสินทรัพย์ภาษีเงินได้รอตัดบัญชี</w:t>
      </w:r>
      <w:r w:rsidR="00AD5851" w:rsidRPr="00232345">
        <w:rPr>
          <w:rFonts w:hint="cs"/>
          <w:color w:val="222222"/>
          <w:sz w:val="28"/>
          <w:szCs w:val="28"/>
          <w:shd w:val="clear" w:color="auto" w:fill="FFFFFF"/>
          <w:cs/>
        </w:rPr>
        <w:t xml:space="preserve"> และ</w:t>
      </w:r>
      <w:r w:rsidR="0097576D" w:rsidRPr="00232345">
        <w:rPr>
          <w:rFonts w:hint="cs"/>
          <w:color w:val="222222"/>
          <w:sz w:val="28"/>
          <w:szCs w:val="28"/>
          <w:shd w:val="clear" w:color="auto" w:fill="FFFFFF"/>
          <w:cs/>
        </w:rPr>
        <w:t>ส่วนของกำไรที่ไม่ต้องเสียภาษีเงินได้</w:t>
      </w:r>
    </w:p>
    <w:p w14:paraId="13CD1FBF" w14:textId="77777777" w:rsidR="00427705" w:rsidRPr="00232345" w:rsidRDefault="00427705" w:rsidP="00427705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</w:rPr>
      </w:pPr>
    </w:p>
    <w:p w14:paraId="0D987D55" w14:textId="39B97B10" w:rsidR="000E7871" w:rsidRPr="00232345" w:rsidRDefault="000E7871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 w:hint="cs"/>
          <w:sz w:val="28"/>
          <w:szCs w:val="28"/>
          <w:u w:val="none"/>
          <w:cs/>
        </w:rPr>
        <w:t>เงินปันผล</w:t>
      </w:r>
    </w:p>
    <w:p w14:paraId="1BB2EEA7" w14:textId="3A7A4E57" w:rsidR="000E7871" w:rsidRPr="00232345" w:rsidRDefault="000E7871" w:rsidP="000E7871"/>
    <w:p w14:paraId="4C9A0C3E" w14:textId="57A3D414" w:rsidR="000E7871" w:rsidRPr="00232345" w:rsidRDefault="000E7871" w:rsidP="000E7871">
      <w:p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232345">
        <w:rPr>
          <w:rFonts w:asciiTheme="majorBidi" w:hAnsiTheme="majorBidi" w:cstheme="majorBidi" w:hint="cs"/>
          <w:sz w:val="28"/>
          <w:szCs w:val="28"/>
          <w:cs/>
        </w:rPr>
        <w:t xml:space="preserve">รายละเอียดเงินปันผลในระหว่างปี </w:t>
      </w:r>
      <w:r w:rsidRPr="00232345">
        <w:rPr>
          <w:rFonts w:asciiTheme="majorBidi" w:hAnsiTheme="majorBidi" w:cstheme="majorBidi"/>
          <w:sz w:val="28"/>
          <w:szCs w:val="28"/>
        </w:rPr>
        <w:t xml:space="preserve">2565 </w:t>
      </w:r>
      <w:r w:rsidRPr="00232345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32345">
        <w:rPr>
          <w:rFonts w:asciiTheme="majorBidi" w:hAnsiTheme="majorBidi" w:cstheme="majorBidi"/>
          <w:sz w:val="28"/>
          <w:szCs w:val="28"/>
        </w:rPr>
        <w:t>2564</w:t>
      </w:r>
      <w:r w:rsidRPr="00232345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4CD48DD9" w14:textId="77777777" w:rsidR="000E7871" w:rsidRPr="00232345" w:rsidRDefault="000E7871" w:rsidP="000E787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28"/>
          <w:szCs w:val="28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2952"/>
        <w:gridCol w:w="1656"/>
        <w:gridCol w:w="1605"/>
        <w:gridCol w:w="1275"/>
        <w:gridCol w:w="284"/>
        <w:gridCol w:w="1276"/>
      </w:tblGrid>
      <w:tr w:rsidR="000E7871" w:rsidRPr="00232345" w14:paraId="6D315E4D" w14:textId="77777777" w:rsidTr="00DF5CE0">
        <w:trPr>
          <w:tblHeader/>
        </w:trPr>
        <w:tc>
          <w:tcPr>
            <w:tcW w:w="2952" w:type="dxa"/>
            <w:shd w:val="clear" w:color="auto" w:fill="auto"/>
            <w:vAlign w:val="bottom"/>
          </w:tcPr>
          <w:p w14:paraId="1152AA2E" w14:textId="77777777" w:rsidR="000E7871" w:rsidRPr="00232345" w:rsidRDefault="000E7871" w:rsidP="00DF5CE0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B577337" w14:textId="77777777" w:rsidR="000E7871" w:rsidRPr="00232345" w:rsidRDefault="000E7871" w:rsidP="00DF5CE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54EBC9EA" w14:textId="77777777" w:rsidR="000E7871" w:rsidRPr="00232345" w:rsidRDefault="000E7871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14:paraId="74ADF40A" w14:textId="77777777" w:rsidR="000E7871" w:rsidRPr="00232345" w:rsidRDefault="000E7871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0782243" w14:textId="77777777" w:rsidR="000E7871" w:rsidRPr="00232345" w:rsidRDefault="000E7871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84" w:type="dxa"/>
            <w:shd w:val="clear" w:color="auto" w:fill="auto"/>
          </w:tcPr>
          <w:p w14:paraId="2BC73D48" w14:textId="77777777" w:rsidR="000E7871" w:rsidRPr="00232345" w:rsidRDefault="000E7871" w:rsidP="00DF5CE0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6BDF0" w14:textId="77777777" w:rsidR="000E7871" w:rsidRPr="00232345" w:rsidDel="00D43E7A" w:rsidRDefault="000E7871" w:rsidP="00DF5CE0">
            <w:pPr>
              <w:tabs>
                <w:tab w:val="left" w:pos="540"/>
                <w:tab w:val="left" w:pos="852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0E7871" w:rsidRPr="00232345" w14:paraId="397F6B6F" w14:textId="77777777" w:rsidTr="00DF5CE0">
        <w:trPr>
          <w:tblHeader/>
        </w:trPr>
        <w:tc>
          <w:tcPr>
            <w:tcW w:w="2952" w:type="dxa"/>
            <w:shd w:val="clear" w:color="auto" w:fill="auto"/>
          </w:tcPr>
          <w:p w14:paraId="19FBA011" w14:textId="77777777" w:rsidR="000E7871" w:rsidRPr="00232345" w:rsidRDefault="000E7871" w:rsidP="00DF5CE0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  <w:shd w:val="clear" w:color="auto" w:fill="auto"/>
          </w:tcPr>
          <w:p w14:paraId="65387BD3" w14:textId="77777777" w:rsidR="000E7871" w:rsidRPr="00232345" w:rsidRDefault="000E7871" w:rsidP="00DF5CE0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14:paraId="42F32AB7" w14:textId="77777777" w:rsidR="000E7871" w:rsidRPr="00232345" w:rsidRDefault="000E7871" w:rsidP="00DF5CE0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BA78E3" w14:textId="77777777" w:rsidR="000E7871" w:rsidRPr="00232345" w:rsidRDefault="000E7871" w:rsidP="00DF5CE0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shd w:val="clear" w:color="auto" w:fill="auto"/>
          </w:tcPr>
          <w:p w14:paraId="5DBC5E1A" w14:textId="77777777" w:rsidR="000E7871" w:rsidRPr="00232345" w:rsidRDefault="000E7871" w:rsidP="00DF5CE0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72E9C8" w14:textId="77777777" w:rsidR="000E7871" w:rsidRPr="00232345" w:rsidRDefault="000E7871" w:rsidP="00DF5CE0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E7871" w:rsidRPr="00232345" w14:paraId="2215FE86" w14:textId="77777777" w:rsidTr="00DF5CE0">
        <w:trPr>
          <w:tblHeader/>
        </w:trPr>
        <w:tc>
          <w:tcPr>
            <w:tcW w:w="2952" w:type="dxa"/>
            <w:shd w:val="clear" w:color="auto" w:fill="auto"/>
          </w:tcPr>
          <w:p w14:paraId="3FA313F9" w14:textId="6F425986" w:rsidR="000E7871" w:rsidRPr="00232345" w:rsidRDefault="000E7871" w:rsidP="00DF5CE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C4D49" w:rsidRPr="002323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56" w:type="dxa"/>
            <w:shd w:val="clear" w:color="auto" w:fill="auto"/>
          </w:tcPr>
          <w:p w14:paraId="6E41FF76" w14:textId="168FB705" w:rsidR="000E7871" w:rsidRPr="00232345" w:rsidRDefault="002E6BED" w:rsidP="00DF5CE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14 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05" w:type="dxa"/>
            <w:shd w:val="clear" w:color="auto" w:fill="auto"/>
          </w:tcPr>
          <w:p w14:paraId="74F2410F" w14:textId="2C2D2B10" w:rsidR="000E7871" w:rsidRPr="00232345" w:rsidRDefault="005F1A82" w:rsidP="00DF5CE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75" w:type="dxa"/>
            <w:shd w:val="clear" w:color="auto" w:fill="auto"/>
          </w:tcPr>
          <w:p w14:paraId="0CB6CB92" w14:textId="7B7BE4B3" w:rsidR="000E7871" w:rsidRPr="00232345" w:rsidRDefault="005F1A82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9C4D49" w:rsidRPr="00232345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284" w:type="dxa"/>
            <w:shd w:val="clear" w:color="auto" w:fill="auto"/>
          </w:tcPr>
          <w:p w14:paraId="5BAC61E6" w14:textId="77777777" w:rsidR="000E7871" w:rsidRPr="00232345" w:rsidRDefault="000E7871" w:rsidP="00DF5CE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F34A7CA" w14:textId="1AE0B4BF" w:rsidR="000E7871" w:rsidRPr="00232345" w:rsidRDefault="005F1A82" w:rsidP="00DF5CE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30.59</w:t>
            </w:r>
          </w:p>
        </w:tc>
      </w:tr>
      <w:tr w:rsidR="000E7871" w:rsidRPr="00232345" w14:paraId="48E96B34" w14:textId="77777777" w:rsidTr="00DF5CE0">
        <w:trPr>
          <w:tblHeader/>
        </w:trPr>
        <w:tc>
          <w:tcPr>
            <w:tcW w:w="2952" w:type="dxa"/>
            <w:shd w:val="clear" w:color="auto" w:fill="auto"/>
          </w:tcPr>
          <w:p w14:paraId="684949A1" w14:textId="77777777" w:rsidR="000E7871" w:rsidRPr="00232345" w:rsidRDefault="000E7871" w:rsidP="00DF5CE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656" w:type="dxa"/>
            <w:shd w:val="clear" w:color="auto" w:fill="auto"/>
          </w:tcPr>
          <w:p w14:paraId="5E9A8A31" w14:textId="77777777" w:rsidR="000E7871" w:rsidRPr="00232345" w:rsidRDefault="000E7871" w:rsidP="00DF5CE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605" w:type="dxa"/>
            <w:shd w:val="clear" w:color="auto" w:fill="auto"/>
          </w:tcPr>
          <w:p w14:paraId="69B4586F" w14:textId="77777777" w:rsidR="000E7871" w:rsidRPr="00232345" w:rsidRDefault="000E7871" w:rsidP="00DF5CE0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46B183F9" w14:textId="6A7B7421" w:rsidR="000E7871" w:rsidRPr="00232345" w:rsidRDefault="000E7871" w:rsidP="00DF5CE0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0.02</w:t>
            </w:r>
            <w:r w:rsidR="003F1003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14:paraId="2320C5A5" w14:textId="77777777" w:rsidR="000E7871" w:rsidRPr="00232345" w:rsidRDefault="000E7871" w:rsidP="00DF5CE0">
            <w:pPr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4B0AC8" w14:textId="77777777" w:rsidR="000E7871" w:rsidRPr="00232345" w:rsidRDefault="000E7871" w:rsidP="00DF5CE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7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38.24</w:t>
            </w:r>
          </w:p>
        </w:tc>
      </w:tr>
    </w:tbl>
    <w:p w14:paraId="011C3900" w14:textId="77777777" w:rsidR="000E7871" w:rsidRPr="00232345" w:rsidRDefault="000E7871" w:rsidP="000E7871"/>
    <w:p w14:paraId="16E0B13E" w14:textId="552BD508" w:rsidR="003B14EA" w:rsidRPr="00232345" w:rsidRDefault="003B14EA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</w:p>
    <w:p w14:paraId="6CDC46BB" w14:textId="77777777" w:rsidR="00855978" w:rsidRPr="00232345" w:rsidRDefault="00855978" w:rsidP="00855978">
      <w:pPr>
        <w:tabs>
          <w:tab w:val="left" w:pos="540"/>
        </w:tabs>
        <w:ind w:left="540"/>
        <w:rPr>
          <w:rFonts w:asciiTheme="majorBidi" w:hAnsiTheme="majorBidi" w:cstheme="majorBidi"/>
        </w:rPr>
      </w:pPr>
    </w:p>
    <w:p w14:paraId="59926526" w14:textId="66ECFCDB" w:rsidR="00855978" w:rsidRPr="00232345" w:rsidRDefault="00855978" w:rsidP="00D1612D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32345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23234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5E18E233" w14:textId="77777777" w:rsidR="00D4070C" w:rsidRPr="00232345" w:rsidRDefault="00D4070C" w:rsidP="00D4070C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cs/>
        </w:rPr>
      </w:pPr>
    </w:p>
    <w:p w14:paraId="4C2C9F2A" w14:textId="006092BE" w:rsidR="003E0EC0" w:rsidRPr="00232345" w:rsidRDefault="00855978" w:rsidP="0002238F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3EA36A7" w14:textId="1B3F5DEB" w:rsidR="00D87B5B" w:rsidRPr="00232345" w:rsidRDefault="00D87B5B" w:rsidP="0002238F">
      <w:pPr>
        <w:spacing w:line="240" w:lineRule="auto"/>
        <w:ind w:left="540" w:right="-25"/>
        <w:rPr>
          <w:rFonts w:ascii="Angsana New" w:hAnsi="Angsana New"/>
        </w:rPr>
      </w:pPr>
    </w:p>
    <w:tbl>
      <w:tblPr>
        <w:tblW w:w="1071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898"/>
        <w:gridCol w:w="238"/>
        <w:gridCol w:w="934"/>
        <w:gridCol w:w="236"/>
        <w:gridCol w:w="844"/>
        <w:gridCol w:w="270"/>
        <w:gridCol w:w="810"/>
        <w:gridCol w:w="270"/>
        <w:gridCol w:w="720"/>
        <w:gridCol w:w="270"/>
        <w:gridCol w:w="810"/>
        <w:gridCol w:w="270"/>
        <w:gridCol w:w="720"/>
        <w:gridCol w:w="270"/>
        <w:gridCol w:w="810"/>
      </w:tblGrid>
      <w:tr w:rsidR="00741E4A" w:rsidRPr="00232345" w14:paraId="187396EE" w14:textId="77777777" w:rsidTr="000E5320">
        <w:trPr>
          <w:trHeight w:val="261"/>
          <w:tblHeader/>
        </w:trPr>
        <w:tc>
          <w:tcPr>
            <w:tcW w:w="2070" w:type="dxa"/>
            <w:vAlign w:val="bottom"/>
          </w:tcPr>
          <w:p w14:paraId="3A0D3D0F" w14:textId="171170D4" w:rsidR="00741E4A" w:rsidRPr="00232345" w:rsidRDefault="00741E4A" w:rsidP="00D87B5B">
            <w:pPr>
              <w:ind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8EC3B79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370" w:type="dxa"/>
            <w:gridSpan w:val="15"/>
          </w:tcPr>
          <w:p w14:paraId="09B24E54" w14:textId="600F7633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2323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0E5320" w:rsidRPr="00232345" w14:paraId="5B43355C" w14:textId="77777777" w:rsidTr="00E202D3">
        <w:trPr>
          <w:trHeight w:val="261"/>
          <w:tblHeader/>
        </w:trPr>
        <w:tc>
          <w:tcPr>
            <w:tcW w:w="2070" w:type="dxa"/>
            <w:vAlign w:val="bottom"/>
          </w:tcPr>
          <w:p w14:paraId="2571D498" w14:textId="77777777" w:rsidR="000E5320" w:rsidRPr="00232345" w:rsidRDefault="000E5320" w:rsidP="00D87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AF5A489" w14:textId="77777777" w:rsidR="000E5320" w:rsidRPr="00232345" w:rsidRDefault="000E5320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4230" w:type="dxa"/>
            <w:gridSpan w:val="7"/>
          </w:tcPr>
          <w:p w14:paraId="00CDB332" w14:textId="46707192" w:rsidR="000E5320" w:rsidRPr="00232345" w:rsidRDefault="000E5320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E60290D" w14:textId="77777777" w:rsidR="000E5320" w:rsidRPr="00232345" w:rsidRDefault="000E5320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3870" w:type="dxa"/>
            <w:gridSpan w:val="7"/>
            <w:vAlign w:val="bottom"/>
          </w:tcPr>
          <w:p w14:paraId="6E33FB79" w14:textId="5D33F8C9" w:rsidR="000E5320" w:rsidRPr="00232345" w:rsidRDefault="000E5320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0E5320" w:rsidRPr="00232345" w14:paraId="6D6AF1F9" w14:textId="77777777" w:rsidTr="00B448E8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3C62F38C" w14:textId="77777777" w:rsidR="00741E4A" w:rsidRPr="00232345" w:rsidRDefault="00741E4A" w:rsidP="00D87B5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B2615A1" w14:textId="7AEEA78E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  <w:hideMark/>
          </w:tcPr>
          <w:p w14:paraId="14A20168" w14:textId="7246DAC2" w:rsidR="007230E8" w:rsidRPr="00232345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มูลค่ายุติธรรม </w:t>
            </w:r>
            <w:r w:rsidRPr="00232345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="009A4CED" w:rsidRPr="00232345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</w:t>
            </w:r>
          </w:p>
          <w:p w14:paraId="7F811FF4" w14:textId="261CB47F" w:rsidR="00741E4A" w:rsidRPr="00232345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</w:tcPr>
          <w:p w14:paraId="17B3CD41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4" w:type="dxa"/>
          </w:tcPr>
          <w:p w14:paraId="1567858A" w14:textId="77777777" w:rsidR="007230E8" w:rsidRPr="00232345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</w:p>
          <w:p w14:paraId="3F7AC5A4" w14:textId="77777777" w:rsidR="007230E8" w:rsidRPr="00232345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</w:p>
          <w:p w14:paraId="1362D2F7" w14:textId="63FCFB7E" w:rsidR="00741E4A" w:rsidRPr="00232345" w:rsidRDefault="007230E8" w:rsidP="007230E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43F6DE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76271C6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</w:p>
          <w:p w14:paraId="56B38B93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0FE6DA7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ตัดจำหน่าย</w:t>
            </w:r>
            <w:r w:rsidRPr="00232345"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BC1850B" w14:textId="77777777" w:rsidR="00741E4A" w:rsidRPr="00232345" w:rsidRDefault="00741E4A" w:rsidP="00D87B5B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vAlign w:val="bottom"/>
            <w:hideMark/>
          </w:tcPr>
          <w:p w14:paraId="4A19EDFB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CBA11B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21F06A5E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232345">
              <w:rPr>
                <w:rFonts w:asciiTheme="majorBidi" w:hAnsiTheme="majorBidi" w:cstheme="majorBidi"/>
                <w:szCs w:val="22"/>
              </w:rPr>
              <w:t xml:space="preserve"> 1</w:t>
            </w:r>
          </w:p>
        </w:tc>
        <w:tc>
          <w:tcPr>
            <w:tcW w:w="270" w:type="dxa"/>
          </w:tcPr>
          <w:p w14:paraId="1F2D5EA9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2A9529F3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232345">
              <w:rPr>
                <w:rFonts w:asciiTheme="majorBidi" w:hAnsiTheme="majorBidi" w:cstheme="majorBidi"/>
                <w:szCs w:val="22"/>
              </w:rPr>
              <w:t xml:space="preserve"> 2</w:t>
            </w:r>
          </w:p>
        </w:tc>
        <w:tc>
          <w:tcPr>
            <w:tcW w:w="270" w:type="dxa"/>
          </w:tcPr>
          <w:p w14:paraId="37771DBA" w14:textId="77777777" w:rsidR="00741E4A" w:rsidRPr="00232345" w:rsidRDefault="00741E4A" w:rsidP="00D87B5B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  <w:hideMark/>
          </w:tcPr>
          <w:p w14:paraId="6FBC493A" w14:textId="77777777" w:rsidR="00741E4A" w:rsidRPr="00232345" w:rsidRDefault="00741E4A" w:rsidP="00D87B5B">
            <w:pPr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3234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23234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</w:tcPr>
          <w:p w14:paraId="25521C0D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5A0ADA70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741E4A" w:rsidRPr="00232345" w14:paraId="079F2BD3" w14:textId="77777777" w:rsidTr="000E5320">
        <w:trPr>
          <w:trHeight w:val="261"/>
          <w:tblHeader/>
        </w:trPr>
        <w:tc>
          <w:tcPr>
            <w:tcW w:w="2070" w:type="dxa"/>
          </w:tcPr>
          <w:p w14:paraId="3AD1BDE4" w14:textId="77777777" w:rsidR="00741E4A" w:rsidRPr="00232345" w:rsidRDefault="00741E4A" w:rsidP="00D87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1B6EA4FA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370" w:type="dxa"/>
            <w:gridSpan w:val="15"/>
          </w:tcPr>
          <w:p w14:paraId="7EBBD9CB" w14:textId="53112016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</w:t>
            </w:r>
            <w:r w:rsidRPr="00232345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)</w:t>
            </w:r>
          </w:p>
        </w:tc>
      </w:tr>
      <w:tr w:rsidR="000E5320" w:rsidRPr="00232345" w14:paraId="0F96E800" w14:textId="77777777" w:rsidTr="00B448E8">
        <w:trPr>
          <w:trHeight w:val="261"/>
        </w:trPr>
        <w:tc>
          <w:tcPr>
            <w:tcW w:w="2070" w:type="dxa"/>
          </w:tcPr>
          <w:p w14:paraId="0060E080" w14:textId="251103F1" w:rsidR="00741E4A" w:rsidRPr="00232345" w:rsidRDefault="00741E4A" w:rsidP="00D87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="001D1E79" w:rsidRPr="00232345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มีน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าคม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 w:rsidR="001D1E79"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1F912D5F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</w:tcPr>
          <w:p w14:paraId="7FCA94E3" w14:textId="77777777" w:rsidR="00741E4A" w:rsidRPr="00232345" w:rsidRDefault="00741E4A" w:rsidP="00D87B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19BED257" w14:textId="77777777" w:rsidR="00741E4A" w:rsidRPr="00232345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48980030" w14:textId="77777777" w:rsidR="00741E4A" w:rsidRPr="00232345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A4C0E34" w14:textId="77777777" w:rsidR="00741E4A" w:rsidRPr="00232345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22C98F6C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98FF45C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29E23E6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7D3E40D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6E0BB15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6761834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B8B5B3C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C37C631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2BB24E3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3082DF33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7B96CFD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232345" w14:paraId="0BD23C2C" w14:textId="77777777" w:rsidTr="00B448E8">
        <w:trPr>
          <w:trHeight w:val="261"/>
        </w:trPr>
        <w:tc>
          <w:tcPr>
            <w:tcW w:w="2070" w:type="dxa"/>
            <w:hideMark/>
          </w:tcPr>
          <w:p w14:paraId="2B4F036B" w14:textId="77777777" w:rsidR="00741E4A" w:rsidRPr="00232345" w:rsidRDefault="00741E4A" w:rsidP="00D87B5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142FB49" w14:textId="77777777" w:rsidR="00741E4A" w:rsidRPr="00232345" w:rsidRDefault="00741E4A" w:rsidP="00D87B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</w:tcPr>
          <w:p w14:paraId="1DD6E06A" w14:textId="77777777" w:rsidR="00741E4A" w:rsidRPr="00232345" w:rsidRDefault="00741E4A" w:rsidP="00D87B5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576C1108" w14:textId="77777777" w:rsidR="00741E4A" w:rsidRPr="00232345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67D64788" w14:textId="77777777" w:rsidR="00741E4A" w:rsidRPr="00232345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2830E44" w14:textId="77777777" w:rsidR="00741E4A" w:rsidRPr="00232345" w:rsidRDefault="00741E4A" w:rsidP="00D87B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18C702B9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5C039A4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A701886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969C59E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9CEF852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41924EC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3AA6859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B71E66A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BA1404E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42CDB56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7E73467" w14:textId="77777777" w:rsidR="00741E4A" w:rsidRPr="00232345" w:rsidRDefault="00741E4A" w:rsidP="00D87B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232345" w14:paraId="5650990E" w14:textId="77777777" w:rsidTr="00B448E8">
        <w:trPr>
          <w:trHeight w:val="261"/>
        </w:trPr>
        <w:tc>
          <w:tcPr>
            <w:tcW w:w="2070" w:type="dxa"/>
          </w:tcPr>
          <w:p w14:paraId="3F8C621B" w14:textId="77777777" w:rsidR="00741E4A" w:rsidRPr="00232345" w:rsidRDefault="00741E4A" w:rsidP="00CC229C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 w:rsidRPr="0023234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>สัญญาซื้อขายเงินตราต่างประเทศ</w:t>
            </w:r>
          </w:p>
          <w:p w14:paraId="0970572B" w14:textId="079C8053" w:rsidR="00741E4A" w:rsidRPr="00232345" w:rsidRDefault="00741E4A" w:rsidP="00CC229C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ล่วงหน้า</w:t>
            </w:r>
          </w:p>
        </w:tc>
        <w:tc>
          <w:tcPr>
            <w:tcW w:w="270" w:type="dxa"/>
          </w:tcPr>
          <w:p w14:paraId="35CCC4D1" w14:textId="77777777" w:rsidR="00741E4A" w:rsidRPr="00232345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44249F41" w14:textId="0661B27A" w:rsidR="00741E4A" w:rsidRPr="00232345" w:rsidRDefault="000E37D8" w:rsidP="00B448E8">
            <w:pPr>
              <w:pStyle w:val="acctfourfigures"/>
              <w:tabs>
                <w:tab w:val="clear" w:pos="765"/>
                <w:tab w:val="left" w:pos="520"/>
                <w:tab w:val="decimal" w:pos="611"/>
                <w:tab w:val="decimal" w:pos="69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</w:tcPr>
          <w:p w14:paraId="4BFE647E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06F96171" w14:textId="77777777" w:rsidR="000E37D8" w:rsidRPr="00232345" w:rsidRDefault="000E37D8" w:rsidP="00B75B4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05D9B1D" w14:textId="0379D83E" w:rsidR="00741E4A" w:rsidRPr="00232345" w:rsidRDefault="00B448E8" w:rsidP="00891F1F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32345">
              <w:rPr>
                <w:rFonts w:asciiTheme="majorBidi" w:hAnsiTheme="majorBidi" w:cstheme="majorBidi"/>
                <w:szCs w:val="22"/>
                <w:lang w:val="en-US" w:bidi="th-TH"/>
              </w:rPr>
              <w:t>14.07</w:t>
            </w:r>
          </w:p>
        </w:tc>
        <w:tc>
          <w:tcPr>
            <w:tcW w:w="236" w:type="dxa"/>
          </w:tcPr>
          <w:p w14:paraId="62146EB7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38D5C51C" w14:textId="77777777" w:rsidR="00741E4A" w:rsidRPr="00232345" w:rsidRDefault="00741E4A" w:rsidP="00B75B49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28CBFFD" w14:textId="7BF78F12" w:rsidR="000E37D8" w:rsidRPr="00232345" w:rsidRDefault="000E37D8" w:rsidP="00B75B49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5CAE1331" w14:textId="77777777" w:rsidR="00741E4A" w:rsidRPr="00232345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F3E1B92" w14:textId="77777777" w:rsidR="00741E4A" w:rsidRPr="00232345" w:rsidRDefault="00741E4A" w:rsidP="00B448E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  <w:p w14:paraId="474C386E" w14:textId="62B04DB2" w:rsidR="000E37D8" w:rsidRPr="00232345" w:rsidRDefault="00B448E8" w:rsidP="00891F1F">
            <w:pPr>
              <w:pStyle w:val="acctfourfigures"/>
              <w:tabs>
                <w:tab w:val="clear" w:pos="765"/>
                <w:tab w:val="decimal" w:pos="426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14.07</w:t>
            </w:r>
          </w:p>
        </w:tc>
        <w:tc>
          <w:tcPr>
            <w:tcW w:w="270" w:type="dxa"/>
          </w:tcPr>
          <w:p w14:paraId="521D9E24" w14:textId="77777777" w:rsidR="00741E4A" w:rsidRPr="00232345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00F30D0" w14:textId="77777777" w:rsidR="000E37D8" w:rsidRPr="00232345" w:rsidRDefault="000E37D8" w:rsidP="00B75B49">
            <w:pPr>
              <w:pStyle w:val="acctfourfigures"/>
              <w:tabs>
                <w:tab w:val="decimal" w:pos="0"/>
                <w:tab w:val="left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B334E3A" w14:textId="59A3E82F" w:rsidR="00741E4A" w:rsidRPr="00232345" w:rsidRDefault="000E37D8" w:rsidP="00B448E8">
            <w:pPr>
              <w:pStyle w:val="acctfourfigures"/>
              <w:tabs>
                <w:tab w:val="decimal" w:pos="0"/>
                <w:tab w:val="left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0A4CD9F2" w14:textId="77777777" w:rsidR="00741E4A" w:rsidRPr="00232345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10CB14EB" w14:textId="77777777" w:rsidR="00741E4A" w:rsidRPr="00232345" w:rsidRDefault="00741E4A" w:rsidP="00B75B4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32B5854B" w14:textId="1162CCF9" w:rsidR="000E37D8" w:rsidRPr="00232345" w:rsidRDefault="00891F1F" w:rsidP="00891F1F">
            <w:pPr>
              <w:pStyle w:val="acctfourfigures"/>
              <w:tabs>
                <w:tab w:val="decimal" w:pos="52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 xml:space="preserve">        </w:t>
            </w:r>
            <w:r w:rsidR="00B448E8" w:rsidRPr="00232345">
              <w:rPr>
                <w:rFonts w:asciiTheme="majorBidi" w:hAnsiTheme="majorBidi" w:cstheme="majorBidi"/>
                <w:szCs w:val="22"/>
              </w:rPr>
              <w:t>14.07</w:t>
            </w:r>
          </w:p>
        </w:tc>
        <w:tc>
          <w:tcPr>
            <w:tcW w:w="270" w:type="dxa"/>
          </w:tcPr>
          <w:p w14:paraId="78C76EAD" w14:textId="77777777" w:rsidR="00741E4A" w:rsidRPr="00232345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7D69809" w14:textId="77777777" w:rsidR="000E37D8" w:rsidRPr="00232345" w:rsidRDefault="000E37D8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6FC6C59D" w14:textId="1C4540E0" w:rsidR="00741E4A" w:rsidRPr="00232345" w:rsidRDefault="000E37D8" w:rsidP="00B448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797FEEA" w14:textId="77777777" w:rsidR="00741E4A" w:rsidRPr="00232345" w:rsidRDefault="00741E4A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2467B20D" w14:textId="77777777" w:rsidR="00741E4A" w:rsidRPr="00232345" w:rsidRDefault="00741E4A" w:rsidP="00B75B4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28E0E226" w14:textId="7D1DE816" w:rsidR="000E37D8" w:rsidRPr="00232345" w:rsidRDefault="00891F1F" w:rsidP="00891F1F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 xml:space="preserve">        </w:t>
            </w:r>
            <w:r w:rsidR="00B448E8" w:rsidRPr="00232345">
              <w:rPr>
                <w:rFonts w:asciiTheme="majorBidi" w:hAnsiTheme="majorBidi" w:cstheme="majorBidi"/>
                <w:szCs w:val="22"/>
              </w:rPr>
              <w:t>14.07</w:t>
            </w:r>
          </w:p>
        </w:tc>
      </w:tr>
      <w:tr w:rsidR="00141E6D" w:rsidRPr="00232345" w14:paraId="381C627D" w14:textId="77777777" w:rsidTr="00B448E8">
        <w:trPr>
          <w:trHeight w:val="261"/>
        </w:trPr>
        <w:tc>
          <w:tcPr>
            <w:tcW w:w="2070" w:type="dxa"/>
          </w:tcPr>
          <w:p w14:paraId="7B9CD521" w14:textId="77777777" w:rsidR="00141E6D" w:rsidRPr="00232345" w:rsidRDefault="00141E6D" w:rsidP="00CC229C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70" w:type="dxa"/>
          </w:tcPr>
          <w:p w14:paraId="4AA959DC" w14:textId="77777777" w:rsidR="00141E6D" w:rsidRPr="00232345" w:rsidRDefault="00141E6D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5DE924F6" w14:textId="77777777" w:rsidR="00141E6D" w:rsidRPr="00232345" w:rsidRDefault="00141E6D" w:rsidP="00B448E8">
            <w:pPr>
              <w:pStyle w:val="acctfourfigures"/>
              <w:tabs>
                <w:tab w:val="clear" w:pos="765"/>
                <w:tab w:val="left" w:pos="520"/>
                <w:tab w:val="decimal" w:pos="611"/>
                <w:tab w:val="decimal" w:pos="69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543BDB9D" w14:textId="77777777" w:rsidR="00141E6D" w:rsidRPr="00232345" w:rsidRDefault="00141E6D" w:rsidP="00CC22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1765059B" w14:textId="77777777" w:rsidR="00141E6D" w:rsidRPr="00232345" w:rsidRDefault="00141E6D" w:rsidP="00B75B49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</w:tcPr>
          <w:p w14:paraId="1994D08C" w14:textId="77777777" w:rsidR="00141E6D" w:rsidRPr="00232345" w:rsidRDefault="00141E6D" w:rsidP="00CC229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7D11380A" w14:textId="77777777" w:rsidR="00141E6D" w:rsidRPr="00232345" w:rsidRDefault="00141E6D" w:rsidP="00B75B49">
            <w:pPr>
              <w:pStyle w:val="acctfourfigures"/>
              <w:tabs>
                <w:tab w:val="clear" w:pos="765"/>
                <w:tab w:val="decimal" w:pos="290"/>
                <w:tab w:val="decimal" w:pos="380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89FC5C8" w14:textId="77777777" w:rsidR="00141E6D" w:rsidRPr="00232345" w:rsidRDefault="00141E6D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733DBB" w14:textId="77777777" w:rsidR="00141E6D" w:rsidRPr="00232345" w:rsidRDefault="00141E6D" w:rsidP="00B448E8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41411FE" w14:textId="77777777" w:rsidR="00141E6D" w:rsidRPr="00232345" w:rsidRDefault="00141E6D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02F5B1" w14:textId="77777777" w:rsidR="00141E6D" w:rsidRPr="00232345" w:rsidRDefault="00141E6D" w:rsidP="00B75B49">
            <w:pPr>
              <w:pStyle w:val="acctfourfigures"/>
              <w:tabs>
                <w:tab w:val="decimal" w:pos="0"/>
                <w:tab w:val="left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9987EE3" w14:textId="77777777" w:rsidR="00141E6D" w:rsidRPr="00232345" w:rsidRDefault="00141E6D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A48A068" w14:textId="77777777" w:rsidR="00141E6D" w:rsidRPr="00232345" w:rsidRDefault="00141E6D" w:rsidP="00B75B4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4F3E9CBB" w14:textId="77777777" w:rsidR="00141E6D" w:rsidRPr="00232345" w:rsidRDefault="00141E6D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00FA1F4" w14:textId="77777777" w:rsidR="00141E6D" w:rsidRPr="00232345" w:rsidRDefault="00141E6D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62C4D652" w14:textId="77777777" w:rsidR="00141E6D" w:rsidRPr="00232345" w:rsidRDefault="00141E6D" w:rsidP="00CC229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45EE8F9" w14:textId="77777777" w:rsidR="00141E6D" w:rsidRPr="00232345" w:rsidRDefault="00141E6D" w:rsidP="00B75B4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232345" w14:paraId="00DE1A79" w14:textId="77777777" w:rsidTr="00B448E8">
        <w:trPr>
          <w:trHeight w:val="261"/>
        </w:trPr>
        <w:tc>
          <w:tcPr>
            <w:tcW w:w="2070" w:type="dxa"/>
          </w:tcPr>
          <w:p w14:paraId="01B8C9CB" w14:textId="77777777" w:rsidR="00741E4A" w:rsidRPr="00232345" w:rsidRDefault="00741E4A" w:rsidP="00CC229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292216BD" w14:textId="77777777" w:rsidR="00741E4A" w:rsidRPr="00232345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08E98C84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02C05E54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28EF5CBD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1C57630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F53CA69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C88CFC0" w14:textId="77777777" w:rsidR="00741E4A" w:rsidRPr="00232345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96CCAB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36A6BE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A7B311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8D90AF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F446A3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46DCD7" w14:textId="77777777" w:rsidR="00741E4A" w:rsidRPr="00232345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93073C" w14:textId="77777777" w:rsidR="00741E4A" w:rsidRPr="00232345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896E8D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462E453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C13304" w:rsidRPr="00232345" w14:paraId="60534950" w14:textId="77777777" w:rsidTr="00B448E8">
        <w:trPr>
          <w:trHeight w:val="261"/>
        </w:trPr>
        <w:tc>
          <w:tcPr>
            <w:tcW w:w="2070" w:type="dxa"/>
            <w:shd w:val="clear" w:color="auto" w:fill="auto"/>
            <w:hideMark/>
          </w:tcPr>
          <w:p w14:paraId="26F87C91" w14:textId="477BF70D" w:rsidR="00C13304" w:rsidRPr="00232345" w:rsidRDefault="00C13304" w:rsidP="00C13304">
            <w:pPr>
              <w:ind w:left="-14" w:right="-90"/>
              <w:rPr>
                <w:rFonts w:asciiTheme="majorBidi" w:hAnsiTheme="majorBidi" w:cstheme="majorBidi"/>
                <w:sz w:val="22"/>
                <w:szCs w:val="22"/>
                <w:cs/>
                <w:lang w:bidi="ar-SA"/>
              </w:rPr>
            </w:pPr>
            <w:r w:rsidRPr="0023234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25CF9F3E" w14:textId="77777777" w:rsidR="00C13304" w:rsidRPr="00232345" w:rsidRDefault="00C13304" w:rsidP="00C1330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0D5D2ABC" w14:textId="0E43A4B7" w:rsidR="00C13304" w:rsidRPr="00232345" w:rsidRDefault="00C13304" w:rsidP="009C4D49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 xml:space="preserve">       -</w:t>
            </w:r>
          </w:p>
        </w:tc>
        <w:tc>
          <w:tcPr>
            <w:tcW w:w="238" w:type="dxa"/>
          </w:tcPr>
          <w:p w14:paraId="4A3D2931" w14:textId="77777777" w:rsidR="00C13304" w:rsidRPr="00232345" w:rsidRDefault="00C13304" w:rsidP="00C133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27620DCD" w14:textId="5412B0BC" w:rsidR="00C13304" w:rsidRPr="00232345" w:rsidRDefault="00C13304" w:rsidP="00E07520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  </w:t>
            </w: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7B83282" w14:textId="77777777" w:rsidR="00C13304" w:rsidRPr="00232345" w:rsidRDefault="00C13304" w:rsidP="00C1330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7076988A" w14:textId="6C12F53C" w:rsidR="00C13304" w:rsidRPr="00232345" w:rsidRDefault="00C13304" w:rsidP="00C133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(994.50)</w:t>
            </w:r>
          </w:p>
        </w:tc>
        <w:tc>
          <w:tcPr>
            <w:tcW w:w="270" w:type="dxa"/>
            <w:vAlign w:val="bottom"/>
          </w:tcPr>
          <w:p w14:paraId="10C6D4F4" w14:textId="77777777" w:rsidR="00C13304" w:rsidRPr="00232345" w:rsidRDefault="00C13304" w:rsidP="00C13304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6E460FE" w14:textId="2E56EFF1" w:rsidR="00C13304" w:rsidRPr="00232345" w:rsidRDefault="00C13304" w:rsidP="00C133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(994.50)</w:t>
            </w:r>
          </w:p>
        </w:tc>
        <w:tc>
          <w:tcPr>
            <w:tcW w:w="270" w:type="dxa"/>
            <w:vAlign w:val="bottom"/>
          </w:tcPr>
          <w:p w14:paraId="7269CDA2" w14:textId="77777777" w:rsidR="00C13304" w:rsidRPr="00232345" w:rsidRDefault="00C13304" w:rsidP="00C133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002A621" w14:textId="583FAED1" w:rsidR="00C13304" w:rsidRPr="00232345" w:rsidRDefault="00C13304" w:rsidP="00C35673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43" w:right="-86"/>
              <w:jc w:val="both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60AC1794" w14:textId="77777777" w:rsidR="00C13304" w:rsidRPr="00232345" w:rsidRDefault="00C13304" w:rsidP="00C133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5116F91" w14:textId="5E380F1A" w:rsidR="00C13304" w:rsidRPr="00232345" w:rsidRDefault="00C13304" w:rsidP="00C13304">
            <w:pPr>
              <w:pStyle w:val="acctfourfigures"/>
              <w:tabs>
                <w:tab w:val="clear" w:pos="765"/>
                <w:tab w:val="left" w:pos="44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Pr="00232345">
              <w:rPr>
                <w:rFonts w:asciiTheme="majorBidi" w:hAnsiTheme="majorBidi" w:cstheme="majorBidi"/>
                <w:szCs w:val="22"/>
                <w:lang w:val="en-US" w:eastAsia="en-GB" w:bidi="th-TH"/>
              </w:rPr>
              <w:t>1,000</w:t>
            </w:r>
            <w:r w:rsidRPr="00232345">
              <w:rPr>
                <w:rFonts w:asciiTheme="majorBidi" w:hAnsiTheme="majorBidi" w:cstheme="majorBidi"/>
                <w:szCs w:val="22"/>
                <w:lang w:eastAsia="en-GB"/>
              </w:rPr>
              <w:t>.03)</w:t>
            </w:r>
          </w:p>
        </w:tc>
        <w:tc>
          <w:tcPr>
            <w:tcW w:w="270" w:type="dxa"/>
            <w:vAlign w:val="bottom"/>
          </w:tcPr>
          <w:p w14:paraId="48F1EF9B" w14:textId="77777777" w:rsidR="00C13304" w:rsidRPr="00232345" w:rsidRDefault="00C13304" w:rsidP="00C13304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481F6A9" w14:textId="27BA11A1" w:rsidR="00C13304" w:rsidRPr="00232345" w:rsidRDefault="00C13304" w:rsidP="00C133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E073B6" w14:textId="77777777" w:rsidR="00C13304" w:rsidRPr="00232345" w:rsidRDefault="00C13304" w:rsidP="00C133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5C3B714" w14:textId="0D1EFC2D" w:rsidR="00C13304" w:rsidRPr="00232345" w:rsidRDefault="00C13304" w:rsidP="00C133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</w:t>
            </w:r>
            <w:r w:rsidRPr="00232345">
              <w:rPr>
                <w:rFonts w:asciiTheme="majorBidi" w:hAnsiTheme="majorBidi" w:cstheme="majorBidi"/>
                <w:szCs w:val="22"/>
              </w:rPr>
              <w:t>(1,000.03)</w:t>
            </w:r>
          </w:p>
        </w:tc>
      </w:tr>
      <w:tr w:rsidR="000E5320" w:rsidRPr="00232345" w14:paraId="27EDD9B8" w14:textId="77777777" w:rsidTr="00B448E8">
        <w:trPr>
          <w:trHeight w:val="261"/>
        </w:trPr>
        <w:tc>
          <w:tcPr>
            <w:tcW w:w="2070" w:type="dxa"/>
          </w:tcPr>
          <w:p w14:paraId="01BBDC82" w14:textId="77777777" w:rsidR="00741E4A" w:rsidRPr="00232345" w:rsidRDefault="00741E4A" w:rsidP="00DC19B3">
            <w:pPr>
              <w:ind w:right="-9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23234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สัญญาแลกเปลี่ยนอัตราดอกเบี้ยที่</w:t>
            </w:r>
          </w:p>
          <w:p w14:paraId="06743866" w14:textId="711F1424" w:rsidR="00741E4A" w:rsidRPr="00232345" w:rsidRDefault="00741E4A" w:rsidP="00DC19B3">
            <w:pPr>
              <w:ind w:right="-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</w:t>
            </w:r>
            <w:r w:rsidRPr="0023234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ใช้ในการป้องกันความเสี่ยง</w:t>
            </w:r>
          </w:p>
        </w:tc>
        <w:tc>
          <w:tcPr>
            <w:tcW w:w="270" w:type="dxa"/>
          </w:tcPr>
          <w:p w14:paraId="33A45D4C" w14:textId="77777777" w:rsidR="00741E4A" w:rsidRPr="00232345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</w:p>
        </w:tc>
        <w:tc>
          <w:tcPr>
            <w:tcW w:w="898" w:type="dxa"/>
            <w:vAlign w:val="bottom"/>
          </w:tcPr>
          <w:p w14:paraId="6DBEAAF6" w14:textId="1937C00C" w:rsidR="00741E4A" w:rsidRPr="00232345" w:rsidRDefault="00C35673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(182.3</w:t>
            </w:r>
            <w:r w:rsidR="009C4D49" w:rsidRPr="00232345">
              <w:rPr>
                <w:rFonts w:asciiTheme="majorBidi" w:hAnsiTheme="majorBidi" w:cstheme="majorBidi"/>
                <w:szCs w:val="22"/>
              </w:rPr>
              <w:t>2</w:t>
            </w:r>
            <w:r w:rsidRPr="00232345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8" w:type="dxa"/>
          </w:tcPr>
          <w:p w14:paraId="46B19B99" w14:textId="77777777" w:rsidR="00741E4A" w:rsidRPr="00232345" w:rsidRDefault="00741E4A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</w:tcPr>
          <w:p w14:paraId="41017A85" w14:textId="77777777" w:rsidR="00741E4A" w:rsidRPr="00232345" w:rsidRDefault="00741E4A" w:rsidP="00B75B4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867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765A27D" w14:textId="70C6052C" w:rsidR="00C35673" w:rsidRPr="00232345" w:rsidRDefault="00C35673" w:rsidP="009C4D4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61175CBD" w14:textId="77777777" w:rsidR="00741E4A" w:rsidRPr="00232345" w:rsidRDefault="00741E4A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</w:tcPr>
          <w:p w14:paraId="57E99178" w14:textId="77777777" w:rsidR="00741E4A" w:rsidRPr="00232345" w:rsidRDefault="00741E4A" w:rsidP="00B75B49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DAB05C5" w14:textId="367E90D2" w:rsidR="00C35673" w:rsidRPr="00232345" w:rsidRDefault="00C35673" w:rsidP="00E05C37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50915CE" w14:textId="77777777" w:rsidR="00741E4A" w:rsidRPr="00232345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896655C" w14:textId="4C18A32E" w:rsidR="00741E4A" w:rsidRPr="00232345" w:rsidRDefault="00C35673" w:rsidP="00484693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(182.3</w:t>
            </w:r>
            <w:r w:rsidR="009C4D49" w:rsidRPr="00232345">
              <w:rPr>
                <w:rFonts w:asciiTheme="majorBidi" w:hAnsiTheme="majorBidi" w:cstheme="majorBidi"/>
                <w:szCs w:val="22"/>
              </w:rPr>
              <w:t>2</w:t>
            </w:r>
            <w:r w:rsidRPr="00232345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</w:tcPr>
          <w:p w14:paraId="3CBB7F6C" w14:textId="77777777" w:rsidR="00741E4A" w:rsidRPr="00232345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6272B73" w14:textId="77777777" w:rsidR="00741E4A" w:rsidRPr="00232345" w:rsidRDefault="00741E4A" w:rsidP="00B75B4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50DE1798" w14:textId="67BAB79D" w:rsidR="00C35673" w:rsidRPr="00232345" w:rsidRDefault="00C35673" w:rsidP="00B75B49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33C00C7" w14:textId="77777777" w:rsidR="00741E4A" w:rsidRPr="00232345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1A78E8E" w14:textId="77777777" w:rsidR="00741E4A" w:rsidRPr="00232345" w:rsidRDefault="00741E4A" w:rsidP="00B75B49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</w:p>
          <w:p w14:paraId="376C7C8A" w14:textId="6DEE7FD9" w:rsidR="00C35673" w:rsidRPr="00232345" w:rsidRDefault="00C35673" w:rsidP="00B75B49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eastAsia="en-GB"/>
              </w:rPr>
            </w:pPr>
            <w:r w:rsidRPr="00232345">
              <w:rPr>
                <w:rFonts w:asciiTheme="majorBidi" w:hAnsiTheme="majorBidi" w:cstheme="majorBidi"/>
                <w:szCs w:val="22"/>
                <w:lang w:eastAsia="en-GB"/>
              </w:rPr>
              <w:t>(182.3</w:t>
            </w:r>
            <w:r w:rsidR="009C4D49" w:rsidRPr="00232345">
              <w:rPr>
                <w:rFonts w:asciiTheme="majorBidi" w:hAnsiTheme="majorBidi" w:cstheme="majorBidi"/>
                <w:szCs w:val="22"/>
                <w:lang w:eastAsia="en-GB"/>
              </w:rPr>
              <w:t>2</w:t>
            </w:r>
            <w:r w:rsidRPr="00232345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270" w:type="dxa"/>
          </w:tcPr>
          <w:p w14:paraId="57F28A15" w14:textId="77777777" w:rsidR="00741E4A" w:rsidRPr="00232345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2F0DCE8" w14:textId="77777777" w:rsidR="00741E4A" w:rsidRPr="00232345" w:rsidRDefault="00741E4A" w:rsidP="00B75B49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00664CB4" w14:textId="6D574F99" w:rsidR="00C35673" w:rsidRPr="00232345" w:rsidRDefault="00C35673" w:rsidP="00B75B49">
            <w:pPr>
              <w:pStyle w:val="acctfourfigures"/>
              <w:tabs>
                <w:tab w:val="decimal" w:pos="61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6F993F46" w14:textId="77777777" w:rsidR="00741E4A" w:rsidRPr="00232345" w:rsidRDefault="00741E4A" w:rsidP="00484693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BD8EC9D" w14:textId="77777777" w:rsidR="00741E4A" w:rsidRPr="00232345" w:rsidRDefault="00741E4A" w:rsidP="00C35673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812E527" w14:textId="5D8BBEC8" w:rsidR="00C35673" w:rsidRPr="00232345" w:rsidRDefault="00C35673" w:rsidP="00C35673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/>
                <w:szCs w:val="22"/>
                <w:lang w:bidi="th-TH"/>
              </w:rPr>
              <w:t>(182.3</w:t>
            </w:r>
            <w:r w:rsidR="009C4D49" w:rsidRPr="00232345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Pr="00232345">
              <w:rPr>
                <w:rFonts w:asciiTheme="majorBidi" w:hAnsiTheme="majorBidi" w:cstheme="majorBidi"/>
                <w:szCs w:val="22"/>
                <w:lang w:bidi="th-TH"/>
              </w:rPr>
              <w:t>)</w:t>
            </w:r>
          </w:p>
        </w:tc>
      </w:tr>
      <w:tr w:rsidR="000E5320" w:rsidRPr="00232345" w14:paraId="29ADA29C" w14:textId="77777777" w:rsidTr="00B448E8">
        <w:trPr>
          <w:trHeight w:val="62"/>
        </w:trPr>
        <w:tc>
          <w:tcPr>
            <w:tcW w:w="2070" w:type="dxa"/>
          </w:tcPr>
          <w:p w14:paraId="2E423141" w14:textId="77777777" w:rsidR="00741E4A" w:rsidRPr="00232345" w:rsidRDefault="00741E4A" w:rsidP="00CC229C">
            <w:pPr>
              <w:ind w:left="161" w:right="-9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3C685E89" w14:textId="77777777" w:rsidR="00741E4A" w:rsidRPr="00232345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9C111D9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8" w:type="dxa"/>
          </w:tcPr>
          <w:p w14:paraId="0ED68741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</w:tcPr>
          <w:p w14:paraId="570F7EC9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</w:tcPr>
          <w:p w14:paraId="087FCB60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9A9D9FF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41CE759" w14:textId="77777777" w:rsidR="00741E4A" w:rsidRPr="00232345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E427C3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2D62301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5C09BBEC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C7B2F69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1CD6D7D1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79222C63" w14:textId="77777777" w:rsidR="00741E4A" w:rsidRPr="00232345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14:paraId="2F0DCC66" w14:textId="77777777" w:rsidR="00741E4A" w:rsidRPr="00232345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F673767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75C535CB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0E5320" w:rsidRPr="00232345" w14:paraId="62C17A09" w14:textId="77777777" w:rsidTr="00B448E8">
        <w:trPr>
          <w:trHeight w:val="261"/>
        </w:trPr>
        <w:tc>
          <w:tcPr>
            <w:tcW w:w="2070" w:type="dxa"/>
          </w:tcPr>
          <w:p w14:paraId="054409E0" w14:textId="3891AAFA" w:rsidR="00741E4A" w:rsidRPr="00232345" w:rsidRDefault="00741E4A" w:rsidP="00CC229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30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กันยายน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1E3B89A1" w14:textId="77777777" w:rsidR="00741E4A" w:rsidRPr="00232345" w:rsidRDefault="00741E4A" w:rsidP="00CC229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DD24C66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</w:tcPr>
          <w:p w14:paraId="47C9C94F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233CB6E4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6B40FE79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76F6A42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4C3B05" w14:textId="77777777" w:rsidR="00741E4A" w:rsidRPr="00232345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F810EE0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247BF9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3B4B5B4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ABA7B6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24DCB7C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8409C6" w14:textId="77777777" w:rsidR="00741E4A" w:rsidRPr="00232345" w:rsidRDefault="00741E4A" w:rsidP="00CC229C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D77AD78" w14:textId="77777777" w:rsidR="00741E4A" w:rsidRPr="00232345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46CBCF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E05775F" w14:textId="77777777" w:rsidR="00741E4A" w:rsidRPr="00232345" w:rsidRDefault="00741E4A" w:rsidP="00CC22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0E5320" w:rsidRPr="00232345" w14:paraId="43639691" w14:textId="77777777" w:rsidTr="00B448E8">
        <w:trPr>
          <w:trHeight w:val="261"/>
        </w:trPr>
        <w:tc>
          <w:tcPr>
            <w:tcW w:w="2070" w:type="dxa"/>
          </w:tcPr>
          <w:p w14:paraId="0E895E67" w14:textId="6A386C0B" w:rsidR="00741E4A" w:rsidRPr="00232345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6F74047" w14:textId="77777777" w:rsidR="00741E4A" w:rsidRPr="00232345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3F6B88C1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1B6A354C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548B6EA3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4204EBE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6679753C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5C937110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F654CBB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C3D5437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7D470E3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FB8311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ADFEB69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B56D285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6CD6F4B5" w14:textId="77777777" w:rsidR="00741E4A" w:rsidRPr="00232345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D76AD08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CD8C754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232345" w14:paraId="57931A2D" w14:textId="77777777" w:rsidTr="00B448E8">
        <w:trPr>
          <w:trHeight w:val="261"/>
        </w:trPr>
        <w:tc>
          <w:tcPr>
            <w:tcW w:w="2070" w:type="dxa"/>
          </w:tcPr>
          <w:p w14:paraId="1195DBAF" w14:textId="77777777" w:rsidR="00741E4A" w:rsidRPr="00232345" w:rsidRDefault="00741E4A" w:rsidP="00741E4A">
            <w:pPr>
              <w:tabs>
                <w:tab w:val="left" w:pos="340"/>
              </w:tabs>
              <w:ind w:right="-90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 w:rsidRPr="0023234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>สัญญาซื้อขายเงินตราต่างประเทศ</w:t>
            </w:r>
          </w:p>
          <w:p w14:paraId="723E8050" w14:textId="3D197B73" w:rsidR="00741E4A" w:rsidRPr="00232345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  <w:t xml:space="preserve">    ล่วงหน้า</w:t>
            </w:r>
          </w:p>
        </w:tc>
        <w:tc>
          <w:tcPr>
            <w:tcW w:w="270" w:type="dxa"/>
          </w:tcPr>
          <w:p w14:paraId="62CD7565" w14:textId="77777777" w:rsidR="00741E4A" w:rsidRPr="00232345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F59BC92" w14:textId="04BEA6FE" w:rsidR="00741E4A" w:rsidRPr="00232345" w:rsidRDefault="000E5320" w:rsidP="000E532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 xml:space="preserve">       </w:t>
            </w:r>
            <w:r w:rsidR="00741E4A"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</w:tcPr>
          <w:p w14:paraId="70A3F99D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7BEC3CF4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DABEE4D" w14:textId="1B7CB173" w:rsidR="00741E4A" w:rsidRPr="00232345" w:rsidRDefault="00484693" w:rsidP="00E07520">
            <w:pPr>
              <w:pStyle w:val="acctfourfigures"/>
              <w:tabs>
                <w:tab w:val="clear" w:pos="765"/>
                <w:tab w:val="decimal" w:pos="558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47.05</w:t>
            </w:r>
          </w:p>
        </w:tc>
        <w:tc>
          <w:tcPr>
            <w:tcW w:w="236" w:type="dxa"/>
          </w:tcPr>
          <w:p w14:paraId="27E1D9F7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</w:tcPr>
          <w:p w14:paraId="4E25155C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E7391FA" w14:textId="2BD5147C" w:rsidR="00741E4A" w:rsidRPr="00232345" w:rsidRDefault="00B75B49" w:rsidP="00E05C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 xml:space="preserve">       </w:t>
            </w:r>
            <w:r w:rsidR="00741E4A" w:rsidRPr="00232345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52B3F4F8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E35B447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5CC99D11" w14:textId="2B67B6B8" w:rsidR="00741E4A" w:rsidRPr="00232345" w:rsidRDefault="00484693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47.</w:t>
            </w:r>
            <w:r w:rsidR="00D53071" w:rsidRPr="00232345">
              <w:rPr>
                <w:rFonts w:asciiTheme="majorBidi" w:hAnsiTheme="majorBidi" w:cstheme="majorBidi"/>
                <w:szCs w:val="22"/>
              </w:rPr>
              <w:t>0</w:t>
            </w:r>
            <w:r w:rsidRPr="00232345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</w:tcPr>
          <w:p w14:paraId="3D9B8040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C5D7216" w14:textId="77777777" w:rsidR="00741E4A" w:rsidRPr="00232345" w:rsidRDefault="00741E4A" w:rsidP="00741E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1193E062" w14:textId="37EEA51D" w:rsidR="00741E4A" w:rsidRPr="00232345" w:rsidRDefault="00741E4A" w:rsidP="00B75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7113CDDD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59410B52" w14:textId="77777777" w:rsidR="00741E4A" w:rsidRPr="00232345" w:rsidRDefault="00741E4A" w:rsidP="00B75B49">
            <w:pPr>
              <w:pStyle w:val="acctfourfigures"/>
              <w:tabs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1FCD9551" w14:textId="655193C9" w:rsidR="00741E4A" w:rsidRPr="00232345" w:rsidRDefault="00B75B49" w:rsidP="00B75B49">
            <w:pPr>
              <w:pStyle w:val="acctfourfigures"/>
              <w:tabs>
                <w:tab w:val="clear" w:pos="765"/>
                <w:tab w:val="decimal" w:pos="430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3234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</w:t>
            </w:r>
            <w:r w:rsidR="00484693" w:rsidRPr="00232345">
              <w:rPr>
                <w:rFonts w:asciiTheme="majorBidi" w:hAnsiTheme="majorBidi" w:cstheme="majorBidi"/>
                <w:szCs w:val="22"/>
                <w:lang w:bidi="th-TH"/>
              </w:rPr>
              <w:t>47.</w:t>
            </w:r>
            <w:r w:rsidR="00D53071" w:rsidRPr="00232345">
              <w:rPr>
                <w:rFonts w:asciiTheme="majorBidi" w:hAnsiTheme="majorBidi" w:cstheme="majorBidi"/>
                <w:szCs w:val="22"/>
                <w:lang w:bidi="th-TH"/>
              </w:rPr>
              <w:t>0</w:t>
            </w:r>
            <w:r w:rsidR="00484693" w:rsidRPr="00232345">
              <w:rPr>
                <w:rFonts w:asciiTheme="majorBidi" w:hAnsiTheme="majorBidi" w:cstheme="majorBidi"/>
                <w:szCs w:val="22"/>
                <w:lang w:bidi="th-TH"/>
              </w:rPr>
              <w:t>5</w:t>
            </w:r>
          </w:p>
        </w:tc>
        <w:tc>
          <w:tcPr>
            <w:tcW w:w="270" w:type="dxa"/>
          </w:tcPr>
          <w:p w14:paraId="2CE60BFC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F6C6C58" w14:textId="77777777" w:rsidR="00741E4A" w:rsidRPr="00232345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06687EF" w14:textId="7D855B62" w:rsidR="00741E4A" w:rsidRPr="00232345" w:rsidRDefault="00741E4A" w:rsidP="00B75B49">
            <w:pPr>
              <w:tabs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  <w:r w:rsidRPr="00232345"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87996F1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000FC2B4" w14:textId="77777777" w:rsidR="00741E4A" w:rsidRPr="00232345" w:rsidRDefault="00741E4A" w:rsidP="00741E4A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  <w:p w14:paraId="7BA08173" w14:textId="66560537" w:rsidR="00741E4A" w:rsidRPr="00232345" w:rsidRDefault="00B75B49" w:rsidP="00B75B49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</w:t>
            </w:r>
            <w:r w:rsidR="00484693" w:rsidRPr="00232345">
              <w:rPr>
                <w:rFonts w:asciiTheme="majorBidi" w:hAnsiTheme="majorBidi" w:cstheme="majorBidi"/>
                <w:szCs w:val="22"/>
              </w:rPr>
              <w:t>47.05</w:t>
            </w:r>
          </w:p>
        </w:tc>
      </w:tr>
      <w:tr w:rsidR="000E5320" w:rsidRPr="00232345" w14:paraId="6FCD144B" w14:textId="77777777" w:rsidTr="00B448E8">
        <w:trPr>
          <w:trHeight w:val="261"/>
        </w:trPr>
        <w:tc>
          <w:tcPr>
            <w:tcW w:w="2070" w:type="dxa"/>
          </w:tcPr>
          <w:p w14:paraId="135A13A8" w14:textId="77777777" w:rsidR="00741E4A" w:rsidRPr="00232345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cs/>
                <w:lang w:val="en-GB"/>
              </w:rPr>
            </w:pPr>
          </w:p>
        </w:tc>
        <w:tc>
          <w:tcPr>
            <w:tcW w:w="270" w:type="dxa"/>
          </w:tcPr>
          <w:p w14:paraId="01B0CD0E" w14:textId="77777777" w:rsidR="00741E4A" w:rsidRPr="00232345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6B3F725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8" w:type="dxa"/>
          </w:tcPr>
          <w:p w14:paraId="711D3781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34" w:type="dxa"/>
          </w:tcPr>
          <w:p w14:paraId="08E753D1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2D872775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50185A0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67027F7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7B9E43A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175796F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bottom"/>
          </w:tcPr>
          <w:p w14:paraId="72C07488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5C43841C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5300602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E633A6B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14:paraId="7FC4DD7B" w14:textId="77777777" w:rsidR="00741E4A" w:rsidRPr="00232345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E71A3E1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bottom"/>
          </w:tcPr>
          <w:p w14:paraId="28A8D3AB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E5320" w:rsidRPr="00232345" w14:paraId="3389CF8A" w14:textId="77777777" w:rsidTr="00B448E8">
        <w:trPr>
          <w:trHeight w:val="261"/>
        </w:trPr>
        <w:tc>
          <w:tcPr>
            <w:tcW w:w="2070" w:type="dxa"/>
          </w:tcPr>
          <w:p w14:paraId="79251778" w14:textId="4A11D4CD" w:rsidR="00741E4A" w:rsidRPr="00232345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1F025A18" w14:textId="77777777" w:rsidR="00741E4A" w:rsidRPr="00232345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E908065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689A93AE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0D20771F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31868BDF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B0B8EA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B2A6C0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7B3E100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CBA142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0F615CD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BAF357C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BA3B1FC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1EFE584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B44D20B" w14:textId="77777777" w:rsidR="00741E4A" w:rsidRPr="00232345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3AC8B6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32CA5B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0E5320" w:rsidRPr="00232345" w14:paraId="339F1686" w14:textId="77777777" w:rsidTr="00B448E8">
        <w:trPr>
          <w:trHeight w:val="261"/>
        </w:trPr>
        <w:tc>
          <w:tcPr>
            <w:tcW w:w="2070" w:type="dxa"/>
          </w:tcPr>
          <w:p w14:paraId="42CE3A15" w14:textId="291DA7D9" w:rsidR="00741E4A" w:rsidRPr="00232345" w:rsidRDefault="00741E4A" w:rsidP="00741E4A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2"/>
                <w:szCs w:val="22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7C96FD4F" w14:textId="77777777" w:rsidR="00741E4A" w:rsidRPr="00232345" w:rsidRDefault="00741E4A" w:rsidP="00741E4A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980EC45" w14:textId="3A395E41" w:rsidR="00741E4A" w:rsidRPr="00232345" w:rsidRDefault="000E5320" w:rsidP="000E532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 xml:space="preserve">       </w:t>
            </w:r>
            <w:r w:rsidR="00741E4A"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</w:tcPr>
          <w:p w14:paraId="41F4F54C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34" w:type="dxa"/>
          </w:tcPr>
          <w:p w14:paraId="6D734377" w14:textId="552EB76C" w:rsidR="00741E4A" w:rsidRPr="00232345" w:rsidRDefault="00B75B49" w:rsidP="009C4D49">
            <w:pPr>
              <w:pStyle w:val="acctfourfigures"/>
              <w:tabs>
                <w:tab w:val="clear" w:pos="765"/>
                <w:tab w:val="decimal" w:pos="607"/>
              </w:tabs>
              <w:spacing w:line="240" w:lineRule="atLeast"/>
              <w:ind w:right="-14"/>
              <w:jc w:val="both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       </w:t>
            </w:r>
            <w:r w:rsidR="00741E4A"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79F02AC8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DA632EB" w14:textId="46B452C4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(</w:t>
            </w:r>
            <w:r w:rsidR="00484693" w:rsidRPr="00232345">
              <w:rPr>
                <w:rFonts w:asciiTheme="majorBidi" w:hAnsiTheme="majorBidi" w:cstheme="majorBidi"/>
                <w:szCs w:val="22"/>
              </w:rPr>
              <w:t>994.50</w:t>
            </w:r>
            <w:r w:rsidRPr="00232345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3BFC2961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3CC3711" w14:textId="628E968A" w:rsidR="00741E4A" w:rsidRPr="00232345" w:rsidRDefault="00741E4A" w:rsidP="00741E4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(</w:t>
            </w:r>
            <w:r w:rsidR="00484693" w:rsidRPr="00232345">
              <w:rPr>
                <w:rFonts w:asciiTheme="majorBidi" w:hAnsiTheme="majorBidi" w:cstheme="majorBidi"/>
                <w:szCs w:val="22"/>
              </w:rPr>
              <w:t>994.50</w:t>
            </w:r>
            <w:r w:rsidRPr="00232345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5C69764B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4EC0365" w14:textId="3E454EF0" w:rsidR="00741E4A" w:rsidRPr="00232345" w:rsidRDefault="00741E4A" w:rsidP="00B75B4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D4B25F6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6FC3A44" w14:textId="09F4320D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  <w:lang w:eastAsia="en-GB"/>
              </w:rPr>
              <w:t>(</w:t>
            </w:r>
            <w:r w:rsidR="00484693" w:rsidRPr="00232345">
              <w:rPr>
                <w:rFonts w:asciiTheme="majorBidi" w:hAnsiTheme="majorBidi" w:cstheme="majorBidi"/>
                <w:szCs w:val="22"/>
                <w:lang w:eastAsia="en-GB"/>
              </w:rPr>
              <w:t>996.68</w:t>
            </w:r>
            <w:r w:rsidRPr="00232345">
              <w:rPr>
                <w:rFonts w:asciiTheme="majorBidi" w:hAnsiTheme="majorBidi" w:cstheme="majorBidi"/>
                <w:szCs w:val="22"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55540BC2" w14:textId="77777777" w:rsidR="00741E4A" w:rsidRPr="00232345" w:rsidRDefault="00741E4A" w:rsidP="00741E4A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53EF24" w14:textId="7901698B" w:rsidR="00741E4A" w:rsidRPr="00232345" w:rsidRDefault="00741E4A" w:rsidP="00B75B49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09ED80" w14:textId="77777777" w:rsidR="00741E4A" w:rsidRPr="00232345" w:rsidRDefault="00741E4A" w:rsidP="00741E4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E934E5" w14:textId="0921520B" w:rsidR="00741E4A" w:rsidRPr="00232345" w:rsidRDefault="00B75B49" w:rsidP="00B75B49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232345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  </w:t>
            </w:r>
            <w:r w:rsidR="00741E4A" w:rsidRPr="00232345">
              <w:rPr>
                <w:rFonts w:asciiTheme="majorBidi" w:hAnsiTheme="majorBidi" w:cstheme="majorBidi"/>
                <w:szCs w:val="22"/>
              </w:rPr>
              <w:t>(</w:t>
            </w:r>
            <w:r w:rsidR="00484693" w:rsidRPr="00232345">
              <w:rPr>
                <w:rFonts w:asciiTheme="majorBidi" w:hAnsiTheme="majorBidi" w:cstheme="majorBidi"/>
                <w:szCs w:val="22"/>
              </w:rPr>
              <w:t>996.68</w:t>
            </w:r>
            <w:r w:rsidR="00741E4A" w:rsidRPr="00232345">
              <w:rPr>
                <w:rFonts w:asciiTheme="majorBidi" w:hAnsiTheme="majorBidi" w:cstheme="majorBidi"/>
                <w:szCs w:val="22"/>
              </w:rPr>
              <w:t>)</w:t>
            </w:r>
          </w:p>
        </w:tc>
      </w:tr>
    </w:tbl>
    <w:p w14:paraId="0FCF93B3" w14:textId="19D1F2A8" w:rsidR="00D53071" w:rsidRPr="00232345" w:rsidRDefault="00D53071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</w:p>
    <w:tbl>
      <w:tblPr>
        <w:tblW w:w="92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270"/>
        <w:gridCol w:w="1474"/>
        <w:gridCol w:w="236"/>
        <w:gridCol w:w="810"/>
        <w:gridCol w:w="34"/>
        <w:gridCol w:w="236"/>
        <w:gridCol w:w="754"/>
        <w:gridCol w:w="238"/>
        <w:gridCol w:w="898"/>
        <w:gridCol w:w="270"/>
        <w:gridCol w:w="720"/>
        <w:gridCol w:w="270"/>
        <w:gridCol w:w="962"/>
      </w:tblGrid>
      <w:tr w:rsidR="009A33D8" w:rsidRPr="00232345" w14:paraId="025DEDE5" w14:textId="77777777" w:rsidTr="00644604">
        <w:trPr>
          <w:trHeight w:val="261"/>
          <w:tblHeader/>
        </w:trPr>
        <w:tc>
          <w:tcPr>
            <w:tcW w:w="2070" w:type="dxa"/>
            <w:vAlign w:val="bottom"/>
          </w:tcPr>
          <w:p w14:paraId="6BAF02DE" w14:textId="77777777" w:rsidR="009A33D8" w:rsidRPr="00232345" w:rsidRDefault="009A33D8" w:rsidP="00E202D3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40DFEC7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902" w:type="dxa"/>
            <w:gridSpan w:val="12"/>
          </w:tcPr>
          <w:p w14:paraId="17F3E326" w14:textId="33105B0D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2323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A33D8" w:rsidRPr="00232345" w14:paraId="487D719B" w14:textId="77777777" w:rsidTr="00644604">
        <w:trPr>
          <w:trHeight w:val="261"/>
          <w:tblHeader/>
        </w:trPr>
        <w:tc>
          <w:tcPr>
            <w:tcW w:w="2070" w:type="dxa"/>
            <w:vAlign w:val="bottom"/>
          </w:tcPr>
          <w:p w14:paraId="687C096F" w14:textId="77777777" w:rsidR="009A33D8" w:rsidRPr="00232345" w:rsidRDefault="009A33D8" w:rsidP="00E202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982DDB6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520" w:type="dxa"/>
            <w:gridSpan w:val="3"/>
          </w:tcPr>
          <w:p w14:paraId="2C807FA9" w14:textId="2EC25E4E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  <w:vAlign w:val="bottom"/>
          </w:tcPr>
          <w:p w14:paraId="58AE49A4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112" w:type="dxa"/>
            <w:gridSpan w:val="7"/>
            <w:vAlign w:val="bottom"/>
          </w:tcPr>
          <w:p w14:paraId="314BEADA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A33D8" w:rsidRPr="00232345" w14:paraId="0587259D" w14:textId="77777777" w:rsidTr="00644604">
        <w:trPr>
          <w:trHeight w:val="261"/>
          <w:tblHeader/>
        </w:trPr>
        <w:tc>
          <w:tcPr>
            <w:tcW w:w="2070" w:type="dxa"/>
            <w:vAlign w:val="bottom"/>
            <w:hideMark/>
          </w:tcPr>
          <w:p w14:paraId="0F7C1AEF" w14:textId="77777777" w:rsidR="009A33D8" w:rsidRPr="00232345" w:rsidRDefault="009A33D8" w:rsidP="00E202D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721EB36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  <w:hideMark/>
          </w:tcPr>
          <w:p w14:paraId="1047C8C6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</w:t>
            </w:r>
          </w:p>
          <w:p w14:paraId="2CEE19EA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4564F282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  <w:r w:rsidRPr="0023234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4CB85086" w14:textId="77777777" w:rsidR="009A33D8" w:rsidRPr="00232345" w:rsidRDefault="009A33D8" w:rsidP="00E202D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4" w:type="dxa"/>
            <w:gridSpan w:val="2"/>
            <w:vAlign w:val="bottom"/>
            <w:hideMark/>
          </w:tcPr>
          <w:p w14:paraId="55F602B7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9D2FEBF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0E83BE2E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8" w:type="dxa"/>
          </w:tcPr>
          <w:p w14:paraId="6F23A78D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98" w:type="dxa"/>
            <w:vAlign w:val="bottom"/>
            <w:hideMark/>
          </w:tcPr>
          <w:p w14:paraId="45DFB8F2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32C6E4F8" w14:textId="77777777" w:rsidR="009A33D8" w:rsidRPr="00232345" w:rsidRDefault="009A33D8" w:rsidP="00E202D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  <w:hideMark/>
          </w:tcPr>
          <w:p w14:paraId="134ADBC2" w14:textId="77777777" w:rsidR="009A33D8" w:rsidRPr="00232345" w:rsidRDefault="009A33D8" w:rsidP="00E202D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39DD56E7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60" w:type="dxa"/>
            <w:vAlign w:val="bottom"/>
            <w:hideMark/>
          </w:tcPr>
          <w:p w14:paraId="7B5BA2F2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A33D8" w:rsidRPr="00232345" w14:paraId="3DA2684B" w14:textId="77777777" w:rsidTr="00644604">
        <w:trPr>
          <w:trHeight w:val="261"/>
          <w:tblHeader/>
        </w:trPr>
        <w:tc>
          <w:tcPr>
            <w:tcW w:w="2070" w:type="dxa"/>
          </w:tcPr>
          <w:p w14:paraId="2CBAA9B7" w14:textId="77777777" w:rsidR="009A33D8" w:rsidRPr="00232345" w:rsidRDefault="009A33D8" w:rsidP="00E202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00D955E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902" w:type="dxa"/>
            <w:gridSpan w:val="12"/>
          </w:tcPr>
          <w:p w14:paraId="7428005A" w14:textId="19178C6C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232345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9A33D8" w:rsidRPr="00232345" w14:paraId="4578E561" w14:textId="77777777" w:rsidTr="00644604">
        <w:trPr>
          <w:trHeight w:val="261"/>
        </w:trPr>
        <w:tc>
          <w:tcPr>
            <w:tcW w:w="2070" w:type="dxa"/>
          </w:tcPr>
          <w:p w14:paraId="1A87D8CB" w14:textId="0B2BFACC" w:rsidR="009A33D8" w:rsidRPr="00232345" w:rsidRDefault="009A33D8" w:rsidP="00E202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D1E79" w:rsidRPr="002323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าคม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D1E79"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894AB86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</w:tcPr>
          <w:p w14:paraId="33F8A46C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C886AB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</w:tcPr>
          <w:p w14:paraId="7BE33A3D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3E3A7C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</w:tcPr>
          <w:p w14:paraId="0956787F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559649F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61760259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450154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D50A3B1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A4B5A3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</w:tcPr>
          <w:p w14:paraId="5ED8FD43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3D8" w:rsidRPr="00232345" w14:paraId="7F9D2CE0" w14:textId="77777777" w:rsidTr="00644604">
        <w:trPr>
          <w:trHeight w:val="261"/>
        </w:trPr>
        <w:tc>
          <w:tcPr>
            <w:tcW w:w="2070" w:type="dxa"/>
          </w:tcPr>
          <w:p w14:paraId="15AECBDE" w14:textId="77777777" w:rsidR="009A33D8" w:rsidRPr="00232345" w:rsidRDefault="009A33D8" w:rsidP="00E202D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DCFBACB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07C31C40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31F894F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4BE37AAC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0E5E7E8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EFE9DCD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8F89850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03F822E9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60030F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B623C0D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2A6A440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DF809D0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44604" w:rsidRPr="00232345" w14:paraId="4188FD9E" w14:textId="77777777" w:rsidTr="00644604">
        <w:trPr>
          <w:trHeight w:val="261"/>
        </w:trPr>
        <w:tc>
          <w:tcPr>
            <w:tcW w:w="2070" w:type="dxa"/>
            <w:shd w:val="clear" w:color="auto" w:fill="auto"/>
            <w:hideMark/>
          </w:tcPr>
          <w:p w14:paraId="4BCF960B" w14:textId="77777777" w:rsidR="00644604" w:rsidRPr="00232345" w:rsidRDefault="00644604" w:rsidP="00644604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75BC09D2" w14:textId="77777777" w:rsidR="00644604" w:rsidRPr="00232345" w:rsidRDefault="00644604" w:rsidP="0064460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474" w:type="dxa"/>
            <w:vAlign w:val="bottom"/>
          </w:tcPr>
          <w:p w14:paraId="0EC58D90" w14:textId="06DD264E" w:rsidR="00644604" w:rsidRPr="00232345" w:rsidRDefault="00644604" w:rsidP="00644604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left" w:pos="98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4BD47998" w14:textId="77777777" w:rsidR="00644604" w:rsidRPr="00232345" w:rsidRDefault="00644604" w:rsidP="00644604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vAlign w:val="bottom"/>
          </w:tcPr>
          <w:p w14:paraId="3149A379" w14:textId="603A9095" w:rsidR="00644604" w:rsidRPr="00232345" w:rsidRDefault="00644604" w:rsidP="006446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711117F8" w14:textId="77777777" w:rsidR="00644604" w:rsidRPr="00232345" w:rsidRDefault="00644604" w:rsidP="006446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37D17C15" w14:textId="6F81EC91" w:rsidR="00644604" w:rsidRPr="00232345" w:rsidRDefault="00644604" w:rsidP="008A229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7A91F62F" w14:textId="77777777" w:rsidR="00644604" w:rsidRPr="00232345" w:rsidRDefault="00644604" w:rsidP="006446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C9E70FE" w14:textId="134BD34B" w:rsidR="00644604" w:rsidRPr="00232345" w:rsidRDefault="00644604" w:rsidP="00644604">
            <w:pPr>
              <w:pStyle w:val="acctfourfigures"/>
              <w:tabs>
                <w:tab w:val="clear" w:pos="765"/>
                <w:tab w:val="left" w:pos="440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(1,000.03)</w:t>
            </w:r>
          </w:p>
        </w:tc>
        <w:tc>
          <w:tcPr>
            <w:tcW w:w="270" w:type="dxa"/>
            <w:vAlign w:val="bottom"/>
          </w:tcPr>
          <w:p w14:paraId="7561AD4B" w14:textId="77777777" w:rsidR="00644604" w:rsidRPr="00232345" w:rsidRDefault="00644604" w:rsidP="00644604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F41FB1A" w14:textId="2902BA5E" w:rsidR="00644604" w:rsidRPr="00232345" w:rsidRDefault="00644604" w:rsidP="0064460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4ADACD" w14:textId="77777777" w:rsidR="00644604" w:rsidRPr="00232345" w:rsidRDefault="00644604" w:rsidP="006446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0FB8D9D2" w14:textId="7D04FB3E" w:rsidR="00644604" w:rsidRPr="00232345" w:rsidRDefault="00397087" w:rsidP="0064460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(1,000.03)</w:t>
            </w:r>
          </w:p>
        </w:tc>
      </w:tr>
      <w:tr w:rsidR="009A33D8" w:rsidRPr="00232345" w14:paraId="20402842" w14:textId="77777777" w:rsidTr="00644604">
        <w:trPr>
          <w:trHeight w:val="62"/>
        </w:trPr>
        <w:tc>
          <w:tcPr>
            <w:tcW w:w="2070" w:type="dxa"/>
          </w:tcPr>
          <w:p w14:paraId="3E2543C5" w14:textId="77777777" w:rsidR="009A33D8" w:rsidRPr="00232345" w:rsidRDefault="009A33D8" w:rsidP="00E202D3">
            <w:pPr>
              <w:ind w:left="161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A5B6DB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BCFC4BA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CBAD954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1730497B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7F9E9E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64F4F04F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3B3E988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812D049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CD5E1C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5A006A1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72B19A5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1B83898A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33D8" w:rsidRPr="00232345" w14:paraId="2FD9500A" w14:textId="77777777" w:rsidTr="00644604">
        <w:trPr>
          <w:trHeight w:val="261"/>
        </w:trPr>
        <w:tc>
          <w:tcPr>
            <w:tcW w:w="2070" w:type="dxa"/>
          </w:tcPr>
          <w:p w14:paraId="58553D7F" w14:textId="77777777" w:rsidR="009A33D8" w:rsidRPr="00232345" w:rsidRDefault="009A33D8" w:rsidP="00E202D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กันยายน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92522F4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A2F94B3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685A3D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645AAD60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5BA2634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515842B3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4203B481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3308CC9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95BF48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3D7F2D7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8BF919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AE0097F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33D8" w:rsidRPr="00232345" w14:paraId="3FDC1F50" w14:textId="77777777" w:rsidTr="00644604">
        <w:trPr>
          <w:trHeight w:val="261"/>
        </w:trPr>
        <w:tc>
          <w:tcPr>
            <w:tcW w:w="2070" w:type="dxa"/>
          </w:tcPr>
          <w:p w14:paraId="70E9729A" w14:textId="77777777" w:rsidR="009A33D8" w:rsidRPr="00232345" w:rsidRDefault="009A33D8" w:rsidP="00E202D3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6DE80FF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07A04BDF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8B6CA0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1ED2FBF6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F18CAEF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152E0001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20C2DD4A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6EB018D3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4B558A6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C16DE33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573B25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6184D494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A33D8" w:rsidRPr="00232345" w14:paraId="23A72DB9" w14:textId="77777777" w:rsidTr="00644604">
        <w:trPr>
          <w:trHeight w:val="261"/>
        </w:trPr>
        <w:tc>
          <w:tcPr>
            <w:tcW w:w="2070" w:type="dxa"/>
          </w:tcPr>
          <w:p w14:paraId="7AAA08F7" w14:textId="77777777" w:rsidR="009A33D8" w:rsidRPr="00232345" w:rsidRDefault="009A33D8" w:rsidP="00E202D3">
            <w:pPr>
              <w:ind w:left="160" w:right="-90" w:hanging="180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 (มูลค่าตามหน้าตั๋ว)</w:t>
            </w:r>
          </w:p>
        </w:tc>
        <w:tc>
          <w:tcPr>
            <w:tcW w:w="270" w:type="dxa"/>
          </w:tcPr>
          <w:p w14:paraId="6826E1D1" w14:textId="77777777" w:rsidR="009A33D8" w:rsidRPr="00232345" w:rsidRDefault="009A33D8" w:rsidP="00E202D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74" w:type="dxa"/>
            <w:tcBorders>
              <w:left w:val="nil"/>
              <w:right w:val="nil"/>
            </w:tcBorders>
            <w:vAlign w:val="bottom"/>
          </w:tcPr>
          <w:p w14:paraId="3C2C9CE6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168BEDBD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gridSpan w:val="2"/>
            <w:tcBorders>
              <w:left w:val="nil"/>
              <w:right w:val="nil"/>
            </w:tcBorders>
            <w:vAlign w:val="bottom"/>
          </w:tcPr>
          <w:p w14:paraId="112C1865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(994.50)</w:t>
            </w:r>
          </w:p>
        </w:tc>
        <w:tc>
          <w:tcPr>
            <w:tcW w:w="236" w:type="dxa"/>
            <w:vAlign w:val="bottom"/>
          </w:tcPr>
          <w:p w14:paraId="63B09F06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4" w:type="dxa"/>
            <w:vAlign w:val="bottom"/>
          </w:tcPr>
          <w:p w14:paraId="09D19C33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8" w:type="dxa"/>
            <w:vAlign w:val="bottom"/>
          </w:tcPr>
          <w:p w14:paraId="4961FD09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4F351810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(996.68)</w:t>
            </w:r>
          </w:p>
        </w:tc>
        <w:tc>
          <w:tcPr>
            <w:tcW w:w="270" w:type="dxa"/>
            <w:vAlign w:val="bottom"/>
          </w:tcPr>
          <w:p w14:paraId="42E8F6D4" w14:textId="77777777" w:rsidR="009A33D8" w:rsidRPr="00232345" w:rsidRDefault="009A33D8" w:rsidP="00E202D3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7E51F4C2" w14:textId="77777777" w:rsidR="009A33D8" w:rsidRPr="00232345" w:rsidRDefault="009A33D8" w:rsidP="00E202D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27BD33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0" w:type="dxa"/>
            <w:vAlign w:val="bottom"/>
          </w:tcPr>
          <w:p w14:paraId="749217C7" w14:textId="77777777" w:rsidR="009A33D8" w:rsidRPr="00232345" w:rsidRDefault="009A33D8" w:rsidP="00E202D3">
            <w:pPr>
              <w:pStyle w:val="acctfourfigures"/>
              <w:tabs>
                <w:tab w:val="clear" w:pos="765"/>
                <w:tab w:val="left" w:pos="430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>(996.68)</w:t>
            </w:r>
          </w:p>
        </w:tc>
      </w:tr>
    </w:tbl>
    <w:p w14:paraId="309B949A" w14:textId="77777777" w:rsidR="00D53071" w:rsidRPr="00232345" w:rsidRDefault="00D53071" w:rsidP="00852525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18"/>
          <w:szCs w:val="18"/>
          <w:lang w:val="en-US" w:bidi="th-TH"/>
        </w:rPr>
      </w:pPr>
    </w:p>
    <w:p w14:paraId="358B3738" w14:textId="3CD1FE14" w:rsidR="00741E4A" w:rsidRPr="00232345" w:rsidRDefault="00852525" w:rsidP="0078333C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232345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671F88F7" w14:textId="77777777" w:rsidR="00852525" w:rsidRPr="00232345" w:rsidRDefault="00852525" w:rsidP="00852525">
      <w:pPr>
        <w:pStyle w:val="block"/>
        <w:spacing w:after="0" w:line="240" w:lineRule="atLeast"/>
        <w:ind w:left="540" w:right="-7"/>
        <w:rPr>
          <w:rFonts w:ascii="Angsana New" w:hAnsi="Angsana New"/>
          <w:sz w:val="28"/>
          <w:szCs w:val="28"/>
          <w:lang w:bidi="th-TH"/>
        </w:rPr>
      </w:pPr>
      <w:r w:rsidRPr="00232345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3FD65814" w14:textId="77777777" w:rsidR="00852525" w:rsidRPr="00232345" w:rsidRDefault="00852525" w:rsidP="00852525">
      <w:pPr>
        <w:pStyle w:val="block"/>
        <w:spacing w:after="0" w:line="240" w:lineRule="atLeast"/>
        <w:ind w:left="0" w:right="-7"/>
        <w:rPr>
          <w:rFonts w:ascii="Angsana New" w:eastAsia="AngsanaNew,Bold" w:hAnsi="Angsana New" w:cs="Angsana New"/>
          <w:sz w:val="18"/>
          <w:szCs w:val="18"/>
          <w:lang w:bidi="th-TH"/>
        </w:rPr>
      </w:pPr>
    </w:p>
    <w:p w14:paraId="0C9802C9" w14:textId="77777777" w:rsidR="00393369" w:rsidRPr="00232345" w:rsidRDefault="00393369" w:rsidP="008E073A">
      <w:pPr>
        <w:spacing w:line="240" w:lineRule="auto"/>
        <w:ind w:left="540" w:right="-25"/>
        <w:rPr>
          <w:rFonts w:asciiTheme="majorBidi" w:hAnsiTheme="majorBidi" w:cstheme="majorBidi"/>
          <w:b/>
          <w:sz w:val="28"/>
          <w:szCs w:val="28"/>
        </w:rPr>
      </w:pPr>
      <w:r w:rsidRPr="00232345">
        <w:rPr>
          <w:rFonts w:ascii="Angsana New" w:hAnsi="Angsana New"/>
          <w:b/>
          <w:sz w:val="28"/>
          <w:szCs w:val="28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232345">
        <w:rPr>
          <w:rFonts w:asciiTheme="majorBidi" w:hAnsiTheme="majorBidi" w:cstheme="majorBidi"/>
          <w:b/>
          <w:sz w:val="28"/>
          <w:szCs w:val="28"/>
          <w:cs/>
        </w:rPr>
        <w:t>ที่มีการเปลี่ยนแปลง</w:t>
      </w:r>
      <w:r w:rsidRPr="00232345">
        <w:rPr>
          <w:rFonts w:asciiTheme="majorBidi" w:hAnsiTheme="majorBidi" w:cstheme="majorBidi" w:hint="cs"/>
          <w:b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</w:t>
      </w:r>
      <w:r w:rsidRPr="00232345">
        <w:rPr>
          <w:rFonts w:asciiTheme="majorBidi" w:hAnsiTheme="majorBidi" w:cstheme="majorBidi"/>
          <w:b/>
          <w:sz w:val="28"/>
          <w:szCs w:val="28"/>
          <w:cs/>
        </w:rPr>
        <w:t>ในระหว่างงวด</w:t>
      </w:r>
    </w:p>
    <w:p w14:paraId="4E4C2180" w14:textId="77777777" w:rsidR="00852525" w:rsidRPr="00232345" w:rsidRDefault="00852525" w:rsidP="00852525">
      <w:pPr>
        <w:pStyle w:val="block"/>
        <w:spacing w:after="0" w:line="240" w:lineRule="atLeast"/>
        <w:ind w:right="-7" w:hanging="27"/>
        <w:jc w:val="both"/>
        <w:rPr>
          <w:sz w:val="18"/>
          <w:szCs w:val="18"/>
          <w:cs/>
          <w:lang w:bidi="th-TH"/>
        </w:rPr>
      </w:pPr>
    </w:p>
    <w:tbl>
      <w:tblPr>
        <w:tblW w:w="9405" w:type="dxa"/>
        <w:tblInd w:w="270" w:type="dxa"/>
        <w:tblLook w:val="04A0" w:firstRow="1" w:lastRow="0" w:firstColumn="1" w:lastColumn="0" w:noHBand="0" w:noVBand="1"/>
      </w:tblPr>
      <w:tblGrid>
        <w:gridCol w:w="3870"/>
        <w:gridCol w:w="5535"/>
      </w:tblGrid>
      <w:tr w:rsidR="00852525" w:rsidRPr="00232345" w14:paraId="07B82310" w14:textId="77777777" w:rsidTr="00852525">
        <w:tc>
          <w:tcPr>
            <w:tcW w:w="3870" w:type="dxa"/>
            <w:hideMark/>
          </w:tcPr>
          <w:p w14:paraId="59AE0989" w14:textId="77777777" w:rsidR="00852525" w:rsidRPr="00232345" w:rsidRDefault="00852525" w:rsidP="001C1DD9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535" w:type="dxa"/>
            <w:hideMark/>
          </w:tcPr>
          <w:p w14:paraId="04B0A50A" w14:textId="77777777" w:rsidR="00852525" w:rsidRPr="00232345" w:rsidRDefault="00852525">
            <w:pPr>
              <w:pStyle w:val="block"/>
              <w:spacing w:after="0" w:line="240" w:lineRule="atLeast"/>
              <w:ind w:left="160" w:right="-7" w:hanging="27"/>
              <w:jc w:val="both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B75B49" w:rsidRPr="00232345" w14:paraId="5459EB2B" w14:textId="77777777" w:rsidTr="00852525">
        <w:tc>
          <w:tcPr>
            <w:tcW w:w="3870" w:type="dxa"/>
          </w:tcPr>
          <w:p w14:paraId="243E00D4" w14:textId="23C82E47" w:rsidR="00B75B49" w:rsidRPr="00232345" w:rsidRDefault="00B75B49" w:rsidP="001C1DD9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5535" w:type="dxa"/>
          </w:tcPr>
          <w:p w14:paraId="79B29DBA" w14:textId="5D273822" w:rsidR="00B75B49" w:rsidRPr="00232345" w:rsidRDefault="00B75B49" w:rsidP="00B75B49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Swap </w:t>
            </w:r>
            <w:proofErr w:type="gramStart"/>
            <w:r w:rsidRPr="00232345">
              <w:rPr>
                <w:rFonts w:ascii="Angsana New" w:hAnsi="Angsana New" w:cs="Angsana New"/>
                <w:sz w:val="28"/>
                <w:szCs w:val="28"/>
                <w:lang w:bidi="th-TH"/>
              </w:rPr>
              <w:t>model</w:t>
            </w:r>
            <w:r w:rsidR="004110EC" w:rsidRPr="00232345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232345">
              <w:rPr>
                <w:rFonts w:ascii="Angsana New" w:hAnsi="Angsana New" w:cs="Angsana New"/>
                <w:sz w:val="28"/>
                <w:szCs w:val="28"/>
                <w:rtl/>
              </w:rPr>
              <w:t xml:space="preserve"> 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rtl/>
              </w:rPr>
              <w:t>-</w:t>
            </w:r>
            <w:proofErr w:type="gramEnd"/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มูลค่าปัจจุบันของประมาณการกระแสเงินสดในอนาคต โดยใช้เส้นอัตราผลตอบแทนที่</w:t>
            </w:r>
            <w:r w:rsidRPr="00232345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สังเกตได้</w:t>
            </w:r>
          </w:p>
        </w:tc>
      </w:tr>
      <w:tr w:rsidR="00852525" w:rsidRPr="00232345" w14:paraId="3DE36D4F" w14:textId="77777777" w:rsidTr="00852525">
        <w:tc>
          <w:tcPr>
            <w:tcW w:w="3870" w:type="dxa"/>
            <w:hideMark/>
          </w:tcPr>
          <w:p w14:paraId="3E25D9A8" w14:textId="77777777" w:rsidR="00852525" w:rsidRPr="00232345" w:rsidRDefault="00852525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535" w:type="dxa"/>
            <w:hideMark/>
          </w:tcPr>
          <w:p w14:paraId="4D1BC863" w14:textId="77777777" w:rsidR="00852525" w:rsidRPr="00232345" w:rsidRDefault="00852525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การกำหนดราคาสัญญาซื้อขายล่วงหน้า</w:t>
            </w:r>
            <w:r w:rsidRPr="00232345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ณ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วันที่รายงาน</w:t>
            </w:r>
            <w:r w:rsidRPr="0023234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93369" w:rsidRPr="00232345" w14:paraId="6D829C94" w14:textId="77777777" w:rsidTr="00852525">
        <w:tc>
          <w:tcPr>
            <w:tcW w:w="3870" w:type="dxa"/>
          </w:tcPr>
          <w:p w14:paraId="55304E7E" w14:textId="6391886D" w:rsidR="00393369" w:rsidRPr="00232345" w:rsidRDefault="00393369" w:rsidP="00393369">
            <w:pPr>
              <w:pStyle w:val="block"/>
              <w:spacing w:after="0" w:line="240" w:lineRule="atLeast"/>
              <w:ind w:left="340" w:right="-7" w:hanging="180"/>
              <w:jc w:val="both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5535" w:type="dxa"/>
          </w:tcPr>
          <w:p w14:paraId="39402971" w14:textId="612BAFC9" w:rsidR="00393369" w:rsidRPr="00232345" w:rsidRDefault="00393369" w:rsidP="00393369">
            <w:pPr>
              <w:pStyle w:val="block"/>
              <w:spacing w:after="0" w:line="240" w:lineRule="atLeast"/>
              <w:ind w:left="340" w:right="-15" w:hanging="18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ราคาตลาด</w:t>
            </w:r>
          </w:p>
        </w:tc>
      </w:tr>
    </w:tbl>
    <w:p w14:paraId="6CAA3BEB" w14:textId="77777777" w:rsidR="00D65CB2" w:rsidRPr="00232345" w:rsidRDefault="00D65CB2" w:rsidP="00852525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18"/>
          <w:szCs w:val="18"/>
          <w:lang w:bidi="th-TH"/>
        </w:rPr>
      </w:pPr>
    </w:p>
    <w:p w14:paraId="75D29EC7" w14:textId="148B83E9" w:rsidR="00D1612D" w:rsidRPr="00232345" w:rsidRDefault="00D1612D" w:rsidP="00D1612D">
      <w:pPr>
        <w:spacing w:line="240" w:lineRule="auto"/>
        <w:ind w:left="540" w:right="533"/>
        <w:rPr>
          <w:rFonts w:asciiTheme="majorBidi" w:hAnsiTheme="majorBidi" w:cstheme="majorBidi"/>
          <w:i/>
          <w:iCs/>
          <w:sz w:val="28"/>
          <w:szCs w:val="28"/>
        </w:rPr>
      </w:pPr>
      <w:r w:rsidRPr="00232345">
        <w:rPr>
          <w:rFonts w:asciiTheme="majorBidi" w:hAnsiTheme="majorBidi" w:cstheme="majorBidi"/>
          <w:i/>
          <w:iCs/>
          <w:sz w:val="28"/>
          <w:szCs w:val="28"/>
          <w:cs/>
        </w:rPr>
        <w:t>การกระจุกตัวของความเสี่ยงทางด้านเครดิต</w:t>
      </w:r>
    </w:p>
    <w:p w14:paraId="475031E6" w14:textId="77777777" w:rsidR="00DD50DF" w:rsidRPr="00232345" w:rsidRDefault="00DD50DF" w:rsidP="00D1612D">
      <w:pPr>
        <w:spacing w:line="240" w:lineRule="auto"/>
        <w:ind w:left="540" w:right="533"/>
        <w:rPr>
          <w:rFonts w:asciiTheme="majorBidi" w:hAnsiTheme="majorBidi" w:cstheme="majorBidi"/>
          <w:i/>
          <w:iCs/>
        </w:rPr>
      </w:pPr>
    </w:p>
    <w:p w14:paraId="37C855CA" w14:textId="27E9FF3D" w:rsidR="00DD50DF" w:rsidRPr="00232345" w:rsidRDefault="00DD50DF" w:rsidP="00DD50DF">
      <w:pPr>
        <w:pStyle w:val="block"/>
        <w:spacing w:after="0" w:line="240" w:lineRule="auto"/>
        <w:ind w:right="-7"/>
        <w:rPr>
          <w:rFonts w:asciiTheme="majorBidi" w:hAnsiTheme="majorBidi" w:cstheme="majorBidi"/>
          <w:sz w:val="28"/>
          <w:szCs w:val="28"/>
          <w:lang w:val="en-US" w:bidi="th-TH"/>
        </w:rPr>
      </w:pPr>
      <w:r w:rsidRPr="00232345">
        <w:rPr>
          <w:rFonts w:asciiTheme="majorBidi" w:hAnsiTheme="majorBidi" w:cstheme="majorBidi"/>
          <w:sz w:val="28"/>
          <w:szCs w:val="28"/>
          <w:cs/>
          <w:lang w:val="en-US" w:bidi="th-TH"/>
        </w:rPr>
        <w:t>ยอดลูกหนี้การค้า</w:t>
      </w:r>
      <w:r w:rsidR="00C046E1" w:rsidRPr="002323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และผลขาดทุนด้านเครดิตที่คาดว่าจะเกิดขึ้นสำหรับงวด</w:t>
      </w:r>
      <w:r w:rsidR="001D1E79" w:rsidRPr="00232345">
        <w:rPr>
          <w:rFonts w:asciiTheme="majorBidi" w:hAnsiTheme="majorBidi" w:cstheme="majorBidi" w:hint="cs"/>
          <w:sz w:val="28"/>
          <w:szCs w:val="28"/>
          <w:cs/>
          <w:lang w:bidi="th-TH"/>
        </w:rPr>
        <w:t>หก</w:t>
      </w:r>
      <w:r w:rsidR="00C046E1" w:rsidRPr="00232345">
        <w:rPr>
          <w:rFonts w:asciiTheme="majorBidi" w:hAnsiTheme="majorBidi" w:cstheme="majorBidi"/>
          <w:sz w:val="28"/>
          <w:szCs w:val="28"/>
          <w:cs/>
          <w:lang w:bidi="th-TH"/>
        </w:rPr>
        <w:t>เดือนสิ้นสุดวันที่</w:t>
      </w:r>
      <w:r w:rsidR="00C046E1" w:rsidRPr="0023234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C046E1" w:rsidRPr="00232345">
        <w:rPr>
          <w:rFonts w:asciiTheme="majorBidi" w:hAnsiTheme="majorBidi" w:cstheme="majorBidi"/>
          <w:sz w:val="28"/>
          <w:szCs w:val="28"/>
          <w:lang w:val="en-US" w:bidi="th-TH"/>
        </w:rPr>
        <w:t xml:space="preserve">31 </w:t>
      </w:r>
      <w:r w:rsidR="001D1E79" w:rsidRPr="002323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มีน</w:t>
      </w:r>
      <w:r w:rsidR="00C046E1" w:rsidRPr="002323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าคม</w:t>
      </w:r>
      <w:r w:rsidR="00C046E1" w:rsidRPr="00232345">
        <w:rPr>
          <w:rFonts w:asciiTheme="majorBidi" w:hAnsiTheme="majorBidi" w:cstheme="majorBidi"/>
          <w:sz w:val="28"/>
          <w:szCs w:val="28"/>
          <w:lang w:val="en-US" w:bidi="th-TH"/>
        </w:rPr>
        <w:t xml:space="preserve"> 256</w:t>
      </w:r>
      <w:r w:rsidR="001D1E79" w:rsidRPr="00232345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C046E1" w:rsidRPr="002323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เพิ่มขึ้น</w:t>
      </w:r>
      <w:r w:rsidRPr="00232345">
        <w:rPr>
          <w:rFonts w:asciiTheme="majorBidi" w:hAnsiTheme="majorBidi" w:cstheme="majorBidi"/>
          <w:sz w:val="28"/>
          <w:szCs w:val="28"/>
          <w:cs/>
          <w:lang w:val="en-US" w:bidi="th-TH"/>
        </w:rPr>
        <w:t>เนื่องจาก</w:t>
      </w:r>
      <w:r w:rsidRPr="002323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การซื้อบริษัทย่อย</w:t>
      </w:r>
      <w:r w:rsidRPr="0023234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C046E1" w:rsidRPr="00232345">
        <w:rPr>
          <w:rFonts w:asciiTheme="majorBidi" w:hAnsiTheme="majorBidi" w:cstheme="majorBidi"/>
          <w:sz w:val="28"/>
          <w:szCs w:val="28"/>
          <w:lang w:val="en-US" w:bidi="th-TH"/>
        </w:rPr>
        <w:t>(</w:t>
      </w:r>
      <w:r w:rsidR="00C046E1" w:rsidRPr="002323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ดูหมายเหตุข้อ </w:t>
      </w:r>
      <w:r w:rsidR="00C046E1" w:rsidRPr="00232345">
        <w:rPr>
          <w:rFonts w:asciiTheme="majorBidi" w:hAnsiTheme="majorBidi" w:cstheme="majorBidi"/>
          <w:sz w:val="28"/>
          <w:szCs w:val="28"/>
          <w:lang w:val="en-US" w:bidi="th-TH"/>
        </w:rPr>
        <w:t>6)</w:t>
      </w:r>
    </w:p>
    <w:p w14:paraId="301FDA89" w14:textId="77777777" w:rsidR="00C046E1" w:rsidRPr="00232345" w:rsidRDefault="00C046E1" w:rsidP="00DD50DF">
      <w:pPr>
        <w:pStyle w:val="block"/>
        <w:spacing w:after="0" w:line="240" w:lineRule="auto"/>
        <w:ind w:right="-7"/>
        <w:rPr>
          <w:rFonts w:asciiTheme="majorBidi" w:hAnsiTheme="majorBidi" w:cstheme="majorBidi"/>
          <w:i/>
          <w:iCs/>
          <w:sz w:val="18"/>
          <w:szCs w:val="18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900"/>
        <w:gridCol w:w="900"/>
        <w:gridCol w:w="180"/>
        <w:gridCol w:w="630"/>
        <w:gridCol w:w="180"/>
        <w:gridCol w:w="990"/>
        <w:gridCol w:w="360"/>
        <w:gridCol w:w="1170"/>
      </w:tblGrid>
      <w:tr w:rsidR="00DD50DF" w:rsidRPr="00232345" w14:paraId="1B25DDCC" w14:textId="77777777" w:rsidTr="003F2D52">
        <w:trPr>
          <w:cantSplit/>
          <w:tblHeader/>
        </w:trPr>
        <w:tc>
          <w:tcPr>
            <w:tcW w:w="4050" w:type="dxa"/>
            <w:vAlign w:val="bottom"/>
          </w:tcPr>
          <w:p w14:paraId="07320160" w14:textId="11CFF0D3" w:rsidR="00DD50DF" w:rsidRPr="00232345" w:rsidRDefault="00DD50DF" w:rsidP="00DD50D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bookmarkStart w:id="1" w:name="_Hlk74905001"/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900" w:type="dxa"/>
          </w:tcPr>
          <w:p w14:paraId="246B71DB" w14:textId="77777777" w:rsidR="00DD50DF" w:rsidRPr="00232345" w:rsidRDefault="00DD50DF" w:rsidP="00DD50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48FB97F4" w14:textId="4897D10E" w:rsidR="00DD50DF" w:rsidRPr="00232345" w:rsidRDefault="00DD50DF" w:rsidP="00DD50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7014AB9" w14:textId="77777777" w:rsidR="00DD50DF" w:rsidRPr="00232345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9C884E" w14:textId="1A9AB735" w:rsidR="00DD50DF" w:rsidRPr="00232345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D50DF" w:rsidRPr="00232345" w14:paraId="568A14D3" w14:textId="77777777" w:rsidTr="003F2D52">
        <w:trPr>
          <w:cantSplit/>
          <w:tblHeader/>
        </w:trPr>
        <w:tc>
          <w:tcPr>
            <w:tcW w:w="4050" w:type="dxa"/>
            <w:vAlign w:val="bottom"/>
          </w:tcPr>
          <w:p w14:paraId="16BA9D33" w14:textId="147F7F55" w:rsidR="00DD50DF" w:rsidRPr="00232345" w:rsidRDefault="00DD50DF" w:rsidP="00DD50D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1D1E79" w:rsidRPr="002323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="001D1E79" w:rsidRPr="002323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</w:t>
            </w:r>
            <w:r w:rsidRPr="002323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าคม</w:t>
            </w: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256</w:t>
            </w:r>
            <w:r w:rsidR="001D1E79"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900" w:type="dxa"/>
          </w:tcPr>
          <w:p w14:paraId="102D68F3" w14:textId="66633549" w:rsidR="00DD50DF" w:rsidRPr="00232345" w:rsidDel="005916DC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1FE754" w14:textId="2D7CFC94" w:rsidR="00DD50DF" w:rsidRPr="00232345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FA4C12" w14:textId="77777777" w:rsidR="00DD50DF" w:rsidRPr="00232345" w:rsidRDefault="00DD50DF" w:rsidP="00DD50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78451E1C" w14:textId="033BF043" w:rsidR="00DD50DF" w:rsidRPr="00232345" w:rsidRDefault="00DD50DF" w:rsidP="00DD50D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EA114A2" w14:textId="77777777" w:rsidR="00DD50DF" w:rsidRPr="00232345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A13316" w14:textId="374E3324" w:rsidR="00DD50DF" w:rsidRPr="00232345" w:rsidRDefault="00DD50DF" w:rsidP="00DD50D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  <w:vAlign w:val="bottom"/>
          </w:tcPr>
          <w:p w14:paraId="4731C196" w14:textId="77777777" w:rsidR="00DD50DF" w:rsidRPr="00232345" w:rsidRDefault="00DD50DF" w:rsidP="00DD50D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DC753A" w14:textId="57A2019E" w:rsidR="00DD50DF" w:rsidRPr="00232345" w:rsidRDefault="00DD50DF" w:rsidP="00DD50D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232345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DD50DF" w:rsidRPr="00232345" w14:paraId="4742A34D" w14:textId="77777777" w:rsidTr="003F2D52">
        <w:trPr>
          <w:cantSplit/>
          <w:tblHeader/>
        </w:trPr>
        <w:tc>
          <w:tcPr>
            <w:tcW w:w="4050" w:type="dxa"/>
            <w:vAlign w:val="bottom"/>
          </w:tcPr>
          <w:p w14:paraId="096C9DED" w14:textId="77777777" w:rsidR="00DD50DF" w:rsidRPr="00232345" w:rsidRDefault="00DD50DF" w:rsidP="00DD50D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26F33FAD" w14:textId="77777777" w:rsidR="00DD50DF" w:rsidRPr="00232345" w:rsidDel="005916DC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CDE9AA0" w14:textId="77777777" w:rsidR="00DD50DF" w:rsidRPr="00232345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DED09A" w14:textId="77777777" w:rsidR="00DD50DF" w:rsidRPr="00232345" w:rsidRDefault="00DD50DF" w:rsidP="00DD50D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18F5940A" w14:textId="77777777" w:rsidR="00DD50DF" w:rsidRPr="00232345" w:rsidRDefault="00DD50DF" w:rsidP="00DD50D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03D1349" w14:textId="77777777" w:rsidR="00DD50DF" w:rsidRPr="00232345" w:rsidRDefault="00DD50DF" w:rsidP="00DD50D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95BB63" w14:textId="544C39EA" w:rsidR="00DD50DF" w:rsidRPr="00232345" w:rsidRDefault="00DD50DF" w:rsidP="00DD50DF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323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D50DF" w:rsidRPr="00232345" w14:paraId="1C10BEC3" w14:textId="77777777" w:rsidTr="003F2D52">
        <w:trPr>
          <w:cantSplit/>
        </w:trPr>
        <w:tc>
          <w:tcPr>
            <w:tcW w:w="4050" w:type="dxa"/>
          </w:tcPr>
          <w:p w14:paraId="44CF3194" w14:textId="3C13CD66" w:rsidR="00DD50DF" w:rsidRPr="00232345" w:rsidRDefault="00DD50DF" w:rsidP="00DD50D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3234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900" w:type="dxa"/>
          </w:tcPr>
          <w:p w14:paraId="5BADD461" w14:textId="07001B19" w:rsidR="00DD50DF" w:rsidRPr="00232345" w:rsidRDefault="00DD50DF" w:rsidP="00DD50DF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36B9705F" w14:textId="289D2670" w:rsidR="00DD50DF" w:rsidRPr="00232345" w:rsidRDefault="00DD50DF" w:rsidP="00DD50D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318ABE8" w14:textId="77777777" w:rsidR="00DD50DF" w:rsidRPr="00232345" w:rsidRDefault="00DD50DF" w:rsidP="00DD50D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</w:tcPr>
          <w:p w14:paraId="64878A04" w14:textId="2EF28320" w:rsidR="00DD50DF" w:rsidRPr="00232345" w:rsidRDefault="00DD50DF" w:rsidP="00DD50D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C6B823" w14:textId="77777777" w:rsidR="00DD50DF" w:rsidRPr="00232345" w:rsidRDefault="00DD50DF" w:rsidP="00DD50D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92EAC8" w14:textId="67D16DA5" w:rsidR="00DD50DF" w:rsidRPr="00232345" w:rsidRDefault="009A4920" w:rsidP="00DD50D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2.71</w:t>
            </w:r>
          </w:p>
        </w:tc>
        <w:tc>
          <w:tcPr>
            <w:tcW w:w="360" w:type="dxa"/>
          </w:tcPr>
          <w:p w14:paraId="6745F337" w14:textId="77777777" w:rsidR="00DD50DF" w:rsidRPr="00232345" w:rsidRDefault="00DD50DF" w:rsidP="00DD50D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9068CA" w14:textId="6EFBE530" w:rsidR="00DD50DF" w:rsidRPr="00232345" w:rsidRDefault="002124AE" w:rsidP="00DD50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1"/>
    </w:tbl>
    <w:p w14:paraId="1DDF20E3" w14:textId="77777777" w:rsidR="00D53071" w:rsidRPr="00232345" w:rsidRDefault="00D53071" w:rsidP="00D53071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</w:p>
    <w:p w14:paraId="45D5E420" w14:textId="5AF9026E" w:rsidR="003B14EA" w:rsidRPr="00232345" w:rsidRDefault="003B14EA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="Angsana New" w:hAnsi="Angsana New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ภาระผูกพันที่มีกับบุคคลหรือกิจการที่ไม่เกี่ยวข้องกัน</w:t>
      </w:r>
    </w:p>
    <w:p w14:paraId="399D6A7B" w14:textId="77777777" w:rsidR="00793A45" w:rsidRPr="00232345" w:rsidRDefault="00793A45" w:rsidP="00094F2D">
      <w:pPr>
        <w:pStyle w:val="NoSpacing"/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1"/>
        <w:gridCol w:w="1093"/>
        <w:gridCol w:w="273"/>
        <w:gridCol w:w="831"/>
        <w:gridCol w:w="271"/>
        <w:gridCol w:w="1081"/>
        <w:gridCol w:w="89"/>
        <w:gridCol w:w="273"/>
        <w:gridCol w:w="89"/>
        <w:gridCol w:w="1062"/>
        <w:gridCol w:w="17"/>
      </w:tblGrid>
      <w:tr w:rsidR="009A4CED" w:rsidRPr="00232345" w14:paraId="3F8B08B6" w14:textId="77777777" w:rsidTr="00C03A84">
        <w:trPr>
          <w:gridAfter w:val="1"/>
          <w:wAfter w:w="9" w:type="pct"/>
          <w:tblHeader/>
        </w:trPr>
        <w:tc>
          <w:tcPr>
            <w:tcW w:w="2261" w:type="pct"/>
          </w:tcPr>
          <w:p w14:paraId="73F95E2B" w14:textId="776883A9" w:rsidR="009A4CED" w:rsidRPr="00232345" w:rsidRDefault="009A4CED" w:rsidP="009A4CE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1D1E79"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1D1E79" w:rsidRPr="002323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="001D1E79"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2565</w:t>
            </w:r>
          </w:p>
        </w:tc>
        <w:tc>
          <w:tcPr>
            <w:tcW w:w="590" w:type="pct"/>
          </w:tcPr>
          <w:p w14:paraId="409E8E3C" w14:textId="0AFF6D4C" w:rsidR="009A4CED" w:rsidRPr="00232345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DC35BF5" w14:textId="77777777" w:rsidR="009A4CED" w:rsidRPr="00232345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6AAB7668" w14:textId="04A6B877" w:rsidR="009A4CED" w:rsidRPr="00232345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4EEA5AA8" w14:textId="77777777" w:rsidR="009A4CED" w:rsidRPr="00232345" w:rsidRDefault="009A4CED" w:rsidP="009A4CE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0FA4C7EF" w14:textId="60708D35" w:rsidR="009A4CED" w:rsidRPr="00232345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3F96DAB0" w14:textId="77777777" w:rsidR="009A4CED" w:rsidRPr="00232345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19507AFD" w14:textId="7454B2D5" w:rsidR="009A4CED" w:rsidRPr="00232345" w:rsidRDefault="009A4CED" w:rsidP="009A4CED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9A4CED" w:rsidRPr="00232345" w14:paraId="530AC0C2" w14:textId="77777777" w:rsidTr="00C03A84">
        <w:trPr>
          <w:gridAfter w:val="1"/>
          <w:wAfter w:w="9" w:type="pct"/>
          <w:tblHeader/>
        </w:trPr>
        <w:tc>
          <w:tcPr>
            <w:tcW w:w="2261" w:type="pct"/>
          </w:tcPr>
          <w:p w14:paraId="0B9D904F" w14:textId="1A220FB3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36B5D2E8" w14:textId="381E2882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868EE90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6C94F3CF" w14:textId="297CF3C3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95A42D0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5B44B34E" w14:textId="58E6255C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5" w:type="pct"/>
            <w:gridSpan w:val="2"/>
          </w:tcPr>
          <w:p w14:paraId="759FACAC" w14:textId="77777777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1" w:type="pct"/>
            <w:gridSpan w:val="2"/>
          </w:tcPr>
          <w:p w14:paraId="45A4818C" w14:textId="705D9D5F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232345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A4CED" w:rsidRPr="00232345" w14:paraId="2EBB27CF" w14:textId="77777777" w:rsidTr="00C03A84">
        <w:trPr>
          <w:gridAfter w:val="1"/>
          <w:wAfter w:w="9" w:type="pct"/>
          <w:trHeight w:val="433"/>
        </w:trPr>
        <w:tc>
          <w:tcPr>
            <w:tcW w:w="2261" w:type="pct"/>
          </w:tcPr>
          <w:p w14:paraId="3973A84F" w14:textId="6F8857E6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3234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90" w:type="pct"/>
          </w:tcPr>
          <w:p w14:paraId="250CAEF3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2A0685B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0ED06139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B2E8C6A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3CDAE00" w14:textId="77777777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34991AA1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709F6A3A" w14:textId="77777777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4CED" w:rsidRPr="00232345" w14:paraId="5E82F9D7" w14:textId="77777777" w:rsidTr="00C03A84">
        <w:trPr>
          <w:gridAfter w:val="1"/>
          <w:wAfter w:w="9" w:type="pct"/>
          <w:trHeight w:val="433"/>
        </w:trPr>
        <w:tc>
          <w:tcPr>
            <w:tcW w:w="2261" w:type="pct"/>
          </w:tcPr>
          <w:p w14:paraId="37A999B5" w14:textId="1621C8D8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2323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สัญญาจ้างเพื่องานอสังหาริมทรัพย์</w:t>
            </w:r>
            <w:r w:rsidRPr="0023234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พัฒนาเพื่อขาย</w:t>
            </w:r>
          </w:p>
        </w:tc>
        <w:tc>
          <w:tcPr>
            <w:tcW w:w="590" w:type="pct"/>
          </w:tcPr>
          <w:p w14:paraId="007A7E6A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6504AD2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015361D7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DD2462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CC9B50C" w14:textId="103424F9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01334C87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280B8F3E" w14:textId="50C63DC3" w:rsidR="009A4CED" w:rsidRPr="00232345" w:rsidRDefault="002743E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608.40</w:t>
            </w:r>
          </w:p>
        </w:tc>
      </w:tr>
      <w:tr w:rsidR="009A4CED" w:rsidRPr="00232345" w14:paraId="19108F3F" w14:textId="77777777" w:rsidTr="00C03A84">
        <w:trPr>
          <w:gridAfter w:val="1"/>
          <w:wAfter w:w="9" w:type="pct"/>
          <w:trHeight w:val="433"/>
        </w:trPr>
        <w:tc>
          <w:tcPr>
            <w:tcW w:w="2261" w:type="pct"/>
          </w:tcPr>
          <w:p w14:paraId="377A61E2" w14:textId="28480481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สัญญาจะซื้อจะขายที่ดิน</w:t>
            </w:r>
          </w:p>
        </w:tc>
        <w:tc>
          <w:tcPr>
            <w:tcW w:w="590" w:type="pct"/>
          </w:tcPr>
          <w:p w14:paraId="6D09E068" w14:textId="7804CD2D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EF2F6A9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39ED750E" w14:textId="39A05243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5B074BF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3D7BBB59" w14:textId="3B7B232C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4ECF17C1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</w:tcPr>
          <w:p w14:paraId="79CF1975" w14:textId="1BF498F7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221.51</w:t>
            </w:r>
          </w:p>
        </w:tc>
      </w:tr>
      <w:tr w:rsidR="002743E9" w:rsidRPr="00232345" w14:paraId="56DBA96F" w14:textId="77777777" w:rsidTr="00C03A84">
        <w:trPr>
          <w:gridAfter w:val="1"/>
          <w:wAfter w:w="9" w:type="pct"/>
          <w:trHeight w:val="433"/>
        </w:trPr>
        <w:tc>
          <w:tcPr>
            <w:tcW w:w="2261" w:type="pct"/>
          </w:tcPr>
          <w:p w14:paraId="2879769B" w14:textId="5DFF96C7" w:rsidR="002743E9" w:rsidRPr="00232345" w:rsidRDefault="007F1A00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323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</w:t>
            </w:r>
            <w:r w:rsidR="00606C34" w:rsidRPr="0023234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จ้างเพื่อ</w:t>
            </w:r>
            <w:r w:rsidRPr="0023234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พัฒนา</w:t>
            </w:r>
            <w:r w:rsidRPr="00232345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งานอสังหาริมทรัพย์</w:t>
            </w:r>
            <w:r w:rsidRPr="00232345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เพื่อการลงทุน</w:t>
            </w:r>
          </w:p>
        </w:tc>
        <w:tc>
          <w:tcPr>
            <w:tcW w:w="590" w:type="pct"/>
          </w:tcPr>
          <w:p w14:paraId="56C7D214" w14:textId="77777777" w:rsidR="002743E9" w:rsidRPr="00232345" w:rsidRDefault="002743E9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AD324D4" w14:textId="77777777" w:rsidR="002743E9" w:rsidRPr="00232345" w:rsidRDefault="002743E9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</w:tcPr>
          <w:p w14:paraId="2138B182" w14:textId="77777777" w:rsidR="002743E9" w:rsidRPr="00232345" w:rsidRDefault="002743E9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16FE8F90" w14:textId="77777777" w:rsidR="002743E9" w:rsidRPr="00232345" w:rsidRDefault="002743E9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ED637CB" w14:textId="77777777" w:rsidR="002743E9" w:rsidRPr="00232345" w:rsidRDefault="002743E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3B272E3A" w14:textId="77777777" w:rsidR="002743E9" w:rsidRPr="00232345" w:rsidRDefault="002743E9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54BD9" w14:textId="1CAE0D2B" w:rsidR="002743E9" w:rsidRPr="00232345" w:rsidRDefault="007F1A00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 w:hint="cs"/>
                <w:sz w:val="28"/>
                <w:szCs w:val="28"/>
                <w:cs/>
              </w:rPr>
              <w:t>31.02</w:t>
            </w:r>
          </w:p>
        </w:tc>
      </w:tr>
      <w:tr w:rsidR="009A4CED" w:rsidRPr="00232345" w14:paraId="7DDE397A" w14:textId="77777777" w:rsidTr="00C03A84">
        <w:trPr>
          <w:gridAfter w:val="1"/>
          <w:wAfter w:w="9" w:type="pct"/>
          <w:trHeight w:val="433"/>
        </w:trPr>
        <w:tc>
          <w:tcPr>
            <w:tcW w:w="2261" w:type="pct"/>
          </w:tcPr>
          <w:p w14:paraId="12771D11" w14:textId="55BCAC7B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32345">
              <w:rPr>
                <w:rFonts w:ascii="Angsana New" w:hAnsi="Angsana New" w:cs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590" w:type="pct"/>
          </w:tcPr>
          <w:p w14:paraId="7EA2DAB5" w14:textId="6B404243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AD412C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</w:tcPr>
          <w:p w14:paraId="39AA12B8" w14:textId="5680A6AF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4C9CFF99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E0679DB" w14:textId="7E012A18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197DA845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AD0D27" w14:textId="7A78AFE2" w:rsidR="009A4CED" w:rsidRPr="00232345" w:rsidRDefault="007F1A00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860.9</w:t>
            </w:r>
            <w:r w:rsidR="00141E6D"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</w:tr>
      <w:tr w:rsidR="009A4CED" w:rsidRPr="00232345" w14:paraId="7F5DECA2" w14:textId="77777777" w:rsidTr="00C03A84">
        <w:trPr>
          <w:gridAfter w:val="1"/>
          <w:wAfter w:w="9" w:type="pct"/>
          <w:trHeight w:val="433"/>
        </w:trPr>
        <w:tc>
          <w:tcPr>
            <w:tcW w:w="2261" w:type="pct"/>
          </w:tcPr>
          <w:p w14:paraId="5E91B7B4" w14:textId="77777777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17415D71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1AA84DA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45B78001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BB673EA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1189B1C6" w14:textId="77777777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6A75C3A2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1" w:type="pct"/>
            <w:gridSpan w:val="2"/>
            <w:tcBorders>
              <w:top w:val="double" w:sz="4" w:space="0" w:color="auto"/>
            </w:tcBorders>
          </w:tcPr>
          <w:p w14:paraId="42DEFB5D" w14:textId="77777777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4CED" w:rsidRPr="00232345" w14:paraId="1E3F4895" w14:textId="77777777" w:rsidTr="00141E6D">
        <w:trPr>
          <w:trHeight w:val="433"/>
        </w:trPr>
        <w:tc>
          <w:tcPr>
            <w:tcW w:w="2850" w:type="pct"/>
            <w:gridSpan w:val="2"/>
          </w:tcPr>
          <w:p w14:paraId="336044E5" w14:textId="77777777" w:rsidR="009A4CED" w:rsidRPr="00232345" w:rsidRDefault="009A4CED" w:rsidP="009A4CE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จำนวนเงินขั้นต่ำที่ต้องจ่ายในอนาคตทั้งสิ้นภายใต้</w:t>
            </w:r>
          </w:p>
          <w:p w14:paraId="6A88B424" w14:textId="51CAFCF5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สัญญาเช่าและบริการอื่นที่บอกเลิกไม่ได้</w:t>
            </w:r>
          </w:p>
        </w:tc>
        <w:tc>
          <w:tcPr>
            <w:tcW w:w="147" w:type="pct"/>
          </w:tcPr>
          <w:p w14:paraId="1973B607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071AE212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D5F7082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416BE5E5" w14:textId="77777777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635F64A5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5DA501B4" w14:textId="0FB3014D" w:rsidR="009A4CED" w:rsidRPr="00232345" w:rsidRDefault="009A4CED" w:rsidP="000E7871">
            <w:pPr>
              <w:pStyle w:val="BodyText"/>
              <w:tabs>
                <w:tab w:val="decimal" w:pos="88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4CED" w:rsidRPr="00232345" w14:paraId="0CC10C31" w14:textId="77777777" w:rsidTr="00141E6D">
        <w:trPr>
          <w:trHeight w:val="433"/>
        </w:trPr>
        <w:tc>
          <w:tcPr>
            <w:tcW w:w="2261" w:type="pct"/>
          </w:tcPr>
          <w:p w14:paraId="073AED30" w14:textId="77777777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90" w:type="pct"/>
          </w:tcPr>
          <w:p w14:paraId="7AAA0EB2" w14:textId="17A23332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902AEB5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26F55343" w14:textId="4C206F03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C87EE55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75CF072C" w14:textId="0DB8D621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22530A16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66B6C56E" w14:textId="13D12745" w:rsidR="009A4CED" w:rsidRPr="00232345" w:rsidRDefault="00EB147C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9.45</w:t>
            </w:r>
          </w:p>
        </w:tc>
      </w:tr>
      <w:tr w:rsidR="009A4CED" w:rsidRPr="00232345" w14:paraId="48BD92FC" w14:textId="77777777" w:rsidTr="00141E6D">
        <w:trPr>
          <w:trHeight w:val="433"/>
        </w:trPr>
        <w:tc>
          <w:tcPr>
            <w:tcW w:w="2261" w:type="pct"/>
          </w:tcPr>
          <w:p w14:paraId="64FD779C" w14:textId="77777777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1 - 5 </w:t>
            </w: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90" w:type="pct"/>
          </w:tcPr>
          <w:p w14:paraId="6AE28445" w14:textId="4492CE25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EF93ACA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0A510445" w14:textId="134F9B5C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11D76F9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426A193B" w14:textId="06FB69C3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7B56C00D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A12A7D6" w14:textId="1A916DBE" w:rsidR="009A4CED" w:rsidRPr="00232345" w:rsidRDefault="00EB147C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56.67</w:t>
            </w:r>
          </w:p>
        </w:tc>
      </w:tr>
      <w:tr w:rsidR="009A4CED" w:rsidRPr="00232345" w14:paraId="2009FC9D" w14:textId="77777777" w:rsidTr="00141E6D">
        <w:trPr>
          <w:trHeight w:val="417"/>
        </w:trPr>
        <w:tc>
          <w:tcPr>
            <w:tcW w:w="2261" w:type="pct"/>
          </w:tcPr>
          <w:p w14:paraId="2BBCAA03" w14:textId="77777777" w:rsidR="009A4CED" w:rsidRPr="00232345" w:rsidRDefault="009A4CED" w:rsidP="009A4CE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232345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  <w:r w:rsidRPr="0023234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590" w:type="pct"/>
          </w:tcPr>
          <w:p w14:paraId="7FD2EE1B" w14:textId="4EFB3822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A058AC7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21A9CFA2" w14:textId="7007E705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A8F3D71" w14:textId="77777777" w:rsidR="009A4CED" w:rsidRPr="00232345" w:rsidRDefault="009A4CED" w:rsidP="009A4CE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9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3434C562" w14:textId="76151309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67851651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14:paraId="77B619D5" w14:textId="44FA5828" w:rsidR="009A4CED" w:rsidRPr="00232345" w:rsidRDefault="00EB147C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312.63</w:t>
            </w:r>
          </w:p>
        </w:tc>
      </w:tr>
      <w:tr w:rsidR="009A4CED" w:rsidRPr="00232345" w14:paraId="2AB88BD5" w14:textId="77777777" w:rsidTr="00141E6D">
        <w:trPr>
          <w:trHeight w:val="417"/>
        </w:trPr>
        <w:tc>
          <w:tcPr>
            <w:tcW w:w="2261" w:type="pct"/>
          </w:tcPr>
          <w:p w14:paraId="3A2CCCCE" w14:textId="77777777" w:rsidR="009A4CED" w:rsidRPr="00232345" w:rsidRDefault="009A4CED" w:rsidP="009A4CE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</w:tcPr>
          <w:p w14:paraId="63B9D665" w14:textId="16A55043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B62DF8B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</w:tcPr>
          <w:p w14:paraId="4B26C531" w14:textId="7A369968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2967BFA5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0C2FE46D" w14:textId="21883F20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245AE804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83A0B1" w14:textId="3B150CE4" w:rsidR="009A4CED" w:rsidRPr="00232345" w:rsidRDefault="00EB147C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378.75</w:t>
            </w:r>
          </w:p>
        </w:tc>
      </w:tr>
      <w:tr w:rsidR="00D65A4A" w:rsidRPr="00232345" w14:paraId="2C1929A4" w14:textId="77777777" w:rsidTr="00141E6D">
        <w:trPr>
          <w:trHeight w:val="20"/>
        </w:trPr>
        <w:tc>
          <w:tcPr>
            <w:tcW w:w="2261" w:type="pct"/>
          </w:tcPr>
          <w:p w14:paraId="0753B56D" w14:textId="11A57772" w:rsidR="00D65A4A" w:rsidRPr="00232345" w:rsidRDefault="00D65A4A" w:rsidP="00141E6D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590" w:type="pct"/>
          </w:tcPr>
          <w:p w14:paraId="3163C308" w14:textId="77777777" w:rsidR="00D65A4A" w:rsidRPr="00232345" w:rsidRDefault="00D65A4A" w:rsidP="00141E6D">
            <w:pPr>
              <w:pStyle w:val="BodyText"/>
              <w:tabs>
                <w:tab w:val="decimal" w:pos="572"/>
                <w:tab w:val="left" w:pos="810"/>
              </w:tabs>
              <w:spacing w:after="0" w:line="0" w:lineRule="atLeast"/>
              <w:ind w:left="-115" w:right="-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5B3DD8BB" w14:textId="77777777" w:rsidR="00D65A4A" w:rsidRPr="00232345" w:rsidRDefault="00D65A4A" w:rsidP="00141E6D">
            <w:pPr>
              <w:pStyle w:val="BodyText"/>
              <w:tabs>
                <w:tab w:val="decimal" w:pos="572"/>
              </w:tabs>
              <w:spacing w:after="0" w:line="0" w:lineRule="atLeast"/>
              <w:ind w:left="-115" w:right="-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48" w:type="pct"/>
          </w:tcPr>
          <w:p w14:paraId="6EB05B11" w14:textId="77777777" w:rsidR="00D65A4A" w:rsidRPr="00232345" w:rsidRDefault="00D65A4A" w:rsidP="00141E6D">
            <w:pPr>
              <w:pStyle w:val="BodyText"/>
              <w:tabs>
                <w:tab w:val="decimal" w:pos="572"/>
              </w:tabs>
              <w:spacing w:after="0" w:line="0" w:lineRule="atLeast"/>
              <w:ind w:left="-115" w:right="-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7EA292E8" w14:textId="77777777" w:rsidR="00D65A4A" w:rsidRPr="00232345" w:rsidRDefault="00D65A4A" w:rsidP="00141E6D">
            <w:pPr>
              <w:pStyle w:val="BodyText"/>
              <w:tabs>
                <w:tab w:val="decimal" w:pos="432"/>
              </w:tabs>
              <w:spacing w:after="0" w:line="0" w:lineRule="atLeast"/>
              <w:ind w:left="-115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1" w:type="pct"/>
            <w:gridSpan w:val="2"/>
          </w:tcPr>
          <w:p w14:paraId="3DEAD8AD" w14:textId="77777777" w:rsidR="00D65A4A" w:rsidRPr="00232345" w:rsidRDefault="00D65A4A" w:rsidP="00141E6D">
            <w:pPr>
              <w:pStyle w:val="BodyText"/>
              <w:tabs>
                <w:tab w:val="decimal" w:pos="501"/>
              </w:tabs>
              <w:spacing w:after="0" w:line="0" w:lineRule="atLeast"/>
              <w:ind w:left="-115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" w:type="pct"/>
            <w:gridSpan w:val="2"/>
          </w:tcPr>
          <w:p w14:paraId="75872B34" w14:textId="77777777" w:rsidR="00D65A4A" w:rsidRPr="00232345" w:rsidRDefault="00D65A4A" w:rsidP="00141E6D">
            <w:pPr>
              <w:pStyle w:val="BodyText"/>
              <w:tabs>
                <w:tab w:val="decimal" w:pos="432"/>
              </w:tabs>
              <w:spacing w:after="0" w:line="0" w:lineRule="atLeast"/>
              <w:ind w:left="-115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14:paraId="5D91593C" w14:textId="77777777" w:rsidR="00D65A4A" w:rsidRPr="00232345" w:rsidRDefault="00D65A4A" w:rsidP="00141E6D">
            <w:pPr>
              <w:pStyle w:val="BodyText"/>
              <w:tabs>
                <w:tab w:val="decimal" w:pos="501"/>
              </w:tabs>
              <w:spacing w:after="0" w:line="0" w:lineRule="atLeast"/>
              <w:ind w:left="-115" w:right="-13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1E6D" w:rsidRPr="00232345" w14:paraId="2794FFD7" w14:textId="77777777" w:rsidTr="00141E6D">
        <w:trPr>
          <w:trHeight w:val="417"/>
        </w:trPr>
        <w:tc>
          <w:tcPr>
            <w:tcW w:w="2261" w:type="pct"/>
          </w:tcPr>
          <w:p w14:paraId="048B4B05" w14:textId="7FA90158" w:rsidR="00141E6D" w:rsidRPr="00232345" w:rsidRDefault="00141E6D" w:rsidP="00547AB8">
            <w:pPr>
              <w:pStyle w:val="BodyText"/>
              <w:spacing w:after="0" w:line="240" w:lineRule="auto"/>
              <w:ind w:left="162" w:right="-131" w:hanging="16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232345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232345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90" w:type="pct"/>
          </w:tcPr>
          <w:p w14:paraId="6EC9ADFB" w14:textId="77777777" w:rsidR="00141E6D" w:rsidRPr="00232345" w:rsidRDefault="00141E6D" w:rsidP="00547AB8">
            <w:pPr>
              <w:pStyle w:val="BodyText"/>
              <w:tabs>
                <w:tab w:val="decimal" w:pos="572"/>
                <w:tab w:val="left" w:pos="810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A24705B" w14:textId="77777777" w:rsidR="00141E6D" w:rsidRPr="00232345" w:rsidRDefault="00141E6D" w:rsidP="00547A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72F72028" w14:textId="77777777" w:rsidR="00141E6D" w:rsidRPr="00232345" w:rsidRDefault="00141E6D" w:rsidP="00547AB8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D999B37" w14:textId="77777777" w:rsidR="00141E6D" w:rsidRPr="00232345" w:rsidRDefault="00141E6D" w:rsidP="00547A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58E44A0C" w14:textId="77777777" w:rsidR="00141E6D" w:rsidRPr="00232345" w:rsidRDefault="00141E6D" w:rsidP="00547A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48F9899F" w14:textId="77777777" w:rsidR="00141E6D" w:rsidRPr="00232345" w:rsidRDefault="00141E6D" w:rsidP="00547AB8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8217BBE" w14:textId="77777777" w:rsidR="00141E6D" w:rsidRPr="00232345" w:rsidRDefault="00141E6D" w:rsidP="00547AB8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A4CED" w:rsidRPr="00232345" w14:paraId="77646F45" w14:textId="77777777" w:rsidTr="00141E6D">
        <w:trPr>
          <w:trHeight w:val="417"/>
        </w:trPr>
        <w:tc>
          <w:tcPr>
            <w:tcW w:w="2261" w:type="pct"/>
          </w:tcPr>
          <w:p w14:paraId="01C21E07" w14:textId="77777777" w:rsidR="009A4CED" w:rsidRPr="00232345" w:rsidRDefault="009A4CED" w:rsidP="009A4CED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0" w:type="pct"/>
          </w:tcPr>
          <w:p w14:paraId="0F06AB91" w14:textId="76A7DD2E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0DF095ED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61B44AB6" w14:textId="1192C48C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5CA308FF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759D1984" w14:textId="4FD2A955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26E8D8F6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4DD82085" w14:textId="1C7042FF" w:rsidR="009A4CED" w:rsidRPr="00232345" w:rsidRDefault="009C4D4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864.44</w:t>
            </w:r>
          </w:p>
        </w:tc>
      </w:tr>
      <w:tr w:rsidR="009A4CED" w:rsidRPr="00232345" w14:paraId="2EE14815" w14:textId="77777777" w:rsidTr="00141E6D">
        <w:trPr>
          <w:trHeight w:val="417"/>
        </w:trPr>
        <w:tc>
          <w:tcPr>
            <w:tcW w:w="2261" w:type="pct"/>
          </w:tcPr>
          <w:p w14:paraId="73FD69BC" w14:textId="1B34EBC6" w:rsidR="009A4CED" w:rsidRPr="00232345" w:rsidRDefault="009A4CED" w:rsidP="009A4CED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90" w:type="pct"/>
          </w:tcPr>
          <w:p w14:paraId="5BCE48A8" w14:textId="20DD2333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3C63C83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370C1B26" w14:textId="468AD778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667A4510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7BB862DB" w14:textId="5FB6FFB0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6BB568E9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2986AE81" w14:textId="6E2677BB" w:rsidR="009A4CED" w:rsidRPr="00232345" w:rsidRDefault="00044DD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20.01</w:t>
            </w:r>
          </w:p>
        </w:tc>
      </w:tr>
      <w:tr w:rsidR="009A4CED" w:rsidRPr="00232345" w14:paraId="5A8851DC" w14:textId="77777777" w:rsidTr="00141E6D">
        <w:trPr>
          <w:trHeight w:val="417"/>
        </w:trPr>
        <w:tc>
          <w:tcPr>
            <w:tcW w:w="2261" w:type="pct"/>
          </w:tcPr>
          <w:p w14:paraId="18E30B5A" w14:textId="5BACC24E" w:rsidR="009A4CED" w:rsidRPr="00232345" w:rsidRDefault="009A4CED" w:rsidP="009A4CED">
            <w:pPr>
              <w:pStyle w:val="BodyText"/>
              <w:spacing w:after="0" w:line="240" w:lineRule="auto"/>
              <w:ind w:left="-18"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90" w:type="pct"/>
          </w:tcPr>
          <w:p w14:paraId="5937323E" w14:textId="5E9C2E2C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58F575B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8" w:type="pct"/>
          </w:tcPr>
          <w:p w14:paraId="571707F0" w14:textId="577901AA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29985FC6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559F03BF" w14:textId="0A7BECAA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505FA7E7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2" w:type="pct"/>
            <w:gridSpan w:val="2"/>
          </w:tcPr>
          <w:p w14:paraId="00B929E1" w14:textId="46816D97" w:rsidR="009A4CED" w:rsidRPr="00232345" w:rsidRDefault="00044DD9" w:rsidP="009A4CED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sz w:val="28"/>
                <w:szCs w:val="28"/>
              </w:rPr>
              <w:t>34.08</w:t>
            </w:r>
          </w:p>
        </w:tc>
      </w:tr>
      <w:tr w:rsidR="009A4CED" w:rsidRPr="00232345" w14:paraId="139F793B" w14:textId="77777777" w:rsidTr="00141E6D">
        <w:trPr>
          <w:trHeight w:val="417"/>
        </w:trPr>
        <w:tc>
          <w:tcPr>
            <w:tcW w:w="2261" w:type="pct"/>
          </w:tcPr>
          <w:p w14:paraId="64BB1C54" w14:textId="77777777" w:rsidR="009A4CED" w:rsidRPr="00232345" w:rsidRDefault="009A4CED" w:rsidP="009A4CED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</w:tcPr>
          <w:p w14:paraId="793AA68B" w14:textId="28A4353D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A140F24" w14:textId="77777777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left="-109"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</w:tcPr>
          <w:p w14:paraId="4E95C09A" w14:textId="5841C640" w:rsidR="009A4CED" w:rsidRPr="00232345" w:rsidRDefault="009A4CED" w:rsidP="009A4CED">
            <w:pPr>
              <w:pStyle w:val="BodyText"/>
              <w:tabs>
                <w:tab w:val="decimal" w:pos="572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6" w:type="pct"/>
          </w:tcPr>
          <w:p w14:paraId="620ABCB1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gridSpan w:val="2"/>
          </w:tcPr>
          <w:p w14:paraId="50F5CFF4" w14:textId="4F32F48C" w:rsidR="009A4CED" w:rsidRPr="00232345" w:rsidRDefault="009A4CED" w:rsidP="009A4CED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5" w:type="pct"/>
            <w:gridSpan w:val="2"/>
          </w:tcPr>
          <w:p w14:paraId="0137B4F0" w14:textId="77777777" w:rsidR="009A4CED" w:rsidRPr="00232345" w:rsidRDefault="009A4CED" w:rsidP="009A4CED">
            <w:pPr>
              <w:pStyle w:val="BodyText"/>
              <w:tabs>
                <w:tab w:val="decimal" w:pos="432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12500E0" w14:textId="5E793703" w:rsidR="009A4CED" w:rsidRPr="00232345" w:rsidRDefault="009C4D49" w:rsidP="009A4CED">
            <w:pPr>
              <w:pStyle w:val="BodyText"/>
              <w:tabs>
                <w:tab w:val="decimal" w:pos="501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 w:cs="Angsana New"/>
                <w:b/>
                <w:bCs/>
                <w:sz w:val="28"/>
                <w:szCs w:val="28"/>
              </w:rPr>
              <w:t>918.53</w:t>
            </w:r>
          </w:p>
        </w:tc>
      </w:tr>
    </w:tbl>
    <w:p w14:paraId="67FA81EE" w14:textId="77777777" w:rsidR="009F7FFB" w:rsidRPr="00232345" w:rsidRDefault="009F7FFB" w:rsidP="00094F2D">
      <w:pPr>
        <w:pStyle w:val="NoSpacing"/>
        <w:rPr>
          <w:rFonts w:ascii="Angsana New" w:hAnsi="Angsana New"/>
          <w:sz w:val="22"/>
        </w:rPr>
      </w:pPr>
    </w:p>
    <w:p w14:paraId="10577BD4" w14:textId="0604E47E" w:rsidR="00972BBE" w:rsidRPr="00232345" w:rsidRDefault="00972BBE" w:rsidP="00FB315A">
      <w:pPr>
        <w:spacing w:line="216" w:lineRule="auto"/>
        <w:ind w:left="540" w:right="-43"/>
        <w:rPr>
          <w:rFonts w:ascii="Angsana New" w:hAnsi="Angsana New"/>
          <w:i/>
          <w:iCs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บริษัทย่อยแห่งหนึ่งได้ทำคำสั่งซื้อวัตถุดิบล่วงหน้ากับบริษัททั้งในและต่างประเทศ โดยมีระยะเวลาปริมาณ และราคาตามที่ได้ระบุไว้ในคำสั่งซื้อ ณ วันที่ </w:t>
      </w:r>
      <w:r w:rsidR="006D397A" w:rsidRPr="00232345">
        <w:rPr>
          <w:rFonts w:ascii="Angsana New" w:hAnsi="Angsana New"/>
          <w:bCs/>
          <w:sz w:val="28"/>
          <w:szCs w:val="28"/>
        </w:rPr>
        <w:t xml:space="preserve">31 </w:t>
      </w:r>
      <w:r w:rsidR="00775C18" w:rsidRPr="00232345">
        <w:rPr>
          <w:rFonts w:ascii="Angsana New" w:hAnsi="Angsana New" w:hint="cs"/>
          <w:b/>
          <w:sz w:val="28"/>
          <w:szCs w:val="28"/>
          <w:cs/>
        </w:rPr>
        <w:t>มีน</w:t>
      </w:r>
      <w:r w:rsidR="006D397A" w:rsidRPr="00232345">
        <w:rPr>
          <w:rFonts w:ascii="Angsana New" w:hAnsi="Angsana New" w:hint="cs"/>
          <w:b/>
          <w:sz w:val="28"/>
          <w:szCs w:val="28"/>
          <w:cs/>
        </w:rPr>
        <w:t>าคม</w:t>
      </w:r>
      <w:r w:rsidR="006D397A" w:rsidRPr="00232345">
        <w:rPr>
          <w:rFonts w:ascii="Angsana New" w:hAnsi="Angsana New"/>
          <w:b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</w:rPr>
        <w:t>256</w:t>
      </w:r>
      <w:r w:rsidR="00775C18" w:rsidRPr="00232345">
        <w:rPr>
          <w:rFonts w:ascii="Angsana New" w:hAnsi="Angsana New"/>
          <w:sz w:val="28"/>
          <w:szCs w:val="28"/>
        </w:rPr>
        <w:t>5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บริษัทย่อยมีภาระผูกพันตามคำสั่งซื้อดังกล่าวคงเหลือ จำนวน</w:t>
      </w:r>
      <w:r w:rsidR="004C1435" w:rsidRPr="00232345">
        <w:rPr>
          <w:rFonts w:ascii="Angsana New" w:hAnsi="Angsana New"/>
          <w:sz w:val="28"/>
          <w:szCs w:val="28"/>
        </w:rPr>
        <w:t xml:space="preserve"> </w:t>
      </w:r>
      <w:r w:rsidR="00044DD9" w:rsidRPr="00232345">
        <w:rPr>
          <w:rFonts w:ascii="Angsana New" w:hAnsi="Angsana New"/>
          <w:sz w:val="28"/>
          <w:szCs w:val="28"/>
        </w:rPr>
        <w:t>0.42</w:t>
      </w:r>
      <w:r w:rsidR="00AC2E88"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/>
          <w:sz w:val="28"/>
          <w:szCs w:val="28"/>
          <w:cs/>
        </w:rPr>
        <w:t>ล้าน</w:t>
      </w:r>
      <w:r w:rsidR="00F46AFF" w:rsidRPr="00232345">
        <w:rPr>
          <w:rFonts w:ascii="Angsana New" w:hAnsi="Angsana New" w:hint="cs"/>
          <w:sz w:val="28"/>
          <w:szCs w:val="28"/>
          <w:cs/>
        </w:rPr>
        <w:t>ดอลลาร์</w:t>
      </w:r>
      <w:r w:rsidRPr="00232345">
        <w:rPr>
          <w:rFonts w:ascii="Angsana New" w:hAnsi="Angsana New"/>
          <w:sz w:val="28"/>
          <w:szCs w:val="28"/>
          <w:cs/>
        </w:rPr>
        <w:t>สหรัฐ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="002D2C50" w:rsidRPr="00232345">
        <w:rPr>
          <w:rFonts w:ascii="Angsana New" w:hAnsi="Angsana New" w:hint="cs"/>
          <w:sz w:val="28"/>
          <w:szCs w:val="28"/>
          <w:cs/>
        </w:rPr>
        <w:t xml:space="preserve">และมีปริมาณคงเหลือ </w:t>
      </w:r>
      <w:r w:rsidR="00044DD9" w:rsidRPr="00232345">
        <w:rPr>
          <w:rFonts w:ascii="Angsana New" w:hAnsi="Angsana New"/>
          <w:sz w:val="28"/>
          <w:szCs w:val="28"/>
        </w:rPr>
        <w:t>9,900</w:t>
      </w:r>
      <w:r w:rsidR="002D2C50" w:rsidRPr="00232345">
        <w:rPr>
          <w:rFonts w:ascii="Angsana New" w:hAnsi="Angsana New"/>
          <w:sz w:val="28"/>
          <w:szCs w:val="28"/>
        </w:rPr>
        <w:t xml:space="preserve"> </w:t>
      </w:r>
      <w:r w:rsidR="002D2C50" w:rsidRPr="00232345">
        <w:rPr>
          <w:rFonts w:ascii="Angsana New" w:hAnsi="Angsana New" w:hint="cs"/>
          <w:sz w:val="28"/>
          <w:szCs w:val="28"/>
          <w:cs/>
        </w:rPr>
        <w:t xml:space="preserve">ตัน </w:t>
      </w:r>
      <w:r w:rsidRPr="00232345">
        <w:rPr>
          <w:rFonts w:ascii="Angsana New" w:hAnsi="Angsana New"/>
          <w:i/>
          <w:iCs/>
          <w:sz w:val="28"/>
          <w:szCs w:val="28"/>
        </w:rPr>
        <w:t>(</w:t>
      </w:r>
      <w:r w:rsidR="006D397A" w:rsidRPr="00232345">
        <w:rPr>
          <w:rFonts w:ascii="Angsana New" w:hAnsi="Angsana New"/>
          <w:i/>
          <w:iCs/>
          <w:sz w:val="28"/>
          <w:szCs w:val="28"/>
        </w:rPr>
        <w:t xml:space="preserve">30 </w:t>
      </w:r>
      <w:r w:rsidR="006D397A" w:rsidRPr="00232345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="00AA39F7" w:rsidRPr="00232345">
        <w:rPr>
          <w:rFonts w:ascii="Angsana New" w:hAnsi="Angsana New"/>
          <w:i/>
          <w:iCs/>
          <w:sz w:val="28"/>
          <w:szCs w:val="28"/>
        </w:rPr>
        <w:t>256</w:t>
      </w:r>
      <w:r w:rsidR="00EF6B71" w:rsidRPr="00232345">
        <w:rPr>
          <w:rFonts w:ascii="Angsana New" w:hAnsi="Angsana New"/>
          <w:i/>
          <w:iCs/>
          <w:sz w:val="28"/>
          <w:szCs w:val="28"/>
        </w:rPr>
        <w:t>4</w:t>
      </w:r>
      <w:r w:rsidRPr="00232345">
        <w:rPr>
          <w:rFonts w:ascii="Angsana New" w:hAnsi="Angsana New"/>
          <w:i/>
          <w:iCs/>
          <w:sz w:val="28"/>
          <w:szCs w:val="28"/>
        </w:rPr>
        <w:t>:</w:t>
      </w:r>
      <w:r w:rsidRPr="00232345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6D397A" w:rsidRPr="00232345">
        <w:rPr>
          <w:rFonts w:ascii="Angsana New" w:hAnsi="Angsana New"/>
          <w:i/>
          <w:iCs/>
          <w:sz w:val="28"/>
          <w:szCs w:val="28"/>
        </w:rPr>
        <w:t>0.29</w:t>
      </w:r>
      <w:r w:rsidR="00AA39F7" w:rsidRPr="00232345">
        <w:rPr>
          <w:rFonts w:ascii="Angsana New" w:hAnsi="Angsana New"/>
          <w:sz w:val="28"/>
          <w:szCs w:val="28"/>
          <w:cs/>
        </w:rPr>
        <w:t xml:space="preserve"> </w:t>
      </w:r>
      <w:r w:rsidR="00AA39F7" w:rsidRPr="00232345">
        <w:rPr>
          <w:rFonts w:ascii="Angsana New" w:hAnsi="Angsana New"/>
          <w:i/>
          <w:iCs/>
          <w:sz w:val="28"/>
          <w:szCs w:val="28"/>
          <w:cs/>
        </w:rPr>
        <w:t>ล้าน</w:t>
      </w:r>
      <w:r w:rsidR="00F46AFF" w:rsidRPr="00232345">
        <w:rPr>
          <w:rFonts w:ascii="Angsana New" w:hAnsi="Angsana New" w:hint="cs"/>
          <w:i/>
          <w:iCs/>
          <w:sz w:val="28"/>
          <w:szCs w:val="28"/>
          <w:cs/>
        </w:rPr>
        <w:t>ดอลลาร์</w:t>
      </w:r>
      <w:r w:rsidR="00EB249E" w:rsidRPr="00232345">
        <w:rPr>
          <w:rFonts w:ascii="Angsana New" w:hAnsi="Angsana New" w:hint="cs"/>
          <w:i/>
          <w:iCs/>
          <w:sz w:val="28"/>
          <w:szCs w:val="28"/>
          <w:cs/>
        </w:rPr>
        <w:t>สหรัฐ</w:t>
      </w:r>
      <w:r w:rsidR="00AA39F7" w:rsidRPr="00232345">
        <w:rPr>
          <w:rFonts w:ascii="Angsana New" w:hAnsi="Angsana New"/>
          <w:i/>
          <w:iCs/>
          <w:sz w:val="28"/>
          <w:szCs w:val="28"/>
        </w:rPr>
        <w:t xml:space="preserve"> </w:t>
      </w:r>
      <w:r w:rsidR="00AA39F7" w:rsidRPr="00232345">
        <w:rPr>
          <w:rFonts w:ascii="Angsana New" w:hAnsi="Angsana New"/>
          <w:i/>
          <w:iCs/>
          <w:sz w:val="28"/>
          <w:szCs w:val="28"/>
          <w:cs/>
        </w:rPr>
        <w:t xml:space="preserve">และ </w:t>
      </w:r>
      <w:r w:rsidR="006D397A" w:rsidRPr="00232345">
        <w:rPr>
          <w:rFonts w:ascii="Angsana New" w:hAnsi="Angsana New"/>
          <w:i/>
          <w:iCs/>
          <w:sz w:val="28"/>
          <w:szCs w:val="28"/>
        </w:rPr>
        <w:t>33.14</w:t>
      </w:r>
      <w:r w:rsidR="00007BC2" w:rsidRPr="00232345">
        <w:rPr>
          <w:rFonts w:ascii="Angsana New" w:hAnsi="Angsana New"/>
          <w:i/>
          <w:iCs/>
          <w:sz w:val="28"/>
          <w:szCs w:val="28"/>
        </w:rPr>
        <w:t xml:space="preserve"> </w:t>
      </w:r>
      <w:r w:rsidR="00AA39F7" w:rsidRPr="00232345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="00C71579" w:rsidRPr="00232345">
        <w:rPr>
          <w:rFonts w:ascii="Angsana New" w:hAnsi="Angsana New"/>
          <w:i/>
          <w:iCs/>
          <w:sz w:val="28"/>
          <w:szCs w:val="28"/>
        </w:rPr>
        <w:t xml:space="preserve"> </w:t>
      </w:r>
      <w:r w:rsidR="00C71579" w:rsidRPr="00232345">
        <w:rPr>
          <w:rFonts w:ascii="Angsana New" w:hAnsi="Angsana New" w:hint="cs"/>
          <w:i/>
          <w:iCs/>
          <w:sz w:val="28"/>
          <w:szCs w:val="28"/>
          <w:cs/>
        </w:rPr>
        <w:t xml:space="preserve">และมีปริมาณคงเหลือ </w:t>
      </w:r>
      <w:r w:rsidR="00C71579" w:rsidRPr="00232345">
        <w:rPr>
          <w:rFonts w:ascii="Angsana New" w:hAnsi="Angsana New"/>
          <w:i/>
          <w:iCs/>
          <w:sz w:val="28"/>
          <w:szCs w:val="28"/>
        </w:rPr>
        <w:t xml:space="preserve">2,850 </w:t>
      </w:r>
      <w:r w:rsidR="00C71579" w:rsidRPr="00232345">
        <w:rPr>
          <w:rFonts w:ascii="Angsana New" w:hAnsi="Angsana New" w:hint="cs"/>
          <w:i/>
          <w:iCs/>
          <w:sz w:val="28"/>
          <w:szCs w:val="28"/>
          <w:cs/>
        </w:rPr>
        <w:t>ตัน</w:t>
      </w:r>
      <w:r w:rsidRPr="00232345">
        <w:rPr>
          <w:rFonts w:ascii="Angsana New" w:hAnsi="Angsana New"/>
          <w:i/>
          <w:iCs/>
          <w:sz w:val="28"/>
          <w:szCs w:val="28"/>
        </w:rPr>
        <w:t>)</w:t>
      </w:r>
    </w:p>
    <w:p w14:paraId="09CB5A05" w14:textId="0358D9CA" w:rsidR="00547AB8" w:rsidRPr="00232345" w:rsidRDefault="00547AB8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bCs/>
          <w:sz w:val="22"/>
        </w:rPr>
      </w:pPr>
    </w:p>
    <w:p w14:paraId="4A9B0DB9" w14:textId="4F239101" w:rsidR="0096485D" w:rsidRPr="00232345" w:rsidRDefault="0096485D" w:rsidP="00FB315A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16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 w:hint="cs"/>
          <w:sz w:val="28"/>
          <w:szCs w:val="28"/>
          <w:u w:val="none"/>
          <w:cs/>
        </w:rPr>
        <w:t>สัญญาที่สำคัญ</w:t>
      </w:r>
    </w:p>
    <w:p w14:paraId="227EB585" w14:textId="77777777" w:rsidR="00417800" w:rsidRPr="00232345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bCs/>
          <w:sz w:val="22"/>
        </w:rPr>
      </w:pPr>
    </w:p>
    <w:p w14:paraId="1DE877FC" w14:textId="39A22947" w:rsidR="00417800" w:rsidRPr="00232345" w:rsidRDefault="00417800" w:rsidP="00FB315A">
      <w:pPr>
        <w:pStyle w:val="ListParagraph"/>
        <w:spacing w:line="216" w:lineRule="auto"/>
        <w:ind w:left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 w:rsidRPr="00232345">
        <w:rPr>
          <w:rFonts w:ascii="Angsana New" w:hAnsi="Angsana New" w:hint="cs"/>
          <w:sz w:val="28"/>
          <w:szCs w:val="28"/>
          <w:cs/>
        </w:rPr>
        <w:t>สองแห่ง</w:t>
      </w:r>
      <w:r w:rsidRPr="00232345">
        <w:rPr>
          <w:rFonts w:ascii="Angsana New" w:hAnsi="Angsana New" w:hint="cs"/>
          <w:sz w:val="28"/>
          <w:szCs w:val="28"/>
          <w:cs/>
        </w:rPr>
        <w:t xml:space="preserve">ได้ทําสัญญาซื้อขายไฟฟ้ากับกฟผ. เพื่อผลิตและนําส่งไฟฟ้าตามอัตราที่กําหนดในสัญญา สัญญามีระยะเวลา </w:t>
      </w:r>
      <w:r w:rsidRPr="00232345">
        <w:rPr>
          <w:rFonts w:ascii="Angsana New" w:hAnsi="Angsana New"/>
          <w:sz w:val="28"/>
          <w:szCs w:val="28"/>
        </w:rPr>
        <w:t>25</w:t>
      </w:r>
      <w:r w:rsidRPr="00232345">
        <w:rPr>
          <w:rFonts w:ascii="Angsana New" w:hAnsi="Angsana New" w:hint="cs"/>
          <w:sz w:val="28"/>
          <w:szCs w:val="28"/>
          <w:cs/>
        </w:rPr>
        <w:t xml:space="preserve"> ปี ทั้งนี้บริษัทย่อยต้องยื่นหลักประกันในรูปของหนังสือค้ำประกันจากธนาคารเป็นจํานวนเงิน </w:t>
      </w:r>
      <w:r w:rsidRPr="00232345">
        <w:rPr>
          <w:rFonts w:ascii="Angsana New" w:hAnsi="Angsana New"/>
          <w:sz w:val="28"/>
          <w:szCs w:val="28"/>
        </w:rPr>
        <w:t>680.4</w:t>
      </w:r>
      <w:r w:rsidRPr="00232345">
        <w:rPr>
          <w:rFonts w:ascii="Angsana New" w:hAnsi="Angsana New" w:hint="cs"/>
          <w:sz w:val="28"/>
          <w:szCs w:val="28"/>
        </w:rPr>
        <w:t>0</w:t>
      </w:r>
      <w:r w:rsidRPr="00232345">
        <w:rPr>
          <w:rFonts w:ascii="Angsana New" w:hAnsi="Angsana New" w:hint="cs"/>
          <w:sz w:val="28"/>
          <w:szCs w:val="28"/>
          <w:cs/>
        </w:rPr>
        <w:t xml:space="preserve"> ล้านบาท เพื่อใช้เป็นหลักประกันการยกเลิกสัญญาก่อนครบกําหนด และบริษัทย่อยจะได้รับคืนหลักประกันดังกล่าวเมื่อครบอายุตามสัญญาแล้ว บริษัทย่อยได้เริ่มจําหน่ายไฟฟ้าให้กฟผ.</w:t>
      </w:r>
      <w:r w:rsidRPr="00232345">
        <w:rPr>
          <w:rFonts w:ascii="Angsana New" w:hAnsi="Angsana New" w:hint="cs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ตั้งแต่เดือน</w:t>
      </w:r>
      <w:r w:rsidR="002E4732" w:rsidRPr="00232345">
        <w:rPr>
          <w:rFonts w:ascii="Angsana New" w:hAnsi="Angsana New" w:hint="cs"/>
          <w:sz w:val="28"/>
          <w:szCs w:val="28"/>
          <w:cs/>
        </w:rPr>
        <w:t>มีนาคมและ</w:t>
      </w:r>
      <w:r w:rsidRPr="0023234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232345">
        <w:rPr>
          <w:rFonts w:ascii="Angsana New" w:hAnsi="Angsana New"/>
          <w:sz w:val="28"/>
          <w:szCs w:val="28"/>
        </w:rPr>
        <w:t>2559</w:t>
      </w:r>
    </w:p>
    <w:p w14:paraId="19B0443F" w14:textId="77777777" w:rsidR="00417800" w:rsidRPr="00232345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2"/>
        </w:rPr>
      </w:pPr>
    </w:p>
    <w:p w14:paraId="7A4FC61A" w14:textId="423DC854" w:rsidR="00417800" w:rsidRPr="00232345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7"/>
        <w:contextualSpacing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 w:rsidRPr="00232345">
        <w:rPr>
          <w:rFonts w:ascii="Angsana New" w:hAnsi="Angsana New" w:hint="cs"/>
          <w:sz w:val="28"/>
          <w:szCs w:val="28"/>
          <w:cs/>
        </w:rPr>
        <w:t>สองแห่ง</w:t>
      </w:r>
      <w:r w:rsidRPr="00232345">
        <w:rPr>
          <w:rFonts w:ascii="Angsana New" w:hAnsi="Angsana New" w:hint="cs"/>
          <w:sz w:val="28"/>
          <w:szCs w:val="28"/>
          <w:cs/>
        </w:rPr>
        <w:t>ได้ทําสัญญาซื้อขายไฟฟ้าและไอน้ำกับบริษัทเอกชน</w:t>
      </w:r>
      <w:r w:rsidR="00AF7440" w:rsidRPr="00232345">
        <w:rPr>
          <w:rFonts w:ascii="Angsana New" w:hAnsi="Angsana New" w:hint="cs"/>
          <w:sz w:val="28"/>
          <w:szCs w:val="28"/>
          <w:cs/>
        </w:rPr>
        <w:t>หลาย</w:t>
      </w:r>
      <w:r w:rsidRPr="00232345">
        <w:rPr>
          <w:rFonts w:ascii="Angsana New" w:hAnsi="Angsana New" w:hint="cs"/>
          <w:sz w:val="28"/>
          <w:szCs w:val="28"/>
          <w:cs/>
        </w:rPr>
        <w:t xml:space="preserve">แห่ง โดยสัญญาแต่ละฉบับมีระยะเวลาตั้งแต่ </w:t>
      </w:r>
      <w:r w:rsidRPr="00232345">
        <w:rPr>
          <w:rFonts w:ascii="Angsana New" w:hAnsi="Angsana New"/>
          <w:sz w:val="28"/>
          <w:szCs w:val="28"/>
        </w:rPr>
        <w:t>3</w:t>
      </w:r>
      <w:r w:rsidRPr="00232345">
        <w:rPr>
          <w:rFonts w:ascii="Angsana New" w:hAnsi="Angsana New" w:hint="cs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232345">
        <w:rPr>
          <w:rFonts w:ascii="Angsana New" w:hAnsi="Angsana New"/>
          <w:sz w:val="28"/>
          <w:szCs w:val="28"/>
        </w:rPr>
        <w:t>25</w:t>
      </w:r>
      <w:r w:rsidRPr="00232345">
        <w:rPr>
          <w:rFonts w:ascii="Angsana New" w:hAnsi="Angsana New" w:hint="cs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ปี นับจากวันที่สัญญามีผลบังคับใช้</w:t>
      </w:r>
    </w:p>
    <w:p w14:paraId="459E5361" w14:textId="77777777" w:rsidR="00417800" w:rsidRPr="00232345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2"/>
        </w:rPr>
      </w:pPr>
    </w:p>
    <w:p w14:paraId="616FBF31" w14:textId="063390D1" w:rsidR="00417800" w:rsidRPr="00232345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7"/>
        <w:contextualSpacing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 w:rsidRPr="00232345">
        <w:rPr>
          <w:rFonts w:ascii="Angsana New" w:hAnsi="Angsana New" w:hint="cs"/>
          <w:sz w:val="28"/>
          <w:szCs w:val="28"/>
          <w:cs/>
        </w:rPr>
        <w:t>สองแห่ง</w:t>
      </w:r>
      <w:r w:rsidRPr="00232345">
        <w:rPr>
          <w:rFonts w:ascii="Angsana New" w:hAnsi="Angsana New" w:hint="cs"/>
          <w:sz w:val="28"/>
          <w:szCs w:val="28"/>
          <w:cs/>
        </w:rPr>
        <w:t>ได้ทําสัญญาซื้อขายก๊าชกับ</w:t>
      </w:r>
      <w:r w:rsidR="000E1905" w:rsidRPr="00232345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Pr="00232345">
        <w:rPr>
          <w:rFonts w:ascii="Angsana New" w:hAnsi="Angsana New" w:hint="cs"/>
          <w:sz w:val="28"/>
          <w:szCs w:val="28"/>
          <w:cs/>
        </w:rPr>
        <w:t>ปตท.</w:t>
      </w:r>
      <w:r w:rsidR="002B26F5" w:rsidRPr="00232345">
        <w:rPr>
          <w:rFonts w:ascii="Angsana New" w:hAnsi="Angsana New"/>
          <w:sz w:val="28"/>
          <w:szCs w:val="28"/>
        </w:rPr>
        <w:t xml:space="preserve"> </w:t>
      </w:r>
      <w:r w:rsidR="000E1905" w:rsidRPr="00232345">
        <w:rPr>
          <w:rFonts w:ascii="Angsana New" w:hAnsi="Angsana New" w:hint="cs"/>
          <w:sz w:val="28"/>
          <w:szCs w:val="28"/>
          <w:cs/>
        </w:rPr>
        <w:t xml:space="preserve">จำกัด (มหาชน) </w:t>
      </w:r>
      <w:r w:rsidRPr="00232345">
        <w:rPr>
          <w:rFonts w:ascii="Angsana New" w:hAnsi="Angsana New" w:hint="cs"/>
          <w:sz w:val="28"/>
          <w:szCs w:val="28"/>
          <w:cs/>
        </w:rPr>
        <w:t xml:space="preserve">โดยปริมาณการซื้อขายและราคาซื้อขายก๊าซให้เป็นไปตามที่ระบุไว้ในสัญญา สัญญาดังกล่าวมีอายุ </w:t>
      </w:r>
      <w:r w:rsidRPr="00232345">
        <w:rPr>
          <w:rFonts w:ascii="Angsana New" w:hAnsi="Angsana New"/>
          <w:sz w:val="28"/>
          <w:szCs w:val="28"/>
        </w:rPr>
        <w:t>25</w:t>
      </w:r>
      <w:r w:rsidRPr="00232345">
        <w:rPr>
          <w:rFonts w:ascii="Angsana New" w:hAnsi="Angsana New" w:hint="cs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>ปี</w:t>
      </w:r>
    </w:p>
    <w:p w14:paraId="015F13D2" w14:textId="77777777" w:rsidR="00417800" w:rsidRPr="00232345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line="216" w:lineRule="auto"/>
        <w:ind w:left="0"/>
        <w:contextualSpacing/>
        <w:rPr>
          <w:rFonts w:ascii="Angsana New" w:hAnsi="Angsana New"/>
          <w:b/>
          <w:sz w:val="22"/>
        </w:rPr>
      </w:pPr>
    </w:p>
    <w:p w14:paraId="197F0691" w14:textId="146B67AE" w:rsidR="00417800" w:rsidRPr="00232345" w:rsidRDefault="00417800" w:rsidP="00606C34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 w:hint="cs"/>
          <w:sz w:val="28"/>
          <w:szCs w:val="28"/>
          <w:cs/>
        </w:rPr>
        <w:t>บริษัทย่อย</w:t>
      </w:r>
      <w:r w:rsidR="002B26F5" w:rsidRPr="00232345">
        <w:rPr>
          <w:rFonts w:ascii="Angsana New" w:hAnsi="Angsana New" w:hint="cs"/>
          <w:sz w:val="28"/>
          <w:szCs w:val="28"/>
          <w:cs/>
        </w:rPr>
        <w:t>สองแห่ง</w:t>
      </w:r>
      <w:r w:rsidRPr="00232345">
        <w:rPr>
          <w:rFonts w:ascii="Angsana New" w:hAnsi="Angsana New" w:hint="cs"/>
          <w:sz w:val="28"/>
          <w:szCs w:val="28"/>
          <w:cs/>
        </w:rPr>
        <w:t>ได้ทําสัญญารับบริการจัดหาอุปกรณ์อะไหล่และบริการซ่อมบํารุงกังหันก๊าซ และเครื่องกําเนิดไฟฟ้าโดยครอบคลุมถึงการตรวจสอบใหญ่กับผู้ให้บริการรายหนึ่ง สัญญาดังกล่าวมีระยะเวลา</w:t>
      </w:r>
      <w:r w:rsidR="002E4732" w:rsidRPr="00232345">
        <w:rPr>
          <w:rFonts w:ascii="Angsana New" w:hAnsi="Angsana New" w:hint="cs"/>
          <w:sz w:val="28"/>
          <w:szCs w:val="28"/>
          <w:cs/>
        </w:rPr>
        <w:t xml:space="preserve"> </w:t>
      </w:r>
      <w:r w:rsidR="002E4732" w:rsidRPr="00232345">
        <w:rPr>
          <w:rFonts w:ascii="Angsana New" w:hAnsi="Angsana New"/>
          <w:sz w:val="28"/>
          <w:szCs w:val="28"/>
        </w:rPr>
        <w:t>8</w:t>
      </w:r>
      <w:r w:rsidR="002E4732" w:rsidRPr="00232345">
        <w:rPr>
          <w:rFonts w:ascii="Angsana New" w:hAnsi="Angsana New" w:hint="cs"/>
          <w:sz w:val="28"/>
          <w:szCs w:val="28"/>
          <w:cs/>
        </w:rPr>
        <w:t xml:space="preserve"> ปี</w:t>
      </w:r>
      <w:r w:rsidR="00D06CCF" w:rsidRPr="00232345">
        <w:rPr>
          <w:rFonts w:ascii="Angsana New" w:hAnsi="Angsana New"/>
          <w:sz w:val="28"/>
          <w:szCs w:val="28"/>
        </w:rPr>
        <w:t xml:space="preserve"> </w:t>
      </w:r>
      <w:r w:rsidR="00D37A99" w:rsidRPr="00232345">
        <w:rPr>
          <w:rFonts w:ascii="Angsana New" w:hAnsi="Angsana New" w:hint="cs"/>
          <w:sz w:val="28"/>
          <w:szCs w:val="28"/>
          <w:cs/>
        </w:rPr>
        <w:t>ซึ่ง</w:t>
      </w:r>
      <w:r w:rsidR="00543D1C" w:rsidRPr="00232345">
        <w:rPr>
          <w:rFonts w:ascii="Angsana New" w:hAnsi="Angsana New" w:hint="cs"/>
          <w:sz w:val="28"/>
          <w:szCs w:val="28"/>
          <w:cs/>
        </w:rPr>
        <w:t>จะสิ้นสุดในไตรมาสที่ส</w:t>
      </w:r>
      <w:r w:rsidR="00C07DFD" w:rsidRPr="00232345">
        <w:rPr>
          <w:rFonts w:ascii="Angsana New" w:hAnsi="Angsana New" w:hint="cs"/>
          <w:sz w:val="28"/>
          <w:szCs w:val="28"/>
          <w:cs/>
        </w:rPr>
        <w:t>าม</w:t>
      </w:r>
      <w:r w:rsidR="00543D1C" w:rsidRPr="00232345">
        <w:rPr>
          <w:rFonts w:ascii="Angsana New" w:hAnsi="Angsana New" w:hint="cs"/>
          <w:sz w:val="28"/>
          <w:szCs w:val="28"/>
          <w:cs/>
        </w:rPr>
        <w:t xml:space="preserve">ของปี </w:t>
      </w:r>
      <w:r w:rsidR="00543D1C" w:rsidRPr="00232345">
        <w:rPr>
          <w:rFonts w:ascii="Angsana New" w:hAnsi="Angsana New"/>
          <w:sz w:val="28"/>
          <w:szCs w:val="28"/>
        </w:rPr>
        <w:t xml:space="preserve">2567 </w:t>
      </w:r>
      <w:r w:rsidRPr="00232345">
        <w:rPr>
          <w:rFonts w:ascii="Angsana New" w:hAnsi="Angsana New" w:hint="cs"/>
          <w:sz w:val="28"/>
          <w:szCs w:val="28"/>
          <w:cs/>
        </w:rPr>
        <w:t>โดยมีค่าบริการเป็นไปตามที่ระบุไว้ในสัญญา</w:t>
      </w:r>
    </w:p>
    <w:p w14:paraId="0A5C02D7" w14:textId="71B0F264" w:rsidR="00417800" w:rsidRPr="00232345" w:rsidRDefault="00141E6D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</w:rPr>
        <w:br/>
      </w:r>
      <w:r w:rsidR="00417800" w:rsidRPr="00232345">
        <w:rPr>
          <w:rFonts w:ascii="Angsana New" w:hAnsi="Angsana New" w:hint="cs"/>
          <w:sz w:val="28"/>
          <w:szCs w:val="28"/>
          <w:cs/>
        </w:rPr>
        <w:lastRenderedPageBreak/>
        <w:t>บริษัทย่อย</w:t>
      </w:r>
      <w:r w:rsidR="002B26F5" w:rsidRPr="00232345">
        <w:rPr>
          <w:rFonts w:ascii="Angsana New" w:hAnsi="Angsana New" w:hint="cs"/>
          <w:sz w:val="28"/>
          <w:szCs w:val="28"/>
          <w:cs/>
        </w:rPr>
        <w:t>สองแห่ง</w:t>
      </w:r>
      <w:r w:rsidR="00417800" w:rsidRPr="00232345">
        <w:rPr>
          <w:rFonts w:ascii="Angsana New" w:hAnsi="Angsana New" w:hint="cs"/>
          <w:sz w:val="28"/>
          <w:szCs w:val="28"/>
          <w:cs/>
        </w:rPr>
        <w:t>ได้ทําสัญญาซื้อไฟฟ้าสํารองกับ</w:t>
      </w:r>
      <w:r w:rsidR="000E1905" w:rsidRPr="00232345">
        <w:rPr>
          <w:rFonts w:ascii="Angsana New" w:hAnsi="Angsana New" w:hint="cs"/>
          <w:sz w:val="28"/>
          <w:szCs w:val="28"/>
          <w:cs/>
        </w:rPr>
        <w:t>การไฟฟ้านครหลวง (</w:t>
      </w:r>
      <w:r w:rsidR="00417800" w:rsidRPr="00232345">
        <w:rPr>
          <w:rFonts w:ascii="Angsana New" w:hAnsi="Angsana New" w:hint="cs"/>
          <w:sz w:val="28"/>
          <w:szCs w:val="28"/>
          <w:cs/>
        </w:rPr>
        <w:t>กฟน.</w:t>
      </w:r>
      <w:r w:rsidR="000E1905" w:rsidRPr="00232345">
        <w:rPr>
          <w:rFonts w:ascii="Angsana New" w:hAnsi="Angsana New" w:hint="cs"/>
          <w:sz w:val="28"/>
          <w:szCs w:val="28"/>
          <w:cs/>
        </w:rPr>
        <w:t>)</w:t>
      </w:r>
      <w:r w:rsidR="00417800" w:rsidRPr="00232345">
        <w:rPr>
          <w:rFonts w:ascii="Angsana New" w:hAnsi="Angsana New" w:hint="cs"/>
          <w:sz w:val="28"/>
          <w:szCs w:val="28"/>
          <w:cs/>
        </w:rPr>
        <w:t xml:space="preserve"> เพื่อซื้อไฟฟ้าสํารองตามปริมาณและราคาที่กําหนดไว้ในสัญญา</w:t>
      </w:r>
    </w:p>
    <w:p w14:paraId="58AA3DA6" w14:textId="77777777" w:rsidR="00AF7440" w:rsidRPr="00232345" w:rsidRDefault="00AF744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spacing w:before="316" w:line="216" w:lineRule="auto"/>
        <w:ind w:left="540"/>
        <w:contextualSpacing/>
        <w:rPr>
          <w:rFonts w:ascii="Angsana New" w:hAnsi="Angsana New"/>
          <w:sz w:val="28"/>
          <w:szCs w:val="28"/>
        </w:rPr>
      </w:pPr>
    </w:p>
    <w:p w14:paraId="06E598FF" w14:textId="3EBFF8EB" w:rsidR="00417800" w:rsidRPr="00232345" w:rsidRDefault="00417800" w:rsidP="00FB315A">
      <w:pPr>
        <w:pStyle w:val="ListParagraph"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spacing w:before="316" w:line="216" w:lineRule="auto"/>
        <w:ind w:left="540"/>
        <w:contextualSpacing/>
        <w:rPr>
          <w:rFonts w:ascii="Angsana New" w:hAnsi="Angsana New"/>
          <w:spacing w:val="-4"/>
          <w:sz w:val="28"/>
          <w:szCs w:val="28"/>
          <w:cs/>
        </w:rPr>
      </w:pPr>
      <w:r w:rsidRPr="00232345">
        <w:rPr>
          <w:rFonts w:ascii="Angsana New" w:hAnsi="Angsana New" w:hint="cs"/>
          <w:b/>
          <w:sz w:val="28"/>
          <w:szCs w:val="28"/>
          <w:cs/>
        </w:rPr>
        <w:t>บริษัทย่อย</w:t>
      </w:r>
      <w:r w:rsidR="002B26F5" w:rsidRPr="00232345">
        <w:rPr>
          <w:rFonts w:ascii="Angsana New" w:hAnsi="Angsana New" w:hint="cs"/>
          <w:sz w:val="28"/>
          <w:szCs w:val="28"/>
          <w:cs/>
        </w:rPr>
        <w:t>สองแห่ง</w:t>
      </w:r>
      <w:r w:rsidRPr="00232345">
        <w:rPr>
          <w:rFonts w:ascii="Angsana New" w:hAnsi="Angsana New" w:hint="cs"/>
          <w:b/>
          <w:sz w:val="28"/>
          <w:szCs w:val="28"/>
          <w:cs/>
        </w:rPr>
        <w:t>ได้ทําสัญญาซื้อขายน้ำที่ผ่านการบําบัดแล้วกับการนิคมอุตสาหกรรมแห่งประเทศไทย สําหรับโครงการโรงไฟฟ้า</w:t>
      </w:r>
      <w:r w:rsidRPr="00232345">
        <w:rPr>
          <w:rFonts w:ascii="Angsana New" w:hAnsi="Angsana New" w:hint="cs"/>
          <w:b/>
          <w:spacing w:val="-4"/>
          <w:sz w:val="28"/>
          <w:szCs w:val="28"/>
          <w:cs/>
        </w:rPr>
        <w:t>ของบริษัท</w:t>
      </w:r>
      <w:r w:rsidR="002E4732" w:rsidRPr="00232345">
        <w:rPr>
          <w:rFonts w:ascii="Angsana New" w:hAnsi="Angsana New" w:hint="cs"/>
          <w:b/>
          <w:spacing w:val="-4"/>
          <w:sz w:val="28"/>
          <w:szCs w:val="28"/>
          <w:cs/>
        </w:rPr>
        <w:t>ย่อย</w:t>
      </w:r>
      <w:r w:rsidRPr="00232345">
        <w:rPr>
          <w:rFonts w:ascii="Angsana New" w:hAnsi="Angsana New" w:hint="cs"/>
          <w:b/>
          <w:spacing w:val="-4"/>
          <w:sz w:val="28"/>
          <w:szCs w:val="28"/>
          <w:cs/>
        </w:rPr>
        <w:t xml:space="preserve"> ตามปริมาณและราคาที่กําหนดไว้ในสัญญา เป็นระยะเวลา </w:t>
      </w:r>
      <w:r w:rsidRPr="00232345">
        <w:rPr>
          <w:rFonts w:ascii="Angsana New" w:hAnsi="Angsana New"/>
          <w:spacing w:val="-4"/>
          <w:sz w:val="28"/>
          <w:szCs w:val="28"/>
        </w:rPr>
        <w:t>25</w:t>
      </w:r>
      <w:r w:rsidRPr="00232345">
        <w:rPr>
          <w:rFonts w:ascii="Angsana New" w:hAnsi="Angsana New" w:hint="cs"/>
          <w:b/>
          <w:spacing w:val="-4"/>
          <w:sz w:val="28"/>
          <w:szCs w:val="28"/>
        </w:rPr>
        <w:t xml:space="preserve"> </w:t>
      </w:r>
      <w:r w:rsidRPr="00232345">
        <w:rPr>
          <w:rFonts w:ascii="Angsana New" w:hAnsi="Angsana New" w:hint="cs"/>
          <w:b/>
          <w:spacing w:val="-4"/>
          <w:sz w:val="28"/>
          <w:szCs w:val="28"/>
          <w:cs/>
        </w:rPr>
        <w:t>ปี โดยสัญญาดังกล่าวจะสิ้นสุดในเดือน</w:t>
      </w:r>
      <w:r w:rsidR="002E4732" w:rsidRPr="00232345">
        <w:rPr>
          <w:rFonts w:ascii="Angsana New" w:hAnsi="Angsana New" w:hint="cs"/>
          <w:b/>
          <w:spacing w:val="-4"/>
          <w:sz w:val="28"/>
          <w:szCs w:val="28"/>
          <w:cs/>
        </w:rPr>
        <w:t>มีนาคมและ</w:t>
      </w:r>
      <w:r w:rsidRPr="00232345">
        <w:rPr>
          <w:rFonts w:ascii="Angsana New" w:hAnsi="Angsana New" w:hint="cs"/>
          <w:b/>
          <w:spacing w:val="-4"/>
          <w:sz w:val="28"/>
          <w:szCs w:val="28"/>
          <w:cs/>
        </w:rPr>
        <w:t xml:space="preserve">สิงหาคม </w:t>
      </w:r>
      <w:r w:rsidRPr="00232345">
        <w:rPr>
          <w:rFonts w:ascii="Angsana New" w:hAnsi="Angsana New"/>
          <w:spacing w:val="-4"/>
          <w:sz w:val="28"/>
          <w:szCs w:val="28"/>
        </w:rPr>
        <w:t>2584</w:t>
      </w:r>
    </w:p>
    <w:p w14:paraId="65BD2E7E" w14:textId="27101A53" w:rsidR="00B06372" w:rsidRPr="00232345" w:rsidRDefault="00B06372" w:rsidP="00FB315A">
      <w:pPr>
        <w:spacing w:line="216" w:lineRule="auto"/>
        <w:jc w:val="left"/>
        <w:rPr>
          <w:rFonts w:ascii="Angsana New" w:hAnsi="Angsana New"/>
          <w:spacing w:val="-4"/>
          <w:sz w:val="28"/>
          <w:szCs w:val="28"/>
        </w:rPr>
      </w:pPr>
    </w:p>
    <w:p w14:paraId="3CA11193" w14:textId="78525C6A" w:rsidR="00F6083E" w:rsidRPr="00232345" w:rsidRDefault="00F6083E" w:rsidP="00FB315A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16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 w:hint="cs"/>
          <w:sz w:val="28"/>
          <w:szCs w:val="28"/>
          <w:u w:val="none"/>
          <w:cs/>
        </w:rPr>
        <w:t>คดีความฟ้องร้อง</w:t>
      </w:r>
    </w:p>
    <w:p w14:paraId="0AB04B44" w14:textId="77777777" w:rsidR="00F6083E" w:rsidRPr="00232345" w:rsidRDefault="00F6083E" w:rsidP="00FB315A">
      <w:pPr>
        <w:spacing w:line="216" w:lineRule="auto"/>
      </w:pPr>
    </w:p>
    <w:p w14:paraId="1389CD4A" w14:textId="1873D2DA" w:rsidR="00141E6D" w:rsidRPr="00232345" w:rsidRDefault="00141E6D" w:rsidP="00141E6D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232345">
        <w:rPr>
          <w:rFonts w:asciiTheme="majorBidi" w:hAnsiTheme="majorBidi"/>
          <w:sz w:val="28"/>
          <w:szCs w:val="28"/>
          <w:cs/>
        </w:rPr>
        <w:t xml:space="preserve">บริษัทย่อยทางอ้อมสองแห่งในฐานะจำเลย ได้ถูกเรียกค่าเสียหายจากบริษัท ทีทีซีแอล จํากัด (มหาชน) และบริษัท โกลบอล นิว เอ็นเนอร์ยี จํากัด (“กลุ่มผู้รับเหมา”) ในฐานะโจทก์ ซึ่งได้ยื่นฟ้องต่ออนุญาโตตุลาการ สํานักงานศาลยุติธรรม เมื่อวันที่ </w:t>
      </w:r>
      <w:r w:rsidR="0024107D" w:rsidRPr="00232345">
        <w:rPr>
          <w:rFonts w:asciiTheme="majorBidi" w:hAnsiTheme="majorBidi"/>
          <w:sz w:val="28"/>
          <w:szCs w:val="28"/>
        </w:rPr>
        <w:t>25</w:t>
      </w:r>
      <w:r w:rsidRPr="00232345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24107D" w:rsidRPr="00232345">
        <w:rPr>
          <w:rFonts w:asciiTheme="majorBidi" w:hAnsiTheme="majorBidi"/>
          <w:sz w:val="28"/>
          <w:szCs w:val="28"/>
        </w:rPr>
        <w:t>2561</w:t>
      </w:r>
      <w:r w:rsidRPr="00232345">
        <w:rPr>
          <w:rFonts w:asciiTheme="majorBidi" w:hAnsiTheme="majorBidi"/>
          <w:sz w:val="28"/>
          <w:szCs w:val="28"/>
          <w:cs/>
        </w:rPr>
        <w:t xml:space="preserve"> เพื่อเรียกร้องค่าเสียหายจากบริษัทย่อยทางอ้อมสองแห่ง ให้ชําระค่างวดตามสัญญาก่อสร้างและค่าจ้างงานเพิ่ม-ลดพร้อมดอกเบี้ย ให้ออกหนังสือรับงาน รวมทั้งให้คืนหนังสือค้ำประกันการชําระค่างานล่วงหน้าและหนังสือค้ำประกันหลักประกันสัญญา พร้อมค่าธรรมเนียมหนังสือ ค้ำประกัน และให้ชําระค่าความเสียหายจากการเสียโอกาส ต่อมาเมื่อวันที่ </w:t>
      </w:r>
      <w:r w:rsidR="0024107D" w:rsidRPr="00232345">
        <w:rPr>
          <w:rFonts w:asciiTheme="majorBidi" w:hAnsiTheme="majorBidi"/>
          <w:sz w:val="28"/>
          <w:szCs w:val="28"/>
        </w:rPr>
        <w:t>7</w:t>
      </w:r>
      <w:r w:rsidRPr="00232345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="0024107D" w:rsidRPr="00232345">
        <w:rPr>
          <w:rFonts w:asciiTheme="majorBidi" w:hAnsiTheme="majorBidi"/>
          <w:sz w:val="28"/>
          <w:szCs w:val="28"/>
        </w:rPr>
        <w:t>2562</w:t>
      </w:r>
      <w:r w:rsidRPr="00232345">
        <w:rPr>
          <w:rFonts w:asciiTheme="majorBidi" w:hAnsiTheme="majorBidi"/>
          <w:sz w:val="28"/>
          <w:szCs w:val="28"/>
          <w:cs/>
        </w:rPr>
        <w:t xml:space="preserve"> บริษัทย่อยทางอ้อมได้นําส่งคําให้การต่อสู้คดีและการฟ้องแย้งต่ออนุญาโตตุลาการ เพื่อแก้ต่างและปฏิเสธการชําระเงินตามข้อเรียกร้องดังกล่าว รวมทั้งดําเนินการฟ้องแย้งกลุ่มของผู้รับเหมาเพื่อ เรียกร้องค่าเสียหายกลับ</w:t>
      </w:r>
      <w:r w:rsidR="00BA147D" w:rsidRPr="00232345">
        <w:rPr>
          <w:rFonts w:asciiTheme="majorBidi" w:hAnsiTheme="majorBidi"/>
          <w:sz w:val="28"/>
          <w:szCs w:val="28"/>
        </w:rPr>
        <w:t xml:space="preserve">     </w:t>
      </w:r>
      <w:r w:rsidRPr="00232345">
        <w:rPr>
          <w:rFonts w:asciiTheme="majorBidi" w:hAnsiTheme="majorBidi"/>
          <w:sz w:val="28"/>
          <w:szCs w:val="28"/>
          <w:cs/>
        </w:rPr>
        <w:t xml:space="preserve">ทั้งจํานวนที่เกิดขึ้นพร้อมดอกเบี้ย ในปี </w:t>
      </w:r>
      <w:r w:rsidR="0024107D" w:rsidRPr="00232345">
        <w:rPr>
          <w:rFonts w:asciiTheme="majorBidi" w:hAnsiTheme="majorBidi"/>
          <w:sz w:val="28"/>
          <w:szCs w:val="28"/>
        </w:rPr>
        <w:t>2563</w:t>
      </w:r>
      <w:r w:rsidRPr="00232345">
        <w:rPr>
          <w:rFonts w:asciiTheme="majorBidi" w:hAnsiTheme="majorBidi"/>
          <w:sz w:val="28"/>
          <w:szCs w:val="28"/>
          <w:cs/>
        </w:rPr>
        <w:t xml:space="preserve"> อนุญาโตตุลาการได้กําหนดประเด็นข้อพิพาทและ กระบวนการพิจารณา</w:t>
      </w:r>
      <w:r w:rsidR="00BA147D" w:rsidRPr="00232345">
        <w:rPr>
          <w:rFonts w:asciiTheme="majorBidi" w:hAnsiTheme="majorBidi"/>
          <w:sz w:val="28"/>
          <w:szCs w:val="28"/>
        </w:rPr>
        <w:t xml:space="preserve">       </w:t>
      </w:r>
      <w:r w:rsidRPr="00232345">
        <w:rPr>
          <w:rFonts w:asciiTheme="majorBidi" w:hAnsiTheme="majorBidi"/>
          <w:sz w:val="28"/>
          <w:szCs w:val="28"/>
          <w:cs/>
        </w:rPr>
        <w:t>ชั้นอนุญาโตตุลาการพร้อมทั้งมีคําสั่งให้ทั้งสองฝ่ายยื่นบัญชีระบุพยานและคําให้การพยานต่ออนุญาโตตุลาการ</w:t>
      </w:r>
      <w:r w:rsidR="001F0F25">
        <w:rPr>
          <w:rFonts w:asciiTheme="majorBidi" w:hAnsiTheme="majorBidi"/>
          <w:sz w:val="28"/>
          <w:szCs w:val="28"/>
        </w:rPr>
        <w:t xml:space="preserve"> </w:t>
      </w:r>
      <w:r w:rsidRPr="00232345">
        <w:rPr>
          <w:rFonts w:asciiTheme="majorBidi" w:hAnsiTheme="majorBidi"/>
          <w:sz w:val="28"/>
          <w:szCs w:val="28"/>
          <w:cs/>
        </w:rPr>
        <w:t>การสืบพยานได้ดําเนินการเสร็จเรียบร้อยแล้ว อนุญาโตตุลาการมีคําสั่งให้ทั้งสองฝ่ายยื่นคําแถลงการณ์ปิดคดีภาย</w:t>
      </w:r>
      <w:r w:rsidR="009F3848" w:rsidRPr="00232345">
        <w:rPr>
          <w:rFonts w:asciiTheme="majorBidi" w:hAnsiTheme="majorBidi" w:hint="cs"/>
          <w:sz w:val="28"/>
          <w:szCs w:val="28"/>
          <w:cs/>
        </w:rPr>
        <w:t>ใน</w:t>
      </w:r>
      <w:r w:rsidRPr="00232345">
        <w:rPr>
          <w:rFonts w:asciiTheme="majorBidi" w:hAnsiTheme="majorBidi"/>
          <w:sz w:val="28"/>
          <w:szCs w:val="28"/>
          <w:cs/>
        </w:rPr>
        <w:t xml:space="preserve">วันที่ </w:t>
      </w:r>
      <w:r w:rsidR="0024107D" w:rsidRPr="00232345">
        <w:rPr>
          <w:rFonts w:asciiTheme="majorBidi" w:hAnsiTheme="majorBidi"/>
          <w:sz w:val="28"/>
          <w:szCs w:val="28"/>
        </w:rPr>
        <w:t>10</w:t>
      </w:r>
      <w:r w:rsidRPr="00232345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24107D" w:rsidRPr="00232345">
        <w:rPr>
          <w:rFonts w:asciiTheme="majorBidi" w:hAnsiTheme="majorBidi"/>
          <w:sz w:val="28"/>
          <w:szCs w:val="28"/>
        </w:rPr>
        <w:t>2565</w:t>
      </w:r>
      <w:r w:rsidRPr="00232345">
        <w:rPr>
          <w:rFonts w:asciiTheme="majorBidi" w:hAnsiTheme="majorBidi"/>
          <w:sz w:val="28"/>
          <w:szCs w:val="28"/>
          <w:cs/>
        </w:rPr>
        <w:t xml:space="preserve"> โดยบริษัท</w:t>
      </w:r>
      <w:r w:rsidR="0064303F">
        <w:rPr>
          <w:rFonts w:asciiTheme="majorBidi" w:hAnsiTheme="majorBidi" w:hint="cs"/>
          <w:sz w:val="28"/>
          <w:szCs w:val="28"/>
          <w:cs/>
        </w:rPr>
        <w:t>ย่อยทางอ้อม</w:t>
      </w:r>
      <w:r w:rsidRPr="00232345">
        <w:rPr>
          <w:rFonts w:asciiTheme="majorBidi" w:hAnsiTheme="majorBidi"/>
          <w:sz w:val="28"/>
          <w:szCs w:val="28"/>
          <w:cs/>
        </w:rPr>
        <w:t xml:space="preserve">ได้ยื่นคำแถลงการณ์เรียบร้อยแล้วเมื่อวันที่ </w:t>
      </w:r>
      <w:r w:rsidR="00915199" w:rsidRPr="00232345">
        <w:rPr>
          <w:rFonts w:asciiTheme="majorBidi" w:hAnsiTheme="majorBidi"/>
          <w:sz w:val="28"/>
          <w:szCs w:val="28"/>
        </w:rPr>
        <w:t>10</w:t>
      </w:r>
      <w:r w:rsidR="00275438" w:rsidRPr="00232345">
        <w:rPr>
          <w:rFonts w:asciiTheme="majorBidi" w:hAnsiTheme="majorBidi" w:cstheme="majorBidi"/>
          <w:sz w:val="28"/>
          <w:szCs w:val="28"/>
        </w:rPr>
        <w:t xml:space="preserve"> </w:t>
      </w:r>
      <w:r w:rsidRPr="00232345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="0047129A" w:rsidRPr="00232345">
        <w:rPr>
          <w:rFonts w:asciiTheme="majorBidi" w:hAnsiTheme="majorBidi"/>
          <w:sz w:val="28"/>
          <w:szCs w:val="28"/>
        </w:rPr>
        <w:t>2565</w:t>
      </w:r>
      <w:r w:rsidRPr="00232345">
        <w:rPr>
          <w:rFonts w:asciiTheme="majorBidi" w:hAnsiTheme="majorBidi"/>
          <w:sz w:val="28"/>
          <w:szCs w:val="28"/>
          <w:cs/>
        </w:rPr>
        <w:t xml:space="preserve"> ต่อมาในวันที่ </w:t>
      </w:r>
      <w:r w:rsidR="0024107D" w:rsidRPr="00232345">
        <w:rPr>
          <w:rFonts w:asciiTheme="majorBidi" w:hAnsiTheme="majorBidi"/>
          <w:sz w:val="28"/>
          <w:szCs w:val="28"/>
        </w:rPr>
        <w:t>11</w:t>
      </w:r>
      <w:r w:rsidRPr="00232345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24107D" w:rsidRPr="00232345">
        <w:rPr>
          <w:rFonts w:asciiTheme="majorBidi" w:hAnsiTheme="majorBidi"/>
          <w:sz w:val="28"/>
          <w:szCs w:val="28"/>
        </w:rPr>
        <w:t>2565</w:t>
      </w:r>
      <w:r w:rsidRPr="00232345">
        <w:rPr>
          <w:rFonts w:asciiTheme="majorBidi" w:hAnsiTheme="majorBidi"/>
          <w:sz w:val="28"/>
          <w:szCs w:val="28"/>
          <w:cs/>
        </w:rPr>
        <w:t xml:space="preserve"> อนุญาโตตุลาการได้มีการประชุมภายในเพื่อลงนามทําคําชี้ขาด ณ วันที่ </w:t>
      </w:r>
      <w:r w:rsidR="0024107D" w:rsidRPr="00232345">
        <w:rPr>
          <w:rFonts w:asciiTheme="majorBidi" w:hAnsiTheme="majorBidi"/>
          <w:sz w:val="28"/>
          <w:szCs w:val="28"/>
        </w:rPr>
        <w:t>31</w:t>
      </w:r>
      <w:r w:rsidRPr="00232345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24107D" w:rsidRPr="00232345">
        <w:rPr>
          <w:rFonts w:asciiTheme="majorBidi" w:hAnsiTheme="majorBidi"/>
          <w:sz w:val="28"/>
          <w:szCs w:val="28"/>
        </w:rPr>
        <w:t>2565</w:t>
      </w:r>
      <w:r w:rsidRPr="00232345">
        <w:rPr>
          <w:rFonts w:asciiTheme="majorBidi" w:hAnsiTheme="majorBidi"/>
          <w:sz w:val="28"/>
          <w:szCs w:val="28"/>
          <w:cs/>
        </w:rPr>
        <w:t xml:space="preserve"> ผลของคดียังอยู่ระหว่างการพิจารณา </w:t>
      </w:r>
    </w:p>
    <w:p w14:paraId="2895459C" w14:textId="77777777" w:rsidR="00141E6D" w:rsidRPr="00232345" w:rsidRDefault="00141E6D" w:rsidP="00141E6D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092176D" w14:textId="379CA3EB" w:rsidR="00F6083E" w:rsidRPr="00232345" w:rsidRDefault="00141E6D" w:rsidP="00141E6D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232345">
        <w:rPr>
          <w:rFonts w:asciiTheme="majorBidi" w:hAnsiTheme="majorBidi"/>
          <w:sz w:val="28"/>
          <w:szCs w:val="28"/>
          <w:cs/>
        </w:rPr>
        <w:t xml:space="preserve">บริษัทย่อยสองทางอ้อมสองแห่งในฐานะโจทก์ ได้ยื่นฟ้องคณะกรรมการกำกับกิจการพลังงาน (ผู้ถูกฟ้องร้องคดีที่ </w:t>
      </w:r>
      <w:r w:rsidR="00694719" w:rsidRPr="00232345">
        <w:rPr>
          <w:rFonts w:asciiTheme="majorBidi" w:hAnsiTheme="majorBidi"/>
          <w:sz w:val="28"/>
          <w:szCs w:val="28"/>
        </w:rPr>
        <w:t>1</w:t>
      </w:r>
      <w:r w:rsidRPr="00232345">
        <w:rPr>
          <w:rFonts w:asciiTheme="majorBidi" w:hAnsiTheme="majorBidi"/>
          <w:sz w:val="28"/>
          <w:szCs w:val="28"/>
          <w:cs/>
        </w:rPr>
        <w:t xml:space="preserve">) และการไฟฟ้านครหลวง (ผู้ถูกฟ้องร้องคดีที่ </w:t>
      </w:r>
      <w:r w:rsidR="0024107D" w:rsidRPr="00232345">
        <w:rPr>
          <w:rFonts w:asciiTheme="majorBidi" w:hAnsiTheme="majorBidi"/>
          <w:sz w:val="28"/>
          <w:szCs w:val="28"/>
        </w:rPr>
        <w:t>2</w:t>
      </w:r>
      <w:r w:rsidRPr="00232345">
        <w:rPr>
          <w:rFonts w:asciiTheme="majorBidi" w:hAnsiTheme="majorBidi"/>
          <w:sz w:val="28"/>
          <w:szCs w:val="28"/>
          <w:cs/>
        </w:rPr>
        <w:t xml:space="preserve">) เมื่อวันที่ </w:t>
      </w:r>
      <w:r w:rsidR="0024107D" w:rsidRPr="00232345">
        <w:rPr>
          <w:rFonts w:asciiTheme="majorBidi" w:hAnsiTheme="majorBidi"/>
          <w:sz w:val="28"/>
          <w:szCs w:val="28"/>
        </w:rPr>
        <w:t>29</w:t>
      </w:r>
      <w:r w:rsidRPr="00232345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24107D" w:rsidRPr="00232345">
        <w:rPr>
          <w:rFonts w:asciiTheme="majorBidi" w:hAnsiTheme="majorBidi"/>
          <w:sz w:val="28"/>
          <w:szCs w:val="28"/>
        </w:rPr>
        <w:t>2564</w:t>
      </w:r>
      <w:r w:rsidRPr="00232345">
        <w:rPr>
          <w:rFonts w:asciiTheme="majorBidi" w:hAnsiTheme="majorBidi"/>
          <w:sz w:val="28"/>
          <w:szCs w:val="28"/>
          <w:cs/>
        </w:rPr>
        <w:t xml:space="preserve"> และ </w:t>
      </w:r>
      <w:r w:rsidR="0024107D" w:rsidRPr="00232345">
        <w:rPr>
          <w:rFonts w:asciiTheme="majorBidi" w:hAnsiTheme="majorBidi"/>
          <w:sz w:val="28"/>
          <w:szCs w:val="28"/>
        </w:rPr>
        <w:t>9</w:t>
      </w:r>
      <w:r w:rsidRPr="00232345">
        <w:rPr>
          <w:rFonts w:asciiTheme="majorBidi" w:hAnsiTheme="majorBidi"/>
          <w:sz w:val="28"/>
          <w:szCs w:val="28"/>
          <w:cs/>
        </w:rPr>
        <w:t xml:space="preserve"> มิถุนายน </w:t>
      </w:r>
      <w:r w:rsidR="0024107D" w:rsidRPr="00232345">
        <w:rPr>
          <w:rFonts w:asciiTheme="majorBidi" w:hAnsiTheme="majorBidi"/>
          <w:sz w:val="28"/>
          <w:szCs w:val="28"/>
        </w:rPr>
        <w:t>2564</w:t>
      </w:r>
      <w:r w:rsidRPr="00232345">
        <w:rPr>
          <w:rFonts w:asciiTheme="majorBidi" w:hAnsiTheme="majorBidi"/>
          <w:sz w:val="28"/>
          <w:szCs w:val="28"/>
          <w:cs/>
        </w:rPr>
        <w:t xml:space="preserve"> เรื่องค่าสมทบการก่อสร้างโรงไฟฟ้า โดยบริษัทย่อยทางอ้อมต้องการให้คณะกรรมการกำกับกิจการพลังงานถอนมติที่ให้การไฟฟ้านครหลวงไม่ต้องคืนค่าสมทบการก่อสร้างแก่บริษัทย่อยทางอ้อม และต้องการให้การไฟฟ้านครหลวงคืนค่าสมทบการก่อสร้างโรงไฟฟ้าพร้อมดอกเบี้ย ณ วันที่ </w:t>
      </w:r>
      <w:r w:rsidR="0024107D" w:rsidRPr="00232345">
        <w:rPr>
          <w:rFonts w:asciiTheme="majorBidi" w:hAnsiTheme="majorBidi"/>
          <w:sz w:val="28"/>
          <w:szCs w:val="28"/>
        </w:rPr>
        <w:t>31</w:t>
      </w:r>
      <w:r w:rsidRPr="00232345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24107D" w:rsidRPr="00232345">
        <w:rPr>
          <w:rFonts w:asciiTheme="majorBidi" w:hAnsiTheme="majorBidi"/>
          <w:sz w:val="28"/>
          <w:szCs w:val="28"/>
        </w:rPr>
        <w:t>2565</w:t>
      </w:r>
      <w:r w:rsidRPr="00232345">
        <w:rPr>
          <w:rFonts w:asciiTheme="majorBidi" w:hAnsiTheme="majorBidi"/>
          <w:sz w:val="28"/>
          <w:szCs w:val="28"/>
          <w:cs/>
        </w:rPr>
        <w:t xml:space="preserve"> คดีอยู่ในระหว่างการพิจารณาโดยศาลปกครอง และยังไม่มีความเป็นไปได้ที่บริษัทย่อยทางอ้อมจะได้รับผลประโยชน์ทางเศรษฐกิจ บริษัทย่อยทางอ้อมจึงยังไม่รับรู้สินทรัพย์ที่อาจเกิดขึ้น</w:t>
      </w:r>
    </w:p>
    <w:p w14:paraId="3820A9DC" w14:textId="7D9EF0D6" w:rsidR="003F28BD" w:rsidRPr="00232345" w:rsidRDefault="003F28BD">
      <w:pPr>
        <w:spacing w:line="240" w:lineRule="auto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33680573" w14:textId="77777777" w:rsidR="002C31FA" w:rsidRPr="00232345" w:rsidRDefault="002C31FA" w:rsidP="002C31FA">
      <w:pPr>
        <w:rPr>
          <w:rFonts w:asciiTheme="majorBidi" w:hAnsiTheme="majorBidi" w:cstheme="majorBidi"/>
          <w:sz w:val="28"/>
          <w:szCs w:val="28"/>
        </w:rPr>
      </w:pPr>
    </w:p>
    <w:p w14:paraId="79C39FA6" w14:textId="150C8EA6" w:rsidR="00FE76D5" w:rsidRPr="00232345" w:rsidRDefault="00FE76D5" w:rsidP="002C31FA">
      <w:pPr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1DC9388B" w14:textId="0E3BD24A" w:rsidR="00121EDF" w:rsidRPr="00232345" w:rsidRDefault="00121EDF">
      <w:pPr>
        <w:spacing w:line="240" w:lineRule="auto"/>
        <w:jc w:val="left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</w:rPr>
        <w:br w:type="page"/>
      </w:r>
    </w:p>
    <w:p w14:paraId="5A89E726" w14:textId="604CA874" w:rsidR="0009459D" w:rsidRPr="00232345" w:rsidRDefault="0009459D" w:rsidP="004F0430">
      <w:pPr>
        <w:pStyle w:val="Heading1"/>
        <w:keepLines/>
        <w:numPr>
          <w:ilvl w:val="0"/>
          <w:numId w:val="6"/>
        </w:numPr>
        <w:shd w:val="clear" w:color="auto" w:fill="auto"/>
        <w:tabs>
          <w:tab w:val="left" w:pos="540"/>
        </w:tabs>
        <w:spacing w:line="240" w:lineRule="auto"/>
        <w:ind w:left="540" w:right="-45"/>
        <w:rPr>
          <w:rFonts w:asciiTheme="majorBidi" w:hAnsiTheme="majorBidi" w:cstheme="majorBidi"/>
          <w:sz w:val="28"/>
          <w:szCs w:val="28"/>
          <w:u w:val="none"/>
        </w:rPr>
      </w:pPr>
      <w:r w:rsidRPr="00232345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การจัดประเภทรายการใหม่</w:t>
      </w:r>
    </w:p>
    <w:p w14:paraId="4B184F0F" w14:textId="12482AEE" w:rsidR="007C5B4F" w:rsidRPr="00232345" w:rsidRDefault="007C5B4F" w:rsidP="00D65A4A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p w14:paraId="67DF098B" w14:textId="0474A514" w:rsidR="007C5B4F" w:rsidRPr="00232345" w:rsidRDefault="007C5B4F" w:rsidP="007C5B4F">
      <w:pPr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 xml:space="preserve">รายการบางรายการในงบการเงินปี </w:t>
      </w:r>
      <w:r w:rsidR="00AF16B6" w:rsidRPr="00232345">
        <w:rPr>
          <w:rFonts w:ascii="Angsana New" w:hAnsi="Angsana New"/>
          <w:sz w:val="28"/>
          <w:szCs w:val="28"/>
        </w:rPr>
        <w:t>2564</w:t>
      </w:r>
      <w:r w:rsidRPr="00232345">
        <w:rPr>
          <w:rFonts w:ascii="Angsana New" w:hAnsi="Angsana New"/>
          <w:sz w:val="28"/>
          <w:szCs w:val="28"/>
        </w:rPr>
        <w:t xml:space="preserve"> </w:t>
      </w:r>
      <w:r w:rsidRPr="00232345">
        <w:rPr>
          <w:rFonts w:ascii="Angsana New" w:hAnsi="Angsana New" w:hint="cs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232345">
        <w:rPr>
          <w:rFonts w:ascii="Angsana New" w:hAnsi="Angsana New"/>
          <w:sz w:val="28"/>
          <w:szCs w:val="28"/>
        </w:rPr>
        <w:t xml:space="preserve">2565 </w:t>
      </w:r>
      <w:r w:rsidRPr="00232345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727E16B3" w14:textId="77777777" w:rsidR="007C5B4F" w:rsidRPr="00232345" w:rsidRDefault="007C5B4F" w:rsidP="007C5B4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360"/>
        <w:gridCol w:w="1080"/>
        <w:gridCol w:w="270"/>
        <w:gridCol w:w="1260"/>
      </w:tblGrid>
      <w:tr w:rsidR="007C5B4F" w:rsidRPr="00232345" w14:paraId="2559CBBB" w14:textId="77777777" w:rsidTr="003F2D52">
        <w:tc>
          <w:tcPr>
            <w:tcW w:w="4770" w:type="dxa"/>
          </w:tcPr>
          <w:p w14:paraId="6A39BEDF" w14:textId="77777777" w:rsidR="007C5B4F" w:rsidRPr="00232345" w:rsidRDefault="007C5B4F">
            <w:pPr>
              <w:pStyle w:val="BodyText"/>
              <w:spacing w:after="0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hideMark/>
          </w:tcPr>
          <w:p w14:paraId="445C55F1" w14:textId="77777777" w:rsidR="007C5B4F" w:rsidRPr="00232345" w:rsidRDefault="007C5B4F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C5B4F" w:rsidRPr="00232345" w14:paraId="06FECFBC" w14:textId="77777777" w:rsidTr="003F2D52">
        <w:tc>
          <w:tcPr>
            <w:tcW w:w="4770" w:type="dxa"/>
            <w:vAlign w:val="bottom"/>
          </w:tcPr>
          <w:p w14:paraId="00E97BDC" w14:textId="77777777" w:rsidR="007C5B4F" w:rsidRPr="00232345" w:rsidRDefault="007C5B4F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8415FDF" w14:textId="77777777" w:rsidR="007C5B4F" w:rsidRPr="00232345" w:rsidRDefault="007C5B4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360" w:type="dxa"/>
          </w:tcPr>
          <w:p w14:paraId="1F07A34A" w14:textId="77777777" w:rsidR="007C5B4F" w:rsidRPr="00232345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310127C" w14:textId="77777777" w:rsidR="007C5B4F" w:rsidRPr="00232345" w:rsidRDefault="007C5B4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1AA1CA8C" w14:textId="77777777" w:rsidR="007C5B4F" w:rsidRPr="00232345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4BE40E20" w14:textId="77777777" w:rsidR="007C5B4F" w:rsidRPr="00232345" w:rsidRDefault="007C5B4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</w:tc>
      </w:tr>
      <w:tr w:rsidR="007C5B4F" w:rsidRPr="00232345" w14:paraId="2C55F64F" w14:textId="77777777" w:rsidTr="003F2D52">
        <w:tc>
          <w:tcPr>
            <w:tcW w:w="4770" w:type="dxa"/>
            <w:vAlign w:val="bottom"/>
          </w:tcPr>
          <w:p w14:paraId="787422E1" w14:textId="77777777" w:rsidR="007C5B4F" w:rsidRPr="00232345" w:rsidRDefault="007C5B4F">
            <w:pPr>
              <w:ind w:left="-18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A6B0BCD" w14:textId="77777777" w:rsidR="007C5B4F" w:rsidRPr="00232345" w:rsidRDefault="007C5B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  <w:tc>
          <w:tcPr>
            <w:tcW w:w="360" w:type="dxa"/>
          </w:tcPr>
          <w:p w14:paraId="17B066E8" w14:textId="77777777" w:rsidR="007C5B4F" w:rsidRPr="00232345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56884EE" w14:textId="77777777" w:rsidR="007C5B4F" w:rsidRPr="00232345" w:rsidRDefault="007C5B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270" w:type="dxa"/>
          </w:tcPr>
          <w:p w14:paraId="75C09691" w14:textId="77777777" w:rsidR="007C5B4F" w:rsidRPr="00232345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85D3F65" w14:textId="77777777" w:rsidR="007C5B4F" w:rsidRPr="00232345" w:rsidRDefault="007C5B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ประเภท</w:t>
            </w:r>
          </w:p>
        </w:tc>
      </w:tr>
      <w:tr w:rsidR="007C5B4F" w:rsidRPr="00232345" w14:paraId="37369348" w14:textId="77777777" w:rsidTr="003F2D52">
        <w:tc>
          <w:tcPr>
            <w:tcW w:w="4770" w:type="dxa"/>
            <w:vAlign w:val="bottom"/>
          </w:tcPr>
          <w:p w14:paraId="78D70ED6" w14:textId="77777777" w:rsidR="007C5B4F" w:rsidRPr="00232345" w:rsidRDefault="007C5B4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6D611549" w14:textId="77777777" w:rsidR="007C5B4F" w:rsidRPr="00232345" w:rsidRDefault="007C5B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360" w:type="dxa"/>
          </w:tcPr>
          <w:p w14:paraId="407A80F0" w14:textId="77777777" w:rsidR="007C5B4F" w:rsidRPr="00232345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6B154EC" w14:textId="77777777" w:rsidR="007C5B4F" w:rsidRPr="00232345" w:rsidRDefault="007C5B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4C13C47D" w14:textId="77777777" w:rsidR="007C5B4F" w:rsidRPr="00232345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D65D8B0" w14:textId="77777777" w:rsidR="007C5B4F" w:rsidRPr="00232345" w:rsidRDefault="007C5B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ใหม่</w:t>
            </w:r>
          </w:p>
        </w:tc>
      </w:tr>
      <w:tr w:rsidR="007C5B4F" w:rsidRPr="00232345" w14:paraId="41D3A9F6" w14:textId="77777777" w:rsidTr="003F2D52">
        <w:tc>
          <w:tcPr>
            <w:tcW w:w="4770" w:type="dxa"/>
            <w:vAlign w:val="bottom"/>
          </w:tcPr>
          <w:p w14:paraId="43BD059A" w14:textId="77777777" w:rsidR="007C5B4F" w:rsidRPr="00232345" w:rsidRDefault="007C5B4F">
            <w:pPr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320" w:type="dxa"/>
            <w:gridSpan w:val="5"/>
            <w:hideMark/>
          </w:tcPr>
          <w:p w14:paraId="458CB39F" w14:textId="77777777" w:rsidR="007C5B4F" w:rsidRPr="00232345" w:rsidRDefault="007C5B4F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C5B4F" w:rsidRPr="00232345" w14:paraId="4B1FD6F7" w14:textId="77777777" w:rsidTr="003F2D52">
        <w:tc>
          <w:tcPr>
            <w:tcW w:w="4770" w:type="dxa"/>
            <w:hideMark/>
          </w:tcPr>
          <w:p w14:paraId="4FF565D5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14508B93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1074F28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07499AF" w14:textId="77777777" w:rsidR="007C5B4F" w:rsidRPr="00232345" w:rsidRDefault="007C5B4F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3894A2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AADE53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B4F" w:rsidRPr="00232345" w14:paraId="1D2AA2ED" w14:textId="77777777" w:rsidTr="003F2D52">
        <w:tc>
          <w:tcPr>
            <w:tcW w:w="4770" w:type="dxa"/>
            <w:hideMark/>
          </w:tcPr>
          <w:p w14:paraId="1F86A024" w14:textId="5959FDDB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75C18"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775C18"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775C18"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ABA59D3" w14:textId="65F459BC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A14B7D7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DD71D1" w14:textId="1DA8E3D4" w:rsidR="007C5B4F" w:rsidRPr="00232345" w:rsidRDefault="007C5B4F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646068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6D32475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5B4F" w:rsidRPr="00232345" w14:paraId="631DFA76" w14:textId="77777777" w:rsidTr="003F2D52">
        <w:tc>
          <w:tcPr>
            <w:tcW w:w="4770" w:type="dxa"/>
            <w:hideMark/>
          </w:tcPr>
          <w:p w14:paraId="0B724448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39B22D5D" w14:textId="015A597C" w:rsidR="007C5B4F" w:rsidRPr="00232345" w:rsidRDefault="006E18F1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400.5</w:t>
            </w:r>
            <w:r w:rsidR="009C4D49" w:rsidRPr="002323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60" w:type="dxa"/>
          </w:tcPr>
          <w:p w14:paraId="03830CE6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928B4D" w14:textId="71DF46B8" w:rsidR="007C5B4F" w:rsidRPr="00232345" w:rsidRDefault="006E18F1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(0.53)</w:t>
            </w:r>
          </w:p>
        </w:tc>
        <w:tc>
          <w:tcPr>
            <w:tcW w:w="270" w:type="dxa"/>
          </w:tcPr>
          <w:p w14:paraId="71F6E834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370DED" w14:textId="41D651C1" w:rsidR="007C5B4F" w:rsidRPr="00232345" w:rsidRDefault="006E18F1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399.9</w:t>
            </w:r>
            <w:r w:rsidR="009C4D49" w:rsidRPr="0023234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C5B4F" w:rsidRPr="00232345" w14:paraId="41377050" w14:textId="77777777" w:rsidTr="00121EDF">
        <w:tc>
          <w:tcPr>
            <w:tcW w:w="4770" w:type="dxa"/>
            <w:hideMark/>
          </w:tcPr>
          <w:p w14:paraId="101E7802" w14:textId="51867B73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จากการให้เช่าและบริการ</w:t>
            </w:r>
          </w:p>
        </w:tc>
        <w:tc>
          <w:tcPr>
            <w:tcW w:w="1350" w:type="dxa"/>
          </w:tcPr>
          <w:p w14:paraId="7BEE90DB" w14:textId="087E33CB" w:rsidR="007C5B4F" w:rsidRPr="00232345" w:rsidRDefault="006E18F1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2.81</w:t>
            </w:r>
          </w:p>
        </w:tc>
        <w:tc>
          <w:tcPr>
            <w:tcW w:w="360" w:type="dxa"/>
          </w:tcPr>
          <w:p w14:paraId="0A38213D" w14:textId="77777777" w:rsidR="007C5B4F" w:rsidRPr="00232345" w:rsidRDefault="007C5B4F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5FE86B" w14:textId="37A97A91" w:rsidR="007C5B4F" w:rsidRPr="00232345" w:rsidRDefault="006E18F1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0.53</w:t>
            </w:r>
          </w:p>
        </w:tc>
        <w:tc>
          <w:tcPr>
            <w:tcW w:w="270" w:type="dxa"/>
          </w:tcPr>
          <w:p w14:paraId="486420BF" w14:textId="77777777" w:rsidR="007C5B4F" w:rsidRPr="00232345" w:rsidRDefault="007C5B4F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490AFD" w14:textId="2CDF6AF5" w:rsidR="007C5B4F" w:rsidRPr="00232345" w:rsidRDefault="006E18F1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3.34</w:t>
            </w:r>
          </w:p>
        </w:tc>
      </w:tr>
      <w:tr w:rsidR="007C5B4F" w:rsidRPr="00232345" w14:paraId="11F3518F" w14:textId="77777777" w:rsidTr="00121EDF">
        <w:tc>
          <w:tcPr>
            <w:tcW w:w="4770" w:type="dxa"/>
          </w:tcPr>
          <w:p w14:paraId="2CEE5D74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83F59E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4729D5F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0BF95E" w14:textId="77777777" w:rsidR="007C5B4F" w:rsidRPr="00232345" w:rsidRDefault="007C5B4F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6A32EF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F30E5F8" w14:textId="77777777" w:rsidR="007C5B4F" w:rsidRPr="00232345" w:rsidRDefault="007C5B4F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C18" w:rsidRPr="00232345" w14:paraId="23A5801F" w14:textId="77777777" w:rsidTr="00121EDF">
        <w:tc>
          <w:tcPr>
            <w:tcW w:w="4770" w:type="dxa"/>
          </w:tcPr>
          <w:p w14:paraId="222EE705" w14:textId="77777777" w:rsidR="00775C18" w:rsidRPr="00232345" w:rsidRDefault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61687B" w14:textId="77777777" w:rsidR="00775C18" w:rsidRPr="00232345" w:rsidRDefault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3FF22354" w14:textId="77777777" w:rsidR="00775C18" w:rsidRPr="00232345" w:rsidRDefault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4742360A" w14:textId="77777777" w:rsidR="00775C18" w:rsidRPr="00232345" w:rsidRDefault="00775C1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200662" w14:textId="77777777" w:rsidR="00775C18" w:rsidRPr="00232345" w:rsidRDefault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A1B4E5" w14:textId="77777777" w:rsidR="00775C18" w:rsidRPr="00232345" w:rsidRDefault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C18" w:rsidRPr="00232345" w14:paraId="5078F55D" w14:textId="77777777" w:rsidTr="00775C18">
        <w:tc>
          <w:tcPr>
            <w:tcW w:w="4770" w:type="dxa"/>
          </w:tcPr>
          <w:p w14:paraId="1F30F151" w14:textId="128019E5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</w:tcPr>
          <w:p w14:paraId="33A671EA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36CEE69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02E1CC" w14:textId="77777777" w:rsidR="00775C18" w:rsidRPr="00232345" w:rsidRDefault="00775C18" w:rsidP="00775C1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9D3D07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D3B214B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C18" w:rsidRPr="00232345" w14:paraId="2AF6AABD" w14:textId="77777777" w:rsidTr="00775C18">
        <w:tc>
          <w:tcPr>
            <w:tcW w:w="4770" w:type="dxa"/>
          </w:tcPr>
          <w:p w14:paraId="4B69D6B0" w14:textId="3D05DA10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3234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23234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365DF8FA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4E255CE5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69A160" w14:textId="77777777" w:rsidR="00775C18" w:rsidRPr="00232345" w:rsidRDefault="00775C18" w:rsidP="00775C1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608DBC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2A1F11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75C18" w:rsidRPr="00232345" w14:paraId="62BCCFF7" w14:textId="77777777" w:rsidTr="00775C18">
        <w:tc>
          <w:tcPr>
            <w:tcW w:w="4770" w:type="dxa"/>
          </w:tcPr>
          <w:p w14:paraId="5400ED26" w14:textId="3898E73D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</w:tcPr>
          <w:p w14:paraId="4296B880" w14:textId="192684F2" w:rsidR="00775C18" w:rsidRPr="00232345" w:rsidRDefault="006E18F1" w:rsidP="006E18F1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740.19</w:t>
            </w:r>
          </w:p>
        </w:tc>
        <w:tc>
          <w:tcPr>
            <w:tcW w:w="360" w:type="dxa"/>
          </w:tcPr>
          <w:p w14:paraId="2B30DD58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A84074" w14:textId="3F91879C" w:rsidR="00775C18" w:rsidRPr="00232345" w:rsidRDefault="006E18F1" w:rsidP="00775C1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(1.20)</w:t>
            </w:r>
          </w:p>
        </w:tc>
        <w:tc>
          <w:tcPr>
            <w:tcW w:w="270" w:type="dxa"/>
          </w:tcPr>
          <w:p w14:paraId="2DBD608F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2E0D30" w14:textId="54FA36AA" w:rsidR="00775C18" w:rsidRPr="00232345" w:rsidRDefault="006E18F1" w:rsidP="006E18F1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738.99</w:t>
            </w:r>
          </w:p>
        </w:tc>
      </w:tr>
      <w:tr w:rsidR="00775C18" w:rsidRPr="00232345" w14:paraId="0BA709C8" w14:textId="77777777" w:rsidTr="00775C18">
        <w:tc>
          <w:tcPr>
            <w:tcW w:w="4770" w:type="dxa"/>
          </w:tcPr>
          <w:p w14:paraId="5EFE0D42" w14:textId="07D5117D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232345">
              <w:rPr>
                <w:rFonts w:ascii="Angsana New" w:hAnsi="Angsana New" w:hint="cs"/>
                <w:sz w:val="28"/>
                <w:szCs w:val="28"/>
                <w:cs/>
              </w:rPr>
              <w:t>จากการให้เช่าและบริการ</w:t>
            </w:r>
          </w:p>
        </w:tc>
        <w:tc>
          <w:tcPr>
            <w:tcW w:w="1350" w:type="dxa"/>
          </w:tcPr>
          <w:p w14:paraId="534F9037" w14:textId="05E3CE78" w:rsidR="00775C18" w:rsidRPr="00232345" w:rsidRDefault="006E18F1" w:rsidP="006E18F1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5.8</w:t>
            </w:r>
            <w:r w:rsidR="009C4D49" w:rsidRPr="0023234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360" w:type="dxa"/>
          </w:tcPr>
          <w:p w14:paraId="2E5C75C2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C1E5CE8" w14:textId="35E99D4C" w:rsidR="00775C18" w:rsidRPr="00232345" w:rsidRDefault="006E18F1" w:rsidP="00775C1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  <w:tc>
          <w:tcPr>
            <w:tcW w:w="270" w:type="dxa"/>
          </w:tcPr>
          <w:p w14:paraId="23DF0A6C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9F986B" w14:textId="037DFC96" w:rsidR="00775C18" w:rsidRPr="00232345" w:rsidRDefault="006E18F1" w:rsidP="006E18F1">
            <w:pPr>
              <w:tabs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7.0</w:t>
            </w:r>
            <w:r w:rsidR="009C4D49" w:rsidRPr="00232345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75C18" w:rsidRPr="00232345" w14:paraId="5AE55BA0" w14:textId="77777777" w:rsidTr="00775C18">
        <w:tc>
          <w:tcPr>
            <w:tcW w:w="4770" w:type="dxa"/>
          </w:tcPr>
          <w:p w14:paraId="0C0A942E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CE36675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0ADE3D65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60996" w14:textId="2BF8DE18" w:rsidR="00775C18" w:rsidRPr="00232345" w:rsidRDefault="00775C18" w:rsidP="00775C18">
            <w:pPr>
              <w:tabs>
                <w:tab w:val="decimal" w:pos="51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323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0A7451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1D2370" w14:textId="77777777" w:rsidR="00775C18" w:rsidRPr="00232345" w:rsidRDefault="00775C18" w:rsidP="00775C18">
            <w:pPr>
              <w:spacing w:line="240" w:lineRule="auto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7E75F66" w14:textId="77777777" w:rsidR="007C5B4F" w:rsidRPr="00232345" w:rsidRDefault="007C5B4F" w:rsidP="007C5B4F">
      <w:pPr>
        <w:tabs>
          <w:tab w:val="num" w:pos="540"/>
        </w:tabs>
        <w:rPr>
          <w:rFonts w:ascii="Angsana New" w:hAnsi="Angsana New"/>
          <w:b/>
          <w:bCs/>
          <w:sz w:val="28"/>
          <w:szCs w:val="28"/>
        </w:rPr>
      </w:pPr>
    </w:p>
    <w:p w14:paraId="582A2688" w14:textId="4E657ACA" w:rsidR="006D397A" w:rsidRDefault="007C5B4F" w:rsidP="00D65A4A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  <w:r w:rsidRPr="00232345">
        <w:rPr>
          <w:rFonts w:ascii="Angsana New" w:hAnsi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sectPr w:rsidR="006D397A" w:rsidSect="00584F28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06C22" w14:textId="77777777" w:rsidR="00235E39" w:rsidRDefault="00235E39">
      <w:r>
        <w:separator/>
      </w:r>
    </w:p>
  </w:endnote>
  <w:endnote w:type="continuationSeparator" w:id="0">
    <w:p w14:paraId="1FAEF737" w14:textId="77777777" w:rsidR="00235E39" w:rsidRDefault="00235E39">
      <w:r>
        <w:continuationSeparator/>
      </w:r>
    </w:p>
  </w:endnote>
  <w:endnote w:type="continuationNotice" w:id="1">
    <w:p w14:paraId="64E1632A" w14:textId="77777777" w:rsidR="00235E39" w:rsidRDefault="00235E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PMingLiU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4376427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708D8B" w14:textId="3D57BA46" w:rsidR="00B16197" w:rsidRPr="00B16197" w:rsidRDefault="00B16197" w:rsidP="00B16197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B16197">
          <w:rPr>
            <w:rFonts w:ascii="Angsana New" w:hAnsi="Angsana New" w:hint="cs"/>
            <w:sz w:val="30"/>
            <w:szCs w:val="30"/>
          </w:rPr>
          <w:fldChar w:fldCharType="begin"/>
        </w:r>
        <w:r w:rsidRPr="00B1619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B16197">
          <w:rPr>
            <w:rFonts w:ascii="Angsana New" w:hAnsi="Angsana New" w:hint="cs"/>
            <w:sz w:val="30"/>
            <w:szCs w:val="30"/>
          </w:rPr>
          <w:fldChar w:fldCharType="separate"/>
        </w:r>
        <w:r w:rsidRPr="00B16197">
          <w:rPr>
            <w:rFonts w:ascii="Angsana New" w:hAnsi="Angsana New" w:hint="cs"/>
            <w:noProof/>
            <w:sz w:val="30"/>
            <w:szCs w:val="30"/>
          </w:rPr>
          <w:t>2</w:t>
        </w:r>
        <w:r w:rsidRPr="00B1619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AD02" w14:textId="77777777" w:rsidR="007A3888" w:rsidRPr="00ED3057" w:rsidRDefault="007A3888" w:rsidP="008D6B9A">
    <w:pPr>
      <w:pStyle w:val="Footer"/>
      <w:jc w:val="center"/>
      <w:rPr>
        <w:rFonts w:ascii="Angsana New" w:hAnsi="Angsana New"/>
        <w:sz w:val="30"/>
        <w:szCs w:val="30"/>
      </w:rPr>
    </w:pPr>
    <w:r w:rsidRPr="009E7CAF">
      <w:rPr>
        <w:rFonts w:ascii="Angsana New" w:hAnsi="Angsana New"/>
        <w:sz w:val="30"/>
        <w:szCs w:val="30"/>
      </w:rPr>
      <w:fldChar w:fldCharType="begin"/>
    </w:r>
    <w:r w:rsidRPr="009E7CAF">
      <w:rPr>
        <w:rFonts w:ascii="Angsana New" w:hAnsi="Angsana New"/>
        <w:sz w:val="30"/>
        <w:szCs w:val="30"/>
      </w:rPr>
      <w:instrText xml:space="preserve"> PAGE   \* MERGEFORMAT </w:instrText>
    </w:r>
    <w:r w:rsidRPr="009E7CA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97</w:t>
    </w:r>
    <w:r w:rsidRPr="009E7CAF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79576" w14:textId="77777777" w:rsidR="007A3888" w:rsidRPr="006533AB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6533AB">
      <w:rPr>
        <w:rFonts w:ascii="Angsana New" w:hAnsi="Angsana New"/>
        <w:sz w:val="30"/>
        <w:szCs w:val="30"/>
      </w:rPr>
      <w:fldChar w:fldCharType="begin"/>
    </w:r>
    <w:r w:rsidRPr="006533AB">
      <w:rPr>
        <w:rFonts w:ascii="Angsana New" w:hAnsi="Angsana New"/>
        <w:sz w:val="30"/>
        <w:szCs w:val="30"/>
      </w:rPr>
      <w:instrText xml:space="preserve"> PAGE   \* MERGEFORMAT </w:instrText>
    </w:r>
    <w:r w:rsidRPr="006533A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106</w:t>
    </w:r>
    <w:r w:rsidRPr="006533A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2CECA" w14:textId="3DEA4A81" w:rsidR="007A3888" w:rsidRPr="00D83FF5" w:rsidRDefault="007A3888">
    <w:pPr>
      <w:tabs>
        <w:tab w:val="left" w:pos="90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D555A1">
      <w:rPr>
        <w:rFonts w:ascii="Angsana New" w:hAnsi="Angsana New"/>
        <w:noProof/>
        <w:sz w:val="30"/>
        <w:szCs w:val="30"/>
      </w:rPr>
      <w:t>uni037a191a-12t-1 Q2'22 V.05-05-2022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>
      <w:rPr>
        <w:rFonts w:ascii="Angsana New" w:hAnsi="Angsana New"/>
        <w:sz w:val="30"/>
        <w:szCs w:val="30"/>
      </w:rPr>
      <w:tab/>
    </w:r>
    <w:r w:rsidRPr="00284F00">
      <w:rPr>
        <w:rFonts w:ascii="Angsana New" w:hAnsi="Angsana New"/>
        <w:sz w:val="30"/>
        <w:szCs w:val="30"/>
      </w:rPr>
      <w:fldChar w:fldCharType="begin"/>
    </w:r>
    <w:r w:rsidRPr="00284F00">
      <w:rPr>
        <w:rFonts w:ascii="Angsana New" w:hAnsi="Angsana New"/>
        <w:sz w:val="30"/>
        <w:szCs w:val="30"/>
      </w:rPr>
      <w:instrText xml:space="preserve"> PAGE  \* MERGEFORMAT </w:instrText>
    </w:r>
    <w:r w:rsidRPr="00284F0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36</w:t>
    </w:r>
    <w:r w:rsidRPr="00284F00">
      <w:rPr>
        <w:rFonts w:ascii="Angsana New" w:hAnsi="Angsana New"/>
        <w:sz w:val="30"/>
        <w:szCs w:val="30"/>
      </w:rPr>
      <w:fldChar w:fldCharType="end"/>
    </w:r>
  </w:p>
  <w:p w14:paraId="4873F645" w14:textId="77777777" w:rsidR="007A3888" w:rsidRDefault="007A388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B9E0E" w14:textId="77777777" w:rsidR="007A3888" w:rsidRPr="003F2A5C" w:rsidRDefault="007A3888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D653" w14:textId="77777777" w:rsidR="007A3888" w:rsidRPr="00643A2D" w:rsidRDefault="007A388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E70CF" w14:textId="77777777" w:rsidR="00235E39" w:rsidRDefault="00235E39">
      <w:r>
        <w:separator/>
      </w:r>
    </w:p>
  </w:footnote>
  <w:footnote w:type="continuationSeparator" w:id="0">
    <w:p w14:paraId="1C82293D" w14:textId="77777777" w:rsidR="00235E39" w:rsidRDefault="00235E39">
      <w:r>
        <w:continuationSeparator/>
      </w:r>
    </w:p>
  </w:footnote>
  <w:footnote w:type="continuationNotice" w:id="1">
    <w:p w14:paraId="42DCDAB9" w14:textId="77777777" w:rsidR="00235E39" w:rsidRDefault="00235E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EA49B" w14:textId="77777777" w:rsidR="007A3888" w:rsidRPr="00E20DE2" w:rsidRDefault="007A3888" w:rsidP="00D54853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5E80A9EB" w14:textId="77777777" w:rsidR="007A3888" w:rsidRPr="00E20DE2" w:rsidRDefault="007A3888" w:rsidP="00E20DE2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AED98EE" w14:textId="7A8BAE09" w:rsidR="007A3888" w:rsidRPr="00127A37" w:rsidRDefault="007A3888" w:rsidP="00E20DE2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78109C14" w14:textId="77777777" w:rsidR="007A3888" w:rsidRPr="00D6154C" w:rsidRDefault="007A3888" w:rsidP="00164603">
    <w:pPr>
      <w:pStyle w:val="Header"/>
      <w:tabs>
        <w:tab w:val="clear" w:pos="4536"/>
        <w:tab w:val="clear" w:pos="9072"/>
      </w:tabs>
      <w:ind w:left="180" w:firstLine="90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44FA9" w14:textId="77777777" w:rsidR="007A3888" w:rsidRPr="00E20DE2" w:rsidRDefault="007A3888" w:rsidP="00094787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890DB24" w14:textId="77777777" w:rsidR="007A3888" w:rsidRPr="00E20DE2" w:rsidRDefault="007A3888" w:rsidP="00094787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45D73A5" w14:textId="77777777" w:rsidR="007A3888" w:rsidRPr="00127A37" w:rsidRDefault="007A3888" w:rsidP="00973F72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05F400A9" w14:textId="77777777" w:rsidR="007A3888" w:rsidRPr="00DC1873" w:rsidRDefault="007A3888" w:rsidP="00FE2B8B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5113C" w14:textId="77777777" w:rsidR="007A3888" w:rsidRDefault="007A38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1FAD" w14:textId="77777777" w:rsidR="007A3888" w:rsidRPr="00E20DE2" w:rsidRDefault="007A3888" w:rsidP="00973F72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7BA72C4D" w14:textId="77777777" w:rsidR="007A3888" w:rsidRPr="00E20DE2" w:rsidRDefault="007A3888" w:rsidP="00973F72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DAD777B" w14:textId="77777777" w:rsidR="007A3888" w:rsidRPr="00127A37" w:rsidRDefault="007A3888" w:rsidP="00973F72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5B0D0187" w14:textId="77777777" w:rsidR="007A3888" w:rsidRPr="00E55AE9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D42A8" w14:textId="77777777" w:rsidR="007A3888" w:rsidRDefault="007A388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A278A" w14:textId="77777777" w:rsidR="009C4D49" w:rsidRPr="00E20DE2" w:rsidRDefault="009C4D49" w:rsidP="009C4D49">
    <w:pPr>
      <w:ind w:hanging="630"/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6EBBFDD" w14:textId="77777777" w:rsidR="009C4D49" w:rsidRPr="00E20DE2" w:rsidRDefault="009C4D49" w:rsidP="009C4D49">
    <w:pPr>
      <w:ind w:hanging="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1D2C35F6" w14:textId="77777777" w:rsidR="009C4D49" w:rsidRPr="00127A37" w:rsidRDefault="009C4D49" w:rsidP="009C4D49">
    <w:pPr>
      <w:ind w:hanging="630"/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41EEC71" w14:textId="77777777" w:rsidR="009C4D49" w:rsidRPr="00E55AE9" w:rsidRDefault="009C4D49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6F94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E304B2C" w14:textId="77777777" w:rsidR="007A3888" w:rsidRPr="00E20DE2" w:rsidRDefault="007A388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215BC569" w14:textId="77777777" w:rsidR="007A3888" w:rsidRPr="00127A37" w:rsidRDefault="007A3888" w:rsidP="00973F72">
    <w:pPr>
      <w:rPr>
        <w:rFonts w:ascii="Angsana New" w:hAnsi="Angsana New"/>
        <w:b/>
        <w:bCs/>
        <w:sz w:val="32"/>
        <w:szCs w:val="32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E20DE2">
      <w:rPr>
        <w:rFonts w:ascii="Angsana New" w:hAnsi="Angsana New"/>
        <w:b/>
        <w:bCs/>
        <w:sz w:val="30"/>
        <w:szCs w:val="30"/>
      </w:rPr>
      <w:t>31</w:t>
    </w:r>
    <w:r w:rsidRPr="00E20DE2">
      <w:rPr>
        <w:rFonts w:ascii="Angsana New" w:hAnsi="Angsana New"/>
        <w:b/>
        <w:bCs/>
        <w:sz w:val="30"/>
        <w:szCs w:val="30"/>
        <w:cs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มีน</w:t>
    </w:r>
    <w:r w:rsidRPr="00E20DE2">
      <w:rPr>
        <w:rFonts w:ascii="Angsana New" w:hAnsi="Angsana New"/>
        <w:b/>
        <w:bCs/>
        <w:sz w:val="30"/>
        <w:szCs w:val="30"/>
        <w:cs/>
      </w:rPr>
      <w:t xml:space="preserve">าคม </w:t>
    </w:r>
    <w:r w:rsidRPr="00E20DE2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5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9F74483" w14:textId="77777777" w:rsidR="007A3888" w:rsidRPr="00DC1873" w:rsidRDefault="007A388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FA25FA2"/>
    <w:multiLevelType w:val="hybridMultilevel"/>
    <w:tmpl w:val="C0B8EE5E"/>
    <w:lvl w:ilvl="0" w:tplc="3FDEA14E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7FA"/>
    <w:rsid w:val="0000186F"/>
    <w:rsid w:val="00001937"/>
    <w:rsid w:val="00001BBA"/>
    <w:rsid w:val="00002032"/>
    <w:rsid w:val="000021C8"/>
    <w:rsid w:val="00002396"/>
    <w:rsid w:val="0000249B"/>
    <w:rsid w:val="0000257A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843"/>
    <w:rsid w:val="00004957"/>
    <w:rsid w:val="00004997"/>
    <w:rsid w:val="00004B84"/>
    <w:rsid w:val="00004F27"/>
    <w:rsid w:val="00005257"/>
    <w:rsid w:val="00005363"/>
    <w:rsid w:val="000053A2"/>
    <w:rsid w:val="000054F1"/>
    <w:rsid w:val="000057A7"/>
    <w:rsid w:val="0000584E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145"/>
    <w:rsid w:val="000101A5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88"/>
    <w:rsid w:val="000116EC"/>
    <w:rsid w:val="000117C9"/>
    <w:rsid w:val="00011DC7"/>
    <w:rsid w:val="00012279"/>
    <w:rsid w:val="000122F5"/>
    <w:rsid w:val="0001233E"/>
    <w:rsid w:val="000123EF"/>
    <w:rsid w:val="00012983"/>
    <w:rsid w:val="00012CE5"/>
    <w:rsid w:val="00012E03"/>
    <w:rsid w:val="00012F5D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BF1"/>
    <w:rsid w:val="00015C52"/>
    <w:rsid w:val="00015E8E"/>
    <w:rsid w:val="0001601E"/>
    <w:rsid w:val="000162D2"/>
    <w:rsid w:val="00016341"/>
    <w:rsid w:val="000165D0"/>
    <w:rsid w:val="00016646"/>
    <w:rsid w:val="000166FF"/>
    <w:rsid w:val="000169BD"/>
    <w:rsid w:val="0001701B"/>
    <w:rsid w:val="00017040"/>
    <w:rsid w:val="000170A3"/>
    <w:rsid w:val="000173E8"/>
    <w:rsid w:val="00017884"/>
    <w:rsid w:val="00017F6D"/>
    <w:rsid w:val="00020038"/>
    <w:rsid w:val="000200CC"/>
    <w:rsid w:val="000203B1"/>
    <w:rsid w:val="0002055E"/>
    <w:rsid w:val="00020586"/>
    <w:rsid w:val="00020655"/>
    <w:rsid w:val="00020788"/>
    <w:rsid w:val="000207E7"/>
    <w:rsid w:val="00020C28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9B"/>
    <w:rsid w:val="000268A8"/>
    <w:rsid w:val="00026951"/>
    <w:rsid w:val="00026AA4"/>
    <w:rsid w:val="00026C33"/>
    <w:rsid w:val="000270C2"/>
    <w:rsid w:val="000274C2"/>
    <w:rsid w:val="00027601"/>
    <w:rsid w:val="0002768A"/>
    <w:rsid w:val="00027839"/>
    <w:rsid w:val="00027842"/>
    <w:rsid w:val="000278C7"/>
    <w:rsid w:val="00027BB2"/>
    <w:rsid w:val="00027D59"/>
    <w:rsid w:val="00027F5E"/>
    <w:rsid w:val="00030031"/>
    <w:rsid w:val="0003043B"/>
    <w:rsid w:val="00030445"/>
    <w:rsid w:val="00030808"/>
    <w:rsid w:val="00030A12"/>
    <w:rsid w:val="00030CE9"/>
    <w:rsid w:val="00030E12"/>
    <w:rsid w:val="00030EE7"/>
    <w:rsid w:val="00030FC9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E31"/>
    <w:rsid w:val="00041E7C"/>
    <w:rsid w:val="00042244"/>
    <w:rsid w:val="00042815"/>
    <w:rsid w:val="00042F70"/>
    <w:rsid w:val="00042F74"/>
    <w:rsid w:val="000431F7"/>
    <w:rsid w:val="000434F1"/>
    <w:rsid w:val="000435FD"/>
    <w:rsid w:val="00043661"/>
    <w:rsid w:val="000436D1"/>
    <w:rsid w:val="00043789"/>
    <w:rsid w:val="00043A1F"/>
    <w:rsid w:val="00043A89"/>
    <w:rsid w:val="00043AFB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533"/>
    <w:rsid w:val="000455D5"/>
    <w:rsid w:val="000457E9"/>
    <w:rsid w:val="00045845"/>
    <w:rsid w:val="000458A5"/>
    <w:rsid w:val="00045BDF"/>
    <w:rsid w:val="00045C04"/>
    <w:rsid w:val="00045C26"/>
    <w:rsid w:val="00045C94"/>
    <w:rsid w:val="000460A5"/>
    <w:rsid w:val="00046693"/>
    <w:rsid w:val="00046816"/>
    <w:rsid w:val="000469B6"/>
    <w:rsid w:val="00046AAD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854"/>
    <w:rsid w:val="00051CC3"/>
    <w:rsid w:val="00051E66"/>
    <w:rsid w:val="00051ECB"/>
    <w:rsid w:val="00052116"/>
    <w:rsid w:val="0005214B"/>
    <w:rsid w:val="0005259E"/>
    <w:rsid w:val="00052771"/>
    <w:rsid w:val="000529E3"/>
    <w:rsid w:val="00052A94"/>
    <w:rsid w:val="00052B95"/>
    <w:rsid w:val="00052D77"/>
    <w:rsid w:val="00052FA9"/>
    <w:rsid w:val="00053007"/>
    <w:rsid w:val="00053023"/>
    <w:rsid w:val="00053030"/>
    <w:rsid w:val="000535B3"/>
    <w:rsid w:val="00053715"/>
    <w:rsid w:val="00053CD3"/>
    <w:rsid w:val="00053D03"/>
    <w:rsid w:val="00053E1C"/>
    <w:rsid w:val="00054189"/>
    <w:rsid w:val="000542BA"/>
    <w:rsid w:val="00054433"/>
    <w:rsid w:val="0005486C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E"/>
    <w:rsid w:val="00056B35"/>
    <w:rsid w:val="00056BAA"/>
    <w:rsid w:val="000571E2"/>
    <w:rsid w:val="000573E0"/>
    <w:rsid w:val="0005757A"/>
    <w:rsid w:val="00057920"/>
    <w:rsid w:val="000579F8"/>
    <w:rsid w:val="00057BE7"/>
    <w:rsid w:val="00057CD9"/>
    <w:rsid w:val="00057D02"/>
    <w:rsid w:val="000601EB"/>
    <w:rsid w:val="00060225"/>
    <w:rsid w:val="00060377"/>
    <w:rsid w:val="0006073C"/>
    <w:rsid w:val="00060D49"/>
    <w:rsid w:val="00060D4D"/>
    <w:rsid w:val="00060E27"/>
    <w:rsid w:val="00060FC0"/>
    <w:rsid w:val="00060FC7"/>
    <w:rsid w:val="000616FD"/>
    <w:rsid w:val="00061848"/>
    <w:rsid w:val="00061919"/>
    <w:rsid w:val="0006195F"/>
    <w:rsid w:val="00061FBC"/>
    <w:rsid w:val="000620FB"/>
    <w:rsid w:val="0006210D"/>
    <w:rsid w:val="00062139"/>
    <w:rsid w:val="0006221A"/>
    <w:rsid w:val="0006276B"/>
    <w:rsid w:val="000627C9"/>
    <w:rsid w:val="000629D8"/>
    <w:rsid w:val="00062B3D"/>
    <w:rsid w:val="00062EDB"/>
    <w:rsid w:val="000634C4"/>
    <w:rsid w:val="0006366B"/>
    <w:rsid w:val="00063825"/>
    <w:rsid w:val="000638D5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A6"/>
    <w:rsid w:val="00064A58"/>
    <w:rsid w:val="00064ACF"/>
    <w:rsid w:val="00064D07"/>
    <w:rsid w:val="00064DB6"/>
    <w:rsid w:val="000653E7"/>
    <w:rsid w:val="000654F5"/>
    <w:rsid w:val="00065514"/>
    <w:rsid w:val="00065766"/>
    <w:rsid w:val="000659B7"/>
    <w:rsid w:val="00065CF4"/>
    <w:rsid w:val="00065DAB"/>
    <w:rsid w:val="00065E0D"/>
    <w:rsid w:val="0006616F"/>
    <w:rsid w:val="0006632A"/>
    <w:rsid w:val="00066331"/>
    <w:rsid w:val="000663E5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A9A"/>
    <w:rsid w:val="00067BA5"/>
    <w:rsid w:val="00067CDC"/>
    <w:rsid w:val="00070288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E4"/>
    <w:rsid w:val="00071E0D"/>
    <w:rsid w:val="00071E7A"/>
    <w:rsid w:val="00071E82"/>
    <w:rsid w:val="00071F9E"/>
    <w:rsid w:val="00072455"/>
    <w:rsid w:val="00072657"/>
    <w:rsid w:val="000726FD"/>
    <w:rsid w:val="00072A15"/>
    <w:rsid w:val="00073110"/>
    <w:rsid w:val="0007319D"/>
    <w:rsid w:val="0007349E"/>
    <w:rsid w:val="00073929"/>
    <w:rsid w:val="000739C6"/>
    <w:rsid w:val="000739F5"/>
    <w:rsid w:val="00073AFB"/>
    <w:rsid w:val="00073BCB"/>
    <w:rsid w:val="00073CBF"/>
    <w:rsid w:val="00073EDA"/>
    <w:rsid w:val="000740CA"/>
    <w:rsid w:val="0007417C"/>
    <w:rsid w:val="000741CC"/>
    <w:rsid w:val="000742D2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2C8"/>
    <w:rsid w:val="0008174E"/>
    <w:rsid w:val="00081BBA"/>
    <w:rsid w:val="00082215"/>
    <w:rsid w:val="0008239B"/>
    <w:rsid w:val="000823A2"/>
    <w:rsid w:val="00082518"/>
    <w:rsid w:val="000828F0"/>
    <w:rsid w:val="00083237"/>
    <w:rsid w:val="00083451"/>
    <w:rsid w:val="000837FE"/>
    <w:rsid w:val="000839F4"/>
    <w:rsid w:val="00083D31"/>
    <w:rsid w:val="00083E04"/>
    <w:rsid w:val="00083F0B"/>
    <w:rsid w:val="000841B4"/>
    <w:rsid w:val="00084630"/>
    <w:rsid w:val="00084639"/>
    <w:rsid w:val="0008485C"/>
    <w:rsid w:val="00084A73"/>
    <w:rsid w:val="00084B57"/>
    <w:rsid w:val="00084BA0"/>
    <w:rsid w:val="00084BFC"/>
    <w:rsid w:val="00085191"/>
    <w:rsid w:val="0008535C"/>
    <w:rsid w:val="000853E1"/>
    <w:rsid w:val="00085533"/>
    <w:rsid w:val="00085584"/>
    <w:rsid w:val="00085B2B"/>
    <w:rsid w:val="00085D23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304"/>
    <w:rsid w:val="000873A1"/>
    <w:rsid w:val="000873C1"/>
    <w:rsid w:val="000874DC"/>
    <w:rsid w:val="00087566"/>
    <w:rsid w:val="00087780"/>
    <w:rsid w:val="00087A25"/>
    <w:rsid w:val="00087ABB"/>
    <w:rsid w:val="00090040"/>
    <w:rsid w:val="00090192"/>
    <w:rsid w:val="000903A0"/>
    <w:rsid w:val="000903EA"/>
    <w:rsid w:val="000904E4"/>
    <w:rsid w:val="00090503"/>
    <w:rsid w:val="00090860"/>
    <w:rsid w:val="00090BFF"/>
    <w:rsid w:val="00090C0A"/>
    <w:rsid w:val="00090E29"/>
    <w:rsid w:val="00090EF2"/>
    <w:rsid w:val="00091360"/>
    <w:rsid w:val="000915DE"/>
    <w:rsid w:val="00091645"/>
    <w:rsid w:val="00091881"/>
    <w:rsid w:val="00091A5B"/>
    <w:rsid w:val="00091C18"/>
    <w:rsid w:val="00091E87"/>
    <w:rsid w:val="00092071"/>
    <w:rsid w:val="00092140"/>
    <w:rsid w:val="00092175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89B"/>
    <w:rsid w:val="000938B8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F0"/>
    <w:rsid w:val="00096B00"/>
    <w:rsid w:val="00096DFF"/>
    <w:rsid w:val="00097402"/>
    <w:rsid w:val="000976D3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96F"/>
    <w:rsid w:val="000A3B02"/>
    <w:rsid w:val="000A3CA5"/>
    <w:rsid w:val="000A3D67"/>
    <w:rsid w:val="000A3DD8"/>
    <w:rsid w:val="000A4023"/>
    <w:rsid w:val="000A466B"/>
    <w:rsid w:val="000A47EC"/>
    <w:rsid w:val="000A48F7"/>
    <w:rsid w:val="000A4A96"/>
    <w:rsid w:val="000A4B36"/>
    <w:rsid w:val="000A4B6A"/>
    <w:rsid w:val="000A4B90"/>
    <w:rsid w:val="000A4D6F"/>
    <w:rsid w:val="000A4FE3"/>
    <w:rsid w:val="000A50D0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B1B"/>
    <w:rsid w:val="000A6E08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E11"/>
    <w:rsid w:val="000A7E2F"/>
    <w:rsid w:val="000A7EC4"/>
    <w:rsid w:val="000B03B5"/>
    <w:rsid w:val="000B0489"/>
    <w:rsid w:val="000B0560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8D6"/>
    <w:rsid w:val="000B18DA"/>
    <w:rsid w:val="000B18F9"/>
    <w:rsid w:val="000B1C79"/>
    <w:rsid w:val="000B2136"/>
    <w:rsid w:val="000B22D4"/>
    <w:rsid w:val="000B24A6"/>
    <w:rsid w:val="000B24FB"/>
    <w:rsid w:val="000B27EB"/>
    <w:rsid w:val="000B2AB0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181"/>
    <w:rsid w:val="000B4289"/>
    <w:rsid w:val="000B42EF"/>
    <w:rsid w:val="000B44B7"/>
    <w:rsid w:val="000B4567"/>
    <w:rsid w:val="000B49CE"/>
    <w:rsid w:val="000B4C3E"/>
    <w:rsid w:val="000B4EAE"/>
    <w:rsid w:val="000B4FF5"/>
    <w:rsid w:val="000B52F1"/>
    <w:rsid w:val="000B539E"/>
    <w:rsid w:val="000B5584"/>
    <w:rsid w:val="000B58DF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B2"/>
    <w:rsid w:val="000B73D3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F83"/>
    <w:rsid w:val="000C0F9A"/>
    <w:rsid w:val="000C11AB"/>
    <w:rsid w:val="000C172B"/>
    <w:rsid w:val="000C19B4"/>
    <w:rsid w:val="000C1BD6"/>
    <w:rsid w:val="000C1C01"/>
    <w:rsid w:val="000C1FBB"/>
    <w:rsid w:val="000C21C8"/>
    <w:rsid w:val="000C2274"/>
    <w:rsid w:val="000C23C5"/>
    <w:rsid w:val="000C2435"/>
    <w:rsid w:val="000C246A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C9"/>
    <w:rsid w:val="000C45B9"/>
    <w:rsid w:val="000C471D"/>
    <w:rsid w:val="000C47C4"/>
    <w:rsid w:val="000C47FB"/>
    <w:rsid w:val="000C4820"/>
    <w:rsid w:val="000C4A55"/>
    <w:rsid w:val="000C4AF2"/>
    <w:rsid w:val="000C4DF0"/>
    <w:rsid w:val="000C4F1D"/>
    <w:rsid w:val="000C4FCF"/>
    <w:rsid w:val="000C5061"/>
    <w:rsid w:val="000C5095"/>
    <w:rsid w:val="000C534C"/>
    <w:rsid w:val="000C53B8"/>
    <w:rsid w:val="000C5463"/>
    <w:rsid w:val="000C5878"/>
    <w:rsid w:val="000C5949"/>
    <w:rsid w:val="000C598D"/>
    <w:rsid w:val="000C5A91"/>
    <w:rsid w:val="000C5DDE"/>
    <w:rsid w:val="000C5E55"/>
    <w:rsid w:val="000C5F1E"/>
    <w:rsid w:val="000C609B"/>
    <w:rsid w:val="000C6121"/>
    <w:rsid w:val="000C6148"/>
    <w:rsid w:val="000C61E9"/>
    <w:rsid w:val="000C63C6"/>
    <w:rsid w:val="000C640B"/>
    <w:rsid w:val="000C690A"/>
    <w:rsid w:val="000C6916"/>
    <w:rsid w:val="000C692F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9C7"/>
    <w:rsid w:val="000C7A1C"/>
    <w:rsid w:val="000C7A5A"/>
    <w:rsid w:val="000C7DC4"/>
    <w:rsid w:val="000C7FAF"/>
    <w:rsid w:val="000C7FD0"/>
    <w:rsid w:val="000D0267"/>
    <w:rsid w:val="000D0287"/>
    <w:rsid w:val="000D0544"/>
    <w:rsid w:val="000D0704"/>
    <w:rsid w:val="000D073F"/>
    <w:rsid w:val="000D0893"/>
    <w:rsid w:val="000D0CB3"/>
    <w:rsid w:val="000D0E42"/>
    <w:rsid w:val="000D1029"/>
    <w:rsid w:val="000D10E6"/>
    <w:rsid w:val="000D13E2"/>
    <w:rsid w:val="000D14A1"/>
    <w:rsid w:val="000D16C1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F7"/>
    <w:rsid w:val="000D35A7"/>
    <w:rsid w:val="000D35E5"/>
    <w:rsid w:val="000D3C23"/>
    <w:rsid w:val="000D3FE9"/>
    <w:rsid w:val="000D4195"/>
    <w:rsid w:val="000D42EC"/>
    <w:rsid w:val="000D452E"/>
    <w:rsid w:val="000D46F2"/>
    <w:rsid w:val="000D4773"/>
    <w:rsid w:val="000D4864"/>
    <w:rsid w:val="000D4AED"/>
    <w:rsid w:val="000D4CEA"/>
    <w:rsid w:val="000D4DB6"/>
    <w:rsid w:val="000D4EAB"/>
    <w:rsid w:val="000D51F9"/>
    <w:rsid w:val="000D54FD"/>
    <w:rsid w:val="000D5524"/>
    <w:rsid w:val="000D56E2"/>
    <w:rsid w:val="000D5724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952"/>
    <w:rsid w:val="000D7B9C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C03"/>
    <w:rsid w:val="000E108F"/>
    <w:rsid w:val="000E1236"/>
    <w:rsid w:val="000E1238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F9"/>
    <w:rsid w:val="000E2E17"/>
    <w:rsid w:val="000E2E84"/>
    <w:rsid w:val="000E2ED8"/>
    <w:rsid w:val="000E30D7"/>
    <w:rsid w:val="000E31DA"/>
    <w:rsid w:val="000E3352"/>
    <w:rsid w:val="000E3683"/>
    <w:rsid w:val="000E376B"/>
    <w:rsid w:val="000E37D8"/>
    <w:rsid w:val="000E3996"/>
    <w:rsid w:val="000E39A9"/>
    <w:rsid w:val="000E3B80"/>
    <w:rsid w:val="000E3E2A"/>
    <w:rsid w:val="000E411E"/>
    <w:rsid w:val="000E4673"/>
    <w:rsid w:val="000E4811"/>
    <w:rsid w:val="000E49CB"/>
    <w:rsid w:val="000E4CA7"/>
    <w:rsid w:val="000E4D5B"/>
    <w:rsid w:val="000E504E"/>
    <w:rsid w:val="000E50F0"/>
    <w:rsid w:val="000E5130"/>
    <w:rsid w:val="000E515D"/>
    <w:rsid w:val="000E5320"/>
    <w:rsid w:val="000E536D"/>
    <w:rsid w:val="000E5931"/>
    <w:rsid w:val="000E5BCC"/>
    <w:rsid w:val="000E5C56"/>
    <w:rsid w:val="000E5C71"/>
    <w:rsid w:val="000E5EA3"/>
    <w:rsid w:val="000E5FED"/>
    <w:rsid w:val="000E6013"/>
    <w:rsid w:val="000E60BA"/>
    <w:rsid w:val="000E616C"/>
    <w:rsid w:val="000E61D3"/>
    <w:rsid w:val="000E66A9"/>
    <w:rsid w:val="000E6EA1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FE4"/>
    <w:rsid w:val="000F003F"/>
    <w:rsid w:val="000F0202"/>
    <w:rsid w:val="000F023D"/>
    <w:rsid w:val="000F0320"/>
    <w:rsid w:val="000F0321"/>
    <w:rsid w:val="000F044E"/>
    <w:rsid w:val="000F04DA"/>
    <w:rsid w:val="000F06D6"/>
    <w:rsid w:val="000F0706"/>
    <w:rsid w:val="000F0989"/>
    <w:rsid w:val="000F0FE9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E95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930"/>
    <w:rsid w:val="00103FCD"/>
    <w:rsid w:val="00104061"/>
    <w:rsid w:val="00104130"/>
    <w:rsid w:val="001041C2"/>
    <w:rsid w:val="001042BB"/>
    <w:rsid w:val="001046A7"/>
    <w:rsid w:val="001048E5"/>
    <w:rsid w:val="00104C69"/>
    <w:rsid w:val="00104C8D"/>
    <w:rsid w:val="00104D27"/>
    <w:rsid w:val="00104E68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42C"/>
    <w:rsid w:val="00107715"/>
    <w:rsid w:val="00107733"/>
    <w:rsid w:val="00107740"/>
    <w:rsid w:val="0010782C"/>
    <w:rsid w:val="00107950"/>
    <w:rsid w:val="00107CC0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9E9"/>
    <w:rsid w:val="00110AE8"/>
    <w:rsid w:val="00110C0C"/>
    <w:rsid w:val="00110FD6"/>
    <w:rsid w:val="001111A0"/>
    <w:rsid w:val="001113A1"/>
    <w:rsid w:val="0011140C"/>
    <w:rsid w:val="00111477"/>
    <w:rsid w:val="00111725"/>
    <w:rsid w:val="0011197C"/>
    <w:rsid w:val="00111DAA"/>
    <w:rsid w:val="00111E0F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45C"/>
    <w:rsid w:val="0011478C"/>
    <w:rsid w:val="001148E3"/>
    <w:rsid w:val="00114958"/>
    <w:rsid w:val="00114BBF"/>
    <w:rsid w:val="00114F1B"/>
    <w:rsid w:val="00115336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11F"/>
    <w:rsid w:val="001202E8"/>
    <w:rsid w:val="0012047C"/>
    <w:rsid w:val="0012050A"/>
    <w:rsid w:val="00120737"/>
    <w:rsid w:val="00120924"/>
    <w:rsid w:val="0012096E"/>
    <w:rsid w:val="00120C25"/>
    <w:rsid w:val="00120C4E"/>
    <w:rsid w:val="00120C72"/>
    <w:rsid w:val="001210B1"/>
    <w:rsid w:val="0012111A"/>
    <w:rsid w:val="00121327"/>
    <w:rsid w:val="00121557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B19"/>
    <w:rsid w:val="00122D52"/>
    <w:rsid w:val="00122DF4"/>
    <w:rsid w:val="0012306E"/>
    <w:rsid w:val="00123219"/>
    <w:rsid w:val="00123255"/>
    <w:rsid w:val="00123286"/>
    <w:rsid w:val="001234D9"/>
    <w:rsid w:val="00123614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C"/>
    <w:rsid w:val="00125088"/>
    <w:rsid w:val="00125139"/>
    <w:rsid w:val="00125150"/>
    <w:rsid w:val="00125308"/>
    <w:rsid w:val="001255AD"/>
    <w:rsid w:val="001256D5"/>
    <w:rsid w:val="00125713"/>
    <w:rsid w:val="001259C4"/>
    <w:rsid w:val="00125A34"/>
    <w:rsid w:val="00125B2A"/>
    <w:rsid w:val="00125DBF"/>
    <w:rsid w:val="00125F09"/>
    <w:rsid w:val="0012611C"/>
    <w:rsid w:val="0012657F"/>
    <w:rsid w:val="001266D3"/>
    <w:rsid w:val="00126D0B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30051"/>
    <w:rsid w:val="001300B6"/>
    <w:rsid w:val="001303F9"/>
    <w:rsid w:val="00130637"/>
    <w:rsid w:val="00130C64"/>
    <w:rsid w:val="001311D3"/>
    <w:rsid w:val="00131330"/>
    <w:rsid w:val="001313A2"/>
    <w:rsid w:val="0013147A"/>
    <w:rsid w:val="00131567"/>
    <w:rsid w:val="001317C3"/>
    <w:rsid w:val="00131892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4139"/>
    <w:rsid w:val="001343E4"/>
    <w:rsid w:val="0013459C"/>
    <w:rsid w:val="00134677"/>
    <w:rsid w:val="00134801"/>
    <w:rsid w:val="001348B8"/>
    <w:rsid w:val="00134CA0"/>
    <w:rsid w:val="00135587"/>
    <w:rsid w:val="00135AD0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ED2"/>
    <w:rsid w:val="001370E3"/>
    <w:rsid w:val="0013717D"/>
    <w:rsid w:val="001374CE"/>
    <w:rsid w:val="0013750E"/>
    <w:rsid w:val="00137742"/>
    <w:rsid w:val="00137745"/>
    <w:rsid w:val="001377A8"/>
    <w:rsid w:val="00137BC4"/>
    <w:rsid w:val="00137E0A"/>
    <w:rsid w:val="00140903"/>
    <w:rsid w:val="00140CB8"/>
    <w:rsid w:val="00140DC5"/>
    <w:rsid w:val="001410E6"/>
    <w:rsid w:val="0014112D"/>
    <w:rsid w:val="0014184E"/>
    <w:rsid w:val="001418B5"/>
    <w:rsid w:val="00141943"/>
    <w:rsid w:val="001419D4"/>
    <w:rsid w:val="00141C5C"/>
    <w:rsid w:val="00141E6D"/>
    <w:rsid w:val="001422FE"/>
    <w:rsid w:val="00142318"/>
    <w:rsid w:val="0014232B"/>
    <w:rsid w:val="00142677"/>
    <w:rsid w:val="00142940"/>
    <w:rsid w:val="00142A48"/>
    <w:rsid w:val="00142A78"/>
    <w:rsid w:val="00142B67"/>
    <w:rsid w:val="00142BEE"/>
    <w:rsid w:val="00142EEB"/>
    <w:rsid w:val="00142F81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BE"/>
    <w:rsid w:val="00144679"/>
    <w:rsid w:val="00144A2F"/>
    <w:rsid w:val="00144AD1"/>
    <w:rsid w:val="00144AD3"/>
    <w:rsid w:val="00144E7A"/>
    <w:rsid w:val="0014504C"/>
    <w:rsid w:val="0014554E"/>
    <w:rsid w:val="001456CF"/>
    <w:rsid w:val="001456FF"/>
    <w:rsid w:val="00145EBF"/>
    <w:rsid w:val="00145F8E"/>
    <w:rsid w:val="001466F0"/>
    <w:rsid w:val="0014673E"/>
    <w:rsid w:val="001467D5"/>
    <w:rsid w:val="00146930"/>
    <w:rsid w:val="001470BF"/>
    <w:rsid w:val="001473A5"/>
    <w:rsid w:val="0014754B"/>
    <w:rsid w:val="001475BC"/>
    <w:rsid w:val="0014770E"/>
    <w:rsid w:val="00147764"/>
    <w:rsid w:val="00147827"/>
    <w:rsid w:val="00147A84"/>
    <w:rsid w:val="00147CFF"/>
    <w:rsid w:val="00147EF4"/>
    <w:rsid w:val="00147F46"/>
    <w:rsid w:val="00147FA3"/>
    <w:rsid w:val="00150082"/>
    <w:rsid w:val="0015026F"/>
    <w:rsid w:val="00150656"/>
    <w:rsid w:val="0015073A"/>
    <w:rsid w:val="00150F9C"/>
    <w:rsid w:val="001510DA"/>
    <w:rsid w:val="00151123"/>
    <w:rsid w:val="0015115C"/>
    <w:rsid w:val="001514B6"/>
    <w:rsid w:val="001516E0"/>
    <w:rsid w:val="00151732"/>
    <w:rsid w:val="0015190D"/>
    <w:rsid w:val="00151BE7"/>
    <w:rsid w:val="00151DB5"/>
    <w:rsid w:val="001520BF"/>
    <w:rsid w:val="00152401"/>
    <w:rsid w:val="00152542"/>
    <w:rsid w:val="00152711"/>
    <w:rsid w:val="00152A1B"/>
    <w:rsid w:val="00152BBD"/>
    <w:rsid w:val="00152BBF"/>
    <w:rsid w:val="00152DFC"/>
    <w:rsid w:val="00152EBA"/>
    <w:rsid w:val="00152F41"/>
    <w:rsid w:val="001530CB"/>
    <w:rsid w:val="0015311D"/>
    <w:rsid w:val="001531A2"/>
    <w:rsid w:val="0015327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DA"/>
    <w:rsid w:val="001544E6"/>
    <w:rsid w:val="0015451C"/>
    <w:rsid w:val="00154534"/>
    <w:rsid w:val="001547E8"/>
    <w:rsid w:val="00154B0C"/>
    <w:rsid w:val="00154B93"/>
    <w:rsid w:val="00154FE0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60129"/>
    <w:rsid w:val="00160191"/>
    <w:rsid w:val="00160951"/>
    <w:rsid w:val="00160BA7"/>
    <w:rsid w:val="00160FD3"/>
    <w:rsid w:val="00161140"/>
    <w:rsid w:val="001611BD"/>
    <w:rsid w:val="00161341"/>
    <w:rsid w:val="00161712"/>
    <w:rsid w:val="00161751"/>
    <w:rsid w:val="001617BE"/>
    <w:rsid w:val="001617F2"/>
    <w:rsid w:val="0016192E"/>
    <w:rsid w:val="00161B4C"/>
    <w:rsid w:val="001620D1"/>
    <w:rsid w:val="00162165"/>
    <w:rsid w:val="00162599"/>
    <w:rsid w:val="001626B8"/>
    <w:rsid w:val="00162A5D"/>
    <w:rsid w:val="00162B4C"/>
    <w:rsid w:val="00162B69"/>
    <w:rsid w:val="00162E95"/>
    <w:rsid w:val="001630C1"/>
    <w:rsid w:val="001630FF"/>
    <w:rsid w:val="0016317C"/>
    <w:rsid w:val="00163203"/>
    <w:rsid w:val="00163268"/>
    <w:rsid w:val="001638CB"/>
    <w:rsid w:val="00163C9D"/>
    <w:rsid w:val="00163CC3"/>
    <w:rsid w:val="00163D1D"/>
    <w:rsid w:val="00163D6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E67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D7"/>
    <w:rsid w:val="00165B1B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F0"/>
    <w:rsid w:val="00170A6C"/>
    <w:rsid w:val="00170C3E"/>
    <w:rsid w:val="00170D0C"/>
    <w:rsid w:val="00170DC2"/>
    <w:rsid w:val="00170EB5"/>
    <w:rsid w:val="0017148C"/>
    <w:rsid w:val="001715BF"/>
    <w:rsid w:val="0017188D"/>
    <w:rsid w:val="00171890"/>
    <w:rsid w:val="00171906"/>
    <w:rsid w:val="00171CD3"/>
    <w:rsid w:val="001722AF"/>
    <w:rsid w:val="001722B4"/>
    <w:rsid w:val="00172419"/>
    <w:rsid w:val="00172499"/>
    <w:rsid w:val="00172511"/>
    <w:rsid w:val="001725FD"/>
    <w:rsid w:val="00172788"/>
    <w:rsid w:val="0017283A"/>
    <w:rsid w:val="00172963"/>
    <w:rsid w:val="00172EAF"/>
    <w:rsid w:val="0017327B"/>
    <w:rsid w:val="001733C8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433"/>
    <w:rsid w:val="0017473C"/>
    <w:rsid w:val="001747C3"/>
    <w:rsid w:val="00174CF7"/>
    <w:rsid w:val="00175337"/>
    <w:rsid w:val="001754C4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D4F"/>
    <w:rsid w:val="00176D8C"/>
    <w:rsid w:val="00176DC0"/>
    <w:rsid w:val="00176DC8"/>
    <w:rsid w:val="0017747C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18C"/>
    <w:rsid w:val="00180906"/>
    <w:rsid w:val="0018090D"/>
    <w:rsid w:val="00180C65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C5F"/>
    <w:rsid w:val="00184CBE"/>
    <w:rsid w:val="00184DA3"/>
    <w:rsid w:val="00184DC9"/>
    <w:rsid w:val="00184F24"/>
    <w:rsid w:val="001851E9"/>
    <w:rsid w:val="00185503"/>
    <w:rsid w:val="00185615"/>
    <w:rsid w:val="0018567A"/>
    <w:rsid w:val="001856CC"/>
    <w:rsid w:val="001859EC"/>
    <w:rsid w:val="00185E17"/>
    <w:rsid w:val="00185EB2"/>
    <w:rsid w:val="00185F44"/>
    <w:rsid w:val="0018623B"/>
    <w:rsid w:val="001862E8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E51"/>
    <w:rsid w:val="00190F8A"/>
    <w:rsid w:val="00190FC9"/>
    <w:rsid w:val="00191083"/>
    <w:rsid w:val="00191151"/>
    <w:rsid w:val="00191191"/>
    <w:rsid w:val="0019133D"/>
    <w:rsid w:val="001915E5"/>
    <w:rsid w:val="0019171E"/>
    <w:rsid w:val="00191725"/>
    <w:rsid w:val="00191823"/>
    <w:rsid w:val="0019191B"/>
    <w:rsid w:val="00191B7A"/>
    <w:rsid w:val="00191D84"/>
    <w:rsid w:val="00191DB7"/>
    <w:rsid w:val="00192435"/>
    <w:rsid w:val="0019259B"/>
    <w:rsid w:val="0019287B"/>
    <w:rsid w:val="00192AA3"/>
    <w:rsid w:val="00192E30"/>
    <w:rsid w:val="00192E67"/>
    <w:rsid w:val="00193474"/>
    <w:rsid w:val="001936AF"/>
    <w:rsid w:val="001936FC"/>
    <w:rsid w:val="00193862"/>
    <w:rsid w:val="00193AA1"/>
    <w:rsid w:val="00193AAD"/>
    <w:rsid w:val="00193B93"/>
    <w:rsid w:val="00193BFA"/>
    <w:rsid w:val="00193E6F"/>
    <w:rsid w:val="00193F13"/>
    <w:rsid w:val="00193F75"/>
    <w:rsid w:val="001943ED"/>
    <w:rsid w:val="00194644"/>
    <w:rsid w:val="00194878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44D"/>
    <w:rsid w:val="001958FD"/>
    <w:rsid w:val="001959AD"/>
    <w:rsid w:val="00195A81"/>
    <w:rsid w:val="00195B5B"/>
    <w:rsid w:val="00195DB7"/>
    <w:rsid w:val="00195E6A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64D"/>
    <w:rsid w:val="00197668"/>
    <w:rsid w:val="001976C4"/>
    <w:rsid w:val="00197994"/>
    <w:rsid w:val="00197A17"/>
    <w:rsid w:val="00197B2D"/>
    <w:rsid w:val="00197D2E"/>
    <w:rsid w:val="00197EB0"/>
    <w:rsid w:val="001A0040"/>
    <w:rsid w:val="001A0A27"/>
    <w:rsid w:val="001A0CB2"/>
    <w:rsid w:val="001A0F0E"/>
    <w:rsid w:val="001A14C3"/>
    <w:rsid w:val="001A14E8"/>
    <w:rsid w:val="001A15CA"/>
    <w:rsid w:val="001A1D35"/>
    <w:rsid w:val="001A1DF3"/>
    <w:rsid w:val="001A226D"/>
    <w:rsid w:val="001A23DE"/>
    <w:rsid w:val="001A2530"/>
    <w:rsid w:val="001A2653"/>
    <w:rsid w:val="001A296D"/>
    <w:rsid w:val="001A2B46"/>
    <w:rsid w:val="001A2D51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FEC"/>
    <w:rsid w:val="001A6341"/>
    <w:rsid w:val="001A6349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887"/>
    <w:rsid w:val="001B0933"/>
    <w:rsid w:val="001B0C5A"/>
    <w:rsid w:val="001B0DE9"/>
    <w:rsid w:val="001B0E98"/>
    <w:rsid w:val="001B11CE"/>
    <w:rsid w:val="001B148B"/>
    <w:rsid w:val="001B186A"/>
    <w:rsid w:val="001B1ACF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D5"/>
    <w:rsid w:val="001B4DAA"/>
    <w:rsid w:val="001B4FA5"/>
    <w:rsid w:val="001B4FEA"/>
    <w:rsid w:val="001B524A"/>
    <w:rsid w:val="001B527D"/>
    <w:rsid w:val="001B5BF3"/>
    <w:rsid w:val="001B5F51"/>
    <w:rsid w:val="001B63FF"/>
    <w:rsid w:val="001B6495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DF2"/>
    <w:rsid w:val="001C0F9B"/>
    <w:rsid w:val="001C13C4"/>
    <w:rsid w:val="001C16E9"/>
    <w:rsid w:val="001C1747"/>
    <w:rsid w:val="001C1938"/>
    <w:rsid w:val="001C1DD9"/>
    <w:rsid w:val="001C25F7"/>
    <w:rsid w:val="001C2CCB"/>
    <w:rsid w:val="001C2EDB"/>
    <w:rsid w:val="001C2EEC"/>
    <w:rsid w:val="001C2EFB"/>
    <w:rsid w:val="001C38C2"/>
    <w:rsid w:val="001C397B"/>
    <w:rsid w:val="001C3AC2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515B"/>
    <w:rsid w:val="001C526F"/>
    <w:rsid w:val="001C5583"/>
    <w:rsid w:val="001C5627"/>
    <w:rsid w:val="001C581E"/>
    <w:rsid w:val="001C5977"/>
    <w:rsid w:val="001C5AC5"/>
    <w:rsid w:val="001C5AE4"/>
    <w:rsid w:val="001C5B6C"/>
    <w:rsid w:val="001C5CAA"/>
    <w:rsid w:val="001C68B6"/>
    <w:rsid w:val="001C6913"/>
    <w:rsid w:val="001C69BC"/>
    <w:rsid w:val="001C6B2D"/>
    <w:rsid w:val="001C6C81"/>
    <w:rsid w:val="001C6F6A"/>
    <w:rsid w:val="001C6FE0"/>
    <w:rsid w:val="001C71DE"/>
    <w:rsid w:val="001C74F6"/>
    <w:rsid w:val="001C78F0"/>
    <w:rsid w:val="001C7985"/>
    <w:rsid w:val="001C7A46"/>
    <w:rsid w:val="001C7DA5"/>
    <w:rsid w:val="001C7E3E"/>
    <w:rsid w:val="001D0107"/>
    <w:rsid w:val="001D0348"/>
    <w:rsid w:val="001D03B2"/>
    <w:rsid w:val="001D08A9"/>
    <w:rsid w:val="001D08E6"/>
    <w:rsid w:val="001D0957"/>
    <w:rsid w:val="001D0EB6"/>
    <w:rsid w:val="001D0F4F"/>
    <w:rsid w:val="001D1252"/>
    <w:rsid w:val="001D129F"/>
    <w:rsid w:val="001D137C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E79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F8E"/>
    <w:rsid w:val="001D402B"/>
    <w:rsid w:val="001D47CC"/>
    <w:rsid w:val="001D4883"/>
    <w:rsid w:val="001D4A32"/>
    <w:rsid w:val="001D4BFC"/>
    <w:rsid w:val="001D540A"/>
    <w:rsid w:val="001D54C1"/>
    <w:rsid w:val="001D5603"/>
    <w:rsid w:val="001D5908"/>
    <w:rsid w:val="001D5932"/>
    <w:rsid w:val="001D5951"/>
    <w:rsid w:val="001D59AD"/>
    <w:rsid w:val="001D5D35"/>
    <w:rsid w:val="001D5D99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401"/>
    <w:rsid w:val="001D7613"/>
    <w:rsid w:val="001D769E"/>
    <w:rsid w:val="001D76B4"/>
    <w:rsid w:val="001D78FC"/>
    <w:rsid w:val="001D7A11"/>
    <w:rsid w:val="001D7AFC"/>
    <w:rsid w:val="001D7B7D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670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89A"/>
    <w:rsid w:val="001E1A3D"/>
    <w:rsid w:val="001E1A98"/>
    <w:rsid w:val="001E1B3B"/>
    <w:rsid w:val="001E1BB7"/>
    <w:rsid w:val="001E1E19"/>
    <w:rsid w:val="001E1E33"/>
    <w:rsid w:val="001E1FAB"/>
    <w:rsid w:val="001E202D"/>
    <w:rsid w:val="001E2215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E30"/>
    <w:rsid w:val="001E3EDA"/>
    <w:rsid w:val="001E407D"/>
    <w:rsid w:val="001E4253"/>
    <w:rsid w:val="001E4DB3"/>
    <w:rsid w:val="001E5258"/>
    <w:rsid w:val="001E5375"/>
    <w:rsid w:val="001E568E"/>
    <w:rsid w:val="001E56F2"/>
    <w:rsid w:val="001E5746"/>
    <w:rsid w:val="001E57DD"/>
    <w:rsid w:val="001E5847"/>
    <w:rsid w:val="001E5882"/>
    <w:rsid w:val="001E5C51"/>
    <w:rsid w:val="001E5C75"/>
    <w:rsid w:val="001E5CC7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E9F"/>
    <w:rsid w:val="001E7EA2"/>
    <w:rsid w:val="001E7EF8"/>
    <w:rsid w:val="001F01C1"/>
    <w:rsid w:val="001F01EB"/>
    <w:rsid w:val="001F039D"/>
    <w:rsid w:val="001F0429"/>
    <w:rsid w:val="001F0431"/>
    <w:rsid w:val="001F0BD4"/>
    <w:rsid w:val="001F0D44"/>
    <w:rsid w:val="001F0D5A"/>
    <w:rsid w:val="001F0F25"/>
    <w:rsid w:val="001F1040"/>
    <w:rsid w:val="001F10B2"/>
    <w:rsid w:val="001F134A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FFC"/>
    <w:rsid w:val="001F206F"/>
    <w:rsid w:val="001F21BB"/>
    <w:rsid w:val="001F220B"/>
    <w:rsid w:val="001F22E5"/>
    <w:rsid w:val="001F230F"/>
    <w:rsid w:val="001F2658"/>
    <w:rsid w:val="001F2669"/>
    <w:rsid w:val="001F2812"/>
    <w:rsid w:val="001F28B9"/>
    <w:rsid w:val="001F291F"/>
    <w:rsid w:val="001F2A90"/>
    <w:rsid w:val="001F2D69"/>
    <w:rsid w:val="001F2D86"/>
    <w:rsid w:val="001F33B1"/>
    <w:rsid w:val="001F38A5"/>
    <w:rsid w:val="001F392A"/>
    <w:rsid w:val="001F3D6E"/>
    <w:rsid w:val="001F3E15"/>
    <w:rsid w:val="001F4056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4F7"/>
    <w:rsid w:val="001F6649"/>
    <w:rsid w:val="001F682F"/>
    <w:rsid w:val="001F6D24"/>
    <w:rsid w:val="001F70FB"/>
    <w:rsid w:val="001F7136"/>
    <w:rsid w:val="001F7149"/>
    <w:rsid w:val="001F72AE"/>
    <w:rsid w:val="001F7697"/>
    <w:rsid w:val="001F7CDC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E00"/>
    <w:rsid w:val="002020D2"/>
    <w:rsid w:val="0020226B"/>
    <w:rsid w:val="00202325"/>
    <w:rsid w:val="002027E8"/>
    <w:rsid w:val="00202921"/>
    <w:rsid w:val="002029E8"/>
    <w:rsid w:val="00202A27"/>
    <w:rsid w:val="00202F70"/>
    <w:rsid w:val="002032BA"/>
    <w:rsid w:val="002035A8"/>
    <w:rsid w:val="002036EA"/>
    <w:rsid w:val="0020393E"/>
    <w:rsid w:val="00203B9F"/>
    <w:rsid w:val="0020457D"/>
    <w:rsid w:val="00204D7A"/>
    <w:rsid w:val="00204DAE"/>
    <w:rsid w:val="00204FFA"/>
    <w:rsid w:val="0020550E"/>
    <w:rsid w:val="00205770"/>
    <w:rsid w:val="00205AC7"/>
    <w:rsid w:val="00205AF7"/>
    <w:rsid w:val="00205B2B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8D"/>
    <w:rsid w:val="00210907"/>
    <w:rsid w:val="00210A5E"/>
    <w:rsid w:val="0021145D"/>
    <w:rsid w:val="0021164C"/>
    <w:rsid w:val="002117EA"/>
    <w:rsid w:val="002119EE"/>
    <w:rsid w:val="00211CD0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BBD"/>
    <w:rsid w:val="00216E3B"/>
    <w:rsid w:val="00216FBE"/>
    <w:rsid w:val="002170F8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DF"/>
    <w:rsid w:val="00220235"/>
    <w:rsid w:val="0022032A"/>
    <w:rsid w:val="0022037E"/>
    <w:rsid w:val="00220451"/>
    <w:rsid w:val="002204F9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60C"/>
    <w:rsid w:val="002217B8"/>
    <w:rsid w:val="00221AE4"/>
    <w:rsid w:val="00221B13"/>
    <w:rsid w:val="00221BD7"/>
    <w:rsid w:val="00221EB8"/>
    <w:rsid w:val="00221EE6"/>
    <w:rsid w:val="002220F3"/>
    <w:rsid w:val="0022218E"/>
    <w:rsid w:val="002221E1"/>
    <w:rsid w:val="002225F1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AEC"/>
    <w:rsid w:val="00223BF2"/>
    <w:rsid w:val="00223C26"/>
    <w:rsid w:val="00223C6D"/>
    <w:rsid w:val="00224108"/>
    <w:rsid w:val="002241B1"/>
    <w:rsid w:val="0022471E"/>
    <w:rsid w:val="00224A40"/>
    <w:rsid w:val="00224AEF"/>
    <w:rsid w:val="00224BB2"/>
    <w:rsid w:val="00224C4B"/>
    <w:rsid w:val="00224DDE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6281"/>
    <w:rsid w:val="00226A14"/>
    <w:rsid w:val="00226A55"/>
    <w:rsid w:val="00226EF7"/>
    <w:rsid w:val="00226F9F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F7"/>
    <w:rsid w:val="00230538"/>
    <w:rsid w:val="00230AF6"/>
    <w:rsid w:val="0023106D"/>
    <w:rsid w:val="0023123F"/>
    <w:rsid w:val="0023137B"/>
    <w:rsid w:val="00231386"/>
    <w:rsid w:val="0023170A"/>
    <w:rsid w:val="00231755"/>
    <w:rsid w:val="002317FF"/>
    <w:rsid w:val="002319C2"/>
    <w:rsid w:val="00231A83"/>
    <w:rsid w:val="00231AE8"/>
    <w:rsid w:val="00231AEC"/>
    <w:rsid w:val="00231C47"/>
    <w:rsid w:val="00231C68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4FE"/>
    <w:rsid w:val="00233586"/>
    <w:rsid w:val="002338AE"/>
    <w:rsid w:val="002338EB"/>
    <w:rsid w:val="00233993"/>
    <w:rsid w:val="00233DC1"/>
    <w:rsid w:val="00233DDA"/>
    <w:rsid w:val="0023418A"/>
    <w:rsid w:val="0023426E"/>
    <w:rsid w:val="00234316"/>
    <w:rsid w:val="002347E6"/>
    <w:rsid w:val="00234A60"/>
    <w:rsid w:val="00234AFB"/>
    <w:rsid w:val="00234D39"/>
    <w:rsid w:val="00234EA1"/>
    <w:rsid w:val="00235028"/>
    <w:rsid w:val="00235057"/>
    <w:rsid w:val="002351CE"/>
    <w:rsid w:val="0023550F"/>
    <w:rsid w:val="00235742"/>
    <w:rsid w:val="002358ED"/>
    <w:rsid w:val="00235925"/>
    <w:rsid w:val="00235CA6"/>
    <w:rsid w:val="00235D3E"/>
    <w:rsid w:val="00235E39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7D0"/>
    <w:rsid w:val="00240A31"/>
    <w:rsid w:val="00240B32"/>
    <w:rsid w:val="00240DA8"/>
    <w:rsid w:val="00240DFB"/>
    <w:rsid w:val="00240EA8"/>
    <w:rsid w:val="00240F88"/>
    <w:rsid w:val="0024107D"/>
    <w:rsid w:val="002410B8"/>
    <w:rsid w:val="002412E7"/>
    <w:rsid w:val="002413A3"/>
    <w:rsid w:val="002414D9"/>
    <w:rsid w:val="0024151D"/>
    <w:rsid w:val="002416D6"/>
    <w:rsid w:val="002418C4"/>
    <w:rsid w:val="0024195F"/>
    <w:rsid w:val="00241AAB"/>
    <w:rsid w:val="00241D05"/>
    <w:rsid w:val="00241D2E"/>
    <w:rsid w:val="00241F1B"/>
    <w:rsid w:val="00241F72"/>
    <w:rsid w:val="0024210B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5195"/>
    <w:rsid w:val="00245320"/>
    <w:rsid w:val="00245395"/>
    <w:rsid w:val="0024545E"/>
    <w:rsid w:val="00245721"/>
    <w:rsid w:val="002458F9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E0E"/>
    <w:rsid w:val="00250056"/>
    <w:rsid w:val="002500B8"/>
    <w:rsid w:val="00250423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41FA"/>
    <w:rsid w:val="002543D0"/>
    <w:rsid w:val="00254680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79"/>
    <w:rsid w:val="002563F6"/>
    <w:rsid w:val="0025661A"/>
    <w:rsid w:val="00256627"/>
    <w:rsid w:val="0025664C"/>
    <w:rsid w:val="00256985"/>
    <w:rsid w:val="00256B3F"/>
    <w:rsid w:val="002573B3"/>
    <w:rsid w:val="002573C2"/>
    <w:rsid w:val="0025750C"/>
    <w:rsid w:val="0025752B"/>
    <w:rsid w:val="002576A1"/>
    <w:rsid w:val="0025788E"/>
    <w:rsid w:val="00257CA9"/>
    <w:rsid w:val="00257D72"/>
    <w:rsid w:val="00257DEF"/>
    <w:rsid w:val="00257FD4"/>
    <w:rsid w:val="00260104"/>
    <w:rsid w:val="002601ED"/>
    <w:rsid w:val="00260560"/>
    <w:rsid w:val="002605CF"/>
    <w:rsid w:val="002607D0"/>
    <w:rsid w:val="00260876"/>
    <w:rsid w:val="00260944"/>
    <w:rsid w:val="00260A82"/>
    <w:rsid w:val="00260B39"/>
    <w:rsid w:val="00260DDC"/>
    <w:rsid w:val="00260FE0"/>
    <w:rsid w:val="002611D6"/>
    <w:rsid w:val="00261322"/>
    <w:rsid w:val="002613C0"/>
    <w:rsid w:val="0026170B"/>
    <w:rsid w:val="00261830"/>
    <w:rsid w:val="00261B15"/>
    <w:rsid w:val="00261B80"/>
    <w:rsid w:val="00261D9B"/>
    <w:rsid w:val="00261F28"/>
    <w:rsid w:val="002620CB"/>
    <w:rsid w:val="0026212C"/>
    <w:rsid w:val="0026222B"/>
    <w:rsid w:val="00262737"/>
    <w:rsid w:val="00262AE2"/>
    <w:rsid w:val="002630C1"/>
    <w:rsid w:val="0026322C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968"/>
    <w:rsid w:val="00271A68"/>
    <w:rsid w:val="00271B21"/>
    <w:rsid w:val="00271C35"/>
    <w:rsid w:val="00271C4D"/>
    <w:rsid w:val="00271D4B"/>
    <w:rsid w:val="00271DE4"/>
    <w:rsid w:val="00271DF0"/>
    <w:rsid w:val="00271F02"/>
    <w:rsid w:val="00272549"/>
    <w:rsid w:val="00272A36"/>
    <w:rsid w:val="00272A50"/>
    <w:rsid w:val="00272BA2"/>
    <w:rsid w:val="00272BF1"/>
    <w:rsid w:val="00272CFE"/>
    <w:rsid w:val="00272D23"/>
    <w:rsid w:val="00272FF8"/>
    <w:rsid w:val="00273070"/>
    <w:rsid w:val="002730C4"/>
    <w:rsid w:val="0027358C"/>
    <w:rsid w:val="00273599"/>
    <w:rsid w:val="00273798"/>
    <w:rsid w:val="00273909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5A"/>
    <w:rsid w:val="00274C06"/>
    <w:rsid w:val="00274E47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B40"/>
    <w:rsid w:val="00275CB8"/>
    <w:rsid w:val="00275E94"/>
    <w:rsid w:val="00275EE0"/>
    <w:rsid w:val="00276002"/>
    <w:rsid w:val="00276171"/>
    <w:rsid w:val="002763BF"/>
    <w:rsid w:val="002766A5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95D"/>
    <w:rsid w:val="002779E4"/>
    <w:rsid w:val="00277D29"/>
    <w:rsid w:val="002802FB"/>
    <w:rsid w:val="002804C5"/>
    <w:rsid w:val="00280689"/>
    <w:rsid w:val="002808D9"/>
    <w:rsid w:val="0028094E"/>
    <w:rsid w:val="0028099B"/>
    <w:rsid w:val="002811ED"/>
    <w:rsid w:val="00281350"/>
    <w:rsid w:val="00281535"/>
    <w:rsid w:val="002815B1"/>
    <w:rsid w:val="00281630"/>
    <w:rsid w:val="00281940"/>
    <w:rsid w:val="002819A0"/>
    <w:rsid w:val="00281AC0"/>
    <w:rsid w:val="00281C38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CEC"/>
    <w:rsid w:val="00284D2E"/>
    <w:rsid w:val="00284E92"/>
    <w:rsid w:val="00284F00"/>
    <w:rsid w:val="00284FE0"/>
    <w:rsid w:val="00285068"/>
    <w:rsid w:val="0028518F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84E"/>
    <w:rsid w:val="00286946"/>
    <w:rsid w:val="00286C94"/>
    <w:rsid w:val="00286F06"/>
    <w:rsid w:val="0028713C"/>
    <w:rsid w:val="0028742E"/>
    <w:rsid w:val="00287543"/>
    <w:rsid w:val="002879DF"/>
    <w:rsid w:val="00287A16"/>
    <w:rsid w:val="00287A60"/>
    <w:rsid w:val="00287AF6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307"/>
    <w:rsid w:val="00291370"/>
    <w:rsid w:val="00291383"/>
    <w:rsid w:val="002913DB"/>
    <w:rsid w:val="00291640"/>
    <w:rsid w:val="0029168E"/>
    <w:rsid w:val="00291752"/>
    <w:rsid w:val="00291E58"/>
    <w:rsid w:val="00291F3A"/>
    <w:rsid w:val="0029219E"/>
    <w:rsid w:val="002923B6"/>
    <w:rsid w:val="0029260A"/>
    <w:rsid w:val="0029284C"/>
    <w:rsid w:val="002928E5"/>
    <w:rsid w:val="00292B86"/>
    <w:rsid w:val="00292BCE"/>
    <w:rsid w:val="00292D7E"/>
    <w:rsid w:val="00292FE6"/>
    <w:rsid w:val="00293041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63F6"/>
    <w:rsid w:val="002964F4"/>
    <w:rsid w:val="0029672F"/>
    <w:rsid w:val="002967FD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A0193"/>
    <w:rsid w:val="002A0748"/>
    <w:rsid w:val="002A079B"/>
    <w:rsid w:val="002A0AEF"/>
    <w:rsid w:val="002A0DDA"/>
    <w:rsid w:val="002A0F55"/>
    <w:rsid w:val="002A153E"/>
    <w:rsid w:val="002A158A"/>
    <w:rsid w:val="002A1596"/>
    <w:rsid w:val="002A19FB"/>
    <w:rsid w:val="002A1BB6"/>
    <w:rsid w:val="002A1BFC"/>
    <w:rsid w:val="002A1D27"/>
    <w:rsid w:val="002A1D66"/>
    <w:rsid w:val="002A2079"/>
    <w:rsid w:val="002A29B6"/>
    <w:rsid w:val="002A2A11"/>
    <w:rsid w:val="002A2EA3"/>
    <w:rsid w:val="002A2F3E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40F"/>
    <w:rsid w:val="002A447F"/>
    <w:rsid w:val="002A4561"/>
    <w:rsid w:val="002A4795"/>
    <w:rsid w:val="002A47F8"/>
    <w:rsid w:val="002A5020"/>
    <w:rsid w:val="002A52F3"/>
    <w:rsid w:val="002A5488"/>
    <w:rsid w:val="002A560C"/>
    <w:rsid w:val="002A574A"/>
    <w:rsid w:val="002A58AA"/>
    <w:rsid w:val="002A5908"/>
    <w:rsid w:val="002A5B31"/>
    <w:rsid w:val="002A5F1E"/>
    <w:rsid w:val="002A606B"/>
    <w:rsid w:val="002A634F"/>
    <w:rsid w:val="002A6413"/>
    <w:rsid w:val="002A669D"/>
    <w:rsid w:val="002A66F5"/>
    <w:rsid w:val="002A6717"/>
    <w:rsid w:val="002A6930"/>
    <w:rsid w:val="002A69A7"/>
    <w:rsid w:val="002A6B0E"/>
    <w:rsid w:val="002A6CDA"/>
    <w:rsid w:val="002A6D75"/>
    <w:rsid w:val="002A7009"/>
    <w:rsid w:val="002A70A4"/>
    <w:rsid w:val="002A727B"/>
    <w:rsid w:val="002A74D2"/>
    <w:rsid w:val="002A7538"/>
    <w:rsid w:val="002A7552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100"/>
    <w:rsid w:val="002B14C9"/>
    <w:rsid w:val="002B1611"/>
    <w:rsid w:val="002B17CE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28C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57"/>
    <w:rsid w:val="002B551D"/>
    <w:rsid w:val="002B5729"/>
    <w:rsid w:val="002B580B"/>
    <w:rsid w:val="002B5967"/>
    <w:rsid w:val="002B5CA4"/>
    <w:rsid w:val="002B5E6D"/>
    <w:rsid w:val="002B6141"/>
    <w:rsid w:val="002B6374"/>
    <w:rsid w:val="002B6397"/>
    <w:rsid w:val="002B6464"/>
    <w:rsid w:val="002B674C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B3A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511"/>
    <w:rsid w:val="002C359B"/>
    <w:rsid w:val="002C37B5"/>
    <w:rsid w:val="002C3AF2"/>
    <w:rsid w:val="002C3BBD"/>
    <w:rsid w:val="002C3DD6"/>
    <w:rsid w:val="002C3FFE"/>
    <w:rsid w:val="002C4119"/>
    <w:rsid w:val="002C413B"/>
    <w:rsid w:val="002C4200"/>
    <w:rsid w:val="002C4307"/>
    <w:rsid w:val="002C437B"/>
    <w:rsid w:val="002C44F0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7131"/>
    <w:rsid w:val="002C75C7"/>
    <w:rsid w:val="002C7ABE"/>
    <w:rsid w:val="002C7B0C"/>
    <w:rsid w:val="002C7BB3"/>
    <w:rsid w:val="002C7D6A"/>
    <w:rsid w:val="002D0045"/>
    <w:rsid w:val="002D006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640"/>
    <w:rsid w:val="002D269E"/>
    <w:rsid w:val="002D28D3"/>
    <w:rsid w:val="002D2BC4"/>
    <w:rsid w:val="002D2C50"/>
    <w:rsid w:val="002D2E5B"/>
    <w:rsid w:val="002D2F8D"/>
    <w:rsid w:val="002D30C6"/>
    <w:rsid w:val="002D30F6"/>
    <w:rsid w:val="002D3109"/>
    <w:rsid w:val="002D327B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AB4"/>
    <w:rsid w:val="002D5C5D"/>
    <w:rsid w:val="002D5C8C"/>
    <w:rsid w:val="002D5E05"/>
    <w:rsid w:val="002D60D4"/>
    <w:rsid w:val="002D6428"/>
    <w:rsid w:val="002D6691"/>
    <w:rsid w:val="002D681B"/>
    <w:rsid w:val="002D6AFD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6A1"/>
    <w:rsid w:val="002E17B7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308E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50"/>
    <w:rsid w:val="002E5304"/>
    <w:rsid w:val="002E5445"/>
    <w:rsid w:val="002E5461"/>
    <w:rsid w:val="002E578B"/>
    <w:rsid w:val="002E5826"/>
    <w:rsid w:val="002E59C5"/>
    <w:rsid w:val="002E59EA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91B"/>
    <w:rsid w:val="002E6A2B"/>
    <w:rsid w:val="002E6AA8"/>
    <w:rsid w:val="002E6BED"/>
    <w:rsid w:val="002E6CD8"/>
    <w:rsid w:val="002E6E07"/>
    <w:rsid w:val="002E6E2B"/>
    <w:rsid w:val="002E70AC"/>
    <w:rsid w:val="002E7450"/>
    <w:rsid w:val="002E7C4C"/>
    <w:rsid w:val="002F004E"/>
    <w:rsid w:val="002F0669"/>
    <w:rsid w:val="002F09F2"/>
    <w:rsid w:val="002F0A1F"/>
    <w:rsid w:val="002F0B9F"/>
    <w:rsid w:val="002F0DAB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CCE"/>
    <w:rsid w:val="002F1E53"/>
    <w:rsid w:val="002F2129"/>
    <w:rsid w:val="002F21FB"/>
    <w:rsid w:val="002F23A9"/>
    <w:rsid w:val="002F272C"/>
    <w:rsid w:val="002F2AD0"/>
    <w:rsid w:val="002F2DE9"/>
    <w:rsid w:val="002F2E2C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8"/>
    <w:rsid w:val="002F6535"/>
    <w:rsid w:val="002F6611"/>
    <w:rsid w:val="002F686A"/>
    <w:rsid w:val="002F6CF2"/>
    <w:rsid w:val="002F6E5F"/>
    <w:rsid w:val="002F6F0F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7C"/>
    <w:rsid w:val="00301BA3"/>
    <w:rsid w:val="00301C45"/>
    <w:rsid w:val="00301C87"/>
    <w:rsid w:val="00301F73"/>
    <w:rsid w:val="00302198"/>
    <w:rsid w:val="003021AC"/>
    <w:rsid w:val="00302233"/>
    <w:rsid w:val="00302816"/>
    <w:rsid w:val="00302A31"/>
    <w:rsid w:val="00302D4A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D2A"/>
    <w:rsid w:val="00304F0D"/>
    <w:rsid w:val="003050A0"/>
    <w:rsid w:val="003058C1"/>
    <w:rsid w:val="003058C8"/>
    <w:rsid w:val="0030593F"/>
    <w:rsid w:val="00305B63"/>
    <w:rsid w:val="00305DAA"/>
    <w:rsid w:val="00305DE2"/>
    <w:rsid w:val="0030619E"/>
    <w:rsid w:val="00306206"/>
    <w:rsid w:val="00306489"/>
    <w:rsid w:val="00306571"/>
    <w:rsid w:val="00306591"/>
    <w:rsid w:val="003067CD"/>
    <w:rsid w:val="0030685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FD2"/>
    <w:rsid w:val="0031107D"/>
    <w:rsid w:val="003115AF"/>
    <w:rsid w:val="00311886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6BE"/>
    <w:rsid w:val="0031484C"/>
    <w:rsid w:val="00314A2B"/>
    <w:rsid w:val="00314B02"/>
    <w:rsid w:val="00314C2D"/>
    <w:rsid w:val="00314E2F"/>
    <w:rsid w:val="00314F4D"/>
    <w:rsid w:val="003150D0"/>
    <w:rsid w:val="003150D1"/>
    <w:rsid w:val="003152C3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7154"/>
    <w:rsid w:val="00317304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CA"/>
    <w:rsid w:val="00321D60"/>
    <w:rsid w:val="00321F27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66E"/>
    <w:rsid w:val="003246BD"/>
    <w:rsid w:val="0032475E"/>
    <w:rsid w:val="0032492B"/>
    <w:rsid w:val="003249F8"/>
    <w:rsid w:val="00324A47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150"/>
    <w:rsid w:val="0032630A"/>
    <w:rsid w:val="0032649E"/>
    <w:rsid w:val="00326968"/>
    <w:rsid w:val="00326E79"/>
    <w:rsid w:val="00326F66"/>
    <w:rsid w:val="0032706A"/>
    <w:rsid w:val="0032708F"/>
    <w:rsid w:val="003275AD"/>
    <w:rsid w:val="00327923"/>
    <w:rsid w:val="00327998"/>
    <w:rsid w:val="00327A24"/>
    <w:rsid w:val="00327E3C"/>
    <w:rsid w:val="003304C3"/>
    <w:rsid w:val="003305DC"/>
    <w:rsid w:val="0033080E"/>
    <w:rsid w:val="00330B1D"/>
    <w:rsid w:val="00331012"/>
    <w:rsid w:val="003311B0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F5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51CD"/>
    <w:rsid w:val="0033540D"/>
    <w:rsid w:val="003354B0"/>
    <w:rsid w:val="0033595E"/>
    <w:rsid w:val="00335C47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5F"/>
    <w:rsid w:val="00336CB6"/>
    <w:rsid w:val="00336D1D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428D"/>
    <w:rsid w:val="00344396"/>
    <w:rsid w:val="003444FC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F58"/>
    <w:rsid w:val="00346028"/>
    <w:rsid w:val="00346236"/>
    <w:rsid w:val="0034625F"/>
    <w:rsid w:val="003462C3"/>
    <w:rsid w:val="003462CE"/>
    <w:rsid w:val="003463C0"/>
    <w:rsid w:val="003468FB"/>
    <w:rsid w:val="00346B74"/>
    <w:rsid w:val="00347042"/>
    <w:rsid w:val="00347044"/>
    <w:rsid w:val="0034705E"/>
    <w:rsid w:val="00347082"/>
    <w:rsid w:val="003471CF"/>
    <w:rsid w:val="003472D1"/>
    <w:rsid w:val="003472F0"/>
    <w:rsid w:val="0034770F"/>
    <w:rsid w:val="00347797"/>
    <w:rsid w:val="003478EA"/>
    <w:rsid w:val="003479E2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981"/>
    <w:rsid w:val="003509AC"/>
    <w:rsid w:val="00350EBE"/>
    <w:rsid w:val="0035132E"/>
    <w:rsid w:val="003513E1"/>
    <w:rsid w:val="003515EA"/>
    <w:rsid w:val="003516F5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734"/>
    <w:rsid w:val="0035376E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6139"/>
    <w:rsid w:val="00356249"/>
    <w:rsid w:val="0035655C"/>
    <w:rsid w:val="003565ED"/>
    <w:rsid w:val="00356691"/>
    <w:rsid w:val="00356990"/>
    <w:rsid w:val="00356B84"/>
    <w:rsid w:val="00356D26"/>
    <w:rsid w:val="00356D3D"/>
    <w:rsid w:val="00356FC7"/>
    <w:rsid w:val="003572C3"/>
    <w:rsid w:val="003575FD"/>
    <w:rsid w:val="00357797"/>
    <w:rsid w:val="00357864"/>
    <w:rsid w:val="00357EF4"/>
    <w:rsid w:val="0036004C"/>
    <w:rsid w:val="00360481"/>
    <w:rsid w:val="00360526"/>
    <w:rsid w:val="00360727"/>
    <w:rsid w:val="003608C4"/>
    <w:rsid w:val="00360B1E"/>
    <w:rsid w:val="00360E99"/>
    <w:rsid w:val="003610E5"/>
    <w:rsid w:val="00361475"/>
    <w:rsid w:val="00361555"/>
    <w:rsid w:val="00361677"/>
    <w:rsid w:val="00361797"/>
    <w:rsid w:val="00362403"/>
    <w:rsid w:val="00362640"/>
    <w:rsid w:val="003628DA"/>
    <w:rsid w:val="00362B64"/>
    <w:rsid w:val="00362CC4"/>
    <w:rsid w:val="00362FDB"/>
    <w:rsid w:val="00363011"/>
    <w:rsid w:val="0036308A"/>
    <w:rsid w:val="003631A2"/>
    <w:rsid w:val="003632CC"/>
    <w:rsid w:val="003632F5"/>
    <w:rsid w:val="00363515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D1B"/>
    <w:rsid w:val="00364E1F"/>
    <w:rsid w:val="00364F40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A9F"/>
    <w:rsid w:val="00366AC3"/>
    <w:rsid w:val="00366BA7"/>
    <w:rsid w:val="00366C83"/>
    <w:rsid w:val="00366F0A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AE"/>
    <w:rsid w:val="00370AAC"/>
    <w:rsid w:val="00370B56"/>
    <w:rsid w:val="00370B8D"/>
    <w:rsid w:val="00371322"/>
    <w:rsid w:val="003713D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E60"/>
    <w:rsid w:val="00374070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FE"/>
    <w:rsid w:val="00377483"/>
    <w:rsid w:val="00377587"/>
    <w:rsid w:val="00377590"/>
    <w:rsid w:val="003775D5"/>
    <w:rsid w:val="003777BA"/>
    <w:rsid w:val="00377CE9"/>
    <w:rsid w:val="00377D6A"/>
    <w:rsid w:val="00380137"/>
    <w:rsid w:val="00380327"/>
    <w:rsid w:val="00380391"/>
    <w:rsid w:val="003803BE"/>
    <w:rsid w:val="00380469"/>
    <w:rsid w:val="00380742"/>
    <w:rsid w:val="0038081D"/>
    <w:rsid w:val="00380B6B"/>
    <w:rsid w:val="00380C3F"/>
    <w:rsid w:val="00380EE5"/>
    <w:rsid w:val="00380F19"/>
    <w:rsid w:val="00381147"/>
    <w:rsid w:val="00381661"/>
    <w:rsid w:val="00381A94"/>
    <w:rsid w:val="00381BB5"/>
    <w:rsid w:val="00381E9F"/>
    <w:rsid w:val="003820A7"/>
    <w:rsid w:val="00382295"/>
    <w:rsid w:val="0038245B"/>
    <w:rsid w:val="00382490"/>
    <w:rsid w:val="00382584"/>
    <w:rsid w:val="00382D1E"/>
    <w:rsid w:val="00382D22"/>
    <w:rsid w:val="00383333"/>
    <w:rsid w:val="003834A6"/>
    <w:rsid w:val="0038390B"/>
    <w:rsid w:val="00383B88"/>
    <w:rsid w:val="00384078"/>
    <w:rsid w:val="0038429B"/>
    <w:rsid w:val="00384389"/>
    <w:rsid w:val="003845E6"/>
    <w:rsid w:val="00384664"/>
    <w:rsid w:val="0038473B"/>
    <w:rsid w:val="003847F6"/>
    <w:rsid w:val="00384DEB"/>
    <w:rsid w:val="00384EB4"/>
    <w:rsid w:val="00385070"/>
    <w:rsid w:val="003850EA"/>
    <w:rsid w:val="00385438"/>
    <w:rsid w:val="0038562C"/>
    <w:rsid w:val="00385CFC"/>
    <w:rsid w:val="00385D5C"/>
    <w:rsid w:val="00385E3D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81"/>
    <w:rsid w:val="00386EE3"/>
    <w:rsid w:val="00386FCD"/>
    <w:rsid w:val="0038706E"/>
    <w:rsid w:val="00387416"/>
    <w:rsid w:val="0038743D"/>
    <w:rsid w:val="003875FC"/>
    <w:rsid w:val="00387776"/>
    <w:rsid w:val="00390105"/>
    <w:rsid w:val="0039016E"/>
    <w:rsid w:val="003902C3"/>
    <w:rsid w:val="003904D9"/>
    <w:rsid w:val="003905D0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71"/>
    <w:rsid w:val="00391AC6"/>
    <w:rsid w:val="00392005"/>
    <w:rsid w:val="00392089"/>
    <w:rsid w:val="003922A5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FE"/>
    <w:rsid w:val="0039425E"/>
    <w:rsid w:val="003942E4"/>
    <w:rsid w:val="00394444"/>
    <w:rsid w:val="00394841"/>
    <w:rsid w:val="0039486C"/>
    <w:rsid w:val="00394C3D"/>
    <w:rsid w:val="00394D58"/>
    <w:rsid w:val="00394D74"/>
    <w:rsid w:val="00394E28"/>
    <w:rsid w:val="0039530F"/>
    <w:rsid w:val="00395454"/>
    <w:rsid w:val="00395AE7"/>
    <w:rsid w:val="00395B33"/>
    <w:rsid w:val="00395FE4"/>
    <w:rsid w:val="003969DE"/>
    <w:rsid w:val="00396B45"/>
    <w:rsid w:val="00396DDB"/>
    <w:rsid w:val="00396E48"/>
    <w:rsid w:val="00396F0B"/>
    <w:rsid w:val="00396FB0"/>
    <w:rsid w:val="0039703B"/>
    <w:rsid w:val="00397087"/>
    <w:rsid w:val="00397190"/>
    <w:rsid w:val="00397AAF"/>
    <w:rsid w:val="00397CAF"/>
    <w:rsid w:val="003A0041"/>
    <w:rsid w:val="003A0055"/>
    <w:rsid w:val="003A012E"/>
    <w:rsid w:val="003A01C4"/>
    <w:rsid w:val="003A03EE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E03"/>
    <w:rsid w:val="003A1EA3"/>
    <w:rsid w:val="003A20B0"/>
    <w:rsid w:val="003A2328"/>
    <w:rsid w:val="003A23DB"/>
    <w:rsid w:val="003A2471"/>
    <w:rsid w:val="003A26EF"/>
    <w:rsid w:val="003A2785"/>
    <w:rsid w:val="003A2948"/>
    <w:rsid w:val="003A2993"/>
    <w:rsid w:val="003A2BD2"/>
    <w:rsid w:val="003A2DDB"/>
    <w:rsid w:val="003A303D"/>
    <w:rsid w:val="003A32A8"/>
    <w:rsid w:val="003A37C1"/>
    <w:rsid w:val="003A3AAE"/>
    <w:rsid w:val="003A41C7"/>
    <w:rsid w:val="003A43C8"/>
    <w:rsid w:val="003A445D"/>
    <w:rsid w:val="003A44BB"/>
    <w:rsid w:val="003A4578"/>
    <w:rsid w:val="003A45D5"/>
    <w:rsid w:val="003A4876"/>
    <w:rsid w:val="003A4C58"/>
    <w:rsid w:val="003A4EEB"/>
    <w:rsid w:val="003A506F"/>
    <w:rsid w:val="003A55A7"/>
    <w:rsid w:val="003A57D1"/>
    <w:rsid w:val="003A581F"/>
    <w:rsid w:val="003A5BFA"/>
    <w:rsid w:val="003A5FD8"/>
    <w:rsid w:val="003A6044"/>
    <w:rsid w:val="003A61D2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576"/>
    <w:rsid w:val="003A7775"/>
    <w:rsid w:val="003A7A36"/>
    <w:rsid w:val="003A7A81"/>
    <w:rsid w:val="003A7C2F"/>
    <w:rsid w:val="003B02BC"/>
    <w:rsid w:val="003B06A2"/>
    <w:rsid w:val="003B06AD"/>
    <w:rsid w:val="003B08CB"/>
    <w:rsid w:val="003B09BE"/>
    <w:rsid w:val="003B0BE2"/>
    <w:rsid w:val="003B0C7D"/>
    <w:rsid w:val="003B0CA7"/>
    <w:rsid w:val="003B0E99"/>
    <w:rsid w:val="003B112B"/>
    <w:rsid w:val="003B12A2"/>
    <w:rsid w:val="003B13B5"/>
    <w:rsid w:val="003B14EA"/>
    <w:rsid w:val="003B15C6"/>
    <w:rsid w:val="003B1954"/>
    <w:rsid w:val="003B1AFC"/>
    <w:rsid w:val="003B1D54"/>
    <w:rsid w:val="003B1D78"/>
    <w:rsid w:val="003B203A"/>
    <w:rsid w:val="003B22BA"/>
    <w:rsid w:val="003B22DA"/>
    <w:rsid w:val="003B23D1"/>
    <w:rsid w:val="003B268A"/>
    <w:rsid w:val="003B2AEA"/>
    <w:rsid w:val="003B2B5E"/>
    <w:rsid w:val="003B2D6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6E0"/>
    <w:rsid w:val="003B48E8"/>
    <w:rsid w:val="003B4A12"/>
    <w:rsid w:val="003B4D0D"/>
    <w:rsid w:val="003B4EE1"/>
    <w:rsid w:val="003B4F0B"/>
    <w:rsid w:val="003B5042"/>
    <w:rsid w:val="003B50D2"/>
    <w:rsid w:val="003B51F9"/>
    <w:rsid w:val="003B5369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C6E"/>
    <w:rsid w:val="003B7D39"/>
    <w:rsid w:val="003B7E9C"/>
    <w:rsid w:val="003B7F25"/>
    <w:rsid w:val="003C0060"/>
    <w:rsid w:val="003C006F"/>
    <w:rsid w:val="003C0243"/>
    <w:rsid w:val="003C0768"/>
    <w:rsid w:val="003C0B0A"/>
    <w:rsid w:val="003C0D59"/>
    <w:rsid w:val="003C0D76"/>
    <w:rsid w:val="003C0EA1"/>
    <w:rsid w:val="003C16F6"/>
    <w:rsid w:val="003C17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6F7"/>
    <w:rsid w:val="003C4D86"/>
    <w:rsid w:val="003C4E91"/>
    <w:rsid w:val="003C4F35"/>
    <w:rsid w:val="003C4F4B"/>
    <w:rsid w:val="003C5045"/>
    <w:rsid w:val="003C52F1"/>
    <w:rsid w:val="003C570E"/>
    <w:rsid w:val="003C5814"/>
    <w:rsid w:val="003C5D46"/>
    <w:rsid w:val="003C5E63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A"/>
    <w:rsid w:val="003D12A9"/>
    <w:rsid w:val="003D13F1"/>
    <w:rsid w:val="003D1419"/>
    <w:rsid w:val="003D1753"/>
    <w:rsid w:val="003D1769"/>
    <w:rsid w:val="003D1CB8"/>
    <w:rsid w:val="003D2171"/>
    <w:rsid w:val="003D231D"/>
    <w:rsid w:val="003D2321"/>
    <w:rsid w:val="003D2538"/>
    <w:rsid w:val="003D25E8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1C6"/>
    <w:rsid w:val="003D354E"/>
    <w:rsid w:val="003D355B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C9"/>
    <w:rsid w:val="003D49F1"/>
    <w:rsid w:val="003D4BF4"/>
    <w:rsid w:val="003D5024"/>
    <w:rsid w:val="003D5149"/>
    <w:rsid w:val="003D53A4"/>
    <w:rsid w:val="003D55A0"/>
    <w:rsid w:val="003D5727"/>
    <w:rsid w:val="003D5729"/>
    <w:rsid w:val="003D596E"/>
    <w:rsid w:val="003D5A05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74E"/>
    <w:rsid w:val="003D675A"/>
    <w:rsid w:val="003D6770"/>
    <w:rsid w:val="003D6957"/>
    <w:rsid w:val="003D6BA4"/>
    <w:rsid w:val="003D6FB4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BBD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24E"/>
    <w:rsid w:val="003E37B8"/>
    <w:rsid w:val="003E39B9"/>
    <w:rsid w:val="003E3BA3"/>
    <w:rsid w:val="003E3C55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CEB"/>
    <w:rsid w:val="003F1003"/>
    <w:rsid w:val="003F1067"/>
    <w:rsid w:val="003F11B9"/>
    <w:rsid w:val="003F1221"/>
    <w:rsid w:val="003F12BA"/>
    <w:rsid w:val="003F14A7"/>
    <w:rsid w:val="003F15F1"/>
    <w:rsid w:val="003F1D71"/>
    <w:rsid w:val="003F1E60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C9B"/>
    <w:rsid w:val="003F2D5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B0A"/>
    <w:rsid w:val="003F4B47"/>
    <w:rsid w:val="003F4EF9"/>
    <w:rsid w:val="003F4FEB"/>
    <w:rsid w:val="003F50FE"/>
    <w:rsid w:val="003F5587"/>
    <w:rsid w:val="003F58B5"/>
    <w:rsid w:val="003F59D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A41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CD"/>
    <w:rsid w:val="004025D3"/>
    <w:rsid w:val="004025F8"/>
    <w:rsid w:val="00402639"/>
    <w:rsid w:val="0040276B"/>
    <w:rsid w:val="00402839"/>
    <w:rsid w:val="0040286C"/>
    <w:rsid w:val="004029A8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42D"/>
    <w:rsid w:val="00404750"/>
    <w:rsid w:val="00404CB2"/>
    <w:rsid w:val="00404E44"/>
    <w:rsid w:val="00405038"/>
    <w:rsid w:val="004051EB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61A"/>
    <w:rsid w:val="00412A96"/>
    <w:rsid w:val="00412AFC"/>
    <w:rsid w:val="00412C62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DD"/>
    <w:rsid w:val="004144A9"/>
    <w:rsid w:val="004147C6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C52"/>
    <w:rsid w:val="00416E44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B89"/>
    <w:rsid w:val="00420BB5"/>
    <w:rsid w:val="00420C95"/>
    <w:rsid w:val="00420CA4"/>
    <w:rsid w:val="00420DA8"/>
    <w:rsid w:val="0042101C"/>
    <w:rsid w:val="004210F2"/>
    <w:rsid w:val="004210F6"/>
    <w:rsid w:val="00421381"/>
    <w:rsid w:val="00421573"/>
    <w:rsid w:val="0042184F"/>
    <w:rsid w:val="0042187D"/>
    <w:rsid w:val="00421B5C"/>
    <w:rsid w:val="00421C7A"/>
    <w:rsid w:val="00421D58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74"/>
    <w:rsid w:val="00423111"/>
    <w:rsid w:val="004231C4"/>
    <w:rsid w:val="0042395A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50A0"/>
    <w:rsid w:val="004257F6"/>
    <w:rsid w:val="00425BD6"/>
    <w:rsid w:val="00425C3D"/>
    <w:rsid w:val="00425CA9"/>
    <w:rsid w:val="00425E0E"/>
    <w:rsid w:val="00426027"/>
    <w:rsid w:val="0042614A"/>
    <w:rsid w:val="004261A6"/>
    <w:rsid w:val="00426264"/>
    <w:rsid w:val="00426308"/>
    <w:rsid w:val="00426454"/>
    <w:rsid w:val="00426548"/>
    <w:rsid w:val="00426A19"/>
    <w:rsid w:val="0042718E"/>
    <w:rsid w:val="00427235"/>
    <w:rsid w:val="0042736F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439"/>
    <w:rsid w:val="00431483"/>
    <w:rsid w:val="004315AA"/>
    <w:rsid w:val="00431702"/>
    <w:rsid w:val="0043175C"/>
    <w:rsid w:val="00431862"/>
    <w:rsid w:val="00431B4E"/>
    <w:rsid w:val="004320FE"/>
    <w:rsid w:val="0043221D"/>
    <w:rsid w:val="0043226C"/>
    <w:rsid w:val="00432B27"/>
    <w:rsid w:val="00433268"/>
    <w:rsid w:val="00433752"/>
    <w:rsid w:val="004339A9"/>
    <w:rsid w:val="00433E0A"/>
    <w:rsid w:val="00434695"/>
    <w:rsid w:val="004347EF"/>
    <w:rsid w:val="00434866"/>
    <w:rsid w:val="00434B99"/>
    <w:rsid w:val="00434D50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109D"/>
    <w:rsid w:val="00441279"/>
    <w:rsid w:val="00441493"/>
    <w:rsid w:val="00441580"/>
    <w:rsid w:val="0044158D"/>
    <w:rsid w:val="00441708"/>
    <w:rsid w:val="004417AF"/>
    <w:rsid w:val="004418D0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A36"/>
    <w:rsid w:val="00443A6B"/>
    <w:rsid w:val="00443D5B"/>
    <w:rsid w:val="00443DF0"/>
    <w:rsid w:val="00443E64"/>
    <w:rsid w:val="00443F00"/>
    <w:rsid w:val="00443FF9"/>
    <w:rsid w:val="004442BE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544"/>
    <w:rsid w:val="00447812"/>
    <w:rsid w:val="00447960"/>
    <w:rsid w:val="00447BAE"/>
    <w:rsid w:val="00450122"/>
    <w:rsid w:val="00450275"/>
    <w:rsid w:val="00450311"/>
    <w:rsid w:val="00450339"/>
    <w:rsid w:val="004503BF"/>
    <w:rsid w:val="00450421"/>
    <w:rsid w:val="00450458"/>
    <w:rsid w:val="00450597"/>
    <w:rsid w:val="004506B4"/>
    <w:rsid w:val="0045073A"/>
    <w:rsid w:val="00450946"/>
    <w:rsid w:val="00450B24"/>
    <w:rsid w:val="00450DCC"/>
    <w:rsid w:val="00450DE2"/>
    <w:rsid w:val="00451001"/>
    <w:rsid w:val="00451124"/>
    <w:rsid w:val="0045133B"/>
    <w:rsid w:val="00451476"/>
    <w:rsid w:val="004518D8"/>
    <w:rsid w:val="004519E2"/>
    <w:rsid w:val="00451AA6"/>
    <w:rsid w:val="00451D7B"/>
    <w:rsid w:val="0045202D"/>
    <w:rsid w:val="0045207D"/>
    <w:rsid w:val="0045219C"/>
    <w:rsid w:val="00452316"/>
    <w:rsid w:val="00452358"/>
    <w:rsid w:val="00452CAE"/>
    <w:rsid w:val="00452E6C"/>
    <w:rsid w:val="00452F35"/>
    <w:rsid w:val="00453522"/>
    <w:rsid w:val="004537A5"/>
    <w:rsid w:val="004539E5"/>
    <w:rsid w:val="00453B10"/>
    <w:rsid w:val="00453E0B"/>
    <w:rsid w:val="00453E24"/>
    <w:rsid w:val="00453E79"/>
    <w:rsid w:val="00453F87"/>
    <w:rsid w:val="0045401F"/>
    <w:rsid w:val="0045409D"/>
    <w:rsid w:val="004541E5"/>
    <w:rsid w:val="004547BC"/>
    <w:rsid w:val="004549B5"/>
    <w:rsid w:val="00454D13"/>
    <w:rsid w:val="00454ED9"/>
    <w:rsid w:val="0045509B"/>
    <w:rsid w:val="004550BD"/>
    <w:rsid w:val="00455356"/>
    <w:rsid w:val="00455539"/>
    <w:rsid w:val="004555E4"/>
    <w:rsid w:val="004556FC"/>
    <w:rsid w:val="004559FA"/>
    <w:rsid w:val="00455BE9"/>
    <w:rsid w:val="00455DF7"/>
    <w:rsid w:val="00455E9E"/>
    <w:rsid w:val="00455FF3"/>
    <w:rsid w:val="0045603A"/>
    <w:rsid w:val="004563FD"/>
    <w:rsid w:val="00456405"/>
    <w:rsid w:val="00456543"/>
    <w:rsid w:val="0045661C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19E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9E6"/>
    <w:rsid w:val="00463E19"/>
    <w:rsid w:val="004640D0"/>
    <w:rsid w:val="0046461C"/>
    <w:rsid w:val="0046470F"/>
    <w:rsid w:val="00464A45"/>
    <w:rsid w:val="00464DFF"/>
    <w:rsid w:val="00464FE4"/>
    <w:rsid w:val="0046525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BC0"/>
    <w:rsid w:val="00466D03"/>
    <w:rsid w:val="00467024"/>
    <w:rsid w:val="004670FE"/>
    <w:rsid w:val="0046736F"/>
    <w:rsid w:val="00467544"/>
    <w:rsid w:val="00467B7B"/>
    <w:rsid w:val="00467C72"/>
    <w:rsid w:val="00467CD9"/>
    <w:rsid w:val="00467D59"/>
    <w:rsid w:val="00467D5D"/>
    <w:rsid w:val="00467D81"/>
    <w:rsid w:val="00467E12"/>
    <w:rsid w:val="00470444"/>
    <w:rsid w:val="004706D1"/>
    <w:rsid w:val="00470925"/>
    <w:rsid w:val="004709D8"/>
    <w:rsid w:val="00470AC8"/>
    <w:rsid w:val="00470E4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4D"/>
    <w:rsid w:val="00473B42"/>
    <w:rsid w:val="00473EA5"/>
    <w:rsid w:val="00473F14"/>
    <w:rsid w:val="00474181"/>
    <w:rsid w:val="0047420B"/>
    <w:rsid w:val="0047431D"/>
    <w:rsid w:val="00474493"/>
    <w:rsid w:val="004745E7"/>
    <w:rsid w:val="00474697"/>
    <w:rsid w:val="004746B0"/>
    <w:rsid w:val="004747AC"/>
    <w:rsid w:val="00474D2A"/>
    <w:rsid w:val="00474E09"/>
    <w:rsid w:val="00474EC0"/>
    <w:rsid w:val="00475098"/>
    <w:rsid w:val="00475122"/>
    <w:rsid w:val="00475158"/>
    <w:rsid w:val="004755F0"/>
    <w:rsid w:val="00475743"/>
    <w:rsid w:val="0047588D"/>
    <w:rsid w:val="00475963"/>
    <w:rsid w:val="00475D91"/>
    <w:rsid w:val="004760BC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66"/>
    <w:rsid w:val="00477FB1"/>
    <w:rsid w:val="00480007"/>
    <w:rsid w:val="00480185"/>
    <w:rsid w:val="004804EB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300C"/>
    <w:rsid w:val="00483069"/>
    <w:rsid w:val="004830A7"/>
    <w:rsid w:val="00483102"/>
    <w:rsid w:val="004831E2"/>
    <w:rsid w:val="0048355C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61"/>
    <w:rsid w:val="004879B5"/>
    <w:rsid w:val="00487A3D"/>
    <w:rsid w:val="00487DD5"/>
    <w:rsid w:val="004901BF"/>
    <w:rsid w:val="00490435"/>
    <w:rsid w:val="00490515"/>
    <w:rsid w:val="0049099E"/>
    <w:rsid w:val="00490D94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A14"/>
    <w:rsid w:val="00492B3A"/>
    <w:rsid w:val="00492B9D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BD"/>
    <w:rsid w:val="00493B3C"/>
    <w:rsid w:val="0049431C"/>
    <w:rsid w:val="004943B5"/>
    <w:rsid w:val="00494463"/>
    <w:rsid w:val="004946BA"/>
    <w:rsid w:val="0049477A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BF4"/>
    <w:rsid w:val="00495EE5"/>
    <w:rsid w:val="00495F07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517"/>
    <w:rsid w:val="004976A9"/>
    <w:rsid w:val="004977F1"/>
    <w:rsid w:val="00497851"/>
    <w:rsid w:val="00497923"/>
    <w:rsid w:val="00497A18"/>
    <w:rsid w:val="00497B2C"/>
    <w:rsid w:val="00497CD9"/>
    <w:rsid w:val="00497E62"/>
    <w:rsid w:val="00497F29"/>
    <w:rsid w:val="00497F85"/>
    <w:rsid w:val="004A002A"/>
    <w:rsid w:val="004A0353"/>
    <w:rsid w:val="004A03B5"/>
    <w:rsid w:val="004A0888"/>
    <w:rsid w:val="004A0FA8"/>
    <w:rsid w:val="004A1129"/>
    <w:rsid w:val="004A1178"/>
    <w:rsid w:val="004A11FC"/>
    <w:rsid w:val="004A12AA"/>
    <w:rsid w:val="004A13B3"/>
    <w:rsid w:val="004A14A3"/>
    <w:rsid w:val="004A1600"/>
    <w:rsid w:val="004A195A"/>
    <w:rsid w:val="004A1A06"/>
    <w:rsid w:val="004A1AD7"/>
    <w:rsid w:val="004A1EC4"/>
    <w:rsid w:val="004A20DA"/>
    <w:rsid w:val="004A2103"/>
    <w:rsid w:val="004A2249"/>
    <w:rsid w:val="004A25FF"/>
    <w:rsid w:val="004A2718"/>
    <w:rsid w:val="004A284A"/>
    <w:rsid w:val="004A289C"/>
    <w:rsid w:val="004A2A28"/>
    <w:rsid w:val="004A2B69"/>
    <w:rsid w:val="004A2E00"/>
    <w:rsid w:val="004A3119"/>
    <w:rsid w:val="004A3252"/>
    <w:rsid w:val="004A3593"/>
    <w:rsid w:val="004A35D3"/>
    <w:rsid w:val="004A3682"/>
    <w:rsid w:val="004A39A7"/>
    <w:rsid w:val="004A3AC2"/>
    <w:rsid w:val="004A3B07"/>
    <w:rsid w:val="004A3C2D"/>
    <w:rsid w:val="004A4074"/>
    <w:rsid w:val="004A40CF"/>
    <w:rsid w:val="004A4387"/>
    <w:rsid w:val="004A4530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62CD"/>
    <w:rsid w:val="004A62F8"/>
    <w:rsid w:val="004A68C9"/>
    <w:rsid w:val="004A69C9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9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A9"/>
    <w:rsid w:val="004B13C8"/>
    <w:rsid w:val="004B14AC"/>
    <w:rsid w:val="004B15CB"/>
    <w:rsid w:val="004B1A45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5DA"/>
    <w:rsid w:val="004B365F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F9F"/>
    <w:rsid w:val="004B6490"/>
    <w:rsid w:val="004B652C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2D3"/>
    <w:rsid w:val="004B730F"/>
    <w:rsid w:val="004B73CD"/>
    <w:rsid w:val="004B7683"/>
    <w:rsid w:val="004B77BB"/>
    <w:rsid w:val="004B787D"/>
    <w:rsid w:val="004B78B7"/>
    <w:rsid w:val="004B7AAC"/>
    <w:rsid w:val="004B7EF8"/>
    <w:rsid w:val="004B7F8D"/>
    <w:rsid w:val="004C0143"/>
    <w:rsid w:val="004C0199"/>
    <w:rsid w:val="004C04BE"/>
    <w:rsid w:val="004C0778"/>
    <w:rsid w:val="004C07AF"/>
    <w:rsid w:val="004C07E0"/>
    <w:rsid w:val="004C0957"/>
    <w:rsid w:val="004C0984"/>
    <w:rsid w:val="004C0C74"/>
    <w:rsid w:val="004C0D03"/>
    <w:rsid w:val="004C1036"/>
    <w:rsid w:val="004C11D0"/>
    <w:rsid w:val="004C12DE"/>
    <w:rsid w:val="004C1435"/>
    <w:rsid w:val="004C1616"/>
    <w:rsid w:val="004C1764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742"/>
    <w:rsid w:val="004C2AE8"/>
    <w:rsid w:val="004C2C3D"/>
    <w:rsid w:val="004C2CA6"/>
    <w:rsid w:val="004C2E22"/>
    <w:rsid w:val="004C2E23"/>
    <w:rsid w:val="004C30EB"/>
    <w:rsid w:val="004C31AC"/>
    <w:rsid w:val="004C331E"/>
    <w:rsid w:val="004C3342"/>
    <w:rsid w:val="004C3385"/>
    <w:rsid w:val="004C3844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D4"/>
    <w:rsid w:val="004C45E3"/>
    <w:rsid w:val="004C4611"/>
    <w:rsid w:val="004C47CB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B0E"/>
    <w:rsid w:val="004C5C9A"/>
    <w:rsid w:val="004C5F93"/>
    <w:rsid w:val="004C5FD4"/>
    <w:rsid w:val="004C63E8"/>
    <w:rsid w:val="004C6516"/>
    <w:rsid w:val="004C692D"/>
    <w:rsid w:val="004C6ADE"/>
    <w:rsid w:val="004C6BB7"/>
    <w:rsid w:val="004C7023"/>
    <w:rsid w:val="004C7084"/>
    <w:rsid w:val="004C718F"/>
    <w:rsid w:val="004C74C7"/>
    <w:rsid w:val="004C7715"/>
    <w:rsid w:val="004C7E83"/>
    <w:rsid w:val="004D011B"/>
    <w:rsid w:val="004D02AF"/>
    <w:rsid w:val="004D04A4"/>
    <w:rsid w:val="004D05CA"/>
    <w:rsid w:val="004D08CA"/>
    <w:rsid w:val="004D11EE"/>
    <w:rsid w:val="004D14CF"/>
    <w:rsid w:val="004D19E4"/>
    <w:rsid w:val="004D1B22"/>
    <w:rsid w:val="004D2073"/>
    <w:rsid w:val="004D21A9"/>
    <w:rsid w:val="004D2348"/>
    <w:rsid w:val="004D238B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C0"/>
    <w:rsid w:val="004D3FA8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BC4"/>
    <w:rsid w:val="004E1C4C"/>
    <w:rsid w:val="004E1C5E"/>
    <w:rsid w:val="004E1E22"/>
    <w:rsid w:val="004E2052"/>
    <w:rsid w:val="004E2204"/>
    <w:rsid w:val="004E2558"/>
    <w:rsid w:val="004E289C"/>
    <w:rsid w:val="004E2A57"/>
    <w:rsid w:val="004E304E"/>
    <w:rsid w:val="004E3060"/>
    <w:rsid w:val="004E30BA"/>
    <w:rsid w:val="004E32F7"/>
    <w:rsid w:val="004E335F"/>
    <w:rsid w:val="004E379D"/>
    <w:rsid w:val="004E38C0"/>
    <w:rsid w:val="004E390B"/>
    <w:rsid w:val="004E3A1B"/>
    <w:rsid w:val="004E3C3D"/>
    <w:rsid w:val="004E3E44"/>
    <w:rsid w:val="004E4055"/>
    <w:rsid w:val="004E4592"/>
    <w:rsid w:val="004E46D7"/>
    <w:rsid w:val="004E46E7"/>
    <w:rsid w:val="004E4794"/>
    <w:rsid w:val="004E483C"/>
    <w:rsid w:val="004E4844"/>
    <w:rsid w:val="004E4899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5B8"/>
    <w:rsid w:val="004E79D1"/>
    <w:rsid w:val="004E7AD7"/>
    <w:rsid w:val="004E7C71"/>
    <w:rsid w:val="004E7D5F"/>
    <w:rsid w:val="004E7F3A"/>
    <w:rsid w:val="004F0286"/>
    <w:rsid w:val="004F0297"/>
    <w:rsid w:val="004F02A9"/>
    <w:rsid w:val="004F02CF"/>
    <w:rsid w:val="004F03C3"/>
    <w:rsid w:val="004F0430"/>
    <w:rsid w:val="004F0493"/>
    <w:rsid w:val="004F05DB"/>
    <w:rsid w:val="004F07AC"/>
    <w:rsid w:val="004F0811"/>
    <w:rsid w:val="004F0A4B"/>
    <w:rsid w:val="004F0BA9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B0"/>
    <w:rsid w:val="004F38D3"/>
    <w:rsid w:val="004F3B01"/>
    <w:rsid w:val="004F3C15"/>
    <w:rsid w:val="004F3E17"/>
    <w:rsid w:val="004F4531"/>
    <w:rsid w:val="004F467F"/>
    <w:rsid w:val="004F4809"/>
    <w:rsid w:val="004F484D"/>
    <w:rsid w:val="004F492A"/>
    <w:rsid w:val="004F49B1"/>
    <w:rsid w:val="004F4F0C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EA7"/>
    <w:rsid w:val="004F712D"/>
    <w:rsid w:val="004F7391"/>
    <w:rsid w:val="004F74BA"/>
    <w:rsid w:val="004F75D3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934"/>
    <w:rsid w:val="00500AD2"/>
    <w:rsid w:val="00500B89"/>
    <w:rsid w:val="00500BE1"/>
    <w:rsid w:val="00500D64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323"/>
    <w:rsid w:val="005028D3"/>
    <w:rsid w:val="005029D3"/>
    <w:rsid w:val="00502AE8"/>
    <w:rsid w:val="00502BC7"/>
    <w:rsid w:val="00502CF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1CF"/>
    <w:rsid w:val="0050529F"/>
    <w:rsid w:val="005052C5"/>
    <w:rsid w:val="005053E6"/>
    <w:rsid w:val="005055A1"/>
    <w:rsid w:val="00505711"/>
    <w:rsid w:val="00505869"/>
    <w:rsid w:val="00505DBA"/>
    <w:rsid w:val="00506383"/>
    <w:rsid w:val="0050648F"/>
    <w:rsid w:val="0050675A"/>
    <w:rsid w:val="00506917"/>
    <w:rsid w:val="00506A47"/>
    <w:rsid w:val="005073CB"/>
    <w:rsid w:val="00507796"/>
    <w:rsid w:val="005078C7"/>
    <w:rsid w:val="00507919"/>
    <w:rsid w:val="00507CFD"/>
    <w:rsid w:val="00507E53"/>
    <w:rsid w:val="00507EE7"/>
    <w:rsid w:val="00510BCB"/>
    <w:rsid w:val="00510DCC"/>
    <w:rsid w:val="00510FA8"/>
    <w:rsid w:val="00511134"/>
    <w:rsid w:val="00511148"/>
    <w:rsid w:val="00511278"/>
    <w:rsid w:val="005118AB"/>
    <w:rsid w:val="0051196C"/>
    <w:rsid w:val="005119F2"/>
    <w:rsid w:val="00511B60"/>
    <w:rsid w:val="00511D67"/>
    <w:rsid w:val="00511F3F"/>
    <w:rsid w:val="00511F9B"/>
    <w:rsid w:val="005120C0"/>
    <w:rsid w:val="00512133"/>
    <w:rsid w:val="005121B3"/>
    <w:rsid w:val="00512207"/>
    <w:rsid w:val="005126E1"/>
    <w:rsid w:val="0051286F"/>
    <w:rsid w:val="00512AD0"/>
    <w:rsid w:val="00512B2B"/>
    <w:rsid w:val="00512EA2"/>
    <w:rsid w:val="00512EFE"/>
    <w:rsid w:val="00513234"/>
    <w:rsid w:val="005132B2"/>
    <w:rsid w:val="00513312"/>
    <w:rsid w:val="005133EA"/>
    <w:rsid w:val="0051341F"/>
    <w:rsid w:val="0051380D"/>
    <w:rsid w:val="0051387A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F65"/>
    <w:rsid w:val="00515F7D"/>
    <w:rsid w:val="005163EB"/>
    <w:rsid w:val="00516535"/>
    <w:rsid w:val="00516550"/>
    <w:rsid w:val="00516686"/>
    <w:rsid w:val="00516A90"/>
    <w:rsid w:val="00516AB1"/>
    <w:rsid w:val="00516D73"/>
    <w:rsid w:val="00516F79"/>
    <w:rsid w:val="005171DC"/>
    <w:rsid w:val="0051736E"/>
    <w:rsid w:val="00517567"/>
    <w:rsid w:val="00517726"/>
    <w:rsid w:val="00517F6E"/>
    <w:rsid w:val="00520002"/>
    <w:rsid w:val="005200AE"/>
    <w:rsid w:val="0052031C"/>
    <w:rsid w:val="005206F9"/>
    <w:rsid w:val="00520752"/>
    <w:rsid w:val="00520CDB"/>
    <w:rsid w:val="00520DD0"/>
    <w:rsid w:val="00520EC1"/>
    <w:rsid w:val="005215B9"/>
    <w:rsid w:val="0052165F"/>
    <w:rsid w:val="00521933"/>
    <w:rsid w:val="00521B73"/>
    <w:rsid w:val="00521C07"/>
    <w:rsid w:val="00522066"/>
    <w:rsid w:val="005224B7"/>
    <w:rsid w:val="00522518"/>
    <w:rsid w:val="00522576"/>
    <w:rsid w:val="0052259C"/>
    <w:rsid w:val="005225B3"/>
    <w:rsid w:val="005228EE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5E0"/>
    <w:rsid w:val="00523643"/>
    <w:rsid w:val="0052378B"/>
    <w:rsid w:val="00523832"/>
    <w:rsid w:val="0052391F"/>
    <w:rsid w:val="0052393E"/>
    <w:rsid w:val="00523AF2"/>
    <w:rsid w:val="00523E94"/>
    <w:rsid w:val="00523F4E"/>
    <w:rsid w:val="00523F6B"/>
    <w:rsid w:val="00523F92"/>
    <w:rsid w:val="0052413C"/>
    <w:rsid w:val="00524312"/>
    <w:rsid w:val="0052437C"/>
    <w:rsid w:val="005244FB"/>
    <w:rsid w:val="0052462A"/>
    <w:rsid w:val="0052487B"/>
    <w:rsid w:val="00524A04"/>
    <w:rsid w:val="00524C7D"/>
    <w:rsid w:val="00524CC5"/>
    <w:rsid w:val="00524D6A"/>
    <w:rsid w:val="00524E16"/>
    <w:rsid w:val="005250DC"/>
    <w:rsid w:val="0052510F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C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195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5F1"/>
    <w:rsid w:val="00537690"/>
    <w:rsid w:val="00537722"/>
    <w:rsid w:val="00537AFD"/>
    <w:rsid w:val="00537D7B"/>
    <w:rsid w:val="00537ED2"/>
    <w:rsid w:val="00537F97"/>
    <w:rsid w:val="00540105"/>
    <w:rsid w:val="005405A0"/>
    <w:rsid w:val="005405FD"/>
    <w:rsid w:val="00540706"/>
    <w:rsid w:val="00540778"/>
    <w:rsid w:val="0054080D"/>
    <w:rsid w:val="005408F6"/>
    <w:rsid w:val="00540AF3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B56"/>
    <w:rsid w:val="00541D5C"/>
    <w:rsid w:val="00541E64"/>
    <w:rsid w:val="00541E6A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3005"/>
    <w:rsid w:val="0054335D"/>
    <w:rsid w:val="005434C7"/>
    <w:rsid w:val="0054355F"/>
    <w:rsid w:val="00543669"/>
    <w:rsid w:val="00543730"/>
    <w:rsid w:val="0054383F"/>
    <w:rsid w:val="00543849"/>
    <w:rsid w:val="00543A0B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DBF"/>
    <w:rsid w:val="00544DD2"/>
    <w:rsid w:val="00544E9A"/>
    <w:rsid w:val="00545437"/>
    <w:rsid w:val="00545572"/>
    <w:rsid w:val="005457C8"/>
    <w:rsid w:val="005459FB"/>
    <w:rsid w:val="00545A01"/>
    <w:rsid w:val="00545A3B"/>
    <w:rsid w:val="00545C17"/>
    <w:rsid w:val="00545CB0"/>
    <w:rsid w:val="00545CDD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9C4"/>
    <w:rsid w:val="00551BB5"/>
    <w:rsid w:val="00551C91"/>
    <w:rsid w:val="00551CF5"/>
    <w:rsid w:val="00551F6A"/>
    <w:rsid w:val="00551F84"/>
    <w:rsid w:val="005528DF"/>
    <w:rsid w:val="00552C6E"/>
    <w:rsid w:val="00552CEB"/>
    <w:rsid w:val="00552F90"/>
    <w:rsid w:val="0055308F"/>
    <w:rsid w:val="00553247"/>
    <w:rsid w:val="0055327F"/>
    <w:rsid w:val="00553570"/>
    <w:rsid w:val="00553590"/>
    <w:rsid w:val="00553A26"/>
    <w:rsid w:val="00553B66"/>
    <w:rsid w:val="00553CA1"/>
    <w:rsid w:val="00553E2F"/>
    <w:rsid w:val="0055400D"/>
    <w:rsid w:val="0055425D"/>
    <w:rsid w:val="005542AE"/>
    <w:rsid w:val="00554455"/>
    <w:rsid w:val="00554628"/>
    <w:rsid w:val="0055479A"/>
    <w:rsid w:val="005549C0"/>
    <w:rsid w:val="00554A28"/>
    <w:rsid w:val="00554F65"/>
    <w:rsid w:val="00555111"/>
    <w:rsid w:val="00555454"/>
    <w:rsid w:val="0055560B"/>
    <w:rsid w:val="00555674"/>
    <w:rsid w:val="0055568B"/>
    <w:rsid w:val="00555C15"/>
    <w:rsid w:val="00555D5B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602"/>
    <w:rsid w:val="00562729"/>
    <w:rsid w:val="00562CA3"/>
    <w:rsid w:val="00562FE4"/>
    <w:rsid w:val="0056326E"/>
    <w:rsid w:val="0056331B"/>
    <w:rsid w:val="00563525"/>
    <w:rsid w:val="00563960"/>
    <w:rsid w:val="00563BAE"/>
    <w:rsid w:val="00563BB5"/>
    <w:rsid w:val="00563F14"/>
    <w:rsid w:val="00563F80"/>
    <w:rsid w:val="005640E1"/>
    <w:rsid w:val="005641C6"/>
    <w:rsid w:val="0056431F"/>
    <w:rsid w:val="00564617"/>
    <w:rsid w:val="0056488A"/>
    <w:rsid w:val="0056489C"/>
    <w:rsid w:val="00564C8E"/>
    <w:rsid w:val="0056544A"/>
    <w:rsid w:val="00565469"/>
    <w:rsid w:val="005654C0"/>
    <w:rsid w:val="0056571E"/>
    <w:rsid w:val="00565961"/>
    <w:rsid w:val="005659BD"/>
    <w:rsid w:val="00565A00"/>
    <w:rsid w:val="00565CD9"/>
    <w:rsid w:val="00565ED7"/>
    <w:rsid w:val="005661F3"/>
    <w:rsid w:val="0056624A"/>
    <w:rsid w:val="0056649E"/>
    <w:rsid w:val="00566563"/>
    <w:rsid w:val="005665A4"/>
    <w:rsid w:val="00566A31"/>
    <w:rsid w:val="00566A5A"/>
    <w:rsid w:val="00567137"/>
    <w:rsid w:val="00567198"/>
    <w:rsid w:val="005671A2"/>
    <w:rsid w:val="00567226"/>
    <w:rsid w:val="005672C9"/>
    <w:rsid w:val="005674A8"/>
    <w:rsid w:val="0056757D"/>
    <w:rsid w:val="0056759A"/>
    <w:rsid w:val="0056773D"/>
    <w:rsid w:val="0056795A"/>
    <w:rsid w:val="00567998"/>
    <w:rsid w:val="00567D0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E5B"/>
    <w:rsid w:val="00575E66"/>
    <w:rsid w:val="00575E9D"/>
    <w:rsid w:val="00575EC0"/>
    <w:rsid w:val="00575F3E"/>
    <w:rsid w:val="00575F73"/>
    <w:rsid w:val="00576298"/>
    <w:rsid w:val="005764A2"/>
    <w:rsid w:val="00576766"/>
    <w:rsid w:val="00576A12"/>
    <w:rsid w:val="00576A38"/>
    <w:rsid w:val="00576C0B"/>
    <w:rsid w:val="00576CFC"/>
    <w:rsid w:val="00576E77"/>
    <w:rsid w:val="00576F6B"/>
    <w:rsid w:val="00576F9D"/>
    <w:rsid w:val="00577034"/>
    <w:rsid w:val="005772BA"/>
    <w:rsid w:val="005774B7"/>
    <w:rsid w:val="0057750A"/>
    <w:rsid w:val="005775D3"/>
    <w:rsid w:val="00577664"/>
    <w:rsid w:val="005778E9"/>
    <w:rsid w:val="00577901"/>
    <w:rsid w:val="0057791C"/>
    <w:rsid w:val="00577A14"/>
    <w:rsid w:val="00577B01"/>
    <w:rsid w:val="00577B93"/>
    <w:rsid w:val="00577BFF"/>
    <w:rsid w:val="00577C46"/>
    <w:rsid w:val="00577C94"/>
    <w:rsid w:val="00577E5D"/>
    <w:rsid w:val="00577E7D"/>
    <w:rsid w:val="0058001F"/>
    <w:rsid w:val="0058006A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45F"/>
    <w:rsid w:val="0058150D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8A6"/>
    <w:rsid w:val="00582B2A"/>
    <w:rsid w:val="00582C47"/>
    <w:rsid w:val="00583189"/>
    <w:rsid w:val="0058367E"/>
    <w:rsid w:val="005837D7"/>
    <w:rsid w:val="005838B6"/>
    <w:rsid w:val="005838E0"/>
    <w:rsid w:val="00583AD9"/>
    <w:rsid w:val="00583E5B"/>
    <w:rsid w:val="005841CF"/>
    <w:rsid w:val="0058463D"/>
    <w:rsid w:val="0058472E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E24"/>
    <w:rsid w:val="00591FC7"/>
    <w:rsid w:val="005921A6"/>
    <w:rsid w:val="0059249D"/>
    <w:rsid w:val="0059261E"/>
    <w:rsid w:val="005926A7"/>
    <w:rsid w:val="00592715"/>
    <w:rsid w:val="005927E9"/>
    <w:rsid w:val="00592DEB"/>
    <w:rsid w:val="00592F92"/>
    <w:rsid w:val="00593002"/>
    <w:rsid w:val="005930CA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94"/>
    <w:rsid w:val="005940A8"/>
    <w:rsid w:val="0059422F"/>
    <w:rsid w:val="00594240"/>
    <w:rsid w:val="005943BF"/>
    <w:rsid w:val="005944E9"/>
    <w:rsid w:val="005945CC"/>
    <w:rsid w:val="00594627"/>
    <w:rsid w:val="00594739"/>
    <w:rsid w:val="00594770"/>
    <w:rsid w:val="00594AF7"/>
    <w:rsid w:val="00594B3C"/>
    <w:rsid w:val="00594B98"/>
    <w:rsid w:val="00594C5D"/>
    <w:rsid w:val="00594DD6"/>
    <w:rsid w:val="0059524F"/>
    <w:rsid w:val="00595354"/>
    <w:rsid w:val="00595389"/>
    <w:rsid w:val="00595479"/>
    <w:rsid w:val="0059562E"/>
    <w:rsid w:val="005956EC"/>
    <w:rsid w:val="00595831"/>
    <w:rsid w:val="00595A78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731"/>
    <w:rsid w:val="005A19E0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D0F"/>
    <w:rsid w:val="005A4F44"/>
    <w:rsid w:val="005A516B"/>
    <w:rsid w:val="005A53AA"/>
    <w:rsid w:val="005A5437"/>
    <w:rsid w:val="005A54F2"/>
    <w:rsid w:val="005A5500"/>
    <w:rsid w:val="005A5568"/>
    <w:rsid w:val="005A55F8"/>
    <w:rsid w:val="005A59C1"/>
    <w:rsid w:val="005A5BE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CBC"/>
    <w:rsid w:val="005B0E68"/>
    <w:rsid w:val="005B1145"/>
    <w:rsid w:val="005B13C7"/>
    <w:rsid w:val="005B1505"/>
    <w:rsid w:val="005B157F"/>
    <w:rsid w:val="005B1653"/>
    <w:rsid w:val="005B17A9"/>
    <w:rsid w:val="005B1AFE"/>
    <w:rsid w:val="005B2184"/>
    <w:rsid w:val="005B2B16"/>
    <w:rsid w:val="005B2B20"/>
    <w:rsid w:val="005B2E0D"/>
    <w:rsid w:val="005B2E66"/>
    <w:rsid w:val="005B2F02"/>
    <w:rsid w:val="005B312B"/>
    <w:rsid w:val="005B3158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557D"/>
    <w:rsid w:val="005B55BD"/>
    <w:rsid w:val="005B576F"/>
    <w:rsid w:val="005B5A27"/>
    <w:rsid w:val="005B5BFD"/>
    <w:rsid w:val="005B5C7E"/>
    <w:rsid w:val="005B5E6C"/>
    <w:rsid w:val="005B5FD0"/>
    <w:rsid w:val="005B62B4"/>
    <w:rsid w:val="005B6431"/>
    <w:rsid w:val="005B6594"/>
    <w:rsid w:val="005B68A8"/>
    <w:rsid w:val="005B6DCF"/>
    <w:rsid w:val="005B6E63"/>
    <w:rsid w:val="005B6F5D"/>
    <w:rsid w:val="005B7178"/>
    <w:rsid w:val="005B71B7"/>
    <w:rsid w:val="005B72A0"/>
    <w:rsid w:val="005B73B8"/>
    <w:rsid w:val="005B755C"/>
    <w:rsid w:val="005B7762"/>
    <w:rsid w:val="005B781E"/>
    <w:rsid w:val="005B790F"/>
    <w:rsid w:val="005B79FD"/>
    <w:rsid w:val="005B7A75"/>
    <w:rsid w:val="005B7A7B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E2D"/>
    <w:rsid w:val="005C22C1"/>
    <w:rsid w:val="005C22ED"/>
    <w:rsid w:val="005C2385"/>
    <w:rsid w:val="005C23CF"/>
    <w:rsid w:val="005C2489"/>
    <w:rsid w:val="005C24F7"/>
    <w:rsid w:val="005C29F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590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D4"/>
    <w:rsid w:val="005C78AB"/>
    <w:rsid w:val="005C7ABE"/>
    <w:rsid w:val="005C7AD5"/>
    <w:rsid w:val="005C7C41"/>
    <w:rsid w:val="005C7C70"/>
    <w:rsid w:val="005C7DCA"/>
    <w:rsid w:val="005D033F"/>
    <w:rsid w:val="005D04BF"/>
    <w:rsid w:val="005D0725"/>
    <w:rsid w:val="005D0797"/>
    <w:rsid w:val="005D07B2"/>
    <w:rsid w:val="005D09E7"/>
    <w:rsid w:val="005D0B8F"/>
    <w:rsid w:val="005D0DF8"/>
    <w:rsid w:val="005D1153"/>
    <w:rsid w:val="005D1409"/>
    <w:rsid w:val="005D1430"/>
    <w:rsid w:val="005D17C5"/>
    <w:rsid w:val="005D1A10"/>
    <w:rsid w:val="005D1DA0"/>
    <w:rsid w:val="005D1FFF"/>
    <w:rsid w:val="005D21FF"/>
    <w:rsid w:val="005D227F"/>
    <w:rsid w:val="005D22E5"/>
    <w:rsid w:val="005D23D0"/>
    <w:rsid w:val="005D2480"/>
    <w:rsid w:val="005D24E4"/>
    <w:rsid w:val="005D27D7"/>
    <w:rsid w:val="005D28A3"/>
    <w:rsid w:val="005D2AA9"/>
    <w:rsid w:val="005D2B4A"/>
    <w:rsid w:val="005D2CE2"/>
    <w:rsid w:val="005D2E44"/>
    <w:rsid w:val="005D340E"/>
    <w:rsid w:val="005D344E"/>
    <w:rsid w:val="005D35D9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5384"/>
    <w:rsid w:val="005D5561"/>
    <w:rsid w:val="005D5567"/>
    <w:rsid w:val="005D5A5E"/>
    <w:rsid w:val="005D5B94"/>
    <w:rsid w:val="005D5C6B"/>
    <w:rsid w:val="005D5DA1"/>
    <w:rsid w:val="005D5FD6"/>
    <w:rsid w:val="005D61A2"/>
    <w:rsid w:val="005D647A"/>
    <w:rsid w:val="005D64A3"/>
    <w:rsid w:val="005D663F"/>
    <w:rsid w:val="005D66A8"/>
    <w:rsid w:val="005D6800"/>
    <w:rsid w:val="005D6918"/>
    <w:rsid w:val="005D6BF5"/>
    <w:rsid w:val="005D72D8"/>
    <w:rsid w:val="005D7313"/>
    <w:rsid w:val="005D79A6"/>
    <w:rsid w:val="005D7AF5"/>
    <w:rsid w:val="005D7CC7"/>
    <w:rsid w:val="005E0703"/>
    <w:rsid w:val="005E079A"/>
    <w:rsid w:val="005E07C7"/>
    <w:rsid w:val="005E0916"/>
    <w:rsid w:val="005E0B3F"/>
    <w:rsid w:val="005E0B98"/>
    <w:rsid w:val="005E0BE4"/>
    <w:rsid w:val="005E0EDC"/>
    <w:rsid w:val="005E0F48"/>
    <w:rsid w:val="005E104A"/>
    <w:rsid w:val="005E11A0"/>
    <w:rsid w:val="005E121C"/>
    <w:rsid w:val="005E12C1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43F"/>
    <w:rsid w:val="005E2692"/>
    <w:rsid w:val="005E27D5"/>
    <w:rsid w:val="005E2C5D"/>
    <w:rsid w:val="005E2DF4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51B"/>
    <w:rsid w:val="005E470C"/>
    <w:rsid w:val="005E4A90"/>
    <w:rsid w:val="005E4B39"/>
    <w:rsid w:val="005E4C59"/>
    <w:rsid w:val="005E4C79"/>
    <w:rsid w:val="005E4FB9"/>
    <w:rsid w:val="005E4FEB"/>
    <w:rsid w:val="005E5274"/>
    <w:rsid w:val="005E52F7"/>
    <w:rsid w:val="005E536B"/>
    <w:rsid w:val="005E58FE"/>
    <w:rsid w:val="005E5C03"/>
    <w:rsid w:val="005E5D46"/>
    <w:rsid w:val="005E5D85"/>
    <w:rsid w:val="005E5DA8"/>
    <w:rsid w:val="005E608B"/>
    <w:rsid w:val="005E6092"/>
    <w:rsid w:val="005E60B7"/>
    <w:rsid w:val="005E6466"/>
    <w:rsid w:val="005E64EF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410"/>
    <w:rsid w:val="005E7706"/>
    <w:rsid w:val="005E7882"/>
    <w:rsid w:val="005E78C0"/>
    <w:rsid w:val="005E798E"/>
    <w:rsid w:val="005E79A2"/>
    <w:rsid w:val="005E7A1D"/>
    <w:rsid w:val="005E7B2C"/>
    <w:rsid w:val="005E7B5E"/>
    <w:rsid w:val="005F00BE"/>
    <w:rsid w:val="005F014D"/>
    <w:rsid w:val="005F03FB"/>
    <w:rsid w:val="005F06A2"/>
    <w:rsid w:val="005F0B3B"/>
    <w:rsid w:val="005F0B79"/>
    <w:rsid w:val="005F0C13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47B"/>
    <w:rsid w:val="005F2A91"/>
    <w:rsid w:val="005F2B7A"/>
    <w:rsid w:val="005F2CE4"/>
    <w:rsid w:val="005F34C5"/>
    <w:rsid w:val="005F35ED"/>
    <w:rsid w:val="005F3808"/>
    <w:rsid w:val="005F3A99"/>
    <w:rsid w:val="005F3C26"/>
    <w:rsid w:val="005F3CAD"/>
    <w:rsid w:val="005F3E86"/>
    <w:rsid w:val="005F4014"/>
    <w:rsid w:val="005F41A2"/>
    <w:rsid w:val="005F41F3"/>
    <w:rsid w:val="005F4618"/>
    <w:rsid w:val="005F4712"/>
    <w:rsid w:val="005F487D"/>
    <w:rsid w:val="005F4B3B"/>
    <w:rsid w:val="005F4EDA"/>
    <w:rsid w:val="005F51C0"/>
    <w:rsid w:val="005F52B5"/>
    <w:rsid w:val="005F52FC"/>
    <w:rsid w:val="005F5732"/>
    <w:rsid w:val="005F57FA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95F"/>
    <w:rsid w:val="005F6A33"/>
    <w:rsid w:val="005F6A34"/>
    <w:rsid w:val="005F6A8B"/>
    <w:rsid w:val="005F6FAB"/>
    <w:rsid w:val="005F6FF9"/>
    <w:rsid w:val="005F702A"/>
    <w:rsid w:val="005F71E5"/>
    <w:rsid w:val="005F74BD"/>
    <w:rsid w:val="005F7751"/>
    <w:rsid w:val="005F77C5"/>
    <w:rsid w:val="005F7B9B"/>
    <w:rsid w:val="005F7B9F"/>
    <w:rsid w:val="005F7ED8"/>
    <w:rsid w:val="006000B1"/>
    <w:rsid w:val="0060013C"/>
    <w:rsid w:val="006003CD"/>
    <w:rsid w:val="00600754"/>
    <w:rsid w:val="006009C1"/>
    <w:rsid w:val="00600CB2"/>
    <w:rsid w:val="00600D30"/>
    <w:rsid w:val="00600DEE"/>
    <w:rsid w:val="00600FAA"/>
    <w:rsid w:val="00601184"/>
    <w:rsid w:val="00601516"/>
    <w:rsid w:val="00601602"/>
    <w:rsid w:val="00601952"/>
    <w:rsid w:val="006019E5"/>
    <w:rsid w:val="00601A21"/>
    <w:rsid w:val="00601A5A"/>
    <w:rsid w:val="00601BFE"/>
    <w:rsid w:val="00601E65"/>
    <w:rsid w:val="00601E73"/>
    <w:rsid w:val="006020D1"/>
    <w:rsid w:val="00602208"/>
    <w:rsid w:val="006026CF"/>
    <w:rsid w:val="00602737"/>
    <w:rsid w:val="00602990"/>
    <w:rsid w:val="00602AFE"/>
    <w:rsid w:val="00602D28"/>
    <w:rsid w:val="00603168"/>
    <w:rsid w:val="006034DD"/>
    <w:rsid w:val="00603727"/>
    <w:rsid w:val="006039B4"/>
    <w:rsid w:val="00603A00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6D"/>
    <w:rsid w:val="0060548F"/>
    <w:rsid w:val="00605764"/>
    <w:rsid w:val="006057AF"/>
    <w:rsid w:val="006057E5"/>
    <w:rsid w:val="00605BBB"/>
    <w:rsid w:val="00605C17"/>
    <w:rsid w:val="00605C8C"/>
    <w:rsid w:val="00605CFB"/>
    <w:rsid w:val="00605F29"/>
    <w:rsid w:val="006061A2"/>
    <w:rsid w:val="006066D8"/>
    <w:rsid w:val="006067C6"/>
    <w:rsid w:val="006067F7"/>
    <w:rsid w:val="00606831"/>
    <w:rsid w:val="0060686B"/>
    <w:rsid w:val="006069B4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83"/>
    <w:rsid w:val="00607D96"/>
    <w:rsid w:val="00607DB5"/>
    <w:rsid w:val="00607FD4"/>
    <w:rsid w:val="006100F0"/>
    <w:rsid w:val="006104BD"/>
    <w:rsid w:val="0061054A"/>
    <w:rsid w:val="00610657"/>
    <w:rsid w:val="00610728"/>
    <w:rsid w:val="006107B9"/>
    <w:rsid w:val="00610B0B"/>
    <w:rsid w:val="00610B42"/>
    <w:rsid w:val="00610C4A"/>
    <w:rsid w:val="00610DAE"/>
    <w:rsid w:val="00610DE3"/>
    <w:rsid w:val="00611244"/>
    <w:rsid w:val="006115C9"/>
    <w:rsid w:val="006115EE"/>
    <w:rsid w:val="0061186A"/>
    <w:rsid w:val="00611A5B"/>
    <w:rsid w:val="00611BE7"/>
    <w:rsid w:val="00611CD2"/>
    <w:rsid w:val="00611CDA"/>
    <w:rsid w:val="00611EF3"/>
    <w:rsid w:val="00611F77"/>
    <w:rsid w:val="00612159"/>
    <w:rsid w:val="006122F4"/>
    <w:rsid w:val="006124BB"/>
    <w:rsid w:val="00612582"/>
    <w:rsid w:val="00612605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94D"/>
    <w:rsid w:val="006159A7"/>
    <w:rsid w:val="00615A72"/>
    <w:rsid w:val="00615C10"/>
    <w:rsid w:val="00615C43"/>
    <w:rsid w:val="00615C57"/>
    <w:rsid w:val="00615DDB"/>
    <w:rsid w:val="006160C4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B09"/>
    <w:rsid w:val="00621E72"/>
    <w:rsid w:val="00621EF2"/>
    <w:rsid w:val="0062211A"/>
    <w:rsid w:val="00622319"/>
    <w:rsid w:val="006223AE"/>
    <w:rsid w:val="006224C4"/>
    <w:rsid w:val="006225CD"/>
    <w:rsid w:val="00622699"/>
    <w:rsid w:val="00622784"/>
    <w:rsid w:val="00622818"/>
    <w:rsid w:val="00622986"/>
    <w:rsid w:val="00622AB5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9D5"/>
    <w:rsid w:val="006279E2"/>
    <w:rsid w:val="00627A77"/>
    <w:rsid w:val="00627E26"/>
    <w:rsid w:val="00627E2C"/>
    <w:rsid w:val="00627F38"/>
    <w:rsid w:val="0063017F"/>
    <w:rsid w:val="006304F5"/>
    <w:rsid w:val="006306C1"/>
    <w:rsid w:val="006306C9"/>
    <w:rsid w:val="00630715"/>
    <w:rsid w:val="00630B11"/>
    <w:rsid w:val="00630EA6"/>
    <w:rsid w:val="006311B5"/>
    <w:rsid w:val="006311B6"/>
    <w:rsid w:val="0063129D"/>
    <w:rsid w:val="006318FA"/>
    <w:rsid w:val="00631908"/>
    <w:rsid w:val="00631C94"/>
    <w:rsid w:val="00631F02"/>
    <w:rsid w:val="006322C8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339"/>
    <w:rsid w:val="00634387"/>
    <w:rsid w:val="0063456D"/>
    <w:rsid w:val="006346EF"/>
    <w:rsid w:val="006347E0"/>
    <w:rsid w:val="006348D7"/>
    <w:rsid w:val="00634D5C"/>
    <w:rsid w:val="00634DFD"/>
    <w:rsid w:val="00634F15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38D"/>
    <w:rsid w:val="006363BA"/>
    <w:rsid w:val="00636431"/>
    <w:rsid w:val="006364DF"/>
    <w:rsid w:val="00636D1B"/>
    <w:rsid w:val="00636DD8"/>
    <w:rsid w:val="00636F8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97C"/>
    <w:rsid w:val="00640BD1"/>
    <w:rsid w:val="00640CD3"/>
    <w:rsid w:val="00640D57"/>
    <w:rsid w:val="00640DB1"/>
    <w:rsid w:val="00640F8A"/>
    <w:rsid w:val="0064100B"/>
    <w:rsid w:val="0064106A"/>
    <w:rsid w:val="0064116C"/>
    <w:rsid w:val="00641B82"/>
    <w:rsid w:val="00641F48"/>
    <w:rsid w:val="00641FC9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9A1"/>
    <w:rsid w:val="006439E2"/>
    <w:rsid w:val="00643A2D"/>
    <w:rsid w:val="00643C68"/>
    <w:rsid w:val="00643F80"/>
    <w:rsid w:val="00644054"/>
    <w:rsid w:val="00644604"/>
    <w:rsid w:val="00644656"/>
    <w:rsid w:val="0064465A"/>
    <w:rsid w:val="0064491D"/>
    <w:rsid w:val="00644A04"/>
    <w:rsid w:val="00644E04"/>
    <w:rsid w:val="00644E0D"/>
    <w:rsid w:val="00644FA2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14F5"/>
    <w:rsid w:val="0065156A"/>
    <w:rsid w:val="006517F7"/>
    <w:rsid w:val="00651E4F"/>
    <w:rsid w:val="0065205B"/>
    <w:rsid w:val="00652066"/>
    <w:rsid w:val="0065208D"/>
    <w:rsid w:val="00652160"/>
    <w:rsid w:val="00652329"/>
    <w:rsid w:val="00652727"/>
    <w:rsid w:val="00652854"/>
    <w:rsid w:val="0065293E"/>
    <w:rsid w:val="00652998"/>
    <w:rsid w:val="00652AE1"/>
    <w:rsid w:val="00653082"/>
    <w:rsid w:val="00653285"/>
    <w:rsid w:val="0065339D"/>
    <w:rsid w:val="006533AB"/>
    <w:rsid w:val="0065345C"/>
    <w:rsid w:val="00653548"/>
    <w:rsid w:val="006535E6"/>
    <w:rsid w:val="006538D7"/>
    <w:rsid w:val="00653A1C"/>
    <w:rsid w:val="00653C4E"/>
    <w:rsid w:val="00653FEC"/>
    <w:rsid w:val="00654100"/>
    <w:rsid w:val="006544A3"/>
    <w:rsid w:val="006544C1"/>
    <w:rsid w:val="006544EC"/>
    <w:rsid w:val="006545E3"/>
    <w:rsid w:val="00654896"/>
    <w:rsid w:val="006548E5"/>
    <w:rsid w:val="00654A8B"/>
    <w:rsid w:val="00654F23"/>
    <w:rsid w:val="006553E0"/>
    <w:rsid w:val="006555C6"/>
    <w:rsid w:val="00655642"/>
    <w:rsid w:val="00655790"/>
    <w:rsid w:val="00655CFC"/>
    <w:rsid w:val="00655E38"/>
    <w:rsid w:val="006562D4"/>
    <w:rsid w:val="00656348"/>
    <w:rsid w:val="00656872"/>
    <w:rsid w:val="006568D7"/>
    <w:rsid w:val="00657115"/>
    <w:rsid w:val="006574C3"/>
    <w:rsid w:val="00657572"/>
    <w:rsid w:val="006577EE"/>
    <w:rsid w:val="00657A7C"/>
    <w:rsid w:val="00657C2F"/>
    <w:rsid w:val="00657D43"/>
    <w:rsid w:val="00657E80"/>
    <w:rsid w:val="00657F55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DB9"/>
    <w:rsid w:val="00660E00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42F"/>
    <w:rsid w:val="006654C2"/>
    <w:rsid w:val="006655D2"/>
    <w:rsid w:val="0066566C"/>
    <w:rsid w:val="00665A3D"/>
    <w:rsid w:val="00665CC3"/>
    <w:rsid w:val="00665F70"/>
    <w:rsid w:val="00665F92"/>
    <w:rsid w:val="006660D8"/>
    <w:rsid w:val="0066614A"/>
    <w:rsid w:val="00666157"/>
    <w:rsid w:val="00666419"/>
    <w:rsid w:val="006664A8"/>
    <w:rsid w:val="00666734"/>
    <w:rsid w:val="006667AE"/>
    <w:rsid w:val="00666846"/>
    <w:rsid w:val="00666954"/>
    <w:rsid w:val="006669D3"/>
    <w:rsid w:val="00666B2C"/>
    <w:rsid w:val="00666B9E"/>
    <w:rsid w:val="00666C71"/>
    <w:rsid w:val="00666E25"/>
    <w:rsid w:val="00667144"/>
    <w:rsid w:val="006671D3"/>
    <w:rsid w:val="006672B3"/>
    <w:rsid w:val="0066730D"/>
    <w:rsid w:val="006673C6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C73"/>
    <w:rsid w:val="00670EDF"/>
    <w:rsid w:val="00671030"/>
    <w:rsid w:val="00671177"/>
    <w:rsid w:val="00671369"/>
    <w:rsid w:val="00671422"/>
    <w:rsid w:val="006714DF"/>
    <w:rsid w:val="00671522"/>
    <w:rsid w:val="006717CE"/>
    <w:rsid w:val="006718F9"/>
    <w:rsid w:val="00671A40"/>
    <w:rsid w:val="006721EA"/>
    <w:rsid w:val="00672287"/>
    <w:rsid w:val="00672429"/>
    <w:rsid w:val="00672588"/>
    <w:rsid w:val="006725BC"/>
    <w:rsid w:val="00672674"/>
    <w:rsid w:val="006728B7"/>
    <w:rsid w:val="00672972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40D6"/>
    <w:rsid w:val="00674369"/>
    <w:rsid w:val="006743DE"/>
    <w:rsid w:val="006744E1"/>
    <w:rsid w:val="006744E4"/>
    <w:rsid w:val="0067468D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6084"/>
    <w:rsid w:val="00676270"/>
    <w:rsid w:val="00676A96"/>
    <w:rsid w:val="00676C1E"/>
    <w:rsid w:val="0067707B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F2"/>
    <w:rsid w:val="00680A5B"/>
    <w:rsid w:val="00680B90"/>
    <w:rsid w:val="00680FF3"/>
    <w:rsid w:val="006810BF"/>
    <w:rsid w:val="00681254"/>
    <w:rsid w:val="0068134B"/>
    <w:rsid w:val="0068135D"/>
    <w:rsid w:val="0068137C"/>
    <w:rsid w:val="006813E8"/>
    <w:rsid w:val="0068156C"/>
    <w:rsid w:val="0068168F"/>
    <w:rsid w:val="0068169D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C91"/>
    <w:rsid w:val="00682E14"/>
    <w:rsid w:val="00683023"/>
    <w:rsid w:val="0068321C"/>
    <w:rsid w:val="00683276"/>
    <w:rsid w:val="006832EB"/>
    <w:rsid w:val="006838FA"/>
    <w:rsid w:val="00683D1B"/>
    <w:rsid w:val="00684661"/>
    <w:rsid w:val="00684B7A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5A4"/>
    <w:rsid w:val="00690671"/>
    <w:rsid w:val="006907E3"/>
    <w:rsid w:val="00690903"/>
    <w:rsid w:val="0069092D"/>
    <w:rsid w:val="0069096E"/>
    <w:rsid w:val="00690986"/>
    <w:rsid w:val="00690A44"/>
    <w:rsid w:val="00690B7D"/>
    <w:rsid w:val="00690CAB"/>
    <w:rsid w:val="00690DA8"/>
    <w:rsid w:val="006914A3"/>
    <w:rsid w:val="006914B7"/>
    <w:rsid w:val="00691878"/>
    <w:rsid w:val="006919BA"/>
    <w:rsid w:val="00691AC7"/>
    <w:rsid w:val="00691BD4"/>
    <w:rsid w:val="00691D71"/>
    <w:rsid w:val="00692566"/>
    <w:rsid w:val="00692699"/>
    <w:rsid w:val="006927BF"/>
    <w:rsid w:val="006928E1"/>
    <w:rsid w:val="006929CD"/>
    <w:rsid w:val="00692AA9"/>
    <w:rsid w:val="00692DD0"/>
    <w:rsid w:val="00692E07"/>
    <w:rsid w:val="00692E24"/>
    <w:rsid w:val="00692E83"/>
    <w:rsid w:val="00692FD9"/>
    <w:rsid w:val="00693014"/>
    <w:rsid w:val="0069313F"/>
    <w:rsid w:val="00693160"/>
    <w:rsid w:val="00693741"/>
    <w:rsid w:val="006937EC"/>
    <w:rsid w:val="00693829"/>
    <w:rsid w:val="006938D0"/>
    <w:rsid w:val="00693A60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510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E0B"/>
    <w:rsid w:val="00696F52"/>
    <w:rsid w:val="0069713C"/>
    <w:rsid w:val="0069718C"/>
    <w:rsid w:val="006972BB"/>
    <w:rsid w:val="006979DE"/>
    <w:rsid w:val="00697B49"/>
    <w:rsid w:val="006A000D"/>
    <w:rsid w:val="006A0094"/>
    <w:rsid w:val="006A02A6"/>
    <w:rsid w:val="006A038D"/>
    <w:rsid w:val="006A03C3"/>
    <w:rsid w:val="006A0988"/>
    <w:rsid w:val="006A0DC3"/>
    <w:rsid w:val="006A0E32"/>
    <w:rsid w:val="006A1308"/>
    <w:rsid w:val="006A1510"/>
    <w:rsid w:val="006A152B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A2A"/>
    <w:rsid w:val="006A2CF7"/>
    <w:rsid w:val="006A30AD"/>
    <w:rsid w:val="006A35B9"/>
    <w:rsid w:val="006A3921"/>
    <w:rsid w:val="006A3BCA"/>
    <w:rsid w:val="006A4213"/>
    <w:rsid w:val="006A4284"/>
    <w:rsid w:val="006A4A3A"/>
    <w:rsid w:val="006A4AC0"/>
    <w:rsid w:val="006A4C38"/>
    <w:rsid w:val="006A4C9C"/>
    <w:rsid w:val="006A4D4C"/>
    <w:rsid w:val="006A533B"/>
    <w:rsid w:val="006A54B9"/>
    <w:rsid w:val="006A554D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4D8"/>
    <w:rsid w:val="006A759A"/>
    <w:rsid w:val="006A79A4"/>
    <w:rsid w:val="006A7BE5"/>
    <w:rsid w:val="006A7E0B"/>
    <w:rsid w:val="006A7F45"/>
    <w:rsid w:val="006A7FBA"/>
    <w:rsid w:val="006B0212"/>
    <w:rsid w:val="006B124E"/>
    <w:rsid w:val="006B1257"/>
    <w:rsid w:val="006B1263"/>
    <w:rsid w:val="006B1274"/>
    <w:rsid w:val="006B1505"/>
    <w:rsid w:val="006B15D2"/>
    <w:rsid w:val="006B1697"/>
    <w:rsid w:val="006B1757"/>
    <w:rsid w:val="006B1E99"/>
    <w:rsid w:val="006B1FC2"/>
    <w:rsid w:val="006B2296"/>
    <w:rsid w:val="006B2685"/>
    <w:rsid w:val="006B278B"/>
    <w:rsid w:val="006B2931"/>
    <w:rsid w:val="006B2A56"/>
    <w:rsid w:val="006B2AAD"/>
    <w:rsid w:val="006B31AD"/>
    <w:rsid w:val="006B36E0"/>
    <w:rsid w:val="006B38AF"/>
    <w:rsid w:val="006B3950"/>
    <w:rsid w:val="006B39A4"/>
    <w:rsid w:val="006B3A40"/>
    <w:rsid w:val="006B3C30"/>
    <w:rsid w:val="006B3DB3"/>
    <w:rsid w:val="006B40D0"/>
    <w:rsid w:val="006B41FD"/>
    <w:rsid w:val="006B4248"/>
    <w:rsid w:val="006B441C"/>
    <w:rsid w:val="006B4427"/>
    <w:rsid w:val="006B446B"/>
    <w:rsid w:val="006B45D9"/>
    <w:rsid w:val="006B45FF"/>
    <w:rsid w:val="006B465F"/>
    <w:rsid w:val="006B4716"/>
    <w:rsid w:val="006B471D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F5"/>
    <w:rsid w:val="006B7D69"/>
    <w:rsid w:val="006B7E6F"/>
    <w:rsid w:val="006B7F67"/>
    <w:rsid w:val="006C01F9"/>
    <w:rsid w:val="006C0279"/>
    <w:rsid w:val="006C02FE"/>
    <w:rsid w:val="006C049D"/>
    <w:rsid w:val="006C052F"/>
    <w:rsid w:val="006C05E6"/>
    <w:rsid w:val="006C0632"/>
    <w:rsid w:val="006C0ADF"/>
    <w:rsid w:val="006C0B66"/>
    <w:rsid w:val="006C0C28"/>
    <w:rsid w:val="006C0C89"/>
    <w:rsid w:val="006C0D18"/>
    <w:rsid w:val="006C0EDD"/>
    <w:rsid w:val="006C0FFC"/>
    <w:rsid w:val="006C1302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A15"/>
    <w:rsid w:val="006C2D03"/>
    <w:rsid w:val="006C32B8"/>
    <w:rsid w:val="006C354D"/>
    <w:rsid w:val="006C3557"/>
    <w:rsid w:val="006C356F"/>
    <w:rsid w:val="006C39EA"/>
    <w:rsid w:val="006C3A01"/>
    <w:rsid w:val="006C3A08"/>
    <w:rsid w:val="006C3CE3"/>
    <w:rsid w:val="006C3E10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7F3"/>
    <w:rsid w:val="006C5823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70"/>
    <w:rsid w:val="006D0246"/>
    <w:rsid w:val="006D0706"/>
    <w:rsid w:val="006D0985"/>
    <w:rsid w:val="006D0BB5"/>
    <w:rsid w:val="006D0C4B"/>
    <w:rsid w:val="006D0CB1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76"/>
    <w:rsid w:val="006D31FB"/>
    <w:rsid w:val="006D3287"/>
    <w:rsid w:val="006D32E8"/>
    <w:rsid w:val="006D36AA"/>
    <w:rsid w:val="006D36B6"/>
    <w:rsid w:val="006D3715"/>
    <w:rsid w:val="006D37BA"/>
    <w:rsid w:val="006D382B"/>
    <w:rsid w:val="006D3879"/>
    <w:rsid w:val="006D397A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AE"/>
    <w:rsid w:val="006D4D0C"/>
    <w:rsid w:val="006D4DF0"/>
    <w:rsid w:val="006D4EB2"/>
    <w:rsid w:val="006D50A9"/>
    <w:rsid w:val="006D525F"/>
    <w:rsid w:val="006D5391"/>
    <w:rsid w:val="006D565C"/>
    <w:rsid w:val="006D56BD"/>
    <w:rsid w:val="006D5708"/>
    <w:rsid w:val="006D580C"/>
    <w:rsid w:val="006D581C"/>
    <w:rsid w:val="006D58C1"/>
    <w:rsid w:val="006D5BEE"/>
    <w:rsid w:val="006D5C36"/>
    <w:rsid w:val="006D5EDF"/>
    <w:rsid w:val="006D5FA4"/>
    <w:rsid w:val="006D60A0"/>
    <w:rsid w:val="006D630A"/>
    <w:rsid w:val="006D63A9"/>
    <w:rsid w:val="006D64AF"/>
    <w:rsid w:val="006D6841"/>
    <w:rsid w:val="006D6F5E"/>
    <w:rsid w:val="006D714E"/>
    <w:rsid w:val="006D727E"/>
    <w:rsid w:val="006D739E"/>
    <w:rsid w:val="006D73F1"/>
    <w:rsid w:val="006D7516"/>
    <w:rsid w:val="006D7620"/>
    <w:rsid w:val="006D7634"/>
    <w:rsid w:val="006D7914"/>
    <w:rsid w:val="006D7AB6"/>
    <w:rsid w:val="006D7B34"/>
    <w:rsid w:val="006D7B84"/>
    <w:rsid w:val="006E0187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3C"/>
    <w:rsid w:val="006E1B17"/>
    <w:rsid w:val="006E1D6F"/>
    <w:rsid w:val="006E1E0D"/>
    <w:rsid w:val="006E1E6D"/>
    <w:rsid w:val="006E204D"/>
    <w:rsid w:val="006E2988"/>
    <w:rsid w:val="006E2CE5"/>
    <w:rsid w:val="006E2E91"/>
    <w:rsid w:val="006E2F71"/>
    <w:rsid w:val="006E2FB6"/>
    <w:rsid w:val="006E2FFC"/>
    <w:rsid w:val="006E3077"/>
    <w:rsid w:val="006E339D"/>
    <w:rsid w:val="006E35E3"/>
    <w:rsid w:val="006E37A1"/>
    <w:rsid w:val="006E3843"/>
    <w:rsid w:val="006E388E"/>
    <w:rsid w:val="006E38BF"/>
    <w:rsid w:val="006E3C32"/>
    <w:rsid w:val="006E3FA4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1"/>
    <w:rsid w:val="006E62BB"/>
    <w:rsid w:val="006E6640"/>
    <w:rsid w:val="006E669D"/>
    <w:rsid w:val="006E6C2A"/>
    <w:rsid w:val="006E6D9E"/>
    <w:rsid w:val="006E7005"/>
    <w:rsid w:val="006E7421"/>
    <w:rsid w:val="006E747F"/>
    <w:rsid w:val="006E74F1"/>
    <w:rsid w:val="006E76FA"/>
    <w:rsid w:val="006E7787"/>
    <w:rsid w:val="006E780D"/>
    <w:rsid w:val="006E7962"/>
    <w:rsid w:val="006E79CC"/>
    <w:rsid w:val="006E7BA0"/>
    <w:rsid w:val="006E7BDA"/>
    <w:rsid w:val="006E7CE4"/>
    <w:rsid w:val="006E7EAB"/>
    <w:rsid w:val="006F02F4"/>
    <w:rsid w:val="006F039E"/>
    <w:rsid w:val="006F05A1"/>
    <w:rsid w:val="006F0842"/>
    <w:rsid w:val="006F0E26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754"/>
    <w:rsid w:val="006F37C5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1023"/>
    <w:rsid w:val="0070142E"/>
    <w:rsid w:val="00701528"/>
    <w:rsid w:val="007020B9"/>
    <w:rsid w:val="00702279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C79"/>
    <w:rsid w:val="00703CC1"/>
    <w:rsid w:val="00703D51"/>
    <w:rsid w:val="007040A9"/>
    <w:rsid w:val="007040AF"/>
    <w:rsid w:val="007045DD"/>
    <w:rsid w:val="00704695"/>
    <w:rsid w:val="00704786"/>
    <w:rsid w:val="007049E8"/>
    <w:rsid w:val="007049F6"/>
    <w:rsid w:val="00704B0F"/>
    <w:rsid w:val="00704C9C"/>
    <w:rsid w:val="00704DB7"/>
    <w:rsid w:val="00704E07"/>
    <w:rsid w:val="0070527A"/>
    <w:rsid w:val="007052E3"/>
    <w:rsid w:val="00705339"/>
    <w:rsid w:val="00705369"/>
    <w:rsid w:val="0070558C"/>
    <w:rsid w:val="0070564D"/>
    <w:rsid w:val="00705885"/>
    <w:rsid w:val="00705B2F"/>
    <w:rsid w:val="00705B81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A43"/>
    <w:rsid w:val="00710AA6"/>
    <w:rsid w:val="00710CA1"/>
    <w:rsid w:val="00710CB6"/>
    <w:rsid w:val="00710EFC"/>
    <w:rsid w:val="0071119A"/>
    <w:rsid w:val="0071124B"/>
    <w:rsid w:val="007113DE"/>
    <w:rsid w:val="00711655"/>
    <w:rsid w:val="00711881"/>
    <w:rsid w:val="00711BD9"/>
    <w:rsid w:val="00711BE8"/>
    <w:rsid w:val="00711D61"/>
    <w:rsid w:val="00711E9A"/>
    <w:rsid w:val="00711F91"/>
    <w:rsid w:val="0071244E"/>
    <w:rsid w:val="007125CC"/>
    <w:rsid w:val="00712CAD"/>
    <w:rsid w:val="00712D85"/>
    <w:rsid w:val="00712D86"/>
    <w:rsid w:val="00712F07"/>
    <w:rsid w:val="007130C2"/>
    <w:rsid w:val="0071329B"/>
    <w:rsid w:val="00713841"/>
    <w:rsid w:val="007139BC"/>
    <w:rsid w:val="00713A24"/>
    <w:rsid w:val="00713D63"/>
    <w:rsid w:val="00713E2C"/>
    <w:rsid w:val="007142B9"/>
    <w:rsid w:val="00714470"/>
    <w:rsid w:val="00714637"/>
    <w:rsid w:val="00714871"/>
    <w:rsid w:val="00714D92"/>
    <w:rsid w:val="00714ED0"/>
    <w:rsid w:val="0071519E"/>
    <w:rsid w:val="00715234"/>
    <w:rsid w:val="0071547E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FE"/>
    <w:rsid w:val="0071617B"/>
    <w:rsid w:val="00716188"/>
    <w:rsid w:val="00716195"/>
    <w:rsid w:val="007163DF"/>
    <w:rsid w:val="007168CC"/>
    <w:rsid w:val="00716926"/>
    <w:rsid w:val="0071694A"/>
    <w:rsid w:val="00716957"/>
    <w:rsid w:val="007169CF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83"/>
    <w:rsid w:val="0072030F"/>
    <w:rsid w:val="00720472"/>
    <w:rsid w:val="007205A0"/>
    <w:rsid w:val="007206CE"/>
    <w:rsid w:val="00720A0E"/>
    <w:rsid w:val="00720C66"/>
    <w:rsid w:val="00720F6A"/>
    <w:rsid w:val="00720F9F"/>
    <w:rsid w:val="00721005"/>
    <w:rsid w:val="007211D5"/>
    <w:rsid w:val="00721448"/>
    <w:rsid w:val="007214C4"/>
    <w:rsid w:val="00721674"/>
    <w:rsid w:val="00721842"/>
    <w:rsid w:val="00721B00"/>
    <w:rsid w:val="00721CE8"/>
    <w:rsid w:val="00721D8F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41D"/>
    <w:rsid w:val="00723618"/>
    <w:rsid w:val="007239CC"/>
    <w:rsid w:val="00723A7E"/>
    <w:rsid w:val="00723F39"/>
    <w:rsid w:val="00724052"/>
    <w:rsid w:val="0072414A"/>
    <w:rsid w:val="0072468A"/>
    <w:rsid w:val="00724789"/>
    <w:rsid w:val="007247AA"/>
    <w:rsid w:val="00724AF2"/>
    <w:rsid w:val="007252E4"/>
    <w:rsid w:val="00725350"/>
    <w:rsid w:val="00725720"/>
    <w:rsid w:val="00725775"/>
    <w:rsid w:val="0072598C"/>
    <w:rsid w:val="00725CAC"/>
    <w:rsid w:val="00725F61"/>
    <w:rsid w:val="00726129"/>
    <w:rsid w:val="00726253"/>
    <w:rsid w:val="0072657E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301F6"/>
    <w:rsid w:val="00730257"/>
    <w:rsid w:val="007308CA"/>
    <w:rsid w:val="00730990"/>
    <w:rsid w:val="00730A86"/>
    <w:rsid w:val="00730B4D"/>
    <w:rsid w:val="00730C5E"/>
    <w:rsid w:val="00730DEA"/>
    <w:rsid w:val="007310EB"/>
    <w:rsid w:val="007319B4"/>
    <w:rsid w:val="007319D5"/>
    <w:rsid w:val="00731E58"/>
    <w:rsid w:val="007320D2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DB"/>
    <w:rsid w:val="00734B59"/>
    <w:rsid w:val="00734E20"/>
    <w:rsid w:val="00735025"/>
    <w:rsid w:val="00735254"/>
    <w:rsid w:val="00735B06"/>
    <w:rsid w:val="00735B87"/>
    <w:rsid w:val="00735C1F"/>
    <w:rsid w:val="007365B9"/>
    <w:rsid w:val="00736715"/>
    <w:rsid w:val="007367E7"/>
    <w:rsid w:val="00736837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38"/>
    <w:rsid w:val="00737A34"/>
    <w:rsid w:val="00737C69"/>
    <w:rsid w:val="00737FBA"/>
    <w:rsid w:val="00737FCF"/>
    <w:rsid w:val="00737FE6"/>
    <w:rsid w:val="007400C6"/>
    <w:rsid w:val="0074045D"/>
    <w:rsid w:val="007404D2"/>
    <w:rsid w:val="0074081C"/>
    <w:rsid w:val="00740843"/>
    <w:rsid w:val="00740A8A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155"/>
    <w:rsid w:val="007431CD"/>
    <w:rsid w:val="00743295"/>
    <w:rsid w:val="00743382"/>
    <w:rsid w:val="00743459"/>
    <w:rsid w:val="00743C0D"/>
    <w:rsid w:val="007441FC"/>
    <w:rsid w:val="00744435"/>
    <w:rsid w:val="00744678"/>
    <w:rsid w:val="00744AB3"/>
    <w:rsid w:val="00744DF7"/>
    <w:rsid w:val="00744F2E"/>
    <w:rsid w:val="00745097"/>
    <w:rsid w:val="007450A1"/>
    <w:rsid w:val="0074520A"/>
    <w:rsid w:val="007452F4"/>
    <w:rsid w:val="0074568B"/>
    <w:rsid w:val="00745B24"/>
    <w:rsid w:val="007460E5"/>
    <w:rsid w:val="007461C4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354"/>
    <w:rsid w:val="007474EF"/>
    <w:rsid w:val="007476AC"/>
    <w:rsid w:val="00747712"/>
    <w:rsid w:val="0074779B"/>
    <w:rsid w:val="00747A49"/>
    <w:rsid w:val="00747C40"/>
    <w:rsid w:val="007501BE"/>
    <w:rsid w:val="007502A7"/>
    <w:rsid w:val="007502E7"/>
    <w:rsid w:val="00750414"/>
    <w:rsid w:val="007504DA"/>
    <w:rsid w:val="00750589"/>
    <w:rsid w:val="007508BE"/>
    <w:rsid w:val="00750AD1"/>
    <w:rsid w:val="00750EC8"/>
    <w:rsid w:val="00750ECE"/>
    <w:rsid w:val="007513B4"/>
    <w:rsid w:val="00751535"/>
    <w:rsid w:val="00751563"/>
    <w:rsid w:val="00751922"/>
    <w:rsid w:val="00751B1C"/>
    <w:rsid w:val="00751CF6"/>
    <w:rsid w:val="00751F43"/>
    <w:rsid w:val="00752026"/>
    <w:rsid w:val="007524F1"/>
    <w:rsid w:val="00752716"/>
    <w:rsid w:val="00752892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7FD"/>
    <w:rsid w:val="007548F7"/>
    <w:rsid w:val="00754BB2"/>
    <w:rsid w:val="00754C06"/>
    <w:rsid w:val="00754CC1"/>
    <w:rsid w:val="00755408"/>
    <w:rsid w:val="007555A4"/>
    <w:rsid w:val="0075584B"/>
    <w:rsid w:val="0075591F"/>
    <w:rsid w:val="00755BA0"/>
    <w:rsid w:val="00755D2A"/>
    <w:rsid w:val="00755DD9"/>
    <w:rsid w:val="007561AE"/>
    <w:rsid w:val="007561B3"/>
    <w:rsid w:val="007561CF"/>
    <w:rsid w:val="007561D9"/>
    <w:rsid w:val="007562A2"/>
    <w:rsid w:val="007563EC"/>
    <w:rsid w:val="00756423"/>
    <w:rsid w:val="00756781"/>
    <w:rsid w:val="00756B91"/>
    <w:rsid w:val="00756D37"/>
    <w:rsid w:val="00756FD4"/>
    <w:rsid w:val="00757032"/>
    <w:rsid w:val="0075748D"/>
    <w:rsid w:val="00757711"/>
    <w:rsid w:val="007577A1"/>
    <w:rsid w:val="0075799D"/>
    <w:rsid w:val="00757BDB"/>
    <w:rsid w:val="00757CD5"/>
    <w:rsid w:val="00757EF4"/>
    <w:rsid w:val="007600AE"/>
    <w:rsid w:val="007601A2"/>
    <w:rsid w:val="00760578"/>
    <w:rsid w:val="0076060E"/>
    <w:rsid w:val="007607EE"/>
    <w:rsid w:val="00760A0E"/>
    <w:rsid w:val="00760C66"/>
    <w:rsid w:val="00760E55"/>
    <w:rsid w:val="00761123"/>
    <w:rsid w:val="007615ED"/>
    <w:rsid w:val="00761687"/>
    <w:rsid w:val="00761A35"/>
    <w:rsid w:val="00761D91"/>
    <w:rsid w:val="00761EF0"/>
    <w:rsid w:val="007622BE"/>
    <w:rsid w:val="007624CD"/>
    <w:rsid w:val="007625BD"/>
    <w:rsid w:val="00762844"/>
    <w:rsid w:val="00762A46"/>
    <w:rsid w:val="00762A71"/>
    <w:rsid w:val="00762AF9"/>
    <w:rsid w:val="00762BF5"/>
    <w:rsid w:val="00762D47"/>
    <w:rsid w:val="00762FFA"/>
    <w:rsid w:val="007632E0"/>
    <w:rsid w:val="00763482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919"/>
    <w:rsid w:val="0076491B"/>
    <w:rsid w:val="00764D03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D4"/>
    <w:rsid w:val="00765B13"/>
    <w:rsid w:val="00765B42"/>
    <w:rsid w:val="00765E6E"/>
    <w:rsid w:val="00765EA7"/>
    <w:rsid w:val="00765F2D"/>
    <w:rsid w:val="0076622B"/>
    <w:rsid w:val="00766558"/>
    <w:rsid w:val="00766589"/>
    <w:rsid w:val="00766759"/>
    <w:rsid w:val="00766812"/>
    <w:rsid w:val="0076690C"/>
    <w:rsid w:val="00766B7E"/>
    <w:rsid w:val="00766CA7"/>
    <w:rsid w:val="00766EDB"/>
    <w:rsid w:val="00766FC4"/>
    <w:rsid w:val="007670F5"/>
    <w:rsid w:val="00767532"/>
    <w:rsid w:val="0076769F"/>
    <w:rsid w:val="00767C9D"/>
    <w:rsid w:val="00767CAE"/>
    <w:rsid w:val="00767E52"/>
    <w:rsid w:val="0077038D"/>
    <w:rsid w:val="00770548"/>
    <w:rsid w:val="007705B3"/>
    <w:rsid w:val="0077071E"/>
    <w:rsid w:val="00770A57"/>
    <w:rsid w:val="00770C35"/>
    <w:rsid w:val="00770E18"/>
    <w:rsid w:val="00770E7C"/>
    <w:rsid w:val="00770F10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6"/>
    <w:rsid w:val="00772881"/>
    <w:rsid w:val="0077295A"/>
    <w:rsid w:val="00772C00"/>
    <w:rsid w:val="00772D74"/>
    <w:rsid w:val="00772D9A"/>
    <w:rsid w:val="00772EF7"/>
    <w:rsid w:val="00773171"/>
    <w:rsid w:val="007732E1"/>
    <w:rsid w:val="0077373D"/>
    <w:rsid w:val="007737B0"/>
    <w:rsid w:val="00773839"/>
    <w:rsid w:val="00773B8D"/>
    <w:rsid w:val="00773E08"/>
    <w:rsid w:val="00774015"/>
    <w:rsid w:val="00774151"/>
    <w:rsid w:val="007741F4"/>
    <w:rsid w:val="0077426A"/>
    <w:rsid w:val="007742AA"/>
    <w:rsid w:val="007744A4"/>
    <w:rsid w:val="00774694"/>
    <w:rsid w:val="00774AFB"/>
    <w:rsid w:val="00774B7F"/>
    <w:rsid w:val="00775000"/>
    <w:rsid w:val="00775026"/>
    <w:rsid w:val="00775088"/>
    <w:rsid w:val="007750A3"/>
    <w:rsid w:val="0077521A"/>
    <w:rsid w:val="00775250"/>
    <w:rsid w:val="00775343"/>
    <w:rsid w:val="007755FD"/>
    <w:rsid w:val="00775C18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4B"/>
    <w:rsid w:val="007803EF"/>
    <w:rsid w:val="0078040E"/>
    <w:rsid w:val="00780CDF"/>
    <w:rsid w:val="0078100C"/>
    <w:rsid w:val="00781503"/>
    <w:rsid w:val="00781705"/>
    <w:rsid w:val="00781864"/>
    <w:rsid w:val="007818EE"/>
    <w:rsid w:val="0078196D"/>
    <w:rsid w:val="00781B6F"/>
    <w:rsid w:val="00781C36"/>
    <w:rsid w:val="00781CB3"/>
    <w:rsid w:val="0078201A"/>
    <w:rsid w:val="00782267"/>
    <w:rsid w:val="0078232A"/>
    <w:rsid w:val="007823CB"/>
    <w:rsid w:val="00782491"/>
    <w:rsid w:val="0078271B"/>
    <w:rsid w:val="0078284C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B27"/>
    <w:rsid w:val="00783B8A"/>
    <w:rsid w:val="00783EB7"/>
    <w:rsid w:val="0078420C"/>
    <w:rsid w:val="00784361"/>
    <w:rsid w:val="0078483E"/>
    <w:rsid w:val="007849F8"/>
    <w:rsid w:val="00784CDD"/>
    <w:rsid w:val="00784DBD"/>
    <w:rsid w:val="00784FF6"/>
    <w:rsid w:val="00785126"/>
    <w:rsid w:val="0078516D"/>
    <w:rsid w:val="007851B8"/>
    <w:rsid w:val="007854A7"/>
    <w:rsid w:val="0078555D"/>
    <w:rsid w:val="007855B7"/>
    <w:rsid w:val="007855F2"/>
    <w:rsid w:val="0078599C"/>
    <w:rsid w:val="007859EF"/>
    <w:rsid w:val="00785E85"/>
    <w:rsid w:val="0078614E"/>
    <w:rsid w:val="007861F6"/>
    <w:rsid w:val="00786394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A4"/>
    <w:rsid w:val="00787C6A"/>
    <w:rsid w:val="00787D5B"/>
    <w:rsid w:val="00787E23"/>
    <w:rsid w:val="00787EA2"/>
    <w:rsid w:val="00787EBB"/>
    <w:rsid w:val="00790153"/>
    <w:rsid w:val="007902E0"/>
    <w:rsid w:val="00790513"/>
    <w:rsid w:val="0079063B"/>
    <w:rsid w:val="007907C4"/>
    <w:rsid w:val="00790A2E"/>
    <w:rsid w:val="00790B89"/>
    <w:rsid w:val="00790C03"/>
    <w:rsid w:val="00790E2B"/>
    <w:rsid w:val="0079117D"/>
    <w:rsid w:val="007911E5"/>
    <w:rsid w:val="0079193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293"/>
    <w:rsid w:val="007933E1"/>
    <w:rsid w:val="00793515"/>
    <w:rsid w:val="0079352E"/>
    <w:rsid w:val="00793717"/>
    <w:rsid w:val="00793A45"/>
    <w:rsid w:val="00793BAA"/>
    <w:rsid w:val="00793EC6"/>
    <w:rsid w:val="00793F2C"/>
    <w:rsid w:val="0079413D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54A"/>
    <w:rsid w:val="00795963"/>
    <w:rsid w:val="00795C8A"/>
    <w:rsid w:val="00795CD1"/>
    <w:rsid w:val="00795E87"/>
    <w:rsid w:val="00795FE8"/>
    <w:rsid w:val="00796042"/>
    <w:rsid w:val="0079610F"/>
    <w:rsid w:val="0079632A"/>
    <w:rsid w:val="00796AB8"/>
    <w:rsid w:val="00796EE7"/>
    <w:rsid w:val="0079700D"/>
    <w:rsid w:val="007970ED"/>
    <w:rsid w:val="00797418"/>
    <w:rsid w:val="007974F3"/>
    <w:rsid w:val="0079765B"/>
    <w:rsid w:val="007978B9"/>
    <w:rsid w:val="00797B3E"/>
    <w:rsid w:val="00797B4B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12AE"/>
    <w:rsid w:val="007A1775"/>
    <w:rsid w:val="007A178E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97A"/>
    <w:rsid w:val="007A2CFF"/>
    <w:rsid w:val="007A302F"/>
    <w:rsid w:val="007A31BB"/>
    <w:rsid w:val="007A332F"/>
    <w:rsid w:val="007A363C"/>
    <w:rsid w:val="007A37C1"/>
    <w:rsid w:val="007A3832"/>
    <w:rsid w:val="007A3888"/>
    <w:rsid w:val="007A3A04"/>
    <w:rsid w:val="007A3A4C"/>
    <w:rsid w:val="007A3A8E"/>
    <w:rsid w:val="007A3B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8"/>
    <w:rsid w:val="007A59BC"/>
    <w:rsid w:val="007A5D63"/>
    <w:rsid w:val="007A5DB6"/>
    <w:rsid w:val="007A5DD3"/>
    <w:rsid w:val="007A6062"/>
    <w:rsid w:val="007A6457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5E"/>
    <w:rsid w:val="007B0EA8"/>
    <w:rsid w:val="007B1159"/>
    <w:rsid w:val="007B1318"/>
    <w:rsid w:val="007B17BD"/>
    <w:rsid w:val="007B1B15"/>
    <w:rsid w:val="007B1E51"/>
    <w:rsid w:val="007B200F"/>
    <w:rsid w:val="007B2543"/>
    <w:rsid w:val="007B25AC"/>
    <w:rsid w:val="007B2BF0"/>
    <w:rsid w:val="007B2EAF"/>
    <w:rsid w:val="007B324F"/>
    <w:rsid w:val="007B34F4"/>
    <w:rsid w:val="007B3549"/>
    <w:rsid w:val="007B377F"/>
    <w:rsid w:val="007B3880"/>
    <w:rsid w:val="007B38DF"/>
    <w:rsid w:val="007B3A09"/>
    <w:rsid w:val="007B3BCA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DAD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A18"/>
    <w:rsid w:val="007B6B0C"/>
    <w:rsid w:val="007B6BD9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2C"/>
    <w:rsid w:val="007C06E7"/>
    <w:rsid w:val="007C0A27"/>
    <w:rsid w:val="007C0ECD"/>
    <w:rsid w:val="007C0F3A"/>
    <w:rsid w:val="007C10AA"/>
    <w:rsid w:val="007C1A22"/>
    <w:rsid w:val="007C1FAB"/>
    <w:rsid w:val="007C1FBD"/>
    <w:rsid w:val="007C218E"/>
    <w:rsid w:val="007C22B7"/>
    <w:rsid w:val="007C25A5"/>
    <w:rsid w:val="007C25C4"/>
    <w:rsid w:val="007C25D3"/>
    <w:rsid w:val="007C26DA"/>
    <w:rsid w:val="007C2718"/>
    <w:rsid w:val="007C27E3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A79"/>
    <w:rsid w:val="007C3E7F"/>
    <w:rsid w:val="007C4196"/>
    <w:rsid w:val="007C43D2"/>
    <w:rsid w:val="007C468B"/>
    <w:rsid w:val="007C489F"/>
    <w:rsid w:val="007C4A08"/>
    <w:rsid w:val="007C4A23"/>
    <w:rsid w:val="007C4B96"/>
    <w:rsid w:val="007C4CA2"/>
    <w:rsid w:val="007C4DD5"/>
    <w:rsid w:val="007C4E87"/>
    <w:rsid w:val="007C5B0E"/>
    <w:rsid w:val="007C5B4F"/>
    <w:rsid w:val="007C5BD3"/>
    <w:rsid w:val="007C60A0"/>
    <w:rsid w:val="007C614F"/>
    <w:rsid w:val="007C6295"/>
    <w:rsid w:val="007C6322"/>
    <w:rsid w:val="007C6496"/>
    <w:rsid w:val="007C654B"/>
    <w:rsid w:val="007C6758"/>
    <w:rsid w:val="007C678E"/>
    <w:rsid w:val="007C68F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1361"/>
    <w:rsid w:val="007D1515"/>
    <w:rsid w:val="007D1573"/>
    <w:rsid w:val="007D15EA"/>
    <w:rsid w:val="007D16FE"/>
    <w:rsid w:val="007D174C"/>
    <w:rsid w:val="007D1CC8"/>
    <w:rsid w:val="007D1D72"/>
    <w:rsid w:val="007D1D84"/>
    <w:rsid w:val="007D1DB9"/>
    <w:rsid w:val="007D1F2E"/>
    <w:rsid w:val="007D20E3"/>
    <w:rsid w:val="007D2333"/>
    <w:rsid w:val="007D25ED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503"/>
    <w:rsid w:val="007D4590"/>
    <w:rsid w:val="007D499D"/>
    <w:rsid w:val="007D4E87"/>
    <w:rsid w:val="007D4F79"/>
    <w:rsid w:val="007D4F81"/>
    <w:rsid w:val="007D50FE"/>
    <w:rsid w:val="007D5286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2CC"/>
    <w:rsid w:val="007D737B"/>
    <w:rsid w:val="007D73AE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26D"/>
    <w:rsid w:val="007E42A7"/>
    <w:rsid w:val="007E472C"/>
    <w:rsid w:val="007E47B9"/>
    <w:rsid w:val="007E480F"/>
    <w:rsid w:val="007E4A23"/>
    <w:rsid w:val="007E4BF4"/>
    <w:rsid w:val="007E4D36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F93"/>
    <w:rsid w:val="007F3144"/>
    <w:rsid w:val="007F3239"/>
    <w:rsid w:val="007F35C5"/>
    <w:rsid w:val="007F387D"/>
    <w:rsid w:val="007F3937"/>
    <w:rsid w:val="007F39A7"/>
    <w:rsid w:val="007F3C5B"/>
    <w:rsid w:val="007F3D9C"/>
    <w:rsid w:val="007F3F70"/>
    <w:rsid w:val="007F4000"/>
    <w:rsid w:val="007F43C0"/>
    <w:rsid w:val="007F449B"/>
    <w:rsid w:val="007F44A2"/>
    <w:rsid w:val="007F4825"/>
    <w:rsid w:val="007F4931"/>
    <w:rsid w:val="007F4998"/>
    <w:rsid w:val="007F4B08"/>
    <w:rsid w:val="007F4D31"/>
    <w:rsid w:val="007F4D5D"/>
    <w:rsid w:val="007F5198"/>
    <w:rsid w:val="007F550A"/>
    <w:rsid w:val="007F55B4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D25"/>
    <w:rsid w:val="0080003F"/>
    <w:rsid w:val="0080026A"/>
    <w:rsid w:val="008002FD"/>
    <w:rsid w:val="008003B8"/>
    <w:rsid w:val="00800534"/>
    <w:rsid w:val="00800C70"/>
    <w:rsid w:val="00800CB8"/>
    <w:rsid w:val="00800D22"/>
    <w:rsid w:val="00800E47"/>
    <w:rsid w:val="00800F06"/>
    <w:rsid w:val="00800F4F"/>
    <w:rsid w:val="0080143D"/>
    <w:rsid w:val="00801907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74EC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9"/>
    <w:rsid w:val="008115F6"/>
    <w:rsid w:val="00811849"/>
    <w:rsid w:val="00811A82"/>
    <w:rsid w:val="00811B85"/>
    <w:rsid w:val="00811D11"/>
    <w:rsid w:val="00811FCB"/>
    <w:rsid w:val="00812177"/>
    <w:rsid w:val="008121C2"/>
    <w:rsid w:val="008124A9"/>
    <w:rsid w:val="008124DB"/>
    <w:rsid w:val="008125C0"/>
    <w:rsid w:val="008126D3"/>
    <w:rsid w:val="00812A98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44E"/>
    <w:rsid w:val="00814848"/>
    <w:rsid w:val="00814964"/>
    <w:rsid w:val="008149E7"/>
    <w:rsid w:val="00814A7A"/>
    <w:rsid w:val="00815005"/>
    <w:rsid w:val="00815026"/>
    <w:rsid w:val="008150BD"/>
    <w:rsid w:val="00815341"/>
    <w:rsid w:val="00815483"/>
    <w:rsid w:val="008154D6"/>
    <w:rsid w:val="008158F5"/>
    <w:rsid w:val="00815BE1"/>
    <w:rsid w:val="00815C79"/>
    <w:rsid w:val="00815C8C"/>
    <w:rsid w:val="008167C8"/>
    <w:rsid w:val="00816809"/>
    <w:rsid w:val="0081694D"/>
    <w:rsid w:val="008169BE"/>
    <w:rsid w:val="00816E13"/>
    <w:rsid w:val="00816EA6"/>
    <w:rsid w:val="008171B7"/>
    <w:rsid w:val="008173D6"/>
    <w:rsid w:val="008174C5"/>
    <w:rsid w:val="00817507"/>
    <w:rsid w:val="0081782C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B0D"/>
    <w:rsid w:val="00821D6C"/>
    <w:rsid w:val="00821D87"/>
    <w:rsid w:val="00822023"/>
    <w:rsid w:val="008221A4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74F"/>
    <w:rsid w:val="008237E0"/>
    <w:rsid w:val="00823989"/>
    <w:rsid w:val="00824039"/>
    <w:rsid w:val="0082411E"/>
    <w:rsid w:val="0082459B"/>
    <w:rsid w:val="008248BC"/>
    <w:rsid w:val="00824BC0"/>
    <w:rsid w:val="00824DBB"/>
    <w:rsid w:val="00825171"/>
    <w:rsid w:val="008254B1"/>
    <w:rsid w:val="00825512"/>
    <w:rsid w:val="008259F8"/>
    <w:rsid w:val="00825A55"/>
    <w:rsid w:val="0082612F"/>
    <w:rsid w:val="008261E4"/>
    <w:rsid w:val="008263BE"/>
    <w:rsid w:val="0082640B"/>
    <w:rsid w:val="00826902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C75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99"/>
    <w:rsid w:val="0083519F"/>
    <w:rsid w:val="00835233"/>
    <w:rsid w:val="00835563"/>
    <w:rsid w:val="0083578F"/>
    <w:rsid w:val="00835838"/>
    <w:rsid w:val="00835B2B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DB"/>
    <w:rsid w:val="00837A96"/>
    <w:rsid w:val="00837E71"/>
    <w:rsid w:val="00837EF9"/>
    <w:rsid w:val="00837F1A"/>
    <w:rsid w:val="00837F7B"/>
    <w:rsid w:val="00840013"/>
    <w:rsid w:val="0084013B"/>
    <w:rsid w:val="0084018F"/>
    <w:rsid w:val="0084054A"/>
    <w:rsid w:val="00840790"/>
    <w:rsid w:val="00840B12"/>
    <w:rsid w:val="00840B5E"/>
    <w:rsid w:val="00840C7F"/>
    <w:rsid w:val="00840E33"/>
    <w:rsid w:val="00841107"/>
    <w:rsid w:val="0084136F"/>
    <w:rsid w:val="00841378"/>
    <w:rsid w:val="00841404"/>
    <w:rsid w:val="008419C7"/>
    <w:rsid w:val="00841A0B"/>
    <w:rsid w:val="00841E00"/>
    <w:rsid w:val="00841E0D"/>
    <w:rsid w:val="00842153"/>
    <w:rsid w:val="00842217"/>
    <w:rsid w:val="008424B9"/>
    <w:rsid w:val="008425B5"/>
    <w:rsid w:val="00842809"/>
    <w:rsid w:val="00842846"/>
    <w:rsid w:val="00842FAC"/>
    <w:rsid w:val="00843136"/>
    <w:rsid w:val="008431A9"/>
    <w:rsid w:val="0084326C"/>
    <w:rsid w:val="00843298"/>
    <w:rsid w:val="0084329C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4345"/>
    <w:rsid w:val="008444C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545"/>
    <w:rsid w:val="0085065E"/>
    <w:rsid w:val="0085088A"/>
    <w:rsid w:val="00850AA2"/>
    <w:rsid w:val="00850EA1"/>
    <w:rsid w:val="008511BD"/>
    <w:rsid w:val="008514F3"/>
    <w:rsid w:val="00851702"/>
    <w:rsid w:val="00851A71"/>
    <w:rsid w:val="00851D59"/>
    <w:rsid w:val="00851EF5"/>
    <w:rsid w:val="00852525"/>
    <w:rsid w:val="008526A9"/>
    <w:rsid w:val="008527BA"/>
    <w:rsid w:val="008528AA"/>
    <w:rsid w:val="0085295B"/>
    <w:rsid w:val="00852BFA"/>
    <w:rsid w:val="00852C9D"/>
    <w:rsid w:val="00852D45"/>
    <w:rsid w:val="00852FA8"/>
    <w:rsid w:val="0085305D"/>
    <w:rsid w:val="0085322A"/>
    <w:rsid w:val="008535DB"/>
    <w:rsid w:val="0085363C"/>
    <w:rsid w:val="008539EC"/>
    <w:rsid w:val="00853A85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B09"/>
    <w:rsid w:val="00855E79"/>
    <w:rsid w:val="00855F38"/>
    <w:rsid w:val="00856022"/>
    <w:rsid w:val="00856164"/>
    <w:rsid w:val="0085643B"/>
    <w:rsid w:val="008564E5"/>
    <w:rsid w:val="0085663D"/>
    <w:rsid w:val="00856CE8"/>
    <w:rsid w:val="00856DA9"/>
    <w:rsid w:val="00856DAC"/>
    <w:rsid w:val="00856EF0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CCD"/>
    <w:rsid w:val="00857D80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E5"/>
    <w:rsid w:val="00860F8F"/>
    <w:rsid w:val="0086115F"/>
    <w:rsid w:val="0086126F"/>
    <w:rsid w:val="00861320"/>
    <w:rsid w:val="008614CA"/>
    <w:rsid w:val="008615C6"/>
    <w:rsid w:val="00861848"/>
    <w:rsid w:val="00861B48"/>
    <w:rsid w:val="00861E55"/>
    <w:rsid w:val="00861E8D"/>
    <w:rsid w:val="008620A9"/>
    <w:rsid w:val="00862106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516"/>
    <w:rsid w:val="008635F2"/>
    <w:rsid w:val="00863641"/>
    <w:rsid w:val="008637A5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D2F"/>
    <w:rsid w:val="00870EDF"/>
    <w:rsid w:val="0087101E"/>
    <w:rsid w:val="008710AE"/>
    <w:rsid w:val="008710E8"/>
    <w:rsid w:val="008712DE"/>
    <w:rsid w:val="008713FE"/>
    <w:rsid w:val="00871676"/>
    <w:rsid w:val="008716BE"/>
    <w:rsid w:val="00871757"/>
    <w:rsid w:val="008719F2"/>
    <w:rsid w:val="00871BD6"/>
    <w:rsid w:val="00871C56"/>
    <w:rsid w:val="00871FDE"/>
    <w:rsid w:val="0087218F"/>
    <w:rsid w:val="00872311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2C"/>
    <w:rsid w:val="008737CB"/>
    <w:rsid w:val="008738BD"/>
    <w:rsid w:val="00873C80"/>
    <w:rsid w:val="00873D1C"/>
    <w:rsid w:val="00873EBC"/>
    <w:rsid w:val="008740EF"/>
    <w:rsid w:val="00874113"/>
    <w:rsid w:val="00874594"/>
    <w:rsid w:val="0087484E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F39"/>
    <w:rsid w:val="00877056"/>
    <w:rsid w:val="008771C9"/>
    <w:rsid w:val="00877283"/>
    <w:rsid w:val="008773CA"/>
    <w:rsid w:val="008775F2"/>
    <w:rsid w:val="00877635"/>
    <w:rsid w:val="00877915"/>
    <w:rsid w:val="008779E2"/>
    <w:rsid w:val="00877A12"/>
    <w:rsid w:val="00877D25"/>
    <w:rsid w:val="008806C2"/>
    <w:rsid w:val="008806EC"/>
    <w:rsid w:val="00880BA2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E11"/>
    <w:rsid w:val="00881FD5"/>
    <w:rsid w:val="008821FB"/>
    <w:rsid w:val="008822D0"/>
    <w:rsid w:val="008822F9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8FE"/>
    <w:rsid w:val="00883AF5"/>
    <w:rsid w:val="00883C34"/>
    <w:rsid w:val="00883EFE"/>
    <w:rsid w:val="00884437"/>
    <w:rsid w:val="00884457"/>
    <w:rsid w:val="00884697"/>
    <w:rsid w:val="008847D2"/>
    <w:rsid w:val="0088490E"/>
    <w:rsid w:val="00884AE3"/>
    <w:rsid w:val="00884BC6"/>
    <w:rsid w:val="00884C28"/>
    <w:rsid w:val="00884CAF"/>
    <w:rsid w:val="00884E88"/>
    <w:rsid w:val="00884EA9"/>
    <w:rsid w:val="00884F36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DB7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6A7"/>
    <w:rsid w:val="00886F2E"/>
    <w:rsid w:val="00886F5D"/>
    <w:rsid w:val="008870E9"/>
    <w:rsid w:val="00887202"/>
    <w:rsid w:val="008872BA"/>
    <w:rsid w:val="0088755F"/>
    <w:rsid w:val="008875A6"/>
    <w:rsid w:val="00887BED"/>
    <w:rsid w:val="00887FEC"/>
    <w:rsid w:val="00887FF9"/>
    <w:rsid w:val="008902C8"/>
    <w:rsid w:val="0089035F"/>
    <w:rsid w:val="008906F3"/>
    <w:rsid w:val="00890743"/>
    <w:rsid w:val="00890898"/>
    <w:rsid w:val="00890AA6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4E2"/>
    <w:rsid w:val="008934F4"/>
    <w:rsid w:val="0089356E"/>
    <w:rsid w:val="0089360A"/>
    <w:rsid w:val="0089361D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624"/>
    <w:rsid w:val="00895713"/>
    <w:rsid w:val="00895723"/>
    <w:rsid w:val="00895A90"/>
    <w:rsid w:val="00895B33"/>
    <w:rsid w:val="00895B8C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99"/>
    <w:rsid w:val="00896B72"/>
    <w:rsid w:val="00896D64"/>
    <w:rsid w:val="00896DE7"/>
    <w:rsid w:val="00896E93"/>
    <w:rsid w:val="00896ED9"/>
    <w:rsid w:val="008971AD"/>
    <w:rsid w:val="00897459"/>
    <w:rsid w:val="00897532"/>
    <w:rsid w:val="00897822"/>
    <w:rsid w:val="00897949"/>
    <w:rsid w:val="00897C26"/>
    <w:rsid w:val="00897CCB"/>
    <w:rsid w:val="00897DAB"/>
    <w:rsid w:val="00897EFC"/>
    <w:rsid w:val="008A03A8"/>
    <w:rsid w:val="008A0A0A"/>
    <w:rsid w:val="008A0D1E"/>
    <w:rsid w:val="008A0FC0"/>
    <w:rsid w:val="008A0FD5"/>
    <w:rsid w:val="008A1145"/>
    <w:rsid w:val="008A143E"/>
    <w:rsid w:val="008A1689"/>
    <w:rsid w:val="008A16B1"/>
    <w:rsid w:val="008A177E"/>
    <w:rsid w:val="008A182A"/>
    <w:rsid w:val="008A1917"/>
    <w:rsid w:val="008A1ADA"/>
    <w:rsid w:val="008A20EE"/>
    <w:rsid w:val="008A2126"/>
    <w:rsid w:val="008A21BC"/>
    <w:rsid w:val="008A229A"/>
    <w:rsid w:val="008A2302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D06"/>
    <w:rsid w:val="008A2D3E"/>
    <w:rsid w:val="008A2DFD"/>
    <w:rsid w:val="008A2E44"/>
    <w:rsid w:val="008A2E49"/>
    <w:rsid w:val="008A3014"/>
    <w:rsid w:val="008A3424"/>
    <w:rsid w:val="008A3CDA"/>
    <w:rsid w:val="008A3E1F"/>
    <w:rsid w:val="008A3F84"/>
    <w:rsid w:val="008A40DB"/>
    <w:rsid w:val="008A41AF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C0"/>
    <w:rsid w:val="008A6F32"/>
    <w:rsid w:val="008A701D"/>
    <w:rsid w:val="008A74D7"/>
    <w:rsid w:val="008A78E4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A09"/>
    <w:rsid w:val="008B2A8D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9D0"/>
    <w:rsid w:val="008B4A03"/>
    <w:rsid w:val="008B4D77"/>
    <w:rsid w:val="008B5360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B8B"/>
    <w:rsid w:val="008B7CE5"/>
    <w:rsid w:val="008B7D94"/>
    <w:rsid w:val="008C01D9"/>
    <w:rsid w:val="008C0320"/>
    <w:rsid w:val="008C04F0"/>
    <w:rsid w:val="008C0521"/>
    <w:rsid w:val="008C05DD"/>
    <w:rsid w:val="008C07AA"/>
    <w:rsid w:val="008C0949"/>
    <w:rsid w:val="008C0B1C"/>
    <w:rsid w:val="008C0C55"/>
    <w:rsid w:val="008C13F3"/>
    <w:rsid w:val="008C1460"/>
    <w:rsid w:val="008C1625"/>
    <w:rsid w:val="008C1883"/>
    <w:rsid w:val="008C1AE4"/>
    <w:rsid w:val="008C1BED"/>
    <w:rsid w:val="008C1FF2"/>
    <w:rsid w:val="008C2002"/>
    <w:rsid w:val="008C21C0"/>
    <w:rsid w:val="008C21D0"/>
    <w:rsid w:val="008C2333"/>
    <w:rsid w:val="008C2389"/>
    <w:rsid w:val="008C2673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C23"/>
    <w:rsid w:val="008C4091"/>
    <w:rsid w:val="008C416D"/>
    <w:rsid w:val="008C41BE"/>
    <w:rsid w:val="008C4225"/>
    <w:rsid w:val="008C4462"/>
    <w:rsid w:val="008C4505"/>
    <w:rsid w:val="008C459A"/>
    <w:rsid w:val="008C4BEF"/>
    <w:rsid w:val="008C4C0F"/>
    <w:rsid w:val="008C4DB7"/>
    <w:rsid w:val="008C4E2E"/>
    <w:rsid w:val="008C4E77"/>
    <w:rsid w:val="008C52C6"/>
    <w:rsid w:val="008C538B"/>
    <w:rsid w:val="008C561B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9A6"/>
    <w:rsid w:val="008C6A48"/>
    <w:rsid w:val="008C6BC6"/>
    <w:rsid w:val="008C6DE1"/>
    <w:rsid w:val="008C6E5F"/>
    <w:rsid w:val="008C6F44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AA6"/>
    <w:rsid w:val="008D0E80"/>
    <w:rsid w:val="008D0FBA"/>
    <w:rsid w:val="008D10DE"/>
    <w:rsid w:val="008D1157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924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959"/>
    <w:rsid w:val="008D598E"/>
    <w:rsid w:val="008D5AD8"/>
    <w:rsid w:val="008D5BBC"/>
    <w:rsid w:val="008D5FFF"/>
    <w:rsid w:val="008D6058"/>
    <w:rsid w:val="008D60B0"/>
    <w:rsid w:val="008D62BE"/>
    <w:rsid w:val="008D6364"/>
    <w:rsid w:val="008D63E8"/>
    <w:rsid w:val="008D6759"/>
    <w:rsid w:val="008D6794"/>
    <w:rsid w:val="008D6889"/>
    <w:rsid w:val="008D6904"/>
    <w:rsid w:val="008D6B9A"/>
    <w:rsid w:val="008D7414"/>
    <w:rsid w:val="008D74FA"/>
    <w:rsid w:val="008D7924"/>
    <w:rsid w:val="008D7935"/>
    <w:rsid w:val="008D7994"/>
    <w:rsid w:val="008D7AB8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213"/>
    <w:rsid w:val="008E1345"/>
    <w:rsid w:val="008E148E"/>
    <w:rsid w:val="008E15EE"/>
    <w:rsid w:val="008E1DC3"/>
    <w:rsid w:val="008E1E2D"/>
    <w:rsid w:val="008E1E6C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952"/>
    <w:rsid w:val="008E2962"/>
    <w:rsid w:val="008E2BBC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E5D"/>
    <w:rsid w:val="008E3F58"/>
    <w:rsid w:val="008E40E9"/>
    <w:rsid w:val="008E412A"/>
    <w:rsid w:val="008E4356"/>
    <w:rsid w:val="008E43F9"/>
    <w:rsid w:val="008E4468"/>
    <w:rsid w:val="008E448D"/>
    <w:rsid w:val="008E4691"/>
    <w:rsid w:val="008E484A"/>
    <w:rsid w:val="008E4894"/>
    <w:rsid w:val="008E4C90"/>
    <w:rsid w:val="008E4CBC"/>
    <w:rsid w:val="008E4FE6"/>
    <w:rsid w:val="008E52D1"/>
    <w:rsid w:val="008E5351"/>
    <w:rsid w:val="008E5358"/>
    <w:rsid w:val="008E557D"/>
    <w:rsid w:val="008E5618"/>
    <w:rsid w:val="008E57ED"/>
    <w:rsid w:val="008E5850"/>
    <w:rsid w:val="008E5E9A"/>
    <w:rsid w:val="008E617F"/>
    <w:rsid w:val="008E61CE"/>
    <w:rsid w:val="008E622D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6EA"/>
    <w:rsid w:val="008E770B"/>
    <w:rsid w:val="008E7770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828"/>
    <w:rsid w:val="008F184B"/>
    <w:rsid w:val="008F1982"/>
    <w:rsid w:val="008F1B96"/>
    <w:rsid w:val="008F1EB6"/>
    <w:rsid w:val="008F2062"/>
    <w:rsid w:val="008F219B"/>
    <w:rsid w:val="008F21DC"/>
    <w:rsid w:val="008F2378"/>
    <w:rsid w:val="008F2387"/>
    <w:rsid w:val="008F2459"/>
    <w:rsid w:val="008F2653"/>
    <w:rsid w:val="008F279A"/>
    <w:rsid w:val="008F2818"/>
    <w:rsid w:val="008F281E"/>
    <w:rsid w:val="008F2875"/>
    <w:rsid w:val="008F288E"/>
    <w:rsid w:val="008F2C46"/>
    <w:rsid w:val="008F2D0D"/>
    <w:rsid w:val="008F3143"/>
    <w:rsid w:val="008F328A"/>
    <w:rsid w:val="008F34B8"/>
    <w:rsid w:val="008F35F7"/>
    <w:rsid w:val="008F3702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5B5"/>
    <w:rsid w:val="008F5674"/>
    <w:rsid w:val="008F56BC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CA7"/>
    <w:rsid w:val="008F7180"/>
    <w:rsid w:val="008F71FF"/>
    <w:rsid w:val="008F7324"/>
    <w:rsid w:val="008F7523"/>
    <w:rsid w:val="008F7556"/>
    <w:rsid w:val="008F7700"/>
    <w:rsid w:val="008F78B7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731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E5"/>
    <w:rsid w:val="00906C0A"/>
    <w:rsid w:val="00906D60"/>
    <w:rsid w:val="00906E91"/>
    <w:rsid w:val="00906F14"/>
    <w:rsid w:val="009071E0"/>
    <w:rsid w:val="0090722C"/>
    <w:rsid w:val="009073AC"/>
    <w:rsid w:val="009074F0"/>
    <w:rsid w:val="00907656"/>
    <w:rsid w:val="0090770C"/>
    <w:rsid w:val="00907787"/>
    <w:rsid w:val="0090795F"/>
    <w:rsid w:val="009079A9"/>
    <w:rsid w:val="009079E5"/>
    <w:rsid w:val="00907A9C"/>
    <w:rsid w:val="00907B0C"/>
    <w:rsid w:val="009100F8"/>
    <w:rsid w:val="00910125"/>
    <w:rsid w:val="009101A8"/>
    <w:rsid w:val="009101E4"/>
    <w:rsid w:val="009102C2"/>
    <w:rsid w:val="00910411"/>
    <w:rsid w:val="00910608"/>
    <w:rsid w:val="009107D6"/>
    <w:rsid w:val="00910801"/>
    <w:rsid w:val="0091097A"/>
    <w:rsid w:val="00910A67"/>
    <w:rsid w:val="00910D09"/>
    <w:rsid w:val="00910E34"/>
    <w:rsid w:val="00910F38"/>
    <w:rsid w:val="009112DF"/>
    <w:rsid w:val="00911337"/>
    <w:rsid w:val="0091146D"/>
    <w:rsid w:val="00911537"/>
    <w:rsid w:val="00911699"/>
    <w:rsid w:val="00911846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EB7"/>
    <w:rsid w:val="00914F78"/>
    <w:rsid w:val="00915199"/>
    <w:rsid w:val="009151D6"/>
    <w:rsid w:val="009152CB"/>
    <w:rsid w:val="00915364"/>
    <w:rsid w:val="00915568"/>
    <w:rsid w:val="00915626"/>
    <w:rsid w:val="00915704"/>
    <w:rsid w:val="00915AE7"/>
    <w:rsid w:val="00915B09"/>
    <w:rsid w:val="00915C2E"/>
    <w:rsid w:val="00915D40"/>
    <w:rsid w:val="00915E4C"/>
    <w:rsid w:val="0091617E"/>
    <w:rsid w:val="00916442"/>
    <w:rsid w:val="00916456"/>
    <w:rsid w:val="009165C0"/>
    <w:rsid w:val="009167BB"/>
    <w:rsid w:val="009169D1"/>
    <w:rsid w:val="00916B48"/>
    <w:rsid w:val="00916F1A"/>
    <w:rsid w:val="009170DF"/>
    <w:rsid w:val="00917121"/>
    <w:rsid w:val="009171A9"/>
    <w:rsid w:val="009173BF"/>
    <w:rsid w:val="00917866"/>
    <w:rsid w:val="009179AC"/>
    <w:rsid w:val="00917EBB"/>
    <w:rsid w:val="00920188"/>
    <w:rsid w:val="009205AB"/>
    <w:rsid w:val="00920711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22B"/>
    <w:rsid w:val="00922769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C52"/>
    <w:rsid w:val="00923C57"/>
    <w:rsid w:val="00923DAC"/>
    <w:rsid w:val="00924016"/>
    <w:rsid w:val="00924365"/>
    <w:rsid w:val="00924524"/>
    <w:rsid w:val="00924C84"/>
    <w:rsid w:val="00924CCF"/>
    <w:rsid w:val="00924E01"/>
    <w:rsid w:val="0092519B"/>
    <w:rsid w:val="0092541A"/>
    <w:rsid w:val="009256B4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3BF"/>
    <w:rsid w:val="00927472"/>
    <w:rsid w:val="00927664"/>
    <w:rsid w:val="009278CC"/>
    <w:rsid w:val="0093005E"/>
    <w:rsid w:val="00930138"/>
    <w:rsid w:val="00930177"/>
    <w:rsid w:val="00930198"/>
    <w:rsid w:val="009304D5"/>
    <w:rsid w:val="009304F8"/>
    <w:rsid w:val="0093050F"/>
    <w:rsid w:val="009305A1"/>
    <w:rsid w:val="00930C02"/>
    <w:rsid w:val="00931018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826"/>
    <w:rsid w:val="0093286F"/>
    <w:rsid w:val="00932913"/>
    <w:rsid w:val="009329B9"/>
    <w:rsid w:val="00933275"/>
    <w:rsid w:val="009335CF"/>
    <w:rsid w:val="00933FDD"/>
    <w:rsid w:val="0093406C"/>
    <w:rsid w:val="0093430B"/>
    <w:rsid w:val="00934475"/>
    <w:rsid w:val="0093447E"/>
    <w:rsid w:val="00934734"/>
    <w:rsid w:val="00934A3B"/>
    <w:rsid w:val="00934B1C"/>
    <w:rsid w:val="00934B7A"/>
    <w:rsid w:val="00935321"/>
    <w:rsid w:val="00935405"/>
    <w:rsid w:val="00935B89"/>
    <w:rsid w:val="00935D1B"/>
    <w:rsid w:val="00935E05"/>
    <w:rsid w:val="00935E41"/>
    <w:rsid w:val="00936088"/>
    <w:rsid w:val="00936189"/>
    <w:rsid w:val="00936299"/>
    <w:rsid w:val="009362DA"/>
    <w:rsid w:val="009367DE"/>
    <w:rsid w:val="00936808"/>
    <w:rsid w:val="00936AE5"/>
    <w:rsid w:val="00936BDB"/>
    <w:rsid w:val="00936C6A"/>
    <w:rsid w:val="00936CA8"/>
    <w:rsid w:val="00937004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400FC"/>
    <w:rsid w:val="00940161"/>
    <w:rsid w:val="00940433"/>
    <w:rsid w:val="00940BF6"/>
    <w:rsid w:val="00940DD4"/>
    <w:rsid w:val="00940F8E"/>
    <w:rsid w:val="00940FBC"/>
    <w:rsid w:val="0094130D"/>
    <w:rsid w:val="0094135E"/>
    <w:rsid w:val="00941BE5"/>
    <w:rsid w:val="00941D47"/>
    <w:rsid w:val="00941F49"/>
    <w:rsid w:val="009420CC"/>
    <w:rsid w:val="009422D8"/>
    <w:rsid w:val="009428DE"/>
    <w:rsid w:val="0094297F"/>
    <w:rsid w:val="009429DC"/>
    <w:rsid w:val="00942D0B"/>
    <w:rsid w:val="00942E28"/>
    <w:rsid w:val="009431C1"/>
    <w:rsid w:val="00943387"/>
    <w:rsid w:val="009434C2"/>
    <w:rsid w:val="0094359C"/>
    <w:rsid w:val="00943608"/>
    <w:rsid w:val="0094395E"/>
    <w:rsid w:val="009439E1"/>
    <w:rsid w:val="00943AEC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FE2"/>
    <w:rsid w:val="009464B5"/>
    <w:rsid w:val="00946524"/>
    <w:rsid w:val="0094677D"/>
    <w:rsid w:val="00947413"/>
    <w:rsid w:val="00947589"/>
    <w:rsid w:val="00947671"/>
    <w:rsid w:val="00947777"/>
    <w:rsid w:val="009479CA"/>
    <w:rsid w:val="00947ECE"/>
    <w:rsid w:val="00947F7B"/>
    <w:rsid w:val="00950011"/>
    <w:rsid w:val="00950099"/>
    <w:rsid w:val="009500A4"/>
    <w:rsid w:val="009500D6"/>
    <w:rsid w:val="0095049E"/>
    <w:rsid w:val="00950927"/>
    <w:rsid w:val="0095093A"/>
    <w:rsid w:val="00950D26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853"/>
    <w:rsid w:val="00952A1D"/>
    <w:rsid w:val="00952A39"/>
    <w:rsid w:val="00952B76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A55"/>
    <w:rsid w:val="00953B36"/>
    <w:rsid w:val="00953D31"/>
    <w:rsid w:val="00953F4E"/>
    <w:rsid w:val="0095403A"/>
    <w:rsid w:val="009542EB"/>
    <w:rsid w:val="009543F5"/>
    <w:rsid w:val="009548C5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17C"/>
    <w:rsid w:val="00961473"/>
    <w:rsid w:val="00961782"/>
    <w:rsid w:val="009617C8"/>
    <w:rsid w:val="0096185E"/>
    <w:rsid w:val="0096192A"/>
    <w:rsid w:val="00961B83"/>
    <w:rsid w:val="00961BDA"/>
    <w:rsid w:val="00961F65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838"/>
    <w:rsid w:val="00963874"/>
    <w:rsid w:val="009638E1"/>
    <w:rsid w:val="00963B7F"/>
    <w:rsid w:val="00963E43"/>
    <w:rsid w:val="009642B4"/>
    <w:rsid w:val="00964512"/>
    <w:rsid w:val="0096485D"/>
    <w:rsid w:val="009648EE"/>
    <w:rsid w:val="00964930"/>
    <w:rsid w:val="009649D7"/>
    <w:rsid w:val="00964F25"/>
    <w:rsid w:val="009650F5"/>
    <w:rsid w:val="009651BB"/>
    <w:rsid w:val="00965519"/>
    <w:rsid w:val="0096565F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714"/>
    <w:rsid w:val="009667F1"/>
    <w:rsid w:val="009668D3"/>
    <w:rsid w:val="00966ACB"/>
    <w:rsid w:val="00966AFD"/>
    <w:rsid w:val="00966B40"/>
    <w:rsid w:val="00966D20"/>
    <w:rsid w:val="009670FB"/>
    <w:rsid w:val="0096731D"/>
    <w:rsid w:val="00967323"/>
    <w:rsid w:val="009673BD"/>
    <w:rsid w:val="00967476"/>
    <w:rsid w:val="00967CB3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A6B"/>
    <w:rsid w:val="00971B82"/>
    <w:rsid w:val="0097220F"/>
    <w:rsid w:val="0097238A"/>
    <w:rsid w:val="00972512"/>
    <w:rsid w:val="00972683"/>
    <w:rsid w:val="00972866"/>
    <w:rsid w:val="00972892"/>
    <w:rsid w:val="00972BBE"/>
    <w:rsid w:val="00972C4E"/>
    <w:rsid w:val="00972E2D"/>
    <w:rsid w:val="0097322D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B78"/>
    <w:rsid w:val="00974B9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66"/>
    <w:rsid w:val="00977B66"/>
    <w:rsid w:val="00977C5B"/>
    <w:rsid w:val="00977C78"/>
    <w:rsid w:val="00977C97"/>
    <w:rsid w:val="0098027B"/>
    <w:rsid w:val="00980939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C5"/>
    <w:rsid w:val="0098224E"/>
    <w:rsid w:val="00982385"/>
    <w:rsid w:val="0098247F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865"/>
    <w:rsid w:val="00983ACE"/>
    <w:rsid w:val="00983BE9"/>
    <w:rsid w:val="00983D73"/>
    <w:rsid w:val="00983DB7"/>
    <w:rsid w:val="00984281"/>
    <w:rsid w:val="009842D4"/>
    <w:rsid w:val="00984385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5CD"/>
    <w:rsid w:val="00990BAF"/>
    <w:rsid w:val="00990C5C"/>
    <w:rsid w:val="00990FCD"/>
    <w:rsid w:val="009911CD"/>
    <w:rsid w:val="00991273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3A2E"/>
    <w:rsid w:val="00993A4B"/>
    <w:rsid w:val="00993CB4"/>
    <w:rsid w:val="0099461E"/>
    <w:rsid w:val="00994816"/>
    <w:rsid w:val="00994D8D"/>
    <w:rsid w:val="009952BA"/>
    <w:rsid w:val="00995411"/>
    <w:rsid w:val="00995488"/>
    <w:rsid w:val="00995954"/>
    <w:rsid w:val="009959B4"/>
    <w:rsid w:val="00995E31"/>
    <w:rsid w:val="00996403"/>
    <w:rsid w:val="0099654F"/>
    <w:rsid w:val="00996561"/>
    <w:rsid w:val="0099674B"/>
    <w:rsid w:val="00996755"/>
    <w:rsid w:val="00996887"/>
    <w:rsid w:val="00996924"/>
    <w:rsid w:val="00996B31"/>
    <w:rsid w:val="00996C19"/>
    <w:rsid w:val="00996DEF"/>
    <w:rsid w:val="00996F6D"/>
    <w:rsid w:val="00997299"/>
    <w:rsid w:val="009973D7"/>
    <w:rsid w:val="0099757D"/>
    <w:rsid w:val="0099777F"/>
    <w:rsid w:val="00997A7B"/>
    <w:rsid w:val="00997B60"/>
    <w:rsid w:val="00997E0C"/>
    <w:rsid w:val="009A021B"/>
    <w:rsid w:val="009A023A"/>
    <w:rsid w:val="009A0590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31B"/>
    <w:rsid w:val="009A154F"/>
    <w:rsid w:val="009A159E"/>
    <w:rsid w:val="009A173B"/>
    <w:rsid w:val="009A1769"/>
    <w:rsid w:val="009A17E9"/>
    <w:rsid w:val="009A18DD"/>
    <w:rsid w:val="009A1A0F"/>
    <w:rsid w:val="009A1C6F"/>
    <w:rsid w:val="009A1CF6"/>
    <w:rsid w:val="009A1E8E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F50"/>
    <w:rsid w:val="009A60AA"/>
    <w:rsid w:val="009A6199"/>
    <w:rsid w:val="009A6528"/>
    <w:rsid w:val="009A6828"/>
    <w:rsid w:val="009A698B"/>
    <w:rsid w:val="009A69A6"/>
    <w:rsid w:val="009A6C02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40"/>
    <w:rsid w:val="009A7E95"/>
    <w:rsid w:val="009A7EF8"/>
    <w:rsid w:val="009A7F97"/>
    <w:rsid w:val="009A7FF4"/>
    <w:rsid w:val="009B0136"/>
    <w:rsid w:val="009B0196"/>
    <w:rsid w:val="009B0351"/>
    <w:rsid w:val="009B0457"/>
    <w:rsid w:val="009B054C"/>
    <w:rsid w:val="009B05FB"/>
    <w:rsid w:val="009B07E0"/>
    <w:rsid w:val="009B08A5"/>
    <w:rsid w:val="009B0A00"/>
    <w:rsid w:val="009B0BEB"/>
    <w:rsid w:val="009B0F54"/>
    <w:rsid w:val="009B13CF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F3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E73"/>
    <w:rsid w:val="009B5F16"/>
    <w:rsid w:val="009B6156"/>
    <w:rsid w:val="009B632B"/>
    <w:rsid w:val="009B64E8"/>
    <w:rsid w:val="009B6557"/>
    <w:rsid w:val="009B65A7"/>
    <w:rsid w:val="009B6BD6"/>
    <w:rsid w:val="009B6C76"/>
    <w:rsid w:val="009B6EA6"/>
    <w:rsid w:val="009B6F96"/>
    <w:rsid w:val="009B6FA5"/>
    <w:rsid w:val="009B745A"/>
    <w:rsid w:val="009B7715"/>
    <w:rsid w:val="009B7794"/>
    <w:rsid w:val="009B7845"/>
    <w:rsid w:val="009B7A89"/>
    <w:rsid w:val="009B7E1E"/>
    <w:rsid w:val="009C009A"/>
    <w:rsid w:val="009C018E"/>
    <w:rsid w:val="009C0406"/>
    <w:rsid w:val="009C0452"/>
    <w:rsid w:val="009C0773"/>
    <w:rsid w:val="009C0ABE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DE5"/>
    <w:rsid w:val="009C2027"/>
    <w:rsid w:val="009C204B"/>
    <w:rsid w:val="009C23E4"/>
    <w:rsid w:val="009C24EE"/>
    <w:rsid w:val="009C2537"/>
    <w:rsid w:val="009C2580"/>
    <w:rsid w:val="009C2797"/>
    <w:rsid w:val="009C27F6"/>
    <w:rsid w:val="009C28CE"/>
    <w:rsid w:val="009C28FD"/>
    <w:rsid w:val="009C2A5B"/>
    <w:rsid w:val="009C2B86"/>
    <w:rsid w:val="009C2D32"/>
    <w:rsid w:val="009C3042"/>
    <w:rsid w:val="009C31DB"/>
    <w:rsid w:val="009C329C"/>
    <w:rsid w:val="009C33FA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426"/>
    <w:rsid w:val="009C450F"/>
    <w:rsid w:val="009C47BF"/>
    <w:rsid w:val="009C49CF"/>
    <w:rsid w:val="009C4D49"/>
    <w:rsid w:val="009C4FAE"/>
    <w:rsid w:val="009C4FFE"/>
    <w:rsid w:val="009C51DF"/>
    <w:rsid w:val="009C54CE"/>
    <w:rsid w:val="009C5511"/>
    <w:rsid w:val="009C5987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855"/>
    <w:rsid w:val="009C7093"/>
    <w:rsid w:val="009C70B5"/>
    <w:rsid w:val="009C70FD"/>
    <w:rsid w:val="009C72E1"/>
    <w:rsid w:val="009C771C"/>
    <w:rsid w:val="009C7F59"/>
    <w:rsid w:val="009D03F5"/>
    <w:rsid w:val="009D0490"/>
    <w:rsid w:val="009D06C2"/>
    <w:rsid w:val="009D06DE"/>
    <w:rsid w:val="009D07F9"/>
    <w:rsid w:val="009D09C5"/>
    <w:rsid w:val="009D0E39"/>
    <w:rsid w:val="009D12C0"/>
    <w:rsid w:val="009D132C"/>
    <w:rsid w:val="009D15D7"/>
    <w:rsid w:val="009D16A3"/>
    <w:rsid w:val="009D16AA"/>
    <w:rsid w:val="009D1789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900"/>
    <w:rsid w:val="009D2993"/>
    <w:rsid w:val="009D2A4D"/>
    <w:rsid w:val="009D2A6E"/>
    <w:rsid w:val="009D2AFB"/>
    <w:rsid w:val="009D2CA7"/>
    <w:rsid w:val="009D2D73"/>
    <w:rsid w:val="009D2F49"/>
    <w:rsid w:val="009D32F9"/>
    <w:rsid w:val="009D3422"/>
    <w:rsid w:val="009D38B8"/>
    <w:rsid w:val="009D3979"/>
    <w:rsid w:val="009D3A5A"/>
    <w:rsid w:val="009D3E31"/>
    <w:rsid w:val="009D3F09"/>
    <w:rsid w:val="009D4063"/>
    <w:rsid w:val="009D414C"/>
    <w:rsid w:val="009D4268"/>
    <w:rsid w:val="009D43C8"/>
    <w:rsid w:val="009D45B5"/>
    <w:rsid w:val="009D46CC"/>
    <w:rsid w:val="009D48E9"/>
    <w:rsid w:val="009D513C"/>
    <w:rsid w:val="009D527C"/>
    <w:rsid w:val="009D5376"/>
    <w:rsid w:val="009D5389"/>
    <w:rsid w:val="009D54AA"/>
    <w:rsid w:val="009D54B9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B88"/>
    <w:rsid w:val="009D6D2B"/>
    <w:rsid w:val="009D7205"/>
    <w:rsid w:val="009D72E4"/>
    <w:rsid w:val="009D759F"/>
    <w:rsid w:val="009D7727"/>
    <w:rsid w:val="009D797E"/>
    <w:rsid w:val="009D7CF3"/>
    <w:rsid w:val="009D7D69"/>
    <w:rsid w:val="009D7F03"/>
    <w:rsid w:val="009D7F44"/>
    <w:rsid w:val="009E0386"/>
    <w:rsid w:val="009E0405"/>
    <w:rsid w:val="009E045C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517C"/>
    <w:rsid w:val="009E53C8"/>
    <w:rsid w:val="009E54C4"/>
    <w:rsid w:val="009E561B"/>
    <w:rsid w:val="009E5687"/>
    <w:rsid w:val="009E5800"/>
    <w:rsid w:val="009E5BB0"/>
    <w:rsid w:val="009E5DF0"/>
    <w:rsid w:val="009E5E3B"/>
    <w:rsid w:val="009E6011"/>
    <w:rsid w:val="009E61D0"/>
    <w:rsid w:val="009E63AD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7BE"/>
    <w:rsid w:val="009E77CE"/>
    <w:rsid w:val="009F0078"/>
    <w:rsid w:val="009F00FD"/>
    <w:rsid w:val="009F0355"/>
    <w:rsid w:val="009F0472"/>
    <w:rsid w:val="009F05F3"/>
    <w:rsid w:val="009F0781"/>
    <w:rsid w:val="009F07C6"/>
    <w:rsid w:val="009F088E"/>
    <w:rsid w:val="009F08EA"/>
    <w:rsid w:val="009F097F"/>
    <w:rsid w:val="009F09AE"/>
    <w:rsid w:val="009F0B19"/>
    <w:rsid w:val="009F0C11"/>
    <w:rsid w:val="009F0D61"/>
    <w:rsid w:val="009F0E98"/>
    <w:rsid w:val="009F10C7"/>
    <w:rsid w:val="009F131F"/>
    <w:rsid w:val="009F13C3"/>
    <w:rsid w:val="009F1533"/>
    <w:rsid w:val="009F1923"/>
    <w:rsid w:val="009F195B"/>
    <w:rsid w:val="009F1971"/>
    <w:rsid w:val="009F1EED"/>
    <w:rsid w:val="009F1F29"/>
    <w:rsid w:val="009F1F36"/>
    <w:rsid w:val="009F202A"/>
    <w:rsid w:val="009F2384"/>
    <w:rsid w:val="009F23C7"/>
    <w:rsid w:val="009F27EF"/>
    <w:rsid w:val="009F291E"/>
    <w:rsid w:val="009F2BC3"/>
    <w:rsid w:val="009F2E53"/>
    <w:rsid w:val="009F2E6D"/>
    <w:rsid w:val="009F2F0F"/>
    <w:rsid w:val="009F2FA9"/>
    <w:rsid w:val="009F30C3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171"/>
    <w:rsid w:val="009F5208"/>
    <w:rsid w:val="009F5288"/>
    <w:rsid w:val="009F5303"/>
    <w:rsid w:val="009F5338"/>
    <w:rsid w:val="009F5524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BB8"/>
    <w:rsid w:val="00A00F65"/>
    <w:rsid w:val="00A01053"/>
    <w:rsid w:val="00A010F9"/>
    <w:rsid w:val="00A01145"/>
    <w:rsid w:val="00A0126E"/>
    <w:rsid w:val="00A015E2"/>
    <w:rsid w:val="00A01A3C"/>
    <w:rsid w:val="00A01EDB"/>
    <w:rsid w:val="00A01F3D"/>
    <w:rsid w:val="00A01F6A"/>
    <w:rsid w:val="00A023A1"/>
    <w:rsid w:val="00A024CD"/>
    <w:rsid w:val="00A02779"/>
    <w:rsid w:val="00A027DB"/>
    <w:rsid w:val="00A0295E"/>
    <w:rsid w:val="00A02F47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475"/>
    <w:rsid w:val="00A0453C"/>
    <w:rsid w:val="00A047B4"/>
    <w:rsid w:val="00A047B8"/>
    <w:rsid w:val="00A0541C"/>
    <w:rsid w:val="00A056D4"/>
    <w:rsid w:val="00A059B2"/>
    <w:rsid w:val="00A05C3B"/>
    <w:rsid w:val="00A05C4A"/>
    <w:rsid w:val="00A05E24"/>
    <w:rsid w:val="00A06289"/>
    <w:rsid w:val="00A0631C"/>
    <w:rsid w:val="00A06624"/>
    <w:rsid w:val="00A06A0E"/>
    <w:rsid w:val="00A06B58"/>
    <w:rsid w:val="00A06B68"/>
    <w:rsid w:val="00A06DD1"/>
    <w:rsid w:val="00A06E9B"/>
    <w:rsid w:val="00A0721C"/>
    <w:rsid w:val="00A07758"/>
    <w:rsid w:val="00A07816"/>
    <w:rsid w:val="00A07986"/>
    <w:rsid w:val="00A10488"/>
    <w:rsid w:val="00A10A24"/>
    <w:rsid w:val="00A10A7D"/>
    <w:rsid w:val="00A10BC8"/>
    <w:rsid w:val="00A10C19"/>
    <w:rsid w:val="00A10C29"/>
    <w:rsid w:val="00A10D10"/>
    <w:rsid w:val="00A10DB2"/>
    <w:rsid w:val="00A10DC2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F7B"/>
    <w:rsid w:val="00A12479"/>
    <w:rsid w:val="00A124F4"/>
    <w:rsid w:val="00A12A77"/>
    <w:rsid w:val="00A12C94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353"/>
    <w:rsid w:val="00A143CD"/>
    <w:rsid w:val="00A1449F"/>
    <w:rsid w:val="00A1473D"/>
    <w:rsid w:val="00A147D7"/>
    <w:rsid w:val="00A1496C"/>
    <w:rsid w:val="00A14B08"/>
    <w:rsid w:val="00A14B15"/>
    <w:rsid w:val="00A14CAB"/>
    <w:rsid w:val="00A1510D"/>
    <w:rsid w:val="00A15120"/>
    <w:rsid w:val="00A152A9"/>
    <w:rsid w:val="00A155B8"/>
    <w:rsid w:val="00A15721"/>
    <w:rsid w:val="00A15764"/>
    <w:rsid w:val="00A15C8B"/>
    <w:rsid w:val="00A15F5F"/>
    <w:rsid w:val="00A15FD4"/>
    <w:rsid w:val="00A16064"/>
    <w:rsid w:val="00A160D7"/>
    <w:rsid w:val="00A16158"/>
    <w:rsid w:val="00A16161"/>
    <w:rsid w:val="00A16172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79C"/>
    <w:rsid w:val="00A20A65"/>
    <w:rsid w:val="00A20BAD"/>
    <w:rsid w:val="00A20CDB"/>
    <w:rsid w:val="00A20E48"/>
    <w:rsid w:val="00A2114D"/>
    <w:rsid w:val="00A21378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31B7"/>
    <w:rsid w:val="00A237CC"/>
    <w:rsid w:val="00A23852"/>
    <w:rsid w:val="00A23A46"/>
    <w:rsid w:val="00A23AA5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CD1"/>
    <w:rsid w:val="00A32E78"/>
    <w:rsid w:val="00A32F9C"/>
    <w:rsid w:val="00A3304C"/>
    <w:rsid w:val="00A33098"/>
    <w:rsid w:val="00A33303"/>
    <w:rsid w:val="00A3330B"/>
    <w:rsid w:val="00A3346B"/>
    <w:rsid w:val="00A3374B"/>
    <w:rsid w:val="00A33CDF"/>
    <w:rsid w:val="00A33D19"/>
    <w:rsid w:val="00A3420F"/>
    <w:rsid w:val="00A3431C"/>
    <w:rsid w:val="00A343C8"/>
    <w:rsid w:val="00A347C4"/>
    <w:rsid w:val="00A3481F"/>
    <w:rsid w:val="00A34D17"/>
    <w:rsid w:val="00A35068"/>
    <w:rsid w:val="00A35103"/>
    <w:rsid w:val="00A351A9"/>
    <w:rsid w:val="00A35349"/>
    <w:rsid w:val="00A35604"/>
    <w:rsid w:val="00A35651"/>
    <w:rsid w:val="00A35778"/>
    <w:rsid w:val="00A3577C"/>
    <w:rsid w:val="00A357E4"/>
    <w:rsid w:val="00A358D9"/>
    <w:rsid w:val="00A35A4B"/>
    <w:rsid w:val="00A35EA2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298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E04"/>
    <w:rsid w:val="00A42F6A"/>
    <w:rsid w:val="00A43327"/>
    <w:rsid w:val="00A43460"/>
    <w:rsid w:val="00A4368B"/>
    <w:rsid w:val="00A436DA"/>
    <w:rsid w:val="00A43775"/>
    <w:rsid w:val="00A43884"/>
    <w:rsid w:val="00A43D8E"/>
    <w:rsid w:val="00A44183"/>
    <w:rsid w:val="00A44536"/>
    <w:rsid w:val="00A44999"/>
    <w:rsid w:val="00A44AA2"/>
    <w:rsid w:val="00A44AE5"/>
    <w:rsid w:val="00A44AFE"/>
    <w:rsid w:val="00A44DD5"/>
    <w:rsid w:val="00A45044"/>
    <w:rsid w:val="00A450B9"/>
    <w:rsid w:val="00A451B9"/>
    <w:rsid w:val="00A452F4"/>
    <w:rsid w:val="00A453B1"/>
    <w:rsid w:val="00A4568A"/>
    <w:rsid w:val="00A45772"/>
    <w:rsid w:val="00A457B2"/>
    <w:rsid w:val="00A459BF"/>
    <w:rsid w:val="00A45CC5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276"/>
    <w:rsid w:val="00A504EB"/>
    <w:rsid w:val="00A506C6"/>
    <w:rsid w:val="00A50733"/>
    <w:rsid w:val="00A50766"/>
    <w:rsid w:val="00A50832"/>
    <w:rsid w:val="00A50992"/>
    <w:rsid w:val="00A50D09"/>
    <w:rsid w:val="00A50D7C"/>
    <w:rsid w:val="00A5139C"/>
    <w:rsid w:val="00A514D4"/>
    <w:rsid w:val="00A51E16"/>
    <w:rsid w:val="00A51E94"/>
    <w:rsid w:val="00A51F2B"/>
    <w:rsid w:val="00A5201D"/>
    <w:rsid w:val="00A5202B"/>
    <w:rsid w:val="00A52197"/>
    <w:rsid w:val="00A521AE"/>
    <w:rsid w:val="00A522D8"/>
    <w:rsid w:val="00A52424"/>
    <w:rsid w:val="00A5243C"/>
    <w:rsid w:val="00A52527"/>
    <w:rsid w:val="00A525A2"/>
    <w:rsid w:val="00A52669"/>
    <w:rsid w:val="00A52722"/>
    <w:rsid w:val="00A527AC"/>
    <w:rsid w:val="00A528C8"/>
    <w:rsid w:val="00A52AB3"/>
    <w:rsid w:val="00A52C29"/>
    <w:rsid w:val="00A52CCD"/>
    <w:rsid w:val="00A52E73"/>
    <w:rsid w:val="00A52F1C"/>
    <w:rsid w:val="00A532FE"/>
    <w:rsid w:val="00A5333F"/>
    <w:rsid w:val="00A53475"/>
    <w:rsid w:val="00A534C5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1223"/>
    <w:rsid w:val="00A613A9"/>
    <w:rsid w:val="00A61437"/>
    <w:rsid w:val="00A615F7"/>
    <w:rsid w:val="00A6163D"/>
    <w:rsid w:val="00A61C92"/>
    <w:rsid w:val="00A61CD1"/>
    <w:rsid w:val="00A61D47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8E"/>
    <w:rsid w:val="00A63E4E"/>
    <w:rsid w:val="00A64979"/>
    <w:rsid w:val="00A64C1C"/>
    <w:rsid w:val="00A64C89"/>
    <w:rsid w:val="00A64D11"/>
    <w:rsid w:val="00A650D7"/>
    <w:rsid w:val="00A651E7"/>
    <w:rsid w:val="00A6548C"/>
    <w:rsid w:val="00A654F3"/>
    <w:rsid w:val="00A6563B"/>
    <w:rsid w:val="00A65720"/>
    <w:rsid w:val="00A6582C"/>
    <w:rsid w:val="00A658D1"/>
    <w:rsid w:val="00A65991"/>
    <w:rsid w:val="00A65A84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E1B"/>
    <w:rsid w:val="00A67F0B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ABB"/>
    <w:rsid w:val="00A71D74"/>
    <w:rsid w:val="00A71FB3"/>
    <w:rsid w:val="00A7259E"/>
    <w:rsid w:val="00A726A1"/>
    <w:rsid w:val="00A72802"/>
    <w:rsid w:val="00A72919"/>
    <w:rsid w:val="00A729A6"/>
    <w:rsid w:val="00A72EF8"/>
    <w:rsid w:val="00A732F8"/>
    <w:rsid w:val="00A733F6"/>
    <w:rsid w:val="00A734C3"/>
    <w:rsid w:val="00A73554"/>
    <w:rsid w:val="00A735EE"/>
    <w:rsid w:val="00A739E7"/>
    <w:rsid w:val="00A73A61"/>
    <w:rsid w:val="00A73A69"/>
    <w:rsid w:val="00A73A7A"/>
    <w:rsid w:val="00A73D27"/>
    <w:rsid w:val="00A73D42"/>
    <w:rsid w:val="00A73D6C"/>
    <w:rsid w:val="00A73E6C"/>
    <w:rsid w:val="00A73F17"/>
    <w:rsid w:val="00A7403F"/>
    <w:rsid w:val="00A74095"/>
    <w:rsid w:val="00A741CC"/>
    <w:rsid w:val="00A741E1"/>
    <w:rsid w:val="00A7420D"/>
    <w:rsid w:val="00A74461"/>
    <w:rsid w:val="00A7485E"/>
    <w:rsid w:val="00A74936"/>
    <w:rsid w:val="00A74A24"/>
    <w:rsid w:val="00A74BC5"/>
    <w:rsid w:val="00A75111"/>
    <w:rsid w:val="00A75509"/>
    <w:rsid w:val="00A75647"/>
    <w:rsid w:val="00A756BB"/>
    <w:rsid w:val="00A75DE6"/>
    <w:rsid w:val="00A762AC"/>
    <w:rsid w:val="00A7630B"/>
    <w:rsid w:val="00A766A8"/>
    <w:rsid w:val="00A76D41"/>
    <w:rsid w:val="00A76D84"/>
    <w:rsid w:val="00A76DC3"/>
    <w:rsid w:val="00A77068"/>
    <w:rsid w:val="00A7712C"/>
    <w:rsid w:val="00A77149"/>
    <w:rsid w:val="00A77409"/>
    <w:rsid w:val="00A7741C"/>
    <w:rsid w:val="00A77548"/>
    <w:rsid w:val="00A775F1"/>
    <w:rsid w:val="00A7761C"/>
    <w:rsid w:val="00A776DE"/>
    <w:rsid w:val="00A7782B"/>
    <w:rsid w:val="00A77A10"/>
    <w:rsid w:val="00A77CEE"/>
    <w:rsid w:val="00A77E10"/>
    <w:rsid w:val="00A80394"/>
    <w:rsid w:val="00A80490"/>
    <w:rsid w:val="00A80509"/>
    <w:rsid w:val="00A80639"/>
    <w:rsid w:val="00A806CB"/>
    <w:rsid w:val="00A80DD3"/>
    <w:rsid w:val="00A80FBE"/>
    <w:rsid w:val="00A81217"/>
    <w:rsid w:val="00A81353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CA3"/>
    <w:rsid w:val="00A82D14"/>
    <w:rsid w:val="00A82E45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84D"/>
    <w:rsid w:val="00A87965"/>
    <w:rsid w:val="00A87B48"/>
    <w:rsid w:val="00A87D01"/>
    <w:rsid w:val="00A87D44"/>
    <w:rsid w:val="00A87D46"/>
    <w:rsid w:val="00A87E78"/>
    <w:rsid w:val="00A9018B"/>
    <w:rsid w:val="00A90552"/>
    <w:rsid w:val="00A90604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852"/>
    <w:rsid w:val="00A92A5F"/>
    <w:rsid w:val="00A92EA7"/>
    <w:rsid w:val="00A92FC2"/>
    <w:rsid w:val="00A931AA"/>
    <w:rsid w:val="00A93286"/>
    <w:rsid w:val="00A93713"/>
    <w:rsid w:val="00A938C1"/>
    <w:rsid w:val="00A93B63"/>
    <w:rsid w:val="00A93C56"/>
    <w:rsid w:val="00A93C94"/>
    <w:rsid w:val="00A93E54"/>
    <w:rsid w:val="00A93F78"/>
    <w:rsid w:val="00A9402A"/>
    <w:rsid w:val="00A94600"/>
    <w:rsid w:val="00A946FF"/>
    <w:rsid w:val="00A9476E"/>
    <w:rsid w:val="00A947B5"/>
    <w:rsid w:val="00A94CDE"/>
    <w:rsid w:val="00A95449"/>
    <w:rsid w:val="00A954A2"/>
    <w:rsid w:val="00A954BA"/>
    <w:rsid w:val="00A955D8"/>
    <w:rsid w:val="00A957A6"/>
    <w:rsid w:val="00A9595A"/>
    <w:rsid w:val="00A959DE"/>
    <w:rsid w:val="00A966BF"/>
    <w:rsid w:val="00A9690C"/>
    <w:rsid w:val="00A96BBF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5E"/>
    <w:rsid w:val="00AA0F0C"/>
    <w:rsid w:val="00AA0FA0"/>
    <w:rsid w:val="00AA0FA9"/>
    <w:rsid w:val="00AA1095"/>
    <w:rsid w:val="00AA183C"/>
    <w:rsid w:val="00AA199B"/>
    <w:rsid w:val="00AA201E"/>
    <w:rsid w:val="00AA2133"/>
    <w:rsid w:val="00AA2331"/>
    <w:rsid w:val="00AA2669"/>
    <w:rsid w:val="00AA26C0"/>
    <w:rsid w:val="00AA2752"/>
    <w:rsid w:val="00AA28BA"/>
    <w:rsid w:val="00AA2A16"/>
    <w:rsid w:val="00AA2A98"/>
    <w:rsid w:val="00AA2FEA"/>
    <w:rsid w:val="00AA3023"/>
    <w:rsid w:val="00AA307A"/>
    <w:rsid w:val="00AA3091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957"/>
    <w:rsid w:val="00AA4999"/>
    <w:rsid w:val="00AA4A52"/>
    <w:rsid w:val="00AA4A86"/>
    <w:rsid w:val="00AA4A9C"/>
    <w:rsid w:val="00AA4AE3"/>
    <w:rsid w:val="00AA4B38"/>
    <w:rsid w:val="00AA4BC3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7D"/>
    <w:rsid w:val="00AA71F2"/>
    <w:rsid w:val="00AA7431"/>
    <w:rsid w:val="00AA74A0"/>
    <w:rsid w:val="00AA75F0"/>
    <w:rsid w:val="00AA77DC"/>
    <w:rsid w:val="00AA77ED"/>
    <w:rsid w:val="00AA7BE1"/>
    <w:rsid w:val="00AA7EE6"/>
    <w:rsid w:val="00AA7FED"/>
    <w:rsid w:val="00AB011E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2151"/>
    <w:rsid w:val="00AB21F7"/>
    <w:rsid w:val="00AB22A2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1B9"/>
    <w:rsid w:val="00AB56AC"/>
    <w:rsid w:val="00AB574A"/>
    <w:rsid w:val="00AB579D"/>
    <w:rsid w:val="00AB5844"/>
    <w:rsid w:val="00AB5860"/>
    <w:rsid w:val="00AB5883"/>
    <w:rsid w:val="00AB58FA"/>
    <w:rsid w:val="00AB5A11"/>
    <w:rsid w:val="00AB5A3B"/>
    <w:rsid w:val="00AB5B42"/>
    <w:rsid w:val="00AB61B8"/>
    <w:rsid w:val="00AB628D"/>
    <w:rsid w:val="00AB62C8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A18"/>
    <w:rsid w:val="00AB7A1C"/>
    <w:rsid w:val="00AB7AC3"/>
    <w:rsid w:val="00AB7BF0"/>
    <w:rsid w:val="00AB7D55"/>
    <w:rsid w:val="00AB7DC2"/>
    <w:rsid w:val="00AB7F7E"/>
    <w:rsid w:val="00AC00BE"/>
    <w:rsid w:val="00AC02C7"/>
    <w:rsid w:val="00AC049F"/>
    <w:rsid w:val="00AC04BA"/>
    <w:rsid w:val="00AC04CC"/>
    <w:rsid w:val="00AC0851"/>
    <w:rsid w:val="00AC0942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3A"/>
    <w:rsid w:val="00AC3CB4"/>
    <w:rsid w:val="00AC4170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23A"/>
    <w:rsid w:val="00AC53E2"/>
    <w:rsid w:val="00AC5522"/>
    <w:rsid w:val="00AC5673"/>
    <w:rsid w:val="00AC5843"/>
    <w:rsid w:val="00AC5995"/>
    <w:rsid w:val="00AC5A44"/>
    <w:rsid w:val="00AC5CCE"/>
    <w:rsid w:val="00AC63B6"/>
    <w:rsid w:val="00AC6443"/>
    <w:rsid w:val="00AC6510"/>
    <w:rsid w:val="00AC6910"/>
    <w:rsid w:val="00AC6941"/>
    <w:rsid w:val="00AC6A93"/>
    <w:rsid w:val="00AC6D94"/>
    <w:rsid w:val="00AC6DD5"/>
    <w:rsid w:val="00AC6ED8"/>
    <w:rsid w:val="00AC6EE4"/>
    <w:rsid w:val="00AC70E6"/>
    <w:rsid w:val="00AC74EA"/>
    <w:rsid w:val="00AC7685"/>
    <w:rsid w:val="00AC77AA"/>
    <w:rsid w:val="00AC77FB"/>
    <w:rsid w:val="00AC7A5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11EA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E6F"/>
    <w:rsid w:val="00AD1E7C"/>
    <w:rsid w:val="00AD1F07"/>
    <w:rsid w:val="00AD203C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45D"/>
    <w:rsid w:val="00AD44C3"/>
    <w:rsid w:val="00AD45F0"/>
    <w:rsid w:val="00AD490C"/>
    <w:rsid w:val="00AD4A0C"/>
    <w:rsid w:val="00AD4AEB"/>
    <w:rsid w:val="00AD4C24"/>
    <w:rsid w:val="00AD4CDC"/>
    <w:rsid w:val="00AD4D26"/>
    <w:rsid w:val="00AD4DCD"/>
    <w:rsid w:val="00AD4ED4"/>
    <w:rsid w:val="00AD52CB"/>
    <w:rsid w:val="00AD53A0"/>
    <w:rsid w:val="00AD53B2"/>
    <w:rsid w:val="00AD544A"/>
    <w:rsid w:val="00AD553D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813"/>
    <w:rsid w:val="00AD7B0C"/>
    <w:rsid w:val="00AD7BF8"/>
    <w:rsid w:val="00AD7E27"/>
    <w:rsid w:val="00AD7F41"/>
    <w:rsid w:val="00AE0231"/>
    <w:rsid w:val="00AE02D2"/>
    <w:rsid w:val="00AE033A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B1F"/>
    <w:rsid w:val="00AE1F8D"/>
    <w:rsid w:val="00AE2256"/>
    <w:rsid w:val="00AE2795"/>
    <w:rsid w:val="00AE2800"/>
    <w:rsid w:val="00AE28D5"/>
    <w:rsid w:val="00AE2A32"/>
    <w:rsid w:val="00AE2C87"/>
    <w:rsid w:val="00AE2CFA"/>
    <w:rsid w:val="00AE3091"/>
    <w:rsid w:val="00AE312D"/>
    <w:rsid w:val="00AE3180"/>
    <w:rsid w:val="00AE351D"/>
    <w:rsid w:val="00AE36A5"/>
    <w:rsid w:val="00AE387F"/>
    <w:rsid w:val="00AE3B65"/>
    <w:rsid w:val="00AE3CA7"/>
    <w:rsid w:val="00AE3FF8"/>
    <w:rsid w:val="00AE4060"/>
    <w:rsid w:val="00AE41FB"/>
    <w:rsid w:val="00AE4321"/>
    <w:rsid w:val="00AE47F4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E06"/>
    <w:rsid w:val="00AE5FDB"/>
    <w:rsid w:val="00AE60B1"/>
    <w:rsid w:val="00AE6456"/>
    <w:rsid w:val="00AE64CF"/>
    <w:rsid w:val="00AE6566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122C"/>
    <w:rsid w:val="00AF128D"/>
    <w:rsid w:val="00AF15CD"/>
    <w:rsid w:val="00AF16B6"/>
    <w:rsid w:val="00AF177A"/>
    <w:rsid w:val="00AF186B"/>
    <w:rsid w:val="00AF18C7"/>
    <w:rsid w:val="00AF18E0"/>
    <w:rsid w:val="00AF1AF3"/>
    <w:rsid w:val="00AF1CAF"/>
    <w:rsid w:val="00AF1D53"/>
    <w:rsid w:val="00AF1D64"/>
    <w:rsid w:val="00AF1E97"/>
    <w:rsid w:val="00AF2423"/>
    <w:rsid w:val="00AF249E"/>
    <w:rsid w:val="00AF256D"/>
    <w:rsid w:val="00AF25D7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9ED"/>
    <w:rsid w:val="00AF504D"/>
    <w:rsid w:val="00AF52D7"/>
    <w:rsid w:val="00AF543F"/>
    <w:rsid w:val="00AF565D"/>
    <w:rsid w:val="00AF56AF"/>
    <w:rsid w:val="00AF580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C3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860"/>
    <w:rsid w:val="00B0491A"/>
    <w:rsid w:val="00B0494F"/>
    <w:rsid w:val="00B04C0B"/>
    <w:rsid w:val="00B04E56"/>
    <w:rsid w:val="00B04EBD"/>
    <w:rsid w:val="00B04ED9"/>
    <w:rsid w:val="00B04F9C"/>
    <w:rsid w:val="00B04F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4BA"/>
    <w:rsid w:val="00B064BB"/>
    <w:rsid w:val="00B064E7"/>
    <w:rsid w:val="00B0680B"/>
    <w:rsid w:val="00B06930"/>
    <w:rsid w:val="00B069EF"/>
    <w:rsid w:val="00B06A0C"/>
    <w:rsid w:val="00B06C90"/>
    <w:rsid w:val="00B06E53"/>
    <w:rsid w:val="00B07297"/>
    <w:rsid w:val="00B076C9"/>
    <w:rsid w:val="00B07725"/>
    <w:rsid w:val="00B0794F"/>
    <w:rsid w:val="00B079D7"/>
    <w:rsid w:val="00B07ACF"/>
    <w:rsid w:val="00B07DEA"/>
    <w:rsid w:val="00B07FCF"/>
    <w:rsid w:val="00B10021"/>
    <w:rsid w:val="00B101D1"/>
    <w:rsid w:val="00B102FA"/>
    <w:rsid w:val="00B10408"/>
    <w:rsid w:val="00B105B2"/>
    <w:rsid w:val="00B10A26"/>
    <w:rsid w:val="00B10D51"/>
    <w:rsid w:val="00B10E25"/>
    <w:rsid w:val="00B10EB7"/>
    <w:rsid w:val="00B10F33"/>
    <w:rsid w:val="00B10F4D"/>
    <w:rsid w:val="00B10FC4"/>
    <w:rsid w:val="00B10FCF"/>
    <w:rsid w:val="00B1122C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9AA"/>
    <w:rsid w:val="00B12C4D"/>
    <w:rsid w:val="00B12EAD"/>
    <w:rsid w:val="00B12F19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87"/>
    <w:rsid w:val="00B14B0A"/>
    <w:rsid w:val="00B14B1F"/>
    <w:rsid w:val="00B14BFC"/>
    <w:rsid w:val="00B14C66"/>
    <w:rsid w:val="00B14D44"/>
    <w:rsid w:val="00B14F3A"/>
    <w:rsid w:val="00B15008"/>
    <w:rsid w:val="00B152DA"/>
    <w:rsid w:val="00B1541E"/>
    <w:rsid w:val="00B154C8"/>
    <w:rsid w:val="00B159EE"/>
    <w:rsid w:val="00B15B1E"/>
    <w:rsid w:val="00B16197"/>
    <w:rsid w:val="00B16635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9F9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D3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40B"/>
    <w:rsid w:val="00B26871"/>
    <w:rsid w:val="00B26B46"/>
    <w:rsid w:val="00B26BDE"/>
    <w:rsid w:val="00B26D64"/>
    <w:rsid w:val="00B27000"/>
    <w:rsid w:val="00B27015"/>
    <w:rsid w:val="00B2701D"/>
    <w:rsid w:val="00B2708C"/>
    <w:rsid w:val="00B270C4"/>
    <w:rsid w:val="00B274C5"/>
    <w:rsid w:val="00B27564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D07"/>
    <w:rsid w:val="00B30DE6"/>
    <w:rsid w:val="00B30E2A"/>
    <w:rsid w:val="00B30E4D"/>
    <w:rsid w:val="00B30FD6"/>
    <w:rsid w:val="00B3112F"/>
    <w:rsid w:val="00B31502"/>
    <w:rsid w:val="00B31552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E7E"/>
    <w:rsid w:val="00B35099"/>
    <w:rsid w:val="00B3515B"/>
    <w:rsid w:val="00B35196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6B"/>
    <w:rsid w:val="00B37073"/>
    <w:rsid w:val="00B370C1"/>
    <w:rsid w:val="00B370CA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DCF"/>
    <w:rsid w:val="00B41097"/>
    <w:rsid w:val="00B41307"/>
    <w:rsid w:val="00B41650"/>
    <w:rsid w:val="00B41693"/>
    <w:rsid w:val="00B418A3"/>
    <w:rsid w:val="00B4191B"/>
    <w:rsid w:val="00B41997"/>
    <w:rsid w:val="00B41A55"/>
    <w:rsid w:val="00B41D20"/>
    <w:rsid w:val="00B41EA0"/>
    <w:rsid w:val="00B4204C"/>
    <w:rsid w:val="00B421F6"/>
    <w:rsid w:val="00B422F7"/>
    <w:rsid w:val="00B424A0"/>
    <w:rsid w:val="00B426C4"/>
    <w:rsid w:val="00B42816"/>
    <w:rsid w:val="00B42936"/>
    <w:rsid w:val="00B42ACE"/>
    <w:rsid w:val="00B42B06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BD1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BB6"/>
    <w:rsid w:val="00B46F2B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B4B"/>
    <w:rsid w:val="00B51C43"/>
    <w:rsid w:val="00B51C90"/>
    <w:rsid w:val="00B51DF1"/>
    <w:rsid w:val="00B51EE1"/>
    <w:rsid w:val="00B52374"/>
    <w:rsid w:val="00B5254C"/>
    <w:rsid w:val="00B527EB"/>
    <w:rsid w:val="00B52A09"/>
    <w:rsid w:val="00B52A39"/>
    <w:rsid w:val="00B52AB9"/>
    <w:rsid w:val="00B52E79"/>
    <w:rsid w:val="00B52F74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64"/>
    <w:rsid w:val="00B54285"/>
    <w:rsid w:val="00B543C5"/>
    <w:rsid w:val="00B5455F"/>
    <w:rsid w:val="00B5467D"/>
    <w:rsid w:val="00B54951"/>
    <w:rsid w:val="00B54B43"/>
    <w:rsid w:val="00B54E28"/>
    <w:rsid w:val="00B55018"/>
    <w:rsid w:val="00B5515C"/>
    <w:rsid w:val="00B5518C"/>
    <w:rsid w:val="00B5519A"/>
    <w:rsid w:val="00B556D7"/>
    <w:rsid w:val="00B55846"/>
    <w:rsid w:val="00B558AA"/>
    <w:rsid w:val="00B55AA5"/>
    <w:rsid w:val="00B55AF5"/>
    <w:rsid w:val="00B55BAA"/>
    <w:rsid w:val="00B55D77"/>
    <w:rsid w:val="00B55F2F"/>
    <w:rsid w:val="00B55F65"/>
    <w:rsid w:val="00B56579"/>
    <w:rsid w:val="00B565B5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C7"/>
    <w:rsid w:val="00B6035E"/>
    <w:rsid w:val="00B607DF"/>
    <w:rsid w:val="00B6090D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EAF"/>
    <w:rsid w:val="00B6253B"/>
    <w:rsid w:val="00B62A93"/>
    <w:rsid w:val="00B62AC9"/>
    <w:rsid w:val="00B62B40"/>
    <w:rsid w:val="00B62B62"/>
    <w:rsid w:val="00B62D1D"/>
    <w:rsid w:val="00B62F5D"/>
    <w:rsid w:val="00B62FF2"/>
    <w:rsid w:val="00B6306C"/>
    <w:rsid w:val="00B6310C"/>
    <w:rsid w:val="00B635CB"/>
    <w:rsid w:val="00B6369D"/>
    <w:rsid w:val="00B637A5"/>
    <w:rsid w:val="00B63856"/>
    <w:rsid w:val="00B63ABB"/>
    <w:rsid w:val="00B63D83"/>
    <w:rsid w:val="00B644F6"/>
    <w:rsid w:val="00B6450C"/>
    <w:rsid w:val="00B645C3"/>
    <w:rsid w:val="00B64696"/>
    <w:rsid w:val="00B648A3"/>
    <w:rsid w:val="00B64AA5"/>
    <w:rsid w:val="00B64C3F"/>
    <w:rsid w:val="00B64E22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867"/>
    <w:rsid w:val="00B66978"/>
    <w:rsid w:val="00B66A9E"/>
    <w:rsid w:val="00B66CA2"/>
    <w:rsid w:val="00B670E4"/>
    <w:rsid w:val="00B67126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364"/>
    <w:rsid w:val="00B723E1"/>
    <w:rsid w:val="00B7256E"/>
    <w:rsid w:val="00B72663"/>
    <w:rsid w:val="00B7294B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23E"/>
    <w:rsid w:val="00B773C1"/>
    <w:rsid w:val="00B77757"/>
    <w:rsid w:val="00B777EE"/>
    <w:rsid w:val="00B77A1A"/>
    <w:rsid w:val="00B77A96"/>
    <w:rsid w:val="00B77B28"/>
    <w:rsid w:val="00B77C18"/>
    <w:rsid w:val="00B77F27"/>
    <w:rsid w:val="00B804BD"/>
    <w:rsid w:val="00B8071F"/>
    <w:rsid w:val="00B80745"/>
    <w:rsid w:val="00B80783"/>
    <w:rsid w:val="00B808C1"/>
    <w:rsid w:val="00B80B4E"/>
    <w:rsid w:val="00B80E85"/>
    <w:rsid w:val="00B80F99"/>
    <w:rsid w:val="00B80FD8"/>
    <w:rsid w:val="00B81436"/>
    <w:rsid w:val="00B8147E"/>
    <w:rsid w:val="00B8162C"/>
    <w:rsid w:val="00B818ED"/>
    <w:rsid w:val="00B81B26"/>
    <w:rsid w:val="00B81CC2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C8C"/>
    <w:rsid w:val="00B84D07"/>
    <w:rsid w:val="00B84FB0"/>
    <w:rsid w:val="00B850E2"/>
    <w:rsid w:val="00B851CB"/>
    <w:rsid w:val="00B8529B"/>
    <w:rsid w:val="00B85540"/>
    <w:rsid w:val="00B855A4"/>
    <w:rsid w:val="00B856DF"/>
    <w:rsid w:val="00B85791"/>
    <w:rsid w:val="00B85B71"/>
    <w:rsid w:val="00B85D33"/>
    <w:rsid w:val="00B85EE0"/>
    <w:rsid w:val="00B85F9F"/>
    <w:rsid w:val="00B86081"/>
    <w:rsid w:val="00B861A7"/>
    <w:rsid w:val="00B862DC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313"/>
    <w:rsid w:val="00B906A3"/>
    <w:rsid w:val="00B906AB"/>
    <w:rsid w:val="00B907BD"/>
    <w:rsid w:val="00B908AA"/>
    <w:rsid w:val="00B90955"/>
    <w:rsid w:val="00B90DE1"/>
    <w:rsid w:val="00B90FB7"/>
    <w:rsid w:val="00B9111E"/>
    <w:rsid w:val="00B91238"/>
    <w:rsid w:val="00B912AB"/>
    <w:rsid w:val="00B91529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54C"/>
    <w:rsid w:val="00B928A7"/>
    <w:rsid w:val="00B93131"/>
    <w:rsid w:val="00B93258"/>
    <w:rsid w:val="00B93723"/>
    <w:rsid w:val="00B9373D"/>
    <w:rsid w:val="00B93958"/>
    <w:rsid w:val="00B93DBC"/>
    <w:rsid w:val="00B93F6B"/>
    <w:rsid w:val="00B940B7"/>
    <w:rsid w:val="00B940F1"/>
    <w:rsid w:val="00B9432E"/>
    <w:rsid w:val="00B9435F"/>
    <w:rsid w:val="00B945AE"/>
    <w:rsid w:val="00B945CA"/>
    <w:rsid w:val="00B948F8"/>
    <w:rsid w:val="00B94920"/>
    <w:rsid w:val="00B94E54"/>
    <w:rsid w:val="00B94E7F"/>
    <w:rsid w:val="00B94EDD"/>
    <w:rsid w:val="00B9529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7DF"/>
    <w:rsid w:val="00B97AEE"/>
    <w:rsid w:val="00B97F7D"/>
    <w:rsid w:val="00BA0311"/>
    <w:rsid w:val="00BA0317"/>
    <w:rsid w:val="00BA0B03"/>
    <w:rsid w:val="00BA0D26"/>
    <w:rsid w:val="00BA0DFA"/>
    <w:rsid w:val="00BA0E13"/>
    <w:rsid w:val="00BA0E66"/>
    <w:rsid w:val="00BA0FD3"/>
    <w:rsid w:val="00BA1158"/>
    <w:rsid w:val="00BA123C"/>
    <w:rsid w:val="00BA12DA"/>
    <w:rsid w:val="00BA147D"/>
    <w:rsid w:val="00BA15A8"/>
    <w:rsid w:val="00BA1662"/>
    <w:rsid w:val="00BA17B4"/>
    <w:rsid w:val="00BA1ADD"/>
    <w:rsid w:val="00BA1C73"/>
    <w:rsid w:val="00BA1ED8"/>
    <w:rsid w:val="00BA1FF2"/>
    <w:rsid w:val="00BA2298"/>
    <w:rsid w:val="00BA23C5"/>
    <w:rsid w:val="00BA25F9"/>
    <w:rsid w:val="00BA262C"/>
    <w:rsid w:val="00BA2756"/>
    <w:rsid w:val="00BA2CF4"/>
    <w:rsid w:val="00BA2EFF"/>
    <w:rsid w:val="00BA2F71"/>
    <w:rsid w:val="00BA33B6"/>
    <w:rsid w:val="00BA3533"/>
    <w:rsid w:val="00BA3661"/>
    <w:rsid w:val="00BA3694"/>
    <w:rsid w:val="00BA3769"/>
    <w:rsid w:val="00BA39DA"/>
    <w:rsid w:val="00BA3A7D"/>
    <w:rsid w:val="00BA3B7A"/>
    <w:rsid w:val="00BA3C89"/>
    <w:rsid w:val="00BA3F04"/>
    <w:rsid w:val="00BA402B"/>
    <w:rsid w:val="00BA4325"/>
    <w:rsid w:val="00BA4405"/>
    <w:rsid w:val="00BA4F5C"/>
    <w:rsid w:val="00BA4FA4"/>
    <w:rsid w:val="00BA5273"/>
    <w:rsid w:val="00BA5466"/>
    <w:rsid w:val="00BA5528"/>
    <w:rsid w:val="00BA588E"/>
    <w:rsid w:val="00BA5B64"/>
    <w:rsid w:val="00BA5BD2"/>
    <w:rsid w:val="00BA5CF3"/>
    <w:rsid w:val="00BA655A"/>
    <w:rsid w:val="00BA6A48"/>
    <w:rsid w:val="00BA6F55"/>
    <w:rsid w:val="00BA70A1"/>
    <w:rsid w:val="00BA70BB"/>
    <w:rsid w:val="00BA7121"/>
    <w:rsid w:val="00BA77D4"/>
    <w:rsid w:val="00BA7908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BC0"/>
    <w:rsid w:val="00BB0BE9"/>
    <w:rsid w:val="00BB0DA1"/>
    <w:rsid w:val="00BB0E7F"/>
    <w:rsid w:val="00BB1040"/>
    <w:rsid w:val="00BB1391"/>
    <w:rsid w:val="00BB13D0"/>
    <w:rsid w:val="00BB1482"/>
    <w:rsid w:val="00BB1707"/>
    <w:rsid w:val="00BB17D4"/>
    <w:rsid w:val="00BB1972"/>
    <w:rsid w:val="00BB1A52"/>
    <w:rsid w:val="00BB1CC3"/>
    <w:rsid w:val="00BB1F35"/>
    <w:rsid w:val="00BB2189"/>
    <w:rsid w:val="00BB259F"/>
    <w:rsid w:val="00BB25E1"/>
    <w:rsid w:val="00BB2665"/>
    <w:rsid w:val="00BB2A9E"/>
    <w:rsid w:val="00BB2CA0"/>
    <w:rsid w:val="00BB2D2B"/>
    <w:rsid w:val="00BB2F87"/>
    <w:rsid w:val="00BB2FBA"/>
    <w:rsid w:val="00BB32E1"/>
    <w:rsid w:val="00BB3738"/>
    <w:rsid w:val="00BB3B28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E8"/>
    <w:rsid w:val="00BB56E1"/>
    <w:rsid w:val="00BB5B47"/>
    <w:rsid w:val="00BB5B8B"/>
    <w:rsid w:val="00BB5C14"/>
    <w:rsid w:val="00BB5DC4"/>
    <w:rsid w:val="00BB5E05"/>
    <w:rsid w:val="00BB60F3"/>
    <w:rsid w:val="00BB61EB"/>
    <w:rsid w:val="00BB6303"/>
    <w:rsid w:val="00BB657A"/>
    <w:rsid w:val="00BB6582"/>
    <w:rsid w:val="00BB6612"/>
    <w:rsid w:val="00BB696F"/>
    <w:rsid w:val="00BB6C71"/>
    <w:rsid w:val="00BB6C80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D0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4347"/>
    <w:rsid w:val="00BC44B8"/>
    <w:rsid w:val="00BC4651"/>
    <w:rsid w:val="00BC4830"/>
    <w:rsid w:val="00BC48A6"/>
    <w:rsid w:val="00BC4951"/>
    <w:rsid w:val="00BC4A6F"/>
    <w:rsid w:val="00BC4AF1"/>
    <w:rsid w:val="00BC4BFB"/>
    <w:rsid w:val="00BC4DA5"/>
    <w:rsid w:val="00BC52DC"/>
    <w:rsid w:val="00BC53B0"/>
    <w:rsid w:val="00BC544E"/>
    <w:rsid w:val="00BC56A8"/>
    <w:rsid w:val="00BC5F4E"/>
    <w:rsid w:val="00BC5FB7"/>
    <w:rsid w:val="00BC6008"/>
    <w:rsid w:val="00BC609C"/>
    <w:rsid w:val="00BC621B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8A6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EE"/>
    <w:rsid w:val="00BD08F9"/>
    <w:rsid w:val="00BD0CF8"/>
    <w:rsid w:val="00BD0E8A"/>
    <w:rsid w:val="00BD0F3C"/>
    <w:rsid w:val="00BD11A5"/>
    <w:rsid w:val="00BD11F7"/>
    <w:rsid w:val="00BD1397"/>
    <w:rsid w:val="00BD144B"/>
    <w:rsid w:val="00BD14C7"/>
    <w:rsid w:val="00BD15E9"/>
    <w:rsid w:val="00BD16A1"/>
    <w:rsid w:val="00BD1741"/>
    <w:rsid w:val="00BD179E"/>
    <w:rsid w:val="00BD1A15"/>
    <w:rsid w:val="00BD1B00"/>
    <w:rsid w:val="00BD1BF3"/>
    <w:rsid w:val="00BD1C3C"/>
    <w:rsid w:val="00BD20EA"/>
    <w:rsid w:val="00BD2338"/>
    <w:rsid w:val="00BD2694"/>
    <w:rsid w:val="00BD29B8"/>
    <w:rsid w:val="00BD2A0A"/>
    <w:rsid w:val="00BD2DBD"/>
    <w:rsid w:val="00BD2ED2"/>
    <w:rsid w:val="00BD3166"/>
    <w:rsid w:val="00BD3320"/>
    <w:rsid w:val="00BD34FF"/>
    <w:rsid w:val="00BD3542"/>
    <w:rsid w:val="00BD35C8"/>
    <w:rsid w:val="00BD35DA"/>
    <w:rsid w:val="00BD36AA"/>
    <w:rsid w:val="00BD371A"/>
    <w:rsid w:val="00BD3AB3"/>
    <w:rsid w:val="00BD3B1B"/>
    <w:rsid w:val="00BD3D0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BB6"/>
    <w:rsid w:val="00BD6CD1"/>
    <w:rsid w:val="00BD6DFC"/>
    <w:rsid w:val="00BD6FF1"/>
    <w:rsid w:val="00BD707D"/>
    <w:rsid w:val="00BD7398"/>
    <w:rsid w:val="00BD7460"/>
    <w:rsid w:val="00BD785A"/>
    <w:rsid w:val="00BD7BBA"/>
    <w:rsid w:val="00BD7E7F"/>
    <w:rsid w:val="00BE00D9"/>
    <w:rsid w:val="00BE0197"/>
    <w:rsid w:val="00BE05A5"/>
    <w:rsid w:val="00BE05EB"/>
    <w:rsid w:val="00BE0844"/>
    <w:rsid w:val="00BE096E"/>
    <w:rsid w:val="00BE0A4C"/>
    <w:rsid w:val="00BE1401"/>
    <w:rsid w:val="00BE149A"/>
    <w:rsid w:val="00BE16E9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AB8"/>
    <w:rsid w:val="00BE4EB2"/>
    <w:rsid w:val="00BE4F14"/>
    <w:rsid w:val="00BE539D"/>
    <w:rsid w:val="00BE5492"/>
    <w:rsid w:val="00BE552B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A75"/>
    <w:rsid w:val="00BE7C03"/>
    <w:rsid w:val="00BE7C8E"/>
    <w:rsid w:val="00BE7D6D"/>
    <w:rsid w:val="00BE7F62"/>
    <w:rsid w:val="00BF0074"/>
    <w:rsid w:val="00BF0176"/>
    <w:rsid w:val="00BF0334"/>
    <w:rsid w:val="00BF0AA2"/>
    <w:rsid w:val="00BF0CC3"/>
    <w:rsid w:val="00BF0D9E"/>
    <w:rsid w:val="00BF0ED3"/>
    <w:rsid w:val="00BF0FF2"/>
    <w:rsid w:val="00BF101F"/>
    <w:rsid w:val="00BF11FC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EE"/>
    <w:rsid w:val="00BF5A89"/>
    <w:rsid w:val="00BF5AB4"/>
    <w:rsid w:val="00BF5B34"/>
    <w:rsid w:val="00BF5BD5"/>
    <w:rsid w:val="00BF5C1F"/>
    <w:rsid w:val="00BF5DA9"/>
    <w:rsid w:val="00BF5ED4"/>
    <w:rsid w:val="00BF5ED7"/>
    <w:rsid w:val="00BF5F4A"/>
    <w:rsid w:val="00BF615A"/>
    <w:rsid w:val="00BF635E"/>
    <w:rsid w:val="00BF642C"/>
    <w:rsid w:val="00BF6E05"/>
    <w:rsid w:val="00BF734E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AB"/>
    <w:rsid w:val="00C0141C"/>
    <w:rsid w:val="00C016BE"/>
    <w:rsid w:val="00C01720"/>
    <w:rsid w:val="00C01889"/>
    <w:rsid w:val="00C01985"/>
    <w:rsid w:val="00C01B44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FD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A3"/>
    <w:rsid w:val="00C045EC"/>
    <w:rsid w:val="00C046E1"/>
    <w:rsid w:val="00C049BB"/>
    <w:rsid w:val="00C04A87"/>
    <w:rsid w:val="00C04CEC"/>
    <w:rsid w:val="00C04E55"/>
    <w:rsid w:val="00C05119"/>
    <w:rsid w:val="00C05699"/>
    <w:rsid w:val="00C056B7"/>
    <w:rsid w:val="00C05D78"/>
    <w:rsid w:val="00C05F40"/>
    <w:rsid w:val="00C0631C"/>
    <w:rsid w:val="00C0645C"/>
    <w:rsid w:val="00C06701"/>
    <w:rsid w:val="00C068ED"/>
    <w:rsid w:val="00C06939"/>
    <w:rsid w:val="00C069B2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BCC"/>
    <w:rsid w:val="00C156B6"/>
    <w:rsid w:val="00C1580D"/>
    <w:rsid w:val="00C159CC"/>
    <w:rsid w:val="00C15ABC"/>
    <w:rsid w:val="00C15B80"/>
    <w:rsid w:val="00C16107"/>
    <w:rsid w:val="00C1619E"/>
    <w:rsid w:val="00C16447"/>
    <w:rsid w:val="00C167FA"/>
    <w:rsid w:val="00C16F78"/>
    <w:rsid w:val="00C17080"/>
    <w:rsid w:val="00C170A5"/>
    <w:rsid w:val="00C17FFB"/>
    <w:rsid w:val="00C2032E"/>
    <w:rsid w:val="00C204D0"/>
    <w:rsid w:val="00C205EC"/>
    <w:rsid w:val="00C2067D"/>
    <w:rsid w:val="00C206B4"/>
    <w:rsid w:val="00C2108A"/>
    <w:rsid w:val="00C210C9"/>
    <w:rsid w:val="00C2123C"/>
    <w:rsid w:val="00C21314"/>
    <w:rsid w:val="00C2147A"/>
    <w:rsid w:val="00C21504"/>
    <w:rsid w:val="00C21506"/>
    <w:rsid w:val="00C21531"/>
    <w:rsid w:val="00C2167D"/>
    <w:rsid w:val="00C21876"/>
    <w:rsid w:val="00C21898"/>
    <w:rsid w:val="00C21BB7"/>
    <w:rsid w:val="00C21FF7"/>
    <w:rsid w:val="00C222F3"/>
    <w:rsid w:val="00C227A6"/>
    <w:rsid w:val="00C22A2E"/>
    <w:rsid w:val="00C22C49"/>
    <w:rsid w:val="00C22C58"/>
    <w:rsid w:val="00C22D74"/>
    <w:rsid w:val="00C22D91"/>
    <w:rsid w:val="00C22E9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787"/>
    <w:rsid w:val="00C24A18"/>
    <w:rsid w:val="00C24B62"/>
    <w:rsid w:val="00C24BE9"/>
    <w:rsid w:val="00C24ECE"/>
    <w:rsid w:val="00C24ED8"/>
    <w:rsid w:val="00C2508F"/>
    <w:rsid w:val="00C2527E"/>
    <w:rsid w:val="00C258A7"/>
    <w:rsid w:val="00C259D8"/>
    <w:rsid w:val="00C25CC0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43E"/>
    <w:rsid w:val="00C275BE"/>
    <w:rsid w:val="00C2767D"/>
    <w:rsid w:val="00C279C3"/>
    <w:rsid w:val="00C27EBB"/>
    <w:rsid w:val="00C30065"/>
    <w:rsid w:val="00C300A8"/>
    <w:rsid w:val="00C301DE"/>
    <w:rsid w:val="00C30968"/>
    <w:rsid w:val="00C30AFE"/>
    <w:rsid w:val="00C30CB7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9FA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A81"/>
    <w:rsid w:val="00C40A82"/>
    <w:rsid w:val="00C40E55"/>
    <w:rsid w:val="00C40E61"/>
    <w:rsid w:val="00C40FA4"/>
    <w:rsid w:val="00C40FC9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756"/>
    <w:rsid w:val="00C4289E"/>
    <w:rsid w:val="00C4294B"/>
    <w:rsid w:val="00C42B21"/>
    <w:rsid w:val="00C42C00"/>
    <w:rsid w:val="00C42F7D"/>
    <w:rsid w:val="00C432E7"/>
    <w:rsid w:val="00C435BD"/>
    <w:rsid w:val="00C43656"/>
    <w:rsid w:val="00C43C1B"/>
    <w:rsid w:val="00C43DF6"/>
    <w:rsid w:val="00C4415B"/>
    <w:rsid w:val="00C442DC"/>
    <w:rsid w:val="00C444D2"/>
    <w:rsid w:val="00C4470E"/>
    <w:rsid w:val="00C449DA"/>
    <w:rsid w:val="00C44AE1"/>
    <w:rsid w:val="00C44D76"/>
    <w:rsid w:val="00C44FD0"/>
    <w:rsid w:val="00C450C0"/>
    <w:rsid w:val="00C451E7"/>
    <w:rsid w:val="00C454BC"/>
    <w:rsid w:val="00C45872"/>
    <w:rsid w:val="00C45982"/>
    <w:rsid w:val="00C45B56"/>
    <w:rsid w:val="00C45F18"/>
    <w:rsid w:val="00C45F52"/>
    <w:rsid w:val="00C4604D"/>
    <w:rsid w:val="00C46170"/>
    <w:rsid w:val="00C46468"/>
    <w:rsid w:val="00C465B7"/>
    <w:rsid w:val="00C46951"/>
    <w:rsid w:val="00C46A0D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E20"/>
    <w:rsid w:val="00C47E98"/>
    <w:rsid w:val="00C502DE"/>
    <w:rsid w:val="00C50573"/>
    <w:rsid w:val="00C50609"/>
    <w:rsid w:val="00C50671"/>
    <w:rsid w:val="00C509AF"/>
    <w:rsid w:val="00C50A41"/>
    <w:rsid w:val="00C50E8F"/>
    <w:rsid w:val="00C50FE1"/>
    <w:rsid w:val="00C5130C"/>
    <w:rsid w:val="00C51543"/>
    <w:rsid w:val="00C51684"/>
    <w:rsid w:val="00C517B9"/>
    <w:rsid w:val="00C5193D"/>
    <w:rsid w:val="00C51B0B"/>
    <w:rsid w:val="00C5206B"/>
    <w:rsid w:val="00C52192"/>
    <w:rsid w:val="00C522F8"/>
    <w:rsid w:val="00C524E2"/>
    <w:rsid w:val="00C52879"/>
    <w:rsid w:val="00C52954"/>
    <w:rsid w:val="00C52C60"/>
    <w:rsid w:val="00C52D3B"/>
    <w:rsid w:val="00C52DDE"/>
    <w:rsid w:val="00C53133"/>
    <w:rsid w:val="00C5324C"/>
    <w:rsid w:val="00C5327E"/>
    <w:rsid w:val="00C535AD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619"/>
    <w:rsid w:val="00C577C3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FE"/>
    <w:rsid w:val="00C61476"/>
    <w:rsid w:val="00C61D1D"/>
    <w:rsid w:val="00C61E6D"/>
    <w:rsid w:val="00C61FFB"/>
    <w:rsid w:val="00C620B7"/>
    <w:rsid w:val="00C621FA"/>
    <w:rsid w:val="00C62334"/>
    <w:rsid w:val="00C623FD"/>
    <w:rsid w:val="00C625A4"/>
    <w:rsid w:val="00C626E0"/>
    <w:rsid w:val="00C627C7"/>
    <w:rsid w:val="00C62800"/>
    <w:rsid w:val="00C62BA5"/>
    <w:rsid w:val="00C6317A"/>
    <w:rsid w:val="00C6322D"/>
    <w:rsid w:val="00C63462"/>
    <w:rsid w:val="00C63505"/>
    <w:rsid w:val="00C636FE"/>
    <w:rsid w:val="00C6384C"/>
    <w:rsid w:val="00C639FD"/>
    <w:rsid w:val="00C63B87"/>
    <w:rsid w:val="00C63CEF"/>
    <w:rsid w:val="00C63E62"/>
    <w:rsid w:val="00C63EC2"/>
    <w:rsid w:val="00C63F4B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90"/>
    <w:rsid w:val="00C66BA0"/>
    <w:rsid w:val="00C66EFF"/>
    <w:rsid w:val="00C66F0D"/>
    <w:rsid w:val="00C67081"/>
    <w:rsid w:val="00C670BE"/>
    <w:rsid w:val="00C67111"/>
    <w:rsid w:val="00C6712A"/>
    <w:rsid w:val="00C6739C"/>
    <w:rsid w:val="00C675E9"/>
    <w:rsid w:val="00C6763F"/>
    <w:rsid w:val="00C67D0B"/>
    <w:rsid w:val="00C67FE9"/>
    <w:rsid w:val="00C70126"/>
    <w:rsid w:val="00C70349"/>
    <w:rsid w:val="00C70474"/>
    <w:rsid w:val="00C7095C"/>
    <w:rsid w:val="00C70CCB"/>
    <w:rsid w:val="00C70DD1"/>
    <w:rsid w:val="00C70E2E"/>
    <w:rsid w:val="00C711F4"/>
    <w:rsid w:val="00C71401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F2"/>
    <w:rsid w:val="00C72806"/>
    <w:rsid w:val="00C728A5"/>
    <w:rsid w:val="00C729BE"/>
    <w:rsid w:val="00C72C27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EC"/>
    <w:rsid w:val="00C73D5C"/>
    <w:rsid w:val="00C74094"/>
    <w:rsid w:val="00C740E5"/>
    <w:rsid w:val="00C74247"/>
    <w:rsid w:val="00C742AE"/>
    <w:rsid w:val="00C74353"/>
    <w:rsid w:val="00C743AD"/>
    <w:rsid w:val="00C743AE"/>
    <w:rsid w:val="00C743DE"/>
    <w:rsid w:val="00C7452C"/>
    <w:rsid w:val="00C7461B"/>
    <w:rsid w:val="00C746E3"/>
    <w:rsid w:val="00C74701"/>
    <w:rsid w:val="00C7492D"/>
    <w:rsid w:val="00C74A4B"/>
    <w:rsid w:val="00C74D90"/>
    <w:rsid w:val="00C75062"/>
    <w:rsid w:val="00C750DE"/>
    <w:rsid w:val="00C750F3"/>
    <w:rsid w:val="00C755D4"/>
    <w:rsid w:val="00C7586F"/>
    <w:rsid w:val="00C75C16"/>
    <w:rsid w:val="00C7617C"/>
    <w:rsid w:val="00C761F1"/>
    <w:rsid w:val="00C76214"/>
    <w:rsid w:val="00C76279"/>
    <w:rsid w:val="00C762D8"/>
    <w:rsid w:val="00C7644E"/>
    <w:rsid w:val="00C76866"/>
    <w:rsid w:val="00C76B09"/>
    <w:rsid w:val="00C76C28"/>
    <w:rsid w:val="00C77030"/>
    <w:rsid w:val="00C77091"/>
    <w:rsid w:val="00C772D2"/>
    <w:rsid w:val="00C778CB"/>
    <w:rsid w:val="00C77C2D"/>
    <w:rsid w:val="00C77CA1"/>
    <w:rsid w:val="00C77D6C"/>
    <w:rsid w:val="00C77F1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3A"/>
    <w:rsid w:val="00C81489"/>
    <w:rsid w:val="00C81552"/>
    <w:rsid w:val="00C815BB"/>
    <w:rsid w:val="00C8164F"/>
    <w:rsid w:val="00C81B44"/>
    <w:rsid w:val="00C81D26"/>
    <w:rsid w:val="00C81E0C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ADE"/>
    <w:rsid w:val="00C83B50"/>
    <w:rsid w:val="00C83F40"/>
    <w:rsid w:val="00C84194"/>
    <w:rsid w:val="00C842C4"/>
    <w:rsid w:val="00C8441A"/>
    <w:rsid w:val="00C84471"/>
    <w:rsid w:val="00C84636"/>
    <w:rsid w:val="00C847AA"/>
    <w:rsid w:val="00C848C7"/>
    <w:rsid w:val="00C84AAD"/>
    <w:rsid w:val="00C84BFD"/>
    <w:rsid w:val="00C84CD9"/>
    <w:rsid w:val="00C84DAF"/>
    <w:rsid w:val="00C84E61"/>
    <w:rsid w:val="00C85000"/>
    <w:rsid w:val="00C850F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EA"/>
    <w:rsid w:val="00C86806"/>
    <w:rsid w:val="00C86A46"/>
    <w:rsid w:val="00C86D8C"/>
    <w:rsid w:val="00C874D7"/>
    <w:rsid w:val="00C875FB"/>
    <w:rsid w:val="00C877C5"/>
    <w:rsid w:val="00C87AF8"/>
    <w:rsid w:val="00C87BC6"/>
    <w:rsid w:val="00C87F8F"/>
    <w:rsid w:val="00C87FDC"/>
    <w:rsid w:val="00C90016"/>
    <w:rsid w:val="00C901FC"/>
    <w:rsid w:val="00C90369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93"/>
    <w:rsid w:val="00C92364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8C9"/>
    <w:rsid w:val="00C96C8E"/>
    <w:rsid w:val="00C96C9C"/>
    <w:rsid w:val="00C96E0F"/>
    <w:rsid w:val="00C96F25"/>
    <w:rsid w:val="00C97116"/>
    <w:rsid w:val="00C97360"/>
    <w:rsid w:val="00C973BC"/>
    <w:rsid w:val="00C9775D"/>
    <w:rsid w:val="00C97956"/>
    <w:rsid w:val="00C97A41"/>
    <w:rsid w:val="00C97B99"/>
    <w:rsid w:val="00C97C92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939"/>
    <w:rsid w:val="00CA0B25"/>
    <w:rsid w:val="00CA0C5D"/>
    <w:rsid w:val="00CA0E40"/>
    <w:rsid w:val="00CA1390"/>
    <w:rsid w:val="00CA14C9"/>
    <w:rsid w:val="00CA1519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622"/>
    <w:rsid w:val="00CA2670"/>
    <w:rsid w:val="00CA29A3"/>
    <w:rsid w:val="00CA2B94"/>
    <w:rsid w:val="00CA2C78"/>
    <w:rsid w:val="00CA2FB0"/>
    <w:rsid w:val="00CA2FFF"/>
    <w:rsid w:val="00CA31AB"/>
    <w:rsid w:val="00CA34BB"/>
    <w:rsid w:val="00CA39C6"/>
    <w:rsid w:val="00CA3ACF"/>
    <w:rsid w:val="00CA3ADD"/>
    <w:rsid w:val="00CA3D36"/>
    <w:rsid w:val="00CA3D61"/>
    <w:rsid w:val="00CA3E3E"/>
    <w:rsid w:val="00CA41CA"/>
    <w:rsid w:val="00CA46BD"/>
    <w:rsid w:val="00CA4901"/>
    <w:rsid w:val="00CA49B0"/>
    <w:rsid w:val="00CA4C07"/>
    <w:rsid w:val="00CA4C6A"/>
    <w:rsid w:val="00CA50B9"/>
    <w:rsid w:val="00CA5129"/>
    <w:rsid w:val="00CA518E"/>
    <w:rsid w:val="00CA5397"/>
    <w:rsid w:val="00CA5549"/>
    <w:rsid w:val="00CA564F"/>
    <w:rsid w:val="00CA5654"/>
    <w:rsid w:val="00CA578A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E8"/>
    <w:rsid w:val="00CA78A7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653"/>
    <w:rsid w:val="00CB1789"/>
    <w:rsid w:val="00CB186A"/>
    <w:rsid w:val="00CB1891"/>
    <w:rsid w:val="00CB18E5"/>
    <w:rsid w:val="00CB194B"/>
    <w:rsid w:val="00CB1B98"/>
    <w:rsid w:val="00CB2584"/>
    <w:rsid w:val="00CB2C64"/>
    <w:rsid w:val="00CB2CC0"/>
    <w:rsid w:val="00CB2EDB"/>
    <w:rsid w:val="00CB2FF5"/>
    <w:rsid w:val="00CB301A"/>
    <w:rsid w:val="00CB362F"/>
    <w:rsid w:val="00CB3A15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797"/>
    <w:rsid w:val="00CB4936"/>
    <w:rsid w:val="00CB493E"/>
    <w:rsid w:val="00CB4C84"/>
    <w:rsid w:val="00CB4CBC"/>
    <w:rsid w:val="00CB50EB"/>
    <w:rsid w:val="00CB52EC"/>
    <w:rsid w:val="00CB530F"/>
    <w:rsid w:val="00CB5619"/>
    <w:rsid w:val="00CB5AFD"/>
    <w:rsid w:val="00CB5DA5"/>
    <w:rsid w:val="00CB60AE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5D1"/>
    <w:rsid w:val="00CB79FD"/>
    <w:rsid w:val="00CB7B37"/>
    <w:rsid w:val="00CB7BAD"/>
    <w:rsid w:val="00CB7DCE"/>
    <w:rsid w:val="00CB7F8F"/>
    <w:rsid w:val="00CC0153"/>
    <w:rsid w:val="00CC01D8"/>
    <w:rsid w:val="00CC0598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9CA"/>
    <w:rsid w:val="00CC2B5F"/>
    <w:rsid w:val="00CC2B9A"/>
    <w:rsid w:val="00CC2DB4"/>
    <w:rsid w:val="00CC2DE2"/>
    <w:rsid w:val="00CC2E9A"/>
    <w:rsid w:val="00CC3060"/>
    <w:rsid w:val="00CC3074"/>
    <w:rsid w:val="00CC30D5"/>
    <w:rsid w:val="00CC3764"/>
    <w:rsid w:val="00CC37DC"/>
    <w:rsid w:val="00CC37E3"/>
    <w:rsid w:val="00CC3A1B"/>
    <w:rsid w:val="00CC3A98"/>
    <w:rsid w:val="00CC3B17"/>
    <w:rsid w:val="00CC3E6D"/>
    <w:rsid w:val="00CC4146"/>
    <w:rsid w:val="00CC416D"/>
    <w:rsid w:val="00CC4209"/>
    <w:rsid w:val="00CC4401"/>
    <w:rsid w:val="00CC4427"/>
    <w:rsid w:val="00CC4790"/>
    <w:rsid w:val="00CC4A35"/>
    <w:rsid w:val="00CC4BA9"/>
    <w:rsid w:val="00CC4CE2"/>
    <w:rsid w:val="00CC52C0"/>
    <w:rsid w:val="00CC53E6"/>
    <w:rsid w:val="00CC55E9"/>
    <w:rsid w:val="00CC5789"/>
    <w:rsid w:val="00CC5921"/>
    <w:rsid w:val="00CC5981"/>
    <w:rsid w:val="00CC5C1D"/>
    <w:rsid w:val="00CC5E6B"/>
    <w:rsid w:val="00CC5E8A"/>
    <w:rsid w:val="00CC610D"/>
    <w:rsid w:val="00CC613A"/>
    <w:rsid w:val="00CC6422"/>
    <w:rsid w:val="00CC6499"/>
    <w:rsid w:val="00CC6580"/>
    <w:rsid w:val="00CC66DA"/>
    <w:rsid w:val="00CC6CFE"/>
    <w:rsid w:val="00CC6E6E"/>
    <w:rsid w:val="00CC6F20"/>
    <w:rsid w:val="00CC6FEE"/>
    <w:rsid w:val="00CC72EE"/>
    <w:rsid w:val="00CC7391"/>
    <w:rsid w:val="00CC7406"/>
    <w:rsid w:val="00CC7A19"/>
    <w:rsid w:val="00CC7A66"/>
    <w:rsid w:val="00CC7AD1"/>
    <w:rsid w:val="00CC7B60"/>
    <w:rsid w:val="00CC7B7C"/>
    <w:rsid w:val="00CC7DB2"/>
    <w:rsid w:val="00CC7E5F"/>
    <w:rsid w:val="00CC7EEE"/>
    <w:rsid w:val="00CD00C3"/>
    <w:rsid w:val="00CD029C"/>
    <w:rsid w:val="00CD0359"/>
    <w:rsid w:val="00CD06C6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684"/>
    <w:rsid w:val="00CD1A46"/>
    <w:rsid w:val="00CD1C1D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207"/>
    <w:rsid w:val="00CD33C4"/>
    <w:rsid w:val="00CD33F5"/>
    <w:rsid w:val="00CD344D"/>
    <w:rsid w:val="00CD3726"/>
    <w:rsid w:val="00CD3826"/>
    <w:rsid w:val="00CD382D"/>
    <w:rsid w:val="00CD3F51"/>
    <w:rsid w:val="00CD405A"/>
    <w:rsid w:val="00CD445D"/>
    <w:rsid w:val="00CD44D1"/>
    <w:rsid w:val="00CD44DD"/>
    <w:rsid w:val="00CD455C"/>
    <w:rsid w:val="00CD4577"/>
    <w:rsid w:val="00CD4961"/>
    <w:rsid w:val="00CD4995"/>
    <w:rsid w:val="00CD4A4F"/>
    <w:rsid w:val="00CD4E31"/>
    <w:rsid w:val="00CD4EC1"/>
    <w:rsid w:val="00CD4F41"/>
    <w:rsid w:val="00CD5053"/>
    <w:rsid w:val="00CD51A2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70AE"/>
    <w:rsid w:val="00CD746F"/>
    <w:rsid w:val="00CD74A7"/>
    <w:rsid w:val="00CD79A1"/>
    <w:rsid w:val="00CD7B26"/>
    <w:rsid w:val="00CD7D24"/>
    <w:rsid w:val="00CD7DA1"/>
    <w:rsid w:val="00CE02C0"/>
    <w:rsid w:val="00CE0318"/>
    <w:rsid w:val="00CE040D"/>
    <w:rsid w:val="00CE0658"/>
    <w:rsid w:val="00CE0975"/>
    <w:rsid w:val="00CE09DC"/>
    <w:rsid w:val="00CE0E25"/>
    <w:rsid w:val="00CE1091"/>
    <w:rsid w:val="00CE151C"/>
    <w:rsid w:val="00CE1583"/>
    <w:rsid w:val="00CE1762"/>
    <w:rsid w:val="00CE17CD"/>
    <w:rsid w:val="00CE18EB"/>
    <w:rsid w:val="00CE1910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9CB"/>
    <w:rsid w:val="00CE3A8D"/>
    <w:rsid w:val="00CE3B1A"/>
    <w:rsid w:val="00CE3D29"/>
    <w:rsid w:val="00CE3F45"/>
    <w:rsid w:val="00CE4108"/>
    <w:rsid w:val="00CE44B1"/>
    <w:rsid w:val="00CE452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60B4"/>
    <w:rsid w:val="00CE6186"/>
    <w:rsid w:val="00CE66B3"/>
    <w:rsid w:val="00CE699F"/>
    <w:rsid w:val="00CE6C0A"/>
    <w:rsid w:val="00CE6CFF"/>
    <w:rsid w:val="00CE6D68"/>
    <w:rsid w:val="00CE6DF8"/>
    <w:rsid w:val="00CE6FBA"/>
    <w:rsid w:val="00CE783A"/>
    <w:rsid w:val="00CE7877"/>
    <w:rsid w:val="00CE7922"/>
    <w:rsid w:val="00CE7A2F"/>
    <w:rsid w:val="00CE7A9D"/>
    <w:rsid w:val="00CE7EE4"/>
    <w:rsid w:val="00CF00D5"/>
    <w:rsid w:val="00CF0249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91C"/>
    <w:rsid w:val="00CF19DE"/>
    <w:rsid w:val="00CF1BE2"/>
    <w:rsid w:val="00CF1E3C"/>
    <w:rsid w:val="00CF1E44"/>
    <w:rsid w:val="00CF2148"/>
    <w:rsid w:val="00CF2294"/>
    <w:rsid w:val="00CF23F3"/>
    <w:rsid w:val="00CF2429"/>
    <w:rsid w:val="00CF24E3"/>
    <w:rsid w:val="00CF257E"/>
    <w:rsid w:val="00CF2759"/>
    <w:rsid w:val="00CF2769"/>
    <w:rsid w:val="00CF2920"/>
    <w:rsid w:val="00CF29BD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AB0"/>
    <w:rsid w:val="00CF3AE7"/>
    <w:rsid w:val="00CF3ECB"/>
    <w:rsid w:val="00CF4077"/>
    <w:rsid w:val="00CF4648"/>
    <w:rsid w:val="00CF4823"/>
    <w:rsid w:val="00CF4935"/>
    <w:rsid w:val="00CF4BD9"/>
    <w:rsid w:val="00CF4E63"/>
    <w:rsid w:val="00CF4FB3"/>
    <w:rsid w:val="00CF516D"/>
    <w:rsid w:val="00CF55C1"/>
    <w:rsid w:val="00CF57B7"/>
    <w:rsid w:val="00CF5A14"/>
    <w:rsid w:val="00CF5BB9"/>
    <w:rsid w:val="00CF5C00"/>
    <w:rsid w:val="00CF5E89"/>
    <w:rsid w:val="00CF5ECE"/>
    <w:rsid w:val="00CF61D3"/>
    <w:rsid w:val="00CF628F"/>
    <w:rsid w:val="00CF6382"/>
    <w:rsid w:val="00CF6408"/>
    <w:rsid w:val="00CF648D"/>
    <w:rsid w:val="00CF64A3"/>
    <w:rsid w:val="00CF66F0"/>
    <w:rsid w:val="00CF6991"/>
    <w:rsid w:val="00CF6A5F"/>
    <w:rsid w:val="00CF6C4B"/>
    <w:rsid w:val="00CF70EE"/>
    <w:rsid w:val="00CF7350"/>
    <w:rsid w:val="00CF7564"/>
    <w:rsid w:val="00CF7584"/>
    <w:rsid w:val="00CF7967"/>
    <w:rsid w:val="00CF7A03"/>
    <w:rsid w:val="00CF7A0A"/>
    <w:rsid w:val="00CF7A18"/>
    <w:rsid w:val="00CF7A52"/>
    <w:rsid w:val="00CF7EBC"/>
    <w:rsid w:val="00CF7F01"/>
    <w:rsid w:val="00D000B6"/>
    <w:rsid w:val="00D00590"/>
    <w:rsid w:val="00D0078B"/>
    <w:rsid w:val="00D00999"/>
    <w:rsid w:val="00D00B2F"/>
    <w:rsid w:val="00D00B58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879"/>
    <w:rsid w:val="00D01907"/>
    <w:rsid w:val="00D0197F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87"/>
    <w:rsid w:val="00D032F9"/>
    <w:rsid w:val="00D035BB"/>
    <w:rsid w:val="00D036AA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61F"/>
    <w:rsid w:val="00D0782A"/>
    <w:rsid w:val="00D07970"/>
    <w:rsid w:val="00D07D5D"/>
    <w:rsid w:val="00D101DE"/>
    <w:rsid w:val="00D101E4"/>
    <w:rsid w:val="00D10275"/>
    <w:rsid w:val="00D105C8"/>
    <w:rsid w:val="00D10CFD"/>
    <w:rsid w:val="00D10EDC"/>
    <w:rsid w:val="00D10EEA"/>
    <w:rsid w:val="00D110DA"/>
    <w:rsid w:val="00D1111B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42E"/>
    <w:rsid w:val="00D15573"/>
    <w:rsid w:val="00D155B0"/>
    <w:rsid w:val="00D1563A"/>
    <w:rsid w:val="00D1597F"/>
    <w:rsid w:val="00D15B9E"/>
    <w:rsid w:val="00D1601D"/>
    <w:rsid w:val="00D1612D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525"/>
    <w:rsid w:val="00D17655"/>
    <w:rsid w:val="00D1788F"/>
    <w:rsid w:val="00D1789B"/>
    <w:rsid w:val="00D17A08"/>
    <w:rsid w:val="00D17C03"/>
    <w:rsid w:val="00D17C1A"/>
    <w:rsid w:val="00D2000B"/>
    <w:rsid w:val="00D201A7"/>
    <w:rsid w:val="00D2052B"/>
    <w:rsid w:val="00D205E9"/>
    <w:rsid w:val="00D20772"/>
    <w:rsid w:val="00D208C7"/>
    <w:rsid w:val="00D209A6"/>
    <w:rsid w:val="00D20A28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8DF"/>
    <w:rsid w:val="00D21E68"/>
    <w:rsid w:val="00D22139"/>
    <w:rsid w:val="00D22437"/>
    <w:rsid w:val="00D2244F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7C0"/>
    <w:rsid w:val="00D238DA"/>
    <w:rsid w:val="00D23A13"/>
    <w:rsid w:val="00D23AC7"/>
    <w:rsid w:val="00D23BE0"/>
    <w:rsid w:val="00D23DAC"/>
    <w:rsid w:val="00D2400C"/>
    <w:rsid w:val="00D24317"/>
    <w:rsid w:val="00D2444D"/>
    <w:rsid w:val="00D24937"/>
    <w:rsid w:val="00D24ACA"/>
    <w:rsid w:val="00D24AE9"/>
    <w:rsid w:val="00D24B13"/>
    <w:rsid w:val="00D24C0A"/>
    <w:rsid w:val="00D24CFC"/>
    <w:rsid w:val="00D24D40"/>
    <w:rsid w:val="00D2528D"/>
    <w:rsid w:val="00D252FD"/>
    <w:rsid w:val="00D253F6"/>
    <w:rsid w:val="00D254DC"/>
    <w:rsid w:val="00D254E9"/>
    <w:rsid w:val="00D2562D"/>
    <w:rsid w:val="00D25743"/>
    <w:rsid w:val="00D258D9"/>
    <w:rsid w:val="00D25C2F"/>
    <w:rsid w:val="00D25C5B"/>
    <w:rsid w:val="00D25F83"/>
    <w:rsid w:val="00D25FCA"/>
    <w:rsid w:val="00D262A5"/>
    <w:rsid w:val="00D263D9"/>
    <w:rsid w:val="00D26479"/>
    <w:rsid w:val="00D265E0"/>
    <w:rsid w:val="00D26725"/>
    <w:rsid w:val="00D269EB"/>
    <w:rsid w:val="00D26C6E"/>
    <w:rsid w:val="00D26CF3"/>
    <w:rsid w:val="00D272E6"/>
    <w:rsid w:val="00D27799"/>
    <w:rsid w:val="00D27DEA"/>
    <w:rsid w:val="00D27E92"/>
    <w:rsid w:val="00D27FBA"/>
    <w:rsid w:val="00D30033"/>
    <w:rsid w:val="00D30050"/>
    <w:rsid w:val="00D3009D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8DA"/>
    <w:rsid w:val="00D368DE"/>
    <w:rsid w:val="00D36C0C"/>
    <w:rsid w:val="00D36CCF"/>
    <w:rsid w:val="00D36E54"/>
    <w:rsid w:val="00D37112"/>
    <w:rsid w:val="00D37193"/>
    <w:rsid w:val="00D37213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C4F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362"/>
    <w:rsid w:val="00D4265B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A5E"/>
    <w:rsid w:val="00D4716C"/>
    <w:rsid w:val="00D472A3"/>
    <w:rsid w:val="00D47368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8FB"/>
    <w:rsid w:val="00D50966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29A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5A1"/>
    <w:rsid w:val="00D5579C"/>
    <w:rsid w:val="00D5587D"/>
    <w:rsid w:val="00D55D56"/>
    <w:rsid w:val="00D56084"/>
    <w:rsid w:val="00D560C0"/>
    <w:rsid w:val="00D5621D"/>
    <w:rsid w:val="00D56270"/>
    <w:rsid w:val="00D56545"/>
    <w:rsid w:val="00D5655A"/>
    <w:rsid w:val="00D56767"/>
    <w:rsid w:val="00D569BC"/>
    <w:rsid w:val="00D56BB7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7BC"/>
    <w:rsid w:val="00D6084C"/>
    <w:rsid w:val="00D60952"/>
    <w:rsid w:val="00D609D6"/>
    <w:rsid w:val="00D60EE0"/>
    <w:rsid w:val="00D6154C"/>
    <w:rsid w:val="00D6167A"/>
    <w:rsid w:val="00D6170F"/>
    <w:rsid w:val="00D61767"/>
    <w:rsid w:val="00D6219C"/>
    <w:rsid w:val="00D621FF"/>
    <w:rsid w:val="00D6233E"/>
    <w:rsid w:val="00D623A7"/>
    <w:rsid w:val="00D625ED"/>
    <w:rsid w:val="00D62ADD"/>
    <w:rsid w:val="00D62D80"/>
    <w:rsid w:val="00D62EDC"/>
    <w:rsid w:val="00D62FF6"/>
    <w:rsid w:val="00D6348F"/>
    <w:rsid w:val="00D6355D"/>
    <w:rsid w:val="00D635F7"/>
    <w:rsid w:val="00D6376F"/>
    <w:rsid w:val="00D63915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A4A"/>
    <w:rsid w:val="00D65CB2"/>
    <w:rsid w:val="00D65D1B"/>
    <w:rsid w:val="00D66073"/>
    <w:rsid w:val="00D662FD"/>
    <w:rsid w:val="00D66537"/>
    <w:rsid w:val="00D66595"/>
    <w:rsid w:val="00D66873"/>
    <w:rsid w:val="00D668EE"/>
    <w:rsid w:val="00D66A4D"/>
    <w:rsid w:val="00D66C08"/>
    <w:rsid w:val="00D66CE9"/>
    <w:rsid w:val="00D66D39"/>
    <w:rsid w:val="00D66F4D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508"/>
    <w:rsid w:val="00D736A5"/>
    <w:rsid w:val="00D736B1"/>
    <w:rsid w:val="00D736C0"/>
    <w:rsid w:val="00D739C6"/>
    <w:rsid w:val="00D73C91"/>
    <w:rsid w:val="00D73CBB"/>
    <w:rsid w:val="00D73EFF"/>
    <w:rsid w:val="00D74017"/>
    <w:rsid w:val="00D74212"/>
    <w:rsid w:val="00D74458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EA1"/>
    <w:rsid w:val="00D77F23"/>
    <w:rsid w:val="00D77FA7"/>
    <w:rsid w:val="00D80129"/>
    <w:rsid w:val="00D801E6"/>
    <w:rsid w:val="00D802E9"/>
    <w:rsid w:val="00D808B6"/>
    <w:rsid w:val="00D80AD4"/>
    <w:rsid w:val="00D80C31"/>
    <w:rsid w:val="00D80D23"/>
    <w:rsid w:val="00D80E95"/>
    <w:rsid w:val="00D80F29"/>
    <w:rsid w:val="00D81006"/>
    <w:rsid w:val="00D815AD"/>
    <w:rsid w:val="00D815D3"/>
    <w:rsid w:val="00D81816"/>
    <w:rsid w:val="00D81E55"/>
    <w:rsid w:val="00D821D6"/>
    <w:rsid w:val="00D825B4"/>
    <w:rsid w:val="00D826AF"/>
    <w:rsid w:val="00D8288C"/>
    <w:rsid w:val="00D829FC"/>
    <w:rsid w:val="00D82A72"/>
    <w:rsid w:val="00D82C91"/>
    <w:rsid w:val="00D82D3C"/>
    <w:rsid w:val="00D82D5C"/>
    <w:rsid w:val="00D82D89"/>
    <w:rsid w:val="00D82F90"/>
    <w:rsid w:val="00D83061"/>
    <w:rsid w:val="00D832A0"/>
    <w:rsid w:val="00D834EB"/>
    <w:rsid w:val="00D8366E"/>
    <w:rsid w:val="00D837CC"/>
    <w:rsid w:val="00D8394C"/>
    <w:rsid w:val="00D83DA7"/>
    <w:rsid w:val="00D83EDA"/>
    <w:rsid w:val="00D83FF5"/>
    <w:rsid w:val="00D841DA"/>
    <w:rsid w:val="00D84202"/>
    <w:rsid w:val="00D84287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5A0"/>
    <w:rsid w:val="00D868D1"/>
    <w:rsid w:val="00D869AF"/>
    <w:rsid w:val="00D86A07"/>
    <w:rsid w:val="00D86E4B"/>
    <w:rsid w:val="00D86F17"/>
    <w:rsid w:val="00D870C8"/>
    <w:rsid w:val="00D870DF"/>
    <w:rsid w:val="00D871BD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C9"/>
    <w:rsid w:val="00D90548"/>
    <w:rsid w:val="00D909FA"/>
    <w:rsid w:val="00D90C5A"/>
    <w:rsid w:val="00D90CC7"/>
    <w:rsid w:val="00D91096"/>
    <w:rsid w:val="00D91104"/>
    <w:rsid w:val="00D91318"/>
    <w:rsid w:val="00D914F1"/>
    <w:rsid w:val="00D9155D"/>
    <w:rsid w:val="00D916BF"/>
    <w:rsid w:val="00D9189E"/>
    <w:rsid w:val="00D919A8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4F5"/>
    <w:rsid w:val="00D977B0"/>
    <w:rsid w:val="00D9798F"/>
    <w:rsid w:val="00D97B45"/>
    <w:rsid w:val="00D97E31"/>
    <w:rsid w:val="00DA04FF"/>
    <w:rsid w:val="00DA0741"/>
    <w:rsid w:val="00DA07E4"/>
    <w:rsid w:val="00DA08EC"/>
    <w:rsid w:val="00DA0AA3"/>
    <w:rsid w:val="00DA0B3D"/>
    <w:rsid w:val="00DA0D43"/>
    <w:rsid w:val="00DA0F6E"/>
    <w:rsid w:val="00DA0FC4"/>
    <w:rsid w:val="00DA12ED"/>
    <w:rsid w:val="00DA15C1"/>
    <w:rsid w:val="00DA17DE"/>
    <w:rsid w:val="00DA19AE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48E"/>
    <w:rsid w:val="00DA36D3"/>
    <w:rsid w:val="00DA39D6"/>
    <w:rsid w:val="00DA3A5E"/>
    <w:rsid w:val="00DA3D40"/>
    <w:rsid w:val="00DA4062"/>
    <w:rsid w:val="00DA432B"/>
    <w:rsid w:val="00DA44C4"/>
    <w:rsid w:val="00DA4772"/>
    <w:rsid w:val="00DA48BB"/>
    <w:rsid w:val="00DA492C"/>
    <w:rsid w:val="00DA4933"/>
    <w:rsid w:val="00DA4988"/>
    <w:rsid w:val="00DA4A9F"/>
    <w:rsid w:val="00DA4C52"/>
    <w:rsid w:val="00DA4FE9"/>
    <w:rsid w:val="00DA50CD"/>
    <w:rsid w:val="00DA525D"/>
    <w:rsid w:val="00DA5296"/>
    <w:rsid w:val="00DA52DA"/>
    <w:rsid w:val="00DA5494"/>
    <w:rsid w:val="00DA551A"/>
    <w:rsid w:val="00DA5A0D"/>
    <w:rsid w:val="00DA5C6F"/>
    <w:rsid w:val="00DA60D0"/>
    <w:rsid w:val="00DA6430"/>
    <w:rsid w:val="00DA64B4"/>
    <w:rsid w:val="00DA663A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C"/>
    <w:rsid w:val="00DA7E78"/>
    <w:rsid w:val="00DA7EEC"/>
    <w:rsid w:val="00DB0029"/>
    <w:rsid w:val="00DB008F"/>
    <w:rsid w:val="00DB0120"/>
    <w:rsid w:val="00DB014A"/>
    <w:rsid w:val="00DB0262"/>
    <w:rsid w:val="00DB0864"/>
    <w:rsid w:val="00DB09A6"/>
    <w:rsid w:val="00DB09EB"/>
    <w:rsid w:val="00DB0E0A"/>
    <w:rsid w:val="00DB0E6D"/>
    <w:rsid w:val="00DB0FB2"/>
    <w:rsid w:val="00DB12F7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B41"/>
    <w:rsid w:val="00DB4B4E"/>
    <w:rsid w:val="00DB5195"/>
    <w:rsid w:val="00DB51C4"/>
    <w:rsid w:val="00DB591A"/>
    <w:rsid w:val="00DB5A09"/>
    <w:rsid w:val="00DB5AD1"/>
    <w:rsid w:val="00DB5B45"/>
    <w:rsid w:val="00DB5C3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F11"/>
    <w:rsid w:val="00DB7038"/>
    <w:rsid w:val="00DB708A"/>
    <w:rsid w:val="00DB7292"/>
    <w:rsid w:val="00DB7403"/>
    <w:rsid w:val="00DB7429"/>
    <w:rsid w:val="00DB7437"/>
    <w:rsid w:val="00DB79D3"/>
    <w:rsid w:val="00DB7B4A"/>
    <w:rsid w:val="00DB7CC6"/>
    <w:rsid w:val="00DB7CDC"/>
    <w:rsid w:val="00DB7DB1"/>
    <w:rsid w:val="00DB7EE0"/>
    <w:rsid w:val="00DB7F9C"/>
    <w:rsid w:val="00DB7FEE"/>
    <w:rsid w:val="00DC0140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3CA"/>
    <w:rsid w:val="00DC5601"/>
    <w:rsid w:val="00DC5622"/>
    <w:rsid w:val="00DC5651"/>
    <w:rsid w:val="00DC5674"/>
    <w:rsid w:val="00DC58CB"/>
    <w:rsid w:val="00DC5B87"/>
    <w:rsid w:val="00DC5C55"/>
    <w:rsid w:val="00DC5ECD"/>
    <w:rsid w:val="00DC608F"/>
    <w:rsid w:val="00DC61C9"/>
    <w:rsid w:val="00DC620C"/>
    <w:rsid w:val="00DC64C3"/>
    <w:rsid w:val="00DC65C9"/>
    <w:rsid w:val="00DC6976"/>
    <w:rsid w:val="00DC697A"/>
    <w:rsid w:val="00DC6BFC"/>
    <w:rsid w:val="00DC7098"/>
    <w:rsid w:val="00DC71F3"/>
    <w:rsid w:val="00DC765E"/>
    <w:rsid w:val="00DC7705"/>
    <w:rsid w:val="00DC792A"/>
    <w:rsid w:val="00DC7F39"/>
    <w:rsid w:val="00DD01B1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C48"/>
    <w:rsid w:val="00DD1DCA"/>
    <w:rsid w:val="00DD1E95"/>
    <w:rsid w:val="00DD23D4"/>
    <w:rsid w:val="00DD274D"/>
    <w:rsid w:val="00DD2993"/>
    <w:rsid w:val="00DD2C0D"/>
    <w:rsid w:val="00DD2FD6"/>
    <w:rsid w:val="00DD35AC"/>
    <w:rsid w:val="00DD36FE"/>
    <w:rsid w:val="00DD3757"/>
    <w:rsid w:val="00DD3BA2"/>
    <w:rsid w:val="00DD3D15"/>
    <w:rsid w:val="00DD3F02"/>
    <w:rsid w:val="00DD3FFA"/>
    <w:rsid w:val="00DD406C"/>
    <w:rsid w:val="00DD41FE"/>
    <w:rsid w:val="00DD4329"/>
    <w:rsid w:val="00DD4B32"/>
    <w:rsid w:val="00DD4D42"/>
    <w:rsid w:val="00DD4F7C"/>
    <w:rsid w:val="00DD4FE1"/>
    <w:rsid w:val="00DD50DF"/>
    <w:rsid w:val="00DD5377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5EC"/>
    <w:rsid w:val="00DD7670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26D"/>
    <w:rsid w:val="00DF057D"/>
    <w:rsid w:val="00DF0B54"/>
    <w:rsid w:val="00DF0CC1"/>
    <w:rsid w:val="00DF0EC6"/>
    <w:rsid w:val="00DF126A"/>
    <w:rsid w:val="00DF15DC"/>
    <w:rsid w:val="00DF168E"/>
    <w:rsid w:val="00DF16E8"/>
    <w:rsid w:val="00DF1940"/>
    <w:rsid w:val="00DF19F3"/>
    <w:rsid w:val="00DF1A6C"/>
    <w:rsid w:val="00DF1AAD"/>
    <w:rsid w:val="00DF1AF4"/>
    <w:rsid w:val="00DF21A9"/>
    <w:rsid w:val="00DF21B7"/>
    <w:rsid w:val="00DF234D"/>
    <w:rsid w:val="00DF24D6"/>
    <w:rsid w:val="00DF25B3"/>
    <w:rsid w:val="00DF26D7"/>
    <w:rsid w:val="00DF2783"/>
    <w:rsid w:val="00DF2E55"/>
    <w:rsid w:val="00DF303E"/>
    <w:rsid w:val="00DF30B4"/>
    <w:rsid w:val="00DF31C0"/>
    <w:rsid w:val="00DF35EB"/>
    <w:rsid w:val="00DF369B"/>
    <w:rsid w:val="00DF38C2"/>
    <w:rsid w:val="00DF3B36"/>
    <w:rsid w:val="00DF3C36"/>
    <w:rsid w:val="00DF42EB"/>
    <w:rsid w:val="00DF42F7"/>
    <w:rsid w:val="00DF435E"/>
    <w:rsid w:val="00DF44B4"/>
    <w:rsid w:val="00DF44B8"/>
    <w:rsid w:val="00DF4684"/>
    <w:rsid w:val="00DF49FC"/>
    <w:rsid w:val="00DF4B03"/>
    <w:rsid w:val="00DF512F"/>
    <w:rsid w:val="00DF517F"/>
    <w:rsid w:val="00DF51B4"/>
    <w:rsid w:val="00DF5202"/>
    <w:rsid w:val="00DF5233"/>
    <w:rsid w:val="00DF5572"/>
    <w:rsid w:val="00DF5590"/>
    <w:rsid w:val="00DF5677"/>
    <w:rsid w:val="00DF5908"/>
    <w:rsid w:val="00DF5BAC"/>
    <w:rsid w:val="00DF5CE0"/>
    <w:rsid w:val="00DF61D5"/>
    <w:rsid w:val="00DF6238"/>
    <w:rsid w:val="00DF625C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718A"/>
    <w:rsid w:val="00DF71AF"/>
    <w:rsid w:val="00DF7242"/>
    <w:rsid w:val="00DF76F5"/>
    <w:rsid w:val="00DF77B1"/>
    <w:rsid w:val="00DF7888"/>
    <w:rsid w:val="00DF78DC"/>
    <w:rsid w:val="00DF7F7F"/>
    <w:rsid w:val="00E000DA"/>
    <w:rsid w:val="00E000FD"/>
    <w:rsid w:val="00E00101"/>
    <w:rsid w:val="00E001D3"/>
    <w:rsid w:val="00E0059B"/>
    <w:rsid w:val="00E00610"/>
    <w:rsid w:val="00E0066E"/>
    <w:rsid w:val="00E00806"/>
    <w:rsid w:val="00E00E76"/>
    <w:rsid w:val="00E00EE0"/>
    <w:rsid w:val="00E00FB5"/>
    <w:rsid w:val="00E0101E"/>
    <w:rsid w:val="00E01661"/>
    <w:rsid w:val="00E016F4"/>
    <w:rsid w:val="00E01B25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51B"/>
    <w:rsid w:val="00E05573"/>
    <w:rsid w:val="00E05846"/>
    <w:rsid w:val="00E05C37"/>
    <w:rsid w:val="00E05C83"/>
    <w:rsid w:val="00E05CBC"/>
    <w:rsid w:val="00E05DC1"/>
    <w:rsid w:val="00E061C3"/>
    <w:rsid w:val="00E0663F"/>
    <w:rsid w:val="00E0667E"/>
    <w:rsid w:val="00E066AC"/>
    <w:rsid w:val="00E06815"/>
    <w:rsid w:val="00E06D54"/>
    <w:rsid w:val="00E06E79"/>
    <w:rsid w:val="00E0704E"/>
    <w:rsid w:val="00E070A6"/>
    <w:rsid w:val="00E07203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C7"/>
    <w:rsid w:val="00E114FC"/>
    <w:rsid w:val="00E11542"/>
    <w:rsid w:val="00E1207E"/>
    <w:rsid w:val="00E126B8"/>
    <w:rsid w:val="00E12821"/>
    <w:rsid w:val="00E12B17"/>
    <w:rsid w:val="00E12C73"/>
    <w:rsid w:val="00E13228"/>
    <w:rsid w:val="00E132BF"/>
    <w:rsid w:val="00E133C6"/>
    <w:rsid w:val="00E1346F"/>
    <w:rsid w:val="00E135B9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B4"/>
    <w:rsid w:val="00E1564E"/>
    <w:rsid w:val="00E15702"/>
    <w:rsid w:val="00E15A4B"/>
    <w:rsid w:val="00E15B8F"/>
    <w:rsid w:val="00E15DF0"/>
    <w:rsid w:val="00E15EF9"/>
    <w:rsid w:val="00E16046"/>
    <w:rsid w:val="00E162FA"/>
    <w:rsid w:val="00E166F5"/>
    <w:rsid w:val="00E1694B"/>
    <w:rsid w:val="00E16BFC"/>
    <w:rsid w:val="00E16C72"/>
    <w:rsid w:val="00E16C9E"/>
    <w:rsid w:val="00E16F66"/>
    <w:rsid w:val="00E16F8A"/>
    <w:rsid w:val="00E174A4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971"/>
    <w:rsid w:val="00E20A9B"/>
    <w:rsid w:val="00E20B11"/>
    <w:rsid w:val="00E20BAB"/>
    <w:rsid w:val="00E20D34"/>
    <w:rsid w:val="00E20DE2"/>
    <w:rsid w:val="00E20E13"/>
    <w:rsid w:val="00E20E5A"/>
    <w:rsid w:val="00E20E90"/>
    <w:rsid w:val="00E20F73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CE3"/>
    <w:rsid w:val="00E22D25"/>
    <w:rsid w:val="00E22E00"/>
    <w:rsid w:val="00E2319F"/>
    <w:rsid w:val="00E23237"/>
    <w:rsid w:val="00E232B1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E6"/>
    <w:rsid w:val="00E25010"/>
    <w:rsid w:val="00E2560E"/>
    <w:rsid w:val="00E2584B"/>
    <w:rsid w:val="00E25B02"/>
    <w:rsid w:val="00E25B95"/>
    <w:rsid w:val="00E2628B"/>
    <w:rsid w:val="00E26332"/>
    <w:rsid w:val="00E265C3"/>
    <w:rsid w:val="00E2669F"/>
    <w:rsid w:val="00E26A04"/>
    <w:rsid w:val="00E26CB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F36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C4A"/>
    <w:rsid w:val="00E33CB1"/>
    <w:rsid w:val="00E33E26"/>
    <w:rsid w:val="00E3404E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DF"/>
    <w:rsid w:val="00E35D13"/>
    <w:rsid w:val="00E35E89"/>
    <w:rsid w:val="00E35F88"/>
    <w:rsid w:val="00E35F97"/>
    <w:rsid w:val="00E3662B"/>
    <w:rsid w:val="00E36676"/>
    <w:rsid w:val="00E366E8"/>
    <w:rsid w:val="00E36738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E8"/>
    <w:rsid w:val="00E378F2"/>
    <w:rsid w:val="00E37947"/>
    <w:rsid w:val="00E37AB9"/>
    <w:rsid w:val="00E37DE3"/>
    <w:rsid w:val="00E37E08"/>
    <w:rsid w:val="00E37F4E"/>
    <w:rsid w:val="00E40057"/>
    <w:rsid w:val="00E401B7"/>
    <w:rsid w:val="00E402B1"/>
    <w:rsid w:val="00E404D0"/>
    <w:rsid w:val="00E4065E"/>
    <w:rsid w:val="00E41080"/>
    <w:rsid w:val="00E410D6"/>
    <w:rsid w:val="00E41282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C6F"/>
    <w:rsid w:val="00E42CAD"/>
    <w:rsid w:val="00E42D08"/>
    <w:rsid w:val="00E43125"/>
    <w:rsid w:val="00E431AE"/>
    <w:rsid w:val="00E43424"/>
    <w:rsid w:val="00E43463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A4"/>
    <w:rsid w:val="00E44935"/>
    <w:rsid w:val="00E44A1A"/>
    <w:rsid w:val="00E44C13"/>
    <w:rsid w:val="00E44C55"/>
    <w:rsid w:val="00E44F2B"/>
    <w:rsid w:val="00E4509A"/>
    <w:rsid w:val="00E45171"/>
    <w:rsid w:val="00E451CB"/>
    <w:rsid w:val="00E45253"/>
    <w:rsid w:val="00E4527E"/>
    <w:rsid w:val="00E45295"/>
    <w:rsid w:val="00E456E9"/>
    <w:rsid w:val="00E45796"/>
    <w:rsid w:val="00E45A97"/>
    <w:rsid w:val="00E45C2C"/>
    <w:rsid w:val="00E45D4F"/>
    <w:rsid w:val="00E45D82"/>
    <w:rsid w:val="00E464C2"/>
    <w:rsid w:val="00E46AF5"/>
    <w:rsid w:val="00E4704D"/>
    <w:rsid w:val="00E470BC"/>
    <w:rsid w:val="00E47378"/>
    <w:rsid w:val="00E47458"/>
    <w:rsid w:val="00E479E3"/>
    <w:rsid w:val="00E47CA2"/>
    <w:rsid w:val="00E47DE7"/>
    <w:rsid w:val="00E47DF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1042"/>
    <w:rsid w:val="00E51254"/>
    <w:rsid w:val="00E512C3"/>
    <w:rsid w:val="00E512CE"/>
    <w:rsid w:val="00E51424"/>
    <w:rsid w:val="00E51565"/>
    <w:rsid w:val="00E518A6"/>
    <w:rsid w:val="00E518FC"/>
    <w:rsid w:val="00E51FC6"/>
    <w:rsid w:val="00E5202B"/>
    <w:rsid w:val="00E52079"/>
    <w:rsid w:val="00E524F6"/>
    <w:rsid w:val="00E525F9"/>
    <w:rsid w:val="00E528B8"/>
    <w:rsid w:val="00E528C9"/>
    <w:rsid w:val="00E5298A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9"/>
    <w:rsid w:val="00E55B81"/>
    <w:rsid w:val="00E55CEB"/>
    <w:rsid w:val="00E560B8"/>
    <w:rsid w:val="00E5628E"/>
    <w:rsid w:val="00E562D2"/>
    <w:rsid w:val="00E56427"/>
    <w:rsid w:val="00E56509"/>
    <w:rsid w:val="00E56AB6"/>
    <w:rsid w:val="00E56B7A"/>
    <w:rsid w:val="00E56CDF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BD1"/>
    <w:rsid w:val="00E57C23"/>
    <w:rsid w:val="00E57CDF"/>
    <w:rsid w:val="00E57EFC"/>
    <w:rsid w:val="00E60929"/>
    <w:rsid w:val="00E609B5"/>
    <w:rsid w:val="00E60A8F"/>
    <w:rsid w:val="00E60AD3"/>
    <w:rsid w:val="00E60DC6"/>
    <w:rsid w:val="00E60DDB"/>
    <w:rsid w:val="00E60E27"/>
    <w:rsid w:val="00E6102B"/>
    <w:rsid w:val="00E611EA"/>
    <w:rsid w:val="00E6141C"/>
    <w:rsid w:val="00E61612"/>
    <w:rsid w:val="00E619F9"/>
    <w:rsid w:val="00E61E3F"/>
    <w:rsid w:val="00E6226A"/>
    <w:rsid w:val="00E6230E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D77"/>
    <w:rsid w:val="00E720FD"/>
    <w:rsid w:val="00E7258F"/>
    <w:rsid w:val="00E72911"/>
    <w:rsid w:val="00E72B43"/>
    <w:rsid w:val="00E72D5A"/>
    <w:rsid w:val="00E72D81"/>
    <w:rsid w:val="00E73150"/>
    <w:rsid w:val="00E73417"/>
    <w:rsid w:val="00E73486"/>
    <w:rsid w:val="00E7351E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577"/>
    <w:rsid w:val="00E766B5"/>
    <w:rsid w:val="00E766B7"/>
    <w:rsid w:val="00E7678F"/>
    <w:rsid w:val="00E76959"/>
    <w:rsid w:val="00E76A98"/>
    <w:rsid w:val="00E76C11"/>
    <w:rsid w:val="00E76FF4"/>
    <w:rsid w:val="00E7713A"/>
    <w:rsid w:val="00E77235"/>
    <w:rsid w:val="00E77330"/>
    <w:rsid w:val="00E77381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AF0"/>
    <w:rsid w:val="00E80C0A"/>
    <w:rsid w:val="00E80C3B"/>
    <w:rsid w:val="00E80D31"/>
    <w:rsid w:val="00E80DF5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B6"/>
    <w:rsid w:val="00E825D6"/>
    <w:rsid w:val="00E82783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8F1"/>
    <w:rsid w:val="00E84C44"/>
    <w:rsid w:val="00E84CED"/>
    <w:rsid w:val="00E84D28"/>
    <w:rsid w:val="00E84DCA"/>
    <w:rsid w:val="00E84FFE"/>
    <w:rsid w:val="00E8535D"/>
    <w:rsid w:val="00E85376"/>
    <w:rsid w:val="00E856A2"/>
    <w:rsid w:val="00E856A3"/>
    <w:rsid w:val="00E856C5"/>
    <w:rsid w:val="00E85855"/>
    <w:rsid w:val="00E85AEE"/>
    <w:rsid w:val="00E860D3"/>
    <w:rsid w:val="00E86109"/>
    <w:rsid w:val="00E8632D"/>
    <w:rsid w:val="00E8634E"/>
    <w:rsid w:val="00E86369"/>
    <w:rsid w:val="00E8652A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356"/>
    <w:rsid w:val="00E87404"/>
    <w:rsid w:val="00E876A1"/>
    <w:rsid w:val="00E879E3"/>
    <w:rsid w:val="00E87A28"/>
    <w:rsid w:val="00E9007C"/>
    <w:rsid w:val="00E90526"/>
    <w:rsid w:val="00E90E37"/>
    <w:rsid w:val="00E914EE"/>
    <w:rsid w:val="00E9159C"/>
    <w:rsid w:val="00E91651"/>
    <w:rsid w:val="00E917D3"/>
    <w:rsid w:val="00E919AA"/>
    <w:rsid w:val="00E91AE2"/>
    <w:rsid w:val="00E91CAD"/>
    <w:rsid w:val="00E91CB0"/>
    <w:rsid w:val="00E91D6F"/>
    <w:rsid w:val="00E91F34"/>
    <w:rsid w:val="00E9211A"/>
    <w:rsid w:val="00E92240"/>
    <w:rsid w:val="00E9237E"/>
    <w:rsid w:val="00E92406"/>
    <w:rsid w:val="00E92678"/>
    <w:rsid w:val="00E927B8"/>
    <w:rsid w:val="00E92830"/>
    <w:rsid w:val="00E92941"/>
    <w:rsid w:val="00E92CF4"/>
    <w:rsid w:val="00E93301"/>
    <w:rsid w:val="00E933B4"/>
    <w:rsid w:val="00E9345F"/>
    <w:rsid w:val="00E934BD"/>
    <w:rsid w:val="00E9353F"/>
    <w:rsid w:val="00E93B84"/>
    <w:rsid w:val="00E945E5"/>
    <w:rsid w:val="00E946A8"/>
    <w:rsid w:val="00E94874"/>
    <w:rsid w:val="00E94910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C4C"/>
    <w:rsid w:val="00EA0C68"/>
    <w:rsid w:val="00EA0DD5"/>
    <w:rsid w:val="00EA1194"/>
    <w:rsid w:val="00EA1996"/>
    <w:rsid w:val="00EA1CF5"/>
    <w:rsid w:val="00EA1CFF"/>
    <w:rsid w:val="00EA1DC9"/>
    <w:rsid w:val="00EA1FBB"/>
    <w:rsid w:val="00EA2011"/>
    <w:rsid w:val="00EA206C"/>
    <w:rsid w:val="00EA24AF"/>
    <w:rsid w:val="00EA2681"/>
    <w:rsid w:val="00EA279D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60B1"/>
    <w:rsid w:val="00EA63DF"/>
    <w:rsid w:val="00EA67F2"/>
    <w:rsid w:val="00EA69FB"/>
    <w:rsid w:val="00EA6AD7"/>
    <w:rsid w:val="00EA6B59"/>
    <w:rsid w:val="00EA6C6E"/>
    <w:rsid w:val="00EA7021"/>
    <w:rsid w:val="00EA7217"/>
    <w:rsid w:val="00EA7327"/>
    <w:rsid w:val="00EA7397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462"/>
    <w:rsid w:val="00EB147C"/>
    <w:rsid w:val="00EB1931"/>
    <w:rsid w:val="00EB195E"/>
    <w:rsid w:val="00EB1D62"/>
    <w:rsid w:val="00EB1F10"/>
    <w:rsid w:val="00EB23A6"/>
    <w:rsid w:val="00EB249E"/>
    <w:rsid w:val="00EB2AB1"/>
    <w:rsid w:val="00EB2AB5"/>
    <w:rsid w:val="00EB2C06"/>
    <w:rsid w:val="00EB2CB2"/>
    <w:rsid w:val="00EB2D1E"/>
    <w:rsid w:val="00EB2D2A"/>
    <w:rsid w:val="00EB2F70"/>
    <w:rsid w:val="00EB3083"/>
    <w:rsid w:val="00EB3329"/>
    <w:rsid w:val="00EB38A0"/>
    <w:rsid w:val="00EB3989"/>
    <w:rsid w:val="00EB3A8A"/>
    <w:rsid w:val="00EB4011"/>
    <w:rsid w:val="00EB42FB"/>
    <w:rsid w:val="00EB43F9"/>
    <w:rsid w:val="00EB4AF1"/>
    <w:rsid w:val="00EB4D12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3235"/>
    <w:rsid w:val="00EC36E9"/>
    <w:rsid w:val="00EC3A4E"/>
    <w:rsid w:val="00EC3B71"/>
    <w:rsid w:val="00EC3CBD"/>
    <w:rsid w:val="00EC3D27"/>
    <w:rsid w:val="00EC3EE5"/>
    <w:rsid w:val="00EC3EEB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C12"/>
    <w:rsid w:val="00EC7CD2"/>
    <w:rsid w:val="00ED0259"/>
    <w:rsid w:val="00ED0283"/>
    <w:rsid w:val="00ED0412"/>
    <w:rsid w:val="00ED0539"/>
    <w:rsid w:val="00ED068D"/>
    <w:rsid w:val="00ED073D"/>
    <w:rsid w:val="00ED07A1"/>
    <w:rsid w:val="00ED07EA"/>
    <w:rsid w:val="00ED0CB8"/>
    <w:rsid w:val="00ED0F34"/>
    <w:rsid w:val="00ED14AE"/>
    <w:rsid w:val="00ED16C7"/>
    <w:rsid w:val="00ED1945"/>
    <w:rsid w:val="00ED197C"/>
    <w:rsid w:val="00ED1BB5"/>
    <w:rsid w:val="00ED1DBE"/>
    <w:rsid w:val="00ED1E39"/>
    <w:rsid w:val="00ED24E9"/>
    <w:rsid w:val="00ED2668"/>
    <w:rsid w:val="00ED2777"/>
    <w:rsid w:val="00ED27AE"/>
    <w:rsid w:val="00ED2A04"/>
    <w:rsid w:val="00ED3043"/>
    <w:rsid w:val="00ED3271"/>
    <w:rsid w:val="00ED3342"/>
    <w:rsid w:val="00ED34FF"/>
    <w:rsid w:val="00ED361E"/>
    <w:rsid w:val="00ED366C"/>
    <w:rsid w:val="00ED3756"/>
    <w:rsid w:val="00ED378C"/>
    <w:rsid w:val="00ED3AEB"/>
    <w:rsid w:val="00ED3BF8"/>
    <w:rsid w:val="00ED3D0E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53B9"/>
    <w:rsid w:val="00ED561F"/>
    <w:rsid w:val="00ED5866"/>
    <w:rsid w:val="00ED58EA"/>
    <w:rsid w:val="00ED59C6"/>
    <w:rsid w:val="00ED5C3F"/>
    <w:rsid w:val="00ED5D66"/>
    <w:rsid w:val="00ED5E00"/>
    <w:rsid w:val="00ED5FC9"/>
    <w:rsid w:val="00ED62E9"/>
    <w:rsid w:val="00ED63A5"/>
    <w:rsid w:val="00ED6896"/>
    <w:rsid w:val="00ED6AF2"/>
    <w:rsid w:val="00ED6BB9"/>
    <w:rsid w:val="00ED6C07"/>
    <w:rsid w:val="00ED6C9B"/>
    <w:rsid w:val="00ED6C9F"/>
    <w:rsid w:val="00ED71FB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49B"/>
    <w:rsid w:val="00EE08F7"/>
    <w:rsid w:val="00EE09EB"/>
    <w:rsid w:val="00EE0DBE"/>
    <w:rsid w:val="00EE0EC7"/>
    <w:rsid w:val="00EE1058"/>
    <w:rsid w:val="00EE10D0"/>
    <w:rsid w:val="00EE1463"/>
    <w:rsid w:val="00EE1517"/>
    <w:rsid w:val="00EE19AF"/>
    <w:rsid w:val="00EE1AD4"/>
    <w:rsid w:val="00EE1C2E"/>
    <w:rsid w:val="00EE1DDF"/>
    <w:rsid w:val="00EE1E31"/>
    <w:rsid w:val="00EE203D"/>
    <w:rsid w:val="00EE20ED"/>
    <w:rsid w:val="00EE221F"/>
    <w:rsid w:val="00EE227D"/>
    <w:rsid w:val="00EE2344"/>
    <w:rsid w:val="00EE23D9"/>
    <w:rsid w:val="00EE2C7D"/>
    <w:rsid w:val="00EE2EA1"/>
    <w:rsid w:val="00EE31E7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9D7"/>
    <w:rsid w:val="00EE4A02"/>
    <w:rsid w:val="00EE4DB6"/>
    <w:rsid w:val="00EE4FC3"/>
    <w:rsid w:val="00EE552F"/>
    <w:rsid w:val="00EE5582"/>
    <w:rsid w:val="00EE5729"/>
    <w:rsid w:val="00EE578D"/>
    <w:rsid w:val="00EE58E0"/>
    <w:rsid w:val="00EE5DF8"/>
    <w:rsid w:val="00EE5E38"/>
    <w:rsid w:val="00EE5FE1"/>
    <w:rsid w:val="00EE6149"/>
    <w:rsid w:val="00EE623C"/>
    <w:rsid w:val="00EE641A"/>
    <w:rsid w:val="00EE6C03"/>
    <w:rsid w:val="00EE6CAA"/>
    <w:rsid w:val="00EE718F"/>
    <w:rsid w:val="00EE735D"/>
    <w:rsid w:val="00EE742B"/>
    <w:rsid w:val="00EE759E"/>
    <w:rsid w:val="00EE784E"/>
    <w:rsid w:val="00EF016A"/>
    <w:rsid w:val="00EF0269"/>
    <w:rsid w:val="00EF0652"/>
    <w:rsid w:val="00EF0704"/>
    <w:rsid w:val="00EF0807"/>
    <w:rsid w:val="00EF0DC8"/>
    <w:rsid w:val="00EF0F37"/>
    <w:rsid w:val="00EF0F76"/>
    <w:rsid w:val="00EF1043"/>
    <w:rsid w:val="00EF111E"/>
    <w:rsid w:val="00EF1723"/>
    <w:rsid w:val="00EF1923"/>
    <w:rsid w:val="00EF1AF6"/>
    <w:rsid w:val="00EF1BD9"/>
    <w:rsid w:val="00EF1E39"/>
    <w:rsid w:val="00EF2443"/>
    <w:rsid w:val="00EF27C9"/>
    <w:rsid w:val="00EF29DA"/>
    <w:rsid w:val="00EF2A06"/>
    <w:rsid w:val="00EF3109"/>
    <w:rsid w:val="00EF32CB"/>
    <w:rsid w:val="00EF354A"/>
    <w:rsid w:val="00EF371B"/>
    <w:rsid w:val="00EF38E0"/>
    <w:rsid w:val="00EF3967"/>
    <w:rsid w:val="00EF3E2E"/>
    <w:rsid w:val="00EF3E58"/>
    <w:rsid w:val="00EF3F19"/>
    <w:rsid w:val="00EF4057"/>
    <w:rsid w:val="00EF41E6"/>
    <w:rsid w:val="00EF437E"/>
    <w:rsid w:val="00EF442A"/>
    <w:rsid w:val="00EF458D"/>
    <w:rsid w:val="00EF47E6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B8"/>
    <w:rsid w:val="00EF572D"/>
    <w:rsid w:val="00EF577F"/>
    <w:rsid w:val="00EF57CC"/>
    <w:rsid w:val="00EF58AA"/>
    <w:rsid w:val="00EF5AED"/>
    <w:rsid w:val="00EF5C5E"/>
    <w:rsid w:val="00EF5DED"/>
    <w:rsid w:val="00EF5EA6"/>
    <w:rsid w:val="00EF5F2B"/>
    <w:rsid w:val="00EF610D"/>
    <w:rsid w:val="00EF6292"/>
    <w:rsid w:val="00EF6435"/>
    <w:rsid w:val="00EF647F"/>
    <w:rsid w:val="00EF64C8"/>
    <w:rsid w:val="00EF65E7"/>
    <w:rsid w:val="00EF677D"/>
    <w:rsid w:val="00EF6B08"/>
    <w:rsid w:val="00EF6B71"/>
    <w:rsid w:val="00EF6D38"/>
    <w:rsid w:val="00EF6E0E"/>
    <w:rsid w:val="00EF6FF6"/>
    <w:rsid w:val="00EF6FF7"/>
    <w:rsid w:val="00EF7009"/>
    <w:rsid w:val="00EF709A"/>
    <w:rsid w:val="00EF735C"/>
    <w:rsid w:val="00EF7573"/>
    <w:rsid w:val="00EF7625"/>
    <w:rsid w:val="00EF769C"/>
    <w:rsid w:val="00EF76D7"/>
    <w:rsid w:val="00EF77A1"/>
    <w:rsid w:val="00EF7D21"/>
    <w:rsid w:val="00EF7D98"/>
    <w:rsid w:val="00EF7DCC"/>
    <w:rsid w:val="00EF7DD9"/>
    <w:rsid w:val="00EF7E3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3A0"/>
    <w:rsid w:val="00F017AF"/>
    <w:rsid w:val="00F01904"/>
    <w:rsid w:val="00F01A4C"/>
    <w:rsid w:val="00F01ABE"/>
    <w:rsid w:val="00F01C71"/>
    <w:rsid w:val="00F01C75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301A"/>
    <w:rsid w:val="00F030F8"/>
    <w:rsid w:val="00F0315C"/>
    <w:rsid w:val="00F03162"/>
    <w:rsid w:val="00F031A4"/>
    <w:rsid w:val="00F03296"/>
    <w:rsid w:val="00F03492"/>
    <w:rsid w:val="00F038E3"/>
    <w:rsid w:val="00F03AF2"/>
    <w:rsid w:val="00F03EA2"/>
    <w:rsid w:val="00F03EB2"/>
    <w:rsid w:val="00F04129"/>
    <w:rsid w:val="00F044E8"/>
    <w:rsid w:val="00F046E3"/>
    <w:rsid w:val="00F04782"/>
    <w:rsid w:val="00F04841"/>
    <w:rsid w:val="00F04CC7"/>
    <w:rsid w:val="00F050AC"/>
    <w:rsid w:val="00F050D4"/>
    <w:rsid w:val="00F052D9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7AB"/>
    <w:rsid w:val="00F067C7"/>
    <w:rsid w:val="00F069AC"/>
    <w:rsid w:val="00F06BB4"/>
    <w:rsid w:val="00F06CFF"/>
    <w:rsid w:val="00F06D44"/>
    <w:rsid w:val="00F06DAB"/>
    <w:rsid w:val="00F06F66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7F8"/>
    <w:rsid w:val="00F11955"/>
    <w:rsid w:val="00F119BF"/>
    <w:rsid w:val="00F119F8"/>
    <w:rsid w:val="00F11DE1"/>
    <w:rsid w:val="00F1201E"/>
    <w:rsid w:val="00F122ED"/>
    <w:rsid w:val="00F12360"/>
    <w:rsid w:val="00F125F1"/>
    <w:rsid w:val="00F126E8"/>
    <w:rsid w:val="00F127F9"/>
    <w:rsid w:val="00F129A1"/>
    <w:rsid w:val="00F12A46"/>
    <w:rsid w:val="00F12A92"/>
    <w:rsid w:val="00F12C68"/>
    <w:rsid w:val="00F12CFE"/>
    <w:rsid w:val="00F13269"/>
    <w:rsid w:val="00F1326F"/>
    <w:rsid w:val="00F133B6"/>
    <w:rsid w:val="00F13610"/>
    <w:rsid w:val="00F13691"/>
    <w:rsid w:val="00F137D0"/>
    <w:rsid w:val="00F13B01"/>
    <w:rsid w:val="00F13D6A"/>
    <w:rsid w:val="00F13FBE"/>
    <w:rsid w:val="00F1414E"/>
    <w:rsid w:val="00F141F3"/>
    <w:rsid w:val="00F143DE"/>
    <w:rsid w:val="00F144A0"/>
    <w:rsid w:val="00F144D9"/>
    <w:rsid w:val="00F1457D"/>
    <w:rsid w:val="00F146B4"/>
    <w:rsid w:val="00F149AC"/>
    <w:rsid w:val="00F14BBF"/>
    <w:rsid w:val="00F14D5D"/>
    <w:rsid w:val="00F14DB1"/>
    <w:rsid w:val="00F15122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A3F"/>
    <w:rsid w:val="00F17A45"/>
    <w:rsid w:val="00F17CF5"/>
    <w:rsid w:val="00F17D0A"/>
    <w:rsid w:val="00F17F8B"/>
    <w:rsid w:val="00F200FB"/>
    <w:rsid w:val="00F202AA"/>
    <w:rsid w:val="00F206A4"/>
    <w:rsid w:val="00F208CE"/>
    <w:rsid w:val="00F20B0B"/>
    <w:rsid w:val="00F20C25"/>
    <w:rsid w:val="00F211F9"/>
    <w:rsid w:val="00F21AFD"/>
    <w:rsid w:val="00F21BB9"/>
    <w:rsid w:val="00F21DC6"/>
    <w:rsid w:val="00F21F38"/>
    <w:rsid w:val="00F21FE6"/>
    <w:rsid w:val="00F226BD"/>
    <w:rsid w:val="00F2287F"/>
    <w:rsid w:val="00F22C25"/>
    <w:rsid w:val="00F22CDD"/>
    <w:rsid w:val="00F231F1"/>
    <w:rsid w:val="00F231FD"/>
    <w:rsid w:val="00F2327A"/>
    <w:rsid w:val="00F2333E"/>
    <w:rsid w:val="00F234F8"/>
    <w:rsid w:val="00F23511"/>
    <w:rsid w:val="00F2354A"/>
    <w:rsid w:val="00F235EF"/>
    <w:rsid w:val="00F239CD"/>
    <w:rsid w:val="00F23C15"/>
    <w:rsid w:val="00F23C98"/>
    <w:rsid w:val="00F2408D"/>
    <w:rsid w:val="00F24837"/>
    <w:rsid w:val="00F24934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70CA"/>
    <w:rsid w:val="00F2729C"/>
    <w:rsid w:val="00F27306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747"/>
    <w:rsid w:val="00F30B6B"/>
    <w:rsid w:val="00F30EE9"/>
    <w:rsid w:val="00F30FB5"/>
    <w:rsid w:val="00F3107E"/>
    <w:rsid w:val="00F310D3"/>
    <w:rsid w:val="00F3112C"/>
    <w:rsid w:val="00F31236"/>
    <w:rsid w:val="00F3141D"/>
    <w:rsid w:val="00F314A0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607"/>
    <w:rsid w:val="00F32CA3"/>
    <w:rsid w:val="00F32E25"/>
    <w:rsid w:val="00F32F11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957"/>
    <w:rsid w:val="00F36A26"/>
    <w:rsid w:val="00F36A8D"/>
    <w:rsid w:val="00F36B6F"/>
    <w:rsid w:val="00F36B77"/>
    <w:rsid w:val="00F3725D"/>
    <w:rsid w:val="00F373F6"/>
    <w:rsid w:val="00F37458"/>
    <w:rsid w:val="00F3759A"/>
    <w:rsid w:val="00F377B4"/>
    <w:rsid w:val="00F37B4F"/>
    <w:rsid w:val="00F37CE4"/>
    <w:rsid w:val="00F4008B"/>
    <w:rsid w:val="00F408B1"/>
    <w:rsid w:val="00F408E4"/>
    <w:rsid w:val="00F40A8F"/>
    <w:rsid w:val="00F40A90"/>
    <w:rsid w:val="00F40B61"/>
    <w:rsid w:val="00F40DD7"/>
    <w:rsid w:val="00F40F75"/>
    <w:rsid w:val="00F415BF"/>
    <w:rsid w:val="00F41773"/>
    <w:rsid w:val="00F41847"/>
    <w:rsid w:val="00F41869"/>
    <w:rsid w:val="00F41944"/>
    <w:rsid w:val="00F41BD2"/>
    <w:rsid w:val="00F41BE5"/>
    <w:rsid w:val="00F41C65"/>
    <w:rsid w:val="00F41D09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66F"/>
    <w:rsid w:val="00F50671"/>
    <w:rsid w:val="00F506F5"/>
    <w:rsid w:val="00F507FA"/>
    <w:rsid w:val="00F50886"/>
    <w:rsid w:val="00F5095B"/>
    <w:rsid w:val="00F509B8"/>
    <w:rsid w:val="00F50D64"/>
    <w:rsid w:val="00F510F9"/>
    <w:rsid w:val="00F51107"/>
    <w:rsid w:val="00F5115E"/>
    <w:rsid w:val="00F5117A"/>
    <w:rsid w:val="00F511CF"/>
    <w:rsid w:val="00F512BA"/>
    <w:rsid w:val="00F513D0"/>
    <w:rsid w:val="00F51673"/>
    <w:rsid w:val="00F51926"/>
    <w:rsid w:val="00F51B9A"/>
    <w:rsid w:val="00F51CCD"/>
    <w:rsid w:val="00F51D9A"/>
    <w:rsid w:val="00F51E9D"/>
    <w:rsid w:val="00F5206F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D18"/>
    <w:rsid w:val="00F5512E"/>
    <w:rsid w:val="00F55173"/>
    <w:rsid w:val="00F552C6"/>
    <w:rsid w:val="00F55395"/>
    <w:rsid w:val="00F55407"/>
    <w:rsid w:val="00F55EF3"/>
    <w:rsid w:val="00F55FF4"/>
    <w:rsid w:val="00F5605F"/>
    <w:rsid w:val="00F561E0"/>
    <w:rsid w:val="00F56383"/>
    <w:rsid w:val="00F56507"/>
    <w:rsid w:val="00F565B4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7D4"/>
    <w:rsid w:val="00F62B46"/>
    <w:rsid w:val="00F62B87"/>
    <w:rsid w:val="00F630DE"/>
    <w:rsid w:val="00F63919"/>
    <w:rsid w:val="00F63A31"/>
    <w:rsid w:val="00F63D90"/>
    <w:rsid w:val="00F63DCC"/>
    <w:rsid w:val="00F6423F"/>
    <w:rsid w:val="00F64401"/>
    <w:rsid w:val="00F64B65"/>
    <w:rsid w:val="00F64C0C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8"/>
    <w:rsid w:val="00F65BF7"/>
    <w:rsid w:val="00F65F44"/>
    <w:rsid w:val="00F65F91"/>
    <w:rsid w:val="00F6606A"/>
    <w:rsid w:val="00F661CA"/>
    <w:rsid w:val="00F66427"/>
    <w:rsid w:val="00F6644C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B7C"/>
    <w:rsid w:val="00F70D8C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AF"/>
    <w:rsid w:val="00F72BEF"/>
    <w:rsid w:val="00F7308A"/>
    <w:rsid w:val="00F733C4"/>
    <w:rsid w:val="00F73464"/>
    <w:rsid w:val="00F73651"/>
    <w:rsid w:val="00F73718"/>
    <w:rsid w:val="00F73C0B"/>
    <w:rsid w:val="00F73CBD"/>
    <w:rsid w:val="00F7419E"/>
    <w:rsid w:val="00F74265"/>
    <w:rsid w:val="00F742BC"/>
    <w:rsid w:val="00F74315"/>
    <w:rsid w:val="00F743B6"/>
    <w:rsid w:val="00F74473"/>
    <w:rsid w:val="00F746B4"/>
    <w:rsid w:val="00F748F6"/>
    <w:rsid w:val="00F74BA8"/>
    <w:rsid w:val="00F74E33"/>
    <w:rsid w:val="00F7514E"/>
    <w:rsid w:val="00F7567F"/>
    <w:rsid w:val="00F7589A"/>
    <w:rsid w:val="00F75E82"/>
    <w:rsid w:val="00F76B81"/>
    <w:rsid w:val="00F76BEC"/>
    <w:rsid w:val="00F770AB"/>
    <w:rsid w:val="00F7768F"/>
    <w:rsid w:val="00F77761"/>
    <w:rsid w:val="00F777B9"/>
    <w:rsid w:val="00F777C6"/>
    <w:rsid w:val="00F778A7"/>
    <w:rsid w:val="00F77A3E"/>
    <w:rsid w:val="00F77C5C"/>
    <w:rsid w:val="00F800D5"/>
    <w:rsid w:val="00F8014B"/>
    <w:rsid w:val="00F801D8"/>
    <w:rsid w:val="00F801EC"/>
    <w:rsid w:val="00F8044E"/>
    <w:rsid w:val="00F8053A"/>
    <w:rsid w:val="00F808C9"/>
    <w:rsid w:val="00F80A1B"/>
    <w:rsid w:val="00F80E07"/>
    <w:rsid w:val="00F8109C"/>
    <w:rsid w:val="00F8123E"/>
    <w:rsid w:val="00F812D4"/>
    <w:rsid w:val="00F81792"/>
    <w:rsid w:val="00F81895"/>
    <w:rsid w:val="00F81AF8"/>
    <w:rsid w:val="00F81ECF"/>
    <w:rsid w:val="00F81ED6"/>
    <w:rsid w:val="00F8216F"/>
    <w:rsid w:val="00F821A1"/>
    <w:rsid w:val="00F8282A"/>
    <w:rsid w:val="00F828E6"/>
    <w:rsid w:val="00F829DE"/>
    <w:rsid w:val="00F82EAF"/>
    <w:rsid w:val="00F83045"/>
    <w:rsid w:val="00F8373A"/>
    <w:rsid w:val="00F83E56"/>
    <w:rsid w:val="00F840C9"/>
    <w:rsid w:val="00F841C8"/>
    <w:rsid w:val="00F84495"/>
    <w:rsid w:val="00F844DB"/>
    <w:rsid w:val="00F84758"/>
    <w:rsid w:val="00F847DE"/>
    <w:rsid w:val="00F84A0F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4D"/>
    <w:rsid w:val="00F8615B"/>
    <w:rsid w:val="00F86166"/>
    <w:rsid w:val="00F864EC"/>
    <w:rsid w:val="00F865D7"/>
    <w:rsid w:val="00F86820"/>
    <w:rsid w:val="00F86B70"/>
    <w:rsid w:val="00F86C33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224"/>
    <w:rsid w:val="00F906FC"/>
    <w:rsid w:val="00F90D6F"/>
    <w:rsid w:val="00F90D72"/>
    <w:rsid w:val="00F90DE3"/>
    <w:rsid w:val="00F90EC6"/>
    <w:rsid w:val="00F910D6"/>
    <w:rsid w:val="00F911DA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2B2"/>
    <w:rsid w:val="00F925AB"/>
    <w:rsid w:val="00F925D2"/>
    <w:rsid w:val="00F92679"/>
    <w:rsid w:val="00F9269E"/>
    <w:rsid w:val="00F926ED"/>
    <w:rsid w:val="00F9288E"/>
    <w:rsid w:val="00F928AC"/>
    <w:rsid w:val="00F928D1"/>
    <w:rsid w:val="00F92902"/>
    <w:rsid w:val="00F92A3E"/>
    <w:rsid w:val="00F92DF1"/>
    <w:rsid w:val="00F92E63"/>
    <w:rsid w:val="00F92EEB"/>
    <w:rsid w:val="00F92EEE"/>
    <w:rsid w:val="00F92FB4"/>
    <w:rsid w:val="00F9309F"/>
    <w:rsid w:val="00F930CF"/>
    <w:rsid w:val="00F93407"/>
    <w:rsid w:val="00F934F4"/>
    <w:rsid w:val="00F9360C"/>
    <w:rsid w:val="00F9379A"/>
    <w:rsid w:val="00F93E43"/>
    <w:rsid w:val="00F93EA0"/>
    <w:rsid w:val="00F9414A"/>
    <w:rsid w:val="00F9433B"/>
    <w:rsid w:val="00F94415"/>
    <w:rsid w:val="00F944BD"/>
    <w:rsid w:val="00F945F8"/>
    <w:rsid w:val="00F9468F"/>
    <w:rsid w:val="00F946F0"/>
    <w:rsid w:val="00F94AB4"/>
    <w:rsid w:val="00F94E45"/>
    <w:rsid w:val="00F9512B"/>
    <w:rsid w:val="00F9521E"/>
    <w:rsid w:val="00F95247"/>
    <w:rsid w:val="00F9526B"/>
    <w:rsid w:val="00F95584"/>
    <w:rsid w:val="00F957AF"/>
    <w:rsid w:val="00F95938"/>
    <w:rsid w:val="00F95CD0"/>
    <w:rsid w:val="00F95E7E"/>
    <w:rsid w:val="00F96154"/>
    <w:rsid w:val="00F9624F"/>
    <w:rsid w:val="00F96456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3A6"/>
    <w:rsid w:val="00FA04EB"/>
    <w:rsid w:val="00FA0540"/>
    <w:rsid w:val="00FA060F"/>
    <w:rsid w:val="00FA06F8"/>
    <w:rsid w:val="00FA0957"/>
    <w:rsid w:val="00FA104B"/>
    <w:rsid w:val="00FA1102"/>
    <w:rsid w:val="00FA1201"/>
    <w:rsid w:val="00FA1463"/>
    <w:rsid w:val="00FA146F"/>
    <w:rsid w:val="00FA1541"/>
    <w:rsid w:val="00FA162D"/>
    <w:rsid w:val="00FA1A05"/>
    <w:rsid w:val="00FA1CC6"/>
    <w:rsid w:val="00FA1EED"/>
    <w:rsid w:val="00FA1F11"/>
    <w:rsid w:val="00FA1F3D"/>
    <w:rsid w:val="00FA23BF"/>
    <w:rsid w:val="00FA246E"/>
    <w:rsid w:val="00FA24B2"/>
    <w:rsid w:val="00FA26CE"/>
    <w:rsid w:val="00FA2B67"/>
    <w:rsid w:val="00FA2E5B"/>
    <w:rsid w:val="00FA2F51"/>
    <w:rsid w:val="00FA303B"/>
    <w:rsid w:val="00FA33B2"/>
    <w:rsid w:val="00FA3535"/>
    <w:rsid w:val="00FA3AA5"/>
    <w:rsid w:val="00FA3E43"/>
    <w:rsid w:val="00FA41F2"/>
    <w:rsid w:val="00FA43AC"/>
    <w:rsid w:val="00FA47D8"/>
    <w:rsid w:val="00FA49A0"/>
    <w:rsid w:val="00FA4B0D"/>
    <w:rsid w:val="00FA4CEA"/>
    <w:rsid w:val="00FA4F39"/>
    <w:rsid w:val="00FA58A1"/>
    <w:rsid w:val="00FA5B1E"/>
    <w:rsid w:val="00FA5D0A"/>
    <w:rsid w:val="00FA5D75"/>
    <w:rsid w:val="00FA5DE3"/>
    <w:rsid w:val="00FA5F6F"/>
    <w:rsid w:val="00FA6151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E6E"/>
    <w:rsid w:val="00FA7134"/>
    <w:rsid w:val="00FA724B"/>
    <w:rsid w:val="00FA74E4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CA2"/>
    <w:rsid w:val="00FB0DE5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85"/>
    <w:rsid w:val="00FB2497"/>
    <w:rsid w:val="00FB24A8"/>
    <w:rsid w:val="00FB257F"/>
    <w:rsid w:val="00FB2620"/>
    <w:rsid w:val="00FB2788"/>
    <w:rsid w:val="00FB2962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403"/>
    <w:rsid w:val="00FB4487"/>
    <w:rsid w:val="00FB46BC"/>
    <w:rsid w:val="00FB46CF"/>
    <w:rsid w:val="00FB4A3F"/>
    <w:rsid w:val="00FB4F70"/>
    <w:rsid w:val="00FB50E9"/>
    <w:rsid w:val="00FB53BF"/>
    <w:rsid w:val="00FB5431"/>
    <w:rsid w:val="00FB591F"/>
    <w:rsid w:val="00FB5949"/>
    <w:rsid w:val="00FB59AF"/>
    <w:rsid w:val="00FB5A3B"/>
    <w:rsid w:val="00FB5E88"/>
    <w:rsid w:val="00FB626B"/>
    <w:rsid w:val="00FB631D"/>
    <w:rsid w:val="00FB66D4"/>
    <w:rsid w:val="00FB6811"/>
    <w:rsid w:val="00FB683B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9BC"/>
    <w:rsid w:val="00FC0A98"/>
    <w:rsid w:val="00FC0B5D"/>
    <w:rsid w:val="00FC0D6F"/>
    <w:rsid w:val="00FC0DC8"/>
    <w:rsid w:val="00FC0E98"/>
    <w:rsid w:val="00FC0EA4"/>
    <w:rsid w:val="00FC1308"/>
    <w:rsid w:val="00FC1367"/>
    <w:rsid w:val="00FC1370"/>
    <w:rsid w:val="00FC138F"/>
    <w:rsid w:val="00FC1765"/>
    <w:rsid w:val="00FC1AEC"/>
    <w:rsid w:val="00FC1B75"/>
    <w:rsid w:val="00FC1C57"/>
    <w:rsid w:val="00FC1F11"/>
    <w:rsid w:val="00FC20D6"/>
    <w:rsid w:val="00FC2686"/>
    <w:rsid w:val="00FC2705"/>
    <w:rsid w:val="00FC2862"/>
    <w:rsid w:val="00FC298E"/>
    <w:rsid w:val="00FC2A47"/>
    <w:rsid w:val="00FC2BFC"/>
    <w:rsid w:val="00FC2C49"/>
    <w:rsid w:val="00FC311A"/>
    <w:rsid w:val="00FC32E0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B06"/>
    <w:rsid w:val="00FC7FBD"/>
    <w:rsid w:val="00FD0163"/>
    <w:rsid w:val="00FD039A"/>
    <w:rsid w:val="00FD03B3"/>
    <w:rsid w:val="00FD095F"/>
    <w:rsid w:val="00FD0A9A"/>
    <w:rsid w:val="00FD0CBE"/>
    <w:rsid w:val="00FD120D"/>
    <w:rsid w:val="00FD1227"/>
    <w:rsid w:val="00FD141D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36F"/>
    <w:rsid w:val="00FD33FB"/>
    <w:rsid w:val="00FD35AB"/>
    <w:rsid w:val="00FD3677"/>
    <w:rsid w:val="00FD3904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D13"/>
    <w:rsid w:val="00FD4D26"/>
    <w:rsid w:val="00FD4E7C"/>
    <w:rsid w:val="00FD4FDC"/>
    <w:rsid w:val="00FD501C"/>
    <w:rsid w:val="00FD515D"/>
    <w:rsid w:val="00FD5309"/>
    <w:rsid w:val="00FD586B"/>
    <w:rsid w:val="00FD5C34"/>
    <w:rsid w:val="00FD5E11"/>
    <w:rsid w:val="00FD5EC8"/>
    <w:rsid w:val="00FD5FC6"/>
    <w:rsid w:val="00FD655E"/>
    <w:rsid w:val="00FD6589"/>
    <w:rsid w:val="00FD6AC4"/>
    <w:rsid w:val="00FD6CD1"/>
    <w:rsid w:val="00FD6ECB"/>
    <w:rsid w:val="00FD6EFA"/>
    <w:rsid w:val="00FD7027"/>
    <w:rsid w:val="00FD7248"/>
    <w:rsid w:val="00FD73E1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C6"/>
    <w:rsid w:val="00FE557B"/>
    <w:rsid w:val="00FE55B1"/>
    <w:rsid w:val="00FE5735"/>
    <w:rsid w:val="00FE5BD1"/>
    <w:rsid w:val="00FE5CCA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DA1"/>
    <w:rsid w:val="00FF0EB7"/>
    <w:rsid w:val="00FF0F7F"/>
    <w:rsid w:val="00FF10C7"/>
    <w:rsid w:val="00FF1231"/>
    <w:rsid w:val="00FF141D"/>
    <w:rsid w:val="00FF1537"/>
    <w:rsid w:val="00FF1628"/>
    <w:rsid w:val="00FF1687"/>
    <w:rsid w:val="00FF1865"/>
    <w:rsid w:val="00FF1901"/>
    <w:rsid w:val="00FF1CBF"/>
    <w:rsid w:val="00FF1D62"/>
    <w:rsid w:val="00FF2466"/>
    <w:rsid w:val="00FF2518"/>
    <w:rsid w:val="00FF2752"/>
    <w:rsid w:val="00FF29D8"/>
    <w:rsid w:val="00FF2BE0"/>
    <w:rsid w:val="00FF2CFF"/>
    <w:rsid w:val="00FF2E93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499"/>
    <w:rsid w:val="00FF7677"/>
    <w:rsid w:val="00FF76B5"/>
    <w:rsid w:val="00FF7739"/>
    <w:rsid w:val="00FF782D"/>
    <w:rsid w:val="00FF7866"/>
    <w:rsid w:val="00FF7989"/>
    <w:rsid w:val="00FF7CDD"/>
    <w:rsid w:val="00FF7EA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0A2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semiHidden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33</Pages>
  <Words>7165</Words>
  <Characters>40843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47913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3</cp:revision>
  <cp:lastPrinted>2022-05-05T18:12:00Z</cp:lastPrinted>
  <dcterms:created xsi:type="dcterms:W3CDTF">2022-05-10T00:54:00Z</dcterms:created>
  <dcterms:modified xsi:type="dcterms:W3CDTF">2022-05-10T00:55:00Z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