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E3E8C" w14:textId="716027E0" w:rsidR="00757590" w:rsidRPr="00840056" w:rsidRDefault="00861B60" w:rsidP="00E970E8">
      <w:pPr>
        <w:pStyle w:val="Caption"/>
        <w:tabs>
          <w:tab w:val="left" w:pos="1080"/>
        </w:tabs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A2FAB" w:rsidRPr="00F70E5E">
        <w:rPr>
          <w:rFonts w:asciiTheme="majorBidi" w:hAnsiTheme="majorBidi" w:cstheme="majorBidi"/>
          <w:sz w:val="30"/>
          <w:szCs w:val="30"/>
          <w:cs/>
        </w:rPr>
        <w:t xml:space="preserve">หมายเหตุ      </w:t>
      </w:r>
      <w:r w:rsidR="00757590" w:rsidRPr="00F70E5E">
        <w:rPr>
          <w:rFonts w:asciiTheme="majorBidi" w:hAnsiTheme="majorBidi" w:cstheme="majorBidi"/>
          <w:sz w:val="30"/>
          <w:szCs w:val="30"/>
          <w:cs/>
        </w:rPr>
        <w:t>สารบัญ</w:t>
      </w:r>
    </w:p>
    <w:p w14:paraId="4F31E313" w14:textId="77777777" w:rsidR="00F70E5E" w:rsidRPr="00840056" w:rsidRDefault="00F70E5E" w:rsidP="00F70E5E">
      <w:pPr>
        <w:rPr>
          <w:rFonts w:asciiTheme="majorBidi" w:hAnsiTheme="majorBidi" w:cstheme="majorBidi"/>
          <w:sz w:val="20"/>
          <w:szCs w:val="20"/>
        </w:rPr>
      </w:pPr>
    </w:p>
    <w:p w14:paraId="6D090E3F" w14:textId="03E81483" w:rsidR="00757590" w:rsidRPr="0029060B" w:rsidRDefault="004069E6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การดำเนินงาน</w:t>
      </w:r>
      <w:r w:rsidR="00084B4F" w:rsidRPr="0029060B">
        <w:rPr>
          <w:rFonts w:asciiTheme="majorBidi" w:hAnsiTheme="majorBidi" w:cstheme="majorBidi"/>
          <w:sz w:val="30"/>
          <w:szCs w:val="30"/>
          <w:cs/>
          <w:lang w:bidi="th-TH"/>
        </w:rPr>
        <w:t>และข้อมูลทั่วไปของบริษัท</w:t>
      </w:r>
    </w:p>
    <w:p w14:paraId="3365B4DA" w14:textId="3B58F285" w:rsidR="00AF6C7D" w:rsidRPr="0029060B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0D1980" w:rsidRPr="0029060B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287A9CA9" w14:textId="15BD8BD1" w:rsidR="00B111D6" w:rsidRPr="0029060B" w:rsidRDefault="00B111D6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เงินฝาก</w:t>
      </w:r>
      <w:r w:rsidR="00B12345" w:rsidRPr="0029060B">
        <w:rPr>
          <w:rFonts w:asciiTheme="majorBidi" w:hAnsiTheme="majorBidi" w:cstheme="majorBidi"/>
          <w:sz w:val="30"/>
          <w:szCs w:val="30"/>
          <w:cs/>
          <w:lang w:bidi="th-TH"/>
        </w:rPr>
        <w:t>ธนาคาร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ที่สามารถใช้เป็นการเฉพาะ</w:t>
      </w:r>
    </w:p>
    <w:p w14:paraId="2BACB15C" w14:textId="70B77D62" w:rsidR="00757590" w:rsidRPr="0029060B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1C00AA" w:rsidRPr="0029060B">
        <w:rPr>
          <w:rFonts w:asciiTheme="majorBidi" w:hAnsiTheme="majorBidi" w:cstheme="majorBidi"/>
          <w:sz w:val="30"/>
          <w:szCs w:val="30"/>
          <w:cs/>
          <w:lang w:bidi="th-TH"/>
        </w:rPr>
        <w:t>และลูกหนี้</w:t>
      </w:r>
      <w:r w:rsidR="00B11760" w:rsidRPr="0029060B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="001C00AA" w:rsidRPr="0029060B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3AC7A911" w14:textId="252D289C" w:rsidR="00152572" w:rsidRPr="0029060B" w:rsidRDefault="00C93CFD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สินทรัพย์ที่เกิดจาก</w:t>
      </w:r>
      <w:r w:rsidR="00152572" w:rsidRPr="0029060B">
        <w:rPr>
          <w:rFonts w:asciiTheme="majorBidi" w:hAnsiTheme="majorBidi" w:cstheme="majorBidi"/>
          <w:sz w:val="30"/>
          <w:szCs w:val="30"/>
          <w:cs/>
          <w:lang w:bidi="th-TH"/>
        </w:rPr>
        <w:t>สัญญา</w:t>
      </w:r>
    </w:p>
    <w:p w14:paraId="5D562D41" w14:textId="3579FDDC" w:rsidR="00CD3DBA" w:rsidRPr="0029060B" w:rsidRDefault="00CD3DBA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437760D4" w14:textId="77777777" w:rsidR="00C62D3C" w:rsidRPr="0029060B" w:rsidRDefault="00C62D3C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308E140D" w14:textId="5DF10EBA" w:rsidR="00757590" w:rsidRPr="0029060B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="00C62D3C" w:rsidRPr="0029060B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การร่วมค้าและ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1C00AA" w:rsidRPr="0029060B">
        <w:rPr>
          <w:rFonts w:asciiTheme="majorBidi" w:hAnsiTheme="majorBidi" w:cstheme="majorBidi"/>
          <w:sz w:val="30"/>
          <w:szCs w:val="30"/>
          <w:cs/>
          <w:lang w:bidi="th-TH"/>
        </w:rPr>
        <w:t>ร่วม</w:t>
      </w:r>
    </w:p>
    <w:p w14:paraId="17B9996E" w14:textId="74ED139D" w:rsidR="00CF7A5D" w:rsidRPr="0029060B" w:rsidRDefault="00294C97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รายจ่ายฝ่ายทุน</w:t>
      </w:r>
    </w:p>
    <w:p w14:paraId="24C55E9C" w14:textId="77777777" w:rsidR="00BE69E0" w:rsidRPr="0029060B" w:rsidRDefault="00BE69E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6F7204CF" w14:textId="77777777" w:rsidR="00757590" w:rsidRPr="0029060B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</w:t>
      </w:r>
      <w:r w:rsidR="001C00AA" w:rsidRPr="0029060B">
        <w:rPr>
          <w:rFonts w:asciiTheme="majorBidi" w:hAnsiTheme="majorBidi" w:cstheme="majorBidi"/>
          <w:sz w:val="30"/>
          <w:szCs w:val="30"/>
          <w:cs/>
          <w:lang w:bidi="th-TH"/>
        </w:rPr>
        <w:t>และเจ้าหนี้</w:t>
      </w:r>
      <w:r w:rsidR="00B11760" w:rsidRPr="0029060B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="001C00AA" w:rsidRPr="0029060B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18FD654C" w14:textId="77777777" w:rsidR="00612302" w:rsidRPr="0029060B" w:rsidRDefault="00612302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18B0A9AF" w14:textId="77777777" w:rsidR="00BE69E0" w:rsidRPr="0029060B" w:rsidRDefault="00BE69E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การจ่ายโดยใช้หุ้นเป็นเกณฑ์</w:t>
      </w:r>
    </w:p>
    <w:p w14:paraId="1F17C77B" w14:textId="77777777" w:rsidR="00757590" w:rsidRPr="0029060B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152572" w:rsidRPr="0029060B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0652A818" w14:textId="77777777" w:rsidR="00AE71CA" w:rsidRPr="0029060B" w:rsidRDefault="00E7052A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</w:t>
      </w:r>
      <w:r w:rsidR="009A50EB" w:rsidRPr="0029060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30FA985" w14:textId="77777777" w:rsidR="00757590" w:rsidRPr="0029060B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79F670C7" w14:textId="77777777" w:rsidR="007F0C90" w:rsidRPr="0029060B" w:rsidRDefault="007F0C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6C0F4AE" w14:textId="77777777" w:rsidR="008C7BFA" w:rsidRPr="0029060B" w:rsidRDefault="008C7BFA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7764F8" w14:textId="77777777" w:rsidR="00757590" w:rsidRPr="0029060B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B59DE9B" w14:textId="77777777" w:rsidR="00757590" w:rsidRPr="0029060B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B12345" w:rsidRPr="0029060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43A9DCA6" w14:textId="17C1783A" w:rsidR="00757590" w:rsidRPr="0029060B" w:rsidRDefault="00161A2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เหตุการณ์สำคัญ</w:t>
      </w:r>
      <w:r w:rsidR="00E849CA"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ข้อพิพาททางการค้าและคดีความที่สำคัญ</w:t>
      </w:r>
    </w:p>
    <w:p w14:paraId="36137CCA" w14:textId="77777777" w:rsidR="00223140" w:rsidRDefault="00223140" w:rsidP="00AD46F8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B42F26F" w14:textId="7E1CE894" w:rsidR="00AD46F8" w:rsidRPr="00136CDC" w:rsidRDefault="00AD46F8" w:rsidP="00AD46F8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  <w:sectPr w:rsidR="00AD46F8" w:rsidRPr="00136CDC" w:rsidSect="00AD46F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440" w:right="1224" w:bottom="1440" w:left="1440" w:header="864" w:footer="432" w:gutter="0"/>
          <w:pgNumType w:start="14"/>
          <w:cols w:space="720"/>
          <w:titlePg/>
        </w:sectPr>
      </w:pPr>
    </w:p>
    <w:p w14:paraId="58365D23" w14:textId="77777777" w:rsidR="001D5600" w:rsidRPr="001D5600" w:rsidRDefault="001D5600" w:rsidP="001D5600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D560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89FDAE3" w14:textId="77777777" w:rsidR="001D5600" w:rsidRPr="001E06CF" w:rsidRDefault="001D5600" w:rsidP="001D5600">
      <w:pPr>
        <w:ind w:right="51"/>
        <w:rPr>
          <w:rFonts w:ascii="Angsana New" w:hAnsi="Angsana New"/>
          <w:sz w:val="20"/>
          <w:szCs w:val="20"/>
        </w:rPr>
      </w:pPr>
    </w:p>
    <w:p w14:paraId="708ABF96" w14:textId="4280A85E" w:rsidR="001D5600" w:rsidRPr="001D5600" w:rsidRDefault="001D5600" w:rsidP="001D5600">
      <w:pPr>
        <w:ind w:left="540" w:right="51"/>
        <w:rPr>
          <w:rFonts w:ascii="Angsana New" w:hAnsi="Angsana New"/>
          <w:sz w:val="30"/>
          <w:szCs w:val="30"/>
        </w:rPr>
      </w:pPr>
      <w:r w:rsidRPr="001D5600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Pr="00B1090C">
        <w:rPr>
          <w:rFonts w:ascii="Angsana New" w:hAnsi="Angsana New"/>
          <w:sz w:val="30"/>
          <w:szCs w:val="30"/>
        </w:rPr>
        <w:t>10</w:t>
      </w:r>
      <w:r w:rsidRPr="00B1090C">
        <w:rPr>
          <w:rFonts w:ascii="Angsana New" w:hAnsi="Angsana New"/>
          <w:sz w:val="30"/>
          <w:szCs w:val="30"/>
          <w:cs/>
        </w:rPr>
        <w:t xml:space="preserve"> </w:t>
      </w:r>
      <w:r w:rsidRPr="00B1090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B1090C">
        <w:rPr>
          <w:rFonts w:ascii="Angsana New" w:hAnsi="Angsana New"/>
          <w:sz w:val="30"/>
          <w:szCs w:val="30"/>
        </w:rPr>
        <w:t>2565</w:t>
      </w:r>
    </w:p>
    <w:p w14:paraId="0456D2AA" w14:textId="079F12E1" w:rsidR="001D5600" w:rsidRPr="001E06CF" w:rsidRDefault="001D5600" w:rsidP="001D5600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0C23EB9" w14:textId="238CEDC7" w:rsidR="00AF7503" w:rsidRDefault="00073DD3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การดำเนินงานและข้อมูลทั่วไปของบริษัท</w:t>
      </w:r>
    </w:p>
    <w:p w14:paraId="427D6B24" w14:textId="77777777" w:rsidR="00E00B80" w:rsidRPr="002B63BB" w:rsidRDefault="00E00B80" w:rsidP="000A3607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03427FD" w14:textId="1FD68601" w:rsidR="00AF7503" w:rsidRPr="0029060B" w:rsidRDefault="00AF7503" w:rsidP="000A3607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บริษัท แอดวานซ์ อินโฟร์ เซอร์วิส จำกัด (มหาชน) (“บริษัท”) เป็นนิติบุคคลที่จัดตั้งขึ้นในประเทศไทย และ</w:t>
      </w:r>
      <w:r w:rsidR="009D482E" w:rsidRPr="0029060B">
        <w:rPr>
          <w:rFonts w:asciiTheme="majorBidi" w:hAnsiTheme="majorBidi" w:cstheme="majorBidi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ที่อยู่จดทะเบียนตั้งอยู่เลขที่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414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ถนนพหลโยธิน </w:t>
      </w:r>
      <w:r w:rsidR="0073146C" w:rsidRPr="0029060B">
        <w:rPr>
          <w:rFonts w:asciiTheme="majorBidi" w:hAnsiTheme="majorBidi" w:cstheme="majorBidi"/>
          <w:sz w:val="30"/>
          <w:szCs w:val="30"/>
          <w:cs/>
        </w:rPr>
        <w:t xml:space="preserve">แขวงสามเสนใน </w:t>
      </w:r>
      <w:r w:rsidRPr="0029060B">
        <w:rPr>
          <w:rFonts w:asciiTheme="majorBidi" w:hAnsiTheme="majorBidi" w:cstheme="majorBidi"/>
          <w:sz w:val="30"/>
          <w:szCs w:val="30"/>
          <w:cs/>
        </w:rPr>
        <w:t>เขตพญาไท กรุงเทพมหานคร ประเทศไทย</w:t>
      </w:r>
    </w:p>
    <w:p w14:paraId="29B0944F" w14:textId="162EE3AF" w:rsidR="00AF7503" w:rsidRPr="0029060B" w:rsidRDefault="00AF7503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2534</w:t>
      </w:r>
      <w:r w:rsidR="00AE6CDA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52BB7A" w14:textId="0D3F2FA7" w:rsidR="00AF7503" w:rsidRPr="0029060B" w:rsidRDefault="2E908923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691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537D9" w:rsidRPr="0029691A">
        <w:rPr>
          <w:rFonts w:asciiTheme="majorBidi" w:hAnsiTheme="majorBidi" w:cstheme="majorBidi"/>
          <w:sz w:val="30"/>
          <w:szCs w:val="30"/>
        </w:rPr>
        <w:t>31</w:t>
      </w:r>
      <w:r w:rsidR="003537D9" w:rsidRPr="0029691A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A1B44" w:rsidRPr="0029691A">
        <w:rPr>
          <w:rFonts w:asciiTheme="majorBidi" w:hAnsiTheme="majorBidi" w:cstheme="majorBidi"/>
          <w:sz w:val="30"/>
          <w:szCs w:val="30"/>
        </w:rPr>
        <w:t>256</w:t>
      </w:r>
      <w:r w:rsidR="003537D9" w:rsidRPr="0029691A">
        <w:rPr>
          <w:rFonts w:asciiTheme="majorBidi" w:hAnsiTheme="majorBidi" w:cstheme="majorBidi"/>
          <w:sz w:val="30"/>
          <w:szCs w:val="30"/>
        </w:rPr>
        <w:t>5</w:t>
      </w:r>
      <w:r w:rsidRPr="002969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61086949" w:rsidRPr="0029691A">
        <w:rPr>
          <w:rFonts w:asciiTheme="majorBidi" w:hAnsiTheme="majorBidi" w:cstheme="majorBidi"/>
          <w:sz w:val="30"/>
          <w:szCs w:val="30"/>
          <w:cs/>
        </w:rPr>
        <w:t>ผู้ถือหุ้นรายใหญ่ได้แก่ บริษัท อินทัช โฮลดิ้งส์ จำกัด (มหาชน) ถือหุ้นร้อยละ</w:t>
      </w:r>
      <w:r w:rsidR="60514338" w:rsidRPr="002969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442C" w:rsidRPr="0029691A">
        <w:rPr>
          <w:rFonts w:asciiTheme="majorBidi" w:hAnsiTheme="majorBidi" w:cstheme="majorBidi"/>
          <w:sz w:val="30"/>
          <w:szCs w:val="30"/>
        </w:rPr>
        <w:t>40</w:t>
      </w:r>
      <w:r w:rsidR="00A6442C" w:rsidRPr="0029691A">
        <w:rPr>
          <w:rFonts w:asciiTheme="majorBidi" w:hAnsiTheme="majorBidi"/>
          <w:sz w:val="30"/>
          <w:szCs w:val="30"/>
          <w:cs/>
        </w:rPr>
        <w:t>.</w:t>
      </w:r>
      <w:r w:rsidR="00A6442C" w:rsidRPr="0029691A">
        <w:rPr>
          <w:rFonts w:asciiTheme="majorBidi" w:hAnsiTheme="majorBidi" w:cstheme="majorBidi"/>
          <w:sz w:val="30"/>
          <w:szCs w:val="30"/>
        </w:rPr>
        <w:t>44</w:t>
      </w:r>
      <w:r w:rsidR="089EBF19" w:rsidRPr="002969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6F18" w:rsidRPr="0029691A">
        <w:rPr>
          <w:rFonts w:asciiTheme="majorBidi" w:hAnsiTheme="majorBidi" w:cstheme="majorBidi"/>
          <w:sz w:val="30"/>
          <w:szCs w:val="30"/>
        </w:rPr>
        <w:br/>
      </w:r>
      <w:r w:rsidR="61086949" w:rsidRPr="0029691A">
        <w:rPr>
          <w:rFonts w:asciiTheme="majorBidi" w:hAnsiTheme="majorBidi" w:cstheme="majorBidi"/>
          <w:spacing w:val="-8"/>
          <w:sz w:val="30"/>
          <w:szCs w:val="30"/>
          <w:cs/>
        </w:rPr>
        <w:t>(</w:t>
      </w:r>
      <w:r w:rsidR="6BEC63C5" w:rsidRPr="0029691A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5A1B44" w:rsidRPr="0029691A">
        <w:rPr>
          <w:rFonts w:asciiTheme="majorBidi" w:hAnsiTheme="majorBidi" w:cstheme="majorBidi"/>
          <w:spacing w:val="-8"/>
          <w:sz w:val="30"/>
          <w:szCs w:val="30"/>
        </w:rPr>
        <w:t>31</w:t>
      </w:r>
      <w:r w:rsidR="61086949" w:rsidRPr="0029691A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="005A1B44" w:rsidRPr="0029691A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3537D9" w:rsidRPr="0029691A">
        <w:rPr>
          <w:rFonts w:asciiTheme="majorBidi" w:hAnsiTheme="majorBidi" w:cstheme="majorBidi"/>
          <w:spacing w:val="-8"/>
          <w:sz w:val="30"/>
          <w:szCs w:val="30"/>
        </w:rPr>
        <w:t>4</w:t>
      </w:r>
      <w:r w:rsidR="7373B061" w:rsidRPr="0029691A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61086949" w:rsidRPr="0029691A">
        <w:rPr>
          <w:rFonts w:asciiTheme="majorBidi" w:hAnsiTheme="majorBidi" w:cstheme="majorBidi"/>
          <w:spacing w:val="-8"/>
          <w:sz w:val="30"/>
          <w:szCs w:val="30"/>
          <w:cs/>
        </w:rPr>
        <w:t xml:space="preserve">: ร้อยละ </w:t>
      </w:r>
      <w:r w:rsidR="005A1B44" w:rsidRPr="0029691A">
        <w:rPr>
          <w:rFonts w:asciiTheme="majorBidi" w:hAnsiTheme="majorBidi" w:cstheme="majorBidi"/>
          <w:spacing w:val="-8"/>
          <w:sz w:val="30"/>
          <w:szCs w:val="30"/>
        </w:rPr>
        <w:t>40</w:t>
      </w:r>
      <w:r w:rsidR="61086949" w:rsidRPr="0029691A">
        <w:rPr>
          <w:rFonts w:asciiTheme="majorBidi" w:hAnsiTheme="majorBidi" w:cstheme="majorBidi"/>
          <w:spacing w:val="-8"/>
          <w:sz w:val="30"/>
          <w:szCs w:val="30"/>
          <w:cs/>
        </w:rPr>
        <w:t>.</w:t>
      </w:r>
      <w:r w:rsidR="005A1B44" w:rsidRPr="0029691A">
        <w:rPr>
          <w:rFonts w:asciiTheme="majorBidi" w:hAnsiTheme="majorBidi" w:cstheme="majorBidi"/>
          <w:spacing w:val="-8"/>
          <w:sz w:val="30"/>
          <w:szCs w:val="30"/>
        </w:rPr>
        <w:t>4</w:t>
      </w:r>
      <w:r w:rsidR="003537D9" w:rsidRPr="0029691A">
        <w:rPr>
          <w:rFonts w:asciiTheme="majorBidi" w:hAnsiTheme="majorBidi" w:cstheme="majorBidi"/>
          <w:spacing w:val="-8"/>
          <w:sz w:val="30"/>
          <w:szCs w:val="30"/>
        </w:rPr>
        <w:t>4</w:t>
      </w:r>
      <w:r w:rsidR="61086949" w:rsidRPr="0029691A">
        <w:rPr>
          <w:rFonts w:asciiTheme="majorBidi" w:hAnsiTheme="majorBidi" w:cstheme="majorBidi"/>
          <w:spacing w:val="-8"/>
          <w:sz w:val="30"/>
          <w:szCs w:val="30"/>
          <w:cs/>
        </w:rPr>
        <w:t>) ของทุนจดทะเบียนของบริษัทและเป็นนิติบุคคลที่จัดตั้งขึ้นในประเทศไทย</w:t>
      </w:r>
      <w:r w:rsidR="61086949" w:rsidRPr="0029691A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="61086949" w:rsidRPr="002969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61086949" w:rsidRPr="0029691A">
        <w:rPr>
          <w:rFonts w:asciiTheme="majorBidi" w:hAnsiTheme="majorBidi" w:cstheme="majorBidi"/>
          <w:sz w:val="30"/>
          <w:szCs w:val="30"/>
        </w:rPr>
        <w:t>Sing</w:t>
      </w:r>
      <w:r w:rsidR="76195F35" w:rsidRPr="0029691A">
        <w:rPr>
          <w:rFonts w:asciiTheme="majorBidi" w:hAnsiTheme="majorBidi" w:cstheme="majorBidi"/>
          <w:sz w:val="30"/>
          <w:szCs w:val="30"/>
        </w:rPr>
        <w:t>t</w:t>
      </w:r>
      <w:r w:rsidR="61086949" w:rsidRPr="0029691A">
        <w:rPr>
          <w:rFonts w:asciiTheme="majorBidi" w:hAnsiTheme="majorBidi" w:cstheme="majorBidi"/>
          <w:sz w:val="30"/>
          <w:szCs w:val="30"/>
        </w:rPr>
        <w:t>el Strategic Investments Pte Ltd</w:t>
      </w:r>
      <w:r w:rsidR="61086949" w:rsidRPr="0029691A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="61086949" w:rsidRPr="0029691A">
        <w:rPr>
          <w:rFonts w:asciiTheme="majorBidi" w:hAnsiTheme="majorBidi" w:cstheme="majorBidi"/>
          <w:spacing w:val="-6"/>
          <w:sz w:val="30"/>
          <w:szCs w:val="30"/>
          <w:cs/>
        </w:rPr>
        <w:t>ถือหุ้นร้อยละ</w:t>
      </w:r>
      <w:r w:rsidR="60514338" w:rsidRPr="0029691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6442C" w:rsidRPr="0029691A">
        <w:rPr>
          <w:rFonts w:asciiTheme="majorBidi" w:hAnsiTheme="majorBidi" w:cstheme="majorBidi"/>
          <w:spacing w:val="-6"/>
          <w:sz w:val="30"/>
          <w:szCs w:val="30"/>
        </w:rPr>
        <w:t>23</w:t>
      </w:r>
      <w:r w:rsidR="00A6442C" w:rsidRPr="0029691A">
        <w:rPr>
          <w:rFonts w:asciiTheme="majorBidi" w:hAnsiTheme="majorBidi"/>
          <w:spacing w:val="-6"/>
          <w:sz w:val="30"/>
          <w:szCs w:val="30"/>
          <w:cs/>
        </w:rPr>
        <w:t>.</w:t>
      </w:r>
      <w:r w:rsidR="00A6442C" w:rsidRPr="0029691A">
        <w:rPr>
          <w:rFonts w:asciiTheme="majorBidi" w:hAnsiTheme="majorBidi" w:cstheme="majorBidi"/>
          <w:spacing w:val="-6"/>
          <w:sz w:val="30"/>
          <w:szCs w:val="30"/>
        </w:rPr>
        <w:t>31</w:t>
      </w:r>
      <w:r w:rsidR="61086949" w:rsidRPr="0029691A">
        <w:rPr>
          <w:rFonts w:asciiTheme="majorBidi" w:hAnsiTheme="majorBidi" w:cstheme="majorBidi"/>
          <w:spacing w:val="-6"/>
          <w:sz w:val="30"/>
          <w:szCs w:val="30"/>
          <w:cs/>
        </w:rPr>
        <w:t xml:space="preserve"> (</w:t>
      </w:r>
      <w:r w:rsidR="6BEC63C5" w:rsidRPr="0029691A">
        <w:rPr>
          <w:rFonts w:asciiTheme="majorBidi" w:hAnsiTheme="majorBidi" w:cstheme="majorBidi"/>
          <w:spacing w:val="-6"/>
          <w:sz w:val="30"/>
          <w:szCs w:val="30"/>
          <w:cs/>
        </w:rPr>
        <w:t>ณ วันที่</w:t>
      </w:r>
      <w:r w:rsidR="6BEC63C5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31</w:t>
      </w:r>
      <w:r w:rsidR="61086949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3537D9">
        <w:rPr>
          <w:rFonts w:asciiTheme="majorBidi" w:hAnsiTheme="majorBidi" w:cstheme="majorBidi"/>
          <w:spacing w:val="-6"/>
          <w:sz w:val="30"/>
          <w:szCs w:val="30"/>
        </w:rPr>
        <w:t>4</w:t>
      </w:r>
      <w:r w:rsidR="7373B061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61086949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: ร้อยละ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23</w:t>
      </w:r>
      <w:r w:rsidR="60514338" w:rsidRPr="0029060B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3537D9">
        <w:rPr>
          <w:rFonts w:asciiTheme="majorBidi" w:hAnsiTheme="majorBidi" w:cstheme="majorBidi"/>
          <w:spacing w:val="-6"/>
          <w:sz w:val="30"/>
          <w:szCs w:val="30"/>
        </w:rPr>
        <w:t>1</w:t>
      </w:r>
      <w:r w:rsidR="61086949" w:rsidRPr="0029060B">
        <w:rPr>
          <w:rFonts w:asciiTheme="majorBidi" w:hAnsiTheme="majorBidi" w:cstheme="majorBidi"/>
          <w:spacing w:val="-6"/>
          <w:sz w:val="30"/>
          <w:szCs w:val="30"/>
          <w:cs/>
        </w:rPr>
        <w:t>) ของทุนจดทะเบียนของบริษัท</w:t>
      </w:r>
      <w:r w:rsidR="61086949" w:rsidRPr="0029060B">
        <w:rPr>
          <w:rFonts w:asciiTheme="majorBidi" w:hAnsiTheme="majorBidi" w:cstheme="majorBidi"/>
          <w:sz w:val="30"/>
          <w:szCs w:val="30"/>
          <w:cs/>
        </w:rPr>
        <w:t>และเป็นนิติบุคคลที่จัดตั้งขึ้นในประเทศสิงคโปร์</w:t>
      </w:r>
    </w:p>
    <w:p w14:paraId="2CD0C2E9" w14:textId="57C43EB3" w:rsidR="00AF7503" w:rsidRPr="0029060B" w:rsidRDefault="00AF7503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การประกอบธุรกิจของบริษัท</w:t>
      </w:r>
      <w:r w:rsidR="00E24D67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คือ ให้บริการที่ปรึกษาและบริหารงานให้กับบริษัทย่อย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F5725C" w:rsidRPr="0029060B">
        <w:rPr>
          <w:rFonts w:asciiTheme="majorBidi" w:hAnsiTheme="majorBidi" w:cstheme="majorBidi"/>
          <w:spacing w:val="-6"/>
          <w:sz w:val="30"/>
          <w:szCs w:val="30"/>
          <w:cs/>
        </w:rPr>
        <w:t>การประกอบธุรกิจ</w:t>
      </w:r>
      <w:r w:rsidR="007F2C0A" w:rsidRPr="0029060B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F5725C" w:rsidRPr="0029060B">
        <w:rPr>
          <w:rFonts w:asciiTheme="majorBidi" w:hAnsiTheme="majorBidi" w:cstheme="majorBidi"/>
          <w:spacing w:val="-6"/>
          <w:sz w:val="30"/>
          <w:szCs w:val="30"/>
          <w:cs/>
        </w:rPr>
        <w:t>ที่สำคัญของ</w:t>
      </w:r>
      <w:r w:rsidR="00CC5998" w:rsidRPr="0029060B">
        <w:rPr>
          <w:rFonts w:asciiTheme="majorBidi" w:hAnsiTheme="majorBidi" w:cstheme="majorBidi"/>
          <w:spacing w:val="-6"/>
          <w:sz w:val="30"/>
          <w:szCs w:val="30"/>
          <w:cs/>
        </w:rPr>
        <w:t>บริษัทและ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F5725C" w:rsidRPr="0029060B">
        <w:rPr>
          <w:rFonts w:asciiTheme="majorBidi" w:hAnsiTheme="majorBidi" w:cstheme="majorBidi"/>
          <w:spacing w:val="-6"/>
          <w:sz w:val="30"/>
          <w:szCs w:val="30"/>
          <w:cs/>
        </w:rPr>
        <w:t>ย่อย (“กลุ่มบริษัท”)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7A1C74C7" w14:textId="7532DCE1" w:rsidR="00923A84" w:rsidRPr="00BE5203" w:rsidRDefault="00AF7503" w:rsidP="001E06CF">
      <w:pPr>
        <w:pStyle w:val="ListParagraph"/>
        <w:numPr>
          <w:ilvl w:val="0"/>
          <w:numId w:val="30"/>
        </w:numPr>
        <w:tabs>
          <w:tab w:val="clear" w:pos="454"/>
          <w:tab w:val="clear" w:pos="680"/>
          <w:tab w:val="clear" w:pos="907"/>
          <w:tab w:val="left" w:pos="990"/>
          <w:tab w:val="left" w:pos="1080"/>
        </w:tabs>
        <w:ind w:left="990" w:hanging="450"/>
        <w:jc w:val="thaiDistribute"/>
      </w:pP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การเป็นผู้ดำเนินการและให้บริการโทรศัพท์เคลื่อนที่ภายใต้คลื่นความถี่ </w:t>
      </w:r>
      <w:r w:rsidR="005A1B44" w:rsidRPr="001E06CF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A1B44" w:rsidRPr="001E06CF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1E06CF">
        <w:rPr>
          <w:rFonts w:asciiTheme="majorBidi" w:hAnsiTheme="majorBidi" w:cstheme="majorBidi"/>
          <w:spacing w:val="-6"/>
          <w:sz w:val="30"/>
          <w:szCs w:val="30"/>
        </w:rPr>
        <w:t xml:space="preserve">GHz 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>โดย บริษัท แอดวานซ์</w:t>
      </w:r>
      <w:r w:rsidR="00612F18">
        <w:rPr>
          <w:rFonts w:asciiTheme="majorBidi" w:hAnsiTheme="majorBidi" w:cstheme="majorBidi"/>
          <w:spacing w:val="-6"/>
          <w:sz w:val="30"/>
          <w:szCs w:val="30"/>
        </w:rPr>
        <w:br/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>ไวร์เลส เน็ทเวอร์ค จำกัด (“</w:t>
      </w:r>
      <w:r w:rsidRPr="001E06CF">
        <w:rPr>
          <w:rFonts w:asciiTheme="majorBidi" w:hAnsiTheme="majorBidi" w:cstheme="majorBidi"/>
          <w:spacing w:val="-6"/>
          <w:sz w:val="30"/>
          <w:szCs w:val="30"/>
        </w:rPr>
        <w:t>AWN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ให้เป็นผู้ดำเนินการและให้บริการโทรศัพท์เคลื่อนที่ภายใต้ช่วงคลื่นความถี่วิทยุคมนาคมระหว่าง </w:t>
      </w:r>
      <w:r w:rsidR="005A1B44" w:rsidRPr="001E06CF">
        <w:rPr>
          <w:rFonts w:asciiTheme="majorBidi" w:hAnsiTheme="majorBidi" w:cstheme="majorBidi"/>
          <w:spacing w:val="-6"/>
          <w:sz w:val="30"/>
          <w:szCs w:val="30"/>
        </w:rPr>
        <w:t>1950</w:t>
      </w:r>
      <w:r w:rsidRPr="001E06CF">
        <w:rPr>
          <w:rFonts w:asciiTheme="majorBidi" w:hAnsiTheme="majorBidi" w:cstheme="majorBidi"/>
          <w:spacing w:val="-6"/>
          <w:sz w:val="30"/>
          <w:szCs w:val="30"/>
        </w:rPr>
        <w:t xml:space="preserve"> MHz 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- </w:t>
      </w:r>
      <w:r w:rsidR="005A1B44" w:rsidRPr="001E06CF">
        <w:rPr>
          <w:rFonts w:asciiTheme="majorBidi" w:hAnsiTheme="majorBidi" w:cstheme="majorBidi"/>
          <w:spacing w:val="-6"/>
          <w:sz w:val="30"/>
          <w:szCs w:val="30"/>
        </w:rPr>
        <w:t>1965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1E06CF">
        <w:rPr>
          <w:rFonts w:asciiTheme="majorBidi" w:hAnsiTheme="majorBidi" w:cstheme="majorBidi"/>
          <w:spacing w:val="-6"/>
          <w:sz w:val="30"/>
          <w:szCs w:val="30"/>
        </w:rPr>
        <w:t>MHz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5A1B44" w:rsidRPr="001E06CF">
        <w:rPr>
          <w:rFonts w:asciiTheme="majorBidi" w:hAnsiTheme="majorBidi" w:cstheme="majorBidi"/>
          <w:spacing w:val="-6"/>
          <w:sz w:val="30"/>
          <w:szCs w:val="30"/>
        </w:rPr>
        <w:t>2140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1E06CF">
        <w:rPr>
          <w:rFonts w:asciiTheme="majorBidi" w:hAnsiTheme="majorBidi" w:cstheme="majorBidi"/>
          <w:spacing w:val="-6"/>
          <w:sz w:val="30"/>
          <w:szCs w:val="30"/>
        </w:rPr>
        <w:t xml:space="preserve">MHz 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- </w:t>
      </w:r>
      <w:r w:rsidR="005A1B44" w:rsidRPr="001E06CF">
        <w:rPr>
          <w:rFonts w:asciiTheme="majorBidi" w:hAnsiTheme="majorBidi" w:cstheme="majorBidi"/>
          <w:spacing w:val="-6"/>
          <w:sz w:val="30"/>
          <w:szCs w:val="30"/>
        </w:rPr>
        <w:t>2155</w:t>
      </w:r>
      <w:r w:rsidRPr="001E06CF">
        <w:rPr>
          <w:rFonts w:asciiTheme="majorBidi" w:hAnsiTheme="majorBidi" w:cstheme="majorBidi"/>
          <w:spacing w:val="-6"/>
          <w:sz w:val="30"/>
          <w:szCs w:val="30"/>
        </w:rPr>
        <w:t xml:space="preserve"> MHz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ตามใบอนุญาตเลขที่</w:t>
      </w:r>
      <w:r w:rsidRPr="001E06CF">
        <w:rPr>
          <w:rFonts w:asciiTheme="majorBidi" w:hAnsiTheme="majorBidi" w:cstheme="majorBidi"/>
          <w:spacing w:val="-6"/>
          <w:sz w:val="30"/>
          <w:szCs w:val="30"/>
        </w:rPr>
        <w:t xml:space="preserve"> NBTC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Pr="001E06CF">
        <w:rPr>
          <w:rFonts w:asciiTheme="majorBidi" w:hAnsiTheme="majorBidi" w:cstheme="majorBidi"/>
          <w:spacing w:val="-6"/>
          <w:sz w:val="30"/>
          <w:szCs w:val="30"/>
        </w:rPr>
        <w:t>FREQ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Pr="001E06CF">
        <w:rPr>
          <w:rFonts w:asciiTheme="majorBidi" w:hAnsiTheme="majorBidi" w:cstheme="majorBidi"/>
          <w:spacing w:val="-6"/>
          <w:sz w:val="30"/>
          <w:szCs w:val="30"/>
        </w:rPr>
        <w:t>TEL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5A1B44" w:rsidRPr="001E06CF">
        <w:rPr>
          <w:rFonts w:asciiTheme="majorBidi" w:hAnsiTheme="majorBidi" w:cstheme="majorBidi"/>
          <w:spacing w:val="-6"/>
          <w:sz w:val="30"/>
          <w:szCs w:val="30"/>
        </w:rPr>
        <w:t>55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5A1B44" w:rsidRPr="001E06CF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DE4469"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 (“ใบอนุญาต”)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ลงวันที่ </w:t>
      </w:r>
      <w:r w:rsidR="005A1B44" w:rsidRPr="001E06CF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5A1B44" w:rsidRPr="001E06CF">
        <w:rPr>
          <w:rFonts w:asciiTheme="majorBidi" w:hAnsiTheme="majorBidi" w:cstheme="majorBidi"/>
          <w:spacing w:val="-6"/>
          <w:sz w:val="30"/>
          <w:szCs w:val="30"/>
        </w:rPr>
        <w:t>2555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 </w:t>
      </w:r>
      <w:r w:rsidRPr="001E06CF">
        <w:rPr>
          <w:rFonts w:asciiTheme="majorBidi" w:hAnsiTheme="majorBidi" w:cstheme="majorBidi"/>
          <w:spacing w:val="-6"/>
          <w:sz w:val="30"/>
          <w:szCs w:val="30"/>
        </w:rPr>
        <w:t>AWN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ได้รับสิทธิตามใบอนุญาตดังกล่าว เริ่มตั้งแต่วันที่ </w:t>
      </w:r>
      <w:r w:rsidR="005A1B44" w:rsidRPr="001E06CF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5A1B44" w:rsidRPr="001E06CF">
        <w:rPr>
          <w:rFonts w:asciiTheme="majorBidi" w:hAnsiTheme="majorBidi" w:cstheme="majorBidi"/>
          <w:spacing w:val="-6"/>
          <w:sz w:val="30"/>
          <w:szCs w:val="30"/>
        </w:rPr>
        <w:t>2555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ถึงวันที่ </w:t>
      </w:r>
      <w:r w:rsidR="005A1B44" w:rsidRPr="001E06CF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5A1B44" w:rsidRPr="001E06CF">
        <w:rPr>
          <w:rFonts w:asciiTheme="majorBidi" w:hAnsiTheme="majorBidi" w:cstheme="majorBidi"/>
          <w:spacing w:val="-6"/>
          <w:sz w:val="30"/>
          <w:szCs w:val="30"/>
        </w:rPr>
        <w:t>2570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1E06CF">
        <w:rPr>
          <w:rFonts w:asciiTheme="majorBidi" w:hAnsiTheme="majorBidi" w:cstheme="majorBidi"/>
          <w:spacing w:val="-6"/>
          <w:sz w:val="30"/>
          <w:szCs w:val="30"/>
        </w:rPr>
        <w:t xml:space="preserve">AWN </w:t>
      </w:r>
      <w:r w:rsidR="00EF6B9A" w:rsidRPr="001E06CF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1E06CF">
        <w:rPr>
          <w:rFonts w:asciiTheme="majorBidi" w:hAnsiTheme="majorBidi" w:cstheme="majorBidi"/>
          <w:spacing w:val="-6"/>
          <w:sz w:val="30"/>
          <w:szCs w:val="30"/>
          <w:cs/>
        </w:rPr>
        <w:t>ผูกพันจะต้องปฏิบัติตามข้อกำหนดต่าง ๆ และจ่ายค่าธรรมเนียมตามที่กำหนดในใบอนุญาต</w:t>
      </w:r>
    </w:p>
    <w:p w14:paraId="407C72FD" w14:textId="01542630" w:rsidR="00923A84" w:rsidRDefault="00923A84" w:rsidP="00923A84">
      <w:pPr>
        <w:tabs>
          <w:tab w:val="left" w:pos="960"/>
        </w:tabs>
        <w:spacing w:after="240"/>
        <w:jc w:val="left"/>
        <w:rPr>
          <w:rFonts w:asciiTheme="majorBidi" w:hAnsiTheme="majorBidi" w:cstheme="majorBidi"/>
          <w:sz w:val="30"/>
          <w:szCs w:val="30"/>
        </w:rPr>
      </w:pPr>
    </w:p>
    <w:p w14:paraId="14499D7D" w14:textId="672B71AA" w:rsidR="00923A84" w:rsidRDefault="00923A84" w:rsidP="00923A84">
      <w:pPr>
        <w:tabs>
          <w:tab w:val="left" w:pos="960"/>
        </w:tabs>
        <w:spacing w:after="240"/>
        <w:jc w:val="left"/>
        <w:rPr>
          <w:rFonts w:asciiTheme="majorBidi" w:hAnsiTheme="majorBidi" w:cstheme="majorBidi"/>
          <w:sz w:val="30"/>
          <w:szCs w:val="30"/>
        </w:rPr>
      </w:pPr>
    </w:p>
    <w:p w14:paraId="08B48760" w14:textId="77777777" w:rsidR="00923A84" w:rsidRPr="0029060B" w:rsidRDefault="00923A84" w:rsidP="001E06CF">
      <w:pPr>
        <w:tabs>
          <w:tab w:val="left" w:pos="960"/>
        </w:tabs>
        <w:spacing w:after="240"/>
        <w:jc w:val="left"/>
        <w:rPr>
          <w:rFonts w:asciiTheme="majorBidi" w:hAnsiTheme="majorBidi" w:cstheme="majorBidi"/>
          <w:sz w:val="30"/>
          <w:szCs w:val="30"/>
        </w:rPr>
      </w:pPr>
    </w:p>
    <w:p w14:paraId="57AA75D9" w14:textId="3B509A6D" w:rsidR="00456B63" w:rsidRPr="00923A84" w:rsidRDefault="00456B63" w:rsidP="001E06CF">
      <w:pPr>
        <w:numPr>
          <w:ilvl w:val="0"/>
          <w:numId w:val="11"/>
        </w:numPr>
        <w:tabs>
          <w:tab w:val="left" w:pos="960"/>
        </w:tabs>
        <w:spacing w:after="240"/>
        <w:ind w:left="965" w:hanging="420"/>
        <w:jc w:val="left"/>
        <w:rPr>
          <w:rFonts w:asciiTheme="majorBidi" w:hAnsiTheme="majorBidi" w:cstheme="majorBidi"/>
          <w:caps/>
          <w:sz w:val="30"/>
          <w:szCs w:val="30"/>
          <w:u w:val="single"/>
          <w:cs/>
        </w:rPr>
      </w:pPr>
    </w:p>
    <w:p w14:paraId="0DF5CED6" w14:textId="77777777" w:rsidR="005224AD" w:rsidRDefault="005224AD">
      <w:pPr>
        <w:jc w:val="left"/>
        <w:rPr>
          <w:rFonts w:asciiTheme="majorBidi" w:hAnsiTheme="majorBidi" w:cstheme="majorBidi"/>
          <w:caps/>
          <w:sz w:val="30"/>
          <w:szCs w:val="30"/>
          <w:u w:val="single"/>
          <w:cs/>
        </w:rPr>
      </w:pPr>
      <w:r>
        <w:rPr>
          <w:rFonts w:asciiTheme="majorBidi" w:hAnsiTheme="majorBidi" w:cstheme="majorBidi"/>
          <w:caps/>
          <w:sz w:val="30"/>
          <w:szCs w:val="30"/>
          <w:u w:val="single"/>
          <w:cs/>
        </w:rPr>
        <w:br w:type="page"/>
      </w:r>
    </w:p>
    <w:p w14:paraId="342CE18A" w14:textId="4B5B7073" w:rsidR="00AF7503" w:rsidRPr="0029060B" w:rsidRDefault="00AF7503" w:rsidP="00E666E2">
      <w:pPr>
        <w:tabs>
          <w:tab w:val="left" w:pos="900"/>
        </w:tabs>
        <w:spacing w:after="240"/>
        <w:ind w:left="992"/>
        <w:jc w:val="thaiDistribute"/>
        <w:rPr>
          <w:rFonts w:asciiTheme="majorBidi" w:hAnsiTheme="majorBidi" w:cstheme="majorBidi"/>
          <w:caps/>
          <w:sz w:val="30"/>
          <w:szCs w:val="30"/>
          <w:u w:val="single"/>
        </w:rPr>
      </w:pP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lastRenderedPageBreak/>
        <w:t xml:space="preserve">ใบอนุญาตให้ใช้คลื่นความถี่เพื่อกิจการโทรคมนาคมภายใต้คลื่นความถี่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  <w:u w:val="single"/>
        </w:rPr>
        <w:t>1800</w:t>
      </w: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u w:val="single"/>
        </w:rPr>
        <w:t>MHz</w:t>
      </w:r>
    </w:p>
    <w:p w14:paraId="0583CF96" w14:textId="2FEAAC19" w:rsidR="000A3607" w:rsidRPr="000A3607" w:rsidRDefault="00AF7503" w:rsidP="000A3607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0A360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0A3607">
        <w:rPr>
          <w:rFonts w:asciiTheme="majorBidi" w:hAnsiTheme="majorBidi" w:cstheme="majorBidi"/>
          <w:sz w:val="30"/>
          <w:szCs w:val="30"/>
        </w:rPr>
        <w:t>17</w:t>
      </w:r>
      <w:r w:rsidRPr="000A3607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5A1B44" w:rsidRPr="000A3607">
        <w:rPr>
          <w:rFonts w:asciiTheme="majorBidi" w:hAnsiTheme="majorBidi" w:cstheme="majorBidi"/>
          <w:sz w:val="30"/>
          <w:szCs w:val="30"/>
        </w:rPr>
        <w:t>2558</w:t>
      </w:r>
      <w:r w:rsidRPr="000A36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3607">
        <w:rPr>
          <w:rFonts w:asciiTheme="majorBidi" w:hAnsiTheme="majorBidi" w:cstheme="majorBidi"/>
          <w:sz w:val="30"/>
          <w:szCs w:val="30"/>
        </w:rPr>
        <w:t>AWN</w:t>
      </w:r>
      <w:r w:rsidRPr="000A3607">
        <w:rPr>
          <w:rFonts w:asciiTheme="majorBidi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ให้เป็นผู้ดำเนินการและให้บริการโทรศัพท์เคลื่อนที่ภายใต้ช่วงคลื่นความถี่วิทยุคมนาคมระหว่าง </w:t>
      </w:r>
      <w:r w:rsidR="005A1B44" w:rsidRPr="000A3607">
        <w:rPr>
          <w:rFonts w:asciiTheme="majorBidi" w:hAnsiTheme="majorBidi" w:cstheme="majorBidi"/>
          <w:sz w:val="30"/>
          <w:szCs w:val="30"/>
        </w:rPr>
        <w:t>1725</w:t>
      </w:r>
      <w:r w:rsidRPr="000A3607">
        <w:rPr>
          <w:rFonts w:asciiTheme="majorBidi" w:hAnsiTheme="majorBidi" w:cstheme="majorBidi"/>
          <w:sz w:val="30"/>
          <w:szCs w:val="30"/>
        </w:rPr>
        <w:t xml:space="preserve"> MHz </w:t>
      </w:r>
      <w:r w:rsidRPr="000A3607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5A1B44" w:rsidRPr="000A3607">
        <w:rPr>
          <w:rFonts w:asciiTheme="majorBidi" w:hAnsiTheme="majorBidi" w:cstheme="majorBidi"/>
          <w:sz w:val="30"/>
          <w:szCs w:val="30"/>
        </w:rPr>
        <w:t>1740</w:t>
      </w:r>
      <w:r w:rsidRPr="000A36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3607">
        <w:rPr>
          <w:rFonts w:asciiTheme="majorBidi" w:hAnsiTheme="majorBidi" w:cstheme="majorBidi"/>
          <w:sz w:val="30"/>
          <w:szCs w:val="30"/>
        </w:rPr>
        <w:t>MHz  </w:t>
      </w:r>
      <w:r w:rsidRPr="000A360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A1B44" w:rsidRPr="000A3607">
        <w:rPr>
          <w:rFonts w:asciiTheme="majorBidi" w:hAnsiTheme="majorBidi" w:cstheme="majorBidi"/>
          <w:sz w:val="30"/>
          <w:szCs w:val="30"/>
        </w:rPr>
        <w:t>1820</w:t>
      </w:r>
      <w:r w:rsidRPr="000A36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3607">
        <w:rPr>
          <w:rFonts w:asciiTheme="majorBidi" w:hAnsiTheme="majorBidi" w:cstheme="majorBidi"/>
          <w:sz w:val="30"/>
          <w:szCs w:val="30"/>
        </w:rPr>
        <w:t>MHz</w:t>
      </w:r>
      <w:r w:rsidRPr="000A3607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5A1B44" w:rsidRPr="000A3607">
        <w:rPr>
          <w:rFonts w:asciiTheme="majorBidi" w:hAnsiTheme="majorBidi" w:cstheme="majorBidi"/>
          <w:sz w:val="30"/>
          <w:szCs w:val="30"/>
        </w:rPr>
        <w:t>1835</w:t>
      </w:r>
      <w:r w:rsidRPr="000A3607">
        <w:rPr>
          <w:rFonts w:asciiTheme="majorBidi" w:hAnsiTheme="majorBidi" w:cstheme="majorBidi"/>
          <w:sz w:val="30"/>
          <w:szCs w:val="30"/>
        </w:rPr>
        <w:t xml:space="preserve"> MHz </w:t>
      </w:r>
      <w:r w:rsidRPr="000A3607">
        <w:rPr>
          <w:rFonts w:asciiTheme="majorBidi" w:hAnsiTheme="majorBidi" w:cstheme="majorBidi"/>
          <w:sz w:val="30"/>
          <w:szCs w:val="30"/>
          <w:cs/>
        </w:rPr>
        <w:t>ตามใบอนุญาตเลขที่</w:t>
      </w:r>
      <w:r w:rsidRPr="000A3607">
        <w:rPr>
          <w:rFonts w:asciiTheme="majorBidi" w:hAnsiTheme="majorBidi" w:cstheme="majorBidi"/>
          <w:sz w:val="30"/>
          <w:szCs w:val="30"/>
        </w:rPr>
        <w:t xml:space="preserve"> NBTC</w:t>
      </w:r>
      <w:r w:rsidRPr="000A3607">
        <w:rPr>
          <w:rFonts w:asciiTheme="majorBidi" w:hAnsiTheme="majorBidi" w:cstheme="majorBidi"/>
          <w:sz w:val="30"/>
          <w:szCs w:val="30"/>
          <w:cs/>
        </w:rPr>
        <w:t>/</w:t>
      </w:r>
      <w:r w:rsidRPr="000A3607">
        <w:rPr>
          <w:rFonts w:asciiTheme="majorBidi" w:hAnsiTheme="majorBidi" w:cstheme="majorBidi"/>
          <w:sz w:val="30"/>
          <w:szCs w:val="30"/>
        </w:rPr>
        <w:t>FREQ</w:t>
      </w:r>
      <w:r w:rsidRPr="000A3607">
        <w:rPr>
          <w:rFonts w:asciiTheme="majorBidi" w:hAnsiTheme="majorBidi" w:cstheme="majorBidi"/>
          <w:sz w:val="30"/>
          <w:szCs w:val="30"/>
          <w:cs/>
        </w:rPr>
        <w:t>/</w:t>
      </w:r>
      <w:r w:rsidRPr="000A3607">
        <w:rPr>
          <w:rFonts w:asciiTheme="majorBidi" w:hAnsiTheme="majorBidi" w:cstheme="majorBidi"/>
          <w:sz w:val="30"/>
          <w:szCs w:val="30"/>
        </w:rPr>
        <w:t>TEL</w:t>
      </w:r>
      <w:r w:rsidRPr="000A3607">
        <w:rPr>
          <w:rFonts w:asciiTheme="majorBidi" w:hAnsiTheme="majorBidi" w:cstheme="majorBidi"/>
          <w:sz w:val="30"/>
          <w:szCs w:val="30"/>
          <w:cs/>
        </w:rPr>
        <w:t>/</w:t>
      </w:r>
      <w:r w:rsidR="005A1B44" w:rsidRPr="000A3607">
        <w:rPr>
          <w:rFonts w:asciiTheme="majorBidi" w:hAnsiTheme="majorBidi" w:cstheme="majorBidi"/>
          <w:sz w:val="30"/>
          <w:szCs w:val="30"/>
        </w:rPr>
        <w:t>55</w:t>
      </w:r>
      <w:r w:rsidRPr="000A3607">
        <w:rPr>
          <w:rFonts w:asciiTheme="majorBidi" w:hAnsiTheme="majorBidi" w:cstheme="majorBidi"/>
          <w:sz w:val="30"/>
          <w:szCs w:val="30"/>
          <w:cs/>
        </w:rPr>
        <w:t>/</w:t>
      </w:r>
      <w:r w:rsidR="005A1B44" w:rsidRPr="000A3607">
        <w:rPr>
          <w:rFonts w:asciiTheme="majorBidi" w:hAnsiTheme="majorBidi" w:cstheme="majorBidi"/>
          <w:sz w:val="30"/>
          <w:szCs w:val="30"/>
        </w:rPr>
        <w:t>1</w:t>
      </w:r>
      <w:r w:rsidRPr="000A3607">
        <w:rPr>
          <w:rFonts w:asciiTheme="majorBidi" w:hAnsiTheme="majorBidi" w:cstheme="majorBidi"/>
          <w:sz w:val="30"/>
          <w:szCs w:val="30"/>
          <w:cs/>
        </w:rPr>
        <w:t xml:space="preserve"> (เพิ่มเติมครั้งที่ </w:t>
      </w:r>
      <w:r w:rsidR="005A1B44" w:rsidRPr="000A3607">
        <w:rPr>
          <w:rFonts w:asciiTheme="majorBidi" w:hAnsiTheme="majorBidi" w:cstheme="majorBidi"/>
          <w:sz w:val="30"/>
          <w:szCs w:val="30"/>
        </w:rPr>
        <w:t>1</w:t>
      </w:r>
      <w:r w:rsidRPr="000A3607">
        <w:rPr>
          <w:rFonts w:asciiTheme="majorBidi" w:hAnsiTheme="majorBidi" w:cstheme="majorBidi"/>
          <w:sz w:val="30"/>
          <w:szCs w:val="30"/>
          <w:cs/>
        </w:rPr>
        <w:t>)</w:t>
      </w:r>
      <w:r w:rsidR="00DE4469" w:rsidRPr="000A36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4469" w:rsidRPr="000A3607">
        <w:rPr>
          <w:rFonts w:asciiTheme="majorBidi" w:hAnsiTheme="majorBidi" w:cstheme="majorBidi"/>
          <w:caps/>
          <w:sz w:val="30"/>
          <w:szCs w:val="30"/>
          <w:cs/>
        </w:rPr>
        <w:t xml:space="preserve">(“ใบอนุญาต”) </w:t>
      </w:r>
      <w:r w:rsidRPr="000A3607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5A1B44" w:rsidRPr="000A3607">
        <w:rPr>
          <w:rFonts w:asciiTheme="majorBidi" w:hAnsiTheme="majorBidi" w:cstheme="majorBidi"/>
          <w:sz w:val="30"/>
          <w:szCs w:val="30"/>
        </w:rPr>
        <w:t>25</w:t>
      </w:r>
      <w:r w:rsidRPr="000A3607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5A1B44" w:rsidRPr="000A3607">
        <w:rPr>
          <w:rFonts w:asciiTheme="majorBidi" w:hAnsiTheme="majorBidi" w:cstheme="majorBidi"/>
          <w:sz w:val="30"/>
          <w:szCs w:val="30"/>
        </w:rPr>
        <w:t>2558</w:t>
      </w:r>
      <w:r w:rsidRPr="000A3607">
        <w:rPr>
          <w:rFonts w:asciiTheme="majorBidi" w:hAnsiTheme="majorBidi" w:cstheme="majorBidi"/>
          <w:sz w:val="30"/>
          <w:szCs w:val="30"/>
          <w:cs/>
        </w:rPr>
        <w:t xml:space="preserve"> โดย </w:t>
      </w:r>
      <w:r w:rsidRPr="000A3607">
        <w:rPr>
          <w:rFonts w:asciiTheme="majorBidi" w:hAnsiTheme="majorBidi" w:cstheme="majorBidi"/>
          <w:sz w:val="30"/>
          <w:szCs w:val="30"/>
        </w:rPr>
        <w:t>AWN</w:t>
      </w:r>
      <w:r w:rsidRPr="000A3607">
        <w:rPr>
          <w:rFonts w:asciiTheme="majorBidi" w:hAnsiTheme="majorBidi" w:cstheme="majorBidi"/>
          <w:sz w:val="30"/>
          <w:szCs w:val="30"/>
          <w:cs/>
        </w:rPr>
        <w:t xml:space="preserve"> ได้รับสิทธิตามใบอนุญาตดังกล่าว เริ่มตั้งแต่วันที่ </w:t>
      </w:r>
      <w:r w:rsidR="005A1B44" w:rsidRPr="000A3607">
        <w:rPr>
          <w:rFonts w:asciiTheme="majorBidi" w:hAnsiTheme="majorBidi" w:cstheme="majorBidi"/>
          <w:sz w:val="30"/>
          <w:szCs w:val="30"/>
        </w:rPr>
        <w:t>26</w:t>
      </w:r>
      <w:r w:rsidRPr="000A3607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5A1B44" w:rsidRPr="000A3607">
        <w:rPr>
          <w:rFonts w:asciiTheme="majorBidi" w:hAnsiTheme="majorBidi" w:cstheme="majorBidi"/>
          <w:sz w:val="30"/>
          <w:szCs w:val="30"/>
        </w:rPr>
        <w:t>2558</w:t>
      </w:r>
      <w:r w:rsidRPr="000A3607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5A1B44" w:rsidRPr="000A3607">
        <w:rPr>
          <w:rFonts w:asciiTheme="majorBidi" w:hAnsiTheme="majorBidi" w:cstheme="majorBidi"/>
          <w:sz w:val="30"/>
          <w:szCs w:val="30"/>
        </w:rPr>
        <w:t>15</w:t>
      </w:r>
      <w:r w:rsidRPr="000A3607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5A1B44" w:rsidRPr="000A3607">
        <w:rPr>
          <w:rFonts w:asciiTheme="majorBidi" w:hAnsiTheme="majorBidi" w:cstheme="majorBidi"/>
          <w:sz w:val="30"/>
          <w:szCs w:val="30"/>
        </w:rPr>
        <w:t>2576</w:t>
      </w:r>
      <w:r w:rsidRPr="000A36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3607">
        <w:rPr>
          <w:rFonts w:asciiTheme="majorBidi" w:hAnsiTheme="majorBidi" w:cstheme="majorBidi"/>
          <w:sz w:val="30"/>
          <w:szCs w:val="30"/>
        </w:rPr>
        <w:t xml:space="preserve">AWN </w:t>
      </w:r>
      <w:r w:rsidR="00287324" w:rsidRPr="000A3607">
        <w:rPr>
          <w:rFonts w:asciiTheme="majorBidi" w:hAnsiTheme="majorBidi" w:cstheme="majorBidi"/>
          <w:sz w:val="30"/>
          <w:szCs w:val="30"/>
          <w:cs/>
        </w:rPr>
        <w:t>มีภาระ</w:t>
      </w:r>
      <w:r w:rsidRPr="000A3607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และจ่ายค่าธรรมเนียมตามที่กำหนดในใบอนุญาต</w:t>
      </w:r>
    </w:p>
    <w:p w14:paraId="1C8CF225" w14:textId="1610BBFE" w:rsidR="006E65DB" w:rsidRDefault="006E65DB" w:rsidP="000A3607">
      <w:pPr>
        <w:ind w:left="990"/>
        <w:jc w:val="left"/>
        <w:rPr>
          <w:rFonts w:asciiTheme="majorBidi" w:hAnsiTheme="majorBidi" w:cstheme="majorBidi"/>
          <w:sz w:val="30"/>
          <w:szCs w:val="30"/>
          <w:u w:val="single"/>
        </w:rPr>
      </w:pP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  <w:u w:val="single"/>
        </w:rPr>
        <w:t>900</w:t>
      </w: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u w:val="single"/>
        </w:rPr>
        <w:t>MHz</w:t>
      </w:r>
    </w:p>
    <w:p w14:paraId="1B08CF60" w14:textId="77777777" w:rsidR="00B02A34" w:rsidRPr="00B02A34" w:rsidRDefault="00B02A34" w:rsidP="000A3607">
      <w:pPr>
        <w:ind w:left="990"/>
        <w:jc w:val="left"/>
        <w:rPr>
          <w:rFonts w:asciiTheme="majorBidi" w:hAnsiTheme="majorBidi" w:cstheme="majorBidi"/>
          <w:caps/>
          <w:sz w:val="16"/>
          <w:szCs w:val="16"/>
          <w:u w:val="single"/>
        </w:rPr>
      </w:pPr>
    </w:p>
    <w:p w14:paraId="7A39BF8E" w14:textId="5C3B6AAB" w:rsidR="001F7588" w:rsidRPr="0029060B" w:rsidRDefault="006E65DB" w:rsidP="00E666E2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27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2559</w:t>
      </w:r>
      <w:r w:rsidRPr="0029060B">
        <w:rPr>
          <w:rFonts w:asciiTheme="majorBidi" w:hAnsiTheme="majorBidi" w:cstheme="majorBidi"/>
          <w:sz w:val="30"/>
          <w:szCs w:val="30"/>
        </w:rPr>
        <w:t xml:space="preserve"> AWN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ภายใต้ช่วงคลื่น</w:t>
      </w:r>
      <w:r w:rsidRPr="0029060B">
        <w:rPr>
          <w:rFonts w:asciiTheme="majorBidi" w:hAnsiTheme="majorBidi" w:cstheme="majorBidi"/>
          <w:sz w:val="30"/>
          <w:szCs w:val="30"/>
          <w:cs/>
        </w:rPr>
        <w:t>ความถี่วิทยุคมนาคมระหว่าง</w:t>
      </w:r>
      <w:r w:rsidRPr="0029060B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895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 MHz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905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>MHz  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940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>MHz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950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 xml:space="preserve"> MHz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ตามใบอนุญาตเลขที่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 xml:space="preserve"> NBTC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>FREQ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>TEL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55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(เพิ่มเติมครั้งที่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) 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(“ใบอนุญาต”)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ลงวันที่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30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2559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656D7"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ด้วยราคาประมูลรวมทั้งสิ้น 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75</w:t>
      </w:r>
      <w:r w:rsidR="007656D7" w:rsidRPr="0029060B">
        <w:rPr>
          <w:rFonts w:asciiTheme="majorBidi" w:hAnsiTheme="majorBidi" w:cstheme="majorBidi"/>
          <w:spacing w:val="4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654</w:t>
      </w:r>
      <w:r w:rsidR="007656D7"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โดย </w:t>
      </w:r>
      <w:r w:rsidRPr="0029060B">
        <w:rPr>
          <w:rFonts w:asciiTheme="majorBidi" w:hAnsiTheme="majorBidi" w:cstheme="majorBidi"/>
          <w:spacing w:val="4"/>
          <w:sz w:val="30"/>
          <w:szCs w:val="30"/>
        </w:rPr>
        <w:t>AWN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656D7" w:rsidRPr="0029060B">
        <w:rPr>
          <w:rFonts w:asciiTheme="majorBidi" w:hAnsiTheme="majorBidi" w:cstheme="majorBidi"/>
          <w:spacing w:val="-12"/>
          <w:sz w:val="30"/>
          <w:szCs w:val="30"/>
          <w:cs/>
        </w:rPr>
        <w:t>ได้รับสิทธิ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ตามใบอนุญาตดังกล่าว เริ่มตั้งแต่วันที่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2559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ถึงวันที่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30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2574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29060B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5FE1D9EA" w14:textId="420EA9FC" w:rsidR="00AE46D5" w:rsidRDefault="008C5B3A" w:rsidP="00AE46D5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ตามเงื่อนไขและข้อกำหนดที่ระบุไว้ในการประมูลเมื่อวันที่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2559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4B92"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ได้ชำระเงินงวดแรกเป็นจำนวนร้อยละ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11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ของราคาประมูลและภาษีมูลค่าเพิ่มรวมเป็นเงินทั้งสิ้น </w:t>
      </w:r>
      <w:r w:rsidR="005A1B44" w:rsidRPr="005A1B44">
        <w:rPr>
          <w:rFonts w:asciiTheme="majorBidi" w:hAnsiTheme="majorBidi" w:cstheme="majorBidi"/>
          <w:sz w:val="30"/>
          <w:szCs w:val="30"/>
        </w:rPr>
        <w:t>8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603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พร้อมวางหนังสือค้ำประกันจากธนาคารเพื่อค้ำประกันการชำระเงินในส่วนที่เหลือให้กับ กสทช. โดยเงินงวดที่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อีกร้อยละ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รวมภาษีมูลค่าเพิ่มจะชำระในปีที่สองและปีที่สามนับจากวันจ่ายชำระครั้งแรก และส่วนที่เหลือ</w:t>
      </w:r>
      <w:r w:rsidR="0077670B" w:rsidRPr="0029060B">
        <w:rPr>
          <w:rFonts w:asciiTheme="majorBidi" w:hAnsiTheme="majorBidi" w:cstheme="majorBidi"/>
          <w:sz w:val="30"/>
          <w:szCs w:val="30"/>
          <w:cs/>
        </w:rPr>
        <w:t>จะ</w:t>
      </w:r>
      <w:r w:rsidRPr="0029060B">
        <w:rPr>
          <w:rFonts w:asciiTheme="majorBidi" w:hAnsiTheme="majorBidi" w:cstheme="majorBidi"/>
          <w:sz w:val="30"/>
          <w:szCs w:val="30"/>
          <w:cs/>
        </w:rPr>
        <w:t>ชำระในปีที่สี่</w:t>
      </w:r>
    </w:p>
    <w:p w14:paraId="09622E36" w14:textId="10F3E7E9" w:rsidR="00374BF9" w:rsidRPr="0029060B" w:rsidRDefault="00374BF9" w:rsidP="00E666E2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คณะรักษาความสงบแห่งชาติได้ออกคำสั่งหัวหน้าคณะรักษาความสงบแห่งชาติที่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4</w:t>
      </w:r>
      <w:r w:rsidRPr="0029060B">
        <w:rPr>
          <w:rFonts w:asciiTheme="majorBid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z w:val="30"/>
          <w:szCs w:val="30"/>
        </w:rPr>
        <w:t>2562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ให้คณะกรรมการกิจการกระจายเสียง กิจการโทรทัศน์และกิจการโทรคมนาคมแห่งชาติ (“กสทช.”) พิจารณาแบ่งชำระเงินจากการประมูลคลื่นความถี่ทั้งหมดที่ผู้รับใบอนุญาตให้ใช้คลื่นความถี่ </w:t>
      </w:r>
      <w:r w:rsidR="005A1B44" w:rsidRPr="005A1B44">
        <w:rPr>
          <w:rFonts w:asciiTheme="majorBidi" w:hAnsiTheme="majorBidi" w:cstheme="majorBidi"/>
          <w:sz w:val="30"/>
          <w:szCs w:val="30"/>
        </w:rPr>
        <w:t>890</w:t>
      </w:r>
      <w:r w:rsidRPr="0029060B">
        <w:rPr>
          <w:rFonts w:asciiTheme="majorBidi" w:hAnsiTheme="majorBidi" w:cstheme="majorBidi"/>
          <w:sz w:val="30"/>
          <w:szCs w:val="30"/>
          <w:cs/>
        </w:rPr>
        <w:t>-</w:t>
      </w:r>
      <w:r w:rsidR="005A1B44" w:rsidRPr="005A1B44">
        <w:rPr>
          <w:rFonts w:asciiTheme="majorBidi" w:hAnsiTheme="majorBidi" w:cstheme="majorBidi"/>
          <w:sz w:val="30"/>
          <w:szCs w:val="30"/>
        </w:rPr>
        <w:t>915</w:t>
      </w:r>
      <w:r w:rsidRPr="0029060B">
        <w:rPr>
          <w:rFonts w:asciiTheme="majorBidi" w:hAnsiTheme="majorBidi" w:cstheme="majorBidi"/>
          <w:sz w:val="30"/>
          <w:szCs w:val="30"/>
        </w:rPr>
        <w:t xml:space="preserve"> MHz</w:t>
      </w:r>
      <w:r w:rsidRPr="0029060B">
        <w:rPr>
          <w:rFonts w:asciiTheme="majorBid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z w:val="30"/>
          <w:szCs w:val="30"/>
        </w:rPr>
        <w:t>935</w:t>
      </w:r>
      <w:r w:rsidRPr="0029060B">
        <w:rPr>
          <w:rFonts w:asciiTheme="majorBidi" w:hAnsiTheme="majorBidi" w:cstheme="majorBidi"/>
          <w:sz w:val="30"/>
          <w:szCs w:val="30"/>
          <w:cs/>
        </w:rPr>
        <w:t>-</w:t>
      </w:r>
      <w:r w:rsidR="005A1B44" w:rsidRPr="005A1B44">
        <w:rPr>
          <w:rFonts w:asciiTheme="majorBidi" w:hAnsiTheme="majorBidi" w:cstheme="majorBidi"/>
          <w:sz w:val="30"/>
          <w:szCs w:val="30"/>
        </w:rPr>
        <w:t>960</w:t>
      </w:r>
      <w:r w:rsidRPr="0029060B">
        <w:rPr>
          <w:rFonts w:asciiTheme="majorBidi" w:hAnsiTheme="majorBidi" w:cstheme="majorBidi"/>
          <w:sz w:val="30"/>
          <w:szCs w:val="30"/>
        </w:rPr>
        <w:t xml:space="preserve"> MHz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ต้องชำระออกเป็นสิบงวด ปีละงวด งวดละเท่า ๆ กัน โดยให้ผู้รับใบอนุญาตที่ไม่สามารถชำระเงินจากการประมูลคลื่นความถี่ได้ตามเงื่อนไขการชำระเงินเดิมแจ้งความจำนงในการขอแบ่งชำระดังกล่าวไปยัง กสทช. ภายใน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วันนับแต่วันที่คำสั่งนี้มีผลใช้บังคับ</w:t>
      </w: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>อย่างไรก็ตาม</w:t>
      </w:r>
      <w:r w:rsidR="0071164F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การขอแบ่งชำระอยู่ภายใต้เงื่อนไขที่ว่าผู้ได้รับใบอนุญาตจะต้องประสงค์ที่จะเข้าร่วมขอรับการจัดสรรคลื่นความถี่ </w:t>
      </w:r>
      <w:r w:rsidR="005A1B44" w:rsidRPr="005A1B44">
        <w:rPr>
          <w:rFonts w:asciiTheme="majorBidi" w:hAnsiTheme="majorBidi" w:cstheme="majorBidi"/>
          <w:sz w:val="30"/>
          <w:szCs w:val="30"/>
        </w:rPr>
        <w:t>700</w:t>
      </w:r>
      <w:r w:rsidRPr="0029060B">
        <w:rPr>
          <w:rFonts w:asciiTheme="majorBidi" w:hAnsiTheme="majorBidi" w:cstheme="majorBidi"/>
          <w:sz w:val="30"/>
          <w:szCs w:val="30"/>
        </w:rPr>
        <w:t xml:space="preserve"> MHz </w:t>
      </w:r>
      <w:r w:rsidRPr="0029060B">
        <w:rPr>
          <w:rFonts w:asciiTheme="majorBidi" w:hAnsiTheme="majorBidi" w:cstheme="majorBidi"/>
          <w:sz w:val="30"/>
          <w:szCs w:val="30"/>
          <w:cs/>
        </w:rPr>
        <w:t>ที่ กสทช. จะพิจารณาจัดสรรด้วย</w:t>
      </w:r>
    </w:p>
    <w:p w14:paraId="5D890974" w14:textId="46062DE0" w:rsidR="00682944" w:rsidRPr="0029060B" w:rsidRDefault="00682944" w:rsidP="00E666E2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2562</w:t>
      </w:r>
      <w:r w:rsidRPr="0029060B">
        <w:rPr>
          <w:rFonts w:asciiTheme="majorBidi" w:hAnsiTheme="majorBidi" w:cstheme="majorBidi"/>
          <w:sz w:val="30"/>
          <w:szCs w:val="30"/>
        </w:rPr>
        <w:t xml:space="preserve"> AWN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ได้ยื่นหนังสือถึงสำนักงานคณะกรรมการกิจการกระจายเสียงกิจการโทรทัศน์และกิจการโทรคมนาคมแห่งชาติ (“สำนักงาน กสทช.”) เพื่อแจ้งความประสงค์ขอแบ่งชำระเงินประมูลคลื่นความถี่ </w:t>
      </w:r>
      <w:r w:rsidR="005A1B44" w:rsidRPr="005A1B44">
        <w:rPr>
          <w:rFonts w:asciiTheme="majorBidi" w:hAnsiTheme="majorBidi" w:cstheme="majorBidi"/>
          <w:sz w:val="30"/>
          <w:szCs w:val="30"/>
        </w:rPr>
        <w:t>900</w:t>
      </w:r>
      <w:r w:rsidRPr="0029060B">
        <w:rPr>
          <w:rFonts w:asciiTheme="majorBidi" w:hAnsiTheme="majorBidi" w:cstheme="majorBidi"/>
          <w:sz w:val="30"/>
          <w:szCs w:val="30"/>
        </w:rPr>
        <w:t xml:space="preserve"> MHz</w:t>
      </w:r>
    </w:p>
    <w:p w14:paraId="2598A861" w14:textId="39016AD4" w:rsidR="00374BF9" w:rsidRDefault="00682944">
      <w:pPr>
        <w:tabs>
          <w:tab w:val="left" w:pos="900"/>
        </w:tabs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19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2562</w:t>
      </w:r>
      <w:r w:rsidRPr="0029060B">
        <w:rPr>
          <w:rFonts w:asciiTheme="majorBidi" w:hAnsiTheme="majorBidi" w:cstheme="majorBidi"/>
          <w:caps/>
          <w:sz w:val="30"/>
          <w:szCs w:val="30"/>
        </w:rPr>
        <w:t xml:space="preserve"> AWN 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ได้เข้าร่วมขอรับใบอนุญาตให้ใช้คลื่นความถี่สำหรับกิจการโทรคมนาคม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700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29060B">
        <w:rPr>
          <w:rFonts w:asciiTheme="majorBidi" w:hAnsiTheme="majorBidi" w:cstheme="majorBidi"/>
          <w:sz w:val="30"/>
          <w:szCs w:val="30"/>
        </w:rPr>
        <w:t>MHz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ต่อสำนักงาน กสทช. และเป็</w:t>
      </w:r>
      <w:r w:rsidR="00434B92" w:rsidRPr="0029060B">
        <w:rPr>
          <w:rFonts w:asciiTheme="majorBidi" w:hAnsiTheme="majorBidi" w:cstheme="majorBidi"/>
          <w:caps/>
          <w:sz w:val="30"/>
          <w:szCs w:val="30"/>
          <w:cs/>
        </w:rPr>
        <w:t>นผู้ได้รับจัดสรรคลื่นความถี่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700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29060B">
        <w:rPr>
          <w:rFonts w:asciiTheme="majorBidi" w:hAnsiTheme="majorBidi" w:cstheme="majorBidi"/>
          <w:sz w:val="30"/>
          <w:szCs w:val="30"/>
        </w:rPr>
        <w:t>MHz</w:t>
      </w:r>
      <w:r w:rsidR="00182E70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จำนวน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1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ชุด 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ซึ่งต่อมา 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ได้รับหนังสือจาก กสทช. ยืนยันว่า 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ได้ปฏิบัติตามข้อกำหนดของคำสั่ง คสช. ที่ </w:t>
      </w:r>
      <w:r w:rsidR="005A1B44" w:rsidRPr="005A1B44">
        <w:rPr>
          <w:rFonts w:asciiTheme="majorBidi" w:hAnsiTheme="majorBidi" w:cstheme="majorBidi"/>
          <w:caps/>
          <w:spacing w:val="-4"/>
          <w:sz w:val="30"/>
          <w:szCs w:val="30"/>
        </w:rPr>
        <w:t>4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caps/>
          <w:spacing w:val="-4"/>
          <w:sz w:val="30"/>
          <w:szCs w:val="30"/>
        </w:rPr>
        <w:t>2562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ส่งผลให้ </w:t>
      </w:r>
      <w:r w:rsidRPr="0029060B">
        <w:rPr>
          <w:rFonts w:asciiTheme="majorBidi" w:hAnsiTheme="majorBidi" w:cstheme="majorBidi"/>
          <w:caps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>ได้รับสิทธิในการแบ</w:t>
      </w:r>
      <w:r w:rsidR="00434B92" w:rsidRPr="0029060B">
        <w:rPr>
          <w:rFonts w:asciiTheme="majorBidi" w:hAnsiTheme="majorBidi" w:cstheme="majorBidi"/>
          <w:caps/>
          <w:sz w:val="30"/>
          <w:szCs w:val="30"/>
          <w:cs/>
        </w:rPr>
        <w:t>่งชำระเงินประมูลคลื่นความถี่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900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29060B">
        <w:rPr>
          <w:rFonts w:asciiTheme="majorBidi" w:hAnsiTheme="majorBidi" w:cstheme="majorBidi"/>
          <w:sz w:val="30"/>
          <w:szCs w:val="30"/>
        </w:rPr>
        <w:t>MHz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ตามเงื่อนไขใหม่ที่ระบุในคำสั่ง คสช. ที่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4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2562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ดังกล่าว และแจ้งข้อมูลการแบ่งชำระเงินออกเป็นสิบงวด งวดละเท่า</w:t>
      </w:r>
      <w:r w:rsidR="004F6D3C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>ๆ</w:t>
      </w:r>
      <w:r w:rsidR="004F6D3C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กัน ทั้งนี้ </w:t>
      </w:r>
      <w:r w:rsidRPr="0029060B">
        <w:rPr>
          <w:rFonts w:asciiTheme="majorBidi" w:hAnsiTheme="majorBidi" w:cstheme="majorBidi"/>
          <w:caps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ได้ทำการวัดมูลค่าใบอนุญาตให้ใช้คลื่นความถี่โทรคมนาคมค้างจ่ายของคลื่นความถี่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900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29060B">
        <w:rPr>
          <w:rFonts w:asciiTheme="majorBidi" w:hAnsiTheme="majorBidi" w:cstheme="majorBidi"/>
          <w:sz w:val="30"/>
          <w:szCs w:val="30"/>
        </w:rPr>
        <w:t>MHz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โดยพิจารณาระยะเวลาการชำระหนี้ที่เปลี่ยนแปลงไปและการเข้าร่วมรับการจัดสรรคลื่นความถี่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700</w:t>
      </w:r>
      <w:r w:rsidR="00182E70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29060B">
        <w:rPr>
          <w:rFonts w:asciiTheme="majorBidi" w:hAnsiTheme="majorBidi" w:cstheme="majorBidi"/>
          <w:sz w:val="30"/>
          <w:szCs w:val="30"/>
        </w:rPr>
        <w:t>MHz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ผลต่างที่เกิดขึ้นจากการวัดมูลค่าใบอนุญาตให้ใช้คลื่นความถี่โทรคมนาคมค้างจ่ายคลื่นความถี่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900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29060B">
        <w:rPr>
          <w:rFonts w:asciiTheme="majorBidi" w:hAnsiTheme="majorBidi" w:cstheme="majorBidi"/>
          <w:sz w:val="30"/>
          <w:szCs w:val="30"/>
        </w:rPr>
        <w:t>MHz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ตามเงื่อนไขเดิมและเงื่อนไขใหม่ รับรู้เป็น</w:t>
      </w:r>
      <w:r w:rsidR="008C377A"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ส่วนปรับมูลค่าใบอนุญาต</w:t>
      </w:r>
      <w:r w:rsidR="00291A16"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ให้ใช้คลื่นความถี่โทรคมนาคม</w:t>
      </w:r>
      <w:r w:rsidR="008C377A"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รอรับรู้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>ในงบแสดงฐานะการเงินรวม</w:t>
      </w:r>
      <w:r w:rsidR="0077670B" w:rsidRPr="0029060B">
        <w:rPr>
          <w:rFonts w:asciiTheme="majorBidi" w:hAnsiTheme="majorBidi" w:cstheme="majorBidi"/>
          <w:caps/>
          <w:spacing w:val="2"/>
          <w:sz w:val="30"/>
          <w:szCs w:val="30"/>
          <w:cs/>
        </w:rPr>
        <w:t>โดย</w:t>
      </w:r>
      <w:r w:rsidRPr="0029060B">
        <w:rPr>
          <w:rFonts w:asciiTheme="majorBidi" w:hAnsiTheme="majorBidi" w:cstheme="majorBidi"/>
          <w:caps/>
          <w:spacing w:val="2"/>
          <w:sz w:val="30"/>
          <w:szCs w:val="30"/>
          <w:cs/>
        </w:rPr>
        <w:t xml:space="preserve">รับรู้เป็นส่วนหนึ่งของต้นทุนการได้รับใบอนุญาตให้ใช้คลื่นความถี่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700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29060B">
        <w:rPr>
          <w:rFonts w:asciiTheme="majorBidi" w:hAnsiTheme="majorBidi" w:cstheme="majorBidi"/>
          <w:sz w:val="30"/>
          <w:szCs w:val="30"/>
        </w:rPr>
        <w:t>MHz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เมื่อ </w:t>
      </w:r>
      <w:r w:rsidRPr="0029060B">
        <w:rPr>
          <w:rFonts w:asciiTheme="majorBidi" w:hAnsiTheme="majorBidi" w:cstheme="majorBidi"/>
          <w:caps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ได้รับใบอนุญาตให้ใช้คลื่นความถี่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700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29060B">
        <w:rPr>
          <w:rFonts w:asciiTheme="majorBidi" w:hAnsiTheme="majorBidi" w:cstheme="majorBidi"/>
          <w:sz w:val="30"/>
          <w:szCs w:val="30"/>
        </w:rPr>
        <w:t>MHz</w:t>
      </w:r>
      <w:r w:rsidR="008C5B3A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42A3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7642A3">
        <w:rPr>
          <w:rFonts w:ascii="Angsana New" w:hAnsi="Angsana New"/>
          <w:sz w:val="30"/>
          <w:szCs w:val="30"/>
          <w:cs/>
        </w:rPr>
        <w:t xml:space="preserve"> </w:t>
      </w:r>
      <w:r w:rsidR="007642A3" w:rsidRPr="00D950CA">
        <w:rPr>
          <w:rFonts w:ascii="Angsana New" w:hAnsi="Angsana New"/>
          <w:sz w:val="30"/>
          <w:szCs w:val="30"/>
        </w:rPr>
        <w:t>15</w:t>
      </w:r>
      <w:r w:rsidR="007642A3">
        <w:rPr>
          <w:rFonts w:ascii="Angsana New" w:hAnsi="Angsana New"/>
          <w:sz w:val="30"/>
          <w:szCs w:val="30"/>
          <w:cs/>
        </w:rPr>
        <w:t xml:space="preserve"> </w:t>
      </w:r>
      <w:r w:rsidR="007642A3">
        <w:rPr>
          <w:rFonts w:ascii="Angsana New" w:hAnsi="Angsana New" w:hint="cs"/>
          <w:sz w:val="30"/>
          <w:szCs w:val="30"/>
          <w:cs/>
        </w:rPr>
        <w:t>มกราคม</w:t>
      </w:r>
      <w:r w:rsidR="007642A3">
        <w:rPr>
          <w:rFonts w:ascii="Angsana New" w:hAnsi="Angsana New"/>
          <w:sz w:val="30"/>
          <w:szCs w:val="30"/>
          <w:cs/>
        </w:rPr>
        <w:t xml:space="preserve"> </w:t>
      </w:r>
      <w:r w:rsidR="007642A3" w:rsidRPr="00D950CA">
        <w:rPr>
          <w:rFonts w:ascii="Angsana New" w:hAnsi="Angsana New"/>
          <w:sz w:val="30"/>
          <w:szCs w:val="30"/>
        </w:rPr>
        <w:t>2564</w:t>
      </w:r>
    </w:p>
    <w:p w14:paraId="0C284CEA" w14:textId="43F54597" w:rsidR="002554CE" w:rsidRPr="00861AA6" w:rsidRDefault="002554CE" w:rsidP="00861AA6">
      <w:pPr>
        <w:ind w:left="990"/>
        <w:jc w:val="left"/>
        <w:rPr>
          <w:rFonts w:asciiTheme="majorBidi" w:hAnsiTheme="majorBidi" w:cstheme="majorBidi"/>
          <w:caps/>
          <w:sz w:val="30"/>
          <w:szCs w:val="30"/>
          <w:u w:val="single"/>
        </w:rPr>
      </w:pP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  <w:u w:val="single"/>
        </w:rPr>
        <w:t>1800</w:t>
      </w: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Pr="00861AA6">
        <w:rPr>
          <w:rFonts w:asciiTheme="majorBidi" w:hAnsiTheme="majorBidi" w:cstheme="majorBidi"/>
          <w:caps/>
          <w:sz w:val="30"/>
          <w:szCs w:val="30"/>
          <w:u w:val="single"/>
        </w:rPr>
        <w:t>MHz</w:t>
      </w:r>
    </w:p>
    <w:p w14:paraId="79ECB294" w14:textId="77777777" w:rsidR="00861AA6" w:rsidRPr="00861AA6" w:rsidRDefault="00861AA6" w:rsidP="00861AA6">
      <w:pPr>
        <w:ind w:left="990"/>
        <w:jc w:val="left"/>
        <w:rPr>
          <w:rFonts w:asciiTheme="majorBidi" w:hAnsiTheme="majorBidi" w:cstheme="majorBidi"/>
          <w:caps/>
          <w:sz w:val="16"/>
          <w:szCs w:val="16"/>
          <w:u w:val="single"/>
        </w:rPr>
      </w:pPr>
    </w:p>
    <w:p w14:paraId="2A1D022D" w14:textId="34178DC3" w:rsidR="00682944" w:rsidRDefault="002554CE" w:rsidP="00470865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2561</w:t>
      </w:r>
      <w:r w:rsidRPr="0029060B">
        <w:rPr>
          <w:rFonts w:asciiTheme="majorBidi" w:hAnsiTheme="majorBidi" w:cstheme="majorBidi"/>
          <w:sz w:val="30"/>
          <w:szCs w:val="30"/>
        </w:rPr>
        <w:t xml:space="preserve"> AWN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ภายใต้ช่วงคลื่นความถี่วิทยุคมนาคมระหว่าง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1740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 MHz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1745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>MHz  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1835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>MHz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1840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 xml:space="preserve"> MHz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ตามใบอนุญาตเลขที่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 xml:space="preserve"> NBTC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>FREQ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>TEL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55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(เพิ่มเติมครั้งที่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3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) 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(“ใบอนุญาต”)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ลงวันที่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21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2561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 </w:t>
      </w:r>
      <w:r w:rsidRPr="0029060B">
        <w:rPr>
          <w:rFonts w:asciiTheme="majorBidi" w:hAnsiTheme="majorBidi" w:cstheme="majorBidi"/>
          <w:spacing w:val="4"/>
          <w:sz w:val="30"/>
          <w:szCs w:val="30"/>
        </w:rPr>
        <w:t>AWN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ได้รับสิทธิ                      ตามใบอนุญาตดังกล่าว เริ่มตั้งแต่วันที่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24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2561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ถึงวันที่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15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2576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29060B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06A643D1" w14:textId="33845177" w:rsidR="009B6518" w:rsidRDefault="009B6518" w:rsidP="00470865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5FFF8" w14:textId="10A9C0B6" w:rsidR="009B6518" w:rsidRDefault="009B6518" w:rsidP="00470865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2C415" w14:textId="77777777" w:rsidR="009B6518" w:rsidRDefault="009B6518" w:rsidP="00470865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AB8EC" w14:textId="2481725A" w:rsidR="00612302" w:rsidRPr="000C6031" w:rsidRDefault="0048343B" w:rsidP="000C6031">
      <w:pPr>
        <w:ind w:left="990"/>
        <w:jc w:val="left"/>
        <w:rPr>
          <w:rFonts w:asciiTheme="majorBidi" w:hAnsiTheme="majorBidi" w:cstheme="majorBidi"/>
          <w:caps/>
          <w:sz w:val="30"/>
          <w:szCs w:val="30"/>
          <w:u w:val="single"/>
        </w:rPr>
      </w:pPr>
      <w:r w:rsidRPr="000C6031">
        <w:rPr>
          <w:rFonts w:asciiTheme="majorBidi" w:hAnsiTheme="majorBidi" w:cstheme="majorBidi"/>
          <w:caps/>
          <w:sz w:val="30"/>
          <w:szCs w:val="30"/>
          <w:u w:val="single"/>
          <w:cs/>
        </w:rPr>
        <w:lastRenderedPageBreak/>
        <w:t>ใบอนุญาตให้ใช้</w:t>
      </w:r>
      <w:r w:rsidR="00612302" w:rsidRPr="000C6031">
        <w:rPr>
          <w:rFonts w:asciiTheme="majorBidi" w:hAnsiTheme="majorBidi" w:cstheme="majorBidi"/>
          <w:caps/>
          <w:sz w:val="30"/>
          <w:szCs w:val="30"/>
          <w:u w:val="single"/>
          <w:cs/>
        </w:rPr>
        <w:t>คลื่นความถี่</w:t>
      </w:r>
      <w:r w:rsidRPr="000C6031">
        <w:rPr>
          <w:rFonts w:asciiTheme="majorBidi" w:hAnsiTheme="majorBidi" w:cstheme="majorBidi"/>
          <w:caps/>
          <w:sz w:val="30"/>
          <w:szCs w:val="30"/>
          <w:u w:val="single"/>
          <w:cs/>
        </w:rPr>
        <w:t>เพื่อกิจการโทรคมนาคมภายใต้คลื่นความถี่</w:t>
      </w:r>
      <w:r w:rsidR="00612302" w:rsidRPr="000C6031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="005A1B44" w:rsidRPr="000C6031">
        <w:rPr>
          <w:rFonts w:asciiTheme="majorBidi" w:hAnsiTheme="majorBidi" w:cstheme="majorBidi"/>
          <w:caps/>
          <w:sz w:val="30"/>
          <w:szCs w:val="30"/>
          <w:u w:val="single"/>
        </w:rPr>
        <w:t>700</w:t>
      </w:r>
      <w:r w:rsidR="00612302" w:rsidRPr="000C6031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="00612302" w:rsidRPr="000C6031">
        <w:rPr>
          <w:rFonts w:asciiTheme="majorBidi" w:hAnsiTheme="majorBidi" w:cstheme="majorBidi"/>
          <w:caps/>
          <w:sz w:val="30"/>
          <w:szCs w:val="30"/>
          <w:u w:val="single"/>
        </w:rPr>
        <w:t>MHz</w:t>
      </w:r>
      <w:r w:rsidR="00612302" w:rsidRPr="000C6031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</w:p>
    <w:p w14:paraId="150CABC8" w14:textId="77777777" w:rsidR="000C6031" w:rsidRPr="000C6031" w:rsidRDefault="000C6031" w:rsidP="000C6031">
      <w:pPr>
        <w:ind w:left="990"/>
        <w:jc w:val="left"/>
        <w:rPr>
          <w:rFonts w:asciiTheme="majorBidi" w:hAnsiTheme="majorBidi" w:cstheme="majorBidi"/>
          <w:caps/>
          <w:sz w:val="16"/>
          <w:szCs w:val="16"/>
          <w:u w:val="single"/>
        </w:rPr>
      </w:pPr>
    </w:p>
    <w:p w14:paraId="15231126" w14:textId="492D903C" w:rsidR="000D3F01" w:rsidRPr="0029060B" w:rsidRDefault="003E3788" w:rsidP="00E666E2">
      <w:pPr>
        <w:tabs>
          <w:tab w:val="left" w:pos="993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ได้รับการจัดสรรคลื่นความถี่ </w:t>
      </w:r>
      <w:r w:rsidR="005A1B44" w:rsidRPr="005A1B44">
        <w:rPr>
          <w:rFonts w:asciiTheme="majorBidi" w:hAnsiTheme="majorBidi" w:cstheme="majorBidi"/>
          <w:sz w:val="30"/>
          <w:szCs w:val="30"/>
        </w:rPr>
        <w:t>700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MHz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จากคณะกรรมการกิจการกระจายเสียง กิจการโทรทัศน์และกิจการโทรคมนาคมแห่งชาติ (“กสทช.”) ภายใต้ช่วงคลื่นความถี่วิทยุคมนาคมระหว่าง </w:t>
      </w:r>
      <w:r w:rsidR="005A1B44" w:rsidRPr="005A1B44">
        <w:rPr>
          <w:rFonts w:asciiTheme="majorBidi" w:hAnsiTheme="majorBidi" w:cstheme="majorBidi"/>
          <w:sz w:val="30"/>
          <w:szCs w:val="30"/>
        </w:rPr>
        <w:t>723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MHz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z w:val="30"/>
          <w:szCs w:val="30"/>
        </w:rPr>
        <w:t>733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MHz 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778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MHz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z w:val="30"/>
          <w:szCs w:val="30"/>
        </w:rPr>
        <w:t>788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MHz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กำหนดระยะเวลา </w:t>
      </w:r>
      <w:r w:rsidR="005A1B44" w:rsidRPr="005A1B44">
        <w:rPr>
          <w:rFonts w:asciiTheme="majorBidi" w:hAnsiTheme="majorBidi" w:cstheme="majorBidi"/>
          <w:sz w:val="30"/>
          <w:szCs w:val="30"/>
        </w:rPr>
        <w:t>15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15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5A1B44" w:rsidRPr="005A1B44">
        <w:rPr>
          <w:rFonts w:asciiTheme="majorBidi" w:hAnsiTheme="majorBidi" w:cstheme="majorBidi"/>
          <w:sz w:val="30"/>
          <w:szCs w:val="30"/>
        </w:rPr>
        <w:t>14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2579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ตามเงื่อนไขและข้อกำหนดที่ระบุไว้ในประกาศ กสทช. </w:t>
      </w:r>
      <w:r w:rsidR="000D3F01" w:rsidRPr="0029060B">
        <w:rPr>
          <w:rFonts w:asciiTheme="majorBidi" w:hAnsiTheme="majorBidi" w:cstheme="majorBidi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29060B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42FA4782" w14:textId="08AADEE9" w:rsidR="00DF5DF4" w:rsidRDefault="00DF5DF4" w:rsidP="00B02A34">
      <w:pPr>
        <w:ind w:left="990"/>
        <w:jc w:val="left"/>
        <w:rPr>
          <w:rFonts w:asciiTheme="majorBidi" w:hAnsiTheme="majorBidi" w:cstheme="majorBidi"/>
          <w:sz w:val="30"/>
          <w:szCs w:val="30"/>
          <w:u w:val="single"/>
        </w:rPr>
      </w:pP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  <w:u w:val="single"/>
        </w:rPr>
        <w:t>2600</w:t>
      </w: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u w:val="single"/>
        </w:rPr>
        <w:t>MHz</w:t>
      </w:r>
    </w:p>
    <w:p w14:paraId="1E36585A" w14:textId="77777777" w:rsidR="002A136A" w:rsidRPr="002A136A" w:rsidRDefault="002A136A" w:rsidP="00B02A34">
      <w:pPr>
        <w:ind w:left="990"/>
        <w:jc w:val="left"/>
        <w:rPr>
          <w:rFonts w:asciiTheme="majorBidi" w:hAnsiTheme="majorBidi" w:cstheme="majorBidi"/>
          <w:sz w:val="16"/>
          <w:szCs w:val="16"/>
          <w:u w:val="single"/>
        </w:rPr>
      </w:pPr>
    </w:p>
    <w:p w14:paraId="4CC95579" w14:textId="0AF03BBC" w:rsidR="00852000" w:rsidRDefault="00852000">
      <w:pPr>
        <w:tabs>
          <w:tab w:val="left" w:pos="960"/>
        </w:tabs>
        <w:spacing w:after="240"/>
        <w:ind w:left="965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Pr="0029060B">
        <w:rPr>
          <w:rFonts w:asciiTheme="majorBidi" w:hAnsiTheme="majorBidi" w:cstheme="majorBidi"/>
          <w:sz w:val="30"/>
          <w:szCs w:val="30"/>
        </w:rPr>
        <w:t xml:space="preserve"> AWN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ภายใต้</w:t>
      </w:r>
      <w:r w:rsidR="0021645A" w:rsidRPr="0029060B">
        <w:rPr>
          <w:rFonts w:asciiTheme="majorBidi" w:hAnsiTheme="majorBidi" w:cstheme="majorBidi"/>
          <w:spacing w:val="-6"/>
          <w:sz w:val="30"/>
          <w:szCs w:val="30"/>
        </w:rPr>
        <w:br/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ช่วงคลื่นความถี่วิทยุคมนาคมระหว่าง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2500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563D4" w:rsidRPr="0029060B">
        <w:rPr>
          <w:rFonts w:asciiTheme="majorBidi" w:hAnsiTheme="majorBidi" w:cstheme="majorBidi"/>
          <w:spacing w:val="-6"/>
          <w:sz w:val="30"/>
          <w:szCs w:val="30"/>
        </w:rPr>
        <w:t xml:space="preserve">MHz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2600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 xml:space="preserve">MHz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ตามใบอนุญาตเลขที่ 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</w:rPr>
        <w:t>NBTC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</w:rPr>
        <w:t>FREQ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</w:rPr>
        <w:t>TEL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55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="0021645A" w:rsidRPr="0029060B">
        <w:rPr>
          <w:rFonts w:asciiTheme="majorBidi" w:hAnsiTheme="majorBidi" w:cstheme="majorBidi"/>
          <w:spacing w:val="-12"/>
          <w:sz w:val="30"/>
          <w:szCs w:val="30"/>
        </w:rPr>
        <w:br/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(เพิ่มเติมครั้งที่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4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)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(“ใบอนุญาต”) ลงวันที่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21</w:t>
      </w:r>
      <w:r w:rsidR="0050268B"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2563</w:t>
      </w:r>
      <w:r w:rsidR="0050268B"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โดย 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>AWN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="0050268B" w:rsidRPr="0029060B">
        <w:rPr>
          <w:rFonts w:asciiTheme="majorBidi" w:hAnsiTheme="majorBidi" w:cstheme="majorBidi"/>
          <w:spacing w:val="-12"/>
          <w:sz w:val="30"/>
          <w:szCs w:val="30"/>
          <w:cs/>
        </w:rPr>
        <w:t>ได้รับสิทธิ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ตามใบอนุญาตดังกล่าว </w:t>
      </w:r>
      <w:r w:rsidR="0021645A" w:rsidRPr="0029060B">
        <w:rPr>
          <w:rFonts w:asciiTheme="majorBidi" w:hAnsiTheme="majorBidi" w:cstheme="majorBidi"/>
          <w:spacing w:val="-12"/>
          <w:sz w:val="30"/>
          <w:szCs w:val="30"/>
        </w:rPr>
        <w:br/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เริ่มตั้งแต่วันที่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21</w:t>
      </w:r>
      <w:r w:rsidR="0050268B"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2563</w:t>
      </w:r>
      <w:r w:rsidR="0050268B"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ถึงวันที่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20</w:t>
      </w:r>
      <w:r w:rsidR="0050268B"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2578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29060B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273C9C62" w14:textId="337B8600" w:rsidR="007642A3" w:rsidRDefault="007642A3" w:rsidP="00361EFE">
      <w:pPr>
        <w:ind w:left="990"/>
        <w:jc w:val="left"/>
        <w:rPr>
          <w:rFonts w:asciiTheme="majorBidi" w:hAnsiTheme="majorBidi" w:cstheme="majorBidi"/>
          <w:caps/>
          <w:sz w:val="30"/>
          <w:szCs w:val="30"/>
          <w:u w:val="single"/>
        </w:rPr>
      </w:pPr>
      <w:r w:rsidRPr="00B02A34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การประมูลคลื่นความถี่สำหรับกิจการโทรคมนาคม ย่าน </w:t>
      </w:r>
      <w:r w:rsidR="00B02A34">
        <w:rPr>
          <w:rFonts w:asciiTheme="majorBidi" w:hAnsiTheme="majorBidi" w:cstheme="majorBidi"/>
          <w:caps/>
          <w:sz w:val="30"/>
          <w:szCs w:val="30"/>
          <w:u w:val="single"/>
        </w:rPr>
        <w:t>26</w:t>
      </w:r>
      <w:r w:rsidRPr="00B02A34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Pr="00B02A34">
        <w:rPr>
          <w:rFonts w:asciiTheme="majorBidi" w:hAnsiTheme="majorBidi" w:cstheme="majorBidi"/>
          <w:caps/>
          <w:sz w:val="30"/>
          <w:szCs w:val="30"/>
          <w:u w:val="single"/>
        </w:rPr>
        <w:t xml:space="preserve">GHz </w:t>
      </w:r>
    </w:p>
    <w:p w14:paraId="2EA65873" w14:textId="77777777" w:rsidR="002A136A" w:rsidRPr="00861AA6" w:rsidRDefault="002A136A" w:rsidP="00B02A34">
      <w:pPr>
        <w:ind w:left="990"/>
        <w:jc w:val="left"/>
        <w:rPr>
          <w:rFonts w:asciiTheme="majorBidi" w:hAnsiTheme="majorBidi" w:cstheme="majorBidi"/>
          <w:caps/>
          <w:sz w:val="16"/>
          <w:szCs w:val="16"/>
          <w:u w:val="single"/>
        </w:rPr>
      </w:pPr>
    </w:p>
    <w:p w14:paraId="5FAAB1E1" w14:textId="6A524895" w:rsidR="00FE0CCB" w:rsidRDefault="00FE0CCB" w:rsidP="00E666E2">
      <w:pPr>
        <w:pStyle w:val="ListParagraph"/>
        <w:tabs>
          <w:tab w:val="clear" w:pos="2807"/>
          <w:tab w:val="left" w:pos="960"/>
        </w:tabs>
        <w:spacing w:after="240"/>
        <w:ind w:left="9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18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2564</w:t>
      </w:r>
      <w:r w:rsidRPr="0029060B">
        <w:rPr>
          <w:rFonts w:asciiTheme="majorBidi" w:eastAsia="Cordia New" w:hAnsiTheme="majorBidi" w:cstheme="majorBidi"/>
          <w:sz w:val="30"/>
          <w:szCs w:val="30"/>
        </w:rPr>
        <w:t xml:space="preserve"> AWN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ให้เป็นผู้ดำเนินการและให้บริการโทรศัพท์เคลื่อนที่ภายใต้ช่วงความถี่วิทยุ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25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2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ordia New" w:hAnsiTheme="majorBidi" w:cstheme="majorBidi"/>
          <w:sz w:val="30"/>
          <w:szCs w:val="30"/>
        </w:rPr>
        <w:t>GHz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-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26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4</w:t>
      </w:r>
      <w:r w:rsidRPr="0029060B">
        <w:rPr>
          <w:rFonts w:asciiTheme="majorBidi" w:eastAsia="Cordia New" w:hAnsiTheme="majorBidi" w:cstheme="majorBidi"/>
          <w:sz w:val="30"/>
          <w:szCs w:val="30"/>
        </w:rPr>
        <w:t xml:space="preserve"> GHz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ตามใบอนุญาตเลขที่ </w:t>
      </w:r>
      <w:r w:rsidRPr="0029060B">
        <w:rPr>
          <w:rFonts w:asciiTheme="majorBidi" w:eastAsia="Cordia New" w:hAnsiTheme="majorBidi" w:cstheme="majorBidi"/>
          <w:sz w:val="30"/>
          <w:szCs w:val="30"/>
        </w:rPr>
        <w:t>FREQ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>/</w:t>
      </w:r>
      <w:r w:rsidRPr="0029060B">
        <w:rPr>
          <w:rFonts w:asciiTheme="majorBidi" w:eastAsia="Cordia New" w:hAnsiTheme="majorBidi" w:cstheme="majorBidi"/>
          <w:sz w:val="30"/>
          <w:szCs w:val="30"/>
        </w:rPr>
        <w:t>TEL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001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ลงวันที่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18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2564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โดย </w:t>
      </w:r>
      <w:r w:rsidRPr="0029060B">
        <w:rPr>
          <w:rFonts w:asciiTheme="majorBidi" w:eastAsia="Cordia New" w:hAnsiTheme="majorBidi" w:cstheme="majorBidi"/>
          <w:sz w:val="30"/>
          <w:szCs w:val="30"/>
        </w:rPr>
        <w:t>AWN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ได้รับสิทธิตามใบอนุญาตดังกล่าว เริ่มตั้งแต่วันที่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18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2564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ถึงวันที่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17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2579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ordia New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>มีภาระผูกพันจะต้องปฏิบัติตามข้อกำหนดต่าง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71B77057" w14:textId="255DAF3F" w:rsidR="009B6518" w:rsidRDefault="009B6518" w:rsidP="00E666E2">
      <w:pPr>
        <w:pStyle w:val="ListParagraph"/>
        <w:tabs>
          <w:tab w:val="clear" w:pos="2807"/>
          <w:tab w:val="left" w:pos="960"/>
        </w:tabs>
        <w:spacing w:after="240"/>
        <w:ind w:left="99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1618BE42" w14:textId="4E47B08F" w:rsidR="009B6518" w:rsidRDefault="009B6518" w:rsidP="00E666E2">
      <w:pPr>
        <w:pStyle w:val="ListParagraph"/>
        <w:tabs>
          <w:tab w:val="clear" w:pos="2807"/>
          <w:tab w:val="left" w:pos="960"/>
        </w:tabs>
        <w:spacing w:after="240"/>
        <w:ind w:left="99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2F4D3BD6" w14:textId="40FD4B12" w:rsidR="009B6518" w:rsidRDefault="009B6518" w:rsidP="00E666E2">
      <w:pPr>
        <w:pStyle w:val="ListParagraph"/>
        <w:tabs>
          <w:tab w:val="clear" w:pos="2807"/>
          <w:tab w:val="left" w:pos="960"/>
        </w:tabs>
        <w:spacing w:after="240"/>
        <w:ind w:left="99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5035D292" w14:textId="3BDC0D7F" w:rsidR="009B6518" w:rsidRDefault="009B6518" w:rsidP="00E666E2">
      <w:pPr>
        <w:pStyle w:val="ListParagraph"/>
        <w:tabs>
          <w:tab w:val="clear" w:pos="2807"/>
          <w:tab w:val="left" w:pos="960"/>
        </w:tabs>
        <w:spacing w:after="240"/>
        <w:ind w:left="99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03FE8E8B" w14:textId="57AF0FF6" w:rsidR="009B6518" w:rsidRDefault="009B6518" w:rsidP="00E666E2">
      <w:pPr>
        <w:pStyle w:val="ListParagraph"/>
        <w:tabs>
          <w:tab w:val="clear" w:pos="2807"/>
          <w:tab w:val="left" w:pos="960"/>
        </w:tabs>
        <w:spacing w:after="240"/>
        <w:ind w:left="99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7204234F" w14:textId="77777777" w:rsidR="009B6518" w:rsidRDefault="009B6518" w:rsidP="00E666E2">
      <w:pPr>
        <w:pStyle w:val="ListParagraph"/>
        <w:tabs>
          <w:tab w:val="clear" w:pos="2807"/>
          <w:tab w:val="left" w:pos="960"/>
        </w:tabs>
        <w:spacing w:after="240"/>
        <w:ind w:left="99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6C23DC43" w14:textId="1BCA336F" w:rsidR="00F57178" w:rsidRDefault="00F57178" w:rsidP="00361EFE">
      <w:pPr>
        <w:ind w:left="990"/>
        <w:jc w:val="left"/>
        <w:rPr>
          <w:rFonts w:asciiTheme="majorBidi" w:hAnsiTheme="majorBidi" w:cstheme="majorBidi"/>
          <w:caps/>
          <w:sz w:val="30"/>
          <w:szCs w:val="30"/>
          <w:u w:val="single"/>
        </w:rPr>
      </w:pP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lastRenderedPageBreak/>
        <w:t>ใบอนุญาตให้ใช้คลื่นความถี่เพื่อ</w:t>
      </w:r>
      <w:r w:rsidRPr="00361EFE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กิจการโทรคมนาคมภายใต้คลื่นความถี่ </w:t>
      </w:r>
      <w:r w:rsidR="005A1B44" w:rsidRPr="00361EFE">
        <w:rPr>
          <w:rFonts w:asciiTheme="majorBidi" w:hAnsiTheme="majorBidi" w:cstheme="majorBidi"/>
          <w:caps/>
          <w:sz w:val="30"/>
          <w:szCs w:val="30"/>
          <w:u w:val="single"/>
        </w:rPr>
        <w:t>700</w:t>
      </w:r>
      <w:r w:rsidRPr="00361EFE">
        <w:rPr>
          <w:rFonts w:asciiTheme="majorBidi" w:hAnsiTheme="majorBidi" w:cstheme="majorBidi"/>
          <w:caps/>
          <w:sz w:val="30"/>
          <w:szCs w:val="30"/>
          <w:u w:val="single"/>
        </w:rPr>
        <w:t xml:space="preserve"> MHz</w:t>
      </w:r>
    </w:p>
    <w:p w14:paraId="3723E4D1" w14:textId="77777777" w:rsidR="00361EFE" w:rsidRPr="00361EFE" w:rsidRDefault="00361EFE" w:rsidP="00361EFE">
      <w:pPr>
        <w:ind w:left="990"/>
        <w:jc w:val="left"/>
        <w:rPr>
          <w:rFonts w:asciiTheme="majorBidi" w:hAnsiTheme="majorBidi" w:cstheme="majorBidi"/>
          <w:sz w:val="16"/>
          <w:szCs w:val="16"/>
          <w:u w:val="single"/>
        </w:rPr>
      </w:pPr>
    </w:p>
    <w:p w14:paraId="36C5F2A6" w14:textId="4C1388B9" w:rsidR="00F57178" w:rsidRPr="0029060B" w:rsidRDefault="00F57178" w:rsidP="00E666E2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</w:rPr>
        <w:t xml:space="preserve"> AWN </w:t>
      </w:r>
      <w:r w:rsidRPr="0029060B">
        <w:rPr>
          <w:rFonts w:asciiTheme="majorBidi" w:hAnsiTheme="majorBidi"/>
          <w:sz w:val="30"/>
          <w:szCs w:val="30"/>
          <w:cs/>
        </w:rPr>
        <w:t xml:space="preserve">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ให้เป็นผู้ดำเนินการและให้บริการโทรศัพท์เคลื่อนที่ภายใต้ช่วงคลื่นความถี่วิทยุคมนาคม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700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MHz </w:t>
      </w:r>
      <w:r w:rsidRPr="0029060B">
        <w:rPr>
          <w:rFonts w:asciiTheme="majorBidi" w:hAnsiTheme="majorBidi"/>
          <w:sz w:val="30"/>
          <w:szCs w:val="30"/>
          <w:cs/>
        </w:rPr>
        <w:t xml:space="preserve">ระหว่าง </w:t>
      </w:r>
      <w:r w:rsidR="005A1B44" w:rsidRPr="005A1B44">
        <w:rPr>
          <w:rFonts w:asciiTheme="majorBidi" w:hAnsiTheme="majorBidi" w:cstheme="majorBidi"/>
          <w:sz w:val="30"/>
          <w:szCs w:val="30"/>
        </w:rPr>
        <w:t>733</w:t>
      </w:r>
      <w:r w:rsidRPr="0029060B">
        <w:rPr>
          <w:rFonts w:asciiTheme="majorBidi" w:hAnsiTheme="majorBidi" w:cstheme="majorBidi"/>
          <w:sz w:val="30"/>
          <w:szCs w:val="30"/>
        </w:rPr>
        <w:t xml:space="preserve"> MHz </w:t>
      </w:r>
      <w:r w:rsidRPr="0029060B">
        <w:rPr>
          <w:rFonts w:asciiTheme="majorBidi" w:hAnsiTheme="majorBidi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z w:val="30"/>
          <w:szCs w:val="30"/>
        </w:rPr>
        <w:t>738</w:t>
      </w:r>
      <w:r w:rsidRPr="0029060B">
        <w:rPr>
          <w:rFonts w:asciiTheme="majorBidi" w:hAnsiTheme="majorBidi" w:cstheme="majorBidi"/>
          <w:sz w:val="30"/>
          <w:szCs w:val="30"/>
        </w:rPr>
        <w:t xml:space="preserve"> MHz  </w:t>
      </w:r>
      <w:r w:rsidRPr="0029060B">
        <w:rPr>
          <w:rFonts w:asciiTheme="majorBidi" w:hAnsiTheme="majorBidi"/>
          <w:sz w:val="30"/>
          <w:szCs w:val="30"/>
          <w:cs/>
        </w:rPr>
        <w:t xml:space="preserve">และ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788</w:t>
      </w:r>
      <w:r w:rsidRPr="0029060B">
        <w:rPr>
          <w:rFonts w:asciiTheme="majorBidi" w:hAnsiTheme="majorBidi" w:cstheme="majorBidi"/>
          <w:sz w:val="30"/>
          <w:szCs w:val="30"/>
        </w:rPr>
        <w:t xml:space="preserve"> MHz </w:t>
      </w:r>
      <w:r w:rsidRPr="0029060B">
        <w:rPr>
          <w:rFonts w:asciiTheme="majorBidi" w:hAnsiTheme="majorBidi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z w:val="30"/>
          <w:szCs w:val="30"/>
        </w:rPr>
        <w:t>793</w:t>
      </w:r>
      <w:r w:rsidRPr="0029060B">
        <w:rPr>
          <w:rFonts w:asciiTheme="majorBidi" w:hAnsiTheme="majorBidi" w:cstheme="majorBidi"/>
          <w:sz w:val="30"/>
          <w:szCs w:val="30"/>
        </w:rPr>
        <w:t xml:space="preserve"> MHz </w:t>
      </w:r>
      <w:r w:rsidRPr="0029060B">
        <w:rPr>
          <w:rFonts w:asciiTheme="majorBidi" w:hAnsiTheme="majorBidi"/>
          <w:sz w:val="30"/>
          <w:szCs w:val="30"/>
          <w:cs/>
        </w:rPr>
        <w:t xml:space="preserve">ตามใบอนุญาตเลขที่ </w:t>
      </w:r>
      <w:r w:rsidRPr="0029060B">
        <w:rPr>
          <w:rFonts w:asciiTheme="majorBidi" w:hAnsiTheme="majorBidi" w:cstheme="majorBidi"/>
          <w:sz w:val="30"/>
          <w:szCs w:val="30"/>
        </w:rPr>
        <w:t>FREQ</w:t>
      </w:r>
      <w:r w:rsidRPr="0029060B">
        <w:rPr>
          <w:rFonts w:asciiTheme="majorBidi" w:hAnsiTheme="majorBidi"/>
          <w:sz w:val="30"/>
          <w:szCs w:val="30"/>
          <w:cs/>
        </w:rPr>
        <w:t>/</w:t>
      </w:r>
      <w:r w:rsidRPr="0029060B">
        <w:rPr>
          <w:rFonts w:asciiTheme="majorBidi" w:hAnsiTheme="majorBidi" w:cstheme="majorBidi"/>
          <w:sz w:val="30"/>
          <w:szCs w:val="30"/>
        </w:rPr>
        <w:t>TEL</w:t>
      </w:r>
      <w:r w:rsidRPr="0029060B">
        <w:rPr>
          <w:rFonts w:asciiTheme="majorBidi" w:hAnsiTheme="majorBidi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z w:val="30"/>
          <w:szCs w:val="30"/>
        </w:rPr>
        <w:t>001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/>
          <w:caps/>
          <w:sz w:val="30"/>
          <w:szCs w:val="30"/>
          <w:cs/>
        </w:rPr>
        <w:t>(“ใบอนุญาต”)</w:t>
      </w:r>
      <w:r w:rsidRPr="0029060B">
        <w:rPr>
          <w:rFonts w:asciiTheme="majorBidi" w:hAnsiTheme="majorBidi"/>
          <w:sz w:val="30"/>
          <w:szCs w:val="30"/>
          <w:cs/>
        </w:rPr>
        <w:t xml:space="preserve"> ลงวันที่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/>
          <w:sz w:val="30"/>
          <w:szCs w:val="30"/>
          <w:cs/>
        </w:rPr>
        <w:t xml:space="preserve"> โดย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/>
          <w:sz w:val="30"/>
          <w:szCs w:val="30"/>
          <w:cs/>
        </w:rPr>
        <w:t xml:space="preserve">ได้รับสิทธิตามใบอนุญาตดังกล่าว เริ่มตั้งแต่วันที่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2579</w:t>
      </w:r>
      <w:r w:rsidRPr="0029060B">
        <w:rPr>
          <w:rFonts w:asciiTheme="majorBidi" w:hAnsiTheme="majorBidi" w:cstheme="majorBidi"/>
          <w:sz w:val="30"/>
          <w:szCs w:val="30"/>
        </w:rPr>
        <w:t xml:space="preserve"> AWN </w:t>
      </w:r>
      <w:r w:rsidRPr="0029060B">
        <w:rPr>
          <w:rFonts w:asciiTheme="majorBidi" w:hAnsiTheme="majorBidi"/>
          <w:sz w:val="30"/>
          <w:szCs w:val="30"/>
          <w:cs/>
        </w:rPr>
        <w:t>มีภาระผูกพันจะต้องปฏิบัติตามข้อกำหนดต่าง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44F53554" w14:textId="1D0B50A8" w:rsidR="002C62C9" w:rsidRPr="0029060B" w:rsidRDefault="00AD25ED" w:rsidP="00AB34CE">
      <w:pPr>
        <w:numPr>
          <w:ilvl w:val="0"/>
          <w:numId w:val="11"/>
        </w:numPr>
        <w:tabs>
          <w:tab w:val="left" w:pos="960"/>
        </w:tabs>
        <w:spacing w:before="240" w:after="240"/>
        <w:ind w:left="965" w:hanging="4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บริษัท ซุปเปอร์ บรอดแบนด์ เน็ทเวอร์ค จำกัด (“</w:t>
      </w:r>
      <w:r w:rsidRPr="0029060B">
        <w:rPr>
          <w:rFonts w:asciiTheme="majorBidi" w:hAnsiTheme="majorBidi" w:cstheme="majorBidi"/>
          <w:sz w:val="30"/>
          <w:szCs w:val="30"/>
        </w:rPr>
        <w:t>SBN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สำหรับใบอนุญาตกิจการกระจายเสียงหรือโทรทัศน์ เพื่อให้บริการโครงข่ายกระจายเสียงหรือโทรทัศน์ที่ไม่ใช้คลื่นความถี่ ระดับชาติ ตามใบอนุญาตเลขที่ </w:t>
      </w:r>
      <w:r w:rsidRPr="0029060B">
        <w:rPr>
          <w:rFonts w:asciiTheme="majorBidi" w:hAnsiTheme="majorBidi" w:cstheme="majorBidi"/>
          <w:sz w:val="30"/>
          <w:szCs w:val="30"/>
        </w:rPr>
        <w:t>B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  <w:cs/>
        </w:rPr>
        <w:t>-</w:t>
      </w:r>
      <w:r w:rsidRPr="0029060B">
        <w:rPr>
          <w:rFonts w:asciiTheme="majorBidi" w:hAnsiTheme="majorBidi" w:cstheme="majorBidi"/>
          <w:sz w:val="30"/>
          <w:szCs w:val="30"/>
        </w:rPr>
        <w:t>N</w:t>
      </w:r>
      <w:r w:rsidR="005A1B44" w:rsidRPr="005A1B44">
        <w:rPr>
          <w:rFonts w:asciiTheme="majorBidi" w:hAnsiTheme="majorBidi" w:cstheme="majorBidi"/>
          <w:sz w:val="30"/>
          <w:szCs w:val="30"/>
        </w:rPr>
        <w:t>21331</w:t>
      </w:r>
      <w:r w:rsidRPr="0029060B">
        <w:rPr>
          <w:rFonts w:asciiTheme="majorBidi" w:hAnsiTheme="majorBidi" w:cstheme="majorBidi"/>
          <w:sz w:val="30"/>
          <w:szCs w:val="30"/>
          <w:cs/>
        </w:rPr>
        <w:t>-</w:t>
      </w:r>
      <w:r w:rsidR="005A1B44" w:rsidRPr="005A1B44">
        <w:rPr>
          <w:rFonts w:asciiTheme="majorBidi" w:hAnsiTheme="majorBidi" w:cstheme="majorBidi"/>
          <w:sz w:val="30"/>
          <w:szCs w:val="30"/>
        </w:rPr>
        <w:t>0001</w:t>
      </w:r>
      <w:r w:rsidRPr="0029060B">
        <w:rPr>
          <w:rFonts w:asciiTheme="majorBidi" w:hAnsiTheme="majorBidi" w:cstheme="majorBidi"/>
          <w:sz w:val="30"/>
          <w:szCs w:val="30"/>
          <w:cs/>
        </w:rPr>
        <w:t>-</w:t>
      </w:r>
      <w:r w:rsidR="005A1B44" w:rsidRPr="005A1B44">
        <w:rPr>
          <w:rFonts w:asciiTheme="majorBidi" w:hAnsiTheme="majorBidi" w:cstheme="majorBidi"/>
          <w:sz w:val="30"/>
          <w:szCs w:val="30"/>
        </w:rPr>
        <w:t>60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(“ใบอนุญาต”) ลงวันที่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โดยมีกำหนดสิ้นสุดวันที่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2575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นอกจากนี้ </w:t>
      </w:r>
      <w:r w:rsidRPr="0029060B">
        <w:rPr>
          <w:rFonts w:asciiTheme="majorBidi" w:hAnsiTheme="majorBidi" w:cstheme="majorBidi"/>
          <w:sz w:val="30"/>
          <w:szCs w:val="30"/>
        </w:rPr>
        <w:t xml:space="preserve">SBN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ได้รับใบอนุญาตจาก กสทช. สำหรับให้บริการกระจายเสียงหรือโทรทัศน์ช่องต่าง ๆ แต่ละฉบับมีระยะเวลา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="00267638" w:rsidRPr="0029060B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5A1B44" w:rsidRPr="005A1B44">
        <w:rPr>
          <w:rFonts w:asciiTheme="majorBidi" w:hAnsiTheme="majorBidi" w:cstheme="majorBidi"/>
          <w:sz w:val="30"/>
          <w:szCs w:val="30"/>
        </w:rPr>
        <w:t>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ปี ทั้งนี้ </w:t>
      </w:r>
      <w:r w:rsidRPr="0029060B">
        <w:rPr>
          <w:rFonts w:asciiTheme="majorBidi" w:hAnsiTheme="majorBidi" w:cstheme="majorBidi"/>
          <w:sz w:val="30"/>
          <w:szCs w:val="30"/>
        </w:rPr>
        <w:t xml:space="preserve">SBN </w:t>
      </w:r>
      <w:r w:rsidRPr="0029060B">
        <w:rPr>
          <w:rFonts w:asciiTheme="majorBidi" w:hAnsiTheme="majorBidi" w:cstheme="majorBidi"/>
          <w:sz w:val="30"/>
          <w:szCs w:val="30"/>
          <w:cs/>
        </w:rPr>
        <w:t>มีภาระผูกพันจะต้องปฏิบัติตามข้อกำหนดต่างๆ และจ่ายค่าธรรมเนียมภายในระยะเวลาตามที่กำหนดในใบอนุญาต</w:t>
      </w:r>
    </w:p>
    <w:p w14:paraId="0E5459AC" w14:textId="67F323E7" w:rsidR="00DF24E8" w:rsidRPr="0029060B" w:rsidRDefault="008F4B66" w:rsidP="00AB34CE">
      <w:pPr>
        <w:numPr>
          <w:ilvl w:val="0"/>
          <w:numId w:val="11"/>
        </w:numPr>
        <w:tabs>
          <w:tab w:val="left" w:pos="960"/>
        </w:tabs>
        <w:spacing w:after="240"/>
        <w:ind w:left="965" w:hanging="42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</w:t>
      </w:r>
      <w:r w:rsidR="00951B50" w:rsidRPr="0029060B">
        <w:rPr>
          <w:rFonts w:asciiTheme="majorBidi" w:hAnsiTheme="majorBidi" w:cstheme="majorBidi"/>
          <w:spacing w:val="-4"/>
          <w:sz w:val="30"/>
          <w:szCs w:val="30"/>
          <w:cs/>
        </w:rPr>
        <w:t>ซีเอส ล็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อกอินโฟ จำกัด  (มหาชน) (“</w:t>
      </w:r>
      <w:r w:rsidR="00C858E1" w:rsidRPr="0029060B">
        <w:rPr>
          <w:rFonts w:asciiTheme="majorBidi" w:hAnsiTheme="majorBidi" w:cstheme="majorBidi"/>
          <w:spacing w:val="-4"/>
          <w:sz w:val="30"/>
          <w:szCs w:val="30"/>
        </w:rPr>
        <w:t>CSL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”)  บริษัทย่อยทางอ้อม</w:t>
      </w:r>
      <w:r w:rsidRPr="0029060B">
        <w:rPr>
          <w:rFonts w:asciiTheme="majorBidi" w:hAnsiTheme="majorBidi" w:cstheme="majorBidi"/>
          <w:spacing w:val="-4"/>
          <w:kern w:val="24"/>
          <w:sz w:val="22"/>
          <w:szCs w:val="22"/>
          <w:cs/>
        </w:rPr>
        <w:t xml:space="preserve">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</w:t>
      </w:r>
      <w:r w:rsidR="00073DD3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072B4" w:rsidRPr="0029060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ด้านโทรคมน</w:t>
      </w:r>
      <w:r w:rsidR="00830F1C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าคมประเภท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2A4E73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46380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6380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ประเภท </w:t>
      </w:r>
      <w:r w:rsidR="0046380C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830F1C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และประเภท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830F1C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เพื่อดำเนินการ</w:t>
      </w:r>
      <w:r w:rsidR="00073DD3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30F1C" w:rsidRPr="0029060B">
        <w:rPr>
          <w:rFonts w:asciiTheme="majorBidi" w:hAnsiTheme="majorBidi" w:cstheme="majorBidi"/>
          <w:spacing w:val="-4"/>
          <w:sz w:val="30"/>
          <w:szCs w:val="30"/>
          <w:cs/>
        </w:rPr>
        <w:t>และให้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บริการเก</w:t>
      </w:r>
      <w:r w:rsidR="00921A2F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ี่ยวกับศูนย์ข้อมูลอินเตอร์เน็ต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บริการอินเตอร</w:t>
      </w:r>
      <w:r w:rsidR="00F35198" w:rsidRPr="0029060B">
        <w:rPr>
          <w:rFonts w:asciiTheme="majorBidi" w:hAnsiTheme="majorBidi" w:cstheme="majorBidi"/>
          <w:spacing w:val="-4"/>
          <w:sz w:val="30"/>
          <w:szCs w:val="30"/>
          <w:cs/>
        </w:rPr>
        <w:t>์เน็ต บริการรับ</w:t>
      </w:r>
      <w:r w:rsidR="00B25092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753B3" w:rsidRPr="0029060B">
        <w:rPr>
          <w:rFonts w:asciiTheme="majorBidi" w:hAnsiTheme="majorBidi" w:cstheme="majorBidi"/>
          <w:spacing w:val="-4"/>
          <w:sz w:val="30"/>
          <w:szCs w:val="30"/>
          <w:cs/>
        </w:rPr>
        <w:t>-</w:t>
      </w:r>
      <w:r w:rsidR="00B25092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35198" w:rsidRPr="0029060B">
        <w:rPr>
          <w:rFonts w:asciiTheme="majorBidi" w:hAnsiTheme="majorBidi" w:cstheme="majorBidi"/>
          <w:spacing w:val="-4"/>
          <w:sz w:val="30"/>
          <w:szCs w:val="30"/>
          <w:cs/>
        </w:rPr>
        <w:t>ส่งสัญญาณผ่านดา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วเทียม</w:t>
      </w:r>
      <w:r w:rsidR="00DB6604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เพื่อการสื่อสารทั้งภายในประเทศและต่างประเทศ และจำหน่ายอุปกรณ์อินเตอร์เน็ต</w:t>
      </w:r>
    </w:p>
    <w:p w14:paraId="6C95D88A" w14:textId="429FB89E" w:rsidR="002F2AF6" w:rsidRDefault="00D43770" w:rsidP="00470865">
      <w:pPr>
        <w:tabs>
          <w:tab w:val="left" w:pos="960"/>
        </w:tabs>
        <w:spacing w:after="240"/>
        <w:ind w:left="965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ตามข้อกำหนดของ กสทช. หากผู้ได้รับใบอนุญาตมิได้กระทำการที่ขัดต่อเงื่อนไขในใบอนุญาตโดยผิดในลักษณะที่สำคัญหรือเป็นความผิดที่ร้ายแรง กสทช. จะพิจารณาการต่อใบอนุญาตตามขั้นตอนปกติ</w:t>
      </w:r>
    </w:p>
    <w:p w14:paraId="047A6A7B" w14:textId="6753A56E" w:rsidR="00923A84" w:rsidRDefault="00923A84" w:rsidP="00470865">
      <w:pPr>
        <w:tabs>
          <w:tab w:val="left" w:pos="960"/>
        </w:tabs>
        <w:spacing w:after="240"/>
        <w:ind w:left="96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FE685F" w14:textId="50F6BE35" w:rsidR="00923A84" w:rsidRDefault="00923A84" w:rsidP="00470865">
      <w:pPr>
        <w:tabs>
          <w:tab w:val="left" w:pos="960"/>
        </w:tabs>
        <w:spacing w:after="240"/>
        <w:ind w:left="965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BCBDA" w14:textId="04F82073" w:rsidR="00923A84" w:rsidRDefault="00923A84" w:rsidP="00470865">
      <w:pPr>
        <w:tabs>
          <w:tab w:val="left" w:pos="960"/>
        </w:tabs>
        <w:spacing w:after="240"/>
        <w:ind w:left="9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017C5F" w14:textId="77777777" w:rsidR="00923A84" w:rsidRPr="00470865" w:rsidRDefault="00923A84" w:rsidP="00470865">
      <w:pPr>
        <w:tabs>
          <w:tab w:val="left" w:pos="960"/>
        </w:tabs>
        <w:spacing w:after="240"/>
        <w:ind w:left="96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F92D18" w14:textId="60B7E342" w:rsidR="005446BA" w:rsidRPr="0029060B" w:rsidRDefault="005446BA" w:rsidP="00E666E2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lastRenderedPageBreak/>
        <w:t>รายละเอียดของบริษัทย่อย</w:t>
      </w:r>
      <w:r w:rsidR="00C278F7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E7052A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บริษัทร่วม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C278F7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และการร่วมค้า </w:t>
      </w:r>
      <w:r w:rsidR="00A760D9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ณ วันที่ </w:t>
      </w:r>
      <w:r w:rsidR="003537D9"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3537D9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3537D9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A760D9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14784B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และวันที่</w:t>
      </w:r>
      <w:r w:rsidR="00A760D9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A760D9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3537D9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A760D9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มีดังนี้</w:t>
      </w:r>
    </w:p>
    <w:tbl>
      <w:tblPr>
        <w:tblW w:w="873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1"/>
        <w:gridCol w:w="3159"/>
        <w:gridCol w:w="918"/>
        <w:gridCol w:w="811"/>
        <w:gridCol w:w="110"/>
        <w:gridCol w:w="863"/>
      </w:tblGrid>
      <w:tr w:rsidR="00CC2E63" w:rsidRPr="0029060B" w14:paraId="7A951E96" w14:textId="77777777" w:rsidTr="47B5903A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A37501D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990" w:righ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DAB6C7B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981BFB2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108" w:right="-8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ประเทศที่</w:t>
            </w: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1CBDB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บริษัทถือหุ้นร้อยละ</w:t>
            </w:r>
          </w:p>
        </w:tc>
      </w:tr>
      <w:tr w:rsidR="00CC2E63" w:rsidRPr="0029060B" w14:paraId="1D9AE471" w14:textId="77777777" w:rsidTr="47B5903A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92F340D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ชื่อกิจการ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A73F60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กิจการจัดตั้ง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0F4FCB7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D1CBF90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CC2E63" w:rsidRPr="0029060B" w14:paraId="6A2C4A84" w14:textId="77777777" w:rsidTr="47B5903A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A39BBE3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ED6824B" w14:textId="3C33F1A1" w:rsidR="00A75BD7" w:rsidRPr="0029060B" w:rsidRDefault="003537D9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22544AB" w14:textId="6BCC1638" w:rsidR="00A75BD7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31</w:t>
            </w:r>
            <w:r w:rsidR="00A75BD7"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29060B" w14:paraId="20D0A8CF" w14:textId="77777777" w:rsidTr="47B5903A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D0B940D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F29B8B1" w14:textId="6480300F" w:rsidR="00A75BD7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256</w:t>
            </w:r>
            <w:r w:rsidR="003537D9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0BE39097" w:rsidR="00A75BD7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256</w:t>
            </w:r>
            <w:r w:rsidR="003537D9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4</w:t>
            </w:r>
          </w:p>
        </w:tc>
      </w:tr>
      <w:tr w:rsidR="00CC2E63" w:rsidRPr="0029060B" w14:paraId="526C1BFB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A1A1A9D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4B94D5A5" w14:textId="77777777" w:rsidR="00A75BD7" w:rsidRPr="0029060B" w:rsidRDefault="00A75BD7" w:rsidP="00E666E2">
            <w:pPr>
              <w:pStyle w:val="Footer"/>
              <w:ind w:right="90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DEEC669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656B9AB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5FB0818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49F31CB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A6442C" w:rsidRPr="0029060B" w14:paraId="35DFCCD0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5D821F5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แอดวานซ์ คอนแท็ค เซ็นเตอร์ จำกัด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443EBACF" w14:textId="77777777" w:rsidR="00A6442C" w:rsidRPr="00EE1A7F" w:rsidRDefault="00A6442C" w:rsidP="00A6442C">
            <w:pPr>
              <w:pStyle w:val="Footer"/>
              <w:ind w:right="90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ข้อมูล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ทางโทรศัพท์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45982" w14:textId="5D8133CD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3128261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AF23AB3" w14:textId="61FD0959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29060B" w14:paraId="62486C05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EF00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461D779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CF2D8B6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A6442C" w:rsidRPr="0029060B" w14:paraId="223BBD80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FBBD982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ดิจิตอล โฟน จำกัด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059756F5" w14:textId="77777777" w:rsidR="00A6442C" w:rsidRPr="00EE1A7F" w:rsidRDefault="00A6442C" w:rsidP="00A6442C">
            <w:pPr>
              <w:pStyle w:val="Footer"/>
              <w:ind w:right="90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หยุดให้บริการโทรศัพท์เคลื่อนที่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582237E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F75E" w14:textId="40AD2DFE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98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FB78278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189E456" w14:textId="75C153B0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98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55</w:t>
            </w:r>
          </w:p>
        </w:tc>
      </w:tr>
      <w:tr w:rsidR="00A6442C" w:rsidRPr="0029060B" w14:paraId="1FC39945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562CB0E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4CE0A41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2EBF3C5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8A12B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997CC1D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A6442C" w:rsidRPr="0029060B" w14:paraId="0A56EE20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6215440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แอดวานซ์ เมจิคการ์ด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5A59519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ผู้ให้บริการเครือข่ายชำระเงินอิเล็กทรอนิกส์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54985E3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E8DE5" w14:textId="4ECA400A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10FFD37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459BA1B" w14:textId="12B71189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29060B" w14:paraId="6B699379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FE9F23F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F72F646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CE6F91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DCEAD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BB9E253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DE523C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A6442C" w:rsidRPr="0029060B" w14:paraId="6FFC3C10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6005B39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แอดวานซ์ เอ็มเปย์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47D6D80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ผู้ให้บริการเงินอิเล็กทรอนิกส์และการ</w:t>
            </w:r>
          </w:p>
          <w:p w14:paraId="7530996C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  ชำระเงินทางอิเล็กทรอนิกส์และบัตรเงินสด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54C1481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AD155" w14:textId="4007A682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2E56223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090790B" w14:textId="7074819F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29060B" w14:paraId="07547A01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043CB0F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7459315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537F28F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9E20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A6442C" w:rsidRPr="0029060B" w14:paraId="09ECD5A6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162974B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เอไอเอ็น โกลบอลคอม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3B766CC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177" w:right="90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ผู้ให้บริการโทรศัพท์ระหว่างประเทศ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D59292D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E14FF" w14:textId="008BB221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44A5D23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7C291C0" w14:textId="1BFFDB7A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29060B" w14:paraId="738610EB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37805D2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63F29E8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B7B4B86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FF5F2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1829076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A6442C" w:rsidRPr="0029060B" w14:paraId="27A67EA5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D220FD1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แอดวานซ์ ไวร์เลส เน็ทเวอร์ค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FFB2EC4" w14:textId="1DB300DE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ผู้ให้บริการโทรศัพท์เคลื่อนที่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บนคลื่นความถี่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br/>
            </w:r>
            <w:r w:rsidRPr="00EE1A7F">
              <w:rPr>
                <w:rFonts w:asciiTheme="majorBidi" w:hAnsiTheme="majorBidi" w:cstheme="majorBidi"/>
                <w:snapToGrid w:val="0"/>
                <w:spacing w:val="-10"/>
                <w:sz w:val="24"/>
                <w:szCs w:val="24"/>
                <w:cs/>
                <w:lang w:eastAsia="th-TH"/>
              </w:rPr>
              <w:t>ผู้จัดจำหน่าย</w:t>
            </w:r>
            <w:r w:rsidRPr="00EE1A7F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โทรศัพท์เคลื่อนที่ และให้บริการโทรศัพท์ระหว่างประเทศ </w:t>
            </w:r>
            <w:r w:rsidRPr="00EE1A7F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en-US"/>
              </w:rPr>
              <w:t>ให้บริการโทรคมนาคม บริการโครงข่ายโทรคมนาคม</w:t>
            </w:r>
            <w:r w:rsidRPr="00EE1A7F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val="en-US" w:eastAsia="en-US"/>
              </w:rPr>
              <w:t xml:space="preserve"> และให้บริการอินเตอร์เน็ต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998FA8C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D5474" w14:textId="0A3D5ADB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BA226A1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B4574B7" w14:textId="09E05ABE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29060B" w14:paraId="756ED7E3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A3438A6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บริษัท ซุปเปอร์ บรอดแบนด์ เน็ทเวอร์ค </w:t>
            </w: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  <w:t xml:space="preserve">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CF7A816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ผู้ให้บริการโครงข่ายโทรคมนาคม บริการโครงข่ายกระจายเสียงหรือโทรทัศน์ และ</w:t>
            </w: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th-TH"/>
              </w:rPr>
              <w:t>ให้บริการกระจายเสียงหรือโทรทัศน์ช่องต่าง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F106CC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F19C1F5" w14:textId="6ED3463E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7AD93B2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CA12902" w14:textId="6D583814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29060B" w14:paraId="068B1CBC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1DD9D4E" w14:textId="75B540E3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vertAlign w:val="superscript"/>
                <w:cs/>
                <w:lang w:eastAsia="en-US"/>
              </w:rPr>
            </w:pPr>
            <w:r w:rsidRPr="00EE1A7F">
              <w:rPr>
                <w:rFonts w:asciiTheme="majorBidi" w:hAnsiTheme="majorBidi" w:cstheme="majorBidi" w:hint="cs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บริษัท </w:t>
            </w:r>
            <w:r w:rsidR="00E3572D">
              <w:rPr>
                <w:rFonts w:asciiTheme="majorBidi" w:hAnsiTheme="majorBidi" w:cstheme="majorBidi" w:hint="cs"/>
                <w:snapToGrid w:val="0"/>
                <w:spacing w:val="-6"/>
                <w:sz w:val="24"/>
                <w:szCs w:val="24"/>
                <w:cs/>
                <w:lang w:eastAsia="en-US"/>
              </w:rPr>
              <w:t>เอไอเอส</w:t>
            </w:r>
            <w:r w:rsidRPr="00EE1A7F">
              <w:rPr>
                <w:rFonts w:asciiTheme="majorBidi" w:hAnsiTheme="majorBidi" w:cstheme="majorBidi" w:hint="cs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ดิจิทัล ไลฟ์ จำกัด 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0EA33C3" w14:textId="3D76875B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E1A7F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ผู้ให้บริการดิจิทัลแฟลตฟอร์ม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B986E64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4972DAF" w14:textId="3A3AB731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DE4B5B7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0A4741" w14:textId="0CA80B7C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29060B" w14:paraId="3FF91AC8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E8E789B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แฟกซ์ ไลท์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BE46A29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ผู้ให้บริการ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พื้นที่</w:t>
            </w: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 xml:space="preserve"> ที่ดินและอาคารรวมทั้งสิ่งอำนวยความสะดวกต่าง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AE9EA95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961A2A9" w14:textId="4C4F765A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6DEB4AB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506A9C4" w14:textId="2513E311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98</w:t>
            </w:r>
          </w:p>
        </w:tc>
      </w:tr>
      <w:tr w:rsidR="00A6442C" w:rsidRPr="0029060B" w14:paraId="0BA4EF74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4BCFE2F" w14:textId="783C954D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ไมโม่เทค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55A5C19" w14:textId="0CBBC5D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ผู้พัฒนาระบบ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ข้อมูล</w:t>
            </w: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สารสนเทศ (IT) บริการรวบรวม</w:t>
            </w:r>
            <w:r w:rsidRPr="00EE1A7F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en-US"/>
              </w:rPr>
              <w:t>ข้อมูลสำหรับบริการเสริมบนโทรศัพท์เคลื่อนที่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 (Content Aggregator) และให้บริการในการเรียกเก็บและรับ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br/>
              <w:t>ชำระเงินจากลูกค้า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05D9AF3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B86BDC1" w14:textId="1F7C4638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AD9C6F4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AC3E49F" w14:textId="2F3FC3AE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29060B" w14:paraId="6E962380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797FB7D8" w14:textId="77777777" w:rsidR="00A6442C" w:rsidRPr="0036325C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36325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บริษัท แอดวานซ์ บรอดแบนด์ </w:t>
            </w:r>
            <w:r w:rsidRPr="0036325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br/>
              <w:t>เน็ทเวอร์ค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70B92C8" w14:textId="45873ADA" w:rsidR="00A6442C" w:rsidRPr="0036325C" w:rsidRDefault="0036325C" w:rsidP="47B5903A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trike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1E06CF">
              <w:rPr>
                <w:rFonts w:asciiTheme="majorBidi" w:hAnsiTheme="majorBidi" w:cstheme="majorBidi"/>
                <w:snapToGrid w:val="0"/>
                <w:color w:val="000000" w:themeColor="text1"/>
                <w:spacing w:val="-6"/>
                <w:sz w:val="24"/>
                <w:szCs w:val="24"/>
                <w:cs/>
                <w:lang w:eastAsia="en-US"/>
              </w:rPr>
              <w:t>ผู้</w:t>
            </w:r>
            <w:r w:rsidR="00096D17" w:rsidRPr="0036325C">
              <w:rPr>
                <w:rFonts w:asciiTheme="majorBidi" w:hAnsiTheme="majorBidi" w:cstheme="majorBidi"/>
                <w:snapToGrid w:val="0"/>
                <w:color w:val="000000" w:themeColor="text1"/>
                <w:spacing w:val="-6"/>
                <w:sz w:val="24"/>
                <w:szCs w:val="24"/>
                <w:cs/>
                <w:lang w:eastAsia="en-US"/>
              </w:rPr>
              <w:t>ลงทุนใน</w:t>
            </w:r>
            <w:r w:rsidRPr="0036325C">
              <w:rPr>
                <w:rFonts w:asciiTheme="majorBidi" w:hAnsiTheme="majorBidi" w:cstheme="majorBidi"/>
                <w:snapToGrid w:val="0"/>
                <w:color w:val="000000" w:themeColor="text1"/>
                <w:spacing w:val="-6"/>
                <w:sz w:val="24"/>
                <w:szCs w:val="24"/>
                <w:cs/>
                <w:lang w:eastAsia="en-US"/>
              </w:rPr>
              <w:t>บริษัทอื่น</w:t>
            </w:r>
            <w:r w:rsidR="00A6442C" w:rsidRPr="0036325C">
              <w:rPr>
                <w:rFonts w:asciiTheme="majorBidi" w:hAnsiTheme="majorBidi" w:cstheme="majorBidi"/>
                <w:snapToGrid w:val="0"/>
                <w:color w:val="000000" w:themeColor="text1"/>
                <w:spacing w:val="-6"/>
                <w:sz w:val="24"/>
                <w:szCs w:val="24"/>
                <w:cs/>
                <w:lang w:eastAsia="en-US"/>
              </w:rPr>
              <w:t xml:space="preserve">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A2A5382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1EB9192" w14:textId="7D9E9EEB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B1F511A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5B08D56" w14:textId="6D26BC52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29060B" w14:paraId="5B2DA8FA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54E57BB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แอดวานซ์ ดิจิทัล ดิสทริบิวชั่น</w:t>
            </w:r>
          </w:p>
          <w:p w14:paraId="2C80DC1E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B4EDCE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ผู้ให้บริการนายหน้าประกันภัย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01FF9B6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7B932A7" w14:textId="49438FA3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5F9C3DC" w14:textId="77777777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92021BC" w14:textId="75D33B05" w:rsidR="00A6442C" w:rsidRPr="00EE1A7F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675A47" w:rsidRPr="00EE1A7F" w14:paraId="58C40692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F210AC2" w14:textId="6FE996BB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เลิร์นดิ จำกัด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1A6883F" w14:textId="014F3D2E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trike/>
                <w:snapToGrid w:val="0"/>
                <w:color w:val="FF0000"/>
                <w:spacing w:val="-6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ผู้ให้บริการ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จัด</w:t>
            </w:r>
            <w:r w:rsidRPr="00EE1A7F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อบรม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CC5B593" w14:textId="6CF099DE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7D39654" w14:textId="18567AF0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B3AEAC2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E4CF0F1" w14:textId="1CE5C420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675A47" w:rsidRPr="00EE1A7F" w14:paraId="03B58971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A32D8F0" w14:textId="77777777" w:rsidR="00675A47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Theme="majorBidi" w:hAnsiTheme="majorBidi" w:cstheme="majorBidi"/>
                <w:snapToGrid w:val="0"/>
              </w:rPr>
            </w:pPr>
          </w:p>
          <w:p w14:paraId="2FC4C182" w14:textId="607095E2" w:rsidR="0088514E" w:rsidRPr="001E06CF" w:rsidRDefault="0088514E" w:rsidP="00675A47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Theme="majorBidi" w:hAnsiTheme="majorBidi" w:cstheme="majorBidi"/>
                <w:snapToGrid w:val="0"/>
                <w:cs/>
                <w:lang w:val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A4061BC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2F2240B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5D7D0F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39371BC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A7EF623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675A47" w:rsidRPr="00EE1A7F" w14:paraId="521219EE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1820821" w14:textId="0DC996F6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lastRenderedPageBreak/>
              <w:t>บริษัทย่อยทางอ้อม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DA6542E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041E394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22B00AE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2C6D796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E1831B3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675A47" w:rsidRPr="00EE1A7F" w14:paraId="4678B3FC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292AF99" w14:textId="60991F33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บริษัท แอดวานซ์ ดาต้าเน็ทเวอร์ค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br/>
              <w:t xml:space="preserve">  คอมมิวนิเคชั่นส์ จำกัด 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624741C" w14:textId="688CCA29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อยู่ระหว่างการชำระบัญชี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472CB8A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8EDBE56" w14:textId="4C5B2087" w:rsidR="00675A47" w:rsidRPr="00EE1A7F" w:rsidRDefault="00675A47" w:rsidP="001E06CF">
            <w:pPr>
              <w:pStyle w:val="Footer"/>
              <w:tabs>
                <w:tab w:val="clear" w:pos="4320"/>
                <w:tab w:val="clear" w:pos="8640"/>
              </w:tabs>
              <w:ind w:left="-591" w:right="124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51</w:t>
            </w:r>
            <w:r w:rsidRPr="00EE1A7F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1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4E11D2A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C686608" w14:textId="5EFBB5C8" w:rsidR="00675A47" w:rsidRPr="00EE1A7F" w:rsidRDefault="00675A47" w:rsidP="001E06CF">
            <w:pPr>
              <w:pStyle w:val="Footer"/>
              <w:tabs>
                <w:tab w:val="clear" w:pos="4320"/>
                <w:tab w:val="clear" w:pos="8640"/>
              </w:tabs>
              <w:ind w:left="-591" w:right="202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51</w:t>
            </w:r>
            <w:r w:rsidRPr="00EE1A7F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75A47" w:rsidRPr="00EE1A7F" w14:paraId="742AC916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37EFBD5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ซีเอส ล็อกซอินโฟ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8F7197" w14:textId="6384BD78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ผู้ให้บริการศูนย์ข้อมูลอินเทอร์เน็ตและบริการรับ -ส่งสัญญาณผ่านดาวเทียมเพื่อการสื่อสาร</w:t>
            </w:r>
            <w:r w:rsidRPr="00EE1A7F">
              <w:rPr>
                <w:rFonts w:asciiTheme="majorBidi" w:hAnsiTheme="majorBidi" w:cstheme="majorBidi" w:hint="cs"/>
                <w:snapToGrid w:val="0"/>
                <w:spacing w:val="-6"/>
                <w:sz w:val="24"/>
                <w:szCs w:val="24"/>
                <w:cs/>
                <w:lang w:eastAsia="en-US"/>
              </w:rPr>
              <w:t>ทั้งภายในประเทศและต่างประเทศ</w:t>
            </w: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และจำหน่ายอุปกรณ์อินเตอร์เน็ต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C08EF54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FAE7E1" w14:textId="3089061A" w:rsidR="00675A47" w:rsidRPr="00EE1A7F" w:rsidRDefault="00675A47" w:rsidP="00000BEB">
            <w:pPr>
              <w:pStyle w:val="Footer"/>
              <w:tabs>
                <w:tab w:val="clear" w:pos="4320"/>
                <w:tab w:val="clear" w:pos="8640"/>
              </w:tabs>
              <w:ind w:left="-591" w:right="219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68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1126E5D" w14:textId="77777777" w:rsidR="00675A47" w:rsidRPr="00EE1A7F" w:rsidRDefault="00675A47" w:rsidP="00000BEB">
            <w:pPr>
              <w:pStyle w:val="Footer"/>
              <w:tabs>
                <w:tab w:val="clear" w:pos="4320"/>
                <w:tab w:val="clear" w:pos="8640"/>
              </w:tabs>
              <w:ind w:left="-73" w:right="21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0E68525" w14:textId="76A46AD3" w:rsidR="00675A47" w:rsidRPr="00EE1A7F" w:rsidRDefault="00675A47" w:rsidP="001E06CF">
            <w:pPr>
              <w:pStyle w:val="Footer"/>
              <w:tabs>
                <w:tab w:val="clear" w:pos="4320"/>
                <w:tab w:val="clear" w:pos="8640"/>
              </w:tabs>
              <w:ind w:left="-591" w:right="292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68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</w:p>
        </w:tc>
      </w:tr>
      <w:tr w:rsidR="00675A47" w:rsidRPr="00EE1A7F" w14:paraId="563FE873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AA63F5E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เทเลอินโฟ มีเดีย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12FF3F9" w14:textId="71CCEFD5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ผู้ให้บริการด้านการจัดพิมพ์และโฆษณา </w:t>
            </w: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  <w:t>สมุดรายนามผู้ใช้โทรศัพท์ฉบับธุรกิจ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C50C833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932A8E8" w14:textId="13BBDDB4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DE403A5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AF82646" w14:textId="666E9D06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75A47" w:rsidRPr="00EE1A7F" w14:paraId="6A9F94DB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4266A9A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เอดี เวนเจอร์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37151C6" w14:textId="75D7AD2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ผู้ให้บริการเสริมบนโทรศัพท์เคลื่อนที่</w:t>
            </w:r>
            <w:r w:rsidRPr="00EE1A7F">
              <w:rPr>
                <w:rFonts w:asciiTheme="majorBidi" w:hAnsiTheme="majorBidi" w:cstheme="majorBidi" w:hint="cs"/>
                <w:snapToGrid w:val="0"/>
                <w:spacing w:val="-6"/>
                <w:sz w:val="24"/>
                <w:szCs w:val="24"/>
                <w:cs/>
                <w:lang w:eastAsia="en-US"/>
              </w:rPr>
              <w:t>และ</w:t>
            </w: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</w:r>
            <w:r w:rsidRPr="00EE1A7F">
              <w:rPr>
                <w:rFonts w:asciiTheme="majorBidi" w:hAnsiTheme="majorBidi" w:cstheme="majorBidi" w:hint="cs"/>
                <w:snapToGrid w:val="0"/>
                <w:spacing w:val="-6"/>
                <w:sz w:val="24"/>
                <w:szCs w:val="24"/>
                <w:cs/>
                <w:lang w:eastAsia="en-US"/>
              </w:rPr>
              <w:t>พัฒนาแอพลิเคชั่น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A854A22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AC4372D" w14:textId="2934F618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2431CDC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71EC659" w14:textId="0DA76CF6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75A47" w:rsidRPr="00EE1A7F" w14:paraId="133CF81D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979753A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เยลโล เพจเจส คอมเมอร์ส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8D89C99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ผู้ให้บริการธุรกิจสื่อโฆษณาออนไลน์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DC3FFA1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2408287" w14:textId="6FD1B6EE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94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9E398E2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E232127" w14:textId="6D104945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  <w:tab w:val="left" w:pos="57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94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75A47" w:rsidRPr="00EE1A7F" w14:paraId="16287F21" w14:textId="77777777" w:rsidTr="47B5903A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BE93A62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84BA73E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4B3F2EB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D34F5C7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4020A7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D7B270A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675A47" w:rsidRPr="00EE1A7F" w14:paraId="793F6E67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7E0EC11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บริษัทร่วม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F904CB7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6971CD3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A1F701D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2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3EFCA41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F96A722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675A47" w:rsidRPr="00EE1A7F" w14:paraId="1275436B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35CC748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อิน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ฟอร์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เมชั่น ไฮเวย์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C42D563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ผู้ให้บริการโครงข่ายสื่อสัญญาณโทรคมนาคม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0B9ACC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616E017" w14:textId="5B63BBD9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29</w:t>
            </w:r>
            <w:r w:rsidRPr="00EE1A7F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B95CD12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ED081E6" w14:textId="017D121D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29</w:t>
            </w:r>
            <w:r w:rsidRPr="00EE1A7F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75A47" w:rsidRPr="00EE1A7F" w14:paraId="5220BBB2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3CB595B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D9C8D39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75E05EE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FC17F8B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A4F7224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8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AE48A43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675A47" w:rsidRPr="00EE1A7F" w14:paraId="2474DEF0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FC20D1F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การร่วม</w:t>
            </w:r>
            <w:r w:rsidRPr="00EE1A7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ค้า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0F40DEB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7A52294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07DCDA8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50EA2D7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DD355C9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675A47" w:rsidRPr="00EE1A7F" w14:paraId="7168A6EC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416DCF3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อมตะ เน็ทเวอร์ค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4C102E8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2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F63318B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B724A1" w14:textId="1C2A698C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60</w:t>
            </w:r>
            <w:r w:rsidRPr="00EE1A7F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A81F0B1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E9DB414" w14:textId="37DAD964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60</w:t>
            </w:r>
            <w:r w:rsidRPr="00EE1A7F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75A47" w:rsidRPr="00EE1A7F" w14:paraId="3D269FDF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FF7C849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แรบบิท - ไลน์ เพย์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DAC052F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ผู้ให้บริการเงินอิเล็กทรอนิกส์และการชำระเงิน</w:t>
            </w:r>
          </w:p>
          <w:p w14:paraId="6ADC7C63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ทางอิเล็กทรอนิกส์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491F561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4095549" w14:textId="221FE10D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Pr="00EE1A7F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17AAFBA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7C4E21D" w14:textId="01AEC26C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Pr="00EE1A7F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75A47" w:rsidRPr="00EE1A7F" w14:paraId="5F8B65D1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597AF86" w14:textId="40C9B802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Digital Games International Private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br/>
              <w:t>Limited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B83C6DF" w14:textId="08721FC0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trike/>
                <w:snapToGrid w:val="0"/>
                <w:color w:val="FF0000"/>
                <w:sz w:val="24"/>
                <w:szCs w:val="24"/>
                <w:cs/>
                <w:lang w:eastAsia="th-TH"/>
              </w:rPr>
            </w:pPr>
            <w:r w:rsidRPr="00EE1A7F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ผู้ให้บริการเกมส์ออนไลน์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F7E09D2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สิงคโปร์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BD9A5C1" w14:textId="64283D52" w:rsidR="00675A47" w:rsidRPr="00EE1A7F" w:rsidRDefault="00675A47" w:rsidP="001E06CF">
            <w:pPr>
              <w:pStyle w:val="Footer"/>
              <w:tabs>
                <w:tab w:val="clear" w:pos="4320"/>
                <w:tab w:val="clear" w:pos="8640"/>
              </w:tabs>
              <w:ind w:left="-591" w:right="31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6EE48EE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A09E912" w14:textId="5DD7A824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Pr="00EE1A7F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75A47" w:rsidRPr="00EE1A7F" w14:paraId="7783BDE6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24E5A2A" w14:textId="08ED6490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สห แอดวานซ์ เน็ทเวอร์ค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E5F020" w14:textId="1DF2F6DD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21" w:hanging="16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</w:t>
            </w:r>
            <w:r w:rsidRPr="00EE1A7F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en-US"/>
              </w:rPr>
              <w:t>แ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A39C08F" w14:textId="0D215201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49D0BFC" w14:textId="4F57AB63" w:rsidR="00675A47" w:rsidRPr="00EE1A7F" w:rsidRDefault="00675A47" w:rsidP="00E401AE">
            <w:pPr>
              <w:pStyle w:val="Footer"/>
              <w:tabs>
                <w:tab w:val="clear" w:pos="4320"/>
                <w:tab w:val="clear" w:pos="8640"/>
              </w:tabs>
              <w:ind w:left="-591" w:right="129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70</w:t>
            </w:r>
            <w:r w:rsidRPr="00EE1A7F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7E19AD0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4FCF65B" w14:textId="32D3F035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70</w:t>
            </w:r>
            <w:r w:rsidRPr="00EE1A7F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75A47" w:rsidRPr="00EE1A7F" w14:paraId="15E56E77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DE46F1C" w14:textId="54D6A37A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/>
                <w:snapToGrid w:val="0"/>
                <w:sz w:val="24"/>
                <w:szCs w:val="24"/>
                <w:cs/>
                <w:lang w:eastAsia="en-US"/>
              </w:rPr>
              <w:t>บริษัท เอไอเอสซีบี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F87708B" w14:textId="5E6FB296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/>
                <w:snapToGrid w:val="0"/>
                <w:sz w:val="24"/>
                <w:szCs w:val="24"/>
                <w:cs/>
                <w:lang w:eastAsia="en-US"/>
              </w:rPr>
              <w:t>ผู้ให้บริการสินเชื่อผ่านดิจิทัลแพลตฟอร์ม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9F56993" w14:textId="224E163C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EE1A7F">
              <w:rPr>
                <w:rFonts w:asciiTheme="majorBidi" w:hAnsi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6E00798" w14:textId="7156E162" w:rsidR="00675A47" w:rsidRPr="00EE1A7F" w:rsidRDefault="00675A47" w:rsidP="00E401AE">
            <w:pPr>
              <w:pStyle w:val="Footer"/>
              <w:tabs>
                <w:tab w:val="clear" w:pos="4320"/>
                <w:tab w:val="clear" w:pos="8640"/>
              </w:tabs>
              <w:ind w:left="-591" w:right="219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50</w:t>
            </w:r>
            <w:r w:rsidRPr="00CC242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B9007DE" w14:textId="77777777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F8AAB96" w14:textId="436E0EA3" w:rsidR="00675A47" w:rsidRPr="00EE1A7F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29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50</w:t>
            </w:r>
            <w:r w:rsidRPr="00EE1A7F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EE1A7F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</w:p>
        </w:tc>
      </w:tr>
    </w:tbl>
    <w:p w14:paraId="2908EB2C" w14:textId="77777777" w:rsidR="006C7F2D" w:rsidRPr="00EE1A7F" w:rsidRDefault="006C7F2D" w:rsidP="00E666E2">
      <w:pPr>
        <w:rPr>
          <w:rFonts w:asciiTheme="majorBidi" w:hAnsiTheme="majorBidi" w:cstheme="majorBidi"/>
          <w:sz w:val="2"/>
          <w:szCs w:val="2"/>
        </w:rPr>
      </w:pPr>
    </w:p>
    <w:p w14:paraId="121FD38A" w14:textId="77777777" w:rsidR="00A8434D" w:rsidRPr="00EE1A7F" w:rsidRDefault="00A8434D" w:rsidP="00E666E2">
      <w:pPr>
        <w:rPr>
          <w:rFonts w:asciiTheme="majorBidi" w:hAnsiTheme="majorBidi" w:cstheme="majorBidi"/>
          <w:sz w:val="2"/>
          <w:szCs w:val="2"/>
        </w:rPr>
      </w:pPr>
    </w:p>
    <w:p w14:paraId="6913FF30" w14:textId="09BC2B73" w:rsidR="00085756" w:rsidRPr="00EE1A7F" w:rsidRDefault="005A1B44" w:rsidP="00B0088F">
      <w:pPr>
        <w:spacing w:before="240"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1A7F">
        <w:rPr>
          <w:rFonts w:asciiTheme="majorBidi" w:hAnsiTheme="majorBidi" w:cstheme="majorBidi"/>
          <w:vertAlign w:val="superscript"/>
        </w:rPr>
        <w:t>1</w:t>
      </w:r>
      <w:r w:rsidR="00085756" w:rsidRPr="00EE1A7F">
        <w:rPr>
          <w:rFonts w:asciiTheme="majorBidi" w:hAnsiTheme="majorBidi" w:cstheme="majorBidi"/>
          <w:cs/>
        </w:rPr>
        <w:t xml:space="preserve"> สัดส่วนความเป็นเจ้าของในบริษัทย่อยทางอ้อม บริษัทร่วมและการร่วมค้า แสดงโดยสัดส่วนของความเป็นเจ้าของที่ถือโดยบริษัทย่อย</w:t>
      </w:r>
    </w:p>
    <w:p w14:paraId="4DA4FD56" w14:textId="71FBD71D" w:rsidR="00AD25ED" w:rsidRPr="0029060B" w:rsidRDefault="00AF7503" w:rsidP="001E06C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="00B874BF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</w:t>
      </w:r>
      <w:r w:rsidR="00B874BF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ได้</w:t>
      </w:r>
      <w:r w:rsidRPr="0029060B">
        <w:rPr>
          <w:rFonts w:asciiTheme="majorBidi" w:hAnsiTheme="majorBidi" w:cstheme="majorBidi"/>
          <w:sz w:val="30"/>
          <w:szCs w:val="30"/>
          <w:cs/>
        </w:rPr>
        <w:t>ดำเนินงานโดยปราศจากความสัมพันธ์ดังกล่าว</w:t>
      </w:r>
    </w:p>
    <w:p w14:paraId="4D9FEDE5" w14:textId="744583CF" w:rsidR="00470865" w:rsidRDefault="00470865" w:rsidP="00E666E2">
      <w:pPr>
        <w:ind w:left="547"/>
        <w:jc w:val="thaiDistribute"/>
        <w:rPr>
          <w:rFonts w:asciiTheme="majorBidi" w:hAnsiTheme="majorBidi" w:cstheme="majorBidi"/>
          <w:b/>
          <w:bCs/>
          <w:spacing w:val="2"/>
          <w:sz w:val="20"/>
          <w:szCs w:val="20"/>
        </w:rPr>
      </w:pPr>
    </w:p>
    <w:p w14:paraId="45F2D29E" w14:textId="77777777" w:rsidR="00826F81" w:rsidRDefault="00826F81" w:rsidP="00E666E2">
      <w:pPr>
        <w:ind w:left="547"/>
        <w:jc w:val="thaiDistribute"/>
        <w:rPr>
          <w:rFonts w:asciiTheme="majorBidi" w:hAnsiTheme="majorBidi" w:cstheme="majorBidi"/>
          <w:b/>
          <w:bCs/>
          <w:spacing w:val="2"/>
          <w:sz w:val="20"/>
          <w:szCs w:val="20"/>
        </w:rPr>
      </w:pPr>
    </w:p>
    <w:p w14:paraId="403B982C" w14:textId="77777777" w:rsidR="00826F81" w:rsidRDefault="00826F81" w:rsidP="00E666E2">
      <w:pPr>
        <w:ind w:left="547"/>
        <w:jc w:val="thaiDistribute"/>
        <w:rPr>
          <w:rFonts w:asciiTheme="majorBidi" w:hAnsiTheme="majorBidi" w:cstheme="majorBidi"/>
          <w:b/>
          <w:bCs/>
          <w:spacing w:val="2"/>
          <w:sz w:val="20"/>
          <w:szCs w:val="20"/>
        </w:rPr>
      </w:pPr>
    </w:p>
    <w:p w14:paraId="285E4856" w14:textId="77777777" w:rsidR="00826F81" w:rsidRDefault="00826F81" w:rsidP="00E666E2">
      <w:pPr>
        <w:ind w:left="547"/>
        <w:jc w:val="thaiDistribute"/>
        <w:rPr>
          <w:rFonts w:asciiTheme="majorBidi" w:hAnsiTheme="majorBidi" w:cstheme="majorBidi"/>
          <w:b/>
          <w:bCs/>
          <w:spacing w:val="2"/>
          <w:sz w:val="20"/>
          <w:szCs w:val="20"/>
        </w:rPr>
      </w:pPr>
    </w:p>
    <w:p w14:paraId="496156EA" w14:textId="77777777" w:rsidR="00826F81" w:rsidRDefault="00826F81" w:rsidP="00E666E2">
      <w:pPr>
        <w:ind w:left="547"/>
        <w:jc w:val="thaiDistribute"/>
        <w:rPr>
          <w:rFonts w:asciiTheme="majorBidi" w:hAnsiTheme="majorBidi" w:cstheme="majorBidi"/>
          <w:b/>
          <w:bCs/>
          <w:spacing w:val="2"/>
          <w:sz w:val="20"/>
          <w:szCs w:val="20"/>
        </w:rPr>
      </w:pPr>
    </w:p>
    <w:p w14:paraId="6426E666" w14:textId="3339DB54" w:rsidR="002C1D5B" w:rsidRDefault="002C1D5B" w:rsidP="00E666E2">
      <w:pPr>
        <w:ind w:left="547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lastRenderedPageBreak/>
        <w:t xml:space="preserve">การแพร่ระบาดของโรคติดเชื้อไวรัสโคโรนา </w:t>
      </w:r>
      <w:r w:rsidR="005A1B44" w:rsidRPr="005A1B44">
        <w:rPr>
          <w:rFonts w:asciiTheme="majorBidi" w:hAnsiTheme="majorBidi" w:cstheme="majorBidi"/>
          <w:b/>
          <w:bCs/>
          <w:spacing w:val="2"/>
          <w:sz w:val="30"/>
          <w:szCs w:val="30"/>
        </w:rPr>
        <w:t>2019</w:t>
      </w:r>
    </w:p>
    <w:p w14:paraId="60225A53" w14:textId="77777777" w:rsidR="00675A03" w:rsidRPr="001E06CF" w:rsidRDefault="00675A03" w:rsidP="00E666E2">
      <w:pPr>
        <w:ind w:left="547"/>
        <w:jc w:val="thaiDistribute"/>
        <w:rPr>
          <w:rFonts w:asciiTheme="majorBidi" w:hAnsiTheme="majorBidi" w:cstheme="majorBidi"/>
          <w:b/>
          <w:bCs/>
          <w:spacing w:val="2"/>
          <w:sz w:val="20"/>
          <w:szCs w:val="20"/>
        </w:rPr>
      </w:pPr>
    </w:p>
    <w:p w14:paraId="1A6AE988" w14:textId="5C3BB7CA" w:rsidR="002A0D2A" w:rsidRDefault="002C1D5B" w:rsidP="00470865">
      <w:pPr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5A1B44" w:rsidRPr="005A1B44">
        <w:rPr>
          <w:rFonts w:asciiTheme="majorBidi" w:hAnsiTheme="majorBidi" w:cstheme="majorBidi"/>
          <w:spacing w:val="2"/>
          <w:sz w:val="30"/>
          <w:szCs w:val="30"/>
        </w:rPr>
        <w:t>2019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(“</w:t>
      </w:r>
      <w:r w:rsidRPr="0029060B">
        <w:rPr>
          <w:rFonts w:asciiTheme="majorBidi" w:hAnsiTheme="majorBidi" w:cstheme="majorBidi"/>
          <w:spacing w:val="2"/>
          <w:sz w:val="30"/>
          <w:szCs w:val="30"/>
        </w:rPr>
        <w:t>COVID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-</w:t>
      </w:r>
      <w:r w:rsidR="005A1B44" w:rsidRPr="005A1B44">
        <w:rPr>
          <w:rFonts w:asciiTheme="majorBidi" w:hAnsiTheme="majorBidi" w:cstheme="majorBidi"/>
          <w:spacing w:val="2"/>
          <w:sz w:val="30"/>
          <w:szCs w:val="30"/>
        </w:rPr>
        <w:t>19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”)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</w:t>
      </w:r>
      <w:r w:rsidR="009313B6">
        <w:rPr>
          <w:rFonts w:asciiTheme="majorBidi" w:hAnsiTheme="majorBidi" w:cstheme="majorBidi" w:hint="cs"/>
          <w:spacing w:val="2"/>
          <w:sz w:val="30"/>
          <w:szCs w:val="30"/>
          <w:cs/>
        </w:rPr>
        <w:t>ส่ง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ผลกระทบต่อสภาพแวดล้อมของการดำเนินธุรกิจ</w:t>
      </w:r>
      <w:r w:rsidR="006B6AD1" w:rsidRPr="0029060B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2A0350"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>ของกลุ่มบริษัท</w:t>
      </w:r>
      <w:r w:rsidR="00BA14C2">
        <w:rPr>
          <w:rFonts w:asciiTheme="majorBidi" w:hAnsiTheme="majorBidi" w:cstheme="majorBidi" w:hint="cs"/>
          <w:spacing w:val="2"/>
          <w:sz w:val="30"/>
          <w:szCs w:val="30"/>
          <w:cs/>
        </w:rPr>
        <w:t>และบริษัท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อย่างไรก็ตาม ฝ่ายบริหารของกลุ่มบริษัท</w:t>
      </w:r>
      <w:r w:rsidR="00BA14C2">
        <w:rPr>
          <w:rFonts w:asciiTheme="majorBidi" w:hAnsiTheme="majorBidi" w:cstheme="majorBidi" w:hint="cs"/>
          <w:spacing w:val="2"/>
          <w:sz w:val="30"/>
          <w:szCs w:val="30"/>
          <w:cs/>
        </w:rPr>
        <w:t>และบริษัท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46D8672E" w14:textId="77777777" w:rsidR="00470865" w:rsidRPr="001E06CF" w:rsidRDefault="00470865" w:rsidP="00470865">
      <w:pPr>
        <w:ind w:left="547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5DF90E42" w14:textId="75567EA6" w:rsidR="00E00B80" w:rsidRDefault="00164FFE" w:rsidP="00470865">
      <w:pPr>
        <w:numPr>
          <w:ilvl w:val="0"/>
          <w:numId w:val="10"/>
        </w:numPr>
        <w:ind w:left="547" w:right="-43" w:hanging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</w:t>
      </w:r>
      <w:r w:rsidR="002A0D2A">
        <w:rPr>
          <w:rFonts w:asciiTheme="majorBidi" w:hAnsiTheme="majorBidi" w:cstheme="majorBidi" w:hint="cs"/>
          <w:b/>
          <w:bCs/>
          <w:sz w:val="30"/>
          <w:szCs w:val="30"/>
          <w:cs/>
        </w:rPr>
        <w:t>งบการเงินระหว่างกาล</w:t>
      </w:r>
    </w:p>
    <w:p w14:paraId="7F6A6809" w14:textId="77777777" w:rsidR="00E00B80" w:rsidRPr="001E06CF" w:rsidRDefault="00E00B80" w:rsidP="00E00B80">
      <w:pPr>
        <w:rPr>
          <w:rStyle w:val="Emphasis"/>
          <w:rFonts w:asciiTheme="majorBidi" w:hAnsiTheme="majorBidi" w:cstheme="majorBidi"/>
        </w:rPr>
      </w:pPr>
    </w:p>
    <w:p w14:paraId="49888254" w14:textId="58369467" w:rsidR="00743C23" w:rsidRPr="00743C23" w:rsidRDefault="00743C23" w:rsidP="00743C23">
      <w:pPr>
        <w:tabs>
          <w:tab w:val="left" w:pos="720"/>
        </w:tabs>
        <w:ind w:left="540" w:right="-45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bookmarkStart w:id="0" w:name="_Hlk66464858"/>
      <w:r w:rsidRPr="00743C23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43C23">
        <w:rPr>
          <w:rFonts w:ascii="Angsana New" w:hAnsi="Angsana New"/>
          <w:sz w:val="30"/>
          <w:szCs w:val="30"/>
        </w:rPr>
        <w:t xml:space="preserve">34 </w:t>
      </w:r>
      <w:r w:rsidRPr="00743C23">
        <w:rPr>
          <w:rFonts w:ascii="Angsana New" w:hAnsi="Angsana New" w:hint="cs"/>
          <w:sz w:val="30"/>
          <w:szCs w:val="30"/>
          <w:cs/>
        </w:rPr>
        <w:t xml:space="preserve">เรื่อง การรายงานทางการเงินระหว่างกาล  </w:t>
      </w:r>
      <w:bookmarkEnd w:id="0"/>
      <w:r w:rsidRPr="00743C23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B874BF">
        <w:rPr>
          <w:rFonts w:ascii="Angsana New" w:hAnsi="Angsana New"/>
          <w:sz w:val="30"/>
          <w:szCs w:val="30"/>
          <w:cs/>
        </w:rPr>
        <w:br/>
      </w:r>
      <w:r w:rsidRPr="00743C23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743C23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743C23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B874BF">
        <w:rPr>
          <w:rFonts w:ascii="Angsana New" w:hAnsi="Angsana New"/>
          <w:sz w:val="30"/>
          <w:szCs w:val="30"/>
          <w:cs/>
        </w:rPr>
        <w:br/>
      </w:r>
      <w:r w:rsidRPr="00743C23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743C23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743C23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743C23">
        <w:rPr>
          <w:rFonts w:ascii="Angsana New" w:hAnsi="Angsana New"/>
          <w:sz w:val="30"/>
          <w:szCs w:val="30"/>
        </w:rPr>
        <w:t xml:space="preserve"> 31 </w:t>
      </w:r>
      <w:r w:rsidRPr="00743C23">
        <w:rPr>
          <w:rFonts w:ascii="Angsana New" w:hAnsi="Angsana New" w:hint="cs"/>
          <w:sz w:val="30"/>
          <w:szCs w:val="30"/>
          <w:cs/>
        </w:rPr>
        <w:t>ธันวาคม</w:t>
      </w:r>
      <w:r w:rsidRPr="00743C23">
        <w:rPr>
          <w:rFonts w:ascii="Angsana New" w:hAnsi="Angsana New"/>
          <w:sz w:val="30"/>
          <w:szCs w:val="30"/>
        </w:rPr>
        <w:t xml:space="preserve"> 2564</w:t>
      </w:r>
      <w:r w:rsidRPr="00743C23">
        <w:rPr>
          <w:rFonts w:ascii="Angsana New" w:hAnsi="Angsana New" w:hint="cs"/>
          <w:sz w:val="30"/>
          <w:szCs w:val="30"/>
          <w:cs/>
        </w:rPr>
        <w:t xml:space="preserve"> </w:t>
      </w:r>
      <w:r w:rsidRPr="00743C23">
        <w:rPr>
          <w:rFonts w:ascii="Angsana New" w:hAnsi="Angsana New"/>
          <w:sz w:val="30"/>
          <w:szCs w:val="30"/>
          <w:cs/>
        </w:rPr>
        <w:t xml:space="preserve"> </w:t>
      </w:r>
    </w:p>
    <w:p w14:paraId="0B28A2E1" w14:textId="77777777" w:rsidR="00743C23" w:rsidRPr="00E00B80" w:rsidRDefault="00743C23" w:rsidP="00743C23">
      <w:pPr>
        <w:tabs>
          <w:tab w:val="left" w:pos="720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79473218" w14:textId="7DC1BBB4" w:rsidR="00743C23" w:rsidRPr="00135B6E" w:rsidRDefault="00743C23" w:rsidP="00743C23">
      <w:pPr>
        <w:spacing w:after="120"/>
        <w:ind w:left="54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  <w:r w:rsidRPr="00743C23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743C23">
        <w:rPr>
          <w:rFonts w:ascii="Angsana New" w:hAnsi="Angsana New"/>
          <w:sz w:val="30"/>
          <w:szCs w:val="30"/>
        </w:rPr>
        <w:t xml:space="preserve">31 </w:t>
      </w:r>
      <w:r w:rsidRPr="00743C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43C23">
        <w:rPr>
          <w:rFonts w:ascii="Angsana New" w:hAnsi="Angsana New"/>
          <w:sz w:val="30"/>
          <w:szCs w:val="30"/>
        </w:rPr>
        <w:t>2564</w:t>
      </w:r>
    </w:p>
    <w:p w14:paraId="4ACFB86F" w14:textId="0C4AD1E5" w:rsidR="00470865" w:rsidRPr="001E06CF" w:rsidRDefault="00470865">
      <w:pPr>
        <w:jc w:val="lef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CD5C2DB" w14:textId="1D0FE58C" w:rsidR="000A6A9A" w:rsidRDefault="000A6A9A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เงินฝากธนาคารที่สามารถใช้เป็นการเฉพาะ </w:t>
      </w:r>
    </w:p>
    <w:p w14:paraId="05E5E33C" w14:textId="77777777" w:rsidR="00923A84" w:rsidRPr="001E06CF" w:rsidRDefault="00923A84" w:rsidP="001E06CF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2940DAF" w14:textId="6B0791F7" w:rsidR="00470865" w:rsidRDefault="61AB20E3" w:rsidP="00470865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 บริษัทย่อยต้องฝาก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>จากลูกค้าของบริษัทย่อย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ให้แก่ผู้ให้บริการเท่านั้น</w:t>
      </w:r>
      <w:r w:rsidR="1B423BB6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ณ วันที่</w:t>
      </w:r>
      <w:r w:rsidR="533C0951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23701" w:rsidRPr="0029060B">
        <w:rPr>
          <w:rFonts w:asciiTheme="majorBidi" w:hAnsiTheme="majorBidi" w:cstheme="majorBidi"/>
          <w:spacing w:val="-6"/>
          <w:sz w:val="30"/>
          <w:szCs w:val="30"/>
        </w:rPr>
        <w:br/>
      </w:r>
      <w:r w:rsidR="00427B92" w:rsidRPr="00C44391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427B92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427B92">
        <w:rPr>
          <w:rFonts w:asciiTheme="majorBidi" w:hAnsiTheme="majorBidi" w:cstheme="majorBidi"/>
          <w:spacing w:val="-8"/>
          <w:sz w:val="30"/>
          <w:szCs w:val="30"/>
        </w:rPr>
        <w:t>5</w:t>
      </w:r>
      <w:r w:rsidR="089EBF19"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1B423BB6" w:rsidRPr="0029060B">
        <w:rPr>
          <w:rFonts w:asciiTheme="majorBidi" w:hAnsiTheme="majorBidi" w:cstheme="majorBidi"/>
          <w:spacing w:val="-6"/>
          <w:sz w:val="30"/>
          <w:szCs w:val="30"/>
          <w:cs/>
        </w:rPr>
        <w:t>เงินฝากธนาคารที่สามารถใช้เป็นการเฉพาะ</w:t>
      </w:r>
      <w:r w:rsidR="110E01C0" w:rsidRPr="0029060B">
        <w:rPr>
          <w:rFonts w:asciiTheme="majorBidi" w:hAnsiTheme="majorBidi" w:cstheme="majorBidi"/>
          <w:spacing w:val="-6"/>
          <w:sz w:val="30"/>
          <w:szCs w:val="30"/>
          <w:cs/>
        </w:rPr>
        <w:t>ใน</w:t>
      </w:r>
      <w:r w:rsidR="533C0951" w:rsidRPr="0029060B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งบการเงินรวม</w:t>
      </w:r>
      <w:r w:rsidR="1B423BB6" w:rsidRPr="0029060B">
        <w:rPr>
          <w:rFonts w:asciiTheme="majorBidi" w:hAnsiTheme="majorBidi" w:cstheme="majorBidi"/>
          <w:spacing w:val="-6"/>
          <w:sz w:val="30"/>
          <w:szCs w:val="30"/>
          <w:cs/>
        </w:rPr>
        <w:t>มีจำนว</w:t>
      </w:r>
      <w:r w:rsidR="1B423BB6" w:rsidRPr="00576C68">
        <w:rPr>
          <w:rFonts w:asciiTheme="majorBidi" w:hAnsiTheme="majorBidi" w:cstheme="majorBidi"/>
          <w:spacing w:val="-6"/>
          <w:sz w:val="30"/>
          <w:szCs w:val="30"/>
          <w:cs/>
        </w:rPr>
        <w:t>นเงิ</w:t>
      </w:r>
      <w:r w:rsidR="00C92A95" w:rsidRPr="00576C68">
        <w:rPr>
          <w:rFonts w:asciiTheme="majorBidi" w:hAnsiTheme="majorBidi" w:cstheme="majorBidi"/>
          <w:spacing w:val="-6"/>
          <w:sz w:val="30"/>
          <w:szCs w:val="30"/>
          <w:cs/>
        </w:rPr>
        <w:t xml:space="preserve">น </w:t>
      </w:r>
      <w:r w:rsidR="000176C0" w:rsidRPr="00576C68">
        <w:rPr>
          <w:rFonts w:asciiTheme="majorBidi" w:hAnsiTheme="majorBidi" w:cstheme="majorBidi"/>
          <w:sz w:val="30"/>
          <w:szCs w:val="30"/>
        </w:rPr>
        <w:t>1,247</w:t>
      </w:r>
      <w:r w:rsidR="000176C0" w:rsidRPr="00576C68">
        <w:rPr>
          <w:snapToGrid w:val="0"/>
          <w:sz w:val="22"/>
          <w:szCs w:val="22"/>
          <w:cs/>
        </w:rPr>
        <w:t xml:space="preserve"> </w:t>
      </w:r>
      <w:r w:rsidR="515D5FD4" w:rsidRPr="00576C6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1B423BB6" w:rsidRPr="00576C68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="1B423BB6" w:rsidRPr="00576C68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</w:t>
      </w:r>
      <w:r w:rsidR="00DA2080" w:rsidRPr="00576C68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="1B423BB6" w:rsidRPr="00576C68">
        <w:rPr>
          <w:rFonts w:asciiTheme="majorBidi" w:hAnsiTheme="majorBidi" w:cstheme="majorBidi"/>
          <w:sz w:val="30"/>
          <w:szCs w:val="30"/>
          <w:cs/>
          <w:lang w:val="en-GB"/>
        </w:rPr>
        <w:t>(</w:t>
      </w:r>
      <w:r w:rsidR="7373B061" w:rsidRPr="00576C68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5A1B44" w:rsidRPr="00576C68">
        <w:rPr>
          <w:rFonts w:asciiTheme="majorBidi" w:hAnsiTheme="majorBidi" w:cstheme="majorBidi"/>
          <w:sz w:val="30"/>
          <w:szCs w:val="30"/>
        </w:rPr>
        <w:t>31</w:t>
      </w:r>
      <w:r w:rsidR="1B423BB6" w:rsidRPr="00576C68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5A1B44" w:rsidRPr="00576C68">
        <w:rPr>
          <w:rFonts w:asciiTheme="majorBidi" w:hAnsiTheme="majorBidi" w:cstheme="majorBidi"/>
          <w:sz w:val="30"/>
          <w:szCs w:val="30"/>
        </w:rPr>
        <w:t>256</w:t>
      </w:r>
      <w:r w:rsidR="00427B92" w:rsidRPr="00576C68">
        <w:rPr>
          <w:rFonts w:asciiTheme="majorBidi" w:hAnsiTheme="majorBidi" w:cstheme="majorBidi"/>
          <w:sz w:val="30"/>
          <w:szCs w:val="30"/>
        </w:rPr>
        <w:t>4</w:t>
      </w:r>
      <w:r w:rsidR="7373B061" w:rsidRPr="00576C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1B423BB6" w:rsidRPr="00576C68">
        <w:rPr>
          <w:rFonts w:asciiTheme="majorBidi" w:hAnsiTheme="majorBidi" w:cstheme="majorBidi"/>
          <w:sz w:val="30"/>
          <w:szCs w:val="30"/>
          <w:cs/>
          <w:lang w:val="en-GB"/>
        </w:rPr>
        <w:t xml:space="preserve">: </w:t>
      </w:r>
      <w:r w:rsidR="005A1B44" w:rsidRPr="00576C68">
        <w:rPr>
          <w:rFonts w:asciiTheme="majorBidi" w:hAnsiTheme="majorBidi" w:cstheme="majorBidi"/>
          <w:sz w:val="30"/>
          <w:szCs w:val="30"/>
        </w:rPr>
        <w:t>1</w:t>
      </w:r>
      <w:r w:rsidR="533C0951" w:rsidRPr="00576C68">
        <w:rPr>
          <w:rFonts w:asciiTheme="majorBidi" w:hAnsiTheme="majorBidi" w:cstheme="majorBidi"/>
          <w:sz w:val="30"/>
          <w:szCs w:val="30"/>
        </w:rPr>
        <w:t>,</w:t>
      </w:r>
      <w:r w:rsidR="00427B92" w:rsidRPr="00576C68">
        <w:rPr>
          <w:rFonts w:asciiTheme="majorBidi" w:hAnsiTheme="majorBidi" w:cstheme="majorBidi"/>
          <w:sz w:val="30"/>
          <w:szCs w:val="30"/>
        </w:rPr>
        <w:t>381</w:t>
      </w:r>
      <w:r w:rsidR="1B423BB6" w:rsidRPr="00576C68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1B423BB6" w:rsidRPr="00576C68">
        <w:rPr>
          <w:rFonts w:asciiTheme="majorBidi" w:hAnsiTheme="majorBidi" w:cstheme="majorBidi"/>
          <w:sz w:val="30"/>
          <w:szCs w:val="30"/>
          <w:cs/>
        </w:rPr>
        <w:t>ล้าน</w:t>
      </w:r>
      <w:r w:rsidR="1B423BB6" w:rsidRPr="00576C68">
        <w:rPr>
          <w:rFonts w:asciiTheme="majorBidi" w:hAnsiTheme="majorBidi" w:cstheme="majorBidi"/>
          <w:sz w:val="30"/>
          <w:szCs w:val="30"/>
          <w:cs/>
          <w:lang w:val="en-GB"/>
        </w:rPr>
        <w:t>บาท)</w:t>
      </w:r>
      <w:r w:rsidR="00D83187" w:rsidRPr="0029060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</w:p>
    <w:p w14:paraId="1C77AACB" w14:textId="77777777" w:rsidR="001B376E" w:rsidRDefault="001B376E" w:rsidP="00470865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3F8EFCD" w14:textId="40E2D79C" w:rsidR="00327A04" w:rsidRDefault="00164FFE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0A1354" w:rsidRPr="0029060B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</w:t>
      </w:r>
      <w:r w:rsidR="00D12332" w:rsidRPr="0029060B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="000A1354" w:rsidRPr="0029060B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p w14:paraId="39ACC0DB" w14:textId="77777777" w:rsidR="00E00B80" w:rsidRPr="001E06CF" w:rsidRDefault="00E00B80" w:rsidP="00E00B80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748D87A" w14:textId="0A5CB6A8" w:rsidR="00291BAC" w:rsidRPr="0029060B" w:rsidRDefault="00327A04" w:rsidP="00470865">
      <w:pPr>
        <w:spacing w:after="120"/>
        <w:ind w:left="547" w:right="-43"/>
        <w:jc w:val="left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</w:t>
      </w:r>
      <w:r w:rsidR="00885FA2" w:rsidRPr="0029060B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อื่น </w:t>
      </w:r>
      <w:r w:rsidR="00A760D9" w:rsidRPr="0029060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2359D" w:rsidRPr="00C44391">
        <w:rPr>
          <w:rFonts w:asciiTheme="majorBidi" w:hAnsiTheme="majorBidi" w:cstheme="majorBidi"/>
          <w:sz w:val="30"/>
          <w:szCs w:val="30"/>
        </w:rPr>
        <w:t>31</w:t>
      </w:r>
      <w:r w:rsidR="0052359D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</w:t>
      </w:r>
      <w:r w:rsidR="0052359D">
        <w:rPr>
          <w:rFonts w:asciiTheme="majorBidi" w:hAnsiTheme="majorBidi" w:cstheme="majorBidi"/>
          <w:sz w:val="30"/>
          <w:szCs w:val="30"/>
        </w:rPr>
        <w:t>5</w:t>
      </w:r>
      <w:r w:rsidR="00F46F18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84B" w:rsidRPr="0029060B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="00AF7503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="00AF7503"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</w:t>
      </w:r>
      <w:r w:rsidR="0052359D">
        <w:rPr>
          <w:rFonts w:asciiTheme="majorBidi" w:hAnsiTheme="majorBidi" w:cstheme="majorBidi"/>
          <w:sz w:val="30"/>
          <w:szCs w:val="30"/>
        </w:rPr>
        <w:t>4</w:t>
      </w:r>
      <w:r w:rsidR="00A760D9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0D5F41B" w14:textId="5E8BE123" w:rsidR="00F97B9E" w:rsidRPr="0029060B" w:rsidRDefault="00F97B9E" w:rsidP="00E666E2">
      <w:pPr>
        <w:ind w:left="547" w:right="-43"/>
        <w:jc w:val="right"/>
        <w:rPr>
          <w:rFonts w:asciiTheme="majorBidi" w:hAnsiTheme="majorBidi" w:cstheme="majorBidi"/>
        </w:rPr>
      </w:pPr>
      <w:r w:rsidRPr="0029060B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2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0"/>
        <w:gridCol w:w="872"/>
        <w:gridCol w:w="1052"/>
        <w:gridCol w:w="237"/>
        <w:gridCol w:w="1124"/>
        <w:gridCol w:w="239"/>
        <w:gridCol w:w="1061"/>
        <w:gridCol w:w="258"/>
        <w:gridCol w:w="991"/>
      </w:tblGrid>
      <w:tr w:rsidR="00CC2E63" w:rsidRPr="0029060B" w14:paraId="26B64A3F" w14:textId="77777777" w:rsidTr="47B5903A">
        <w:tc>
          <w:tcPr>
            <w:tcW w:w="1656" w:type="pct"/>
            <w:shd w:val="clear" w:color="auto" w:fill="auto"/>
          </w:tcPr>
          <w:p w14:paraId="66060428" w14:textId="77777777" w:rsidR="00443308" w:rsidRPr="0029060B" w:rsidRDefault="00443308" w:rsidP="00E666E2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1D0656FE" w14:textId="77777777" w:rsidR="00443308" w:rsidRPr="0029060B" w:rsidRDefault="00443308" w:rsidP="00E666E2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83" w:type="pct"/>
            <w:gridSpan w:val="3"/>
            <w:shd w:val="clear" w:color="auto" w:fill="auto"/>
          </w:tcPr>
          <w:p w14:paraId="10D04CF5" w14:textId="77777777" w:rsidR="00443308" w:rsidRPr="0029060B" w:rsidRDefault="00443308" w:rsidP="00E666E2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7B37605A" w14:textId="77777777" w:rsidR="00443308" w:rsidRPr="0029060B" w:rsidRDefault="00443308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57A82798" w14:textId="77777777" w:rsidR="00443308" w:rsidRPr="0029060B" w:rsidRDefault="00443308" w:rsidP="00E666E2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29060B" w14:paraId="6846F900" w14:textId="77777777" w:rsidTr="47B5903A">
        <w:tc>
          <w:tcPr>
            <w:tcW w:w="1656" w:type="pct"/>
            <w:shd w:val="clear" w:color="auto" w:fill="auto"/>
          </w:tcPr>
          <w:p w14:paraId="394798F2" w14:textId="77777777" w:rsidR="00CA2083" w:rsidRPr="0029060B" w:rsidRDefault="00CA2083" w:rsidP="00E666E2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712319FF" w14:textId="77777777" w:rsidR="00CA2083" w:rsidRPr="0029060B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603" w:type="pct"/>
            <w:shd w:val="clear" w:color="auto" w:fill="auto"/>
          </w:tcPr>
          <w:p w14:paraId="22C817E4" w14:textId="77777777" w:rsidR="00CA2083" w:rsidRPr="0029060B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3889A505" w14:textId="77777777" w:rsidR="00CA2083" w:rsidRPr="0029060B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2BEF1FCD" w14:textId="77777777" w:rsidR="00CA2083" w:rsidRPr="0029060B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29079D35" w14:textId="77777777" w:rsidR="00CA2083" w:rsidRPr="0029060B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01800F38" w14:textId="77777777" w:rsidR="00CA2083" w:rsidRPr="0029060B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48" w:type="pct"/>
            <w:shd w:val="clear" w:color="auto" w:fill="auto"/>
          </w:tcPr>
          <w:p w14:paraId="17686DC7" w14:textId="77777777" w:rsidR="00CA2083" w:rsidRPr="0029060B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F590A91" w14:textId="77777777" w:rsidR="00CA2083" w:rsidRPr="0029060B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C53BEF" w:rsidRPr="0029060B" w14:paraId="55ED9AED" w14:textId="77777777" w:rsidTr="47B5903A">
        <w:tc>
          <w:tcPr>
            <w:tcW w:w="1656" w:type="pct"/>
            <w:shd w:val="clear" w:color="auto" w:fill="auto"/>
          </w:tcPr>
          <w:p w14:paraId="53BD644D" w14:textId="77777777" w:rsidR="00C53BEF" w:rsidRPr="0029060B" w:rsidRDefault="00C53BEF" w:rsidP="00E666E2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1A3FAC43" w14:textId="77777777" w:rsidR="00C53BEF" w:rsidRPr="0029060B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630483AD" w14:textId="0AE33321" w:rsidR="00C53BEF" w:rsidRPr="0029060B" w:rsidRDefault="0052359D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36" w:type="pct"/>
            <w:shd w:val="clear" w:color="auto" w:fill="auto"/>
          </w:tcPr>
          <w:p w14:paraId="2BBD94B2" w14:textId="77777777" w:rsidR="00C53BEF" w:rsidRPr="0029060B" w:rsidRDefault="00C53BEF" w:rsidP="00E666E2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2B46AA2D" w14:textId="42BF1BC0" w:rsidR="00C53BEF" w:rsidRPr="0029060B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C53BEF"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7" w:type="pct"/>
            <w:shd w:val="clear" w:color="auto" w:fill="auto"/>
          </w:tcPr>
          <w:p w14:paraId="5854DE7F" w14:textId="77777777" w:rsidR="00C53BEF" w:rsidRPr="0029060B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59EED55E" w14:textId="63E3CB74" w:rsidR="00C53BEF" w:rsidRPr="0029060B" w:rsidRDefault="0052359D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48" w:type="pct"/>
            <w:shd w:val="clear" w:color="auto" w:fill="auto"/>
          </w:tcPr>
          <w:p w14:paraId="2CA7ADD4" w14:textId="77777777" w:rsidR="00C53BEF" w:rsidRPr="0029060B" w:rsidRDefault="00C53BEF" w:rsidP="00E666E2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2EE752B" w14:textId="1F2692CD" w:rsidR="00C53BEF" w:rsidRPr="0029060B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C53BEF"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C53BEF" w:rsidRPr="0029060B" w14:paraId="7978934E" w14:textId="77777777" w:rsidTr="47B5903A">
        <w:tc>
          <w:tcPr>
            <w:tcW w:w="1656" w:type="pct"/>
            <w:shd w:val="clear" w:color="auto" w:fill="auto"/>
          </w:tcPr>
          <w:p w14:paraId="314EE24A" w14:textId="77777777" w:rsidR="00C53BEF" w:rsidRPr="0029060B" w:rsidRDefault="00C53BEF" w:rsidP="00E666E2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76614669" w14:textId="77777777" w:rsidR="00C53BEF" w:rsidRPr="0029060B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13953512" w14:textId="5DBE4B8D" w:rsidR="00C53BEF" w:rsidRPr="0029060B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5235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36" w:type="pct"/>
            <w:shd w:val="clear" w:color="auto" w:fill="auto"/>
          </w:tcPr>
          <w:p w14:paraId="57590049" w14:textId="77777777" w:rsidR="00C53BEF" w:rsidRPr="0029060B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454170D0" w14:textId="124B3D21" w:rsidR="00C53BEF" w:rsidRPr="0029060B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5235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37" w:type="pct"/>
            <w:shd w:val="clear" w:color="auto" w:fill="auto"/>
          </w:tcPr>
          <w:p w14:paraId="0C5B615A" w14:textId="77777777" w:rsidR="00C53BEF" w:rsidRPr="0029060B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4110D286" w14:textId="7BF35375" w:rsidR="00C53BEF" w:rsidRPr="0029060B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5235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792F1AA2" w14:textId="77777777" w:rsidR="00C53BEF" w:rsidRPr="0029060B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4C4EB28" w14:textId="619CFAAC" w:rsidR="00C53BEF" w:rsidRPr="0029060B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5235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4</w:t>
            </w:r>
          </w:p>
        </w:tc>
      </w:tr>
      <w:tr w:rsidR="00CC2E63" w:rsidRPr="0029060B" w14:paraId="3DF93902" w14:textId="77777777" w:rsidTr="47B5903A">
        <w:trPr>
          <w:trHeight w:val="126"/>
        </w:trPr>
        <w:tc>
          <w:tcPr>
            <w:tcW w:w="1656" w:type="pct"/>
            <w:shd w:val="clear" w:color="auto" w:fill="auto"/>
          </w:tcPr>
          <w:p w14:paraId="1A3B7AD8" w14:textId="77777777" w:rsidR="004D7AC9" w:rsidRPr="0029060B" w:rsidRDefault="004D7AC9" w:rsidP="00E666E2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1A499DFC" w14:textId="77777777" w:rsidR="004D7AC9" w:rsidRPr="0029060B" w:rsidRDefault="004D7AC9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5E7E3C41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03F828E4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2AC57CB0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5186B13D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6C57C439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3D404BC9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61319B8A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CC2E63" w:rsidRPr="0029060B" w14:paraId="3E4A0A5D" w14:textId="77777777" w:rsidTr="47B5903A">
        <w:trPr>
          <w:trHeight w:val="306"/>
        </w:trPr>
        <w:tc>
          <w:tcPr>
            <w:tcW w:w="1656" w:type="pct"/>
            <w:shd w:val="clear" w:color="auto" w:fill="auto"/>
          </w:tcPr>
          <w:p w14:paraId="011F1A07" w14:textId="77777777" w:rsidR="004D7AC9" w:rsidRPr="0029060B" w:rsidRDefault="004D7AC9" w:rsidP="00E666E2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500" w:type="pct"/>
            <w:shd w:val="clear" w:color="auto" w:fill="auto"/>
          </w:tcPr>
          <w:p w14:paraId="526D80A2" w14:textId="5D1B7B05" w:rsidR="004D7AC9" w:rsidRPr="0029060B" w:rsidRDefault="005A1B44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603" w:type="pct"/>
            <w:shd w:val="clear" w:color="auto" w:fill="auto"/>
          </w:tcPr>
          <w:p w14:paraId="31A560F4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70DF735C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3A413BF6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33D28B4B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37EFA3E3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41C6AC2A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2DC44586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DC1066" w:rsidRPr="0029060B" w14:paraId="3E911285" w14:textId="77777777" w:rsidTr="47B5903A">
        <w:tc>
          <w:tcPr>
            <w:tcW w:w="1656" w:type="pct"/>
            <w:shd w:val="clear" w:color="auto" w:fill="auto"/>
          </w:tcPr>
          <w:p w14:paraId="6DEA89C9" w14:textId="77777777" w:rsidR="00DC1066" w:rsidRPr="0029060B" w:rsidRDefault="00DC1066" w:rsidP="00DC1066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cs/>
              </w:rPr>
            </w:pPr>
            <w:r w:rsidRPr="0029060B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4FFCBC07" w14:textId="77777777" w:rsidR="00DC1066" w:rsidRPr="0029060B" w:rsidRDefault="00DC1066" w:rsidP="00DC1066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1728B4D0" w14:textId="00ED6797" w:rsidR="00DC1066" w:rsidRPr="007877A6" w:rsidRDefault="00DC1066" w:rsidP="00DC1066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8</w:t>
            </w:r>
            <w:r w:rsidR="007E4DD3" w:rsidRPr="007877A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6" w:type="pct"/>
            <w:shd w:val="clear" w:color="auto" w:fill="auto"/>
          </w:tcPr>
          <w:p w14:paraId="34959D4B" w14:textId="77777777" w:rsidR="00DC1066" w:rsidRPr="007877A6" w:rsidRDefault="00DC1066" w:rsidP="00DC10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61A51A77" w14:textId="23D1106C" w:rsidR="00DC1066" w:rsidRPr="007877A6" w:rsidRDefault="00DC1066" w:rsidP="00DC1066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37" w:type="pct"/>
            <w:shd w:val="clear" w:color="auto" w:fill="auto"/>
          </w:tcPr>
          <w:p w14:paraId="7BD58BA2" w14:textId="77777777" w:rsidR="00DC1066" w:rsidRPr="007877A6" w:rsidRDefault="00DC1066" w:rsidP="00DC10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4357A966" w14:textId="56214D4C" w:rsidR="00DC1066" w:rsidRPr="007877A6" w:rsidRDefault="00DC1066" w:rsidP="00DC1066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cs/>
              </w:rPr>
            </w:pPr>
            <w:r w:rsidRPr="007877A6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8" w:type="pct"/>
            <w:shd w:val="clear" w:color="auto" w:fill="auto"/>
          </w:tcPr>
          <w:p w14:paraId="44690661" w14:textId="77777777" w:rsidR="00DC1066" w:rsidRPr="007877A6" w:rsidRDefault="00DC1066" w:rsidP="00DC10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5D369756" w14:textId="48305C71" w:rsidR="00DC1066" w:rsidRPr="007877A6" w:rsidRDefault="00DC1066" w:rsidP="00DC1066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211</w:t>
            </w:r>
          </w:p>
        </w:tc>
      </w:tr>
      <w:tr w:rsidR="00DC1066" w:rsidRPr="0029060B" w14:paraId="05F853C6" w14:textId="77777777" w:rsidTr="47B5903A">
        <w:tc>
          <w:tcPr>
            <w:tcW w:w="1656" w:type="pct"/>
            <w:shd w:val="clear" w:color="auto" w:fill="auto"/>
          </w:tcPr>
          <w:p w14:paraId="5A763F4A" w14:textId="77777777" w:rsidR="00DC1066" w:rsidRPr="0029060B" w:rsidRDefault="00DC1066" w:rsidP="00DC1066">
            <w:pPr>
              <w:pStyle w:val="BodyText"/>
              <w:spacing w:line="320" w:lineRule="exact"/>
              <w:ind w:left="342" w:right="-13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รายได้ค้างรับ</w:t>
            </w:r>
          </w:p>
        </w:tc>
        <w:tc>
          <w:tcPr>
            <w:tcW w:w="500" w:type="pct"/>
            <w:shd w:val="clear" w:color="auto" w:fill="auto"/>
          </w:tcPr>
          <w:p w14:paraId="74539910" w14:textId="77777777" w:rsidR="00DC1066" w:rsidRPr="0029060B" w:rsidRDefault="00DC1066" w:rsidP="00DC1066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5A7E0CF2" w14:textId="1D5CD7B5" w:rsidR="00DC1066" w:rsidRPr="007877A6" w:rsidRDefault="00DC1066" w:rsidP="00DC1066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36" w:type="pct"/>
            <w:shd w:val="clear" w:color="auto" w:fill="auto"/>
          </w:tcPr>
          <w:p w14:paraId="60FA6563" w14:textId="77777777" w:rsidR="00DC1066" w:rsidRPr="007877A6" w:rsidRDefault="00DC1066" w:rsidP="00DC10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BFDD700" w14:textId="799D634E" w:rsidR="00DC1066" w:rsidRPr="007877A6" w:rsidRDefault="00DC1066" w:rsidP="00DC1066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37" w:type="pct"/>
            <w:shd w:val="clear" w:color="auto" w:fill="auto"/>
          </w:tcPr>
          <w:p w14:paraId="1AC5CDBE" w14:textId="77777777" w:rsidR="00DC1066" w:rsidRPr="007877A6" w:rsidRDefault="00DC1066" w:rsidP="00DC10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42D4C27" w14:textId="569F3853" w:rsidR="00DC1066" w:rsidRPr="007877A6" w:rsidRDefault="00DC1066" w:rsidP="00DC1066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472</w:t>
            </w:r>
          </w:p>
        </w:tc>
        <w:tc>
          <w:tcPr>
            <w:tcW w:w="148" w:type="pct"/>
            <w:shd w:val="clear" w:color="auto" w:fill="auto"/>
          </w:tcPr>
          <w:p w14:paraId="3572E399" w14:textId="77777777" w:rsidR="00DC1066" w:rsidRPr="007877A6" w:rsidRDefault="00DC1066" w:rsidP="00DC10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0A5B7069" w14:textId="63F71EA2" w:rsidR="00DC1066" w:rsidRPr="007877A6" w:rsidRDefault="00DC1066" w:rsidP="00DC1066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5</w:t>
            </w:r>
          </w:p>
        </w:tc>
      </w:tr>
      <w:tr w:rsidR="00DC1066" w:rsidRPr="0029060B" w14:paraId="1AF20189" w14:textId="77777777" w:rsidTr="47B5903A">
        <w:trPr>
          <w:trHeight w:val="188"/>
        </w:trPr>
        <w:tc>
          <w:tcPr>
            <w:tcW w:w="1656" w:type="pct"/>
            <w:shd w:val="clear" w:color="auto" w:fill="auto"/>
          </w:tcPr>
          <w:p w14:paraId="6CEB15CE" w14:textId="77777777" w:rsidR="00DC1066" w:rsidRPr="0029060B" w:rsidRDefault="00DC1066" w:rsidP="00DC1066">
            <w:pPr>
              <w:pStyle w:val="BodyText"/>
              <w:spacing w:line="320" w:lineRule="exact"/>
              <w:ind w:right="-13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00" w:type="pct"/>
            <w:shd w:val="clear" w:color="auto" w:fill="auto"/>
          </w:tcPr>
          <w:p w14:paraId="66518E39" w14:textId="77777777" w:rsidR="00DC1066" w:rsidRPr="0029060B" w:rsidRDefault="00DC1066" w:rsidP="00DC1066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5FCD0" w14:textId="0C794155" w:rsidR="00DC1066" w:rsidRPr="007877A6" w:rsidRDefault="00DC1066" w:rsidP="00DC1066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11</w:t>
            </w:r>
            <w:r w:rsidR="007E4DD3" w:rsidRPr="007877A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10FDAA0E" w14:textId="77777777" w:rsidR="00DC1066" w:rsidRPr="007877A6" w:rsidRDefault="00DC1066" w:rsidP="00DC10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40C04" w14:textId="3A47C169" w:rsidR="00DC1066" w:rsidRPr="007877A6" w:rsidRDefault="00DC1066" w:rsidP="00DC1066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137" w:type="pct"/>
            <w:shd w:val="clear" w:color="auto" w:fill="auto"/>
          </w:tcPr>
          <w:p w14:paraId="774AF2BF" w14:textId="77777777" w:rsidR="00DC1066" w:rsidRPr="007877A6" w:rsidRDefault="00DC1066" w:rsidP="00DC10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92896" w14:textId="35409F38" w:rsidR="00DC1066" w:rsidRPr="007877A6" w:rsidRDefault="00DC1066" w:rsidP="00DC1066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497</w:t>
            </w:r>
          </w:p>
        </w:tc>
        <w:tc>
          <w:tcPr>
            <w:tcW w:w="148" w:type="pct"/>
            <w:shd w:val="clear" w:color="auto" w:fill="auto"/>
          </w:tcPr>
          <w:p w14:paraId="2191599E" w14:textId="77777777" w:rsidR="00DC1066" w:rsidRPr="007877A6" w:rsidRDefault="00DC1066" w:rsidP="00DC10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DE71A" w14:textId="43457351" w:rsidR="00DC1066" w:rsidRPr="007877A6" w:rsidRDefault="00DC1066" w:rsidP="00DC1066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216</w:t>
            </w:r>
          </w:p>
        </w:tc>
      </w:tr>
      <w:tr w:rsidR="004033E5" w:rsidRPr="0029060B" w14:paraId="6CE42F13" w14:textId="77777777" w:rsidTr="47B5903A">
        <w:tc>
          <w:tcPr>
            <w:tcW w:w="1656" w:type="pct"/>
            <w:shd w:val="clear" w:color="auto" w:fill="auto"/>
          </w:tcPr>
          <w:p w14:paraId="1DD40C72" w14:textId="56913B33" w:rsidR="004033E5" w:rsidRPr="0029060B" w:rsidRDefault="004033E5" w:rsidP="00E666E2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500" w:type="pct"/>
            <w:shd w:val="clear" w:color="auto" w:fill="auto"/>
          </w:tcPr>
          <w:p w14:paraId="7673E5AE" w14:textId="77777777" w:rsidR="004033E5" w:rsidRPr="0029060B" w:rsidRDefault="004033E5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041D98D7" w14:textId="77777777" w:rsidR="004033E5" w:rsidRPr="007877A6" w:rsidRDefault="004033E5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5AB7C0C5" w14:textId="77777777" w:rsidR="004033E5" w:rsidRPr="007877A6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55B33694" w14:textId="77777777" w:rsidR="004033E5" w:rsidRPr="007877A6" w:rsidRDefault="004033E5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4455F193" w14:textId="77777777" w:rsidR="004033E5" w:rsidRPr="007877A6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1C2776EB" w14:textId="77777777" w:rsidR="004033E5" w:rsidRPr="007877A6" w:rsidRDefault="004033E5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15342E60" w14:textId="77777777" w:rsidR="004033E5" w:rsidRPr="007877A6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5EB89DE8" w14:textId="77777777" w:rsidR="004033E5" w:rsidRPr="007877A6" w:rsidRDefault="004033E5" w:rsidP="00E666E2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F8326A" w:rsidRPr="0029060B" w14:paraId="6EFE040B" w14:textId="77777777" w:rsidTr="47B5903A">
        <w:tc>
          <w:tcPr>
            <w:tcW w:w="1656" w:type="pct"/>
            <w:shd w:val="clear" w:color="auto" w:fill="auto"/>
          </w:tcPr>
          <w:p w14:paraId="3A50AEBA" w14:textId="77777777" w:rsidR="00F8326A" w:rsidRPr="0029060B" w:rsidRDefault="00F8326A" w:rsidP="00F8326A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7D62D461" w14:textId="77777777" w:rsidR="00F8326A" w:rsidRPr="0029060B" w:rsidRDefault="00F8326A" w:rsidP="00F8326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078B034E" w14:textId="0B6C63AD" w:rsidR="00F8326A" w:rsidRPr="007877A6" w:rsidRDefault="00F8326A" w:rsidP="00F8326A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9,86</w:t>
            </w:r>
            <w:r w:rsidR="007E4DD3" w:rsidRPr="007877A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6" w:type="pct"/>
            <w:shd w:val="clear" w:color="auto" w:fill="auto"/>
          </w:tcPr>
          <w:p w14:paraId="492506DD" w14:textId="77777777" w:rsidR="00F8326A" w:rsidRPr="007877A6" w:rsidRDefault="00F8326A" w:rsidP="00F8326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45518588" w14:textId="468B97EF" w:rsidR="00F8326A" w:rsidRPr="007877A6" w:rsidRDefault="00F8326A" w:rsidP="00F8326A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10,064</w:t>
            </w:r>
          </w:p>
        </w:tc>
        <w:tc>
          <w:tcPr>
            <w:tcW w:w="137" w:type="pct"/>
            <w:shd w:val="clear" w:color="auto" w:fill="auto"/>
          </w:tcPr>
          <w:p w14:paraId="31CD0C16" w14:textId="77777777" w:rsidR="00F8326A" w:rsidRPr="007877A6" w:rsidRDefault="00F8326A" w:rsidP="00F8326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7FD8715F" w14:textId="0FB06E73" w:rsidR="00F8326A" w:rsidRPr="007877A6" w:rsidRDefault="00F8326A" w:rsidP="00F8326A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</w:t>
            </w:r>
            <w:r w:rsidR="00CE3785">
              <w:rPr>
                <w:rFonts w:asciiTheme="majorBidi" w:hAnsiTheme="majorBidi" w:cstheme="majorBidi"/>
              </w:rPr>
              <w:t>0</w:t>
            </w:r>
            <w:r w:rsidRPr="007877A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6BDFDFC2" w14:textId="77777777" w:rsidR="00F8326A" w:rsidRPr="007877A6" w:rsidRDefault="00F8326A" w:rsidP="00F8326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6F789D83" w14:textId="4751AAC7" w:rsidR="00F8326A" w:rsidRPr="007877A6" w:rsidRDefault="00F8326A" w:rsidP="00F8326A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103</w:t>
            </w:r>
          </w:p>
        </w:tc>
      </w:tr>
      <w:tr w:rsidR="00F8326A" w:rsidRPr="0029060B" w14:paraId="69E01E60" w14:textId="77777777" w:rsidTr="47B5903A">
        <w:tc>
          <w:tcPr>
            <w:tcW w:w="1656" w:type="pct"/>
            <w:shd w:val="clear" w:color="auto" w:fill="auto"/>
          </w:tcPr>
          <w:p w14:paraId="2926DFBC" w14:textId="77777777" w:rsidR="00F8326A" w:rsidRPr="0029060B" w:rsidRDefault="00F8326A" w:rsidP="00F8326A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500" w:type="pct"/>
            <w:shd w:val="clear" w:color="auto" w:fill="auto"/>
          </w:tcPr>
          <w:p w14:paraId="41F9AE5E" w14:textId="77777777" w:rsidR="00F8326A" w:rsidRPr="0029060B" w:rsidRDefault="00F8326A" w:rsidP="00F8326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00F03A6D" w14:textId="641F0DB1" w:rsidR="00F8326A" w:rsidRPr="007877A6" w:rsidRDefault="00F8326A" w:rsidP="00F8326A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6,794</w:t>
            </w:r>
          </w:p>
        </w:tc>
        <w:tc>
          <w:tcPr>
            <w:tcW w:w="136" w:type="pct"/>
            <w:shd w:val="clear" w:color="auto" w:fill="auto"/>
          </w:tcPr>
          <w:p w14:paraId="6930E822" w14:textId="77777777" w:rsidR="00F8326A" w:rsidRPr="007877A6" w:rsidRDefault="00F8326A" w:rsidP="00F8326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1D13096D" w14:textId="035A833B" w:rsidR="00F8326A" w:rsidRPr="007877A6" w:rsidRDefault="00F8326A" w:rsidP="00F8326A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6,689</w:t>
            </w:r>
          </w:p>
        </w:tc>
        <w:tc>
          <w:tcPr>
            <w:tcW w:w="137" w:type="pct"/>
            <w:shd w:val="clear" w:color="auto" w:fill="auto"/>
          </w:tcPr>
          <w:p w14:paraId="20E36DAB" w14:textId="77777777" w:rsidR="00F8326A" w:rsidRPr="007877A6" w:rsidRDefault="00F8326A" w:rsidP="00F8326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2D85219" w14:textId="1A5F860C" w:rsidR="00F8326A" w:rsidRPr="00CE3785" w:rsidRDefault="00CE3785" w:rsidP="001E06CF">
            <w:pPr>
              <w:tabs>
                <w:tab w:val="decimal" w:pos="678"/>
              </w:tabs>
              <w:spacing w:line="320" w:lineRule="exact"/>
              <w:ind w:right="-285"/>
              <w:rPr>
                <w:rFonts w:asciiTheme="majorBidi" w:hAnsiTheme="majorBidi" w:cstheme="majorBidi"/>
              </w:rPr>
            </w:pPr>
            <w:r w:rsidRPr="00CE378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CE19BC3" w14:textId="77777777" w:rsidR="00F8326A" w:rsidRPr="007877A6" w:rsidRDefault="00F8326A" w:rsidP="00F8326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D44EAD5" w14:textId="231180F1" w:rsidR="00F8326A" w:rsidRPr="007877A6" w:rsidRDefault="00F8326A" w:rsidP="001E06CF">
            <w:pPr>
              <w:tabs>
                <w:tab w:val="decimal" w:pos="678"/>
              </w:tabs>
              <w:spacing w:line="320" w:lineRule="exact"/>
              <w:ind w:right="-285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/>
                <w:cs/>
              </w:rPr>
              <w:t>-</w:t>
            </w:r>
          </w:p>
        </w:tc>
      </w:tr>
      <w:tr w:rsidR="00F8326A" w:rsidRPr="0029060B" w14:paraId="264E3D1B" w14:textId="77777777" w:rsidTr="47B5903A">
        <w:trPr>
          <w:trHeight w:val="20"/>
        </w:trPr>
        <w:tc>
          <w:tcPr>
            <w:tcW w:w="1656" w:type="pct"/>
            <w:shd w:val="clear" w:color="auto" w:fill="auto"/>
          </w:tcPr>
          <w:p w14:paraId="63966B72" w14:textId="77777777" w:rsidR="00F8326A" w:rsidRPr="0029060B" w:rsidRDefault="00F8326A" w:rsidP="00F8326A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0" w:type="pct"/>
            <w:shd w:val="clear" w:color="auto" w:fill="auto"/>
          </w:tcPr>
          <w:p w14:paraId="23536548" w14:textId="77777777" w:rsidR="00F8326A" w:rsidRPr="0029060B" w:rsidRDefault="00F8326A" w:rsidP="00F8326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271AE1F2" w14:textId="19695FF7" w:rsidR="00F8326A" w:rsidRPr="007877A6" w:rsidRDefault="00F8326A" w:rsidP="00F8326A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16,6</w:t>
            </w:r>
            <w:r w:rsidR="007E4DD3" w:rsidRPr="007877A6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36" w:type="pct"/>
            <w:shd w:val="clear" w:color="auto" w:fill="auto"/>
          </w:tcPr>
          <w:p w14:paraId="4AE5B7AF" w14:textId="77777777" w:rsidR="00F8326A" w:rsidRPr="007877A6" w:rsidRDefault="00F8326A" w:rsidP="00F8326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20AB18FE" w14:textId="31E12D94" w:rsidR="00F8326A" w:rsidRPr="007877A6" w:rsidRDefault="00F8326A" w:rsidP="00F8326A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16,753</w:t>
            </w:r>
          </w:p>
        </w:tc>
        <w:tc>
          <w:tcPr>
            <w:tcW w:w="137" w:type="pct"/>
            <w:shd w:val="clear" w:color="auto" w:fill="auto"/>
          </w:tcPr>
          <w:p w14:paraId="3955E093" w14:textId="77777777" w:rsidR="00F8326A" w:rsidRPr="007877A6" w:rsidRDefault="00F8326A" w:rsidP="00F8326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12C42424" w14:textId="7866566E" w:rsidR="00F8326A" w:rsidRPr="007877A6" w:rsidRDefault="00F8326A" w:rsidP="00F8326A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48" w:type="pct"/>
            <w:shd w:val="clear" w:color="auto" w:fill="auto"/>
          </w:tcPr>
          <w:p w14:paraId="379CA55B" w14:textId="77777777" w:rsidR="00F8326A" w:rsidRPr="007877A6" w:rsidRDefault="00F8326A" w:rsidP="00F8326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41E153E4" w14:textId="3D679529" w:rsidR="00F8326A" w:rsidRPr="007877A6" w:rsidRDefault="00F8326A" w:rsidP="00F8326A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103</w:t>
            </w:r>
          </w:p>
        </w:tc>
      </w:tr>
      <w:tr w:rsidR="00F8326A" w:rsidRPr="0029060B" w14:paraId="1D8875EE" w14:textId="77777777" w:rsidTr="47B5903A">
        <w:trPr>
          <w:trHeight w:val="20"/>
        </w:trPr>
        <w:tc>
          <w:tcPr>
            <w:tcW w:w="1656" w:type="pct"/>
            <w:shd w:val="clear" w:color="auto" w:fill="auto"/>
          </w:tcPr>
          <w:p w14:paraId="05CF44CA" w14:textId="77777777" w:rsidR="00F8326A" w:rsidRPr="0029060B" w:rsidRDefault="00F8326A" w:rsidP="00F8326A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5ABF93C4" w14:textId="77777777" w:rsidR="00F8326A" w:rsidRPr="0029060B" w:rsidRDefault="00F8326A" w:rsidP="00F8326A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71DCB018" w14:textId="0D0786D7" w:rsidR="00F8326A" w:rsidRPr="007877A6" w:rsidRDefault="00F8326A" w:rsidP="00F8326A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16,771</w:t>
            </w:r>
          </w:p>
        </w:tc>
        <w:tc>
          <w:tcPr>
            <w:tcW w:w="136" w:type="pct"/>
            <w:shd w:val="clear" w:color="auto" w:fill="auto"/>
          </w:tcPr>
          <w:p w14:paraId="4B644A8D" w14:textId="77777777" w:rsidR="00F8326A" w:rsidRPr="007877A6" w:rsidRDefault="00F8326A" w:rsidP="00F8326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6023B30E" w14:textId="5912DF46" w:rsidR="00F8326A" w:rsidRPr="007877A6" w:rsidRDefault="00F8326A" w:rsidP="00F8326A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16,896</w:t>
            </w:r>
          </w:p>
        </w:tc>
        <w:tc>
          <w:tcPr>
            <w:tcW w:w="137" w:type="pct"/>
            <w:shd w:val="clear" w:color="auto" w:fill="auto"/>
          </w:tcPr>
          <w:p w14:paraId="082C48EB" w14:textId="77777777" w:rsidR="00F8326A" w:rsidRPr="007877A6" w:rsidRDefault="00F8326A" w:rsidP="00F8326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2677290C" w14:textId="090EC21C" w:rsidR="00F8326A" w:rsidRPr="007877A6" w:rsidRDefault="00F8326A" w:rsidP="00F8326A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48" w:type="pct"/>
            <w:shd w:val="clear" w:color="auto" w:fill="auto"/>
          </w:tcPr>
          <w:p w14:paraId="249BF8C6" w14:textId="77777777" w:rsidR="00F8326A" w:rsidRPr="007877A6" w:rsidRDefault="00F8326A" w:rsidP="00F8326A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0E616FCA" w14:textId="3F04D056" w:rsidR="00F8326A" w:rsidRPr="007877A6" w:rsidRDefault="00F8326A" w:rsidP="00F8326A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319</w:t>
            </w:r>
          </w:p>
        </w:tc>
      </w:tr>
      <w:tr w:rsidR="004033E5" w:rsidRPr="0029060B" w14:paraId="02F675E2" w14:textId="77777777" w:rsidTr="47B5903A">
        <w:trPr>
          <w:trHeight w:val="211"/>
        </w:trPr>
        <w:tc>
          <w:tcPr>
            <w:tcW w:w="1656" w:type="pct"/>
            <w:shd w:val="clear" w:color="auto" w:fill="auto"/>
          </w:tcPr>
          <w:p w14:paraId="62687796" w14:textId="0E505028" w:rsidR="004033E5" w:rsidRPr="0029060B" w:rsidRDefault="004033E5" w:rsidP="00E666E2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29060B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29060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ค่าเผื่อผลขาดทุนด้านเครดิต</w:t>
            </w:r>
          </w:p>
        </w:tc>
        <w:tc>
          <w:tcPr>
            <w:tcW w:w="500" w:type="pct"/>
            <w:shd w:val="clear" w:color="auto" w:fill="auto"/>
          </w:tcPr>
          <w:p w14:paraId="0EF46479" w14:textId="77777777" w:rsidR="004033E5" w:rsidRPr="0029060B" w:rsidRDefault="004033E5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3AB58C42" w14:textId="35B2E821" w:rsidR="004033E5" w:rsidRPr="007877A6" w:rsidRDefault="004033E5" w:rsidP="00E666E2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4EA9BA15" w14:textId="77777777" w:rsidR="004033E5" w:rsidRPr="007877A6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7332107B" w14:textId="26C16510" w:rsidR="004033E5" w:rsidRPr="007877A6" w:rsidRDefault="004033E5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5D98A3F1" w14:textId="77777777" w:rsidR="004033E5" w:rsidRPr="007877A6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50C86B8C" w14:textId="000571EC" w:rsidR="004033E5" w:rsidRPr="007877A6" w:rsidRDefault="004033E5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60EDCC55" w14:textId="77777777" w:rsidR="004033E5" w:rsidRPr="007877A6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3BBB8815" w14:textId="23E422E3" w:rsidR="004033E5" w:rsidRPr="007877A6" w:rsidRDefault="004033E5" w:rsidP="00E666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</w:tr>
      <w:tr w:rsidR="00204324" w:rsidRPr="0029060B" w14:paraId="58F1CDF1" w14:textId="77777777" w:rsidTr="47B5903A">
        <w:trPr>
          <w:trHeight w:val="211"/>
        </w:trPr>
        <w:tc>
          <w:tcPr>
            <w:tcW w:w="1656" w:type="pct"/>
            <w:shd w:val="clear" w:color="auto" w:fill="auto"/>
          </w:tcPr>
          <w:p w14:paraId="2A2FE348" w14:textId="77777777" w:rsidR="00204324" w:rsidRPr="0029060B" w:rsidRDefault="00204324" w:rsidP="00204324">
            <w:pPr>
              <w:spacing w:line="320" w:lineRule="exact"/>
              <w:ind w:left="270" w:right="-108" w:firstLine="156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500" w:type="pct"/>
            <w:shd w:val="clear" w:color="auto" w:fill="auto"/>
          </w:tcPr>
          <w:p w14:paraId="55B91B0D" w14:textId="77777777" w:rsidR="00204324" w:rsidRPr="0029060B" w:rsidRDefault="00204324" w:rsidP="00204324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810F0D1" w14:textId="6A115AB3" w:rsidR="00204324" w:rsidRPr="007877A6" w:rsidRDefault="00204324" w:rsidP="00204324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/>
                <w:cs/>
              </w:rPr>
              <w:t>(</w:t>
            </w:r>
            <w:r w:rsidRPr="007877A6">
              <w:rPr>
                <w:rFonts w:asciiTheme="majorBidi" w:hAnsiTheme="majorBidi" w:cstheme="majorBidi"/>
              </w:rPr>
              <w:t>1,622</w:t>
            </w:r>
            <w:r w:rsidRPr="007877A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74E797DC" w14:textId="77777777" w:rsidR="00204324" w:rsidRPr="007877A6" w:rsidRDefault="00204324" w:rsidP="00204324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7B9A90D5" w14:textId="7CC227CD" w:rsidR="00204324" w:rsidRPr="007877A6" w:rsidRDefault="00204324" w:rsidP="00204324">
            <w:pPr>
              <w:tabs>
                <w:tab w:val="decimal" w:pos="966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  <w:cs/>
              </w:rPr>
              <w:t>(</w:t>
            </w:r>
            <w:r w:rsidRPr="007877A6">
              <w:rPr>
                <w:rFonts w:asciiTheme="majorBidi" w:hAnsiTheme="majorBidi" w:cstheme="majorBidi"/>
              </w:rPr>
              <w:t>1,677</w:t>
            </w:r>
            <w:r w:rsidRPr="007877A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25AF7EAE" w14:textId="77777777" w:rsidR="00204324" w:rsidRPr="007877A6" w:rsidRDefault="00204324" w:rsidP="00204324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633CEB9" w14:textId="1068DD8C" w:rsidR="00204324" w:rsidRPr="007877A6" w:rsidRDefault="00204324" w:rsidP="00204324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/>
                <w:cs/>
              </w:rPr>
              <w:t>(</w:t>
            </w:r>
            <w:r w:rsidRPr="007877A6">
              <w:rPr>
                <w:rFonts w:asciiTheme="majorBidi" w:hAnsiTheme="majorBidi" w:cstheme="majorBidi"/>
              </w:rPr>
              <w:t>95</w:t>
            </w:r>
            <w:r w:rsidRPr="007877A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4B1D477B" w14:textId="77777777" w:rsidR="00204324" w:rsidRPr="007877A6" w:rsidRDefault="00204324" w:rsidP="00204324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A844E7D" w14:textId="7BD5070F" w:rsidR="00204324" w:rsidRPr="007877A6" w:rsidRDefault="00204324" w:rsidP="00204324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  <w:cs/>
              </w:rPr>
              <w:t>(</w:t>
            </w:r>
            <w:r w:rsidRPr="007877A6">
              <w:rPr>
                <w:rFonts w:asciiTheme="majorBidi" w:hAnsiTheme="majorBidi" w:cstheme="majorBidi"/>
              </w:rPr>
              <w:t>95</w:t>
            </w:r>
            <w:r w:rsidRPr="007877A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04324" w:rsidRPr="0029060B" w14:paraId="047DED39" w14:textId="77777777" w:rsidTr="47B5903A">
        <w:trPr>
          <w:trHeight w:val="211"/>
        </w:trPr>
        <w:tc>
          <w:tcPr>
            <w:tcW w:w="1656" w:type="pct"/>
            <w:shd w:val="clear" w:color="auto" w:fill="auto"/>
          </w:tcPr>
          <w:p w14:paraId="7AFF4CC7" w14:textId="77777777" w:rsidR="00204324" w:rsidRPr="0029060B" w:rsidRDefault="00204324" w:rsidP="00204324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ลูกหนี้การค้า - สุทธิ</w:t>
            </w:r>
          </w:p>
        </w:tc>
        <w:tc>
          <w:tcPr>
            <w:tcW w:w="500" w:type="pct"/>
            <w:shd w:val="clear" w:color="auto" w:fill="auto"/>
          </w:tcPr>
          <w:p w14:paraId="65BE1F1D" w14:textId="77777777" w:rsidR="00204324" w:rsidRPr="0029060B" w:rsidRDefault="00204324" w:rsidP="00204324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6AFAB436" w14:textId="36D17F76" w:rsidR="00204324" w:rsidRPr="007877A6" w:rsidRDefault="00204324" w:rsidP="00204324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15,149</w:t>
            </w:r>
          </w:p>
        </w:tc>
        <w:tc>
          <w:tcPr>
            <w:tcW w:w="136" w:type="pct"/>
            <w:shd w:val="clear" w:color="auto" w:fill="auto"/>
          </w:tcPr>
          <w:p w14:paraId="042C5D41" w14:textId="77777777" w:rsidR="00204324" w:rsidRPr="007877A6" w:rsidRDefault="00204324" w:rsidP="00204324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71A2A7B5" w14:textId="6F22414C" w:rsidR="00204324" w:rsidRPr="007877A6" w:rsidRDefault="00204324" w:rsidP="00204324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15,219</w:t>
            </w:r>
          </w:p>
        </w:tc>
        <w:tc>
          <w:tcPr>
            <w:tcW w:w="137" w:type="pct"/>
            <w:shd w:val="clear" w:color="auto" w:fill="auto"/>
          </w:tcPr>
          <w:p w14:paraId="4D2E12B8" w14:textId="77777777" w:rsidR="00204324" w:rsidRPr="007877A6" w:rsidRDefault="00204324" w:rsidP="00204324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308F224F" w14:textId="2207F876" w:rsidR="00204324" w:rsidRPr="007877A6" w:rsidRDefault="00204324" w:rsidP="00204324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148" w:type="pct"/>
            <w:shd w:val="clear" w:color="auto" w:fill="auto"/>
          </w:tcPr>
          <w:p w14:paraId="5E6D6F63" w14:textId="77777777" w:rsidR="00204324" w:rsidRPr="007877A6" w:rsidRDefault="00204324" w:rsidP="00204324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7C212CDD" w14:textId="6BD15876" w:rsidR="00204324" w:rsidRPr="007877A6" w:rsidRDefault="00204324" w:rsidP="00204324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224</w:t>
            </w:r>
          </w:p>
        </w:tc>
      </w:tr>
      <w:tr w:rsidR="00112728" w:rsidRPr="0029060B" w14:paraId="03B9F2F7" w14:textId="77777777" w:rsidTr="47B5903A">
        <w:trPr>
          <w:trHeight w:val="211"/>
        </w:trPr>
        <w:tc>
          <w:tcPr>
            <w:tcW w:w="1656" w:type="pct"/>
            <w:shd w:val="clear" w:color="auto" w:fill="auto"/>
          </w:tcPr>
          <w:p w14:paraId="77618960" w14:textId="77777777" w:rsidR="00112728" w:rsidRPr="0029060B" w:rsidRDefault="00112728" w:rsidP="00E666E2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  <w:t>ลูกหนี้อื่น</w:t>
            </w:r>
          </w:p>
        </w:tc>
        <w:tc>
          <w:tcPr>
            <w:tcW w:w="500" w:type="pct"/>
            <w:shd w:val="clear" w:color="auto" w:fill="auto"/>
          </w:tcPr>
          <w:p w14:paraId="5D9857E1" w14:textId="3CEB7A92" w:rsidR="00112728" w:rsidRPr="0029060B" w:rsidRDefault="005A1B44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603" w:type="pct"/>
            <w:shd w:val="clear" w:color="auto" w:fill="auto"/>
          </w:tcPr>
          <w:p w14:paraId="7B969857" w14:textId="77777777" w:rsidR="00112728" w:rsidRPr="007877A6" w:rsidRDefault="00112728" w:rsidP="00E666E2">
            <w:pPr>
              <w:tabs>
                <w:tab w:val="decimal" w:pos="900"/>
              </w:tabs>
              <w:spacing w:line="320" w:lineRule="exact"/>
              <w:ind w:right="-285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0FE634FD" w14:textId="77777777" w:rsidR="00112728" w:rsidRPr="007877A6" w:rsidRDefault="00112728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62A1F980" w14:textId="77777777" w:rsidR="00112728" w:rsidRPr="007877A6" w:rsidRDefault="00112728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300079F4" w14:textId="77777777" w:rsidR="00112728" w:rsidRPr="007877A6" w:rsidRDefault="00112728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299D8616" w14:textId="77777777" w:rsidR="00112728" w:rsidRPr="007877A6" w:rsidRDefault="00112728" w:rsidP="00E666E2">
            <w:pPr>
              <w:tabs>
                <w:tab w:val="decimal" w:pos="888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491D2769" w14:textId="77777777" w:rsidR="00112728" w:rsidRPr="007877A6" w:rsidRDefault="00112728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6F5CD9ED" w14:textId="77777777" w:rsidR="00112728" w:rsidRPr="007877A6" w:rsidRDefault="00112728" w:rsidP="00E666E2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806CE7" w:rsidRPr="0029060B" w14:paraId="0C491600" w14:textId="77777777" w:rsidTr="47B5903A">
        <w:trPr>
          <w:trHeight w:val="211"/>
        </w:trPr>
        <w:tc>
          <w:tcPr>
            <w:tcW w:w="1656" w:type="pct"/>
            <w:shd w:val="clear" w:color="auto" w:fill="auto"/>
          </w:tcPr>
          <w:p w14:paraId="650E9271" w14:textId="77777777" w:rsidR="00806CE7" w:rsidRPr="0029060B" w:rsidRDefault="00806CE7" w:rsidP="00E666E2">
            <w:pPr>
              <w:spacing w:line="320" w:lineRule="exact"/>
              <w:ind w:right="-108"/>
              <w:rPr>
                <w:rStyle w:val="apple-style-span"/>
                <w:rFonts w:asciiTheme="majorBidi" w:hAnsiTheme="majorBidi" w:cstheme="majorBidi"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500" w:type="pct"/>
            <w:shd w:val="clear" w:color="auto" w:fill="auto"/>
          </w:tcPr>
          <w:p w14:paraId="4EF7FBD7" w14:textId="77777777" w:rsidR="00806CE7" w:rsidRPr="0029060B" w:rsidRDefault="00806CE7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740C982E" w14:textId="1FA5C3F4" w:rsidR="00806CE7" w:rsidRPr="007877A6" w:rsidRDefault="47B5903A" w:rsidP="47B5903A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1,060</w:t>
            </w:r>
          </w:p>
        </w:tc>
        <w:tc>
          <w:tcPr>
            <w:tcW w:w="136" w:type="pct"/>
            <w:shd w:val="clear" w:color="auto" w:fill="auto"/>
          </w:tcPr>
          <w:p w14:paraId="15C78039" w14:textId="77777777" w:rsidR="00806CE7" w:rsidRPr="007877A6" w:rsidRDefault="00806CE7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53BC1668" w14:textId="58CD2FF7" w:rsidR="00806CE7" w:rsidRPr="007877A6" w:rsidRDefault="005A1B44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</w:t>
            </w:r>
            <w:r w:rsidR="00806CE7" w:rsidRPr="007877A6">
              <w:rPr>
                <w:rFonts w:asciiTheme="majorBidi" w:hAnsiTheme="majorBidi" w:cstheme="majorBidi"/>
              </w:rPr>
              <w:t>,</w:t>
            </w:r>
            <w:r w:rsidRPr="007877A6">
              <w:rPr>
                <w:rFonts w:asciiTheme="majorBidi" w:hAnsiTheme="majorBidi" w:cstheme="majorBidi"/>
              </w:rPr>
              <w:t>0</w:t>
            </w:r>
            <w:r w:rsidR="006B4F1C" w:rsidRPr="007877A6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37" w:type="pct"/>
            <w:shd w:val="clear" w:color="auto" w:fill="auto"/>
          </w:tcPr>
          <w:p w14:paraId="527D639D" w14:textId="77777777" w:rsidR="00806CE7" w:rsidRPr="007877A6" w:rsidRDefault="00806CE7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5101B52C" w14:textId="01F96550" w:rsidR="00460CA7" w:rsidRPr="007877A6" w:rsidRDefault="00460CA7" w:rsidP="00460CA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48" w:type="pct"/>
            <w:shd w:val="clear" w:color="auto" w:fill="auto"/>
          </w:tcPr>
          <w:p w14:paraId="3C8EC45C" w14:textId="77777777" w:rsidR="00806CE7" w:rsidRPr="007877A6" w:rsidRDefault="00806CE7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3E1FE5D4" w14:textId="78738450" w:rsidR="00806CE7" w:rsidRPr="007877A6" w:rsidRDefault="006B4F1C" w:rsidP="00E666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37</w:t>
            </w:r>
          </w:p>
        </w:tc>
      </w:tr>
      <w:tr w:rsidR="00806CE7" w:rsidRPr="0029060B" w14:paraId="62044B77" w14:textId="77777777" w:rsidTr="47B5903A">
        <w:trPr>
          <w:trHeight w:val="211"/>
        </w:trPr>
        <w:tc>
          <w:tcPr>
            <w:tcW w:w="1656" w:type="pct"/>
            <w:shd w:val="clear" w:color="auto" w:fill="auto"/>
          </w:tcPr>
          <w:p w14:paraId="2B6521E8" w14:textId="77777777" w:rsidR="00806CE7" w:rsidRPr="0029060B" w:rsidRDefault="00806CE7" w:rsidP="00E666E2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cs/>
              </w:rPr>
              <w:t>ลูกหนี้ - บัตรเงินสด/เติมเงินผ่าน</w:t>
            </w:r>
          </w:p>
        </w:tc>
        <w:tc>
          <w:tcPr>
            <w:tcW w:w="500" w:type="pct"/>
            <w:shd w:val="clear" w:color="auto" w:fill="auto"/>
          </w:tcPr>
          <w:p w14:paraId="326DC100" w14:textId="77777777" w:rsidR="00806CE7" w:rsidRPr="0029060B" w:rsidRDefault="00806CE7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0A821549" w14:textId="77777777" w:rsidR="00806CE7" w:rsidRPr="007877A6" w:rsidRDefault="00806CE7" w:rsidP="47B5903A">
            <w:pPr>
              <w:tabs>
                <w:tab w:val="decimal" w:pos="900"/>
              </w:tabs>
              <w:spacing w:line="320" w:lineRule="exact"/>
              <w:ind w:right="-285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66FDCF4E" w14:textId="77777777" w:rsidR="00806CE7" w:rsidRPr="007877A6" w:rsidRDefault="00806CE7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3BEE236D" w14:textId="77777777" w:rsidR="00806CE7" w:rsidRPr="007877A6" w:rsidRDefault="00806CE7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0CCC0888" w14:textId="77777777" w:rsidR="00806CE7" w:rsidRPr="007877A6" w:rsidRDefault="00806CE7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4A990D24" w14:textId="77777777" w:rsidR="00806CE7" w:rsidRPr="007877A6" w:rsidRDefault="00806CE7" w:rsidP="00E666E2">
            <w:pPr>
              <w:tabs>
                <w:tab w:val="decimal" w:pos="888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603CC4DB" w14:textId="77777777" w:rsidR="00806CE7" w:rsidRPr="007877A6" w:rsidRDefault="00806CE7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5BAD3425" w14:textId="77777777" w:rsidR="00806CE7" w:rsidRPr="007877A6" w:rsidRDefault="00806CE7" w:rsidP="00E666E2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460CA7" w:rsidRPr="0029060B" w14:paraId="1DEFF6AA" w14:textId="77777777" w:rsidTr="47B5903A">
        <w:trPr>
          <w:trHeight w:val="211"/>
        </w:trPr>
        <w:tc>
          <w:tcPr>
            <w:tcW w:w="1656" w:type="pct"/>
            <w:shd w:val="clear" w:color="auto" w:fill="auto"/>
          </w:tcPr>
          <w:p w14:paraId="26513ADD" w14:textId="77777777" w:rsidR="00460CA7" w:rsidRPr="0029060B" w:rsidRDefault="00460CA7" w:rsidP="00460CA7">
            <w:pPr>
              <w:spacing w:line="320" w:lineRule="exact"/>
              <w:ind w:left="270" w:right="-108" w:hanging="106"/>
              <w:rPr>
                <w:rStyle w:val="apple-style-span"/>
                <w:rFonts w:asciiTheme="majorBidi" w:hAnsiTheme="majorBidi" w:cstheme="majorBidi"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cs/>
              </w:rPr>
              <w:t>โทรศัพท์เคลื่อนที่</w:t>
            </w:r>
          </w:p>
        </w:tc>
        <w:tc>
          <w:tcPr>
            <w:tcW w:w="500" w:type="pct"/>
            <w:shd w:val="clear" w:color="auto" w:fill="auto"/>
          </w:tcPr>
          <w:p w14:paraId="0C7D08AC" w14:textId="77777777" w:rsidR="00460CA7" w:rsidRPr="0029060B" w:rsidRDefault="00460CA7" w:rsidP="00460CA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37A31054" w14:textId="724F1617" w:rsidR="00460CA7" w:rsidRPr="007877A6" w:rsidRDefault="47B5903A" w:rsidP="47B5903A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36" w:type="pct"/>
            <w:shd w:val="clear" w:color="auto" w:fill="auto"/>
          </w:tcPr>
          <w:p w14:paraId="7DC8C081" w14:textId="77777777" w:rsidR="00460CA7" w:rsidRPr="007877A6" w:rsidRDefault="00460CA7" w:rsidP="00460CA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662CABB4" w14:textId="2B88FBED" w:rsidR="00460CA7" w:rsidRPr="007877A6" w:rsidRDefault="00460CA7" w:rsidP="00460CA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37" w:type="pct"/>
            <w:shd w:val="clear" w:color="auto" w:fill="auto"/>
          </w:tcPr>
          <w:p w14:paraId="0477E574" w14:textId="77777777" w:rsidR="00460CA7" w:rsidRPr="007877A6" w:rsidRDefault="00460CA7" w:rsidP="00460CA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3FD9042A" w14:textId="2A5F41F0" w:rsidR="00460CA7" w:rsidRPr="007877A6" w:rsidRDefault="00460CA7" w:rsidP="001E06CF">
            <w:pPr>
              <w:tabs>
                <w:tab w:val="decimal" w:pos="678"/>
              </w:tabs>
              <w:spacing w:line="320" w:lineRule="exact"/>
              <w:ind w:right="-285"/>
              <w:rPr>
                <w:rFonts w:asciiTheme="majorBidi" w:hAnsiTheme="majorBidi" w:cstheme="majorBidi"/>
                <w:cs/>
              </w:rPr>
            </w:pPr>
            <w:r w:rsidRPr="007877A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52D4810" w14:textId="77777777" w:rsidR="00460CA7" w:rsidRPr="007877A6" w:rsidRDefault="00460CA7" w:rsidP="00460CA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6DF7B9A8" w14:textId="78F8AC14" w:rsidR="00460CA7" w:rsidRPr="007877A6" w:rsidRDefault="00460CA7" w:rsidP="001E06CF">
            <w:pPr>
              <w:tabs>
                <w:tab w:val="decimal" w:pos="678"/>
              </w:tabs>
              <w:spacing w:line="320" w:lineRule="exact"/>
              <w:ind w:right="-285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60CA7" w:rsidRPr="0029060B" w14:paraId="3A7763DB" w14:textId="77777777" w:rsidTr="47B5903A">
        <w:trPr>
          <w:trHeight w:val="211"/>
        </w:trPr>
        <w:tc>
          <w:tcPr>
            <w:tcW w:w="1656" w:type="pct"/>
            <w:shd w:val="clear" w:color="auto" w:fill="auto"/>
          </w:tcPr>
          <w:p w14:paraId="591AEA26" w14:textId="77777777" w:rsidR="00460CA7" w:rsidRPr="0029060B" w:rsidRDefault="00460CA7" w:rsidP="00460CA7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cs/>
              </w:rPr>
              <w:t>ภาษีมูลค่าเพิ่มรอขอคืน</w:t>
            </w:r>
          </w:p>
        </w:tc>
        <w:tc>
          <w:tcPr>
            <w:tcW w:w="500" w:type="pct"/>
            <w:shd w:val="clear" w:color="auto" w:fill="auto"/>
          </w:tcPr>
          <w:p w14:paraId="62D3F89E" w14:textId="77777777" w:rsidR="00460CA7" w:rsidRPr="0029060B" w:rsidRDefault="00460CA7" w:rsidP="00460CA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3" w:type="pct"/>
            <w:shd w:val="clear" w:color="auto" w:fill="auto"/>
          </w:tcPr>
          <w:p w14:paraId="2780AF0D" w14:textId="111FC562" w:rsidR="00460CA7" w:rsidRPr="007877A6" w:rsidRDefault="47B5903A" w:rsidP="47B5903A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136" w:type="pct"/>
            <w:shd w:val="clear" w:color="auto" w:fill="auto"/>
          </w:tcPr>
          <w:p w14:paraId="46FC4A0D" w14:textId="77777777" w:rsidR="00460CA7" w:rsidRPr="007877A6" w:rsidRDefault="00460CA7" w:rsidP="00460CA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0FD50286" w14:textId="47711D28" w:rsidR="00460CA7" w:rsidRPr="007877A6" w:rsidRDefault="00460CA7" w:rsidP="00460CA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37" w:type="pct"/>
            <w:shd w:val="clear" w:color="auto" w:fill="auto"/>
          </w:tcPr>
          <w:p w14:paraId="4DC2ECC6" w14:textId="77777777" w:rsidR="00460CA7" w:rsidRPr="007877A6" w:rsidRDefault="00460CA7" w:rsidP="00460CA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79796693" w14:textId="237156CD" w:rsidR="00460CA7" w:rsidRPr="007877A6" w:rsidRDefault="00460CA7" w:rsidP="001E06CF">
            <w:pPr>
              <w:tabs>
                <w:tab w:val="decimal" w:pos="678"/>
              </w:tabs>
              <w:spacing w:line="320" w:lineRule="exact"/>
              <w:ind w:right="-285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7297C67" w14:textId="77777777" w:rsidR="00460CA7" w:rsidRPr="007877A6" w:rsidRDefault="00460CA7" w:rsidP="00460CA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41ED30F3" w14:textId="7FA795A4" w:rsidR="00460CA7" w:rsidRPr="007877A6" w:rsidRDefault="00460CA7" w:rsidP="001E06CF">
            <w:pPr>
              <w:tabs>
                <w:tab w:val="decimal" w:pos="678"/>
              </w:tabs>
              <w:spacing w:line="320" w:lineRule="exact"/>
              <w:ind w:right="-285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60CA7" w:rsidRPr="0029060B" w14:paraId="667FFC8B" w14:textId="77777777" w:rsidTr="47B5903A">
        <w:trPr>
          <w:trHeight w:val="211"/>
        </w:trPr>
        <w:tc>
          <w:tcPr>
            <w:tcW w:w="1656" w:type="pct"/>
            <w:shd w:val="clear" w:color="auto" w:fill="auto"/>
          </w:tcPr>
          <w:p w14:paraId="4AB6B56F" w14:textId="6E58E551" w:rsidR="00460CA7" w:rsidRPr="0029060B" w:rsidRDefault="00460CA7" w:rsidP="00460CA7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500" w:type="pct"/>
            <w:shd w:val="clear" w:color="auto" w:fill="auto"/>
          </w:tcPr>
          <w:p w14:paraId="048740F3" w14:textId="33A881A0" w:rsidR="00460CA7" w:rsidRPr="0029060B" w:rsidRDefault="00460CA7" w:rsidP="00460CA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A1B44">
              <w:rPr>
                <w:rFonts w:asciiTheme="majorBidi" w:hAnsiTheme="majorBidi" w:cstheme="majorBidi" w:hint="cs"/>
              </w:rPr>
              <w:t>18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51371A77" w14:textId="47A98059" w:rsidR="00460CA7" w:rsidRPr="007877A6" w:rsidRDefault="47B5903A" w:rsidP="47B5903A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36" w:type="pct"/>
            <w:shd w:val="clear" w:color="auto" w:fill="auto"/>
          </w:tcPr>
          <w:p w14:paraId="732434A0" w14:textId="77777777" w:rsidR="00460CA7" w:rsidRPr="007877A6" w:rsidRDefault="00460CA7" w:rsidP="00460CA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6E55690C" w14:textId="7AA0E6A7" w:rsidR="00460CA7" w:rsidRPr="007877A6" w:rsidRDefault="00460CA7" w:rsidP="00460CA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7" w:type="pct"/>
            <w:shd w:val="clear" w:color="auto" w:fill="auto"/>
          </w:tcPr>
          <w:p w14:paraId="2328BB07" w14:textId="77777777" w:rsidR="00460CA7" w:rsidRPr="007877A6" w:rsidRDefault="00460CA7" w:rsidP="00460CA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56AC6DA" w14:textId="4E1BBC4E" w:rsidR="00460CA7" w:rsidRPr="007877A6" w:rsidRDefault="00460CA7" w:rsidP="001E06CF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48" w:type="pct"/>
            <w:shd w:val="clear" w:color="auto" w:fill="auto"/>
          </w:tcPr>
          <w:p w14:paraId="38AA98D6" w14:textId="77777777" w:rsidR="00460CA7" w:rsidRPr="007877A6" w:rsidRDefault="00460CA7" w:rsidP="00460CA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143B1B0" w14:textId="20ADD25A" w:rsidR="00460CA7" w:rsidRPr="007877A6" w:rsidRDefault="00460CA7" w:rsidP="00460CA7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161</w:t>
            </w:r>
          </w:p>
        </w:tc>
      </w:tr>
      <w:tr w:rsidR="00460CA7" w:rsidRPr="0029060B" w14:paraId="70FAFCC8" w14:textId="77777777" w:rsidTr="47B5903A">
        <w:trPr>
          <w:trHeight w:val="211"/>
        </w:trPr>
        <w:tc>
          <w:tcPr>
            <w:tcW w:w="1656" w:type="pct"/>
            <w:shd w:val="clear" w:color="auto" w:fill="auto"/>
          </w:tcPr>
          <w:p w14:paraId="00CB8FF4" w14:textId="77777777" w:rsidR="00460CA7" w:rsidRPr="0029060B" w:rsidRDefault="00460CA7" w:rsidP="00460CA7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  <w:t>รวมลูกหนี้อื่น</w:t>
            </w:r>
          </w:p>
        </w:tc>
        <w:tc>
          <w:tcPr>
            <w:tcW w:w="500" w:type="pct"/>
            <w:shd w:val="clear" w:color="auto" w:fill="auto"/>
          </w:tcPr>
          <w:p w14:paraId="665A1408" w14:textId="77777777" w:rsidR="00460CA7" w:rsidRPr="0029060B" w:rsidRDefault="00460CA7" w:rsidP="00460CA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71049383" w14:textId="6581D320" w:rsidR="00460CA7" w:rsidRPr="007877A6" w:rsidRDefault="47B5903A" w:rsidP="47B5903A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1,352</w:t>
            </w:r>
          </w:p>
        </w:tc>
        <w:tc>
          <w:tcPr>
            <w:tcW w:w="136" w:type="pct"/>
            <w:shd w:val="clear" w:color="auto" w:fill="auto"/>
          </w:tcPr>
          <w:p w14:paraId="4D16AC41" w14:textId="77777777" w:rsidR="00460CA7" w:rsidRPr="007877A6" w:rsidRDefault="00460CA7" w:rsidP="00460CA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C201696" w14:textId="55E2FFEE" w:rsidR="00460CA7" w:rsidRPr="007877A6" w:rsidRDefault="00460CA7" w:rsidP="00460CA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1,333</w:t>
            </w:r>
          </w:p>
        </w:tc>
        <w:tc>
          <w:tcPr>
            <w:tcW w:w="137" w:type="pct"/>
            <w:shd w:val="clear" w:color="auto" w:fill="auto"/>
          </w:tcPr>
          <w:p w14:paraId="12A4EA11" w14:textId="77777777" w:rsidR="00460CA7" w:rsidRPr="007877A6" w:rsidRDefault="00460CA7" w:rsidP="00460CA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A1EA135" w14:textId="1913E144" w:rsidR="00460CA7" w:rsidRPr="007877A6" w:rsidRDefault="00460CA7" w:rsidP="001E06CF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  <w:cs/>
              </w:rPr>
            </w:pPr>
            <w:r w:rsidRPr="007877A6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48" w:type="pct"/>
            <w:shd w:val="clear" w:color="auto" w:fill="auto"/>
          </w:tcPr>
          <w:p w14:paraId="58717D39" w14:textId="77777777" w:rsidR="00460CA7" w:rsidRPr="007877A6" w:rsidRDefault="00460CA7" w:rsidP="00460CA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782196D" w14:textId="0D8EBD7F" w:rsidR="00460CA7" w:rsidRPr="007877A6" w:rsidRDefault="00460CA7" w:rsidP="00460CA7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198</w:t>
            </w:r>
          </w:p>
        </w:tc>
      </w:tr>
      <w:tr w:rsidR="00460CA7" w:rsidRPr="0029060B" w14:paraId="6A47B72B" w14:textId="77777777" w:rsidTr="47B5903A">
        <w:trPr>
          <w:trHeight w:val="211"/>
        </w:trPr>
        <w:tc>
          <w:tcPr>
            <w:tcW w:w="1656" w:type="pct"/>
            <w:shd w:val="clear" w:color="auto" w:fill="auto"/>
          </w:tcPr>
          <w:p w14:paraId="740D1731" w14:textId="77777777" w:rsidR="00460CA7" w:rsidRPr="0029060B" w:rsidRDefault="00460CA7" w:rsidP="00460CA7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500" w:type="pct"/>
            <w:shd w:val="clear" w:color="auto" w:fill="auto"/>
          </w:tcPr>
          <w:p w14:paraId="5338A720" w14:textId="77777777" w:rsidR="00460CA7" w:rsidRPr="0029060B" w:rsidRDefault="00460CA7" w:rsidP="00460CA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AA4D5" w14:textId="27E63306" w:rsidR="00460CA7" w:rsidRPr="007877A6" w:rsidRDefault="47B5903A" w:rsidP="47B5903A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16,501</w:t>
            </w:r>
          </w:p>
        </w:tc>
        <w:tc>
          <w:tcPr>
            <w:tcW w:w="136" w:type="pct"/>
            <w:shd w:val="clear" w:color="auto" w:fill="auto"/>
          </w:tcPr>
          <w:p w14:paraId="2AEAF47F" w14:textId="77777777" w:rsidR="00460CA7" w:rsidRPr="007877A6" w:rsidRDefault="00460CA7" w:rsidP="00460CA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7CCF2" w14:textId="4C36D213" w:rsidR="00460CA7" w:rsidRPr="007877A6" w:rsidRDefault="00460CA7" w:rsidP="00460CA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16,552</w:t>
            </w:r>
          </w:p>
        </w:tc>
        <w:tc>
          <w:tcPr>
            <w:tcW w:w="137" w:type="pct"/>
            <w:shd w:val="clear" w:color="auto" w:fill="auto"/>
          </w:tcPr>
          <w:p w14:paraId="281B37BA" w14:textId="77777777" w:rsidR="00460CA7" w:rsidRPr="007877A6" w:rsidRDefault="00460CA7" w:rsidP="00460CA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00C74" w14:textId="2AB5BAE2" w:rsidR="00460CA7" w:rsidRPr="007877A6" w:rsidRDefault="00460CA7" w:rsidP="001E06CF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616</w:t>
            </w:r>
          </w:p>
        </w:tc>
        <w:tc>
          <w:tcPr>
            <w:tcW w:w="148" w:type="pct"/>
            <w:shd w:val="clear" w:color="auto" w:fill="auto"/>
          </w:tcPr>
          <w:p w14:paraId="74CD1D1F" w14:textId="77777777" w:rsidR="00460CA7" w:rsidRPr="007877A6" w:rsidRDefault="00460CA7" w:rsidP="00460CA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52841" w14:textId="3420B06C" w:rsidR="00460CA7" w:rsidRPr="007877A6" w:rsidRDefault="00460CA7" w:rsidP="00460CA7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7877A6">
              <w:rPr>
                <w:rFonts w:asciiTheme="majorBidi" w:hAnsiTheme="majorBidi" w:cstheme="majorBidi"/>
              </w:rPr>
              <w:t>422</w:t>
            </w:r>
          </w:p>
        </w:tc>
      </w:tr>
    </w:tbl>
    <w:p w14:paraId="30DF051E" w14:textId="77777777" w:rsidR="00F971BB" w:rsidRPr="004753B3" w:rsidRDefault="00F971BB" w:rsidP="00DB5D91">
      <w:pPr>
        <w:spacing w:before="240"/>
        <w:ind w:right="-27"/>
        <w:jc w:val="right"/>
        <w:rPr>
          <w:rFonts w:asciiTheme="majorBidi" w:hAnsiTheme="majorBidi" w:cstheme="majorBidi"/>
        </w:rPr>
      </w:pPr>
      <w:r w:rsidRPr="004753B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2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0"/>
        <w:gridCol w:w="872"/>
        <w:gridCol w:w="1052"/>
        <w:gridCol w:w="237"/>
        <w:gridCol w:w="1124"/>
        <w:gridCol w:w="239"/>
        <w:gridCol w:w="1061"/>
        <w:gridCol w:w="258"/>
        <w:gridCol w:w="991"/>
      </w:tblGrid>
      <w:tr w:rsidR="00F971BB" w:rsidRPr="004753B3" w14:paraId="42696C94" w14:textId="77777777" w:rsidTr="00AA07DD">
        <w:tc>
          <w:tcPr>
            <w:tcW w:w="1656" w:type="pct"/>
            <w:shd w:val="clear" w:color="auto" w:fill="auto"/>
          </w:tcPr>
          <w:p w14:paraId="76D42636" w14:textId="77777777" w:rsidR="00F971BB" w:rsidRPr="004753B3" w:rsidRDefault="00F971BB" w:rsidP="00AA07D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43CAEF69" w14:textId="77777777" w:rsidR="00F971BB" w:rsidRPr="004753B3" w:rsidRDefault="00F971BB" w:rsidP="00AA07DD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83" w:type="pct"/>
            <w:gridSpan w:val="3"/>
            <w:shd w:val="clear" w:color="auto" w:fill="auto"/>
          </w:tcPr>
          <w:p w14:paraId="5B4F6A7B" w14:textId="77777777" w:rsidR="00F971BB" w:rsidRPr="004753B3" w:rsidRDefault="00F971BB" w:rsidP="00AA07DD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10B4DAA3" w14:textId="77777777" w:rsidR="00F971BB" w:rsidRPr="004753B3" w:rsidRDefault="00F971BB" w:rsidP="00AA07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05344C8D" w14:textId="77777777" w:rsidR="00F971BB" w:rsidRPr="004753B3" w:rsidRDefault="00F971BB" w:rsidP="00AA07DD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971BB" w:rsidRPr="004753B3" w14:paraId="231C4DEB" w14:textId="77777777" w:rsidTr="00AA07DD">
        <w:tc>
          <w:tcPr>
            <w:tcW w:w="1656" w:type="pct"/>
            <w:shd w:val="clear" w:color="auto" w:fill="auto"/>
          </w:tcPr>
          <w:p w14:paraId="61773BCF" w14:textId="77777777" w:rsidR="00F971BB" w:rsidRPr="004753B3" w:rsidRDefault="00F971BB" w:rsidP="00AA07D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363E706E" w14:textId="77777777" w:rsidR="00F971BB" w:rsidRPr="004753B3" w:rsidRDefault="00F971BB" w:rsidP="00AA07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146C0BF2" w14:textId="2EDB61E5" w:rsidR="00F971BB" w:rsidRPr="004753B3" w:rsidRDefault="00F971BB" w:rsidP="00AA07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36" w:type="pct"/>
            <w:shd w:val="clear" w:color="auto" w:fill="auto"/>
          </w:tcPr>
          <w:p w14:paraId="1013108B" w14:textId="77777777" w:rsidR="00F971BB" w:rsidRPr="004753B3" w:rsidRDefault="00F971BB" w:rsidP="00AA07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466E5EDD" w14:textId="1AF8F1E2" w:rsidR="00F971BB" w:rsidRPr="004753B3" w:rsidRDefault="00F971BB" w:rsidP="00AA07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37" w:type="pct"/>
            <w:shd w:val="clear" w:color="auto" w:fill="auto"/>
          </w:tcPr>
          <w:p w14:paraId="133A313C" w14:textId="77777777" w:rsidR="00F971BB" w:rsidRPr="004753B3" w:rsidRDefault="00F971BB" w:rsidP="00AA07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3A7F8252" w14:textId="175160C9" w:rsidR="00F971BB" w:rsidRPr="004753B3" w:rsidRDefault="00F971BB" w:rsidP="00AA07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48B74E1E" w14:textId="77777777" w:rsidR="00F971BB" w:rsidRPr="004753B3" w:rsidRDefault="00F971BB" w:rsidP="00AA07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B3CB5EE" w14:textId="5C10D098" w:rsidR="00F971BB" w:rsidRPr="004753B3" w:rsidRDefault="00F971BB" w:rsidP="00AA07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4</w:t>
            </w:r>
          </w:p>
        </w:tc>
      </w:tr>
      <w:tr w:rsidR="00F971BB" w:rsidRPr="004753B3" w14:paraId="50DDBDF2" w14:textId="77777777" w:rsidTr="00AA07DD">
        <w:trPr>
          <w:trHeight w:val="96"/>
        </w:trPr>
        <w:tc>
          <w:tcPr>
            <w:tcW w:w="2156" w:type="pct"/>
            <w:gridSpan w:val="2"/>
            <w:shd w:val="clear" w:color="auto" w:fill="auto"/>
            <w:vAlign w:val="center"/>
          </w:tcPr>
          <w:p w14:paraId="0FE5FDC6" w14:textId="34A2160D" w:rsidR="00F971BB" w:rsidRPr="004753B3" w:rsidRDefault="00A86077" w:rsidP="00A86077">
            <w:pPr>
              <w:jc w:val="left"/>
              <w:rPr>
                <w:rStyle w:val="apple-style-span"/>
                <w:rFonts w:asciiTheme="majorBidi" w:hAnsiTheme="majorBidi" w:cstheme="majorBidi"/>
                <w:cs/>
              </w:rPr>
            </w:pPr>
            <w:r w:rsidRPr="00122D66">
              <w:rPr>
                <w:rStyle w:val="apple-style-span"/>
                <w:rFonts w:asciiTheme="majorBidi" w:hAnsiTheme="majorBidi"/>
                <w:cs/>
              </w:rPr>
              <w:t>(</w:t>
            </w:r>
            <w:r w:rsidRPr="00122D66">
              <w:rPr>
                <w:rStyle w:val="apple-style-span"/>
                <w:rFonts w:asciiTheme="majorBidi" w:hAnsiTheme="majorBidi" w:cstheme="majorBidi" w:hint="cs"/>
                <w:cs/>
              </w:rPr>
              <w:t>กลับรายการ</w:t>
            </w:r>
            <w:r w:rsidRPr="00122D66">
              <w:rPr>
                <w:rStyle w:val="apple-style-span"/>
                <w:rFonts w:asciiTheme="majorBidi" w:hAnsiTheme="majorBidi"/>
                <w:cs/>
              </w:rPr>
              <w:t>)</w:t>
            </w:r>
            <w:r>
              <w:rPr>
                <w:rStyle w:val="apple-style-span"/>
                <w:rFonts w:asciiTheme="majorBidi" w:hAnsiTheme="majorBidi"/>
                <w:cs/>
              </w:rPr>
              <w:t xml:space="preserve"> </w:t>
            </w:r>
            <w:r w:rsidR="00F971BB" w:rsidRPr="004753B3">
              <w:rPr>
                <w:rStyle w:val="apple-style-span"/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03" w:type="pct"/>
            <w:shd w:val="clear" w:color="auto" w:fill="auto"/>
          </w:tcPr>
          <w:p w14:paraId="054560C3" w14:textId="77777777" w:rsidR="00F971BB" w:rsidRPr="004753B3" w:rsidRDefault="00F971BB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519DC56C" w14:textId="77777777" w:rsidR="00F971BB" w:rsidRPr="004753B3" w:rsidRDefault="00F971BB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2CAB9CFF" w14:textId="77777777" w:rsidR="00F971BB" w:rsidRPr="004753B3" w:rsidRDefault="00F971BB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4EB2B788" w14:textId="77777777" w:rsidR="00F971BB" w:rsidRPr="004753B3" w:rsidRDefault="00F971BB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3937AE87" w14:textId="77777777" w:rsidR="00F971BB" w:rsidRPr="004753B3" w:rsidRDefault="00F971BB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282F4DE2" w14:textId="77777777" w:rsidR="00F971BB" w:rsidRPr="004753B3" w:rsidRDefault="00F971BB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39CB8C9A" w14:textId="77777777" w:rsidR="00F971BB" w:rsidRPr="004753B3" w:rsidRDefault="00F971BB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F971BB" w:rsidRPr="004753B3" w14:paraId="0CC08686" w14:textId="77777777" w:rsidTr="00AA07DD">
        <w:trPr>
          <w:trHeight w:val="306"/>
        </w:trPr>
        <w:tc>
          <w:tcPr>
            <w:tcW w:w="2156" w:type="pct"/>
            <w:gridSpan w:val="2"/>
            <w:shd w:val="clear" w:color="auto" w:fill="auto"/>
          </w:tcPr>
          <w:p w14:paraId="65CCCA1F" w14:textId="77777777" w:rsidR="00F971BB" w:rsidRPr="004753B3" w:rsidRDefault="00F971BB" w:rsidP="00F971BB">
            <w:pPr>
              <w:ind w:left="160"/>
              <w:jc w:val="left"/>
              <w:rPr>
                <w:rStyle w:val="apple-style-span"/>
                <w:rFonts w:asciiTheme="majorBidi" w:hAnsiTheme="majorBidi" w:cstheme="majorBidi"/>
                <w:cs/>
              </w:rPr>
            </w:pPr>
            <w:r w:rsidRPr="004753B3">
              <w:rPr>
                <w:rStyle w:val="apple-style-span"/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4753B3">
              <w:rPr>
                <w:rStyle w:val="apple-converted-space"/>
                <w:rFonts w:asciiTheme="majorBidi" w:hAnsiTheme="majorBidi" w:cstheme="majorBidi"/>
                <w:cs/>
              </w:rPr>
              <w:t xml:space="preserve"> </w:t>
            </w:r>
            <w:r w:rsidRPr="00C44391">
              <w:rPr>
                <w:rStyle w:val="apple-converted-space"/>
                <w:rFonts w:asciiTheme="majorBidi" w:hAnsiTheme="majorBidi" w:cstheme="majorBidi"/>
              </w:rPr>
              <w:t>31</w:t>
            </w:r>
            <w:r w:rsidRPr="004753B3">
              <w:rPr>
                <w:rStyle w:val="apple-converted-space"/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7C7305F6" w14:textId="074F9922" w:rsidR="00F971BB" w:rsidRPr="00C521E5" w:rsidRDefault="002E38B6" w:rsidP="001E06CF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2E38B6">
              <w:rPr>
                <w:rFonts w:asciiTheme="majorBidi" w:hAnsiTheme="majorBidi" w:cstheme="majorBidi" w:hint="cs"/>
              </w:rPr>
              <w:t>475</w:t>
            </w:r>
          </w:p>
        </w:tc>
        <w:tc>
          <w:tcPr>
            <w:tcW w:w="136" w:type="pct"/>
            <w:shd w:val="clear" w:color="auto" w:fill="auto"/>
          </w:tcPr>
          <w:p w14:paraId="63B8B47D" w14:textId="77777777" w:rsidR="00F971BB" w:rsidRPr="00C521E5" w:rsidRDefault="00F971BB" w:rsidP="00F971B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3FF0FEA5" w14:textId="22AC6BA8" w:rsidR="00F971BB" w:rsidRPr="00C521E5" w:rsidRDefault="00F971BB" w:rsidP="001E06CF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137" w:type="pct"/>
            <w:shd w:val="clear" w:color="auto" w:fill="auto"/>
          </w:tcPr>
          <w:p w14:paraId="1B65D49D" w14:textId="77777777" w:rsidR="00F971BB" w:rsidRPr="00C521E5" w:rsidRDefault="00F971BB" w:rsidP="00F971B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2C9A4841" w14:textId="1F4D4138" w:rsidR="00F971BB" w:rsidRPr="00C521E5" w:rsidRDefault="007358E4" w:rsidP="001E06CF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/>
                <w:cs/>
              </w:rPr>
              <w:t>(</w:t>
            </w:r>
            <w:r w:rsidRPr="00C521E5">
              <w:rPr>
                <w:rFonts w:asciiTheme="majorBidi" w:hAnsiTheme="majorBidi" w:cstheme="majorBidi"/>
              </w:rPr>
              <w:t>2</w:t>
            </w:r>
            <w:r w:rsidRPr="00C521E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35D2A873" w14:textId="77777777" w:rsidR="00F971BB" w:rsidRPr="00C521E5" w:rsidRDefault="00F971BB" w:rsidP="00F971B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6D951E83" w14:textId="77777777" w:rsidR="00F971BB" w:rsidRPr="00C521E5" w:rsidRDefault="00F971BB" w:rsidP="001E06CF">
            <w:pPr>
              <w:tabs>
                <w:tab w:val="decimal" w:pos="678"/>
              </w:tabs>
              <w:spacing w:line="320" w:lineRule="exact"/>
              <w:ind w:right="-285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143F8AD7" w14:textId="1F9F0E5B" w:rsidR="00274623" w:rsidRPr="00470865" w:rsidRDefault="00274623" w:rsidP="00E666E2">
      <w:pPr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169C7D05" w14:textId="77777777" w:rsidR="00923A84" w:rsidRDefault="00923A84" w:rsidP="003F7918">
      <w:pPr>
        <w:tabs>
          <w:tab w:val="left" w:pos="547"/>
        </w:tabs>
        <w:ind w:left="547"/>
        <w:rPr>
          <w:rFonts w:asciiTheme="majorBidi" w:hAnsiTheme="majorBidi" w:cstheme="majorBidi"/>
          <w:sz w:val="30"/>
          <w:szCs w:val="30"/>
        </w:rPr>
      </w:pPr>
    </w:p>
    <w:p w14:paraId="0527FD55" w14:textId="584CD537" w:rsidR="00617735" w:rsidRPr="0029060B" w:rsidRDefault="00617735" w:rsidP="003F7918">
      <w:pPr>
        <w:tabs>
          <w:tab w:val="left" w:pos="547"/>
        </w:tabs>
        <w:ind w:left="547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>ก</w:t>
      </w:r>
      <w:r w:rsidR="00CD1208" w:rsidRPr="0029060B">
        <w:rPr>
          <w:rFonts w:asciiTheme="majorBidi" w:hAnsiTheme="majorBidi" w:cstheme="majorBidi"/>
          <w:sz w:val="30"/>
          <w:szCs w:val="30"/>
          <w:cs/>
        </w:rPr>
        <w:t>ารวิเคราะห์อายุของลูกหนี้การค้า</w:t>
      </w:r>
      <w:r w:rsidRPr="0029060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81D715E" w14:textId="140CA75E" w:rsidR="00F97B9E" w:rsidRPr="00C521E5" w:rsidRDefault="65AC92FE" w:rsidP="008D5199">
      <w:pPr>
        <w:tabs>
          <w:tab w:val="left" w:pos="2304"/>
          <w:tab w:val="right" w:pos="9243"/>
        </w:tabs>
        <w:ind w:left="7200" w:firstLine="810"/>
        <w:jc w:val="left"/>
        <w:rPr>
          <w:rFonts w:asciiTheme="majorBidi" w:hAnsiTheme="majorBidi" w:cstheme="majorBidi"/>
          <w:b/>
          <w:bCs/>
        </w:rPr>
      </w:pPr>
      <w:r w:rsidRPr="00C521E5">
        <w:rPr>
          <w:rFonts w:asciiTheme="majorBidi" w:hAnsiTheme="majorBidi" w:cstheme="majorBidi"/>
          <w:b/>
          <w:bCs/>
          <w:cs/>
        </w:rPr>
        <w:t>ห</w:t>
      </w:r>
      <w:r w:rsidR="294E4194" w:rsidRPr="00C521E5">
        <w:rPr>
          <w:rFonts w:asciiTheme="majorBidi" w:hAnsiTheme="majorBidi" w:cstheme="majorBidi"/>
          <w:b/>
          <w:bCs/>
          <w:cs/>
        </w:rPr>
        <w:t>น่วย : ล้านบาท</w:t>
      </w:r>
    </w:p>
    <w:tbl>
      <w:tblPr>
        <w:tblW w:w="87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9"/>
        <w:gridCol w:w="268"/>
        <w:gridCol w:w="1053"/>
        <w:gridCol w:w="239"/>
        <w:gridCol w:w="1070"/>
        <w:gridCol w:w="239"/>
        <w:gridCol w:w="962"/>
        <w:gridCol w:w="237"/>
        <w:gridCol w:w="1016"/>
      </w:tblGrid>
      <w:tr w:rsidR="00CC2E63" w:rsidRPr="00C521E5" w14:paraId="413D4ADE" w14:textId="77777777" w:rsidTr="0317F141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1EEB5C65" w14:textId="77777777" w:rsidR="00757B98" w:rsidRPr="00C521E5" w:rsidRDefault="00757B98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27EFE50A" w14:textId="77777777" w:rsidR="00757B98" w:rsidRPr="00C521E5" w:rsidRDefault="00757B98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1DBAE64A" w14:textId="77777777" w:rsidR="00757B98" w:rsidRPr="00C521E5" w:rsidRDefault="00757B98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44D1216F" w14:textId="77777777" w:rsidR="00757B98" w:rsidRPr="00C521E5" w:rsidRDefault="00757B98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74A991AB" w14:textId="77777777" w:rsidR="00757B98" w:rsidRPr="00C521E5" w:rsidRDefault="00757B98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C521E5" w14:paraId="0AD0A2A9" w14:textId="77777777" w:rsidTr="0317F141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3517F98F" w14:textId="77777777" w:rsidR="00B47DAB" w:rsidRPr="00C521E5" w:rsidRDefault="00B47DAB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34223B45" w14:textId="77777777" w:rsidR="00B47DAB" w:rsidRPr="00C521E5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3D17FE83" w14:textId="77777777" w:rsidR="00B47DAB" w:rsidRPr="00C521E5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539CD7A1" w14:textId="77777777" w:rsidR="00B47DAB" w:rsidRPr="00C521E5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377014C0" w14:textId="77777777" w:rsidR="00B47DAB" w:rsidRPr="00C521E5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6A9A2604" w14:textId="77777777" w:rsidR="00B47DAB" w:rsidRPr="00C521E5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4B01A1E0" w14:textId="77777777" w:rsidR="00B47DAB" w:rsidRPr="00C521E5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5" w:type="pct"/>
            <w:shd w:val="clear" w:color="auto" w:fill="auto"/>
          </w:tcPr>
          <w:p w14:paraId="3DD220FA" w14:textId="77777777" w:rsidR="00B47DAB" w:rsidRPr="00C521E5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6E057B98" w14:textId="77777777" w:rsidR="00B47DAB" w:rsidRPr="00C521E5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FD0B09" w:rsidRPr="00C521E5" w14:paraId="5D7E8BF6" w14:textId="77777777" w:rsidTr="0317F141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7B186A81" w14:textId="77777777" w:rsidR="00FD0B09" w:rsidRPr="00C521E5" w:rsidRDefault="00FD0B09" w:rsidP="00FD0B0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4F24943C" w14:textId="77777777" w:rsidR="00FD0B09" w:rsidRPr="00C521E5" w:rsidRDefault="00FD0B09" w:rsidP="00FD0B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0CE4375D" w14:textId="5E5839E6" w:rsidR="00FD0B09" w:rsidRPr="00C521E5" w:rsidRDefault="00FD0B09" w:rsidP="00FD0B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36" w:type="pct"/>
            <w:shd w:val="clear" w:color="auto" w:fill="auto"/>
          </w:tcPr>
          <w:p w14:paraId="6AD9664E" w14:textId="77777777" w:rsidR="00FD0B09" w:rsidRPr="00C521E5" w:rsidRDefault="00FD0B09" w:rsidP="00FD0B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4ECD4886" w14:textId="4A315445" w:rsidR="00FD0B09" w:rsidRPr="00C521E5" w:rsidRDefault="00FD0B09" w:rsidP="00FD0B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6" w:type="pct"/>
            <w:shd w:val="clear" w:color="auto" w:fill="auto"/>
          </w:tcPr>
          <w:p w14:paraId="6BF7610E" w14:textId="77777777" w:rsidR="00FD0B09" w:rsidRPr="00C521E5" w:rsidRDefault="00FD0B09" w:rsidP="00FD0B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0EAF13F4" w14:textId="3E0C572C" w:rsidR="00FD0B09" w:rsidRPr="00C521E5" w:rsidRDefault="00FD0B09" w:rsidP="00FD0B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35" w:type="pct"/>
            <w:shd w:val="clear" w:color="auto" w:fill="auto"/>
          </w:tcPr>
          <w:p w14:paraId="25DC539F" w14:textId="77777777" w:rsidR="00FD0B09" w:rsidRPr="00C521E5" w:rsidRDefault="00FD0B09" w:rsidP="00FD0B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28DB04E6" w14:textId="3E53FE79" w:rsidR="00FD0B09" w:rsidRPr="00C521E5" w:rsidRDefault="00FD0B09" w:rsidP="00FD0B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FD0B09" w:rsidRPr="00C521E5" w14:paraId="66692D2B" w14:textId="77777777" w:rsidTr="0317F141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63E83F18" w14:textId="77777777" w:rsidR="00FD0B09" w:rsidRPr="00C521E5" w:rsidRDefault="00FD0B09" w:rsidP="00FD0B0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6FBAD364" w14:textId="77777777" w:rsidR="00FD0B09" w:rsidRPr="00C521E5" w:rsidRDefault="00FD0B09" w:rsidP="00FD0B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3765BBFD" w14:textId="41861601" w:rsidR="00FD0B09" w:rsidRPr="00C521E5" w:rsidRDefault="00FD0B09" w:rsidP="00FD0B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36" w:type="pct"/>
            <w:shd w:val="clear" w:color="auto" w:fill="auto"/>
          </w:tcPr>
          <w:p w14:paraId="5DC4596E" w14:textId="77777777" w:rsidR="00FD0B09" w:rsidRPr="00C521E5" w:rsidRDefault="00FD0B09" w:rsidP="00FD0B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5CAFA242" w14:textId="5F86EDA3" w:rsidR="00FD0B09" w:rsidRPr="00C521E5" w:rsidRDefault="00FD0B09" w:rsidP="00FD0B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71E9947C" w14:textId="77777777" w:rsidR="00FD0B09" w:rsidRPr="00C521E5" w:rsidRDefault="00FD0B09" w:rsidP="00FD0B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7B585160" w14:textId="10979035" w:rsidR="00FD0B09" w:rsidRPr="00C521E5" w:rsidRDefault="00FD0B09" w:rsidP="00FD0B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35" w:type="pct"/>
            <w:shd w:val="clear" w:color="auto" w:fill="auto"/>
          </w:tcPr>
          <w:p w14:paraId="1413D853" w14:textId="77777777" w:rsidR="00FD0B09" w:rsidRPr="00C521E5" w:rsidRDefault="00FD0B09" w:rsidP="00FD0B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4B8FEAE0" w14:textId="7345F126" w:rsidR="00FD0B09" w:rsidRPr="00C521E5" w:rsidRDefault="00FD0B09" w:rsidP="00FD0B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521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</w:tr>
      <w:tr w:rsidR="00CC2E63" w:rsidRPr="00C521E5" w14:paraId="65C145A0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01A669B7" w14:textId="77777777" w:rsidR="00D432E1" w:rsidRPr="00C521E5" w:rsidRDefault="00D432E1" w:rsidP="00E666E2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cs/>
                <w:lang w:val="en-GB" w:eastAsia="th-TH"/>
              </w:rPr>
            </w:pPr>
            <w:r w:rsidRPr="00C521E5">
              <w:rPr>
                <w:rFonts w:asciiTheme="majorBidi" w:hAnsiTheme="majorBidi" w:cstheme="majorBidi"/>
                <w:b/>
                <w:bCs/>
                <w:snapToGrid w:val="0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153" w:type="pct"/>
            <w:shd w:val="clear" w:color="auto" w:fill="auto"/>
          </w:tcPr>
          <w:p w14:paraId="2A7A9836" w14:textId="77777777" w:rsidR="00D432E1" w:rsidRPr="00C521E5" w:rsidRDefault="00D432E1" w:rsidP="00E666E2">
            <w:pPr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shd w:val="clear" w:color="auto" w:fill="auto"/>
          </w:tcPr>
          <w:p w14:paraId="47CE7A2C" w14:textId="77777777" w:rsidR="00D432E1" w:rsidRPr="00C521E5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2C7DA92C" w14:textId="77777777" w:rsidR="00D432E1" w:rsidRPr="00C521E5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shd w:val="clear" w:color="auto" w:fill="auto"/>
          </w:tcPr>
          <w:p w14:paraId="3F904CCB" w14:textId="77777777" w:rsidR="00D432E1" w:rsidRPr="00C521E5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040360B8" w14:textId="77777777" w:rsidR="00D432E1" w:rsidRPr="00C521E5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17A1CA98" w14:textId="77777777" w:rsidR="00D432E1" w:rsidRPr="00C521E5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5" w:type="pct"/>
            <w:shd w:val="clear" w:color="auto" w:fill="auto"/>
          </w:tcPr>
          <w:p w14:paraId="1A55251A" w14:textId="77777777" w:rsidR="00D432E1" w:rsidRPr="00C521E5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4F6D2C48" w14:textId="77777777" w:rsidR="00D432E1" w:rsidRPr="00C521E5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CC2E63" w:rsidRPr="00C521E5" w14:paraId="57601256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0820FE17" w14:textId="77777777" w:rsidR="00B47DAB" w:rsidRPr="00C521E5" w:rsidRDefault="00B47DAB" w:rsidP="00E666E2">
            <w:pPr>
              <w:jc w:val="left"/>
              <w:rPr>
                <w:rFonts w:asciiTheme="majorBidi" w:hAnsiTheme="majorBidi" w:cstheme="majorBidi"/>
                <w:cs/>
              </w:rPr>
            </w:pPr>
            <w:r w:rsidRPr="00C521E5">
              <w:rPr>
                <w:rFonts w:asciiTheme="majorBidi" w:hAnsiTheme="majorBidi" w:cstheme="majorBidi"/>
                <w:cs/>
              </w:rPr>
              <w:t>ยังไม่ครบกำหนดชำระถึงเกินกำหนด</w:t>
            </w:r>
          </w:p>
        </w:tc>
        <w:tc>
          <w:tcPr>
            <w:tcW w:w="153" w:type="pct"/>
            <w:shd w:val="clear" w:color="auto" w:fill="auto"/>
          </w:tcPr>
          <w:p w14:paraId="31F27C88" w14:textId="77777777" w:rsidR="00B47DAB" w:rsidRPr="00C521E5" w:rsidRDefault="00B47DAB" w:rsidP="00E666E2">
            <w:pPr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shd w:val="clear" w:color="auto" w:fill="auto"/>
          </w:tcPr>
          <w:p w14:paraId="79B88F8C" w14:textId="77777777" w:rsidR="00B47DAB" w:rsidRPr="00C521E5" w:rsidRDefault="00B47DAB" w:rsidP="00E666E2">
            <w:pPr>
              <w:tabs>
                <w:tab w:val="decimal" w:pos="839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145C11DD" w14:textId="77777777" w:rsidR="00B47DAB" w:rsidRPr="00C521E5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shd w:val="clear" w:color="auto" w:fill="auto"/>
          </w:tcPr>
          <w:p w14:paraId="6B40E7A7" w14:textId="77777777" w:rsidR="00B47DAB" w:rsidRPr="00C521E5" w:rsidRDefault="00B47DAB" w:rsidP="00E666E2">
            <w:pPr>
              <w:tabs>
                <w:tab w:val="decimal" w:pos="885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3FFF7D4A" w14:textId="77777777" w:rsidR="00B47DAB" w:rsidRPr="00C521E5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287B69A3" w14:textId="77777777" w:rsidR="00B47DAB" w:rsidRPr="00C521E5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5" w:type="pct"/>
            <w:shd w:val="clear" w:color="auto" w:fill="auto"/>
          </w:tcPr>
          <w:p w14:paraId="63A0829D" w14:textId="77777777" w:rsidR="00B47DAB" w:rsidRPr="00C521E5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39CA8924" w14:textId="77777777" w:rsidR="00B47DAB" w:rsidRPr="00C521E5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0621A1" w:rsidRPr="00C521E5" w14:paraId="3F4FE118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588F4AFB" w14:textId="2F0CE168" w:rsidR="000621A1" w:rsidRPr="00C521E5" w:rsidRDefault="000621A1" w:rsidP="000621A1">
            <w:pPr>
              <w:ind w:left="163"/>
              <w:jc w:val="left"/>
              <w:rPr>
                <w:rFonts w:asciiTheme="majorBidi" w:hAnsiTheme="majorBidi" w:cstheme="majorBidi"/>
                <w:cs/>
              </w:rPr>
            </w:pPr>
            <w:r w:rsidRPr="00C521E5">
              <w:rPr>
                <w:rFonts w:asciiTheme="majorBidi" w:hAnsiTheme="majorBidi" w:cstheme="majorBidi"/>
                <w:cs/>
              </w:rPr>
              <w:t xml:space="preserve">ชำระน้อยกว่า </w:t>
            </w:r>
            <w:r w:rsidRPr="00C521E5">
              <w:rPr>
                <w:rFonts w:asciiTheme="majorBidi" w:hAnsiTheme="majorBidi" w:cstheme="majorBidi"/>
              </w:rPr>
              <w:t>3</w:t>
            </w:r>
            <w:r w:rsidRPr="00C521E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1BB6F150" w14:textId="77777777" w:rsidR="000621A1" w:rsidRPr="00C521E5" w:rsidRDefault="000621A1" w:rsidP="000621A1">
            <w:pPr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shd w:val="clear" w:color="auto" w:fill="auto"/>
          </w:tcPr>
          <w:p w14:paraId="04338875" w14:textId="13B271FD" w:rsidR="000621A1" w:rsidRPr="00C521E5" w:rsidRDefault="002E38B6" w:rsidP="000621A1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2E38B6">
              <w:rPr>
                <w:rFonts w:asciiTheme="majorBidi" w:hAnsiTheme="majorBidi" w:cstheme="majorBidi" w:hint="cs"/>
              </w:rPr>
              <w:t>9</w:t>
            </w:r>
            <w:r w:rsidR="00F70397" w:rsidRPr="00C521E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6" w:type="pct"/>
            <w:shd w:val="clear" w:color="auto" w:fill="auto"/>
          </w:tcPr>
          <w:p w14:paraId="2CCB938B" w14:textId="77777777" w:rsidR="000621A1" w:rsidRPr="00C521E5" w:rsidRDefault="000621A1" w:rsidP="000621A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shd w:val="clear" w:color="auto" w:fill="auto"/>
          </w:tcPr>
          <w:p w14:paraId="60E7A8A8" w14:textId="19AE5DF8" w:rsidR="000621A1" w:rsidRPr="00C521E5" w:rsidRDefault="000621A1" w:rsidP="000621A1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136" w:type="pct"/>
            <w:shd w:val="clear" w:color="auto" w:fill="auto"/>
          </w:tcPr>
          <w:p w14:paraId="796B98D5" w14:textId="77777777" w:rsidR="000621A1" w:rsidRPr="00C521E5" w:rsidRDefault="000621A1" w:rsidP="000621A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344BE600" w14:textId="0BE324C7" w:rsidR="000621A1" w:rsidRPr="00C521E5" w:rsidRDefault="000621A1" w:rsidP="000621A1">
            <w:pPr>
              <w:tabs>
                <w:tab w:val="decimal" w:pos="760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497</w:t>
            </w:r>
          </w:p>
        </w:tc>
        <w:tc>
          <w:tcPr>
            <w:tcW w:w="135" w:type="pct"/>
            <w:shd w:val="clear" w:color="auto" w:fill="auto"/>
          </w:tcPr>
          <w:p w14:paraId="7EE3B4B9" w14:textId="77777777" w:rsidR="000621A1" w:rsidRPr="00C521E5" w:rsidRDefault="000621A1" w:rsidP="000621A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31830EAB" w14:textId="539C9D8B" w:rsidR="000621A1" w:rsidRPr="00C521E5" w:rsidRDefault="000621A1" w:rsidP="000621A1">
            <w:pPr>
              <w:tabs>
                <w:tab w:val="decimal" w:pos="760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216</w:t>
            </w:r>
          </w:p>
        </w:tc>
      </w:tr>
      <w:tr w:rsidR="000621A1" w:rsidRPr="00C521E5" w14:paraId="30190ED9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5C61FDC5" w14:textId="61445C8F" w:rsidR="000621A1" w:rsidRPr="00C521E5" w:rsidRDefault="000621A1" w:rsidP="000621A1">
            <w:pPr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C521E5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เดือน</w:t>
            </w:r>
            <w:r w:rsidRPr="00C521E5">
              <w:rPr>
                <w:rFonts w:asciiTheme="majorBidi" w:hAnsiTheme="majorBidi"/>
                <w:snapToGrid w:val="0"/>
                <w:cs/>
                <w:lang w:eastAsia="th-TH"/>
              </w:rPr>
              <w:t xml:space="preserve"> </w:t>
            </w: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แต่ไม่เกิน </w:t>
            </w:r>
            <w:r w:rsidRPr="00C521E5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C521E5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3" w:type="pct"/>
            <w:shd w:val="clear" w:color="auto" w:fill="auto"/>
          </w:tcPr>
          <w:p w14:paraId="3BC8F9AD" w14:textId="77777777" w:rsidR="000621A1" w:rsidRPr="00C521E5" w:rsidRDefault="000621A1" w:rsidP="000621A1">
            <w:pPr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shd w:val="clear" w:color="auto" w:fill="auto"/>
          </w:tcPr>
          <w:p w14:paraId="18D160CB" w14:textId="3FCBB912" w:rsidR="000621A1" w:rsidRPr="00C521E5" w:rsidRDefault="002E38B6" w:rsidP="000621A1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2E38B6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36" w:type="pct"/>
            <w:shd w:val="clear" w:color="auto" w:fill="auto"/>
          </w:tcPr>
          <w:p w14:paraId="61AC30FB" w14:textId="77777777" w:rsidR="000621A1" w:rsidRPr="00C521E5" w:rsidRDefault="000621A1" w:rsidP="000621A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shd w:val="clear" w:color="auto" w:fill="auto"/>
          </w:tcPr>
          <w:p w14:paraId="2598DEE6" w14:textId="2D447932" w:rsidR="000621A1" w:rsidRPr="00C521E5" w:rsidRDefault="000621A1" w:rsidP="000621A1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6" w:type="pct"/>
            <w:shd w:val="clear" w:color="auto" w:fill="auto"/>
          </w:tcPr>
          <w:p w14:paraId="26B1A375" w14:textId="77777777" w:rsidR="000621A1" w:rsidRPr="00C521E5" w:rsidRDefault="000621A1" w:rsidP="000621A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211FC6EA" w14:textId="4BCFFE44" w:rsidR="000621A1" w:rsidRPr="00C521E5" w:rsidRDefault="000621A1" w:rsidP="001E06CF">
            <w:pPr>
              <w:tabs>
                <w:tab w:val="decimal" w:pos="608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/>
                <w:cs/>
              </w:rPr>
              <w:t xml:space="preserve">  </w:t>
            </w:r>
            <w:r w:rsidRPr="00C521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64ED501" w14:textId="77777777" w:rsidR="000621A1" w:rsidRPr="00C521E5" w:rsidRDefault="000621A1" w:rsidP="000621A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6A595F49" w14:textId="25109942" w:rsidR="000621A1" w:rsidRPr="001E06CF" w:rsidRDefault="000621A1" w:rsidP="001E06CF">
            <w:pPr>
              <w:tabs>
                <w:tab w:val="decimal" w:pos="608"/>
              </w:tabs>
              <w:ind w:left="-102" w:right="-285"/>
              <w:jc w:val="left"/>
              <w:rPr>
                <w:rFonts w:asciiTheme="majorBidi" w:hAnsiTheme="majorBidi"/>
              </w:rPr>
            </w:pPr>
            <w:r w:rsidRPr="00C521E5">
              <w:rPr>
                <w:rFonts w:asciiTheme="majorBidi" w:hAnsiTheme="majorBidi"/>
                <w:cs/>
              </w:rPr>
              <w:t xml:space="preserve">  </w:t>
            </w:r>
            <w:r w:rsidRPr="001E06CF">
              <w:rPr>
                <w:rFonts w:asciiTheme="majorBidi" w:hAnsiTheme="majorBidi"/>
                <w:cs/>
              </w:rPr>
              <w:t>-</w:t>
            </w:r>
          </w:p>
        </w:tc>
      </w:tr>
      <w:tr w:rsidR="000621A1" w:rsidRPr="00C521E5" w14:paraId="0F4B7581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1C7E0530" w14:textId="5FD5103D" w:rsidR="000621A1" w:rsidRPr="00C521E5" w:rsidRDefault="000621A1" w:rsidP="000621A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C521E5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เดือน</w:t>
            </w:r>
            <w:r w:rsidRPr="00C521E5">
              <w:rPr>
                <w:rFonts w:asciiTheme="majorBidi" w:hAnsiTheme="majorBidi"/>
                <w:snapToGrid w:val="0"/>
                <w:cs/>
                <w:lang w:eastAsia="th-TH"/>
              </w:rPr>
              <w:t xml:space="preserve"> </w:t>
            </w: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แต่ไม่เกิน </w:t>
            </w:r>
            <w:r w:rsidRPr="00C521E5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5A7AF15D" w14:textId="77777777" w:rsidR="000621A1" w:rsidRPr="00C521E5" w:rsidRDefault="000621A1" w:rsidP="000621A1">
            <w:pPr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shd w:val="clear" w:color="auto" w:fill="auto"/>
          </w:tcPr>
          <w:p w14:paraId="06686FEF" w14:textId="0587D04B" w:rsidR="000621A1" w:rsidRPr="00C521E5" w:rsidRDefault="002E38B6" w:rsidP="000621A1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2E38B6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36" w:type="pct"/>
            <w:shd w:val="clear" w:color="auto" w:fill="auto"/>
          </w:tcPr>
          <w:p w14:paraId="401A7268" w14:textId="77777777" w:rsidR="000621A1" w:rsidRPr="00C521E5" w:rsidRDefault="000621A1" w:rsidP="000621A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shd w:val="clear" w:color="auto" w:fill="auto"/>
          </w:tcPr>
          <w:p w14:paraId="541EC805" w14:textId="522678BD" w:rsidR="000621A1" w:rsidRPr="00C521E5" w:rsidRDefault="000621A1" w:rsidP="000621A1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6" w:type="pct"/>
            <w:shd w:val="clear" w:color="auto" w:fill="auto"/>
          </w:tcPr>
          <w:p w14:paraId="752F30A4" w14:textId="77777777" w:rsidR="000621A1" w:rsidRPr="00C521E5" w:rsidRDefault="000621A1" w:rsidP="000621A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3048BA75" w14:textId="055A4382" w:rsidR="000621A1" w:rsidRPr="001E06CF" w:rsidRDefault="000621A1" w:rsidP="001E06CF">
            <w:pPr>
              <w:tabs>
                <w:tab w:val="decimal" w:pos="608"/>
              </w:tabs>
              <w:ind w:left="-102" w:right="-285"/>
              <w:jc w:val="left"/>
              <w:rPr>
                <w:rFonts w:asciiTheme="majorBidi" w:hAnsiTheme="majorBidi"/>
              </w:rPr>
            </w:pPr>
            <w:r w:rsidRPr="00C521E5">
              <w:rPr>
                <w:rFonts w:asciiTheme="majorBidi" w:hAnsiTheme="majorBidi"/>
                <w:cs/>
              </w:rPr>
              <w:t xml:space="preserve">  </w:t>
            </w:r>
            <w:r w:rsidRPr="001E06C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793568E" w14:textId="77777777" w:rsidR="000621A1" w:rsidRPr="00C521E5" w:rsidRDefault="000621A1" w:rsidP="000621A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1E3FF041" w14:textId="5007A0CF" w:rsidR="000621A1" w:rsidRPr="001E06CF" w:rsidRDefault="000621A1" w:rsidP="001E06CF">
            <w:pPr>
              <w:tabs>
                <w:tab w:val="decimal" w:pos="608"/>
              </w:tabs>
              <w:ind w:left="-102" w:right="-285"/>
              <w:jc w:val="left"/>
              <w:rPr>
                <w:rFonts w:asciiTheme="majorBidi" w:hAnsiTheme="majorBidi"/>
              </w:rPr>
            </w:pPr>
            <w:r w:rsidRPr="00C521E5">
              <w:rPr>
                <w:rFonts w:asciiTheme="majorBidi" w:hAnsiTheme="majorBidi"/>
                <w:cs/>
              </w:rPr>
              <w:t xml:space="preserve">  </w:t>
            </w:r>
            <w:r w:rsidRPr="001E06CF">
              <w:rPr>
                <w:rFonts w:asciiTheme="majorBidi" w:hAnsiTheme="majorBidi"/>
                <w:cs/>
              </w:rPr>
              <w:t>-</w:t>
            </w:r>
          </w:p>
        </w:tc>
      </w:tr>
      <w:tr w:rsidR="000621A1" w:rsidRPr="00C521E5" w14:paraId="4A04DE0B" w14:textId="77777777" w:rsidTr="00AA07DD">
        <w:trPr>
          <w:trHeight w:val="288"/>
        </w:trPr>
        <w:tc>
          <w:tcPr>
            <w:tcW w:w="2102" w:type="pct"/>
            <w:shd w:val="clear" w:color="auto" w:fill="auto"/>
          </w:tcPr>
          <w:p w14:paraId="15FE9A35" w14:textId="1FE16083" w:rsidR="000621A1" w:rsidRPr="00C521E5" w:rsidRDefault="000621A1" w:rsidP="000621A1">
            <w:pPr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C521E5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081CEB47" w14:textId="77777777" w:rsidR="000621A1" w:rsidRPr="00C521E5" w:rsidRDefault="000621A1" w:rsidP="000621A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shd w:val="clear" w:color="auto" w:fill="auto"/>
          </w:tcPr>
          <w:p w14:paraId="54D4AFED" w14:textId="464E7E2D" w:rsidR="000621A1" w:rsidRPr="00C521E5" w:rsidRDefault="002E38B6" w:rsidP="000621A1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2E38B6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FBA7733" w14:textId="77777777" w:rsidR="000621A1" w:rsidRPr="00C521E5" w:rsidRDefault="000621A1" w:rsidP="000621A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shd w:val="clear" w:color="auto" w:fill="auto"/>
          </w:tcPr>
          <w:p w14:paraId="18F999B5" w14:textId="04385660" w:rsidR="000621A1" w:rsidRPr="00C521E5" w:rsidRDefault="000621A1" w:rsidP="000621A1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506B019F" w14:textId="77777777" w:rsidR="000621A1" w:rsidRPr="00C521E5" w:rsidRDefault="000621A1" w:rsidP="000621A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F7836D1" w14:textId="72DC8CAB" w:rsidR="000621A1" w:rsidRPr="001E06CF" w:rsidRDefault="000621A1" w:rsidP="001E06CF">
            <w:pPr>
              <w:tabs>
                <w:tab w:val="decimal" w:pos="608"/>
              </w:tabs>
              <w:ind w:left="-102" w:right="-285"/>
              <w:jc w:val="left"/>
              <w:rPr>
                <w:rFonts w:asciiTheme="majorBidi" w:hAnsiTheme="majorBidi"/>
              </w:rPr>
            </w:pPr>
            <w:r w:rsidRPr="00C521E5">
              <w:rPr>
                <w:rFonts w:asciiTheme="majorBidi" w:hAnsiTheme="majorBidi"/>
                <w:cs/>
              </w:rPr>
              <w:t xml:space="preserve">  </w:t>
            </w:r>
            <w:r w:rsidRPr="001E06C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78D7399" w14:textId="77777777" w:rsidR="000621A1" w:rsidRPr="00C521E5" w:rsidRDefault="000621A1" w:rsidP="000621A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6122A" w14:textId="573D1163" w:rsidR="000621A1" w:rsidRPr="001E06CF" w:rsidRDefault="000621A1" w:rsidP="001E06CF">
            <w:pPr>
              <w:tabs>
                <w:tab w:val="decimal" w:pos="608"/>
              </w:tabs>
              <w:ind w:left="-102" w:right="-285"/>
              <w:jc w:val="left"/>
              <w:rPr>
                <w:rFonts w:asciiTheme="majorBidi" w:hAnsiTheme="majorBidi"/>
              </w:rPr>
            </w:pPr>
            <w:r w:rsidRPr="00C521E5">
              <w:rPr>
                <w:rFonts w:asciiTheme="majorBidi" w:hAnsiTheme="majorBidi"/>
                <w:cs/>
              </w:rPr>
              <w:t xml:space="preserve">  </w:t>
            </w:r>
            <w:r w:rsidRPr="001E06CF">
              <w:rPr>
                <w:rFonts w:asciiTheme="majorBidi" w:hAnsiTheme="majorBidi"/>
                <w:cs/>
              </w:rPr>
              <w:t>-</w:t>
            </w:r>
          </w:p>
        </w:tc>
      </w:tr>
      <w:tr w:rsidR="000621A1" w:rsidRPr="00C521E5" w14:paraId="7E640F3F" w14:textId="77777777" w:rsidTr="00AA07DD">
        <w:trPr>
          <w:trHeight w:val="288"/>
        </w:trPr>
        <w:tc>
          <w:tcPr>
            <w:tcW w:w="2102" w:type="pct"/>
            <w:shd w:val="clear" w:color="auto" w:fill="auto"/>
          </w:tcPr>
          <w:p w14:paraId="1AB2B8F9" w14:textId="77777777" w:rsidR="000621A1" w:rsidRPr="00C521E5" w:rsidRDefault="000621A1" w:rsidP="000621A1">
            <w:pPr>
              <w:ind w:left="270" w:right="-108" w:hanging="27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FBF0C5E" w14:textId="77777777" w:rsidR="000621A1" w:rsidRPr="00C521E5" w:rsidRDefault="000621A1" w:rsidP="000621A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6E9D9" w14:textId="002D22D9" w:rsidR="000621A1" w:rsidRPr="00C521E5" w:rsidRDefault="002E38B6" w:rsidP="000621A1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2E38B6">
              <w:rPr>
                <w:rFonts w:asciiTheme="majorBidi" w:hAnsiTheme="majorBidi" w:cstheme="majorBidi" w:hint="cs"/>
              </w:rPr>
              <w:t>11</w:t>
            </w:r>
            <w:r w:rsidR="00F70397" w:rsidRPr="00C521E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B319C6E" w14:textId="77777777" w:rsidR="000621A1" w:rsidRPr="00C521E5" w:rsidRDefault="000621A1" w:rsidP="000621A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D2821" w14:textId="09DDBEA8" w:rsidR="000621A1" w:rsidRPr="00C521E5" w:rsidRDefault="000621A1" w:rsidP="000621A1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DCF0334" w14:textId="77777777" w:rsidR="000621A1" w:rsidRPr="00C521E5" w:rsidRDefault="000621A1" w:rsidP="000621A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80729" w14:textId="120D700A" w:rsidR="000621A1" w:rsidRPr="00C521E5" w:rsidRDefault="000621A1" w:rsidP="000621A1">
            <w:pPr>
              <w:tabs>
                <w:tab w:val="decimal" w:pos="760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497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118DC78" w14:textId="77777777" w:rsidR="000621A1" w:rsidRPr="00C521E5" w:rsidRDefault="000621A1" w:rsidP="000621A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65FF9" w14:textId="77835C5E" w:rsidR="000621A1" w:rsidRPr="00C521E5" w:rsidRDefault="000621A1" w:rsidP="000621A1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216</w:t>
            </w:r>
          </w:p>
        </w:tc>
      </w:tr>
      <w:tr w:rsidR="00043F7F" w:rsidRPr="00C521E5" w14:paraId="7876FC12" w14:textId="77777777" w:rsidTr="0317F141">
        <w:trPr>
          <w:trHeight w:hRule="exact" w:val="144"/>
        </w:trPr>
        <w:tc>
          <w:tcPr>
            <w:tcW w:w="2102" w:type="pct"/>
            <w:shd w:val="clear" w:color="auto" w:fill="auto"/>
          </w:tcPr>
          <w:p w14:paraId="35703EDE" w14:textId="77777777" w:rsidR="00043F7F" w:rsidRPr="001E06CF" w:rsidRDefault="00043F7F" w:rsidP="00043F7F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5E86F948" w14:textId="77777777" w:rsidR="00043F7F" w:rsidRPr="001E06CF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6BE5E" w14:textId="77777777" w:rsidR="00043F7F" w:rsidRPr="001E06CF" w:rsidRDefault="00043F7F" w:rsidP="00043F7F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1C34A15" w14:textId="77777777" w:rsidR="00043F7F" w:rsidRPr="001E06CF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51CA8" w14:textId="77777777" w:rsidR="00043F7F" w:rsidRPr="001E06CF" w:rsidRDefault="00043F7F" w:rsidP="00043F7F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126953D2" w14:textId="77777777" w:rsidR="00043F7F" w:rsidRPr="001E06CF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BF58C" w14:textId="77777777" w:rsidR="00043F7F" w:rsidRPr="001E06CF" w:rsidRDefault="00043F7F" w:rsidP="00043F7F">
            <w:pPr>
              <w:tabs>
                <w:tab w:val="decimal" w:pos="698"/>
              </w:tabs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53A08E0" w14:textId="77777777" w:rsidR="00043F7F" w:rsidRPr="001E06CF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4D195" w14:textId="77777777" w:rsidR="00043F7F" w:rsidRPr="001E06CF" w:rsidRDefault="00043F7F" w:rsidP="00043F7F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3F7F" w:rsidRPr="00C521E5" w14:paraId="0BE86228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2773F63B" w14:textId="6426FF56" w:rsidR="00043F7F" w:rsidRPr="00C521E5" w:rsidRDefault="00043F7F" w:rsidP="00043F7F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cs/>
                <w:lang w:val="en-GB" w:eastAsia="th-TH"/>
              </w:rPr>
            </w:pPr>
            <w:r w:rsidRPr="00C521E5">
              <w:rPr>
                <w:rFonts w:asciiTheme="majorBidi" w:hAnsiTheme="majorBidi" w:cstheme="majorBidi"/>
                <w:b/>
                <w:bCs/>
                <w:snapToGrid w:val="0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153" w:type="pct"/>
            <w:shd w:val="clear" w:color="auto" w:fill="auto"/>
          </w:tcPr>
          <w:p w14:paraId="3C72A837" w14:textId="77777777" w:rsidR="00043F7F" w:rsidRPr="00C521E5" w:rsidRDefault="00043F7F" w:rsidP="00043F7F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A9A139D" w14:textId="77777777" w:rsidR="00043F7F" w:rsidRPr="00C521E5" w:rsidRDefault="00043F7F" w:rsidP="00043F7F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6A0069A" w14:textId="77777777" w:rsidR="00043F7F" w:rsidRPr="00C521E5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DF6F7AA" w14:textId="77777777" w:rsidR="00043F7F" w:rsidRPr="00C521E5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320646EB" w14:textId="77777777" w:rsidR="00043F7F" w:rsidRPr="00C521E5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1ED7778" w14:textId="77777777" w:rsidR="00043F7F" w:rsidRPr="00C521E5" w:rsidRDefault="00043F7F" w:rsidP="00043F7F">
            <w:pPr>
              <w:tabs>
                <w:tab w:val="decimal" w:pos="698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32070F0" w14:textId="77777777" w:rsidR="00043F7F" w:rsidRPr="00C521E5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A9B60E1" w14:textId="77777777" w:rsidR="00043F7F" w:rsidRPr="00C521E5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043F7F" w:rsidRPr="00C521E5" w14:paraId="0D0E7C27" w14:textId="77777777" w:rsidTr="0317F141">
        <w:trPr>
          <w:trHeight w:val="198"/>
        </w:trPr>
        <w:tc>
          <w:tcPr>
            <w:tcW w:w="2102" w:type="pct"/>
            <w:shd w:val="clear" w:color="auto" w:fill="auto"/>
          </w:tcPr>
          <w:p w14:paraId="6E2C7436" w14:textId="77777777" w:rsidR="00043F7F" w:rsidRPr="00C521E5" w:rsidRDefault="00043F7F" w:rsidP="00043F7F">
            <w:pPr>
              <w:jc w:val="left"/>
              <w:rPr>
                <w:rFonts w:asciiTheme="majorBidi" w:hAnsiTheme="majorBidi" w:cstheme="majorBidi"/>
                <w:cs/>
              </w:rPr>
            </w:pPr>
            <w:r w:rsidRPr="00C521E5">
              <w:rPr>
                <w:rFonts w:asciiTheme="majorBidi" w:hAnsiTheme="majorBidi" w:cstheme="majorBidi"/>
                <w:cs/>
              </w:rPr>
              <w:t>ยังไม่ครบกำหนดชำระถึงเกินกำหนด</w:t>
            </w:r>
          </w:p>
        </w:tc>
        <w:tc>
          <w:tcPr>
            <w:tcW w:w="153" w:type="pct"/>
            <w:shd w:val="clear" w:color="auto" w:fill="auto"/>
          </w:tcPr>
          <w:p w14:paraId="3E190F5E" w14:textId="77777777" w:rsidR="00043F7F" w:rsidRPr="00C521E5" w:rsidRDefault="00043F7F" w:rsidP="00043F7F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FB76C7C" w14:textId="77777777" w:rsidR="00043F7F" w:rsidRPr="00C521E5" w:rsidRDefault="00043F7F" w:rsidP="00043F7F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00EE7A80" w14:textId="77777777" w:rsidR="00043F7F" w:rsidRPr="00C521E5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E8E47C2" w14:textId="77777777" w:rsidR="00043F7F" w:rsidRPr="00C521E5" w:rsidRDefault="00043F7F" w:rsidP="00043F7F">
            <w:pPr>
              <w:tabs>
                <w:tab w:val="decimal" w:pos="885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2E12EC1" w14:textId="77777777" w:rsidR="00043F7F" w:rsidRPr="00C521E5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A2BC471" w14:textId="77777777" w:rsidR="00043F7F" w:rsidRPr="00C521E5" w:rsidRDefault="00043F7F" w:rsidP="00043F7F">
            <w:pPr>
              <w:tabs>
                <w:tab w:val="decimal" w:pos="698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4DCC6F47" w14:textId="77777777" w:rsidR="00043F7F" w:rsidRPr="00C521E5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5E47D9" w14:textId="77777777" w:rsidR="00043F7F" w:rsidRPr="00C521E5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99509E" w:rsidRPr="00C521E5" w14:paraId="2114D8CA" w14:textId="77777777" w:rsidTr="005143D8">
        <w:trPr>
          <w:trHeight w:val="288"/>
        </w:trPr>
        <w:tc>
          <w:tcPr>
            <w:tcW w:w="2102" w:type="pct"/>
            <w:shd w:val="clear" w:color="auto" w:fill="auto"/>
          </w:tcPr>
          <w:p w14:paraId="087BC263" w14:textId="46223E2D" w:rsidR="0099509E" w:rsidRPr="00C521E5" w:rsidRDefault="0099509E" w:rsidP="0099509E">
            <w:pPr>
              <w:ind w:left="163"/>
              <w:jc w:val="left"/>
              <w:rPr>
                <w:rFonts w:asciiTheme="majorBidi" w:hAnsiTheme="majorBidi" w:cstheme="majorBidi"/>
                <w:cs/>
              </w:rPr>
            </w:pPr>
            <w:r w:rsidRPr="00C521E5">
              <w:rPr>
                <w:rFonts w:asciiTheme="majorBidi" w:hAnsiTheme="majorBidi" w:cstheme="majorBidi"/>
                <w:cs/>
              </w:rPr>
              <w:t xml:space="preserve">ชำระน้อยกว่า </w:t>
            </w:r>
            <w:r w:rsidRPr="00C521E5">
              <w:rPr>
                <w:rFonts w:asciiTheme="majorBidi" w:hAnsiTheme="majorBidi" w:cstheme="majorBidi"/>
              </w:rPr>
              <w:t>3</w:t>
            </w:r>
            <w:r w:rsidRPr="00C521E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25D6C40E" w14:textId="77777777" w:rsidR="0099509E" w:rsidRPr="00C521E5" w:rsidRDefault="0099509E" w:rsidP="0099509E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00" w:type="pct"/>
            <w:shd w:val="clear" w:color="auto" w:fill="auto"/>
          </w:tcPr>
          <w:p w14:paraId="18E7D592" w14:textId="23F5C1F8" w:rsidR="0099509E" w:rsidRPr="00C521E5" w:rsidRDefault="0099509E" w:rsidP="0099509E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15,18</w:t>
            </w:r>
            <w:r w:rsidR="00F70397" w:rsidRPr="00C521E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CC8AA0D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66F0A27" w14:textId="3DE69E4B" w:rsidR="0099509E" w:rsidRPr="00C521E5" w:rsidRDefault="0099509E" w:rsidP="0099509E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15,439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387D0D6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565BFF5B" w14:textId="6E8A2B22" w:rsidR="0099509E" w:rsidRPr="001E06CF" w:rsidRDefault="0099509E" w:rsidP="001E06CF">
            <w:pPr>
              <w:tabs>
                <w:tab w:val="decimal" w:pos="608"/>
              </w:tabs>
              <w:ind w:left="-102" w:right="-285"/>
              <w:jc w:val="left"/>
              <w:rPr>
                <w:rFonts w:asciiTheme="majorBidi" w:hAnsiTheme="majorBidi"/>
              </w:rPr>
            </w:pPr>
            <w:r w:rsidRPr="00C521E5">
              <w:rPr>
                <w:rFonts w:asciiTheme="majorBidi" w:hAnsiTheme="majorBidi"/>
                <w:cs/>
              </w:rPr>
              <w:t xml:space="preserve">  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4CDD9EB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8F00459" w14:textId="111A7B1E" w:rsidR="0099509E" w:rsidRPr="001E06CF" w:rsidRDefault="0099509E" w:rsidP="001E06CF">
            <w:pPr>
              <w:tabs>
                <w:tab w:val="decimal" w:pos="608"/>
              </w:tabs>
              <w:ind w:left="-102" w:right="-285"/>
              <w:jc w:val="left"/>
              <w:rPr>
                <w:rFonts w:asciiTheme="majorBidi" w:hAnsiTheme="majorBidi"/>
              </w:rPr>
            </w:pPr>
            <w:r w:rsidRPr="00C521E5">
              <w:rPr>
                <w:rFonts w:asciiTheme="majorBidi" w:hAnsiTheme="majorBidi"/>
                <w:cs/>
              </w:rPr>
              <w:t xml:space="preserve">  -</w:t>
            </w:r>
          </w:p>
        </w:tc>
      </w:tr>
      <w:tr w:rsidR="0099509E" w:rsidRPr="00C521E5" w14:paraId="062D120E" w14:textId="77777777" w:rsidTr="005143D8">
        <w:trPr>
          <w:trHeight w:val="288"/>
        </w:trPr>
        <w:tc>
          <w:tcPr>
            <w:tcW w:w="2102" w:type="pct"/>
            <w:shd w:val="clear" w:color="auto" w:fill="auto"/>
          </w:tcPr>
          <w:p w14:paraId="2AD36488" w14:textId="3C5C1E10" w:rsidR="0099509E" w:rsidRPr="00C521E5" w:rsidRDefault="0099509E" w:rsidP="0099509E">
            <w:pPr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C521E5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เดือน</w:t>
            </w:r>
            <w:r w:rsidRPr="00C521E5">
              <w:rPr>
                <w:rFonts w:asciiTheme="majorBidi" w:hAnsiTheme="majorBidi"/>
                <w:snapToGrid w:val="0"/>
                <w:cs/>
                <w:lang w:eastAsia="th-TH"/>
              </w:rPr>
              <w:t xml:space="preserve"> </w:t>
            </w: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แต่ไม่เกิน </w:t>
            </w:r>
            <w:r w:rsidRPr="00C521E5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C521E5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3" w:type="pct"/>
            <w:shd w:val="clear" w:color="auto" w:fill="auto"/>
          </w:tcPr>
          <w:p w14:paraId="62A75F99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shd w:val="clear" w:color="auto" w:fill="auto"/>
          </w:tcPr>
          <w:p w14:paraId="2ECAA31B" w14:textId="0C469B4A" w:rsidR="0099509E" w:rsidRPr="00C521E5" w:rsidRDefault="0099509E" w:rsidP="0099509E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842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2FBD1CFD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80400EA" w14:textId="1A38C17E" w:rsidR="0099509E" w:rsidRPr="00C521E5" w:rsidRDefault="0099509E" w:rsidP="0099509E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3FDCE676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2FC0A1CB" w14:textId="45A5AAD1" w:rsidR="0099509E" w:rsidRPr="001E06CF" w:rsidRDefault="0099509E" w:rsidP="001E06CF">
            <w:pPr>
              <w:tabs>
                <w:tab w:val="decimal" w:pos="608"/>
              </w:tabs>
              <w:ind w:left="-102" w:right="-285"/>
              <w:jc w:val="left"/>
              <w:rPr>
                <w:rFonts w:asciiTheme="majorBidi" w:hAnsiTheme="majorBidi"/>
              </w:rPr>
            </w:pPr>
            <w:r w:rsidRPr="00C521E5">
              <w:rPr>
                <w:rFonts w:asciiTheme="majorBidi" w:hAnsiTheme="majorBidi"/>
                <w:cs/>
              </w:rPr>
              <w:t xml:space="preserve">  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A2BAADD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0D9EF91" w14:textId="3FF513CD" w:rsidR="0099509E" w:rsidRPr="001E06CF" w:rsidRDefault="0099509E" w:rsidP="001E06CF">
            <w:pPr>
              <w:tabs>
                <w:tab w:val="decimal" w:pos="608"/>
              </w:tabs>
              <w:ind w:left="-102" w:right="-285"/>
              <w:jc w:val="left"/>
              <w:rPr>
                <w:rFonts w:asciiTheme="majorBidi" w:hAnsiTheme="majorBidi"/>
              </w:rPr>
            </w:pPr>
            <w:r w:rsidRPr="00C521E5">
              <w:rPr>
                <w:rFonts w:asciiTheme="majorBidi" w:hAnsiTheme="majorBidi"/>
                <w:cs/>
              </w:rPr>
              <w:t xml:space="preserve">  </w:t>
            </w:r>
            <w:r w:rsidRPr="001E06CF">
              <w:rPr>
                <w:rFonts w:asciiTheme="majorBidi" w:hAnsiTheme="majorBidi"/>
                <w:cs/>
              </w:rPr>
              <w:t>-</w:t>
            </w:r>
          </w:p>
        </w:tc>
      </w:tr>
      <w:tr w:rsidR="0099509E" w:rsidRPr="00C521E5" w14:paraId="258392B6" w14:textId="77777777" w:rsidTr="005143D8">
        <w:trPr>
          <w:trHeight w:val="288"/>
        </w:trPr>
        <w:tc>
          <w:tcPr>
            <w:tcW w:w="2102" w:type="pct"/>
            <w:shd w:val="clear" w:color="auto" w:fill="auto"/>
          </w:tcPr>
          <w:p w14:paraId="29173FA3" w14:textId="7A35D857" w:rsidR="0099509E" w:rsidRPr="00C521E5" w:rsidRDefault="0099509E" w:rsidP="0099509E">
            <w:pPr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C521E5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เดือน</w:t>
            </w:r>
            <w:r w:rsidRPr="00C521E5">
              <w:rPr>
                <w:rFonts w:asciiTheme="majorBidi" w:hAnsiTheme="majorBidi"/>
                <w:snapToGrid w:val="0"/>
                <w:cs/>
                <w:lang w:eastAsia="th-TH"/>
              </w:rPr>
              <w:t xml:space="preserve"> </w:t>
            </w: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แต่ไม่เกิน </w:t>
            </w:r>
            <w:r w:rsidRPr="00C521E5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70648378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shd w:val="clear" w:color="auto" w:fill="auto"/>
          </w:tcPr>
          <w:p w14:paraId="50040504" w14:textId="0BC02893" w:rsidR="0099509E" w:rsidRPr="00C521E5" w:rsidRDefault="0099509E" w:rsidP="0099509E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F28F27C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0805059" w14:textId="77BC1684" w:rsidR="0099509E" w:rsidRPr="00C521E5" w:rsidRDefault="0099509E" w:rsidP="0099509E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A87C363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4DF9E10C" w14:textId="7F96EA51" w:rsidR="0099509E" w:rsidRPr="001E06CF" w:rsidRDefault="0099509E" w:rsidP="001E06CF">
            <w:pPr>
              <w:tabs>
                <w:tab w:val="decimal" w:pos="608"/>
              </w:tabs>
              <w:ind w:left="-102" w:right="-285"/>
              <w:jc w:val="left"/>
              <w:rPr>
                <w:rFonts w:asciiTheme="majorBidi" w:hAnsiTheme="majorBidi"/>
              </w:rPr>
            </w:pPr>
            <w:r w:rsidRPr="00C521E5">
              <w:rPr>
                <w:rFonts w:asciiTheme="majorBidi" w:hAnsiTheme="majorBidi"/>
                <w:cs/>
              </w:rPr>
              <w:t xml:space="preserve">  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A243E61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812ED9E" w14:textId="46A9B11D" w:rsidR="0099509E" w:rsidRPr="001E06CF" w:rsidRDefault="0099509E" w:rsidP="001E06CF">
            <w:pPr>
              <w:tabs>
                <w:tab w:val="decimal" w:pos="608"/>
              </w:tabs>
              <w:ind w:left="-102" w:right="-285"/>
              <w:jc w:val="left"/>
              <w:rPr>
                <w:rFonts w:asciiTheme="majorBidi" w:hAnsiTheme="majorBidi"/>
              </w:rPr>
            </w:pPr>
            <w:r w:rsidRPr="00C521E5">
              <w:rPr>
                <w:rFonts w:asciiTheme="majorBidi" w:hAnsiTheme="majorBidi"/>
                <w:cs/>
              </w:rPr>
              <w:t xml:space="preserve">  </w:t>
            </w:r>
            <w:r w:rsidRPr="001E06CF">
              <w:rPr>
                <w:rFonts w:asciiTheme="majorBidi" w:hAnsiTheme="majorBidi"/>
                <w:cs/>
              </w:rPr>
              <w:t>-</w:t>
            </w:r>
          </w:p>
        </w:tc>
      </w:tr>
      <w:tr w:rsidR="0099509E" w:rsidRPr="00C521E5" w14:paraId="2CBD9347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01D9DA6D" w14:textId="0517663C" w:rsidR="0099509E" w:rsidRPr="00C521E5" w:rsidRDefault="0099509E" w:rsidP="0099509E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5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เกินกำหนดชำระกว่า </w:t>
            </w:r>
            <w:r w:rsidRPr="00C521E5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12</w:t>
            </w:r>
            <w:r w:rsidRPr="00C521E5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43D98CF8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5C32BFB" w14:textId="65E135D7" w:rsidR="0099509E" w:rsidRPr="00C521E5" w:rsidRDefault="0099509E" w:rsidP="0099509E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136" w:type="pct"/>
            <w:shd w:val="clear" w:color="auto" w:fill="auto"/>
          </w:tcPr>
          <w:p w14:paraId="0662AD45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A8A79C9" w14:textId="2BA01067" w:rsidR="0099509E" w:rsidRPr="00C521E5" w:rsidRDefault="0099509E" w:rsidP="0099509E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281</w:t>
            </w:r>
          </w:p>
        </w:tc>
        <w:tc>
          <w:tcPr>
            <w:tcW w:w="136" w:type="pct"/>
            <w:shd w:val="clear" w:color="auto" w:fill="auto"/>
          </w:tcPr>
          <w:p w14:paraId="757622BD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6D72DC9D" w14:textId="5BA80FD3" w:rsidR="0099509E" w:rsidRPr="00C521E5" w:rsidRDefault="0099509E" w:rsidP="0099509E">
            <w:pPr>
              <w:tabs>
                <w:tab w:val="decimal" w:pos="760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35" w:type="pct"/>
            <w:shd w:val="clear" w:color="auto" w:fill="auto"/>
          </w:tcPr>
          <w:p w14:paraId="477AB001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9E62E81" w14:textId="5CAA1A5C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103</w:t>
            </w:r>
          </w:p>
        </w:tc>
      </w:tr>
      <w:tr w:rsidR="0099509E" w:rsidRPr="00C521E5" w14:paraId="0CBC5D3D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369B25BB" w14:textId="77777777" w:rsidR="0099509E" w:rsidRPr="00C521E5" w:rsidRDefault="0099509E" w:rsidP="0099509E">
            <w:pPr>
              <w:ind w:left="270" w:right="-108" w:hanging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DACA320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53DBAC7D" w14:textId="6A2E4275" w:rsidR="0099509E" w:rsidRPr="00C521E5" w:rsidRDefault="0099509E" w:rsidP="0099509E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16,6</w:t>
            </w:r>
            <w:r w:rsidR="005F349A" w:rsidRPr="00C521E5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36" w:type="pct"/>
            <w:shd w:val="clear" w:color="auto" w:fill="auto"/>
          </w:tcPr>
          <w:p w14:paraId="6A1B5C7B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016655D7" w14:textId="638D8C63" w:rsidR="0099509E" w:rsidRPr="00C521E5" w:rsidRDefault="0099509E" w:rsidP="0099509E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16,753</w:t>
            </w:r>
          </w:p>
        </w:tc>
        <w:tc>
          <w:tcPr>
            <w:tcW w:w="136" w:type="pct"/>
            <w:shd w:val="clear" w:color="auto" w:fill="auto"/>
          </w:tcPr>
          <w:p w14:paraId="4D35CF86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0B09DA9F" w14:textId="5973E8CB" w:rsidR="0099509E" w:rsidRPr="00C521E5" w:rsidRDefault="0099509E" w:rsidP="0099509E">
            <w:pPr>
              <w:tabs>
                <w:tab w:val="decimal" w:pos="760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35" w:type="pct"/>
            <w:shd w:val="clear" w:color="auto" w:fill="auto"/>
          </w:tcPr>
          <w:p w14:paraId="18CEC12B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7BF15AB9" w14:textId="2303A2CE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103</w:t>
            </w:r>
          </w:p>
        </w:tc>
      </w:tr>
      <w:tr w:rsidR="0099509E" w:rsidRPr="00C521E5" w14:paraId="5DA5EB45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2466CD12" w14:textId="2D7C6709" w:rsidR="0099509E" w:rsidRPr="00C521E5" w:rsidRDefault="0099509E" w:rsidP="0099509E">
            <w:pPr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C521E5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C521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" w:type="pct"/>
            <w:shd w:val="clear" w:color="auto" w:fill="auto"/>
          </w:tcPr>
          <w:p w14:paraId="0ADD416C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8C0D4CB" w14:textId="7915338E" w:rsidR="0099509E" w:rsidRPr="00C521E5" w:rsidRDefault="0099509E" w:rsidP="0099509E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/>
                <w:cs/>
              </w:rPr>
              <w:t>(</w:t>
            </w:r>
            <w:r w:rsidRPr="00C521E5">
              <w:rPr>
                <w:rFonts w:asciiTheme="majorBidi" w:hAnsiTheme="majorBidi" w:cstheme="majorBidi"/>
              </w:rPr>
              <w:t>1,622</w:t>
            </w:r>
            <w:r w:rsidRPr="00C521E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55482F3C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95DA9E7" w14:textId="4C6978E6" w:rsidR="0099509E" w:rsidRPr="00C521E5" w:rsidRDefault="0099509E" w:rsidP="0099509E">
            <w:pPr>
              <w:tabs>
                <w:tab w:val="decimal" w:pos="839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  <w:cs/>
              </w:rPr>
              <w:t>(</w:t>
            </w:r>
            <w:r w:rsidRPr="00C521E5">
              <w:rPr>
                <w:rFonts w:asciiTheme="majorBidi" w:hAnsiTheme="majorBidi" w:cstheme="majorBidi"/>
              </w:rPr>
              <w:t>1,677</w:t>
            </w:r>
            <w:r w:rsidRPr="00C521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075937F9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30FAE3EA" w14:textId="4EB6971A" w:rsidR="0099509E" w:rsidRPr="00C521E5" w:rsidRDefault="0099509E" w:rsidP="0099509E">
            <w:pPr>
              <w:tabs>
                <w:tab w:val="decimal" w:pos="760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/>
                <w:cs/>
              </w:rPr>
              <w:t>(</w:t>
            </w:r>
            <w:r w:rsidRPr="00C521E5">
              <w:rPr>
                <w:rFonts w:asciiTheme="majorBidi" w:hAnsiTheme="majorBidi" w:cstheme="majorBidi"/>
              </w:rPr>
              <w:t>95</w:t>
            </w:r>
            <w:r w:rsidRPr="00C521E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31282F13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3579DE7" w14:textId="7C82E56E" w:rsidR="0099509E" w:rsidRPr="00C521E5" w:rsidRDefault="0099509E" w:rsidP="0099509E">
            <w:pPr>
              <w:tabs>
                <w:tab w:val="decimal" w:pos="738"/>
              </w:tabs>
              <w:ind w:right="-72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  <w:cs/>
              </w:rPr>
              <w:t>(</w:t>
            </w:r>
            <w:r w:rsidRPr="00C521E5">
              <w:rPr>
                <w:rFonts w:asciiTheme="majorBidi" w:hAnsiTheme="majorBidi" w:cstheme="majorBidi"/>
              </w:rPr>
              <w:t>95</w:t>
            </w:r>
            <w:r w:rsidRPr="00C521E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9509E" w:rsidRPr="00C521E5" w14:paraId="49C87E7C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77AF947F" w14:textId="77777777" w:rsidR="0099509E" w:rsidRPr="00C521E5" w:rsidRDefault="0099509E" w:rsidP="0099509E">
            <w:pPr>
              <w:ind w:left="270" w:right="-108" w:hanging="27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8ECD459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59BF1" w14:textId="3E420508" w:rsidR="0099509E" w:rsidRPr="00C521E5" w:rsidRDefault="0099509E" w:rsidP="0099509E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15,03</w:t>
            </w:r>
            <w:r w:rsidR="005F349A" w:rsidRPr="00C521E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6" w:type="pct"/>
            <w:shd w:val="clear" w:color="auto" w:fill="auto"/>
          </w:tcPr>
          <w:p w14:paraId="66962885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D0B16" w14:textId="1B771912" w:rsidR="0099509E" w:rsidRPr="00C521E5" w:rsidRDefault="0099509E" w:rsidP="0099509E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15,076</w:t>
            </w:r>
          </w:p>
        </w:tc>
        <w:tc>
          <w:tcPr>
            <w:tcW w:w="136" w:type="pct"/>
            <w:shd w:val="clear" w:color="auto" w:fill="auto"/>
          </w:tcPr>
          <w:p w14:paraId="569D64D9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0584D" w14:textId="4DCF94BD" w:rsidR="0099509E" w:rsidRPr="00C521E5" w:rsidRDefault="0099509E" w:rsidP="0099509E">
            <w:pPr>
              <w:tabs>
                <w:tab w:val="decimal" w:pos="760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" w:type="pct"/>
            <w:shd w:val="clear" w:color="auto" w:fill="auto"/>
          </w:tcPr>
          <w:p w14:paraId="0BB1A27E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20EFC" w14:textId="09E229E2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8</w:t>
            </w:r>
          </w:p>
        </w:tc>
      </w:tr>
      <w:tr w:rsidR="0099509E" w:rsidRPr="00C521E5" w14:paraId="7286510E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5B7C7D6C" w14:textId="77777777" w:rsidR="0099509E" w:rsidRPr="00C521E5" w:rsidRDefault="0099509E" w:rsidP="0099509E">
            <w:pPr>
              <w:ind w:left="270" w:right="-108" w:hanging="270"/>
              <w:rPr>
                <w:rFonts w:asciiTheme="majorBidi" w:hAnsiTheme="majorBidi" w:cstheme="majorBidi"/>
                <w:b/>
                <w:bCs/>
                <w:cs/>
              </w:rPr>
            </w:pPr>
            <w:r w:rsidRPr="00C521E5">
              <w:rPr>
                <w:rFonts w:asciiTheme="majorBidi" w:hAnsiTheme="majorBidi" w:cstheme="majorBidi"/>
                <w:b/>
                <w:bCs/>
                <w:cs/>
              </w:rPr>
              <w:t>ลูกหนี้การค้า - สุทธิ</w:t>
            </w:r>
          </w:p>
        </w:tc>
        <w:tc>
          <w:tcPr>
            <w:tcW w:w="153" w:type="pct"/>
            <w:shd w:val="clear" w:color="auto" w:fill="auto"/>
          </w:tcPr>
          <w:p w14:paraId="0F8B125C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60458" w14:textId="52720D55" w:rsidR="0099509E" w:rsidRPr="00C521E5" w:rsidRDefault="0099509E" w:rsidP="0099509E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cs/>
              </w:rPr>
            </w:pPr>
            <w:r w:rsidRPr="00C521E5">
              <w:rPr>
                <w:rFonts w:asciiTheme="majorBidi" w:hAnsiTheme="majorBidi" w:cstheme="majorBidi"/>
              </w:rPr>
              <w:t>15,149</w:t>
            </w:r>
          </w:p>
        </w:tc>
        <w:tc>
          <w:tcPr>
            <w:tcW w:w="136" w:type="pct"/>
            <w:shd w:val="clear" w:color="auto" w:fill="auto"/>
          </w:tcPr>
          <w:p w14:paraId="4267F419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AFD8A" w14:textId="2DA282A0" w:rsidR="0099509E" w:rsidRPr="00C521E5" w:rsidRDefault="0099509E" w:rsidP="0099509E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15,219</w:t>
            </w:r>
          </w:p>
        </w:tc>
        <w:tc>
          <w:tcPr>
            <w:tcW w:w="136" w:type="pct"/>
            <w:shd w:val="clear" w:color="auto" w:fill="auto"/>
          </w:tcPr>
          <w:p w14:paraId="2307325F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AE7F5" w14:textId="2F89FDC3" w:rsidR="0099509E" w:rsidRPr="00C521E5" w:rsidRDefault="0099509E" w:rsidP="0099509E">
            <w:pPr>
              <w:tabs>
                <w:tab w:val="decimal" w:pos="760"/>
              </w:tabs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135" w:type="pct"/>
            <w:shd w:val="clear" w:color="auto" w:fill="auto"/>
          </w:tcPr>
          <w:p w14:paraId="168F65D8" w14:textId="77777777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AE706" w14:textId="7967208D" w:rsidR="0099509E" w:rsidRPr="00C521E5" w:rsidRDefault="0099509E" w:rsidP="0099509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C521E5">
              <w:rPr>
                <w:rFonts w:asciiTheme="majorBidi" w:hAnsiTheme="majorBidi" w:cstheme="majorBidi"/>
              </w:rPr>
              <w:t>224</w:t>
            </w:r>
          </w:p>
        </w:tc>
      </w:tr>
    </w:tbl>
    <w:p w14:paraId="3646BBBF" w14:textId="2CAE9D2D" w:rsidR="00C83FE5" w:rsidRDefault="00617735" w:rsidP="00E666E2">
      <w:pPr>
        <w:spacing w:before="240"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521E5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D5690D" w:rsidRPr="00C521E5">
        <w:rPr>
          <w:rFonts w:asciiTheme="majorBidi" w:hAnsiTheme="majorBidi" w:cstheme="majorBidi"/>
          <w:sz w:val="30"/>
          <w:szCs w:val="30"/>
          <w:cs/>
        </w:rPr>
        <w:t>และ</w:t>
      </w:r>
      <w:r w:rsidR="000F0434" w:rsidRPr="00C521E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521E5">
        <w:rPr>
          <w:rFonts w:asciiTheme="majorBidi" w:hAnsiTheme="majorBidi" w:cstheme="majorBidi"/>
          <w:sz w:val="30"/>
          <w:szCs w:val="30"/>
          <w:cs/>
        </w:rPr>
        <w:t xml:space="preserve"> มีระยะเวลาตั้งแต่ </w:t>
      </w:r>
      <w:r w:rsidR="005A1B44" w:rsidRPr="00C521E5">
        <w:rPr>
          <w:rFonts w:asciiTheme="majorBidi" w:hAnsiTheme="majorBidi" w:cstheme="majorBidi"/>
          <w:sz w:val="30"/>
          <w:szCs w:val="30"/>
        </w:rPr>
        <w:t>14</w:t>
      </w:r>
      <w:r w:rsidRPr="00C521E5">
        <w:rPr>
          <w:rFonts w:asciiTheme="majorBidi" w:hAnsiTheme="majorBidi" w:cstheme="majorBidi"/>
          <w:sz w:val="30"/>
          <w:szCs w:val="30"/>
          <w:cs/>
        </w:rPr>
        <w:t xml:space="preserve"> วันถึง </w:t>
      </w:r>
      <w:r w:rsidR="005A1B44" w:rsidRPr="00C521E5">
        <w:rPr>
          <w:rFonts w:asciiTheme="majorBidi" w:hAnsiTheme="majorBidi" w:cstheme="majorBidi"/>
          <w:sz w:val="30"/>
          <w:szCs w:val="30"/>
        </w:rPr>
        <w:t>120</w:t>
      </w:r>
      <w:r w:rsidRPr="00C521E5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2BE63B5F" w14:textId="3A80673B" w:rsidR="00923A84" w:rsidRDefault="00923A84" w:rsidP="00E666E2">
      <w:pPr>
        <w:spacing w:before="240" w:after="12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B05135B" w14:textId="3CC46A7E" w:rsidR="00923A84" w:rsidRDefault="00923A84" w:rsidP="00E666E2">
      <w:pPr>
        <w:spacing w:before="240" w:after="12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63634EB" w14:textId="789910B5" w:rsidR="00923A84" w:rsidRDefault="00923A84" w:rsidP="00E666E2">
      <w:pPr>
        <w:spacing w:before="240" w:after="12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322DAD4" w14:textId="0B31C039" w:rsidR="00923A84" w:rsidRDefault="00923A84" w:rsidP="00E666E2">
      <w:pPr>
        <w:spacing w:before="240" w:after="12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EA80FF2" w14:textId="60786418" w:rsidR="00923A84" w:rsidRDefault="00923A84" w:rsidP="00E666E2">
      <w:pPr>
        <w:spacing w:before="240" w:after="12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5A4DADE" w14:textId="77777777" w:rsidR="00923A84" w:rsidRPr="001E06CF" w:rsidRDefault="00923A84" w:rsidP="00E666E2">
      <w:pPr>
        <w:spacing w:before="240" w:after="12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8CEC61F" w14:textId="77777777" w:rsidR="00D847A2" w:rsidRPr="001E06CF" w:rsidRDefault="00D847A2" w:rsidP="00E666E2">
      <w:pPr>
        <w:spacing w:before="240" w:after="12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DFE581F" w14:textId="3F1C943E" w:rsidR="00161F70" w:rsidRDefault="00673292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สินทรัพย์ที่เกิดจาก</w:t>
      </w:r>
      <w:r w:rsidR="00161F70" w:rsidRPr="0029060B">
        <w:rPr>
          <w:rFonts w:asciiTheme="majorBidi" w:hAnsiTheme="majorBidi" w:cstheme="majorBidi"/>
          <w:b/>
          <w:bCs/>
          <w:sz w:val="30"/>
          <w:szCs w:val="30"/>
          <w:cs/>
        </w:rPr>
        <w:t>สัญญา</w:t>
      </w:r>
    </w:p>
    <w:p w14:paraId="76C88683" w14:textId="77777777" w:rsidR="00E642DC" w:rsidRPr="003D77B7" w:rsidRDefault="00E642DC" w:rsidP="00E642DC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A5CB1BC" w14:textId="7B4E0A65" w:rsidR="00161F70" w:rsidRPr="0029060B" w:rsidRDefault="00161F70" w:rsidP="00E666E2">
      <w:pPr>
        <w:spacing w:after="120"/>
        <w:ind w:left="547"/>
        <w:rPr>
          <w:rFonts w:asciiTheme="majorBidi" w:hAnsiTheme="majorBidi" w:cstheme="majorBidi"/>
          <w:spacing w:val="-10"/>
          <w:sz w:val="30"/>
          <w:szCs w:val="30"/>
        </w:rPr>
      </w:pP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>สิน</w:t>
      </w:r>
      <w:r w:rsidR="00673292" w:rsidRPr="0029060B">
        <w:rPr>
          <w:rFonts w:asciiTheme="majorBidi" w:hAnsiTheme="majorBidi" w:cstheme="majorBidi"/>
          <w:spacing w:val="-10"/>
          <w:sz w:val="30"/>
          <w:szCs w:val="30"/>
          <w:cs/>
        </w:rPr>
        <w:t>ทรัพย์ที่เกิดจาก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สัญญา ณ วันที่ </w:t>
      </w:r>
      <w:r w:rsidR="00AE3CFE" w:rsidRPr="00C44391">
        <w:rPr>
          <w:rFonts w:asciiTheme="majorBidi" w:hAnsiTheme="majorBidi" w:cstheme="majorBidi"/>
          <w:spacing w:val="-10"/>
          <w:sz w:val="30"/>
          <w:szCs w:val="30"/>
        </w:rPr>
        <w:t>31</w:t>
      </w:r>
      <w:r w:rsidR="00AE3CFE"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AE3CFE">
        <w:rPr>
          <w:rFonts w:asciiTheme="majorBidi" w:hAnsiTheme="majorBidi" w:cstheme="majorBidi"/>
          <w:spacing w:val="-10"/>
          <w:sz w:val="30"/>
          <w:szCs w:val="30"/>
        </w:rPr>
        <w:t>5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และวันที่ 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31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AE3CFE">
        <w:rPr>
          <w:rFonts w:asciiTheme="majorBidi" w:hAnsiTheme="majorBidi" w:cstheme="majorBidi"/>
          <w:spacing w:val="-10"/>
          <w:sz w:val="30"/>
          <w:szCs w:val="30"/>
        </w:rPr>
        <w:t>4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มีดังนี้</w:t>
      </w:r>
      <w:r w:rsidR="00EB6AAD"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>(งบการเงินเฉพาะกิจการ :</w:t>
      </w:r>
      <w:r w:rsidR="008B60CE"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>ไม่มี)</w:t>
      </w:r>
    </w:p>
    <w:p w14:paraId="77759294" w14:textId="77777777" w:rsidR="00161F70" w:rsidRPr="0029060B" w:rsidRDefault="00161F70" w:rsidP="003D77B7">
      <w:pPr>
        <w:ind w:left="990" w:right="-27"/>
        <w:jc w:val="right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4665" w:type="pct"/>
        <w:tblInd w:w="558" w:type="dxa"/>
        <w:tblLook w:val="0000" w:firstRow="0" w:lastRow="0" w:firstColumn="0" w:lastColumn="0" w:noHBand="0" w:noVBand="0"/>
      </w:tblPr>
      <w:tblGrid>
        <w:gridCol w:w="5381"/>
        <w:gridCol w:w="1487"/>
        <w:gridCol w:w="267"/>
        <w:gridCol w:w="1489"/>
      </w:tblGrid>
      <w:tr w:rsidR="00CC2E63" w:rsidRPr="0029060B" w14:paraId="1129351D" w14:textId="77777777" w:rsidTr="0317F141">
        <w:tc>
          <w:tcPr>
            <w:tcW w:w="3120" w:type="pct"/>
            <w:shd w:val="clear" w:color="auto" w:fill="auto"/>
          </w:tcPr>
          <w:p w14:paraId="76A5953D" w14:textId="77777777" w:rsidR="00EB6AAD" w:rsidRPr="0029060B" w:rsidRDefault="00EB6AAD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80" w:type="pct"/>
            <w:gridSpan w:val="3"/>
            <w:shd w:val="clear" w:color="auto" w:fill="auto"/>
          </w:tcPr>
          <w:p w14:paraId="16338E49" w14:textId="77777777" w:rsidR="00EB6AAD" w:rsidRPr="0029060B" w:rsidRDefault="00EB6AAD" w:rsidP="00E666E2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29060B" w14:paraId="00DE3C90" w14:textId="77777777" w:rsidTr="001F1123">
        <w:tc>
          <w:tcPr>
            <w:tcW w:w="3120" w:type="pct"/>
            <w:shd w:val="clear" w:color="auto" w:fill="auto"/>
          </w:tcPr>
          <w:p w14:paraId="3C07BD89" w14:textId="77777777" w:rsidR="00EB6AAD" w:rsidRPr="0029060B" w:rsidRDefault="00EB6AAD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62" w:type="pct"/>
            <w:shd w:val="clear" w:color="auto" w:fill="auto"/>
          </w:tcPr>
          <w:p w14:paraId="77FA8166" w14:textId="77777777" w:rsidR="00EB6AAD" w:rsidRPr="0029060B" w:rsidRDefault="00EB6AAD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55" w:type="pct"/>
            <w:shd w:val="clear" w:color="auto" w:fill="auto"/>
          </w:tcPr>
          <w:p w14:paraId="63FE3489" w14:textId="77777777" w:rsidR="00EB6AAD" w:rsidRPr="0029060B" w:rsidRDefault="00EB6AAD" w:rsidP="00E666E2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3" w:type="pct"/>
            <w:shd w:val="clear" w:color="auto" w:fill="auto"/>
          </w:tcPr>
          <w:p w14:paraId="109C3AC0" w14:textId="77777777" w:rsidR="00EB6AAD" w:rsidRPr="0029060B" w:rsidRDefault="00EB6AAD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CC2E63" w:rsidRPr="0029060B" w14:paraId="307B7427" w14:textId="77777777" w:rsidTr="001F1123">
        <w:tc>
          <w:tcPr>
            <w:tcW w:w="3120" w:type="pct"/>
            <w:shd w:val="clear" w:color="auto" w:fill="auto"/>
          </w:tcPr>
          <w:p w14:paraId="52B8818E" w14:textId="77777777" w:rsidR="00EB6AAD" w:rsidRPr="0029060B" w:rsidRDefault="00EB6AAD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62" w:type="pct"/>
            <w:shd w:val="clear" w:color="auto" w:fill="auto"/>
          </w:tcPr>
          <w:p w14:paraId="477A439B" w14:textId="73E7B66D" w:rsidR="00EB6AAD" w:rsidRPr="0029060B" w:rsidRDefault="00AE3CFE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55" w:type="pct"/>
            <w:shd w:val="clear" w:color="auto" w:fill="auto"/>
          </w:tcPr>
          <w:p w14:paraId="2A3FBCD1" w14:textId="77777777" w:rsidR="00EB6AAD" w:rsidRPr="0029060B" w:rsidRDefault="00EB6AAD" w:rsidP="00E666E2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3" w:type="pct"/>
            <w:shd w:val="clear" w:color="auto" w:fill="auto"/>
          </w:tcPr>
          <w:p w14:paraId="3F90F947" w14:textId="67FBBAE5" w:rsidR="00EB6AAD" w:rsidRPr="0029060B" w:rsidRDefault="005A1B44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</w:t>
            </w:r>
            <w:r w:rsidR="00EB6AAD"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29060B" w14:paraId="326D40D4" w14:textId="77777777" w:rsidTr="001F1123">
        <w:tc>
          <w:tcPr>
            <w:tcW w:w="3120" w:type="pct"/>
            <w:shd w:val="clear" w:color="auto" w:fill="auto"/>
          </w:tcPr>
          <w:p w14:paraId="7EB1873D" w14:textId="77777777" w:rsidR="00EB6AAD" w:rsidRPr="0029060B" w:rsidRDefault="00EB6AAD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62" w:type="pct"/>
            <w:shd w:val="clear" w:color="auto" w:fill="auto"/>
          </w:tcPr>
          <w:p w14:paraId="0BB41B33" w14:textId="26736647" w:rsidR="00EB6AAD" w:rsidRPr="0029060B" w:rsidRDefault="005A1B44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AE3C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55" w:type="pct"/>
            <w:shd w:val="clear" w:color="auto" w:fill="auto"/>
          </w:tcPr>
          <w:p w14:paraId="4A4A9837" w14:textId="77777777" w:rsidR="00EB6AAD" w:rsidRPr="0029060B" w:rsidRDefault="00EB6AAD" w:rsidP="00E666E2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3" w:type="pct"/>
            <w:shd w:val="clear" w:color="auto" w:fill="auto"/>
          </w:tcPr>
          <w:p w14:paraId="2A3CC557" w14:textId="06E74240" w:rsidR="00EB6AAD" w:rsidRPr="0029060B" w:rsidRDefault="005A1B44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AE3C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</w:tr>
      <w:tr w:rsidR="00CC2E63" w:rsidRPr="00D847A2" w14:paraId="43D1FC10" w14:textId="77777777" w:rsidTr="001F1123">
        <w:tc>
          <w:tcPr>
            <w:tcW w:w="3120" w:type="pct"/>
            <w:shd w:val="clear" w:color="auto" w:fill="auto"/>
          </w:tcPr>
          <w:p w14:paraId="1D2ED88C" w14:textId="77777777" w:rsidR="00EB6AAD" w:rsidRPr="00D847A2" w:rsidRDefault="00EB6AAD" w:rsidP="00E666E2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D847A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62" w:type="pct"/>
            <w:shd w:val="clear" w:color="auto" w:fill="auto"/>
          </w:tcPr>
          <w:p w14:paraId="5624F43B" w14:textId="77777777" w:rsidR="00EB6AAD" w:rsidRPr="00D847A2" w:rsidRDefault="00EB6AAD" w:rsidP="00E666E2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  <w:shd w:val="clear" w:color="auto" w:fill="auto"/>
          </w:tcPr>
          <w:p w14:paraId="2A9F3CD3" w14:textId="77777777" w:rsidR="00EB6AAD" w:rsidRPr="00D847A2" w:rsidRDefault="00EB6AA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  <w:shd w:val="clear" w:color="auto" w:fill="auto"/>
          </w:tcPr>
          <w:p w14:paraId="6C71870F" w14:textId="77777777" w:rsidR="00EB6AAD" w:rsidRPr="00D847A2" w:rsidRDefault="00EB6AAD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E6BFC" w:rsidRPr="00D847A2" w14:paraId="66FE1FF6" w14:textId="77777777" w:rsidTr="001F1123">
        <w:tc>
          <w:tcPr>
            <w:tcW w:w="3120" w:type="pct"/>
            <w:shd w:val="clear" w:color="auto" w:fill="auto"/>
          </w:tcPr>
          <w:p w14:paraId="72C45890" w14:textId="77777777" w:rsidR="00EE6BFC" w:rsidRPr="00D847A2" w:rsidRDefault="00EE6BFC" w:rsidP="00EE6BFC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D847A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62" w:type="pct"/>
            <w:shd w:val="clear" w:color="auto" w:fill="auto"/>
          </w:tcPr>
          <w:p w14:paraId="54E2C89F" w14:textId="1A99845F" w:rsidR="00EE6BFC" w:rsidRPr="00D847A2" w:rsidRDefault="00EE6BFC" w:rsidP="00EE6BFC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</w:rPr>
              <w:t>2,318</w:t>
            </w:r>
          </w:p>
        </w:tc>
        <w:tc>
          <w:tcPr>
            <w:tcW w:w="155" w:type="pct"/>
            <w:shd w:val="clear" w:color="auto" w:fill="auto"/>
          </w:tcPr>
          <w:p w14:paraId="7C11E962" w14:textId="77777777" w:rsidR="00EE6BFC" w:rsidRPr="00D847A2" w:rsidRDefault="00EE6BFC" w:rsidP="00EE6B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  <w:shd w:val="clear" w:color="auto" w:fill="auto"/>
          </w:tcPr>
          <w:p w14:paraId="51A3E743" w14:textId="65EDFBF3" w:rsidR="00EE6BFC" w:rsidRPr="00D847A2" w:rsidRDefault="00EE6BFC" w:rsidP="00EE6BFC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</w:tr>
      <w:tr w:rsidR="00EE6BFC" w:rsidRPr="00D847A2" w14:paraId="6BFEA7B6" w14:textId="77777777" w:rsidTr="001F1123">
        <w:trPr>
          <w:trHeight w:val="211"/>
        </w:trPr>
        <w:tc>
          <w:tcPr>
            <w:tcW w:w="3120" w:type="pct"/>
            <w:shd w:val="clear" w:color="auto" w:fill="auto"/>
          </w:tcPr>
          <w:p w14:paraId="582201B4" w14:textId="3CE308D5" w:rsidR="00EE6BFC" w:rsidRPr="00D847A2" w:rsidRDefault="00EE6BFC" w:rsidP="00EE6BFC">
            <w:pPr>
              <w:ind w:left="402" w:right="-108" w:hanging="393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847A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D847A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862" w:type="pct"/>
            <w:shd w:val="clear" w:color="auto" w:fill="auto"/>
          </w:tcPr>
          <w:p w14:paraId="575AB783" w14:textId="0E77F899" w:rsidR="00EE6BFC" w:rsidRPr="00D847A2" w:rsidRDefault="00EE6BFC" w:rsidP="00EE6BFC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847A2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Pr="00D84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5" w:type="pct"/>
            <w:shd w:val="clear" w:color="auto" w:fill="auto"/>
          </w:tcPr>
          <w:p w14:paraId="246C2908" w14:textId="77777777" w:rsidR="00EE6BFC" w:rsidRPr="00D847A2" w:rsidRDefault="00EE6BFC" w:rsidP="00EE6B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  <w:shd w:val="clear" w:color="auto" w:fill="auto"/>
          </w:tcPr>
          <w:p w14:paraId="1AA19132" w14:textId="5A364BEC" w:rsidR="00EE6BFC" w:rsidRPr="00D847A2" w:rsidRDefault="00EE6BFC" w:rsidP="00EE6BFC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847A2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Pr="00D84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E6BFC" w:rsidRPr="00D847A2" w14:paraId="0116E7F7" w14:textId="77777777" w:rsidTr="001F1123">
        <w:trPr>
          <w:trHeight w:val="211"/>
        </w:trPr>
        <w:tc>
          <w:tcPr>
            <w:tcW w:w="3120" w:type="pct"/>
            <w:shd w:val="clear" w:color="auto" w:fill="auto"/>
          </w:tcPr>
          <w:p w14:paraId="2644DE87" w14:textId="77777777" w:rsidR="00EE6BFC" w:rsidRPr="00D847A2" w:rsidRDefault="00EE6BFC" w:rsidP="00EE6BFC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4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F254D" w14:textId="2B88AF05" w:rsidR="00EE6BFC" w:rsidRPr="00D847A2" w:rsidRDefault="00EE6BFC" w:rsidP="00EE6BFC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</w:rPr>
              <w:t>2,008</w:t>
            </w:r>
          </w:p>
        </w:tc>
        <w:tc>
          <w:tcPr>
            <w:tcW w:w="155" w:type="pct"/>
            <w:shd w:val="clear" w:color="auto" w:fill="auto"/>
          </w:tcPr>
          <w:p w14:paraId="5775F54F" w14:textId="77777777" w:rsidR="00EE6BFC" w:rsidRPr="00D847A2" w:rsidRDefault="00EE6BFC" w:rsidP="00EE6B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D32E7" w14:textId="419AEE3E" w:rsidR="00EE6BFC" w:rsidRPr="00D847A2" w:rsidRDefault="00EE6BFC" w:rsidP="00EE6BFC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</w:rPr>
              <w:t>1,820</w:t>
            </w:r>
          </w:p>
        </w:tc>
      </w:tr>
    </w:tbl>
    <w:p w14:paraId="07F93D0D" w14:textId="700CDB16" w:rsidR="001F1123" w:rsidRPr="00D847A2" w:rsidRDefault="001F1123" w:rsidP="003D77B7">
      <w:pPr>
        <w:spacing w:before="240"/>
        <w:ind w:left="994" w:right="-27"/>
        <w:jc w:val="right"/>
        <w:rPr>
          <w:rFonts w:asciiTheme="majorBidi" w:hAnsiTheme="majorBidi" w:cstheme="majorBidi"/>
          <w:sz w:val="30"/>
          <w:szCs w:val="30"/>
        </w:rPr>
      </w:pPr>
      <w:r w:rsidRPr="00D847A2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4674" w:type="pct"/>
        <w:tblInd w:w="558" w:type="dxa"/>
        <w:tblLook w:val="0000" w:firstRow="0" w:lastRow="0" w:firstColumn="0" w:lastColumn="0" w:noHBand="0" w:noVBand="0"/>
      </w:tblPr>
      <w:tblGrid>
        <w:gridCol w:w="5393"/>
        <w:gridCol w:w="1484"/>
        <w:gridCol w:w="251"/>
        <w:gridCol w:w="1512"/>
      </w:tblGrid>
      <w:tr w:rsidR="001F1123" w:rsidRPr="00D847A2" w14:paraId="65039892" w14:textId="77777777" w:rsidTr="00AA07DD">
        <w:trPr>
          <w:trHeight w:val="211"/>
        </w:trPr>
        <w:tc>
          <w:tcPr>
            <w:tcW w:w="3121" w:type="pct"/>
            <w:shd w:val="clear" w:color="auto" w:fill="auto"/>
          </w:tcPr>
          <w:p w14:paraId="7FA7D663" w14:textId="77777777" w:rsidR="001F1123" w:rsidRPr="00D847A2" w:rsidRDefault="001F1123" w:rsidP="00AA07DD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79" w:type="pct"/>
            <w:gridSpan w:val="3"/>
            <w:shd w:val="clear" w:color="auto" w:fill="auto"/>
          </w:tcPr>
          <w:p w14:paraId="64D89CC8" w14:textId="77777777" w:rsidR="001F1123" w:rsidRPr="00D847A2" w:rsidRDefault="001F1123" w:rsidP="00AA07DD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4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1123" w:rsidRPr="00D847A2" w14:paraId="16D24806" w14:textId="77777777" w:rsidTr="00AA07DD">
        <w:trPr>
          <w:trHeight w:val="211"/>
        </w:trPr>
        <w:tc>
          <w:tcPr>
            <w:tcW w:w="3121" w:type="pct"/>
            <w:shd w:val="clear" w:color="auto" w:fill="auto"/>
          </w:tcPr>
          <w:p w14:paraId="5600F2CD" w14:textId="77777777" w:rsidR="001F1123" w:rsidRPr="00D847A2" w:rsidRDefault="001F1123" w:rsidP="00AA07DD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9" w:type="pct"/>
            <w:shd w:val="clear" w:color="auto" w:fill="auto"/>
          </w:tcPr>
          <w:p w14:paraId="7D6F9389" w14:textId="2516EFBE" w:rsidR="001F1123" w:rsidRPr="00D847A2" w:rsidRDefault="001F1123" w:rsidP="00AA07DD">
            <w:pPr>
              <w:tabs>
                <w:tab w:val="decimal" w:pos="864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3C7BF2A5" w14:textId="77777777" w:rsidR="001F1123" w:rsidRPr="00D847A2" w:rsidRDefault="001F1123" w:rsidP="00AA07D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5" w:type="pct"/>
            <w:shd w:val="clear" w:color="auto" w:fill="auto"/>
          </w:tcPr>
          <w:p w14:paraId="7A1871CA" w14:textId="7450E053" w:rsidR="001F1123" w:rsidRPr="00D847A2" w:rsidRDefault="001F1123" w:rsidP="00AA07DD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47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1F1123" w:rsidRPr="00D847A2" w14:paraId="579B66CD" w14:textId="77777777" w:rsidTr="00AA07DD">
        <w:trPr>
          <w:trHeight w:val="211"/>
        </w:trPr>
        <w:tc>
          <w:tcPr>
            <w:tcW w:w="3121" w:type="pct"/>
            <w:shd w:val="clear" w:color="auto" w:fill="auto"/>
          </w:tcPr>
          <w:p w14:paraId="1C21C88D" w14:textId="77777777" w:rsidR="001F1123" w:rsidRPr="00D847A2" w:rsidRDefault="001F1123" w:rsidP="00AA07DD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ขาดทุนจากการยกเลิกสินทรัพย์ที่เกิดจากสัญญา</w:t>
            </w:r>
          </w:p>
        </w:tc>
        <w:tc>
          <w:tcPr>
            <w:tcW w:w="859" w:type="pct"/>
            <w:shd w:val="clear" w:color="auto" w:fill="auto"/>
          </w:tcPr>
          <w:p w14:paraId="57178FCE" w14:textId="77777777" w:rsidR="001F1123" w:rsidRPr="00D847A2" w:rsidRDefault="001F1123" w:rsidP="00AA07DD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DF4AFB9" w14:textId="77777777" w:rsidR="001F1123" w:rsidRPr="00D847A2" w:rsidRDefault="001F1123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shd w:val="clear" w:color="auto" w:fill="auto"/>
          </w:tcPr>
          <w:p w14:paraId="6F061689" w14:textId="77777777" w:rsidR="001F1123" w:rsidRPr="00D847A2" w:rsidRDefault="001F1123" w:rsidP="00AA07DD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1123" w:rsidRPr="004753B3" w14:paraId="33F8CA99" w14:textId="77777777" w:rsidTr="00AA07DD">
        <w:trPr>
          <w:trHeight w:val="211"/>
        </w:trPr>
        <w:tc>
          <w:tcPr>
            <w:tcW w:w="3121" w:type="pct"/>
            <w:shd w:val="clear" w:color="auto" w:fill="auto"/>
          </w:tcPr>
          <w:p w14:paraId="7FC3A900" w14:textId="77777777" w:rsidR="001F1123" w:rsidRPr="00D847A2" w:rsidRDefault="001F1123" w:rsidP="001F1123">
            <w:pPr>
              <w:ind w:left="270" w:right="-108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847A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84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85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375FBC" w14:textId="3C131964" w:rsidR="001F1123" w:rsidRPr="00D847A2" w:rsidRDefault="0074231A" w:rsidP="001F1123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5" w:type="pct"/>
            <w:shd w:val="clear" w:color="auto" w:fill="auto"/>
          </w:tcPr>
          <w:p w14:paraId="37607727" w14:textId="77777777" w:rsidR="001F1123" w:rsidRPr="00D847A2" w:rsidRDefault="001F1123" w:rsidP="001F112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C7F46E" w14:textId="609C00D6" w:rsidR="001F1123" w:rsidRPr="004753B3" w:rsidRDefault="001F1123" w:rsidP="001F1123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</w:tbl>
    <w:p w14:paraId="45D2EB3D" w14:textId="77777777" w:rsidR="00470865" w:rsidRDefault="00470865" w:rsidP="0047086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6886F" w14:textId="2A66D3AA" w:rsidR="00C44391" w:rsidRPr="0029060B" w:rsidRDefault="007B243B" w:rsidP="00470865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="00D16637" w:rsidRPr="0029060B">
        <w:rPr>
          <w:rFonts w:asciiTheme="majorBidi" w:hAnsiTheme="majorBidi" w:cstheme="majorBidi"/>
          <w:sz w:val="30"/>
          <w:szCs w:val="30"/>
          <w:cs/>
        </w:rPr>
        <w:t>คือจำนวนที่เกิดจาก</w:t>
      </w:r>
      <w:r w:rsidR="00161F70" w:rsidRPr="0029060B">
        <w:rPr>
          <w:rFonts w:asciiTheme="majorBidi" w:hAnsiTheme="majorBidi" w:cstheme="majorBidi"/>
          <w:sz w:val="30"/>
          <w:szCs w:val="30"/>
          <w:cs/>
        </w:rPr>
        <w:t xml:space="preserve">สัญญาขายอุปกรณ์พร้อมให้บริการรายเดือนที่ทำกับลูกค้า </w:t>
      </w:r>
      <w:r w:rsidR="00161F70" w:rsidRPr="0029060B">
        <w:rPr>
          <w:rFonts w:asciiTheme="majorBidi" w:hAnsiTheme="majorBidi" w:cstheme="majorBidi"/>
          <w:sz w:val="30"/>
          <w:szCs w:val="30"/>
          <w:cs/>
        </w:rPr>
        <w:br/>
        <w:t xml:space="preserve">ซึ่งเกิดขึ้นจากการปันส่วนราคาขายให้กับการขายอุปกรณ์ ซึ่งมีช่วงเวลารับรู้รายได้ ณ ช่วงเวลาใดเวลาหนึ่ง </w:t>
      </w:r>
      <w:r w:rsidR="00161F70" w:rsidRPr="0029060B">
        <w:rPr>
          <w:rFonts w:asciiTheme="majorBidi" w:hAnsiTheme="majorBidi" w:cstheme="majorBidi"/>
          <w:sz w:val="30"/>
          <w:szCs w:val="30"/>
          <w:cs/>
        </w:rPr>
        <w:br/>
        <w:t>เมื่อกลุ่มบริษัทมีการโอนการควบคุมของอุปกรณ์ให้กับลูกค้าแล้ว โดย</w:t>
      </w:r>
      <w:r w:rsidRPr="0029060B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="00161F70" w:rsidRPr="0029060B">
        <w:rPr>
          <w:rFonts w:asciiTheme="majorBidi" w:hAnsiTheme="majorBidi" w:cstheme="majorBidi"/>
          <w:sz w:val="30"/>
          <w:szCs w:val="30"/>
          <w:cs/>
        </w:rPr>
        <w:t>ดังกล่าวจะลดลงสัมพันธ์กับการออกใบเรียกเก็บค่าบริการรายเดือนของลูกค้าในแต่ละเดือนโดยบริการรายเดือนมีช่วงเวลารับรู้รายได้ตลอดช่วงเวลาหนึ่งและตามขั้นความสำเร็จของงาน</w:t>
      </w:r>
    </w:p>
    <w:p w14:paraId="08A788AA" w14:textId="77777777" w:rsidR="00470865" w:rsidRPr="001E06CF" w:rsidRDefault="00470865" w:rsidP="00470865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53F99CB" w14:textId="78FC787F" w:rsidR="00461068" w:rsidRPr="003D77B7" w:rsidRDefault="007B243B" w:rsidP="00470865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="00161F70" w:rsidRPr="0029060B">
        <w:rPr>
          <w:rFonts w:asciiTheme="majorBidi" w:hAnsiTheme="majorBidi" w:cstheme="majorBidi"/>
          <w:sz w:val="30"/>
          <w:szCs w:val="30"/>
          <w:cs/>
        </w:rPr>
        <w:t>ที่ถูกยกเลิกหรือคาดว่าจะถูกยกเลิกก่อนสิ้นสุดระยะเวลาของสัญญาจะลดลงและรับรู้เป็นขาดทุนจากการยกเลิกสัญญา</w:t>
      </w:r>
    </w:p>
    <w:p w14:paraId="53D46A2C" w14:textId="77777777" w:rsidR="00470865" w:rsidRDefault="00470865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4615630" w14:textId="3CF3FC82" w:rsidR="006A4B2F" w:rsidRPr="001E06CF" w:rsidRDefault="006A4B2F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p w14:paraId="48A0D735" w14:textId="77777777" w:rsidR="003D77B7" w:rsidRPr="002D6135" w:rsidRDefault="003D77B7" w:rsidP="003D77B7">
      <w:pPr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534272E" w14:textId="5BC39841" w:rsidR="006A4B2F" w:rsidRPr="0029060B" w:rsidRDefault="006A4B2F" w:rsidP="00E666E2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สินทรัพย์ทางการเงินไม่หมุนเวียนอื่น ณ วันที่ </w:t>
      </w:r>
      <w:r w:rsidR="00BD6E31" w:rsidRPr="00C44391">
        <w:rPr>
          <w:rFonts w:asciiTheme="majorBidi" w:hAnsiTheme="majorBidi" w:cstheme="majorBidi"/>
          <w:spacing w:val="-10"/>
          <w:sz w:val="30"/>
          <w:szCs w:val="30"/>
        </w:rPr>
        <w:t>31</w:t>
      </w:r>
      <w:r w:rsidR="00BD6E31"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มีนาคม </w:t>
      </w:r>
      <w:r w:rsidR="00BD6E31" w:rsidRPr="005A1B44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BD6E31">
        <w:rPr>
          <w:rFonts w:asciiTheme="majorBidi" w:hAnsiTheme="majorBidi" w:cstheme="majorBidi"/>
          <w:spacing w:val="-10"/>
          <w:sz w:val="30"/>
          <w:szCs w:val="30"/>
        </w:rPr>
        <w:t>5</w:t>
      </w:r>
      <w:r w:rsidR="00BD6E31"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และ 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</w:t>
      </w:r>
      <w:r w:rsidR="00BD6E31">
        <w:rPr>
          <w:rFonts w:asciiTheme="majorBidi" w:hAnsiTheme="majorBidi" w:cstheme="majorBidi"/>
          <w:sz w:val="30"/>
          <w:szCs w:val="30"/>
        </w:rPr>
        <w:t>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CD0154E" w14:textId="77777777" w:rsidR="006A4B2F" w:rsidRPr="0029060B" w:rsidRDefault="006A4B2F" w:rsidP="00E666E2">
      <w:pPr>
        <w:ind w:left="547" w:right="63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29060B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7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4"/>
        <w:gridCol w:w="719"/>
        <w:gridCol w:w="989"/>
        <w:gridCol w:w="272"/>
        <w:gridCol w:w="992"/>
        <w:gridCol w:w="268"/>
        <w:gridCol w:w="990"/>
        <w:gridCol w:w="268"/>
        <w:gridCol w:w="952"/>
      </w:tblGrid>
      <w:tr w:rsidR="00D32816" w:rsidRPr="0029060B" w14:paraId="0766818D" w14:textId="77777777" w:rsidTr="333F77C4">
        <w:trPr>
          <w:trHeight w:val="20"/>
        </w:trPr>
        <w:tc>
          <w:tcPr>
            <w:tcW w:w="1891" w:type="pct"/>
            <w:shd w:val="clear" w:color="auto" w:fill="auto"/>
          </w:tcPr>
          <w:p w14:paraId="05CE4C72" w14:textId="77777777" w:rsidR="00D32816" w:rsidRPr="0029060B" w:rsidRDefault="00D32816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10" w:type="pct"/>
          </w:tcPr>
          <w:p w14:paraId="6C2E3859" w14:textId="77777777" w:rsidR="00D32816" w:rsidRPr="0029060B" w:rsidRDefault="00D32816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85" w:type="pct"/>
            <w:gridSpan w:val="3"/>
            <w:shd w:val="clear" w:color="auto" w:fill="auto"/>
          </w:tcPr>
          <w:p w14:paraId="565775AC" w14:textId="0A68A929" w:rsidR="00D32816" w:rsidRPr="0029060B" w:rsidRDefault="00D32816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14:paraId="744A3387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14:paraId="5DA7BF66" w14:textId="77777777" w:rsidR="00D32816" w:rsidRPr="0029060B" w:rsidRDefault="00D32816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920E3" w:rsidRPr="0029060B" w14:paraId="071A9633" w14:textId="77777777" w:rsidTr="333F77C4">
        <w:trPr>
          <w:trHeight w:val="20"/>
        </w:trPr>
        <w:tc>
          <w:tcPr>
            <w:tcW w:w="1891" w:type="pct"/>
            <w:shd w:val="clear" w:color="auto" w:fill="auto"/>
          </w:tcPr>
          <w:p w14:paraId="0284BB5E" w14:textId="77777777" w:rsidR="00D32816" w:rsidRPr="0029060B" w:rsidRDefault="00D32816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10" w:type="pct"/>
          </w:tcPr>
          <w:p w14:paraId="31E528DE" w14:textId="5FF769A4" w:rsidR="00D32816" w:rsidRPr="0029060B" w:rsidRDefault="00D32816" w:rsidP="00E666E2">
            <w:pPr>
              <w:pStyle w:val="BodyText"/>
              <w:ind w:left="-204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3914C104" w14:textId="44349FD9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55" w:type="pct"/>
            <w:shd w:val="clear" w:color="auto" w:fill="auto"/>
          </w:tcPr>
          <w:p w14:paraId="6C3D9550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11960D42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53" w:type="pct"/>
            <w:shd w:val="clear" w:color="auto" w:fill="auto"/>
          </w:tcPr>
          <w:p w14:paraId="448765BB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5" w:type="pct"/>
            <w:shd w:val="clear" w:color="auto" w:fill="auto"/>
          </w:tcPr>
          <w:p w14:paraId="19569F16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53" w:type="pct"/>
            <w:shd w:val="clear" w:color="auto" w:fill="auto"/>
          </w:tcPr>
          <w:p w14:paraId="2B21D4E7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3" w:type="pct"/>
            <w:shd w:val="clear" w:color="auto" w:fill="auto"/>
          </w:tcPr>
          <w:p w14:paraId="4BF16773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BD6E31" w:rsidRPr="0029060B" w14:paraId="64FCFABE" w14:textId="77777777" w:rsidTr="333F77C4">
        <w:trPr>
          <w:trHeight w:val="20"/>
        </w:trPr>
        <w:tc>
          <w:tcPr>
            <w:tcW w:w="1891" w:type="pct"/>
            <w:shd w:val="clear" w:color="auto" w:fill="auto"/>
          </w:tcPr>
          <w:p w14:paraId="2200D9D4" w14:textId="77777777" w:rsidR="00BD6E31" w:rsidRPr="0029060B" w:rsidRDefault="00BD6E31" w:rsidP="00BD6E3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10" w:type="pct"/>
          </w:tcPr>
          <w:p w14:paraId="0253AE6E" w14:textId="77777777" w:rsidR="00BD6E31" w:rsidRPr="0029060B" w:rsidRDefault="00BD6E31" w:rsidP="00BD6E31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15B14F71" w14:textId="33EE15B2" w:rsidR="00BD6E31" w:rsidRPr="0029060B" w:rsidRDefault="00BD6E31" w:rsidP="00BD6E3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55" w:type="pct"/>
            <w:shd w:val="clear" w:color="auto" w:fill="auto"/>
          </w:tcPr>
          <w:p w14:paraId="4E416915" w14:textId="77777777" w:rsidR="00BD6E31" w:rsidRPr="0029060B" w:rsidRDefault="00BD6E31" w:rsidP="00BD6E3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3E692BF6" w14:textId="32D12FBE" w:rsidR="00BD6E31" w:rsidRPr="0029060B" w:rsidRDefault="00BD6E31" w:rsidP="00BD6E3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pct"/>
            <w:shd w:val="clear" w:color="auto" w:fill="auto"/>
          </w:tcPr>
          <w:p w14:paraId="63C85455" w14:textId="77777777" w:rsidR="00BD6E31" w:rsidRPr="0029060B" w:rsidRDefault="00BD6E31" w:rsidP="00BD6E3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5" w:type="pct"/>
            <w:shd w:val="clear" w:color="auto" w:fill="auto"/>
          </w:tcPr>
          <w:p w14:paraId="17582429" w14:textId="7F9C110C" w:rsidR="00BD6E31" w:rsidRPr="0029060B" w:rsidRDefault="00BD6E31" w:rsidP="00BD6E3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53" w:type="pct"/>
            <w:shd w:val="clear" w:color="auto" w:fill="auto"/>
          </w:tcPr>
          <w:p w14:paraId="2B700639" w14:textId="77777777" w:rsidR="00BD6E31" w:rsidRPr="0029060B" w:rsidRDefault="00BD6E31" w:rsidP="00BD6E3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3" w:type="pct"/>
            <w:shd w:val="clear" w:color="auto" w:fill="auto"/>
          </w:tcPr>
          <w:p w14:paraId="03AB7D92" w14:textId="68B98A3A" w:rsidR="00BD6E31" w:rsidRPr="0029060B" w:rsidRDefault="00BD6E31" w:rsidP="00BD6E3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BD6E31" w:rsidRPr="0029060B" w14:paraId="748668D5" w14:textId="77777777" w:rsidTr="333F77C4">
        <w:trPr>
          <w:trHeight w:val="20"/>
        </w:trPr>
        <w:tc>
          <w:tcPr>
            <w:tcW w:w="1891" w:type="pct"/>
            <w:shd w:val="clear" w:color="auto" w:fill="auto"/>
          </w:tcPr>
          <w:p w14:paraId="582C2769" w14:textId="77777777" w:rsidR="00BD6E31" w:rsidRPr="0029060B" w:rsidRDefault="00BD6E31" w:rsidP="00BD6E3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10" w:type="pct"/>
          </w:tcPr>
          <w:p w14:paraId="34C1C38C" w14:textId="77777777" w:rsidR="00BD6E31" w:rsidRPr="0029060B" w:rsidRDefault="00BD6E31" w:rsidP="00BD6E31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30F0BF90" w14:textId="58DDBF63" w:rsidR="00BD6E31" w:rsidRPr="0029060B" w:rsidRDefault="00BD6E31" w:rsidP="00BD6E3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55" w:type="pct"/>
            <w:shd w:val="clear" w:color="auto" w:fill="auto"/>
          </w:tcPr>
          <w:p w14:paraId="1EF1B7AE" w14:textId="77777777" w:rsidR="00BD6E31" w:rsidRPr="0029060B" w:rsidRDefault="00BD6E31" w:rsidP="00BD6E3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3A2042D0" w14:textId="52F1DFEB" w:rsidR="00BD6E31" w:rsidRPr="0029060B" w:rsidRDefault="00BD6E31" w:rsidP="00BD6E3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53" w:type="pct"/>
            <w:shd w:val="clear" w:color="auto" w:fill="auto"/>
          </w:tcPr>
          <w:p w14:paraId="02AFECAC" w14:textId="77777777" w:rsidR="00BD6E31" w:rsidRPr="0029060B" w:rsidRDefault="00BD6E31" w:rsidP="00BD6E3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5" w:type="pct"/>
            <w:shd w:val="clear" w:color="auto" w:fill="auto"/>
          </w:tcPr>
          <w:p w14:paraId="3217446C" w14:textId="3C08EDD0" w:rsidR="00BD6E31" w:rsidRPr="0029060B" w:rsidRDefault="00BD6E31" w:rsidP="00BD6E3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53" w:type="pct"/>
            <w:shd w:val="clear" w:color="auto" w:fill="auto"/>
          </w:tcPr>
          <w:p w14:paraId="41A8B715" w14:textId="77777777" w:rsidR="00BD6E31" w:rsidRPr="0029060B" w:rsidRDefault="00BD6E31" w:rsidP="00BD6E3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3" w:type="pct"/>
            <w:shd w:val="clear" w:color="auto" w:fill="auto"/>
          </w:tcPr>
          <w:p w14:paraId="008474ED" w14:textId="299D596C" w:rsidR="00BD6E31" w:rsidRPr="0029060B" w:rsidRDefault="00BD6E31" w:rsidP="00BD6E3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4</w:t>
            </w:r>
          </w:p>
        </w:tc>
      </w:tr>
      <w:tr w:rsidR="003920E3" w:rsidRPr="0029060B" w14:paraId="3C22608D" w14:textId="77777777" w:rsidTr="00303E7F">
        <w:trPr>
          <w:trHeight w:val="20"/>
        </w:trPr>
        <w:tc>
          <w:tcPr>
            <w:tcW w:w="1891" w:type="pct"/>
            <w:shd w:val="clear" w:color="auto" w:fill="auto"/>
          </w:tcPr>
          <w:p w14:paraId="2F7D0C45" w14:textId="77777777" w:rsidR="00D32816" w:rsidRPr="0029060B" w:rsidRDefault="00D32816" w:rsidP="00E666E2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เงินลงทุนในตราสารทุนที่วัดมูลค่าด้วยมูลค่า</w:t>
            </w:r>
          </w:p>
        </w:tc>
        <w:tc>
          <w:tcPr>
            <w:tcW w:w="410" w:type="pct"/>
          </w:tcPr>
          <w:p w14:paraId="7025992A" w14:textId="77777777" w:rsidR="00D32816" w:rsidRPr="0029060B" w:rsidRDefault="00D32816" w:rsidP="00E666E2">
            <w:pPr>
              <w:tabs>
                <w:tab w:val="decimal" w:pos="811"/>
              </w:tabs>
              <w:ind w:right="-22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4" w:type="pct"/>
            <w:shd w:val="clear" w:color="auto" w:fill="auto"/>
          </w:tcPr>
          <w:p w14:paraId="6B4C7899" w14:textId="08779F44" w:rsidR="00D32816" w:rsidRPr="0029060B" w:rsidRDefault="00D32816" w:rsidP="00E666E2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6FBB74FF" w14:textId="77777777" w:rsidR="00D32816" w:rsidRPr="0029060B" w:rsidRDefault="00D3281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05845EBD" w14:textId="77777777" w:rsidR="00D32816" w:rsidRPr="0029060B" w:rsidRDefault="00D32816" w:rsidP="00E666E2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42333521" w14:textId="77777777" w:rsidR="00D32816" w:rsidRPr="0029060B" w:rsidRDefault="00D3281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  <w:shd w:val="clear" w:color="auto" w:fill="auto"/>
          </w:tcPr>
          <w:p w14:paraId="4189FCDE" w14:textId="77777777" w:rsidR="00D32816" w:rsidRPr="0029060B" w:rsidRDefault="00D3281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65B6AE3B" w14:textId="77777777" w:rsidR="00D32816" w:rsidRPr="0029060B" w:rsidRDefault="00D3281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  <w:shd w:val="clear" w:color="auto" w:fill="auto"/>
          </w:tcPr>
          <w:p w14:paraId="2C47089E" w14:textId="77777777" w:rsidR="00D32816" w:rsidRPr="0029060B" w:rsidRDefault="00D3281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6BFC" w:rsidRPr="0029060B" w14:paraId="026DCE65" w14:textId="77777777" w:rsidTr="00303E7F">
        <w:trPr>
          <w:trHeight w:val="20"/>
        </w:trPr>
        <w:tc>
          <w:tcPr>
            <w:tcW w:w="1891" w:type="pct"/>
            <w:shd w:val="clear" w:color="auto" w:fill="auto"/>
          </w:tcPr>
          <w:p w14:paraId="55329F25" w14:textId="0D6E6D48" w:rsidR="00EE6BFC" w:rsidRPr="0029060B" w:rsidRDefault="00EE6BFC" w:rsidP="00EE6BFC">
            <w:pPr>
              <w:ind w:firstLine="2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410" w:type="pct"/>
          </w:tcPr>
          <w:p w14:paraId="5C06462A" w14:textId="17225A17" w:rsidR="00EE6BFC" w:rsidRPr="0029060B" w:rsidRDefault="00EE6BFC" w:rsidP="00EE6BFC">
            <w:pPr>
              <w:tabs>
                <w:tab w:val="decimal" w:pos="426"/>
              </w:tabs>
              <w:ind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4" w:type="pct"/>
            <w:shd w:val="clear" w:color="auto" w:fill="auto"/>
          </w:tcPr>
          <w:p w14:paraId="1210292F" w14:textId="5E9EA051" w:rsidR="00EE6BFC" w:rsidRPr="00D847A2" w:rsidRDefault="003C1E5A" w:rsidP="00EE6BFC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155" w:type="pct"/>
            <w:shd w:val="clear" w:color="auto" w:fill="auto"/>
          </w:tcPr>
          <w:p w14:paraId="1108A248" w14:textId="77777777" w:rsidR="00EE6BFC" w:rsidRPr="00D847A2" w:rsidRDefault="00EE6BFC" w:rsidP="00EE6B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13464C19" w14:textId="254CC08E" w:rsidR="00EE6BFC" w:rsidRPr="00D847A2" w:rsidRDefault="00EE6BFC" w:rsidP="00EE6BFC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847A2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153" w:type="pct"/>
            <w:shd w:val="clear" w:color="auto" w:fill="auto"/>
          </w:tcPr>
          <w:p w14:paraId="0AE20771" w14:textId="77777777" w:rsidR="00EE6BFC" w:rsidRPr="00D847A2" w:rsidRDefault="00EE6BFC" w:rsidP="00EE6B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  <w:shd w:val="clear" w:color="auto" w:fill="auto"/>
          </w:tcPr>
          <w:p w14:paraId="1C4441E9" w14:textId="656BAF4E" w:rsidR="00EE6BFC" w:rsidRPr="00D847A2" w:rsidRDefault="00EE6BFC" w:rsidP="00EE6BFC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7A2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53" w:type="pct"/>
            <w:shd w:val="clear" w:color="auto" w:fill="auto"/>
          </w:tcPr>
          <w:p w14:paraId="01A1428B" w14:textId="77777777" w:rsidR="00EE6BFC" w:rsidRPr="0029060B" w:rsidRDefault="00EE6BFC" w:rsidP="00EE6BFC">
            <w:pPr>
              <w:tabs>
                <w:tab w:val="decimal" w:pos="-102"/>
              </w:tabs>
              <w:ind w:left="-102" w:right="-2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  <w:shd w:val="clear" w:color="auto" w:fill="auto"/>
          </w:tcPr>
          <w:p w14:paraId="22827922" w14:textId="6F3135D3" w:rsidR="00EE6BFC" w:rsidRPr="0029060B" w:rsidRDefault="00EE6BFC" w:rsidP="00EE6B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E6BFC" w:rsidRPr="0029060B" w14:paraId="11CAC2BE" w14:textId="77777777" w:rsidTr="00303E7F">
        <w:trPr>
          <w:trHeight w:val="20"/>
        </w:trPr>
        <w:tc>
          <w:tcPr>
            <w:tcW w:w="1891" w:type="pct"/>
            <w:shd w:val="clear" w:color="auto" w:fill="auto"/>
          </w:tcPr>
          <w:p w14:paraId="0828C295" w14:textId="768E94D1" w:rsidR="00EE6BFC" w:rsidRPr="0029060B" w:rsidRDefault="00EE6BFC" w:rsidP="00EE6BFC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3E7F">
              <w:rPr>
                <w:rFonts w:asciiTheme="majorBidi" w:hAnsiTheme="majorBidi"/>
                <w:sz w:val="26"/>
                <w:szCs w:val="26"/>
                <w:cs/>
              </w:rPr>
              <w:t>สัญญาอัตราดอกเบี้ยแลกเปลี่ยน</w:t>
            </w:r>
          </w:p>
        </w:tc>
        <w:tc>
          <w:tcPr>
            <w:tcW w:w="410" w:type="pct"/>
          </w:tcPr>
          <w:p w14:paraId="1EBD8E45" w14:textId="5B9DA642" w:rsidR="00EE6BFC" w:rsidRPr="0029060B" w:rsidRDefault="00EE6BFC" w:rsidP="00EE6BFC">
            <w:pPr>
              <w:tabs>
                <w:tab w:val="decimal" w:pos="426"/>
              </w:tabs>
              <w:ind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6907B31F" w14:textId="31BDEE5A" w:rsidR="00EE6BFC" w:rsidRPr="00D847A2" w:rsidRDefault="00EE6BFC" w:rsidP="00EE6BFC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847A2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55" w:type="pct"/>
            <w:shd w:val="clear" w:color="auto" w:fill="auto"/>
          </w:tcPr>
          <w:p w14:paraId="676FA618" w14:textId="77777777" w:rsidR="00EE6BFC" w:rsidRPr="00D847A2" w:rsidRDefault="00EE6BFC" w:rsidP="00EE6B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4143CDE5" w14:textId="56EFFA2E" w:rsidR="00EE6BFC" w:rsidRPr="00D847A2" w:rsidRDefault="00EE6BFC" w:rsidP="00EE6BFC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847A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53" w:type="pct"/>
            <w:shd w:val="clear" w:color="auto" w:fill="auto"/>
          </w:tcPr>
          <w:p w14:paraId="613EA899" w14:textId="77777777" w:rsidR="00EE6BFC" w:rsidRPr="00D847A2" w:rsidRDefault="00EE6BFC" w:rsidP="001E06CF">
            <w:pPr>
              <w:tabs>
                <w:tab w:val="decimal" w:pos="519"/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3BD6F0B1" w14:textId="06793A31" w:rsidR="00EE6BFC" w:rsidRPr="00D847A2" w:rsidRDefault="00394313" w:rsidP="001E06CF">
            <w:pPr>
              <w:tabs>
                <w:tab w:val="decimal" w:pos="608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3FDC7A7C" w14:textId="77777777" w:rsidR="00EE6BFC" w:rsidRPr="0029060B" w:rsidRDefault="00EE6BFC" w:rsidP="00EE6BFC">
            <w:pPr>
              <w:tabs>
                <w:tab w:val="decimal" w:pos="-102"/>
              </w:tabs>
              <w:ind w:left="-102" w:right="-2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0853CC21" w14:textId="4F5D920C" w:rsidR="00EE6BFC" w:rsidRPr="005A1B44" w:rsidRDefault="00EE6BFC" w:rsidP="001E06CF">
            <w:pPr>
              <w:tabs>
                <w:tab w:val="decimal" w:pos="526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EE6BFC" w:rsidRPr="0029060B" w14:paraId="7C020139" w14:textId="77777777" w:rsidTr="333F77C4">
        <w:trPr>
          <w:trHeight w:val="20"/>
        </w:trPr>
        <w:tc>
          <w:tcPr>
            <w:tcW w:w="1891" w:type="pct"/>
            <w:shd w:val="clear" w:color="auto" w:fill="auto"/>
          </w:tcPr>
          <w:p w14:paraId="29408FF7" w14:textId="6C329119" w:rsidR="00EE6BFC" w:rsidRPr="0029060B" w:rsidRDefault="00EE6BFC" w:rsidP="00EE6BFC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10" w:type="pct"/>
          </w:tcPr>
          <w:p w14:paraId="69FD7FA0" w14:textId="77777777" w:rsidR="00EE6BFC" w:rsidRPr="0029060B" w:rsidRDefault="00EE6BFC" w:rsidP="00EE6BFC">
            <w:pPr>
              <w:tabs>
                <w:tab w:val="decimal" w:pos="811"/>
              </w:tabs>
              <w:ind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2CDFCAE0" w14:textId="73BA27D7" w:rsidR="00EE6BFC" w:rsidRPr="00D847A2" w:rsidRDefault="003C1E5A" w:rsidP="00EE6BFC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155" w:type="pct"/>
            <w:shd w:val="clear" w:color="auto" w:fill="auto"/>
          </w:tcPr>
          <w:p w14:paraId="2076CC8B" w14:textId="77777777" w:rsidR="00EE6BFC" w:rsidRPr="00D847A2" w:rsidRDefault="00EE6BFC" w:rsidP="00EE6B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14:paraId="0891A9D2" w14:textId="2590E031" w:rsidR="00EE6BFC" w:rsidRPr="00D847A2" w:rsidRDefault="00EE6BFC" w:rsidP="00EE6BFC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847A2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53" w:type="pct"/>
            <w:shd w:val="clear" w:color="auto" w:fill="auto"/>
          </w:tcPr>
          <w:p w14:paraId="572C8F0A" w14:textId="77777777" w:rsidR="00EE6BFC" w:rsidRPr="00D847A2" w:rsidRDefault="00EE6BFC" w:rsidP="00EE6B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shd w:val="clear" w:color="auto" w:fill="auto"/>
          </w:tcPr>
          <w:p w14:paraId="637863D9" w14:textId="4A1A4B44" w:rsidR="00EE6BFC" w:rsidRPr="00D847A2" w:rsidRDefault="00EE6BFC" w:rsidP="00EE6BFC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7A2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53" w:type="pct"/>
            <w:shd w:val="clear" w:color="auto" w:fill="auto"/>
          </w:tcPr>
          <w:p w14:paraId="1C9B6748" w14:textId="77777777" w:rsidR="00EE6BFC" w:rsidRPr="0029060B" w:rsidRDefault="00EE6BFC" w:rsidP="00EE6B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shd w:val="clear" w:color="auto" w:fill="auto"/>
          </w:tcPr>
          <w:p w14:paraId="10D5FAC5" w14:textId="6C15502E" w:rsidR="00EE6BFC" w:rsidRPr="0029060B" w:rsidRDefault="00EE6BFC" w:rsidP="00EE6B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17071E86" w14:textId="77777777" w:rsidR="00923A84" w:rsidRPr="001E06CF" w:rsidRDefault="00923A84" w:rsidP="001E06CF">
      <w:pPr>
        <w:pStyle w:val="ListParagraph"/>
        <w:tabs>
          <w:tab w:val="clear" w:pos="227"/>
          <w:tab w:val="clear" w:pos="680"/>
          <w:tab w:val="left" w:pos="630"/>
        </w:tabs>
        <w:ind w:left="587"/>
        <w:rPr>
          <w:rFonts w:asciiTheme="majorBidi" w:hAnsiTheme="majorBidi" w:cstheme="majorBidi"/>
          <w:b/>
          <w:bCs/>
          <w:sz w:val="20"/>
          <w:szCs w:val="20"/>
        </w:rPr>
      </w:pPr>
    </w:p>
    <w:p w14:paraId="0C8FCC46" w14:textId="47974C3B" w:rsidR="00F02F41" w:rsidRDefault="00F27CA1" w:rsidP="001E06CF">
      <w:pPr>
        <w:pStyle w:val="ListParagraph"/>
        <w:numPr>
          <w:ilvl w:val="0"/>
          <w:numId w:val="10"/>
        </w:numPr>
        <w:tabs>
          <w:tab w:val="clear" w:pos="227"/>
          <w:tab w:val="clear" w:pos="680"/>
          <w:tab w:val="left" w:pos="630"/>
        </w:tabs>
        <w:ind w:hanging="587"/>
      </w:pPr>
      <w:r w:rsidRPr="001E06CF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3975085F" w14:textId="77777777" w:rsidR="00AA7405" w:rsidRPr="001E06CF" w:rsidRDefault="00AA7405" w:rsidP="001E06CF">
      <w:pPr>
        <w:ind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9EE79C5" w14:textId="12BDBBA6" w:rsidR="00BD6E31" w:rsidRPr="004753B3" w:rsidRDefault="00BD6E31" w:rsidP="001A1145">
      <w:pPr>
        <w:spacing w:after="240"/>
        <w:ind w:left="45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รายการเคลื่อนไหวในเงินลงทุนในบริษัทย่อยในระหว่างงวดสามเดือนสิ้นสุดวันที่ </w:t>
      </w:r>
      <w:r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มีดังนี้</w:t>
      </w:r>
    </w:p>
    <w:p w14:paraId="6CC22FEA" w14:textId="77777777" w:rsidR="00BD6E31" w:rsidRPr="004753B3" w:rsidRDefault="00BD6E31" w:rsidP="001F4FF4">
      <w:pPr>
        <w:ind w:left="340" w:right="153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86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42"/>
        <w:gridCol w:w="1330"/>
        <w:gridCol w:w="259"/>
        <w:gridCol w:w="1361"/>
      </w:tblGrid>
      <w:tr w:rsidR="00BD6E31" w:rsidRPr="004753B3" w14:paraId="31EC4B23" w14:textId="77777777" w:rsidTr="00AA07DD">
        <w:tc>
          <w:tcPr>
            <w:tcW w:w="3303" w:type="pct"/>
          </w:tcPr>
          <w:p w14:paraId="70B5216F" w14:textId="77777777" w:rsidR="00BD6E31" w:rsidRPr="004753B3" w:rsidRDefault="00BD6E31" w:rsidP="00AA07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7" w:type="pct"/>
            <w:gridSpan w:val="3"/>
          </w:tcPr>
          <w:p w14:paraId="6FD0A239" w14:textId="77777777" w:rsidR="00BD6E31" w:rsidRPr="004753B3" w:rsidRDefault="00BD6E31" w:rsidP="00AA07DD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D6E31" w:rsidRPr="004753B3" w14:paraId="2BE56C44" w14:textId="77777777" w:rsidTr="00AA07DD">
        <w:tc>
          <w:tcPr>
            <w:tcW w:w="3303" w:type="pct"/>
          </w:tcPr>
          <w:p w14:paraId="510B3CE1" w14:textId="77777777" w:rsidR="00BD6E31" w:rsidRPr="004753B3" w:rsidRDefault="00BD6E31" w:rsidP="00AA07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65" w:type="pct"/>
          </w:tcPr>
          <w:p w14:paraId="372B624C" w14:textId="29C200B2" w:rsidR="00BD6E31" w:rsidRPr="004753B3" w:rsidRDefault="00BD6E31" w:rsidP="00AA07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1666E04B" w14:textId="77777777" w:rsidR="00BD6E31" w:rsidRPr="004753B3" w:rsidRDefault="00BD6E31" w:rsidP="00AA07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</w:tcPr>
          <w:p w14:paraId="03B75931" w14:textId="59DCF298" w:rsidR="00BD6E31" w:rsidRPr="004753B3" w:rsidRDefault="00BD6E31" w:rsidP="00AA07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BD6E31" w:rsidRPr="00D847A2" w14:paraId="2A960BC4" w14:textId="77777777" w:rsidTr="00AA07DD">
        <w:tc>
          <w:tcPr>
            <w:tcW w:w="3303" w:type="pct"/>
          </w:tcPr>
          <w:p w14:paraId="1B7740C6" w14:textId="77777777" w:rsidR="00BD6E31" w:rsidRPr="00D847A2" w:rsidRDefault="00BD6E31" w:rsidP="00AA07DD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5" w:type="pct"/>
            <w:shd w:val="clear" w:color="auto" w:fill="auto"/>
          </w:tcPr>
          <w:p w14:paraId="48FCBE20" w14:textId="77777777" w:rsidR="00BD6E31" w:rsidRPr="00D847A2" w:rsidRDefault="00BD6E31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16B56E" w14:textId="77777777" w:rsidR="00BD6E31" w:rsidRPr="00D847A2" w:rsidRDefault="00BD6E31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393B14B4" w14:textId="77777777" w:rsidR="00BD6E31" w:rsidRPr="00D847A2" w:rsidRDefault="00BD6E31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5A09" w:rsidRPr="00D847A2" w14:paraId="035ACDF2" w14:textId="77777777" w:rsidTr="00AA07DD">
        <w:tc>
          <w:tcPr>
            <w:tcW w:w="3303" w:type="pct"/>
          </w:tcPr>
          <w:p w14:paraId="594E37E4" w14:textId="77777777" w:rsidR="008E5A09" w:rsidRPr="00D847A2" w:rsidRDefault="008E5A09" w:rsidP="008E5A0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D847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84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65" w:type="pct"/>
            <w:shd w:val="clear" w:color="auto" w:fill="auto"/>
          </w:tcPr>
          <w:p w14:paraId="28C30FEE" w14:textId="107BE498" w:rsidR="008E5A09" w:rsidRPr="00D847A2" w:rsidRDefault="008E5A09" w:rsidP="008E5A09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</w:rPr>
              <w:t>37,354</w:t>
            </w:r>
          </w:p>
        </w:tc>
        <w:tc>
          <w:tcPr>
            <w:tcW w:w="149" w:type="pct"/>
          </w:tcPr>
          <w:p w14:paraId="5E46D8BA" w14:textId="77777777" w:rsidR="008E5A09" w:rsidRPr="00D847A2" w:rsidRDefault="008E5A09" w:rsidP="008E5A09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5EF54B68" w14:textId="4EB6251F" w:rsidR="008E5A09" w:rsidRPr="00D847A2" w:rsidRDefault="008E5A09" w:rsidP="008E5A09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</w:rPr>
              <w:t>33,819</w:t>
            </w:r>
          </w:p>
        </w:tc>
      </w:tr>
      <w:tr w:rsidR="008E5A09" w:rsidRPr="00D847A2" w14:paraId="5697A119" w14:textId="77777777" w:rsidTr="00AA07DD">
        <w:tc>
          <w:tcPr>
            <w:tcW w:w="3303" w:type="pct"/>
          </w:tcPr>
          <w:p w14:paraId="4D9B6560" w14:textId="77777777" w:rsidR="008E5A09" w:rsidRPr="00D847A2" w:rsidRDefault="008E5A09" w:rsidP="008E5A0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765" w:type="pct"/>
            <w:shd w:val="clear" w:color="auto" w:fill="auto"/>
          </w:tcPr>
          <w:p w14:paraId="5D8CF102" w14:textId="7BFD5DE7" w:rsidR="008E5A09" w:rsidRPr="00D847A2" w:rsidRDefault="008E5A09" w:rsidP="008E5A09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847A2">
              <w:rPr>
                <w:rFonts w:asciiTheme="majorBidi" w:hAnsiTheme="majorBidi" w:cstheme="majorBidi"/>
                <w:sz w:val="30"/>
                <w:szCs w:val="30"/>
              </w:rPr>
              <w:t>13,539</w:t>
            </w:r>
            <w:r w:rsidRPr="00D84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14:paraId="0306D177" w14:textId="77777777" w:rsidR="008E5A09" w:rsidRPr="00D847A2" w:rsidRDefault="008E5A09" w:rsidP="008E5A09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379E7FBF" w14:textId="6BB95A2F" w:rsidR="008E5A09" w:rsidRPr="00D847A2" w:rsidRDefault="008E5A09" w:rsidP="008E5A09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847A2">
              <w:rPr>
                <w:rFonts w:asciiTheme="majorBidi" w:hAnsiTheme="majorBidi" w:cstheme="majorBidi"/>
                <w:sz w:val="30"/>
                <w:szCs w:val="30"/>
              </w:rPr>
              <w:t>12,175</w:t>
            </w:r>
            <w:r w:rsidRPr="00D84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D6E31" w:rsidRPr="00D847A2" w14:paraId="1CB771E7" w14:textId="77777777" w:rsidTr="00AA07DD">
        <w:tc>
          <w:tcPr>
            <w:tcW w:w="3303" w:type="pct"/>
          </w:tcPr>
          <w:p w14:paraId="120C1D58" w14:textId="77777777" w:rsidR="00BD6E31" w:rsidRPr="00D847A2" w:rsidRDefault="00BD6E31" w:rsidP="00BD6E31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ส่วนแบ่งกำไรของบริษัทย่อยที่ใช้วิธีส่วนได้เสีย </w:t>
            </w:r>
          </w:p>
        </w:tc>
        <w:tc>
          <w:tcPr>
            <w:tcW w:w="765" w:type="pct"/>
            <w:shd w:val="clear" w:color="auto" w:fill="auto"/>
          </w:tcPr>
          <w:p w14:paraId="75CE639A" w14:textId="7F0A5DBE" w:rsidR="00BD6E31" w:rsidRPr="00D847A2" w:rsidRDefault="002E38B6" w:rsidP="00BD6E31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38B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E5A09" w:rsidRPr="00D84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38B6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149" w:type="pct"/>
          </w:tcPr>
          <w:p w14:paraId="09CFF25A" w14:textId="77777777" w:rsidR="00BD6E31" w:rsidRPr="00D847A2" w:rsidRDefault="00BD6E31" w:rsidP="00BD6E31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09910D49" w14:textId="78A59075" w:rsidR="00BD6E31" w:rsidRPr="00D847A2" w:rsidRDefault="00BD6E31" w:rsidP="00BD6E31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</w:rPr>
              <w:t>6,535</w:t>
            </w:r>
          </w:p>
        </w:tc>
      </w:tr>
      <w:tr w:rsidR="008E5A09" w:rsidRPr="00D847A2" w14:paraId="772D3BF9" w14:textId="77777777" w:rsidTr="00AA07DD">
        <w:tc>
          <w:tcPr>
            <w:tcW w:w="3303" w:type="pct"/>
          </w:tcPr>
          <w:p w14:paraId="4499703A" w14:textId="6BBC4798" w:rsidR="008E5A09" w:rsidRPr="00D847A2" w:rsidRDefault="008E5A09" w:rsidP="008E5A0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ส่วนแบ่งกำไรเบ็ดเสร็จอื่นของบริษัทย่อยที่ใช้วิธีส่วนได้เสีย</w:t>
            </w:r>
          </w:p>
        </w:tc>
        <w:tc>
          <w:tcPr>
            <w:tcW w:w="765" w:type="pct"/>
            <w:shd w:val="clear" w:color="auto" w:fill="auto"/>
          </w:tcPr>
          <w:p w14:paraId="4D733B95" w14:textId="191E66FA" w:rsidR="008E5A09" w:rsidRPr="00D847A2" w:rsidRDefault="008E5A09" w:rsidP="008E5A09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49" w:type="pct"/>
          </w:tcPr>
          <w:p w14:paraId="58C1AD27" w14:textId="77777777" w:rsidR="008E5A09" w:rsidRPr="00D847A2" w:rsidRDefault="008E5A09" w:rsidP="008E5A09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191C8BD5" w14:textId="60A3E19C" w:rsidR="008E5A09" w:rsidRPr="00D847A2" w:rsidRDefault="008E5A09" w:rsidP="008E5A09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</w:tr>
      <w:tr w:rsidR="008E5A09" w:rsidRPr="004753B3" w14:paraId="6A823CF4" w14:textId="77777777" w:rsidTr="00AA07DD">
        <w:trPr>
          <w:trHeight w:val="211"/>
        </w:trPr>
        <w:tc>
          <w:tcPr>
            <w:tcW w:w="3303" w:type="pct"/>
          </w:tcPr>
          <w:p w14:paraId="1D62B83E" w14:textId="77777777" w:rsidR="008E5A09" w:rsidRPr="00D847A2" w:rsidRDefault="008E5A09" w:rsidP="008E5A09">
            <w:pPr>
              <w:rPr>
                <w:rFonts w:asciiTheme="majorBidi" w:hAnsiTheme="majorBidi" w:cstheme="majorBidi"/>
                <w:cs/>
              </w:rPr>
            </w:pPr>
            <w:r w:rsidRPr="00D84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84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84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2F4DE" w14:textId="366B42BC" w:rsidR="008E5A09" w:rsidRPr="00D847A2" w:rsidRDefault="008E5A09" w:rsidP="008E5A09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</w:rPr>
              <w:t>30,297</w:t>
            </w:r>
          </w:p>
        </w:tc>
        <w:tc>
          <w:tcPr>
            <w:tcW w:w="149" w:type="pct"/>
          </w:tcPr>
          <w:p w14:paraId="76B8DA63" w14:textId="77777777" w:rsidR="008E5A09" w:rsidRPr="00D847A2" w:rsidRDefault="008E5A09" w:rsidP="008E5A09">
            <w:pPr>
              <w:tabs>
                <w:tab w:val="decimal" w:pos="62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2C9EFDFA" w14:textId="151E6039" w:rsidR="008E5A09" w:rsidRPr="004753B3" w:rsidRDefault="008E5A09" w:rsidP="008E5A09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47A2">
              <w:rPr>
                <w:rFonts w:asciiTheme="majorBidi" w:hAnsiTheme="majorBidi" w:cstheme="majorBidi"/>
                <w:sz w:val="30"/>
                <w:szCs w:val="30"/>
              </w:rPr>
              <w:t>28,442</w:t>
            </w:r>
          </w:p>
        </w:tc>
      </w:tr>
    </w:tbl>
    <w:p w14:paraId="6A956623" w14:textId="77777777" w:rsidR="004F3296" w:rsidRPr="0029060B" w:rsidRDefault="004F3296" w:rsidP="00E666E2">
      <w:pPr>
        <w:ind w:left="547"/>
        <w:rPr>
          <w:rFonts w:asciiTheme="majorBidi" w:hAnsiTheme="majorBidi" w:cstheme="majorBidi"/>
          <w:sz w:val="2"/>
          <w:szCs w:val="2"/>
        </w:rPr>
      </w:pPr>
    </w:p>
    <w:p w14:paraId="05DBCD01" w14:textId="77777777" w:rsidR="007F6782" w:rsidRPr="0029060B" w:rsidRDefault="007F6782" w:rsidP="00E666E2">
      <w:pPr>
        <w:ind w:left="547"/>
        <w:rPr>
          <w:rFonts w:asciiTheme="majorBidi" w:hAnsiTheme="majorBidi" w:cstheme="majorBidi"/>
          <w:sz w:val="2"/>
          <w:szCs w:val="2"/>
        </w:rPr>
      </w:pPr>
    </w:p>
    <w:p w14:paraId="0B309E71" w14:textId="77777777" w:rsidR="00316A3D" w:rsidRPr="0029060B" w:rsidRDefault="00316A3D" w:rsidP="00E666E2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DF66291" w14:textId="77777777" w:rsidR="00E000CD" w:rsidRPr="0029060B" w:rsidRDefault="00E000CD" w:rsidP="00E666E2">
      <w:pPr>
        <w:ind w:left="547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E000CD" w:rsidRPr="0029060B" w:rsidSect="00AD46F8">
          <w:headerReference w:type="default" r:id="rId18"/>
          <w:footerReference w:type="default" r:id="rId19"/>
          <w:pgSz w:w="11907" w:h="16840" w:code="9"/>
          <w:pgMar w:top="1440" w:right="1224" w:bottom="576" w:left="1440" w:header="720" w:footer="432" w:gutter="0"/>
          <w:cols w:space="720"/>
        </w:sectPr>
      </w:pPr>
    </w:p>
    <w:p w14:paraId="00317318" w14:textId="5CABB691" w:rsidR="00D36B9E" w:rsidRPr="0029060B" w:rsidRDefault="00D36B9E" w:rsidP="00E666E2">
      <w:pPr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A14DA5" w:rsidRPr="00C44391">
        <w:rPr>
          <w:rFonts w:asciiTheme="majorBidi" w:hAnsiTheme="majorBidi" w:cstheme="majorBidi"/>
          <w:sz w:val="30"/>
          <w:szCs w:val="30"/>
        </w:rPr>
        <w:t>31</w:t>
      </w:r>
      <w:r w:rsidR="00A14DA5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</w:t>
      </w:r>
      <w:r w:rsidR="00A14DA5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84B" w:rsidRPr="0029060B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</w:t>
      </w:r>
      <w:r w:rsidR="00A14DA5">
        <w:rPr>
          <w:rFonts w:asciiTheme="majorBidi" w:hAnsiTheme="majorBidi" w:cstheme="majorBidi"/>
          <w:sz w:val="30"/>
          <w:szCs w:val="30"/>
        </w:rPr>
        <w:t>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และเงินปันผลรับสำหรับงวด</w:t>
      </w:r>
      <w:r w:rsidR="00A14DA5" w:rsidRPr="004753B3">
        <w:rPr>
          <w:rFonts w:asciiTheme="majorBidi" w:hAnsiTheme="majorBidi" w:cstheme="majorBidi"/>
          <w:sz w:val="30"/>
          <w:szCs w:val="30"/>
          <w:cs/>
        </w:rPr>
        <w:t xml:space="preserve">สามเดือนสิ้นสุดวันที่ </w:t>
      </w:r>
      <w:r w:rsidR="00A14DA5" w:rsidRPr="00C44391">
        <w:rPr>
          <w:rFonts w:asciiTheme="majorBidi" w:hAnsiTheme="majorBidi" w:cstheme="majorBidi"/>
          <w:sz w:val="30"/>
          <w:szCs w:val="30"/>
        </w:rPr>
        <w:t>31</w:t>
      </w:r>
      <w:r w:rsidR="00A14DA5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29060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D0477DF" w14:textId="77777777" w:rsidR="00D36B9E" w:rsidRPr="0029060B" w:rsidRDefault="00D36B9E" w:rsidP="00E666E2">
      <w:pPr>
        <w:ind w:left="340" w:right="40" w:firstLine="20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29060B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2"/>
        <w:gridCol w:w="1007"/>
        <w:gridCol w:w="1034"/>
        <w:gridCol w:w="896"/>
        <w:gridCol w:w="99"/>
        <w:gridCol w:w="813"/>
        <w:gridCol w:w="99"/>
        <w:gridCol w:w="802"/>
        <w:gridCol w:w="96"/>
        <w:gridCol w:w="799"/>
        <w:gridCol w:w="96"/>
        <w:gridCol w:w="947"/>
        <w:gridCol w:w="96"/>
        <w:gridCol w:w="1015"/>
        <w:gridCol w:w="96"/>
        <w:gridCol w:w="819"/>
        <w:gridCol w:w="96"/>
        <w:gridCol w:w="808"/>
      </w:tblGrid>
      <w:tr w:rsidR="00CC2E63" w:rsidRPr="002B3D06" w14:paraId="1F0B2244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63FF2D74" w14:textId="77777777" w:rsidR="005B1827" w:rsidRPr="0029060B" w:rsidRDefault="005B1827" w:rsidP="00E666E2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4" w:type="pct"/>
            <w:gridSpan w:val="17"/>
            <w:shd w:val="clear" w:color="auto" w:fill="auto"/>
          </w:tcPr>
          <w:p w14:paraId="52E80966" w14:textId="77777777" w:rsidR="005B1827" w:rsidRPr="002B3D06" w:rsidRDefault="005B1827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2D613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C2E63" w:rsidRPr="002B3D06" w14:paraId="69006B66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3DCF3892" w14:textId="77777777" w:rsidR="007C13C8" w:rsidRPr="002B3D06" w:rsidRDefault="007C13C8" w:rsidP="00E666E2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pct"/>
            <w:gridSpan w:val="2"/>
            <w:shd w:val="clear" w:color="auto" w:fill="auto"/>
          </w:tcPr>
          <w:p w14:paraId="24BC460B" w14:textId="77777777" w:rsidR="007C13C8" w:rsidRPr="002B3D06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638" w:type="pct"/>
            <w:gridSpan w:val="3"/>
            <w:shd w:val="clear" w:color="auto" w:fill="auto"/>
          </w:tcPr>
          <w:p w14:paraId="12902414" w14:textId="77777777" w:rsidR="007C13C8" w:rsidRPr="002B3D06" w:rsidRDefault="007C13C8" w:rsidP="00E666E2">
            <w:pPr>
              <w:ind w:left="-41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2787F392" w14:textId="77777777" w:rsidR="007C13C8" w:rsidRPr="002B3D06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599" w:type="pct"/>
            <w:gridSpan w:val="3"/>
            <w:shd w:val="clear" w:color="auto" w:fill="auto"/>
          </w:tcPr>
          <w:p w14:paraId="5FBF3E21" w14:textId="77777777" w:rsidR="007C13C8" w:rsidRPr="002B3D06" w:rsidRDefault="007C13C8" w:rsidP="00E666E2">
            <w:pPr>
              <w:ind w:left="-4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4" w:type="pct"/>
            <w:shd w:val="clear" w:color="auto" w:fill="auto"/>
          </w:tcPr>
          <w:p w14:paraId="5D068C59" w14:textId="77777777" w:rsidR="007C13C8" w:rsidRPr="002B3D06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26" w:type="pct"/>
            <w:gridSpan w:val="3"/>
          </w:tcPr>
          <w:p w14:paraId="22983CE6" w14:textId="77777777" w:rsidR="007C13C8" w:rsidRPr="002B3D06" w:rsidRDefault="007C13C8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34" w:type="pct"/>
            <w:vAlign w:val="center"/>
          </w:tcPr>
          <w:p w14:paraId="341A276E" w14:textId="77777777" w:rsidR="007C13C8" w:rsidRPr="002B3D06" w:rsidRDefault="007C13C8" w:rsidP="00E666E2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</w:tcPr>
          <w:p w14:paraId="712CC0C4" w14:textId="77777777" w:rsidR="007C13C8" w:rsidRPr="002B3D06" w:rsidRDefault="007C13C8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</w:tr>
      <w:tr w:rsidR="00A14DA5" w:rsidRPr="002B3D06" w14:paraId="49F3DDE2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53BACD0F" w14:textId="77777777" w:rsidR="00A14DA5" w:rsidRPr="002B3D06" w:rsidRDefault="00A14DA5" w:rsidP="00A14DA5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5566B9D3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3E2B66AE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2F835FAA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5" w:type="pct"/>
            <w:shd w:val="clear" w:color="auto" w:fill="auto"/>
          </w:tcPr>
          <w:p w14:paraId="4AE6BDC3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CDBE82F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5" w:type="pct"/>
            <w:shd w:val="clear" w:color="auto" w:fill="auto"/>
          </w:tcPr>
          <w:p w14:paraId="6CDA7058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BDF2F69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shd w:val="clear" w:color="auto" w:fill="auto"/>
          </w:tcPr>
          <w:p w14:paraId="1D7BD492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E6623AC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shd w:val="clear" w:color="auto" w:fill="auto"/>
          </w:tcPr>
          <w:p w14:paraId="1D1F4880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bottom"/>
          </w:tcPr>
          <w:p w14:paraId="467ED701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</w:tcPr>
          <w:p w14:paraId="0612E972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4E6F8D90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vAlign w:val="center"/>
          </w:tcPr>
          <w:p w14:paraId="4DFFF28C" w14:textId="77777777" w:rsidR="00A14DA5" w:rsidRPr="002B3D06" w:rsidRDefault="00A14DA5" w:rsidP="00A14DA5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  <w:vAlign w:val="center"/>
          </w:tcPr>
          <w:p w14:paraId="01C9EDB1" w14:textId="3F7341B1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สำหรับงวดสามเดือน</w:t>
            </w:r>
          </w:p>
        </w:tc>
      </w:tr>
      <w:tr w:rsidR="00A14DA5" w:rsidRPr="002B3D06" w14:paraId="07AF9AA5" w14:textId="77777777" w:rsidTr="00AA07DD">
        <w:trPr>
          <w:trHeight w:val="77"/>
        </w:trPr>
        <w:tc>
          <w:tcPr>
            <w:tcW w:w="1606" w:type="pct"/>
            <w:shd w:val="clear" w:color="auto" w:fill="auto"/>
          </w:tcPr>
          <w:p w14:paraId="66FCFE07" w14:textId="77777777" w:rsidR="00A14DA5" w:rsidRPr="002B3D06" w:rsidRDefault="00A14DA5" w:rsidP="00A14DA5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2A1F39D2" w14:textId="4525171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7C9E8AE7" w14:textId="4F06BA80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4E4D73DE" w14:textId="06CCA33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35" w:type="pct"/>
            <w:shd w:val="clear" w:color="auto" w:fill="auto"/>
          </w:tcPr>
          <w:p w14:paraId="0CE5CD97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54E68D5" w14:textId="09E089FF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5" w:type="pct"/>
            <w:shd w:val="clear" w:color="auto" w:fill="auto"/>
          </w:tcPr>
          <w:p w14:paraId="33A0AE41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A05AEDD" w14:textId="111D3210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34" w:type="pct"/>
            <w:shd w:val="clear" w:color="auto" w:fill="auto"/>
          </w:tcPr>
          <w:p w14:paraId="061FEB43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75E6500" w14:textId="5FEE0CC5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4" w:type="pct"/>
            <w:shd w:val="clear" w:color="auto" w:fill="auto"/>
          </w:tcPr>
          <w:p w14:paraId="188425CC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00BA8742" w14:textId="6420DBAD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34" w:type="pct"/>
          </w:tcPr>
          <w:p w14:paraId="30563357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0F8630C5" w14:textId="1F33BCF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4" w:type="pct"/>
            <w:vAlign w:val="center"/>
          </w:tcPr>
          <w:p w14:paraId="43F804A0" w14:textId="77777777" w:rsidR="00A14DA5" w:rsidRPr="002B3D06" w:rsidRDefault="00A14DA5" w:rsidP="00A14DA5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  <w:vAlign w:val="center"/>
          </w:tcPr>
          <w:p w14:paraId="4CA88CE7" w14:textId="3782C69B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A14DA5" w:rsidRPr="002B3D06" w14:paraId="3C489EE7" w14:textId="77777777" w:rsidTr="00AA07DD">
        <w:trPr>
          <w:trHeight w:val="77"/>
        </w:trPr>
        <w:tc>
          <w:tcPr>
            <w:tcW w:w="1606" w:type="pct"/>
            <w:shd w:val="clear" w:color="auto" w:fill="auto"/>
          </w:tcPr>
          <w:p w14:paraId="4200D767" w14:textId="77777777" w:rsidR="00A14DA5" w:rsidRPr="002B3D06" w:rsidRDefault="00A14DA5" w:rsidP="00A14DA5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1A8A5836" w14:textId="3BC40B2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8A41073" w14:textId="35D9CECD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3C31911B" w14:textId="13BCB69D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496217B0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787A3E5C" w14:textId="7334EDD8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66C82AA8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0E619C9F" w14:textId="797F1B49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4631F88E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3B393411" w14:textId="5E02B2E3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4AF909B0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1913D8B3" w14:textId="7F8C020D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4" w:type="pct"/>
            <w:vAlign w:val="center"/>
          </w:tcPr>
          <w:p w14:paraId="4885100A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center"/>
          </w:tcPr>
          <w:p w14:paraId="2BE7FFF8" w14:textId="29508212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4" w:type="pct"/>
            <w:vAlign w:val="center"/>
          </w:tcPr>
          <w:p w14:paraId="3D7CEA7F" w14:textId="77777777" w:rsidR="00A14DA5" w:rsidRPr="002B3D06" w:rsidRDefault="00A14DA5" w:rsidP="00A14DA5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34F8E04" w14:textId="7657D25E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4" w:type="pct"/>
            <w:shd w:val="clear" w:color="auto" w:fill="auto"/>
            <w:noWrap/>
            <w:vAlign w:val="center"/>
          </w:tcPr>
          <w:p w14:paraId="6DF670E6" w14:textId="77777777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7D070C44" w14:textId="175866DC" w:rsidR="00A14DA5" w:rsidRPr="002B3D06" w:rsidRDefault="00A14DA5" w:rsidP="00A14D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CC2E63" w:rsidRPr="002B3D06" w14:paraId="06C9977C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66597038" w14:textId="77777777" w:rsidR="00D37FF3" w:rsidRPr="002B3D06" w:rsidRDefault="00D37FF3" w:rsidP="00E666E2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72D8916F" w14:textId="77777777" w:rsidR="00D37FF3" w:rsidRPr="002B3D06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26CDDDC" w14:textId="77777777" w:rsidR="00D37FF3" w:rsidRPr="002B3D06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017458F3" w14:textId="77777777" w:rsidR="00D37FF3" w:rsidRPr="002B3D06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center"/>
          </w:tcPr>
          <w:p w14:paraId="60086500" w14:textId="77777777" w:rsidR="00D37FF3" w:rsidRPr="002B3D06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A9BAC8F" w14:textId="77777777" w:rsidR="00D37FF3" w:rsidRPr="002B3D06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center"/>
          </w:tcPr>
          <w:p w14:paraId="2C28ACFC" w14:textId="77777777" w:rsidR="00D37FF3" w:rsidRPr="002B3D06" w:rsidRDefault="00D37FF3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67525D00" w14:textId="77777777" w:rsidR="00D37FF3" w:rsidRPr="002B3D06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vAlign w:val="center"/>
          </w:tcPr>
          <w:p w14:paraId="02A3EDED" w14:textId="77777777" w:rsidR="00D37FF3" w:rsidRPr="002B3D06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63B496E2" w14:textId="77777777" w:rsidR="00D37FF3" w:rsidRPr="002B3D06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vAlign w:val="center"/>
          </w:tcPr>
          <w:p w14:paraId="3A871899" w14:textId="77777777" w:rsidR="00D37FF3" w:rsidRPr="002B3D06" w:rsidRDefault="00D37FF3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2F6D4EFB" w14:textId="77777777" w:rsidR="00D37FF3" w:rsidRPr="002B3D06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vAlign w:val="center"/>
          </w:tcPr>
          <w:p w14:paraId="035A956E" w14:textId="77777777" w:rsidR="00D37FF3" w:rsidRPr="002B3D06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center"/>
          </w:tcPr>
          <w:p w14:paraId="7BC35E71" w14:textId="77777777" w:rsidR="00D37FF3" w:rsidRPr="002B3D06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vAlign w:val="center"/>
          </w:tcPr>
          <w:p w14:paraId="264C1A0E" w14:textId="77777777" w:rsidR="00D37FF3" w:rsidRPr="002B3D06" w:rsidRDefault="00D37FF3" w:rsidP="00E666E2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DC20B7F" w14:textId="77777777" w:rsidR="00D37FF3" w:rsidRPr="002B3D06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noWrap/>
            <w:vAlign w:val="center"/>
          </w:tcPr>
          <w:p w14:paraId="222C0D7E" w14:textId="77777777" w:rsidR="00D37FF3" w:rsidRPr="002B3D06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2DE00C70" w14:textId="77777777" w:rsidR="00D37FF3" w:rsidRPr="002B3D06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C2E63" w:rsidRPr="002B3D06" w14:paraId="150EE642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71089110" w14:textId="77777777" w:rsidR="007C13C8" w:rsidRPr="002B3D06" w:rsidRDefault="007C13C8" w:rsidP="00E666E2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55" w:type="pct"/>
            <w:shd w:val="clear" w:color="auto" w:fill="auto"/>
          </w:tcPr>
          <w:p w14:paraId="0828AFE0" w14:textId="77777777" w:rsidR="007C13C8" w:rsidRPr="002B3D06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65" w:type="pct"/>
            <w:shd w:val="clear" w:color="auto" w:fill="auto"/>
          </w:tcPr>
          <w:p w14:paraId="7BBBDB27" w14:textId="77777777" w:rsidR="007C13C8" w:rsidRPr="002B3D06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shd w:val="clear" w:color="auto" w:fill="auto"/>
          </w:tcPr>
          <w:p w14:paraId="68285AC0" w14:textId="77777777" w:rsidR="007C13C8" w:rsidRPr="002B3D06" w:rsidRDefault="007C13C8" w:rsidP="00E666E2">
            <w:pPr>
              <w:ind w:left="-707" w:right="215" w:firstLine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63ED297C" w14:textId="77777777" w:rsidR="007C13C8" w:rsidRPr="002B3D06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00A880C" w14:textId="77777777" w:rsidR="007C13C8" w:rsidRPr="002B3D06" w:rsidRDefault="007C13C8" w:rsidP="00E666E2">
            <w:pPr>
              <w:tabs>
                <w:tab w:val="decimal" w:pos="543"/>
              </w:tabs>
              <w:ind w:left="-41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7D962636" w14:textId="77777777" w:rsidR="007C13C8" w:rsidRPr="002B3D06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A552BBE" w14:textId="77777777" w:rsidR="007C13C8" w:rsidRPr="002B3D06" w:rsidRDefault="007C13C8" w:rsidP="00E666E2">
            <w:pPr>
              <w:ind w:left="-935" w:right="127" w:firstLine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</w:tcPr>
          <w:p w14:paraId="41558D7E" w14:textId="77777777" w:rsidR="007C13C8" w:rsidRPr="002B3D06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791C0BC8" w14:textId="77777777" w:rsidR="007C13C8" w:rsidRPr="002B3D06" w:rsidRDefault="007C13C8" w:rsidP="00E666E2">
            <w:pPr>
              <w:tabs>
                <w:tab w:val="decimal" w:pos="618"/>
              </w:tabs>
              <w:ind w:left="-41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</w:tcPr>
          <w:p w14:paraId="6109F0E2" w14:textId="77777777" w:rsidR="007C13C8" w:rsidRPr="002B3D06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39C05CC7" w14:textId="77777777" w:rsidR="007C13C8" w:rsidRPr="002B3D06" w:rsidRDefault="007C13C8" w:rsidP="00E666E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</w:tcPr>
          <w:p w14:paraId="1EF533CB" w14:textId="77777777" w:rsidR="007C13C8" w:rsidRPr="002B3D06" w:rsidRDefault="007C13C8" w:rsidP="00E666E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22E2EB0F" w14:textId="77777777" w:rsidR="007C13C8" w:rsidRPr="002B3D06" w:rsidRDefault="007C13C8" w:rsidP="00E666E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</w:tcPr>
          <w:p w14:paraId="5F1A1ADB" w14:textId="77777777" w:rsidR="007C13C8" w:rsidRPr="002B3D06" w:rsidRDefault="007C13C8" w:rsidP="00E666E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6D013848" w14:textId="77777777" w:rsidR="007C13C8" w:rsidRPr="002B3D06" w:rsidRDefault="007C13C8" w:rsidP="00E666E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noWrap/>
          </w:tcPr>
          <w:p w14:paraId="104D497C" w14:textId="77777777" w:rsidR="007C13C8" w:rsidRPr="002B3D06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2C344184" w14:textId="77777777" w:rsidR="007C13C8" w:rsidRPr="002B3D06" w:rsidRDefault="007C13C8" w:rsidP="00E666E2">
            <w:pPr>
              <w:tabs>
                <w:tab w:val="decimal" w:pos="698"/>
              </w:tabs>
              <w:ind w:left="-41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</w:tr>
      <w:tr w:rsidR="003A5F80" w:rsidRPr="002B3D06" w14:paraId="5153B2DB" w14:textId="77777777" w:rsidTr="00066F52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49E0C8CF" w14:textId="77777777" w:rsidR="003A5F80" w:rsidRPr="002B3D06" w:rsidRDefault="003A5F80" w:rsidP="003A5F80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คอนแท็ค เซ็นเตอร์ จำกัด</w:t>
            </w:r>
          </w:p>
        </w:tc>
        <w:tc>
          <w:tcPr>
            <w:tcW w:w="355" w:type="pct"/>
            <w:shd w:val="clear" w:color="auto" w:fill="auto"/>
          </w:tcPr>
          <w:p w14:paraId="4D2EABD3" w14:textId="2D8549D4" w:rsidR="003A5F80" w:rsidRPr="001E06CF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1ED372A6" w14:textId="72B20815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D6135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3AA0B87" w14:textId="3D4D831A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35" w:type="pct"/>
            <w:shd w:val="clear" w:color="auto" w:fill="auto"/>
            <w:hideMark/>
          </w:tcPr>
          <w:p w14:paraId="0E474E68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49D04761" w14:textId="125549C1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35" w:type="pct"/>
            <w:shd w:val="clear" w:color="auto" w:fill="auto"/>
            <w:hideMark/>
          </w:tcPr>
          <w:p w14:paraId="50DF6546" w14:textId="77777777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40FBA26" w14:textId="57DB3AE8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811</w:t>
            </w:r>
          </w:p>
        </w:tc>
        <w:tc>
          <w:tcPr>
            <w:tcW w:w="34" w:type="pct"/>
            <w:shd w:val="clear" w:color="auto" w:fill="auto"/>
            <w:hideMark/>
          </w:tcPr>
          <w:p w14:paraId="025E7F4C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5DFFA5CB" w14:textId="1896F7CD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811</w:t>
            </w:r>
          </w:p>
        </w:tc>
        <w:tc>
          <w:tcPr>
            <w:tcW w:w="34" w:type="pct"/>
            <w:shd w:val="clear" w:color="auto" w:fill="auto"/>
          </w:tcPr>
          <w:p w14:paraId="526139AB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60A5ECF6" w14:textId="0A3776F8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369</w:t>
            </w:r>
          </w:p>
        </w:tc>
        <w:tc>
          <w:tcPr>
            <w:tcW w:w="34" w:type="pct"/>
          </w:tcPr>
          <w:p w14:paraId="07B15200" w14:textId="77777777" w:rsidR="003A5F80" w:rsidRPr="002D6135" w:rsidRDefault="003A5F80" w:rsidP="003A5F80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59EFDC81" w14:textId="4CAE94E8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509</w:t>
            </w:r>
          </w:p>
        </w:tc>
        <w:tc>
          <w:tcPr>
            <w:tcW w:w="34" w:type="pct"/>
          </w:tcPr>
          <w:p w14:paraId="490E2721" w14:textId="77777777" w:rsidR="003A5F80" w:rsidRPr="002B3D06" w:rsidRDefault="003A5F80" w:rsidP="003A5F80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5AE6D6BE" w14:textId="531359E1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188</w:t>
            </w:r>
          </w:p>
        </w:tc>
        <w:tc>
          <w:tcPr>
            <w:tcW w:w="34" w:type="pct"/>
            <w:shd w:val="clear" w:color="auto" w:fill="auto"/>
            <w:noWrap/>
          </w:tcPr>
          <w:p w14:paraId="064791A8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111B77A1" w14:textId="37DA73F0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126</w:t>
            </w:r>
          </w:p>
        </w:tc>
      </w:tr>
      <w:tr w:rsidR="003A5F80" w:rsidRPr="002B3D06" w14:paraId="0D75D576" w14:textId="77777777" w:rsidTr="00066F52">
        <w:trPr>
          <w:trHeight w:val="215"/>
        </w:trPr>
        <w:tc>
          <w:tcPr>
            <w:tcW w:w="1606" w:type="pct"/>
            <w:shd w:val="clear" w:color="auto" w:fill="auto"/>
            <w:hideMark/>
          </w:tcPr>
          <w:p w14:paraId="61EC8EDF" w14:textId="77777777" w:rsidR="003A5F80" w:rsidRPr="002B3D06" w:rsidRDefault="003A5F80" w:rsidP="003A5F80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ดิจิตอล โฟน จำกัด</w:t>
            </w:r>
          </w:p>
        </w:tc>
        <w:tc>
          <w:tcPr>
            <w:tcW w:w="355" w:type="pct"/>
            <w:shd w:val="clear" w:color="auto" w:fill="auto"/>
          </w:tcPr>
          <w:p w14:paraId="5BA5C039" w14:textId="6D6E0D13" w:rsidR="003A5F80" w:rsidRPr="001E06CF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365" w:type="pct"/>
            <w:shd w:val="clear" w:color="auto" w:fill="auto"/>
          </w:tcPr>
          <w:p w14:paraId="2DF18EDD" w14:textId="6AF75954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D6135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316" w:type="pct"/>
            <w:shd w:val="clear" w:color="auto" w:fill="auto"/>
          </w:tcPr>
          <w:p w14:paraId="4BF6756B" w14:textId="61AB4D11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35" w:type="pct"/>
            <w:shd w:val="clear" w:color="auto" w:fill="auto"/>
            <w:hideMark/>
          </w:tcPr>
          <w:p w14:paraId="587D3BE7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F07BAB7" w14:textId="43A957CC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35" w:type="pct"/>
            <w:shd w:val="clear" w:color="auto" w:fill="auto"/>
            <w:hideMark/>
          </w:tcPr>
          <w:p w14:paraId="683DC078" w14:textId="77777777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69678E1F" w14:textId="106FAC9A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10,226</w:t>
            </w:r>
          </w:p>
        </w:tc>
        <w:tc>
          <w:tcPr>
            <w:tcW w:w="34" w:type="pct"/>
            <w:shd w:val="clear" w:color="auto" w:fill="auto"/>
            <w:hideMark/>
          </w:tcPr>
          <w:p w14:paraId="08C1FDAD" w14:textId="526DC1F3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37710904" w14:textId="594B28C1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10,226</w:t>
            </w:r>
          </w:p>
        </w:tc>
        <w:tc>
          <w:tcPr>
            <w:tcW w:w="34" w:type="pct"/>
            <w:shd w:val="clear" w:color="auto" w:fill="auto"/>
          </w:tcPr>
          <w:p w14:paraId="1084E6F5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364B0712" w14:textId="0CDBBB93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4,182</w:t>
            </w:r>
          </w:p>
        </w:tc>
        <w:tc>
          <w:tcPr>
            <w:tcW w:w="34" w:type="pct"/>
          </w:tcPr>
          <w:p w14:paraId="38A4CB42" w14:textId="77777777" w:rsidR="003A5F80" w:rsidRPr="002D6135" w:rsidRDefault="003A5F80" w:rsidP="003A5F80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45ECF9C5" w14:textId="63387853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4,179</w:t>
            </w:r>
          </w:p>
        </w:tc>
        <w:tc>
          <w:tcPr>
            <w:tcW w:w="34" w:type="pct"/>
          </w:tcPr>
          <w:p w14:paraId="46F391E9" w14:textId="77777777" w:rsidR="003A5F80" w:rsidRPr="002B3D06" w:rsidRDefault="003A5F80" w:rsidP="003A5F80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28AC1B28" w14:textId="286BE69E" w:rsidR="003A5F80" w:rsidRPr="001E06CF" w:rsidRDefault="003A5F80" w:rsidP="001E06CF">
            <w:pPr>
              <w:tabs>
                <w:tab w:val="decimal" w:pos="600"/>
              </w:tabs>
              <w:ind w:left="-102" w:right="-285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59DE7374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6644F91B" w14:textId="221556E6" w:rsidR="003A5F80" w:rsidRPr="002B3D06" w:rsidRDefault="003A5F80" w:rsidP="001E06CF">
            <w:pPr>
              <w:tabs>
                <w:tab w:val="decimal" w:pos="600"/>
              </w:tabs>
              <w:ind w:left="-102" w:right="-285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3A5F80" w:rsidRPr="002B3D06" w14:paraId="3C68809A" w14:textId="77777777" w:rsidTr="00066F52">
        <w:trPr>
          <w:trHeight w:val="125"/>
        </w:trPr>
        <w:tc>
          <w:tcPr>
            <w:tcW w:w="1606" w:type="pct"/>
            <w:shd w:val="clear" w:color="auto" w:fill="auto"/>
            <w:hideMark/>
          </w:tcPr>
          <w:p w14:paraId="12C34410" w14:textId="77777777" w:rsidR="003A5F80" w:rsidRPr="002B3D06" w:rsidRDefault="003A5F80" w:rsidP="003A5F80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เมจิคการ์ด จำกัด</w:t>
            </w:r>
          </w:p>
        </w:tc>
        <w:tc>
          <w:tcPr>
            <w:tcW w:w="355" w:type="pct"/>
            <w:shd w:val="clear" w:color="auto" w:fill="auto"/>
          </w:tcPr>
          <w:p w14:paraId="30A6AD05" w14:textId="31F8818C" w:rsidR="003A5F80" w:rsidRPr="001E06CF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37385C2B" w14:textId="486E1F61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D6135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CB7E4D9" w14:textId="03B8701A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5" w:type="pct"/>
            <w:shd w:val="clear" w:color="auto" w:fill="auto"/>
            <w:hideMark/>
          </w:tcPr>
          <w:p w14:paraId="7E62752A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865DFBE" w14:textId="37FF50F1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5" w:type="pct"/>
            <w:shd w:val="clear" w:color="auto" w:fill="auto"/>
            <w:hideMark/>
          </w:tcPr>
          <w:p w14:paraId="5822CD19" w14:textId="77777777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6D47760A" w14:textId="273D4D04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4" w:type="pct"/>
            <w:shd w:val="clear" w:color="auto" w:fill="auto"/>
            <w:hideMark/>
          </w:tcPr>
          <w:p w14:paraId="46541FEE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78F5FD09" w14:textId="29AB999B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4" w:type="pct"/>
            <w:shd w:val="clear" w:color="auto" w:fill="auto"/>
          </w:tcPr>
          <w:p w14:paraId="3D0A7634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480AAAE3" w14:textId="64B7A1B6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277</w:t>
            </w:r>
          </w:p>
        </w:tc>
        <w:tc>
          <w:tcPr>
            <w:tcW w:w="34" w:type="pct"/>
          </w:tcPr>
          <w:p w14:paraId="615D263B" w14:textId="77777777" w:rsidR="003A5F80" w:rsidRPr="002D6135" w:rsidRDefault="003A5F80" w:rsidP="003A5F80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08F550FB" w14:textId="2965EBFB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277</w:t>
            </w:r>
          </w:p>
        </w:tc>
        <w:tc>
          <w:tcPr>
            <w:tcW w:w="34" w:type="pct"/>
          </w:tcPr>
          <w:p w14:paraId="5FE46C25" w14:textId="77777777" w:rsidR="003A5F80" w:rsidRPr="002B3D06" w:rsidRDefault="003A5F80" w:rsidP="003A5F80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662E2991" w14:textId="4E7AFD56" w:rsidR="003A5F80" w:rsidRPr="001E06CF" w:rsidRDefault="003A5F80" w:rsidP="001E06CF">
            <w:pPr>
              <w:tabs>
                <w:tab w:val="decimal" w:pos="600"/>
              </w:tabs>
              <w:ind w:left="-102" w:right="-285"/>
              <w:jc w:val="left"/>
              <w:rPr>
                <w:rFonts w:asciiTheme="majorBidi" w:eastAsia="Times New Roman" w:hAnsi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6F6DCEE7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DA96121" w14:textId="7CF95F15" w:rsidR="003A5F80" w:rsidRPr="001E06CF" w:rsidRDefault="003A5F80" w:rsidP="001E06CF">
            <w:pPr>
              <w:tabs>
                <w:tab w:val="decimal" w:pos="600"/>
              </w:tabs>
              <w:ind w:left="-102" w:right="-285"/>
              <w:jc w:val="left"/>
              <w:rPr>
                <w:rFonts w:asciiTheme="majorBidi" w:eastAsia="Times New Roman" w:hAnsi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/>
                <w:sz w:val="22"/>
                <w:szCs w:val="22"/>
                <w:cs/>
              </w:rPr>
              <w:t>-</w:t>
            </w:r>
          </w:p>
        </w:tc>
      </w:tr>
      <w:tr w:rsidR="003A5F80" w:rsidRPr="002B3D06" w14:paraId="4C142452" w14:textId="77777777" w:rsidTr="00AA07DD">
        <w:trPr>
          <w:trHeight w:val="206"/>
        </w:trPr>
        <w:tc>
          <w:tcPr>
            <w:tcW w:w="1606" w:type="pct"/>
            <w:shd w:val="clear" w:color="auto" w:fill="auto"/>
            <w:hideMark/>
          </w:tcPr>
          <w:p w14:paraId="1EB9B23C" w14:textId="77777777" w:rsidR="003A5F80" w:rsidRPr="002B3D06" w:rsidRDefault="003A5F80" w:rsidP="003A5F80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เอ็มเปย์ จำกัด</w:t>
            </w:r>
          </w:p>
        </w:tc>
        <w:tc>
          <w:tcPr>
            <w:tcW w:w="355" w:type="pct"/>
            <w:shd w:val="clear" w:color="auto" w:fill="auto"/>
          </w:tcPr>
          <w:p w14:paraId="55C020F2" w14:textId="258EA437" w:rsidR="003A5F80" w:rsidRPr="001E06CF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35FEFC3F" w14:textId="6A9162BF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D6135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38F6CFE" w14:textId="55B150A3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0E3612C3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4FB4232" w14:textId="7DDF04B0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1428F0A7" w14:textId="77777777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050BD55" w14:textId="75C04759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336</w:t>
            </w:r>
          </w:p>
        </w:tc>
        <w:tc>
          <w:tcPr>
            <w:tcW w:w="34" w:type="pct"/>
            <w:shd w:val="clear" w:color="auto" w:fill="auto"/>
            <w:hideMark/>
          </w:tcPr>
          <w:p w14:paraId="6A22A52B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58CD1B88" w14:textId="7437C3EB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336</w:t>
            </w:r>
          </w:p>
        </w:tc>
        <w:tc>
          <w:tcPr>
            <w:tcW w:w="34" w:type="pct"/>
            <w:shd w:val="clear" w:color="auto" w:fill="auto"/>
          </w:tcPr>
          <w:p w14:paraId="45C09875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6CDC65EB" w14:textId="73C39C81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761</w:t>
            </w:r>
          </w:p>
        </w:tc>
        <w:tc>
          <w:tcPr>
            <w:tcW w:w="34" w:type="pct"/>
          </w:tcPr>
          <w:p w14:paraId="2D50532D" w14:textId="77777777" w:rsidR="003A5F80" w:rsidRPr="002D6135" w:rsidRDefault="003A5F80" w:rsidP="003A5F80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28496107" w14:textId="308F0F2A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1,051</w:t>
            </w:r>
          </w:p>
        </w:tc>
        <w:tc>
          <w:tcPr>
            <w:tcW w:w="34" w:type="pct"/>
          </w:tcPr>
          <w:p w14:paraId="26746B7D" w14:textId="77777777" w:rsidR="003A5F80" w:rsidRPr="002B3D06" w:rsidRDefault="003A5F80" w:rsidP="003A5F80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418800B0" w14:textId="5F55A016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34" w:type="pct"/>
            <w:shd w:val="clear" w:color="auto" w:fill="auto"/>
            <w:noWrap/>
          </w:tcPr>
          <w:p w14:paraId="562855B0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6A89157D" w14:textId="1D2B6CDF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364</w:t>
            </w:r>
          </w:p>
        </w:tc>
      </w:tr>
      <w:tr w:rsidR="003A5F80" w:rsidRPr="002B3D06" w14:paraId="43D69C96" w14:textId="77777777" w:rsidTr="00AA07DD">
        <w:trPr>
          <w:trHeight w:val="188"/>
        </w:trPr>
        <w:tc>
          <w:tcPr>
            <w:tcW w:w="1606" w:type="pct"/>
            <w:shd w:val="clear" w:color="auto" w:fill="auto"/>
            <w:hideMark/>
          </w:tcPr>
          <w:p w14:paraId="28E6D700" w14:textId="77777777" w:rsidR="003A5F80" w:rsidRPr="002B3D06" w:rsidRDefault="003A5F80" w:rsidP="003A5F80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เอไอเอ็น โกลบอลคอม จำกัด</w:t>
            </w:r>
          </w:p>
        </w:tc>
        <w:tc>
          <w:tcPr>
            <w:tcW w:w="355" w:type="pct"/>
            <w:shd w:val="clear" w:color="auto" w:fill="auto"/>
          </w:tcPr>
          <w:p w14:paraId="2CE0DD51" w14:textId="6C3E88FA" w:rsidR="003A5F80" w:rsidRPr="001E06CF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54556CF8" w14:textId="208EF1E1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D6135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E7AB69A" w14:textId="0E6F6A17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38775929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0CCF700D" w14:textId="7980240E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0E0ED9E8" w14:textId="77777777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5A4345F3" w14:textId="6C7E2AAC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  <w:hideMark/>
          </w:tcPr>
          <w:p w14:paraId="472CC082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02B72823" w14:textId="0FB6B5F3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</w:tcPr>
          <w:p w14:paraId="3675C73A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7277ECC7" w14:textId="3257F574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121</w:t>
            </w:r>
          </w:p>
        </w:tc>
        <w:tc>
          <w:tcPr>
            <w:tcW w:w="34" w:type="pct"/>
          </w:tcPr>
          <w:p w14:paraId="71AE6454" w14:textId="77777777" w:rsidR="003A5F80" w:rsidRPr="002D6135" w:rsidRDefault="003A5F80" w:rsidP="003A5F80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642DAC0B" w14:textId="1C15AB5A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34" w:type="pct"/>
          </w:tcPr>
          <w:p w14:paraId="43136B93" w14:textId="77777777" w:rsidR="003A5F80" w:rsidRPr="002B3D06" w:rsidRDefault="003A5F80" w:rsidP="003A5F80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2135056F" w14:textId="72EB4FA5" w:rsidR="003A5F80" w:rsidRPr="001E06CF" w:rsidRDefault="003A5F80" w:rsidP="001E06CF">
            <w:pPr>
              <w:tabs>
                <w:tab w:val="decimal" w:pos="600"/>
              </w:tabs>
              <w:ind w:left="-102" w:right="-285"/>
              <w:jc w:val="left"/>
              <w:rPr>
                <w:rFonts w:asciiTheme="majorBidi" w:eastAsia="Times New Roman" w:hAnsi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00ECADE2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5007C906" w14:textId="5DFCF583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8</w:t>
            </w:r>
          </w:p>
        </w:tc>
      </w:tr>
      <w:tr w:rsidR="003A5F80" w:rsidRPr="002B3D06" w14:paraId="00ACB49A" w14:textId="77777777" w:rsidTr="00AA07DD">
        <w:trPr>
          <w:trHeight w:val="170"/>
        </w:trPr>
        <w:tc>
          <w:tcPr>
            <w:tcW w:w="1606" w:type="pct"/>
            <w:shd w:val="clear" w:color="auto" w:fill="auto"/>
            <w:hideMark/>
          </w:tcPr>
          <w:p w14:paraId="1F1EF1FE" w14:textId="77777777" w:rsidR="003A5F80" w:rsidRPr="002B3D06" w:rsidRDefault="003A5F80" w:rsidP="003A5F80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0B41D157" w14:textId="3619C519" w:rsidR="003A5F80" w:rsidRPr="001E06CF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4F839110" w14:textId="33902396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D6135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60461305" w14:textId="6345A4E8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1,350</w:t>
            </w:r>
          </w:p>
        </w:tc>
        <w:tc>
          <w:tcPr>
            <w:tcW w:w="35" w:type="pct"/>
            <w:shd w:val="clear" w:color="auto" w:fill="auto"/>
            <w:hideMark/>
          </w:tcPr>
          <w:p w14:paraId="570A21AC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4A747C43" w14:textId="5330DBAB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1,350</w:t>
            </w:r>
          </w:p>
        </w:tc>
        <w:tc>
          <w:tcPr>
            <w:tcW w:w="35" w:type="pct"/>
            <w:shd w:val="clear" w:color="auto" w:fill="auto"/>
            <w:hideMark/>
          </w:tcPr>
          <w:p w14:paraId="6E52D402" w14:textId="77777777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F516707" w14:textId="3F3806BD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1,485</w:t>
            </w:r>
          </w:p>
        </w:tc>
        <w:tc>
          <w:tcPr>
            <w:tcW w:w="34" w:type="pct"/>
            <w:shd w:val="clear" w:color="auto" w:fill="auto"/>
            <w:hideMark/>
          </w:tcPr>
          <w:p w14:paraId="6313D4C8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67268B47" w14:textId="3A3F2825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1,485</w:t>
            </w:r>
          </w:p>
        </w:tc>
        <w:tc>
          <w:tcPr>
            <w:tcW w:w="34" w:type="pct"/>
            <w:shd w:val="clear" w:color="auto" w:fill="auto"/>
          </w:tcPr>
          <w:p w14:paraId="183D9767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2C821F3A" w14:textId="73702EE4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21,768</w:t>
            </w:r>
          </w:p>
        </w:tc>
        <w:tc>
          <w:tcPr>
            <w:tcW w:w="34" w:type="pct"/>
          </w:tcPr>
          <w:p w14:paraId="118136F6" w14:textId="77777777" w:rsidR="003A5F80" w:rsidRPr="002D6135" w:rsidRDefault="003A5F80" w:rsidP="003A5F80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19BE5446" w14:textId="1FBEFB1D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24,184</w:t>
            </w:r>
          </w:p>
        </w:tc>
        <w:tc>
          <w:tcPr>
            <w:tcW w:w="34" w:type="pct"/>
          </w:tcPr>
          <w:p w14:paraId="3A6CA74B" w14:textId="77777777" w:rsidR="003A5F80" w:rsidRPr="002B3D06" w:rsidRDefault="003A5F80" w:rsidP="003A5F80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46FE412C" w14:textId="485B5D1C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6,429</w:t>
            </w:r>
          </w:p>
        </w:tc>
        <w:tc>
          <w:tcPr>
            <w:tcW w:w="34" w:type="pct"/>
            <w:shd w:val="clear" w:color="auto" w:fill="auto"/>
            <w:noWrap/>
          </w:tcPr>
          <w:p w14:paraId="76F7E902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41F13324" w14:textId="1FE2D70C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5,473</w:t>
            </w:r>
          </w:p>
        </w:tc>
      </w:tr>
      <w:tr w:rsidR="003A5F80" w:rsidRPr="002B3D06" w14:paraId="22C4E223" w14:textId="77777777" w:rsidTr="00AA07DD">
        <w:trPr>
          <w:trHeight w:val="269"/>
        </w:trPr>
        <w:tc>
          <w:tcPr>
            <w:tcW w:w="1606" w:type="pct"/>
            <w:shd w:val="clear" w:color="auto" w:fill="auto"/>
            <w:hideMark/>
          </w:tcPr>
          <w:p w14:paraId="51CF044C" w14:textId="77777777" w:rsidR="003A5F80" w:rsidRPr="002B3D06" w:rsidRDefault="003A5F80" w:rsidP="003A5F80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544C9E7E" w14:textId="15AB27AD" w:rsidR="003A5F80" w:rsidRPr="001E06CF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084BC86B" w14:textId="5957A2DD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D6135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A64B853" w14:textId="01D44D19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670EA63D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6F73A68B" w14:textId="6C7A0323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22C5B2D8" w14:textId="77777777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829CC3B" w14:textId="63675D0B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4" w:type="pct"/>
            <w:shd w:val="clear" w:color="auto" w:fill="auto"/>
            <w:hideMark/>
          </w:tcPr>
          <w:p w14:paraId="1E0D2375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1E6ABA57" w14:textId="29D4CF78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4" w:type="pct"/>
            <w:shd w:val="clear" w:color="auto" w:fill="auto"/>
          </w:tcPr>
          <w:p w14:paraId="16BD86AF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692CE51E" w14:textId="31C3D32B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1,204</w:t>
            </w:r>
          </w:p>
        </w:tc>
        <w:tc>
          <w:tcPr>
            <w:tcW w:w="34" w:type="pct"/>
          </w:tcPr>
          <w:p w14:paraId="45C3DCF2" w14:textId="77777777" w:rsidR="003A5F80" w:rsidRPr="002D6135" w:rsidRDefault="003A5F80" w:rsidP="003A5F80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5BED7909" w14:textId="6DC5DE83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2,271</w:t>
            </w:r>
          </w:p>
        </w:tc>
        <w:tc>
          <w:tcPr>
            <w:tcW w:w="34" w:type="pct"/>
          </w:tcPr>
          <w:p w14:paraId="762D34F9" w14:textId="77777777" w:rsidR="003A5F80" w:rsidRPr="002B3D06" w:rsidRDefault="003A5F80" w:rsidP="003A5F80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6A270B90" w14:textId="740FD1DC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1,938</w:t>
            </w:r>
          </w:p>
        </w:tc>
        <w:tc>
          <w:tcPr>
            <w:tcW w:w="34" w:type="pct"/>
            <w:shd w:val="clear" w:color="auto" w:fill="auto"/>
            <w:noWrap/>
          </w:tcPr>
          <w:p w14:paraId="1F6C9E98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1A00B898" w14:textId="05F4DDCF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1,762</w:t>
            </w:r>
          </w:p>
        </w:tc>
      </w:tr>
      <w:tr w:rsidR="0019070C" w:rsidRPr="002B3D06" w14:paraId="718154FB" w14:textId="77777777" w:rsidTr="005143D8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6A670763" w14:textId="23D075B6" w:rsidR="0019070C" w:rsidRPr="002B3D06" w:rsidRDefault="0019070C" w:rsidP="0019070C">
            <w:pPr>
              <w:ind w:left="180" w:hanging="180"/>
              <w:jc w:val="left"/>
              <w:rPr>
                <w:rFonts w:asciiTheme="majorBidi" w:eastAsia="Times New Roman" w:hAnsiTheme="majorBidi" w:cstheme="majorBidi"/>
                <w:spacing w:val="-4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pacing w:val="-4"/>
                <w:sz w:val="22"/>
                <w:szCs w:val="22"/>
                <w:cs/>
              </w:rPr>
              <w:t>บริษัท เอไอเอส ดิจิทัล ไลฟ์ จำกัด</w:t>
            </w:r>
            <w:r w:rsidRPr="002B3D06">
              <w:rPr>
                <w:rFonts w:asciiTheme="majorBidi" w:eastAsia="Times New Roman" w:hAnsiTheme="majorBidi"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64202667" w14:textId="621DD849" w:rsidR="0019070C" w:rsidRPr="001E06CF" w:rsidRDefault="0019070C" w:rsidP="0019070C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0E57DF7F" w14:textId="7F8601C6" w:rsidR="0019070C" w:rsidRPr="002B3D06" w:rsidRDefault="0019070C" w:rsidP="0019070C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D6135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15C1B2A" w14:textId="489E7260" w:rsidR="0019070C" w:rsidRPr="001E06CF" w:rsidRDefault="0019070C" w:rsidP="0019070C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vAlign w:val="bottom"/>
            <w:hideMark/>
          </w:tcPr>
          <w:p w14:paraId="6D05CB64" w14:textId="77777777" w:rsidR="0019070C" w:rsidRPr="002D6135" w:rsidRDefault="0019070C" w:rsidP="0019070C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2EC8893D" w14:textId="659B47A0" w:rsidR="0019070C" w:rsidRPr="002B3D06" w:rsidRDefault="0019070C" w:rsidP="0019070C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vAlign w:val="bottom"/>
            <w:hideMark/>
          </w:tcPr>
          <w:p w14:paraId="2BD07051" w14:textId="77777777" w:rsidR="0019070C" w:rsidRPr="002B3D06" w:rsidRDefault="0019070C" w:rsidP="0019070C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3621239F" w14:textId="0F696DC7" w:rsidR="0019070C" w:rsidRPr="001E06CF" w:rsidRDefault="0019070C" w:rsidP="0019070C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vAlign w:val="bottom"/>
            <w:hideMark/>
          </w:tcPr>
          <w:p w14:paraId="1FD5FA50" w14:textId="77777777" w:rsidR="0019070C" w:rsidRPr="002D6135" w:rsidRDefault="0019070C" w:rsidP="0019070C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5AE91C80" w14:textId="23938CD3" w:rsidR="0019070C" w:rsidRPr="002B3D06" w:rsidRDefault="0019070C" w:rsidP="0019070C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vAlign w:val="bottom"/>
          </w:tcPr>
          <w:p w14:paraId="217B0238" w14:textId="77777777" w:rsidR="0019070C" w:rsidRPr="002B3D06" w:rsidRDefault="0019070C" w:rsidP="0019070C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bottom"/>
          </w:tcPr>
          <w:p w14:paraId="202FEFD9" w14:textId="7FC07E74" w:rsidR="0019070C" w:rsidRPr="001E06CF" w:rsidRDefault="003A5F80" w:rsidP="0019070C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/>
                <w:sz w:val="22"/>
                <w:szCs w:val="22"/>
                <w:cs/>
              </w:rPr>
              <w:t>(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135</w:t>
            </w:r>
            <w:r w:rsidRPr="001E06CF">
              <w:rPr>
                <w:rFonts w:asciiTheme="majorBidi" w:eastAsia="Times New Roman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34" w:type="pct"/>
            <w:vAlign w:val="bottom"/>
          </w:tcPr>
          <w:p w14:paraId="05F814D9" w14:textId="77777777" w:rsidR="0019070C" w:rsidRPr="002D6135" w:rsidRDefault="0019070C" w:rsidP="0019070C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47BAF74E" w14:textId="5DED5879" w:rsidR="0019070C" w:rsidRPr="002B3D06" w:rsidRDefault="0019070C" w:rsidP="0019070C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/>
                <w:sz w:val="22"/>
                <w:szCs w:val="22"/>
                <w:cs/>
              </w:rPr>
              <w:t>(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114</w:t>
            </w:r>
            <w:r w:rsidRPr="002B3D06">
              <w:rPr>
                <w:rFonts w:asciiTheme="majorBidi" w:eastAsia="Times New Roman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34" w:type="pct"/>
            <w:vAlign w:val="bottom"/>
          </w:tcPr>
          <w:p w14:paraId="69596ACF" w14:textId="77777777" w:rsidR="0019070C" w:rsidRPr="002B3D06" w:rsidRDefault="0019070C" w:rsidP="0019070C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bottom"/>
          </w:tcPr>
          <w:p w14:paraId="12116FDA" w14:textId="6B382C67" w:rsidR="0019070C" w:rsidRPr="001E06CF" w:rsidRDefault="003A5F80" w:rsidP="001E06CF">
            <w:pPr>
              <w:tabs>
                <w:tab w:val="decimal" w:pos="600"/>
              </w:tabs>
              <w:ind w:left="-102" w:right="-285"/>
              <w:jc w:val="left"/>
              <w:rPr>
                <w:rFonts w:asciiTheme="majorBidi" w:eastAsia="Times New Roman" w:hAnsi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  <w:vAlign w:val="bottom"/>
          </w:tcPr>
          <w:p w14:paraId="719ECEC9" w14:textId="77777777" w:rsidR="0019070C" w:rsidRPr="002D6135" w:rsidRDefault="0019070C" w:rsidP="0019070C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4971A699" w14:textId="4D9828F8" w:rsidR="0019070C" w:rsidRPr="002B3D06" w:rsidRDefault="0019070C" w:rsidP="0019070C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63</w:t>
            </w:r>
          </w:p>
        </w:tc>
      </w:tr>
      <w:tr w:rsidR="003A5F80" w:rsidRPr="002B3D06" w14:paraId="3313AD07" w14:textId="77777777" w:rsidTr="00AA07DD">
        <w:trPr>
          <w:trHeight w:val="233"/>
        </w:trPr>
        <w:tc>
          <w:tcPr>
            <w:tcW w:w="1606" w:type="pct"/>
            <w:shd w:val="clear" w:color="auto" w:fill="auto"/>
            <w:hideMark/>
          </w:tcPr>
          <w:p w14:paraId="15BCBCC1" w14:textId="77777777" w:rsidR="003A5F80" w:rsidRPr="002B3D06" w:rsidRDefault="003A5F80" w:rsidP="003A5F80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แฟกซ์ ไลท์ จำกัด</w:t>
            </w:r>
          </w:p>
        </w:tc>
        <w:tc>
          <w:tcPr>
            <w:tcW w:w="355" w:type="pct"/>
            <w:shd w:val="clear" w:color="auto" w:fill="auto"/>
          </w:tcPr>
          <w:p w14:paraId="775AD188" w14:textId="2DFF4A74" w:rsidR="003A5F80" w:rsidRPr="001E06CF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365" w:type="pct"/>
            <w:shd w:val="clear" w:color="auto" w:fill="auto"/>
          </w:tcPr>
          <w:p w14:paraId="72F025F0" w14:textId="0DCF3404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D6135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316" w:type="pct"/>
            <w:shd w:val="clear" w:color="auto" w:fill="auto"/>
          </w:tcPr>
          <w:p w14:paraId="407B23F1" w14:textId="0196B2DC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  <w:hideMark/>
          </w:tcPr>
          <w:p w14:paraId="429CDF30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249FAAB8" w14:textId="1A32EB4E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  <w:hideMark/>
          </w:tcPr>
          <w:p w14:paraId="631CDF97" w14:textId="77777777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31FE71E4" w14:textId="5AA52BA8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  <w:hideMark/>
          </w:tcPr>
          <w:p w14:paraId="69BCABCD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19F14E3C" w14:textId="58648401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2D28C23C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0F7357C3" w14:textId="110C45FD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1,152</w:t>
            </w:r>
          </w:p>
        </w:tc>
        <w:tc>
          <w:tcPr>
            <w:tcW w:w="34" w:type="pct"/>
          </w:tcPr>
          <w:p w14:paraId="0C23292F" w14:textId="77777777" w:rsidR="003A5F80" w:rsidRPr="002D6135" w:rsidRDefault="003A5F80" w:rsidP="003A5F80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1A54E1BD" w14:textId="30466DC5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2,523</w:t>
            </w:r>
          </w:p>
        </w:tc>
        <w:tc>
          <w:tcPr>
            <w:tcW w:w="34" w:type="pct"/>
          </w:tcPr>
          <w:p w14:paraId="1A2222D7" w14:textId="77777777" w:rsidR="003A5F80" w:rsidRPr="002B3D06" w:rsidRDefault="003A5F80" w:rsidP="003A5F80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72189CBF" w14:textId="5E9FAC8B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2,516</w:t>
            </w:r>
          </w:p>
        </w:tc>
        <w:tc>
          <w:tcPr>
            <w:tcW w:w="34" w:type="pct"/>
            <w:shd w:val="clear" w:color="auto" w:fill="auto"/>
            <w:noWrap/>
          </w:tcPr>
          <w:p w14:paraId="1AF4878C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0387681C" w14:textId="03B8D6E5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2,633</w:t>
            </w:r>
          </w:p>
        </w:tc>
      </w:tr>
      <w:tr w:rsidR="003A5F80" w:rsidRPr="002B3D06" w14:paraId="341B050D" w14:textId="77777777" w:rsidTr="00AA07DD">
        <w:trPr>
          <w:trHeight w:val="134"/>
        </w:trPr>
        <w:tc>
          <w:tcPr>
            <w:tcW w:w="1606" w:type="pct"/>
            <w:shd w:val="clear" w:color="auto" w:fill="auto"/>
            <w:hideMark/>
          </w:tcPr>
          <w:p w14:paraId="681274FB" w14:textId="77777777" w:rsidR="003A5F80" w:rsidRPr="002B3D06" w:rsidRDefault="003A5F80" w:rsidP="003A5F80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ไมโม่ เทค จำกัด</w:t>
            </w:r>
          </w:p>
        </w:tc>
        <w:tc>
          <w:tcPr>
            <w:tcW w:w="355" w:type="pct"/>
            <w:shd w:val="clear" w:color="auto" w:fill="auto"/>
          </w:tcPr>
          <w:p w14:paraId="618543B3" w14:textId="35D80721" w:rsidR="003A5F80" w:rsidRPr="001E06CF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77C53160" w14:textId="7DC214E8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D6135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46AAD782" w14:textId="0D584E35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1721097C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514DE9C" w14:textId="793CB120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54998899" w14:textId="77777777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0AB4751" w14:textId="0D88A6FF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hideMark/>
          </w:tcPr>
          <w:p w14:paraId="2D461D88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3AED0E94" w14:textId="012137DE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</w:tcPr>
          <w:p w14:paraId="73F8DB4D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6BF20CEA" w14:textId="1EE5A5B3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352</w:t>
            </w:r>
          </w:p>
        </w:tc>
        <w:tc>
          <w:tcPr>
            <w:tcW w:w="34" w:type="pct"/>
          </w:tcPr>
          <w:p w14:paraId="25F866C5" w14:textId="77777777" w:rsidR="003A5F80" w:rsidRPr="002D6135" w:rsidRDefault="003A5F80" w:rsidP="003A5F80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5A16526E" w14:textId="2123E626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2,120</w:t>
            </w:r>
          </w:p>
        </w:tc>
        <w:tc>
          <w:tcPr>
            <w:tcW w:w="34" w:type="pct"/>
          </w:tcPr>
          <w:p w14:paraId="0210DD7E" w14:textId="77777777" w:rsidR="003A5F80" w:rsidRPr="002B3D06" w:rsidRDefault="003A5F80" w:rsidP="003A5F80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3BF677DD" w14:textId="2EAB2996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1,983</w:t>
            </w:r>
          </w:p>
        </w:tc>
        <w:tc>
          <w:tcPr>
            <w:tcW w:w="34" w:type="pct"/>
            <w:shd w:val="clear" w:color="auto" w:fill="auto"/>
            <w:noWrap/>
          </w:tcPr>
          <w:p w14:paraId="6A778EA0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3A2E0E77" w14:textId="02F95FE6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1,746</w:t>
            </w:r>
          </w:p>
        </w:tc>
      </w:tr>
      <w:tr w:rsidR="003A5F80" w:rsidRPr="002B3D06" w14:paraId="3AD184AD" w14:textId="77777777" w:rsidTr="00066F52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0CA027D7" w14:textId="77777777" w:rsidR="003A5F80" w:rsidRPr="002B3D06" w:rsidRDefault="003A5F80" w:rsidP="003A5F80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บรอดแบนด์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306DA3C7" w14:textId="3B963F4D" w:rsidR="003A5F80" w:rsidRPr="001E06CF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09A35E73" w14:textId="509C98B1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D6135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25F15E76" w14:textId="0FBD0825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4F3E644B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58A771A2" w14:textId="5E545DB7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69C5AB75" w14:textId="77777777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96E06FE" w14:textId="4E7B4BBE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  <w:hideMark/>
          </w:tcPr>
          <w:p w14:paraId="27286A95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481C4B99" w14:textId="0B1C1500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</w:tcPr>
          <w:p w14:paraId="64AB2A5A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4159FAB9" w14:textId="6B1283A4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224</w:t>
            </w:r>
          </w:p>
        </w:tc>
        <w:tc>
          <w:tcPr>
            <w:tcW w:w="34" w:type="pct"/>
          </w:tcPr>
          <w:p w14:paraId="0A56BDC6" w14:textId="77777777" w:rsidR="003A5F80" w:rsidRPr="002D6135" w:rsidRDefault="003A5F80" w:rsidP="003A5F80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087EAABF" w14:textId="59FE336A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211</w:t>
            </w:r>
          </w:p>
        </w:tc>
        <w:tc>
          <w:tcPr>
            <w:tcW w:w="34" w:type="pct"/>
          </w:tcPr>
          <w:p w14:paraId="7FE267A1" w14:textId="77777777" w:rsidR="003A5F80" w:rsidRPr="002B3D06" w:rsidRDefault="003A5F80" w:rsidP="003A5F80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39AA02EC" w14:textId="77673834" w:rsidR="003A5F80" w:rsidRPr="001E06CF" w:rsidRDefault="003A5F80" w:rsidP="001E06CF">
            <w:pPr>
              <w:tabs>
                <w:tab w:val="decimal" w:pos="600"/>
              </w:tabs>
              <w:ind w:left="-102" w:right="-285"/>
              <w:jc w:val="left"/>
              <w:rPr>
                <w:rFonts w:asciiTheme="majorBidi" w:eastAsia="Times New Roman" w:hAnsi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328E887E" w14:textId="77777777" w:rsidR="003A5F80" w:rsidRPr="001E06CF" w:rsidRDefault="003A5F80" w:rsidP="001E06CF">
            <w:pPr>
              <w:tabs>
                <w:tab w:val="decimal" w:pos="519"/>
              </w:tabs>
              <w:ind w:left="-102" w:right="-285" w:firstLine="519"/>
              <w:jc w:val="left"/>
              <w:rPr>
                <w:rFonts w:asciiTheme="majorBidi" w:eastAsia="Times New Roman" w:hAnsi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5739EF0" w14:textId="6503A256" w:rsidR="003A5F80" w:rsidRPr="001E06CF" w:rsidRDefault="003A5F80" w:rsidP="001E06CF">
            <w:pPr>
              <w:tabs>
                <w:tab w:val="decimal" w:pos="600"/>
              </w:tabs>
              <w:ind w:left="-102" w:right="-285"/>
              <w:jc w:val="left"/>
              <w:rPr>
                <w:rFonts w:asciiTheme="majorBidi" w:eastAsia="Times New Roman" w:hAnsi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/>
                <w:sz w:val="22"/>
                <w:szCs w:val="22"/>
                <w:cs/>
              </w:rPr>
              <w:t>-</w:t>
            </w:r>
          </w:p>
        </w:tc>
      </w:tr>
      <w:tr w:rsidR="003A5F80" w:rsidRPr="002B3D06" w14:paraId="65B53A0A" w14:textId="77777777" w:rsidTr="00066F52">
        <w:trPr>
          <w:trHeight w:val="161"/>
        </w:trPr>
        <w:tc>
          <w:tcPr>
            <w:tcW w:w="1606" w:type="pct"/>
            <w:shd w:val="clear" w:color="auto" w:fill="auto"/>
          </w:tcPr>
          <w:p w14:paraId="2BE15BC0" w14:textId="77777777" w:rsidR="003A5F80" w:rsidRPr="002B3D06" w:rsidRDefault="003A5F80" w:rsidP="003A5F80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ดิจิทัล ดิสทริบิวชั่น จำกัด</w:t>
            </w:r>
          </w:p>
        </w:tc>
        <w:tc>
          <w:tcPr>
            <w:tcW w:w="355" w:type="pct"/>
            <w:shd w:val="clear" w:color="auto" w:fill="auto"/>
          </w:tcPr>
          <w:p w14:paraId="08A96D57" w14:textId="0E073D4D" w:rsidR="003A5F80" w:rsidRPr="001E06CF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75CF274A" w14:textId="59E00C8F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D6135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5A4440EE" w14:textId="61EE3DF5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5" w:type="pct"/>
            <w:shd w:val="clear" w:color="auto" w:fill="auto"/>
          </w:tcPr>
          <w:p w14:paraId="71E86D4E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8941E47" w14:textId="0204C8C0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5" w:type="pct"/>
            <w:shd w:val="clear" w:color="auto" w:fill="auto"/>
          </w:tcPr>
          <w:p w14:paraId="4AF50F37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47CF5AC" w14:textId="6B15A052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4" w:type="pct"/>
            <w:shd w:val="clear" w:color="auto" w:fill="auto"/>
          </w:tcPr>
          <w:p w14:paraId="5E454F11" w14:textId="77777777" w:rsidR="003A5F80" w:rsidRPr="002D6135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44240AAE" w14:textId="03E9EE94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4" w:type="pct"/>
            <w:shd w:val="clear" w:color="auto" w:fill="auto"/>
          </w:tcPr>
          <w:p w14:paraId="2334F3C2" w14:textId="77777777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6688C5E5" w14:textId="40510C96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34" w:type="pct"/>
          </w:tcPr>
          <w:p w14:paraId="4AE424E0" w14:textId="77777777" w:rsidR="003A5F80" w:rsidRPr="002D6135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7144751B" w14:textId="54AC7FC4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34" w:type="pct"/>
          </w:tcPr>
          <w:p w14:paraId="5FB90CE9" w14:textId="77777777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23A7C8A6" w14:textId="4DE4257D" w:rsidR="003A5F80" w:rsidRPr="001E06CF" w:rsidRDefault="003A5F80" w:rsidP="001E06CF">
            <w:pPr>
              <w:tabs>
                <w:tab w:val="decimal" w:pos="600"/>
              </w:tabs>
              <w:ind w:left="-102" w:right="-285"/>
              <w:jc w:val="left"/>
              <w:rPr>
                <w:rFonts w:asciiTheme="majorBidi" w:eastAsia="Times New Roman" w:hAnsi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236FC237" w14:textId="77777777" w:rsidR="003A5F80" w:rsidRPr="001E06CF" w:rsidRDefault="003A5F80" w:rsidP="001E06CF">
            <w:pPr>
              <w:tabs>
                <w:tab w:val="decimal" w:pos="519"/>
              </w:tabs>
              <w:ind w:left="-102" w:right="-285"/>
              <w:jc w:val="left"/>
              <w:rPr>
                <w:rFonts w:asciiTheme="majorBidi" w:eastAsia="Times New Roman" w:hAnsi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7EB2007A" w14:textId="6E94E895" w:rsidR="003A5F80" w:rsidRPr="001E06CF" w:rsidRDefault="003A5F80" w:rsidP="001E06CF">
            <w:pPr>
              <w:tabs>
                <w:tab w:val="decimal" w:pos="600"/>
              </w:tabs>
              <w:ind w:left="-102" w:right="-285"/>
              <w:jc w:val="left"/>
              <w:rPr>
                <w:rFonts w:asciiTheme="majorBidi" w:eastAsia="Times New Roman" w:hAnsi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/>
                <w:sz w:val="22"/>
                <w:szCs w:val="22"/>
                <w:cs/>
              </w:rPr>
              <w:t>-</w:t>
            </w:r>
          </w:p>
        </w:tc>
      </w:tr>
      <w:tr w:rsidR="003A5F80" w:rsidRPr="002B3D06" w14:paraId="50C57F36" w14:textId="77777777" w:rsidTr="00066F52">
        <w:trPr>
          <w:trHeight w:val="161"/>
        </w:trPr>
        <w:tc>
          <w:tcPr>
            <w:tcW w:w="1606" w:type="pct"/>
            <w:shd w:val="clear" w:color="auto" w:fill="auto"/>
          </w:tcPr>
          <w:p w14:paraId="774D255D" w14:textId="71D7949B" w:rsidR="003A5F80" w:rsidRPr="002B3D06" w:rsidRDefault="003A5F80" w:rsidP="003A5F80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เลิร์นดิ จำกัด</w:t>
            </w:r>
          </w:p>
        </w:tc>
        <w:tc>
          <w:tcPr>
            <w:tcW w:w="355" w:type="pct"/>
            <w:shd w:val="clear" w:color="auto" w:fill="auto"/>
          </w:tcPr>
          <w:p w14:paraId="659F4B1B" w14:textId="46C75BA9" w:rsidR="003A5F80" w:rsidRPr="001E06CF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2B11416C" w14:textId="69139E0C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D6135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50079451" w14:textId="0BCBBF47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</w:tcPr>
          <w:p w14:paraId="4DD1B739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016EF0B5" w14:textId="2A83089A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</w:tcPr>
          <w:p w14:paraId="181511EB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7B5D26C1" w14:textId="37B463FF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3FA4C345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</w:tcPr>
          <w:p w14:paraId="2EE4079B" w14:textId="6DBE302C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7D04A178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35B36278" w14:textId="005CA073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34" w:type="pct"/>
          </w:tcPr>
          <w:p w14:paraId="3DD56265" w14:textId="77777777" w:rsidR="003A5F80" w:rsidRPr="002D6135" w:rsidRDefault="003A5F80" w:rsidP="003A5F80">
            <w:pPr>
              <w:tabs>
                <w:tab w:val="decimal" w:pos="961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3E2C9D80" w14:textId="53084F70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4" w:type="pct"/>
          </w:tcPr>
          <w:p w14:paraId="50A3050D" w14:textId="77777777" w:rsidR="003A5F80" w:rsidRPr="002B3D06" w:rsidRDefault="003A5F80" w:rsidP="003A5F80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9059D7D" w14:textId="447F1D54" w:rsidR="003A5F80" w:rsidRPr="001E06CF" w:rsidRDefault="003A5F80" w:rsidP="001E06CF">
            <w:pPr>
              <w:tabs>
                <w:tab w:val="decimal" w:pos="600"/>
              </w:tabs>
              <w:ind w:left="-102" w:right="-285"/>
              <w:jc w:val="left"/>
              <w:rPr>
                <w:rFonts w:asciiTheme="majorBidi" w:eastAsia="Times New Roman" w:hAnsi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07778F1E" w14:textId="77777777" w:rsidR="003A5F80" w:rsidRPr="001E06CF" w:rsidRDefault="003A5F80" w:rsidP="001E06CF">
            <w:pPr>
              <w:tabs>
                <w:tab w:val="decimal" w:pos="519"/>
              </w:tabs>
              <w:ind w:left="-102" w:right="-285" w:firstLine="519"/>
              <w:jc w:val="left"/>
              <w:rPr>
                <w:rFonts w:asciiTheme="majorBidi" w:eastAsia="Times New Roman" w:hAnsiTheme="majorBidi"/>
                <w:sz w:val="22"/>
                <w:szCs w:val="22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0BA290D" w14:textId="61AB9F07" w:rsidR="003A5F80" w:rsidRPr="001E06CF" w:rsidRDefault="003A5F80" w:rsidP="001E06CF">
            <w:pPr>
              <w:tabs>
                <w:tab w:val="decimal" w:pos="600"/>
              </w:tabs>
              <w:ind w:left="-102" w:right="-285"/>
              <w:jc w:val="left"/>
              <w:rPr>
                <w:rFonts w:asciiTheme="majorBidi" w:eastAsia="Times New Roman" w:hAnsiTheme="majorBidi"/>
                <w:sz w:val="22"/>
                <w:szCs w:val="22"/>
                <w:cs/>
              </w:rPr>
            </w:pPr>
            <w:r w:rsidRPr="001E06CF">
              <w:rPr>
                <w:rFonts w:asciiTheme="majorBidi" w:eastAsia="Times New Roman" w:hAnsiTheme="majorBidi"/>
                <w:sz w:val="22"/>
                <w:szCs w:val="22"/>
                <w:cs/>
              </w:rPr>
              <w:t>-</w:t>
            </w:r>
          </w:p>
        </w:tc>
      </w:tr>
      <w:tr w:rsidR="003A5F80" w:rsidRPr="0029060B" w14:paraId="2E74E5C7" w14:textId="77777777" w:rsidTr="161E3B6E">
        <w:trPr>
          <w:trHeight w:val="161"/>
        </w:trPr>
        <w:tc>
          <w:tcPr>
            <w:tcW w:w="1606" w:type="pct"/>
            <w:shd w:val="clear" w:color="auto" w:fill="auto"/>
            <w:hideMark/>
          </w:tcPr>
          <w:p w14:paraId="0DAC7CA9" w14:textId="77777777" w:rsidR="003A5F80" w:rsidRPr="002B3D06" w:rsidRDefault="003A5F80" w:rsidP="003A5F80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55" w:type="pct"/>
            <w:shd w:val="clear" w:color="auto" w:fill="auto"/>
          </w:tcPr>
          <w:p w14:paraId="064FF0C9" w14:textId="77777777" w:rsidR="003A5F80" w:rsidRPr="002B3D06" w:rsidRDefault="003A5F80" w:rsidP="003A5F80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65" w:type="pct"/>
            <w:shd w:val="clear" w:color="auto" w:fill="auto"/>
          </w:tcPr>
          <w:p w14:paraId="619E7DCA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shd w:val="clear" w:color="auto" w:fill="auto"/>
            <w:hideMark/>
          </w:tcPr>
          <w:p w14:paraId="3D72BBB8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hideMark/>
          </w:tcPr>
          <w:p w14:paraId="0FE0AA04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hideMark/>
          </w:tcPr>
          <w:p w14:paraId="05FFD593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hideMark/>
          </w:tcPr>
          <w:p w14:paraId="7618A91F" w14:textId="77777777" w:rsidR="003A5F80" w:rsidRPr="002B3D06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806ED" w14:textId="1E6D115E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13,715</w:t>
            </w:r>
          </w:p>
        </w:tc>
        <w:tc>
          <w:tcPr>
            <w:tcW w:w="34" w:type="pct"/>
            <w:shd w:val="clear" w:color="auto" w:fill="auto"/>
            <w:hideMark/>
          </w:tcPr>
          <w:p w14:paraId="3D35B4DD" w14:textId="77777777" w:rsidR="003A5F80" w:rsidRPr="002D6135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8AB17" w14:textId="613F36E3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13,715</w:t>
            </w:r>
          </w:p>
        </w:tc>
        <w:tc>
          <w:tcPr>
            <w:tcW w:w="34" w:type="pct"/>
            <w:shd w:val="clear" w:color="auto" w:fill="auto"/>
          </w:tcPr>
          <w:p w14:paraId="6098C37B" w14:textId="77777777" w:rsidR="003A5F80" w:rsidRPr="002B3D06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24A2EE5C" w14:textId="7C8419F7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30,297</w:t>
            </w:r>
          </w:p>
        </w:tc>
        <w:tc>
          <w:tcPr>
            <w:tcW w:w="34" w:type="pct"/>
          </w:tcPr>
          <w:p w14:paraId="0233563C" w14:textId="77777777" w:rsidR="003A5F80" w:rsidRPr="002D6135" w:rsidRDefault="003A5F80" w:rsidP="003A5F80">
            <w:pPr>
              <w:tabs>
                <w:tab w:val="decimal" w:pos="961"/>
              </w:tabs>
              <w:autoSpaceDE w:val="0"/>
              <w:autoSpaceDN w:val="0"/>
              <w:ind w:left="-108"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68A44655" w14:textId="4A29F7D0" w:rsidR="003A5F80" w:rsidRPr="002B3D06" w:rsidRDefault="003A5F80" w:rsidP="003A5F80">
            <w:pPr>
              <w:tabs>
                <w:tab w:val="decimal" w:pos="900"/>
              </w:tabs>
              <w:ind w:left="-108"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37,354</w:t>
            </w:r>
          </w:p>
        </w:tc>
        <w:tc>
          <w:tcPr>
            <w:tcW w:w="34" w:type="pct"/>
          </w:tcPr>
          <w:p w14:paraId="5947B4EE" w14:textId="77777777" w:rsidR="003A5F80" w:rsidRPr="002B3D06" w:rsidRDefault="003A5F80" w:rsidP="003A5F80">
            <w:pPr>
              <w:ind w:left="-753"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1C81E77" w14:textId="5B94EF17" w:rsidR="003A5F80" w:rsidRPr="001E06CF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1E06CF">
              <w:rPr>
                <w:rFonts w:asciiTheme="majorBidi" w:eastAsia="Times New Roman" w:hAnsiTheme="majorBidi" w:cstheme="majorBidi"/>
                <w:sz w:val="22"/>
                <w:szCs w:val="22"/>
              </w:rPr>
              <w:t>13,539</w:t>
            </w:r>
          </w:p>
        </w:tc>
        <w:tc>
          <w:tcPr>
            <w:tcW w:w="34" w:type="pct"/>
            <w:shd w:val="clear" w:color="auto" w:fill="auto"/>
            <w:noWrap/>
          </w:tcPr>
          <w:p w14:paraId="7999C2FD" w14:textId="77777777" w:rsidR="003A5F80" w:rsidRPr="002D6135" w:rsidRDefault="003A5F80" w:rsidP="003A5F80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DB52758" w14:textId="7671B11F" w:rsidR="003A5F80" w:rsidRPr="0029060B" w:rsidRDefault="003A5F80" w:rsidP="003A5F80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B3D06">
              <w:rPr>
                <w:rFonts w:asciiTheme="majorBidi" w:eastAsia="Times New Roman" w:hAnsiTheme="majorBidi" w:cstheme="majorBidi"/>
                <w:sz w:val="22"/>
                <w:szCs w:val="22"/>
              </w:rPr>
              <w:t>12,175</w:t>
            </w:r>
          </w:p>
        </w:tc>
      </w:tr>
    </w:tbl>
    <w:p w14:paraId="7B7C8C32" w14:textId="77777777" w:rsidR="001E1027" w:rsidRPr="0029060B" w:rsidRDefault="001E1027" w:rsidP="00E666E2">
      <w:pPr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sectPr w:rsidR="001E1027" w:rsidRPr="0029060B" w:rsidSect="00AD46F8">
          <w:headerReference w:type="default" r:id="rId20"/>
          <w:footerReference w:type="default" r:id="rId21"/>
          <w:pgSz w:w="16834" w:h="11909" w:orient="landscape" w:code="9"/>
          <w:pgMar w:top="1440" w:right="1224" w:bottom="1440" w:left="1440" w:header="864" w:footer="432" w:gutter="0"/>
          <w:cols w:space="720"/>
          <w:docGrid w:linePitch="326"/>
        </w:sectPr>
      </w:pPr>
    </w:p>
    <w:p w14:paraId="12C095E6" w14:textId="3D1CE4E9" w:rsidR="0019558A" w:rsidRDefault="0019558A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เงินลงทุนในการร่วมค้าและบริษัทร่วม</w:t>
      </w:r>
    </w:p>
    <w:p w14:paraId="18869617" w14:textId="77777777" w:rsidR="00A06B4D" w:rsidRPr="00A06B4D" w:rsidRDefault="00A06B4D" w:rsidP="00A06B4D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9D1CB8F" w14:textId="66DC95EB" w:rsidR="00931A3D" w:rsidRPr="004753B3" w:rsidRDefault="00931A3D" w:rsidP="00931A3D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รายการเคลื่อนไหวในเงินลงทุนในบริษัทร่วมในงบการเงินรวมสำหรับงวดสามเดือนสิ้นสุดวันที่ </w:t>
      </w:r>
      <w:r w:rsidRPr="00C44391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 </w:t>
      </w:r>
      <w:r w:rsidR="001F0266">
        <w:rPr>
          <w:rFonts w:asciiTheme="majorBidi" w:hAnsiTheme="majorBidi" w:cstheme="majorBidi"/>
          <w:spacing w:val="2"/>
          <w:sz w:val="30"/>
          <w:szCs w:val="30"/>
        </w:rPr>
        <w:br/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มี</w:t>
      </w:r>
      <w:r w:rsidRPr="004753B3">
        <w:rPr>
          <w:rFonts w:asciiTheme="majorBidi" w:hAnsiTheme="majorBidi" w:cstheme="majorBidi"/>
          <w:sz w:val="30"/>
          <w:szCs w:val="30"/>
          <w:cs/>
        </w:rPr>
        <w:t>ดังนี้ (งบการเงินเฉพาะกิจการ : ไม่มี)</w:t>
      </w:r>
    </w:p>
    <w:p w14:paraId="207AE2E6" w14:textId="77777777" w:rsidR="00931A3D" w:rsidRPr="004753B3" w:rsidRDefault="00931A3D" w:rsidP="00931A3D">
      <w:pPr>
        <w:ind w:left="34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88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439"/>
        <w:gridCol w:w="268"/>
        <w:gridCol w:w="1439"/>
      </w:tblGrid>
      <w:tr w:rsidR="00931A3D" w:rsidRPr="004753B3" w14:paraId="7A961C6B" w14:textId="77777777" w:rsidTr="47B5903A">
        <w:tc>
          <w:tcPr>
            <w:tcW w:w="3216" w:type="pct"/>
          </w:tcPr>
          <w:p w14:paraId="255F6301" w14:textId="77777777" w:rsidR="00931A3D" w:rsidRPr="004753B3" w:rsidRDefault="00931A3D" w:rsidP="00AA07D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4" w:type="pct"/>
            <w:gridSpan w:val="3"/>
          </w:tcPr>
          <w:p w14:paraId="5765E1D9" w14:textId="77777777" w:rsidR="00931A3D" w:rsidRPr="004753B3" w:rsidRDefault="00931A3D" w:rsidP="00AA07DD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931A3D" w:rsidRPr="004753B3" w14:paraId="53D2EA32" w14:textId="77777777" w:rsidTr="47B5903A">
        <w:tc>
          <w:tcPr>
            <w:tcW w:w="3216" w:type="pct"/>
          </w:tcPr>
          <w:p w14:paraId="6BCD25DC" w14:textId="77777777" w:rsidR="00931A3D" w:rsidRPr="004753B3" w:rsidRDefault="00931A3D" w:rsidP="00AA07DD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383265D4" w14:textId="39D7670C" w:rsidR="00931A3D" w:rsidRPr="004753B3" w:rsidRDefault="00931A3D" w:rsidP="00AA07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2" w:type="pct"/>
          </w:tcPr>
          <w:p w14:paraId="00794811" w14:textId="77777777" w:rsidR="00931A3D" w:rsidRPr="004753B3" w:rsidRDefault="00931A3D" w:rsidP="00AA07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</w:tcPr>
          <w:p w14:paraId="47CE63AE" w14:textId="67ED6F69" w:rsidR="00931A3D" w:rsidRPr="004753B3" w:rsidRDefault="00931A3D" w:rsidP="00AA07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3E4497" w:rsidRPr="004753B3" w14:paraId="4BCAC6D3" w14:textId="77777777" w:rsidTr="47B5903A">
        <w:tc>
          <w:tcPr>
            <w:tcW w:w="3216" w:type="pct"/>
          </w:tcPr>
          <w:p w14:paraId="5D6F5941" w14:textId="77777777" w:rsidR="003E4497" w:rsidRPr="00EB13B6" w:rsidRDefault="003E4497" w:rsidP="003E4497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1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B13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B1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6" w:type="pct"/>
            <w:shd w:val="clear" w:color="auto" w:fill="auto"/>
          </w:tcPr>
          <w:p w14:paraId="13BFEB55" w14:textId="0E234B24" w:rsidR="003E4497" w:rsidRPr="00894EF4" w:rsidRDefault="003E4497" w:rsidP="003E4497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94EF4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52" w:type="pct"/>
          </w:tcPr>
          <w:p w14:paraId="44B3D1C1" w14:textId="77777777" w:rsidR="003E4497" w:rsidRPr="00894EF4" w:rsidRDefault="003E4497" w:rsidP="003E449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pct"/>
          </w:tcPr>
          <w:p w14:paraId="4182A398" w14:textId="56227EA1" w:rsidR="003E4497" w:rsidRPr="00894EF4" w:rsidRDefault="003E4497" w:rsidP="003E4497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94EF4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3E4497" w:rsidRPr="004753B3" w14:paraId="1C22E26A" w14:textId="77777777" w:rsidTr="47B5903A">
        <w:tc>
          <w:tcPr>
            <w:tcW w:w="3216" w:type="pct"/>
          </w:tcPr>
          <w:p w14:paraId="3D3A66DE" w14:textId="53DCEDE6" w:rsidR="003E4497" w:rsidRPr="00EB13B6" w:rsidRDefault="05365B39" w:rsidP="47B5903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B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</w:t>
            </w:r>
            <w:r w:rsidR="00C8075C" w:rsidRPr="00EB13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EB13B6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816" w:type="pct"/>
            <w:shd w:val="clear" w:color="auto" w:fill="auto"/>
          </w:tcPr>
          <w:p w14:paraId="048920CD" w14:textId="24938A7B" w:rsidR="003E4497" w:rsidRPr="00894EF4" w:rsidRDefault="003E4497" w:rsidP="003E4497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94EF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14:paraId="1BBC1D42" w14:textId="77777777" w:rsidR="003E4497" w:rsidRPr="00894EF4" w:rsidRDefault="003E4497" w:rsidP="003E449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pct"/>
          </w:tcPr>
          <w:p w14:paraId="1ABB3D14" w14:textId="10BBF14D" w:rsidR="003E4497" w:rsidRPr="00894EF4" w:rsidRDefault="003E4497" w:rsidP="003E4497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94EF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E4497" w:rsidRPr="004753B3" w14:paraId="496B6AB0" w14:textId="77777777" w:rsidTr="47B5903A">
        <w:trPr>
          <w:trHeight w:val="211"/>
        </w:trPr>
        <w:tc>
          <w:tcPr>
            <w:tcW w:w="3216" w:type="pct"/>
          </w:tcPr>
          <w:p w14:paraId="0154AE30" w14:textId="77777777" w:rsidR="003E4497" w:rsidRPr="00894EF4" w:rsidRDefault="003E4497" w:rsidP="003E4497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4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4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94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B2B53" w14:textId="4B345EAF" w:rsidR="003E4497" w:rsidRPr="00894EF4" w:rsidRDefault="003E4497" w:rsidP="003E4497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94EF4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52" w:type="pct"/>
          </w:tcPr>
          <w:p w14:paraId="49A9D85C" w14:textId="77777777" w:rsidR="003E4497" w:rsidRPr="00894EF4" w:rsidRDefault="003E4497" w:rsidP="003E449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14:paraId="13DE1229" w14:textId="3F521121" w:rsidR="003E4497" w:rsidRPr="00894EF4" w:rsidRDefault="003E4497" w:rsidP="003E4497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94EF4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</w:tbl>
    <w:p w14:paraId="38E8B9D4" w14:textId="45227DD7" w:rsidR="00931A3D" w:rsidRPr="004753B3" w:rsidRDefault="00931A3D" w:rsidP="00931A3D">
      <w:pPr>
        <w:spacing w:before="240" w:after="24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สำหรับงวดสามเดือนสิ้นสุดวันที่ </w:t>
      </w:r>
      <w:r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Pr="00C44391">
        <w:rPr>
          <w:rFonts w:asciiTheme="majorBidi" w:hAnsiTheme="majorBidi" w:cstheme="majorBidi"/>
          <w:spacing w:val="-6"/>
          <w:sz w:val="30"/>
          <w:szCs w:val="30"/>
        </w:rPr>
        <w:t>256</w:t>
      </w:r>
      <w:r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Pr="00C44391">
        <w:rPr>
          <w:rFonts w:asciiTheme="majorBidi" w:hAnsiTheme="majorBidi" w:cstheme="majorBidi"/>
          <w:spacing w:val="-6"/>
          <w:sz w:val="30"/>
          <w:szCs w:val="30"/>
        </w:rPr>
        <w:t>256</w:t>
      </w:r>
      <w:r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กลุ่มบริษัทไม่มีรายการซื้อขายเงินลงทุนในบริษัทร่วม</w:t>
      </w:r>
    </w:p>
    <w:p w14:paraId="532DD654" w14:textId="5D9F7110" w:rsidR="00931A3D" w:rsidRPr="004753B3" w:rsidRDefault="00931A3D" w:rsidP="001E06CF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47B5903A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รายการเคลื่อนไหวในเงินลงทุนในการร่วมค้าในงบการเงิน</w:t>
      </w:r>
      <w:r w:rsidRPr="00894EF4">
        <w:rPr>
          <w:rFonts w:asciiTheme="majorBidi" w:hAnsiTheme="majorBidi" w:cstheme="majorBidi"/>
          <w:spacing w:val="2"/>
          <w:sz w:val="30"/>
          <w:szCs w:val="30"/>
          <w:cs/>
        </w:rPr>
        <w:t>รวม</w:t>
      </w:r>
      <w:r w:rsidR="00F74203" w:rsidRPr="00894EF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และงบการเงินเฉพาะกิจการ </w:t>
      </w:r>
      <w:r w:rsidRPr="00894EF4">
        <w:rPr>
          <w:rFonts w:asciiTheme="majorBidi" w:hAnsiTheme="majorBidi" w:cstheme="majorBidi"/>
          <w:spacing w:val="2"/>
          <w:sz w:val="30"/>
          <w:szCs w:val="30"/>
          <w:cs/>
        </w:rPr>
        <w:t>สำหรับงวดสาม</w:t>
      </w:r>
      <w:r w:rsidR="00F711AB">
        <w:rPr>
          <w:rFonts w:asciiTheme="majorBidi" w:hAnsiTheme="majorBidi" w:cstheme="majorBidi" w:hint="cs"/>
          <w:spacing w:val="2"/>
          <w:sz w:val="30"/>
          <w:szCs w:val="30"/>
          <w:cs/>
        </w:rPr>
        <w:t>เ</w:t>
      </w:r>
      <w:r w:rsidRPr="00894EF4">
        <w:rPr>
          <w:rFonts w:asciiTheme="majorBidi" w:hAnsiTheme="majorBidi" w:cstheme="majorBidi"/>
          <w:spacing w:val="2"/>
          <w:sz w:val="30"/>
          <w:szCs w:val="30"/>
          <w:cs/>
        </w:rPr>
        <w:t xml:space="preserve">ดือนสิ้นสุดวันที่ </w:t>
      </w:r>
      <w:r w:rsidRPr="00894EF4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894EF4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 มี</w:t>
      </w:r>
      <w:r w:rsidRPr="00894EF4">
        <w:rPr>
          <w:rFonts w:asciiTheme="majorBidi" w:hAnsiTheme="majorBidi" w:cstheme="majorBidi"/>
          <w:spacing w:val="-4"/>
          <w:sz w:val="30"/>
          <w:szCs w:val="30"/>
          <w:cs/>
        </w:rPr>
        <w:t>ดังนี้</w:t>
      </w:r>
    </w:p>
    <w:p w14:paraId="3C460BD7" w14:textId="77777777" w:rsidR="005F36A8" w:rsidRPr="004F4FA5" w:rsidRDefault="005F36A8" w:rsidP="005F36A8">
      <w:pPr>
        <w:ind w:left="340"/>
        <w:jc w:val="right"/>
        <w:rPr>
          <w:rFonts w:ascii="Angsana New" w:hAnsi="Angsana New"/>
          <w:b/>
          <w:bCs/>
          <w:sz w:val="30"/>
          <w:szCs w:val="30"/>
        </w:rPr>
      </w:pPr>
      <w:r w:rsidRPr="004F4FA5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89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01"/>
        <w:gridCol w:w="877"/>
        <w:gridCol w:w="238"/>
        <w:gridCol w:w="843"/>
        <w:gridCol w:w="238"/>
        <w:gridCol w:w="883"/>
        <w:gridCol w:w="238"/>
        <w:gridCol w:w="935"/>
      </w:tblGrid>
      <w:tr w:rsidR="005F36A8" w:rsidRPr="00B0742A" w14:paraId="79B0615E" w14:textId="77777777" w:rsidTr="47B5903A">
        <w:tc>
          <w:tcPr>
            <w:tcW w:w="2625" w:type="pct"/>
          </w:tcPr>
          <w:p w14:paraId="66410973" w14:textId="77777777" w:rsidR="005F36A8" w:rsidRPr="004F4FA5" w:rsidRDefault="005F36A8" w:rsidP="005143D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3" w:type="pct"/>
            <w:gridSpan w:val="3"/>
          </w:tcPr>
          <w:p w14:paraId="68147284" w14:textId="77777777" w:rsidR="005F36A8" w:rsidRPr="00B0742A" w:rsidRDefault="005F36A8" w:rsidP="005143D8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742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3" w:type="pct"/>
          </w:tcPr>
          <w:p w14:paraId="737A27D0" w14:textId="77777777" w:rsidR="005F36A8" w:rsidRPr="00B0742A" w:rsidRDefault="005F36A8" w:rsidP="005143D8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8" w:type="pct"/>
            <w:gridSpan w:val="3"/>
          </w:tcPr>
          <w:p w14:paraId="30564C0D" w14:textId="77777777" w:rsidR="005F36A8" w:rsidRPr="00B0742A" w:rsidRDefault="005F36A8" w:rsidP="005143D8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0742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F36A8" w:rsidRPr="00B0742A" w14:paraId="73C0C7A5" w14:textId="77777777" w:rsidTr="47B5903A">
        <w:tc>
          <w:tcPr>
            <w:tcW w:w="2625" w:type="pct"/>
          </w:tcPr>
          <w:p w14:paraId="7E943A65" w14:textId="77777777" w:rsidR="005F36A8" w:rsidRPr="00B0742A" w:rsidRDefault="005F36A8" w:rsidP="005143D8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17914096" w14:textId="1960974F" w:rsidR="005F36A8" w:rsidRPr="00B0742A" w:rsidRDefault="005F36A8" w:rsidP="005143D8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742A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3" w:type="pct"/>
          </w:tcPr>
          <w:p w14:paraId="3A6772C4" w14:textId="77777777" w:rsidR="005F36A8" w:rsidRPr="00B0742A" w:rsidRDefault="005F36A8" w:rsidP="005143D8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1" w:type="pct"/>
            <w:shd w:val="clear" w:color="auto" w:fill="auto"/>
          </w:tcPr>
          <w:p w14:paraId="2DAA8C7D" w14:textId="7C020A12" w:rsidR="005F36A8" w:rsidRPr="00B0742A" w:rsidRDefault="005F36A8" w:rsidP="005143D8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742A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3" w:type="pct"/>
          </w:tcPr>
          <w:p w14:paraId="02DC7599" w14:textId="77777777" w:rsidR="005F36A8" w:rsidRPr="00B0742A" w:rsidRDefault="005F36A8" w:rsidP="005143D8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</w:tcPr>
          <w:p w14:paraId="5E982E6B" w14:textId="16706F5D" w:rsidR="005F36A8" w:rsidRPr="00B0742A" w:rsidRDefault="005F36A8" w:rsidP="005143D8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42A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3" w:type="pct"/>
          </w:tcPr>
          <w:p w14:paraId="0F39B5CA" w14:textId="77777777" w:rsidR="005F36A8" w:rsidRPr="00B0742A" w:rsidRDefault="005F36A8" w:rsidP="005143D8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14:paraId="33FFB49D" w14:textId="5A94A9F9" w:rsidR="005F36A8" w:rsidRPr="00B0742A" w:rsidRDefault="005F36A8" w:rsidP="005143D8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42A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</w:tr>
      <w:tr w:rsidR="005F36A8" w:rsidRPr="00B0742A" w14:paraId="263887EF" w14:textId="77777777" w:rsidTr="47B5903A">
        <w:tc>
          <w:tcPr>
            <w:tcW w:w="2625" w:type="pct"/>
          </w:tcPr>
          <w:p w14:paraId="45B7F243" w14:textId="77777777" w:rsidR="005F36A8" w:rsidRPr="00B0742A" w:rsidRDefault="005F36A8" w:rsidP="005F36A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0742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742A">
              <w:rPr>
                <w:rFonts w:ascii="Angsana New" w:hAnsi="Angsana New"/>
                <w:sz w:val="30"/>
                <w:szCs w:val="30"/>
              </w:rPr>
              <w:t>1</w:t>
            </w:r>
            <w:r w:rsidRPr="00B0742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90" w:type="pct"/>
          </w:tcPr>
          <w:p w14:paraId="3CD5CEC7" w14:textId="1FA41F26" w:rsidR="005F36A8" w:rsidRPr="00B0742A" w:rsidRDefault="0020080E" w:rsidP="005F36A8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133" w:type="pct"/>
          </w:tcPr>
          <w:p w14:paraId="716A8B58" w14:textId="77777777" w:rsidR="005F36A8" w:rsidRPr="00B0742A" w:rsidRDefault="005F36A8" w:rsidP="005F36A8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1" w:type="pct"/>
            <w:shd w:val="clear" w:color="auto" w:fill="auto"/>
          </w:tcPr>
          <w:p w14:paraId="1F70B41E" w14:textId="0B0511C6" w:rsidR="005F36A8" w:rsidRPr="00B0742A" w:rsidRDefault="005F36A8" w:rsidP="005F36A8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33" w:type="pct"/>
          </w:tcPr>
          <w:p w14:paraId="41BAB432" w14:textId="77777777" w:rsidR="005F36A8" w:rsidRPr="00B0742A" w:rsidRDefault="005F36A8" w:rsidP="005F36A8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329FBF14" w14:textId="144A7A64" w:rsidR="005F36A8" w:rsidRPr="00B0742A" w:rsidRDefault="0020080E" w:rsidP="0020080E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33" w:type="pct"/>
          </w:tcPr>
          <w:p w14:paraId="35721EBC" w14:textId="77777777" w:rsidR="005F36A8" w:rsidRPr="00B0742A" w:rsidRDefault="005F36A8" w:rsidP="005F36A8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7611DC2C" w14:textId="5B6C55F1" w:rsidR="005F36A8" w:rsidRPr="00B0742A" w:rsidRDefault="005F36A8" w:rsidP="001E06CF">
            <w:pPr>
              <w:tabs>
                <w:tab w:val="decimal" w:pos="380"/>
              </w:tabs>
              <w:ind w:left="-102" w:right="-28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F36A8" w:rsidRPr="00B0742A" w14:paraId="6458CDD2" w14:textId="77777777" w:rsidTr="47B5903A">
        <w:tc>
          <w:tcPr>
            <w:tcW w:w="2625" w:type="pct"/>
          </w:tcPr>
          <w:p w14:paraId="61C3B0B7" w14:textId="48C14ADA" w:rsidR="005F36A8" w:rsidRPr="00B0742A" w:rsidRDefault="00267636" w:rsidP="005F36A8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</w:t>
            </w:r>
            <w:r w:rsidR="005F36A8" w:rsidRPr="00B0742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</w:t>
            </w:r>
            <w:r w:rsidR="00744A04" w:rsidRPr="00B074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490" w:type="pct"/>
          </w:tcPr>
          <w:p w14:paraId="2B5F54F7" w14:textId="3A617772" w:rsidR="005F36A8" w:rsidRPr="00B0742A" w:rsidRDefault="0020080E" w:rsidP="005F36A8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D0216">
              <w:rPr>
                <w:rFonts w:ascii="Angsana New" w:hAnsi="Angsana New"/>
                <w:sz w:val="30"/>
                <w:szCs w:val="30"/>
              </w:rPr>
              <w:t>42</w:t>
            </w:r>
            <w:r w:rsidRPr="00B0742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3" w:type="pct"/>
          </w:tcPr>
          <w:p w14:paraId="034B6492" w14:textId="77777777" w:rsidR="005F36A8" w:rsidRPr="00B0742A" w:rsidRDefault="005F36A8" w:rsidP="005F36A8">
            <w:pPr>
              <w:tabs>
                <w:tab w:val="decimal" w:pos="122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" w:type="pct"/>
            <w:shd w:val="clear" w:color="auto" w:fill="auto"/>
          </w:tcPr>
          <w:p w14:paraId="7E5DEA89" w14:textId="3B39E17E" w:rsidR="005F36A8" w:rsidRPr="00B0742A" w:rsidRDefault="005F36A8" w:rsidP="001E06CF">
            <w:pPr>
              <w:tabs>
                <w:tab w:val="decimal" w:pos="360"/>
              </w:tabs>
              <w:ind w:left="-102" w:right="-28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3" w:type="pct"/>
          </w:tcPr>
          <w:p w14:paraId="73FB7E22" w14:textId="77777777" w:rsidR="005F36A8" w:rsidRPr="00B0742A" w:rsidRDefault="005F36A8" w:rsidP="005F36A8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1222D292" w14:textId="09B7C74D" w:rsidR="005F36A8" w:rsidRPr="00B0742A" w:rsidRDefault="0020080E" w:rsidP="001E06CF">
            <w:pPr>
              <w:tabs>
                <w:tab w:val="decimal" w:pos="360"/>
              </w:tabs>
              <w:ind w:left="-102" w:right="-28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3" w:type="pct"/>
          </w:tcPr>
          <w:p w14:paraId="5CF4D406" w14:textId="77777777" w:rsidR="005F36A8" w:rsidRPr="00B0742A" w:rsidRDefault="005F36A8" w:rsidP="001E06CF">
            <w:pPr>
              <w:tabs>
                <w:tab w:val="decimal" w:pos="270"/>
                <w:tab w:val="decimal" w:pos="700"/>
              </w:tabs>
              <w:ind w:left="-102" w:right="-2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3776D1BB" w14:textId="77777777" w:rsidR="005F36A8" w:rsidRPr="00B0742A" w:rsidRDefault="005F36A8" w:rsidP="001E06CF">
            <w:pPr>
              <w:tabs>
                <w:tab w:val="decimal" w:pos="380"/>
              </w:tabs>
              <w:ind w:left="-102" w:right="-28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F36A8" w:rsidRPr="00B0742A" w14:paraId="062B0D4A" w14:textId="77777777" w:rsidTr="47B5903A">
        <w:tc>
          <w:tcPr>
            <w:tcW w:w="2625" w:type="pct"/>
          </w:tcPr>
          <w:p w14:paraId="13CE1823" w14:textId="77777777" w:rsidR="005F36A8" w:rsidRPr="00B0742A" w:rsidRDefault="005F36A8" w:rsidP="005143D8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742A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แปลงค่างบการเงิน</w:t>
            </w:r>
          </w:p>
        </w:tc>
        <w:tc>
          <w:tcPr>
            <w:tcW w:w="490" w:type="pct"/>
          </w:tcPr>
          <w:p w14:paraId="6480B068" w14:textId="3E639D21" w:rsidR="005F36A8" w:rsidRPr="00B0742A" w:rsidRDefault="0020080E" w:rsidP="005143D8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0742A">
              <w:rPr>
                <w:rFonts w:ascii="Angsana New" w:hAnsi="Angsana New"/>
                <w:sz w:val="30"/>
                <w:szCs w:val="30"/>
              </w:rPr>
              <w:t>6</w:t>
            </w:r>
            <w:r w:rsidRPr="00B0742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3" w:type="pct"/>
          </w:tcPr>
          <w:p w14:paraId="37FC80BD" w14:textId="77777777" w:rsidR="005F36A8" w:rsidRPr="00B0742A" w:rsidRDefault="005F36A8" w:rsidP="005143D8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1" w:type="pct"/>
            <w:shd w:val="clear" w:color="auto" w:fill="auto"/>
          </w:tcPr>
          <w:p w14:paraId="6CE3AF45" w14:textId="77777777" w:rsidR="005F36A8" w:rsidRPr="00B0742A" w:rsidRDefault="005F36A8" w:rsidP="005143D8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3" w:type="pct"/>
          </w:tcPr>
          <w:p w14:paraId="75C7D762" w14:textId="77777777" w:rsidR="005F36A8" w:rsidRPr="00B0742A" w:rsidRDefault="005F36A8" w:rsidP="005143D8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0E9ECB68" w14:textId="77777777" w:rsidR="005F36A8" w:rsidRPr="00B0742A" w:rsidRDefault="005F36A8" w:rsidP="001E06CF">
            <w:pPr>
              <w:tabs>
                <w:tab w:val="decimal" w:pos="360"/>
              </w:tabs>
              <w:ind w:left="-102" w:right="-28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3" w:type="pct"/>
          </w:tcPr>
          <w:p w14:paraId="7CEE118B" w14:textId="77777777" w:rsidR="005F36A8" w:rsidRPr="00B0742A" w:rsidRDefault="005F36A8" w:rsidP="005143D8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54240D9C" w14:textId="77777777" w:rsidR="005F36A8" w:rsidRPr="00B0742A" w:rsidRDefault="005F36A8" w:rsidP="001E06CF">
            <w:pPr>
              <w:tabs>
                <w:tab w:val="decimal" w:pos="360"/>
              </w:tabs>
              <w:ind w:left="-102" w:right="-28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F36A8" w:rsidRPr="00B0742A" w14:paraId="24E8C72F" w14:textId="77777777" w:rsidTr="001E06CF">
        <w:trPr>
          <w:trHeight w:val="153"/>
        </w:trPr>
        <w:tc>
          <w:tcPr>
            <w:tcW w:w="2625" w:type="pct"/>
          </w:tcPr>
          <w:p w14:paraId="3CA98DC6" w14:textId="4830199E" w:rsidR="005F36A8" w:rsidRPr="00B0742A" w:rsidRDefault="00021EA9" w:rsidP="005143D8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</w:t>
            </w:r>
            <w:r w:rsidR="005F36A8" w:rsidRPr="00B0742A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</w:t>
            </w:r>
            <w:r w:rsidR="009B07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</w:t>
            </w:r>
            <w:r w:rsidR="005F36A8" w:rsidRPr="00B0742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</w:t>
            </w:r>
            <w:r w:rsidR="005F36A8" w:rsidRPr="00EB13B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ร่วมค้า</w:t>
            </w:r>
            <w:r w:rsidR="00C8075C" w:rsidRPr="00EB13B6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4FB0C01E" w14:textId="2A14A0DF" w:rsidR="005F36A8" w:rsidRPr="00B0742A" w:rsidRDefault="005F36A8" w:rsidP="005143D8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0742A">
              <w:rPr>
                <w:rFonts w:ascii="Angsana New" w:hAnsi="Angsana New"/>
                <w:sz w:val="30"/>
                <w:szCs w:val="30"/>
              </w:rPr>
              <w:t>1</w:t>
            </w:r>
            <w:r w:rsidR="0020080E" w:rsidRPr="00B0742A">
              <w:rPr>
                <w:rFonts w:ascii="Angsana New" w:hAnsi="Angsana New"/>
                <w:sz w:val="30"/>
                <w:szCs w:val="30"/>
              </w:rPr>
              <w:t>7</w:t>
            </w:r>
            <w:r w:rsidRPr="00B0742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3" w:type="pct"/>
          </w:tcPr>
          <w:p w14:paraId="4AC71AE9" w14:textId="77777777" w:rsidR="005F36A8" w:rsidRPr="00B0742A" w:rsidRDefault="005F36A8" w:rsidP="005143D8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1" w:type="pct"/>
            <w:shd w:val="clear" w:color="auto" w:fill="auto"/>
          </w:tcPr>
          <w:p w14:paraId="53603895" w14:textId="75A7B7FD" w:rsidR="005F36A8" w:rsidRPr="00B0742A" w:rsidRDefault="005F36A8" w:rsidP="005143D8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0080E" w:rsidRPr="00B0742A">
              <w:rPr>
                <w:rFonts w:ascii="Angsana New" w:hAnsi="Angsana New"/>
                <w:sz w:val="30"/>
                <w:szCs w:val="30"/>
              </w:rPr>
              <w:t>62</w:t>
            </w:r>
            <w:r w:rsidRPr="00B0742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3" w:type="pct"/>
          </w:tcPr>
          <w:p w14:paraId="2D678119" w14:textId="77777777" w:rsidR="005F36A8" w:rsidRPr="00B0742A" w:rsidRDefault="005F36A8" w:rsidP="005143D8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76D0752B" w14:textId="3D46E32F" w:rsidR="005F36A8" w:rsidRPr="00B0742A" w:rsidRDefault="47B5903A" w:rsidP="0020080E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E38B6" w:rsidRPr="002E38B6">
              <w:rPr>
                <w:rFonts w:ascii="Angsana New" w:hAnsi="Angsana New"/>
                <w:sz w:val="30"/>
                <w:szCs w:val="30"/>
              </w:rPr>
              <w:t>12</w:t>
            </w:r>
            <w:r w:rsidRPr="00B0742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3" w:type="pct"/>
          </w:tcPr>
          <w:p w14:paraId="362BF1B3" w14:textId="77777777" w:rsidR="005F36A8" w:rsidRPr="00B0742A" w:rsidRDefault="005F36A8" w:rsidP="005143D8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4EE43C43" w14:textId="77777777" w:rsidR="005F36A8" w:rsidRPr="00B0742A" w:rsidRDefault="005F36A8" w:rsidP="001E06CF">
            <w:pPr>
              <w:tabs>
                <w:tab w:val="decimal" w:pos="360"/>
              </w:tabs>
              <w:ind w:left="-102" w:right="-28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F36A8" w:rsidRPr="004F4FA5" w14:paraId="4F67E116" w14:textId="77777777" w:rsidTr="47B5903A">
        <w:trPr>
          <w:trHeight w:val="211"/>
        </w:trPr>
        <w:tc>
          <w:tcPr>
            <w:tcW w:w="2625" w:type="pct"/>
          </w:tcPr>
          <w:p w14:paraId="112E1EAF" w14:textId="638649EE" w:rsidR="005F36A8" w:rsidRPr="00B0742A" w:rsidRDefault="005F36A8" w:rsidP="005143D8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74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42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074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02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315BD36D" w14:textId="31CF10B8" w:rsidR="005F36A8" w:rsidRPr="00B0742A" w:rsidRDefault="007D0216" w:rsidP="005143D8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133" w:type="pct"/>
          </w:tcPr>
          <w:p w14:paraId="2ACACAC0" w14:textId="77777777" w:rsidR="005F36A8" w:rsidRPr="00B0742A" w:rsidRDefault="005F36A8" w:rsidP="005143D8">
            <w:pPr>
              <w:tabs>
                <w:tab w:val="decimal" w:pos="122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0EC89" w14:textId="2FD9195F" w:rsidR="005F36A8" w:rsidRPr="00B0742A" w:rsidRDefault="005F36A8" w:rsidP="005143D8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</w:rPr>
              <w:t>7</w:t>
            </w:r>
            <w:r w:rsidR="0020080E" w:rsidRPr="00B0742A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3" w:type="pct"/>
          </w:tcPr>
          <w:p w14:paraId="2A0F13DF" w14:textId="77777777" w:rsidR="005F36A8" w:rsidRPr="00B0742A" w:rsidRDefault="005F36A8" w:rsidP="005143D8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14:paraId="1F7A0C29" w14:textId="0645B5D0" w:rsidR="005F36A8" w:rsidRPr="00B0742A" w:rsidRDefault="005F36A8" w:rsidP="0020080E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133" w:type="pct"/>
          </w:tcPr>
          <w:p w14:paraId="28313293" w14:textId="77777777" w:rsidR="005F36A8" w:rsidRPr="00B0742A" w:rsidRDefault="005F36A8" w:rsidP="005143D8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026DF54B" w14:textId="77777777" w:rsidR="005F36A8" w:rsidRPr="00B0742A" w:rsidRDefault="005F36A8" w:rsidP="001E06CF">
            <w:pPr>
              <w:tabs>
                <w:tab w:val="decimal" w:pos="360"/>
              </w:tabs>
              <w:ind w:left="-102" w:right="-28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0742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3A1EE08F" w14:textId="4F7DD70B" w:rsidR="0035641E" w:rsidRPr="001E06CF" w:rsidRDefault="00E71E7F" w:rsidP="008B765D">
      <w:pPr>
        <w:spacing w:before="240" w:after="240"/>
        <w:ind w:left="547"/>
        <w:jc w:val="thaiDistribute"/>
        <w:rPr>
          <w:rFonts w:asciiTheme="majorBidi" w:hAnsiTheme="majorBidi"/>
          <w:spacing w:val="-6"/>
          <w:sz w:val="30"/>
          <w:szCs w:val="30"/>
          <w:cs/>
        </w:rPr>
      </w:pPr>
      <w:r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>ระหว่างไตรมาส</w:t>
      </w:r>
      <w:r w:rsidRPr="00945FD7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Pr="00945FD7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945FD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Pr="00945FD7">
        <w:rPr>
          <w:rFonts w:asciiTheme="majorBidi" w:hAnsiTheme="majorBidi" w:cstheme="majorBidi"/>
          <w:spacing w:val="-6"/>
          <w:sz w:val="30"/>
          <w:szCs w:val="30"/>
        </w:rPr>
        <w:t>2565</w:t>
      </w:r>
      <w:r w:rsidR="00A14740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A14740" w:rsidRPr="00945FD7">
        <w:rPr>
          <w:rFonts w:asciiTheme="majorBidi" w:hAnsiTheme="majorBidi" w:cstheme="majorBidi"/>
          <w:spacing w:val="-6"/>
          <w:sz w:val="30"/>
          <w:szCs w:val="30"/>
          <w:cs/>
        </w:rPr>
        <w:t>บริษัท เอไอเอส ดิจิทัล ไลฟ์ จำกัด</w:t>
      </w:r>
      <w:r w:rsidRPr="00945FD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14740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>(</w:t>
      </w:r>
      <w:r w:rsidR="00E4332D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>“</w:t>
      </w:r>
      <w:r w:rsidR="009C540A">
        <w:rPr>
          <w:rFonts w:asciiTheme="majorBidi" w:hAnsiTheme="majorBidi" w:cstheme="majorBidi"/>
          <w:spacing w:val="-6"/>
          <w:sz w:val="30"/>
          <w:szCs w:val="30"/>
        </w:rPr>
        <w:t>ADL</w:t>
      </w:r>
      <w:r w:rsidR="00E4332D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”) </w:t>
      </w:r>
      <w:r w:rsidRPr="00945FD7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E4332D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>ย่อย เป็นผู้ถือหุ้น</w:t>
      </w:r>
      <w:r w:rsidR="00782EBB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ร้อยละ </w:t>
      </w:r>
      <w:r w:rsidR="00782EBB" w:rsidRPr="00945FD7">
        <w:rPr>
          <w:rFonts w:asciiTheme="majorBidi" w:hAnsiTheme="majorBidi" w:cstheme="majorBidi"/>
          <w:spacing w:val="-6"/>
          <w:sz w:val="30"/>
          <w:szCs w:val="30"/>
        </w:rPr>
        <w:t>33.33</w:t>
      </w:r>
      <w:r w:rsidR="00782EB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4332D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ของ </w:t>
      </w:r>
      <w:r w:rsidR="00BB5B6C" w:rsidRPr="00945FD7">
        <w:rPr>
          <w:rFonts w:cs="Times New Roman"/>
          <w:sz w:val="22"/>
          <w:szCs w:val="22"/>
        </w:rPr>
        <w:t>Digital Gam</w:t>
      </w:r>
      <w:r w:rsidR="00421117">
        <w:rPr>
          <w:rFonts w:cs="Times New Roman"/>
          <w:sz w:val="22"/>
          <w:szCs w:val="22"/>
        </w:rPr>
        <w:t>e</w:t>
      </w:r>
      <w:r w:rsidR="00262E21">
        <w:rPr>
          <w:rFonts w:cs="Times New Roman"/>
          <w:sz w:val="22"/>
          <w:szCs w:val="22"/>
        </w:rPr>
        <w:t>s</w:t>
      </w:r>
      <w:r w:rsidR="00BB5B6C" w:rsidRPr="00945FD7">
        <w:rPr>
          <w:rFonts w:cs="Times New Roman"/>
          <w:sz w:val="22"/>
          <w:szCs w:val="22"/>
        </w:rPr>
        <w:t xml:space="preserve"> </w:t>
      </w:r>
      <w:r w:rsidR="00FE5F5D" w:rsidRPr="00945FD7">
        <w:rPr>
          <w:rFonts w:cs="Times New Roman"/>
          <w:sz w:val="22"/>
          <w:szCs w:val="22"/>
        </w:rPr>
        <w:t>In</w:t>
      </w:r>
      <w:r w:rsidR="00FE5F5D">
        <w:rPr>
          <w:rFonts w:cs="Times New Roman"/>
          <w:sz w:val="22"/>
          <w:szCs w:val="22"/>
        </w:rPr>
        <w:t xml:space="preserve">ternational </w:t>
      </w:r>
      <w:r w:rsidR="005E0CB4">
        <w:rPr>
          <w:rFonts w:cs="Times New Roman"/>
          <w:sz w:val="22"/>
          <w:szCs w:val="22"/>
        </w:rPr>
        <w:t xml:space="preserve">Private </w:t>
      </w:r>
      <w:r w:rsidR="00D14DB1">
        <w:rPr>
          <w:rFonts w:cs="Times New Roman"/>
          <w:sz w:val="22"/>
          <w:szCs w:val="22"/>
        </w:rPr>
        <w:t>Limited</w:t>
      </w:r>
      <w:r w:rsidR="00BB5B6C" w:rsidRPr="00945FD7">
        <w:rPr>
          <w:rFonts w:asciiTheme="majorBidi" w:hAnsiTheme="majorBidi" w:cstheme="majorBidi"/>
          <w:spacing w:val="-6"/>
          <w:sz w:val="30"/>
          <w:szCs w:val="30"/>
        </w:rPr>
        <w:t xml:space="preserve"> (“DGI”) </w:t>
      </w:r>
      <w:r w:rsidR="00803378">
        <w:rPr>
          <w:rFonts w:asciiTheme="majorBidi" w:hAnsiTheme="majorBidi" w:cstheme="majorBidi" w:hint="cs"/>
          <w:spacing w:val="-6"/>
          <w:sz w:val="30"/>
          <w:szCs w:val="30"/>
          <w:cs/>
        </w:rPr>
        <w:t>ซึ่งจดทะเบียนที่ประเทศ</w:t>
      </w:r>
      <w:r w:rsidR="00795838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>สิงคโปร์</w:t>
      </w:r>
      <w:r w:rsidR="00360249">
        <w:rPr>
          <w:rFonts w:asciiTheme="majorBidi" w:hAnsiTheme="majorBidi" w:cstheme="majorBidi"/>
          <w:spacing w:val="-6"/>
          <w:sz w:val="30"/>
          <w:szCs w:val="30"/>
        </w:rPr>
        <w:br/>
      </w:r>
      <w:r w:rsidR="001A04C3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>เข้าทำสัญญา</w:t>
      </w:r>
      <w:r w:rsidR="00CE2FC0" w:rsidRPr="00794CD3">
        <w:rPr>
          <w:rFonts w:asciiTheme="majorBidi" w:hAnsiTheme="majorBidi" w:cstheme="majorBidi" w:hint="cs"/>
          <w:spacing w:val="-6"/>
          <w:sz w:val="30"/>
          <w:szCs w:val="30"/>
          <w:cs/>
        </w:rPr>
        <w:t>ซื้อขายหุ้น</w:t>
      </w:r>
      <w:r w:rsidR="00CE2FC0">
        <w:rPr>
          <w:rFonts w:hint="cs"/>
          <w:sz w:val="22"/>
          <w:szCs w:val="28"/>
          <w:cs/>
        </w:rPr>
        <w:t xml:space="preserve"> </w:t>
      </w:r>
      <w:r w:rsidR="00FF044D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>เพื่อแปลงหุ้น</w:t>
      </w:r>
      <w:r w:rsidR="00204F07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BB5B6C" w:rsidRPr="00945FD7">
        <w:rPr>
          <w:rFonts w:asciiTheme="majorBidi" w:hAnsiTheme="majorBidi" w:cstheme="majorBidi"/>
          <w:spacing w:val="-6"/>
          <w:sz w:val="30"/>
          <w:szCs w:val="30"/>
        </w:rPr>
        <w:t>DGI</w:t>
      </w:r>
      <w:r w:rsidR="00FF044D" w:rsidRPr="00945FD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04F07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ร้อยละ </w:t>
      </w:r>
      <w:r w:rsidR="00BB5B6C" w:rsidRPr="00945FD7">
        <w:rPr>
          <w:rFonts w:asciiTheme="majorBidi" w:hAnsiTheme="majorBidi" w:cstheme="majorBidi"/>
          <w:spacing w:val="-6"/>
          <w:sz w:val="30"/>
          <w:szCs w:val="30"/>
        </w:rPr>
        <w:t xml:space="preserve">51 </w:t>
      </w:r>
      <w:r w:rsidR="00204F07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>กับ</w:t>
      </w:r>
      <w:r w:rsidR="00FE1FFB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proofErr w:type="spellStart"/>
      <w:r w:rsidR="00BB5B6C" w:rsidRPr="00945FD7">
        <w:rPr>
          <w:rFonts w:asciiTheme="majorBidi" w:hAnsiTheme="majorBidi" w:cstheme="majorBidi"/>
          <w:spacing w:val="-6"/>
          <w:sz w:val="30"/>
          <w:szCs w:val="30"/>
        </w:rPr>
        <w:t>iCANDY</w:t>
      </w:r>
      <w:proofErr w:type="spellEnd"/>
      <w:r w:rsidR="00BB5B6C" w:rsidRPr="00945FD7">
        <w:rPr>
          <w:rFonts w:asciiTheme="majorBidi" w:hAnsiTheme="majorBidi" w:cstheme="majorBidi"/>
          <w:spacing w:val="-6"/>
          <w:sz w:val="30"/>
          <w:szCs w:val="30"/>
        </w:rPr>
        <w:t xml:space="preserve"> Interactive Ltd (“</w:t>
      </w:r>
      <w:proofErr w:type="spellStart"/>
      <w:r w:rsidR="00BB5B6C" w:rsidRPr="00945FD7">
        <w:rPr>
          <w:rFonts w:asciiTheme="majorBidi" w:hAnsiTheme="majorBidi" w:cstheme="majorBidi"/>
          <w:spacing w:val="-6"/>
          <w:sz w:val="30"/>
          <w:szCs w:val="30"/>
        </w:rPr>
        <w:t>iCandy</w:t>
      </w:r>
      <w:proofErr w:type="spellEnd"/>
      <w:r w:rsidR="00BB5B6C" w:rsidRPr="00945FD7">
        <w:rPr>
          <w:rFonts w:asciiTheme="majorBidi" w:hAnsiTheme="majorBidi" w:cstheme="majorBidi"/>
          <w:spacing w:val="-6"/>
          <w:sz w:val="30"/>
          <w:szCs w:val="30"/>
        </w:rPr>
        <w:t xml:space="preserve">”) </w:t>
      </w:r>
      <w:r w:rsidR="004A0C1A">
        <w:rPr>
          <w:rFonts w:asciiTheme="majorBidi" w:hAnsiTheme="majorBidi" w:cstheme="majorBidi" w:hint="cs"/>
          <w:spacing w:val="-6"/>
          <w:sz w:val="30"/>
          <w:szCs w:val="30"/>
          <w:cs/>
        </w:rPr>
        <w:t>ซึ่งจดทะเบียน</w:t>
      </w:r>
      <w:r w:rsidR="00071762">
        <w:rPr>
          <w:rFonts w:asciiTheme="majorBidi" w:hAnsiTheme="majorBidi" w:cstheme="majorBidi"/>
          <w:spacing w:val="-6"/>
          <w:sz w:val="30"/>
          <w:szCs w:val="30"/>
        </w:rPr>
        <w:br/>
      </w:r>
      <w:r w:rsidR="004A0C1A">
        <w:rPr>
          <w:rFonts w:asciiTheme="majorBidi" w:hAnsiTheme="majorBidi" w:cstheme="majorBidi" w:hint="cs"/>
          <w:spacing w:val="-6"/>
          <w:sz w:val="30"/>
          <w:szCs w:val="30"/>
          <w:cs/>
        </w:rPr>
        <w:t>ที่ประเทศ</w:t>
      </w:r>
      <w:r w:rsidR="00FE1FFB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ออสเตรเลีย  </w:t>
      </w:r>
      <w:r w:rsidR="007E239C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>จาก</w:t>
      </w:r>
      <w:r w:rsidR="00F76A13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>รายการ</w:t>
      </w:r>
      <w:r w:rsidR="00680EAA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ดังกล่าว </w:t>
      </w:r>
      <w:r w:rsidR="004E47BF">
        <w:rPr>
          <w:rFonts w:asciiTheme="majorBidi" w:hAnsiTheme="majorBidi" w:cstheme="majorBidi"/>
          <w:spacing w:val="-6"/>
          <w:sz w:val="30"/>
          <w:szCs w:val="30"/>
        </w:rPr>
        <w:t>ADL</w:t>
      </w:r>
      <w:r w:rsidR="00C232B5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ถือหุ้น </w:t>
      </w:r>
      <w:r w:rsidR="00C232B5" w:rsidRPr="00945FD7">
        <w:rPr>
          <w:rFonts w:asciiTheme="majorBidi" w:hAnsiTheme="majorBidi" w:cstheme="majorBidi"/>
          <w:spacing w:val="-6"/>
          <w:sz w:val="30"/>
          <w:szCs w:val="30"/>
        </w:rPr>
        <w:t>DGI</w:t>
      </w:r>
      <w:r w:rsidR="00C232B5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253771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จำนวน </w:t>
      </w:r>
      <w:r w:rsidR="00713D9D" w:rsidRPr="00945FD7">
        <w:rPr>
          <w:rFonts w:asciiTheme="majorBidi" w:hAnsiTheme="majorBidi" w:cstheme="majorBidi"/>
          <w:spacing w:val="-6"/>
          <w:sz w:val="30"/>
          <w:szCs w:val="30"/>
        </w:rPr>
        <w:t xml:space="preserve">4,900,000 </w:t>
      </w:r>
      <w:r w:rsidR="00713D9D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หุ้น หรือร้อยละ </w:t>
      </w:r>
      <w:r w:rsidR="00713D9D" w:rsidRPr="00945FD7">
        <w:rPr>
          <w:rFonts w:asciiTheme="majorBidi" w:hAnsiTheme="majorBidi" w:cstheme="majorBidi"/>
          <w:spacing w:val="-6"/>
          <w:sz w:val="30"/>
          <w:szCs w:val="30"/>
        </w:rPr>
        <w:t xml:space="preserve">16.33 </w:t>
      </w:r>
      <w:r w:rsidR="007446D7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>ของทุน</w:t>
      </w:r>
      <w:r w:rsidR="00071762">
        <w:rPr>
          <w:rFonts w:asciiTheme="majorBidi" w:hAnsiTheme="majorBidi" w:cstheme="majorBidi"/>
          <w:spacing w:val="-6"/>
          <w:sz w:val="30"/>
          <w:szCs w:val="30"/>
        </w:rPr>
        <w:br/>
      </w:r>
      <w:r w:rsidR="007446D7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จดทะเบียนของ </w:t>
      </w:r>
      <w:r w:rsidR="00713D9D" w:rsidRPr="00945FD7">
        <w:rPr>
          <w:rFonts w:asciiTheme="majorBidi" w:hAnsiTheme="majorBidi" w:cstheme="majorBidi"/>
          <w:spacing w:val="-6"/>
          <w:sz w:val="30"/>
          <w:szCs w:val="30"/>
        </w:rPr>
        <w:t>DGI</w:t>
      </w:r>
      <w:r w:rsidR="007446D7" w:rsidRPr="00945FD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7446D7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และ ถือหุ้น </w:t>
      </w:r>
      <w:proofErr w:type="spellStart"/>
      <w:r w:rsidR="007446D7" w:rsidRPr="00945FD7">
        <w:rPr>
          <w:rFonts w:asciiTheme="majorBidi" w:hAnsiTheme="majorBidi" w:cstheme="majorBidi"/>
          <w:spacing w:val="-6"/>
          <w:sz w:val="30"/>
          <w:szCs w:val="30"/>
        </w:rPr>
        <w:t>iCandy</w:t>
      </w:r>
      <w:proofErr w:type="spellEnd"/>
      <w:r w:rsidR="007446D7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จำนวน </w:t>
      </w:r>
      <w:r w:rsidR="00814206" w:rsidRPr="00945FD7">
        <w:rPr>
          <w:rFonts w:asciiTheme="majorBidi" w:hAnsiTheme="majorBidi" w:cstheme="majorBidi"/>
          <w:spacing w:val="-6"/>
          <w:sz w:val="30"/>
          <w:szCs w:val="30"/>
        </w:rPr>
        <w:t>21</w:t>
      </w:r>
      <w:r w:rsidR="007446D7" w:rsidRPr="00945FD7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814206" w:rsidRPr="00945FD7">
        <w:rPr>
          <w:rFonts w:asciiTheme="majorBidi" w:hAnsiTheme="majorBidi" w:cstheme="majorBidi"/>
          <w:spacing w:val="-6"/>
          <w:sz w:val="30"/>
          <w:szCs w:val="30"/>
        </w:rPr>
        <w:t>170</w:t>
      </w:r>
      <w:r w:rsidR="007446D7" w:rsidRPr="00945FD7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814206" w:rsidRPr="00945FD7">
        <w:rPr>
          <w:rFonts w:asciiTheme="majorBidi" w:hAnsiTheme="majorBidi" w:cstheme="majorBidi"/>
          <w:spacing w:val="-6"/>
          <w:sz w:val="30"/>
          <w:szCs w:val="30"/>
        </w:rPr>
        <w:t>374</w:t>
      </w:r>
      <w:r w:rsidR="007446D7" w:rsidRPr="00945FD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7446D7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หุ้น หรือร้อยละ </w:t>
      </w:r>
      <w:r w:rsidR="005020A6">
        <w:rPr>
          <w:rFonts w:asciiTheme="majorBidi" w:hAnsiTheme="majorBidi" w:cstheme="majorBidi"/>
          <w:spacing w:val="-6"/>
          <w:sz w:val="30"/>
          <w:szCs w:val="30"/>
        </w:rPr>
        <w:t xml:space="preserve">1.68 </w:t>
      </w:r>
      <w:r w:rsidR="007446D7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ของทุนจดทะเบียนของ </w:t>
      </w:r>
      <w:proofErr w:type="spellStart"/>
      <w:r w:rsidR="00814206" w:rsidRPr="00945FD7">
        <w:rPr>
          <w:rFonts w:asciiTheme="majorBidi" w:hAnsiTheme="majorBidi" w:cstheme="majorBidi"/>
          <w:spacing w:val="-6"/>
          <w:sz w:val="30"/>
          <w:szCs w:val="30"/>
        </w:rPr>
        <w:t>iCandy</w:t>
      </w:r>
      <w:proofErr w:type="spellEnd"/>
      <w:r w:rsidR="00071762">
        <w:rPr>
          <w:rFonts w:asciiTheme="majorBidi" w:hAnsiTheme="majorBidi" w:cstheme="majorBidi"/>
          <w:spacing w:val="-6"/>
          <w:sz w:val="30"/>
          <w:szCs w:val="30"/>
        </w:rPr>
        <w:br/>
      </w:r>
      <w:r w:rsidR="004C692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กลุ่มบริษัทได้ยกเลิกการใช้วิธีส่วนได้เสียสำหรับเงินลงทุนใน </w:t>
      </w:r>
      <w:r w:rsidR="004C6920">
        <w:rPr>
          <w:rFonts w:asciiTheme="majorBidi" w:hAnsiTheme="majorBidi" w:cstheme="majorBidi"/>
          <w:spacing w:val="-6"/>
          <w:sz w:val="30"/>
          <w:szCs w:val="30"/>
        </w:rPr>
        <w:t>DGI</w:t>
      </w:r>
      <w:r w:rsidR="004C692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3F35FB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>ณ</w:t>
      </w:r>
      <w:r w:rsidR="007A0F9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วันที่</w:t>
      </w:r>
      <w:r w:rsidR="00E847B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F2063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4E2E87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มีนาคม </w:t>
      </w:r>
      <w:r w:rsidR="000F2063">
        <w:rPr>
          <w:rFonts w:asciiTheme="majorBidi" w:hAnsiTheme="majorBidi" w:cstheme="majorBidi"/>
          <w:spacing w:val="-6"/>
          <w:sz w:val="30"/>
          <w:szCs w:val="30"/>
        </w:rPr>
        <w:t>2565</w:t>
      </w:r>
      <w:r w:rsidR="004E2E87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เงินลงทุน</w:t>
      </w:r>
      <w:r w:rsidR="007E239C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ใน </w:t>
      </w:r>
      <w:r w:rsidR="007446D7" w:rsidRPr="00945FD7">
        <w:rPr>
          <w:rFonts w:asciiTheme="majorBidi" w:hAnsiTheme="majorBidi" w:cstheme="majorBidi"/>
          <w:spacing w:val="-6"/>
          <w:sz w:val="30"/>
          <w:szCs w:val="30"/>
        </w:rPr>
        <w:t>DGI</w:t>
      </w:r>
      <w:r w:rsidR="00F76A13" w:rsidRPr="00945FD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76A13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และ </w:t>
      </w:r>
      <w:proofErr w:type="spellStart"/>
      <w:r w:rsidR="00713D9D" w:rsidRPr="00945FD7">
        <w:rPr>
          <w:rFonts w:asciiTheme="majorBidi" w:hAnsiTheme="majorBidi" w:cstheme="majorBidi"/>
          <w:spacing w:val="-6"/>
          <w:sz w:val="30"/>
          <w:szCs w:val="30"/>
        </w:rPr>
        <w:t>iCandy</w:t>
      </w:r>
      <w:proofErr w:type="spellEnd"/>
      <w:r w:rsidR="00713D9D" w:rsidRPr="00945FD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76A13" w:rsidRPr="00945FD7">
        <w:rPr>
          <w:rFonts w:asciiTheme="majorBidi" w:hAnsiTheme="majorBidi" w:cstheme="majorBidi" w:hint="cs"/>
          <w:spacing w:val="-6"/>
          <w:sz w:val="30"/>
          <w:szCs w:val="30"/>
          <w:cs/>
        </w:rPr>
        <w:t>จัดประเภทเป็น</w:t>
      </w:r>
      <w:r w:rsidR="0067444F" w:rsidRPr="0067444F">
        <w:rPr>
          <w:rFonts w:asciiTheme="majorBidi" w:hAnsiTheme="majorBidi"/>
          <w:spacing w:val="-6"/>
          <w:sz w:val="30"/>
          <w:szCs w:val="30"/>
          <w:cs/>
        </w:rPr>
        <w:t>เงินลงทุน</w:t>
      </w:r>
      <w:r w:rsidR="007F5042" w:rsidRPr="007F5042">
        <w:rPr>
          <w:rFonts w:asciiTheme="majorBidi" w:hAnsiTheme="majorBidi"/>
          <w:spacing w:val="-6"/>
          <w:sz w:val="30"/>
          <w:szCs w:val="30"/>
          <w:cs/>
        </w:rPr>
        <w:t>ในตราสารทุนที่วัดมูลค่าด้วยมูลค่ายุติธรรมผ่านกำไรขาดทุนเบ็ดเสร็จอื่น</w:t>
      </w:r>
      <w:r w:rsidR="0035641E" w:rsidRPr="00031A18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48DED47B" w14:textId="3A69EC93" w:rsidR="00CC64BB" w:rsidRDefault="007A49EC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รายจ่ายฝ่ายทุน </w:t>
      </w:r>
    </w:p>
    <w:p w14:paraId="0CA5856B" w14:textId="77777777" w:rsidR="009E133D" w:rsidRPr="005F2DA3" w:rsidRDefault="009E133D" w:rsidP="009E133D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C6AE74C" w14:textId="77777777" w:rsidR="00931A3D" w:rsidRPr="004753B3" w:rsidRDefault="00931A3D" w:rsidP="00931A3D">
      <w:pPr>
        <w:spacing w:after="120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รายการเคลื่อนไหวของรายจ่ายฝ่ายทุนที่เกิดขึ้นสำหรับงวดสามเดือนสิ้นสุดวันที่ </w:t>
      </w:r>
      <w:r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มีดังนี้</w:t>
      </w:r>
    </w:p>
    <w:p w14:paraId="0C383677" w14:textId="7756A078" w:rsidR="00931A3D" w:rsidRPr="004753B3" w:rsidRDefault="00931A3D" w:rsidP="00931A3D">
      <w:pPr>
        <w:ind w:firstLine="540"/>
        <w:jc w:val="lef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t xml:space="preserve">ณ วันที่ </w:t>
      </w:r>
      <w:r w:rsidRPr="00C44391">
        <w:rPr>
          <w:rFonts w:asciiTheme="majorBidi" w:hAnsiTheme="majorBidi" w:cstheme="majorBidi"/>
          <w:b/>
          <w:bCs/>
        </w:rPr>
        <w:t>31</w:t>
      </w:r>
      <w:r w:rsidRPr="004753B3">
        <w:rPr>
          <w:rFonts w:asciiTheme="majorBidi" w:hAnsiTheme="majorBidi" w:cstheme="majorBidi"/>
          <w:b/>
          <w:bCs/>
          <w:cs/>
        </w:rPr>
        <w:t xml:space="preserve"> มีนาคม </w:t>
      </w:r>
      <w:r w:rsidRPr="00C44391">
        <w:rPr>
          <w:rFonts w:asciiTheme="majorBidi" w:hAnsiTheme="majorBidi" w:cstheme="majorBidi"/>
          <w:b/>
          <w:bCs/>
        </w:rPr>
        <w:t>256</w:t>
      </w:r>
      <w:r>
        <w:rPr>
          <w:rFonts w:asciiTheme="majorBidi" w:hAnsiTheme="majorBidi" w:cstheme="majorBidi"/>
          <w:b/>
          <w:bCs/>
        </w:rPr>
        <w:t>5</w:t>
      </w:r>
    </w:p>
    <w:p w14:paraId="638E1D43" w14:textId="77777777" w:rsidR="00931A3D" w:rsidRDefault="00931A3D" w:rsidP="005F2DA3">
      <w:pPr>
        <w:ind w:right="63" w:firstLine="5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751588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85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408"/>
        <w:gridCol w:w="1276"/>
        <w:gridCol w:w="283"/>
        <w:gridCol w:w="1085"/>
        <w:gridCol w:w="333"/>
        <w:gridCol w:w="1145"/>
        <w:gridCol w:w="239"/>
        <w:gridCol w:w="1324"/>
        <w:gridCol w:w="220"/>
        <w:gridCol w:w="16"/>
        <w:gridCol w:w="1528"/>
      </w:tblGrid>
      <w:tr w:rsidR="00AA1B6F" w:rsidRPr="004753B3" w14:paraId="14B96252" w14:textId="77777777" w:rsidTr="005912FB">
        <w:trPr>
          <w:trHeight w:val="77"/>
        </w:trPr>
        <w:tc>
          <w:tcPr>
            <w:tcW w:w="2408" w:type="dxa"/>
          </w:tcPr>
          <w:p w14:paraId="7138CD07" w14:textId="77777777" w:rsidR="00AA1B6F" w:rsidRPr="004753B3" w:rsidRDefault="00AA1B6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2B1E7B1C" w14:textId="77777777" w:rsidR="00AA1B6F" w:rsidRPr="004753B3" w:rsidRDefault="00AA1B6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29" w:type="dxa"/>
            <w:gridSpan w:val="7"/>
          </w:tcPr>
          <w:p w14:paraId="67950C5B" w14:textId="46484280" w:rsidR="00AA1B6F" w:rsidRPr="004753B3" w:rsidRDefault="00AA1B6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544" w:type="dxa"/>
            <w:gridSpan w:val="2"/>
          </w:tcPr>
          <w:p w14:paraId="4B65A009" w14:textId="6A054781" w:rsidR="00AA1B6F" w:rsidRPr="004753B3" w:rsidRDefault="00AA1B6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61659F" w:rsidRPr="004753B3" w14:paraId="4DF215C9" w14:textId="77777777" w:rsidTr="003C3127">
        <w:trPr>
          <w:trHeight w:val="305"/>
        </w:trPr>
        <w:tc>
          <w:tcPr>
            <w:tcW w:w="2408" w:type="dxa"/>
          </w:tcPr>
          <w:p w14:paraId="26FDB098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6D6C71A9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283" w:type="dxa"/>
          </w:tcPr>
          <w:p w14:paraId="7451544E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5" w:type="dxa"/>
          </w:tcPr>
          <w:p w14:paraId="6F1C3489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333" w:type="dxa"/>
          </w:tcPr>
          <w:p w14:paraId="281863E2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</w:tcPr>
          <w:p w14:paraId="4ABC8F2C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239" w:type="dxa"/>
          </w:tcPr>
          <w:p w14:paraId="3ECD5C0F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4" w:type="dxa"/>
          </w:tcPr>
          <w:p w14:paraId="67517374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โอน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ปรับปรุง</w:t>
            </w:r>
          </w:p>
        </w:tc>
        <w:tc>
          <w:tcPr>
            <w:tcW w:w="236" w:type="dxa"/>
            <w:gridSpan w:val="2"/>
          </w:tcPr>
          <w:p w14:paraId="3AC71856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8" w:type="dxa"/>
          </w:tcPr>
          <w:p w14:paraId="02FD6400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61659F" w:rsidRPr="004753B3" w14:paraId="5931D731" w14:textId="77777777" w:rsidTr="003C3127">
        <w:trPr>
          <w:trHeight w:val="19"/>
        </w:trPr>
        <w:tc>
          <w:tcPr>
            <w:tcW w:w="2408" w:type="dxa"/>
          </w:tcPr>
          <w:p w14:paraId="5B3AAC4B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74F095C8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283" w:type="dxa"/>
          </w:tcPr>
          <w:p w14:paraId="4CAF0002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5" w:type="dxa"/>
          </w:tcPr>
          <w:p w14:paraId="70A02B5C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" w:type="dxa"/>
          </w:tcPr>
          <w:p w14:paraId="4BAC5212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</w:tcPr>
          <w:p w14:paraId="2CD55AE0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</w:tcPr>
          <w:p w14:paraId="100C1127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4" w:type="dxa"/>
          </w:tcPr>
          <w:p w14:paraId="39FACD79" w14:textId="77777777" w:rsidR="0061659F" w:rsidRPr="00C44391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5A97FA9" w14:textId="77777777" w:rsidR="0061659F" w:rsidRPr="00C44391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28" w:type="dxa"/>
          </w:tcPr>
          <w:p w14:paraId="32935508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61659F" w:rsidRPr="004753B3" w14:paraId="3511E0AA" w14:textId="77777777" w:rsidTr="003C3127">
        <w:trPr>
          <w:trHeight w:val="19"/>
        </w:trPr>
        <w:tc>
          <w:tcPr>
            <w:tcW w:w="2408" w:type="dxa"/>
          </w:tcPr>
          <w:p w14:paraId="681950FC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2E44B9C0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3" w:type="dxa"/>
          </w:tcPr>
          <w:p w14:paraId="1D96CB4D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</w:tcPr>
          <w:p w14:paraId="3D020690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33" w:type="dxa"/>
          </w:tcPr>
          <w:p w14:paraId="11C2A7FE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</w:tcPr>
          <w:p w14:paraId="73B38167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48784D38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4" w:type="dxa"/>
          </w:tcPr>
          <w:p w14:paraId="4A374079" w14:textId="77777777" w:rsidR="0061659F" w:rsidRPr="00C44391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4B147B6" w14:textId="77777777" w:rsidR="0061659F" w:rsidRPr="00C44391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28" w:type="dxa"/>
          </w:tcPr>
          <w:p w14:paraId="6018DE37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</w:tr>
      <w:tr w:rsidR="0061659F" w:rsidRPr="004753B3" w14:paraId="7F23F023" w14:textId="77777777" w:rsidTr="003C3127">
        <w:trPr>
          <w:trHeight w:val="19"/>
        </w:trPr>
        <w:tc>
          <w:tcPr>
            <w:tcW w:w="2408" w:type="dxa"/>
          </w:tcPr>
          <w:p w14:paraId="09E496D4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76" w:type="dxa"/>
          </w:tcPr>
          <w:p w14:paraId="217AF7EB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0585AEFE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</w:tcPr>
          <w:p w14:paraId="7496F7B9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33" w:type="dxa"/>
          </w:tcPr>
          <w:p w14:paraId="5EAA6FE9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</w:tcPr>
          <w:p w14:paraId="4B9439A7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107486C0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4" w:type="dxa"/>
          </w:tcPr>
          <w:p w14:paraId="61622760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D8D6D7D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28" w:type="dxa"/>
          </w:tcPr>
          <w:p w14:paraId="05ADFF33" w14:textId="77777777" w:rsidR="0061659F" w:rsidRPr="004753B3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1659F" w:rsidRPr="00427200" w14:paraId="3DC25B1F" w14:textId="77777777" w:rsidTr="003C3127">
        <w:trPr>
          <w:trHeight w:val="19"/>
        </w:trPr>
        <w:tc>
          <w:tcPr>
            <w:tcW w:w="2408" w:type="dxa"/>
          </w:tcPr>
          <w:p w14:paraId="20C059CA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276" w:type="dxa"/>
          </w:tcPr>
          <w:p w14:paraId="0E416397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291,101</w:t>
            </w:r>
          </w:p>
        </w:tc>
        <w:tc>
          <w:tcPr>
            <w:tcW w:w="283" w:type="dxa"/>
          </w:tcPr>
          <w:p w14:paraId="7D965D16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</w:tcPr>
          <w:p w14:paraId="0C7E0EE7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9,766</w:t>
            </w:r>
          </w:p>
        </w:tc>
        <w:tc>
          <w:tcPr>
            <w:tcW w:w="333" w:type="dxa"/>
          </w:tcPr>
          <w:p w14:paraId="5B0E7BC6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</w:tcPr>
          <w:p w14:paraId="55AF3C30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(203)</w:t>
            </w:r>
          </w:p>
        </w:tc>
        <w:tc>
          <w:tcPr>
            <w:tcW w:w="239" w:type="dxa"/>
          </w:tcPr>
          <w:p w14:paraId="3EA4CE6F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4" w:type="dxa"/>
          </w:tcPr>
          <w:p w14:paraId="53905FB9" w14:textId="29AFB07E" w:rsidR="0061659F" w:rsidRPr="00427200" w:rsidRDefault="006F7276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59F" w:rsidRPr="00427200">
              <w:rPr>
                <w:rFonts w:asciiTheme="majorBidi" w:hAnsiTheme="majorBidi" w:cstheme="majorBidi"/>
                <w:sz w:val="22"/>
                <w:szCs w:val="22"/>
              </w:rPr>
              <w:t>29)</w:t>
            </w:r>
          </w:p>
        </w:tc>
        <w:tc>
          <w:tcPr>
            <w:tcW w:w="236" w:type="dxa"/>
            <w:gridSpan w:val="2"/>
          </w:tcPr>
          <w:p w14:paraId="64B52F85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</w:tcPr>
          <w:p w14:paraId="15ECF010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300,635</w:t>
            </w:r>
          </w:p>
        </w:tc>
      </w:tr>
      <w:tr w:rsidR="0061659F" w:rsidRPr="00427200" w14:paraId="7ADC628D" w14:textId="77777777" w:rsidTr="003C3127">
        <w:trPr>
          <w:trHeight w:val="19"/>
        </w:trPr>
        <w:tc>
          <w:tcPr>
            <w:tcW w:w="2408" w:type="dxa"/>
          </w:tcPr>
          <w:p w14:paraId="642E8EC6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69282BF3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72,576</w:t>
            </w:r>
          </w:p>
        </w:tc>
        <w:tc>
          <w:tcPr>
            <w:tcW w:w="283" w:type="dxa"/>
          </w:tcPr>
          <w:p w14:paraId="452B0A4E" w14:textId="77777777" w:rsidR="0061659F" w:rsidRPr="00427200" w:rsidRDefault="0061659F" w:rsidP="000513C4">
            <w:pPr>
              <w:tabs>
                <w:tab w:val="decimal" w:pos="1076"/>
              </w:tabs>
              <w:ind w:right="-2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</w:tcPr>
          <w:p w14:paraId="1F3723EF" w14:textId="25FD6DC7" w:rsidR="0061659F" w:rsidRPr="00427200" w:rsidRDefault="0062710B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1,530</w:t>
            </w:r>
          </w:p>
        </w:tc>
        <w:tc>
          <w:tcPr>
            <w:tcW w:w="333" w:type="dxa"/>
          </w:tcPr>
          <w:p w14:paraId="216A5A3F" w14:textId="77777777" w:rsidR="0061659F" w:rsidRPr="00427200" w:rsidRDefault="0061659F" w:rsidP="000513C4">
            <w:pPr>
              <w:tabs>
                <w:tab w:val="decimal" w:pos="1076"/>
              </w:tabs>
              <w:ind w:right="-2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5" w:type="dxa"/>
          </w:tcPr>
          <w:p w14:paraId="0814F53D" w14:textId="5412900A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(1,</w:t>
            </w:r>
            <w:r w:rsidR="0098754F" w:rsidRPr="00427200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36024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42720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9" w:type="dxa"/>
          </w:tcPr>
          <w:p w14:paraId="2710CA2D" w14:textId="77777777" w:rsidR="0061659F" w:rsidRPr="00427200" w:rsidRDefault="0061659F" w:rsidP="000513C4">
            <w:pPr>
              <w:ind w:left="7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4" w:type="dxa"/>
          </w:tcPr>
          <w:p w14:paraId="4A28EFD9" w14:textId="64C4E628" w:rsidR="0061659F" w:rsidRPr="00427200" w:rsidRDefault="00725D06" w:rsidP="001E06CF">
            <w:pPr>
              <w:tabs>
                <w:tab w:val="decimal" w:pos="717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88725F">
              <w:rPr>
                <w:rFonts w:asciiTheme="majorBidi" w:hAnsiTheme="majorBidi" w:cstheme="majorBidi"/>
                <w:sz w:val="22"/>
                <w:szCs w:val="22"/>
              </w:rPr>
              <w:t xml:space="preserve">                </w:t>
            </w:r>
            <w:r w:rsidR="0061659F" w:rsidRPr="0042720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1F8626F5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</w:tcPr>
          <w:p w14:paraId="789157A6" w14:textId="672CA74C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72,9</w:t>
            </w:r>
            <w:r w:rsidR="00360249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</w:tr>
      <w:tr w:rsidR="0061659F" w:rsidRPr="00427200" w14:paraId="37C21116" w14:textId="77777777" w:rsidTr="003C3127">
        <w:trPr>
          <w:trHeight w:val="19"/>
        </w:trPr>
        <w:tc>
          <w:tcPr>
            <w:tcW w:w="2408" w:type="dxa"/>
          </w:tcPr>
          <w:p w14:paraId="73BDC71C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76" w:type="dxa"/>
          </w:tcPr>
          <w:p w14:paraId="42A0772D" w14:textId="77777777" w:rsidR="004E0E6C" w:rsidRPr="00427200" w:rsidRDefault="004E0E6C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8C822B" w14:textId="670EECD4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20,571</w:t>
            </w:r>
          </w:p>
        </w:tc>
        <w:tc>
          <w:tcPr>
            <w:tcW w:w="283" w:type="dxa"/>
          </w:tcPr>
          <w:p w14:paraId="736A9558" w14:textId="77777777" w:rsidR="0061659F" w:rsidRPr="00427200" w:rsidRDefault="0061659F" w:rsidP="000513C4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</w:tcPr>
          <w:p w14:paraId="0478134F" w14:textId="77777777" w:rsidR="00B10900" w:rsidRPr="00427200" w:rsidRDefault="00B10900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F0361F" w14:textId="103CB853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1,231</w:t>
            </w:r>
          </w:p>
        </w:tc>
        <w:tc>
          <w:tcPr>
            <w:tcW w:w="333" w:type="dxa"/>
          </w:tcPr>
          <w:p w14:paraId="4C59257E" w14:textId="77777777" w:rsidR="0061659F" w:rsidRPr="00427200" w:rsidRDefault="0061659F" w:rsidP="000513C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</w:tcPr>
          <w:p w14:paraId="6A285301" w14:textId="77777777" w:rsidR="004E0E6C" w:rsidRPr="00427200" w:rsidRDefault="004E0E6C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0031A3" w14:textId="014C60C0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(10)</w:t>
            </w:r>
          </w:p>
        </w:tc>
        <w:tc>
          <w:tcPr>
            <w:tcW w:w="239" w:type="dxa"/>
          </w:tcPr>
          <w:p w14:paraId="097CEC0C" w14:textId="77777777" w:rsidR="0061659F" w:rsidRPr="00427200" w:rsidRDefault="0061659F" w:rsidP="000513C4">
            <w:pPr>
              <w:tabs>
                <w:tab w:val="decimal" w:pos="692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</w:tcPr>
          <w:p w14:paraId="6CD423F3" w14:textId="77777777" w:rsidR="004E0E6C" w:rsidRPr="00427200" w:rsidRDefault="004E0E6C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7833D2" w14:textId="2805427B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236" w:type="dxa"/>
            <w:gridSpan w:val="2"/>
          </w:tcPr>
          <w:p w14:paraId="5668C040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</w:tcPr>
          <w:p w14:paraId="7D5AF2D7" w14:textId="77777777" w:rsidR="004E0E6C" w:rsidRPr="00427200" w:rsidRDefault="004E0E6C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A4439A" w14:textId="2174151E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21,821</w:t>
            </w:r>
          </w:p>
        </w:tc>
      </w:tr>
      <w:tr w:rsidR="0061659F" w:rsidRPr="00427200" w14:paraId="6D0249B7" w14:textId="77777777" w:rsidTr="003C3127">
        <w:trPr>
          <w:trHeight w:val="19"/>
        </w:trPr>
        <w:tc>
          <w:tcPr>
            <w:tcW w:w="2408" w:type="dxa"/>
          </w:tcPr>
          <w:p w14:paraId="2B163DEE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86EBC0" w14:textId="77777777" w:rsidR="004E0E6C" w:rsidRPr="00427200" w:rsidRDefault="004E0E6C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528B23" w14:textId="2719D180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186,459</w:t>
            </w:r>
          </w:p>
        </w:tc>
        <w:tc>
          <w:tcPr>
            <w:tcW w:w="283" w:type="dxa"/>
          </w:tcPr>
          <w:p w14:paraId="6CB06F9D" w14:textId="77777777" w:rsidR="0061659F" w:rsidRPr="00427200" w:rsidRDefault="0061659F" w:rsidP="000513C4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1781711" w14:textId="77777777" w:rsidR="004E0E6C" w:rsidRPr="00427200" w:rsidRDefault="004E0E6C" w:rsidP="001E06CF">
            <w:pPr>
              <w:tabs>
                <w:tab w:val="decimal" w:pos="725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B6D930" w14:textId="70225DDF" w:rsidR="0061659F" w:rsidRPr="00427200" w:rsidRDefault="0061659F" w:rsidP="001E06CF">
            <w:pPr>
              <w:tabs>
                <w:tab w:val="decimal" w:pos="460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33" w:type="dxa"/>
          </w:tcPr>
          <w:p w14:paraId="4CB6E9B8" w14:textId="77777777" w:rsidR="0061659F" w:rsidRPr="00427200" w:rsidRDefault="0061659F" w:rsidP="001E06CF">
            <w:pPr>
              <w:tabs>
                <w:tab w:val="decimal" w:pos="725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19C9C3C" w14:textId="77777777" w:rsidR="004E0E6C" w:rsidRPr="00427200" w:rsidRDefault="004E0E6C" w:rsidP="001E06CF">
            <w:pPr>
              <w:tabs>
                <w:tab w:val="decimal" w:pos="725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31052C" w14:textId="07666B1D" w:rsidR="0061659F" w:rsidRPr="00427200" w:rsidRDefault="00725D06" w:rsidP="001E06CF">
            <w:pPr>
              <w:tabs>
                <w:tab w:val="decimal" w:pos="482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61659F" w:rsidRPr="0042720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13A02DD9" w14:textId="77777777" w:rsidR="0061659F" w:rsidRPr="00427200" w:rsidRDefault="0061659F" w:rsidP="001E06CF">
            <w:pPr>
              <w:tabs>
                <w:tab w:val="decimal" w:pos="725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5AF4AAD5" w14:textId="77777777" w:rsidR="004E0E6C" w:rsidRPr="00427200" w:rsidRDefault="004E0E6C" w:rsidP="001E06CF">
            <w:pPr>
              <w:tabs>
                <w:tab w:val="decimal" w:pos="725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0B8E8A" w14:textId="5F6FB160" w:rsidR="0061659F" w:rsidRPr="00427200" w:rsidRDefault="0061659F" w:rsidP="001E06CF">
            <w:pPr>
              <w:tabs>
                <w:tab w:val="decimal" w:pos="717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6D67FA27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50581D7A" w14:textId="77777777" w:rsidR="004E0E6C" w:rsidRPr="00427200" w:rsidRDefault="004E0E6C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F4A8F3" w14:textId="2523253B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186,459</w:t>
            </w:r>
          </w:p>
        </w:tc>
      </w:tr>
      <w:tr w:rsidR="0061659F" w:rsidRPr="00427200" w14:paraId="06570997" w14:textId="77777777" w:rsidTr="003C3127">
        <w:trPr>
          <w:trHeight w:val="19"/>
        </w:trPr>
        <w:tc>
          <w:tcPr>
            <w:tcW w:w="2408" w:type="dxa"/>
          </w:tcPr>
          <w:p w14:paraId="0BD2F0B6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272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6693A14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570,707</w:t>
            </w:r>
          </w:p>
        </w:tc>
        <w:tc>
          <w:tcPr>
            <w:tcW w:w="283" w:type="dxa"/>
          </w:tcPr>
          <w:p w14:paraId="7DE5E16F" w14:textId="77777777" w:rsidR="0061659F" w:rsidRPr="00427200" w:rsidRDefault="0061659F" w:rsidP="000513C4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7066D29" w14:textId="3800893B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710B" w:rsidRPr="00427200">
              <w:rPr>
                <w:rFonts w:asciiTheme="majorBidi" w:hAnsiTheme="majorBidi" w:cstheme="majorBidi"/>
                <w:sz w:val="22"/>
                <w:szCs w:val="22"/>
              </w:rPr>
              <w:t>2,527</w:t>
            </w:r>
          </w:p>
        </w:tc>
        <w:tc>
          <w:tcPr>
            <w:tcW w:w="333" w:type="dxa"/>
          </w:tcPr>
          <w:p w14:paraId="4C96B841" w14:textId="77777777" w:rsidR="0061659F" w:rsidRPr="00427200" w:rsidRDefault="0061659F" w:rsidP="000513C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14:paraId="4D2760EA" w14:textId="371AFC61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8754F" w:rsidRPr="00427200">
              <w:rPr>
                <w:rFonts w:asciiTheme="majorBidi" w:hAnsiTheme="majorBidi" w:cstheme="majorBidi"/>
                <w:sz w:val="22"/>
                <w:szCs w:val="22"/>
              </w:rPr>
              <w:t>1,3</w:t>
            </w:r>
            <w:r w:rsidR="00360249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Pr="0042720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9" w:type="dxa"/>
          </w:tcPr>
          <w:p w14:paraId="7ABDDFE6" w14:textId="77777777" w:rsidR="0061659F" w:rsidRPr="00427200" w:rsidRDefault="0061659F" w:rsidP="000513C4">
            <w:pPr>
              <w:tabs>
                <w:tab w:val="decimal" w:pos="692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61437429" w14:textId="77777777" w:rsidR="0061659F" w:rsidRPr="00427200" w:rsidRDefault="0061659F" w:rsidP="001E06CF">
            <w:pPr>
              <w:tabs>
                <w:tab w:val="decimal" w:pos="717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73CC419A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7DFDA2AF" w14:textId="2150F30D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581,84</w:t>
            </w:r>
            <w:r w:rsidR="00ED0AA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61659F" w:rsidRPr="00427200" w14:paraId="4B2829F8" w14:textId="77777777" w:rsidTr="003C3127">
        <w:trPr>
          <w:trHeight w:val="19"/>
        </w:trPr>
        <w:tc>
          <w:tcPr>
            <w:tcW w:w="2408" w:type="dxa"/>
          </w:tcPr>
          <w:p w14:paraId="54179CA1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8E09DDD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4C14E4CD" w14:textId="77777777" w:rsidR="0061659F" w:rsidRPr="00427200" w:rsidRDefault="0061659F" w:rsidP="000513C4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89A6B2E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33" w:type="dxa"/>
          </w:tcPr>
          <w:p w14:paraId="370EB454" w14:textId="77777777" w:rsidR="0061659F" w:rsidRPr="00427200" w:rsidRDefault="0061659F" w:rsidP="000513C4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4A28D494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1B701858" w14:textId="77777777" w:rsidR="0061659F" w:rsidRPr="00427200" w:rsidRDefault="0061659F" w:rsidP="000513C4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3662B4FF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3C669FD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6DDCD018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3E7D" w:rsidRPr="00427200" w14:paraId="0F79341E" w14:textId="77777777" w:rsidTr="003C3127">
        <w:trPr>
          <w:trHeight w:val="19"/>
        </w:trPr>
        <w:tc>
          <w:tcPr>
            <w:tcW w:w="3684" w:type="dxa"/>
            <w:gridSpan w:val="2"/>
          </w:tcPr>
          <w:p w14:paraId="28B00533" w14:textId="77777777" w:rsidR="00093E7D" w:rsidRDefault="00093E7D" w:rsidP="00093E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 ค่าตัดจำหน่ายสะสม</w:t>
            </w:r>
          </w:p>
          <w:p w14:paraId="2A839483" w14:textId="3F34C45D" w:rsidR="00093E7D" w:rsidRPr="00427200" w:rsidRDefault="00093E7D" w:rsidP="00093E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  </w:t>
            </w:r>
            <w:r w:rsidRPr="004272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และค่าเผื่ออุปกรณ์ที่ยกเลิกการใช้งาน:</w:t>
            </w:r>
          </w:p>
        </w:tc>
        <w:tc>
          <w:tcPr>
            <w:tcW w:w="283" w:type="dxa"/>
          </w:tcPr>
          <w:p w14:paraId="14E534F1" w14:textId="77777777" w:rsidR="00093E7D" w:rsidRPr="00427200" w:rsidRDefault="00093E7D" w:rsidP="000513C4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</w:tcPr>
          <w:p w14:paraId="382CC2BD" w14:textId="77777777" w:rsidR="00093E7D" w:rsidRPr="00427200" w:rsidRDefault="00093E7D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33" w:type="dxa"/>
          </w:tcPr>
          <w:p w14:paraId="2837A78D" w14:textId="77777777" w:rsidR="00093E7D" w:rsidRPr="00427200" w:rsidRDefault="00093E7D" w:rsidP="000513C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</w:tcPr>
          <w:p w14:paraId="7A238C5C" w14:textId="77777777" w:rsidR="00093E7D" w:rsidRPr="00427200" w:rsidRDefault="00093E7D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40CC91D8" w14:textId="77777777" w:rsidR="00093E7D" w:rsidRPr="00427200" w:rsidRDefault="00093E7D" w:rsidP="000513C4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</w:tcPr>
          <w:p w14:paraId="0303DF05" w14:textId="77777777" w:rsidR="00093E7D" w:rsidRPr="00427200" w:rsidRDefault="00093E7D" w:rsidP="001E06CF">
            <w:pPr>
              <w:tabs>
                <w:tab w:val="decimal" w:pos="725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68F643C" w14:textId="77777777" w:rsidR="00093E7D" w:rsidRPr="00427200" w:rsidRDefault="00093E7D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</w:tcPr>
          <w:p w14:paraId="06052C17" w14:textId="77777777" w:rsidR="00093E7D" w:rsidRPr="00427200" w:rsidRDefault="00093E7D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659F" w:rsidRPr="00427200" w14:paraId="1F7748DE" w14:textId="77777777" w:rsidTr="003C3127">
        <w:trPr>
          <w:trHeight w:hRule="exact" w:val="340"/>
        </w:trPr>
        <w:tc>
          <w:tcPr>
            <w:tcW w:w="2408" w:type="dxa"/>
          </w:tcPr>
          <w:p w14:paraId="37D11A7F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276" w:type="dxa"/>
          </w:tcPr>
          <w:p w14:paraId="6BF24B6E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(173,257)</w:t>
            </w:r>
          </w:p>
        </w:tc>
        <w:tc>
          <w:tcPr>
            <w:tcW w:w="283" w:type="dxa"/>
          </w:tcPr>
          <w:p w14:paraId="4944BE3C" w14:textId="77777777" w:rsidR="0061659F" w:rsidRPr="00427200" w:rsidRDefault="0061659F" w:rsidP="000513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5" w:type="dxa"/>
          </w:tcPr>
          <w:p w14:paraId="6D42E6A0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(11,716)</w:t>
            </w:r>
          </w:p>
        </w:tc>
        <w:tc>
          <w:tcPr>
            <w:tcW w:w="333" w:type="dxa"/>
          </w:tcPr>
          <w:p w14:paraId="3A96785E" w14:textId="77777777" w:rsidR="0061659F" w:rsidRPr="00427200" w:rsidRDefault="0061659F" w:rsidP="000513C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45" w:type="dxa"/>
          </w:tcPr>
          <w:p w14:paraId="39948BE2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138</w:t>
            </w:r>
          </w:p>
        </w:tc>
        <w:tc>
          <w:tcPr>
            <w:tcW w:w="239" w:type="dxa"/>
          </w:tcPr>
          <w:p w14:paraId="12C73FDC" w14:textId="77777777" w:rsidR="0061659F" w:rsidRPr="00427200" w:rsidRDefault="0061659F" w:rsidP="000513C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24" w:type="dxa"/>
          </w:tcPr>
          <w:p w14:paraId="00E99DD6" w14:textId="77777777" w:rsidR="0061659F" w:rsidRPr="00427200" w:rsidRDefault="0061659F" w:rsidP="001E06CF">
            <w:pPr>
              <w:tabs>
                <w:tab w:val="decimal" w:pos="725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1D58D616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</w:tcPr>
          <w:p w14:paraId="7419DE6F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(184,835)</w:t>
            </w:r>
          </w:p>
        </w:tc>
      </w:tr>
      <w:tr w:rsidR="0061659F" w:rsidRPr="00427200" w14:paraId="7B7B7212" w14:textId="77777777" w:rsidTr="003C3127">
        <w:trPr>
          <w:trHeight w:val="19"/>
        </w:trPr>
        <w:tc>
          <w:tcPr>
            <w:tcW w:w="2408" w:type="dxa"/>
          </w:tcPr>
          <w:p w14:paraId="3E33242C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4AFF7650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(22,002)</w:t>
            </w:r>
          </w:p>
        </w:tc>
        <w:tc>
          <w:tcPr>
            <w:tcW w:w="283" w:type="dxa"/>
          </w:tcPr>
          <w:p w14:paraId="456ABC18" w14:textId="77777777" w:rsidR="0061659F" w:rsidRPr="00427200" w:rsidRDefault="0061659F" w:rsidP="000513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5" w:type="dxa"/>
          </w:tcPr>
          <w:p w14:paraId="2ABEC72D" w14:textId="3988FD15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(3,</w:t>
            </w:r>
            <w:r w:rsidR="00071762">
              <w:rPr>
                <w:rFonts w:asciiTheme="majorBidi" w:hAnsiTheme="majorBidi" w:cstheme="majorBidi"/>
                <w:sz w:val="22"/>
                <w:szCs w:val="22"/>
              </w:rPr>
              <w:t>294</w:t>
            </w:r>
            <w:r w:rsidRPr="0042720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33" w:type="dxa"/>
          </w:tcPr>
          <w:p w14:paraId="73EBD6BF" w14:textId="77777777" w:rsidR="0061659F" w:rsidRPr="00427200" w:rsidRDefault="0061659F" w:rsidP="000513C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45" w:type="dxa"/>
          </w:tcPr>
          <w:p w14:paraId="399A4F94" w14:textId="5761F3C8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071762">
              <w:rPr>
                <w:rFonts w:asciiTheme="majorBidi" w:hAnsiTheme="majorBidi" w:cstheme="majorBidi"/>
                <w:sz w:val="22"/>
                <w:szCs w:val="22"/>
              </w:rPr>
              <w:t>193</w:t>
            </w:r>
          </w:p>
        </w:tc>
        <w:tc>
          <w:tcPr>
            <w:tcW w:w="239" w:type="dxa"/>
          </w:tcPr>
          <w:p w14:paraId="6FEBB3B5" w14:textId="77777777" w:rsidR="0061659F" w:rsidRPr="00427200" w:rsidRDefault="0061659F" w:rsidP="000513C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24" w:type="dxa"/>
          </w:tcPr>
          <w:p w14:paraId="405A29E1" w14:textId="77777777" w:rsidR="0061659F" w:rsidRPr="00427200" w:rsidRDefault="0061659F" w:rsidP="001E06CF">
            <w:pPr>
              <w:tabs>
                <w:tab w:val="decimal" w:pos="725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5E0571C8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</w:tcPr>
          <w:p w14:paraId="11EAE5B8" w14:textId="63D221BC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(24,10</w:t>
            </w:r>
            <w:r w:rsidR="00E6744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2720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1659F" w:rsidRPr="00427200" w14:paraId="043C0C27" w14:textId="77777777" w:rsidTr="003C3127">
        <w:trPr>
          <w:trHeight w:val="19"/>
        </w:trPr>
        <w:tc>
          <w:tcPr>
            <w:tcW w:w="2408" w:type="dxa"/>
          </w:tcPr>
          <w:p w14:paraId="49D41F83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76" w:type="dxa"/>
          </w:tcPr>
          <w:p w14:paraId="675A083C" w14:textId="77777777" w:rsidR="00F42DC4" w:rsidRPr="00427200" w:rsidRDefault="00F42DC4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C9D1E8" w14:textId="2DAD2B11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(9,707)</w:t>
            </w:r>
          </w:p>
        </w:tc>
        <w:tc>
          <w:tcPr>
            <w:tcW w:w="283" w:type="dxa"/>
          </w:tcPr>
          <w:p w14:paraId="7E86B201" w14:textId="77777777" w:rsidR="0061659F" w:rsidRPr="00427200" w:rsidRDefault="0061659F" w:rsidP="000513C4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</w:tcPr>
          <w:p w14:paraId="585B2FD4" w14:textId="77777777" w:rsidR="00F42DC4" w:rsidRPr="00427200" w:rsidRDefault="00F42DC4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67D2D1" w14:textId="0EF7ED6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(526)</w:t>
            </w:r>
          </w:p>
        </w:tc>
        <w:tc>
          <w:tcPr>
            <w:tcW w:w="333" w:type="dxa"/>
          </w:tcPr>
          <w:p w14:paraId="7A0F588A" w14:textId="77777777" w:rsidR="0061659F" w:rsidRPr="00427200" w:rsidRDefault="0061659F" w:rsidP="000513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</w:tcPr>
          <w:p w14:paraId="33E1E53F" w14:textId="77777777" w:rsidR="00F42DC4" w:rsidRPr="00427200" w:rsidRDefault="00F42DC4" w:rsidP="001E06CF">
            <w:pPr>
              <w:tabs>
                <w:tab w:val="decimal" w:pos="725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C4A450" w14:textId="5D80DE6D" w:rsidR="0061659F" w:rsidRPr="00427200" w:rsidRDefault="0061659F" w:rsidP="001E06CF">
            <w:pPr>
              <w:tabs>
                <w:tab w:val="decimal" w:pos="572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47E06668" w14:textId="77777777" w:rsidR="0061659F" w:rsidRPr="00427200" w:rsidRDefault="0061659F" w:rsidP="000513C4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</w:tcPr>
          <w:p w14:paraId="352521FF" w14:textId="77777777" w:rsidR="00F42DC4" w:rsidRPr="00427200" w:rsidRDefault="00F42DC4" w:rsidP="001E06CF">
            <w:pPr>
              <w:tabs>
                <w:tab w:val="decimal" w:pos="725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C5795A" w14:textId="2B8C0193" w:rsidR="0061659F" w:rsidRPr="00427200" w:rsidRDefault="0061659F" w:rsidP="001E06CF">
            <w:pPr>
              <w:tabs>
                <w:tab w:val="decimal" w:pos="725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60CD35CE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</w:tcPr>
          <w:p w14:paraId="73A9E733" w14:textId="77777777" w:rsidR="00F42DC4" w:rsidRPr="00427200" w:rsidRDefault="00F42DC4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95FDF2" w14:textId="523FC65E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(10,233)</w:t>
            </w:r>
          </w:p>
        </w:tc>
      </w:tr>
      <w:tr w:rsidR="0061659F" w:rsidRPr="00427200" w14:paraId="06BEEF18" w14:textId="77777777" w:rsidTr="003C3127">
        <w:trPr>
          <w:trHeight w:val="19"/>
        </w:trPr>
        <w:tc>
          <w:tcPr>
            <w:tcW w:w="2408" w:type="dxa"/>
          </w:tcPr>
          <w:p w14:paraId="0EAAE27A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063A50" w14:textId="77777777" w:rsidR="00F42DC4" w:rsidRPr="00427200" w:rsidRDefault="00F42DC4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BF1F89" w14:textId="03FAD691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(54,684)</w:t>
            </w:r>
          </w:p>
        </w:tc>
        <w:tc>
          <w:tcPr>
            <w:tcW w:w="283" w:type="dxa"/>
          </w:tcPr>
          <w:p w14:paraId="5B29B3F8" w14:textId="77777777" w:rsidR="0061659F" w:rsidRPr="00427200" w:rsidRDefault="0061659F" w:rsidP="000513C4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F410C47" w14:textId="77777777" w:rsidR="00F42DC4" w:rsidRPr="00427200" w:rsidRDefault="00F42DC4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EA0BD4" w14:textId="3D46C6AF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(2,961)</w:t>
            </w:r>
          </w:p>
        </w:tc>
        <w:tc>
          <w:tcPr>
            <w:tcW w:w="333" w:type="dxa"/>
          </w:tcPr>
          <w:p w14:paraId="52D4C2F1" w14:textId="77777777" w:rsidR="0061659F" w:rsidRPr="00427200" w:rsidRDefault="0061659F" w:rsidP="000513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1F5218BE" w14:textId="77777777" w:rsidR="00F42DC4" w:rsidRPr="00427200" w:rsidRDefault="00F42DC4" w:rsidP="001E06CF">
            <w:pPr>
              <w:tabs>
                <w:tab w:val="decimal" w:pos="725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478C37" w14:textId="7C248011" w:rsidR="0061659F" w:rsidRPr="00427200" w:rsidRDefault="0061659F" w:rsidP="001E06CF">
            <w:pPr>
              <w:tabs>
                <w:tab w:val="decimal" w:pos="572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1EDAECB4" w14:textId="77777777" w:rsidR="0061659F" w:rsidRPr="00427200" w:rsidRDefault="0061659F" w:rsidP="000513C4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4F9640C6" w14:textId="77777777" w:rsidR="00F42DC4" w:rsidRPr="00427200" w:rsidRDefault="00F42DC4" w:rsidP="001E06CF">
            <w:pPr>
              <w:tabs>
                <w:tab w:val="decimal" w:pos="725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B77D3F" w14:textId="6C95F2F3" w:rsidR="0061659F" w:rsidRPr="00427200" w:rsidRDefault="0061659F" w:rsidP="001E06CF">
            <w:pPr>
              <w:tabs>
                <w:tab w:val="decimal" w:pos="725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4D4CBB25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29C274D9" w14:textId="77777777" w:rsidR="00827EA4" w:rsidRPr="00427200" w:rsidRDefault="00827EA4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B44B71" w14:textId="1E75D6E9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(57,645)</w:t>
            </w:r>
          </w:p>
        </w:tc>
      </w:tr>
      <w:tr w:rsidR="0061659F" w:rsidRPr="00427200" w14:paraId="434B6C36" w14:textId="77777777" w:rsidTr="003C3127">
        <w:trPr>
          <w:trHeight w:val="19"/>
        </w:trPr>
        <w:tc>
          <w:tcPr>
            <w:tcW w:w="2408" w:type="dxa"/>
          </w:tcPr>
          <w:p w14:paraId="65E7124E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272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CB62914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(259,650)</w:t>
            </w:r>
          </w:p>
        </w:tc>
        <w:tc>
          <w:tcPr>
            <w:tcW w:w="283" w:type="dxa"/>
          </w:tcPr>
          <w:p w14:paraId="2352CFF1" w14:textId="77777777" w:rsidR="0061659F" w:rsidRPr="00427200" w:rsidRDefault="0061659F" w:rsidP="000513C4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3B0004C7" w14:textId="0F652096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 w:rsidR="00757A2B" w:rsidRPr="00427200">
              <w:rPr>
                <w:rFonts w:asciiTheme="majorBidi" w:hAnsiTheme="majorBidi" w:cstheme="majorBidi"/>
                <w:sz w:val="22"/>
                <w:szCs w:val="22"/>
              </w:rPr>
              <w:t>8,</w:t>
            </w:r>
            <w:r w:rsidR="005B4B22">
              <w:rPr>
                <w:rFonts w:asciiTheme="majorBidi" w:hAnsiTheme="majorBidi" w:cstheme="majorBidi"/>
                <w:sz w:val="22"/>
                <w:szCs w:val="22"/>
              </w:rPr>
              <w:t>497</w:t>
            </w:r>
            <w:r w:rsidRPr="0042720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33" w:type="dxa"/>
          </w:tcPr>
          <w:p w14:paraId="0AC410ED" w14:textId="77777777" w:rsidR="0061659F" w:rsidRPr="00427200" w:rsidRDefault="0061659F" w:rsidP="000513C4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14:paraId="1ECA0447" w14:textId="4FAA6962" w:rsidR="0061659F" w:rsidRPr="00427200" w:rsidRDefault="005B4B22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1,331</w:t>
            </w:r>
          </w:p>
        </w:tc>
        <w:tc>
          <w:tcPr>
            <w:tcW w:w="239" w:type="dxa"/>
          </w:tcPr>
          <w:p w14:paraId="4712E9C4" w14:textId="77777777" w:rsidR="0061659F" w:rsidRPr="00427200" w:rsidRDefault="0061659F" w:rsidP="000513C4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3B9ED31A" w14:textId="1343A308" w:rsidR="0061659F" w:rsidRPr="00427200" w:rsidRDefault="0061659F" w:rsidP="001E06CF">
            <w:pPr>
              <w:tabs>
                <w:tab w:val="decimal" w:pos="725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5715708C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6C8B9E79" w14:textId="5799C2F8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(276,81</w:t>
            </w:r>
            <w:r w:rsidR="005B4B2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42720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1659F" w:rsidRPr="00427200" w14:paraId="1E11F31A" w14:textId="77777777" w:rsidTr="003C3127">
        <w:trPr>
          <w:trHeight w:val="19"/>
        </w:trPr>
        <w:tc>
          <w:tcPr>
            <w:tcW w:w="2408" w:type="dxa"/>
          </w:tcPr>
          <w:p w14:paraId="3F832EF5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AD3097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5D2DE48D" w14:textId="77777777" w:rsidR="0061659F" w:rsidRPr="00427200" w:rsidRDefault="0061659F" w:rsidP="000513C4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44A5CAF1" w14:textId="77777777" w:rsidR="0061659F" w:rsidRPr="00427200" w:rsidRDefault="0061659F" w:rsidP="000513C4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33" w:type="dxa"/>
          </w:tcPr>
          <w:p w14:paraId="27675199" w14:textId="77777777" w:rsidR="0061659F" w:rsidRPr="00427200" w:rsidRDefault="0061659F" w:rsidP="000513C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41B23073" w14:textId="77777777" w:rsidR="0061659F" w:rsidRPr="00427200" w:rsidRDefault="0061659F" w:rsidP="000513C4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</w:tcPr>
          <w:p w14:paraId="6BF98BC2" w14:textId="77777777" w:rsidR="0061659F" w:rsidRPr="00427200" w:rsidRDefault="0061659F" w:rsidP="000513C4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5F738577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DD406F6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7A1BF84F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659F" w:rsidRPr="00427200" w14:paraId="2C283283" w14:textId="77777777" w:rsidTr="003C3127">
        <w:trPr>
          <w:trHeight w:val="19"/>
        </w:trPr>
        <w:tc>
          <w:tcPr>
            <w:tcW w:w="2408" w:type="dxa"/>
          </w:tcPr>
          <w:p w14:paraId="31A7DE6C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272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276" w:type="dxa"/>
          </w:tcPr>
          <w:p w14:paraId="100CB4FF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5288535B" w14:textId="77777777" w:rsidR="0061659F" w:rsidRPr="00427200" w:rsidRDefault="0061659F" w:rsidP="000513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</w:tcPr>
          <w:p w14:paraId="52F2B727" w14:textId="77777777" w:rsidR="0061659F" w:rsidRPr="00427200" w:rsidRDefault="0061659F" w:rsidP="000513C4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33" w:type="dxa"/>
          </w:tcPr>
          <w:p w14:paraId="44693EFD" w14:textId="77777777" w:rsidR="0061659F" w:rsidRPr="00427200" w:rsidRDefault="0061659F" w:rsidP="000513C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</w:tcPr>
          <w:p w14:paraId="14A2585D" w14:textId="77777777" w:rsidR="0061659F" w:rsidRPr="00427200" w:rsidRDefault="0061659F" w:rsidP="000513C4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3324A334" w14:textId="77777777" w:rsidR="0061659F" w:rsidRPr="00427200" w:rsidRDefault="0061659F" w:rsidP="000513C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</w:tcPr>
          <w:p w14:paraId="1F95DD4E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357C3E4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</w:tcPr>
          <w:p w14:paraId="6902D166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659F" w:rsidRPr="00427200" w14:paraId="40F0D2C3" w14:textId="77777777" w:rsidTr="003C3127">
        <w:trPr>
          <w:trHeight w:val="19"/>
        </w:trPr>
        <w:tc>
          <w:tcPr>
            <w:tcW w:w="2408" w:type="dxa"/>
          </w:tcPr>
          <w:p w14:paraId="1D269A1E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2720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</w:tcPr>
          <w:p w14:paraId="6CF33229" w14:textId="35002817" w:rsidR="0061659F" w:rsidRPr="00427200" w:rsidRDefault="00302B63" w:rsidP="001E06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252"/>
              </w:tabs>
              <w:ind w:right="-63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="0061659F" w:rsidRPr="00427200">
              <w:rPr>
                <w:rFonts w:asciiTheme="majorBidi" w:hAnsiTheme="majorBidi" w:cstheme="majorBidi"/>
                <w:sz w:val="22"/>
                <w:szCs w:val="22"/>
              </w:rPr>
              <w:t>117,844</w:t>
            </w:r>
          </w:p>
        </w:tc>
        <w:tc>
          <w:tcPr>
            <w:tcW w:w="283" w:type="dxa"/>
          </w:tcPr>
          <w:p w14:paraId="48D830C0" w14:textId="77777777" w:rsidR="0061659F" w:rsidRPr="00427200" w:rsidRDefault="0061659F" w:rsidP="000513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</w:tcPr>
          <w:p w14:paraId="28D31848" w14:textId="77777777" w:rsidR="0061659F" w:rsidRPr="00427200" w:rsidRDefault="0061659F" w:rsidP="000513C4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33" w:type="dxa"/>
          </w:tcPr>
          <w:p w14:paraId="45575687" w14:textId="77777777" w:rsidR="0061659F" w:rsidRPr="00427200" w:rsidRDefault="0061659F" w:rsidP="000513C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</w:tcPr>
          <w:p w14:paraId="429F40C0" w14:textId="77777777" w:rsidR="0061659F" w:rsidRPr="00427200" w:rsidRDefault="0061659F" w:rsidP="000513C4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7283D911" w14:textId="77777777" w:rsidR="0061659F" w:rsidRPr="00427200" w:rsidRDefault="0061659F" w:rsidP="000513C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</w:tcPr>
          <w:p w14:paraId="472B60C7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62C9905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</w:tcPr>
          <w:p w14:paraId="57F72FC7" w14:textId="77777777" w:rsidR="0061659F" w:rsidRPr="00427200" w:rsidRDefault="0061659F" w:rsidP="00B046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115,800</w:t>
            </w:r>
          </w:p>
        </w:tc>
      </w:tr>
      <w:tr w:rsidR="0061659F" w:rsidRPr="00427200" w14:paraId="11ADBB19" w14:textId="77777777" w:rsidTr="003C3127">
        <w:trPr>
          <w:trHeight w:val="19"/>
        </w:trPr>
        <w:tc>
          <w:tcPr>
            <w:tcW w:w="2408" w:type="dxa"/>
          </w:tcPr>
          <w:p w14:paraId="71D26B23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2720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306517ED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50,574</w:t>
            </w:r>
          </w:p>
        </w:tc>
        <w:tc>
          <w:tcPr>
            <w:tcW w:w="283" w:type="dxa"/>
          </w:tcPr>
          <w:p w14:paraId="31539C77" w14:textId="77777777" w:rsidR="0061659F" w:rsidRPr="00427200" w:rsidRDefault="0061659F" w:rsidP="000513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</w:tcPr>
          <w:p w14:paraId="6FA65200" w14:textId="77777777" w:rsidR="0061659F" w:rsidRPr="00427200" w:rsidRDefault="0061659F" w:rsidP="000513C4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33" w:type="dxa"/>
          </w:tcPr>
          <w:p w14:paraId="5AA4C2DC" w14:textId="77777777" w:rsidR="0061659F" w:rsidRPr="00427200" w:rsidRDefault="0061659F" w:rsidP="000513C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</w:tcPr>
          <w:p w14:paraId="7DD44B4F" w14:textId="77777777" w:rsidR="0061659F" w:rsidRPr="00427200" w:rsidRDefault="0061659F" w:rsidP="000513C4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545A0A49" w14:textId="77777777" w:rsidR="0061659F" w:rsidRPr="00427200" w:rsidRDefault="0061659F" w:rsidP="000513C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</w:tcPr>
          <w:p w14:paraId="1D4984A3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8722D32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</w:tcPr>
          <w:p w14:paraId="3F3C91AF" w14:textId="77777777" w:rsidR="0061659F" w:rsidRPr="00427200" w:rsidRDefault="0061659F" w:rsidP="00B046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48,827</w:t>
            </w:r>
          </w:p>
        </w:tc>
      </w:tr>
      <w:tr w:rsidR="0061659F" w:rsidRPr="00427200" w14:paraId="685B41E1" w14:textId="77777777" w:rsidTr="003C3127">
        <w:trPr>
          <w:trHeight w:val="19"/>
        </w:trPr>
        <w:tc>
          <w:tcPr>
            <w:tcW w:w="2408" w:type="dxa"/>
          </w:tcPr>
          <w:p w14:paraId="50EF5D5C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76" w:type="dxa"/>
          </w:tcPr>
          <w:p w14:paraId="5B3D2122" w14:textId="77777777" w:rsidR="00520CC0" w:rsidRPr="00427200" w:rsidRDefault="00520CC0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DD83DE" w14:textId="616ADA14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10,864</w:t>
            </w:r>
          </w:p>
        </w:tc>
        <w:tc>
          <w:tcPr>
            <w:tcW w:w="283" w:type="dxa"/>
          </w:tcPr>
          <w:p w14:paraId="12188F47" w14:textId="77777777" w:rsidR="0061659F" w:rsidRPr="00427200" w:rsidRDefault="0061659F" w:rsidP="000513C4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</w:tcPr>
          <w:p w14:paraId="533D500A" w14:textId="77777777" w:rsidR="0061659F" w:rsidRPr="00427200" w:rsidRDefault="0061659F" w:rsidP="000513C4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33" w:type="dxa"/>
          </w:tcPr>
          <w:p w14:paraId="723460C7" w14:textId="77777777" w:rsidR="0061659F" w:rsidRPr="00427200" w:rsidRDefault="0061659F" w:rsidP="000513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</w:tcPr>
          <w:p w14:paraId="5E71A7A1" w14:textId="77777777" w:rsidR="0061659F" w:rsidRPr="00427200" w:rsidRDefault="0061659F" w:rsidP="000513C4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4938B6B6" w14:textId="77777777" w:rsidR="0061659F" w:rsidRPr="00427200" w:rsidRDefault="0061659F" w:rsidP="000513C4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</w:tcPr>
          <w:p w14:paraId="1FC63B30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2D95677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</w:tcPr>
          <w:p w14:paraId="2D378F13" w14:textId="77777777" w:rsidR="00520CC0" w:rsidRPr="00427200" w:rsidRDefault="00520CC0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D6C549" w14:textId="35D7A73D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11,588</w:t>
            </w:r>
          </w:p>
        </w:tc>
      </w:tr>
      <w:tr w:rsidR="0061659F" w:rsidRPr="00427200" w14:paraId="6FA99362" w14:textId="77777777" w:rsidTr="003C3127">
        <w:trPr>
          <w:trHeight w:val="19"/>
        </w:trPr>
        <w:tc>
          <w:tcPr>
            <w:tcW w:w="2408" w:type="dxa"/>
          </w:tcPr>
          <w:p w14:paraId="0FFB5611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399360" w14:textId="77777777" w:rsidR="00520CC0" w:rsidRPr="00427200" w:rsidRDefault="00520CC0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219149" w14:textId="03F0A6BF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131,775</w:t>
            </w:r>
          </w:p>
        </w:tc>
        <w:tc>
          <w:tcPr>
            <w:tcW w:w="283" w:type="dxa"/>
          </w:tcPr>
          <w:p w14:paraId="7ACF5F74" w14:textId="77777777" w:rsidR="0061659F" w:rsidRPr="00427200" w:rsidRDefault="0061659F" w:rsidP="000513C4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5" w:type="dxa"/>
          </w:tcPr>
          <w:p w14:paraId="008DDF5A" w14:textId="77777777" w:rsidR="0061659F" w:rsidRPr="00427200" w:rsidRDefault="0061659F" w:rsidP="000513C4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33" w:type="dxa"/>
          </w:tcPr>
          <w:p w14:paraId="5DBE3D0F" w14:textId="77777777" w:rsidR="0061659F" w:rsidRPr="00427200" w:rsidRDefault="0061659F" w:rsidP="000513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</w:tcPr>
          <w:p w14:paraId="66395F96" w14:textId="77777777" w:rsidR="0061659F" w:rsidRPr="00427200" w:rsidRDefault="0061659F" w:rsidP="000513C4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4214DB74" w14:textId="77777777" w:rsidR="0061659F" w:rsidRPr="00427200" w:rsidRDefault="0061659F" w:rsidP="000513C4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</w:tcPr>
          <w:p w14:paraId="3533C270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DB71F9A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7A221FB3" w14:textId="77777777" w:rsidR="00520CC0" w:rsidRPr="00427200" w:rsidRDefault="00520CC0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44136A" w14:textId="4778A36B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128,814</w:t>
            </w:r>
          </w:p>
        </w:tc>
      </w:tr>
      <w:tr w:rsidR="0061659F" w:rsidRPr="004753B3" w14:paraId="094D5E1D" w14:textId="77777777" w:rsidTr="003C3127">
        <w:trPr>
          <w:trHeight w:val="19"/>
        </w:trPr>
        <w:tc>
          <w:tcPr>
            <w:tcW w:w="2408" w:type="dxa"/>
          </w:tcPr>
          <w:p w14:paraId="57881A8D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272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B6F681E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311,057</w:t>
            </w:r>
          </w:p>
        </w:tc>
        <w:tc>
          <w:tcPr>
            <w:tcW w:w="283" w:type="dxa"/>
          </w:tcPr>
          <w:p w14:paraId="1BFA1906" w14:textId="77777777" w:rsidR="0061659F" w:rsidRPr="00427200" w:rsidRDefault="0061659F" w:rsidP="000513C4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5" w:type="dxa"/>
          </w:tcPr>
          <w:p w14:paraId="649EB1A7" w14:textId="77777777" w:rsidR="0061659F" w:rsidRPr="00427200" w:rsidRDefault="0061659F" w:rsidP="000513C4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33" w:type="dxa"/>
          </w:tcPr>
          <w:p w14:paraId="37122F88" w14:textId="77777777" w:rsidR="0061659F" w:rsidRPr="00427200" w:rsidRDefault="0061659F" w:rsidP="000513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</w:tcPr>
          <w:p w14:paraId="4FB64268" w14:textId="77777777" w:rsidR="0061659F" w:rsidRPr="00427200" w:rsidRDefault="0061659F" w:rsidP="000513C4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1E1E6CFF" w14:textId="77777777" w:rsidR="0061659F" w:rsidRPr="00427200" w:rsidRDefault="0061659F" w:rsidP="000513C4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4" w:type="dxa"/>
          </w:tcPr>
          <w:p w14:paraId="1048249E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AB17ACB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45C09CD4" w14:textId="77777777" w:rsidR="0061659F" w:rsidRPr="00427200" w:rsidRDefault="0061659F" w:rsidP="0005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27200">
              <w:rPr>
                <w:rFonts w:asciiTheme="majorBidi" w:hAnsiTheme="majorBidi" w:cstheme="majorBidi"/>
                <w:sz w:val="22"/>
                <w:szCs w:val="22"/>
              </w:rPr>
              <w:t>305,029</w:t>
            </w:r>
          </w:p>
        </w:tc>
      </w:tr>
    </w:tbl>
    <w:p w14:paraId="17DC309D" w14:textId="77777777" w:rsidR="00C37EDA" w:rsidRDefault="00C37EDA" w:rsidP="005F2DA3">
      <w:pPr>
        <w:ind w:right="63" w:firstLine="540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720962D7" w14:textId="1BDA4F6A" w:rsidR="00C37EDA" w:rsidRDefault="00C37EDA" w:rsidP="005F2DA3">
      <w:pPr>
        <w:ind w:right="63" w:firstLine="540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212548C3" w14:textId="2E651D9C" w:rsidR="00145DCF" w:rsidRDefault="00145DCF" w:rsidP="005F2DA3">
      <w:pPr>
        <w:ind w:right="63" w:firstLine="540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782DA90F" w14:textId="77777777" w:rsidR="00145DCF" w:rsidRDefault="00145DCF" w:rsidP="005F2DA3">
      <w:pPr>
        <w:ind w:right="63" w:firstLine="540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2BD4BE2E" w14:textId="0D96BBD5" w:rsidR="00931A3D" w:rsidRPr="004753B3" w:rsidRDefault="00931A3D" w:rsidP="00931A3D">
      <w:pPr>
        <w:ind w:firstLine="540"/>
        <w:jc w:val="lef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lastRenderedPageBreak/>
        <w:t xml:space="preserve"> วันที่ </w:t>
      </w:r>
      <w:r w:rsidRPr="00C44391">
        <w:rPr>
          <w:rFonts w:asciiTheme="majorBidi" w:hAnsiTheme="majorBidi" w:cstheme="majorBidi"/>
          <w:b/>
          <w:bCs/>
        </w:rPr>
        <w:t>31</w:t>
      </w:r>
      <w:r w:rsidRPr="004753B3">
        <w:rPr>
          <w:rFonts w:asciiTheme="majorBidi" w:hAnsiTheme="majorBidi" w:cstheme="majorBidi"/>
          <w:b/>
          <w:bCs/>
          <w:cs/>
        </w:rPr>
        <w:t xml:space="preserve"> มีนาคม </w:t>
      </w:r>
      <w:r w:rsidRPr="00C44391">
        <w:rPr>
          <w:rFonts w:asciiTheme="majorBidi" w:hAnsiTheme="majorBidi" w:cstheme="majorBidi"/>
          <w:b/>
          <w:bCs/>
        </w:rPr>
        <w:t>2564</w:t>
      </w:r>
    </w:p>
    <w:p w14:paraId="1B90A7DB" w14:textId="77777777" w:rsidR="00931A3D" w:rsidRPr="00751588" w:rsidRDefault="00931A3D" w:rsidP="00920486">
      <w:pPr>
        <w:ind w:right="63" w:firstLine="5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751588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1440"/>
        <w:gridCol w:w="180"/>
        <w:gridCol w:w="1440"/>
        <w:gridCol w:w="180"/>
        <w:gridCol w:w="1350"/>
        <w:gridCol w:w="180"/>
        <w:gridCol w:w="1440"/>
      </w:tblGrid>
      <w:tr w:rsidR="00931A3D" w:rsidRPr="004753B3" w14:paraId="269A3CB2" w14:textId="77777777" w:rsidTr="00AA07DD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4386E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6758C75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31A3D" w:rsidRPr="004753B3" w14:paraId="0F577344" w14:textId="77777777" w:rsidTr="00AA07DD">
        <w:trPr>
          <w:trHeight w:val="31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174A7D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915E5F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DE4EDB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841A6C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F68C88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7A1B71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7B9650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427A38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931A3D" w:rsidRPr="004753B3" w14:paraId="6456541D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D9EAB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CCAFB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33D641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31A2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012A2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79138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AC5F2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89C06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931A3D" w:rsidRPr="004753B3" w14:paraId="128A1F56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5D6BE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C1AAE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484F03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2313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A427B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53376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1A5A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39223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931A3D" w:rsidRPr="004753B3" w14:paraId="3EC42B92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0D8D1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EABB11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175FA8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79C3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F4FD7D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D8179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CC95C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5B66C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31A3D" w:rsidRPr="004753B3" w14:paraId="69AD9D7A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84DD2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E133B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269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653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4A324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3545A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690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7C3FB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6525E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2C65A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03B3F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273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282</w:t>
            </w:r>
          </w:p>
        </w:tc>
      </w:tr>
      <w:tr w:rsidR="00931A3D" w:rsidRPr="004753B3" w14:paraId="32FD4EE8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3700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DCC98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503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EDC02" w14:textId="77777777" w:rsidR="00931A3D" w:rsidRPr="004753B3" w:rsidRDefault="00931A3D" w:rsidP="00AA07DD">
            <w:pPr>
              <w:tabs>
                <w:tab w:val="decimal" w:pos="1076"/>
              </w:tabs>
              <w:ind w:right="-2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AE4B5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4E57F" w14:textId="77777777" w:rsidR="00931A3D" w:rsidRPr="004753B3" w:rsidRDefault="00931A3D" w:rsidP="00AA07DD">
            <w:pPr>
              <w:tabs>
                <w:tab w:val="decimal" w:pos="1076"/>
              </w:tabs>
              <w:ind w:right="-2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508CA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582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EE416" w14:textId="77777777" w:rsidR="00931A3D" w:rsidRPr="004753B3" w:rsidRDefault="00931A3D" w:rsidP="00AA07DD">
            <w:pPr>
              <w:ind w:left="7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0C409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554</w:t>
            </w:r>
          </w:p>
        </w:tc>
      </w:tr>
      <w:tr w:rsidR="00931A3D" w:rsidRPr="004753B3" w14:paraId="4D65C816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8F89E" w14:textId="68B6879F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</w:t>
            </w:r>
            <w:r w:rsidR="00A232D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br/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6932C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8EDA7" w14:textId="77777777" w:rsidR="00931A3D" w:rsidRPr="004753B3" w:rsidRDefault="00931A3D" w:rsidP="00AA07D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2045F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788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8F26" w14:textId="77777777" w:rsidR="00931A3D" w:rsidRPr="004753B3" w:rsidRDefault="00931A3D" w:rsidP="00AA07D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66818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188C" w14:textId="77777777" w:rsidR="00931A3D" w:rsidRPr="004753B3" w:rsidRDefault="00931A3D" w:rsidP="00AA07DD">
            <w:pPr>
              <w:tabs>
                <w:tab w:val="decimal" w:pos="692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E6356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748</w:t>
            </w:r>
          </w:p>
        </w:tc>
      </w:tr>
      <w:tr w:rsidR="00931A3D" w:rsidRPr="004753B3" w14:paraId="72488A88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9D8C5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DE32B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0CE27" w14:textId="77777777" w:rsidR="00931A3D" w:rsidRPr="004753B3" w:rsidRDefault="00931A3D" w:rsidP="00AA07D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16671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452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3C055" w14:textId="77777777" w:rsidR="00931A3D" w:rsidRPr="004753B3" w:rsidRDefault="00931A3D" w:rsidP="00AA07D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816D" w14:textId="40D9934A" w:rsidR="00931A3D" w:rsidRPr="004753B3" w:rsidRDefault="007C2BC4" w:rsidP="001E06CF">
            <w:pPr>
              <w:tabs>
                <w:tab w:val="decimal" w:pos="987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</w:t>
            </w:r>
            <w:r w:rsidR="00931A3D"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018E0" w14:textId="77777777" w:rsidR="00931A3D" w:rsidRPr="004753B3" w:rsidRDefault="00931A3D" w:rsidP="00AA07DD">
            <w:pPr>
              <w:tabs>
                <w:tab w:val="decimal" w:pos="692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720F8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172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679</w:t>
            </w:r>
          </w:p>
        </w:tc>
      </w:tr>
      <w:tr w:rsidR="00931A3D" w:rsidRPr="004753B3" w14:paraId="0750411E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6556" w14:textId="77777777" w:rsidR="00931A3D" w:rsidRPr="00920486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2048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F78935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508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77E7C" w14:textId="77777777" w:rsidR="00931A3D" w:rsidRPr="004753B3" w:rsidRDefault="00931A3D" w:rsidP="00AA07D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9C38C9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B336A" w14:textId="77777777" w:rsidR="00931A3D" w:rsidRPr="004753B3" w:rsidRDefault="00931A3D" w:rsidP="00AA07D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302C6D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646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4FD94" w14:textId="77777777" w:rsidR="00931A3D" w:rsidRPr="004753B3" w:rsidRDefault="00931A3D" w:rsidP="00AA07DD">
            <w:pPr>
              <w:tabs>
                <w:tab w:val="decimal" w:pos="692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210882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534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263</w:t>
            </w:r>
          </w:p>
        </w:tc>
      </w:tr>
      <w:tr w:rsidR="00931A3D" w:rsidRPr="004753B3" w14:paraId="41D3BCD5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BFDE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736250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8F9FE1" w14:textId="77777777" w:rsidR="00931A3D" w:rsidRPr="004753B3" w:rsidRDefault="00931A3D" w:rsidP="00AA07D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F56EA8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2D682" w14:textId="77777777" w:rsidR="00931A3D" w:rsidRPr="004753B3" w:rsidRDefault="00931A3D" w:rsidP="00AA07DD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0C0AE6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AF2F2" w14:textId="77777777" w:rsidR="00931A3D" w:rsidRPr="004753B3" w:rsidRDefault="00931A3D" w:rsidP="00AA07DD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16FC24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31A3D" w:rsidRPr="004753B3" w14:paraId="740A6811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035A" w14:textId="0176E830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 ค่าตัดจำหน่ายสะสม</w:t>
            </w:r>
            <w:r w:rsidR="0092048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92048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และค่าเผื่ออุปกรณ์ที่ยกเลิกการใช้งาน: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D9AF0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7DE424" w14:textId="77777777" w:rsidR="00931A3D" w:rsidRPr="004753B3" w:rsidRDefault="00931A3D" w:rsidP="00AA07D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63C0E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AAC0B" w14:textId="77777777" w:rsidR="00931A3D" w:rsidRPr="004753B3" w:rsidRDefault="00931A3D" w:rsidP="00AA07D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6FC5B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3183" w14:textId="77777777" w:rsidR="00931A3D" w:rsidRPr="004753B3" w:rsidRDefault="00931A3D" w:rsidP="00AA07DD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42B34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31A3D" w:rsidRPr="00901A13" w14:paraId="08BC55DB" w14:textId="77777777" w:rsidTr="00AA07DD">
        <w:trPr>
          <w:trHeight w:hRule="exact"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74FE2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066BF" w14:textId="0E7005F8" w:rsidR="00931A3D" w:rsidRPr="004753B3" w:rsidRDefault="007C2BC4" w:rsidP="007C2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13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</w:t>
            </w:r>
            <w:r w:rsidR="00931A3D"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931A3D" w:rsidRPr="00C44391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="00931A3D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31A3D" w:rsidRPr="00C44391">
              <w:rPr>
                <w:rFonts w:asciiTheme="majorBidi" w:hAnsiTheme="majorBidi" w:cstheme="majorBidi"/>
                <w:sz w:val="22"/>
                <w:szCs w:val="22"/>
              </w:rPr>
              <w:t>135</w:t>
            </w:r>
            <w:r w:rsidR="00931A3D"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27876" w14:textId="77777777" w:rsidR="00931A3D" w:rsidRPr="007C2BC4" w:rsidRDefault="00931A3D" w:rsidP="007C2B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185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44738" w14:textId="77777777" w:rsidR="00931A3D" w:rsidRPr="004753B3" w:rsidRDefault="00931A3D" w:rsidP="007C2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919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D0F08" w14:textId="77777777" w:rsidR="00931A3D" w:rsidRPr="004753B3" w:rsidRDefault="00931A3D" w:rsidP="00AA07D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657A9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DB93F" w14:textId="77777777" w:rsidR="00931A3D" w:rsidRPr="004753B3" w:rsidRDefault="00931A3D" w:rsidP="00AA07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89155" w14:textId="467A586B" w:rsidR="00931A3D" w:rsidRPr="00901A13" w:rsidRDefault="00931A3D" w:rsidP="00B25F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  <w:tab w:val="left" w:pos="1259"/>
              </w:tabs>
              <w:ind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01A13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901A13">
              <w:rPr>
                <w:rFonts w:asciiTheme="majorBidi" w:hAnsiTheme="majorBidi" w:cstheme="majorBidi"/>
                <w:sz w:val="22"/>
                <w:szCs w:val="22"/>
              </w:rPr>
              <w:t>154,004</w:t>
            </w:r>
            <w:r w:rsidR="00901A13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931A3D" w:rsidRPr="00901A13" w14:paraId="4AEFF0A5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65C38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A9E3" w14:textId="77777777" w:rsidR="00931A3D" w:rsidRPr="004753B3" w:rsidRDefault="00931A3D" w:rsidP="007C2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780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E1F44" w14:textId="77777777" w:rsidR="00931A3D" w:rsidRPr="007C2BC4" w:rsidRDefault="00931A3D" w:rsidP="007C2B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185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23736" w14:textId="77777777" w:rsidR="00931A3D" w:rsidRPr="004753B3" w:rsidRDefault="00931A3D" w:rsidP="007C2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203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D05B5" w14:textId="77777777" w:rsidR="00931A3D" w:rsidRPr="004753B3" w:rsidRDefault="00931A3D" w:rsidP="00AA07D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0CA98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574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8FAE3" w14:textId="77777777" w:rsidR="00931A3D" w:rsidRPr="004753B3" w:rsidRDefault="00931A3D" w:rsidP="00AA07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DD638" w14:textId="77777777" w:rsidR="00931A3D" w:rsidRPr="00901A13" w:rsidRDefault="00931A3D" w:rsidP="00901A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01A13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901A13">
              <w:rPr>
                <w:rFonts w:asciiTheme="majorBidi" w:hAnsiTheme="majorBidi" w:cstheme="majorBidi"/>
                <w:sz w:val="22"/>
                <w:szCs w:val="22"/>
              </w:rPr>
              <w:t>14,409</w:t>
            </w:r>
            <w:r w:rsidRPr="00901A13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931A3D" w:rsidRPr="00901A13" w14:paraId="1C2BFE71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BCA9" w14:textId="3D7DD8F8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</w:t>
            </w:r>
            <w:r w:rsidR="00A232D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br/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58D9E" w14:textId="77777777" w:rsidR="00931A3D" w:rsidRPr="004753B3" w:rsidRDefault="00931A3D" w:rsidP="007C2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840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A15E" w14:textId="77777777" w:rsidR="00931A3D" w:rsidRPr="004753B3" w:rsidRDefault="00931A3D" w:rsidP="007C2BC4">
            <w:pPr>
              <w:tabs>
                <w:tab w:val="decimal" w:pos="900"/>
              </w:tabs>
              <w:ind w:right="18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96B1D" w14:textId="77777777" w:rsidR="00931A3D" w:rsidRPr="004753B3" w:rsidRDefault="00931A3D" w:rsidP="007C2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422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F1AD1" w14:textId="77777777" w:rsidR="00931A3D" w:rsidRPr="004753B3" w:rsidRDefault="00931A3D" w:rsidP="00AA07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49140" w14:textId="07D8BBF1" w:rsidR="00931A3D" w:rsidRPr="004753B3" w:rsidRDefault="00A5505F" w:rsidP="001E06CF">
            <w:pPr>
              <w:tabs>
                <w:tab w:val="decimal" w:pos="987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="00931A3D"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52F7A" w14:textId="77777777" w:rsidR="00931A3D" w:rsidRPr="004753B3" w:rsidRDefault="00931A3D" w:rsidP="00AA07D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B0C1A" w14:textId="77777777" w:rsidR="00931A3D" w:rsidRPr="00901A13" w:rsidRDefault="00931A3D" w:rsidP="00901A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01A13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901A13">
              <w:rPr>
                <w:rFonts w:asciiTheme="majorBidi" w:hAnsiTheme="majorBidi" w:cstheme="majorBidi"/>
                <w:sz w:val="22"/>
                <w:szCs w:val="22"/>
              </w:rPr>
              <w:t>8,262</w:t>
            </w:r>
            <w:r w:rsidRPr="00901A13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931A3D" w:rsidRPr="00901A13" w14:paraId="5E95BF31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E2FB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9E48" w14:textId="77777777" w:rsidR="00931A3D" w:rsidRPr="004753B3" w:rsidRDefault="00931A3D" w:rsidP="007C2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2DF6" w14:textId="77777777" w:rsidR="00931A3D" w:rsidRPr="004753B3" w:rsidRDefault="00931A3D" w:rsidP="007C2BC4">
            <w:pPr>
              <w:tabs>
                <w:tab w:val="decimal" w:pos="900"/>
              </w:tabs>
              <w:ind w:right="18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0F4E" w14:textId="77777777" w:rsidR="00931A3D" w:rsidRPr="004753B3" w:rsidRDefault="00931A3D" w:rsidP="007C2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1147B" w14:textId="77777777" w:rsidR="00931A3D" w:rsidRPr="004753B3" w:rsidRDefault="00931A3D" w:rsidP="00AA07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B70CC" w14:textId="37BB4171" w:rsidR="00931A3D" w:rsidRPr="004753B3" w:rsidRDefault="00A5505F" w:rsidP="001E06CF">
            <w:pPr>
              <w:tabs>
                <w:tab w:val="decimal" w:pos="987"/>
              </w:tabs>
              <w:ind w:left="-102" w:right="-28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="00931A3D"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3234" w14:textId="77777777" w:rsidR="00931A3D" w:rsidRPr="004753B3" w:rsidRDefault="00931A3D" w:rsidP="00AA07D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9C48B" w14:textId="77777777" w:rsidR="00931A3D" w:rsidRPr="00901A13" w:rsidRDefault="00931A3D" w:rsidP="00901A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1A13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901A13">
              <w:rPr>
                <w:rFonts w:asciiTheme="majorBidi" w:hAnsiTheme="majorBidi" w:cstheme="majorBidi"/>
                <w:sz w:val="22"/>
                <w:szCs w:val="22"/>
              </w:rPr>
              <w:t>45,636</w:t>
            </w:r>
            <w:r w:rsidRPr="00901A13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931A3D" w:rsidRPr="004753B3" w14:paraId="4A354DB3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4AB92" w14:textId="77777777" w:rsidR="00931A3D" w:rsidRPr="00920486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2048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C6C1AD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763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0E82E" w14:textId="77777777" w:rsidR="00931A3D" w:rsidRPr="004753B3" w:rsidRDefault="00931A3D" w:rsidP="00AA07D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D820DB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172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11381" w14:textId="77777777" w:rsidR="00931A3D" w:rsidRPr="004753B3" w:rsidRDefault="00931A3D" w:rsidP="00AA07DD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05FA34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624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C7B86" w14:textId="77777777" w:rsidR="00931A3D" w:rsidRPr="004753B3" w:rsidRDefault="00931A3D" w:rsidP="00AA07DD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FBAD54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311</w:t>
            </w:r>
            <w:r w:rsidRPr="004753B3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931A3D" w:rsidRPr="004753B3" w14:paraId="4D67EEA2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2B23A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AC51FB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D1EE36" w14:textId="77777777" w:rsidR="00931A3D" w:rsidRPr="004753B3" w:rsidRDefault="00931A3D" w:rsidP="00AA07D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C7A58" w14:textId="77777777" w:rsidR="00931A3D" w:rsidRPr="004753B3" w:rsidRDefault="00931A3D" w:rsidP="00AA07DD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E2495" w14:textId="77777777" w:rsidR="00931A3D" w:rsidRPr="004753B3" w:rsidRDefault="00931A3D" w:rsidP="00AA07D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2E6530" w14:textId="77777777" w:rsidR="00931A3D" w:rsidRPr="004753B3" w:rsidRDefault="00931A3D" w:rsidP="00AA07DD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9C0F" w14:textId="77777777" w:rsidR="00931A3D" w:rsidRPr="004753B3" w:rsidRDefault="00931A3D" w:rsidP="00AA07DD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BB913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31A3D" w:rsidRPr="004753B3" w14:paraId="201AC830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A9CD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0D4FF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4804F8" w14:textId="77777777" w:rsidR="00931A3D" w:rsidRPr="004753B3" w:rsidRDefault="00931A3D" w:rsidP="00AA07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58C4" w14:textId="77777777" w:rsidR="00931A3D" w:rsidRPr="004753B3" w:rsidRDefault="00931A3D" w:rsidP="00AA07DD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1134C" w14:textId="77777777" w:rsidR="00931A3D" w:rsidRPr="004753B3" w:rsidRDefault="00931A3D" w:rsidP="00AA07D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E1803" w14:textId="77777777" w:rsidR="00931A3D" w:rsidRPr="004753B3" w:rsidRDefault="00931A3D" w:rsidP="00AA07DD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BF6EC" w14:textId="77777777" w:rsidR="00931A3D" w:rsidRPr="004753B3" w:rsidRDefault="00931A3D" w:rsidP="00AA07D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C6852" w14:textId="77777777" w:rsidR="00931A3D" w:rsidRPr="004753B3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20486" w:rsidRPr="004753B3" w14:paraId="62276E89" w14:textId="77777777" w:rsidTr="00955F2E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D229" w14:textId="2DE01B86" w:rsidR="00920486" w:rsidRPr="004753B3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F425E" w14:textId="26A754B6" w:rsidR="00920486" w:rsidRPr="004753B3" w:rsidRDefault="00920486" w:rsidP="00B25F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122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518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81D0F7" w14:textId="77777777" w:rsidR="00920486" w:rsidRPr="004753B3" w:rsidRDefault="00920486" w:rsidP="0092048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A4BC7" w14:textId="77777777" w:rsidR="00920486" w:rsidRPr="004753B3" w:rsidRDefault="00920486" w:rsidP="00920486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9FD09" w14:textId="77777777" w:rsidR="00920486" w:rsidRPr="004753B3" w:rsidRDefault="00920486" w:rsidP="0092048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D4A1D" w14:textId="77777777" w:rsidR="00920486" w:rsidRPr="004753B3" w:rsidRDefault="00920486" w:rsidP="00920486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2083" w14:textId="77777777" w:rsidR="00920486" w:rsidRPr="004753B3" w:rsidRDefault="00920486" w:rsidP="0092048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9239A" w14:textId="0DCA8B71" w:rsidR="00920486" w:rsidRPr="004753B3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</w:tr>
      <w:tr w:rsidR="00920486" w:rsidRPr="004753B3" w14:paraId="0223760E" w14:textId="77777777" w:rsidTr="00955F2E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60F6" w14:textId="098CA40C" w:rsidR="00920486" w:rsidRPr="004753B3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FA2E4" w14:textId="48C4EFB1" w:rsidR="00920486" w:rsidRPr="004753B3" w:rsidRDefault="00B25FC1" w:rsidP="00B25F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191"/>
                <w:tab w:val="left" w:pos="126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="00920486" w:rsidRPr="00C44391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920486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20486" w:rsidRPr="00C44391">
              <w:rPr>
                <w:rFonts w:asciiTheme="majorBidi" w:hAnsiTheme="majorBidi" w:cstheme="majorBidi"/>
                <w:sz w:val="22"/>
                <w:szCs w:val="22"/>
              </w:rPr>
              <w:t>723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3909C0" w14:textId="77777777" w:rsidR="00920486" w:rsidRPr="004753B3" w:rsidRDefault="00920486" w:rsidP="00B25FC1">
            <w:pPr>
              <w:tabs>
                <w:tab w:val="left" w:pos="1191"/>
                <w:tab w:val="left" w:pos="130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7ED94" w14:textId="77777777" w:rsidR="00920486" w:rsidRPr="004753B3" w:rsidRDefault="00920486" w:rsidP="00B25FC1">
            <w:pPr>
              <w:tabs>
                <w:tab w:val="decimal" w:pos="720"/>
                <w:tab w:val="left" w:pos="1191"/>
                <w:tab w:val="left" w:pos="130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23702" w14:textId="77777777" w:rsidR="00920486" w:rsidRPr="004753B3" w:rsidRDefault="00920486" w:rsidP="0092048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2577" w14:textId="77777777" w:rsidR="00920486" w:rsidRPr="004753B3" w:rsidRDefault="00920486" w:rsidP="00920486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B029F" w14:textId="77777777" w:rsidR="00920486" w:rsidRPr="004753B3" w:rsidRDefault="00920486" w:rsidP="0092048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07709" w14:textId="2E543742" w:rsidR="00920486" w:rsidRPr="004753B3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</w:tr>
      <w:tr w:rsidR="00920486" w:rsidRPr="004753B3" w14:paraId="3C74ED23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7641E" w14:textId="1FF985C0" w:rsidR="00920486" w:rsidRPr="004753B3" w:rsidRDefault="00920486" w:rsidP="001E06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64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</w:t>
            </w:r>
            <w:r w:rsidR="00A232D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br/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9DE6" w14:textId="77777777" w:rsidR="00920486" w:rsidRPr="004753B3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123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E79F0" w14:textId="77777777" w:rsidR="00920486" w:rsidRPr="004753B3" w:rsidRDefault="00920486" w:rsidP="00920486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CFEA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3B24" w14:textId="77777777" w:rsidR="00920486" w:rsidRPr="004753B3" w:rsidRDefault="00920486" w:rsidP="0092048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2CCF1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CEC80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9D81F" w14:textId="77777777" w:rsidR="00920486" w:rsidRPr="004753B3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486</w:t>
            </w:r>
          </w:p>
        </w:tc>
      </w:tr>
      <w:tr w:rsidR="00920486" w:rsidRPr="004753B3" w14:paraId="43AB8158" w14:textId="77777777" w:rsidTr="00AA07D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A2351" w14:textId="77777777" w:rsidR="00920486" w:rsidRPr="004753B3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BED5" w14:textId="77777777" w:rsidR="00920486" w:rsidRPr="004753B3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219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AB425" w14:textId="77777777" w:rsidR="00920486" w:rsidRPr="004753B3" w:rsidRDefault="00920486" w:rsidP="00920486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D9CD8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70D85" w14:textId="77777777" w:rsidR="00920486" w:rsidRPr="004753B3" w:rsidRDefault="00920486" w:rsidP="0092048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E7551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781A4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5228D" w14:textId="77777777" w:rsidR="00920486" w:rsidRPr="004753B3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127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043</w:t>
            </w:r>
          </w:p>
        </w:tc>
      </w:tr>
      <w:tr w:rsidR="00920486" w:rsidRPr="004753B3" w14:paraId="701F360D" w14:textId="77777777" w:rsidTr="00920486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58DEC34" w14:textId="77777777" w:rsidR="00920486" w:rsidRPr="00920486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2048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0AB5B8F" w14:textId="77777777" w:rsidR="00920486" w:rsidRPr="004753B3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298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583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46087" w14:textId="77777777" w:rsidR="00920486" w:rsidRPr="004753B3" w:rsidRDefault="00920486" w:rsidP="00920486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8043E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79942" w14:textId="77777777" w:rsidR="00920486" w:rsidRPr="004753B3" w:rsidRDefault="00920486" w:rsidP="0092048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F77E8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7CD95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B69FD9" w14:textId="77777777" w:rsidR="00920486" w:rsidRPr="004753B3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311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952</w:t>
            </w:r>
          </w:p>
        </w:tc>
      </w:tr>
      <w:tr w:rsidR="00920486" w:rsidRPr="004753B3" w14:paraId="4A4F65B8" w14:textId="77777777" w:rsidTr="00920486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B587A27" w14:textId="77777777" w:rsidR="00920486" w:rsidRPr="004753B3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C52F82C" w14:textId="77777777" w:rsidR="00920486" w:rsidRPr="00C44391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766D5" w14:textId="77777777" w:rsidR="00920486" w:rsidRPr="004753B3" w:rsidRDefault="00920486" w:rsidP="00920486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0D1B8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A5F9B" w14:textId="77777777" w:rsidR="00920486" w:rsidRPr="004753B3" w:rsidRDefault="00920486" w:rsidP="0092048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27608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6D7A4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96B740A" w14:textId="77777777" w:rsidR="00920486" w:rsidRPr="00C44391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20486" w:rsidRPr="004753B3" w14:paraId="7F7A867A" w14:textId="77777777" w:rsidTr="005B5469">
        <w:trPr>
          <w:trHeight w:val="2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F8099" w14:textId="187A8C94" w:rsidR="00920486" w:rsidRPr="00B25FC1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25FC1">
              <w:rPr>
                <w:rFonts w:asciiTheme="majorBidi" w:hAnsiTheme="majorBidi"/>
                <w:b/>
                <w:bCs/>
                <w:sz w:val="22"/>
                <w:szCs w:val="22"/>
                <w:cs/>
                <w:lang w:val="th-TH"/>
              </w:rPr>
              <w:t>ค่าเสื่อมราคา</w:t>
            </w:r>
            <w:r w:rsidRPr="00B25FC1">
              <w:rPr>
                <w:rFonts w:asciiTheme="majorBidi" w:hAnsiTheme="majorBidi" w:hint="cs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Pr="00B25FC1">
              <w:rPr>
                <w:rFonts w:asciiTheme="majorBidi" w:hAnsiTheme="majorBidi"/>
                <w:b/>
                <w:bCs/>
                <w:sz w:val="22"/>
                <w:szCs w:val="22"/>
                <w:cs/>
                <w:lang w:val="th-TH"/>
              </w:rPr>
              <w:t>ค่าตัดจำหน่ายและค่าเผื่ออุปกรณ์ที่ยกเลิก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52AA7" w14:textId="77777777" w:rsidR="00920486" w:rsidRPr="004753B3" w:rsidRDefault="00920486" w:rsidP="00920486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1FD91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986A8" w14:textId="77777777" w:rsidR="00920486" w:rsidRPr="004753B3" w:rsidRDefault="00920486" w:rsidP="0092048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FB2D9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D042D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607EC" w14:textId="77777777" w:rsidR="00920486" w:rsidRPr="00C44391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20486" w:rsidRPr="004753B3" w14:paraId="322608DA" w14:textId="77777777" w:rsidTr="005B5469">
        <w:trPr>
          <w:trHeight w:val="2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3E7C2" w14:textId="3746C35E" w:rsidR="00920486" w:rsidRPr="00B25FC1" w:rsidRDefault="00920486" w:rsidP="000F03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48"/>
              </w:tabs>
              <w:ind w:left="358" w:right="1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25FC1">
              <w:rPr>
                <w:rFonts w:asciiTheme="majorBidi" w:hAnsiTheme="majorBidi"/>
                <w:b/>
                <w:bCs/>
                <w:sz w:val="22"/>
                <w:szCs w:val="22"/>
                <w:cs/>
                <w:lang w:val="th-TH"/>
              </w:rPr>
              <w:t>การใช้งานสำหรับ</w:t>
            </w:r>
            <w:r w:rsidR="000F0370" w:rsidRPr="00B25FC1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งวด</w:t>
            </w:r>
            <w:r w:rsidRPr="00B25FC1">
              <w:rPr>
                <w:rFonts w:asciiTheme="majorBidi" w:hAnsiTheme="majorBidi"/>
                <w:b/>
                <w:bCs/>
                <w:sz w:val="22"/>
                <w:szCs w:val="22"/>
                <w:cs/>
                <w:lang w:val="th-TH"/>
              </w:rPr>
              <w:t xml:space="preserve">สามเดือนสิ้นสุดวันที่ </w:t>
            </w:r>
            <w:r w:rsidR="002E38B6" w:rsidRPr="002E38B6">
              <w:rPr>
                <w:rFonts w:asciiTheme="majorBidi" w:hAnsiTheme="majorBidi"/>
                <w:b/>
                <w:bCs/>
                <w:sz w:val="22"/>
                <w:szCs w:val="22"/>
              </w:rPr>
              <w:t>31</w:t>
            </w:r>
            <w:r w:rsidRPr="00B25FC1">
              <w:rPr>
                <w:rFonts w:asciiTheme="majorBidi" w:hAnsiTheme="majorBidi"/>
                <w:b/>
                <w:bCs/>
                <w:sz w:val="22"/>
                <w:szCs w:val="22"/>
                <w:cs/>
                <w:lang w:val="th-TH"/>
              </w:rPr>
              <w:t xml:space="preserve"> 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EA5B7" w14:textId="77777777" w:rsidR="00920486" w:rsidRPr="004753B3" w:rsidRDefault="00920486" w:rsidP="00920486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825B5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B94DB" w14:textId="77777777" w:rsidR="00920486" w:rsidRPr="004753B3" w:rsidRDefault="00920486" w:rsidP="0092048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A5206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A06C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C2CF9" w14:textId="77777777" w:rsidR="00920486" w:rsidRPr="00C44391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20486" w:rsidRPr="009318A9" w14:paraId="379148C4" w14:textId="77777777" w:rsidTr="000F037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353E0E" w14:textId="25401103" w:rsidR="00920486" w:rsidRPr="005B5469" w:rsidRDefault="002E38B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38B6">
              <w:rPr>
                <w:rFonts w:asciiTheme="majorBidi" w:hAnsiTheme="majorBidi" w:cstheme="majorBidi" w:hint="cs"/>
                <w:sz w:val="22"/>
                <w:szCs w:val="2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A6585" w14:textId="77777777" w:rsidR="00920486" w:rsidRPr="00C44391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56F44" w14:textId="77777777" w:rsidR="00920486" w:rsidRPr="004753B3" w:rsidRDefault="00920486" w:rsidP="00920486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A5647" w14:textId="77777777" w:rsidR="00920486" w:rsidRPr="009318A9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C9BB7" w14:textId="77777777" w:rsidR="00920486" w:rsidRPr="009318A9" w:rsidRDefault="00920486" w:rsidP="0092048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E7E9E" w14:textId="453E0428" w:rsidR="00920486" w:rsidRPr="009318A9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318A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C43A5" w14:textId="77777777" w:rsidR="00920486" w:rsidRPr="009318A9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D4BFF64" w14:textId="2263F9EE" w:rsidR="00920486" w:rsidRPr="009318A9" w:rsidRDefault="005020A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13,534</w:t>
            </w:r>
            <w:r w:rsidR="00916BB7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</w:tr>
      <w:tr w:rsidR="00920486" w:rsidRPr="004753B3" w14:paraId="2793F069" w14:textId="77777777" w:rsidTr="000F037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D1DA828" w14:textId="2FD6D8B4" w:rsidR="00920486" w:rsidRPr="004753B3" w:rsidRDefault="002E38B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E38B6">
              <w:rPr>
                <w:rFonts w:asciiTheme="majorBidi" w:hAnsiTheme="majorBidi" w:cstheme="majorBidi" w:hint="cs"/>
                <w:sz w:val="22"/>
                <w:szCs w:val="2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8F401" w14:textId="77777777" w:rsidR="00920486" w:rsidRPr="00C44391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58C60" w14:textId="77777777" w:rsidR="00920486" w:rsidRPr="004753B3" w:rsidRDefault="00920486" w:rsidP="00920486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719B0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15479" w14:textId="77777777" w:rsidR="00920486" w:rsidRPr="004753B3" w:rsidRDefault="00920486" w:rsidP="0092048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27036" w14:textId="3CBCE91C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B546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7A1AF" w14:textId="77777777" w:rsidR="00920486" w:rsidRPr="004753B3" w:rsidRDefault="00920486" w:rsidP="00920486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0276CB" w14:textId="604445FC" w:rsidR="00920486" w:rsidRPr="00C44391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="00916BB7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</w:tr>
      <w:tr w:rsidR="00920486" w:rsidRPr="004753B3" w14:paraId="5683FE20" w14:textId="77777777" w:rsidTr="00E00B80">
        <w:trPr>
          <w:trHeight w:val="20"/>
        </w:trPr>
        <w:tc>
          <w:tcPr>
            <w:tcW w:w="87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790BBDF" w14:textId="77777777" w:rsidR="00920486" w:rsidRPr="00C44391" w:rsidRDefault="00920486" w:rsidP="00920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6D612FAD" w14:textId="74FE62FD" w:rsidR="00931A3D" w:rsidRPr="009318A9" w:rsidRDefault="00931A3D" w:rsidP="00931A3D">
      <w:pPr>
        <w:spacing w:before="240"/>
        <w:ind w:left="720" w:right="-29" w:hanging="180"/>
        <w:jc w:val="thaiDistribute"/>
        <w:rPr>
          <w:rFonts w:asciiTheme="majorBidi" w:hAnsiTheme="majorBidi" w:cstheme="majorBidi"/>
        </w:rPr>
      </w:pPr>
      <w:r w:rsidRPr="009318A9">
        <w:rPr>
          <w:rFonts w:asciiTheme="majorBidi" w:hAnsiTheme="majorBidi" w:cstheme="majorBidi"/>
          <w:cs/>
        </w:rPr>
        <w:lastRenderedPageBreak/>
        <w:t xml:space="preserve">* ในระหว่างงวด กลุ่มบริษัทได้รับการลดค่าเช่าพื้นที่ร้านค้าตามสัญญาเช่าจากผู้ให้เช่า จำนวน </w:t>
      </w:r>
      <w:r w:rsidR="005020A6">
        <w:rPr>
          <w:rFonts w:asciiTheme="majorBidi" w:hAnsiTheme="majorBidi" w:cstheme="majorBidi"/>
        </w:rPr>
        <w:t>3</w:t>
      </w:r>
      <w:r w:rsidRPr="009318A9">
        <w:rPr>
          <w:rFonts w:asciiTheme="majorBidi" w:hAnsiTheme="majorBidi" w:cstheme="majorBidi"/>
          <w:cs/>
        </w:rPr>
        <w:t xml:space="preserve"> ล้านบาท </w:t>
      </w:r>
      <w:r w:rsidR="00D92B27" w:rsidRPr="009318A9">
        <w:rPr>
          <w:rFonts w:asciiTheme="majorBidi" w:hAnsiTheme="majorBidi" w:cstheme="majorBidi" w:hint="cs"/>
          <w:cs/>
        </w:rPr>
        <w:t>(</w:t>
      </w:r>
      <w:r w:rsidR="005020A6">
        <w:rPr>
          <w:rFonts w:asciiTheme="majorBidi" w:hAnsiTheme="majorBidi" w:cstheme="majorBidi"/>
          <w:i/>
          <w:iCs/>
        </w:rPr>
        <w:t>31</w:t>
      </w:r>
      <w:r w:rsidR="00C77F53" w:rsidRPr="008B2105">
        <w:rPr>
          <w:rFonts w:asciiTheme="majorBidi" w:hAnsiTheme="majorBidi" w:cstheme="majorBidi" w:hint="cs"/>
          <w:i/>
          <w:iCs/>
          <w:cs/>
        </w:rPr>
        <w:t xml:space="preserve"> มีนาคม </w:t>
      </w:r>
      <w:r w:rsidR="005020A6">
        <w:rPr>
          <w:rFonts w:asciiTheme="majorBidi" w:hAnsiTheme="majorBidi" w:cstheme="majorBidi"/>
          <w:i/>
          <w:iCs/>
        </w:rPr>
        <w:t>2564</w:t>
      </w:r>
      <w:r w:rsidR="00852891" w:rsidRPr="008B2105">
        <w:rPr>
          <w:rFonts w:asciiTheme="majorBidi" w:hAnsiTheme="majorBidi" w:cstheme="majorBidi"/>
          <w:i/>
          <w:iCs/>
        </w:rPr>
        <w:t xml:space="preserve">: </w:t>
      </w:r>
      <w:r w:rsidR="005020A6">
        <w:rPr>
          <w:rFonts w:asciiTheme="majorBidi" w:hAnsiTheme="majorBidi" w:cstheme="majorBidi"/>
          <w:i/>
          <w:iCs/>
        </w:rPr>
        <w:t>8</w:t>
      </w:r>
      <w:r w:rsidR="00D92B27" w:rsidRPr="008B2105">
        <w:rPr>
          <w:rFonts w:asciiTheme="majorBidi" w:hAnsiTheme="majorBidi" w:cstheme="majorBidi"/>
          <w:i/>
          <w:iCs/>
        </w:rPr>
        <w:t xml:space="preserve"> </w:t>
      </w:r>
      <w:r w:rsidR="00D92B27" w:rsidRPr="008B2105">
        <w:rPr>
          <w:rFonts w:asciiTheme="majorBidi" w:hAnsiTheme="majorBidi" w:cstheme="majorBidi" w:hint="cs"/>
          <w:i/>
          <w:iCs/>
          <w:cs/>
        </w:rPr>
        <w:t>ล้านบาท</w:t>
      </w:r>
      <w:r w:rsidR="00D92B27" w:rsidRPr="009318A9">
        <w:rPr>
          <w:rFonts w:asciiTheme="majorBidi" w:hAnsiTheme="majorBidi" w:cstheme="majorBidi" w:hint="cs"/>
          <w:cs/>
        </w:rPr>
        <w:t xml:space="preserve">) </w:t>
      </w:r>
      <w:r w:rsidRPr="009318A9">
        <w:rPr>
          <w:rFonts w:asciiTheme="majorBidi" w:hAnsiTheme="majorBidi" w:cstheme="majorBidi" w:hint="cs"/>
          <w:cs/>
        </w:rPr>
        <w:t>อันเป็นผลกระทบจากสถานการณ์</w:t>
      </w:r>
      <w:r w:rsidRPr="009318A9">
        <w:rPr>
          <w:rFonts w:asciiTheme="majorBidi" w:hAnsiTheme="majorBidi" w:cstheme="majorBidi" w:hint="cs"/>
          <w:spacing w:val="-4"/>
          <w:cs/>
        </w:rPr>
        <w:t xml:space="preserve">แพร่ระบาดของโรคติดเชื้อไวรัสโคโรนา </w:t>
      </w:r>
      <w:r w:rsidRPr="009318A9">
        <w:rPr>
          <w:rFonts w:asciiTheme="majorBidi" w:hAnsiTheme="majorBidi" w:cstheme="majorBidi"/>
          <w:spacing w:val="-4"/>
        </w:rPr>
        <w:t>2019</w:t>
      </w:r>
      <w:r w:rsidRPr="009318A9">
        <w:rPr>
          <w:rFonts w:asciiTheme="majorBidi" w:hAnsiTheme="majorBidi" w:cstheme="majorBidi" w:hint="cs"/>
          <w:spacing w:val="-4"/>
          <w:cs/>
        </w:rPr>
        <w:t xml:space="preserve"> </w:t>
      </w:r>
      <w:r w:rsidRPr="009318A9">
        <w:rPr>
          <w:rFonts w:asciiTheme="majorBidi" w:hAnsiTheme="majorBidi"/>
          <w:spacing w:val="-4"/>
          <w:cs/>
        </w:rPr>
        <w:t>(</w:t>
      </w:r>
      <w:r w:rsidRPr="009318A9">
        <w:rPr>
          <w:rFonts w:asciiTheme="majorBidi" w:hAnsiTheme="majorBidi" w:cstheme="majorBidi"/>
          <w:spacing w:val="-4"/>
        </w:rPr>
        <w:t xml:space="preserve">COVID </w:t>
      </w:r>
      <w:r w:rsidRPr="009318A9">
        <w:rPr>
          <w:rFonts w:asciiTheme="majorBidi" w:hAnsiTheme="majorBidi" w:cstheme="majorBidi" w:hint="cs"/>
          <w:spacing w:val="-4"/>
          <w:cs/>
        </w:rPr>
        <w:t>-</w:t>
      </w:r>
      <w:r w:rsidRPr="009318A9">
        <w:rPr>
          <w:rFonts w:asciiTheme="majorBidi" w:hAnsiTheme="majorBidi" w:cstheme="majorBidi"/>
          <w:spacing w:val="-4"/>
        </w:rPr>
        <w:t xml:space="preserve"> 2019</w:t>
      </w:r>
      <w:r w:rsidRPr="009318A9">
        <w:rPr>
          <w:rFonts w:asciiTheme="majorBidi" w:hAnsiTheme="majorBidi"/>
          <w:spacing w:val="-4"/>
          <w:cs/>
        </w:rPr>
        <w:t>)</w:t>
      </w:r>
      <w:r w:rsidRPr="009318A9">
        <w:rPr>
          <w:rFonts w:asciiTheme="majorBidi" w:hAnsiTheme="majorBidi" w:cstheme="majorBidi" w:hint="cs"/>
          <w:spacing w:val="-4"/>
          <w:cs/>
        </w:rPr>
        <w:t xml:space="preserve"> </w:t>
      </w:r>
      <w:r w:rsidRPr="009318A9">
        <w:rPr>
          <w:rFonts w:asciiTheme="majorBidi" w:hAnsiTheme="majorBidi" w:cstheme="majorBidi"/>
          <w:spacing w:val="-4"/>
          <w:cs/>
        </w:rPr>
        <w:t>ทั้งนี้กลุ่มบริษัทได้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เดือนตามสัดส่วนของค่าเช่าที่ลดลง และบันทึกผลต่างที่เกิดขึ้นในกำไรหรือขาดทุน</w:t>
      </w:r>
    </w:p>
    <w:p w14:paraId="446EFA21" w14:textId="6C6C3935" w:rsidR="00931A3D" w:rsidRPr="009318A9" w:rsidRDefault="00931A3D" w:rsidP="00931A3D">
      <w:pPr>
        <w:spacing w:before="240"/>
        <w:ind w:left="720" w:right="-29" w:hanging="180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9318A9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Pr="009318A9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9318A9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มีนาคม </w:t>
      </w:r>
      <w:r w:rsidRPr="009318A9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707EAE9C" w14:textId="77777777" w:rsidR="00931A3D" w:rsidRPr="009318A9" w:rsidRDefault="00931A3D" w:rsidP="00751588">
      <w:pPr>
        <w:ind w:left="454" w:right="63" w:firstLine="9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9318A9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1440"/>
        <w:gridCol w:w="180"/>
        <w:gridCol w:w="1260"/>
        <w:gridCol w:w="180"/>
        <w:gridCol w:w="1260"/>
        <w:gridCol w:w="180"/>
        <w:gridCol w:w="1440"/>
      </w:tblGrid>
      <w:tr w:rsidR="00931A3D" w:rsidRPr="009318A9" w14:paraId="5C7BDDE6" w14:textId="77777777" w:rsidTr="00AA07D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FD82B8" w14:textId="77777777" w:rsidR="00931A3D" w:rsidRPr="009318A9" w:rsidRDefault="00931A3D" w:rsidP="00AA07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68CA3FD" w14:textId="77777777" w:rsidR="00931A3D" w:rsidRPr="009318A9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1A3D" w:rsidRPr="009318A9" w14:paraId="64A1845F" w14:textId="77777777" w:rsidTr="00AA07D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FCBB37" w14:textId="77777777" w:rsidR="00931A3D" w:rsidRPr="009318A9" w:rsidRDefault="00931A3D" w:rsidP="00AA07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A6EDB7" w14:textId="77777777" w:rsidR="00931A3D" w:rsidRPr="009318A9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FA8349" w14:textId="77777777" w:rsidR="00931A3D" w:rsidRPr="009318A9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8B6076" w14:textId="77777777" w:rsidR="00931A3D" w:rsidRPr="009318A9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0059A5" w14:textId="77777777" w:rsidR="00931A3D" w:rsidRPr="009318A9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7BF36D" w14:textId="77777777" w:rsidR="00931A3D" w:rsidRPr="009318A9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363FF6" w14:textId="77777777" w:rsidR="00931A3D" w:rsidRPr="009318A9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40B662" w14:textId="77777777" w:rsidR="00931A3D" w:rsidRPr="009318A9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931A3D" w:rsidRPr="009318A9" w14:paraId="320DBFC1" w14:textId="77777777" w:rsidTr="00AA07D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602840" w14:textId="77777777" w:rsidR="00931A3D" w:rsidRPr="009318A9" w:rsidRDefault="00931A3D" w:rsidP="00AA07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4F3C5" w14:textId="77777777" w:rsidR="00931A3D" w:rsidRPr="009318A9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38A235" w14:textId="77777777" w:rsidR="00931A3D" w:rsidRPr="009318A9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B3BCB2" w14:textId="77777777" w:rsidR="00931A3D" w:rsidRPr="009318A9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5AD2A7" w14:textId="77777777" w:rsidR="00931A3D" w:rsidRPr="009318A9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503047" w14:textId="77777777" w:rsidR="00931A3D" w:rsidRPr="009318A9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58E4F0" w14:textId="77777777" w:rsidR="00931A3D" w:rsidRPr="009318A9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53C087" w14:textId="77777777" w:rsidR="00931A3D" w:rsidRPr="009318A9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931A3D" w:rsidRPr="009318A9" w14:paraId="765C38F5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82183E" w14:textId="77777777" w:rsidR="00931A3D" w:rsidRPr="009318A9" w:rsidRDefault="00931A3D" w:rsidP="00AA07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8E728" w14:textId="16CADF16" w:rsidR="00931A3D" w:rsidRPr="009318A9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F89AD6" w14:textId="77777777" w:rsidR="00931A3D" w:rsidRPr="009318A9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8CB25" w14:textId="77777777" w:rsidR="00931A3D" w:rsidRPr="009318A9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764E9E" w14:textId="77777777" w:rsidR="00931A3D" w:rsidRPr="009318A9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2C6C2" w14:textId="77777777" w:rsidR="00931A3D" w:rsidRPr="009318A9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FE5A2" w14:textId="77777777" w:rsidR="00931A3D" w:rsidRPr="009318A9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3392" w14:textId="60D377CD" w:rsidR="00931A3D" w:rsidRPr="009318A9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931A3D" w:rsidRPr="009318A9" w14:paraId="24DD21C8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0215CD" w14:textId="77777777" w:rsidR="00931A3D" w:rsidRPr="009318A9" w:rsidRDefault="00931A3D" w:rsidP="00AA07DD">
            <w:pPr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0B2A9F" w14:textId="77777777" w:rsidR="00931A3D" w:rsidRPr="009318A9" w:rsidRDefault="00931A3D" w:rsidP="00AA07DD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6EE4BD" w14:textId="77777777" w:rsidR="00931A3D" w:rsidRPr="009318A9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49EB5E" w14:textId="77777777" w:rsidR="00931A3D" w:rsidRPr="009318A9" w:rsidRDefault="00931A3D" w:rsidP="00AA07DD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D764A4" w14:textId="77777777" w:rsidR="00931A3D" w:rsidRPr="009318A9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3CCC36" w14:textId="77777777" w:rsidR="00931A3D" w:rsidRPr="009318A9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72E4FE" w14:textId="77777777" w:rsidR="00931A3D" w:rsidRPr="009318A9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C7D904" w14:textId="77777777" w:rsidR="00931A3D" w:rsidRPr="009318A9" w:rsidRDefault="00931A3D" w:rsidP="00AA07DD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F756A" w:rsidRPr="009318A9" w14:paraId="183F9CF0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65B964" w14:textId="77777777" w:rsidR="004F756A" w:rsidRPr="009318A9" w:rsidRDefault="004F756A" w:rsidP="004F756A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8612F6" w14:textId="265EABA0" w:rsidR="004F756A" w:rsidRPr="009318A9" w:rsidRDefault="004F756A" w:rsidP="004F756A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1,024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9234D7" w14:textId="77777777" w:rsidR="004F756A" w:rsidRPr="009318A9" w:rsidRDefault="004F756A" w:rsidP="004F756A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021544" w14:textId="5E2879EC" w:rsidR="004F756A" w:rsidRPr="009318A9" w:rsidRDefault="004F756A" w:rsidP="004F756A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C6586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F6A087" w14:textId="77777777" w:rsidR="004F756A" w:rsidRPr="009318A9" w:rsidRDefault="004F756A" w:rsidP="004F756A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79382E" w14:textId="4A1B7211" w:rsidR="004F756A" w:rsidRPr="009318A9" w:rsidRDefault="004F756A" w:rsidP="004F756A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(23)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6D0E16" w14:textId="77777777" w:rsidR="004F756A" w:rsidRPr="009318A9" w:rsidRDefault="004F756A" w:rsidP="004F756A">
            <w:pPr>
              <w:tabs>
                <w:tab w:val="decimal" w:pos="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C21F83" w14:textId="3A6B4F62" w:rsidR="004F756A" w:rsidRPr="009318A9" w:rsidRDefault="004F756A" w:rsidP="004F756A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E11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318A9">
              <w:rPr>
                <w:rFonts w:asciiTheme="majorBidi" w:hAnsiTheme="majorBidi" w:cstheme="majorBidi"/>
                <w:sz w:val="22"/>
                <w:szCs w:val="22"/>
              </w:rPr>
              <w:t>02</w:t>
            </w:r>
            <w:r w:rsidR="004C658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AF1CE1" w:rsidRPr="009318A9" w14:paraId="40BFAEE2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B746D71" w14:textId="77777777" w:rsidR="00AF1CE1" w:rsidRPr="009318A9" w:rsidRDefault="00AF1CE1" w:rsidP="00AF1CE1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97621E" w14:textId="2C9758ED" w:rsidR="00AF1CE1" w:rsidRPr="009318A9" w:rsidRDefault="00AF1CE1" w:rsidP="00AF1CE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409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9BD91C" w14:textId="77777777" w:rsidR="00AF1CE1" w:rsidRPr="009318A9" w:rsidRDefault="00AF1CE1" w:rsidP="00AF1CE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E4FA90" w14:textId="25338CA0" w:rsidR="00AF1CE1" w:rsidRPr="009318A9" w:rsidRDefault="00AF1CE1" w:rsidP="00AF1CE1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6D35AA" w14:textId="77777777" w:rsidR="00AF1CE1" w:rsidRPr="009318A9" w:rsidRDefault="00AF1CE1" w:rsidP="00AF1CE1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B07BF3" w14:textId="7266E9EC" w:rsidR="00AF1CE1" w:rsidRPr="009318A9" w:rsidRDefault="00AF1CE1" w:rsidP="001E06CF">
            <w:pPr>
              <w:tabs>
                <w:tab w:val="decimal" w:pos="807"/>
              </w:tabs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8FCDCD" w14:textId="77777777" w:rsidR="00AF1CE1" w:rsidRPr="009318A9" w:rsidRDefault="00AF1CE1" w:rsidP="00AF1CE1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D717F9" w14:textId="7129099A" w:rsidR="00AF1CE1" w:rsidRPr="009318A9" w:rsidRDefault="00AF1CE1" w:rsidP="00AF1CE1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417</w:t>
            </w:r>
          </w:p>
        </w:tc>
      </w:tr>
      <w:tr w:rsidR="00AF1CE1" w:rsidRPr="009318A9" w14:paraId="1049A23D" w14:textId="77777777" w:rsidTr="000513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A4DEA8" w14:textId="77777777" w:rsidR="00AF1CE1" w:rsidRPr="009318A9" w:rsidRDefault="00AF1CE1" w:rsidP="00AF1CE1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</w:t>
            </w:r>
            <w:r w:rsidRPr="009318A9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9318A9">
              <w:rPr>
                <w:rFonts w:asciiTheme="majorBidi" w:hAnsiTheme="majorBidi" w:cstheme="majorBidi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EA29C" w14:textId="28A2B48C" w:rsidR="00AF1CE1" w:rsidRPr="009318A9" w:rsidRDefault="00AF1CE1" w:rsidP="00AF1CE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0EA67" w14:textId="77777777" w:rsidR="00AF1CE1" w:rsidRPr="009318A9" w:rsidRDefault="00AF1CE1" w:rsidP="00AF1CE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3FF1" w14:textId="4E625759" w:rsidR="00AF1CE1" w:rsidRPr="009318A9" w:rsidRDefault="00AF1CE1" w:rsidP="001E06CF">
            <w:pPr>
              <w:tabs>
                <w:tab w:val="decimal" w:pos="899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AE82D" w14:textId="77777777" w:rsidR="00AF1CE1" w:rsidRPr="009318A9" w:rsidRDefault="00AF1CE1" w:rsidP="00AF1CE1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A48134" w14:textId="77777777" w:rsidR="00F73CE3" w:rsidRPr="009318A9" w:rsidRDefault="00F73CE3" w:rsidP="00AF1CE1">
            <w:pPr>
              <w:tabs>
                <w:tab w:val="decimal" w:pos="174"/>
              </w:tabs>
              <w:ind w:right="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19E834" w14:textId="0D00CC26" w:rsidR="00AF1CE1" w:rsidRPr="009318A9" w:rsidRDefault="00AF1CE1" w:rsidP="001E06CF">
            <w:pPr>
              <w:tabs>
                <w:tab w:val="decimal" w:pos="807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F545" w14:textId="77777777" w:rsidR="00AF1CE1" w:rsidRPr="009318A9" w:rsidRDefault="00AF1CE1" w:rsidP="00AF1CE1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44DD" w14:textId="67A08C34" w:rsidR="00AF1CE1" w:rsidRPr="009318A9" w:rsidRDefault="00AF1CE1" w:rsidP="00AF1CE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</w:tr>
      <w:tr w:rsidR="00AF1CE1" w:rsidRPr="009318A9" w14:paraId="7B69B1B3" w14:textId="77777777" w:rsidTr="000513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E1AA5D" w14:textId="77777777" w:rsidR="00AF1CE1" w:rsidRPr="009318A9" w:rsidRDefault="00AF1CE1" w:rsidP="001E06CF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51B86F" w14:textId="5B8DBD41" w:rsidR="00AF1CE1" w:rsidRPr="009318A9" w:rsidRDefault="00AF1CE1" w:rsidP="00AF1CE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1,759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D3D89" w14:textId="77777777" w:rsidR="00AF1CE1" w:rsidRPr="009318A9" w:rsidRDefault="00AF1CE1" w:rsidP="00AF1CE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E87FD" w14:textId="41D1467B" w:rsidR="00AF1CE1" w:rsidRPr="009318A9" w:rsidRDefault="00AF1CE1" w:rsidP="00AF1CE1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C658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43B8DF" w14:textId="77777777" w:rsidR="00AF1CE1" w:rsidRPr="009318A9" w:rsidRDefault="00AF1CE1" w:rsidP="00AF1CE1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181330" w14:textId="5C758011" w:rsidR="00AF1CE1" w:rsidRPr="009318A9" w:rsidRDefault="00AF1CE1" w:rsidP="00AF1CE1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(23)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A4D98C" w14:textId="77777777" w:rsidR="00AF1CE1" w:rsidRPr="009318A9" w:rsidRDefault="00AF1CE1" w:rsidP="00AF1CE1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ACA24" w14:textId="1489BB65" w:rsidR="00AF1CE1" w:rsidRPr="009318A9" w:rsidRDefault="00AF1CE1" w:rsidP="00AF1CE1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1,77</w:t>
            </w:r>
            <w:r w:rsidR="004C6586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AF1CE1" w:rsidRPr="009318A9" w14:paraId="0C08B3C3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D30C14" w14:textId="77777777" w:rsidR="00AF1CE1" w:rsidRPr="009318A9" w:rsidRDefault="00AF1CE1" w:rsidP="00AF1CE1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30C0B" w14:textId="77777777" w:rsidR="00AF1CE1" w:rsidRPr="009318A9" w:rsidRDefault="00AF1CE1" w:rsidP="00AF1CE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71E55A" w14:textId="77777777" w:rsidR="00AF1CE1" w:rsidRPr="009318A9" w:rsidRDefault="00AF1CE1" w:rsidP="00AF1CE1">
            <w:pPr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881FE" w14:textId="77777777" w:rsidR="00AF1CE1" w:rsidRPr="009318A9" w:rsidRDefault="00AF1CE1" w:rsidP="00AF1CE1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1FAE04" w14:textId="77777777" w:rsidR="00AF1CE1" w:rsidRPr="009318A9" w:rsidRDefault="00AF1CE1" w:rsidP="00AF1CE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38088" w14:textId="77777777" w:rsidR="00AF1CE1" w:rsidRPr="009318A9" w:rsidRDefault="00AF1CE1" w:rsidP="00AF1CE1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46BA45" w14:textId="77777777" w:rsidR="00AF1CE1" w:rsidRPr="009318A9" w:rsidRDefault="00AF1CE1" w:rsidP="00AF1CE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4D33D" w14:textId="77777777" w:rsidR="00AF1CE1" w:rsidRPr="009318A9" w:rsidRDefault="00AF1CE1" w:rsidP="00AF1CE1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1CE1" w:rsidRPr="009318A9" w14:paraId="1F733F55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E50932" w14:textId="77777777" w:rsidR="00AF1CE1" w:rsidRPr="009318A9" w:rsidRDefault="00AF1CE1" w:rsidP="00AF1CE1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เสื่อม</w:t>
            </w: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E9656" w14:textId="77777777" w:rsidR="00AF1CE1" w:rsidRPr="009318A9" w:rsidRDefault="00AF1CE1" w:rsidP="00AF1CE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FA2C8B" w14:textId="77777777" w:rsidR="00AF1CE1" w:rsidRPr="009318A9" w:rsidRDefault="00AF1CE1" w:rsidP="00AF1CE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8BBF64" w14:textId="77777777" w:rsidR="00AF1CE1" w:rsidRPr="009318A9" w:rsidRDefault="00AF1CE1" w:rsidP="00AF1CE1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3A3293" w14:textId="77777777" w:rsidR="00AF1CE1" w:rsidRPr="009318A9" w:rsidRDefault="00AF1CE1" w:rsidP="00AF1CE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B303AC" w14:textId="77777777" w:rsidR="00AF1CE1" w:rsidRPr="009318A9" w:rsidRDefault="00AF1CE1" w:rsidP="00AF1CE1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A0C842" w14:textId="77777777" w:rsidR="00AF1CE1" w:rsidRPr="009318A9" w:rsidRDefault="00AF1CE1" w:rsidP="00AF1CE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2F5F98" w14:textId="77777777" w:rsidR="00AF1CE1" w:rsidRPr="009318A9" w:rsidRDefault="00AF1CE1" w:rsidP="00AF1CE1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A028E" w:rsidRPr="009318A9" w14:paraId="58C9F532" w14:textId="77777777" w:rsidTr="000513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51760C" w14:textId="77777777" w:rsidR="006A028E" w:rsidRPr="009318A9" w:rsidRDefault="006A028E" w:rsidP="006A028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A7FDB" w14:textId="13C63FFE" w:rsidR="006A028E" w:rsidRPr="009318A9" w:rsidRDefault="006A028E" w:rsidP="006A028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9318A9">
              <w:rPr>
                <w:rFonts w:asciiTheme="majorBidi" w:hAnsiTheme="majorBidi" w:cstheme="majorBidi"/>
                <w:sz w:val="22"/>
                <w:szCs w:val="22"/>
              </w:rPr>
              <w:t>955</w:t>
            </w:r>
            <w:r w:rsidRPr="009318A9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7B1B4" w14:textId="77777777" w:rsidR="006A028E" w:rsidRPr="009318A9" w:rsidRDefault="006A028E" w:rsidP="006A028E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E90241" w14:textId="02E6DBF3" w:rsidR="006A028E" w:rsidRPr="009318A9" w:rsidRDefault="006A028E" w:rsidP="006A028E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C658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9318A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087CD6" w14:textId="77777777" w:rsidR="006A028E" w:rsidRPr="009318A9" w:rsidRDefault="006A028E" w:rsidP="006A028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A9F614" w14:textId="292718B9" w:rsidR="006A028E" w:rsidRPr="009318A9" w:rsidRDefault="006A028E" w:rsidP="006A028E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526364" w14:textId="77777777" w:rsidR="006A028E" w:rsidRPr="009318A9" w:rsidRDefault="006A028E" w:rsidP="006A028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BBAC33" w14:textId="6D90ACFA" w:rsidR="006A028E" w:rsidRPr="009318A9" w:rsidRDefault="006A028E" w:rsidP="006A028E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(93</w:t>
            </w:r>
            <w:r w:rsidR="004C658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9318A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A028E" w:rsidRPr="009318A9" w14:paraId="41B147EC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D062BE" w14:textId="77777777" w:rsidR="006A028E" w:rsidRPr="009318A9" w:rsidRDefault="006A028E" w:rsidP="006A028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68FC3A" w14:textId="1E3F915E" w:rsidR="006A028E" w:rsidRPr="009318A9" w:rsidRDefault="006A028E" w:rsidP="006A028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18A9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9318A9">
              <w:rPr>
                <w:rFonts w:asciiTheme="majorBidi" w:hAnsiTheme="majorBidi" w:cstheme="majorBidi"/>
                <w:sz w:val="22"/>
                <w:szCs w:val="22"/>
              </w:rPr>
              <w:t>220</w:t>
            </w:r>
            <w:r w:rsidRPr="009318A9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DA0F172" w14:textId="77777777" w:rsidR="006A028E" w:rsidRPr="009318A9" w:rsidRDefault="006A028E" w:rsidP="006A028E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5B7AFA" w14:textId="6248D966" w:rsidR="006A028E" w:rsidRPr="009318A9" w:rsidRDefault="006A028E" w:rsidP="006A028E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(3</w:t>
            </w:r>
            <w:r w:rsidR="004C658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9318A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89BD7B" w14:textId="77777777" w:rsidR="006A028E" w:rsidRPr="009318A9" w:rsidRDefault="006A028E" w:rsidP="006A028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3710C5" w14:textId="6192C3EC" w:rsidR="006A028E" w:rsidRPr="009318A9" w:rsidRDefault="006A028E" w:rsidP="001E06CF">
            <w:pPr>
              <w:tabs>
                <w:tab w:val="decimal" w:pos="899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8B1D6B" w14:textId="77777777" w:rsidR="006A028E" w:rsidRPr="009318A9" w:rsidRDefault="006A028E" w:rsidP="006A028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4997F" w14:textId="1FC90216" w:rsidR="006A028E" w:rsidRPr="009318A9" w:rsidRDefault="006A028E" w:rsidP="006A028E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(25</w:t>
            </w:r>
            <w:r w:rsidR="004C658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9318A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A028E" w:rsidRPr="009318A9" w14:paraId="3217198F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20F7B5" w14:textId="77777777" w:rsidR="006A028E" w:rsidRPr="009318A9" w:rsidRDefault="006A028E" w:rsidP="006A028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</w:t>
            </w:r>
            <w:r w:rsidRPr="009318A9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9318A9">
              <w:rPr>
                <w:rFonts w:asciiTheme="majorBidi" w:hAnsiTheme="majorBidi" w:cstheme="majorBidi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C5D4" w14:textId="054F19A6" w:rsidR="006A028E" w:rsidRPr="009318A9" w:rsidRDefault="006A028E" w:rsidP="006A028E">
            <w:pPr>
              <w:tabs>
                <w:tab w:val="decimal" w:pos="984"/>
              </w:tabs>
              <w:ind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9318A9">
              <w:rPr>
                <w:rFonts w:asciiTheme="majorBidi" w:hAnsiTheme="majorBidi" w:cstheme="majorBidi"/>
                <w:sz w:val="22"/>
                <w:szCs w:val="22"/>
              </w:rPr>
              <w:t>320</w:t>
            </w:r>
            <w:r w:rsidRPr="009318A9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11F25" w14:textId="77777777" w:rsidR="006A028E" w:rsidRPr="009318A9" w:rsidRDefault="006A028E" w:rsidP="006A028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4B312" w14:textId="197592E2" w:rsidR="006A028E" w:rsidRPr="009318A9" w:rsidRDefault="006A028E" w:rsidP="001E06CF">
            <w:pPr>
              <w:tabs>
                <w:tab w:val="decimal" w:pos="899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69148" w14:textId="77777777" w:rsidR="006A028E" w:rsidRPr="009318A9" w:rsidRDefault="006A028E" w:rsidP="006A028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04588" w14:textId="4E90B175" w:rsidR="006A028E" w:rsidRPr="009318A9" w:rsidRDefault="006A028E" w:rsidP="001E06CF">
            <w:pPr>
              <w:tabs>
                <w:tab w:val="decimal" w:pos="899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84C18" w14:textId="77777777" w:rsidR="006A028E" w:rsidRPr="009318A9" w:rsidRDefault="006A028E" w:rsidP="006A028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C1ED1" w14:textId="1FF4A8AD" w:rsidR="006A028E" w:rsidRPr="009318A9" w:rsidRDefault="006A028E" w:rsidP="006A028E">
            <w:pPr>
              <w:tabs>
                <w:tab w:val="decimal" w:pos="1254"/>
              </w:tabs>
              <w:ind w:right="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(320)</w:t>
            </w:r>
          </w:p>
        </w:tc>
      </w:tr>
      <w:tr w:rsidR="006A028E" w:rsidRPr="009318A9" w14:paraId="07BC5B2B" w14:textId="77777777" w:rsidTr="000513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B3C506D" w14:textId="77777777" w:rsidR="006A028E" w:rsidRPr="009318A9" w:rsidRDefault="006A028E" w:rsidP="001E06CF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E63865" w14:textId="4591F47B" w:rsidR="006A028E" w:rsidRPr="009318A9" w:rsidRDefault="006A028E" w:rsidP="006A028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9318A9">
              <w:rPr>
                <w:rFonts w:asciiTheme="majorBidi" w:hAnsiTheme="majorBidi" w:cstheme="majorBidi"/>
                <w:sz w:val="22"/>
                <w:szCs w:val="22"/>
              </w:rPr>
              <w:t>1,495</w:t>
            </w:r>
            <w:r w:rsidRPr="009318A9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E4985" w14:textId="77777777" w:rsidR="006A028E" w:rsidRPr="009318A9" w:rsidRDefault="006A028E" w:rsidP="006A028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272A16" w14:textId="07F7C028" w:rsidR="006A028E" w:rsidRPr="009318A9" w:rsidRDefault="006A028E" w:rsidP="006A028E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(40)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8685BA" w14:textId="77777777" w:rsidR="006A028E" w:rsidRPr="009318A9" w:rsidRDefault="006A028E" w:rsidP="006A028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52B87" w14:textId="469360B3" w:rsidR="006A028E" w:rsidRPr="009318A9" w:rsidRDefault="006A028E" w:rsidP="006A028E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23B6BA" w14:textId="77777777" w:rsidR="006A028E" w:rsidRPr="009318A9" w:rsidRDefault="006A028E" w:rsidP="006A028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25F1DB" w14:textId="7D61CC46" w:rsidR="006A028E" w:rsidRPr="009318A9" w:rsidRDefault="006A028E" w:rsidP="006A028E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 w:rsidR="009E11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318A9">
              <w:rPr>
                <w:rFonts w:asciiTheme="majorBidi" w:hAnsiTheme="majorBidi" w:cstheme="majorBidi"/>
                <w:sz w:val="22"/>
                <w:szCs w:val="22"/>
              </w:rPr>
              <w:t>512)</w:t>
            </w:r>
          </w:p>
        </w:tc>
      </w:tr>
      <w:tr w:rsidR="006A028E" w:rsidRPr="009318A9" w14:paraId="2A5FAB7A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0236B8" w14:textId="77777777" w:rsidR="006A028E" w:rsidRPr="009318A9" w:rsidRDefault="006A028E" w:rsidP="006A028E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FA103A" w14:textId="77777777" w:rsidR="006A028E" w:rsidRPr="009318A9" w:rsidRDefault="006A028E" w:rsidP="006A028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4D63AD" w14:textId="77777777" w:rsidR="006A028E" w:rsidRPr="009318A9" w:rsidRDefault="006A028E" w:rsidP="006A028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5BF2F" w14:textId="77777777" w:rsidR="006A028E" w:rsidRPr="009318A9" w:rsidRDefault="006A028E" w:rsidP="006A028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B45806" w14:textId="77777777" w:rsidR="006A028E" w:rsidRPr="009318A9" w:rsidRDefault="006A028E" w:rsidP="006A028E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1B207" w14:textId="77777777" w:rsidR="006A028E" w:rsidRPr="009318A9" w:rsidRDefault="006A028E" w:rsidP="006A028E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3773D6" w14:textId="77777777" w:rsidR="006A028E" w:rsidRPr="009318A9" w:rsidRDefault="006A028E" w:rsidP="006A028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63A28D" w14:textId="77777777" w:rsidR="006A028E" w:rsidRPr="009318A9" w:rsidRDefault="006A028E" w:rsidP="006A028E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A028E" w:rsidRPr="009318A9" w14:paraId="0B9691A4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424043" w14:textId="77777777" w:rsidR="006A028E" w:rsidRPr="009318A9" w:rsidRDefault="006A028E" w:rsidP="006A028E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A8151F" w14:textId="77777777" w:rsidR="006A028E" w:rsidRPr="009318A9" w:rsidRDefault="006A028E" w:rsidP="006A028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3F0461" w14:textId="77777777" w:rsidR="006A028E" w:rsidRPr="009318A9" w:rsidRDefault="006A028E" w:rsidP="006A028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97C6F9" w14:textId="77777777" w:rsidR="006A028E" w:rsidRPr="009318A9" w:rsidRDefault="006A028E" w:rsidP="006A028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B8E7BE" w14:textId="77777777" w:rsidR="006A028E" w:rsidRPr="009318A9" w:rsidRDefault="006A028E" w:rsidP="006A028E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9F4116" w14:textId="77777777" w:rsidR="006A028E" w:rsidRPr="009318A9" w:rsidRDefault="006A028E" w:rsidP="006A028E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90B365" w14:textId="77777777" w:rsidR="006A028E" w:rsidRPr="009318A9" w:rsidRDefault="006A028E" w:rsidP="006A028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3F11B2" w14:textId="77777777" w:rsidR="006A028E" w:rsidRPr="009318A9" w:rsidRDefault="006A028E" w:rsidP="006A028E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A028E" w:rsidRPr="009318A9" w14:paraId="18224305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A5DE7FE" w14:textId="77777777" w:rsidR="006A028E" w:rsidRPr="009318A9" w:rsidRDefault="006A028E" w:rsidP="006A028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9C394" w14:textId="079FBA35" w:rsidR="006A028E" w:rsidRPr="009318A9" w:rsidRDefault="006A028E" w:rsidP="006A028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F0E977" w14:textId="77777777" w:rsidR="006A028E" w:rsidRPr="009318A9" w:rsidRDefault="006A028E" w:rsidP="006A028E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397F3A" w14:textId="77777777" w:rsidR="006A028E" w:rsidRPr="009318A9" w:rsidRDefault="006A028E" w:rsidP="006A028E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D2BDCC" w14:textId="77777777" w:rsidR="006A028E" w:rsidRPr="009318A9" w:rsidRDefault="006A028E" w:rsidP="006A028E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C7F9E5" w14:textId="77777777" w:rsidR="006A028E" w:rsidRPr="009318A9" w:rsidRDefault="006A028E" w:rsidP="006A028E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CACEA3" w14:textId="77777777" w:rsidR="006A028E" w:rsidRPr="009318A9" w:rsidRDefault="006A028E" w:rsidP="006A028E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61436" w14:textId="32B8FDB4" w:rsidR="006A028E" w:rsidRPr="009318A9" w:rsidRDefault="006A028E" w:rsidP="006A028E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</w:tr>
      <w:tr w:rsidR="006A028E" w:rsidRPr="009318A9" w14:paraId="07E7F951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71E3C4" w14:textId="77777777" w:rsidR="006A028E" w:rsidRPr="009318A9" w:rsidRDefault="006A028E" w:rsidP="006A028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BC4F3" w14:textId="4FB05258" w:rsidR="006A028E" w:rsidRPr="009318A9" w:rsidRDefault="006A028E" w:rsidP="006A028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189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FF63BC" w14:textId="77777777" w:rsidR="006A028E" w:rsidRPr="009318A9" w:rsidRDefault="006A028E" w:rsidP="006A028E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A20BC0" w14:textId="77777777" w:rsidR="006A028E" w:rsidRPr="009318A9" w:rsidRDefault="006A028E" w:rsidP="006A028E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A9802A" w14:textId="77777777" w:rsidR="006A028E" w:rsidRPr="009318A9" w:rsidRDefault="006A028E" w:rsidP="006A028E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A6CD08" w14:textId="77777777" w:rsidR="006A028E" w:rsidRPr="009318A9" w:rsidRDefault="006A028E" w:rsidP="006A028E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A149CD2" w14:textId="77777777" w:rsidR="006A028E" w:rsidRPr="009318A9" w:rsidRDefault="006A028E" w:rsidP="006A028E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11A3B" w14:textId="2BE681CE" w:rsidR="006A028E" w:rsidRPr="009318A9" w:rsidRDefault="006A028E" w:rsidP="006A028E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4C658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6A028E" w:rsidRPr="009318A9" w14:paraId="03BF8ADF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544E86" w14:textId="77777777" w:rsidR="006A028E" w:rsidRPr="009318A9" w:rsidRDefault="006A028E" w:rsidP="006A028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</w:t>
            </w:r>
            <w:r w:rsidRPr="009318A9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9318A9">
              <w:rPr>
                <w:rFonts w:asciiTheme="majorBidi" w:hAnsiTheme="majorBidi" w:cstheme="majorBidi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4A10" w14:textId="3A53CC2A" w:rsidR="006A028E" w:rsidRPr="009318A9" w:rsidRDefault="006A028E" w:rsidP="006A028E">
            <w:pPr>
              <w:tabs>
                <w:tab w:val="decimal" w:pos="984"/>
              </w:tabs>
              <w:ind w:righ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072A6A" w14:textId="77777777" w:rsidR="006A028E" w:rsidRPr="009318A9" w:rsidRDefault="006A028E" w:rsidP="006A028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F32636" w14:textId="77777777" w:rsidR="006A028E" w:rsidRPr="009318A9" w:rsidRDefault="006A028E" w:rsidP="006A028E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0DA948" w14:textId="77777777" w:rsidR="006A028E" w:rsidRPr="009318A9" w:rsidRDefault="006A028E" w:rsidP="006A028E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23E374" w14:textId="77777777" w:rsidR="006A028E" w:rsidRPr="009318A9" w:rsidRDefault="006A028E" w:rsidP="006A028E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D9D11A" w14:textId="77777777" w:rsidR="006A028E" w:rsidRPr="009318A9" w:rsidRDefault="006A028E" w:rsidP="006A028E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7A4F1" w14:textId="07B0DA19" w:rsidR="006A028E" w:rsidRPr="009318A9" w:rsidRDefault="006A028E" w:rsidP="006A028E">
            <w:pPr>
              <w:tabs>
                <w:tab w:val="decimal" w:pos="1257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6A028E" w:rsidRPr="00604917" w14:paraId="0EB22D2E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3F2DE7" w14:textId="77777777" w:rsidR="006A028E" w:rsidRPr="009318A9" w:rsidRDefault="006A028E" w:rsidP="001E06CF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D0ED28" w14:textId="6E7F21F5" w:rsidR="006A028E" w:rsidRPr="009318A9" w:rsidRDefault="006A028E" w:rsidP="006A028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26E323" w14:textId="77777777" w:rsidR="006A028E" w:rsidRPr="009318A9" w:rsidRDefault="006A028E" w:rsidP="006A028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E473C2" w14:textId="77777777" w:rsidR="006A028E" w:rsidRPr="009318A9" w:rsidRDefault="006A028E" w:rsidP="006A028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399C3D" w14:textId="77777777" w:rsidR="006A028E" w:rsidRPr="009318A9" w:rsidRDefault="006A028E" w:rsidP="006A028E">
            <w:pPr>
              <w:tabs>
                <w:tab w:val="decimal" w:pos="98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2BA3EE" w14:textId="77777777" w:rsidR="006A028E" w:rsidRPr="009318A9" w:rsidRDefault="006A028E" w:rsidP="006A028E">
            <w:pPr>
              <w:tabs>
                <w:tab w:val="decimal" w:pos="98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3CBE25" w14:textId="77777777" w:rsidR="006A028E" w:rsidRPr="009318A9" w:rsidRDefault="006A028E" w:rsidP="006A028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5785BB" w14:textId="450E96B9" w:rsidR="006A028E" w:rsidRPr="00604917" w:rsidRDefault="006A028E" w:rsidP="006A028E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4C6586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</w:tbl>
    <w:p w14:paraId="647BF3CF" w14:textId="77777777" w:rsidR="00931A3D" w:rsidRPr="00604917" w:rsidRDefault="00931A3D" w:rsidP="00931A3D">
      <w:pPr>
        <w:ind w:left="461" w:right="-29" w:firstLine="86"/>
        <w:jc w:val="left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6651B3F1" w14:textId="1D6599D5" w:rsidR="00931A3D" w:rsidRDefault="00931A3D">
      <w:pPr>
        <w:jc w:val="left"/>
        <w:rPr>
          <w:rFonts w:asciiTheme="majorBidi" w:hAnsiTheme="majorBidi" w:cstheme="majorBidi"/>
        </w:rPr>
      </w:pPr>
      <w:r>
        <w:rPr>
          <w:rFonts w:asciiTheme="majorBidi" w:hAnsiTheme="majorBidi"/>
          <w:cs/>
        </w:rPr>
        <w:br w:type="page"/>
      </w:r>
    </w:p>
    <w:p w14:paraId="57E4867B" w14:textId="77777777" w:rsidR="00931A3D" w:rsidRPr="00604917" w:rsidRDefault="00931A3D" w:rsidP="00931A3D">
      <w:pPr>
        <w:spacing w:before="240"/>
        <w:ind w:left="720" w:right="-29" w:hanging="18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604917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Pr="0060491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60491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มีนาคม </w:t>
      </w:r>
      <w:r w:rsidRPr="00604917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7507F1A6" w14:textId="77777777" w:rsidR="00931A3D" w:rsidRPr="00604917" w:rsidRDefault="00931A3D" w:rsidP="00751588">
      <w:pPr>
        <w:ind w:left="454" w:right="63" w:firstLine="9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604917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1440"/>
        <w:gridCol w:w="180"/>
        <w:gridCol w:w="1260"/>
        <w:gridCol w:w="180"/>
        <w:gridCol w:w="1260"/>
        <w:gridCol w:w="180"/>
        <w:gridCol w:w="1440"/>
      </w:tblGrid>
      <w:tr w:rsidR="00931A3D" w:rsidRPr="00604917" w14:paraId="7A023EE8" w14:textId="77777777" w:rsidTr="00AA07D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CE6CC2" w14:textId="77777777" w:rsidR="00931A3D" w:rsidRPr="00604917" w:rsidRDefault="00931A3D" w:rsidP="00AA07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62F2745" w14:textId="77777777" w:rsidR="00931A3D" w:rsidRPr="00604917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1A3D" w:rsidRPr="00604917" w14:paraId="34DEEFCA" w14:textId="77777777" w:rsidTr="00AA07D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343701" w14:textId="77777777" w:rsidR="00931A3D" w:rsidRPr="00604917" w:rsidRDefault="00931A3D" w:rsidP="00AA07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2EEA6B" w14:textId="77777777" w:rsidR="00931A3D" w:rsidRPr="00604917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E3E888" w14:textId="77777777" w:rsidR="00931A3D" w:rsidRPr="00604917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5C8531" w14:textId="77777777" w:rsidR="00931A3D" w:rsidRPr="00604917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6E9631" w14:textId="77777777" w:rsidR="00931A3D" w:rsidRPr="00604917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84DD80" w14:textId="77777777" w:rsidR="00931A3D" w:rsidRPr="00604917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32292E" w14:textId="77777777" w:rsidR="00931A3D" w:rsidRPr="00604917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628D98" w14:textId="77777777" w:rsidR="00931A3D" w:rsidRPr="00604917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931A3D" w:rsidRPr="00604917" w14:paraId="443EBF95" w14:textId="77777777" w:rsidTr="00AA07D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A1F49E" w14:textId="77777777" w:rsidR="00931A3D" w:rsidRPr="00604917" w:rsidRDefault="00931A3D" w:rsidP="00AA07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423D" w14:textId="77777777" w:rsidR="00931A3D" w:rsidRPr="00604917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240D21" w14:textId="77777777" w:rsidR="00931A3D" w:rsidRPr="00604917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188534" w14:textId="77777777" w:rsidR="00931A3D" w:rsidRPr="00604917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BAEA0A" w14:textId="77777777" w:rsidR="00931A3D" w:rsidRPr="00604917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B16CC7" w14:textId="77777777" w:rsidR="00931A3D" w:rsidRPr="00604917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A704E9" w14:textId="77777777" w:rsidR="00931A3D" w:rsidRPr="00604917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74005C" w14:textId="77777777" w:rsidR="00931A3D" w:rsidRPr="00604917" w:rsidRDefault="00931A3D" w:rsidP="00AA07D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931A3D" w:rsidRPr="00604917" w14:paraId="1DB085D7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648A234" w14:textId="77777777" w:rsidR="00931A3D" w:rsidRPr="00604917" w:rsidRDefault="00931A3D" w:rsidP="00AA07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6E06" w14:textId="77777777" w:rsidR="00931A3D" w:rsidRPr="00604917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209A73" w14:textId="77777777" w:rsidR="00931A3D" w:rsidRPr="00604917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1DF15" w14:textId="77777777" w:rsidR="00931A3D" w:rsidRPr="00604917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67F008" w14:textId="77777777" w:rsidR="00931A3D" w:rsidRPr="00604917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06714" w14:textId="77777777" w:rsidR="00931A3D" w:rsidRPr="00604917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53FD" w14:textId="77777777" w:rsidR="00931A3D" w:rsidRPr="00604917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5F623" w14:textId="77777777" w:rsidR="00931A3D" w:rsidRPr="00604917" w:rsidRDefault="00931A3D" w:rsidP="00AA0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931A3D" w:rsidRPr="00604917" w14:paraId="276D78FF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80B5CE1" w14:textId="77777777" w:rsidR="00931A3D" w:rsidRPr="00604917" w:rsidRDefault="00931A3D" w:rsidP="00AA07DD">
            <w:pPr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F6DA11" w14:textId="77777777" w:rsidR="00931A3D" w:rsidRPr="00604917" w:rsidRDefault="00931A3D" w:rsidP="00AA07DD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1865BD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03D9E8" w14:textId="77777777" w:rsidR="00931A3D" w:rsidRPr="00604917" w:rsidRDefault="00931A3D" w:rsidP="00AA07DD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CB4F61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B11B9F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37D855F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72427C" w14:textId="77777777" w:rsidR="00931A3D" w:rsidRPr="00604917" w:rsidRDefault="00931A3D" w:rsidP="00AA07DD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31A3D" w:rsidRPr="00604917" w14:paraId="23399040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DC7A255" w14:textId="77777777" w:rsidR="00931A3D" w:rsidRPr="00604917" w:rsidRDefault="00931A3D" w:rsidP="00AA07D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B6C98" w14:textId="77777777" w:rsidR="00931A3D" w:rsidRPr="00604917" w:rsidRDefault="00931A3D" w:rsidP="002628A8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1,042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71FBA0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CF255B" w14:textId="77777777" w:rsidR="00931A3D" w:rsidRPr="00604917" w:rsidRDefault="00931A3D" w:rsidP="002628A8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D8F430" w14:textId="77777777" w:rsidR="00931A3D" w:rsidRPr="00604917" w:rsidRDefault="00931A3D" w:rsidP="00AA07DD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1CD75D" w14:textId="77777777" w:rsidR="00931A3D" w:rsidRPr="00604917" w:rsidRDefault="00931A3D" w:rsidP="002628A8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7EE36E" w14:textId="77777777" w:rsidR="00931A3D" w:rsidRPr="00604917" w:rsidRDefault="00931A3D" w:rsidP="00AA07DD">
            <w:pPr>
              <w:tabs>
                <w:tab w:val="decimal" w:pos="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E7A1DD" w14:textId="77777777" w:rsidR="00931A3D" w:rsidRPr="00604917" w:rsidRDefault="00931A3D" w:rsidP="002628A8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1,030</w:t>
            </w:r>
          </w:p>
        </w:tc>
      </w:tr>
      <w:tr w:rsidR="00931A3D" w:rsidRPr="00604917" w14:paraId="4C466F11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5FAF8E" w14:textId="77777777" w:rsidR="00931A3D" w:rsidRPr="00604917" w:rsidRDefault="00931A3D" w:rsidP="00AA07D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DEBF4A" w14:textId="77777777" w:rsidR="00931A3D" w:rsidRPr="00604917" w:rsidRDefault="00931A3D" w:rsidP="00AA07DD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5D5885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19A99B" w14:textId="77777777" w:rsidR="00931A3D" w:rsidRPr="00604917" w:rsidRDefault="00931A3D" w:rsidP="002628A8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8C5721" w14:textId="77777777" w:rsidR="00931A3D" w:rsidRPr="00604917" w:rsidRDefault="00931A3D" w:rsidP="00AA07DD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F77330" w14:textId="77777777" w:rsidR="00931A3D" w:rsidRPr="00604917" w:rsidRDefault="00931A3D" w:rsidP="00AA07DD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80AEF59" w14:textId="77777777" w:rsidR="00931A3D" w:rsidRPr="00604917" w:rsidRDefault="00931A3D" w:rsidP="00AA07DD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8D0D5C" w14:textId="77777777" w:rsidR="00931A3D" w:rsidRPr="00604917" w:rsidRDefault="00931A3D" w:rsidP="00AA07DD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</w:tr>
      <w:tr w:rsidR="00931A3D" w:rsidRPr="00604917" w14:paraId="3849E7A0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1FC78D" w14:textId="77777777" w:rsidR="00931A3D" w:rsidRPr="00604917" w:rsidRDefault="00931A3D" w:rsidP="00AA07D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74708" w14:textId="77777777" w:rsidR="00931A3D" w:rsidRPr="00604917" w:rsidRDefault="00931A3D" w:rsidP="00AA07DD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D03CE" w14:textId="77777777" w:rsidR="00931A3D" w:rsidRPr="00604917" w:rsidRDefault="00931A3D" w:rsidP="00AA07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C017" w14:textId="77777777" w:rsidR="00931A3D" w:rsidRPr="00604917" w:rsidRDefault="00931A3D" w:rsidP="002628A8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10C6B" w14:textId="77777777" w:rsidR="00931A3D" w:rsidRPr="00604917" w:rsidRDefault="00931A3D" w:rsidP="00AA07DD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64B73" w14:textId="77777777" w:rsidR="00931A3D" w:rsidRPr="00604917" w:rsidRDefault="00931A3D" w:rsidP="001E06CF">
            <w:pPr>
              <w:tabs>
                <w:tab w:val="decimal" w:pos="899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47CE" w14:textId="77777777" w:rsidR="00931A3D" w:rsidRPr="00604917" w:rsidRDefault="00931A3D" w:rsidP="00AA07DD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792F" w14:textId="77777777" w:rsidR="00931A3D" w:rsidRPr="00604917" w:rsidRDefault="00931A3D" w:rsidP="00AA07DD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</w:tr>
      <w:tr w:rsidR="00931A3D" w:rsidRPr="00604917" w14:paraId="0C3DD6F0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647C004" w14:textId="2B0D3201" w:rsidR="00931A3D" w:rsidRPr="00751588" w:rsidRDefault="00931A3D" w:rsidP="001E06CF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515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9E1998" w14:textId="77777777" w:rsidR="00931A3D" w:rsidRPr="00604917" w:rsidRDefault="00931A3D" w:rsidP="00AA07DD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1,711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8A248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865144" w14:textId="77777777" w:rsidR="00931A3D" w:rsidRPr="00604917" w:rsidRDefault="00931A3D" w:rsidP="00AA07DD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85E83" w14:textId="77777777" w:rsidR="00931A3D" w:rsidRPr="00604917" w:rsidRDefault="00931A3D" w:rsidP="00AA07DD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7ECC5D" w14:textId="77777777" w:rsidR="00931A3D" w:rsidRPr="00604917" w:rsidRDefault="00931A3D" w:rsidP="00AA07DD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2E087" w14:textId="77777777" w:rsidR="00931A3D" w:rsidRPr="00604917" w:rsidRDefault="00931A3D" w:rsidP="00AA07DD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1C8598" w14:textId="77777777" w:rsidR="00931A3D" w:rsidRPr="00604917" w:rsidRDefault="00931A3D" w:rsidP="002628A8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1,718</w:t>
            </w:r>
          </w:p>
        </w:tc>
      </w:tr>
      <w:tr w:rsidR="00931A3D" w:rsidRPr="00604917" w14:paraId="042C49E8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B6B69F0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BF13C" w14:textId="77777777" w:rsidR="00931A3D" w:rsidRPr="00604917" w:rsidRDefault="00931A3D" w:rsidP="00AA07DD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F2447F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A6A5E" w14:textId="77777777" w:rsidR="00931A3D" w:rsidRPr="00604917" w:rsidRDefault="00931A3D" w:rsidP="00AA07DD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50F74C3" w14:textId="77777777" w:rsidR="00931A3D" w:rsidRPr="00604917" w:rsidRDefault="00931A3D" w:rsidP="00AA07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F23CC" w14:textId="77777777" w:rsidR="00931A3D" w:rsidRPr="00604917" w:rsidRDefault="00931A3D" w:rsidP="00AA07DD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0D2379" w14:textId="77777777" w:rsidR="00931A3D" w:rsidRPr="00604917" w:rsidRDefault="00931A3D" w:rsidP="00AA07DD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6B50B" w14:textId="77777777" w:rsidR="00931A3D" w:rsidRPr="00604917" w:rsidRDefault="00931A3D" w:rsidP="00AA07DD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31A3D" w:rsidRPr="00604917" w14:paraId="4934F599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21BF3C4" w14:textId="77777777" w:rsidR="00931A3D" w:rsidRPr="00604917" w:rsidRDefault="00931A3D" w:rsidP="00AA07DD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เสื่อม</w:t>
            </w: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637FAA" w14:textId="77777777" w:rsidR="00931A3D" w:rsidRPr="00604917" w:rsidRDefault="00931A3D" w:rsidP="00AA07DD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259852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512323" w14:textId="77777777" w:rsidR="00931A3D" w:rsidRPr="00604917" w:rsidRDefault="00931A3D" w:rsidP="00AA07DD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BDA2AC" w14:textId="77777777" w:rsidR="00931A3D" w:rsidRPr="00604917" w:rsidRDefault="00931A3D" w:rsidP="00AA07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1679B9" w14:textId="77777777" w:rsidR="00931A3D" w:rsidRPr="00604917" w:rsidRDefault="00931A3D" w:rsidP="00AA07DD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4894DD" w14:textId="77777777" w:rsidR="00931A3D" w:rsidRPr="00604917" w:rsidRDefault="00931A3D" w:rsidP="00AA07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38FEA" w14:textId="77777777" w:rsidR="00931A3D" w:rsidRPr="00604917" w:rsidRDefault="00931A3D" w:rsidP="00AA07DD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31A3D" w:rsidRPr="00604917" w14:paraId="5073861E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BED683" w14:textId="77777777" w:rsidR="00931A3D" w:rsidRPr="00604917" w:rsidRDefault="00931A3D" w:rsidP="00AA07D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81098" w14:textId="77777777" w:rsidR="00931A3D" w:rsidRPr="00604917" w:rsidRDefault="00931A3D" w:rsidP="002628A8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986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1691E" w14:textId="77777777" w:rsidR="00931A3D" w:rsidRPr="00604917" w:rsidRDefault="00931A3D" w:rsidP="00AA07DD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A6BD4" w14:textId="77777777" w:rsidR="00931A3D" w:rsidRPr="00604917" w:rsidRDefault="00931A3D" w:rsidP="00AA07DD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78C3D" w14:textId="77777777" w:rsidR="00931A3D" w:rsidRPr="00604917" w:rsidRDefault="00931A3D" w:rsidP="00AA07DD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BF366" w14:textId="77777777" w:rsidR="00931A3D" w:rsidRPr="00604917" w:rsidRDefault="00931A3D" w:rsidP="00AA07DD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577FB" w14:textId="77777777" w:rsidR="00931A3D" w:rsidRPr="00604917" w:rsidRDefault="00931A3D" w:rsidP="00AA07DD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8AF8D" w14:textId="77777777" w:rsidR="00931A3D" w:rsidRPr="00604917" w:rsidRDefault="00931A3D" w:rsidP="00AA07DD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978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931A3D" w:rsidRPr="00604917" w14:paraId="340C8B28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AED1B31" w14:textId="77777777" w:rsidR="00931A3D" w:rsidRPr="00604917" w:rsidRDefault="00931A3D" w:rsidP="00AA07D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390F06" w14:textId="77777777" w:rsidR="00931A3D" w:rsidRPr="00604917" w:rsidRDefault="00931A3D" w:rsidP="00AA07DD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120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9024C7F" w14:textId="77777777" w:rsidR="00931A3D" w:rsidRPr="00604917" w:rsidRDefault="00931A3D" w:rsidP="00AA07DD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3D6C97" w14:textId="77777777" w:rsidR="00931A3D" w:rsidRPr="00604917" w:rsidRDefault="00931A3D" w:rsidP="002628A8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7BCF7F" w14:textId="77777777" w:rsidR="00931A3D" w:rsidRPr="00604917" w:rsidRDefault="00931A3D" w:rsidP="00AA07DD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D41187" w14:textId="77777777" w:rsidR="00931A3D" w:rsidRPr="00604917" w:rsidRDefault="00931A3D" w:rsidP="00AA07DD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9B15271" w14:textId="77777777" w:rsidR="00931A3D" w:rsidRPr="00604917" w:rsidRDefault="00931A3D" w:rsidP="00AA07DD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B49032" w14:textId="77777777" w:rsidR="00931A3D" w:rsidRPr="00604917" w:rsidRDefault="00931A3D" w:rsidP="00AA07DD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145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931A3D" w:rsidRPr="00604917" w14:paraId="20497222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4351D3" w14:textId="77777777" w:rsidR="00931A3D" w:rsidRPr="00604917" w:rsidRDefault="00931A3D" w:rsidP="00AA07D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6F2C2" w14:textId="77777777" w:rsidR="00931A3D" w:rsidRPr="00604917" w:rsidRDefault="00931A3D" w:rsidP="00AA07DD">
            <w:pPr>
              <w:tabs>
                <w:tab w:val="decimal" w:pos="984"/>
              </w:tabs>
              <w:ind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317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BAD8E" w14:textId="77777777" w:rsidR="00931A3D" w:rsidRPr="00604917" w:rsidRDefault="00931A3D" w:rsidP="00AA07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DF973" w14:textId="77777777" w:rsidR="00931A3D" w:rsidRPr="00604917" w:rsidRDefault="00931A3D" w:rsidP="00AA07DD">
            <w:pPr>
              <w:tabs>
                <w:tab w:val="decimal" w:pos="1074"/>
              </w:tabs>
              <w:ind w:right="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79AF3" w14:textId="77777777" w:rsidR="00931A3D" w:rsidRPr="00604917" w:rsidRDefault="00931A3D" w:rsidP="00AA07DD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44E2" w14:textId="77777777" w:rsidR="00931A3D" w:rsidRPr="00604917" w:rsidRDefault="00931A3D" w:rsidP="001E06CF">
            <w:pPr>
              <w:tabs>
                <w:tab w:val="decimal" w:pos="899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F3518" w14:textId="77777777" w:rsidR="00931A3D" w:rsidRPr="00604917" w:rsidRDefault="00931A3D" w:rsidP="00AA07DD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4ACE4" w14:textId="77777777" w:rsidR="00931A3D" w:rsidRPr="00604917" w:rsidRDefault="00931A3D" w:rsidP="002628A8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318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931A3D" w:rsidRPr="00604917" w14:paraId="0E5CE398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AC4AE2" w14:textId="77777777" w:rsidR="00931A3D" w:rsidRPr="00751588" w:rsidRDefault="00931A3D" w:rsidP="001E06CF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515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C19359" w14:textId="77777777" w:rsidR="00931A3D" w:rsidRPr="00604917" w:rsidRDefault="00931A3D" w:rsidP="00AA07DD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1,423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E8F9A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17F1B7" w14:textId="77777777" w:rsidR="00931A3D" w:rsidRPr="00604917" w:rsidRDefault="00931A3D" w:rsidP="00AA07DD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0F38A" w14:textId="77777777" w:rsidR="00931A3D" w:rsidRPr="00604917" w:rsidRDefault="00931A3D" w:rsidP="00AA07DD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ABCAED" w14:textId="77777777" w:rsidR="00931A3D" w:rsidRPr="00604917" w:rsidRDefault="00931A3D" w:rsidP="00AA07DD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4BF1C" w14:textId="77777777" w:rsidR="00931A3D" w:rsidRPr="00604917" w:rsidRDefault="00931A3D" w:rsidP="00AA07DD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48D49" w14:textId="77777777" w:rsidR="00931A3D" w:rsidRPr="00604917" w:rsidRDefault="00931A3D" w:rsidP="00AA07DD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1,441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931A3D" w:rsidRPr="00604917" w14:paraId="2D70EF06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93E8EE" w14:textId="77777777" w:rsidR="00931A3D" w:rsidRPr="00604917" w:rsidRDefault="00931A3D" w:rsidP="00AA07D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5BBA77" w14:textId="77777777" w:rsidR="00931A3D" w:rsidRPr="00604917" w:rsidRDefault="00931A3D" w:rsidP="00AA07DD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0D566C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95C5B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18D0D9" w14:textId="77777777" w:rsidR="00931A3D" w:rsidRPr="00604917" w:rsidRDefault="00931A3D" w:rsidP="00AA07DD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0DABD" w14:textId="77777777" w:rsidR="00931A3D" w:rsidRPr="00604917" w:rsidRDefault="00931A3D" w:rsidP="00AA07DD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A4708E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7EE701" w14:textId="77777777" w:rsidR="00931A3D" w:rsidRPr="00604917" w:rsidRDefault="00931A3D" w:rsidP="00AA07DD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31A3D" w:rsidRPr="00604917" w14:paraId="24EDE051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8E94F7" w14:textId="77777777" w:rsidR="00931A3D" w:rsidRPr="00604917" w:rsidRDefault="00931A3D" w:rsidP="00AA07DD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F5B520" w14:textId="77777777" w:rsidR="00931A3D" w:rsidRPr="00604917" w:rsidRDefault="00931A3D" w:rsidP="00AA07DD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326DF4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B127F8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57385F" w14:textId="77777777" w:rsidR="00931A3D" w:rsidRPr="00604917" w:rsidRDefault="00931A3D" w:rsidP="00AA07DD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A8835" w14:textId="77777777" w:rsidR="00931A3D" w:rsidRPr="00604917" w:rsidRDefault="00931A3D" w:rsidP="00AA07DD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E7F7C0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1857D2" w14:textId="77777777" w:rsidR="00931A3D" w:rsidRPr="00604917" w:rsidRDefault="00931A3D" w:rsidP="00AA07DD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31A3D" w:rsidRPr="00604917" w14:paraId="45FCF446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C352C6" w14:textId="77777777" w:rsidR="00931A3D" w:rsidRPr="00604917" w:rsidRDefault="00931A3D" w:rsidP="00AA07D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B5D7B" w14:textId="77777777" w:rsidR="00931A3D" w:rsidRPr="00604917" w:rsidRDefault="00931A3D" w:rsidP="00AA07DD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4E1293" w14:textId="77777777" w:rsidR="00931A3D" w:rsidRPr="00604917" w:rsidRDefault="00931A3D" w:rsidP="00AA07DD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2B518A" w14:textId="77777777" w:rsidR="00931A3D" w:rsidRPr="00604917" w:rsidRDefault="00931A3D" w:rsidP="00AA07DD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E4078D" w14:textId="77777777" w:rsidR="00931A3D" w:rsidRPr="00604917" w:rsidRDefault="00931A3D" w:rsidP="00AA07DD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02A60E" w14:textId="77777777" w:rsidR="00931A3D" w:rsidRPr="00604917" w:rsidRDefault="00931A3D" w:rsidP="00AA07DD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A94E6B" w14:textId="77777777" w:rsidR="00931A3D" w:rsidRPr="00604917" w:rsidRDefault="00931A3D" w:rsidP="00AA07DD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1FE7E" w14:textId="77777777" w:rsidR="00931A3D" w:rsidRPr="00604917" w:rsidRDefault="00931A3D" w:rsidP="00AA07DD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</w:tr>
      <w:tr w:rsidR="00931A3D" w:rsidRPr="00604917" w14:paraId="614DE987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340CBB" w14:textId="77777777" w:rsidR="00931A3D" w:rsidRPr="00604917" w:rsidRDefault="00931A3D" w:rsidP="00AA07D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9199B" w14:textId="77777777" w:rsidR="00931A3D" w:rsidRPr="00604917" w:rsidRDefault="00931A3D" w:rsidP="00AA07DD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226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B82793" w14:textId="77777777" w:rsidR="00931A3D" w:rsidRPr="00604917" w:rsidRDefault="00931A3D" w:rsidP="00AA07DD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D30B32" w14:textId="77777777" w:rsidR="00931A3D" w:rsidRPr="00604917" w:rsidRDefault="00931A3D" w:rsidP="00AA07DD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613A02" w14:textId="77777777" w:rsidR="00931A3D" w:rsidRPr="00604917" w:rsidRDefault="00931A3D" w:rsidP="00AA07DD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FB2515" w14:textId="77777777" w:rsidR="00931A3D" w:rsidRPr="00604917" w:rsidRDefault="00931A3D" w:rsidP="00AA07DD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CA85F8" w14:textId="77777777" w:rsidR="00931A3D" w:rsidRPr="00604917" w:rsidRDefault="00931A3D" w:rsidP="00AA07DD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2784D" w14:textId="77777777" w:rsidR="00931A3D" w:rsidRPr="00604917" w:rsidRDefault="00931A3D" w:rsidP="00AA07DD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217</w:t>
            </w:r>
          </w:p>
        </w:tc>
      </w:tr>
      <w:tr w:rsidR="00931A3D" w:rsidRPr="00604917" w14:paraId="0D97E1AD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04CBCB" w14:textId="77777777" w:rsidR="00931A3D" w:rsidRPr="00604917" w:rsidRDefault="00931A3D" w:rsidP="00AA07DD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AE5DE" w14:textId="77777777" w:rsidR="00931A3D" w:rsidRPr="00604917" w:rsidRDefault="00931A3D" w:rsidP="00AA07DD">
            <w:pPr>
              <w:tabs>
                <w:tab w:val="decimal" w:pos="984"/>
              </w:tabs>
              <w:ind w:righ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213530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024D7B" w14:textId="77777777" w:rsidR="00931A3D" w:rsidRPr="00604917" w:rsidRDefault="00931A3D" w:rsidP="00AA07DD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630F66" w14:textId="77777777" w:rsidR="00931A3D" w:rsidRPr="00604917" w:rsidRDefault="00931A3D" w:rsidP="00AA07DD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5279DF" w14:textId="77777777" w:rsidR="00931A3D" w:rsidRPr="00604917" w:rsidRDefault="00931A3D" w:rsidP="00AA07DD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31A4B3D" w14:textId="77777777" w:rsidR="00931A3D" w:rsidRPr="00604917" w:rsidRDefault="00931A3D" w:rsidP="00AA07DD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513DC" w14:textId="77777777" w:rsidR="00931A3D" w:rsidRPr="00604917" w:rsidRDefault="00931A3D" w:rsidP="00AA07DD">
            <w:pPr>
              <w:tabs>
                <w:tab w:val="decimal" w:pos="1257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931A3D" w:rsidRPr="00604917" w14:paraId="67B23535" w14:textId="77777777" w:rsidTr="00AA07D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B95BFA" w14:textId="77777777" w:rsidR="00931A3D" w:rsidRPr="00751588" w:rsidRDefault="00931A3D" w:rsidP="001E06CF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515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00A4D27" w14:textId="77777777" w:rsidR="00931A3D" w:rsidRPr="00604917" w:rsidRDefault="00931A3D" w:rsidP="00AA07DD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288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3EA804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C04293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C6BFD1" w14:textId="77777777" w:rsidR="00931A3D" w:rsidRPr="00604917" w:rsidRDefault="00931A3D" w:rsidP="00AA07DD">
            <w:pPr>
              <w:tabs>
                <w:tab w:val="decimal" w:pos="98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B99A87" w14:textId="77777777" w:rsidR="00931A3D" w:rsidRPr="00604917" w:rsidRDefault="00931A3D" w:rsidP="00AA07DD">
            <w:pPr>
              <w:tabs>
                <w:tab w:val="decimal" w:pos="98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6A1291" w14:textId="77777777" w:rsidR="00931A3D" w:rsidRPr="00604917" w:rsidRDefault="00931A3D" w:rsidP="00AA07D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5749AD" w14:textId="77777777" w:rsidR="00931A3D" w:rsidRPr="00604917" w:rsidRDefault="00931A3D" w:rsidP="00AA07DD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277</w:t>
            </w:r>
          </w:p>
        </w:tc>
      </w:tr>
    </w:tbl>
    <w:p w14:paraId="3AB01768" w14:textId="77777777" w:rsidR="00931A3D" w:rsidRPr="00604917" w:rsidRDefault="00931A3D" w:rsidP="00931A3D">
      <w:pPr>
        <w:ind w:left="461" w:right="-29" w:firstLine="86"/>
        <w:jc w:val="left"/>
        <w:rPr>
          <w:rFonts w:asciiTheme="majorBidi" w:hAnsiTheme="majorBidi" w:cstheme="majorBidi"/>
          <w:b/>
          <w:bCs/>
          <w:sz w:val="22"/>
          <w:szCs w:val="22"/>
          <w:cs/>
        </w:rPr>
      </w:pP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1440"/>
        <w:gridCol w:w="180"/>
        <w:gridCol w:w="1260"/>
        <w:gridCol w:w="180"/>
        <w:gridCol w:w="1260"/>
        <w:gridCol w:w="180"/>
        <w:gridCol w:w="1440"/>
      </w:tblGrid>
      <w:tr w:rsidR="009F7E6A" w:rsidRPr="00604917" w14:paraId="1FA735CC" w14:textId="77777777" w:rsidTr="00E00B80">
        <w:trPr>
          <w:trHeight w:val="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F3C2C" w14:textId="77777777" w:rsidR="009F7E6A" w:rsidRPr="00DD28C4" w:rsidRDefault="009F7E6A" w:rsidP="00E00B80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D28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ค่าเสื่อมราคา ค่าตัดจำหน่ายและค่าเผื่ออุปกรณ์ที่ยกเลิก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744BAF" w14:textId="77777777" w:rsidR="009F7E6A" w:rsidRPr="00604917" w:rsidRDefault="009F7E6A" w:rsidP="00E00B8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86166" w14:textId="77777777" w:rsidR="009F7E6A" w:rsidRPr="00604917" w:rsidRDefault="009F7E6A" w:rsidP="00E00B80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D6464" w14:textId="77777777" w:rsidR="009F7E6A" w:rsidRPr="00604917" w:rsidRDefault="009F7E6A" w:rsidP="00E00B80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11E1B" w14:textId="77777777" w:rsidR="009F7E6A" w:rsidRPr="00604917" w:rsidRDefault="009F7E6A" w:rsidP="00E00B80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CBA1D" w14:textId="77777777" w:rsidR="009F7E6A" w:rsidRPr="00604917" w:rsidRDefault="009F7E6A" w:rsidP="00E00B80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FCCF3E" w14:textId="77777777" w:rsidR="009F7E6A" w:rsidRPr="00604917" w:rsidRDefault="009F7E6A" w:rsidP="00E00B80">
            <w:pPr>
              <w:tabs>
                <w:tab w:val="decimal" w:pos="888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7E6A" w:rsidRPr="00604917" w14:paraId="50284B64" w14:textId="77777777" w:rsidTr="00E00B80">
        <w:trPr>
          <w:trHeight w:val="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79664" w14:textId="77777777" w:rsidR="009F7E6A" w:rsidRPr="00DD28C4" w:rsidRDefault="009F7E6A" w:rsidP="002628A8">
            <w:pPr>
              <w:tabs>
                <w:tab w:val="decimal" w:pos="900"/>
              </w:tabs>
              <w:ind w:left="358"/>
              <w:rPr>
                <w:rFonts w:asciiTheme="majorBidi" w:hAnsiTheme="majorBidi" w:cstheme="majorBidi"/>
                <w:sz w:val="22"/>
                <w:szCs w:val="22"/>
              </w:rPr>
            </w:pPr>
            <w:r w:rsidRPr="00DD28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การใช้งานสำหรับสามเดือนสิ้นสุดวันที่ </w:t>
            </w:r>
            <w:r w:rsidRPr="00DD28C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DD28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 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E17EE0" w14:textId="77777777" w:rsidR="009F7E6A" w:rsidRPr="00604917" w:rsidRDefault="009F7E6A" w:rsidP="00E00B8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D3DA7" w14:textId="77777777" w:rsidR="009F7E6A" w:rsidRPr="00604917" w:rsidRDefault="009F7E6A" w:rsidP="00E00B80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0730" w14:textId="77777777" w:rsidR="009F7E6A" w:rsidRPr="00604917" w:rsidRDefault="009F7E6A" w:rsidP="00E00B80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775E8" w14:textId="77777777" w:rsidR="009F7E6A" w:rsidRPr="00604917" w:rsidRDefault="009F7E6A" w:rsidP="00E00B80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32B55" w14:textId="77777777" w:rsidR="009F7E6A" w:rsidRPr="00604917" w:rsidRDefault="009F7E6A" w:rsidP="00E00B80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5244DA" w14:textId="77777777" w:rsidR="009F7E6A" w:rsidRPr="00604917" w:rsidRDefault="009F7E6A" w:rsidP="00E00B80">
            <w:pPr>
              <w:tabs>
                <w:tab w:val="decimal" w:pos="888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7E6A" w:rsidRPr="00604917" w14:paraId="1CAA0A54" w14:textId="77777777" w:rsidTr="00E00B80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E12042" w14:textId="5BB91DB5" w:rsidR="009F7E6A" w:rsidRPr="009318A9" w:rsidRDefault="009F7E6A" w:rsidP="00E00B80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2E38B6" w:rsidRPr="002E38B6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F5127" w14:textId="77777777" w:rsidR="009F7E6A" w:rsidRPr="009318A9" w:rsidRDefault="009F7E6A" w:rsidP="00E00B8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F92274" w14:textId="77777777" w:rsidR="009F7E6A" w:rsidRPr="009318A9" w:rsidRDefault="009F7E6A" w:rsidP="00E00B8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B9B74" w14:textId="77777777" w:rsidR="009F7E6A" w:rsidRPr="009318A9" w:rsidRDefault="009F7E6A" w:rsidP="00E00B80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76669" w14:textId="77777777" w:rsidR="009F7E6A" w:rsidRPr="009318A9" w:rsidRDefault="009F7E6A" w:rsidP="00E00B80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0CFF7" w14:textId="77777777" w:rsidR="009F7E6A" w:rsidRPr="009318A9" w:rsidRDefault="009F7E6A" w:rsidP="00E00B8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2075" w14:textId="77777777" w:rsidR="009F7E6A" w:rsidRPr="009318A9" w:rsidRDefault="009F7E6A" w:rsidP="00E00B8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84E74C" w14:textId="2E7A0CD2" w:rsidR="009F7E6A" w:rsidRPr="00604917" w:rsidRDefault="00067F06" w:rsidP="00E00B80">
            <w:pPr>
              <w:tabs>
                <w:tab w:val="decimal" w:pos="888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18A9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</w:tr>
      <w:tr w:rsidR="009F7E6A" w:rsidRPr="00604917" w14:paraId="144245CB" w14:textId="77777777" w:rsidTr="00E00B80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5B0970" w14:textId="67B5952C" w:rsidR="009F7E6A" w:rsidRPr="00604917" w:rsidRDefault="009F7E6A" w:rsidP="00E00B80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2E38B6" w:rsidRPr="002E38B6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5EE1F" w14:textId="77777777" w:rsidR="009F7E6A" w:rsidRPr="00604917" w:rsidRDefault="009F7E6A" w:rsidP="00E00B8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0CEC55" w14:textId="77777777" w:rsidR="009F7E6A" w:rsidRPr="00604917" w:rsidRDefault="009F7E6A" w:rsidP="00E00B8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6740" w14:textId="77777777" w:rsidR="009F7E6A" w:rsidRPr="00604917" w:rsidRDefault="009F7E6A" w:rsidP="00E00B80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CCB14" w14:textId="77777777" w:rsidR="009F7E6A" w:rsidRPr="00604917" w:rsidRDefault="009F7E6A" w:rsidP="00E00B80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7AD63" w14:textId="77777777" w:rsidR="009F7E6A" w:rsidRPr="00604917" w:rsidRDefault="009F7E6A" w:rsidP="00E00B8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magenta"/>
                <w:cs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70C0" w14:textId="77777777" w:rsidR="009F7E6A" w:rsidRPr="00604917" w:rsidRDefault="009F7E6A" w:rsidP="00E00B80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2496206" w14:textId="3C28B2D1" w:rsidR="009F7E6A" w:rsidRPr="00604917" w:rsidRDefault="009F7E6A" w:rsidP="00E00B80">
            <w:pPr>
              <w:tabs>
                <w:tab w:val="decimal" w:pos="888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E38B6" w:rsidRPr="002E38B6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</w:p>
        </w:tc>
      </w:tr>
    </w:tbl>
    <w:p w14:paraId="5DCB3607" w14:textId="77777777" w:rsidR="001761D9" w:rsidRDefault="001761D9" w:rsidP="00E666E2">
      <w:pPr>
        <w:autoSpaceDE w:val="0"/>
        <w:autoSpaceDN w:val="0"/>
        <w:spacing w:after="120"/>
        <w:ind w:left="562" w:right="-29"/>
        <w:jc w:val="thaiDistribute"/>
        <w:rPr>
          <w:rFonts w:asciiTheme="majorBidi" w:hAnsiTheme="majorBidi" w:cstheme="majorBidi"/>
        </w:rPr>
      </w:pPr>
    </w:p>
    <w:p w14:paraId="2B6D32A3" w14:textId="76AAF13F" w:rsidR="00886F89" w:rsidRPr="0029060B" w:rsidRDefault="000C19CA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ต้</w:t>
      </w:r>
      <w:r w:rsidR="00C27891" w:rsidRPr="0029060B">
        <w:rPr>
          <w:rFonts w:asciiTheme="majorBidi" w:hAnsiTheme="majorBidi" w:cstheme="majorBidi"/>
          <w:spacing w:val="-6"/>
          <w:sz w:val="30"/>
          <w:szCs w:val="30"/>
          <w:cs/>
        </w:rPr>
        <w:t>นทุนใบอนุญาตให้ใช้คลื่นความถี่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29060B">
        <w:rPr>
          <w:rFonts w:asciiTheme="majorBidi" w:hAnsiTheme="majorBidi" w:cstheme="majorBidi"/>
          <w:sz w:val="30"/>
          <w:szCs w:val="30"/>
          <w:cs/>
        </w:rPr>
        <w:t>ของใบอนุญาตฯ ดังกล่าว</w:t>
      </w:r>
    </w:p>
    <w:p w14:paraId="16F5FBB2" w14:textId="77777777" w:rsidR="00886F89" w:rsidRPr="0029060B" w:rsidRDefault="00886F89" w:rsidP="00E666E2">
      <w:pPr>
        <w:spacing w:after="240"/>
        <w:jc w:val="left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6D69FF" w14:textId="64247C64" w:rsidR="00D61C67" w:rsidRDefault="00D61C67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66C4FF03" w14:textId="77777777" w:rsidR="00740825" w:rsidRPr="0065744F" w:rsidRDefault="00740825" w:rsidP="00740825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B8834DF" w14:textId="33C6923C" w:rsidR="00D61C67" w:rsidRPr="0029060B" w:rsidRDefault="00D61C67" w:rsidP="00E666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 ณ วันที่ </w:t>
      </w:r>
      <w:r w:rsidR="00AA07DD" w:rsidRPr="00C44391">
        <w:rPr>
          <w:rFonts w:asciiTheme="majorBidi" w:hAnsiTheme="majorBidi" w:cstheme="majorBidi"/>
          <w:sz w:val="30"/>
          <w:szCs w:val="30"/>
        </w:rPr>
        <w:t>31</w:t>
      </w:r>
      <w:r w:rsidR="00AA07DD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</w:t>
      </w:r>
      <w:r w:rsidR="00AA07DD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</w:t>
      </w:r>
      <w:r w:rsidR="00AA07DD">
        <w:rPr>
          <w:rFonts w:asciiTheme="majorBidi" w:hAnsiTheme="majorBidi" w:cstheme="majorBidi"/>
          <w:sz w:val="30"/>
          <w:szCs w:val="30"/>
        </w:rPr>
        <w:t>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3615C07" w14:textId="77777777" w:rsidR="00D61C67" w:rsidRPr="00E4303A" w:rsidRDefault="00D61C67" w:rsidP="00E666E2">
      <w:pPr>
        <w:pStyle w:val="ListParagraph"/>
        <w:ind w:left="360" w:right="-11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E4303A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3"/>
        <w:gridCol w:w="720"/>
        <w:gridCol w:w="900"/>
        <w:gridCol w:w="90"/>
        <w:gridCol w:w="900"/>
        <w:gridCol w:w="90"/>
        <w:gridCol w:w="900"/>
        <w:gridCol w:w="90"/>
        <w:gridCol w:w="900"/>
      </w:tblGrid>
      <w:tr w:rsidR="007A2ED1" w:rsidRPr="0029060B" w14:paraId="7AD49B4B" w14:textId="77777777" w:rsidTr="00150C46">
        <w:tc>
          <w:tcPr>
            <w:tcW w:w="4293" w:type="dxa"/>
          </w:tcPr>
          <w:p w14:paraId="58534E7E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0EF72D1D" w14:textId="77777777" w:rsidR="007A2ED1" w:rsidRPr="0029060B" w:rsidRDefault="007A2ED1" w:rsidP="00E666E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90" w:type="dxa"/>
            <w:gridSpan w:val="3"/>
          </w:tcPr>
          <w:p w14:paraId="3B8A763F" w14:textId="77777777" w:rsidR="007A2ED1" w:rsidRPr="0029060B" w:rsidRDefault="007A2ED1" w:rsidP="00E666E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9E71804" w14:textId="77777777" w:rsidR="007A2ED1" w:rsidRPr="0029060B" w:rsidRDefault="007A2ED1" w:rsidP="00E666E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1913615" w14:textId="77777777" w:rsidR="007A2ED1" w:rsidRPr="0029060B" w:rsidRDefault="007A2ED1" w:rsidP="00E666E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2ED1" w:rsidRPr="0029060B" w14:paraId="7E1C99AC" w14:textId="77777777" w:rsidTr="00150C46">
        <w:tc>
          <w:tcPr>
            <w:tcW w:w="4293" w:type="dxa"/>
          </w:tcPr>
          <w:p w14:paraId="49567A04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1593C957" w14:textId="77777777" w:rsidR="007A2ED1" w:rsidRPr="0029060B" w:rsidRDefault="007A2ED1" w:rsidP="00E666E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19FD8EF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4C5229DB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71C9905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6F26FBDA" w14:textId="77777777" w:rsidR="007A2ED1" w:rsidRPr="0029060B" w:rsidRDefault="007A2ED1" w:rsidP="00E666E2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598CC63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11E5C4EA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BFFB68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A2ED1" w:rsidRPr="0029060B" w14:paraId="3713FDE4" w14:textId="77777777" w:rsidTr="00150C46">
        <w:tc>
          <w:tcPr>
            <w:tcW w:w="4293" w:type="dxa"/>
          </w:tcPr>
          <w:p w14:paraId="2A4053F9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00E22DEF" w14:textId="77777777" w:rsidR="007A2ED1" w:rsidRPr="0029060B" w:rsidRDefault="007A2ED1" w:rsidP="00E666E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008DF54" w14:textId="5AEFF2B0" w:rsidR="007A2ED1" w:rsidRPr="0029060B" w:rsidRDefault="00AA07DD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6F6C4127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0C5DE1" w14:textId="4C984EC6" w:rsidR="007A2ED1" w:rsidRPr="0029060B" w:rsidRDefault="005A1B44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A2ED1"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07A52F0" w14:textId="77777777" w:rsidR="007A2ED1" w:rsidRPr="0029060B" w:rsidRDefault="007A2ED1" w:rsidP="00E666E2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FCC7EA2" w14:textId="75E70BEA" w:rsidR="007A2ED1" w:rsidRPr="0029060B" w:rsidRDefault="00AA07DD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3322BE3B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6E8ABCF" w14:textId="407FCFB4" w:rsidR="007A2ED1" w:rsidRPr="0029060B" w:rsidRDefault="005A1B44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A2ED1"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A2ED1" w:rsidRPr="0029060B" w14:paraId="1B8348EE" w14:textId="77777777" w:rsidTr="00150C46">
        <w:tc>
          <w:tcPr>
            <w:tcW w:w="4293" w:type="dxa"/>
          </w:tcPr>
          <w:p w14:paraId="14FFD791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35FD90F2" w14:textId="77777777" w:rsidR="007A2ED1" w:rsidRPr="0029060B" w:rsidRDefault="007A2ED1" w:rsidP="00E666E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BAE6163" w14:textId="6443AB72" w:rsidR="007A2ED1" w:rsidRPr="0029060B" w:rsidRDefault="005A1B44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A07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4BDB0C20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D6CF673" w14:textId="2ACABA09" w:rsidR="007A2ED1" w:rsidRPr="0029060B" w:rsidRDefault="005A1B44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A07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" w:type="dxa"/>
          </w:tcPr>
          <w:p w14:paraId="483776EA" w14:textId="77777777" w:rsidR="007A2ED1" w:rsidRPr="0029060B" w:rsidRDefault="007A2ED1" w:rsidP="00E666E2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2D9C062" w14:textId="4A40A00A" w:rsidR="007A2ED1" w:rsidRPr="0029060B" w:rsidRDefault="005A1B44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A07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46B62D1E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5EDB69B" w14:textId="133B8C83" w:rsidR="007A2ED1" w:rsidRPr="0029060B" w:rsidRDefault="005A1B44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A07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7A2ED1" w:rsidRPr="0029060B" w14:paraId="2B96A04B" w14:textId="77777777" w:rsidTr="00150C46">
        <w:trPr>
          <w:trHeight w:val="323"/>
        </w:trPr>
        <w:tc>
          <w:tcPr>
            <w:tcW w:w="4293" w:type="dxa"/>
            <w:shd w:val="clear" w:color="auto" w:fill="auto"/>
          </w:tcPr>
          <w:p w14:paraId="1691862A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20" w:type="dxa"/>
            <w:shd w:val="clear" w:color="auto" w:fill="auto"/>
          </w:tcPr>
          <w:p w14:paraId="67D4B978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DC23FB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65D49E6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E8BDBE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2C3FCE9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CA5D25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56440DC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1931C1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6B60" w:rsidRPr="0029060B" w14:paraId="1EC3F91B" w14:textId="77777777" w:rsidTr="00150C46">
        <w:tc>
          <w:tcPr>
            <w:tcW w:w="4293" w:type="dxa"/>
            <w:shd w:val="clear" w:color="auto" w:fill="auto"/>
          </w:tcPr>
          <w:p w14:paraId="0E51AE55" w14:textId="77777777" w:rsidR="000F6B60" w:rsidRPr="0029060B" w:rsidRDefault="000F6B60" w:rsidP="000F6B60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99B63D" w14:textId="77777777" w:rsidR="000F6B60" w:rsidRPr="0029060B" w:rsidRDefault="000F6B60" w:rsidP="000F6B60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F12751" w14:textId="77777777" w:rsidR="000F6B60" w:rsidRPr="0029060B" w:rsidRDefault="000F6B60" w:rsidP="000F6B60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37E0A4B" w14:textId="77777777" w:rsidR="000F6B60" w:rsidRPr="0029060B" w:rsidRDefault="000F6B60" w:rsidP="000F6B60">
            <w:pPr>
              <w:tabs>
                <w:tab w:val="decimal" w:pos="784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5DBE1B" w14:textId="77777777" w:rsidR="000F6B60" w:rsidRPr="0029060B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852EA00" w14:textId="77777777" w:rsidR="000F6B60" w:rsidRPr="0029060B" w:rsidRDefault="000F6B60" w:rsidP="000F6B60">
            <w:pPr>
              <w:tabs>
                <w:tab w:val="decimal" w:pos="792"/>
              </w:tabs>
              <w:spacing w:line="320" w:lineRule="exact"/>
              <w:ind w:left="-108" w:right="-7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E7D3D2" w14:textId="77777777" w:rsidR="000F6B60" w:rsidRPr="000F6B60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90" w:type="dxa"/>
            <w:shd w:val="clear" w:color="auto" w:fill="auto"/>
          </w:tcPr>
          <w:p w14:paraId="3BB6069E" w14:textId="77777777" w:rsidR="000F6B60" w:rsidRPr="0029060B" w:rsidRDefault="000F6B60" w:rsidP="000F6B60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28A161" w14:textId="77777777" w:rsidR="000F6B60" w:rsidRPr="0029060B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6B60" w:rsidRPr="0029060B" w14:paraId="658E2EF6" w14:textId="77777777" w:rsidTr="00150C46">
        <w:trPr>
          <w:trHeight w:val="287"/>
        </w:trPr>
        <w:tc>
          <w:tcPr>
            <w:tcW w:w="4293" w:type="dxa"/>
            <w:shd w:val="clear" w:color="auto" w:fill="auto"/>
          </w:tcPr>
          <w:p w14:paraId="5F3845BE" w14:textId="77777777" w:rsidR="000F6B60" w:rsidRPr="0029060B" w:rsidRDefault="000F6B60" w:rsidP="000F6B60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D86810" w14:textId="77777777" w:rsidR="000F6B60" w:rsidRPr="0029060B" w:rsidRDefault="000F6B60" w:rsidP="000F6B60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1CDFB6" w14:textId="77777777" w:rsidR="000F6B60" w:rsidRPr="0029060B" w:rsidRDefault="000F6B60" w:rsidP="000F6B60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FBF4846" w14:textId="77777777" w:rsidR="000F6B60" w:rsidRPr="0029060B" w:rsidRDefault="000F6B60" w:rsidP="000F6B60">
            <w:pPr>
              <w:tabs>
                <w:tab w:val="decimal" w:pos="784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446246" w14:textId="77777777" w:rsidR="000F6B60" w:rsidRPr="0029060B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27ADDCA" w14:textId="77777777" w:rsidR="000F6B60" w:rsidRPr="0029060B" w:rsidRDefault="000F6B60" w:rsidP="000F6B60">
            <w:pPr>
              <w:tabs>
                <w:tab w:val="decimal" w:pos="792"/>
              </w:tabs>
              <w:spacing w:line="320" w:lineRule="exact"/>
              <w:ind w:left="-108" w:right="-7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9B575C" w14:textId="77777777" w:rsidR="000F6B60" w:rsidRPr="000F6B60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90" w:type="dxa"/>
            <w:shd w:val="clear" w:color="auto" w:fill="auto"/>
          </w:tcPr>
          <w:p w14:paraId="2873617B" w14:textId="77777777" w:rsidR="000F6B60" w:rsidRPr="0029060B" w:rsidRDefault="000F6B60" w:rsidP="000F6B60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6F654D" w14:textId="77777777" w:rsidR="000F6B60" w:rsidRPr="0029060B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6B60" w:rsidRPr="009318A9" w14:paraId="546FC028" w14:textId="77777777" w:rsidTr="00150C46">
        <w:tc>
          <w:tcPr>
            <w:tcW w:w="5013" w:type="dxa"/>
            <w:gridSpan w:val="2"/>
            <w:shd w:val="clear" w:color="auto" w:fill="auto"/>
          </w:tcPr>
          <w:p w14:paraId="1AAC741A" w14:textId="77777777" w:rsidR="000F6B60" w:rsidRPr="009318A9" w:rsidRDefault="000F6B60" w:rsidP="000F6B60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9318A9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EED007" w14:textId="77777777" w:rsidR="000F6B60" w:rsidRPr="009318A9" w:rsidRDefault="000F6B60" w:rsidP="000F6B60">
            <w:pPr>
              <w:tabs>
                <w:tab w:val="decimal" w:pos="822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8AF7A6E" w14:textId="77777777" w:rsidR="000F6B60" w:rsidRPr="009318A9" w:rsidRDefault="000F6B60" w:rsidP="000F6B60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F8984A" w14:textId="77777777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1F72FEA" w14:textId="77777777" w:rsidR="000F6B60" w:rsidRPr="009318A9" w:rsidRDefault="000F6B60" w:rsidP="000F6B60">
            <w:pPr>
              <w:tabs>
                <w:tab w:val="decimal" w:pos="822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F60676" w14:textId="77777777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362D0A2" w14:textId="77777777" w:rsidR="000F6B60" w:rsidRPr="009318A9" w:rsidRDefault="000F6B60" w:rsidP="000F6B60">
            <w:pPr>
              <w:tabs>
                <w:tab w:val="decimal" w:pos="896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EAA2AE" w14:textId="77777777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6B60" w:rsidRPr="009318A9" w14:paraId="7CB1499A" w14:textId="77777777" w:rsidTr="00150C46">
        <w:tc>
          <w:tcPr>
            <w:tcW w:w="4293" w:type="dxa"/>
            <w:shd w:val="clear" w:color="auto" w:fill="auto"/>
          </w:tcPr>
          <w:p w14:paraId="5E2B9B4A" w14:textId="77777777" w:rsidR="000F6B60" w:rsidRPr="009318A9" w:rsidRDefault="000F6B60" w:rsidP="000F6B60">
            <w:pPr>
              <w:tabs>
                <w:tab w:val="left" w:pos="252"/>
                <w:tab w:val="left" w:pos="522"/>
              </w:tabs>
              <w:spacing w:line="320" w:lineRule="exac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</w:tcPr>
          <w:p w14:paraId="49F16124" w14:textId="77777777" w:rsidR="000F6B60" w:rsidRPr="009318A9" w:rsidRDefault="000F6B60" w:rsidP="000F6B60">
            <w:pPr>
              <w:tabs>
                <w:tab w:val="decimal" w:pos="520"/>
              </w:tabs>
              <w:spacing w:line="320" w:lineRule="exact"/>
              <w:ind w:left="252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C287433" w14:textId="29870B72" w:rsidR="000F6B60" w:rsidRPr="009318A9" w:rsidRDefault="00C459AD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12,402</w:t>
            </w:r>
          </w:p>
        </w:tc>
        <w:tc>
          <w:tcPr>
            <w:tcW w:w="90" w:type="dxa"/>
            <w:shd w:val="clear" w:color="auto" w:fill="auto"/>
          </w:tcPr>
          <w:p w14:paraId="46FEA55D" w14:textId="77777777" w:rsidR="000F6B60" w:rsidRPr="009318A9" w:rsidRDefault="000F6B60" w:rsidP="000F6B60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1ABCA6" w14:textId="5CBA79E8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13,382</w:t>
            </w:r>
          </w:p>
        </w:tc>
        <w:tc>
          <w:tcPr>
            <w:tcW w:w="90" w:type="dxa"/>
            <w:shd w:val="clear" w:color="auto" w:fill="auto"/>
          </w:tcPr>
          <w:p w14:paraId="46C3FA4E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7665F8B" w14:textId="32BDB06A" w:rsidR="000F6B60" w:rsidRPr="009318A9" w:rsidRDefault="000F6B60" w:rsidP="001E06CF">
            <w:pPr>
              <w:tabs>
                <w:tab w:val="decimal" w:pos="357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6C5633" w14:textId="77777777" w:rsidR="000F6B60" w:rsidRPr="009318A9" w:rsidRDefault="000F6B60" w:rsidP="000F6B60">
            <w:pPr>
              <w:tabs>
                <w:tab w:val="decimal" w:pos="178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033C24A" w14:textId="77777777" w:rsidR="000F6B60" w:rsidRPr="009318A9" w:rsidRDefault="000F6B60" w:rsidP="001E06CF">
            <w:pPr>
              <w:tabs>
                <w:tab w:val="decimal" w:pos="357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F6B60" w:rsidRPr="009318A9" w14:paraId="50513EE0" w14:textId="77777777" w:rsidTr="00150C46">
        <w:tc>
          <w:tcPr>
            <w:tcW w:w="5013" w:type="dxa"/>
            <w:gridSpan w:val="2"/>
            <w:shd w:val="clear" w:color="auto" w:fill="auto"/>
          </w:tcPr>
          <w:p w14:paraId="3861860B" w14:textId="695F67F7" w:rsidR="000F6B60" w:rsidRPr="009318A9" w:rsidRDefault="000F6B60" w:rsidP="000F6B60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9318A9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ส่วนของ</w:t>
            </w: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601975" w14:textId="77777777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BD5F97" w14:textId="77777777" w:rsidR="000F6B60" w:rsidRPr="009318A9" w:rsidRDefault="000F6B60" w:rsidP="000F6B60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0905A2" w14:textId="77777777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A2A19A1" w14:textId="77777777" w:rsidR="000F6B60" w:rsidRPr="009318A9" w:rsidRDefault="000F6B60" w:rsidP="000F6B60">
            <w:pPr>
              <w:tabs>
                <w:tab w:val="decimal" w:pos="822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26000A" w14:textId="77777777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8DC7592" w14:textId="77777777" w:rsidR="000F6B60" w:rsidRPr="009318A9" w:rsidRDefault="000F6B60" w:rsidP="000F6B60">
            <w:pPr>
              <w:tabs>
                <w:tab w:val="decimal" w:pos="896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973821" w14:textId="77777777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6B60" w:rsidRPr="009318A9" w14:paraId="72D6935F" w14:textId="77777777" w:rsidTr="00150C46">
        <w:tc>
          <w:tcPr>
            <w:tcW w:w="4293" w:type="dxa"/>
            <w:shd w:val="clear" w:color="auto" w:fill="auto"/>
          </w:tcPr>
          <w:p w14:paraId="57E5FF00" w14:textId="77777777" w:rsidR="000F6B60" w:rsidRPr="009318A9" w:rsidRDefault="000F6B60" w:rsidP="000F6B60">
            <w:pPr>
              <w:tabs>
                <w:tab w:val="left" w:pos="252"/>
                <w:tab w:val="left" w:pos="522"/>
              </w:tabs>
              <w:spacing w:line="320" w:lineRule="exac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</w:tcPr>
          <w:p w14:paraId="2D7484DC" w14:textId="741D4CEA" w:rsidR="000F6B60" w:rsidRPr="009318A9" w:rsidRDefault="000F6B60" w:rsidP="000F6B60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6A19A7F0" w14:textId="1302E9C4" w:rsidR="000F6B60" w:rsidRPr="009318A9" w:rsidRDefault="00C459AD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754C8EFB" w14:textId="77777777" w:rsidR="000F6B60" w:rsidRPr="009318A9" w:rsidRDefault="000F6B60" w:rsidP="000F6B60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5162980" w14:textId="66AD1D45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0E42BFC9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C442E9" w14:textId="3225A9E0" w:rsidR="000F6B60" w:rsidRPr="009318A9" w:rsidRDefault="000F6B60" w:rsidP="001E06CF">
            <w:pPr>
              <w:tabs>
                <w:tab w:val="decimal" w:pos="357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47A3A9" w14:textId="77777777" w:rsidR="000F6B60" w:rsidRPr="009318A9" w:rsidRDefault="000F6B60" w:rsidP="000F6B60">
            <w:pPr>
              <w:tabs>
                <w:tab w:val="decimal" w:pos="178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45E5B04" w14:textId="77777777" w:rsidR="000F6B60" w:rsidRPr="009318A9" w:rsidRDefault="000F6B60" w:rsidP="001E06CF">
            <w:pPr>
              <w:tabs>
                <w:tab w:val="decimal" w:pos="357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0F6B60" w:rsidRPr="009318A9" w14:paraId="5AC4DB16" w14:textId="77777777" w:rsidTr="00150C46">
        <w:tc>
          <w:tcPr>
            <w:tcW w:w="4293" w:type="dxa"/>
            <w:shd w:val="clear" w:color="auto" w:fill="auto"/>
          </w:tcPr>
          <w:p w14:paraId="637A38BB" w14:textId="77777777" w:rsidR="000F6B60" w:rsidRPr="009318A9" w:rsidRDefault="000F6B60" w:rsidP="000F6B60">
            <w:pPr>
              <w:tabs>
                <w:tab w:val="left" w:pos="252"/>
                <w:tab w:val="left" w:pos="5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รวมส่วนของหนี้สินระยะยาวที่ถึงกำหนดชำระ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DF5C69" w14:textId="77777777" w:rsidR="000F6B60" w:rsidRPr="009318A9" w:rsidRDefault="000F6B60" w:rsidP="000F6B60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9195D" w14:textId="77777777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27EC9DE" w14:textId="77777777" w:rsidR="000F6B60" w:rsidRPr="009318A9" w:rsidRDefault="000F6B60" w:rsidP="000F6B60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3359F" w14:textId="77777777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CFCE4C9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1CC8F" w14:textId="77777777" w:rsidR="000F6B60" w:rsidRPr="009318A9" w:rsidRDefault="000F6B60" w:rsidP="000F6B60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71661D" w14:textId="77777777" w:rsidR="000F6B60" w:rsidRPr="009318A9" w:rsidRDefault="000F6B60" w:rsidP="000F6B60">
            <w:pPr>
              <w:tabs>
                <w:tab w:val="decimal" w:pos="175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72A0B" w14:textId="77777777" w:rsidR="000F6B60" w:rsidRPr="009318A9" w:rsidRDefault="000F6B60" w:rsidP="000F6B60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6B60" w:rsidRPr="009318A9" w14:paraId="06FD18AF" w14:textId="77777777" w:rsidTr="00150C46">
        <w:tc>
          <w:tcPr>
            <w:tcW w:w="4293" w:type="dxa"/>
            <w:shd w:val="clear" w:color="auto" w:fill="auto"/>
          </w:tcPr>
          <w:p w14:paraId="4D15B4D5" w14:textId="77777777" w:rsidR="000F6B60" w:rsidRPr="009318A9" w:rsidRDefault="000F6B60" w:rsidP="000F6B60">
            <w:pPr>
              <w:tabs>
                <w:tab w:val="left" w:pos="162"/>
              </w:tabs>
              <w:spacing w:line="320" w:lineRule="exact"/>
              <w:ind w:left="36" w:firstLine="120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C7210D" w14:textId="77777777" w:rsidR="000F6B60" w:rsidRPr="009318A9" w:rsidRDefault="000F6B60" w:rsidP="000F6B60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64BC91C" w14:textId="66298360" w:rsidR="000F6B60" w:rsidRPr="009318A9" w:rsidRDefault="00C459AD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13,152</w:t>
            </w:r>
          </w:p>
        </w:tc>
        <w:tc>
          <w:tcPr>
            <w:tcW w:w="90" w:type="dxa"/>
            <w:shd w:val="clear" w:color="auto" w:fill="auto"/>
          </w:tcPr>
          <w:p w14:paraId="546F2BC2" w14:textId="77777777" w:rsidR="000F6B60" w:rsidRPr="009318A9" w:rsidRDefault="000F6B60" w:rsidP="000F6B60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7EEA398" w14:textId="182792DA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14,132</w:t>
            </w:r>
          </w:p>
        </w:tc>
        <w:tc>
          <w:tcPr>
            <w:tcW w:w="90" w:type="dxa"/>
            <w:shd w:val="clear" w:color="auto" w:fill="auto"/>
          </w:tcPr>
          <w:p w14:paraId="2906CA33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487C10D" w14:textId="21F9ED5D" w:rsidR="000F6B60" w:rsidRPr="009318A9" w:rsidRDefault="000F6B60" w:rsidP="001E06CF">
            <w:pPr>
              <w:tabs>
                <w:tab w:val="decimal" w:pos="357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05BDE0" w14:textId="77777777" w:rsidR="000F6B60" w:rsidRPr="009318A9" w:rsidRDefault="000F6B60" w:rsidP="000F6B60">
            <w:pPr>
              <w:tabs>
                <w:tab w:val="decimal" w:pos="178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2523661" w14:textId="77777777" w:rsidR="000F6B60" w:rsidRPr="009318A9" w:rsidRDefault="000F6B60" w:rsidP="001E06CF">
            <w:pPr>
              <w:tabs>
                <w:tab w:val="decimal" w:pos="357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F6B60" w:rsidRPr="009318A9" w14:paraId="0702981B" w14:textId="77777777" w:rsidTr="00150C46">
        <w:trPr>
          <w:trHeight w:val="369"/>
        </w:trPr>
        <w:tc>
          <w:tcPr>
            <w:tcW w:w="5013" w:type="dxa"/>
            <w:gridSpan w:val="2"/>
            <w:shd w:val="clear" w:color="auto" w:fill="auto"/>
          </w:tcPr>
          <w:p w14:paraId="36A8A533" w14:textId="77777777" w:rsidR="000F6B60" w:rsidRPr="009318A9" w:rsidRDefault="000F6B60" w:rsidP="000F6B60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7ED67522" w14:textId="77777777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45890DE" w14:textId="77777777" w:rsidR="000F6B60" w:rsidRPr="009318A9" w:rsidRDefault="000F6B60" w:rsidP="000F6B60">
            <w:pPr>
              <w:tabs>
                <w:tab w:val="decimal" w:pos="89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4BA3D55" w14:textId="77777777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7CFD7EC" w14:textId="77777777" w:rsidR="000F6B60" w:rsidRPr="009318A9" w:rsidRDefault="000F6B60" w:rsidP="000F6B60">
            <w:pPr>
              <w:tabs>
                <w:tab w:val="decimal" w:pos="822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B9B3DBE" w14:textId="77777777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D9C8707" w14:textId="77777777" w:rsidR="000F6B60" w:rsidRPr="009318A9" w:rsidRDefault="000F6B60" w:rsidP="000F6B60">
            <w:pPr>
              <w:tabs>
                <w:tab w:val="decimal" w:pos="896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8F4EBB1" w14:textId="77777777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6B60" w:rsidRPr="009318A9" w14:paraId="4A12B867" w14:textId="77777777" w:rsidTr="00150C46">
        <w:tc>
          <w:tcPr>
            <w:tcW w:w="4293" w:type="dxa"/>
            <w:shd w:val="clear" w:color="auto" w:fill="auto"/>
          </w:tcPr>
          <w:p w14:paraId="0991FD22" w14:textId="77777777" w:rsidR="000F6B60" w:rsidRPr="009318A9" w:rsidRDefault="000F6B60" w:rsidP="000F6B60">
            <w:pPr>
              <w:tabs>
                <w:tab w:val="left" w:pos="252"/>
                <w:tab w:val="left" w:pos="522"/>
              </w:tabs>
              <w:spacing w:line="320" w:lineRule="exact"/>
              <w:ind w:firstLine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A8B31B" w14:textId="6FBB2908" w:rsidR="000F6B60" w:rsidRPr="009318A9" w:rsidRDefault="000F6B60" w:rsidP="000F6B60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22EBDDAA" w14:textId="52F6BA7C" w:rsidR="000F6B60" w:rsidRPr="009318A9" w:rsidRDefault="00C459AD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10,857</w:t>
            </w:r>
          </w:p>
        </w:tc>
        <w:tc>
          <w:tcPr>
            <w:tcW w:w="90" w:type="dxa"/>
            <w:shd w:val="clear" w:color="auto" w:fill="auto"/>
          </w:tcPr>
          <w:p w14:paraId="4DA387D7" w14:textId="77777777" w:rsidR="000F6B60" w:rsidRPr="009318A9" w:rsidRDefault="000F6B60" w:rsidP="000F6B60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59F2F14" w14:textId="744593EF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10,537</w:t>
            </w:r>
          </w:p>
        </w:tc>
        <w:tc>
          <w:tcPr>
            <w:tcW w:w="90" w:type="dxa"/>
            <w:shd w:val="clear" w:color="auto" w:fill="auto"/>
          </w:tcPr>
          <w:p w14:paraId="16DDE24B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93F0A6C" w14:textId="05AD68C5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90" w:type="dxa"/>
            <w:shd w:val="clear" w:color="auto" w:fill="auto"/>
          </w:tcPr>
          <w:p w14:paraId="627FAD65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72BE590" w14:textId="0B1AA9AB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</w:tr>
      <w:tr w:rsidR="000F6B60" w:rsidRPr="009318A9" w14:paraId="7005E979" w14:textId="77777777" w:rsidTr="00150C46">
        <w:tc>
          <w:tcPr>
            <w:tcW w:w="4293" w:type="dxa"/>
            <w:shd w:val="clear" w:color="auto" w:fill="auto"/>
          </w:tcPr>
          <w:p w14:paraId="4B392142" w14:textId="77777777" w:rsidR="000F6B60" w:rsidRPr="009318A9" w:rsidRDefault="000F6B60" w:rsidP="000F6B60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BDB2A5" w14:textId="4F217482" w:rsidR="000F6B60" w:rsidRPr="009318A9" w:rsidRDefault="000F6B60" w:rsidP="000F6B60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2D7B63B2" w14:textId="50FD6024" w:rsidR="000F6B60" w:rsidRPr="009318A9" w:rsidRDefault="00C459AD" w:rsidP="001E06CF">
            <w:pPr>
              <w:tabs>
                <w:tab w:val="decimal" w:pos="357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AC71E3" w14:textId="77777777" w:rsidR="000F6B60" w:rsidRPr="009318A9" w:rsidRDefault="000F6B60" w:rsidP="000F6B60">
            <w:pPr>
              <w:tabs>
                <w:tab w:val="decimal" w:pos="540"/>
                <w:tab w:val="decimal" w:pos="72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F9A0394" w14:textId="77777777" w:rsidR="000F6B60" w:rsidRPr="009318A9" w:rsidRDefault="000F6B60" w:rsidP="001E06CF">
            <w:pPr>
              <w:tabs>
                <w:tab w:val="decimal" w:pos="357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88372E" w14:textId="77777777" w:rsidR="000F6B60" w:rsidRPr="009318A9" w:rsidRDefault="000F6B60" w:rsidP="000F6B60">
            <w:pPr>
              <w:tabs>
                <w:tab w:val="decimal" w:pos="720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EB9C7A3" w14:textId="50EF32FC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6,640</w:t>
            </w:r>
          </w:p>
        </w:tc>
        <w:tc>
          <w:tcPr>
            <w:tcW w:w="90" w:type="dxa"/>
            <w:shd w:val="clear" w:color="auto" w:fill="auto"/>
          </w:tcPr>
          <w:p w14:paraId="482C8F95" w14:textId="77777777" w:rsidR="000F6B60" w:rsidRPr="009318A9" w:rsidRDefault="000F6B60" w:rsidP="000F6B60">
            <w:pPr>
              <w:tabs>
                <w:tab w:val="decimal" w:pos="720"/>
                <w:tab w:val="decimal" w:pos="784"/>
                <w:tab w:val="decimal" w:pos="81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08D1906" w14:textId="09D122AB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5,840</w:t>
            </w:r>
          </w:p>
        </w:tc>
      </w:tr>
      <w:tr w:rsidR="000F6B60" w:rsidRPr="009318A9" w14:paraId="4C55194F" w14:textId="77777777" w:rsidTr="00122D39">
        <w:tc>
          <w:tcPr>
            <w:tcW w:w="4293" w:type="dxa"/>
            <w:shd w:val="clear" w:color="auto" w:fill="auto"/>
          </w:tcPr>
          <w:p w14:paraId="2DDAAF2F" w14:textId="77777777" w:rsidR="000F6B60" w:rsidRPr="009318A9" w:rsidRDefault="000F6B60" w:rsidP="000F6B60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720" w:type="dxa"/>
            <w:shd w:val="clear" w:color="auto" w:fill="auto"/>
          </w:tcPr>
          <w:p w14:paraId="397F6B07" w14:textId="77777777" w:rsidR="000F6B60" w:rsidRPr="009318A9" w:rsidRDefault="000F6B60" w:rsidP="000F6B60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9B3EC" w14:textId="38298F6C" w:rsidR="000F6B60" w:rsidRPr="009318A9" w:rsidRDefault="00C459AD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/>
                <w:sz w:val="26"/>
                <w:szCs w:val="26"/>
              </w:rPr>
              <w:t>24,009</w:t>
            </w:r>
          </w:p>
        </w:tc>
        <w:tc>
          <w:tcPr>
            <w:tcW w:w="90" w:type="dxa"/>
            <w:shd w:val="clear" w:color="auto" w:fill="auto"/>
          </w:tcPr>
          <w:p w14:paraId="08B85069" w14:textId="77777777" w:rsidR="000F6B60" w:rsidRPr="009318A9" w:rsidRDefault="000F6B60" w:rsidP="000F6B60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1804C" w14:textId="75CED467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9318A9">
              <w:rPr>
                <w:rFonts w:asciiTheme="majorBidi" w:hAnsiTheme="majorBidi"/>
                <w:sz w:val="26"/>
                <w:szCs w:val="26"/>
              </w:rPr>
              <w:t>24,669</w:t>
            </w:r>
          </w:p>
        </w:tc>
        <w:tc>
          <w:tcPr>
            <w:tcW w:w="90" w:type="dxa"/>
            <w:shd w:val="clear" w:color="auto" w:fill="auto"/>
          </w:tcPr>
          <w:p w14:paraId="48D3A745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4DCBA" w14:textId="74EBEB73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6,766</w:t>
            </w:r>
          </w:p>
        </w:tc>
        <w:tc>
          <w:tcPr>
            <w:tcW w:w="90" w:type="dxa"/>
            <w:shd w:val="clear" w:color="auto" w:fill="auto"/>
          </w:tcPr>
          <w:p w14:paraId="6D54C387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E0AE6" w14:textId="06975A85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9318A9">
              <w:rPr>
                <w:rFonts w:asciiTheme="majorBidi" w:hAnsiTheme="majorBidi"/>
                <w:sz w:val="26"/>
                <w:szCs w:val="26"/>
              </w:rPr>
              <w:t>5,986</w:t>
            </w:r>
          </w:p>
        </w:tc>
      </w:tr>
      <w:tr w:rsidR="009E4BDD" w:rsidRPr="009318A9" w14:paraId="67C0A696" w14:textId="77777777" w:rsidTr="00150C46">
        <w:tc>
          <w:tcPr>
            <w:tcW w:w="4293" w:type="dxa"/>
            <w:shd w:val="clear" w:color="auto" w:fill="auto"/>
          </w:tcPr>
          <w:p w14:paraId="5D1D0E0F" w14:textId="77777777" w:rsidR="009E4BDD" w:rsidRPr="009318A9" w:rsidRDefault="009E4BDD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EB13D86" w14:textId="77777777" w:rsidR="009E4BDD" w:rsidRPr="009318A9" w:rsidRDefault="009E4BDD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09222FC" w14:textId="77777777" w:rsidR="009E4BDD" w:rsidRPr="009318A9" w:rsidRDefault="009E4BDD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54E733" w14:textId="77777777" w:rsidR="009E4BDD" w:rsidRPr="009318A9" w:rsidRDefault="009E4BDD" w:rsidP="00E666E2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1367E92" w14:textId="77777777" w:rsidR="009E4BDD" w:rsidRPr="009318A9" w:rsidRDefault="009E4BDD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2A28860" w14:textId="77777777" w:rsidR="009E4BDD" w:rsidRPr="009318A9" w:rsidRDefault="009E4BDD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0567C7B" w14:textId="77777777" w:rsidR="009E4BDD" w:rsidRPr="009318A9" w:rsidRDefault="009E4BDD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0F2379B" w14:textId="77777777" w:rsidR="009E4BDD" w:rsidRPr="009318A9" w:rsidRDefault="009E4BDD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74BF346" w14:textId="77777777" w:rsidR="009E4BDD" w:rsidRPr="009318A9" w:rsidRDefault="009E4BDD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2ED1" w:rsidRPr="009318A9" w14:paraId="4C09984B" w14:textId="77777777" w:rsidTr="00122D39">
        <w:tc>
          <w:tcPr>
            <w:tcW w:w="4293" w:type="dxa"/>
            <w:shd w:val="clear" w:color="auto" w:fill="auto"/>
          </w:tcPr>
          <w:p w14:paraId="77B8B9EC" w14:textId="77777777" w:rsidR="007A2ED1" w:rsidRPr="009318A9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04C184DB" w14:textId="77777777" w:rsidR="007A2ED1" w:rsidRPr="009318A9" w:rsidRDefault="007A2ED1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F126B40" w14:textId="77777777" w:rsidR="007A2ED1" w:rsidRPr="009318A9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A937BD" w14:textId="77777777" w:rsidR="007A2ED1" w:rsidRPr="009318A9" w:rsidRDefault="007A2ED1" w:rsidP="00E666E2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6CC1E10" w14:textId="77777777" w:rsidR="007A2ED1" w:rsidRPr="009318A9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FA9FB77" w14:textId="77777777" w:rsidR="007A2ED1" w:rsidRPr="009318A9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720F227" w14:textId="77777777" w:rsidR="007A2ED1" w:rsidRPr="009318A9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5F6878D" w14:textId="77777777" w:rsidR="007A2ED1" w:rsidRPr="009318A9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DBB0DB4" w14:textId="77777777" w:rsidR="007A2ED1" w:rsidRPr="009318A9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2ED1" w:rsidRPr="009318A9" w14:paraId="33FCCA07" w14:textId="77777777" w:rsidTr="00150C46">
        <w:tc>
          <w:tcPr>
            <w:tcW w:w="4293" w:type="dxa"/>
            <w:shd w:val="clear" w:color="auto" w:fill="auto"/>
          </w:tcPr>
          <w:p w14:paraId="27245049" w14:textId="77777777" w:rsidR="007A2ED1" w:rsidRPr="009318A9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หนี้สินระยะยาว</w:t>
            </w:r>
          </w:p>
        </w:tc>
        <w:tc>
          <w:tcPr>
            <w:tcW w:w="720" w:type="dxa"/>
            <w:shd w:val="clear" w:color="auto" w:fill="auto"/>
          </w:tcPr>
          <w:p w14:paraId="3728CE98" w14:textId="77777777" w:rsidR="007A2ED1" w:rsidRPr="009318A9" w:rsidRDefault="007A2ED1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8A8166" w14:textId="77777777" w:rsidR="007A2ED1" w:rsidRPr="009318A9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392FA46" w14:textId="77777777" w:rsidR="007A2ED1" w:rsidRPr="009318A9" w:rsidRDefault="007A2ED1" w:rsidP="00E666E2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8982F91" w14:textId="77777777" w:rsidR="007A2ED1" w:rsidRPr="009318A9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16582E1" w14:textId="77777777" w:rsidR="007A2ED1" w:rsidRPr="009318A9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E5AA3DD" w14:textId="77777777" w:rsidR="007A2ED1" w:rsidRPr="009318A9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64D42FC" w14:textId="77777777" w:rsidR="007A2ED1" w:rsidRPr="009318A9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D0F6E06" w14:textId="77777777" w:rsidR="007A2ED1" w:rsidRPr="009318A9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6B60" w:rsidRPr="009318A9" w14:paraId="17A9763C" w14:textId="77777777" w:rsidTr="00150C46">
        <w:tc>
          <w:tcPr>
            <w:tcW w:w="4293" w:type="dxa"/>
            <w:shd w:val="clear" w:color="auto" w:fill="auto"/>
          </w:tcPr>
          <w:p w14:paraId="03DF2CF6" w14:textId="77777777" w:rsidR="000F6B60" w:rsidRPr="009318A9" w:rsidRDefault="000F6B60" w:rsidP="000F6B60">
            <w:pPr>
              <w:tabs>
                <w:tab w:val="left" w:pos="327"/>
              </w:tabs>
              <w:spacing w:line="320" w:lineRule="exact"/>
              <w:ind w:left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- เงินกู้ยืมระยะยาวจากสถาบันการเงิน - สุทธิ</w:t>
            </w:r>
          </w:p>
        </w:tc>
        <w:tc>
          <w:tcPr>
            <w:tcW w:w="720" w:type="dxa"/>
            <w:shd w:val="clear" w:color="auto" w:fill="auto"/>
          </w:tcPr>
          <w:p w14:paraId="23CC989C" w14:textId="77777777" w:rsidR="000F6B60" w:rsidRPr="009318A9" w:rsidRDefault="000F6B60" w:rsidP="000F6B60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B0757D5" w14:textId="7F45F88F" w:rsidR="000F6B60" w:rsidRPr="009318A9" w:rsidRDefault="00C459AD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21,587</w:t>
            </w:r>
          </w:p>
        </w:tc>
        <w:tc>
          <w:tcPr>
            <w:tcW w:w="90" w:type="dxa"/>
            <w:shd w:val="clear" w:color="auto" w:fill="auto"/>
          </w:tcPr>
          <w:p w14:paraId="63C18B4D" w14:textId="77777777" w:rsidR="000F6B60" w:rsidRPr="009318A9" w:rsidRDefault="000F6B60" w:rsidP="000F6B60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309EBCE" w14:textId="5A223D88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22,333</w:t>
            </w:r>
          </w:p>
        </w:tc>
        <w:tc>
          <w:tcPr>
            <w:tcW w:w="90" w:type="dxa"/>
            <w:shd w:val="clear" w:color="auto" w:fill="auto"/>
          </w:tcPr>
          <w:p w14:paraId="7EA807B6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F3CD512" w14:textId="7F55EF45" w:rsidR="000F6B60" w:rsidRPr="009318A9" w:rsidRDefault="000F6B60" w:rsidP="001E06CF">
            <w:pPr>
              <w:tabs>
                <w:tab w:val="decimal" w:pos="357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C6C212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30FFEAA" w14:textId="77777777" w:rsidR="000F6B60" w:rsidRPr="009318A9" w:rsidRDefault="000F6B60" w:rsidP="001E06CF">
            <w:pPr>
              <w:tabs>
                <w:tab w:val="decimal" w:pos="357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0F6B60" w:rsidRPr="009318A9" w14:paraId="285F569A" w14:textId="77777777" w:rsidTr="00150C46">
        <w:tc>
          <w:tcPr>
            <w:tcW w:w="4293" w:type="dxa"/>
            <w:shd w:val="clear" w:color="auto" w:fill="auto"/>
          </w:tcPr>
          <w:p w14:paraId="5B29914C" w14:textId="77777777" w:rsidR="000F6B60" w:rsidRPr="009318A9" w:rsidRDefault="000F6B60" w:rsidP="000F6B60">
            <w:pPr>
              <w:tabs>
                <w:tab w:val="left" w:pos="327"/>
              </w:tabs>
              <w:spacing w:line="320" w:lineRule="exact"/>
              <w:ind w:left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- เงินกู้ยืมระยะยาวจากกิจการที่เกี่ยวข้องกัน - สุทธิ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B7F59C" w14:textId="71E84C06" w:rsidR="000F6B60" w:rsidRPr="009318A9" w:rsidRDefault="000F6B60" w:rsidP="000F6B60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00565C2F" w14:textId="27BF5E7D" w:rsidR="000F6B60" w:rsidRPr="009318A9" w:rsidRDefault="00C459AD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13,874</w:t>
            </w:r>
          </w:p>
        </w:tc>
        <w:tc>
          <w:tcPr>
            <w:tcW w:w="90" w:type="dxa"/>
            <w:shd w:val="clear" w:color="auto" w:fill="auto"/>
          </w:tcPr>
          <w:p w14:paraId="0C1B29E1" w14:textId="77777777" w:rsidR="000F6B60" w:rsidRPr="009318A9" w:rsidRDefault="000F6B60" w:rsidP="000F6B60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9225610" w14:textId="14DC6EDE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14,249</w:t>
            </w:r>
          </w:p>
        </w:tc>
        <w:tc>
          <w:tcPr>
            <w:tcW w:w="90" w:type="dxa"/>
            <w:shd w:val="clear" w:color="auto" w:fill="auto"/>
          </w:tcPr>
          <w:p w14:paraId="054C63F2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EA2F1B7" w14:textId="1EC91EBB" w:rsidR="000F6B60" w:rsidRPr="009318A9" w:rsidRDefault="000F6B60" w:rsidP="001E06CF">
            <w:pPr>
              <w:tabs>
                <w:tab w:val="decimal" w:pos="357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1FD243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BD22842" w14:textId="77777777" w:rsidR="000F6B60" w:rsidRPr="009318A9" w:rsidRDefault="000F6B60" w:rsidP="001E06CF">
            <w:pPr>
              <w:tabs>
                <w:tab w:val="decimal" w:pos="357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0F6B60" w:rsidRPr="009318A9" w14:paraId="73EB3467" w14:textId="77777777" w:rsidTr="005143D8">
        <w:tc>
          <w:tcPr>
            <w:tcW w:w="4293" w:type="dxa"/>
            <w:shd w:val="clear" w:color="auto" w:fill="auto"/>
          </w:tcPr>
          <w:p w14:paraId="6C8A17A0" w14:textId="77777777" w:rsidR="000F6B60" w:rsidRPr="009318A9" w:rsidRDefault="000F6B60" w:rsidP="000F6B60">
            <w:pPr>
              <w:tabs>
                <w:tab w:val="left" w:pos="327"/>
              </w:tabs>
              <w:spacing w:line="320" w:lineRule="exact"/>
              <w:ind w:left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- หุ้นกู้ระยะยาว - สุทธิ</w:t>
            </w:r>
          </w:p>
        </w:tc>
        <w:tc>
          <w:tcPr>
            <w:tcW w:w="720" w:type="dxa"/>
            <w:shd w:val="clear" w:color="auto" w:fill="auto"/>
          </w:tcPr>
          <w:p w14:paraId="08B9527C" w14:textId="23B1B101" w:rsidR="000F6B60" w:rsidRPr="009318A9" w:rsidRDefault="000F6B60" w:rsidP="000F6B60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89E0E2D" w14:textId="3492F363" w:rsidR="000F6B60" w:rsidRPr="009318A9" w:rsidRDefault="00C459AD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37,116</w:t>
            </w:r>
          </w:p>
        </w:tc>
        <w:tc>
          <w:tcPr>
            <w:tcW w:w="90" w:type="dxa"/>
            <w:shd w:val="clear" w:color="auto" w:fill="auto"/>
          </w:tcPr>
          <w:p w14:paraId="7292B7DA" w14:textId="77777777" w:rsidR="000F6B60" w:rsidRPr="009318A9" w:rsidRDefault="000F6B60" w:rsidP="000F6B60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1A4086E" w14:textId="53216A66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="Angsana New" w:hAnsi="Angsana New"/>
                <w:sz w:val="26"/>
                <w:szCs w:val="26"/>
              </w:rPr>
              <w:t>37,114</w:t>
            </w:r>
          </w:p>
        </w:tc>
        <w:tc>
          <w:tcPr>
            <w:tcW w:w="90" w:type="dxa"/>
            <w:shd w:val="clear" w:color="auto" w:fill="auto"/>
          </w:tcPr>
          <w:p w14:paraId="0CE41C89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76C91" w14:textId="24ACBEBB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18A9">
              <w:rPr>
                <w:rFonts w:ascii="Angsana New" w:hAnsi="Angsana New"/>
                <w:sz w:val="26"/>
                <w:szCs w:val="26"/>
              </w:rPr>
              <w:t>6,493</w:t>
            </w:r>
          </w:p>
        </w:tc>
        <w:tc>
          <w:tcPr>
            <w:tcW w:w="90" w:type="dxa"/>
            <w:shd w:val="clear" w:color="auto" w:fill="auto"/>
          </w:tcPr>
          <w:p w14:paraId="517CCFE1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3FBABA" w14:textId="4A03D612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18A9">
              <w:rPr>
                <w:rFonts w:ascii="Angsana New" w:hAnsi="Angsana New"/>
                <w:sz w:val="26"/>
                <w:szCs w:val="26"/>
              </w:rPr>
              <w:t>6,493</w:t>
            </w:r>
          </w:p>
        </w:tc>
      </w:tr>
      <w:tr w:rsidR="000F6B60" w:rsidRPr="009318A9" w14:paraId="0867E09A" w14:textId="77777777" w:rsidTr="00150C46">
        <w:tc>
          <w:tcPr>
            <w:tcW w:w="4293" w:type="dxa"/>
            <w:shd w:val="clear" w:color="auto" w:fill="auto"/>
          </w:tcPr>
          <w:p w14:paraId="21465486" w14:textId="77777777" w:rsidR="000F6B60" w:rsidRPr="009318A9" w:rsidRDefault="000F6B60" w:rsidP="000F6B60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รวมหนี้สินระยะยาว</w:t>
            </w:r>
          </w:p>
        </w:tc>
        <w:tc>
          <w:tcPr>
            <w:tcW w:w="720" w:type="dxa"/>
            <w:shd w:val="clear" w:color="auto" w:fill="auto"/>
          </w:tcPr>
          <w:p w14:paraId="22254AF5" w14:textId="77777777" w:rsidR="000F6B60" w:rsidRPr="009318A9" w:rsidRDefault="000F6B60" w:rsidP="000F6B60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BB96E47" w14:textId="3942BA6E" w:rsidR="000F6B60" w:rsidRPr="009318A9" w:rsidRDefault="00C459AD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72,577</w:t>
            </w:r>
          </w:p>
        </w:tc>
        <w:tc>
          <w:tcPr>
            <w:tcW w:w="90" w:type="dxa"/>
            <w:shd w:val="clear" w:color="auto" w:fill="auto"/>
          </w:tcPr>
          <w:p w14:paraId="63C84207" w14:textId="77777777" w:rsidR="000F6B60" w:rsidRPr="009318A9" w:rsidRDefault="000F6B60" w:rsidP="000F6B60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499F524" w14:textId="43FBBF7E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="Angsana New" w:hAnsi="Angsana New"/>
                <w:sz w:val="26"/>
                <w:szCs w:val="26"/>
              </w:rPr>
              <w:t>73,696</w:t>
            </w:r>
          </w:p>
        </w:tc>
        <w:tc>
          <w:tcPr>
            <w:tcW w:w="90" w:type="dxa"/>
            <w:shd w:val="clear" w:color="auto" w:fill="auto"/>
          </w:tcPr>
          <w:p w14:paraId="715E1D73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29CA788" w14:textId="121DDAC3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18A9">
              <w:rPr>
                <w:rFonts w:ascii="Angsana New" w:hAnsi="Angsana New"/>
                <w:sz w:val="26"/>
                <w:szCs w:val="26"/>
              </w:rPr>
              <w:t>6,493</w:t>
            </w:r>
          </w:p>
        </w:tc>
        <w:tc>
          <w:tcPr>
            <w:tcW w:w="90" w:type="dxa"/>
            <w:shd w:val="clear" w:color="auto" w:fill="auto"/>
          </w:tcPr>
          <w:p w14:paraId="0ED3F5D5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48AB5A8" w14:textId="5CDD4223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18A9">
              <w:rPr>
                <w:rFonts w:ascii="Angsana New" w:hAnsi="Angsana New"/>
                <w:sz w:val="26"/>
                <w:szCs w:val="26"/>
              </w:rPr>
              <w:t>6,493</w:t>
            </w:r>
          </w:p>
        </w:tc>
      </w:tr>
      <w:tr w:rsidR="000F6B60" w:rsidRPr="009318A9" w14:paraId="242E00B2" w14:textId="77777777" w:rsidTr="00150C46">
        <w:tc>
          <w:tcPr>
            <w:tcW w:w="4293" w:type="dxa"/>
            <w:shd w:val="clear" w:color="auto" w:fill="auto"/>
          </w:tcPr>
          <w:p w14:paraId="14201D15" w14:textId="77777777" w:rsidR="000F6B60" w:rsidRPr="009318A9" w:rsidRDefault="000F6B60" w:rsidP="000F6B60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087DC1" w14:textId="1F91B180" w:rsidR="000F6B60" w:rsidRPr="009318A9" w:rsidRDefault="000F6B60" w:rsidP="000F6B60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3CD27C2" w14:textId="0630F14B" w:rsidR="000F6B60" w:rsidRPr="009318A9" w:rsidRDefault="00C459AD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38,699</w:t>
            </w:r>
          </w:p>
        </w:tc>
        <w:tc>
          <w:tcPr>
            <w:tcW w:w="90" w:type="dxa"/>
            <w:shd w:val="clear" w:color="auto" w:fill="auto"/>
          </w:tcPr>
          <w:p w14:paraId="207B24BB" w14:textId="77777777" w:rsidR="000F6B60" w:rsidRPr="009318A9" w:rsidRDefault="000F6B60" w:rsidP="000F6B60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F3CD919" w14:textId="2BEE28F4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="Angsana New" w:hAnsi="Angsana New"/>
                <w:sz w:val="26"/>
                <w:szCs w:val="26"/>
              </w:rPr>
              <w:t>40,598</w:t>
            </w:r>
          </w:p>
        </w:tc>
        <w:tc>
          <w:tcPr>
            <w:tcW w:w="90" w:type="dxa"/>
            <w:shd w:val="clear" w:color="auto" w:fill="auto"/>
          </w:tcPr>
          <w:p w14:paraId="4C6172A4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77E042" w14:textId="097E2ABE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18A9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7EE32647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B407DFB" w14:textId="260A5178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0F6B60" w:rsidRPr="009318A9" w14:paraId="7A9A19D1" w14:textId="77777777" w:rsidTr="00150C46">
        <w:tc>
          <w:tcPr>
            <w:tcW w:w="4293" w:type="dxa"/>
            <w:shd w:val="clear" w:color="auto" w:fill="auto"/>
          </w:tcPr>
          <w:p w14:paraId="13DD5F8B" w14:textId="77777777" w:rsidR="000F6B60" w:rsidRPr="009318A9" w:rsidRDefault="000F6B60" w:rsidP="000F6B60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2EA717C9" w14:textId="77777777" w:rsidR="000F6B60" w:rsidRPr="009318A9" w:rsidRDefault="000F6B60" w:rsidP="000F6B60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84E03" w14:textId="1EC62672" w:rsidR="000F6B60" w:rsidRPr="009318A9" w:rsidRDefault="00C459AD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111,276</w:t>
            </w:r>
          </w:p>
        </w:tc>
        <w:tc>
          <w:tcPr>
            <w:tcW w:w="90" w:type="dxa"/>
            <w:shd w:val="clear" w:color="auto" w:fill="auto"/>
          </w:tcPr>
          <w:p w14:paraId="7FE5BAAD" w14:textId="77777777" w:rsidR="000F6B60" w:rsidRPr="009318A9" w:rsidRDefault="000F6B60" w:rsidP="000F6B60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78D23" w14:textId="6AA5ECDC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="Angsana New" w:hAnsi="Angsana New"/>
                <w:sz w:val="26"/>
                <w:szCs w:val="26"/>
              </w:rPr>
              <w:t>114,294</w:t>
            </w:r>
          </w:p>
        </w:tc>
        <w:tc>
          <w:tcPr>
            <w:tcW w:w="90" w:type="dxa"/>
            <w:shd w:val="clear" w:color="auto" w:fill="auto"/>
          </w:tcPr>
          <w:p w14:paraId="0D2E4F29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F8A65" w14:textId="079394CF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18A9">
              <w:rPr>
                <w:rFonts w:ascii="Angsana New" w:hAnsi="Angsana New"/>
                <w:sz w:val="26"/>
                <w:szCs w:val="26"/>
              </w:rPr>
              <w:t>6,533</w:t>
            </w:r>
          </w:p>
        </w:tc>
        <w:tc>
          <w:tcPr>
            <w:tcW w:w="90" w:type="dxa"/>
            <w:shd w:val="clear" w:color="auto" w:fill="auto"/>
          </w:tcPr>
          <w:p w14:paraId="378D2EDE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BBCE3" w14:textId="71B62670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="Angsana New" w:hAnsi="Angsana New"/>
                <w:sz w:val="26"/>
                <w:szCs w:val="26"/>
              </w:rPr>
              <w:t>6,543</w:t>
            </w:r>
          </w:p>
        </w:tc>
      </w:tr>
      <w:tr w:rsidR="000F6B60" w:rsidRPr="0029060B" w14:paraId="603C4D46" w14:textId="77777777" w:rsidTr="005143D8">
        <w:tc>
          <w:tcPr>
            <w:tcW w:w="4293" w:type="dxa"/>
            <w:shd w:val="clear" w:color="auto" w:fill="auto"/>
            <w:vAlign w:val="bottom"/>
          </w:tcPr>
          <w:p w14:paraId="04DD6077" w14:textId="77777777" w:rsidR="000F6B60" w:rsidRPr="009318A9" w:rsidRDefault="000F6B60" w:rsidP="000F6B60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8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3BCA5A52" w14:textId="77777777" w:rsidR="000F6B60" w:rsidRPr="009318A9" w:rsidRDefault="000F6B60" w:rsidP="000F6B60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7D241" w14:textId="05F386E5" w:rsidR="000F6B60" w:rsidRPr="009318A9" w:rsidRDefault="00C459AD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Theme="majorBidi" w:hAnsiTheme="majorBidi" w:cstheme="majorBidi"/>
                <w:sz w:val="26"/>
                <w:szCs w:val="26"/>
              </w:rPr>
              <w:t>135,285</w:t>
            </w:r>
          </w:p>
        </w:tc>
        <w:tc>
          <w:tcPr>
            <w:tcW w:w="90" w:type="dxa"/>
            <w:shd w:val="clear" w:color="auto" w:fill="auto"/>
          </w:tcPr>
          <w:p w14:paraId="2A49F8FB" w14:textId="77777777" w:rsidR="000F6B60" w:rsidRPr="009318A9" w:rsidRDefault="000F6B60" w:rsidP="000F6B60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E18834" w14:textId="7A7C940D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="Angsana New" w:hAnsi="Angsana New"/>
                <w:sz w:val="26"/>
                <w:szCs w:val="26"/>
              </w:rPr>
              <w:t>138,963</w:t>
            </w:r>
          </w:p>
        </w:tc>
        <w:tc>
          <w:tcPr>
            <w:tcW w:w="90" w:type="dxa"/>
            <w:shd w:val="clear" w:color="auto" w:fill="auto"/>
          </w:tcPr>
          <w:p w14:paraId="5133169F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7A29C" w14:textId="4C0E386A" w:rsidR="000F6B60" w:rsidRPr="009318A9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18A9">
              <w:rPr>
                <w:rFonts w:ascii="Angsana New" w:hAnsi="Angsana New"/>
                <w:sz w:val="26"/>
                <w:szCs w:val="26"/>
              </w:rPr>
              <w:t>13,299</w:t>
            </w:r>
          </w:p>
        </w:tc>
        <w:tc>
          <w:tcPr>
            <w:tcW w:w="90" w:type="dxa"/>
            <w:shd w:val="clear" w:color="auto" w:fill="auto"/>
          </w:tcPr>
          <w:p w14:paraId="4A261423" w14:textId="77777777" w:rsidR="000F6B60" w:rsidRPr="009318A9" w:rsidRDefault="000F6B60" w:rsidP="000F6B60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F57E9" w14:textId="78B1E963" w:rsidR="000F6B60" w:rsidRPr="009C6A37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8A9">
              <w:rPr>
                <w:rFonts w:ascii="Angsana New" w:hAnsi="Angsana New"/>
                <w:sz w:val="26"/>
                <w:szCs w:val="26"/>
              </w:rPr>
              <w:t>12,529</w:t>
            </w:r>
          </w:p>
        </w:tc>
      </w:tr>
    </w:tbl>
    <w:p w14:paraId="6A22C268" w14:textId="77777777" w:rsidR="003F21C3" w:rsidRDefault="003F21C3" w:rsidP="003F21C3">
      <w:pPr>
        <w:pStyle w:val="ListParagraph"/>
        <w:spacing w:before="240" w:after="240" w:line="240" w:lineRule="auto"/>
        <w:ind w:left="547" w:right="-43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B63091" w14:textId="77777777" w:rsidR="003F21C3" w:rsidRDefault="003F21C3">
      <w:pPr>
        <w:jc w:val="left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DBAE09B" w14:textId="7925D8EE" w:rsidR="003F21C3" w:rsidRDefault="00D61C67" w:rsidP="003F21C3">
      <w:pPr>
        <w:pStyle w:val="ListParagraph"/>
        <w:spacing w:before="240" w:after="240" w:line="240" w:lineRule="auto"/>
        <w:ind w:left="547" w:right="-43"/>
        <w:contextualSpacing w:val="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5020A6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29060B">
        <w:rPr>
          <w:rFonts w:asciiTheme="majorBidi" w:hAnsiTheme="majorBidi" w:cstheme="majorBidi"/>
          <w:sz w:val="30"/>
          <w:szCs w:val="30"/>
          <w:cs/>
        </w:rPr>
        <w:t>มีข้อจำกัดที่ต้องปฏิบัติตามข้อกำหนดว่าด้วยสิทธิและหน้าที่ของผู้ออกหุ้นกู้</w:t>
      </w:r>
      <w:r w:rsidRPr="0029060B">
        <w:rPr>
          <w:rStyle w:val="PageNumber"/>
          <w:rFonts w:asciiTheme="majorBidi" w:hAnsiTheme="majorBidi" w:cstheme="majorBidi"/>
          <w:sz w:val="30"/>
          <w:szCs w:val="30"/>
          <w:cs/>
        </w:rPr>
        <w:t>และเงินกู้ยืมระยะยาว</w:t>
      </w:r>
    </w:p>
    <w:p w14:paraId="633EE68F" w14:textId="63BD2125" w:rsidR="00D61C67" w:rsidRPr="003F21C3" w:rsidRDefault="003F21C3" w:rsidP="003F21C3">
      <w:pPr>
        <w:pStyle w:val="ListParagraph"/>
        <w:spacing w:before="240" w:after="240" w:line="240" w:lineRule="auto"/>
        <w:ind w:left="547" w:right="-43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F21C3">
        <w:rPr>
          <w:rStyle w:val="PageNumber"/>
          <w:rFonts w:asciiTheme="majorBidi" w:hAnsiTheme="majorBidi" w:cstheme="majorBidi"/>
          <w:sz w:val="6"/>
          <w:szCs w:val="6"/>
          <w:cs/>
        </w:rPr>
        <w:br/>
      </w:r>
      <w:r w:rsidR="00D61C67" w:rsidRPr="005961B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ณ วันที่ </w:t>
      </w:r>
      <w:r w:rsidR="00AA07DD" w:rsidRPr="005961B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AA07DD" w:rsidRPr="005961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5A1B44" w:rsidRPr="005961B1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AA07DD" w:rsidRPr="005961B1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D61C67" w:rsidRPr="005961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กลุ่มบริษัทมีวงเงินกู้ยืมซึ่งยังไม่ได้เบิกใช้จำนวน </w:t>
      </w:r>
      <w:r w:rsidR="00E62D4A" w:rsidRPr="005961B1">
        <w:rPr>
          <w:rFonts w:asciiTheme="majorBidi" w:hAnsiTheme="majorBidi" w:cstheme="majorBidi"/>
          <w:spacing w:val="-6"/>
          <w:sz w:val="30"/>
          <w:szCs w:val="30"/>
        </w:rPr>
        <w:t>5,700</w:t>
      </w:r>
      <w:r w:rsidR="00D61C67" w:rsidRPr="005961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(ณ วันที่ </w:t>
      </w:r>
      <w:r w:rsidR="005A1B44" w:rsidRPr="005961B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D61C67" w:rsidRPr="005961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5A1B44" w:rsidRPr="005961B1">
        <w:rPr>
          <w:rFonts w:asciiTheme="majorBidi" w:hAnsiTheme="majorBidi" w:cstheme="majorBidi"/>
          <w:sz w:val="30"/>
          <w:szCs w:val="30"/>
        </w:rPr>
        <w:t>256</w:t>
      </w:r>
      <w:r w:rsidR="00AA07DD" w:rsidRPr="005961B1">
        <w:rPr>
          <w:rFonts w:asciiTheme="majorBidi" w:hAnsiTheme="majorBidi" w:cstheme="majorBidi"/>
          <w:sz w:val="30"/>
          <w:szCs w:val="30"/>
        </w:rPr>
        <w:t>4</w:t>
      </w:r>
      <w:r w:rsidR="00D61C67" w:rsidRPr="005961B1">
        <w:rPr>
          <w:rFonts w:asciiTheme="majorBidi" w:hAnsiTheme="majorBidi" w:cstheme="majorBidi"/>
          <w:sz w:val="30"/>
          <w:szCs w:val="30"/>
          <w:cs/>
        </w:rPr>
        <w:t xml:space="preserve"> : </w:t>
      </w:r>
      <w:r w:rsidR="009C6A37" w:rsidRPr="005961B1">
        <w:rPr>
          <w:rFonts w:ascii="Angsana New" w:eastAsia="Cordia New" w:hAnsi="Angsana New"/>
          <w:spacing w:val="2"/>
          <w:sz w:val="30"/>
          <w:szCs w:val="30"/>
          <w:cs/>
        </w:rPr>
        <w:t>ไม่มี</w:t>
      </w:r>
      <w:r w:rsidR="00D61C67" w:rsidRPr="005961B1">
        <w:rPr>
          <w:rFonts w:asciiTheme="majorBidi" w:hAnsiTheme="majorBidi" w:cstheme="majorBidi"/>
          <w:sz w:val="30"/>
          <w:szCs w:val="30"/>
          <w:cs/>
        </w:rPr>
        <w:t>)</w:t>
      </w:r>
    </w:p>
    <w:p w14:paraId="7F1FF7A7" w14:textId="4A8A0339" w:rsidR="00D61C67" w:rsidRPr="00E62D4A" w:rsidRDefault="00D61C67" w:rsidP="00E666E2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ราคาตามบัญชี</w:t>
      </w:r>
      <w:r w:rsidR="006F28BB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 xml:space="preserve"> </w:t>
      </w:r>
      <w:r w:rsidR="006F28BB" w:rsidRPr="0029060B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(ยอดรวมก่อนหักค่าใช้จ่ายในการออกหุ้นกู้)</w:t>
      </w:r>
      <w:r w:rsidR="006F28BB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 xml:space="preserve"> 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และมูลค่ายุติธรรมของหุ้นกู้ระยะยาว  ณ วันที่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="009C6A37"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9C6A37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9C6A37" w:rsidRPr="005A1B44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9C6A37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9C6A37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</w:t>
      </w:r>
      <w:r w:rsidR="009C6A37">
        <w:rPr>
          <w:rFonts w:asciiTheme="majorBidi" w:hAnsiTheme="majorBidi" w:cstheme="majorBidi"/>
          <w:sz w:val="30"/>
          <w:szCs w:val="30"/>
        </w:rPr>
        <w:t>4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p w14:paraId="086CBD9A" w14:textId="77777777" w:rsidR="00D61C67" w:rsidRPr="0029060B" w:rsidRDefault="00D61C67" w:rsidP="00E666E2">
      <w:pPr>
        <w:pStyle w:val="ListParagraph"/>
        <w:ind w:left="360" w:right="15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60" w:type="dxa"/>
        <w:tblInd w:w="558" w:type="dxa"/>
        <w:tblLook w:val="01E0" w:firstRow="1" w:lastRow="1" w:firstColumn="1" w:lastColumn="1" w:noHBand="0" w:noVBand="0"/>
      </w:tblPr>
      <w:tblGrid>
        <w:gridCol w:w="3357"/>
        <w:gridCol w:w="1173"/>
        <w:gridCol w:w="238"/>
        <w:gridCol w:w="1173"/>
        <w:gridCol w:w="235"/>
        <w:gridCol w:w="1173"/>
        <w:gridCol w:w="238"/>
        <w:gridCol w:w="1173"/>
      </w:tblGrid>
      <w:tr w:rsidR="00D61C67" w:rsidRPr="0029060B" w14:paraId="571F352E" w14:textId="77777777" w:rsidTr="009C6A37">
        <w:tc>
          <w:tcPr>
            <w:tcW w:w="3511" w:type="dxa"/>
          </w:tcPr>
          <w:p w14:paraId="4EB28134" w14:textId="77777777" w:rsidR="00D61C67" w:rsidRPr="0029060B" w:rsidRDefault="00D61C67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9" w:type="dxa"/>
            <w:gridSpan w:val="7"/>
          </w:tcPr>
          <w:p w14:paraId="311393F0" w14:textId="77777777" w:rsidR="00D61C67" w:rsidRPr="0029060B" w:rsidRDefault="00D61C67" w:rsidP="00E666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1C67" w:rsidRPr="0029060B" w14:paraId="0EFC091E" w14:textId="77777777" w:rsidTr="009C6A37">
        <w:trPr>
          <w:trHeight w:val="74"/>
        </w:trPr>
        <w:tc>
          <w:tcPr>
            <w:tcW w:w="3511" w:type="dxa"/>
            <w:vAlign w:val="center"/>
          </w:tcPr>
          <w:p w14:paraId="6347FB21" w14:textId="77777777" w:rsidR="00D61C67" w:rsidRPr="0029060B" w:rsidRDefault="00D61C67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5B79FD86" w14:textId="77777777" w:rsidR="00D61C67" w:rsidRPr="0029060B" w:rsidRDefault="00D61C67" w:rsidP="00E666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71FFE407" w14:textId="77777777" w:rsidR="00D61C67" w:rsidRPr="0029060B" w:rsidRDefault="00D61C67" w:rsidP="00E666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8" w:type="dxa"/>
            <w:gridSpan w:val="3"/>
            <w:vAlign w:val="center"/>
          </w:tcPr>
          <w:p w14:paraId="00DBE565" w14:textId="77777777" w:rsidR="00D61C67" w:rsidRPr="0029060B" w:rsidRDefault="00D61C67" w:rsidP="00E666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29060B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29060B" w14:paraId="046070F7" w14:textId="77777777" w:rsidTr="009C6A37">
        <w:tc>
          <w:tcPr>
            <w:tcW w:w="3511" w:type="dxa"/>
          </w:tcPr>
          <w:p w14:paraId="75F68AEE" w14:textId="77777777" w:rsidR="00D61C67" w:rsidRPr="0029060B" w:rsidRDefault="00D61C67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E3CB94C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9" w:type="dxa"/>
          </w:tcPr>
          <w:p w14:paraId="4A9D58F9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16B236C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563AAD57" w14:textId="77777777" w:rsidR="00D61C67" w:rsidRPr="0029060B" w:rsidRDefault="00D61C67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2418CAE8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9" w:type="dxa"/>
          </w:tcPr>
          <w:p w14:paraId="662CFA20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6848147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C6A37" w:rsidRPr="0029060B" w14:paraId="07EF07BB" w14:textId="77777777" w:rsidTr="009C6A37">
        <w:tc>
          <w:tcPr>
            <w:tcW w:w="3511" w:type="dxa"/>
          </w:tcPr>
          <w:p w14:paraId="02DA63FD" w14:textId="77777777" w:rsidR="009C6A37" w:rsidRPr="0029060B" w:rsidRDefault="009C6A37" w:rsidP="009C6A3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F3A937D" w14:textId="107AC96E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9" w:type="dxa"/>
          </w:tcPr>
          <w:p w14:paraId="5538ED31" w14:textId="77777777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03F045EC" w14:textId="162EE4E4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3B72F66" w14:textId="77777777" w:rsidR="009C6A37" w:rsidRPr="0029060B" w:rsidRDefault="009C6A37" w:rsidP="009C6A3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15A22C88" w14:textId="462472EA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9" w:type="dxa"/>
          </w:tcPr>
          <w:p w14:paraId="09931408" w14:textId="77777777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A743A57" w14:textId="2B26B41A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6A37" w:rsidRPr="0029060B" w14:paraId="6A889BC5" w14:textId="77777777" w:rsidTr="009C6A37">
        <w:tc>
          <w:tcPr>
            <w:tcW w:w="3511" w:type="dxa"/>
          </w:tcPr>
          <w:p w14:paraId="78084887" w14:textId="77777777" w:rsidR="009C6A37" w:rsidRPr="0029060B" w:rsidRDefault="009C6A37" w:rsidP="009C6A3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0D35AB3" w14:textId="6DF2C033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9" w:type="dxa"/>
          </w:tcPr>
          <w:p w14:paraId="774B8860" w14:textId="77777777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7BBB4C0" w14:textId="7E3EC6F2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711F68D" w14:textId="77777777" w:rsidR="009C6A37" w:rsidRPr="0029060B" w:rsidRDefault="009C6A37" w:rsidP="009C6A3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372C6008" w14:textId="20D99D5A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9" w:type="dxa"/>
          </w:tcPr>
          <w:p w14:paraId="3C6CE075" w14:textId="77777777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37EBC245" w14:textId="6F818760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D61C67" w:rsidRPr="0029060B" w14:paraId="3ADC2FED" w14:textId="77777777" w:rsidTr="009C6A37">
        <w:tc>
          <w:tcPr>
            <w:tcW w:w="3511" w:type="dxa"/>
          </w:tcPr>
          <w:p w14:paraId="15CCB214" w14:textId="77777777" w:rsidR="00D61C67" w:rsidRPr="0098570A" w:rsidRDefault="00D61C67" w:rsidP="00E666E2">
            <w:pPr>
              <w:ind w:firstLine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570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68D8771D" w14:textId="03D7F833" w:rsidR="00D61C67" w:rsidRPr="0098570A" w:rsidRDefault="00F14125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570A">
              <w:rPr>
                <w:rFonts w:asciiTheme="majorBidi" w:hAnsiTheme="majorBidi" w:cstheme="majorBidi"/>
                <w:sz w:val="28"/>
                <w:szCs w:val="28"/>
              </w:rPr>
              <w:t>37,138</w:t>
            </w:r>
          </w:p>
        </w:tc>
        <w:tc>
          <w:tcPr>
            <w:tcW w:w="239" w:type="dxa"/>
            <w:shd w:val="clear" w:color="auto" w:fill="auto"/>
          </w:tcPr>
          <w:p w14:paraId="535E892C" w14:textId="77777777" w:rsidR="00D61C67" w:rsidRPr="0098570A" w:rsidRDefault="00D61C67" w:rsidP="00E666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6CC13D91" w14:textId="024A114E" w:rsidR="00D61C67" w:rsidRPr="0098570A" w:rsidRDefault="009C6A37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570A">
              <w:rPr>
                <w:rFonts w:ascii="Angsana New" w:hAnsi="Angsana New"/>
                <w:sz w:val="28"/>
                <w:szCs w:val="28"/>
              </w:rPr>
              <w:t>37,138</w:t>
            </w:r>
          </w:p>
        </w:tc>
        <w:tc>
          <w:tcPr>
            <w:tcW w:w="236" w:type="dxa"/>
            <w:shd w:val="clear" w:color="auto" w:fill="auto"/>
          </w:tcPr>
          <w:p w14:paraId="4C63C2AF" w14:textId="77777777" w:rsidR="00D61C67" w:rsidRPr="0098570A" w:rsidRDefault="00D61C67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shd w:val="clear" w:color="auto" w:fill="auto"/>
          </w:tcPr>
          <w:p w14:paraId="2A3099B4" w14:textId="5B876664" w:rsidR="00D61C67" w:rsidRPr="0098570A" w:rsidRDefault="00F14125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570A">
              <w:rPr>
                <w:rFonts w:asciiTheme="majorBidi" w:hAnsiTheme="majorBidi" w:cstheme="majorBidi"/>
                <w:sz w:val="28"/>
                <w:szCs w:val="28"/>
              </w:rPr>
              <w:t>38,228</w:t>
            </w:r>
          </w:p>
        </w:tc>
        <w:tc>
          <w:tcPr>
            <w:tcW w:w="239" w:type="dxa"/>
          </w:tcPr>
          <w:p w14:paraId="258557F9" w14:textId="77777777" w:rsidR="00D61C67" w:rsidRPr="0098570A" w:rsidRDefault="00D61C67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78CAD2C" w14:textId="4FCCB3CE" w:rsidR="00D61C67" w:rsidRPr="0029060B" w:rsidRDefault="009C6A37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570A">
              <w:rPr>
                <w:rFonts w:ascii="Angsana New" w:hAnsi="Angsana New"/>
                <w:sz w:val="28"/>
                <w:szCs w:val="28"/>
              </w:rPr>
              <w:t>38,762</w:t>
            </w:r>
          </w:p>
        </w:tc>
      </w:tr>
    </w:tbl>
    <w:p w14:paraId="22F78D45" w14:textId="77777777" w:rsidR="00D61C67" w:rsidRPr="0029060B" w:rsidRDefault="00D61C67" w:rsidP="00E666E2">
      <w:pPr>
        <w:pStyle w:val="ListParagraph"/>
        <w:ind w:left="360"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06D410EF" w14:textId="38976481" w:rsidR="00D61C67" w:rsidRPr="0029060B" w:rsidRDefault="00D61C67" w:rsidP="009C6A37">
      <w:pPr>
        <w:pStyle w:val="ListParagraph"/>
        <w:tabs>
          <w:tab w:val="left" w:pos="9090"/>
        </w:tabs>
        <w:ind w:left="360" w:right="15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3322"/>
        <w:gridCol w:w="1173"/>
        <w:gridCol w:w="240"/>
        <w:gridCol w:w="1173"/>
        <w:gridCol w:w="236"/>
        <w:gridCol w:w="1173"/>
        <w:gridCol w:w="240"/>
        <w:gridCol w:w="1173"/>
      </w:tblGrid>
      <w:tr w:rsidR="00D61C67" w:rsidRPr="0029060B" w14:paraId="3FEDB94B" w14:textId="77777777" w:rsidTr="009C6A37">
        <w:tc>
          <w:tcPr>
            <w:tcW w:w="3397" w:type="dxa"/>
          </w:tcPr>
          <w:p w14:paraId="109A4491" w14:textId="77777777" w:rsidR="00D61C67" w:rsidRPr="0029060B" w:rsidRDefault="00D61C67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3" w:type="dxa"/>
            <w:gridSpan w:val="7"/>
          </w:tcPr>
          <w:p w14:paraId="09453ACE" w14:textId="77777777" w:rsidR="00D61C67" w:rsidRPr="0029060B" w:rsidRDefault="00D61C67" w:rsidP="00E666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61C67" w:rsidRPr="0029060B" w14:paraId="3F4100DF" w14:textId="77777777" w:rsidTr="009C6A37">
        <w:trPr>
          <w:trHeight w:val="74"/>
        </w:trPr>
        <w:tc>
          <w:tcPr>
            <w:tcW w:w="3397" w:type="dxa"/>
            <w:vAlign w:val="center"/>
          </w:tcPr>
          <w:p w14:paraId="1DEA3E87" w14:textId="77777777" w:rsidR="00D61C67" w:rsidRPr="0029060B" w:rsidRDefault="00D61C67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9" w:type="dxa"/>
            <w:gridSpan w:val="3"/>
            <w:vAlign w:val="center"/>
          </w:tcPr>
          <w:p w14:paraId="3E6D7113" w14:textId="77777777" w:rsidR="00D61C67" w:rsidRPr="0029060B" w:rsidRDefault="00D61C67" w:rsidP="00E666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0797A9F1" w14:textId="77777777" w:rsidR="00D61C67" w:rsidRPr="0029060B" w:rsidRDefault="00D61C67" w:rsidP="00E666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8" w:type="dxa"/>
            <w:gridSpan w:val="3"/>
            <w:vAlign w:val="center"/>
          </w:tcPr>
          <w:p w14:paraId="605F3354" w14:textId="77777777" w:rsidR="00D61C67" w:rsidRPr="0029060B" w:rsidRDefault="00D61C67" w:rsidP="00E666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29060B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29060B" w14:paraId="1E4ED765" w14:textId="77777777" w:rsidTr="009C6A37">
        <w:tc>
          <w:tcPr>
            <w:tcW w:w="3397" w:type="dxa"/>
          </w:tcPr>
          <w:p w14:paraId="3BCB3F4E" w14:textId="77777777" w:rsidR="00D61C67" w:rsidRPr="0029060B" w:rsidRDefault="00D61C67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F487A6F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A8DF222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28EB4ED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47BFD93D" w14:textId="77777777" w:rsidR="00D61C67" w:rsidRPr="0029060B" w:rsidRDefault="00D61C67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5FDDDA4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72CA64F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26F4F45A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C6A37" w:rsidRPr="0029060B" w14:paraId="6DEFB190" w14:textId="77777777" w:rsidTr="009C6A37">
        <w:tc>
          <w:tcPr>
            <w:tcW w:w="3397" w:type="dxa"/>
          </w:tcPr>
          <w:p w14:paraId="51AA0818" w14:textId="77777777" w:rsidR="009C6A37" w:rsidRPr="0029060B" w:rsidRDefault="009C6A37" w:rsidP="009C6A3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030568B9" w14:textId="32FBAD9E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40" w:type="dxa"/>
          </w:tcPr>
          <w:p w14:paraId="018F392F" w14:textId="77777777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E91677D" w14:textId="684050CB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B3C05B6" w14:textId="77777777" w:rsidR="009C6A37" w:rsidRPr="0029060B" w:rsidRDefault="009C6A37" w:rsidP="009C6A3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8B40616" w14:textId="32644BCC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40" w:type="dxa"/>
          </w:tcPr>
          <w:p w14:paraId="1D5A5435" w14:textId="77777777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2D5D4368" w14:textId="25ED6091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6A37" w:rsidRPr="0029060B" w14:paraId="1001F3A6" w14:textId="77777777" w:rsidTr="009C6A37">
        <w:tc>
          <w:tcPr>
            <w:tcW w:w="3397" w:type="dxa"/>
          </w:tcPr>
          <w:p w14:paraId="1F7BD7C7" w14:textId="77777777" w:rsidR="009C6A37" w:rsidRPr="0029060B" w:rsidRDefault="009C6A37" w:rsidP="009C6A3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D11A783" w14:textId="4B4046C6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59542B99" w14:textId="77777777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0D1972B6" w14:textId="69131E08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45279B3" w14:textId="77777777" w:rsidR="009C6A37" w:rsidRPr="0029060B" w:rsidRDefault="009C6A37" w:rsidP="009C6A3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0B1389BE" w14:textId="7A731AEA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0797FCF8" w14:textId="77777777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6CD05962" w14:textId="05E0A7CB" w:rsidR="009C6A37" w:rsidRPr="0029060B" w:rsidRDefault="009C6A37" w:rsidP="009C6A3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9C6A37" w:rsidRPr="0029060B" w14:paraId="7FBCF001" w14:textId="77777777" w:rsidTr="009C6A37">
        <w:tc>
          <w:tcPr>
            <w:tcW w:w="3397" w:type="dxa"/>
          </w:tcPr>
          <w:p w14:paraId="35ECE246" w14:textId="77777777" w:rsidR="009C6A37" w:rsidRPr="0098570A" w:rsidRDefault="009C6A37" w:rsidP="009C6A37">
            <w:pPr>
              <w:ind w:firstLine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570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</w:tcPr>
          <w:p w14:paraId="5BB16F65" w14:textId="53692A49" w:rsidR="009C6A37" w:rsidRPr="0098570A" w:rsidRDefault="00F14125" w:rsidP="009C6A37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570A">
              <w:rPr>
                <w:rFonts w:asciiTheme="majorBidi" w:hAnsiTheme="majorBidi" w:cstheme="majorBidi"/>
                <w:sz w:val="28"/>
                <w:szCs w:val="28"/>
              </w:rPr>
              <w:t>6,500</w:t>
            </w:r>
          </w:p>
        </w:tc>
        <w:tc>
          <w:tcPr>
            <w:tcW w:w="240" w:type="dxa"/>
            <w:shd w:val="clear" w:color="auto" w:fill="auto"/>
          </w:tcPr>
          <w:p w14:paraId="410B58F9" w14:textId="77777777" w:rsidR="009C6A37" w:rsidRPr="0098570A" w:rsidRDefault="009C6A37" w:rsidP="009C6A37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6B6115C8" w14:textId="3631BC94" w:rsidR="009C6A37" w:rsidRPr="0098570A" w:rsidRDefault="009C6A37" w:rsidP="009C6A37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570A">
              <w:rPr>
                <w:rFonts w:asciiTheme="majorBidi" w:hAnsiTheme="majorBidi" w:cstheme="majorBidi"/>
                <w:sz w:val="28"/>
                <w:szCs w:val="28"/>
              </w:rPr>
              <w:t>6,500</w:t>
            </w:r>
          </w:p>
        </w:tc>
        <w:tc>
          <w:tcPr>
            <w:tcW w:w="236" w:type="dxa"/>
            <w:shd w:val="clear" w:color="auto" w:fill="auto"/>
          </w:tcPr>
          <w:p w14:paraId="068D84E2" w14:textId="77777777" w:rsidR="009C6A37" w:rsidRPr="0098570A" w:rsidRDefault="009C6A37" w:rsidP="009C6A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7E2F82E0" w14:textId="19D220BD" w:rsidR="009C6A37" w:rsidRPr="0098570A" w:rsidRDefault="00F14125" w:rsidP="009C6A37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570A">
              <w:rPr>
                <w:rFonts w:asciiTheme="majorBidi" w:hAnsiTheme="majorBidi" w:cstheme="majorBidi"/>
                <w:sz w:val="28"/>
                <w:szCs w:val="28"/>
              </w:rPr>
              <w:t>6,366</w:t>
            </w:r>
          </w:p>
        </w:tc>
        <w:tc>
          <w:tcPr>
            <w:tcW w:w="240" w:type="dxa"/>
          </w:tcPr>
          <w:p w14:paraId="7FBCD517" w14:textId="77777777" w:rsidR="009C6A37" w:rsidRPr="0098570A" w:rsidRDefault="009C6A37" w:rsidP="009C6A37">
            <w:pPr>
              <w:ind w:left="-10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0A47CE2B" w14:textId="6D36AEAB" w:rsidR="009C6A37" w:rsidRPr="0029060B" w:rsidRDefault="009C6A37" w:rsidP="009C6A37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570A">
              <w:rPr>
                <w:rFonts w:asciiTheme="majorBidi" w:hAnsiTheme="majorBidi" w:cstheme="majorBidi"/>
                <w:sz w:val="28"/>
                <w:szCs w:val="28"/>
              </w:rPr>
              <w:t>6,534</w:t>
            </w:r>
          </w:p>
        </w:tc>
      </w:tr>
    </w:tbl>
    <w:p w14:paraId="65330632" w14:textId="72628D74" w:rsidR="00031653" w:rsidRPr="0029060B" w:rsidRDefault="008908C2" w:rsidP="00890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240" w:after="240" w:line="240" w:lineRule="auto"/>
        <w:ind w:left="540"/>
        <w:contextualSpacing w:val="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/>
          <w:sz w:val="30"/>
          <w:szCs w:val="30"/>
          <w:cs/>
        </w:rPr>
        <w:t xml:space="preserve">* </w:t>
      </w:r>
      <w:r w:rsidR="00D61C67" w:rsidRPr="0029060B">
        <w:rPr>
          <w:rFonts w:asciiTheme="majorBidi" w:hAnsiTheme="majorBidi" w:cstheme="majorBidi"/>
          <w:sz w:val="30"/>
          <w:szCs w:val="30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="00D61C67" w:rsidRPr="0029060B">
        <w:rPr>
          <w:rFonts w:asciiTheme="majorBidi" w:hAnsiTheme="majorBidi" w:cstheme="majorBidi"/>
          <w:sz w:val="30"/>
          <w:szCs w:val="30"/>
          <w:cs/>
          <w:lang w:val="en-GB"/>
        </w:rPr>
        <w:t>สมาคมตลาด</w:t>
      </w:r>
      <w:r w:rsidR="00D61C67" w:rsidRPr="0029060B">
        <w:rPr>
          <w:rFonts w:asciiTheme="majorBidi" w:hAnsiTheme="majorBidi" w:cstheme="majorBidi"/>
          <w:sz w:val="30"/>
          <w:szCs w:val="30"/>
          <w:cs/>
          <w:lang w:val="th-TH"/>
        </w:rPr>
        <w:br/>
        <w:t>ตราสารหนี้ไทย โดยใช้ราคาปิด ณ วันที่ในรายงาน</w:t>
      </w:r>
    </w:p>
    <w:p w14:paraId="7D6E9A86" w14:textId="172AEF82" w:rsidR="00031653" w:rsidRPr="008D2F3D" w:rsidRDefault="00031653" w:rsidP="008D2F3D">
      <w:pPr>
        <w:spacing w:before="240" w:after="2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  <w:sectPr w:rsidR="00031653" w:rsidRPr="008D2F3D" w:rsidSect="00036F20">
          <w:headerReference w:type="default" r:id="rId22"/>
          <w:footerReference w:type="default" r:id="rId23"/>
          <w:pgSz w:w="11907" w:h="16840" w:code="9"/>
          <w:pgMar w:top="1440" w:right="1134" w:bottom="810" w:left="1440" w:header="720" w:footer="432" w:gutter="0"/>
          <w:cols w:space="720"/>
          <w:docGrid w:linePitch="326"/>
        </w:sectPr>
      </w:pPr>
    </w:p>
    <w:p w14:paraId="3E61201C" w14:textId="77777777" w:rsidR="005902C4" w:rsidRPr="004753B3" w:rsidRDefault="005902C4" w:rsidP="005902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รายการเคลื่อนไหวของหนี้สินที่มีภาระดอกเบี้ย</w:t>
      </w:r>
      <w:r w:rsidRPr="004753B3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งวดสามเดือนสิ้นสุดวันที่ </w:t>
      </w:r>
      <w:bookmarkStart w:id="1" w:name="_Hlk98770059"/>
      <w:r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bookmarkEnd w:id="1"/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2F19A80B" w14:textId="77777777" w:rsidR="005902C4" w:rsidRPr="004753B3" w:rsidRDefault="005902C4" w:rsidP="005902C4">
      <w:pPr>
        <w:pStyle w:val="ListParagraph"/>
        <w:ind w:left="360" w:right="-11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753B3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5291" w:type="pct"/>
        <w:tblInd w:w="-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6"/>
        <w:gridCol w:w="1261"/>
        <w:gridCol w:w="180"/>
        <w:gridCol w:w="1170"/>
        <w:gridCol w:w="180"/>
        <w:gridCol w:w="1168"/>
        <w:gridCol w:w="180"/>
        <w:gridCol w:w="1261"/>
        <w:gridCol w:w="180"/>
        <w:gridCol w:w="1170"/>
      </w:tblGrid>
      <w:tr w:rsidR="00EA5732" w:rsidRPr="004753B3" w14:paraId="0BBC54EA" w14:textId="77777777" w:rsidTr="001E06CF">
        <w:tc>
          <w:tcPr>
            <w:tcW w:w="3126" w:type="dxa"/>
          </w:tcPr>
          <w:p w14:paraId="0650679F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6750" w:type="dxa"/>
            <w:gridSpan w:val="9"/>
          </w:tcPr>
          <w:p w14:paraId="55A3E606" w14:textId="1541CEFF" w:rsidR="00EA5732" w:rsidRPr="004129E5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งบการเงินรวม</w:t>
            </w:r>
          </w:p>
        </w:tc>
      </w:tr>
      <w:tr w:rsidR="00EA5732" w:rsidRPr="004753B3" w14:paraId="4BE5B9E1" w14:textId="77777777" w:rsidTr="001E06CF">
        <w:tc>
          <w:tcPr>
            <w:tcW w:w="3126" w:type="dxa"/>
          </w:tcPr>
          <w:p w14:paraId="53125B97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261" w:type="dxa"/>
            <w:hideMark/>
          </w:tcPr>
          <w:p w14:paraId="156169BC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0" w:type="dxa"/>
          </w:tcPr>
          <w:p w14:paraId="5521FE07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170" w:type="dxa"/>
            <w:hideMark/>
          </w:tcPr>
          <w:p w14:paraId="141B3D3E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0" w:type="dxa"/>
          </w:tcPr>
          <w:p w14:paraId="7409402C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168" w:type="dxa"/>
            <w:hideMark/>
          </w:tcPr>
          <w:p w14:paraId="21EFD138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80" w:type="dxa"/>
          </w:tcPr>
          <w:p w14:paraId="083A274A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261" w:type="dxa"/>
          </w:tcPr>
          <w:p w14:paraId="3A020279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หนี้สินตาม</w:t>
            </w:r>
          </w:p>
        </w:tc>
        <w:tc>
          <w:tcPr>
            <w:tcW w:w="180" w:type="dxa"/>
          </w:tcPr>
          <w:p w14:paraId="7A25A575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170" w:type="dxa"/>
            <w:hideMark/>
          </w:tcPr>
          <w:p w14:paraId="114980FA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EA5732" w:rsidRPr="004753B3" w14:paraId="2184730F" w14:textId="77777777" w:rsidTr="001E06CF">
        <w:tc>
          <w:tcPr>
            <w:tcW w:w="3126" w:type="dxa"/>
          </w:tcPr>
          <w:p w14:paraId="4718DC62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261" w:type="dxa"/>
            <w:hideMark/>
          </w:tcPr>
          <w:p w14:paraId="7087E77E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0" w:type="dxa"/>
          </w:tcPr>
          <w:p w14:paraId="28C8C9E8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170" w:type="dxa"/>
            <w:hideMark/>
          </w:tcPr>
          <w:p w14:paraId="39F689F2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0" w:type="dxa"/>
          </w:tcPr>
          <w:p w14:paraId="4216D963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168" w:type="dxa"/>
            <w:hideMark/>
          </w:tcPr>
          <w:p w14:paraId="019E87F4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0" w:type="dxa"/>
          </w:tcPr>
          <w:p w14:paraId="39D25F14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261" w:type="dxa"/>
          </w:tcPr>
          <w:p w14:paraId="56964806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180" w:type="dxa"/>
          </w:tcPr>
          <w:p w14:paraId="5E55F79A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70" w:type="dxa"/>
          </w:tcPr>
          <w:p w14:paraId="2308BE97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EA5732" w:rsidRPr="004753B3" w14:paraId="77B14C6B" w14:textId="77777777" w:rsidTr="001E06CF">
        <w:tc>
          <w:tcPr>
            <w:tcW w:w="3126" w:type="dxa"/>
          </w:tcPr>
          <w:p w14:paraId="713ED5DF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261" w:type="dxa"/>
            <w:hideMark/>
          </w:tcPr>
          <w:p w14:paraId="3632C0BC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จากสถาบัน</w:t>
            </w:r>
          </w:p>
        </w:tc>
        <w:tc>
          <w:tcPr>
            <w:tcW w:w="180" w:type="dxa"/>
          </w:tcPr>
          <w:p w14:paraId="5418AAB6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170" w:type="dxa"/>
            <w:hideMark/>
          </w:tcPr>
          <w:p w14:paraId="5159EDB8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จากกิจการ</w:t>
            </w:r>
          </w:p>
        </w:tc>
        <w:tc>
          <w:tcPr>
            <w:tcW w:w="180" w:type="dxa"/>
          </w:tcPr>
          <w:p w14:paraId="02019160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68" w:type="dxa"/>
          </w:tcPr>
          <w:p w14:paraId="1132C813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0" w:type="dxa"/>
          </w:tcPr>
          <w:p w14:paraId="64323D38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261" w:type="dxa"/>
          </w:tcPr>
          <w:p w14:paraId="766386A6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0" w:type="dxa"/>
          </w:tcPr>
          <w:p w14:paraId="6331916D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70" w:type="dxa"/>
          </w:tcPr>
          <w:p w14:paraId="7FA4FE00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EA5732" w:rsidRPr="004753B3" w14:paraId="4074CCEB" w14:textId="77777777" w:rsidTr="001E06CF">
        <w:tc>
          <w:tcPr>
            <w:tcW w:w="3126" w:type="dxa"/>
          </w:tcPr>
          <w:p w14:paraId="67CD9FFA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261" w:type="dxa"/>
            <w:hideMark/>
          </w:tcPr>
          <w:p w14:paraId="06D26914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180" w:type="dxa"/>
          </w:tcPr>
          <w:p w14:paraId="5115D352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170" w:type="dxa"/>
            <w:hideMark/>
          </w:tcPr>
          <w:p w14:paraId="4D58CD53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180" w:type="dxa"/>
          </w:tcPr>
          <w:p w14:paraId="62C9CF81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68" w:type="dxa"/>
          </w:tcPr>
          <w:p w14:paraId="732A6658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0" w:type="dxa"/>
          </w:tcPr>
          <w:p w14:paraId="3CA5400B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261" w:type="dxa"/>
          </w:tcPr>
          <w:p w14:paraId="2A96CC6D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0" w:type="dxa"/>
          </w:tcPr>
          <w:p w14:paraId="762D30AF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70" w:type="dxa"/>
          </w:tcPr>
          <w:p w14:paraId="3EB1A787" w14:textId="77777777" w:rsidR="00EA5732" w:rsidRPr="004129E5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EA5732" w:rsidRPr="002403D4" w14:paraId="7EDE611A" w14:textId="77777777" w:rsidTr="001E06CF">
        <w:tc>
          <w:tcPr>
            <w:tcW w:w="3126" w:type="dxa"/>
            <w:vAlign w:val="bottom"/>
            <w:hideMark/>
          </w:tcPr>
          <w:p w14:paraId="5BE63C45" w14:textId="1B3B6A41" w:rsidR="00EA5732" w:rsidRPr="002403D4" w:rsidRDefault="00EA5732" w:rsidP="002519CE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2403D4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2403D4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1</w:t>
            </w:r>
            <w:r w:rsidRPr="002403D4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มกราคม </w:t>
            </w:r>
            <w:r w:rsidRPr="002403D4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2565</w:t>
            </w:r>
          </w:p>
        </w:tc>
        <w:tc>
          <w:tcPr>
            <w:tcW w:w="1261" w:type="dxa"/>
          </w:tcPr>
          <w:p w14:paraId="576B4669" w14:textId="25757698" w:rsidR="00EA5732" w:rsidRPr="002403D4" w:rsidRDefault="00EA5732" w:rsidP="001E06CF">
            <w:pPr>
              <w:tabs>
                <w:tab w:val="decimal" w:pos="10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35,715</w:t>
            </w:r>
          </w:p>
        </w:tc>
        <w:tc>
          <w:tcPr>
            <w:tcW w:w="180" w:type="dxa"/>
          </w:tcPr>
          <w:p w14:paraId="49790AF4" w14:textId="77777777" w:rsidR="00EA5732" w:rsidRPr="002403D4" w:rsidRDefault="00EA5732" w:rsidP="002519CE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3A60031" w14:textId="26535B52" w:rsidR="00EA5732" w:rsidRPr="002403D4" w:rsidRDefault="00EA5732" w:rsidP="002519CE">
            <w:pPr>
              <w:tabs>
                <w:tab w:val="decimal" w:pos="98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14,999</w:t>
            </w:r>
          </w:p>
        </w:tc>
        <w:tc>
          <w:tcPr>
            <w:tcW w:w="180" w:type="dxa"/>
          </w:tcPr>
          <w:p w14:paraId="52623190" w14:textId="77777777" w:rsidR="00EA5732" w:rsidRPr="002403D4" w:rsidRDefault="00EA5732" w:rsidP="002519CE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1C145262" w14:textId="66E311CF" w:rsidR="00EA5732" w:rsidRPr="002403D4" w:rsidRDefault="00EA5732" w:rsidP="001E06CF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37,114</w:t>
            </w:r>
          </w:p>
        </w:tc>
        <w:tc>
          <w:tcPr>
            <w:tcW w:w="180" w:type="dxa"/>
          </w:tcPr>
          <w:p w14:paraId="52A930BF" w14:textId="77777777" w:rsidR="00EA5732" w:rsidRPr="002403D4" w:rsidRDefault="00EA5732" w:rsidP="002519CE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</w:tcPr>
          <w:p w14:paraId="3FC0039A" w14:textId="302F14CE" w:rsidR="00EA5732" w:rsidRPr="002403D4" w:rsidRDefault="00EA5732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51,135</w:t>
            </w:r>
          </w:p>
        </w:tc>
        <w:tc>
          <w:tcPr>
            <w:tcW w:w="180" w:type="dxa"/>
          </w:tcPr>
          <w:p w14:paraId="4456FA38" w14:textId="77777777" w:rsidR="00EA5732" w:rsidRPr="002403D4" w:rsidRDefault="00EA5732" w:rsidP="002519CE">
            <w:pPr>
              <w:tabs>
                <w:tab w:val="decimal" w:pos="482"/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7CA16ED" w14:textId="193DFE2D" w:rsidR="00EA5732" w:rsidRPr="002403D4" w:rsidRDefault="00EA5732" w:rsidP="001E06CF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138,963</w:t>
            </w:r>
          </w:p>
        </w:tc>
      </w:tr>
      <w:tr w:rsidR="00EA5732" w:rsidRPr="002403D4" w14:paraId="64FCE2B4" w14:textId="77777777" w:rsidTr="001E06CF">
        <w:tc>
          <w:tcPr>
            <w:tcW w:w="3126" w:type="dxa"/>
            <w:vAlign w:val="bottom"/>
          </w:tcPr>
          <w:p w14:paraId="34402EF0" w14:textId="77777777" w:rsidR="00EA5732" w:rsidRPr="002403D4" w:rsidRDefault="00EA5732" w:rsidP="005902C4">
            <w:pPr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403D4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261" w:type="dxa"/>
            <w:vAlign w:val="center"/>
          </w:tcPr>
          <w:p w14:paraId="587B63FC" w14:textId="77777777" w:rsidR="00EA5732" w:rsidRPr="002403D4" w:rsidRDefault="00EA5732" w:rsidP="001E06CF">
            <w:pPr>
              <w:tabs>
                <w:tab w:val="decimal" w:pos="738"/>
                <w:tab w:val="decimal" w:pos="10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center"/>
          </w:tcPr>
          <w:p w14:paraId="10B7AB04" w14:textId="77777777" w:rsidR="00EA5732" w:rsidRPr="002403D4" w:rsidRDefault="00EA5732" w:rsidP="005902C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71288494" w14:textId="77777777" w:rsidR="00EA5732" w:rsidRPr="002403D4" w:rsidRDefault="00EA5732" w:rsidP="005902C4">
            <w:pPr>
              <w:tabs>
                <w:tab w:val="decimal" w:pos="738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3A731096" w14:textId="77777777" w:rsidR="00EA5732" w:rsidRPr="002403D4" w:rsidRDefault="00EA5732" w:rsidP="005902C4">
            <w:pPr>
              <w:tabs>
                <w:tab w:val="decimal" w:pos="5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vAlign w:val="center"/>
          </w:tcPr>
          <w:p w14:paraId="6B5016D8" w14:textId="77777777" w:rsidR="00EA5732" w:rsidRPr="002403D4" w:rsidRDefault="00EA5732" w:rsidP="001E06CF">
            <w:pPr>
              <w:tabs>
                <w:tab w:val="decimal" w:pos="738"/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center"/>
          </w:tcPr>
          <w:p w14:paraId="7A8939D3" w14:textId="77777777" w:rsidR="00EA5732" w:rsidRPr="002403D4" w:rsidRDefault="00EA5732" w:rsidP="005902C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cs/>
                <w:lang w:val="en-GB"/>
              </w:rPr>
            </w:pPr>
          </w:p>
        </w:tc>
        <w:tc>
          <w:tcPr>
            <w:tcW w:w="1261" w:type="dxa"/>
          </w:tcPr>
          <w:p w14:paraId="7D7C6070" w14:textId="77777777" w:rsidR="00EA5732" w:rsidRPr="002403D4" w:rsidRDefault="00EA5732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78CB495" w14:textId="77777777" w:rsidR="00EA5732" w:rsidRPr="002403D4" w:rsidRDefault="00EA5732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5BF87066" w14:textId="77777777" w:rsidR="00EA5732" w:rsidRPr="002403D4" w:rsidRDefault="00EA5732" w:rsidP="001E06CF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EA5732" w:rsidRPr="002403D4" w14:paraId="187E1325" w14:textId="77777777" w:rsidTr="001E06CF">
        <w:tc>
          <w:tcPr>
            <w:tcW w:w="3126" w:type="dxa"/>
            <w:vAlign w:val="bottom"/>
          </w:tcPr>
          <w:p w14:paraId="25108107" w14:textId="77777777" w:rsidR="00EA5732" w:rsidRPr="002403D4" w:rsidRDefault="00EA5732" w:rsidP="005902C4">
            <w:pPr>
              <w:spacing w:line="310" w:lineRule="exac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2403D4">
              <w:rPr>
                <w:rFonts w:asciiTheme="majorBidi" w:hAnsiTheme="majorBidi" w:cstheme="majorBidi"/>
                <w:cs/>
                <w:lang w:val="th-TH"/>
              </w:rPr>
              <w:t>จ่ายชำระคืน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48532D15" w14:textId="07695526" w:rsidR="00EA5732" w:rsidRPr="002403D4" w:rsidRDefault="00EA5732" w:rsidP="001E06CF">
            <w:pPr>
              <w:tabs>
                <w:tab w:val="decimal" w:pos="10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(1,731)</w:t>
            </w:r>
          </w:p>
        </w:tc>
        <w:tc>
          <w:tcPr>
            <w:tcW w:w="180" w:type="dxa"/>
            <w:vAlign w:val="center"/>
          </w:tcPr>
          <w:p w14:paraId="39F5649B" w14:textId="77777777" w:rsidR="00EA5732" w:rsidRPr="002403D4" w:rsidRDefault="00EA5732" w:rsidP="005902C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6217051" w14:textId="6F52D37D" w:rsidR="00EA5732" w:rsidRPr="002403D4" w:rsidRDefault="00EA5732" w:rsidP="001E06CF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(375)</w:t>
            </w:r>
          </w:p>
        </w:tc>
        <w:tc>
          <w:tcPr>
            <w:tcW w:w="180" w:type="dxa"/>
          </w:tcPr>
          <w:p w14:paraId="1BDE9D62" w14:textId="77777777" w:rsidR="00EA5732" w:rsidRPr="002403D4" w:rsidRDefault="00EA5732" w:rsidP="005902C4">
            <w:pPr>
              <w:tabs>
                <w:tab w:val="decimal" w:pos="50"/>
                <w:tab w:val="decimal" w:pos="264"/>
                <w:tab w:val="decimal" w:pos="482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14:paraId="464876CB" w14:textId="0D48F750" w:rsidR="00EA5732" w:rsidRPr="001E06CF" w:rsidRDefault="00EA5732">
            <w:pPr>
              <w:tabs>
                <w:tab w:val="decimal" w:pos="816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</w:rPr>
              <w:t>-</w:t>
            </w:r>
          </w:p>
        </w:tc>
        <w:tc>
          <w:tcPr>
            <w:tcW w:w="180" w:type="dxa"/>
            <w:vAlign w:val="center"/>
          </w:tcPr>
          <w:p w14:paraId="65021A71" w14:textId="77777777" w:rsidR="00EA5732" w:rsidRPr="002403D4" w:rsidRDefault="00EA5732" w:rsidP="005902C4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CBD52F2" w14:textId="4A4D8090" w:rsidR="00EA5732" w:rsidRPr="002403D4" w:rsidRDefault="00EA5732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(3,122)</w:t>
            </w:r>
          </w:p>
        </w:tc>
        <w:tc>
          <w:tcPr>
            <w:tcW w:w="180" w:type="dxa"/>
          </w:tcPr>
          <w:p w14:paraId="2623C4FD" w14:textId="77777777" w:rsidR="00EA5732" w:rsidRPr="002403D4" w:rsidRDefault="00EA5732" w:rsidP="005902C4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548E4CB" w14:textId="4DB8914B" w:rsidR="00EA5732" w:rsidRPr="002403D4" w:rsidRDefault="00EA5732" w:rsidP="001E06CF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(5,228)</w:t>
            </w:r>
          </w:p>
        </w:tc>
      </w:tr>
      <w:tr w:rsidR="00EA5732" w:rsidRPr="002403D4" w14:paraId="3D80F144" w14:textId="77777777" w:rsidTr="001E06CF">
        <w:tc>
          <w:tcPr>
            <w:tcW w:w="3126" w:type="dxa"/>
            <w:vAlign w:val="bottom"/>
          </w:tcPr>
          <w:p w14:paraId="37B12C49" w14:textId="77777777" w:rsidR="00EA5732" w:rsidRPr="002403D4" w:rsidRDefault="00EA5732" w:rsidP="005902C4">
            <w:pPr>
              <w:autoSpaceDE w:val="0"/>
              <w:autoSpaceDN w:val="0"/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403D4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A326D" w14:textId="1B35548B" w:rsidR="00EA5732" w:rsidRPr="002403D4" w:rsidRDefault="00EA5732" w:rsidP="001E06CF">
            <w:pPr>
              <w:tabs>
                <w:tab w:val="decimal" w:pos="10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(1,731)</w:t>
            </w:r>
          </w:p>
        </w:tc>
        <w:tc>
          <w:tcPr>
            <w:tcW w:w="180" w:type="dxa"/>
            <w:vAlign w:val="center"/>
          </w:tcPr>
          <w:p w14:paraId="4C7D52EB" w14:textId="77777777" w:rsidR="00EA5732" w:rsidRPr="002403D4" w:rsidRDefault="00EA5732" w:rsidP="005902C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2DA9B" w14:textId="1F5F9502" w:rsidR="00EA5732" w:rsidRPr="002403D4" w:rsidRDefault="00EA5732" w:rsidP="001E06CF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(375)</w:t>
            </w:r>
          </w:p>
        </w:tc>
        <w:tc>
          <w:tcPr>
            <w:tcW w:w="180" w:type="dxa"/>
          </w:tcPr>
          <w:p w14:paraId="5FE97952" w14:textId="77777777" w:rsidR="00EA5732" w:rsidRPr="002403D4" w:rsidRDefault="00EA5732" w:rsidP="005902C4">
            <w:pPr>
              <w:tabs>
                <w:tab w:val="decimal" w:pos="50"/>
                <w:tab w:val="decimal" w:pos="264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0394D" w14:textId="72EA5DF8" w:rsidR="00EA5732" w:rsidRPr="001E06CF" w:rsidRDefault="00EA5732">
            <w:pPr>
              <w:tabs>
                <w:tab w:val="decimal" w:pos="816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</w:rPr>
              <w:t>-</w:t>
            </w:r>
          </w:p>
        </w:tc>
        <w:tc>
          <w:tcPr>
            <w:tcW w:w="180" w:type="dxa"/>
            <w:vAlign w:val="center"/>
          </w:tcPr>
          <w:p w14:paraId="2702F1C7" w14:textId="77777777" w:rsidR="00EA5732" w:rsidRPr="002403D4" w:rsidRDefault="00EA5732" w:rsidP="005902C4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2189D" w14:textId="447A84DE" w:rsidR="00EA5732" w:rsidRPr="002403D4" w:rsidRDefault="00EA5732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  <w:r w:rsidRPr="002403D4">
              <w:rPr>
                <w:rFonts w:asciiTheme="majorBidi" w:hAnsiTheme="majorBidi" w:cstheme="majorBidi"/>
              </w:rPr>
              <w:t>(3,122)</w:t>
            </w:r>
          </w:p>
        </w:tc>
        <w:tc>
          <w:tcPr>
            <w:tcW w:w="180" w:type="dxa"/>
          </w:tcPr>
          <w:p w14:paraId="66771726" w14:textId="77777777" w:rsidR="00EA5732" w:rsidRPr="002403D4" w:rsidRDefault="00EA5732" w:rsidP="005902C4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FFE07" w14:textId="4BD94A35" w:rsidR="00EA5732" w:rsidRPr="002403D4" w:rsidRDefault="00EA5732" w:rsidP="001E06CF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2403D4">
              <w:rPr>
                <w:rFonts w:asciiTheme="majorBidi" w:hAnsiTheme="majorBidi" w:cstheme="majorBidi"/>
              </w:rPr>
              <w:t>(5,228)</w:t>
            </w:r>
          </w:p>
        </w:tc>
      </w:tr>
      <w:tr w:rsidR="00EA5732" w:rsidRPr="002403D4" w14:paraId="5AA271E1" w14:textId="77777777" w:rsidTr="001E06CF">
        <w:tc>
          <w:tcPr>
            <w:tcW w:w="3126" w:type="dxa"/>
            <w:vAlign w:val="bottom"/>
          </w:tcPr>
          <w:p w14:paraId="2AA06E09" w14:textId="77777777" w:rsidR="00EA5732" w:rsidRPr="002403D4" w:rsidRDefault="00EA5732" w:rsidP="005902C4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1142103A" w14:textId="77777777" w:rsidR="00EA5732" w:rsidRPr="002403D4" w:rsidRDefault="00EA5732" w:rsidP="001E06CF">
            <w:pPr>
              <w:tabs>
                <w:tab w:val="decimal" w:pos="10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center"/>
          </w:tcPr>
          <w:p w14:paraId="2E752D22" w14:textId="77777777" w:rsidR="00EA5732" w:rsidRPr="002403D4" w:rsidRDefault="00EA5732" w:rsidP="005902C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0513456" w14:textId="77777777" w:rsidR="00EA5732" w:rsidRPr="002403D4" w:rsidRDefault="00EA5732" w:rsidP="005902C4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651AFEB" w14:textId="77777777" w:rsidR="00EA5732" w:rsidRPr="002403D4" w:rsidRDefault="00EA5732" w:rsidP="005902C4">
            <w:pPr>
              <w:tabs>
                <w:tab w:val="decimal" w:pos="50"/>
                <w:tab w:val="decimal" w:pos="264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14:paraId="26D69AB2" w14:textId="77777777" w:rsidR="00EA5732" w:rsidRPr="001E06CF" w:rsidRDefault="00EA5732" w:rsidP="001E06CF">
            <w:pPr>
              <w:tabs>
                <w:tab w:val="decimal" w:pos="546"/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</w:p>
        </w:tc>
        <w:tc>
          <w:tcPr>
            <w:tcW w:w="180" w:type="dxa"/>
            <w:vAlign w:val="center"/>
          </w:tcPr>
          <w:p w14:paraId="11F96DB7" w14:textId="77777777" w:rsidR="00EA5732" w:rsidRPr="002403D4" w:rsidRDefault="00EA5732" w:rsidP="005902C4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28F2D129" w14:textId="77777777" w:rsidR="00EA5732" w:rsidRPr="002403D4" w:rsidRDefault="00EA5732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064ED6E8" w14:textId="77777777" w:rsidR="00EA5732" w:rsidRPr="002403D4" w:rsidRDefault="00EA5732" w:rsidP="005902C4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99740ED" w14:textId="77777777" w:rsidR="00EA5732" w:rsidRPr="002403D4" w:rsidRDefault="00EA5732" w:rsidP="001E06CF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EA5732" w:rsidRPr="002403D4" w14:paraId="340BF278" w14:textId="77777777" w:rsidTr="001E06CF">
        <w:tc>
          <w:tcPr>
            <w:tcW w:w="3126" w:type="dxa"/>
            <w:vAlign w:val="bottom"/>
            <w:hideMark/>
          </w:tcPr>
          <w:p w14:paraId="16B48351" w14:textId="77777777" w:rsidR="00EA5732" w:rsidRPr="002403D4" w:rsidRDefault="00EA5732" w:rsidP="005902C4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lang w:val="x-none"/>
              </w:rPr>
            </w:pPr>
            <w:r w:rsidRPr="002403D4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1261" w:type="dxa"/>
            <w:vAlign w:val="center"/>
          </w:tcPr>
          <w:p w14:paraId="0D9E2F01" w14:textId="77777777" w:rsidR="00EA5732" w:rsidRPr="002403D4" w:rsidRDefault="00EA5732" w:rsidP="001E06CF">
            <w:pPr>
              <w:tabs>
                <w:tab w:val="decimal" w:pos="738"/>
                <w:tab w:val="decimal" w:pos="10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center"/>
          </w:tcPr>
          <w:p w14:paraId="087DFCE1" w14:textId="77777777" w:rsidR="00EA5732" w:rsidRPr="002403D4" w:rsidRDefault="00EA5732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45AEA1A" w14:textId="77777777" w:rsidR="00EA5732" w:rsidRPr="002403D4" w:rsidRDefault="00EA5732" w:rsidP="005902C4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ED3C14A" w14:textId="77777777" w:rsidR="00EA5732" w:rsidRPr="002403D4" w:rsidRDefault="00EA5732" w:rsidP="005902C4">
            <w:pPr>
              <w:tabs>
                <w:tab w:val="decimal" w:pos="50"/>
                <w:tab w:val="decimal" w:pos="63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vAlign w:val="center"/>
          </w:tcPr>
          <w:p w14:paraId="6CAADF30" w14:textId="77777777" w:rsidR="00EA5732" w:rsidRPr="001E06CF" w:rsidRDefault="00EA5732" w:rsidP="001E06CF">
            <w:pPr>
              <w:tabs>
                <w:tab w:val="decimal" w:pos="546"/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</w:p>
        </w:tc>
        <w:tc>
          <w:tcPr>
            <w:tcW w:w="180" w:type="dxa"/>
            <w:vAlign w:val="center"/>
          </w:tcPr>
          <w:p w14:paraId="72413430" w14:textId="77777777" w:rsidR="00EA5732" w:rsidRPr="002403D4" w:rsidRDefault="00EA5732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261" w:type="dxa"/>
          </w:tcPr>
          <w:p w14:paraId="4A7C0A1A" w14:textId="77777777" w:rsidR="00EA5732" w:rsidRPr="002403D4" w:rsidRDefault="00EA5732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39C5A3E" w14:textId="77777777" w:rsidR="00EA5732" w:rsidRPr="002403D4" w:rsidRDefault="00EA5732" w:rsidP="005902C4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703ECB58" w14:textId="77777777" w:rsidR="00EA5732" w:rsidRPr="002403D4" w:rsidRDefault="00EA5732" w:rsidP="001E06CF">
            <w:pPr>
              <w:tabs>
                <w:tab w:val="decimal" w:pos="846"/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EA5732" w:rsidRPr="002403D4" w14:paraId="6023CEDB" w14:textId="77777777" w:rsidTr="001E06CF">
        <w:tc>
          <w:tcPr>
            <w:tcW w:w="3126" w:type="dxa"/>
            <w:vAlign w:val="bottom"/>
          </w:tcPr>
          <w:p w14:paraId="4961B70A" w14:textId="77777777" w:rsidR="00EA5732" w:rsidRPr="002403D4" w:rsidRDefault="00EA5732" w:rsidP="005902C4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2403D4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261" w:type="dxa"/>
            <w:vAlign w:val="center"/>
          </w:tcPr>
          <w:p w14:paraId="2DBE9A0F" w14:textId="067F2C8A" w:rsidR="00EA5732" w:rsidRPr="001E06CF" w:rsidRDefault="00EA5732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</w:rPr>
              <w:t>-</w:t>
            </w:r>
          </w:p>
        </w:tc>
        <w:tc>
          <w:tcPr>
            <w:tcW w:w="180" w:type="dxa"/>
            <w:vAlign w:val="center"/>
          </w:tcPr>
          <w:p w14:paraId="042907FF" w14:textId="77777777" w:rsidR="00EA5732" w:rsidRPr="001E06CF" w:rsidRDefault="00EA5732" w:rsidP="001E06CF">
            <w:pPr>
              <w:tabs>
                <w:tab w:val="decimal" w:pos="264"/>
                <w:tab w:val="decimal" w:pos="482"/>
                <w:tab w:val="decimal" w:pos="557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/>
              </w:rPr>
            </w:pPr>
          </w:p>
        </w:tc>
        <w:tc>
          <w:tcPr>
            <w:tcW w:w="1170" w:type="dxa"/>
            <w:vAlign w:val="center"/>
          </w:tcPr>
          <w:p w14:paraId="35246D3F" w14:textId="0D9BFC29" w:rsidR="00EA5732" w:rsidRPr="001E06CF" w:rsidRDefault="00EA5732" w:rsidP="001E06CF">
            <w:pPr>
              <w:tabs>
                <w:tab w:val="decimal" w:pos="83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</w:rPr>
              <w:t>-</w:t>
            </w:r>
          </w:p>
        </w:tc>
        <w:tc>
          <w:tcPr>
            <w:tcW w:w="180" w:type="dxa"/>
          </w:tcPr>
          <w:p w14:paraId="517FD8C9" w14:textId="77777777" w:rsidR="00EA5732" w:rsidRPr="001E06CF" w:rsidRDefault="00EA5732" w:rsidP="001E06CF">
            <w:pPr>
              <w:tabs>
                <w:tab w:val="decimal" w:pos="50"/>
                <w:tab w:val="decimal" w:pos="264"/>
                <w:tab w:val="decimal" w:pos="482"/>
                <w:tab w:val="decimal" w:pos="557"/>
              </w:tabs>
              <w:spacing w:line="310" w:lineRule="exact"/>
              <w:ind w:rightChars="26" w:right="62"/>
              <w:jc w:val="center"/>
              <w:rPr>
                <w:rFonts w:asciiTheme="majorBidi" w:hAnsiTheme="majorBidi"/>
              </w:rPr>
            </w:pPr>
          </w:p>
        </w:tc>
        <w:tc>
          <w:tcPr>
            <w:tcW w:w="1168" w:type="dxa"/>
            <w:vAlign w:val="center"/>
          </w:tcPr>
          <w:p w14:paraId="30AC7B20" w14:textId="281B39A9" w:rsidR="00EA5732" w:rsidRPr="001E06CF" w:rsidRDefault="00EA5732">
            <w:pPr>
              <w:tabs>
                <w:tab w:val="decimal" w:pos="816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</w:rPr>
              <w:t>-</w:t>
            </w:r>
          </w:p>
        </w:tc>
        <w:tc>
          <w:tcPr>
            <w:tcW w:w="180" w:type="dxa"/>
            <w:vAlign w:val="center"/>
          </w:tcPr>
          <w:p w14:paraId="63FC47E0" w14:textId="77777777" w:rsidR="00EA5732" w:rsidRPr="002403D4" w:rsidRDefault="00EA5732" w:rsidP="005902C4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vAlign w:val="center"/>
          </w:tcPr>
          <w:p w14:paraId="605E40A1" w14:textId="7579D9EB" w:rsidR="00EA5732" w:rsidRPr="002403D4" w:rsidRDefault="00EA5732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1,663</w:t>
            </w:r>
          </w:p>
        </w:tc>
        <w:tc>
          <w:tcPr>
            <w:tcW w:w="180" w:type="dxa"/>
          </w:tcPr>
          <w:p w14:paraId="1AE23BAE" w14:textId="77777777" w:rsidR="00EA5732" w:rsidRPr="002403D4" w:rsidRDefault="00EA5732" w:rsidP="005902C4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741837DB" w14:textId="13CBCAC6" w:rsidR="00EA5732" w:rsidRPr="002403D4" w:rsidRDefault="00EA5732" w:rsidP="001E06CF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1,663</w:t>
            </w:r>
          </w:p>
        </w:tc>
      </w:tr>
      <w:tr w:rsidR="00EA5732" w:rsidRPr="002403D4" w14:paraId="0723675A" w14:textId="77777777" w:rsidTr="001E06CF">
        <w:tc>
          <w:tcPr>
            <w:tcW w:w="3126" w:type="dxa"/>
            <w:vAlign w:val="bottom"/>
          </w:tcPr>
          <w:p w14:paraId="47AEDABC" w14:textId="5FE5D4DC" w:rsidR="00EA5732" w:rsidRPr="002403D4" w:rsidRDefault="00EA5732" w:rsidP="00BC083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2403D4">
              <w:rPr>
                <w:rFonts w:asciiTheme="majorBidi" w:eastAsia="Times New Roman" w:hAnsiTheme="majorBidi"/>
                <w:snapToGrid w:val="0"/>
                <w:cs/>
                <w:lang w:eastAsia="th-TH"/>
              </w:rPr>
              <w:t>ยกเลิกหนี้สินตามสัญญาเช่า</w:t>
            </w:r>
          </w:p>
        </w:tc>
        <w:tc>
          <w:tcPr>
            <w:tcW w:w="1261" w:type="dxa"/>
            <w:vAlign w:val="center"/>
          </w:tcPr>
          <w:p w14:paraId="5C133875" w14:textId="6B1D7B85" w:rsidR="00EA5732" w:rsidRPr="001E06CF" w:rsidRDefault="00EA5732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</w:rPr>
              <w:t>-</w:t>
            </w:r>
          </w:p>
        </w:tc>
        <w:tc>
          <w:tcPr>
            <w:tcW w:w="180" w:type="dxa"/>
            <w:vAlign w:val="center"/>
          </w:tcPr>
          <w:p w14:paraId="6869BE2A" w14:textId="77777777" w:rsidR="00EA5732" w:rsidRPr="001E06CF" w:rsidRDefault="00EA5732" w:rsidP="001E06CF">
            <w:pPr>
              <w:tabs>
                <w:tab w:val="decimal" w:pos="264"/>
                <w:tab w:val="decimal" w:pos="482"/>
                <w:tab w:val="decimal" w:pos="557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/>
              </w:rPr>
            </w:pPr>
          </w:p>
        </w:tc>
        <w:tc>
          <w:tcPr>
            <w:tcW w:w="1170" w:type="dxa"/>
            <w:vAlign w:val="center"/>
          </w:tcPr>
          <w:p w14:paraId="3BB12D0C" w14:textId="65187EA5" w:rsidR="00EA5732" w:rsidRPr="001E06CF" w:rsidRDefault="00EA5732" w:rsidP="001E06CF">
            <w:pPr>
              <w:tabs>
                <w:tab w:val="decimal" w:pos="83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</w:rPr>
              <w:t>-</w:t>
            </w:r>
          </w:p>
        </w:tc>
        <w:tc>
          <w:tcPr>
            <w:tcW w:w="180" w:type="dxa"/>
          </w:tcPr>
          <w:p w14:paraId="1719EC65" w14:textId="77777777" w:rsidR="00EA5732" w:rsidRPr="001E06CF" w:rsidRDefault="00EA5732" w:rsidP="001E06CF">
            <w:pPr>
              <w:tabs>
                <w:tab w:val="decimal" w:pos="50"/>
                <w:tab w:val="decimal" w:pos="264"/>
                <w:tab w:val="decimal" w:pos="482"/>
                <w:tab w:val="decimal" w:pos="557"/>
              </w:tabs>
              <w:spacing w:line="310" w:lineRule="exact"/>
              <w:ind w:rightChars="26" w:right="62"/>
              <w:jc w:val="center"/>
              <w:rPr>
                <w:rFonts w:asciiTheme="majorBidi" w:hAnsiTheme="majorBidi"/>
              </w:rPr>
            </w:pPr>
          </w:p>
        </w:tc>
        <w:tc>
          <w:tcPr>
            <w:tcW w:w="1168" w:type="dxa"/>
            <w:vAlign w:val="center"/>
          </w:tcPr>
          <w:p w14:paraId="588E99A9" w14:textId="77BF7E58" w:rsidR="00EA5732" w:rsidRPr="001E06CF" w:rsidRDefault="00EA5732">
            <w:pPr>
              <w:tabs>
                <w:tab w:val="decimal" w:pos="816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</w:rPr>
              <w:t>-</w:t>
            </w:r>
          </w:p>
        </w:tc>
        <w:tc>
          <w:tcPr>
            <w:tcW w:w="180" w:type="dxa"/>
            <w:vAlign w:val="center"/>
          </w:tcPr>
          <w:p w14:paraId="71A9C05C" w14:textId="77777777" w:rsidR="00EA5732" w:rsidRPr="002403D4" w:rsidRDefault="00EA5732" w:rsidP="00BC083C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vAlign w:val="center"/>
          </w:tcPr>
          <w:p w14:paraId="18456CB4" w14:textId="7A9C1F2D" w:rsidR="00EA5732" w:rsidRPr="002403D4" w:rsidRDefault="00EA5732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(119)</w:t>
            </w:r>
          </w:p>
        </w:tc>
        <w:tc>
          <w:tcPr>
            <w:tcW w:w="180" w:type="dxa"/>
          </w:tcPr>
          <w:p w14:paraId="3A6802CB" w14:textId="77777777" w:rsidR="00EA5732" w:rsidRPr="002403D4" w:rsidRDefault="00EA5732" w:rsidP="00BC083C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center"/>
          </w:tcPr>
          <w:p w14:paraId="433FF193" w14:textId="31472653" w:rsidR="00EA5732" w:rsidRPr="002403D4" w:rsidRDefault="00EA5732" w:rsidP="001E06CF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(119)</w:t>
            </w:r>
          </w:p>
        </w:tc>
      </w:tr>
      <w:tr w:rsidR="00EA5732" w:rsidRPr="002403D4" w14:paraId="4BECB261" w14:textId="77777777" w:rsidTr="001E06CF">
        <w:tc>
          <w:tcPr>
            <w:tcW w:w="3126" w:type="dxa"/>
            <w:vAlign w:val="bottom"/>
          </w:tcPr>
          <w:p w14:paraId="644FBDC9" w14:textId="037B9A14" w:rsidR="00EA5732" w:rsidRPr="002403D4" w:rsidRDefault="00EA5732" w:rsidP="00AB54AE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2403D4">
              <w:rPr>
                <w:rFonts w:asciiTheme="majorBidi" w:eastAsia="Times New Roman" w:hAnsiTheme="majorBidi" w:cstheme="majorBidi" w:hint="cs"/>
                <w:snapToGrid w:val="0"/>
                <w:color w:val="000000" w:themeColor="text1"/>
                <w:cs/>
                <w:lang w:eastAsia="th-TH"/>
              </w:rPr>
              <w:t>กำไร</w:t>
            </w:r>
            <w:r w:rsidRPr="002403D4">
              <w:rPr>
                <w:rFonts w:asciiTheme="majorBidi" w:eastAsia="Times New Roman" w:hAnsiTheme="majorBidi" w:cstheme="majorBidi"/>
                <w:snapToGrid w:val="0"/>
                <w:color w:val="000000" w:themeColor="text1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61" w:type="dxa"/>
            <w:vAlign w:val="bottom"/>
          </w:tcPr>
          <w:p w14:paraId="4A39E248" w14:textId="74F51837" w:rsidR="00EA5732" w:rsidRPr="001E06CF" w:rsidRDefault="00EA5732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29AABE85" w14:textId="77777777" w:rsidR="00EA5732" w:rsidRPr="001E06CF" w:rsidRDefault="00EA5732" w:rsidP="001E06CF">
            <w:pPr>
              <w:tabs>
                <w:tab w:val="decimal" w:pos="557"/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left"/>
              <w:rPr>
                <w:rFonts w:asciiTheme="majorBidi" w:hAnsiTheme="majorBidi"/>
              </w:rPr>
            </w:pPr>
          </w:p>
        </w:tc>
        <w:tc>
          <w:tcPr>
            <w:tcW w:w="1170" w:type="dxa"/>
            <w:vAlign w:val="bottom"/>
          </w:tcPr>
          <w:p w14:paraId="165BD068" w14:textId="4A45EEC7" w:rsidR="00EA5732" w:rsidRPr="001E06CF" w:rsidRDefault="00EA5732" w:rsidP="001E06CF">
            <w:pPr>
              <w:tabs>
                <w:tab w:val="decimal" w:pos="83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  <w:cs/>
              </w:rPr>
            </w:pPr>
            <w:r w:rsidRPr="001E06CF">
              <w:rPr>
                <w:rFonts w:asciiTheme="majorBidi" w:hAnsi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5B56E252" w14:textId="77777777" w:rsidR="00EA5732" w:rsidRPr="001E06CF" w:rsidRDefault="00EA5732" w:rsidP="001E06CF">
            <w:pPr>
              <w:tabs>
                <w:tab w:val="decimal" w:pos="557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</w:p>
        </w:tc>
        <w:tc>
          <w:tcPr>
            <w:tcW w:w="1168" w:type="dxa"/>
            <w:vAlign w:val="bottom"/>
          </w:tcPr>
          <w:p w14:paraId="2F355B00" w14:textId="2D9AC4FB" w:rsidR="00EA5732" w:rsidRPr="001E06CF" w:rsidRDefault="00EA5732">
            <w:pPr>
              <w:tabs>
                <w:tab w:val="decimal" w:pos="816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2CF0E877" w14:textId="77777777" w:rsidR="00EA5732" w:rsidRPr="002403D4" w:rsidRDefault="00EA5732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vAlign w:val="bottom"/>
          </w:tcPr>
          <w:p w14:paraId="3112F26D" w14:textId="6E6B46DA" w:rsidR="00EA5732" w:rsidRPr="002403D4" w:rsidRDefault="00EA5732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  <w:r w:rsidRPr="002403D4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80" w:type="dxa"/>
            <w:vAlign w:val="bottom"/>
          </w:tcPr>
          <w:p w14:paraId="3EEB073B" w14:textId="77777777" w:rsidR="00EA5732" w:rsidRPr="002403D4" w:rsidRDefault="00EA5732" w:rsidP="005902C4">
            <w:pPr>
              <w:tabs>
                <w:tab w:val="decimal" w:pos="630"/>
                <w:tab w:val="decimal" w:pos="804"/>
              </w:tabs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9812EC9" w14:textId="5B0C01BE" w:rsidR="00EA5732" w:rsidRPr="002403D4" w:rsidRDefault="00EA5732" w:rsidP="001E06CF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(1)</w:t>
            </w:r>
          </w:p>
        </w:tc>
      </w:tr>
      <w:tr w:rsidR="00EA5732" w:rsidRPr="002403D4" w14:paraId="683E2795" w14:textId="77777777" w:rsidTr="001E06CF">
        <w:tc>
          <w:tcPr>
            <w:tcW w:w="3126" w:type="dxa"/>
            <w:vAlign w:val="bottom"/>
            <w:hideMark/>
          </w:tcPr>
          <w:p w14:paraId="52841984" w14:textId="77777777" w:rsidR="00EA5732" w:rsidRPr="002403D4" w:rsidRDefault="00EA5732" w:rsidP="005902C4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</w:rPr>
            </w:pPr>
            <w:r w:rsidRPr="002403D4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ตัดจำหน่ายค่าใช้จ่าย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77F11EA6" w14:textId="62B2926E" w:rsidR="00EA5732" w:rsidRPr="001E06CF" w:rsidRDefault="00EA5732" w:rsidP="001E06CF">
            <w:pPr>
              <w:tabs>
                <w:tab w:val="decimal" w:pos="10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</w:rPr>
              <w:t>5</w:t>
            </w:r>
          </w:p>
        </w:tc>
        <w:tc>
          <w:tcPr>
            <w:tcW w:w="180" w:type="dxa"/>
            <w:vAlign w:val="center"/>
          </w:tcPr>
          <w:p w14:paraId="7831AF47" w14:textId="77777777" w:rsidR="00EA5732" w:rsidRPr="002403D4" w:rsidRDefault="00EA5732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51E2311" w14:textId="0EEEAE6D" w:rsidR="00EA5732" w:rsidRPr="001E06CF" w:rsidRDefault="00EA5732" w:rsidP="001E06CF">
            <w:pPr>
              <w:tabs>
                <w:tab w:val="decimal" w:pos="83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</w:rPr>
              <w:t>-</w:t>
            </w:r>
          </w:p>
        </w:tc>
        <w:tc>
          <w:tcPr>
            <w:tcW w:w="180" w:type="dxa"/>
          </w:tcPr>
          <w:p w14:paraId="103408CA" w14:textId="77777777" w:rsidR="00EA5732" w:rsidRPr="002403D4" w:rsidRDefault="00EA5732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14:paraId="3741D70B" w14:textId="7D955B63" w:rsidR="00EA5732" w:rsidRPr="002403D4" w:rsidRDefault="00EA5732" w:rsidP="001E06CF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" w:type="dxa"/>
            <w:vAlign w:val="center"/>
          </w:tcPr>
          <w:p w14:paraId="73E39A88" w14:textId="77777777" w:rsidR="00EA5732" w:rsidRPr="002403D4" w:rsidRDefault="00EA5732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DAC55EE" w14:textId="362562BE" w:rsidR="00EA5732" w:rsidRPr="002403D4" w:rsidRDefault="00EA5732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5769757C" w14:textId="77777777" w:rsidR="00EA5732" w:rsidRPr="002403D4" w:rsidRDefault="00EA5732" w:rsidP="005902C4">
            <w:pPr>
              <w:tabs>
                <w:tab w:val="decimal" w:pos="630"/>
              </w:tabs>
              <w:autoSpaceDE w:val="0"/>
              <w:autoSpaceDN w:val="0"/>
              <w:spacing w:line="310" w:lineRule="exact"/>
              <w:ind w:right="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CCF0CA" w14:textId="76ABAF69" w:rsidR="00EA5732" w:rsidRPr="002403D4" w:rsidRDefault="00EA5732" w:rsidP="001E06CF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7</w:t>
            </w:r>
          </w:p>
        </w:tc>
      </w:tr>
      <w:tr w:rsidR="00EA5732" w:rsidRPr="002403D4" w14:paraId="58526313" w14:textId="77777777" w:rsidTr="001E06CF">
        <w:tc>
          <w:tcPr>
            <w:tcW w:w="3126" w:type="dxa"/>
            <w:vAlign w:val="bottom"/>
            <w:hideMark/>
          </w:tcPr>
          <w:p w14:paraId="338173CB" w14:textId="77777777" w:rsidR="00EA5732" w:rsidRPr="002403D4" w:rsidRDefault="00EA5732" w:rsidP="005902C4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lang w:eastAsia="th-TH"/>
              </w:rPr>
            </w:pPr>
            <w:r w:rsidRPr="002403D4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E108" w14:textId="674D4B01" w:rsidR="00EA5732" w:rsidRPr="001E06CF" w:rsidRDefault="00EA5732" w:rsidP="001E06CF">
            <w:pPr>
              <w:tabs>
                <w:tab w:val="decimal" w:pos="10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</w:rPr>
              <w:t>5</w:t>
            </w:r>
          </w:p>
        </w:tc>
        <w:tc>
          <w:tcPr>
            <w:tcW w:w="180" w:type="dxa"/>
            <w:vAlign w:val="center"/>
          </w:tcPr>
          <w:p w14:paraId="57A6E744" w14:textId="77777777" w:rsidR="00EA5732" w:rsidRPr="002403D4" w:rsidRDefault="00EA5732" w:rsidP="00AC27E5">
            <w:pPr>
              <w:tabs>
                <w:tab w:val="decimal" w:pos="630"/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3032E" w14:textId="268DD4B1" w:rsidR="00EA5732" w:rsidRPr="001E06CF" w:rsidRDefault="00EA5732" w:rsidP="001E06CF">
            <w:pPr>
              <w:tabs>
                <w:tab w:val="decimal" w:pos="83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</w:rPr>
              <w:t>-</w:t>
            </w:r>
          </w:p>
        </w:tc>
        <w:tc>
          <w:tcPr>
            <w:tcW w:w="180" w:type="dxa"/>
          </w:tcPr>
          <w:p w14:paraId="439DCFA1" w14:textId="77777777" w:rsidR="00EA5732" w:rsidRPr="002403D4" w:rsidRDefault="00EA5732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33E1D" w14:textId="6378419D" w:rsidR="00EA5732" w:rsidRPr="002403D4" w:rsidRDefault="00EA5732" w:rsidP="001E06CF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" w:type="dxa"/>
            <w:vAlign w:val="center"/>
          </w:tcPr>
          <w:p w14:paraId="00E2A439" w14:textId="77777777" w:rsidR="00EA5732" w:rsidRPr="002403D4" w:rsidRDefault="00EA5732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2CF57" w14:textId="58CF43E6" w:rsidR="00EA5732" w:rsidRPr="002403D4" w:rsidRDefault="00EA5732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1,543</w:t>
            </w:r>
          </w:p>
        </w:tc>
        <w:tc>
          <w:tcPr>
            <w:tcW w:w="180" w:type="dxa"/>
          </w:tcPr>
          <w:p w14:paraId="7998EBA9" w14:textId="77777777" w:rsidR="00EA5732" w:rsidRPr="002403D4" w:rsidRDefault="00EA5732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59A6E" w14:textId="76A744BA" w:rsidR="00EA5732" w:rsidRPr="002403D4" w:rsidRDefault="00EA5732" w:rsidP="001E06CF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1,550</w:t>
            </w:r>
          </w:p>
        </w:tc>
      </w:tr>
      <w:tr w:rsidR="00EA5732" w:rsidRPr="004753B3" w14:paraId="05EAD39E" w14:textId="77777777" w:rsidTr="001E06CF">
        <w:tc>
          <w:tcPr>
            <w:tcW w:w="3126" w:type="dxa"/>
            <w:vAlign w:val="bottom"/>
            <w:hideMark/>
          </w:tcPr>
          <w:p w14:paraId="6BAFA624" w14:textId="2026FA04" w:rsidR="00EA5732" w:rsidRPr="002403D4" w:rsidRDefault="00EA5732" w:rsidP="005902C4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  <w:r w:rsidRPr="002403D4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2403D4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31</w:t>
            </w:r>
            <w:r w:rsidRPr="002403D4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มีนาคม </w:t>
            </w:r>
            <w:r w:rsidRPr="002403D4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2565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88B251" w14:textId="00B0A41A" w:rsidR="00EA5732" w:rsidRPr="002403D4" w:rsidRDefault="00EA5732" w:rsidP="001E06CF">
            <w:pPr>
              <w:tabs>
                <w:tab w:val="decimal" w:pos="10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33,989</w:t>
            </w:r>
          </w:p>
        </w:tc>
        <w:tc>
          <w:tcPr>
            <w:tcW w:w="180" w:type="dxa"/>
            <w:vAlign w:val="center"/>
          </w:tcPr>
          <w:p w14:paraId="3D2DC6E3" w14:textId="77777777" w:rsidR="00EA5732" w:rsidRPr="002403D4" w:rsidRDefault="00EA5732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3B6CD" w14:textId="2032C2AF" w:rsidR="00EA5732" w:rsidRPr="002403D4" w:rsidRDefault="00EA5732" w:rsidP="005902C4">
            <w:pPr>
              <w:tabs>
                <w:tab w:val="decimal" w:pos="98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14,624</w:t>
            </w:r>
          </w:p>
        </w:tc>
        <w:tc>
          <w:tcPr>
            <w:tcW w:w="180" w:type="dxa"/>
            <w:tcBorders>
              <w:bottom w:val="nil"/>
            </w:tcBorders>
          </w:tcPr>
          <w:p w14:paraId="7AF8A31F" w14:textId="77777777" w:rsidR="00EA5732" w:rsidRPr="002403D4" w:rsidRDefault="00EA5732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96D57F" w14:textId="0CBC21F8" w:rsidR="00EA5732" w:rsidRPr="002403D4" w:rsidRDefault="00EA5732" w:rsidP="001E06CF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37,116</w:t>
            </w:r>
          </w:p>
        </w:tc>
        <w:tc>
          <w:tcPr>
            <w:tcW w:w="180" w:type="dxa"/>
            <w:vAlign w:val="center"/>
          </w:tcPr>
          <w:p w14:paraId="48893F14" w14:textId="77777777" w:rsidR="00EA5732" w:rsidRPr="002403D4" w:rsidRDefault="00EA5732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45C937" w14:textId="61DB1572" w:rsidR="00EA5732" w:rsidRPr="002403D4" w:rsidRDefault="00EA5732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49,556</w:t>
            </w:r>
          </w:p>
        </w:tc>
        <w:tc>
          <w:tcPr>
            <w:tcW w:w="180" w:type="dxa"/>
          </w:tcPr>
          <w:p w14:paraId="144532DA" w14:textId="77777777" w:rsidR="00EA5732" w:rsidRPr="002403D4" w:rsidRDefault="00EA5732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BC8FF1" w14:textId="2D8A0E07" w:rsidR="00EA5732" w:rsidRPr="002403D4" w:rsidRDefault="00EA5732" w:rsidP="001E06CF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403D4">
              <w:rPr>
                <w:rFonts w:asciiTheme="majorBidi" w:hAnsiTheme="majorBidi" w:cstheme="majorBidi"/>
              </w:rPr>
              <w:t>135,285</w:t>
            </w:r>
          </w:p>
        </w:tc>
      </w:tr>
    </w:tbl>
    <w:p w14:paraId="62D58206" w14:textId="77777777" w:rsidR="00D151BB" w:rsidRDefault="00D151BB" w:rsidP="00D151BB">
      <w:pPr>
        <w:pStyle w:val="ListParagraph"/>
        <w:ind w:left="360" w:right="-117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31A891E9" w14:textId="03D6CF25" w:rsidR="00D151BB" w:rsidRPr="004753B3" w:rsidRDefault="00D151BB" w:rsidP="00D151BB">
      <w:pPr>
        <w:pStyle w:val="ListParagraph"/>
        <w:ind w:left="360" w:right="-11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753B3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5291" w:type="pct"/>
        <w:tblInd w:w="-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6"/>
        <w:gridCol w:w="999"/>
        <w:gridCol w:w="181"/>
        <w:gridCol w:w="1000"/>
        <w:gridCol w:w="182"/>
        <w:gridCol w:w="968"/>
        <w:gridCol w:w="182"/>
        <w:gridCol w:w="909"/>
        <w:gridCol w:w="182"/>
        <w:gridCol w:w="1000"/>
        <w:gridCol w:w="182"/>
        <w:gridCol w:w="965"/>
      </w:tblGrid>
      <w:tr w:rsidR="00D83163" w:rsidRPr="004129E5" w14:paraId="277268AE" w14:textId="77777777" w:rsidTr="001E06CF">
        <w:tc>
          <w:tcPr>
            <w:tcW w:w="3127" w:type="dxa"/>
          </w:tcPr>
          <w:p w14:paraId="46AA8EC7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6749" w:type="dxa"/>
            <w:gridSpan w:val="11"/>
          </w:tcPr>
          <w:p w14:paraId="18343F70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งบการเงินรวม</w:t>
            </w:r>
          </w:p>
        </w:tc>
      </w:tr>
      <w:tr w:rsidR="00D83163" w:rsidRPr="004129E5" w14:paraId="036EB3FD" w14:textId="77777777" w:rsidTr="001E06CF">
        <w:tc>
          <w:tcPr>
            <w:tcW w:w="3127" w:type="dxa"/>
          </w:tcPr>
          <w:p w14:paraId="6B26AF81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9" w:type="dxa"/>
          </w:tcPr>
          <w:p w14:paraId="4627CEF7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1" w:type="dxa"/>
          </w:tcPr>
          <w:p w14:paraId="003BB12D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00" w:type="dxa"/>
            <w:hideMark/>
          </w:tcPr>
          <w:p w14:paraId="0D08BDDA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2" w:type="dxa"/>
          </w:tcPr>
          <w:p w14:paraId="23681802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967" w:type="dxa"/>
            <w:hideMark/>
          </w:tcPr>
          <w:p w14:paraId="6B6DD556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2" w:type="dxa"/>
          </w:tcPr>
          <w:p w14:paraId="6F9E4647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09" w:type="dxa"/>
            <w:hideMark/>
          </w:tcPr>
          <w:p w14:paraId="25FB07F5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82" w:type="dxa"/>
          </w:tcPr>
          <w:p w14:paraId="2A6D06B7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00" w:type="dxa"/>
          </w:tcPr>
          <w:p w14:paraId="33A7639D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หนี้สินตาม</w:t>
            </w:r>
          </w:p>
        </w:tc>
        <w:tc>
          <w:tcPr>
            <w:tcW w:w="182" w:type="dxa"/>
          </w:tcPr>
          <w:p w14:paraId="37A53C4D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65" w:type="dxa"/>
            <w:hideMark/>
          </w:tcPr>
          <w:p w14:paraId="59072DA3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D83163" w:rsidRPr="004129E5" w14:paraId="2C4AC1CF" w14:textId="77777777" w:rsidTr="001E06CF">
        <w:tc>
          <w:tcPr>
            <w:tcW w:w="3127" w:type="dxa"/>
          </w:tcPr>
          <w:p w14:paraId="48FBA85B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9" w:type="dxa"/>
          </w:tcPr>
          <w:p w14:paraId="797694C7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ระยะสั้น</w:t>
            </w:r>
          </w:p>
        </w:tc>
        <w:tc>
          <w:tcPr>
            <w:tcW w:w="181" w:type="dxa"/>
          </w:tcPr>
          <w:p w14:paraId="5536A1CF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00" w:type="dxa"/>
            <w:hideMark/>
          </w:tcPr>
          <w:p w14:paraId="2BEA646F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2" w:type="dxa"/>
          </w:tcPr>
          <w:p w14:paraId="5A1BAED2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967" w:type="dxa"/>
            <w:hideMark/>
          </w:tcPr>
          <w:p w14:paraId="730E867A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2" w:type="dxa"/>
          </w:tcPr>
          <w:p w14:paraId="0F49EE82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09" w:type="dxa"/>
            <w:hideMark/>
          </w:tcPr>
          <w:p w14:paraId="224FB231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2" w:type="dxa"/>
          </w:tcPr>
          <w:p w14:paraId="6673C7C8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00" w:type="dxa"/>
          </w:tcPr>
          <w:p w14:paraId="02C43686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182" w:type="dxa"/>
          </w:tcPr>
          <w:p w14:paraId="3C6C779D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65" w:type="dxa"/>
          </w:tcPr>
          <w:p w14:paraId="2835A013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D83163" w:rsidRPr="004129E5" w14:paraId="1691C1B3" w14:textId="77777777" w:rsidTr="001E06CF">
        <w:tc>
          <w:tcPr>
            <w:tcW w:w="3127" w:type="dxa"/>
          </w:tcPr>
          <w:p w14:paraId="4AF9F1EC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9" w:type="dxa"/>
          </w:tcPr>
          <w:p w14:paraId="71C2CEC3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จากสถาบัน</w:t>
            </w:r>
          </w:p>
        </w:tc>
        <w:tc>
          <w:tcPr>
            <w:tcW w:w="181" w:type="dxa"/>
          </w:tcPr>
          <w:p w14:paraId="5982FB7C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00" w:type="dxa"/>
            <w:hideMark/>
          </w:tcPr>
          <w:p w14:paraId="10F6AC93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จากสถาบัน</w:t>
            </w:r>
          </w:p>
        </w:tc>
        <w:tc>
          <w:tcPr>
            <w:tcW w:w="182" w:type="dxa"/>
          </w:tcPr>
          <w:p w14:paraId="624745C9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967" w:type="dxa"/>
            <w:hideMark/>
          </w:tcPr>
          <w:p w14:paraId="634D2DAC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จากกิจการ</w:t>
            </w:r>
          </w:p>
        </w:tc>
        <w:tc>
          <w:tcPr>
            <w:tcW w:w="182" w:type="dxa"/>
          </w:tcPr>
          <w:p w14:paraId="22DE10C7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9" w:type="dxa"/>
          </w:tcPr>
          <w:p w14:paraId="3C366E59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2" w:type="dxa"/>
          </w:tcPr>
          <w:p w14:paraId="0F340DD3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00" w:type="dxa"/>
          </w:tcPr>
          <w:p w14:paraId="5B0301B0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2" w:type="dxa"/>
          </w:tcPr>
          <w:p w14:paraId="1D6492F5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65" w:type="dxa"/>
          </w:tcPr>
          <w:p w14:paraId="36668890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D83163" w:rsidRPr="004129E5" w14:paraId="5A04481C" w14:textId="77777777" w:rsidTr="001E06CF">
        <w:tc>
          <w:tcPr>
            <w:tcW w:w="3127" w:type="dxa"/>
          </w:tcPr>
          <w:p w14:paraId="70C0AB25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9" w:type="dxa"/>
          </w:tcPr>
          <w:p w14:paraId="2A729058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181" w:type="dxa"/>
          </w:tcPr>
          <w:p w14:paraId="08185B03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00" w:type="dxa"/>
            <w:hideMark/>
          </w:tcPr>
          <w:p w14:paraId="296829CE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182" w:type="dxa"/>
          </w:tcPr>
          <w:p w14:paraId="1C1881A8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967" w:type="dxa"/>
            <w:hideMark/>
          </w:tcPr>
          <w:p w14:paraId="7332B7E2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182" w:type="dxa"/>
          </w:tcPr>
          <w:p w14:paraId="7BC55F98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9" w:type="dxa"/>
          </w:tcPr>
          <w:p w14:paraId="5DF14C38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2" w:type="dxa"/>
          </w:tcPr>
          <w:p w14:paraId="0D05DFE1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00" w:type="dxa"/>
          </w:tcPr>
          <w:p w14:paraId="356A84EB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2" w:type="dxa"/>
          </w:tcPr>
          <w:p w14:paraId="5279FE77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65" w:type="dxa"/>
          </w:tcPr>
          <w:p w14:paraId="2D2405EE" w14:textId="77777777" w:rsidR="00D83163" w:rsidRPr="004129E5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5902C4" w:rsidRPr="004753B3" w14:paraId="4B70E200" w14:textId="77777777" w:rsidTr="001E06CF">
        <w:tc>
          <w:tcPr>
            <w:tcW w:w="3126" w:type="dxa"/>
            <w:vAlign w:val="bottom"/>
            <w:hideMark/>
          </w:tcPr>
          <w:p w14:paraId="1B0B7C5C" w14:textId="77777777" w:rsidR="005902C4" w:rsidRPr="004129E5" w:rsidRDefault="005902C4" w:rsidP="005902C4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C4439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1</w:t>
            </w: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มกราคม </w:t>
            </w:r>
            <w:r w:rsidRPr="00C4439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2564</w:t>
            </w:r>
          </w:p>
        </w:tc>
        <w:tc>
          <w:tcPr>
            <w:tcW w:w="999" w:type="dxa"/>
            <w:vAlign w:val="center"/>
          </w:tcPr>
          <w:p w14:paraId="22AE98C9" w14:textId="77777777" w:rsidR="005902C4" w:rsidRPr="004129E5" w:rsidRDefault="005902C4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4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81" w:type="dxa"/>
          </w:tcPr>
          <w:p w14:paraId="1F2815D0" w14:textId="77777777" w:rsidR="005902C4" w:rsidRPr="004129E5" w:rsidRDefault="005902C4" w:rsidP="005902C4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center"/>
          </w:tcPr>
          <w:p w14:paraId="5FD98847" w14:textId="77777777" w:rsidR="005902C4" w:rsidRPr="004129E5" w:rsidRDefault="005902C4" w:rsidP="008D2F3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45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182" w:type="dxa"/>
            <w:vAlign w:val="center"/>
          </w:tcPr>
          <w:p w14:paraId="374E0314" w14:textId="77777777" w:rsidR="005902C4" w:rsidRPr="004129E5" w:rsidRDefault="005902C4" w:rsidP="005902C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68" w:type="dxa"/>
            <w:vAlign w:val="center"/>
          </w:tcPr>
          <w:p w14:paraId="46D8F6B3" w14:textId="77777777" w:rsidR="005902C4" w:rsidRPr="004129E5" w:rsidRDefault="005902C4" w:rsidP="001E06CF">
            <w:pPr>
              <w:tabs>
                <w:tab w:val="decimal" w:pos="8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14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82" w:type="dxa"/>
          </w:tcPr>
          <w:p w14:paraId="0C7D021A" w14:textId="77777777" w:rsidR="005902C4" w:rsidRPr="004129E5" w:rsidRDefault="005902C4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center"/>
          </w:tcPr>
          <w:p w14:paraId="32C66774" w14:textId="77777777" w:rsidR="005902C4" w:rsidRPr="004129E5" w:rsidRDefault="005902C4" w:rsidP="008D2F3D">
            <w:pPr>
              <w:tabs>
                <w:tab w:val="decimal" w:pos="816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32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393</w:t>
            </w:r>
          </w:p>
        </w:tc>
        <w:tc>
          <w:tcPr>
            <w:tcW w:w="182" w:type="dxa"/>
            <w:vAlign w:val="center"/>
          </w:tcPr>
          <w:p w14:paraId="007B95FA" w14:textId="77777777" w:rsidR="005902C4" w:rsidRPr="004129E5" w:rsidRDefault="005902C4" w:rsidP="005902C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00" w:type="dxa"/>
          </w:tcPr>
          <w:p w14:paraId="20353A37" w14:textId="77777777" w:rsidR="005902C4" w:rsidRPr="004129E5" w:rsidRDefault="005902C4" w:rsidP="005902C4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58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182" w:type="dxa"/>
          </w:tcPr>
          <w:p w14:paraId="350711C5" w14:textId="77777777" w:rsidR="005902C4" w:rsidRPr="004129E5" w:rsidRDefault="005902C4" w:rsidP="005902C4">
            <w:pPr>
              <w:tabs>
                <w:tab w:val="decimal" w:pos="482"/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center"/>
          </w:tcPr>
          <w:p w14:paraId="6B4183F9" w14:textId="77777777" w:rsidR="005902C4" w:rsidRPr="004129E5" w:rsidRDefault="005902C4" w:rsidP="001E06CF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156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413</w:t>
            </w:r>
          </w:p>
        </w:tc>
      </w:tr>
      <w:tr w:rsidR="005902C4" w:rsidRPr="004753B3" w14:paraId="3E7FBB31" w14:textId="77777777" w:rsidTr="001E06CF">
        <w:tc>
          <w:tcPr>
            <w:tcW w:w="3126" w:type="dxa"/>
            <w:vAlign w:val="bottom"/>
          </w:tcPr>
          <w:p w14:paraId="449B09DE" w14:textId="77777777" w:rsidR="005902C4" w:rsidRPr="004129E5" w:rsidRDefault="005902C4" w:rsidP="005902C4">
            <w:pPr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129E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999" w:type="dxa"/>
            <w:vAlign w:val="center"/>
          </w:tcPr>
          <w:p w14:paraId="0AD66AC2" w14:textId="77777777" w:rsidR="005902C4" w:rsidRPr="004129E5" w:rsidRDefault="005902C4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81" w:type="dxa"/>
          </w:tcPr>
          <w:p w14:paraId="5ECA5789" w14:textId="77777777" w:rsidR="005902C4" w:rsidRPr="004129E5" w:rsidRDefault="005902C4" w:rsidP="005902C4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center"/>
          </w:tcPr>
          <w:p w14:paraId="138D126A" w14:textId="77777777" w:rsidR="005902C4" w:rsidRPr="004129E5" w:rsidRDefault="005902C4" w:rsidP="005902C4">
            <w:pPr>
              <w:tabs>
                <w:tab w:val="decimal" w:pos="738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82" w:type="dxa"/>
            <w:vAlign w:val="center"/>
          </w:tcPr>
          <w:p w14:paraId="260838B6" w14:textId="77777777" w:rsidR="005902C4" w:rsidRPr="004129E5" w:rsidRDefault="005902C4" w:rsidP="005902C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68" w:type="dxa"/>
            <w:vAlign w:val="center"/>
          </w:tcPr>
          <w:p w14:paraId="24746D8B" w14:textId="77777777" w:rsidR="005902C4" w:rsidRPr="004129E5" w:rsidRDefault="005902C4" w:rsidP="001E06CF">
            <w:pPr>
              <w:tabs>
                <w:tab w:val="decimal" w:pos="738"/>
                <w:tab w:val="decimal" w:pos="8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82" w:type="dxa"/>
          </w:tcPr>
          <w:p w14:paraId="219B35A7" w14:textId="77777777" w:rsidR="005902C4" w:rsidRPr="004129E5" w:rsidRDefault="005902C4" w:rsidP="005902C4">
            <w:pPr>
              <w:tabs>
                <w:tab w:val="decimal" w:pos="5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center"/>
          </w:tcPr>
          <w:p w14:paraId="5A661E6F" w14:textId="77777777" w:rsidR="005902C4" w:rsidRPr="004129E5" w:rsidRDefault="005902C4" w:rsidP="005902C4">
            <w:pPr>
              <w:tabs>
                <w:tab w:val="decimal" w:pos="738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82" w:type="dxa"/>
            <w:vAlign w:val="center"/>
          </w:tcPr>
          <w:p w14:paraId="1AAA6F34" w14:textId="77777777" w:rsidR="005902C4" w:rsidRPr="004129E5" w:rsidRDefault="005902C4" w:rsidP="005902C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cs/>
                <w:lang w:val="en-GB"/>
              </w:rPr>
            </w:pPr>
          </w:p>
        </w:tc>
        <w:tc>
          <w:tcPr>
            <w:tcW w:w="1000" w:type="dxa"/>
          </w:tcPr>
          <w:p w14:paraId="1778E06E" w14:textId="77777777" w:rsidR="005902C4" w:rsidRPr="004129E5" w:rsidRDefault="005902C4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82" w:type="dxa"/>
          </w:tcPr>
          <w:p w14:paraId="13469AD4" w14:textId="77777777" w:rsidR="005902C4" w:rsidRPr="004129E5" w:rsidRDefault="005902C4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center"/>
          </w:tcPr>
          <w:p w14:paraId="16AE79B4" w14:textId="77777777" w:rsidR="005902C4" w:rsidRPr="004129E5" w:rsidRDefault="005902C4" w:rsidP="001E06CF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5902C4" w:rsidRPr="004753B3" w14:paraId="0CFB18F6" w14:textId="77777777" w:rsidTr="001E06CF">
        <w:tc>
          <w:tcPr>
            <w:tcW w:w="3126" w:type="dxa"/>
            <w:vAlign w:val="bottom"/>
          </w:tcPr>
          <w:p w14:paraId="453D279C" w14:textId="77777777" w:rsidR="005902C4" w:rsidRPr="004129E5" w:rsidRDefault="005902C4" w:rsidP="005902C4">
            <w:pPr>
              <w:spacing w:line="310" w:lineRule="exact"/>
              <w:rPr>
                <w:rFonts w:asciiTheme="majorBidi" w:hAnsiTheme="majorBidi" w:cstheme="majorBidi"/>
                <w:cs/>
                <w:lang w:val="th-TH"/>
              </w:rPr>
            </w:pPr>
            <w:r w:rsidRPr="004129E5">
              <w:rPr>
                <w:rFonts w:asciiTheme="majorBidi" w:hAnsiTheme="majorBidi" w:cstheme="majorBidi"/>
                <w:cs/>
                <w:lang w:val="th-TH"/>
              </w:rPr>
              <w:t>เพิ่มขึ้น</w:t>
            </w:r>
          </w:p>
        </w:tc>
        <w:tc>
          <w:tcPr>
            <w:tcW w:w="999" w:type="dxa"/>
            <w:vAlign w:val="center"/>
          </w:tcPr>
          <w:p w14:paraId="56255939" w14:textId="77777777" w:rsidR="005902C4" w:rsidRPr="004129E5" w:rsidRDefault="005902C4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2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1" w:type="dxa"/>
          </w:tcPr>
          <w:p w14:paraId="71DCB978" w14:textId="77777777" w:rsidR="005902C4" w:rsidRPr="004129E5" w:rsidRDefault="005902C4" w:rsidP="005902C4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center"/>
          </w:tcPr>
          <w:p w14:paraId="3BC421A9" w14:textId="77777777" w:rsidR="005902C4" w:rsidRPr="004129E5" w:rsidRDefault="005902C4" w:rsidP="001E06CF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6E4C2DFA" w14:textId="77777777" w:rsidR="005902C4" w:rsidRPr="004129E5" w:rsidRDefault="005902C4" w:rsidP="005902C4">
            <w:pPr>
              <w:tabs>
                <w:tab w:val="decimal" w:pos="630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vAlign w:val="center"/>
          </w:tcPr>
          <w:p w14:paraId="7B8CCB00" w14:textId="77777777" w:rsidR="005902C4" w:rsidRPr="00D151BB" w:rsidRDefault="005902C4" w:rsidP="001E06CF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151B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2" w:type="dxa"/>
          </w:tcPr>
          <w:p w14:paraId="6354B084" w14:textId="77777777" w:rsidR="005902C4" w:rsidRPr="004129E5" w:rsidRDefault="005902C4" w:rsidP="005902C4">
            <w:pPr>
              <w:tabs>
                <w:tab w:val="decimal" w:pos="264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center"/>
          </w:tcPr>
          <w:p w14:paraId="430498FC" w14:textId="77777777" w:rsidR="005902C4" w:rsidRPr="001E06CF" w:rsidRDefault="005902C4" w:rsidP="001E06CF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226DDE01" w14:textId="77777777" w:rsidR="005902C4" w:rsidRPr="004129E5" w:rsidRDefault="005902C4" w:rsidP="005902C4">
            <w:pPr>
              <w:tabs>
                <w:tab w:val="decimal" w:pos="264"/>
                <w:tab w:val="decimal" w:pos="482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BEA99C3" w14:textId="77777777" w:rsidR="005902C4" w:rsidRPr="004129E5" w:rsidRDefault="005902C4" w:rsidP="001E06CF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2" w:type="dxa"/>
          </w:tcPr>
          <w:p w14:paraId="2219C008" w14:textId="77777777" w:rsidR="005902C4" w:rsidRPr="004129E5" w:rsidRDefault="005902C4" w:rsidP="005902C4">
            <w:pPr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center"/>
          </w:tcPr>
          <w:p w14:paraId="50E8C5DA" w14:textId="77777777" w:rsidR="005902C4" w:rsidRPr="004129E5" w:rsidRDefault="005902C4" w:rsidP="001E06CF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2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000</w:t>
            </w:r>
          </w:p>
        </w:tc>
      </w:tr>
      <w:tr w:rsidR="005902C4" w:rsidRPr="004753B3" w14:paraId="2BC6F846" w14:textId="77777777" w:rsidTr="001E06CF">
        <w:tc>
          <w:tcPr>
            <w:tcW w:w="3126" w:type="dxa"/>
            <w:vAlign w:val="bottom"/>
          </w:tcPr>
          <w:p w14:paraId="17F943E7" w14:textId="77777777" w:rsidR="005902C4" w:rsidRPr="004129E5" w:rsidRDefault="005902C4" w:rsidP="005902C4">
            <w:pPr>
              <w:spacing w:line="310" w:lineRule="exac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4129E5">
              <w:rPr>
                <w:rFonts w:asciiTheme="majorBidi" w:hAnsiTheme="majorBidi" w:cstheme="majorBidi"/>
                <w:cs/>
                <w:lang w:val="th-TH"/>
              </w:rPr>
              <w:t>จ่ายชำระคืน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50AEA0AD" w14:textId="77777777" w:rsidR="005902C4" w:rsidRPr="004129E5" w:rsidRDefault="005902C4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(</w:t>
            </w:r>
            <w:r w:rsidRPr="00C44391">
              <w:rPr>
                <w:rFonts w:asciiTheme="majorBidi" w:hAnsiTheme="majorBidi" w:cstheme="majorBidi"/>
              </w:rPr>
              <w:t>4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900</w:t>
            </w:r>
            <w:r w:rsidRPr="004129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1" w:type="dxa"/>
          </w:tcPr>
          <w:p w14:paraId="5656E9AF" w14:textId="77777777" w:rsidR="005902C4" w:rsidRPr="004129E5" w:rsidRDefault="005902C4" w:rsidP="005902C4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5F4FBA6F" w14:textId="77777777" w:rsidR="005902C4" w:rsidRPr="004129E5" w:rsidRDefault="005902C4" w:rsidP="005902C4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(</w:t>
            </w:r>
            <w:r w:rsidRPr="00C44391">
              <w:rPr>
                <w:rFonts w:asciiTheme="majorBidi" w:hAnsiTheme="majorBidi" w:cstheme="majorBidi"/>
              </w:rPr>
              <w:t>750</w:t>
            </w:r>
            <w:r w:rsidRPr="004129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14:paraId="10B028B1" w14:textId="77777777" w:rsidR="005902C4" w:rsidRPr="004129E5" w:rsidRDefault="005902C4" w:rsidP="005902C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center"/>
          </w:tcPr>
          <w:p w14:paraId="5115C526" w14:textId="77777777" w:rsidR="005902C4" w:rsidRPr="00D151BB" w:rsidRDefault="005902C4" w:rsidP="001E06CF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151B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2" w:type="dxa"/>
          </w:tcPr>
          <w:p w14:paraId="4B391B25" w14:textId="77777777" w:rsidR="005902C4" w:rsidRPr="004129E5" w:rsidRDefault="005902C4" w:rsidP="005902C4">
            <w:pPr>
              <w:tabs>
                <w:tab w:val="decimal" w:pos="50"/>
                <w:tab w:val="decimal" w:pos="264"/>
                <w:tab w:val="decimal" w:pos="482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14:paraId="68D33A33" w14:textId="77777777" w:rsidR="005902C4" w:rsidRPr="001E06CF" w:rsidRDefault="005902C4" w:rsidP="001E06CF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0A6C959D" w14:textId="77777777" w:rsidR="005902C4" w:rsidRPr="004129E5" w:rsidRDefault="005902C4" w:rsidP="005902C4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02B46EC6" w14:textId="77777777" w:rsidR="005902C4" w:rsidRPr="004129E5" w:rsidRDefault="005902C4" w:rsidP="005902C4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(</w:t>
            </w:r>
            <w:r w:rsidRPr="00C44391">
              <w:rPr>
                <w:rFonts w:asciiTheme="majorBidi" w:hAnsiTheme="majorBidi" w:cstheme="majorBidi"/>
              </w:rPr>
              <w:t>2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997</w:t>
            </w:r>
            <w:r w:rsidRPr="004129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2" w:type="dxa"/>
          </w:tcPr>
          <w:p w14:paraId="5F0A4106" w14:textId="77777777" w:rsidR="005902C4" w:rsidRPr="004129E5" w:rsidRDefault="005902C4" w:rsidP="005902C4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276D6BA2" w14:textId="77777777" w:rsidR="005902C4" w:rsidRPr="004129E5" w:rsidRDefault="005902C4" w:rsidP="001E06CF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(</w:t>
            </w:r>
            <w:r w:rsidRPr="00C44391">
              <w:rPr>
                <w:rFonts w:asciiTheme="majorBidi" w:hAnsiTheme="majorBidi" w:cstheme="majorBidi"/>
              </w:rPr>
              <w:t>8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647</w:t>
            </w:r>
            <w:r w:rsidRPr="004129E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5902C4" w:rsidRPr="004753B3" w14:paraId="0E36BE3D" w14:textId="77777777" w:rsidTr="001E06CF">
        <w:tc>
          <w:tcPr>
            <w:tcW w:w="3126" w:type="dxa"/>
            <w:vAlign w:val="bottom"/>
          </w:tcPr>
          <w:p w14:paraId="0B2F67C8" w14:textId="77777777" w:rsidR="005902C4" w:rsidRPr="004129E5" w:rsidRDefault="005902C4" w:rsidP="005902C4">
            <w:pPr>
              <w:autoSpaceDE w:val="0"/>
              <w:autoSpaceDN w:val="0"/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D08AC" w14:textId="77777777" w:rsidR="005902C4" w:rsidRPr="004129E5" w:rsidRDefault="005902C4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(</w:t>
            </w:r>
            <w:r w:rsidRPr="00C44391">
              <w:rPr>
                <w:rFonts w:asciiTheme="majorBidi" w:hAnsiTheme="majorBidi" w:cstheme="majorBidi"/>
              </w:rPr>
              <w:t>2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900</w:t>
            </w:r>
            <w:r w:rsidRPr="004129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1" w:type="dxa"/>
          </w:tcPr>
          <w:p w14:paraId="6D327DFB" w14:textId="77777777" w:rsidR="005902C4" w:rsidRPr="004129E5" w:rsidRDefault="005902C4" w:rsidP="005902C4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7FBAC" w14:textId="77777777" w:rsidR="005902C4" w:rsidRPr="004129E5" w:rsidRDefault="005902C4" w:rsidP="005902C4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(</w:t>
            </w:r>
            <w:r w:rsidRPr="00C44391">
              <w:rPr>
                <w:rFonts w:asciiTheme="majorBidi" w:hAnsiTheme="majorBidi" w:cstheme="majorBidi"/>
              </w:rPr>
              <w:t>750</w:t>
            </w:r>
            <w:r w:rsidRPr="004129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14:paraId="441EC821" w14:textId="77777777" w:rsidR="005902C4" w:rsidRPr="004129E5" w:rsidRDefault="005902C4" w:rsidP="005902C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0813D" w14:textId="77777777" w:rsidR="005902C4" w:rsidRPr="00D151BB" w:rsidRDefault="005902C4" w:rsidP="001E06CF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151B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2" w:type="dxa"/>
          </w:tcPr>
          <w:p w14:paraId="049AE68B" w14:textId="77777777" w:rsidR="005902C4" w:rsidRPr="004129E5" w:rsidRDefault="005902C4" w:rsidP="005902C4">
            <w:pPr>
              <w:tabs>
                <w:tab w:val="decimal" w:pos="50"/>
                <w:tab w:val="decimal" w:pos="264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B0CD5" w14:textId="77777777" w:rsidR="005902C4" w:rsidRPr="001E06CF" w:rsidRDefault="005902C4" w:rsidP="001E06CF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027812E9" w14:textId="77777777" w:rsidR="005902C4" w:rsidRPr="004129E5" w:rsidRDefault="005902C4" w:rsidP="005902C4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A2BB7" w14:textId="77777777" w:rsidR="005902C4" w:rsidRPr="004129E5" w:rsidRDefault="005902C4" w:rsidP="005902C4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  <w:r w:rsidRPr="004129E5">
              <w:rPr>
                <w:rFonts w:asciiTheme="majorBidi" w:hAnsiTheme="majorBidi" w:cstheme="majorBidi"/>
                <w:cs/>
              </w:rPr>
              <w:t>(</w:t>
            </w:r>
            <w:r w:rsidRPr="00C44391">
              <w:rPr>
                <w:rFonts w:asciiTheme="majorBidi" w:hAnsiTheme="majorBidi" w:cstheme="majorBidi"/>
              </w:rPr>
              <w:t>2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997</w:t>
            </w:r>
            <w:r w:rsidRPr="004129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2" w:type="dxa"/>
          </w:tcPr>
          <w:p w14:paraId="10EBF8BB" w14:textId="77777777" w:rsidR="005902C4" w:rsidRPr="004129E5" w:rsidRDefault="005902C4" w:rsidP="005902C4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E1F8" w14:textId="77777777" w:rsidR="005902C4" w:rsidRPr="004129E5" w:rsidRDefault="005902C4" w:rsidP="001E06CF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4129E5">
              <w:rPr>
                <w:rFonts w:asciiTheme="majorBidi" w:hAnsiTheme="majorBidi" w:cstheme="majorBidi"/>
                <w:cs/>
              </w:rPr>
              <w:t>(</w:t>
            </w:r>
            <w:r w:rsidRPr="00C44391">
              <w:rPr>
                <w:rFonts w:asciiTheme="majorBidi" w:hAnsiTheme="majorBidi" w:cstheme="majorBidi"/>
              </w:rPr>
              <w:t>6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647</w:t>
            </w:r>
            <w:r w:rsidRPr="004129E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8D2F3D" w:rsidRPr="004753B3" w14:paraId="5F0071C2" w14:textId="77777777" w:rsidTr="001E06CF">
        <w:trPr>
          <w:trHeight w:val="117"/>
        </w:trPr>
        <w:tc>
          <w:tcPr>
            <w:tcW w:w="3126" w:type="dxa"/>
            <w:vAlign w:val="bottom"/>
          </w:tcPr>
          <w:p w14:paraId="08021FF9" w14:textId="77777777" w:rsidR="008D2F3D" w:rsidRPr="00AB54AE" w:rsidRDefault="008D2F3D" w:rsidP="005902C4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center"/>
          </w:tcPr>
          <w:p w14:paraId="54913C11" w14:textId="77777777" w:rsidR="008D2F3D" w:rsidRPr="004129E5" w:rsidRDefault="008D2F3D" w:rsidP="001E06CF">
            <w:pPr>
              <w:tabs>
                <w:tab w:val="decimal" w:pos="630"/>
                <w:tab w:val="decimal" w:pos="90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</w:tcPr>
          <w:p w14:paraId="62BA433F" w14:textId="77777777" w:rsidR="008D2F3D" w:rsidRPr="004129E5" w:rsidRDefault="008D2F3D" w:rsidP="005902C4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center"/>
          </w:tcPr>
          <w:p w14:paraId="1EB2B762" w14:textId="77777777" w:rsidR="008D2F3D" w:rsidRPr="004129E5" w:rsidRDefault="008D2F3D" w:rsidP="005902C4">
            <w:pPr>
              <w:tabs>
                <w:tab w:val="decimal" w:pos="738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  <w:vAlign w:val="center"/>
          </w:tcPr>
          <w:p w14:paraId="4931E8DE" w14:textId="77777777" w:rsidR="008D2F3D" w:rsidRPr="004129E5" w:rsidRDefault="008D2F3D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center"/>
          </w:tcPr>
          <w:p w14:paraId="1ABF6451" w14:textId="77777777" w:rsidR="008D2F3D" w:rsidRPr="004129E5" w:rsidRDefault="008D2F3D" w:rsidP="001E06CF">
            <w:pPr>
              <w:tabs>
                <w:tab w:val="decimal" w:pos="630"/>
                <w:tab w:val="decimal" w:pos="8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</w:tcPr>
          <w:p w14:paraId="3B783ED5" w14:textId="77777777" w:rsidR="008D2F3D" w:rsidRPr="004129E5" w:rsidRDefault="008D2F3D" w:rsidP="005902C4">
            <w:pPr>
              <w:tabs>
                <w:tab w:val="decimal" w:pos="50"/>
                <w:tab w:val="decimal" w:pos="63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center"/>
          </w:tcPr>
          <w:p w14:paraId="0F0F4F31" w14:textId="77777777" w:rsidR="008D2F3D" w:rsidRPr="004129E5" w:rsidRDefault="008D2F3D" w:rsidP="001E06CF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  <w:vAlign w:val="center"/>
          </w:tcPr>
          <w:p w14:paraId="595DCE29" w14:textId="77777777" w:rsidR="008D2F3D" w:rsidRPr="004129E5" w:rsidRDefault="008D2F3D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7EBAE00B" w14:textId="77777777" w:rsidR="008D2F3D" w:rsidRPr="004129E5" w:rsidRDefault="008D2F3D" w:rsidP="005902C4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</w:tcPr>
          <w:p w14:paraId="62320E70" w14:textId="77777777" w:rsidR="008D2F3D" w:rsidRPr="004129E5" w:rsidRDefault="008D2F3D" w:rsidP="005902C4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3560D60D" w14:textId="77777777" w:rsidR="008D2F3D" w:rsidRPr="004129E5" w:rsidRDefault="008D2F3D">
            <w:pPr>
              <w:tabs>
                <w:tab w:val="decimal" w:pos="846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5902C4" w:rsidRPr="004753B3" w14:paraId="1B9C892B" w14:textId="77777777" w:rsidTr="001E06CF">
        <w:tc>
          <w:tcPr>
            <w:tcW w:w="3126" w:type="dxa"/>
            <w:vAlign w:val="bottom"/>
            <w:hideMark/>
          </w:tcPr>
          <w:p w14:paraId="652CE726" w14:textId="77777777" w:rsidR="005902C4" w:rsidRPr="004129E5" w:rsidRDefault="005902C4" w:rsidP="005902C4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lang w:val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999" w:type="dxa"/>
            <w:vAlign w:val="center"/>
          </w:tcPr>
          <w:p w14:paraId="06AC9777" w14:textId="77777777" w:rsidR="005902C4" w:rsidRPr="004129E5" w:rsidRDefault="005902C4" w:rsidP="001E06CF">
            <w:pPr>
              <w:tabs>
                <w:tab w:val="decimal" w:pos="630"/>
                <w:tab w:val="decimal" w:pos="90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</w:tcPr>
          <w:p w14:paraId="263B70F8" w14:textId="77777777" w:rsidR="005902C4" w:rsidRPr="004129E5" w:rsidRDefault="005902C4" w:rsidP="005902C4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center"/>
          </w:tcPr>
          <w:p w14:paraId="5169B189" w14:textId="77777777" w:rsidR="005902C4" w:rsidRPr="004129E5" w:rsidRDefault="005902C4" w:rsidP="005902C4">
            <w:pPr>
              <w:tabs>
                <w:tab w:val="decimal" w:pos="738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  <w:vAlign w:val="center"/>
          </w:tcPr>
          <w:p w14:paraId="5ECCADA2" w14:textId="77777777" w:rsidR="005902C4" w:rsidRPr="004129E5" w:rsidRDefault="005902C4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68" w:type="dxa"/>
            <w:vAlign w:val="center"/>
          </w:tcPr>
          <w:p w14:paraId="6D2E0A06" w14:textId="77777777" w:rsidR="005902C4" w:rsidRPr="004129E5" w:rsidRDefault="005902C4" w:rsidP="001E06CF">
            <w:pPr>
              <w:tabs>
                <w:tab w:val="decimal" w:pos="630"/>
                <w:tab w:val="decimal" w:pos="8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</w:tcPr>
          <w:p w14:paraId="1A4370C8" w14:textId="77777777" w:rsidR="005902C4" w:rsidRPr="004129E5" w:rsidRDefault="005902C4" w:rsidP="005902C4">
            <w:pPr>
              <w:tabs>
                <w:tab w:val="decimal" w:pos="50"/>
                <w:tab w:val="decimal" w:pos="63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center"/>
          </w:tcPr>
          <w:p w14:paraId="284A7203" w14:textId="77777777" w:rsidR="005902C4" w:rsidRPr="004129E5" w:rsidRDefault="005902C4" w:rsidP="001E06CF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  <w:vAlign w:val="center"/>
          </w:tcPr>
          <w:p w14:paraId="4B04B043" w14:textId="77777777" w:rsidR="005902C4" w:rsidRPr="004129E5" w:rsidRDefault="005902C4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00" w:type="dxa"/>
          </w:tcPr>
          <w:p w14:paraId="0DEAC5A5" w14:textId="77777777" w:rsidR="005902C4" w:rsidRPr="004129E5" w:rsidRDefault="005902C4" w:rsidP="005902C4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</w:tcPr>
          <w:p w14:paraId="02AD137A" w14:textId="77777777" w:rsidR="005902C4" w:rsidRPr="004129E5" w:rsidRDefault="005902C4" w:rsidP="005902C4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center"/>
          </w:tcPr>
          <w:p w14:paraId="44D0DC34" w14:textId="77777777" w:rsidR="005902C4" w:rsidRPr="004129E5" w:rsidRDefault="005902C4">
            <w:pPr>
              <w:tabs>
                <w:tab w:val="decimal" w:pos="846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5902C4" w:rsidRPr="004753B3" w14:paraId="1020A65E" w14:textId="77777777" w:rsidTr="001E06CF">
        <w:tc>
          <w:tcPr>
            <w:tcW w:w="3126" w:type="dxa"/>
            <w:vAlign w:val="bottom"/>
          </w:tcPr>
          <w:p w14:paraId="5F46EBAB" w14:textId="77777777" w:rsidR="005902C4" w:rsidRPr="004129E5" w:rsidRDefault="005902C4" w:rsidP="005902C4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4129E5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999" w:type="dxa"/>
            <w:vAlign w:val="center"/>
          </w:tcPr>
          <w:p w14:paraId="3ECBF00A" w14:textId="77777777" w:rsidR="005902C4" w:rsidRPr="00D151BB" w:rsidRDefault="005902C4" w:rsidP="001E06CF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151B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1" w:type="dxa"/>
          </w:tcPr>
          <w:p w14:paraId="30C47F35" w14:textId="77777777" w:rsidR="005902C4" w:rsidRPr="004129E5" w:rsidRDefault="005902C4" w:rsidP="005902C4">
            <w:pPr>
              <w:tabs>
                <w:tab w:val="decimal" w:pos="482"/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center"/>
          </w:tcPr>
          <w:p w14:paraId="7D50EA58" w14:textId="77777777" w:rsidR="005902C4" w:rsidRPr="004129E5" w:rsidRDefault="005902C4" w:rsidP="001E06CF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243B26DC" w14:textId="77777777" w:rsidR="005902C4" w:rsidRPr="004129E5" w:rsidRDefault="005902C4" w:rsidP="005902C4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vAlign w:val="center"/>
          </w:tcPr>
          <w:p w14:paraId="0C4E8730" w14:textId="77777777" w:rsidR="005902C4" w:rsidRPr="00D151BB" w:rsidRDefault="005902C4" w:rsidP="001E06CF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151B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2" w:type="dxa"/>
          </w:tcPr>
          <w:p w14:paraId="3BA4F7EE" w14:textId="77777777" w:rsidR="005902C4" w:rsidRPr="004129E5" w:rsidRDefault="005902C4" w:rsidP="005902C4">
            <w:pPr>
              <w:tabs>
                <w:tab w:val="decimal" w:pos="50"/>
                <w:tab w:val="decimal" w:pos="264"/>
                <w:tab w:val="decimal" w:pos="482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center"/>
          </w:tcPr>
          <w:p w14:paraId="42C847D8" w14:textId="77777777" w:rsidR="005902C4" w:rsidRPr="001E06CF" w:rsidRDefault="005902C4" w:rsidP="001E06CF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1878EFE7" w14:textId="77777777" w:rsidR="005902C4" w:rsidRPr="004129E5" w:rsidRDefault="005902C4" w:rsidP="005902C4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center"/>
          </w:tcPr>
          <w:p w14:paraId="729840DD" w14:textId="77777777" w:rsidR="005902C4" w:rsidRPr="004129E5" w:rsidRDefault="005902C4" w:rsidP="005902C4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82" w:type="dxa"/>
          </w:tcPr>
          <w:p w14:paraId="55FD5738" w14:textId="77777777" w:rsidR="005902C4" w:rsidRPr="004129E5" w:rsidRDefault="005902C4" w:rsidP="005902C4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center"/>
          </w:tcPr>
          <w:p w14:paraId="7307DFC6" w14:textId="77777777" w:rsidR="005902C4" w:rsidRPr="004129E5" w:rsidRDefault="005902C4" w:rsidP="001E06CF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625</w:t>
            </w:r>
          </w:p>
        </w:tc>
      </w:tr>
      <w:tr w:rsidR="005902C4" w:rsidRPr="004753B3" w14:paraId="2D19CBC4" w14:textId="77777777" w:rsidTr="001E06CF">
        <w:tc>
          <w:tcPr>
            <w:tcW w:w="3126" w:type="dxa"/>
            <w:vAlign w:val="bottom"/>
          </w:tcPr>
          <w:p w14:paraId="0EFF831B" w14:textId="688DA339" w:rsidR="005902C4" w:rsidRPr="004129E5" w:rsidRDefault="005902C4" w:rsidP="00AB54AE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4129E5">
              <w:rPr>
                <w:rFonts w:asciiTheme="majorBidi" w:eastAsia="Times New Roman" w:hAnsiTheme="majorBidi" w:cstheme="majorBidi"/>
                <w:snapToGrid w:val="0"/>
                <w:color w:val="000000" w:themeColor="text1"/>
                <w:cs/>
                <w:lang w:eastAsia="th-TH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99" w:type="dxa"/>
            <w:vAlign w:val="bottom"/>
          </w:tcPr>
          <w:p w14:paraId="7B556352" w14:textId="77777777" w:rsidR="005902C4" w:rsidRPr="00D151BB" w:rsidRDefault="005902C4" w:rsidP="001E06CF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D151B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1" w:type="dxa"/>
            <w:vAlign w:val="bottom"/>
          </w:tcPr>
          <w:p w14:paraId="15D029B1" w14:textId="77777777" w:rsidR="005902C4" w:rsidRPr="004129E5" w:rsidRDefault="005902C4" w:rsidP="005902C4">
            <w:pPr>
              <w:tabs>
                <w:tab w:val="decimal" w:pos="482"/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6DDC2A2A" w14:textId="77777777" w:rsidR="005902C4" w:rsidRPr="004129E5" w:rsidRDefault="005902C4" w:rsidP="001E06CF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324A764F" w14:textId="77777777" w:rsidR="005902C4" w:rsidRPr="004129E5" w:rsidRDefault="005902C4" w:rsidP="005902C4">
            <w:pPr>
              <w:tabs>
                <w:tab w:val="decimal" w:pos="630"/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vAlign w:val="bottom"/>
          </w:tcPr>
          <w:p w14:paraId="6DA981A6" w14:textId="77777777" w:rsidR="005902C4" w:rsidRPr="00D151BB" w:rsidRDefault="005902C4" w:rsidP="001E06CF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D151B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1ADFAC0D" w14:textId="77777777" w:rsidR="005902C4" w:rsidRPr="004129E5" w:rsidRDefault="005902C4" w:rsidP="005902C4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bottom"/>
          </w:tcPr>
          <w:p w14:paraId="11D8342F" w14:textId="77777777" w:rsidR="005902C4" w:rsidRPr="001E06CF" w:rsidRDefault="005902C4" w:rsidP="001E06CF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</w:rPr>
            </w:pPr>
            <w:r w:rsidRPr="001E06C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2E56B12A" w14:textId="77777777" w:rsidR="005902C4" w:rsidRPr="004129E5" w:rsidRDefault="005902C4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4ED753AD" w14:textId="77777777" w:rsidR="005902C4" w:rsidRPr="004129E5" w:rsidRDefault="005902C4" w:rsidP="005902C4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  <w:r w:rsidRPr="00C4439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2" w:type="dxa"/>
            <w:vAlign w:val="bottom"/>
          </w:tcPr>
          <w:p w14:paraId="35B1EF43" w14:textId="77777777" w:rsidR="005902C4" w:rsidRPr="004129E5" w:rsidRDefault="005902C4" w:rsidP="005902C4">
            <w:pPr>
              <w:tabs>
                <w:tab w:val="decimal" w:pos="630"/>
                <w:tab w:val="decimal" w:pos="804"/>
              </w:tabs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0634A7E6" w14:textId="77777777" w:rsidR="005902C4" w:rsidRPr="004129E5" w:rsidRDefault="005902C4" w:rsidP="001E06CF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4</w:t>
            </w:r>
          </w:p>
        </w:tc>
      </w:tr>
      <w:tr w:rsidR="005902C4" w:rsidRPr="004753B3" w14:paraId="401504E9" w14:textId="77777777" w:rsidTr="001E06CF">
        <w:tc>
          <w:tcPr>
            <w:tcW w:w="3126" w:type="dxa"/>
            <w:vAlign w:val="bottom"/>
            <w:hideMark/>
          </w:tcPr>
          <w:p w14:paraId="51AAF44C" w14:textId="77777777" w:rsidR="005902C4" w:rsidRPr="004129E5" w:rsidRDefault="005902C4" w:rsidP="005902C4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</w:rPr>
            </w:pPr>
            <w:r w:rsidRPr="004129E5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ตัดจำหน่ายค่าใช้จ่าย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266AD623" w14:textId="77777777" w:rsidR="005902C4" w:rsidRPr="00D151BB" w:rsidRDefault="005902C4" w:rsidP="001E06CF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151B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1" w:type="dxa"/>
          </w:tcPr>
          <w:p w14:paraId="6BA5BDFA" w14:textId="77777777" w:rsidR="005902C4" w:rsidRPr="004129E5" w:rsidRDefault="005902C4" w:rsidP="005902C4">
            <w:pPr>
              <w:tabs>
                <w:tab w:val="decimal" w:pos="482"/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507601AD" w14:textId="77777777" w:rsidR="005902C4" w:rsidRPr="004129E5" w:rsidRDefault="005902C4" w:rsidP="005902C4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2" w:type="dxa"/>
            <w:vAlign w:val="center"/>
          </w:tcPr>
          <w:p w14:paraId="5A2B2C61" w14:textId="77777777" w:rsidR="005902C4" w:rsidRPr="004129E5" w:rsidRDefault="005902C4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center"/>
          </w:tcPr>
          <w:p w14:paraId="4552599C" w14:textId="77777777" w:rsidR="005902C4" w:rsidRPr="00D151BB" w:rsidRDefault="005902C4" w:rsidP="001E06CF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151B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2" w:type="dxa"/>
          </w:tcPr>
          <w:p w14:paraId="03447D62" w14:textId="77777777" w:rsidR="005902C4" w:rsidRPr="004129E5" w:rsidRDefault="005902C4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14:paraId="758AC58E" w14:textId="77777777" w:rsidR="005902C4" w:rsidRPr="004129E5" w:rsidRDefault="005902C4" w:rsidP="005902C4">
            <w:pPr>
              <w:tabs>
                <w:tab w:val="decimal" w:pos="816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2" w:type="dxa"/>
            <w:vAlign w:val="center"/>
          </w:tcPr>
          <w:p w14:paraId="67C9D830" w14:textId="77777777" w:rsidR="005902C4" w:rsidRPr="004129E5" w:rsidRDefault="005902C4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4577A718" w14:textId="77777777" w:rsidR="005902C4" w:rsidRPr="004129E5" w:rsidRDefault="005902C4" w:rsidP="001E06CF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2" w:type="dxa"/>
          </w:tcPr>
          <w:p w14:paraId="1A520EA6" w14:textId="77777777" w:rsidR="005902C4" w:rsidRPr="004129E5" w:rsidRDefault="005902C4" w:rsidP="005902C4">
            <w:pPr>
              <w:tabs>
                <w:tab w:val="decimal" w:pos="630"/>
              </w:tabs>
              <w:autoSpaceDE w:val="0"/>
              <w:autoSpaceDN w:val="0"/>
              <w:spacing w:line="310" w:lineRule="exact"/>
              <w:ind w:right="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5908C25B" w14:textId="77777777" w:rsidR="005902C4" w:rsidRPr="004129E5" w:rsidRDefault="005902C4" w:rsidP="001E06CF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3</w:t>
            </w:r>
          </w:p>
        </w:tc>
      </w:tr>
      <w:tr w:rsidR="005902C4" w:rsidRPr="004753B3" w14:paraId="38B4CFD7" w14:textId="77777777" w:rsidTr="001E06CF">
        <w:tc>
          <w:tcPr>
            <w:tcW w:w="3126" w:type="dxa"/>
            <w:vAlign w:val="bottom"/>
            <w:hideMark/>
          </w:tcPr>
          <w:p w14:paraId="016A2F0C" w14:textId="77777777" w:rsidR="005902C4" w:rsidRPr="004129E5" w:rsidRDefault="005902C4" w:rsidP="005902C4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lang w:eastAsia="th-TH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B8F03" w14:textId="77777777" w:rsidR="005902C4" w:rsidRPr="00D151BB" w:rsidRDefault="005902C4" w:rsidP="001E06CF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151B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1" w:type="dxa"/>
          </w:tcPr>
          <w:p w14:paraId="27CA5403" w14:textId="77777777" w:rsidR="005902C4" w:rsidRPr="004129E5" w:rsidRDefault="005902C4" w:rsidP="005902C4">
            <w:pPr>
              <w:tabs>
                <w:tab w:val="decimal" w:pos="482"/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5C7F1" w14:textId="77777777" w:rsidR="005902C4" w:rsidRPr="004129E5" w:rsidRDefault="005902C4" w:rsidP="005902C4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2" w:type="dxa"/>
            <w:vAlign w:val="center"/>
          </w:tcPr>
          <w:p w14:paraId="30D41BA7" w14:textId="77777777" w:rsidR="005902C4" w:rsidRPr="004129E5" w:rsidRDefault="005902C4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5AADC" w14:textId="77777777" w:rsidR="005902C4" w:rsidRPr="00D151BB" w:rsidRDefault="005902C4" w:rsidP="001E06CF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151B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2" w:type="dxa"/>
          </w:tcPr>
          <w:p w14:paraId="29E8A7EB" w14:textId="77777777" w:rsidR="005902C4" w:rsidRPr="004129E5" w:rsidRDefault="005902C4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EAEB9" w14:textId="77777777" w:rsidR="005902C4" w:rsidRPr="004129E5" w:rsidRDefault="005902C4" w:rsidP="005902C4">
            <w:pPr>
              <w:tabs>
                <w:tab w:val="decimal" w:pos="816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2" w:type="dxa"/>
            <w:vAlign w:val="center"/>
          </w:tcPr>
          <w:p w14:paraId="6001CC91" w14:textId="77777777" w:rsidR="005902C4" w:rsidRPr="004129E5" w:rsidRDefault="005902C4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1BCF4" w14:textId="77777777" w:rsidR="005902C4" w:rsidRPr="004129E5" w:rsidRDefault="005902C4" w:rsidP="005902C4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182" w:type="dxa"/>
          </w:tcPr>
          <w:p w14:paraId="038AB429" w14:textId="77777777" w:rsidR="005902C4" w:rsidRPr="004129E5" w:rsidRDefault="005902C4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E425C" w14:textId="77777777" w:rsidR="005902C4" w:rsidRPr="004129E5" w:rsidRDefault="005902C4" w:rsidP="001E06CF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632</w:t>
            </w:r>
          </w:p>
        </w:tc>
      </w:tr>
      <w:tr w:rsidR="005902C4" w:rsidRPr="004753B3" w14:paraId="12A34860" w14:textId="77777777" w:rsidTr="001E06CF">
        <w:tc>
          <w:tcPr>
            <w:tcW w:w="3126" w:type="dxa"/>
            <w:vAlign w:val="bottom"/>
            <w:hideMark/>
          </w:tcPr>
          <w:p w14:paraId="0B962DDF" w14:textId="77777777" w:rsidR="005902C4" w:rsidRPr="004129E5" w:rsidRDefault="005902C4" w:rsidP="005902C4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C4439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31</w:t>
            </w: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มีนาคม </w:t>
            </w:r>
            <w:r w:rsidRPr="00C4439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2564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B6A716C" w14:textId="77777777" w:rsidR="005902C4" w:rsidRPr="004129E5" w:rsidRDefault="005902C4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C44391">
              <w:rPr>
                <w:rFonts w:asciiTheme="majorBidi" w:hAnsiTheme="majorBidi" w:cstheme="majorBidi"/>
              </w:rPr>
              <w:t>2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1" w:type="dxa"/>
          </w:tcPr>
          <w:p w14:paraId="5D8DF28E" w14:textId="77777777" w:rsidR="005902C4" w:rsidRPr="004129E5" w:rsidRDefault="005902C4" w:rsidP="005902C4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9F25E0" w14:textId="77777777" w:rsidR="005902C4" w:rsidRPr="004129E5" w:rsidRDefault="005902C4" w:rsidP="005902C4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45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182" w:type="dxa"/>
            <w:vAlign w:val="center"/>
          </w:tcPr>
          <w:p w14:paraId="597CD89E" w14:textId="77777777" w:rsidR="005902C4" w:rsidRPr="004129E5" w:rsidRDefault="005902C4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8F01DD" w14:textId="77777777" w:rsidR="005902C4" w:rsidRPr="004129E5" w:rsidRDefault="005902C4" w:rsidP="001E06CF">
            <w:pPr>
              <w:tabs>
                <w:tab w:val="decimal" w:pos="8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14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82" w:type="dxa"/>
            <w:tcBorders>
              <w:bottom w:val="nil"/>
            </w:tcBorders>
          </w:tcPr>
          <w:p w14:paraId="7A47344D" w14:textId="77777777" w:rsidR="005902C4" w:rsidRPr="004129E5" w:rsidRDefault="005902C4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AE76F2" w14:textId="77777777" w:rsidR="005902C4" w:rsidRPr="004129E5" w:rsidRDefault="005902C4" w:rsidP="005902C4">
            <w:pPr>
              <w:tabs>
                <w:tab w:val="decimal" w:pos="816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32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182" w:type="dxa"/>
            <w:vAlign w:val="center"/>
          </w:tcPr>
          <w:p w14:paraId="7815D6E3" w14:textId="77777777" w:rsidR="005902C4" w:rsidRPr="004129E5" w:rsidRDefault="005902C4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E1AC69" w14:textId="77777777" w:rsidR="005902C4" w:rsidRPr="004129E5" w:rsidRDefault="005902C4" w:rsidP="005902C4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56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182" w:type="dxa"/>
          </w:tcPr>
          <w:p w14:paraId="04A0325B" w14:textId="77777777" w:rsidR="005902C4" w:rsidRPr="004129E5" w:rsidRDefault="005902C4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B88A6E" w14:textId="77777777" w:rsidR="005902C4" w:rsidRPr="004129E5" w:rsidRDefault="005902C4" w:rsidP="001E06CF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151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398</w:t>
            </w:r>
          </w:p>
        </w:tc>
      </w:tr>
    </w:tbl>
    <w:p w14:paraId="7F0CB41D" w14:textId="77777777" w:rsidR="0079664C" w:rsidRDefault="0079664C" w:rsidP="00AB54AE">
      <w:pPr>
        <w:ind w:left="360" w:right="-29"/>
        <w:jc w:val="right"/>
        <w:rPr>
          <w:rFonts w:ascii="Angsana New" w:hAnsi="Angsana New"/>
          <w:b/>
          <w:bCs/>
        </w:rPr>
      </w:pPr>
    </w:p>
    <w:p w14:paraId="0333828A" w14:textId="64A18771" w:rsidR="00AB54AE" w:rsidRPr="004F4FA5" w:rsidRDefault="00AB54AE" w:rsidP="00AB54AE">
      <w:pPr>
        <w:ind w:left="360" w:right="-29"/>
        <w:jc w:val="right"/>
        <w:rPr>
          <w:rFonts w:ascii="Angsana New" w:hAnsi="Angsana New"/>
          <w:b/>
          <w:bCs/>
          <w:cs/>
        </w:rPr>
      </w:pPr>
      <w:r w:rsidRPr="004F4FA5">
        <w:rPr>
          <w:rFonts w:ascii="Angsana New" w:hAnsi="Angsana New"/>
          <w:b/>
          <w:bCs/>
          <w:cs/>
        </w:rPr>
        <w:lastRenderedPageBreak/>
        <w:t>หน่วย : ล้านบาท</w:t>
      </w:r>
    </w:p>
    <w:tbl>
      <w:tblPr>
        <w:tblW w:w="4712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35"/>
        <w:gridCol w:w="1272"/>
        <w:gridCol w:w="110"/>
        <w:gridCol w:w="1181"/>
        <w:gridCol w:w="99"/>
        <w:gridCol w:w="1182"/>
        <w:gridCol w:w="116"/>
        <w:gridCol w:w="1200"/>
      </w:tblGrid>
      <w:tr w:rsidR="00AB54AE" w:rsidRPr="002403D4" w14:paraId="6D7ECB49" w14:textId="77777777" w:rsidTr="00AB54AE">
        <w:trPr>
          <w:trHeight w:val="267"/>
        </w:trPr>
        <w:tc>
          <w:tcPr>
            <w:tcW w:w="3635" w:type="dxa"/>
          </w:tcPr>
          <w:p w14:paraId="6A23A69F" w14:textId="77777777" w:rsidR="00AB54AE" w:rsidRPr="004F4FA5" w:rsidRDefault="00AB54AE" w:rsidP="005143D8">
            <w:pPr>
              <w:autoSpaceDE w:val="0"/>
              <w:autoSpaceDN w:val="0"/>
              <w:ind w:left="-6" w:firstLine="19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5160" w:type="dxa"/>
            <w:gridSpan w:val="7"/>
          </w:tcPr>
          <w:p w14:paraId="74BC0E55" w14:textId="77777777" w:rsidR="00AB54AE" w:rsidRPr="002403D4" w:rsidRDefault="00AB54AE" w:rsidP="005143D8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2403D4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B54AE" w:rsidRPr="002403D4" w14:paraId="53285F35" w14:textId="77777777" w:rsidTr="00AB54AE">
        <w:trPr>
          <w:trHeight w:val="370"/>
        </w:trPr>
        <w:tc>
          <w:tcPr>
            <w:tcW w:w="3635" w:type="dxa"/>
          </w:tcPr>
          <w:p w14:paraId="3449ABD4" w14:textId="77777777" w:rsidR="00AB54AE" w:rsidRPr="002403D4" w:rsidRDefault="00AB54AE" w:rsidP="005143D8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0951A4AF" w14:textId="77777777" w:rsidR="00AB54AE" w:rsidRPr="002403D4" w:rsidRDefault="00AB54AE" w:rsidP="005143D8">
            <w:pPr>
              <w:pStyle w:val="BodyTex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2403D4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0" w:type="dxa"/>
          </w:tcPr>
          <w:p w14:paraId="1C2777B0" w14:textId="77777777" w:rsidR="00AB54AE" w:rsidRPr="002403D4" w:rsidRDefault="00AB54AE" w:rsidP="005143D8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1" w:type="dxa"/>
            <w:hideMark/>
          </w:tcPr>
          <w:p w14:paraId="31275190" w14:textId="77777777" w:rsidR="00AB54AE" w:rsidRPr="002403D4" w:rsidRDefault="00AB54AE" w:rsidP="005143D8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2403D4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99" w:type="dxa"/>
          </w:tcPr>
          <w:p w14:paraId="4C70C4BF" w14:textId="77777777" w:rsidR="00AB54AE" w:rsidRPr="002403D4" w:rsidRDefault="00AB54AE" w:rsidP="005143D8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1D38BF83" w14:textId="77777777" w:rsidR="00AB54AE" w:rsidRPr="002403D4" w:rsidRDefault="00AB54AE" w:rsidP="005143D8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  <w:r w:rsidRPr="002403D4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หนี้สินตาม</w:t>
            </w:r>
          </w:p>
        </w:tc>
        <w:tc>
          <w:tcPr>
            <w:tcW w:w="116" w:type="dxa"/>
          </w:tcPr>
          <w:p w14:paraId="2517BC30" w14:textId="77777777" w:rsidR="00AB54AE" w:rsidRPr="002403D4" w:rsidRDefault="00AB54AE" w:rsidP="005143D8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200" w:type="dxa"/>
            <w:hideMark/>
          </w:tcPr>
          <w:p w14:paraId="1A9B4EBD" w14:textId="77777777" w:rsidR="00AB54AE" w:rsidRPr="002403D4" w:rsidRDefault="00AB54AE" w:rsidP="005143D8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2403D4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AB54AE" w:rsidRPr="002403D4" w14:paraId="4B5F1F8A" w14:textId="77777777" w:rsidTr="00AB54AE">
        <w:trPr>
          <w:trHeight w:val="277"/>
        </w:trPr>
        <w:tc>
          <w:tcPr>
            <w:tcW w:w="3635" w:type="dxa"/>
          </w:tcPr>
          <w:p w14:paraId="4ED95715" w14:textId="77777777" w:rsidR="00AB54AE" w:rsidRPr="002403D4" w:rsidRDefault="00AB54AE" w:rsidP="005143D8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02EEB0E0" w14:textId="77777777" w:rsidR="00AB54AE" w:rsidRPr="002403D4" w:rsidRDefault="00AB54AE" w:rsidP="005143D8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403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10" w:type="dxa"/>
          </w:tcPr>
          <w:p w14:paraId="1A04389A" w14:textId="77777777" w:rsidR="00AB54AE" w:rsidRPr="002403D4" w:rsidRDefault="00AB54AE" w:rsidP="005143D8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1" w:type="dxa"/>
            <w:hideMark/>
          </w:tcPr>
          <w:p w14:paraId="2EFC1A68" w14:textId="77777777" w:rsidR="00AB54AE" w:rsidRPr="002403D4" w:rsidRDefault="00AB54AE" w:rsidP="005143D8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2403D4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99" w:type="dxa"/>
          </w:tcPr>
          <w:p w14:paraId="188DC394" w14:textId="77777777" w:rsidR="00AB54AE" w:rsidRPr="002403D4" w:rsidRDefault="00AB54AE" w:rsidP="005143D8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1194B64C" w14:textId="77777777" w:rsidR="00AB54AE" w:rsidRPr="002403D4" w:rsidRDefault="00AB54AE" w:rsidP="005143D8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2403D4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116" w:type="dxa"/>
          </w:tcPr>
          <w:p w14:paraId="11223790" w14:textId="77777777" w:rsidR="00AB54AE" w:rsidRPr="002403D4" w:rsidRDefault="00AB54AE" w:rsidP="005143D8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00" w:type="dxa"/>
          </w:tcPr>
          <w:p w14:paraId="68BA3A65" w14:textId="77777777" w:rsidR="00AB54AE" w:rsidRPr="002403D4" w:rsidRDefault="00AB54AE" w:rsidP="005143D8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AB54AE" w:rsidRPr="002403D4" w14:paraId="4E4DBFFB" w14:textId="77777777" w:rsidTr="00AB54AE">
        <w:tc>
          <w:tcPr>
            <w:tcW w:w="3635" w:type="dxa"/>
          </w:tcPr>
          <w:p w14:paraId="1B49CBB9" w14:textId="77777777" w:rsidR="00AB54AE" w:rsidRPr="002403D4" w:rsidRDefault="00AB54AE" w:rsidP="005143D8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791942D5" w14:textId="77777777" w:rsidR="00AB54AE" w:rsidRPr="002403D4" w:rsidRDefault="00AB54AE" w:rsidP="005143D8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403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0" w:type="dxa"/>
          </w:tcPr>
          <w:p w14:paraId="5925E248" w14:textId="77777777" w:rsidR="00AB54AE" w:rsidRPr="002403D4" w:rsidRDefault="00AB54AE" w:rsidP="005143D8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1" w:type="dxa"/>
          </w:tcPr>
          <w:p w14:paraId="1D66DC92" w14:textId="77777777" w:rsidR="00AB54AE" w:rsidRPr="002403D4" w:rsidRDefault="00AB54AE" w:rsidP="005143D8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" w:type="dxa"/>
          </w:tcPr>
          <w:p w14:paraId="0E287C8C" w14:textId="77777777" w:rsidR="00AB54AE" w:rsidRPr="002403D4" w:rsidRDefault="00AB54AE" w:rsidP="005143D8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423EC07B" w14:textId="77777777" w:rsidR="00AB54AE" w:rsidRPr="002403D4" w:rsidRDefault="00AB54AE" w:rsidP="005143D8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6" w:type="dxa"/>
          </w:tcPr>
          <w:p w14:paraId="7C6AFC4E" w14:textId="77777777" w:rsidR="00AB54AE" w:rsidRPr="002403D4" w:rsidRDefault="00AB54AE" w:rsidP="005143D8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00" w:type="dxa"/>
          </w:tcPr>
          <w:p w14:paraId="2F5E436F" w14:textId="77777777" w:rsidR="00AB54AE" w:rsidRPr="002403D4" w:rsidRDefault="00AB54AE" w:rsidP="005143D8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AB54AE" w:rsidRPr="002403D4" w14:paraId="1000E67B" w14:textId="77777777" w:rsidTr="00AB54AE">
        <w:tc>
          <w:tcPr>
            <w:tcW w:w="3635" w:type="dxa"/>
            <w:vAlign w:val="bottom"/>
            <w:hideMark/>
          </w:tcPr>
          <w:p w14:paraId="17CAE50A" w14:textId="47D796B3" w:rsidR="00AB54AE" w:rsidRPr="002403D4" w:rsidRDefault="00AB54AE" w:rsidP="00AB54AE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2403D4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2403D4">
              <w:rPr>
                <w:rFonts w:ascii="Angsana New" w:eastAsia="Times New Roman" w:hAnsi="Angsana New"/>
                <w:b/>
                <w:bCs/>
                <w:snapToGrid w:val="0"/>
              </w:rPr>
              <w:t>1</w:t>
            </w:r>
            <w:r w:rsidRPr="002403D4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มกราคม </w:t>
            </w:r>
            <w:r w:rsidRPr="002403D4">
              <w:rPr>
                <w:rFonts w:ascii="Angsana New" w:eastAsia="Times New Roman" w:hAnsi="Angsana New"/>
                <w:b/>
                <w:bCs/>
                <w:snapToGrid w:val="0"/>
              </w:rPr>
              <w:t>256</w:t>
            </w:r>
            <w:r w:rsidR="00766532" w:rsidRPr="002403D4">
              <w:rPr>
                <w:rFonts w:ascii="Angsana New" w:eastAsia="Times New Roman" w:hAnsi="Angsana New"/>
                <w:b/>
                <w:bCs/>
                <w:snapToGrid w:val="0"/>
              </w:rPr>
              <w:t>5</w:t>
            </w:r>
          </w:p>
        </w:tc>
        <w:tc>
          <w:tcPr>
            <w:tcW w:w="1272" w:type="dxa"/>
          </w:tcPr>
          <w:p w14:paraId="5DC176D7" w14:textId="16ECBFB3" w:rsidR="00AB54AE" w:rsidRPr="002403D4" w:rsidRDefault="00AB54AE" w:rsidP="00AB54AE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</w:rPr>
              <w:t>5,840</w:t>
            </w:r>
          </w:p>
        </w:tc>
        <w:tc>
          <w:tcPr>
            <w:tcW w:w="110" w:type="dxa"/>
          </w:tcPr>
          <w:p w14:paraId="61F8F783" w14:textId="77777777" w:rsidR="00AB54AE" w:rsidRPr="002403D4" w:rsidRDefault="00AB54AE" w:rsidP="00AB54AE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273C3B87" w14:textId="22C8AE91" w:rsidR="00AB54AE" w:rsidRPr="002403D4" w:rsidRDefault="00AB54AE" w:rsidP="00A73AD0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</w:rPr>
              <w:t>6,493</w:t>
            </w:r>
          </w:p>
        </w:tc>
        <w:tc>
          <w:tcPr>
            <w:tcW w:w="99" w:type="dxa"/>
          </w:tcPr>
          <w:p w14:paraId="4CC462D7" w14:textId="77777777" w:rsidR="00AB54AE" w:rsidRPr="002403D4" w:rsidRDefault="00AB54AE" w:rsidP="00AB54AE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</w:tcPr>
          <w:p w14:paraId="25109FCF" w14:textId="6241C08A" w:rsidR="00AB54AE" w:rsidRPr="002403D4" w:rsidRDefault="00AB54AE" w:rsidP="00AB54AE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2403D4">
              <w:rPr>
                <w:rFonts w:ascii="Angsana New" w:hAnsi="Angsana New"/>
              </w:rPr>
              <w:t>196</w:t>
            </w:r>
          </w:p>
        </w:tc>
        <w:tc>
          <w:tcPr>
            <w:tcW w:w="116" w:type="dxa"/>
          </w:tcPr>
          <w:p w14:paraId="09CF898A" w14:textId="77777777" w:rsidR="00AB54AE" w:rsidRPr="002403D4" w:rsidRDefault="00AB54AE" w:rsidP="00AB54AE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79DC3597" w14:textId="61316879" w:rsidR="00AB54AE" w:rsidRPr="002403D4" w:rsidRDefault="00AB54AE" w:rsidP="00AB54AE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</w:rPr>
              <w:t>12,529</w:t>
            </w:r>
          </w:p>
        </w:tc>
      </w:tr>
      <w:tr w:rsidR="00AB54AE" w:rsidRPr="002403D4" w14:paraId="6113A3EB" w14:textId="77777777" w:rsidTr="00AB54AE">
        <w:tc>
          <w:tcPr>
            <w:tcW w:w="3635" w:type="dxa"/>
            <w:vAlign w:val="bottom"/>
          </w:tcPr>
          <w:p w14:paraId="0D96C3A5" w14:textId="77777777" w:rsidR="00AB54AE" w:rsidRPr="002403D4" w:rsidRDefault="00AB54AE" w:rsidP="005143D8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403D4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272" w:type="dxa"/>
            <w:vAlign w:val="center"/>
          </w:tcPr>
          <w:p w14:paraId="6BDC44F0" w14:textId="77777777" w:rsidR="00AB54AE" w:rsidRPr="002403D4" w:rsidRDefault="00AB54AE" w:rsidP="005143D8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center"/>
          </w:tcPr>
          <w:p w14:paraId="7C4DADA2" w14:textId="77777777" w:rsidR="00AB54AE" w:rsidRPr="002403D4" w:rsidRDefault="00AB54AE" w:rsidP="005143D8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vAlign w:val="center"/>
          </w:tcPr>
          <w:p w14:paraId="4B0B2932" w14:textId="77777777" w:rsidR="00AB54AE" w:rsidRPr="002403D4" w:rsidRDefault="00AB54AE" w:rsidP="001E06CF">
            <w:pPr>
              <w:tabs>
                <w:tab w:val="decimal" w:pos="76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06383B0F" w14:textId="77777777" w:rsidR="00AB54AE" w:rsidRPr="002403D4" w:rsidRDefault="00AB54AE" w:rsidP="005143D8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363E6466" w14:textId="77777777" w:rsidR="00AB54AE" w:rsidRPr="002403D4" w:rsidRDefault="00AB54AE" w:rsidP="005143D8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129E6E81" w14:textId="77777777" w:rsidR="00AB54AE" w:rsidRPr="002403D4" w:rsidRDefault="00AB54AE" w:rsidP="005143D8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63020F59" w14:textId="77777777" w:rsidR="00AB54AE" w:rsidRPr="002403D4" w:rsidRDefault="00AB54AE" w:rsidP="005143D8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A73AD0" w:rsidRPr="002403D4" w14:paraId="64DDA3CD" w14:textId="77777777" w:rsidTr="00AB54AE">
        <w:tc>
          <w:tcPr>
            <w:tcW w:w="3635" w:type="dxa"/>
            <w:vAlign w:val="bottom"/>
          </w:tcPr>
          <w:p w14:paraId="49845F5D" w14:textId="77777777" w:rsidR="00A73AD0" w:rsidRPr="002403D4" w:rsidRDefault="00A73AD0" w:rsidP="00A73AD0">
            <w:pPr>
              <w:rPr>
                <w:rFonts w:ascii="Angsana New" w:hAnsi="Angsana New"/>
                <w:cs/>
                <w:lang w:val="th-TH"/>
              </w:rPr>
            </w:pPr>
            <w:r w:rsidRPr="002403D4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272" w:type="dxa"/>
          </w:tcPr>
          <w:p w14:paraId="764B4953" w14:textId="26856AC3" w:rsidR="00A73AD0" w:rsidRPr="002403D4" w:rsidRDefault="00A73AD0" w:rsidP="00A73AD0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</w:rPr>
              <w:t>800</w:t>
            </w:r>
          </w:p>
        </w:tc>
        <w:tc>
          <w:tcPr>
            <w:tcW w:w="110" w:type="dxa"/>
          </w:tcPr>
          <w:p w14:paraId="4148ED7D" w14:textId="77777777" w:rsidR="00A73AD0" w:rsidRPr="002403D4" w:rsidRDefault="00A73AD0" w:rsidP="00A73AD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25CBA376" w14:textId="3D5A4D09" w:rsidR="00A73AD0" w:rsidRPr="002403D4" w:rsidRDefault="00A73AD0" w:rsidP="001E06CF">
            <w:pPr>
              <w:tabs>
                <w:tab w:val="decimal" w:pos="9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" w:type="dxa"/>
          </w:tcPr>
          <w:p w14:paraId="104AB18C" w14:textId="77777777" w:rsidR="00A73AD0" w:rsidRPr="002403D4" w:rsidRDefault="00A73AD0" w:rsidP="00A73AD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</w:tcPr>
          <w:p w14:paraId="1C8A0CDF" w14:textId="77777777" w:rsidR="00A73AD0" w:rsidRPr="002403D4" w:rsidRDefault="00A73AD0" w:rsidP="001E06CF">
            <w:pPr>
              <w:tabs>
                <w:tab w:val="decimal" w:pos="906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6" w:type="dxa"/>
          </w:tcPr>
          <w:p w14:paraId="771C85A6" w14:textId="77777777" w:rsidR="00A73AD0" w:rsidRPr="002403D4" w:rsidRDefault="00A73AD0" w:rsidP="00A73AD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1C402BD1" w14:textId="6207AE6E" w:rsidR="00A73AD0" w:rsidRPr="002403D4" w:rsidRDefault="00A73AD0" w:rsidP="00A73AD0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</w:rPr>
              <w:t>800</w:t>
            </w:r>
          </w:p>
        </w:tc>
      </w:tr>
      <w:tr w:rsidR="00A73AD0" w:rsidRPr="002403D4" w14:paraId="35C35F2B" w14:textId="77777777" w:rsidTr="00AB54AE">
        <w:tc>
          <w:tcPr>
            <w:tcW w:w="3635" w:type="dxa"/>
            <w:vAlign w:val="bottom"/>
          </w:tcPr>
          <w:p w14:paraId="25E1D620" w14:textId="77777777" w:rsidR="00A73AD0" w:rsidRPr="002403D4" w:rsidRDefault="00A73AD0" w:rsidP="00A73AD0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403D4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1272" w:type="dxa"/>
          </w:tcPr>
          <w:p w14:paraId="63E05D9E" w14:textId="4C9DD435" w:rsidR="00A73AD0" w:rsidRPr="002403D4" w:rsidRDefault="00A73AD0" w:rsidP="001E06CF">
            <w:pPr>
              <w:tabs>
                <w:tab w:val="decimal" w:pos="95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0" w:type="dxa"/>
          </w:tcPr>
          <w:p w14:paraId="317467FE" w14:textId="77777777" w:rsidR="00A73AD0" w:rsidRPr="002403D4" w:rsidRDefault="00A73AD0" w:rsidP="00A73AD0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59C63CD6" w14:textId="518E623E" w:rsidR="00A73AD0" w:rsidRPr="002403D4" w:rsidRDefault="00A73AD0" w:rsidP="001E06CF">
            <w:pPr>
              <w:tabs>
                <w:tab w:val="decimal" w:pos="9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2403D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" w:type="dxa"/>
          </w:tcPr>
          <w:p w14:paraId="2518B51C" w14:textId="77777777" w:rsidR="00A73AD0" w:rsidRPr="002403D4" w:rsidRDefault="00A73AD0" w:rsidP="00A73AD0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</w:tcPr>
          <w:p w14:paraId="3FE8C512" w14:textId="615FD4DE" w:rsidR="00A73AD0" w:rsidRPr="002403D4" w:rsidRDefault="00A73AD0" w:rsidP="00A73AD0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  <w:cs/>
              </w:rPr>
              <w:t>(</w:t>
            </w:r>
            <w:r w:rsidRPr="002403D4">
              <w:rPr>
                <w:rFonts w:ascii="Angsana New" w:hAnsi="Angsana New"/>
              </w:rPr>
              <w:t>3</w:t>
            </w:r>
            <w:r w:rsidR="00EE1B0A">
              <w:rPr>
                <w:rFonts w:ascii="Angsana New" w:hAnsi="Angsana New"/>
              </w:rPr>
              <w:t>8</w:t>
            </w:r>
            <w:r w:rsidRPr="002403D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5FDD0B78" w14:textId="77777777" w:rsidR="00A73AD0" w:rsidRPr="002403D4" w:rsidRDefault="00A73AD0" w:rsidP="00A73AD0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3E0DE2D2" w14:textId="34763991" w:rsidR="00A73AD0" w:rsidRPr="002403D4" w:rsidRDefault="00A73AD0" w:rsidP="00A73AD0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  <w:cs/>
              </w:rPr>
              <w:t>(</w:t>
            </w:r>
            <w:r w:rsidRPr="002403D4">
              <w:rPr>
                <w:rFonts w:ascii="Angsana New" w:hAnsi="Angsana New"/>
              </w:rPr>
              <w:t>3</w:t>
            </w:r>
            <w:r w:rsidR="00CF12A9">
              <w:rPr>
                <w:rFonts w:ascii="Angsana New" w:hAnsi="Angsana New"/>
              </w:rPr>
              <w:t>8</w:t>
            </w:r>
            <w:r w:rsidRPr="002403D4">
              <w:rPr>
                <w:rFonts w:ascii="Angsana New" w:hAnsi="Angsana New"/>
                <w:cs/>
              </w:rPr>
              <w:t>)</w:t>
            </w:r>
          </w:p>
        </w:tc>
      </w:tr>
      <w:tr w:rsidR="00874C3C" w:rsidRPr="002403D4" w14:paraId="7EFD915A" w14:textId="77777777" w:rsidTr="00AB54AE">
        <w:tc>
          <w:tcPr>
            <w:tcW w:w="3635" w:type="dxa"/>
            <w:vAlign w:val="bottom"/>
          </w:tcPr>
          <w:p w14:paraId="5AF2585B" w14:textId="77777777" w:rsidR="00874C3C" w:rsidRPr="002403D4" w:rsidRDefault="00874C3C" w:rsidP="00874C3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403D4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1E348469" w14:textId="54C4F247" w:rsidR="00874C3C" w:rsidRPr="002403D4" w:rsidRDefault="00874C3C" w:rsidP="001E06CF">
            <w:pPr>
              <w:tabs>
                <w:tab w:val="decimal" w:pos="1136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</w:rPr>
              <w:t>800</w:t>
            </w:r>
          </w:p>
        </w:tc>
        <w:tc>
          <w:tcPr>
            <w:tcW w:w="110" w:type="dxa"/>
          </w:tcPr>
          <w:p w14:paraId="5FC87274" w14:textId="77777777" w:rsidR="00874C3C" w:rsidRPr="002403D4" w:rsidRDefault="00874C3C" w:rsidP="00874C3C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27DBC2D4" w14:textId="5331D5D0" w:rsidR="00874C3C" w:rsidRPr="002403D4" w:rsidRDefault="00874C3C" w:rsidP="001E06CF">
            <w:pPr>
              <w:tabs>
                <w:tab w:val="decimal" w:pos="9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" w:type="dxa"/>
          </w:tcPr>
          <w:p w14:paraId="34CE0E11" w14:textId="77777777" w:rsidR="00874C3C" w:rsidRPr="002403D4" w:rsidRDefault="00874C3C" w:rsidP="00874C3C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5FFE6DDA" w14:textId="368B3F40" w:rsidR="00874C3C" w:rsidRPr="002403D4" w:rsidRDefault="00874C3C" w:rsidP="00874C3C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2403D4">
              <w:rPr>
                <w:rFonts w:ascii="Angsana New" w:hAnsi="Angsana New"/>
                <w:cs/>
              </w:rPr>
              <w:t>(</w:t>
            </w:r>
            <w:r w:rsidRPr="002403D4">
              <w:rPr>
                <w:rFonts w:ascii="Angsana New" w:hAnsi="Angsana New"/>
              </w:rPr>
              <w:t>3</w:t>
            </w:r>
            <w:r w:rsidR="00EE1B0A">
              <w:rPr>
                <w:rFonts w:ascii="Angsana New" w:hAnsi="Angsana New"/>
              </w:rPr>
              <w:t>8</w:t>
            </w:r>
            <w:r w:rsidRPr="002403D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3EC92F91" w14:textId="77777777" w:rsidR="00874C3C" w:rsidRPr="002403D4" w:rsidRDefault="00874C3C" w:rsidP="00874C3C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4732B2AE" w14:textId="17065058" w:rsidR="00874C3C" w:rsidRPr="002403D4" w:rsidRDefault="00874C3C" w:rsidP="00874C3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</w:rPr>
              <w:t>76</w:t>
            </w:r>
            <w:r w:rsidR="00CF12A9">
              <w:rPr>
                <w:rFonts w:ascii="Angsana New" w:hAnsi="Angsana New"/>
              </w:rPr>
              <w:t>2</w:t>
            </w:r>
          </w:p>
        </w:tc>
      </w:tr>
      <w:tr w:rsidR="00874C3C" w:rsidRPr="002403D4" w14:paraId="6F9AF9A0" w14:textId="77777777" w:rsidTr="005143D8">
        <w:trPr>
          <w:trHeight w:val="123"/>
        </w:trPr>
        <w:tc>
          <w:tcPr>
            <w:tcW w:w="3635" w:type="dxa"/>
            <w:vAlign w:val="bottom"/>
          </w:tcPr>
          <w:p w14:paraId="60BE2939" w14:textId="77777777" w:rsidR="00874C3C" w:rsidRPr="002403D4" w:rsidRDefault="00874C3C" w:rsidP="00874C3C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7A404F89" w14:textId="77777777" w:rsidR="00874C3C" w:rsidRPr="002403D4" w:rsidRDefault="00874C3C" w:rsidP="001E06CF">
            <w:pPr>
              <w:tabs>
                <w:tab w:val="decimal" w:pos="83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center"/>
          </w:tcPr>
          <w:p w14:paraId="10384730" w14:textId="77777777" w:rsidR="00874C3C" w:rsidRPr="002403D4" w:rsidRDefault="00874C3C" w:rsidP="00874C3C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A0FBF33" w14:textId="68450E7E" w:rsidR="00874C3C" w:rsidRPr="002403D4" w:rsidRDefault="00874C3C" w:rsidP="001E06CF">
            <w:pPr>
              <w:tabs>
                <w:tab w:val="decimal" w:pos="83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2926DB4D" w14:textId="77777777" w:rsidR="00874C3C" w:rsidRPr="002403D4" w:rsidRDefault="00874C3C" w:rsidP="00874C3C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52B7CF4B" w14:textId="77777777" w:rsidR="00874C3C" w:rsidRPr="002403D4" w:rsidRDefault="00874C3C" w:rsidP="00874C3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70986488" w14:textId="77777777" w:rsidR="00874C3C" w:rsidRPr="002403D4" w:rsidRDefault="00874C3C" w:rsidP="00874C3C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2155B204" w14:textId="77777777" w:rsidR="00874C3C" w:rsidRPr="002403D4" w:rsidRDefault="00874C3C" w:rsidP="00874C3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874C3C" w:rsidRPr="002403D4" w14:paraId="0B6EBBBE" w14:textId="77777777" w:rsidTr="005143D8">
        <w:tc>
          <w:tcPr>
            <w:tcW w:w="3635" w:type="dxa"/>
            <w:vAlign w:val="bottom"/>
          </w:tcPr>
          <w:p w14:paraId="2767557B" w14:textId="77777777" w:rsidR="00874C3C" w:rsidRPr="002403D4" w:rsidRDefault="00874C3C" w:rsidP="00874C3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403D4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272" w:type="dxa"/>
            <w:vAlign w:val="center"/>
          </w:tcPr>
          <w:p w14:paraId="424707F4" w14:textId="77777777" w:rsidR="00874C3C" w:rsidRPr="002403D4" w:rsidRDefault="00874C3C" w:rsidP="001E06CF">
            <w:pPr>
              <w:tabs>
                <w:tab w:val="decimal" w:pos="83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center"/>
          </w:tcPr>
          <w:p w14:paraId="3A09054A" w14:textId="77777777" w:rsidR="00874C3C" w:rsidRPr="002403D4" w:rsidRDefault="00874C3C" w:rsidP="00874C3C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</w:tcPr>
          <w:p w14:paraId="071CC612" w14:textId="3C49DF66" w:rsidR="00874C3C" w:rsidRPr="002403D4" w:rsidRDefault="00874C3C" w:rsidP="001E06CF">
            <w:pPr>
              <w:tabs>
                <w:tab w:val="decimal" w:pos="83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75E76060" w14:textId="77777777" w:rsidR="00874C3C" w:rsidRPr="002403D4" w:rsidRDefault="00874C3C" w:rsidP="00874C3C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486939C9" w14:textId="77777777" w:rsidR="00874C3C" w:rsidRPr="002403D4" w:rsidRDefault="00874C3C" w:rsidP="00874C3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07DAB80D" w14:textId="77777777" w:rsidR="00874C3C" w:rsidRPr="002403D4" w:rsidRDefault="00874C3C" w:rsidP="00874C3C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6CD39101" w14:textId="77777777" w:rsidR="00874C3C" w:rsidRPr="002403D4" w:rsidRDefault="00874C3C" w:rsidP="00874C3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874C3C" w:rsidRPr="002403D4" w14:paraId="2B29A118" w14:textId="77777777" w:rsidTr="00AB54AE">
        <w:tc>
          <w:tcPr>
            <w:tcW w:w="3635" w:type="dxa"/>
            <w:vAlign w:val="bottom"/>
          </w:tcPr>
          <w:p w14:paraId="32251C8D" w14:textId="77777777" w:rsidR="00874C3C" w:rsidRPr="002403D4" w:rsidRDefault="00874C3C" w:rsidP="00874C3C">
            <w:pPr>
              <w:ind w:right="-138"/>
              <w:rPr>
                <w:rFonts w:ascii="Angsana New" w:hAnsi="Angsana New"/>
                <w:cs/>
              </w:rPr>
            </w:pPr>
            <w:r w:rsidRPr="002403D4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เพิ่ม</w:t>
            </w:r>
            <w:r w:rsidRPr="002403D4">
              <w:rPr>
                <w:rFonts w:ascii="Angsana New" w:hAnsi="Angsana New"/>
                <w:cs/>
              </w:rPr>
              <w:t>ขึ้น</w:t>
            </w:r>
          </w:p>
        </w:tc>
        <w:tc>
          <w:tcPr>
            <w:tcW w:w="1272" w:type="dxa"/>
          </w:tcPr>
          <w:p w14:paraId="54C50D5C" w14:textId="77777777" w:rsidR="00874C3C" w:rsidRPr="002403D4" w:rsidRDefault="00874C3C" w:rsidP="001E06CF">
            <w:pPr>
              <w:tabs>
                <w:tab w:val="decimal" w:pos="95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0" w:type="dxa"/>
          </w:tcPr>
          <w:p w14:paraId="269E6ED8" w14:textId="77777777" w:rsidR="00874C3C" w:rsidRPr="002403D4" w:rsidRDefault="00874C3C" w:rsidP="00874C3C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270F27F1" w14:textId="6C5807E3" w:rsidR="00874C3C" w:rsidRPr="002403D4" w:rsidRDefault="00874C3C" w:rsidP="001E06CF">
            <w:pPr>
              <w:tabs>
                <w:tab w:val="decimal" w:pos="9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" w:type="dxa"/>
          </w:tcPr>
          <w:p w14:paraId="0B7C095E" w14:textId="77777777" w:rsidR="00874C3C" w:rsidRPr="002403D4" w:rsidRDefault="00874C3C" w:rsidP="00874C3C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</w:tcPr>
          <w:p w14:paraId="30801332" w14:textId="646FF9A2" w:rsidR="00874C3C" w:rsidRPr="002403D4" w:rsidRDefault="00874C3C" w:rsidP="00874C3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</w:rPr>
              <w:t>8</w:t>
            </w:r>
          </w:p>
        </w:tc>
        <w:tc>
          <w:tcPr>
            <w:tcW w:w="116" w:type="dxa"/>
          </w:tcPr>
          <w:p w14:paraId="3C6D39E9" w14:textId="77777777" w:rsidR="00874C3C" w:rsidRPr="002403D4" w:rsidRDefault="00874C3C" w:rsidP="00874C3C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455363D4" w14:textId="23A2743D" w:rsidR="00874C3C" w:rsidRPr="002403D4" w:rsidRDefault="00874C3C" w:rsidP="00874C3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</w:rPr>
              <w:t>8</w:t>
            </w:r>
          </w:p>
        </w:tc>
      </w:tr>
      <w:tr w:rsidR="00874C3C" w:rsidRPr="002403D4" w14:paraId="28B0FE6B" w14:textId="77777777" w:rsidTr="00AB54AE">
        <w:tc>
          <w:tcPr>
            <w:tcW w:w="3635" w:type="dxa"/>
            <w:vAlign w:val="bottom"/>
          </w:tcPr>
          <w:p w14:paraId="40D28A09" w14:textId="77777777" w:rsidR="00874C3C" w:rsidRPr="002403D4" w:rsidRDefault="00874C3C" w:rsidP="00874C3C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2403D4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68064C7D" w14:textId="77777777" w:rsidR="00874C3C" w:rsidRPr="002403D4" w:rsidRDefault="00874C3C" w:rsidP="001E06CF">
            <w:pPr>
              <w:tabs>
                <w:tab w:val="decimal" w:pos="95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0" w:type="dxa"/>
          </w:tcPr>
          <w:p w14:paraId="54B153B7" w14:textId="77777777" w:rsidR="00874C3C" w:rsidRPr="002403D4" w:rsidRDefault="00874C3C" w:rsidP="00874C3C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1E57A6F" w14:textId="3A9B33E1" w:rsidR="00874C3C" w:rsidRPr="002403D4" w:rsidRDefault="00874C3C" w:rsidP="001E06CF">
            <w:pPr>
              <w:tabs>
                <w:tab w:val="decimal" w:pos="9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" w:type="dxa"/>
          </w:tcPr>
          <w:p w14:paraId="4B96BDD4" w14:textId="77777777" w:rsidR="00874C3C" w:rsidRPr="002403D4" w:rsidRDefault="00874C3C" w:rsidP="00874C3C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70FD4F1F" w14:textId="790C2DE8" w:rsidR="00874C3C" w:rsidRPr="002403D4" w:rsidRDefault="00391550" w:rsidP="00874C3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16" w:type="dxa"/>
          </w:tcPr>
          <w:p w14:paraId="40D141B0" w14:textId="77777777" w:rsidR="00874C3C" w:rsidRPr="002403D4" w:rsidRDefault="00874C3C" w:rsidP="00874C3C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36D1C64B" w14:textId="634A2606" w:rsidR="00874C3C" w:rsidRPr="002403D4" w:rsidRDefault="00391550" w:rsidP="00874C3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</w:tr>
      <w:tr w:rsidR="00874C3C" w:rsidRPr="004F4FA5" w14:paraId="518F19BE" w14:textId="77777777" w:rsidTr="001E06CF">
        <w:tc>
          <w:tcPr>
            <w:tcW w:w="3635" w:type="dxa"/>
            <w:vAlign w:val="bottom"/>
            <w:hideMark/>
          </w:tcPr>
          <w:p w14:paraId="291D1A2D" w14:textId="1AC315CA" w:rsidR="00874C3C" w:rsidRPr="002403D4" w:rsidRDefault="00874C3C" w:rsidP="00874C3C">
            <w:pPr>
              <w:ind w:right="-138"/>
              <w:rPr>
                <w:rFonts w:ascii="Angsana New" w:hAnsi="Angsana New"/>
                <w:b/>
                <w:bCs/>
              </w:rPr>
            </w:pPr>
            <w:r w:rsidRPr="002403D4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2403D4">
              <w:rPr>
                <w:rFonts w:ascii="Angsana New" w:hAnsi="Angsana New"/>
                <w:b/>
                <w:bCs/>
              </w:rPr>
              <w:t xml:space="preserve">31 </w:t>
            </w:r>
            <w:r w:rsidRPr="002403D4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Pr="002403D4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81F8E0" w14:textId="41D4C63B" w:rsidR="00874C3C" w:rsidRPr="002403D4" w:rsidRDefault="00874C3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</w:rPr>
              <w:t>6,640</w:t>
            </w:r>
          </w:p>
        </w:tc>
        <w:tc>
          <w:tcPr>
            <w:tcW w:w="110" w:type="dxa"/>
            <w:vAlign w:val="center"/>
          </w:tcPr>
          <w:p w14:paraId="0135A2FD" w14:textId="77777777" w:rsidR="00874C3C" w:rsidRPr="002403D4" w:rsidRDefault="00874C3C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BA6FD3" w14:textId="77777777" w:rsidR="00874C3C" w:rsidRPr="002403D4" w:rsidRDefault="00874C3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</w:rPr>
              <w:t>6,493</w:t>
            </w:r>
          </w:p>
        </w:tc>
        <w:tc>
          <w:tcPr>
            <w:tcW w:w="99" w:type="dxa"/>
            <w:vAlign w:val="center"/>
          </w:tcPr>
          <w:p w14:paraId="68608FB3" w14:textId="77777777" w:rsidR="00874C3C" w:rsidRPr="002403D4" w:rsidRDefault="00874C3C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75A525" w14:textId="6EA23077" w:rsidR="00874C3C" w:rsidRPr="002403D4" w:rsidRDefault="00874C3C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</w:rPr>
              <w:t>166</w:t>
            </w:r>
          </w:p>
        </w:tc>
        <w:tc>
          <w:tcPr>
            <w:tcW w:w="116" w:type="dxa"/>
            <w:vAlign w:val="center"/>
          </w:tcPr>
          <w:p w14:paraId="4B4D693D" w14:textId="77777777" w:rsidR="00874C3C" w:rsidRPr="002403D4" w:rsidRDefault="00874C3C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CB191B" w14:textId="1BC8E5C6" w:rsidR="00874C3C" w:rsidRPr="002403D4" w:rsidRDefault="00874C3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403D4">
              <w:rPr>
                <w:rFonts w:ascii="Angsana New" w:hAnsi="Angsana New"/>
              </w:rPr>
              <w:t>13,299</w:t>
            </w:r>
          </w:p>
        </w:tc>
      </w:tr>
    </w:tbl>
    <w:p w14:paraId="31040B55" w14:textId="77777777" w:rsidR="00AB54AE" w:rsidRDefault="00AB54AE" w:rsidP="00AB54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117"/>
        <w:contextualSpacing w:val="0"/>
        <w:rPr>
          <w:rFonts w:asciiTheme="majorBidi" w:eastAsia="Cordia New" w:hAnsiTheme="majorBidi" w:cstheme="majorBidi"/>
          <w:b/>
          <w:bCs/>
          <w:sz w:val="28"/>
          <w:szCs w:val="28"/>
        </w:rPr>
      </w:pPr>
    </w:p>
    <w:p w14:paraId="18C4DBFD" w14:textId="13F4CA5D" w:rsidR="005902C4" w:rsidRPr="00207FF7" w:rsidRDefault="005902C4" w:rsidP="000E1C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117"/>
        <w:contextualSpacing w:val="0"/>
        <w:jc w:val="right"/>
        <w:rPr>
          <w:rFonts w:asciiTheme="majorBidi" w:eastAsia="Cordia New" w:hAnsiTheme="majorBidi" w:cstheme="majorBidi"/>
          <w:b/>
          <w:bCs/>
          <w:sz w:val="28"/>
          <w:szCs w:val="28"/>
          <w:cs/>
        </w:rPr>
      </w:pPr>
      <w:r w:rsidRPr="00207FF7">
        <w:rPr>
          <w:rFonts w:asciiTheme="majorBidi" w:eastAsia="Cordia New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4771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32"/>
        <w:gridCol w:w="1547"/>
        <w:gridCol w:w="182"/>
        <w:gridCol w:w="1636"/>
        <w:gridCol w:w="182"/>
        <w:gridCol w:w="1727"/>
      </w:tblGrid>
      <w:tr w:rsidR="005902C4" w:rsidRPr="00207FF7" w14:paraId="2E665E28" w14:textId="77777777" w:rsidTr="00C23843">
        <w:trPr>
          <w:trHeight w:val="370"/>
        </w:trPr>
        <w:tc>
          <w:tcPr>
            <w:tcW w:w="3598" w:type="dxa"/>
          </w:tcPr>
          <w:p w14:paraId="5338359A" w14:textId="77777777" w:rsidR="005902C4" w:rsidRPr="00207FF7" w:rsidRDefault="005902C4" w:rsidP="00C23843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5222" w:type="dxa"/>
            <w:gridSpan w:val="5"/>
          </w:tcPr>
          <w:p w14:paraId="2E6D33BB" w14:textId="77777777" w:rsidR="005902C4" w:rsidRPr="00207FF7" w:rsidRDefault="005902C4" w:rsidP="00C23843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  <w:lang w:val="x-none" w:eastAsia="x-none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02C4" w:rsidRPr="00207FF7" w14:paraId="2303077E" w14:textId="77777777" w:rsidTr="00C23843">
        <w:trPr>
          <w:trHeight w:val="370"/>
        </w:trPr>
        <w:tc>
          <w:tcPr>
            <w:tcW w:w="3598" w:type="dxa"/>
          </w:tcPr>
          <w:p w14:paraId="2836FA7A" w14:textId="77777777" w:rsidR="005902C4" w:rsidRPr="00207FF7" w:rsidRDefault="005902C4" w:rsidP="00C23843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532" w:type="dxa"/>
            <w:hideMark/>
          </w:tcPr>
          <w:p w14:paraId="6033DAE8" w14:textId="77777777" w:rsidR="005902C4" w:rsidRPr="00207FF7" w:rsidRDefault="005902C4" w:rsidP="00C23843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07FF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เงินกู้ยืมระยะสั้น</w:t>
            </w:r>
          </w:p>
        </w:tc>
        <w:tc>
          <w:tcPr>
            <w:tcW w:w="180" w:type="dxa"/>
          </w:tcPr>
          <w:p w14:paraId="4061E626" w14:textId="77777777" w:rsidR="005902C4" w:rsidRPr="00207FF7" w:rsidRDefault="005902C4" w:rsidP="00C23843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6C720EA" w14:textId="77777777" w:rsidR="005902C4" w:rsidRPr="00207FF7" w:rsidRDefault="005902C4" w:rsidP="00C23843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207FF7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หนี้สินตาม</w:t>
            </w:r>
          </w:p>
        </w:tc>
        <w:tc>
          <w:tcPr>
            <w:tcW w:w="180" w:type="dxa"/>
          </w:tcPr>
          <w:p w14:paraId="20467412" w14:textId="77777777" w:rsidR="005902C4" w:rsidRPr="00207FF7" w:rsidRDefault="005902C4" w:rsidP="00C23843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49DF9FD2" w14:textId="77777777" w:rsidR="005902C4" w:rsidRPr="00207FF7" w:rsidRDefault="005902C4" w:rsidP="00C23843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  <w:r w:rsidRPr="00207FF7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  <w:lang w:val="x-none" w:eastAsia="x-none"/>
              </w:rPr>
              <w:t>รวม</w:t>
            </w:r>
          </w:p>
        </w:tc>
      </w:tr>
      <w:tr w:rsidR="005902C4" w:rsidRPr="00207FF7" w14:paraId="2911281C" w14:textId="77777777" w:rsidTr="00C23843">
        <w:trPr>
          <w:trHeight w:val="277"/>
        </w:trPr>
        <w:tc>
          <w:tcPr>
            <w:tcW w:w="3598" w:type="dxa"/>
          </w:tcPr>
          <w:p w14:paraId="46433C33" w14:textId="77777777" w:rsidR="005902C4" w:rsidRPr="00207FF7" w:rsidRDefault="005902C4" w:rsidP="00C23843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32" w:type="dxa"/>
            <w:hideMark/>
          </w:tcPr>
          <w:p w14:paraId="1C6938B0" w14:textId="77777777" w:rsidR="005902C4" w:rsidRPr="00207FF7" w:rsidRDefault="005902C4" w:rsidP="00C23843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07FF7">
              <w:rPr>
                <w:rFonts w:asciiTheme="majorBidi" w:hAnsiTheme="majorBidi" w:cstheme="majorBidi"/>
                <w:b/>
                <w:bCs/>
                <w:cs/>
              </w:rPr>
              <w:t>จากกิจการ</w:t>
            </w:r>
          </w:p>
        </w:tc>
        <w:tc>
          <w:tcPr>
            <w:tcW w:w="180" w:type="dxa"/>
          </w:tcPr>
          <w:p w14:paraId="0BB06858" w14:textId="77777777" w:rsidR="005902C4" w:rsidRPr="00207FF7" w:rsidRDefault="005902C4" w:rsidP="00C23843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99FB87C" w14:textId="77777777" w:rsidR="005902C4" w:rsidRPr="00207FF7" w:rsidRDefault="005902C4" w:rsidP="00C23843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207FF7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80" w:type="dxa"/>
          </w:tcPr>
          <w:p w14:paraId="4F752F95" w14:textId="77777777" w:rsidR="005902C4" w:rsidRPr="00207FF7" w:rsidRDefault="005902C4" w:rsidP="00C23843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</w:p>
        </w:tc>
        <w:tc>
          <w:tcPr>
            <w:tcW w:w="1710" w:type="dxa"/>
          </w:tcPr>
          <w:p w14:paraId="5DAF4C5B" w14:textId="77777777" w:rsidR="005902C4" w:rsidRPr="00207FF7" w:rsidRDefault="005902C4" w:rsidP="00C23843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</w:p>
        </w:tc>
      </w:tr>
      <w:tr w:rsidR="005902C4" w:rsidRPr="00207FF7" w14:paraId="4D7451AA" w14:textId="77777777" w:rsidTr="00C23843">
        <w:tc>
          <w:tcPr>
            <w:tcW w:w="3598" w:type="dxa"/>
          </w:tcPr>
          <w:p w14:paraId="123C86FA" w14:textId="77777777" w:rsidR="005902C4" w:rsidRPr="00207FF7" w:rsidRDefault="005902C4" w:rsidP="00C23843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32" w:type="dxa"/>
            <w:hideMark/>
          </w:tcPr>
          <w:p w14:paraId="3712DF44" w14:textId="77777777" w:rsidR="005902C4" w:rsidRPr="00207FF7" w:rsidRDefault="005902C4" w:rsidP="00C23843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07FF7">
              <w:rPr>
                <w:rFonts w:asciiTheme="majorBidi" w:hAnsiTheme="majorBidi" w:cstheme="majorBidi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80" w:type="dxa"/>
          </w:tcPr>
          <w:p w14:paraId="6A0C0140" w14:textId="77777777" w:rsidR="005902C4" w:rsidRPr="00207FF7" w:rsidRDefault="005902C4" w:rsidP="00C23843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998F460" w14:textId="77777777" w:rsidR="005902C4" w:rsidRPr="00207FF7" w:rsidRDefault="005902C4" w:rsidP="00C23843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E3F7F1" w14:textId="77777777" w:rsidR="005902C4" w:rsidRPr="00207FF7" w:rsidRDefault="005902C4" w:rsidP="00C23843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</w:p>
        </w:tc>
        <w:tc>
          <w:tcPr>
            <w:tcW w:w="1710" w:type="dxa"/>
          </w:tcPr>
          <w:p w14:paraId="63ABB60F" w14:textId="77777777" w:rsidR="005902C4" w:rsidRPr="00207FF7" w:rsidRDefault="005902C4" w:rsidP="00C23843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</w:p>
        </w:tc>
      </w:tr>
      <w:tr w:rsidR="005902C4" w:rsidRPr="00262103" w14:paraId="3A9A7FA9" w14:textId="77777777" w:rsidTr="00262103">
        <w:trPr>
          <w:trHeight w:val="198"/>
        </w:trPr>
        <w:tc>
          <w:tcPr>
            <w:tcW w:w="3598" w:type="dxa"/>
          </w:tcPr>
          <w:p w14:paraId="026DB609" w14:textId="77777777" w:rsidR="005902C4" w:rsidRPr="00262103" w:rsidRDefault="005902C4" w:rsidP="00C23843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532" w:type="dxa"/>
            <w:hideMark/>
          </w:tcPr>
          <w:p w14:paraId="45ED317D" w14:textId="77777777" w:rsidR="005902C4" w:rsidRPr="00262103" w:rsidRDefault="005902C4" w:rsidP="00C23843">
            <w:pPr>
              <w:pStyle w:val="BodyText"/>
              <w:ind w:right="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790676C" w14:textId="77777777" w:rsidR="005902C4" w:rsidRPr="00262103" w:rsidRDefault="005902C4" w:rsidP="00C23843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620" w:type="dxa"/>
          </w:tcPr>
          <w:p w14:paraId="39DC7101" w14:textId="77777777" w:rsidR="005902C4" w:rsidRPr="00262103" w:rsidRDefault="005902C4" w:rsidP="00C23843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80" w:type="dxa"/>
          </w:tcPr>
          <w:p w14:paraId="58E7F3E0" w14:textId="77777777" w:rsidR="005902C4" w:rsidRPr="00262103" w:rsidRDefault="005902C4" w:rsidP="00C23843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710" w:type="dxa"/>
          </w:tcPr>
          <w:p w14:paraId="5583C146" w14:textId="77777777" w:rsidR="005902C4" w:rsidRPr="00262103" w:rsidRDefault="005902C4" w:rsidP="00C23843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5902C4" w:rsidRPr="00207FF7" w14:paraId="134BAE61" w14:textId="77777777" w:rsidTr="00C23843">
        <w:tc>
          <w:tcPr>
            <w:tcW w:w="3598" w:type="dxa"/>
            <w:vAlign w:val="bottom"/>
            <w:hideMark/>
          </w:tcPr>
          <w:p w14:paraId="54203914" w14:textId="77777777" w:rsidR="005902C4" w:rsidRPr="00207FF7" w:rsidRDefault="005902C4" w:rsidP="00C23843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207FF7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  <w:lang w:val="x-none"/>
              </w:rPr>
              <w:t xml:space="preserve">ณ วันที่ </w:t>
            </w:r>
            <w:r w:rsidRPr="00C44391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  <w:t>1</w:t>
            </w:r>
            <w:r w:rsidRPr="00207FF7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</w:rPr>
              <w:t xml:space="preserve"> มกราคม </w:t>
            </w:r>
            <w:r w:rsidRPr="00C44391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  <w:t>2564</w:t>
            </w:r>
          </w:p>
        </w:tc>
        <w:tc>
          <w:tcPr>
            <w:tcW w:w="1532" w:type="dxa"/>
            <w:vAlign w:val="center"/>
          </w:tcPr>
          <w:p w14:paraId="733AA76D" w14:textId="77777777" w:rsidR="005902C4" w:rsidRPr="00207FF7" w:rsidRDefault="005902C4" w:rsidP="00C2384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7F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80" w:type="dxa"/>
            <w:vAlign w:val="center"/>
          </w:tcPr>
          <w:p w14:paraId="2C3607C5" w14:textId="77777777" w:rsidR="005902C4" w:rsidRPr="00207FF7" w:rsidRDefault="005902C4" w:rsidP="00C23843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FD4DE1E" w14:textId="77777777" w:rsidR="005902C4" w:rsidRPr="00207FF7" w:rsidRDefault="005902C4" w:rsidP="00C23843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80" w:type="dxa"/>
          </w:tcPr>
          <w:p w14:paraId="1459FEAA" w14:textId="77777777" w:rsidR="005902C4" w:rsidRPr="00207FF7" w:rsidRDefault="005902C4" w:rsidP="00C23843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B8B8A76" w14:textId="77777777" w:rsidR="005902C4" w:rsidRPr="00207FF7" w:rsidRDefault="005902C4" w:rsidP="00C2384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7F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</w:tr>
      <w:tr w:rsidR="005902C4" w:rsidRPr="00207FF7" w14:paraId="7E53227B" w14:textId="77777777" w:rsidTr="00C23843">
        <w:tc>
          <w:tcPr>
            <w:tcW w:w="3598" w:type="dxa"/>
            <w:vAlign w:val="bottom"/>
          </w:tcPr>
          <w:p w14:paraId="596D8D16" w14:textId="77777777" w:rsidR="005902C4" w:rsidRPr="00207FF7" w:rsidRDefault="005902C4" w:rsidP="00C23843">
            <w:pPr>
              <w:autoSpaceDE w:val="0"/>
              <w:autoSpaceDN w:val="0"/>
              <w:ind w:left="180" w:right="-138" w:hanging="180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  <w:lang w:val="x-none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รายการกระแสเงินสด</w:t>
            </w:r>
          </w:p>
        </w:tc>
        <w:tc>
          <w:tcPr>
            <w:tcW w:w="1532" w:type="dxa"/>
            <w:vAlign w:val="center"/>
          </w:tcPr>
          <w:p w14:paraId="5ACA7AA1" w14:textId="77777777" w:rsidR="005902C4" w:rsidRPr="00207FF7" w:rsidRDefault="005902C4" w:rsidP="00C23843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4CF5313" w14:textId="77777777" w:rsidR="005902C4" w:rsidRPr="00207FF7" w:rsidRDefault="005902C4" w:rsidP="00C23843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40B2B88C" w14:textId="77777777" w:rsidR="005902C4" w:rsidRPr="00207FF7" w:rsidRDefault="005902C4" w:rsidP="00C23843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5EB8FD" w14:textId="77777777" w:rsidR="005902C4" w:rsidRPr="00207FF7" w:rsidRDefault="005902C4" w:rsidP="00C23843">
            <w:pPr>
              <w:tabs>
                <w:tab w:val="decimal" w:pos="756"/>
                <w:tab w:val="decimal" w:pos="1079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3EB8B7E" w14:textId="77777777" w:rsidR="005902C4" w:rsidRPr="00207FF7" w:rsidRDefault="005902C4" w:rsidP="00C2384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02C4" w:rsidRPr="00207FF7" w14:paraId="6FA2EE0B" w14:textId="77777777" w:rsidTr="00C23843">
        <w:tc>
          <w:tcPr>
            <w:tcW w:w="3598" w:type="dxa"/>
            <w:vAlign w:val="bottom"/>
          </w:tcPr>
          <w:p w14:paraId="565ED459" w14:textId="77777777" w:rsidR="005902C4" w:rsidRPr="00207FF7" w:rsidRDefault="005902C4" w:rsidP="00C23843">
            <w:pPr>
              <w:ind w:right="-13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532" w:type="dxa"/>
            <w:vAlign w:val="center"/>
          </w:tcPr>
          <w:p w14:paraId="0F054A5A" w14:textId="3122CE00" w:rsidR="005902C4" w:rsidRPr="00207FF7" w:rsidRDefault="005902C4" w:rsidP="00C2384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80" w:type="dxa"/>
            <w:vAlign w:val="center"/>
          </w:tcPr>
          <w:p w14:paraId="59022760" w14:textId="77777777" w:rsidR="005902C4" w:rsidRPr="00207FF7" w:rsidRDefault="005902C4" w:rsidP="00C23843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42AD6F0F" w14:textId="162E67E8" w:rsidR="005902C4" w:rsidRPr="00207FF7" w:rsidRDefault="00262103" w:rsidP="001E06CF">
            <w:pPr>
              <w:tabs>
                <w:tab w:val="decimal" w:pos="104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      </w:t>
            </w:r>
            <w:r w:rsidR="005902C4"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28A5C7B" w14:textId="77777777" w:rsidR="005902C4" w:rsidRPr="00207FF7" w:rsidRDefault="005902C4" w:rsidP="00C23843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10A9FD7" w14:textId="77777777" w:rsidR="005902C4" w:rsidRPr="00207FF7" w:rsidRDefault="005902C4" w:rsidP="00C2384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5902C4" w:rsidRPr="00207FF7" w14:paraId="7EEBDF66" w14:textId="77777777" w:rsidTr="00C23843">
        <w:tc>
          <w:tcPr>
            <w:tcW w:w="3598" w:type="dxa"/>
            <w:vAlign w:val="bottom"/>
          </w:tcPr>
          <w:p w14:paraId="58930E43" w14:textId="77777777" w:rsidR="005902C4" w:rsidRPr="00207FF7" w:rsidRDefault="005902C4" w:rsidP="00C23843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จ่ายชำระคืน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1C96FA55" w14:textId="1268EC2D" w:rsidR="005902C4" w:rsidRPr="00207FF7" w:rsidRDefault="00262103" w:rsidP="001E06CF">
            <w:pPr>
              <w:tabs>
                <w:tab w:val="decimal" w:pos="104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        </w:t>
            </w:r>
            <w:r w:rsidR="005902C4"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670E481F" w14:textId="77777777" w:rsidR="005902C4" w:rsidRPr="00207FF7" w:rsidRDefault="005902C4" w:rsidP="00C2384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9F1C4C6" w14:textId="77777777" w:rsidR="005902C4" w:rsidRPr="00207FF7" w:rsidRDefault="005902C4" w:rsidP="00C23843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B16AEE8" w14:textId="77777777" w:rsidR="005902C4" w:rsidRPr="00207FF7" w:rsidRDefault="005902C4" w:rsidP="00C2384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040BEFD" w14:textId="77777777" w:rsidR="005902C4" w:rsidRPr="00207FF7" w:rsidRDefault="005902C4" w:rsidP="00C2384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902C4" w:rsidRPr="00207FF7" w14:paraId="2BA273D7" w14:textId="77777777" w:rsidTr="00C23843">
        <w:tc>
          <w:tcPr>
            <w:tcW w:w="3598" w:type="dxa"/>
            <w:vAlign w:val="bottom"/>
          </w:tcPr>
          <w:p w14:paraId="39E6570C" w14:textId="77777777" w:rsidR="005902C4" w:rsidRPr="00207FF7" w:rsidRDefault="005902C4" w:rsidP="00C23843">
            <w:pPr>
              <w:ind w:right="-13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63F19" w14:textId="77777777" w:rsidR="005902C4" w:rsidRPr="00207FF7" w:rsidRDefault="005902C4" w:rsidP="00C2384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80" w:type="dxa"/>
            <w:vAlign w:val="center"/>
          </w:tcPr>
          <w:p w14:paraId="08CF96D3" w14:textId="77777777" w:rsidR="005902C4" w:rsidRPr="00207FF7" w:rsidRDefault="005902C4" w:rsidP="00C23843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9CFFB" w14:textId="77777777" w:rsidR="005902C4" w:rsidRPr="00207FF7" w:rsidRDefault="005902C4" w:rsidP="00C23843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50C93EC" w14:textId="77777777" w:rsidR="005902C4" w:rsidRPr="00207FF7" w:rsidRDefault="005902C4" w:rsidP="00C23843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38000" w14:textId="77777777" w:rsidR="005902C4" w:rsidRPr="00207FF7" w:rsidRDefault="005902C4" w:rsidP="00C2384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</w:tr>
      <w:tr w:rsidR="00767A9E" w:rsidRPr="003F21C3" w14:paraId="0C5FE91F" w14:textId="77777777" w:rsidTr="003F21C3">
        <w:trPr>
          <w:trHeight w:val="206"/>
        </w:trPr>
        <w:tc>
          <w:tcPr>
            <w:tcW w:w="3598" w:type="dxa"/>
            <w:vAlign w:val="bottom"/>
          </w:tcPr>
          <w:p w14:paraId="6CDF3445" w14:textId="77777777" w:rsidR="00767A9E" w:rsidRPr="003F21C3" w:rsidRDefault="00767A9E" w:rsidP="00C23843">
            <w:pPr>
              <w:ind w:right="-1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center"/>
          </w:tcPr>
          <w:p w14:paraId="49E51C79" w14:textId="77777777" w:rsidR="00767A9E" w:rsidRPr="003F21C3" w:rsidRDefault="00767A9E" w:rsidP="00C2384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75822CE3" w14:textId="77777777" w:rsidR="00767A9E" w:rsidRPr="003F21C3" w:rsidRDefault="00767A9E" w:rsidP="00C23843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E0105FD" w14:textId="77777777" w:rsidR="00767A9E" w:rsidRPr="003F21C3" w:rsidRDefault="00767A9E" w:rsidP="00C23843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284F88C3" w14:textId="77777777" w:rsidR="00767A9E" w:rsidRPr="003F21C3" w:rsidRDefault="00767A9E" w:rsidP="00C23843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0E3E701E" w14:textId="77777777" w:rsidR="00767A9E" w:rsidRPr="003F21C3" w:rsidRDefault="00767A9E" w:rsidP="00C2384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902C4" w:rsidRPr="00207FF7" w14:paraId="16E3C9AC" w14:textId="77777777" w:rsidTr="00C23843">
        <w:tc>
          <w:tcPr>
            <w:tcW w:w="3598" w:type="dxa"/>
            <w:vAlign w:val="bottom"/>
          </w:tcPr>
          <w:p w14:paraId="1242D20E" w14:textId="77777777" w:rsidR="005902C4" w:rsidRPr="00207FF7" w:rsidRDefault="005902C4" w:rsidP="00C23843">
            <w:pPr>
              <w:ind w:right="-13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532" w:type="dxa"/>
            <w:vAlign w:val="center"/>
          </w:tcPr>
          <w:p w14:paraId="2881197C" w14:textId="77777777" w:rsidR="005902C4" w:rsidRPr="00207FF7" w:rsidRDefault="005902C4" w:rsidP="00C2384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7BBB7EF0" w14:textId="77777777" w:rsidR="005902C4" w:rsidRPr="00207FF7" w:rsidRDefault="005902C4" w:rsidP="00C23843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6301B5AC" w14:textId="77777777" w:rsidR="005902C4" w:rsidRPr="00207FF7" w:rsidRDefault="005902C4" w:rsidP="00C23843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3A36452" w14:textId="77777777" w:rsidR="005902C4" w:rsidRPr="00207FF7" w:rsidRDefault="005902C4" w:rsidP="00C23843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3E4C79A7" w14:textId="77777777" w:rsidR="005902C4" w:rsidRPr="00207FF7" w:rsidRDefault="005902C4" w:rsidP="00C2384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02C4" w:rsidRPr="00207FF7" w14:paraId="48D71538" w14:textId="77777777" w:rsidTr="00C23843">
        <w:tc>
          <w:tcPr>
            <w:tcW w:w="3598" w:type="dxa"/>
            <w:vAlign w:val="bottom"/>
          </w:tcPr>
          <w:p w14:paraId="3BBC8255" w14:textId="77777777" w:rsidR="005902C4" w:rsidRPr="00207FF7" w:rsidRDefault="005902C4" w:rsidP="00C23843">
            <w:pPr>
              <w:ind w:right="-13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7FF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val="x-none" w:eastAsia="th-TH"/>
              </w:rPr>
              <w:t>เพิ่ม</w:t>
            </w: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ขึ้น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49E0CF38" w14:textId="30614B80" w:rsidR="005902C4" w:rsidRPr="001E06CF" w:rsidRDefault="00262103" w:rsidP="001E06CF">
            <w:pPr>
              <w:tabs>
                <w:tab w:val="decimal" w:pos="104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          </w:t>
            </w:r>
            <w:r w:rsidR="005902C4"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507A771A" w14:textId="77777777" w:rsidR="005902C4" w:rsidRPr="00207FF7" w:rsidRDefault="005902C4" w:rsidP="00C23843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537FF89" w14:textId="77777777" w:rsidR="005902C4" w:rsidRPr="00207FF7" w:rsidRDefault="005902C4" w:rsidP="00C2384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0" w:type="dxa"/>
          </w:tcPr>
          <w:p w14:paraId="5052CB23" w14:textId="77777777" w:rsidR="005902C4" w:rsidRPr="00207FF7" w:rsidRDefault="005902C4" w:rsidP="00C23843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347E98A" w14:textId="77777777" w:rsidR="005902C4" w:rsidRPr="00207FF7" w:rsidRDefault="005902C4" w:rsidP="00C2384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5902C4" w:rsidRPr="00207FF7" w14:paraId="258E9436" w14:textId="77777777" w:rsidTr="00C23843">
        <w:tc>
          <w:tcPr>
            <w:tcW w:w="3598" w:type="dxa"/>
            <w:vAlign w:val="bottom"/>
          </w:tcPr>
          <w:p w14:paraId="7E55E71F" w14:textId="77777777" w:rsidR="005902C4" w:rsidRPr="00207FF7" w:rsidRDefault="005902C4" w:rsidP="00C23843">
            <w:pPr>
              <w:ind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0920A" w14:textId="4DC3DB8A" w:rsidR="005902C4" w:rsidRPr="001E06CF" w:rsidRDefault="00262103" w:rsidP="001E06CF">
            <w:pPr>
              <w:tabs>
                <w:tab w:val="decimal" w:pos="104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         </w:t>
            </w:r>
            <w:r w:rsidR="005902C4"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053F5431" w14:textId="77777777" w:rsidR="005902C4" w:rsidRPr="00207FF7" w:rsidRDefault="005902C4" w:rsidP="00C23843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D8502" w14:textId="77777777" w:rsidR="005902C4" w:rsidRPr="00207FF7" w:rsidRDefault="005902C4" w:rsidP="00C23843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0" w:type="dxa"/>
          </w:tcPr>
          <w:p w14:paraId="75349A2E" w14:textId="77777777" w:rsidR="005902C4" w:rsidRPr="00207FF7" w:rsidRDefault="005902C4" w:rsidP="00C23843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BCB98" w14:textId="77777777" w:rsidR="005902C4" w:rsidRPr="00207FF7" w:rsidRDefault="005902C4" w:rsidP="00C2384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5902C4" w:rsidRPr="00207FF7" w14:paraId="5A759245" w14:textId="77777777" w:rsidTr="00C23843">
        <w:tc>
          <w:tcPr>
            <w:tcW w:w="3598" w:type="dxa"/>
            <w:vAlign w:val="bottom"/>
          </w:tcPr>
          <w:p w14:paraId="69D8972F" w14:textId="77777777" w:rsidR="005902C4" w:rsidRPr="00207FF7" w:rsidRDefault="005902C4" w:rsidP="00C23843">
            <w:pPr>
              <w:ind w:right="-13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C44391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  <w:t>31</w:t>
            </w:r>
            <w:r w:rsidRPr="00207FF7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</w:rPr>
              <w:t xml:space="preserve"> มีนาคม </w:t>
            </w:r>
            <w:r w:rsidRPr="00C44391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  <w:t>2564</w:t>
            </w: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2CCF6D" w14:textId="77777777" w:rsidR="005902C4" w:rsidRPr="00207FF7" w:rsidRDefault="005902C4" w:rsidP="00C2384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7F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180" w:type="dxa"/>
            <w:vAlign w:val="center"/>
          </w:tcPr>
          <w:p w14:paraId="131E4AEA" w14:textId="77777777" w:rsidR="005902C4" w:rsidRPr="00207FF7" w:rsidRDefault="005902C4" w:rsidP="00C23843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2C9CF9" w14:textId="77777777" w:rsidR="005902C4" w:rsidRPr="00207FF7" w:rsidRDefault="005902C4" w:rsidP="00C23843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80" w:type="dxa"/>
          </w:tcPr>
          <w:p w14:paraId="268EA525" w14:textId="77777777" w:rsidR="005902C4" w:rsidRPr="00207FF7" w:rsidRDefault="005902C4" w:rsidP="00C23843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62481E" w14:textId="77777777" w:rsidR="005902C4" w:rsidRPr="00207FF7" w:rsidRDefault="005902C4" w:rsidP="00C2384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07F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</w:tbl>
    <w:p w14:paraId="6BE58970" w14:textId="5FD673BD" w:rsidR="005020A6" w:rsidRDefault="005020A6" w:rsidP="005020A6">
      <w:pPr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A79E11" w14:textId="77777777" w:rsidR="005020A6" w:rsidRDefault="005020A6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518B172" w14:textId="772EACC9" w:rsidR="00F81B72" w:rsidRDefault="00F81B72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เจ้าหนี้การค้า</w:t>
      </w:r>
      <w:r w:rsidR="00664606" w:rsidRPr="0029060B">
        <w:rPr>
          <w:rFonts w:asciiTheme="majorBidi" w:hAnsiTheme="majorBidi" w:cstheme="majorBidi"/>
          <w:b/>
          <w:bCs/>
          <w:sz w:val="30"/>
          <w:szCs w:val="30"/>
          <w:cs/>
        </w:rPr>
        <w:t>และ</w:t>
      </w:r>
      <w:r w:rsidR="006250CC" w:rsidRPr="0029060B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</w:t>
      </w:r>
      <w:r w:rsidR="005F2E58" w:rsidRPr="0029060B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="00664606" w:rsidRPr="0029060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อื่น </w:t>
      </w:r>
    </w:p>
    <w:p w14:paraId="37777D6D" w14:textId="77777777" w:rsidR="00BB617F" w:rsidRPr="009E21C3" w:rsidRDefault="00BB617F" w:rsidP="00BB617F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842EE87" w14:textId="27AF8FF1" w:rsidR="00331B15" w:rsidRPr="0029060B" w:rsidRDefault="00331B15" w:rsidP="00E666E2">
      <w:pPr>
        <w:spacing w:after="120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</w:t>
      </w:r>
      <w:r w:rsidR="005F2E58" w:rsidRPr="0029060B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อื่น </w:t>
      </w:r>
      <w:r w:rsidR="00A760D9" w:rsidRPr="0029060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2197D" w:rsidRPr="00C44391">
        <w:rPr>
          <w:rFonts w:asciiTheme="majorBidi" w:hAnsiTheme="majorBidi" w:cstheme="majorBidi"/>
          <w:sz w:val="30"/>
          <w:szCs w:val="30"/>
        </w:rPr>
        <w:t>31</w:t>
      </w:r>
      <w:r w:rsidR="0012197D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</w:t>
      </w:r>
      <w:r w:rsidR="0012197D">
        <w:rPr>
          <w:rFonts w:asciiTheme="majorBidi" w:hAnsiTheme="majorBidi" w:cstheme="majorBidi"/>
          <w:sz w:val="30"/>
          <w:szCs w:val="30"/>
        </w:rPr>
        <w:t>5</w:t>
      </w:r>
      <w:r w:rsidR="00A760D9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84B" w:rsidRPr="0029060B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="00AF7503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="00AF7503"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</w:t>
      </w:r>
      <w:r w:rsidR="0012197D">
        <w:rPr>
          <w:rFonts w:asciiTheme="majorBidi" w:hAnsiTheme="majorBidi" w:cstheme="majorBidi"/>
          <w:sz w:val="30"/>
          <w:szCs w:val="30"/>
        </w:rPr>
        <w:t>4</w:t>
      </w:r>
      <w:r w:rsidR="00AF7503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04976B1" w14:textId="77777777" w:rsidR="00C50AFB" w:rsidRPr="0029060B" w:rsidRDefault="00B53ACC" w:rsidP="009E21C3">
      <w:pPr>
        <w:ind w:left="720"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0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904"/>
        <w:gridCol w:w="1078"/>
        <w:gridCol w:w="91"/>
        <w:gridCol w:w="1074"/>
        <w:gridCol w:w="98"/>
        <w:gridCol w:w="1062"/>
        <w:gridCol w:w="106"/>
        <w:gridCol w:w="1073"/>
      </w:tblGrid>
      <w:tr w:rsidR="00CC2E63" w:rsidRPr="002403D4" w14:paraId="349A403D" w14:textId="77777777" w:rsidTr="47B5903A">
        <w:tc>
          <w:tcPr>
            <w:tcW w:w="1849" w:type="pct"/>
          </w:tcPr>
          <w:p w14:paraId="400E5D2E" w14:textId="77777777" w:rsidR="003B386B" w:rsidRPr="0029060B" w:rsidRDefault="003B386B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19" w:type="pct"/>
          </w:tcPr>
          <w:p w14:paraId="0563C62F" w14:textId="77777777" w:rsidR="003B386B" w:rsidRPr="0029060B" w:rsidRDefault="003B386B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88" w:type="pct"/>
            <w:gridSpan w:val="3"/>
          </w:tcPr>
          <w:p w14:paraId="492E4863" w14:textId="77777777" w:rsidR="003B386B" w:rsidRPr="002403D4" w:rsidRDefault="003B386B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403D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6" w:type="pct"/>
          </w:tcPr>
          <w:p w14:paraId="50E6AE38" w14:textId="77777777" w:rsidR="003B386B" w:rsidRPr="002403D4" w:rsidRDefault="003B386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7" w:type="pct"/>
            <w:gridSpan w:val="3"/>
          </w:tcPr>
          <w:p w14:paraId="191D37CD" w14:textId="77777777" w:rsidR="003B386B" w:rsidRPr="002403D4" w:rsidRDefault="003B386B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403D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2403D4" w14:paraId="629C79C3" w14:textId="77777777" w:rsidTr="47B5903A">
        <w:tc>
          <w:tcPr>
            <w:tcW w:w="1849" w:type="pct"/>
          </w:tcPr>
          <w:p w14:paraId="2B70741B" w14:textId="77777777" w:rsidR="006A7A08" w:rsidRPr="002403D4" w:rsidRDefault="006A7A08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" w:type="pct"/>
          </w:tcPr>
          <w:p w14:paraId="2AFA0A6E" w14:textId="77777777" w:rsidR="006A7A08" w:rsidRPr="002403D4" w:rsidRDefault="006A7A08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403D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619" w:type="pct"/>
          </w:tcPr>
          <w:p w14:paraId="0D45DF0F" w14:textId="77777777" w:rsidR="006A7A08" w:rsidRPr="002403D4" w:rsidRDefault="006A7A08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03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27479C2B" w14:textId="77777777" w:rsidR="006A7A08" w:rsidRPr="002403D4" w:rsidRDefault="006A7A08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72789DC1" w14:textId="77777777" w:rsidR="006A7A08" w:rsidRPr="002403D4" w:rsidRDefault="006A7A08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03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6" w:type="pct"/>
          </w:tcPr>
          <w:p w14:paraId="0D9EAB41" w14:textId="77777777" w:rsidR="006A7A08" w:rsidRPr="002403D4" w:rsidRDefault="006A7A08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1A7C370A" w14:textId="77777777" w:rsidR="006A7A08" w:rsidRPr="002403D4" w:rsidRDefault="006A7A08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03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1" w:type="pct"/>
          </w:tcPr>
          <w:p w14:paraId="5DB3D5FA" w14:textId="77777777" w:rsidR="006A7A08" w:rsidRPr="002403D4" w:rsidRDefault="006A7A08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4D8EEB5B" w14:textId="77777777" w:rsidR="006A7A08" w:rsidRPr="002403D4" w:rsidRDefault="006A7A08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03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65FEA" w:rsidRPr="002403D4" w14:paraId="3FFD2308" w14:textId="77777777" w:rsidTr="47B5903A">
        <w:tc>
          <w:tcPr>
            <w:tcW w:w="1849" w:type="pct"/>
          </w:tcPr>
          <w:p w14:paraId="65D9661F" w14:textId="77777777" w:rsidR="00865FEA" w:rsidRPr="002403D4" w:rsidRDefault="00865FEA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" w:type="pct"/>
          </w:tcPr>
          <w:p w14:paraId="4E995B57" w14:textId="77777777" w:rsidR="00865FEA" w:rsidRPr="002403D4" w:rsidRDefault="00865FEA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19" w:type="pct"/>
          </w:tcPr>
          <w:p w14:paraId="4F7C014E" w14:textId="763C8565" w:rsidR="00865FEA" w:rsidRPr="002403D4" w:rsidRDefault="0012197D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03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403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2" w:type="pct"/>
          </w:tcPr>
          <w:p w14:paraId="33DA7CFC" w14:textId="77777777" w:rsidR="00865FEA" w:rsidRPr="002403D4" w:rsidRDefault="00865FEA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1EF1125E" w14:textId="4A77844C" w:rsidR="00865FEA" w:rsidRPr="002403D4" w:rsidRDefault="005A1B44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03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65FEA" w:rsidRPr="002403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6" w:type="pct"/>
          </w:tcPr>
          <w:p w14:paraId="54B70834" w14:textId="77777777" w:rsidR="00865FEA" w:rsidRPr="002403D4" w:rsidRDefault="00865FEA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08BC0869" w14:textId="3E03F44F" w:rsidR="00865FEA" w:rsidRPr="002403D4" w:rsidRDefault="0012197D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03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403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61" w:type="pct"/>
          </w:tcPr>
          <w:p w14:paraId="7D6F9CDF" w14:textId="77777777" w:rsidR="00865FEA" w:rsidRPr="002403D4" w:rsidRDefault="00865FEA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6480A06E" w14:textId="7B164EE6" w:rsidR="00865FEA" w:rsidRPr="002403D4" w:rsidRDefault="005A1B44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03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65FEA" w:rsidRPr="002403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65FEA" w:rsidRPr="002403D4" w14:paraId="3D4D6727" w14:textId="77777777" w:rsidTr="47B5903A">
        <w:tc>
          <w:tcPr>
            <w:tcW w:w="1849" w:type="pct"/>
          </w:tcPr>
          <w:p w14:paraId="5D7B754B" w14:textId="77777777" w:rsidR="00865FEA" w:rsidRPr="002403D4" w:rsidRDefault="00865FEA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" w:type="pct"/>
          </w:tcPr>
          <w:p w14:paraId="43DA004D" w14:textId="77777777" w:rsidR="00865FEA" w:rsidRPr="002403D4" w:rsidRDefault="00865FEA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19" w:type="pct"/>
          </w:tcPr>
          <w:p w14:paraId="7E7E56EF" w14:textId="217C2630" w:rsidR="00865FEA" w:rsidRPr="002403D4" w:rsidRDefault="005A1B44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03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2197D" w:rsidRPr="002403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2" w:type="pct"/>
          </w:tcPr>
          <w:p w14:paraId="22664858" w14:textId="77777777" w:rsidR="00865FEA" w:rsidRPr="002403D4" w:rsidRDefault="00865FEA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63CCDE30" w14:textId="20A4421E" w:rsidR="00865FEA" w:rsidRPr="002403D4" w:rsidRDefault="005A1B44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03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2197D" w:rsidRPr="002403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" w:type="pct"/>
          </w:tcPr>
          <w:p w14:paraId="2F8457EF" w14:textId="77777777" w:rsidR="00865FEA" w:rsidRPr="002403D4" w:rsidRDefault="00865FEA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5D588A1C" w14:textId="33FFD334" w:rsidR="00865FEA" w:rsidRPr="002403D4" w:rsidRDefault="005A1B44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03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2197D" w:rsidRPr="002403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1" w:type="pct"/>
          </w:tcPr>
          <w:p w14:paraId="48ECA40E" w14:textId="77777777" w:rsidR="00865FEA" w:rsidRPr="002403D4" w:rsidRDefault="00865FEA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079B5C98" w14:textId="24A2CC14" w:rsidR="00865FEA" w:rsidRPr="002403D4" w:rsidRDefault="005A1B44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03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2197D" w:rsidRPr="002403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CC2E63" w:rsidRPr="002403D4" w14:paraId="68FF0AB9" w14:textId="77777777" w:rsidTr="47B5903A">
        <w:tc>
          <w:tcPr>
            <w:tcW w:w="1849" w:type="pct"/>
          </w:tcPr>
          <w:p w14:paraId="669DBE7F" w14:textId="77777777" w:rsidR="00A74B96" w:rsidRPr="002403D4" w:rsidRDefault="00A74B96" w:rsidP="00E666E2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403D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เจ้าหนี้การค้า</w:t>
            </w:r>
          </w:p>
        </w:tc>
        <w:tc>
          <w:tcPr>
            <w:tcW w:w="519" w:type="pct"/>
          </w:tcPr>
          <w:p w14:paraId="1E416C9E" w14:textId="77777777" w:rsidR="00A74B96" w:rsidRPr="002403D4" w:rsidRDefault="00A74B96" w:rsidP="00E666E2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32564413" w14:textId="77777777" w:rsidR="00A74B96" w:rsidRPr="002403D4" w:rsidRDefault="00A74B96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shd w:val="clear" w:color="auto" w:fill="auto"/>
          </w:tcPr>
          <w:p w14:paraId="3799A510" w14:textId="77777777" w:rsidR="00A74B96" w:rsidRPr="002403D4" w:rsidRDefault="00A74B96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7CD66F12" w14:textId="77777777" w:rsidR="00A74B96" w:rsidRPr="002403D4" w:rsidRDefault="00A74B96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pct"/>
            <w:shd w:val="clear" w:color="auto" w:fill="auto"/>
          </w:tcPr>
          <w:p w14:paraId="389A41D0" w14:textId="77777777" w:rsidR="00A74B96" w:rsidRPr="002403D4" w:rsidRDefault="00A74B96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54BA12" w14:textId="77777777" w:rsidR="00A74B96" w:rsidRPr="002403D4" w:rsidRDefault="00A74B96" w:rsidP="00E666E2">
            <w:pPr>
              <w:tabs>
                <w:tab w:val="decimal" w:pos="817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08FF76B9" w14:textId="77777777" w:rsidR="00A74B96" w:rsidRPr="002403D4" w:rsidRDefault="00A74B96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2EB43085" w14:textId="77777777" w:rsidR="00A74B96" w:rsidRPr="002403D4" w:rsidRDefault="00A74B96" w:rsidP="00E666E2">
            <w:pPr>
              <w:tabs>
                <w:tab w:val="decimal" w:pos="817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801" w:rsidRPr="002403D4" w14:paraId="1E2C5E7C" w14:textId="77777777" w:rsidTr="47B5903A">
        <w:tc>
          <w:tcPr>
            <w:tcW w:w="1849" w:type="pct"/>
          </w:tcPr>
          <w:p w14:paraId="37AF3C11" w14:textId="77777777" w:rsidR="00821801" w:rsidRPr="002403D4" w:rsidRDefault="00821801" w:rsidP="00821801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519" w:type="pct"/>
          </w:tcPr>
          <w:p w14:paraId="2DBDCC2B" w14:textId="7B787942" w:rsidR="00821801" w:rsidRPr="002403D4" w:rsidRDefault="00821801" w:rsidP="00821801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619" w:type="pct"/>
            <w:shd w:val="clear" w:color="auto" w:fill="auto"/>
          </w:tcPr>
          <w:p w14:paraId="2182871C" w14:textId="2EA1A10D" w:rsidR="00821801" w:rsidRPr="002403D4" w:rsidRDefault="47B5903A" w:rsidP="47B5903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1303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52" w:type="pct"/>
            <w:shd w:val="clear" w:color="auto" w:fill="auto"/>
          </w:tcPr>
          <w:p w14:paraId="39E3055F" w14:textId="77777777" w:rsidR="00821801" w:rsidRPr="002403D4" w:rsidRDefault="00821801" w:rsidP="00821801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43028211" w14:textId="1041B6D9" w:rsidR="00821801" w:rsidRPr="002403D4" w:rsidRDefault="00821801" w:rsidP="0082180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56" w:type="pct"/>
            <w:shd w:val="clear" w:color="auto" w:fill="auto"/>
          </w:tcPr>
          <w:p w14:paraId="62900FE8" w14:textId="77777777" w:rsidR="00821801" w:rsidRPr="002403D4" w:rsidRDefault="00821801" w:rsidP="00821801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4D76FD" w14:textId="00DAEC7D" w:rsidR="00821801" w:rsidRPr="002403D4" w:rsidRDefault="00821801" w:rsidP="0082180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03D4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61" w:type="pct"/>
            <w:shd w:val="clear" w:color="auto" w:fill="auto"/>
          </w:tcPr>
          <w:p w14:paraId="179632F5" w14:textId="77777777" w:rsidR="00821801" w:rsidRPr="002403D4" w:rsidRDefault="00821801" w:rsidP="00821801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0F953182" w14:textId="75A3459C" w:rsidR="00821801" w:rsidRPr="002403D4" w:rsidRDefault="00821801" w:rsidP="0082180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821801" w:rsidRPr="002403D4" w14:paraId="7D1151B1" w14:textId="77777777" w:rsidTr="47B5903A">
        <w:tc>
          <w:tcPr>
            <w:tcW w:w="1849" w:type="pct"/>
          </w:tcPr>
          <w:p w14:paraId="7E2435C2" w14:textId="21700906" w:rsidR="00821801" w:rsidRPr="002403D4" w:rsidRDefault="00821801" w:rsidP="0082180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403D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บุคคลหรือกิจการอื่น</w:t>
            </w:r>
            <w:r w:rsidRPr="002403D4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2403D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519" w:type="pct"/>
          </w:tcPr>
          <w:p w14:paraId="626E9035" w14:textId="77777777" w:rsidR="00821801" w:rsidRPr="002403D4" w:rsidRDefault="00821801" w:rsidP="0082180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01CDF220" w14:textId="09AC46A5" w:rsidR="00821801" w:rsidRPr="002403D4" w:rsidRDefault="47B5903A" w:rsidP="47B5903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Theme="majorBidi" w:hAnsiTheme="majorBidi" w:cstheme="majorBidi"/>
                <w:sz w:val="28"/>
                <w:szCs w:val="28"/>
              </w:rPr>
              <w:t>23,70</w:t>
            </w:r>
            <w:r w:rsidR="005F65B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52" w:type="pct"/>
            <w:shd w:val="clear" w:color="auto" w:fill="auto"/>
          </w:tcPr>
          <w:p w14:paraId="1248DBB4" w14:textId="77777777" w:rsidR="00821801" w:rsidRPr="002403D4" w:rsidRDefault="00821801" w:rsidP="00821801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2FAD6BDB" w14:textId="41EE64D2" w:rsidR="00821801" w:rsidRPr="002403D4" w:rsidRDefault="00821801" w:rsidP="0082180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="Angsana New" w:hAnsi="Angsana New"/>
                <w:sz w:val="28"/>
                <w:szCs w:val="28"/>
              </w:rPr>
              <w:t>26,629</w:t>
            </w:r>
          </w:p>
        </w:tc>
        <w:tc>
          <w:tcPr>
            <w:tcW w:w="56" w:type="pct"/>
            <w:shd w:val="clear" w:color="auto" w:fill="auto"/>
          </w:tcPr>
          <w:p w14:paraId="577DBF0D" w14:textId="77777777" w:rsidR="00821801" w:rsidRPr="002403D4" w:rsidRDefault="00821801" w:rsidP="00821801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1A351F8" w14:textId="69AF2CE8" w:rsidR="00821801" w:rsidRPr="002403D4" w:rsidRDefault="00821801" w:rsidP="0082180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403D4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61" w:type="pct"/>
            <w:shd w:val="clear" w:color="auto" w:fill="auto"/>
          </w:tcPr>
          <w:p w14:paraId="4514DB07" w14:textId="77777777" w:rsidR="00821801" w:rsidRPr="002403D4" w:rsidRDefault="00821801" w:rsidP="00821801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4B34824B" w14:textId="405449B6" w:rsidR="00821801" w:rsidRPr="002403D4" w:rsidRDefault="00821801" w:rsidP="0082180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821801" w:rsidRPr="002403D4" w14:paraId="426CCA84" w14:textId="77777777" w:rsidTr="47B5903A">
        <w:trPr>
          <w:trHeight w:val="211"/>
        </w:trPr>
        <w:tc>
          <w:tcPr>
            <w:tcW w:w="1849" w:type="pct"/>
          </w:tcPr>
          <w:p w14:paraId="00B05DF0" w14:textId="77777777" w:rsidR="00821801" w:rsidRPr="002403D4" w:rsidRDefault="00821801" w:rsidP="00821801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03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9" w:type="pct"/>
          </w:tcPr>
          <w:p w14:paraId="171D9CA0" w14:textId="77777777" w:rsidR="00821801" w:rsidRPr="002403D4" w:rsidRDefault="00821801" w:rsidP="0082180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F5FA5" w14:textId="6FFA3DC9" w:rsidR="00821801" w:rsidRPr="002403D4" w:rsidRDefault="47B5903A" w:rsidP="47B5903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Theme="majorBidi" w:hAnsiTheme="majorBidi" w:cstheme="majorBidi"/>
                <w:sz w:val="28"/>
                <w:szCs w:val="28"/>
              </w:rPr>
              <w:t>23,781</w:t>
            </w:r>
          </w:p>
        </w:tc>
        <w:tc>
          <w:tcPr>
            <w:tcW w:w="52" w:type="pct"/>
            <w:shd w:val="clear" w:color="auto" w:fill="auto"/>
          </w:tcPr>
          <w:p w14:paraId="5EB90A49" w14:textId="77777777" w:rsidR="00821801" w:rsidRPr="002403D4" w:rsidRDefault="00821801" w:rsidP="00821801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A34FE" w14:textId="6C9D6593" w:rsidR="00821801" w:rsidRPr="002403D4" w:rsidRDefault="00821801" w:rsidP="0082180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="Angsana New" w:hAnsi="Angsana New"/>
                <w:sz w:val="28"/>
                <w:szCs w:val="28"/>
              </w:rPr>
              <w:t>26,745</w:t>
            </w:r>
          </w:p>
        </w:tc>
        <w:tc>
          <w:tcPr>
            <w:tcW w:w="56" w:type="pct"/>
            <w:shd w:val="clear" w:color="auto" w:fill="auto"/>
          </w:tcPr>
          <w:p w14:paraId="66DFB2A5" w14:textId="77777777" w:rsidR="00821801" w:rsidRPr="002403D4" w:rsidRDefault="00821801" w:rsidP="00821801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B1958" w14:textId="005AB4A6" w:rsidR="00821801" w:rsidRPr="002403D4" w:rsidRDefault="00821801" w:rsidP="0082180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03D4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61" w:type="pct"/>
            <w:shd w:val="clear" w:color="auto" w:fill="auto"/>
          </w:tcPr>
          <w:p w14:paraId="3DFB72D7" w14:textId="77777777" w:rsidR="00821801" w:rsidRPr="002403D4" w:rsidRDefault="00821801" w:rsidP="00821801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A4F04" w14:textId="1EDBCEEA" w:rsidR="00821801" w:rsidRPr="002403D4" w:rsidRDefault="00821801" w:rsidP="0082180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D379A2" w:rsidRPr="002403D4" w14:paraId="225EE481" w14:textId="77777777" w:rsidTr="47B5903A">
        <w:trPr>
          <w:trHeight w:val="211"/>
        </w:trPr>
        <w:tc>
          <w:tcPr>
            <w:tcW w:w="1849" w:type="pct"/>
          </w:tcPr>
          <w:p w14:paraId="3A467B4F" w14:textId="77777777" w:rsidR="00D379A2" w:rsidRPr="002403D4" w:rsidRDefault="00D379A2" w:rsidP="00E666E2">
            <w:pPr>
              <w:spacing w:line="1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9" w:type="pct"/>
          </w:tcPr>
          <w:p w14:paraId="6FC43A58" w14:textId="77777777" w:rsidR="00D379A2" w:rsidRPr="002403D4" w:rsidRDefault="00D379A2" w:rsidP="00E666E2">
            <w:pPr>
              <w:tabs>
                <w:tab w:val="decimal" w:pos="738"/>
              </w:tabs>
              <w:spacing w:line="120" w:lineRule="exac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7A90292A" w14:textId="77777777" w:rsidR="00D379A2" w:rsidRPr="002403D4" w:rsidRDefault="00D379A2" w:rsidP="47B5903A">
            <w:pPr>
              <w:tabs>
                <w:tab w:val="decimal" w:pos="99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shd w:val="clear" w:color="auto" w:fill="auto"/>
          </w:tcPr>
          <w:p w14:paraId="1ECBA369" w14:textId="77777777" w:rsidR="00D379A2" w:rsidRPr="002403D4" w:rsidRDefault="00D379A2" w:rsidP="00E666E2">
            <w:pPr>
              <w:tabs>
                <w:tab w:val="decimal" w:pos="817"/>
              </w:tabs>
              <w:spacing w:line="120" w:lineRule="exact"/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2E90E154" w14:textId="77777777" w:rsidR="00D379A2" w:rsidRPr="002403D4" w:rsidRDefault="00D379A2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pct"/>
            <w:shd w:val="clear" w:color="auto" w:fill="auto"/>
          </w:tcPr>
          <w:p w14:paraId="1659240D" w14:textId="77777777" w:rsidR="00D379A2" w:rsidRPr="002403D4" w:rsidRDefault="00D379A2" w:rsidP="00E666E2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1D012D42" w14:textId="77777777" w:rsidR="00D379A2" w:rsidRPr="002403D4" w:rsidRDefault="00D379A2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" w:type="pct"/>
            <w:shd w:val="clear" w:color="auto" w:fill="auto"/>
          </w:tcPr>
          <w:p w14:paraId="0EF79826" w14:textId="77777777" w:rsidR="00D379A2" w:rsidRPr="002403D4" w:rsidRDefault="00D379A2" w:rsidP="00E666E2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6783A9DD" w14:textId="77777777" w:rsidR="00D379A2" w:rsidRPr="002403D4" w:rsidRDefault="00D379A2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801" w:rsidRPr="002403D4" w14:paraId="12B92CC4" w14:textId="77777777" w:rsidTr="47B5903A">
        <w:trPr>
          <w:trHeight w:val="211"/>
        </w:trPr>
        <w:tc>
          <w:tcPr>
            <w:tcW w:w="1849" w:type="pct"/>
          </w:tcPr>
          <w:p w14:paraId="251B9177" w14:textId="77777777" w:rsidR="00821801" w:rsidRPr="002403D4" w:rsidRDefault="00821801" w:rsidP="00821801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03D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เจ้าหนี้อื่น</w:t>
            </w:r>
          </w:p>
        </w:tc>
        <w:tc>
          <w:tcPr>
            <w:tcW w:w="519" w:type="pct"/>
          </w:tcPr>
          <w:p w14:paraId="2E031A6C" w14:textId="2F9472A1" w:rsidR="00821801" w:rsidRPr="002403D4" w:rsidRDefault="00821801" w:rsidP="00821801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11BDC3CA" w14:textId="379D7508" w:rsidR="00821801" w:rsidRPr="002403D4" w:rsidRDefault="47B5903A" w:rsidP="47B5903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Theme="majorBidi" w:hAnsiTheme="majorBidi" w:cstheme="majorBidi"/>
                <w:sz w:val="28"/>
                <w:szCs w:val="28"/>
              </w:rPr>
              <w:t>18,123</w:t>
            </w:r>
          </w:p>
        </w:tc>
        <w:tc>
          <w:tcPr>
            <w:tcW w:w="52" w:type="pct"/>
            <w:shd w:val="clear" w:color="auto" w:fill="auto"/>
          </w:tcPr>
          <w:p w14:paraId="60C36AE4" w14:textId="77777777" w:rsidR="00821801" w:rsidRPr="002403D4" w:rsidRDefault="00821801" w:rsidP="00821801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6456D138" w14:textId="40E7B776" w:rsidR="00821801" w:rsidRPr="002403D4" w:rsidRDefault="00821801" w:rsidP="0082180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Theme="majorBidi" w:hAnsiTheme="majorBidi" w:cstheme="majorBidi"/>
                <w:sz w:val="28"/>
                <w:szCs w:val="28"/>
              </w:rPr>
              <w:t>18,310</w:t>
            </w:r>
          </w:p>
        </w:tc>
        <w:tc>
          <w:tcPr>
            <w:tcW w:w="56" w:type="pct"/>
            <w:shd w:val="clear" w:color="auto" w:fill="auto"/>
          </w:tcPr>
          <w:p w14:paraId="2F2221F0" w14:textId="77777777" w:rsidR="00821801" w:rsidRPr="002403D4" w:rsidRDefault="00821801" w:rsidP="00821801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62016A87" w14:textId="4046D5BB" w:rsidR="00821801" w:rsidRPr="002403D4" w:rsidRDefault="00821801" w:rsidP="0082180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03D4">
              <w:rPr>
                <w:rFonts w:ascii="Angsana New" w:hAnsi="Angsana New"/>
                <w:sz w:val="28"/>
                <w:szCs w:val="28"/>
              </w:rPr>
              <w:t>2,605</w:t>
            </w:r>
          </w:p>
        </w:tc>
        <w:tc>
          <w:tcPr>
            <w:tcW w:w="61" w:type="pct"/>
            <w:shd w:val="clear" w:color="auto" w:fill="auto"/>
          </w:tcPr>
          <w:p w14:paraId="7C4C54D1" w14:textId="77777777" w:rsidR="00821801" w:rsidRPr="002403D4" w:rsidRDefault="00821801" w:rsidP="00821801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3F2D6F2E" w14:textId="19E1C488" w:rsidR="00821801" w:rsidRPr="002403D4" w:rsidRDefault="00821801" w:rsidP="0082180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Theme="majorBidi" w:hAnsiTheme="majorBidi" w:cstheme="majorBidi"/>
                <w:sz w:val="28"/>
                <w:szCs w:val="28"/>
              </w:rPr>
              <w:t>2,687</w:t>
            </w:r>
          </w:p>
        </w:tc>
      </w:tr>
      <w:tr w:rsidR="00821801" w:rsidRPr="0029060B" w14:paraId="181502E1" w14:textId="77777777" w:rsidTr="47B5903A">
        <w:trPr>
          <w:trHeight w:val="211"/>
        </w:trPr>
        <w:tc>
          <w:tcPr>
            <w:tcW w:w="1849" w:type="pct"/>
          </w:tcPr>
          <w:p w14:paraId="7D767B02" w14:textId="77777777" w:rsidR="00821801" w:rsidRPr="002403D4" w:rsidRDefault="00821801" w:rsidP="00821801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03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19" w:type="pct"/>
          </w:tcPr>
          <w:p w14:paraId="41FB58C8" w14:textId="77777777" w:rsidR="00821801" w:rsidRPr="002403D4" w:rsidRDefault="00821801" w:rsidP="0082180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3D369" w14:textId="5D0D987D" w:rsidR="00821801" w:rsidRPr="002403D4" w:rsidRDefault="47B5903A" w:rsidP="47B5903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Theme="majorBidi" w:hAnsiTheme="majorBidi" w:cstheme="majorBidi"/>
                <w:sz w:val="28"/>
                <w:szCs w:val="28"/>
              </w:rPr>
              <w:t>41,904</w:t>
            </w:r>
          </w:p>
        </w:tc>
        <w:tc>
          <w:tcPr>
            <w:tcW w:w="52" w:type="pct"/>
            <w:shd w:val="clear" w:color="auto" w:fill="auto"/>
          </w:tcPr>
          <w:p w14:paraId="484CC189" w14:textId="77777777" w:rsidR="00821801" w:rsidRPr="002403D4" w:rsidRDefault="00821801" w:rsidP="00821801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F7AE8" w14:textId="03A759C8" w:rsidR="00821801" w:rsidRPr="002403D4" w:rsidRDefault="00821801" w:rsidP="0082180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Theme="majorBidi" w:hAnsiTheme="majorBidi" w:cstheme="majorBidi"/>
                <w:sz w:val="28"/>
                <w:szCs w:val="28"/>
              </w:rPr>
              <w:t>45,055</w:t>
            </w:r>
          </w:p>
        </w:tc>
        <w:tc>
          <w:tcPr>
            <w:tcW w:w="56" w:type="pct"/>
            <w:shd w:val="clear" w:color="auto" w:fill="auto"/>
          </w:tcPr>
          <w:p w14:paraId="0FD5E3A7" w14:textId="77777777" w:rsidR="00821801" w:rsidRPr="002403D4" w:rsidRDefault="00821801" w:rsidP="00821801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DED6F" w14:textId="788248C9" w:rsidR="00821801" w:rsidRPr="002403D4" w:rsidRDefault="00821801" w:rsidP="0082180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403D4">
              <w:rPr>
                <w:rFonts w:ascii="Angsana New" w:hAnsi="Angsana New"/>
                <w:sz w:val="28"/>
                <w:szCs w:val="28"/>
              </w:rPr>
              <w:t>2,687</w:t>
            </w:r>
          </w:p>
        </w:tc>
        <w:tc>
          <w:tcPr>
            <w:tcW w:w="61" w:type="pct"/>
            <w:shd w:val="clear" w:color="auto" w:fill="auto"/>
          </w:tcPr>
          <w:p w14:paraId="23DD2F65" w14:textId="77777777" w:rsidR="00821801" w:rsidRPr="002403D4" w:rsidRDefault="00821801" w:rsidP="00821801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3DAE1" w14:textId="4E6A844E" w:rsidR="00821801" w:rsidRPr="0029060B" w:rsidRDefault="00821801" w:rsidP="00821801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403D4">
              <w:rPr>
                <w:rFonts w:asciiTheme="majorBidi" w:hAnsiTheme="majorBidi" w:cstheme="majorBidi"/>
                <w:sz w:val="28"/>
                <w:szCs w:val="28"/>
              </w:rPr>
              <w:t>2,778</w:t>
            </w:r>
          </w:p>
        </w:tc>
      </w:tr>
    </w:tbl>
    <w:p w14:paraId="3277FF51" w14:textId="1E85CE78" w:rsidR="007D4206" w:rsidRDefault="00314F4B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7D4206"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ใบอนุญาตให้ใช้คลื่นความถี่โทรคมนาคมค้างจ่าย</w:t>
      </w:r>
    </w:p>
    <w:p w14:paraId="0E4E81A0" w14:textId="77777777" w:rsidR="00562011" w:rsidRPr="00562011" w:rsidRDefault="00562011" w:rsidP="00562011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3259A662" w14:textId="792EBB19" w:rsidR="007D4206" w:rsidRPr="0029060B" w:rsidRDefault="007D4206" w:rsidP="00E666E2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t>ใบอนุญาตให้ใช้คลื่นความถี่โทรคมนาคมค้างจ่าย</w:t>
      </w:r>
      <w:r w:rsidRPr="0029060B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ณ วันที่ </w:t>
      </w:r>
      <w:bookmarkStart w:id="2" w:name="_Hlk98770777"/>
      <w:r w:rsidR="00EF241D" w:rsidRPr="00C44391">
        <w:rPr>
          <w:rFonts w:asciiTheme="majorBidi" w:hAnsiTheme="majorBidi" w:cstheme="majorBidi"/>
          <w:sz w:val="30"/>
          <w:szCs w:val="30"/>
        </w:rPr>
        <w:t>31</w:t>
      </w:r>
      <w:r w:rsidR="00EF241D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bookmarkEnd w:id="2"/>
      <w:r w:rsidR="00EF241D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</w:t>
      </w:r>
      <w:r w:rsidR="00EF241D">
        <w:rPr>
          <w:rFonts w:asciiTheme="majorBidi" w:hAnsiTheme="majorBidi" w:cstheme="majorBidi"/>
          <w:sz w:val="30"/>
          <w:szCs w:val="30"/>
        </w:rPr>
        <w:t>5</w:t>
      </w:r>
      <w:r w:rsidR="00EA0341" w:rsidRPr="0029060B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BA2E66" w:rsidRPr="0029060B">
        <w:rPr>
          <w:rFonts w:asciiTheme="majorBidi" w:hAnsiTheme="majorBidi" w:cstheme="majorBidi"/>
          <w:sz w:val="30"/>
          <w:szCs w:val="30"/>
          <w:cs/>
        </w:rPr>
        <w:br/>
      </w:r>
      <w:r w:rsidR="00EA0341" w:rsidRPr="0029060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="00EA0341"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F241D">
        <w:rPr>
          <w:rFonts w:asciiTheme="majorBidi" w:hAnsiTheme="majorBidi" w:cstheme="majorBidi"/>
          <w:sz w:val="30"/>
          <w:szCs w:val="30"/>
        </w:rPr>
        <w:t xml:space="preserve">2564 </w:t>
      </w: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มีดังนี้ </w:t>
      </w:r>
      <w:r w:rsidRPr="0029060B">
        <w:rPr>
          <w:rFonts w:asciiTheme="majorBidi" w:hAnsiTheme="majorBidi" w:cstheme="majorBidi"/>
          <w:sz w:val="30"/>
          <w:szCs w:val="30"/>
          <w:cs/>
        </w:rPr>
        <w:t>(งบการเงินเฉพาะกิจการ: ไม่มี)</w:t>
      </w:r>
    </w:p>
    <w:p w14:paraId="4C78CD42" w14:textId="77777777" w:rsidR="007D4206" w:rsidRPr="0029060B" w:rsidRDefault="007D4206" w:rsidP="00E666E2">
      <w:pPr>
        <w:ind w:left="720" w:right="-29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29060B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90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51"/>
        <w:gridCol w:w="851"/>
        <w:gridCol w:w="1397"/>
        <w:gridCol w:w="285"/>
        <w:gridCol w:w="1417"/>
      </w:tblGrid>
      <w:tr w:rsidR="00CC2E63" w:rsidRPr="00E965FE" w14:paraId="38295368" w14:textId="77777777" w:rsidTr="00B37EF3">
        <w:tc>
          <w:tcPr>
            <w:tcW w:w="2781" w:type="pct"/>
          </w:tcPr>
          <w:p w14:paraId="28D0C426" w14:textId="77777777" w:rsidR="00646379" w:rsidRPr="0029060B" w:rsidRDefault="00646379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8" w:type="pct"/>
          </w:tcPr>
          <w:p w14:paraId="02272E2C" w14:textId="77777777" w:rsidR="00646379" w:rsidRPr="0029060B" w:rsidRDefault="00646379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1741" w:type="pct"/>
            <w:gridSpan w:val="3"/>
            <w:hideMark/>
          </w:tcPr>
          <w:p w14:paraId="56FF91DD" w14:textId="77777777" w:rsidR="00646379" w:rsidRPr="00E965FE" w:rsidRDefault="00646379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965F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2E63" w:rsidRPr="00E965FE" w14:paraId="5AF9B8B2" w14:textId="77777777" w:rsidTr="00213C9A">
        <w:tc>
          <w:tcPr>
            <w:tcW w:w="2781" w:type="pct"/>
          </w:tcPr>
          <w:p w14:paraId="67BC47F1" w14:textId="77777777" w:rsidR="00A6441A" w:rsidRPr="00E965FE" w:rsidRDefault="00A6441A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</w:tcPr>
          <w:p w14:paraId="5D4F8CC9" w14:textId="77777777" w:rsidR="00A6441A" w:rsidRPr="00E965FE" w:rsidRDefault="00A6441A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965F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85" w:type="pct"/>
          </w:tcPr>
          <w:p w14:paraId="78B004EC" w14:textId="77777777" w:rsidR="00A6441A" w:rsidRPr="00E965FE" w:rsidRDefault="00A6441A" w:rsidP="00E666E2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6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0" w:type="pct"/>
          </w:tcPr>
          <w:p w14:paraId="421C5F19" w14:textId="77777777" w:rsidR="00A6441A" w:rsidRPr="00E965FE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pct"/>
          </w:tcPr>
          <w:p w14:paraId="24F067EC" w14:textId="77777777" w:rsidR="00A6441A" w:rsidRPr="00E965FE" w:rsidRDefault="00A6441A" w:rsidP="00E666E2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6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C2E63" w:rsidRPr="00E965FE" w14:paraId="46890A8F" w14:textId="77777777" w:rsidTr="00213C9A">
        <w:tc>
          <w:tcPr>
            <w:tcW w:w="2781" w:type="pct"/>
          </w:tcPr>
          <w:p w14:paraId="2A6F52D7" w14:textId="77777777" w:rsidR="00A6441A" w:rsidRPr="00E965FE" w:rsidRDefault="00A6441A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72883D27" w14:textId="77777777" w:rsidR="00A6441A" w:rsidRPr="00E965FE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pct"/>
          </w:tcPr>
          <w:p w14:paraId="754E195C" w14:textId="71C30E8A" w:rsidR="00A6441A" w:rsidRPr="00E965FE" w:rsidRDefault="00EF241D" w:rsidP="00E666E2">
            <w:pPr>
              <w:ind w:left="-102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6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96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E965F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5A1B44" w:rsidRPr="00E96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E96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60" w:type="pct"/>
          </w:tcPr>
          <w:p w14:paraId="2B53900C" w14:textId="77777777" w:rsidR="00A6441A" w:rsidRPr="00E965FE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pct"/>
          </w:tcPr>
          <w:p w14:paraId="7D0BF9D5" w14:textId="183E2D26" w:rsidR="00A6441A" w:rsidRPr="00E965FE" w:rsidRDefault="005A1B44" w:rsidP="00E666E2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6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A6441A" w:rsidRPr="00E96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96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EF241D" w:rsidRPr="00E965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CC2E63" w:rsidRPr="00E965FE" w14:paraId="6B843343" w14:textId="77777777" w:rsidTr="00213C9A">
        <w:tc>
          <w:tcPr>
            <w:tcW w:w="2781" w:type="pct"/>
            <w:hideMark/>
          </w:tcPr>
          <w:p w14:paraId="48085560" w14:textId="77777777" w:rsidR="00A6441A" w:rsidRPr="00E965FE" w:rsidRDefault="00A6441A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6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78" w:type="pct"/>
          </w:tcPr>
          <w:p w14:paraId="097AEA3F" w14:textId="77777777" w:rsidR="00A6441A" w:rsidRPr="00E965FE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pct"/>
          </w:tcPr>
          <w:p w14:paraId="411DF495" w14:textId="77777777" w:rsidR="00A6441A" w:rsidRPr="00E965FE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" w:type="pct"/>
          </w:tcPr>
          <w:p w14:paraId="76A68B42" w14:textId="77777777" w:rsidR="00A6441A" w:rsidRPr="00E965FE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pct"/>
          </w:tcPr>
          <w:p w14:paraId="17740577" w14:textId="77777777" w:rsidR="00A6441A" w:rsidRPr="00E965FE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2BC8" w:rsidRPr="00E965FE" w14:paraId="67D298E1" w14:textId="77777777" w:rsidTr="005143D8">
        <w:trPr>
          <w:trHeight w:val="708"/>
        </w:trPr>
        <w:tc>
          <w:tcPr>
            <w:tcW w:w="2781" w:type="pct"/>
            <w:hideMark/>
          </w:tcPr>
          <w:p w14:paraId="209CF047" w14:textId="7D3509A6" w:rsidR="00832BC8" w:rsidRPr="00E965FE" w:rsidRDefault="00832BC8" w:rsidP="00832BC8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br/>
              <w:t>NBTC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t>FREQ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(เพิ่มเติมครั้งที่ 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478" w:type="pct"/>
          </w:tcPr>
          <w:p w14:paraId="065D2414" w14:textId="38E4FD6A" w:rsidR="00832BC8" w:rsidRPr="00E965FE" w:rsidRDefault="00832BC8" w:rsidP="00832BC8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E965FE">
              <w:rPr>
                <w:rFonts w:asciiTheme="majorBidi" w:hAnsiTheme="majorBidi" w:cstheme="majorBidi"/>
                <w:sz w:val="26"/>
                <w:szCs w:val="26"/>
              </w:rPr>
              <w:br/>
              <w:t>1</w:t>
            </w:r>
          </w:p>
        </w:tc>
        <w:tc>
          <w:tcPr>
            <w:tcW w:w="785" w:type="pct"/>
            <w:shd w:val="clear" w:color="auto" w:fill="auto"/>
          </w:tcPr>
          <w:p w14:paraId="40D912D5" w14:textId="77777777" w:rsidR="00832BC8" w:rsidRPr="00E965FE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  <w:p w14:paraId="2BEF1B7D" w14:textId="668CC11B" w:rsidR="00832BC8" w:rsidRPr="00E965FE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965FE">
              <w:rPr>
                <w:rFonts w:ascii="Angsana New" w:hAnsi="Angsana New"/>
                <w:sz w:val="26"/>
                <w:szCs w:val="26"/>
              </w:rPr>
              <w:t>28,763</w:t>
            </w:r>
          </w:p>
        </w:tc>
        <w:tc>
          <w:tcPr>
            <w:tcW w:w="160" w:type="pct"/>
            <w:vAlign w:val="bottom"/>
          </w:tcPr>
          <w:p w14:paraId="10E10F51" w14:textId="77777777" w:rsidR="00832BC8" w:rsidRPr="00E965FE" w:rsidRDefault="00832BC8" w:rsidP="00832BC8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14:paraId="36951705" w14:textId="576E0AE6" w:rsidR="00832BC8" w:rsidRPr="00E965FE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E965FE">
              <w:rPr>
                <w:rFonts w:ascii="Angsana New" w:hAnsi="Angsana New"/>
                <w:sz w:val="26"/>
                <w:szCs w:val="26"/>
              </w:rPr>
              <w:t>28,563</w:t>
            </w:r>
          </w:p>
        </w:tc>
      </w:tr>
      <w:tr w:rsidR="00832BC8" w:rsidRPr="00E965FE" w14:paraId="7BEE9D68" w14:textId="77777777" w:rsidTr="005143D8">
        <w:trPr>
          <w:trHeight w:val="649"/>
        </w:trPr>
        <w:tc>
          <w:tcPr>
            <w:tcW w:w="2781" w:type="pct"/>
          </w:tcPr>
          <w:p w14:paraId="51D9739A" w14:textId="394CB565" w:rsidR="00832BC8" w:rsidRPr="00E965FE" w:rsidRDefault="00832BC8" w:rsidP="00832BC8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br/>
              <w:t>NBTC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t>FREQ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(เพิ่มเติมครั้งที่ 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478" w:type="pct"/>
            <w:vAlign w:val="bottom"/>
          </w:tcPr>
          <w:p w14:paraId="1E34B995" w14:textId="0D19E261" w:rsidR="00832BC8" w:rsidRPr="00E965FE" w:rsidRDefault="00832BC8" w:rsidP="00832BC8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E965F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85" w:type="pct"/>
            <w:shd w:val="clear" w:color="auto" w:fill="auto"/>
          </w:tcPr>
          <w:p w14:paraId="3105F9ED" w14:textId="77777777" w:rsidR="00832BC8" w:rsidRPr="00E965FE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  <w:p w14:paraId="67C04C6A" w14:textId="5ECDAD9A" w:rsidR="00832BC8" w:rsidRPr="00E965FE" w:rsidRDefault="0053513A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965FE">
              <w:rPr>
                <w:rFonts w:ascii="Angsana New" w:hAnsi="Angsana New"/>
                <w:sz w:val="26"/>
                <w:szCs w:val="26"/>
              </w:rPr>
              <w:t>15,573</w:t>
            </w:r>
          </w:p>
        </w:tc>
        <w:tc>
          <w:tcPr>
            <w:tcW w:w="160" w:type="pct"/>
            <w:vAlign w:val="bottom"/>
          </w:tcPr>
          <w:p w14:paraId="57405CB1" w14:textId="77777777" w:rsidR="00832BC8" w:rsidRPr="00E965FE" w:rsidRDefault="00832BC8" w:rsidP="00832BC8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14:paraId="5B30D880" w14:textId="0973B3FD" w:rsidR="00832BC8" w:rsidRPr="00E965FE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E965FE">
              <w:rPr>
                <w:rFonts w:ascii="Angsana New" w:eastAsia="Times New Roman" w:hAnsi="Angsana New"/>
                <w:noProof/>
                <w:sz w:val="26"/>
                <w:szCs w:val="26"/>
              </w:rPr>
              <w:t>15,485</w:t>
            </w:r>
          </w:p>
        </w:tc>
      </w:tr>
      <w:tr w:rsidR="00832BC8" w:rsidRPr="00E965FE" w14:paraId="6A098AE0" w14:textId="77777777" w:rsidTr="005143D8">
        <w:trPr>
          <w:trHeight w:val="649"/>
        </w:trPr>
        <w:tc>
          <w:tcPr>
            <w:tcW w:w="2781" w:type="pct"/>
          </w:tcPr>
          <w:p w14:paraId="6B5AF109" w14:textId="32A82FF5" w:rsidR="00832BC8" w:rsidRPr="00E965FE" w:rsidRDefault="00832BC8" w:rsidP="00832BC8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br/>
              <w:t>FREQ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t>001</w:t>
            </w:r>
            <w:r w:rsidRPr="00E965F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t>700 MHz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E965F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965FE">
              <w:rPr>
                <w:rFonts w:asciiTheme="majorBidi" w:hAnsiTheme="majorBidi"/>
                <w:sz w:val="26"/>
                <w:szCs w:val="26"/>
                <w:cs/>
              </w:rPr>
              <w:t>(การจัดสรรใบอนุญาต)</w:t>
            </w:r>
          </w:p>
        </w:tc>
        <w:tc>
          <w:tcPr>
            <w:tcW w:w="478" w:type="pct"/>
            <w:vAlign w:val="bottom"/>
          </w:tcPr>
          <w:p w14:paraId="1ADDE414" w14:textId="6962E760" w:rsidR="00832BC8" w:rsidRPr="00E965FE" w:rsidRDefault="00832BC8" w:rsidP="00832BC8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E965F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85" w:type="pct"/>
            <w:shd w:val="clear" w:color="auto" w:fill="auto"/>
          </w:tcPr>
          <w:p w14:paraId="54EB4BD1" w14:textId="77777777" w:rsidR="00832BC8" w:rsidRPr="00E965FE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  <w:p w14:paraId="4D8385D7" w14:textId="53443031" w:rsidR="00832BC8" w:rsidRPr="00E965FE" w:rsidRDefault="0053513A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965FE">
              <w:rPr>
                <w:rFonts w:ascii="Angsana New" w:hAnsi="Angsana New"/>
                <w:sz w:val="26"/>
                <w:szCs w:val="26"/>
              </w:rPr>
              <w:t>12</w:t>
            </w:r>
            <w:r w:rsidR="00832BC8" w:rsidRPr="00E965FE">
              <w:rPr>
                <w:rFonts w:ascii="Angsana New" w:hAnsi="Angsana New"/>
                <w:sz w:val="26"/>
                <w:szCs w:val="26"/>
              </w:rPr>
              <w:t>,5</w:t>
            </w:r>
            <w:r w:rsidRPr="00E965FE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60" w:type="pct"/>
          </w:tcPr>
          <w:p w14:paraId="49B27A3F" w14:textId="77777777" w:rsidR="00832BC8" w:rsidRPr="00E965FE" w:rsidRDefault="00832BC8" w:rsidP="00832BC8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14:paraId="5F08A75D" w14:textId="61D15265" w:rsidR="00832BC8" w:rsidRPr="00E965FE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eastAsia="Times New Roman" w:hAnsi="Angsana New"/>
                <w:noProof/>
                <w:sz w:val="26"/>
                <w:szCs w:val="26"/>
              </w:rPr>
            </w:pPr>
            <w:r w:rsidRPr="00E965FE">
              <w:rPr>
                <w:rFonts w:ascii="Angsana New" w:eastAsia="Times New Roman" w:hAnsi="Angsana New"/>
                <w:noProof/>
                <w:sz w:val="26"/>
                <w:szCs w:val="26"/>
              </w:rPr>
              <w:t>14,259</w:t>
            </w:r>
          </w:p>
        </w:tc>
      </w:tr>
      <w:tr w:rsidR="00832BC8" w:rsidRPr="00E965FE" w14:paraId="65E8E222" w14:textId="77777777" w:rsidTr="005143D8">
        <w:tc>
          <w:tcPr>
            <w:tcW w:w="2781" w:type="pct"/>
            <w:hideMark/>
          </w:tcPr>
          <w:p w14:paraId="765DCA11" w14:textId="281A7A5C" w:rsidR="00832BC8" w:rsidRPr="00E965FE" w:rsidRDefault="00832BC8" w:rsidP="00832BC8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br/>
              <w:t>FREQ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t>001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t>700 MHz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>) (การประมูลใบอนุญาต)</w:t>
            </w:r>
          </w:p>
        </w:tc>
        <w:tc>
          <w:tcPr>
            <w:tcW w:w="478" w:type="pct"/>
            <w:vAlign w:val="bottom"/>
          </w:tcPr>
          <w:p w14:paraId="47A2C910" w14:textId="058B826D" w:rsidR="00832BC8" w:rsidRPr="00E965FE" w:rsidRDefault="00832BC8" w:rsidP="00832BC8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E965F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96327" w14:textId="77777777" w:rsidR="00832BC8" w:rsidRPr="00E965FE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  <w:p w14:paraId="10BEE8EC" w14:textId="61C88669" w:rsidR="00832BC8" w:rsidRPr="00E965FE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965FE">
              <w:rPr>
                <w:rFonts w:ascii="Angsana New" w:hAnsi="Angsana New"/>
                <w:sz w:val="26"/>
                <w:szCs w:val="26"/>
              </w:rPr>
              <w:t>14,092</w:t>
            </w:r>
          </w:p>
        </w:tc>
        <w:tc>
          <w:tcPr>
            <w:tcW w:w="160" w:type="pct"/>
          </w:tcPr>
          <w:p w14:paraId="274012B1" w14:textId="77777777" w:rsidR="00832BC8" w:rsidRPr="00E965FE" w:rsidRDefault="00832BC8" w:rsidP="00832BC8">
            <w:pPr>
              <w:tabs>
                <w:tab w:val="decimal" w:pos="738"/>
              </w:tabs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BA5D9" w14:textId="77777777" w:rsidR="00832BC8" w:rsidRPr="00E965FE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eastAsia="Times New Roman" w:hAnsi="Angsana New"/>
                <w:noProof/>
                <w:sz w:val="26"/>
                <w:szCs w:val="26"/>
              </w:rPr>
            </w:pPr>
          </w:p>
          <w:p w14:paraId="62160BF0" w14:textId="2AD64795" w:rsidR="00832BC8" w:rsidRPr="00E965FE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eastAsia="Times New Roman" w:hAnsi="Angsana New"/>
                <w:noProof/>
                <w:sz w:val="26"/>
                <w:szCs w:val="26"/>
              </w:rPr>
            </w:pPr>
            <w:r w:rsidRPr="00E965FE">
              <w:rPr>
                <w:rFonts w:ascii="Angsana New" w:eastAsia="Times New Roman" w:hAnsi="Angsana New"/>
                <w:noProof/>
                <w:sz w:val="26"/>
                <w:szCs w:val="26"/>
              </w:rPr>
              <w:t>14,012</w:t>
            </w:r>
          </w:p>
        </w:tc>
      </w:tr>
      <w:tr w:rsidR="00832BC8" w:rsidRPr="00E965FE" w14:paraId="02690758" w14:textId="77777777" w:rsidTr="00213C9A">
        <w:trPr>
          <w:trHeight w:val="277"/>
        </w:trPr>
        <w:tc>
          <w:tcPr>
            <w:tcW w:w="2781" w:type="pct"/>
          </w:tcPr>
          <w:p w14:paraId="1EF1CF08" w14:textId="7AD5C70F" w:rsidR="00832BC8" w:rsidRPr="00E965FE" w:rsidRDefault="00832BC8" w:rsidP="00832BC8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</w:tcPr>
          <w:p w14:paraId="495A833F" w14:textId="77777777" w:rsidR="00832BC8" w:rsidRPr="00E965FE" w:rsidRDefault="00832BC8" w:rsidP="00832BC8">
            <w:pPr>
              <w:tabs>
                <w:tab w:val="decimal" w:pos="840"/>
              </w:tabs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74D533" w14:textId="32162850" w:rsidR="00832BC8" w:rsidRPr="00E965FE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965FE">
              <w:rPr>
                <w:rFonts w:ascii="Angsana New" w:hAnsi="Angsana New"/>
                <w:sz w:val="26"/>
                <w:szCs w:val="26"/>
              </w:rPr>
              <w:t>71,015</w:t>
            </w:r>
          </w:p>
        </w:tc>
        <w:tc>
          <w:tcPr>
            <w:tcW w:w="160" w:type="pct"/>
            <w:vAlign w:val="bottom"/>
          </w:tcPr>
          <w:p w14:paraId="331BF345" w14:textId="77777777" w:rsidR="00832BC8" w:rsidRPr="00E965FE" w:rsidRDefault="00832BC8" w:rsidP="00832BC8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</w:tcPr>
          <w:p w14:paraId="25935D6A" w14:textId="788A6ABA" w:rsidR="00832BC8" w:rsidRPr="00E965FE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E965FE">
              <w:rPr>
                <w:rFonts w:ascii="Angsana New" w:eastAsia="Times New Roman" w:hAnsi="Angsana New"/>
                <w:noProof/>
                <w:sz w:val="26"/>
                <w:szCs w:val="26"/>
              </w:rPr>
              <w:t>72,319</w:t>
            </w:r>
          </w:p>
        </w:tc>
      </w:tr>
      <w:tr w:rsidR="00832BC8" w:rsidRPr="00E965FE" w14:paraId="75C326CC" w14:textId="77777777" w:rsidTr="005143D8">
        <w:trPr>
          <w:trHeight w:val="591"/>
        </w:trPr>
        <w:tc>
          <w:tcPr>
            <w:tcW w:w="2781" w:type="pct"/>
            <w:hideMark/>
          </w:tcPr>
          <w:p w14:paraId="3E2AE222" w14:textId="11E65795" w:rsidR="00832BC8" w:rsidRPr="00E965FE" w:rsidRDefault="00832BC8" w:rsidP="00832BC8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5F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ส่วนของใบอนุญาตให้ใช้คลื่นความถี่โทรคมนาคมค้างจ่าย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ที่จะครบกำหนดชำระภายใน </w:t>
            </w:r>
            <w:r w:rsidRPr="00E965F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965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478" w:type="pct"/>
          </w:tcPr>
          <w:p w14:paraId="04BE59BF" w14:textId="77777777" w:rsidR="00832BC8" w:rsidRPr="00E965FE" w:rsidRDefault="00832BC8" w:rsidP="00832BC8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pct"/>
            <w:shd w:val="clear" w:color="auto" w:fill="auto"/>
          </w:tcPr>
          <w:p w14:paraId="4FAF2769" w14:textId="77777777" w:rsidR="00832BC8" w:rsidRPr="00E965FE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  <w:p w14:paraId="507BF6D0" w14:textId="567B350D" w:rsidR="00832BC8" w:rsidRPr="00E965FE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965F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965FE">
              <w:rPr>
                <w:rFonts w:ascii="Angsana New" w:hAnsi="Angsana New"/>
                <w:sz w:val="26"/>
                <w:szCs w:val="26"/>
              </w:rPr>
              <w:t>10,893</w:t>
            </w:r>
            <w:r w:rsidRPr="00E965F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" w:type="pct"/>
            <w:vAlign w:val="bottom"/>
          </w:tcPr>
          <w:p w14:paraId="7DCD5188" w14:textId="77777777" w:rsidR="00832BC8" w:rsidRPr="00E965FE" w:rsidRDefault="00832BC8" w:rsidP="00832BC8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pct"/>
            <w:shd w:val="clear" w:color="auto" w:fill="auto"/>
          </w:tcPr>
          <w:p w14:paraId="73019236" w14:textId="77777777" w:rsidR="00832BC8" w:rsidRPr="00E965FE" w:rsidRDefault="00832BC8" w:rsidP="00832BC8">
            <w:pPr>
              <w:tabs>
                <w:tab w:val="decimal" w:pos="840"/>
              </w:tabs>
              <w:ind w:right="-78"/>
              <w:jc w:val="left"/>
              <w:rPr>
                <w:rFonts w:ascii="Angsana New" w:eastAsia="Times New Roman" w:hAnsi="Angsana New"/>
                <w:noProof/>
                <w:sz w:val="26"/>
                <w:szCs w:val="26"/>
              </w:rPr>
            </w:pPr>
          </w:p>
          <w:p w14:paraId="69690230" w14:textId="1E53172F" w:rsidR="00832BC8" w:rsidRPr="00E965FE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E965FE">
              <w:rPr>
                <w:rFonts w:ascii="Angsana New" w:eastAsia="Times New Roman" w:hAnsi="Angsana New"/>
                <w:noProof/>
                <w:sz w:val="26"/>
                <w:szCs w:val="26"/>
                <w:cs/>
              </w:rPr>
              <w:t>(</w:t>
            </w:r>
            <w:r w:rsidRPr="00E965FE">
              <w:rPr>
                <w:rFonts w:ascii="Angsana New" w:eastAsia="Times New Roman" w:hAnsi="Angsana New"/>
                <w:noProof/>
                <w:sz w:val="26"/>
                <w:szCs w:val="26"/>
              </w:rPr>
              <w:t>10,903</w:t>
            </w:r>
            <w:r w:rsidRPr="00E965FE">
              <w:rPr>
                <w:rFonts w:ascii="Angsana New" w:eastAsia="Times New Roman" w:hAnsi="Angsana New"/>
                <w:noProof/>
                <w:sz w:val="26"/>
                <w:szCs w:val="26"/>
                <w:cs/>
              </w:rPr>
              <w:t>)</w:t>
            </w:r>
          </w:p>
        </w:tc>
      </w:tr>
      <w:tr w:rsidR="00832BC8" w:rsidRPr="0029060B" w14:paraId="089E86EB" w14:textId="77777777" w:rsidTr="005143D8">
        <w:trPr>
          <w:trHeight w:val="211"/>
        </w:trPr>
        <w:tc>
          <w:tcPr>
            <w:tcW w:w="2781" w:type="pct"/>
            <w:hideMark/>
          </w:tcPr>
          <w:p w14:paraId="1BB7CCC1" w14:textId="25455C8E" w:rsidR="00832BC8" w:rsidRPr="00E965FE" w:rsidRDefault="00832BC8" w:rsidP="00832BC8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65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78" w:type="pct"/>
          </w:tcPr>
          <w:p w14:paraId="60DFC3C0" w14:textId="77777777" w:rsidR="00832BC8" w:rsidRPr="00E965FE" w:rsidRDefault="00832BC8" w:rsidP="00832BC8">
            <w:pPr>
              <w:tabs>
                <w:tab w:val="decimal" w:pos="840"/>
              </w:tabs>
              <w:ind w:left="-109" w:righ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F87C62" w14:textId="1C67F6AD" w:rsidR="00832BC8" w:rsidRPr="00E965FE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965FE">
              <w:rPr>
                <w:rFonts w:ascii="Angsana New" w:hAnsi="Angsana New"/>
                <w:sz w:val="26"/>
                <w:szCs w:val="26"/>
              </w:rPr>
              <w:t>60,122</w:t>
            </w:r>
          </w:p>
        </w:tc>
        <w:tc>
          <w:tcPr>
            <w:tcW w:w="160" w:type="pct"/>
            <w:vAlign w:val="bottom"/>
          </w:tcPr>
          <w:p w14:paraId="3301E1C1" w14:textId="77777777" w:rsidR="00832BC8" w:rsidRPr="00E965FE" w:rsidRDefault="00832BC8" w:rsidP="00832BC8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B0368" w14:textId="2FB44828" w:rsidR="00832BC8" w:rsidRPr="00213C9A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E965FE">
              <w:rPr>
                <w:rFonts w:ascii="Angsana New" w:eastAsia="Times New Roman" w:hAnsi="Angsana New"/>
                <w:noProof/>
                <w:sz w:val="26"/>
                <w:szCs w:val="26"/>
              </w:rPr>
              <w:t>61,416</w:t>
            </w:r>
          </w:p>
        </w:tc>
      </w:tr>
    </w:tbl>
    <w:p w14:paraId="7BFEE88B" w14:textId="77777777" w:rsidR="00213C9A" w:rsidRPr="004753B3" w:rsidRDefault="00213C9A" w:rsidP="00213C9A">
      <w:pPr>
        <w:spacing w:before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งวดสามเดือนสิ้นสุดวันที่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44391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มีดังนี้ </w:t>
      </w:r>
      <w:r w:rsidRPr="004753B3">
        <w:rPr>
          <w:rFonts w:asciiTheme="majorBidi" w:hAnsiTheme="majorBidi" w:cstheme="majorBidi"/>
          <w:sz w:val="30"/>
          <w:szCs w:val="30"/>
          <w:cs/>
        </w:rPr>
        <w:t>(งบการเงินเฉพาะกิจการ: ไม่มี)</w:t>
      </w:r>
    </w:p>
    <w:p w14:paraId="7D2C162D" w14:textId="77777777" w:rsidR="00213C9A" w:rsidRPr="004753B3" w:rsidRDefault="00213C9A" w:rsidP="009E21C3">
      <w:pPr>
        <w:ind w:left="720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81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39"/>
        <w:gridCol w:w="1032"/>
        <w:gridCol w:w="1307"/>
        <w:gridCol w:w="250"/>
        <w:gridCol w:w="1189"/>
      </w:tblGrid>
      <w:tr w:rsidR="00213C9A" w:rsidRPr="00632970" w14:paraId="7660FA9F" w14:textId="77777777" w:rsidTr="00C23843">
        <w:tc>
          <w:tcPr>
            <w:tcW w:w="2858" w:type="pct"/>
          </w:tcPr>
          <w:p w14:paraId="1F5BBBF4" w14:textId="77777777" w:rsidR="00213C9A" w:rsidRPr="004753B3" w:rsidRDefault="00213C9A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85" w:type="pct"/>
          </w:tcPr>
          <w:p w14:paraId="1D464002" w14:textId="77777777" w:rsidR="00213C9A" w:rsidRPr="004753B3" w:rsidRDefault="00213C9A" w:rsidP="00C23843">
            <w:pPr>
              <w:pStyle w:val="BodyText"/>
              <w:ind w:right="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57" w:type="pct"/>
            <w:gridSpan w:val="3"/>
            <w:hideMark/>
          </w:tcPr>
          <w:p w14:paraId="2B124154" w14:textId="77777777" w:rsidR="00213C9A" w:rsidRPr="00632970" w:rsidRDefault="00213C9A" w:rsidP="00C2384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3297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213C9A" w:rsidRPr="00632970" w14:paraId="2E8652AE" w14:textId="77777777" w:rsidTr="00C23843">
        <w:tc>
          <w:tcPr>
            <w:tcW w:w="2858" w:type="pct"/>
          </w:tcPr>
          <w:p w14:paraId="017B8E11" w14:textId="77777777" w:rsidR="00213C9A" w:rsidRPr="00632970" w:rsidRDefault="00213C9A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" w:type="pct"/>
          </w:tcPr>
          <w:p w14:paraId="7C05CFA7" w14:textId="77777777" w:rsidR="00213C9A" w:rsidRPr="00632970" w:rsidRDefault="00213C9A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41" w:type="pct"/>
            <w:hideMark/>
          </w:tcPr>
          <w:p w14:paraId="05FC43B1" w14:textId="13F08296" w:rsidR="00213C9A" w:rsidRPr="00632970" w:rsidRDefault="00213C9A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32970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42" w:type="pct"/>
          </w:tcPr>
          <w:p w14:paraId="39BD8C48" w14:textId="77777777" w:rsidR="00213C9A" w:rsidRPr="00632970" w:rsidRDefault="00213C9A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74" w:type="pct"/>
            <w:hideMark/>
          </w:tcPr>
          <w:p w14:paraId="37BB7BBA" w14:textId="643B435B" w:rsidR="00213C9A" w:rsidRPr="00632970" w:rsidRDefault="00213C9A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32970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AC7366" w:rsidRPr="00632970" w14:paraId="6C25EDA6" w14:textId="77777777" w:rsidTr="005143D8">
        <w:trPr>
          <w:trHeight w:val="90"/>
        </w:trPr>
        <w:tc>
          <w:tcPr>
            <w:tcW w:w="2858" w:type="pct"/>
            <w:vAlign w:val="bottom"/>
            <w:hideMark/>
          </w:tcPr>
          <w:p w14:paraId="721EBB51" w14:textId="77777777" w:rsidR="00AC7366" w:rsidRPr="00632970" w:rsidRDefault="00AC7366" w:rsidP="00AC7366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29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3297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329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85" w:type="pct"/>
          </w:tcPr>
          <w:p w14:paraId="20051806" w14:textId="77777777" w:rsidR="00AC7366" w:rsidRPr="00632970" w:rsidRDefault="00AC7366" w:rsidP="00AC7366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7E7772EC" w14:textId="104EF51B" w:rsidR="00AC7366" w:rsidRPr="00632970" w:rsidRDefault="00AC7366" w:rsidP="00AC7366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32970">
              <w:rPr>
                <w:rFonts w:asciiTheme="majorBidi" w:hAnsiTheme="majorBidi" w:cstheme="majorBidi"/>
                <w:sz w:val="28"/>
                <w:szCs w:val="28"/>
              </w:rPr>
              <w:t>72,319</w:t>
            </w:r>
          </w:p>
        </w:tc>
        <w:tc>
          <w:tcPr>
            <w:tcW w:w="142" w:type="pct"/>
            <w:vAlign w:val="bottom"/>
          </w:tcPr>
          <w:p w14:paraId="4780B248" w14:textId="77777777" w:rsidR="00AC7366" w:rsidRPr="00632970" w:rsidRDefault="00AC7366" w:rsidP="00AC736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2F445963" w14:textId="509F742B" w:rsidR="00AC7366" w:rsidRPr="00632970" w:rsidRDefault="00AC7366" w:rsidP="00AC7366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32970">
              <w:rPr>
                <w:rFonts w:asciiTheme="majorBidi" w:hAnsiTheme="majorBidi" w:cstheme="majorBidi"/>
                <w:sz w:val="28"/>
                <w:szCs w:val="28"/>
              </w:rPr>
              <w:t>53,449</w:t>
            </w:r>
          </w:p>
        </w:tc>
      </w:tr>
      <w:tr w:rsidR="00AC7366" w:rsidRPr="00632970" w14:paraId="3D0BC828" w14:textId="77777777" w:rsidTr="00C23843">
        <w:tc>
          <w:tcPr>
            <w:tcW w:w="2858" w:type="pct"/>
            <w:vAlign w:val="bottom"/>
          </w:tcPr>
          <w:p w14:paraId="061AEC79" w14:textId="77777777" w:rsidR="00AC7366" w:rsidRPr="00632970" w:rsidRDefault="00AC7366" w:rsidP="00AC7366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297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85" w:type="pct"/>
          </w:tcPr>
          <w:p w14:paraId="51EE987A" w14:textId="77777777" w:rsidR="00AC7366" w:rsidRPr="00632970" w:rsidRDefault="00AC7366" w:rsidP="00AC7366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495C54D7" w14:textId="401DCB26" w:rsidR="00AC7366" w:rsidRPr="00632970" w:rsidRDefault="00AC7366" w:rsidP="001E06CF">
            <w:pPr>
              <w:tabs>
                <w:tab w:val="decimal" w:pos="825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32970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vAlign w:val="bottom"/>
          </w:tcPr>
          <w:p w14:paraId="762F91BF" w14:textId="77777777" w:rsidR="00AC7366" w:rsidRPr="00632970" w:rsidRDefault="00AC7366" w:rsidP="00AC7366">
            <w:pPr>
              <w:tabs>
                <w:tab w:val="decimal" w:pos="738"/>
                <w:tab w:val="decimal" w:pos="83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</w:tcPr>
          <w:p w14:paraId="19F73DD5" w14:textId="62F2F2B0" w:rsidR="00AC7366" w:rsidRPr="00632970" w:rsidRDefault="00AC7366" w:rsidP="00AC7366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2970">
              <w:rPr>
                <w:rFonts w:asciiTheme="majorBidi" w:hAnsiTheme="majorBidi" w:cstheme="majorBidi"/>
                <w:sz w:val="28"/>
                <w:szCs w:val="28"/>
              </w:rPr>
              <w:t>22,712</w:t>
            </w:r>
          </w:p>
        </w:tc>
      </w:tr>
      <w:tr w:rsidR="00AC7366" w:rsidRPr="00632970" w14:paraId="79757D3F" w14:textId="77777777" w:rsidTr="00C23843">
        <w:tc>
          <w:tcPr>
            <w:tcW w:w="2858" w:type="pct"/>
            <w:vAlign w:val="bottom"/>
          </w:tcPr>
          <w:p w14:paraId="080A6DB8" w14:textId="77777777" w:rsidR="00AC7366" w:rsidRPr="00632970" w:rsidRDefault="00AC7366" w:rsidP="00AC7366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2970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</w:p>
        </w:tc>
        <w:tc>
          <w:tcPr>
            <w:tcW w:w="585" w:type="pct"/>
          </w:tcPr>
          <w:p w14:paraId="131FCE64" w14:textId="77777777" w:rsidR="00AC7366" w:rsidRPr="00632970" w:rsidRDefault="00AC7366" w:rsidP="00AC7366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463D7BB0" w14:textId="52074F70" w:rsidR="00AC7366" w:rsidRPr="00632970" w:rsidRDefault="00AC7366" w:rsidP="00AC7366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32970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32970">
              <w:rPr>
                <w:rFonts w:asciiTheme="majorBidi" w:hAnsiTheme="majorBidi" w:cstheme="majorBidi"/>
                <w:sz w:val="28"/>
                <w:szCs w:val="28"/>
              </w:rPr>
              <w:t>1,758</w:t>
            </w:r>
            <w:r w:rsidRPr="0063297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vAlign w:val="bottom"/>
          </w:tcPr>
          <w:p w14:paraId="3FBEF2F8" w14:textId="77777777" w:rsidR="00AC7366" w:rsidRPr="00632970" w:rsidRDefault="00AC7366" w:rsidP="00AC736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</w:tcPr>
          <w:p w14:paraId="1B7BDA61" w14:textId="6A552C68" w:rsidR="00AC7366" w:rsidRPr="00632970" w:rsidRDefault="00AC7366" w:rsidP="00AC7366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3297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32970">
              <w:rPr>
                <w:rFonts w:asciiTheme="majorBidi" w:hAnsiTheme="majorBidi" w:cstheme="majorBidi"/>
                <w:sz w:val="28"/>
                <w:szCs w:val="28"/>
              </w:rPr>
              <w:t>8,819</w:t>
            </w:r>
            <w:r w:rsidRPr="0063297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C7366" w:rsidRPr="00632970" w14:paraId="110C2616" w14:textId="77777777" w:rsidTr="00C23843">
        <w:tc>
          <w:tcPr>
            <w:tcW w:w="2858" w:type="pct"/>
            <w:vAlign w:val="bottom"/>
            <w:hideMark/>
          </w:tcPr>
          <w:p w14:paraId="2B52DB11" w14:textId="77777777" w:rsidR="00AC7366" w:rsidRPr="00632970" w:rsidRDefault="00AC7366" w:rsidP="00AC7366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2970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585" w:type="pct"/>
          </w:tcPr>
          <w:p w14:paraId="24AAD459" w14:textId="77777777" w:rsidR="00AC7366" w:rsidRPr="00632970" w:rsidRDefault="00AC7366" w:rsidP="00AC7366">
            <w:pPr>
              <w:tabs>
                <w:tab w:val="decimal" w:pos="90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48A12483" w14:textId="7D7F6555" w:rsidR="00AC7366" w:rsidRPr="00632970" w:rsidRDefault="00AC7366" w:rsidP="00AC7366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32970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142" w:type="pct"/>
            <w:vAlign w:val="bottom"/>
          </w:tcPr>
          <w:p w14:paraId="690288AF" w14:textId="77777777" w:rsidR="00AC7366" w:rsidRPr="00632970" w:rsidRDefault="00AC7366" w:rsidP="00AC736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</w:tcPr>
          <w:p w14:paraId="21428C46" w14:textId="61202F7B" w:rsidR="00AC7366" w:rsidRPr="00632970" w:rsidRDefault="00AC7366" w:rsidP="00AC7366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32970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</w:tr>
      <w:tr w:rsidR="00AC7366" w:rsidRPr="004753B3" w14:paraId="43B37719" w14:textId="77777777" w:rsidTr="00C23843">
        <w:trPr>
          <w:trHeight w:val="211"/>
        </w:trPr>
        <w:tc>
          <w:tcPr>
            <w:tcW w:w="2858" w:type="pct"/>
            <w:vAlign w:val="bottom"/>
            <w:hideMark/>
          </w:tcPr>
          <w:p w14:paraId="1A1DC681" w14:textId="77777777" w:rsidR="00AC7366" w:rsidRPr="00632970" w:rsidRDefault="00AC7366" w:rsidP="00AC7366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29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32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329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85" w:type="pct"/>
          </w:tcPr>
          <w:p w14:paraId="0354F24C" w14:textId="77777777" w:rsidR="00AC7366" w:rsidRPr="00632970" w:rsidRDefault="00AC7366" w:rsidP="00AC7366">
            <w:pPr>
              <w:tabs>
                <w:tab w:val="decimal" w:pos="840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E00042" w14:textId="1B5F726E" w:rsidR="00AC7366" w:rsidRPr="00632970" w:rsidRDefault="00AC7366" w:rsidP="00AC7366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32970">
              <w:rPr>
                <w:rFonts w:asciiTheme="majorBidi" w:hAnsiTheme="majorBidi" w:cstheme="majorBidi"/>
                <w:sz w:val="28"/>
                <w:szCs w:val="28"/>
              </w:rPr>
              <w:t>71,015</w:t>
            </w:r>
          </w:p>
        </w:tc>
        <w:tc>
          <w:tcPr>
            <w:tcW w:w="142" w:type="pct"/>
            <w:vAlign w:val="bottom"/>
          </w:tcPr>
          <w:p w14:paraId="6876DC16" w14:textId="77777777" w:rsidR="00AC7366" w:rsidRPr="00632970" w:rsidRDefault="00AC7366" w:rsidP="00AC736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62F5B" w14:textId="33844E8E" w:rsidR="00AC7366" w:rsidRPr="004753B3" w:rsidRDefault="00AC7366" w:rsidP="00AC7366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32970">
              <w:rPr>
                <w:rFonts w:asciiTheme="majorBidi" w:hAnsiTheme="majorBidi" w:cstheme="majorBidi"/>
                <w:sz w:val="28"/>
                <w:szCs w:val="28"/>
              </w:rPr>
              <w:t>67,777</w:t>
            </w:r>
          </w:p>
        </w:tc>
      </w:tr>
    </w:tbl>
    <w:p w14:paraId="51D24CB9" w14:textId="7E138CBF" w:rsidR="00FA4572" w:rsidRDefault="00216A4E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cs/>
        </w:rPr>
        <w:br w:type="page"/>
      </w:r>
      <w:r w:rsidR="00FA4572"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การจ่ายโดยใช้หุ้นเป็นเกณฑ์</w:t>
      </w:r>
    </w:p>
    <w:p w14:paraId="4F0B6689" w14:textId="77777777" w:rsidR="00BB617F" w:rsidRPr="008472C1" w:rsidRDefault="00BB617F" w:rsidP="00BB617F">
      <w:pPr>
        <w:ind w:left="547" w:right="-43"/>
        <w:jc w:val="thaiDistribute"/>
        <w:rPr>
          <w:rFonts w:asciiTheme="majorBidi" w:hAnsiTheme="majorBidi" w:cstheme="majorBidi"/>
          <w:sz w:val="18"/>
          <w:szCs w:val="18"/>
        </w:rPr>
      </w:pPr>
    </w:p>
    <w:p w14:paraId="18F4B5E8" w14:textId="77777777" w:rsidR="00FA4572" w:rsidRPr="0029060B" w:rsidRDefault="00FA4572" w:rsidP="00E666E2">
      <w:pPr>
        <w:spacing w:after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โครงการ</w:t>
      </w:r>
      <w:r w:rsidRPr="0029060B">
        <w:rPr>
          <w:rFonts w:asciiTheme="majorBidi" w:hAnsiTheme="majorBidi" w:cstheme="majorBidi"/>
          <w:b/>
          <w:bCs/>
          <w:sz w:val="30"/>
          <w:szCs w:val="30"/>
        </w:rPr>
        <w:t xml:space="preserve"> Performance share plan</w:t>
      </w:r>
    </w:p>
    <w:p w14:paraId="6132C6FA" w14:textId="6EEDF835" w:rsidR="002C4ABA" w:rsidRDefault="002C4ABA" w:rsidP="00E666E2">
      <w:pPr>
        <w:spacing w:before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ครั้งที่ </w:t>
      </w:r>
      <w:r w:rsidR="005A1B44" w:rsidRPr="005A1B44">
        <w:rPr>
          <w:rFonts w:asciiTheme="majorBidi" w:hAnsiTheme="majorBidi" w:cstheme="majorBidi"/>
          <w:b/>
          <w:bCs/>
          <w:sz w:val="30"/>
          <w:szCs w:val="30"/>
        </w:rPr>
        <w:t>5</w:t>
      </w:r>
    </w:p>
    <w:p w14:paraId="3A580A6E" w14:textId="77777777" w:rsidR="00E25507" w:rsidRPr="00E25507" w:rsidRDefault="00E25507" w:rsidP="00E666E2">
      <w:pPr>
        <w:spacing w:before="240"/>
        <w:ind w:left="547" w:right="-43"/>
        <w:jc w:val="thaiDistribute"/>
        <w:rPr>
          <w:rFonts w:asciiTheme="majorBidi" w:hAnsiTheme="majorBidi" w:cstheme="majorBidi"/>
          <w:b/>
          <w:bCs/>
          <w:sz w:val="4"/>
          <w:szCs w:val="4"/>
        </w:rPr>
      </w:pPr>
    </w:p>
    <w:p w14:paraId="7FA7D028" w14:textId="472AAB8A" w:rsidR="002C4ABA" w:rsidRPr="0029060B" w:rsidRDefault="002C4ABA" w:rsidP="00E666E2">
      <w:pPr>
        <w:tabs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7E537D" w:rsidRPr="0029060B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ที่ประชุมสามัญผู้ถือหุ้นประจำปี ครั้งที่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z w:val="30"/>
          <w:szCs w:val="30"/>
        </w:rPr>
        <w:t>2560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ได้อนุมัติการออกใบสำคัญแสดงสิทธิ</w:t>
      </w:r>
      <w:r w:rsidR="00D50AB7" w:rsidRPr="0029060B">
        <w:rPr>
          <w:rFonts w:asciiTheme="majorBidi" w:hAnsiTheme="majorBidi" w:cstheme="majorBidi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ที่จะซื้อหุ้นสามัญของบริษัท โดยใบสำคัญแสดงสิทธิได้เสนอขายให้แก่พนักงานของบริษัทและบริษัทย่อย รวมถึงกรรมการของบริษัทที่มีคุณสมบัติตามโครงการ </w:t>
      </w:r>
      <w:r w:rsidRPr="0029060B">
        <w:rPr>
          <w:rFonts w:asciiTheme="majorBidi" w:hAnsiTheme="majorBidi" w:cstheme="majorBidi"/>
          <w:sz w:val="30"/>
          <w:szCs w:val="30"/>
        </w:rPr>
        <w:t xml:space="preserve">Performance share plan </w:t>
      </w:r>
      <w:r w:rsidRPr="0029060B">
        <w:rPr>
          <w:rFonts w:asciiTheme="majorBidi" w:hAnsiTheme="majorBidi" w:cstheme="majorBidi"/>
          <w:sz w:val="30"/>
          <w:szCs w:val="30"/>
          <w:cs/>
        </w:rPr>
        <w:t>(</w:t>
      </w:r>
      <w:r w:rsidR="005E4E65" w:rsidRPr="0029060B">
        <w:rPr>
          <w:rFonts w:asciiTheme="majorBidi" w:hAnsiTheme="majorBidi" w:cstheme="majorBidi"/>
          <w:sz w:val="30"/>
          <w:szCs w:val="30"/>
          <w:cs/>
        </w:rPr>
        <w:t>“</w:t>
      </w:r>
      <w:r w:rsidR="005E4E65" w:rsidRPr="0029060B">
        <w:rPr>
          <w:rFonts w:asciiTheme="majorBidi" w:hAnsiTheme="majorBidi" w:cstheme="majorBidi"/>
          <w:sz w:val="30"/>
          <w:szCs w:val="30"/>
        </w:rPr>
        <w:t xml:space="preserve">ESOP </w:t>
      </w:r>
      <w:r w:rsidR="005E4E65" w:rsidRPr="0029060B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5E4E65" w:rsidRPr="0029060B">
        <w:rPr>
          <w:rFonts w:asciiTheme="majorBidi" w:hAnsiTheme="majorBidi" w:cstheme="majorBidi"/>
          <w:sz w:val="30"/>
          <w:szCs w:val="30"/>
        </w:rPr>
        <w:t xml:space="preserve">Grant </w:t>
      </w:r>
      <w:r w:rsidRPr="0029060B">
        <w:rPr>
          <w:rFonts w:asciiTheme="majorBidi" w:hAnsiTheme="majorBidi" w:cstheme="majorBidi"/>
          <w:sz w:val="30"/>
          <w:szCs w:val="30"/>
        </w:rPr>
        <w:t>V</w:t>
      </w:r>
      <w:r w:rsidRPr="0029060B">
        <w:rPr>
          <w:rFonts w:asciiTheme="majorBidi" w:hAnsiTheme="majorBidi" w:cstheme="majorBidi"/>
          <w:sz w:val="30"/>
          <w:szCs w:val="30"/>
          <w:cs/>
        </w:rPr>
        <w:t>”) โดยข้อมูลสำคัญของใบสำคัญแสดงสิทธิซื้อหุ้นสามัญ มีดังนี้</w:t>
      </w:r>
    </w:p>
    <w:tbl>
      <w:tblPr>
        <w:tblW w:w="8849" w:type="dxa"/>
        <w:tblInd w:w="547" w:type="dxa"/>
        <w:tblLook w:val="04A0" w:firstRow="1" w:lastRow="0" w:firstColumn="1" w:lastColumn="0" w:noHBand="0" w:noVBand="1"/>
      </w:tblPr>
      <w:tblGrid>
        <w:gridCol w:w="3008"/>
        <w:gridCol w:w="5841"/>
      </w:tblGrid>
      <w:tr w:rsidR="00CC2E63" w:rsidRPr="0029060B" w14:paraId="6B080046" w14:textId="77777777" w:rsidTr="001B0238">
        <w:tc>
          <w:tcPr>
            <w:tcW w:w="3008" w:type="dxa"/>
          </w:tcPr>
          <w:p w14:paraId="63387DE8" w14:textId="77777777" w:rsidR="002C4ABA" w:rsidRPr="0029060B" w:rsidRDefault="002C4ABA" w:rsidP="00E666E2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วันที่อนุมัติ:</w:t>
            </w:r>
          </w:p>
        </w:tc>
        <w:tc>
          <w:tcPr>
            <w:tcW w:w="5841" w:type="dxa"/>
          </w:tcPr>
          <w:p w14:paraId="7988CB5D" w14:textId="637D4EE8" w:rsidR="002C4ABA" w:rsidRPr="0029060B" w:rsidRDefault="005A1B44" w:rsidP="00E666E2">
            <w:pPr>
              <w:tabs>
                <w:tab w:val="left" w:pos="1680"/>
              </w:tabs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30</w:t>
            </w:r>
            <w:r w:rsidR="002C4ABA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7E537D" w:rsidRPr="002906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มีนาคม</w:t>
            </w:r>
            <w:r w:rsidR="002C4ABA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5A1B4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2560</w:t>
            </w:r>
          </w:p>
        </w:tc>
      </w:tr>
      <w:tr w:rsidR="00CC2E63" w:rsidRPr="0029060B" w14:paraId="084F1308" w14:textId="77777777" w:rsidTr="001B0238">
        <w:tc>
          <w:tcPr>
            <w:tcW w:w="3008" w:type="dxa"/>
          </w:tcPr>
          <w:p w14:paraId="41B0974E" w14:textId="77777777" w:rsidR="002C4ABA" w:rsidRPr="0029060B" w:rsidRDefault="002C4ABA" w:rsidP="00E666E2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จำนวนหน่วยที่เสนอขาย:</w:t>
            </w:r>
          </w:p>
        </w:tc>
        <w:tc>
          <w:tcPr>
            <w:tcW w:w="5841" w:type="dxa"/>
          </w:tcPr>
          <w:p w14:paraId="10EE6210" w14:textId="45C266BD" w:rsidR="002C4ABA" w:rsidRPr="0029060B" w:rsidRDefault="005A1B44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4ABA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2C4ABA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2C4ABA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หน่วย</w:t>
            </w:r>
          </w:p>
        </w:tc>
      </w:tr>
      <w:tr w:rsidR="00CC2E63" w:rsidRPr="0029060B" w14:paraId="500330BE" w14:textId="77777777" w:rsidTr="001B0238">
        <w:tc>
          <w:tcPr>
            <w:tcW w:w="3008" w:type="dxa"/>
          </w:tcPr>
          <w:p w14:paraId="2AB3098C" w14:textId="77777777" w:rsidR="002C4ABA" w:rsidRPr="0029060B" w:rsidRDefault="002C4ABA" w:rsidP="00E666E2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ราคาใช้สิทธิที่จะซื้อหุ้น:</w:t>
            </w:r>
          </w:p>
        </w:tc>
        <w:tc>
          <w:tcPr>
            <w:tcW w:w="5841" w:type="dxa"/>
          </w:tcPr>
          <w:p w14:paraId="725D967C" w14:textId="61FA7634" w:rsidR="002C4ABA" w:rsidRPr="0029060B" w:rsidRDefault="005A1B44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160</w:t>
            </w:r>
            <w:r w:rsidR="002C4ABA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5A1B4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434</w:t>
            </w:r>
            <w:r w:rsidR="002C4ABA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2C4ABA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บาท/หุ้น</w:t>
            </w:r>
          </w:p>
        </w:tc>
      </w:tr>
      <w:tr w:rsidR="00CC2E63" w:rsidRPr="0029060B" w14:paraId="2ADA0093" w14:textId="77777777" w:rsidTr="001B0238">
        <w:tc>
          <w:tcPr>
            <w:tcW w:w="3008" w:type="dxa"/>
          </w:tcPr>
          <w:p w14:paraId="24972EA2" w14:textId="77777777" w:rsidR="002C4ABA" w:rsidRPr="0029060B" w:rsidRDefault="002C4ABA" w:rsidP="00E666E2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จำนวนหุ้นที่ออกเพื่อรองรับ:</w:t>
            </w:r>
          </w:p>
        </w:tc>
        <w:tc>
          <w:tcPr>
            <w:tcW w:w="5841" w:type="dxa"/>
          </w:tcPr>
          <w:p w14:paraId="23348886" w14:textId="78E3A54F" w:rsidR="002C4ABA" w:rsidRPr="0029060B" w:rsidRDefault="005A1B44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4ABA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2C4ABA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2C4ABA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2C4ABA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</w:p>
        </w:tc>
      </w:tr>
      <w:tr w:rsidR="00CC2E63" w:rsidRPr="0029060B" w14:paraId="5B0DD130" w14:textId="77777777" w:rsidTr="001B0238">
        <w:tc>
          <w:tcPr>
            <w:tcW w:w="3008" w:type="dxa"/>
          </w:tcPr>
          <w:p w14:paraId="46505B2D" w14:textId="77777777" w:rsidR="002C4ABA" w:rsidRPr="0029060B" w:rsidRDefault="002C4ABA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อายุ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ของโครงการ:</w:t>
            </w:r>
          </w:p>
        </w:tc>
        <w:tc>
          <w:tcPr>
            <w:tcW w:w="5841" w:type="dxa"/>
          </w:tcPr>
          <w:p w14:paraId="2CA33BBC" w14:textId="38E0022B" w:rsidR="002C4ABA" w:rsidRPr="0029060B" w:rsidRDefault="005A1B44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C4ABA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CC2E63" w:rsidRPr="0029060B" w14:paraId="1043704E" w14:textId="77777777" w:rsidTr="001B0238">
        <w:tc>
          <w:tcPr>
            <w:tcW w:w="3008" w:type="dxa"/>
          </w:tcPr>
          <w:p w14:paraId="3D3F5684" w14:textId="77777777" w:rsidR="002C4ABA" w:rsidRPr="0029060B" w:rsidRDefault="002C4ABA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ราคาเสนอขายต่อหน่วย:</w:t>
            </w:r>
          </w:p>
        </w:tc>
        <w:tc>
          <w:tcPr>
            <w:tcW w:w="5841" w:type="dxa"/>
          </w:tcPr>
          <w:p w14:paraId="333DFE5A" w14:textId="0A9DFF4A" w:rsidR="002C4ABA" w:rsidRPr="0029060B" w:rsidRDefault="002C4ABA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หน่วยละ 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CC2E63" w:rsidRPr="0029060B" w14:paraId="3BCA74BA" w14:textId="77777777" w:rsidTr="001B0238">
        <w:tc>
          <w:tcPr>
            <w:tcW w:w="3008" w:type="dxa"/>
          </w:tcPr>
          <w:p w14:paraId="4DA74F4E" w14:textId="77777777" w:rsidR="002C4ABA" w:rsidRPr="0029060B" w:rsidRDefault="002C4ABA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อัตราการใช้สิทธิ:</w:t>
            </w:r>
          </w:p>
        </w:tc>
        <w:tc>
          <w:tcPr>
            <w:tcW w:w="5841" w:type="dxa"/>
          </w:tcPr>
          <w:p w14:paraId="47C83092" w14:textId="3258CA89" w:rsidR="002C4ABA" w:rsidRPr="0029060B" w:rsidRDefault="002C4ABA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หน่วยมีสิทธิซื้อหุ้นสามัญได้ 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5A7F6003" w14:textId="7A859185" w:rsidR="009D6EF8" w:rsidRPr="0029060B" w:rsidRDefault="009D6EF8" w:rsidP="00E666E2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การเปลี่ยนแปลงใบสำคัญแสดงสิทธิซื้อหุ้นสามัญ สำหรับ</w:t>
      </w:r>
      <w:r w:rsidR="00C54E30" w:rsidRPr="0029060B">
        <w:rPr>
          <w:rFonts w:asciiTheme="majorBidi" w:hAnsiTheme="majorBidi" w:cstheme="majorBidi"/>
          <w:spacing w:val="-6"/>
          <w:sz w:val="30"/>
          <w:szCs w:val="30"/>
          <w:cs/>
        </w:rPr>
        <w:t>งวด</w:t>
      </w:r>
      <w:r w:rsidR="00C9380D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สามเดือนสิ้นสุดวันที่ </w:t>
      </w:r>
      <w:r w:rsidR="00C9380D"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C9380D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C9380D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F46F18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แสดงได้ดังนี้</w:t>
      </w:r>
    </w:p>
    <w:p w14:paraId="3195C42A" w14:textId="77777777" w:rsidR="009D6EF8" w:rsidRPr="0029060B" w:rsidRDefault="009D6EF8" w:rsidP="00362A1C">
      <w:pPr>
        <w:ind w:left="720" w:right="15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พันหน่วย</w:t>
      </w:r>
    </w:p>
    <w:tbl>
      <w:tblPr>
        <w:tblW w:w="864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2"/>
        <w:gridCol w:w="1440"/>
        <w:gridCol w:w="81"/>
        <w:gridCol w:w="1199"/>
        <w:gridCol w:w="90"/>
        <w:gridCol w:w="1285"/>
        <w:gridCol w:w="65"/>
        <w:gridCol w:w="1171"/>
        <w:gridCol w:w="70"/>
        <w:gridCol w:w="1460"/>
      </w:tblGrid>
      <w:tr w:rsidR="00CC2E63" w:rsidRPr="0029060B" w14:paraId="3D927097" w14:textId="085FBC63" w:rsidTr="333F77C4">
        <w:tc>
          <w:tcPr>
            <w:tcW w:w="1782" w:type="dxa"/>
          </w:tcPr>
          <w:p w14:paraId="63903793" w14:textId="77777777" w:rsidR="002E5BB1" w:rsidRPr="0029060B" w:rsidRDefault="002E5BB1" w:rsidP="00E666E2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13FC05D" w14:textId="65CACEB1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891" w:type="dxa"/>
            <w:gridSpan w:val="6"/>
          </w:tcPr>
          <w:p w14:paraId="58E63C17" w14:textId="77777777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รายการระหว่างงวด</w:t>
            </w:r>
          </w:p>
        </w:tc>
        <w:tc>
          <w:tcPr>
            <w:tcW w:w="1530" w:type="dxa"/>
            <w:gridSpan w:val="2"/>
            <w:hideMark/>
          </w:tcPr>
          <w:p w14:paraId="0C67A2E7" w14:textId="42BD26B4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29060B" w14:paraId="6EE46DF9" w14:textId="370F7D1A" w:rsidTr="333F77C4">
        <w:tc>
          <w:tcPr>
            <w:tcW w:w="1782" w:type="dxa"/>
          </w:tcPr>
          <w:p w14:paraId="1D9F6F01" w14:textId="77777777" w:rsidR="002E5BB1" w:rsidRPr="0029060B" w:rsidRDefault="002E5BB1" w:rsidP="00E666E2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D816105" w14:textId="7FC81BED" w:rsidR="002E5BB1" w:rsidRPr="0029060B" w:rsidRDefault="005A1B44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15671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="00515671" w:rsidRPr="002906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93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1" w:type="dxa"/>
          </w:tcPr>
          <w:p w14:paraId="3F51A1FC" w14:textId="77777777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hideMark/>
          </w:tcPr>
          <w:p w14:paraId="58ADF3D3" w14:textId="77777777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ออกให้</w:t>
            </w:r>
          </w:p>
        </w:tc>
        <w:tc>
          <w:tcPr>
            <w:tcW w:w="90" w:type="dxa"/>
          </w:tcPr>
          <w:p w14:paraId="770860FE" w14:textId="77777777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hideMark/>
          </w:tcPr>
          <w:p w14:paraId="4E870F02" w14:textId="77777777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ใช้สิทธิ</w:t>
            </w:r>
          </w:p>
        </w:tc>
        <w:tc>
          <w:tcPr>
            <w:tcW w:w="65" w:type="dxa"/>
          </w:tcPr>
          <w:p w14:paraId="5D5A9BD6" w14:textId="77777777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2A26F02F" w14:textId="77777777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หมดอายุ</w:t>
            </w:r>
          </w:p>
        </w:tc>
        <w:tc>
          <w:tcPr>
            <w:tcW w:w="70" w:type="dxa"/>
          </w:tcPr>
          <w:p w14:paraId="2E0F62E3" w14:textId="77777777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  <w:hideMark/>
          </w:tcPr>
          <w:p w14:paraId="412723DD" w14:textId="274EF0DD" w:rsidR="002E5BB1" w:rsidRPr="0029060B" w:rsidRDefault="00C9380D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A1B44" w:rsidRPr="005A1B4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5</w:t>
            </w:r>
          </w:p>
        </w:tc>
      </w:tr>
      <w:tr w:rsidR="0002452E" w:rsidRPr="0029060B" w14:paraId="3AA1CFCB" w14:textId="69F7B158" w:rsidTr="333F77C4">
        <w:tc>
          <w:tcPr>
            <w:tcW w:w="1782" w:type="dxa"/>
            <w:hideMark/>
          </w:tcPr>
          <w:p w14:paraId="4B3ED47D" w14:textId="4252096E" w:rsidR="0002452E" w:rsidRPr="0029060B" w:rsidRDefault="0002452E" w:rsidP="00E666E2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ESOP </w:t>
            </w: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- </w:t>
            </w: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Grant V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FDDC1" w14:textId="77777777" w:rsidR="0002452E" w:rsidRPr="0029060B" w:rsidRDefault="0002452E" w:rsidP="00E666E2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1" w:type="dxa"/>
          </w:tcPr>
          <w:p w14:paraId="06A7416F" w14:textId="77777777" w:rsidR="0002452E" w:rsidRPr="0029060B" w:rsidRDefault="0002452E" w:rsidP="00E666E2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41B3E" w14:textId="77777777" w:rsidR="0002452E" w:rsidRPr="0029060B" w:rsidRDefault="0002452E" w:rsidP="00E666E2">
            <w:pPr>
              <w:tabs>
                <w:tab w:val="decimal" w:pos="6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A66BC52" w14:textId="77777777" w:rsidR="0002452E" w:rsidRPr="0029060B" w:rsidRDefault="0002452E" w:rsidP="00E666E2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CF290" w14:textId="77777777" w:rsidR="0002452E" w:rsidRPr="0029060B" w:rsidRDefault="0002452E" w:rsidP="00E666E2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65" w:type="dxa"/>
          </w:tcPr>
          <w:p w14:paraId="2AB2B43E" w14:textId="77777777" w:rsidR="0002452E" w:rsidRPr="0029060B" w:rsidRDefault="0002452E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731ED524" w14:textId="77777777" w:rsidR="0002452E" w:rsidRPr="0029060B" w:rsidRDefault="0002452E" w:rsidP="00E666E2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6BB69B78" w14:textId="77777777" w:rsidR="0002452E" w:rsidRPr="0029060B" w:rsidRDefault="0002452E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8985A" w14:textId="59E85D59" w:rsidR="0002452E" w:rsidRPr="0029060B" w:rsidRDefault="0002452E" w:rsidP="00E666E2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87569" w:rsidRPr="00C43773" w14:paraId="1A91EDC1" w14:textId="2321FCD6" w:rsidTr="333F77C4">
        <w:tc>
          <w:tcPr>
            <w:tcW w:w="1782" w:type="dxa"/>
            <w:hideMark/>
          </w:tcPr>
          <w:p w14:paraId="296DCAEE" w14:textId="2B46E5BD" w:rsidR="00A87569" w:rsidRPr="00C43773" w:rsidRDefault="00A87569" w:rsidP="00A87569">
            <w:pPr>
              <w:pStyle w:val="Head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37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กรรมการ</w:t>
            </w:r>
          </w:p>
        </w:tc>
        <w:tc>
          <w:tcPr>
            <w:tcW w:w="1440" w:type="dxa"/>
          </w:tcPr>
          <w:p w14:paraId="4EF93A77" w14:textId="47A68F9C" w:rsidR="00A87569" w:rsidRPr="00C43773" w:rsidRDefault="00A87569" w:rsidP="00A87569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73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81" w:type="dxa"/>
          </w:tcPr>
          <w:p w14:paraId="62916EA0" w14:textId="77777777" w:rsidR="00A87569" w:rsidRPr="00C43773" w:rsidRDefault="00A87569" w:rsidP="00A87569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</w:tcPr>
          <w:p w14:paraId="691C316B" w14:textId="1EEF3F8E" w:rsidR="00A87569" w:rsidRPr="00C43773" w:rsidRDefault="00A87569" w:rsidP="001E06CF">
            <w:pPr>
              <w:tabs>
                <w:tab w:val="decimal" w:pos="553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7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32CBB1B" w14:textId="77777777" w:rsidR="00A87569" w:rsidRPr="00C43773" w:rsidRDefault="00A87569" w:rsidP="001E06CF">
            <w:pPr>
              <w:tabs>
                <w:tab w:val="decimal" w:pos="553"/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BB2D735" w14:textId="34ABF83C" w:rsidR="00A87569" w:rsidRPr="00C43773" w:rsidRDefault="00A87569" w:rsidP="001E06CF">
            <w:pPr>
              <w:tabs>
                <w:tab w:val="decimal" w:pos="553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7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5" w:type="dxa"/>
          </w:tcPr>
          <w:p w14:paraId="17354A7C" w14:textId="77777777" w:rsidR="00A87569" w:rsidRPr="00C43773" w:rsidRDefault="00A87569" w:rsidP="001E06CF">
            <w:pPr>
              <w:tabs>
                <w:tab w:val="decimal" w:pos="553"/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45735F6" w14:textId="1CDCD1B8" w:rsidR="00A87569" w:rsidRPr="00C43773" w:rsidRDefault="00A87569" w:rsidP="001E06CF">
            <w:pPr>
              <w:tabs>
                <w:tab w:val="decimal" w:pos="553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7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0" w:type="dxa"/>
          </w:tcPr>
          <w:p w14:paraId="6644C875" w14:textId="77777777" w:rsidR="00A87569" w:rsidRPr="00C43773" w:rsidRDefault="00A87569" w:rsidP="00A87569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</w:tcPr>
          <w:p w14:paraId="2E6B74CE" w14:textId="0C484AF5" w:rsidR="00A87569" w:rsidRPr="00C43773" w:rsidRDefault="00A87569" w:rsidP="00A87569">
            <w:pPr>
              <w:tabs>
                <w:tab w:val="decimal" w:pos="1172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73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A87569" w:rsidRPr="00C43773" w14:paraId="776652CC" w14:textId="1ECA9784" w:rsidTr="333F77C4">
        <w:tc>
          <w:tcPr>
            <w:tcW w:w="1782" w:type="dxa"/>
            <w:hideMark/>
          </w:tcPr>
          <w:p w14:paraId="12665169" w14:textId="31E9481F" w:rsidR="00A87569" w:rsidRPr="00C43773" w:rsidRDefault="00A87569" w:rsidP="00A87569">
            <w:pPr>
              <w:pStyle w:val="Head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37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B7838" w14:textId="5BE03620" w:rsidR="00A87569" w:rsidRPr="00C43773" w:rsidRDefault="00A87569" w:rsidP="00A87569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73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81" w:type="dxa"/>
          </w:tcPr>
          <w:p w14:paraId="0385650D" w14:textId="77777777" w:rsidR="00A87569" w:rsidRPr="00C43773" w:rsidRDefault="00A87569" w:rsidP="00A87569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FD1E1" w14:textId="1D133BCE" w:rsidR="00A87569" w:rsidRPr="00C43773" w:rsidRDefault="00A87569" w:rsidP="001E06CF">
            <w:pPr>
              <w:tabs>
                <w:tab w:val="decimal" w:pos="553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7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819998C" w14:textId="77777777" w:rsidR="00A87569" w:rsidRPr="00C43773" w:rsidRDefault="00A87569" w:rsidP="00A87569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2754B" w14:textId="445EEC57" w:rsidR="00A87569" w:rsidRPr="00C43773" w:rsidRDefault="00A87569" w:rsidP="001E06CF">
            <w:pPr>
              <w:tabs>
                <w:tab w:val="decimal" w:pos="553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7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5" w:type="dxa"/>
          </w:tcPr>
          <w:p w14:paraId="594392BB" w14:textId="77777777" w:rsidR="00A87569" w:rsidRPr="00C43773" w:rsidRDefault="00A87569" w:rsidP="001E06CF">
            <w:pPr>
              <w:tabs>
                <w:tab w:val="decimal" w:pos="553"/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6A47488" w14:textId="5E664454" w:rsidR="00A87569" w:rsidRPr="00C43773" w:rsidRDefault="00A87569" w:rsidP="001E06CF">
            <w:pPr>
              <w:tabs>
                <w:tab w:val="decimal" w:pos="553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7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0" w:type="dxa"/>
          </w:tcPr>
          <w:p w14:paraId="3EB34A2E" w14:textId="77777777" w:rsidR="00A87569" w:rsidRPr="00C43773" w:rsidRDefault="00A87569" w:rsidP="00A87569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60D97" w14:textId="4C705FA9" w:rsidR="00A87569" w:rsidRPr="00C43773" w:rsidRDefault="00A87569" w:rsidP="00A87569">
            <w:pPr>
              <w:tabs>
                <w:tab w:val="decimal" w:pos="1172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73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</w:tr>
      <w:tr w:rsidR="00A87569" w:rsidRPr="0029060B" w14:paraId="1557DAC8" w14:textId="3F7EE59A" w:rsidTr="333F77C4">
        <w:tc>
          <w:tcPr>
            <w:tcW w:w="1782" w:type="dxa"/>
            <w:hideMark/>
          </w:tcPr>
          <w:p w14:paraId="5B6D5ADB" w14:textId="4B1EE09B" w:rsidR="00A87569" w:rsidRPr="00C43773" w:rsidRDefault="00A87569" w:rsidP="00A87569">
            <w:pPr>
              <w:pStyle w:val="Head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37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4BBE4" w14:textId="07D09129" w:rsidR="00A87569" w:rsidRPr="00C43773" w:rsidRDefault="00A87569" w:rsidP="00A87569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73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81" w:type="dxa"/>
          </w:tcPr>
          <w:p w14:paraId="0336256A" w14:textId="77777777" w:rsidR="00A87569" w:rsidRPr="00C43773" w:rsidRDefault="00A87569" w:rsidP="00A87569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CF955" w14:textId="7DB4268F" w:rsidR="00A87569" w:rsidRPr="00C43773" w:rsidRDefault="00A87569" w:rsidP="001E06CF">
            <w:pPr>
              <w:tabs>
                <w:tab w:val="decimal" w:pos="553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7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4D91485" w14:textId="77777777" w:rsidR="00A87569" w:rsidRPr="00C43773" w:rsidRDefault="00A87569" w:rsidP="00A87569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0A1A55" w14:textId="20CCD7AB" w:rsidR="00A87569" w:rsidRPr="00C43773" w:rsidRDefault="00A87569" w:rsidP="001E06CF">
            <w:pPr>
              <w:tabs>
                <w:tab w:val="decimal" w:pos="553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7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5" w:type="dxa"/>
          </w:tcPr>
          <w:p w14:paraId="585C4CE0" w14:textId="77777777" w:rsidR="00A87569" w:rsidRPr="00C43773" w:rsidRDefault="00A87569" w:rsidP="001E06CF">
            <w:pPr>
              <w:tabs>
                <w:tab w:val="decimal" w:pos="553"/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1BB5F18" w14:textId="14944771" w:rsidR="00A87569" w:rsidRPr="00C43773" w:rsidRDefault="00A87569" w:rsidP="001E06CF">
            <w:pPr>
              <w:tabs>
                <w:tab w:val="decimal" w:pos="553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7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0" w:type="dxa"/>
          </w:tcPr>
          <w:p w14:paraId="2AE03788" w14:textId="77777777" w:rsidR="00A87569" w:rsidRPr="00C43773" w:rsidRDefault="00A87569" w:rsidP="00A87569">
            <w:pPr>
              <w:tabs>
                <w:tab w:val="decimal" w:pos="789"/>
                <w:tab w:val="decimal" w:pos="1350"/>
              </w:tabs>
              <w:ind w:left="-108" w:right="-245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F39D0B" w14:textId="7FA64C74" w:rsidR="00A87569" w:rsidRPr="00C43773" w:rsidRDefault="00A87569" w:rsidP="00A87569">
            <w:pPr>
              <w:tabs>
                <w:tab w:val="decimal" w:pos="1172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73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</w:tr>
    </w:tbl>
    <w:p w14:paraId="29C6BE14" w14:textId="326FD578" w:rsidR="009D6EF8" w:rsidRDefault="009D6EF8" w:rsidP="00362A1C">
      <w:pPr>
        <w:spacing w:before="240" w:after="240"/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vertAlign w:val="superscript"/>
          <w:cs/>
        </w:rPr>
        <w:t>*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="00AD605F" w:rsidRPr="0029060B">
        <w:rPr>
          <w:rFonts w:asciiTheme="majorBidi" w:hAnsiTheme="majorBidi" w:cstheme="majorBidi"/>
          <w:sz w:val="30"/>
          <w:szCs w:val="30"/>
        </w:rPr>
        <w:t xml:space="preserve">ESOP 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>ข้างต้นนั้น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ได้รวม </w:t>
      </w:r>
      <w:r w:rsidRPr="0029060B">
        <w:rPr>
          <w:rFonts w:asciiTheme="majorBidi" w:hAnsiTheme="majorBidi" w:cstheme="majorBidi"/>
          <w:sz w:val="30"/>
          <w:szCs w:val="30"/>
        </w:rPr>
        <w:t xml:space="preserve">ESOP </w:t>
      </w:r>
      <w:r w:rsidRPr="0029060B">
        <w:rPr>
          <w:rFonts w:asciiTheme="majorBidi" w:hAnsiTheme="majorBidi" w:cstheme="majorBidi"/>
          <w:sz w:val="30"/>
          <w:szCs w:val="30"/>
          <w:cs/>
        </w:rPr>
        <w:t>ของพนักงานหรือผู้บริหารที่ไม่สามารถใช้สิทธิได้ตามข้อกำหนดสิทธิ</w:t>
      </w:r>
      <w:r w:rsidR="00362A1C">
        <w:rPr>
          <w:rFonts w:asciiTheme="majorBidi" w:hAnsiTheme="majorBidi"/>
          <w:sz w:val="30"/>
          <w:szCs w:val="30"/>
          <w:cs/>
        </w:rPr>
        <w:t xml:space="preserve">    </w:t>
      </w:r>
      <w:r w:rsidRPr="0029060B">
        <w:rPr>
          <w:rFonts w:asciiTheme="majorBidi" w:hAnsiTheme="majorBidi" w:cstheme="majorBidi"/>
          <w:sz w:val="30"/>
          <w:szCs w:val="30"/>
          <w:cs/>
        </w:rPr>
        <w:t>และเงื่อนไขที่กำหนด</w:t>
      </w:r>
    </w:p>
    <w:p w14:paraId="075D2A86" w14:textId="77777777" w:rsidR="00C43773" w:rsidRPr="0029060B" w:rsidRDefault="00C43773" w:rsidP="00362A1C">
      <w:pPr>
        <w:spacing w:before="240" w:after="240"/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8C825" w14:textId="77777777" w:rsidR="00EB0CDC" w:rsidRDefault="00EB0CDC" w:rsidP="00E666E2">
      <w:pPr>
        <w:ind w:left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184A1193" w14:textId="0E51A0F6" w:rsidR="00AD1D25" w:rsidRDefault="00AD1D25" w:rsidP="00E666E2">
      <w:pPr>
        <w:ind w:left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30198AF3" w14:textId="77777777" w:rsidR="008472C1" w:rsidRPr="008472C1" w:rsidRDefault="008472C1" w:rsidP="008472C1">
      <w:pPr>
        <w:ind w:left="547" w:right="-43"/>
        <w:jc w:val="thaiDistribute"/>
        <w:rPr>
          <w:rFonts w:asciiTheme="majorBidi" w:hAnsiTheme="majorBidi" w:cstheme="majorBidi"/>
          <w:sz w:val="18"/>
          <w:szCs w:val="18"/>
        </w:rPr>
      </w:pPr>
    </w:p>
    <w:p w14:paraId="7BDFFCF2" w14:textId="311ED007" w:rsidR="006F1C28" w:rsidRDefault="00AD1D25" w:rsidP="00E666E2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E74321" w:rsidRPr="0029060B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วัดมูลค่าของรายจ่ายโครงการ โดยอ้างอิงกับมูลค่ายุติธรรมของตราสารทุนที่ออกให้ ณ วันที่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ให้สิทธิโดยใช้ </w:t>
      </w:r>
      <w:r w:rsidRPr="0029060B">
        <w:rPr>
          <w:rFonts w:asciiTheme="majorBidi" w:hAnsiTheme="majorBidi" w:cstheme="majorBidi"/>
          <w:sz w:val="30"/>
          <w:szCs w:val="30"/>
        </w:rPr>
        <w:t xml:space="preserve">Monte Carlo Simulation technique </w:t>
      </w:r>
      <w:r w:rsidRPr="0029060B">
        <w:rPr>
          <w:rFonts w:asciiTheme="majorBidi" w:hAnsiTheme="majorBidi" w:cstheme="majorBidi"/>
          <w:sz w:val="30"/>
          <w:szCs w:val="30"/>
          <w:cs/>
        </w:rPr>
        <w:t>โดยมีข้อสมมติฐานที่สำคัญดังนี้</w:t>
      </w:r>
    </w:p>
    <w:p w14:paraId="59C10962" w14:textId="77777777" w:rsidR="008472C1" w:rsidRPr="00104C87" w:rsidRDefault="008472C1" w:rsidP="001E06CF">
      <w:pPr>
        <w:tabs>
          <w:tab w:val="left" w:pos="547"/>
        </w:tabs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52B5773F" w14:textId="762AF0ED" w:rsidR="003166D3" w:rsidRDefault="003166D3">
      <w:pPr>
        <w:tabs>
          <w:tab w:val="left" w:pos="540"/>
        </w:tabs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ครั้งที่ </w:t>
      </w:r>
      <w:r w:rsidR="005A1B44" w:rsidRPr="005A1B44">
        <w:rPr>
          <w:rFonts w:asciiTheme="majorBidi" w:hAnsiTheme="majorBidi" w:cstheme="majorBidi"/>
          <w:b/>
          <w:bCs/>
          <w:sz w:val="30"/>
          <w:szCs w:val="30"/>
        </w:rPr>
        <w:t>5</w:t>
      </w:r>
    </w:p>
    <w:p w14:paraId="6869A11E" w14:textId="77777777" w:rsidR="00CF097E" w:rsidRPr="00CF097E" w:rsidRDefault="00CF097E" w:rsidP="00E666E2">
      <w:pPr>
        <w:tabs>
          <w:tab w:val="left" w:pos="540"/>
        </w:tabs>
        <w:ind w:left="547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7319" w:type="dxa"/>
        <w:tblInd w:w="547" w:type="dxa"/>
        <w:tblLook w:val="04A0" w:firstRow="1" w:lastRow="0" w:firstColumn="1" w:lastColumn="0" w:noHBand="0" w:noVBand="1"/>
      </w:tblPr>
      <w:tblGrid>
        <w:gridCol w:w="5051"/>
        <w:gridCol w:w="2268"/>
      </w:tblGrid>
      <w:tr w:rsidR="00CC2E63" w:rsidRPr="0029060B" w14:paraId="7C81C6D2" w14:textId="77777777" w:rsidTr="00751162">
        <w:tc>
          <w:tcPr>
            <w:tcW w:w="5051" w:type="dxa"/>
            <w:vAlign w:val="center"/>
            <w:hideMark/>
          </w:tcPr>
          <w:p w14:paraId="18AE719F" w14:textId="77777777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มูลค่ายุติธรรมถัวเฉลี่ยถ่วงน้ำหนัก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029653D0" w14:textId="09B93ECD" w:rsidR="003166D3" w:rsidRPr="0029060B" w:rsidRDefault="005A1B44" w:rsidP="00E666E2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proofErr w:type="gramStart"/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111</w:t>
            </w:r>
            <w:r w:rsidR="003166D3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857</w:t>
            </w:r>
            <w:r w:rsidR="003166D3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29060B" w14:paraId="3C90FE98" w14:textId="77777777" w:rsidTr="00751162">
        <w:tc>
          <w:tcPr>
            <w:tcW w:w="5051" w:type="dxa"/>
            <w:vAlign w:val="center"/>
            <w:hideMark/>
          </w:tcPr>
          <w:p w14:paraId="7F451377" w14:textId="77777777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ราคาหุ้น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094A05C9" w14:textId="68078AA4" w:rsidR="003166D3" w:rsidRPr="0029060B" w:rsidRDefault="005A1B44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proofErr w:type="gramStart"/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172</w:t>
            </w:r>
            <w:r w:rsidR="003166D3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500</w:t>
            </w:r>
            <w:r w:rsidR="003166D3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29060B" w14:paraId="603E1D18" w14:textId="77777777" w:rsidTr="00751162">
        <w:tc>
          <w:tcPr>
            <w:tcW w:w="5051" w:type="dxa"/>
            <w:vAlign w:val="center"/>
            <w:hideMark/>
          </w:tcPr>
          <w:p w14:paraId="44A4091F" w14:textId="77777777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2268" w:type="dxa"/>
            <w:vAlign w:val="center"/>
            <w:hideMark/>
          </w:tcPr>
          <w:p w14:paraId="2ECED237" w14:textId="75EF6C8B" w:rsidR="003166D3" w:rsidRPr="0029060B" w:rsidRDefault="005A1B44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proofErr w:type="gramStart"/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160</w:t>
            </w:r>
            <w:r w:rsidR="003166D3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434</w:t>
            </w:r>
            <w:r w:rsidR="003166D3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29060B" w14:paraId="0AB0A29E" w14:textId="77777777" w:rsidTr="00751162">
        <w:tc>
          <w:tcPr>
            <w:tcW w:w="5051" w:type="dxa"/>
            <w:vAlign w:val="center"/>
            <w:hideMark/>
          </w:tcPr>
          <w:p w14:paraId="7A708A0E" w14:textId="77777777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ความผันผวนของหุ้นที่คาดหวัง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58FEACC7" w14:textId="3C4EBAEC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</w:tr>
      <w:tr w:rsidR="00CC2E63" w:rsidRPr="0029060B" w14:paraId="444E112A" w14:textId="77777777" w:rsidTr="00751162">
        <w:tc>
          <w:tcPr>
            <w:tcW w:w="5051" w:type="dxa"/>
            <w:vAlign w:val="center"/>
            <w:hideMark/>
          </w:tcPr>
          <w:p w14:paraId="7DCAAB0F" w14:textId="77777777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301AD5DF" w14:textId="2CCBAD95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55</w:t>
            </w:r>
          </w:p>
        </w:tc>
      </w:tr>
      <w:tr w:rsidR="00CC2E63" w:rsidRPr="0029060B" w14:paraId="60AFAB21" w14:textId="77777777" w:rsidTr="00751162">
        <w:tc>
          <w:tcPr>
            <w:tcW w:w="5051" w:type="dxa"/>
            <w:vAlign w:val="center"/>
            <w:hideMark/>
          </w:tcPr>
          <w:p w14:paraId="71D98C9D" w14:textId="77777777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อัตราดอกเบี้ยปลอดความเสี่ยง</w:t>
            </w:r>
          </w:p>
        </w:tc>
        <w:tc>
          <w:tcPr>
            <w:tcW w:w="2268" w:type="dxa"/>
            <w:vAlign w:val="center"/>
            <w:hideMark/>
          </w:tcPr>
          <w:p w14:paraId="2D3A19A9" w14:textId="358E300F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01</w:t>
            </w:r>
          </w:p>
        </w:tc>
      </w:tr>
    </w:tbl>
    <w:p w14:paraId="3C20D7F8" w14:textId="13175634" w:rsidR="00C9380D" w:rsidRPr="0002456C" w:rsidRDefault="00C9380D" w:rsidP="00C9380D">
      <w:pPr>
        <w:tabs>
          <w:tab w:val="left" w:pos="540"/>
        </w:tabs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C4439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กลุ่มบริษัทและบริษัทบันทึกรายจ่ายโดยใช้หุ้นเป็นเกณฑ์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เป็นจำนวน </w:t>
      </w:r>
      <w:r w:rsidR="00102512" w:rsidRPr="00FA5DEA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และ </w:t>
      </w:r>
      <w:r w:rsidR="00102512" w:rsidRPr="00FA5DEA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ตามลำดับ ในงบการเงินรวมและงบการเงินเฉพาะกิจการ (สำหรับงวดสามเดือน</w:t>
      </w:r>
      <w:r w:rsidRPr="00C43773">
        <w:rPr>
          <w:rFonts w:asciiTheme="majorBidi" w:hAnsiTheme="majorBidi" w:cstheme="majorBidi"/>
          <w:spacing w:val="-6"/>
          <w:sz w:val="30"/>
          <w:szCs w:val="30"/>
          <w:cs/>
        </w:rPr>
        <w:t>สิ้นสุด</w:t>
      </w:r>
      <w:r w:rsidRPr="0002456C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Pr="0002456C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02456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Pr="0002456C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02456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2456C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Pr="0002456C">
        <w:rPr>
          <w:rFonts w:asciiTheme="majorBidi" w:hAnsiTheme="majorBidi" w:cstheme="majorBidi"/>
          <w:sz w:val="30"/>
          <w:szCs w:val="30"/>
        </w:rPr>
        <w:t>3</w:t>
      </w:r>
      <w:r w:rsidRPr="0002456C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Pr="0002456C">
        <w:rPr>
          <w:rFonts w:asciiTheme="majorBidi" w:hAnsiTheme="majorBidi" w:cstheme="majorBidi"/>
          <w:sz w:val="30"/>
          <w:szCs w:val="30"/>
        </w:rPr>
        <w:t>3</w:t>
      </w:r>
      <w:r w:rsidRPr="0002456C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ตามลำดับ)</w:t>
      </w:r>
    </w:p>
    <w:p w14:paraId="529EA1E2" w14:textId="77777777" w:rsidR="00562FD9" w:rsidRPr="0029060B" w:rsidRDefault="00562FD9" w:rsidP="00E666E2">
      <w:pPr>
        <w:jc w:val="left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/>
          <w:sz w:val="30"/>
          <w:szCs w:val="30"/>
          <w:cs/>
        </w:rPr>
        <w:br w:type="page"/>
      </w:r>
    </w:p>
    <w:p w14:paraId="0396F7B2" w14:textId="03696606" w:rsidR="00164FFE" w:rsidRDefault="00164FFE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ข้อมูลทางการเงินจำแนกตามส่วนงาน</w:t>
      </w:r>
      <w:r w:rsidR="008B6612" w:rsidRPr="0029060B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7D7B95E5" w14:textId="77777777" w:rsidR="00BB617F" w:rsidRPr="00CB1452" w:rsidRDefault="00BB617F" w:rsidP="00BB617F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466D034" w14:textId="77777777" w:rsidR="003B2CA9" w:rsidRPr="0029060B" w:rsidRDefault="003B2CA9" w:rsidP="00E666E2">
      <w:pPr>
        <w:ind w:left="540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E18FA" w:rsidRPr="0029060B">
        <w:rPr>
          <w:rFonts w:asciiTheme="majorBidi" w:hAnsiTheme="majorBidi" w:cstheme="majorBidi"/>
          <w:sz w:val="30"/>
          <w:szCs w:val="30"/>
          <w:cs/>
        </w:rPr>
        <w:t>มี</w:t>
      </w:r>
      <w:r w:rsidRPr="0029060B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6E18FA" w:rsidRPr="0029060B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0CE580A2" w14:textId="4D98E751" w:rsidR="00AC781C" w:rsidRPr="0029060B" w:rsidRDefault="003B2CA9" w:rsidP="00E666E2">
      <w:pPr>
        <w:tabs>
          <w:tab w:val="left" w:pos="1980"/>
        </w:tabs>
        <w:ind w:left="540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  <w:cs/>
        </w:rPr>
        <w:tab/>
        <w:t>บริการโทรศัพท์เคลื่อนที่</w:t>
      </w:r>
    </w:p>
    <w:p w14:paraId="01BE1938" w14:textId="1556E45B" w:rsidR="003B2CA9" w:rsidRPr="0029060B" w:rsidRDefault="003B2CA9" w:rsidP="00E666E2">
      <w:pPr>
        <w:tabs>
          <w:tab w:val="left" w:pos="1980"/>
        </w:tabs>
        <w:ind w:left="540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5A1B44" w:rsidRPr="005A1B44">
        <w:rPr>
          <w:rFonts w:asciiTheme="majorBidi" w:hAnsiTheme="majorBidi" w:cstheme="majorBidi"/>
          <w:sz w:val="30"/>
          <w:szCs w:val="30"/>
        </w:rPr>
        <w:t>2</w:t>
      </w:r>
      <w:r w:rsidRPr="0029060B">
        <w:rPr>
          <w:rFonts w:asciiTheme="majorBidi" w:hAnsiTheme="majorBidi" w:cstheme="majorBidi"/>
          <w:sz w:val="30"/>
          <w:szCs w:val="30"/>
          <w:cs/>
        </w:rPr>
        <w:tab/>
        <w:t>ขายเครื่องโทรศัพท์เคลื่อนที่</w:t>
      </w:r>
      <w:r w:rsidR="000D1736" w:rsidRPr="0029060B">
        <w:rPr>
          <w:rFonts w:asciiTheme="majorBidi" w:hAnsiTheme="majorBidi" w:cstheme="majorBidi"/>
          <w:sz w:val="30"/>
          <w:szCs w:val="30"/>
          <w:cs/>
        </w:rPr>
        <w:t>และอุปกรณ์</w:t>
      </w:r>
    </w:p>
    <w:p w14:paraId="3DBA8ADD" w14:textId="3114FA8D" w:rsidR="00474576" w:rsidRPr="0029060B" w:rsidRDefault="003B2CA9" w:rsidP="00E666E2">
      <w:pPr>
        <w:tabs>
          <w:tab w:val="left" w:pos="1980"/>
        </w:tabs>
        <w:spacing w:after="240"/>
        <w:ind w:left="547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712E2D" w14:textId="4CA9AC04" w:rsidR="004E471E" w:rsidRPr="0029060B" w:rsidRDefault="00507C15" w:rsidP="00E666E2">
      <w:pPr>
        <w:tabs>
          <w:tab w:val="left" w:pos="1980"/>
        </w:tabs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ข้อมูลตามส่วนที่รายงาน</w:t>
      </w:r>
    </w:p>
    <w:p w14:paraId="0B4217BC" w14:textId="77777777" w:rsidR="009D4F8A" w:rsidRPr="004753B3" w:rsidRDefault="009D4F8A" w:rsidP="009D4F8A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cs/>
        </w:rPr>
      </w:pPr>
      <w:r w:rsidRPr="004753B3">
        <w:rPr>
          <w:rFonts w:asciiTheme="majorBidi" w:hAnsiTheme="majorBidi" w:cstheme="majorBidi"/>
          <w:b/>
          <w:bCs/>
          <w:cs/>
        </w:rPr>
        <w:t xml:space="preserve">ผลการดำเนินงานสำหรับงวดสามเดือนสิ้นสุดวันที่ </w:t>
      </w:r>
      <w:r w:rsidRPr="00C44391">
        <w:rPr>
          <w:rFonts w:asciiTheme="majorBidi" w:hAnsiTheme="majorBidi" w:cstheme="majorBidi"/>
          <w:b/>
          <w:bCs/>
        </w:rPr>
        <w:t>31</w:t>
      </w:r>
      <w:r w:rsidRPr="004753B3">
        <w:rPr>
          <w:rFonts w:asciiTheme="majorBidi" w:hAnsiTheme="majorBidi" w:cstheme="majorBidi"/>
          <w:b/>
          <w:bCs/>
          <w:cs/>
        </w:rPr>
        <w:t xml:space="preserve"> มีนาคม</w:t>
      </w:r>
    </w:p>
    <w:p w14:paraId="01954CC2" w14:textId="77777777" w:rsidR="009D4F8A" w:rsidRPr="004753B3" w:rsidRDefault="009D4F8A" w:rsidP="00CB1452">
      <w:pPr>
        <w:ind w:left="720" w:right="63"/>
        <w:jc w:val="righ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720"/>
      </w:tblGrid>
      <w:tr w:rsidR="009D4F8A" w:rsidRPr="004753B3" w14:paraId="5EECDB54" w14:textId="77777777" w:rsidTr="00C23843">
        <w:tc>
          <w:tcPr>
            <w:tcW w:w="1962" w:type="dxa"/>
            <w:shd w:val="clear" w:color="auto" w:fill="auto"/>
          </w:tcPr>
          <w:p w14:paraId="57AE7090" w14:textId="77777777" w:rsidR="009D4F8A" w:rsidRPr="004753B3" w:rsidRDefault="009D4F8A" w:rsidP="00C23843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A212618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BF4D98" w14:textId="77777777" w:rsidR="009D4F8A" w:rsidRPr="004753B3" w:rsidRDefault="009D4F8A" w:rsidP="00C2384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A10A91D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6C34C920" w14:textId="77777777" w:rsidR="009D4F8A" w:rsidRPr="004753B3" w:rsidRDefault="009D4F8A" w:rsidP="00C2384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014B9C0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7626CE97" w14:textId="77777777" w:rsidR="009D4F8A" w:rsidRPr="004753B3" w:rsidRDefault="009D4F8A" w:rsidP="00C2384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9D080E0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รวมส่วนงานที่</w:t>
            </w:r>
          </w:p>
        </w:tc>
      </w:tr>
      <w:tr w:rsidR="009D4F8A" w:rsidRPr="004753B3" w14:paraId="4BAE591D" w14:textId="77777777" w:rsidTr="00C23843">
        <w:tc>
          <w:tcPr>
            <w:tcW w:w="1962" w:type="dxa"/>
            <w:shd w:val="clear" w:color="auto" w:fill="auto"/>
          </w:tcPr>
          <w:p w14:paraId="3FA70A12" w14:textId="77777777" w:rsidR="009D4F8A" w:rsidRPr="004753B3" w:rsidRDefault="009D4F8A" w:rsidP="00C23843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63A253E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FB360AF" w14:textId="77777777" w:rsidR="009D4F8A" w:rsidRPr="004753B3" w:rsidRDefault="009D4F8A" w:rsidP="00C2384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F911D60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1D20B2D6" w14:textId="77777777" w:rsidR="009D4F8A" w:rsidRPr="004753B3" w:rsidRDefault="009D4F8A" w:rsidP="00C2384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A796FBF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FC0A81C" w14:textId="77777777" w:rsidR="009D4F8A" w:rsidRPr="004753B3" w:rsidRDefault="009D4F8A" w:rsidP="00C2384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CFE1D14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</w:tr>
      <w:tr w:rsidR="009D4F8A" w:rsidRPr="004753B3" w14:paraId="26FA2AF7" w14:textId="77777777" w:rsidTr="00C23843">
        <w:tc>
          <w:tcPr>
            <w:tcW w:w="1962" w:type="dxa"/>
            <w:shd w:val="clear" w:color="auto" w:fill="auto"/>
          </w:tcPr>
          <w:p w14:paraId="7A9D86FF" w14:textId="77777777" w:rsidR="009D4F8A" w:rsidRPr="004753B3" w:rsidRDefault="009D4F8A" w:rsidP="00C23843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850E032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1B5A5DF" w14:textId="77777777" w:rsidR="009D4F8A" w:rsidRPr="004753B3" w:rsidRDefault="009D4F8A" w:rsidP="00C2384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0A92F55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589A91F" w14:textId="77777777" w:rsidR="009D4F8A" w:rsidRPr="004753B3" w:rsidRDefault="009D4F8A" w:rsidP="00C2384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D29CA8E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174C5738" w14:textId="77777777" w:rsidR="009D4F8A" w:rsidRPr="004753B3" w:rsidRDefault="009D4F8A" w:rsidP="00C2384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6BACA92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D4F8A" w:rsidRPr="004753B3" w14:paraId="3499FE96" w14:textId="77777777" w:rsidTr="00C23843">
        <w:tc>
          <w:tcPr>
            <w:tcW w:w="1962" w:type="dxa"/>
            <w:shd w:val="clear" w:color="auto" w:fill="auto"/>
          </w:tcPr>
          <w:p w14:paraId="664F1D18" w14:textId="77777777" w:rsidR="009D4F8A" w:rsidRPr="004753B3" w:rsidRDefault="009D4F8A" w:rsidP="00C23843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20" w:type="dxa"/>
            <w:shd w:val="clear" w:color="auto" w:fill="auto"/>
          </w:tcPr>
          <w:p w14:paraId="041C19FC" w14:textId="2669864A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451D7A1D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6E292C3" w14:textId="08299494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D250FB8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61D8C741" w14:textId="73829413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5460F868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72687EC" w14:textId="4FA1DD3E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C392FEB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8F01348" w14:textId="27413D7D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D205A83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5D3D5DFB" w14:textId="248233D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64B52E8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2B85742" w14:textId="7C9F0B24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54F87C08" w14:textId="77777777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5BBB1ED0" w14:textId="257527E3" w:rsidR="009D4F8A" w:rsidRPr="004753B3" w:rsidRDefault="009D4F8A" w:rsidP="00C238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</w:tr>
      <w:tr w:rsidR="009D4F8A" w:rsidRPr="00FA5DEA" w14:paraId="6DBB642C" w14:textId="77777777" w:rsidTr="003E3469">
        <w:tc>
          <w:tcPr>
            <w:tcW w:w="1962" w:type="dxa"/>
            <w:shd w:val="clear" w:color="auto" w:fill="auto"/>
          </w:tcPr>
          <w:p w14:paraId="12C87EFC" w14:textId="77777777" w:rsidR="009D4F8A" w:rsidRPr="00FA5DEA" w:rsidRDefault="009D4F8A" w:rsidP="009D4F8A">
            <w:pPr>
              <w:spacing w:before="100" w:beforeAutospacing="1"/>
              <w:ind w:right="-138"/>
              <w:rPr>
                <w:rFonts w:asciiTheme="majorBidi" w:hAnsiTheme="majorBidi" w:cstheme="majorBidi"/>
                <w:cs/>
              </w:rPr>
            </w:pPr>
            <w:r w:rsidRPr="00FA5DEA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C4FC2" w14:textId="05EAD52F" w:rsidR="009D4F8A" w:rsidRPr="00FA5DEA" w:rsidRDefault="65E99863" w:rsidP="004565B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32,671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4C8085" w14:textId="77777777" w:rsidR="009D4F8A" w:rsidRPr="00FA5DEA" w:rsidRDefault="009D4F8A" w:rsidP="003E3469">
            <w:pPr>
              <w:tabs>
                <w:tab w:val="decimal" w:pos="891"/>
              </w:tabs>
              <w:spacing w:before="100" w:beforeAutospacing="1"/>
              <w:ind w:left="-108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4D40" w14:textId="25F100D5" w:rsidR="009D4F8A" w:rsidRPr="00FA5DEA" w:rsidRDefault="009D4F8A" w:rsidP="003E3469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33,551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FF6F69" w14:textId="77777777" w:rsidR="009D4F8A" w:rsidRPr="00FA5DEA" w:rsidRDefault="009D4F8A" w:rsidP="003E3469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1DCD8" w14:textId="0C4A2D7F" w:rsidR="009D4F8A" w:rsidRPr="00FA5DEA" w:rsidRDefault="65E99863" w:rsidP="004565B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9,209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62322B" w14:textId="77777777" w:rsidR="009D4F8A" w:rsidRPr="00FA5DEA" w:rsidRDefault="009D4F8A" w:rsidP="003E3469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B8473" w14:textId="600CBB7B" w:rsidR="009D4F8A" w:rsidRPr="00FA5DEA" w:rsidRDefault="009D4F8A" w:rsidP="003E3469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9,484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84E7C0" w14:textId="77777777" w:rsidR="009D4F8A" w:rsidRPr="00FA5DEA" w:rsidRDefault="009D4F8A" w:rsidP="003E3469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B7E87" w14:textId="1876D219" w:rsidR="009D4F8A" w:rsidRPr="00FA5DEA" w:rsidRDefault="65E99863" w:rsidP="004565B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3,399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F1C959" w14:textId="77777777" w:rsidR="009D4F8A" w:rsidRPr="00FA5DEA" w:rsidRDefault="009D4F8A" w:rsidP="003E3469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64009" w14:textId="74D0391C" w:rsidR="009D4F8A" w:rsidRPr="00FA5DEA" w:rsidRDefault="009D4F8A" w:rsidP="003E3469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2,826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9377E7" w14:textId="77777777" w:rsidR="009D4F8A" w:rsidRPr="00FA5DEA" w:rsidRDefault="009D4F8A" w:rsidP="003E3469">
            <w:pPr>
              <w:tabs>
                <w:tab w:val="decimal" w:pos="675"/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BC291" w14:textId="157D3E0E" w:rsidR="009D4F8A" w:rsidRPr="00FA5DEA" w:rsidRDefault="65E99863" w:rsidP="004565B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45,279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1412DD" w14:textId="77777777" w:rsidR="009D4F8A" w:rsidRPr="00FA5DEA" w:rsidRDefault="009D4F8A" w:rsidP="003E3469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624681F" w14:textId="18BEC3FD" w:rsidR="009D4F8A" w:rsidRPr="00FA5DEA" w:rsidRDefault="009D4F8A" w:rsidP="003E3469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45,861</w:t>
            </w:r>
          </w:p>
        </w:tc>
      </w:tr>
      <w:tr w:rsidR="009D4F8A" w:rsidRPr="00FA5DEA" w14:paraId="202881F4" w14:textId="77777777" w:rsidTr="00C23843">
        <w:trPr>
          <w:trHeight w:hRule="exact" w:val="144"/>
        </w:trPr>
        <w:tc>
          <w:tcPr>
            <w:tcW w:w="1962" w:type="dxa"/>
            <w:shd w:val="clear" w:color="auto" w:fill="auto"/>
          </w:tcPr>
          <w:p w14:paraId="48FED003" w14:textId="77777777" w:rsidR="009D4F8A" w:rsidRPr="00FA5DEA" w:rsidRDefault="009D4F8A" w:rsidP="009D4F8A">
            <w:pPr>
              <w:ind w:right="-138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27EEFCF" w14:textId="77777777" w:rsidR="009D4F8A" w:rsidRPr="00FA5DEA" w:rsidRDefault="009D4F8A" w:rsidP="009D4F8A">
            <w:pPr>
              <w:tabs>
                <w:tab w:val="decimal" w:pos="522"/>
              </w:tabs>
              <w:ind w:left="-108" w:right="-13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AC2C78C" w14:textId="77777777" w:rsidR="009D4F8A" w:rsidRPr="00FA5DEA" w:rsidRDefault="009D4F8A" w:rsidP="009D4F8A">
            <w:pPr>
              <w:tabs>
                <w:tab w:val="decimal" w:pos="891"/>
              </w:tabs>
              <w:ind w:left="-108" w:right="-13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D6DF656" w14:textId="77777777" w:rsidR="009D4F8A" w:rsidRPr="00FA5DEA" w:rsidRDefault="009D4F8A" w:rsidP="009D4F8A">
            <w:pPr>
              <w:tabs>
                <w:tab w:val="decimal" w:pos="720"/>
                <w:tab w:val="decimal" w:pos="748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E902F17" w14:textId="77777777" w:rsidR="009D4F8A" w:rsidRPr="00FA5DEA" w:rsidRDefault="009D4F8A" w:rsidP="009D4F8A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C6B43EB" w14:textId="77777777" w:rsidR="009D4F8A" w:rsidRPr="00FA5DEA" w:rsidRDefault="009D4F8A" w:rsidP="009D4F8A">
            <w:pPr>
              <w:tabs>
                <w:tab w:val="decimal" w:pos="522"/>
                <w:tab w:val="decimal" w:pos="675"/>
                <w:tab w:val="decimal" w:pos="753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A1981E9" w14:textId="77777777" w:rsidR="009D4F8A" w:rsidRPr="00FA5DEA" w:rsidRDefault="009D4F8A" w:rsidP="009D4F8A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F99A514" w14:textId="77777777" w:rsidR="009D4F8A" w:rsidRPr="00FA5DEA" w:rsidRDefault="009D4F8A" w:rsidP="009D4F8A">
            <w:pPr>
              <w:tabs>
                <w:tab w:val="decimal" w:pos="675"/>
                <w:tab w:val="decimal" w:pos="720"/>
                <w:tab w:val="decimal" w:pos="75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45EDD82" w14:textId="77777777" w:rsidR="009D4F8A" w:rsidRPr="00FA5DEA" w:rsidRDefault="009D4F8A" w:rsidP="009D4F8A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664BE22" w14:textId="77777777" w:rsidR="009D4F8A" w:rsidRPr="00FA5DEA" w:rsidRDefault="009D4F8A" w:rsidP="009D4F8A">
            <w:pPr>
              <w:tabs>
                <w:tab w:val="decimal" w:pos="675"/>
                <w:tab w:val="decimal" w:pos="720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1DF0C93" w14:textId="77777777" w:rsidR="009D4F8A" w:rsidRPr="00FA5DEA" w:rsidRDefault="009D4F8A" w:rsidP="009D4F8A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4F21E5F" w14:textId="77777777" w:rsidR="009D4F8A" w:rsidRPr="00FA5DEA" w:rsidRDefault="009D4F8A" w:rsidP="009D4F8A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783FA7A" w14:textId="77777777" w:rsidR="009D4F8A" w:rsidRPr="00FA5DEA" w:rsidRDefault="009D4F8A" w:rsidP="009D4F8A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D2CFD9A" w14:textId="77777777" w:rsidR="009D4F8A" w:rsidRPr="00FA5DEA" w:rsidRDefault="009D4F8A" w:rsidP="009D4F8A">
            <w:pPr>
              <w:tabs>
                <w:tab w:val="decimal" w:pos="720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209CA46" w14:textId="77777777" w:rsidR="009D4F8A" w:rsidRPr="00FA5DEA" w:rsidRDefault="009D4F8A" w:rsidP="009D4F8A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CA1A44A" w14:textId="77777777" w:rsidR="009D4F8A" w:rsidRPr="00FA5DEA" w:rsidRDefault="009D4F8A" w:rsidP="009D4F8A">
            <w:pPr>
              <w:tabs>
                <w:tab w:val="decimal" w:pos="720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</w:tr>
      <w:tr w:rsidR="009D4F8A" w:rsidRPr="004753B3" w14:paraId="636271A4" w14:textId="77777777" w:rsidTr="00C23843">
        <w:trPr>
          <w:trHeight w:val="630"/>
        </w:trPr>
        <w:tc>
          <w:tcPr>
            <w:tcW w:w="1962" w:type="dxa"/>
            <w:shd w:val="clear" w:color="auto" w:fill="auto"/>
          </w:tcPr>
          <w:p w14:paraId="4D0E23AA" w14:textId="77777777" w:rsidR="009D4F8A" w:rsidRPr="00FA5DEA" w:rsidRDefault="009D4F8A" w:rsidP="009D4F8A">
            <w:pPr>
              <w:ind w:left="162" w:right="-138" w:hanging="162"/>
              <w:jc w:val="left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  <w:cs/>
              </w:rPr>
              <w:t>กำไร (ขาดทุน) ตามส่วนงาน</w:t>
            </w:r>
            <w:r w:rsidRPr="00FA5DEA">
              <w:rPr>
                <w:rFonts w:asciiTheme="majorBidi" w:hAnsiTheme="majorBidi" w:cstheme="majorBidi"/>
                <w:cs/>
              </w:rPr>
              <w:br/>
              <w:t xml:space="preserve">      ก่อนค่าใช้จ่ายภาษีเงินได้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B092D" w14:textId="11A7BB8B" w:rsidR="009D4F8A" w:rsidRPr="00FA5DEA" w:rsidRDefault="65E99863" w:rsidP="004565B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7,104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1BC3B6" w14:textId="77777777" w:rsidR="009D4F8A" w:rsidRPr="00FA5DEA" w:rsidRDefault="009D4F8A" w:rsidP="004565B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FF816" w14:textId="51DEFFEB" w:rsidR="009D4F8A" w:rsidRPr="00FA5DEA" w:rsidRDefault="009D4F8A" w:rsidP="004565B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7,891</w:t>
            </w:r>
          </w:p>
        </w:tc>
        <w:tc>
          <w:tcPr>
            <w:tcW w:w="90" w:type="dxa"/>
            <w:shd w:val="clear" w:color="auto" w:fill="auto"/>
          </w:tcPr>
          <w:p w14:paraId="1C4D04BD" w14:textId="77777777" w:rsidR="009D4F8A" w:rsidRPr="00FA5DEA" w:rsidRDefault="009D4F8A" w:rsidP="004565B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B8899" w14:textId="0FEC07AA" w:rsidR="009D4F8A" w:rsidRPr="00FA5DEA" w:rsidRDefault="65E99863" w:rsidP="004565B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(250)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74296E" w14:textId="77777777" w:rsidR="009D4F8A" w:rsidRPr="00FA5DEA" w:rsidRDefault="009D4F8A" w:rsidP="004565B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61E40" w14:textId="6F220283" w:rsidR="009D4F8A" w:rsidRPr="00FA5DEA" w:rsidRDefault="009D4F8A" w:rsidP="004565B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  <w:cs/>
              </w:rPr>
              <w:t>(</w:t>
            </w:r>
            <w:r w:rsidRPr="00FA5DEA">
              <w:rPr>
                <w:rFonts w:asciiTheme="majorBidi" w:hAnsiTheme="majorBidi" w:cstheme="majorBidi"/>
              </w:rPr>
              <w:t>601</w:t>
            </w:r>
            <w:r w:rsidRPr="00FA5DE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A36D6B" w14:textId="77777777" w:rsidR="009D4F8A" w:rsidRPr="00FA5DEA" w:rsidRDefault="009D4F8A" w:rsidP="004565B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9787C" w14:textId="6EC2B1B1" w:rsidR="009D4F8A" w:rsidRPr="00FA5DEA" w:rsidRDefault="65E99863" w:rsidP="004565BD">
            <w:pPr>
              <w:tabs>
                <w:tab w:val="decimal" w:pos="791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1,001</w:t>
            </w:r>
          </w:p>
        </w:tc>
        <w:tc>
          <w:tcPr>
            <w:tcW w:w="90" w:type="dxa"/>
            <w:shd w:val="clear" w:color="auto" w:fill="auto"/>
          </w:tcPr>
          <w:p w14:paraId="31802C5A" w14:textId="77777777" w:rsidR="009D4F8A" w:rsidRPr="00FA5DEA" w:rsidRDefault="009D4F8A" w:rsidP="004565B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2437A" w14:textId="7352E27C" w:rsidR="009D4F8A" w:rsidRPr="00FA5DEA" w:rsidRDefault="009D4F8A" w:rsidP="004565B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831</w:t>
            </w:r>
          </w:p>
        </w:tc>
        <w:tc>
          <w:tcPr>
            <w:tcW w:w="90" w:type="dxa"/>
            <w:shd w:val="clear" w:color="auto" w:fill="auto"/>
          </w:tcPr>
          <w:p w14:paraId="2C535D70" w14:textId="77777777" w:rsidR="009D4F8A" w:rsidRPr="00FA5DEA" w:rsidRDefault="009D4F8A" w:rsidP="004565B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45B6B" w14:textId="0D841E71" w:rsidR="009D4F8A" w:rsidRPr="00FA5DEA" w:rsidRDefault="65E99863" w:rsidP="004565BD">
            <w:pPr>
              <w:tabs>
                <w:tab w:val="decimal" w:pos="720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7,855</w:t>
            </w:r>
          </w:p>
        </w:tc>
        <w:tc>
          <w:tcPr>
            <w:tcW w:w="90" w:type="dxa"/>
            <w:shd w:val="clear" w:color="auto" w:fill="auto"/>
          </w:tcPr>
          <w:p w14:paraId="14A3E786" w14:textId="77777777" w:rsidR="009D4F8A" w:rsidRPr="00FA5DEA" w:rsidRDefault="009D4F8A" w:rsidP="004565B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EF5B660" w14:textId="4173A129" w:rsidR="009D4F8A" w:rsidRPr="004753B3" w:rsidRDefault="009D4F8A" w:rsidP="004565B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8,121</w:t>
            </w:r>
          </w:p>
        </w:tc>
      </w:tr>
    </w:tbl>
    <w:p w14:paraId="3EDCA356" w14:textId="191176F6" w:rsidR="00593403" w:rsidRPr="0029060B" w:rsidRDefault="00593403" w:rsidP="00E666E2">
      <w:pPr>
        <w:tabs>
          <w:tab w:val="left" w:pos="1980"/>
        </w:tabs>
        <w:spacing w:before="240"/>
        <w:ind w:left="547"/>
        <w:rPr>
          <w:rFonts w:asciiTheme="majorBidi" w:hAnsiTheme="majorBidi" w:cstheme="majorBidi"/>
          <w:b/>
          <w:bCs/>
          <w:cs/>
        </w:rPr>
      </w:pPr>
      <w:r w:rsidRPr="0029060B">
        <w:rPr>
          <w:rFonts w:asciiTheme="majorBidi" w:hAnsiTheme="majorBidi" w:cstheme="majorBidi"/>
          <w:b/>
          <w:bCs/>
          <w:cs/>
        </w:rPr>
        <w:t xml:space="preserve">สินทรัพย์ตามส่วนงาน ณ </w:t>
      </w:r>
      <w:r w:rsidR="008E57C7" w:rsidRPr="0029060B">
        <w:rPr>
          <w:rFonts w:asciiTheme="majorBidi" w:hAnsiTheme="majorBidi" w:cstheme="majorBidi"/>
          <w:b/>
          <w:bCs/>
          <w:cs/>
        </w:rPr>
        <w:t xml:space="preserve">วันที่ </w:t>
      </w:r>
      <w:r w:rsidR="009D4F8A" w:rsidRPr="00C44391">
        <w:rPr>
          <w:rFonts w:asciiTheme="majorBidi" w:hAnsiTheme="majorBidi" w:cstheme="majorBidi"/>
          <w:b/>
          <w:bCs/>
        </w:rPr>
        <w:t>31</w:t>
      </w:r>
      <w:r w:rsidR="009D4F8A" w:rsidRPr="004753B3">
        <w:rPr>
          <w:rFonts w:asciiTheme="majorBidi" w:hAnsiTheme="majorBidi" w:cstheme="majorBidi"/>
          <w:b/>
          <w:bCs/>
          <w:cs/>
        </w:rPr>
        <w:t xml:space="preserve"> มีนาคม</w:t>
      </w:r>
      <w:r w:rsidR="009D4F8A">
        <w:rPr>
          <w:rFonts w:asciiTheme="majorBidi" w:hAnsiTheme="majorBidi"/>
          <w:b/>
          <w:bCs/>
          <w:cs/>
        </w:rPr>
        <w:t xml:space="preserve"> </w:t>
      </w:r>
      <w:r w:rsidR="005A1B44" w:rsidRPr="005A1B44">
        <w:rPr>
          <w:rFonts w:asciiTheme="majorBidi" w:hAnsiTheme="majorBidi" w:cstheme="majorBidi"/>
          <w:b/>
          <w:bCs/>
        </w:rPr>
        <w:t>256</w:t>
      </w:r>
      <w:r w:rsidR="009D4F8A">
        <w:rPr>
          <w:rFonts w:asciiTheme="majorBidi" w:hAnsiTheme="majorBidi" w:cstheme="majorBidi"/>
          <w:b/>
          <w:bCs/>
        </w:rPr>
        <w:t>5</w:t>
      </w:r>
      <w:r w:rsidR="00F46F18" w:rsidRPr="0029060B">
        <w:rPr>
          <w:rFonts w:asciiTheme="majorBidi" w:hAnsiTheme="majorBidi" w:cstheme="majorBidi"/>
          <w:b/>
          <w:bCs/>
          <w:cs/>
        </w:rPr>
        <w:t xml:space="preserve"> </w:t>
      </w:r>
      <w:r w:rsidR="008E57C7" w:rsidRPr="0029060B">
        <w:rPr>
          <w:rFonts w:asciiTheme="majorBidi" w:hAnsiTheme="majorBidi" w:cstheme="majorBidi"/>
          <w:b/>
          <w:bCs/>
          <w:cs/>
        </w:rPr>
        <w:t>และ</w:t>
      </w:r>
      <w:r w:rsidRPr="0029060B">
        <w:rPr>
          <w:rFonts w:asciiTheme="majorBidi" w:hAnsiTheme="majorBidi" w:cstheme="majorBidi"/>
          <w:b/>
          <w:bCs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b/>
          <w:bCs/>
        </w:rPr>
        <w:t>31</w:t>
      </w:r>
      <w:r w:rsidRPr="0029060B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b/>
          <w:bCs/>
        </w:rPr>
        <w:t>256</w:t>
      </w:r>
      <w:r w:rsidR="009D4F8A">
        <w:rPr>
          <w:rFonts w:asciiTheme="majorBidi" w:hAnsiTheme="majorBidi" w:cstheme="majorBidi"/>
          <w:b/>
          <w:bCs/>
        </w:rPr>
        <w:t>4</w:t>
      </w:r>
      <w:r w:rsidR="008E7325" w:rsidRPr="0029060B">
        <w:rPr>
          <w:rFonts w:asciiTheme="majorBidi" w:hAnsiTheme="majorBidi" w:cstheme="majorBidi"/>
          <w:b/>
          <w:bCs/>
          <w:cs/>
        </w:rPr>
        <w:t xml:space="preserve"> </w:t>
      </w:r>
      <w:r w:rsidRPr="0029060B">
        <w:rPr>
          <w:rFonts w:asciiTheme="majorBidi" w:hAnsiTheme="majorBidi" w:cstheme="majorBidi"/>
          <w:b/>
          <w:bCs/>
          <w:cs/>
        </w:rPr>
        <w:t>มีดังนี้</w:t>
      </w:r>
    </w:p>
    <w:p w14:paraId="336DE407" w14:textId="77777777" w:rsidR="00593403" w:rsidRPr="0029060B" w:rsidRDefault="00593403" w:rsidP="00E666E2">
      <w:pPr>
        <w:ind w:left="720" w:right="-27"/>
        <w:jc w:val="right"/>
        <w:rPr>
          <w:rFonts w:asciiTheme="majorBidi" w:hAnsiTheme="majorBidi" w:cstheme="majorBidi"/>
          <w:b/>
          <w:bCs/>
        </w:rPr>
      </w:pPr>
      <w:r w:rsidRPr="0029060B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2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04"/>
        <w:gridCol w:w="6"/>
        <w:gridCol w:w="84"/>
        <w:gridCol w:w="6"/>
        <w:gridCol w:w="810"/>
        <w:gridCol w:w="90"/>
        <w:gridCol w:w="798"/>
        <w:gridCol w:w="12"/>
      </w:tblGrid>
      <w:tr w:rsidR="00CC2E63" w:rsidRPr="0029060B" w14:paraId="76944202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24F8BC5E" w14:textId="77777777" w:rsidR="0014784B" w:rsidRPr="0029060B" w:rsidRDefault="0014784B" w:rsidP="00E666E2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C5A567D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30F8BC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A20A05B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7EC10BEC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0BE8AA25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63065E7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5AD4EEBA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รวมส่วนงานที่</w:t>
            </w:r>
          </w:p>
        </w:tc>
      </w:tr>
      <w:tr w:rsidR="00CC2E63" w:rsidRPr="0029060B" w14:paraId="0A9440EB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225CF7DB" w14:textId="77777777" w:rsidR="0014784B" w:rsidRPr="0029060B" w:rsidRDefault="0014784B" w:rsidP="00E666E2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5A2D459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83407EF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BF3EEB" w14:textId="77777777" w:rsidR="0014784B" w:rsidRPr="0029060B" w:rsidRDefault="000D1736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21C2F239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5830F75B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37272C3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653A5AEB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</w:tr>
      <w:tr w:rsidR="00CC2E63" w:rsidRPr="0029060B" w14:paraId="51B03697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067D1DDA" w14:textId="77777777" w:rsidR="0014784B" w:rsidRPr="0029060B" w:rsidRDefault="0014784B" w:rsidP="00E666E2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9DD8B8C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F66CF41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28C096D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915FC4B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412AB6C0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56BC3C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276A4DA2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C2E63" w:rsidRPr="0029060B" w14:paraId="5871B1D8" w14:textId="77777777" w:rsidTr="3F4DE024">
        <w:tc>
          <w:tcPr>
            <w:tcW w:w="1692" w:type="dxa"/>
            <w:shd w:val="clear" w:color="auto" w:fill="auto"/>
          </w:tcPr>
          <w:p w14:paraId="3477E886" w14:textId="77777777" w:rsidR="006718A7" w:rsidRPr="0029060B" w:rsidRDefault="006718A7" w:rsidP="00E666E2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2D3BA045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B8EB1BC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956E030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1C9869C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351131F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D9D1FC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1C1D0E2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87A6D10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C9B2F09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50A172F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90E3C2F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7791A29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D19065F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ABF5C2C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40E6426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D4F8A" w:rsidRPr="0029060B" w14:paraId="386FC443" w14:textId="77777777" w:rsidTr="3F4DE024">
        <w:tc>
          <w:tcPr>
            <w:tcW w:w="1692" w:type="dxa"/>
            <w:shd w:val="clear" w:color="auto" w:fill="auto"/>
          </w:tcPr>
          <w:p w14:paraId="122F31EC" w14:textId="77777777" w:rsidR="009D4F8A" w:rsidRPr="0029060B" w:rsidRDefault="009D4F8A" w:rsidP="009D4F8A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9D7E722" w14:textId="2CA3165B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6BA8308F" w14:textId="77777777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9BC0BC" w14:textId="45980AB3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31</w:t>
            </w:r>
            <w:r w:rsidRPr="0029060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37EDF5F" w14:textId="77777777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50119A0" w14:textId="1ACD298A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7EA7CA01" w14:textId="77777777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BC4928" w14:textId="2374888E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31</w:t>
            </w:r>
            <w:r w:rsidRPr="0029060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D7F25CF" w14:textId="77777777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1E87C4A" w14:textId="4E4B2AE4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58C4B43C" w14:textId="77777777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48EB808" w14:textId="7C8D92B0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31</w:t>
            </w:r>
            <w:r w:rsidRPr="0029060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567496A" w14:textId="77777777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45C5B4" w14:textId="49D02805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42E53C03" w14:textId="77777777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826D34B" w14:textId="4930C663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31</w:t>
            </w:r>
            <w:r w:rsidRPr="0029060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D4F8A" w:rsidRPr="0029060B" w14:paraId="12C3C931" w14:textId="77777777" w:rsidTr="3F4DE024">
        <w:tc>
          <w:tcPr>
            <w:tcW w:w="1692" w:type="dxa"/>
            <w:shd w:val="clear" w:color="auto" w:fill="auto"/>
          </w:tcPr>
          <w:p w14:paraId="44B215E3" w14:textId="77777777" w:rsidR="009D4F8A" w:rsidRPr="0029060B" w:rsidRDefault="009D4F8A" w:rsidP="009D4F8A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C8E92ED" w14:textId="6179121A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BCEF66A" w14:textId="77777777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51607E" w14:textId="6D0B2756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A2A3536" w14:textId="77777777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18FEFBC" w14:textId="06A27938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DA35DE3" w14:textId="77777777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0B9D2CD" w14:textId="49B72F74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C6C6AB4" w14:textId="77777777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8110AC6" w14:textId="41FE699F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68013C4" w14:textId="77777777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B267D14" w14:textId="1FB0994B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32D0455" w14:textId="77777777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38BEC5C" w14:textId="6C7C4A72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8855D13" w14:textId="77777777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43443E7" w14:textId="69DE5E77" w:rsidR="009D4F8A" w:rsidRPr="0029060B" w:rsidRDefault="009D4F8A" w:rsidP="009D4F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</w:tr>
      <w:tr w:rsidR="007D593B" w:rsidRPr="0029060B" w14:paraId="4B2784EF" w14:textId="77777777" w:rsidTr="00FA5DEA">
        <w:tc>
          <w:tcPr>
            <w:tcW w:w="1692" w:type="dxa"/>
            <w:shd w:val="clear" w:color="auto" w:fill="auto"/>
          </w:tcPr>
          <w:p w14:paraId="1A2245AA" w14:textId="77777777" w:rsidR="007D593B" w:rsidRPr="00FA5DEA" w:rsidRDefault="007D593B" w:rsidP="00E666E2">
            <w:pPr>
              <w:ind w:right="-138"/>
              <w:rPr>
                <w:rFonts w:asciiTheme="majorBidi" w:hAnsiTheme="majorBidi" w:cstheme="majorBidi"/>
                <w:cs/>
              </w:rPr>
            </w:pPr>
            <w:r w:rsidRPr="00FA5DEA">
              <w:rPr>
                <w:rFonts w:asciiTheme="majorBidi" w:hAnsiTheme="majorBidi" w:cstheme="majorBidi"/>
                <w:cs/>
              </w:rPr>
              <w:t>สินทรัพย์ส่วนงาน</w:t>
            </w:r>
          </w:p>
        </w:tc>
        <w:tc>
          <w:tcPr>
            <w:tcW w:w="810" w:type="dxa"/>
            <w:shd w:val="clear" w:color="auto" w:fill="auto"/>
          </w:tcPr>
          <w:p w14:paraId="4EA9C703" w14:textId="424C268B" w:rsidR="007D593B" w:rsidRPr="00FA5DEA" w:rsidRDefault="65E99863" w:rsidP="00E666E2">
            <w:pPr>
              <w:tabs>
                <w:tab w:val="decimal" w:pos="541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333,083</w:t>
            </w:r>
          </w:p>
        </w:tc>
        <w:tc>
          <w:tcPr>
            <w:tcW w:w="90" w:type="dxa"/>
            <w:shd w:val="clear" w:color="auto" w:fill="auto"/>
          </w:tcPr>
          <w:p w14:paraId="2AF98983" w14:textId="77777777" w:rsidR="007D593B" w:rsidRPr="00FA5DEA" w:rsidRDefault="007D593B" w:rsidP="00E666E2">
            <w:pPr>
              <w:tabs>
                <w:tab w:val="decimal" w:pos="631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062310A" w14:textId="3C6C0A25" w:rsidR="007D593B" w:rsidRPr="00FA5DEA" w:rsidRDefault="00E17197" w:rsidP="00E666E2">
            <w:pPr>
              <w:tabs>
                <w:tab w:val="decimal" w:pos="541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FA5DEA">
              <w:rPr>
                <w:rFonts w:ascii="Angsana New" w:hAnsi="Angsana New"/>
              </w:rPr>
              <w:t>335,289</w:t>
            </w:r>
          </w:p>
        </w:tc>
        <w:tc>
          <w:tcPr>
            <w:tcW w:w="90" w:type="dxa"/>
            <w:shd w:val="clear" w:color="auto" w:fill="auto"/>
          </w:tcPr>
          <w:p w14:paraId="78315BFF" w14:textId="77777777" w:rsidR="007D593B" w:rsidRPr="00FA5DEA" w:rsidRDefault="007D593B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1FB3824" w14:textId="40BB6436" w:rsidR="007D593B" w:rsidRPr="00FA5DEA" w:rsidRDefault="65E99863" w:rsidP="00E666E2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8,335</w:t>
            </w:r>
          </w:p>
        </w:tc>
        <w:tc>
          <w:tcPr>
            <w:tcW w:w="90" w:type="dxa"/>
            <w:shd w:val="clear" w:color="auto" w:fill="auto"/>
          </w:tcPr>
          <w:p w14:paraId="432E1091" w14:textId="77777777" w:rsidR="007D593B" w:rsidRPr="00FA5DEA" w:rsidRDefault="007D593B" w:rsidP="00E666E2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A0F53E1" w14:textId="2AE3415E" w:rsidR="007D593B" w:rsidRPr="00FA5DEA" w:rsidRDefault="00E17197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FA5DEA">
              <w:rPr>
                <w:rFonts w:ascii="Angsana New" w:hAnsi="Angsana New"/>
              </w:rPr>
              <w:t>6,648</w:t>
            </w:r>
          </w:p>
        </w:tc>
        <w:tc>
          <w:tcPr>
            <w:tcW w:w="90" w:type="dxa"/>
            <w:shd w:val="clear" w:color="auto" w:fill="auto"/>
          </w:tcPr>
          <w:p w14:paraId="6B83FE8E" w14:textId="77777777" w:rsidR="007D593B" w:rsidRPr="00FA5DEA" w:rsidRDefault="007D593B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0041811" w14:textId="047B0325" w:rsidR="007D593B" w:rsidRPr="00FA5DEA" w:rsidRDefault="65E99863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14,365</w:t>
            </w:r>
          </w:p>
        </w:tc>
        <w:tc>
          <w:tcPr>
            <w:tcW w:w="90" w:type="dxa"/>
            <w:shd w:val="clear" w:color="auto" w:fill="auto"/>
          </w:tcPr>
          <w:p w14:paraId="6B02A76A" w14:textId="77777777" w:rsidR="007D593B" w:rsidRPr="00FA5DEA" w:rsidRDefault="007D593B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DB0693D" w14:textId="49FD7CFE" w:rsidR="007D593B" w:rsidRPr="00FA5DEA" w:rsidRDefault="00E17197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FA5DEA">
              <w:rPr>
                <w:rFonts w:ascii="Angsana New" w:hAnsi="Angsana New"/>
              </w:rPr>
              <w:t>14,285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F026333" w14:textId="77777777" w:rsidR="007D593B" w:rsidRPr="00FA5DEA" w:rsidRDefault="007D593B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1AC49E9" w14:textId="5AE4EFB2" w:rsidR="007D593B" w:rsidRPr="00FA5DEA" w:rsidRDefault="65E99863" w:rsidP="00E666E2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FA5DEA">
              <w:rPr>
                <w:rFonts w:asciiTheme="majorBidi" w:hAnsiTheme="majorBidi" w:cstheme="majorBidi"/>
              </w:rPr>
              <w:t>355,783</w:t>
            </w:r>
          </w:p>
        </w:tc>
        <w:tc>
          <w:tcPr>
            <w:tcW w:w="90" w:type="dxa"/>
            <w:shd w:val="clear" w:color="auto" w:fill="auto"/>
          </w:tcPr>
          <w:p w14:paraId="7594D5F1" w14:textId="77777777" w:rsidR="007D593B" w:rsidRPr="00FA5DEA" w:rsidRDefault="007D593B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AFB2F82" w14:textId="6D81D48B" w:rsidR="007D593B" w:rsidRPr="0029060B" w:rsidRDefault="00A871A3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FA5DEA">
              <w:rPr>
                <w:rFonts w:ascii="Angsana New" w:hAnsi="Angsana New"/>
              </w:rPr>
              <w:t>356,222</w:t>
            </w:r>
          </w:p>
        </w:tc>
      </w:tr>
      <w:tr w:rsidR="00BB617F" w:rsidRPr="0029060B" w14:paraId="1FDBED48" w14:textId="77777777" w:rsidTr="3F4DE024">
        <w:tc>
          <w:tcPr>
            <w:tcW w:w="1692" w:type="dxa"/>
            <w:shd w:val="clear" w:color="auto" w:fill="auto"/>
          </w:tcPr>
          <w:p w14:paraId="53E68530" w14:textId="58BFAE2D" w:rsidR="00BB617F" w:rsidRPr="0029060B" w:rsidRDefault="00BB617F" w:rsidP="00E666E2">
            <w:pPr>
              <w:ind w:right="-138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4D90615F" w14:textId="77777777" w:rsidR="00BB617F" w:rsidRPr="0029060B" w:rsidRDefault="00BB617F" w:rsidP="00E666E2">
            <w:pPr>
              <w:tabs>
                <w:tab w:val="decimal" w:pos="541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6F458AC" w14:textId="77777777" w:rsidR="00BB617F" w:rsidRPr="0029060B" w:rsidRDefault="00BB617F" w:rsidP="00E666E2">
            <w:pPr>
              <w:tabs>
                <w:tab w:val="decimal" w:pos="631"/>
              </w:tabs>
              <w:jc w:val="right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56FA8C2F" w14:textId="0841A0BA" w:rsidR="00BB617F" w:rsidRPr="00E17197" w:rsidRDefault="00BB617F" w:rsidP="00E666E2">
            <w:pPr>
              <w:tabs>
                <w:tab w:val="decimal" w:pos="541"/>
              </w:tabs>
              <w:ind w:left="-108" w:right="92"/>
              <w:jc w:val="right"/>
              <w:rPr>
                <w:rFonts w:ascii="Angsana New" w:hAnsi="Angsana New"/>
                <w:strike/>
                <w:highlight w:val="yellow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64E0CEC6" w14:textId="77777777" w:rsidR="00BB617F" w:rsidRPr="0029060B" w:rsidRDefault="00BB617F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1F696AC2" w14:textId="77777777" w:rsidR="00BB617F" w:rsidRPr="0029060B" w:rsidRDefault="00BB617F" w:rsidP="00E666E2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A314C60" w14:textId="77777777" w:rsidR="00BB617F" w:rsidRPr="0029060B" w:rsidRDefault="00BB617F" w:rsidP="00E666E2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404BC5AF" w14:textId="310AD95D" w:rsidR="00BB617F" w:rsidRPr="00E17197" w:rsidRDefault="00BB617F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  <w:strike/>
                <w:highlight w:val="yellow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5EB9701" w14:textId="77777777" w:rsidR="00BB617F" w:rsidRPr="0029060B" w:rsidRDefault="00BB617F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2A0CBF55" w14:textId="77777777" w:rsidR="00BB617F" w:rsidRPr="0029060B" w:rsidRDefault="00BB617F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4614DBAC" w14:textId="77777777" w:rsidR="00BB617F" w:rsidRPr="0029060B" w:rsidRDefault="00BB617F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810" w:type="dxa"/>
            <w:gridSpan w:val="2"/>
            <w:shd w:val="clear" w:color="auto" w:fill="FFFFFF" w:themeFill="background1"/>
          </w:tcPr>
          <w:p w14:paraId="293C2D61" w14:textId="29E42922" w:rsidR="00BB617F" w:rsidRPr="00E17197" w:rsidRDefault="00BB617F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  <w:strike/>
                <w:highlight w:val="yellow"/>
              </w:rPr>
            </w:pPr>
          </w:p>
        </w:tc>
        <w:tc>
          <w:tcPr>
            <w:tcW w:w="90" w:type="dxa"/>
            <w:gridSpan w:val="2"/>
            <w:shd w:val="clear" w:color="auto" w:fill="FFFFFF" w:themeFill="background1"/>
          </w:tcPr>
          <w:p w14:paraId="04A59831" w14:textId="77777777" w:rsidR="00BB617F" w:rsidRPr="0029060B" w:rsidRDefault="00BB617F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5FCC3AE2" w14:textId="77777777" w:rsidR="00BB617F" w:rsidRPr="0029060B" w:rsidRDefault="00BB617F" w:rsidP="00E666E2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8FBDAF3" w14:textId="77777777" w:rsidR="00BB617F" w:rsidRPr="0029060B" w:rsidRDefault="00BB617F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810" w:type="dxa"/>
            <w:gridSpan w:val="2"/>
            <w:shd w:val="clear" w:color="auto" w:fill="FFFFFF" w:themeFill="background1"/>
          </w:tcPr>
          <w:p w14:paraId="310B76DE" w14:textId="0A09829B" w:rsidR="00BB617F" w:rsidRPr="00D950CA" w:rsidRDefault="00BB617F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  <w:strike/>
                <w:highlight w:val="yellow"/>
              </w:rPr>
            </w:pPr>
          </w:p>
        </w:tc>
      </w:tr>
    </w:tbl>
    <w:p w14:paraId="37528DB4" w14:textId="77777777" w:rsidR="00E17197" w:rsidRDefault="00E17197" w:rsidP="009D4F8A">
      <w:pPr>
        <w:spacing w:before="240"/>
        <w:ind w:left="547" w:right="-43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6110D61" w14:textId="77777777" w:rsidR="00E17197" w:rsidRDefault="00E17197" w:rsidP="004565BD">
      <w:pPr>
        <w:tabs>
          <w:tab w:val="decimal" w:pos="888"/>
        </w:tabs>
        <w:snapToGrid w:val="0"/>
        <w:spacing w:line="310" w:lineRule="exact"/>
        <w:ind w:left="-108" w:right="17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A4391CB" w14:textId="54453B4E" w:rsidR="00923A84" w:rsidRDefault="00E17197" w:rsidP="00E17197">
      <w:pPr>
        <w:spacing w:before="240"/>
        <w:ind w:left="547" w:right="-43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รายได้</w:t>
      </w:r>
    </w:p>
    <w:p w14:paraId="785417F2" w14:textId="77777777" w:rsidR="00923A84" w:rsidRPr="001E06CF" w:rsidRDefault="00923A84" w:rsidP="001E06CF">
      <w:pPr>
        <w:pStyle w:val="NoSpacing"/>
        <w:rPr>
          <w:rFonts w:asciiTheme="majorBidi" w:hAnsiTheme="majorBidi" w:cstheme="majorBidi"/>
          <w:sz w:val="20"/>
          <w:szCs w:val="20"/>
        </w:rPr>
      </w:pPr>
    </w:p>
    <w:p w14:paraId="06AD4398" w14:textId="637CC794" w:rsidR="00E17197" w:rsidRDefault="00E17197" w:rsidP="00E17197">
      <w:pPr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450166D6" w14:textId="77777777" w:rsidR="00122D39" w:rsidRPr="001E06CF" w:rsidRDefault="00122D39" w:rsidP="00E17197">
      <w:pPr>
        <w:ind w:left="540" w:right="-43"/>
        <w:rPr>
          <w:rFonts w:asciiTheme="majorBidi" w:hAnsiTheme="majorBidi" w:cstheme="majorBidi"/>
          <w:sz w:val="20"/>
          <w:szCs w:val="20"/>
        </w:rPr>
      </w:pPr>
    </w:p>
    <w:p w14:paraId="4006E3E7" w14:textId="77777777" w:rsidR="00E17197" w:rsidRPr="004753B3" w:rsidRDefault="00E17197" w:rsidP="00E17197">
      <w:pPr>
        <w:spacing w:after="120"/>
        <w:ind w:left="547" w:right="58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753B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</w:t>
      </w:r>
      <w:r w:rsidRPr="004753B3">
        <w:rPr>
          <w:rFonts w:asciiTheme="majorBidi" w:hAnsiTheme="majorBidi" w:cstheme="majorBidi"/>
          <w:snapToGrid w:val="0"/>
          <w:spacing w:val="-4"/>
          <w:sz w:val="30"/>
          <w:szCs w:val="30"/>
          <w:cs/>
          <w:lang w:eastAsia="th-TH"/>
        </w:rPr>
        <w:t>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</w:t>
      </w:r>
      <w:r w:rsidRPr="004753B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จำแนกตามส่วนงานและการจำแนกรายได้ที่รายงานสำหรับงวดสามเดือนสิ้นสุดวันที่ </w:t>
      </w:r>
      <w:r w:rsidRPr="00C44391">
        <w:rPr>
          <w:rFonts w:asciiTheme="majorBidi" w:hAnsiTheme="majorBidi" w:cstheme="majorBidi"/>
          <w:snapToGrid w:val="0"/>
          <w:sz w:val="30"/>
          <w:szCs w:val="30"/>
          <w:lang w:eastAsia="th-TH"/>
        </w:rPr>
        <w:t>31</w:t>
      </w:r>
      <w:r w:rsidRPr="004753B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มีนาคม มีดังนี้</w:t>
      </w:r>
    </w:p>
    <w:p w14:paraId="6361EBE8" w14:textId="77777777" w:rsidR="00E17197" w:rsidRPr="004753B3" w:rsidRDefault="00E17197" w:rsidP="00344518">
      <w:pPr>
        <w:ind w:left="720" w:right="153"/>
        <w:jc w:val="righ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E17197" w:rsidRPr="004753B3" w14:paraId="0852F63F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41F10" w14:textId="77777777" w:rsidR="00E17197" w:rsidRPr="004753B3" w:rsidRDefault="00E17197" w:rsidP="00C2384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948855A" w14:textId="77777777" w:rsidR="00E17197" w:rsidRPr="004753B3" w:rsidRDefault="00E17197" w:rsidP="00C2384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08DAF" w14:textId="77777777" w:rsidR="00E17197" w:rsidRPr="004753B3" w:rsidRDefault="00E17197" w:rsidP="00C2384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85110" w14:textId="67F4D250" w:rsidR="00E17197" w:rsidRPr="004753B3" w:rsidRDefault="00E17197" w:rsidP="00C23843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C44391">
              <w:rPr>
                <w:rFonts w:asciiTheme="majorBidi" w:eastAsia="SimSun" w:hAnsiTheme="majorBidi" w:cstheme="majorBidi"/>
                <w:b/>
                <w:bCs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0A882A" w14:textId="77777777" w:rsidR="00E17197" w:rsidRPr="004753B3" w:rsidRDefault="00E17197" w:rsidP="00C2384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67352" w14:textId="32020FA6" w:rsidR="00E17197" w:rsidRPr="004753B3" w:rsidRDefault="00E17197" w:rsidP="00C2384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C44391">
              <w:rPr>
                <w:rFonts w:asciiTheme="majorBidi" w:eastAsia="SimSun" w:hAnsiTheme="majorBidi" w:cstheme="majorBidi"/>
                <w:b/>
                <w:bCs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</w:rPr>
              <w:t>4</w:t>
            </w:r>
          </w:p>
        </w:tc>
      </w:tr>
      <w:tr w:rsidR="00E17197" w:rsidRPr="00FA5DEA" w14:paraId="2B22CEB2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D801D" w14:textId="77777777" w:rsidR="00E17197" w:rsidRPr="00FA5DEA" w:rsidRDefault="00E17197" w:rsidP="00C23843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cs/>
              </w:rPr>
            </w:pPr>
            <w:r w:rsidRPr="00FA5DEA">
              <w:rPr>
                <w:rFonts w:asciiTheme="majorBidi" w:eastAsia="SimSun" w:hAnsiTheme="majorBidi" w:cstheme="majorBidi"/>
                <w:b/>
                <w:bCs/>
                <w:cs/>
              </w:rPr>
              <w:t>รายได้จากลูกค้าภายนอก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DE8BF57" w14:textId="77777777" w:rsidR="00E17197" w:rsidRPr="00FA5DEA" w:rsidRDefault="00E17197" w:rsidP="00C2384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1282D" w14:textId="77777777" w:rsidR="00E17197" w:rsidRPr="00FA5DEA" w:rsidRDefault="00E17197" w:rsidP="00C2384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F0956" w14:textId="77777777" w:rsidR="00E17197" w:rsidRPr="00FA5DEA" w:rsidRDefault="00E17197" w:rsidP="00C23843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C5EA8E" w14:textId="77777777" w:rsidR="00E17197" w:rsidRPr="00FA5DEA" w:rsidRDefault="00E17197" w:rsidP="00C2384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C419EA" w14:textId="77777777" w:rsidR="00E17197" w:rsidRPr="00FA5DEA" w:rsidRDefault="00E17197" w:rsidP="00C2384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</w:tr>
      <w:tr w:rsidR="00E17197" w:rsidRPr="00FA5DEA" w14:paraId="0CB8DB06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04E57" w14:textId="77777777" w:rsidR="00E17197" w:rsidRPr="00FA5DEA" w:rsidRDefault="00E17197" w:rsidP="00E17197">
            <w:pPr>
              <w:ind w:right="72"/>
              <w:rPr>
                <w:rFonts w:asciiTheme="majorBidi" w:eastAsia="SimSun" w:hAnsiTheme="majorBidi" w:cstheme="majorBidi"/>
              </w:rPr>
            </w:pPr>
            <w:r w:rsidRPr="00FA5DEA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Pr="00FA5DEA">
              <w:rPr>
                <w:rFonts w:asciiTheme="majorBidi" w:eastAsia="SimSun" w:hAnsiTheme="majorBidi" w:cstheme="majorBidi"/>
              </w:rPr>
              <w:t>1</w:t>
            </w:r>
            <w:r w:rsidRPr="00FA5DEA">
              <w:rPr>
                <w:rFonts w:asciiTheme="majorBidi" w:eastAsia="SimSun" w:hAnsiTheme="majorBidi" w:cstheme="majorBidi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A4AFB" w14:textId="77777777" w:rsidR="00E17197" w:rsidRPr="00FA5DEA" w:rsidRDefault="00E17197" w:rsidP="00AB34CE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FA5DEA">
              <w:rPr>
                <w:rFonts w:asciiTheme="majorBidi" w:eastAsia="SimSun" w:hAnsiTheme="majorBidi" w:cstheme="majorBidi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0B3DE7" w14:textId="77777777" w:rsidR="00E17197" w:rsidRPr="00FA5DEA" w:rsidRDefault="00E17197" w:rsidP="00AB34CE">
            <w:pPr>
              <w:numPr>
                <w:ilvl w:val="2"/>
                <w:numId w:val="14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27BAB" w14:textId="7E8A77EB" w:rsidR="00E17197" w:rsidRPr="00FA5DEA" w:rsidRDefault="65E99863" w:rsidP="00E17197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FA5DEA">
              <w:rPr>
                <w:rFonts w:asciiTheme="majorBidi" w:eastAsia="SimSun" w:hAnsiTheme="majorBidi" w:cstheme="majorBidi"/>
                <w:lang w:val="en-GB"/>
              </w:rPr>
              <w:t>32,671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5F242A" w14:textId="77777777" w:rsidR="00E17197" w:rsidRPr="00FA5DEA" w:rsidRDefault="00E17197" w:rsidP="00E17197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B3F51" w14:textId="40BDC2D2" w:rsidR="00E17197" w:rsidRPr="00FA5DEA" w:rsidRDefault="00E17197" w:rsidP="00E17197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FA5DEA">
              <w:rPr>
                <w:rFonts w:asciiTheme="majorBidi" w:eastAsia="SimSun" w:hAnsiTheme="majorBidi" w:cstheme="majorBidi"/>
              </w:rPr>
              <w:t>33</w:t>
            </w:r>
            <w:r w:rsidRPr="00FA5DEA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FA5DEA">
              <w:rPr>
                <w:rFonts w:asciiTheme="majorBidi" w:eastAsia="SimSun" w:hAnsiTheme="majorBidi" w:cstheme="majorBidi"/>
              </w:rPr>
              <w:t>551</w:t>
            </w:r>
          </w:p>
        </w:tc>
      </w:tr>
      <w:tr w:rsidR="00E17197" w:rsidRPr="00FA5DEA" w14:paraId="7206465D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72B6E" w14:textId="77777777" w:rsidR="00E17197" w:rsidRPr="00FA5DEA" w:rsidRDefault="00E17197" w:rsidP="00E17197">
            <w:pPr>
              <w:ind w:right="72"/>
              <w:rPr>
                <w:rFonts w:asciiTheme="majorBidi" w:eastAsia="SimSun" w:hAnsiTheme="majorBidi" w:cstheme="majorBidi"/>
              </w:rPr>
            </w:pPr>
            <w:r w:rsidRPr="00FA5DEA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Pr="00FA5DEA">
              <w:rPr>
                <w:rFonts w:asciiTheme="majorBidi" w:eastAsia="SimSun" w:hAnsiTheme="majorBidi" w:cstheme="majorBidi"/>
              </w:rPr>
              <w:t>2</w:t>
            </w:r>
            <w:r w:rsidRPr="00FA5DEA">
              <w:rPr>
                <w:rFonts w:asciiTheme="majorBidi" w:eastAsia="SimSun" w:hAnsiTheme="majorBidi" w:cstheme="majorBidi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9E1EB" w14:textId="77777777" w:rsidR="00E17197" w:rsidRPr="00FA5DEA" w:rsidRDefault="00E17197" w:rsidP="00AB34CE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</w:rPr>
            </w:pPr>
            <w:r w:rsidRPr="00FA5DEA">
              <w:rPr>
                <w:rFonts w:asciiTheme="majorBidi" w:eastAsia="SimSun" w:hAnsiTheme="majorBidi" w:cstheme="majorBidi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2CCEBD" w14:textId="77777777" w:rsidR="00E17197" w:rsidRPr="00FA5DEA" w:rsidRDefault="00E17197" w:rsidP="00E17197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3DE63" w14:textId="0E04CBE6" w:rsidR="00E17197" w:rsidRPr="00FA5DEA" w:rsidRDefault="65E99863" w:rsidP="00E17197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FA5DEA">
              <w:rPr>
                <w:rFonts w:asciiTheme="majorBidi" w:hAnsiTheme="majorBidi" w:cstheme="majorBidi"/>
                <w:lang w:val="en-GB"/>
              </w:rPr>
              <w:t>9,209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773882" w14:textId="77777777" w:rsidR="00E17197" w:rsidRPr="00FA5DEA" w:rsidRDefault="00E17197" w:rsidP="00E17197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FA413" w14:textId="3BAB4759" w:rsidR="00E17197" w:rsidRPr="00FA5DEA" w:rsidRDefault="00E17197" w:rsidP="00E17197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FA5DEA">
              <w:rPr>
                <w:rFonts w:asciiTheme="majorBidi" w:eastAsia="SimSun" w:hAnsiTheme="majorBidi" w:cstheme="majorBidi"/>
              </w:rPr>
              <w:t>9</w:t>
            </w:r>
            <w:r w:rsidRPr="00FA5DEA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FA5DEA">
              <w:rPr>
                <w:rFonts w:asciiTheme="majorBidi" w:eastAsia="SimSun" w:hAnsiTheme="majorBidi" w:cstheme="majorBidi"/>
              </w:rPr>
              <w:t>484</w:t>
            </w:r>
          </w:p>
        </w:tc>
      </w:tr>
      <w:tr w:rsidR="00E17197" w:rsidRPr="00FA5DEA" w14:paraId="490156A7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65957" w14:textId="77777777" w:rsidR="00E17197" w:rsidRPr="00FA5DEA" w:rsidRDefault="00E17197" w:rsidP="00E17197">
            <w:pPr>
              <w:ind w:right="72"/>
              <w:rPr>
                <w:rFonts w:asciiTheme="majorBidi" w:eastAsia="SimSun" w:hAnsiTheme="majorBidi" w:cstheme="majorBidi"/>
              </w:rPr>
            </w:pPr>
            <w:r w:rsidRPr="00FA5DEA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Pr="00FA5DEA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E4CAD" w14:textId="77777777" w:rsidR="00E17197" w:rsidRPr="00FA5DEA" w:rsidRDefault="00E17197" w:rsidP="00AB34CE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FA5DEA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B05C3F" w14:textId="77777777" w:rsidR="00E17197" w:rsidRPr="00FA5DEA" w:rsidRDefault="00E17197" w:rsidP="00E17197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F96BC" w14:textId="405CF1B5" w:rsidR="00E17197" w:rsidRPr="00FA5DEA" w:rsidRDefault="65E99863" w:rsidP="00E17197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FA5DEA">
              <w:rPr>
                <w:rFonts w:asciiTheme="majorBidi" w:hAnsiTheme="majorBidi" w:cstheme="majorBidi"/>
                <w:lang w:val="en-GB"/>
              </w:rPr>
              <w:t>3,399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6676" w14:textId="77777777" w:rsidR="00E17197" w:rsidRPr="00FA5DEA" w:rsidRDefault="00E17197" w:rsidP="00E17197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5B79A" w14:textId="1B6BE65E" w:rsidR="00E17197" w:rsidRPr="00FA5DEA" w:rsidRDefault="00E17197" w:rsidP="00E17197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FA5DEA">
              <w:rPr>
                <w:rFonts w:asciiTheme="majorBidi" w:eastAsia="SimSun" w:hAnsiTheme="majorBidi" w:cstheme="majorBidi"/>
              </w:rPr>
              <w:t>2</w:t>
            </w:r>
            <w:r w:rsidRPr="00FA5DEA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FA5DEA">
              <w:rPr>
                <w:rFonts w:asciiTheme="majorBidi" w:eastAsia="SimSun" w:hAnsiTheme="majorBidi" w:cstheme="majorBidi"/>
              </w:rPr>
              <w:t>826</w:t>
            </w:r>
          </w:p>
        </w:tc>
      </w:tr>
      <w:tr w:rsidR="00E17197" w:rsidRPr="00FA5DEA" w14:paraId="67125580" w14:textId="77777777" w:rsidTr="00C23843">
        <w:trPr>
          <w:trHeight w:val="5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6617FD" w14:textId="77777777" w:rsidR="00E17197" w:rsidRPr="00FA5DEA" w:rsidRDefault="00E17197" w:rsidP="00E17197">
            <w:pPr>
              <w:ind w:right="72"/>
              <w:rPr>
                <w:rFonts w:asciiTheme="majorBidi" w:eastAsia="SimSun" w:hAnsiTheme="majorBidi" w:cstheme="majorBidi"/>
                <w:b/>
                <w:bCs/>
              </w:rPr>
            </w:pPr>
            <w:r w:rsidRPr="00FA5DEA">
              <w:rPr>
                <w:rFonts w:asciiTheme="majorBidi" w:eastAsia="SimSu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EB31E27" w14:textId="77777777" w:rsidR="00E17197" w:rsidRPr="00FA5DEA" w:rsidRDefault="00E17197" w:rsidP="00E17197">
            <w:p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87E76" w14:textId="77777777" w:rsidR="00E17197" w:rsidRPr="00FA5DEA" w:rsidRDefault="00E17197" w:rsidP="00E17197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38227F" w14:textId="2C422666" w:rsidR="00E17197" w:rsidRPr="00FA5DEA" w:rsidRDefault="65E99863" w:rsidP="00E17197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FA5DEA">
              <w:rPr>
                <w:rFonts w:asciiTheme="majorBidi" w:eastAsia="SimSun" w:hAnsiTheme="majorBidi" w:cstheme="majorBidi"/>
                <w:b/>
                <w:bCs/>
                <w:lang w:val="en-GB"/>
              </w:rPr>
              <w:t>45,279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9053BA" w14:textId="77777777" w:rsidR="00E17197" w:rsidRPr="00FA5DEA" w:rsidRDefault="00E17197" w:rsidP="00E17197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E8EE7F" w14:textId="3A634DF8" w:rsidR="00E17197" w:rsidRPr="00FA5DEA" w:rsidRDefault="00E17197" w:rsidP="00E17197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</w:rPr>
            </w:pPr>
            <w:r w:rsidRPr="00FA5DEA">
              <w:rPr>
                <w:rFonts w:asciiTheme="majorBidi" w:eastAsia="SimSun" w:hAnsiTheme="majorBidi" w:cstheme="majorBidi"/>
                <w:b/>
                <w:bCs/>
              </w:rPr>
              <w:t>45</w:t>
            </w:r>
            <w:r w:rsidRPr="00FA5DEA">
              <w:rPr>
                <w:rFonts w:asciiTheme="majorBidi" w:eastAsia="SimSun" w:hAnsiTheme="majorBidi" w:cstheme="majorBidi"/>
                <w:b/>
                <w:bCs/>
                <w:lang w:val="en-GB"/>
              </w:rPr>
              <w:t>,</w:t>
            </w:r>
            <w:r w:rsidRPr="00FA5DEA">
              <w:rPr>
                <w:rFonts w:asciiTheme="majorBidi" w:eastAsia="SimSun" w:hAnsiTheme="majorBidi" w:cstheme="majorBidi"/>
                <w:b/>
                <w:bCs/>
              </w:rPr>
              <w:t>861</w:t>
            </w:r>
          </w:p>
        </w:tc>
      </w:tr>
    </w:tbl>
    <w:p w14:paraId="7C7BECCA" w14:textId="7AA2A6C5" w:rsidR="00E17197" w:rsidRPr="00FA5DEA" w:rsidRDefault="00E17197" w:rsidP="00344518">
      <w:pPr>
        <w:spacing w:before="240"/>
        <w:ind w:left="720" w:right="153"/>
        <w:jc w:val="right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E17197" w:rsidRPr="00FA5DEA" w14:paraId="0D985C80" w14:textId="77777777" w:rsidTr="00C23843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A1D31" w14:textId="77777777" w:rsidR="00E17197" w:rsidRPr="00FA5DEA" w:rsidRDefault="00E17197" w:rsidP="00C23843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  <w:r w:rsidRPr="00FA5DEA">
              <w:rPr>
                <w:rFonts w:asciiTheme="majorBidi" w:eastAsia="SimSun" w:hAnsiTheme="majorBidi" w:cstheme="majorBidi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ECC79" w14:textId="77777777" w:rsidR="00E17197" w:rsidRPr="00FA5DEA" w:rsidRDefault="00E17197" w:rsidP="00C23843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D72F78" w14:textId="77777777" w:rsidR="00E17197" w:rsidRPr="00FA5DEA" w:rsidRDefault="00E17197" w:rsidP="00C23843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4515FC" w14:textId="77777777" w:rsidR="00E17197" w:rsidRPr="00FA5DEA" w:rsidRDefault="00E17197" w:rsidP="00C23843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696D70" w14:textId="77777777" w:rsidR="00E17197" w:rsidRPr="00FA5DEA" w:rsidRDefault="00E17197" w:rsidP="00C23843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</w:tr>
      <w:tr w:rsidR="00E17197" w:rsidRPr="00FA5DEA" w14:paraId="573CEEB8" w14:textId="77777777" w:rsidTr="00C23843">
        <w:trPr>
          <w:trHeight w:val="6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142D0" w14:textId="77777777" w:rsidR="00E17197" w:rsidRPr="00FA5DEA" w:rsidRDefault="00E17197" w:rsidP="00C23843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FA5DEA">
              <w:rPr>
                <w:rFonts w:asciiTheme="majorBidi" w:eastAsia="SimSun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C0CF4C2" w14:textId="77777777" w:rsidR="00E17197" w:rsidRPr="00FA5DEA" w:rsidRDefault="00E17197" w:rsidP="00C23843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6B675" w14:textId="77777777" w:rsidR="00E17197" w:rsidRPr="00FA5DEA" w:rsidRDefault="00E17197" w:rsidP="00AB34CE">
            <w:pPr>
              <w:numPr>
                <w:ilvl w:val="2"/>
                <w:numId w:val="14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26345" w14:textId="77777777" w:rsidR="00E17197" w:rsidRPr="00FA5DEA" w:rsidRDefault="00E17197" w:rsidP="00C23843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8733D1" w14:textId="77777777" w:rsidR="00E17197" w:rsidRPr="00FA5DEA" w:rsidRDefault="00E17197" w:rsidP="00C23843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BCC64" w14:textId="77777777" w:rsidR="00E17197" w:rsidRPr="00FA5DEA" w:rsidRDefault="00E17197" w:rsidP="00C23843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</w:tr>
      <w:tr w:rsidR="00E17197" w:rsidRPr="00FA5DEA" w14:paraId="4C5A3D78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79EF33E" w14:textId="77777777" w:rsidR="00E17197" w:rsidRPr="00FA5DEA" w:rsidRDefault="00E17197" w:rsidP="00E17197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FA5DEA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Pr="00FA5DEA">
              <w:rPr>
                <w:rFonts w:asciiTheme="majorBidi" w:eastAsia="SimSun" w:hAnsiTheme="majorBidi" w:cstheme="majorBidi"/>
              </w:rPr>
              <w:t>2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7E668AB" w14:textId="77777777" w:rsidR="00E17197" w:rsidRPr="00FA5DEA" w:rsidRDefault="00E17197" w:rsidP="00AB34CE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FA5DEA">
              <w:rPr>
                <w:rFonts w:asciiTheme="majorBidi" w:eastAsia="SimSun" w:hAnsiTheme="majorBidi" w:cstheme="majorBidi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4A251D" w14:textId="77777777" w:rsidR="00E17197" w:rsidRPr="00FA5DEA" w:rsidRDefault="00E17197" w:rsidP="00AB34CE">
            <w:pPr>
              <w:numPr>
                <w:ilvl w:val="2"/>
                <w:numId w:val="14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E9DD5" w14:textId="7B3FE651" w:rsidR="00E17197" w:rsidRPr="00FA5DEA" w:rsidRDefault="65E99863" w:rsidP="00E17197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FA5DEA">
              <w:rPr>
                <w:rFonts w:asciiTheme="majorBidi" w:hAnsiTheme="majorBidi" w:cstheme="majorBidi"/>
                <w:lang w:val="en-GB"/>
              </w:rPr>
              <w:t>9,209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79B51D" w14:textId="77777777" w:rsidR="00E17197" w:rsidRPr="00FA5DEA" w:rsidRDefault="00E17197" w:rsidP="00E17197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61757" w14:textId="6B3A685F" w:rsidR="00E17197" w:rsidRPr="00FA5DEA" w:rsidRDefault="00E17197" w:rsidP="00E17197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FA5DEA">
              <w:rPr>
                <w:rFonts w:asciiTheme="majorBidi" w:eastAsia="SimSun" w:hAnsiTheme="majorBidi" w:cstheme="majorBidi"/>
              </w:rPr>
              <w:t>9</w:t>
            </w:r>
            <w:r w:rsidRPr="00FA5DEA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FA5DEA">
              <w:rPr>
                <w:rFonts w:asciiTheme="majorBidi" w:eastAsia="SimSun" w:hAnsiTheme="majorBidi" w:cstheme="majorBidi"/>
              </w:rPr>
              <w:t>484</w:t>
            </w:r>
          </w:p>
        </w:tc>
      </w:tr>
      <w:tr w:rsidR="00E17197" w:rsidRPr="00FA5DEA" w14:paraId="7E5D8689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CF50EC5" w14:textId="77777777" w:rsidR="00E17197" w:rsidRPr="00FA5DEA" w:rsidRDefault="00E17197" w:rsidP="00E17197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FA5DEA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Pr="00FA5DEA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0445DCE" w14:textId="77777777" w:rsidR="00E17197" w:rsidRPr="00FA5DEA" w:rsidRDefault="00E17197" w:rsidP="00AB34CE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FA5DEA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CF7130" w14:textId="77777777" w:rsidR="00E17197" w:rsidRPr="00FA5DEA" w:rsidRDefault="00E17197" w:rsidP="00AB34CE">
            <w:pPr>
              <w:numPr>
                <w:ilvl w:val="2"/>
                <w:numId w:val="14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637F9" w14:textId="60C188F7" w:rsidR="00E17197" w:rsidRPr="00FA5DEA" w:rsidRDefault="65E99863" w:rsidP="00E17197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FA5DEA">
              <w:rPr>
                <w:rFonts w:asciiTheme="majorBidi" w:hAnsiTheme="majorBidi" w:cstheme="majorBidi"/>
                <w:lang w:val="en-GB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0E16EA" w14:textId="77777777" w:rsidR="00E17197" w:rsidRPr="00FA5DEA" w:rsidRDefault="00E17197" w:rsidP="00E17197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1BF1C" w14:textId="62AA9F7D" w:rsidR="00E17197" w:rsidRPr="00FA5DEA" w:rsidRDefault="00E17197" w:rsidP="00E17197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FA5DEA">
              <w:rPr>
                <w:rFonts w:asciiTheme="majorBidi" w:eastAsia="SimSun" w:hAnsiTheme="majorBidi" w:cstheme="majorBidi"/>
              </w:rPr>
              <w:t>202</w:t>
            </w:r>
          </w:p>
        </w:tc>
      </w:tr>
      <w:tr w:rsidR="00E17197" w:rsidRPr="00FA5DEA" w14:paraId="5E115291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4FF2F3A" w14:textId="77777777" w:rsidR="00E17197" w:rsidRPr="00FA5DEA" w:rsidRDefault="00E17197" w:rsidP="00E17197">
            <w:pPr>
              <w:ind w:right="72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CC3AED8" w14:textId="77777777" w:rsidR="00E17197" w:rsidRPr="00FA5DEA" w:rsidRDefault="00E17197" w:rsidP="00E17197">
            <w:pPr>
              <w:ind w:left="127"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176816" w14:textId="77777777" w:rsidR="00E17197" w:rsidRPr="00FA5DEA" w:rsidRDefault="00E17197" w:rsidP="00AB34CE">
            <w:pPr>
              <w:numPr>
                <w:ilvl w:val="2"/>
                <w:numId w:val="14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01091C" w14:textId="14B3E819" w:rsidR="00E17197" w:rsidRPr="00FA5DEA" w:rsidRDefault="65E99863" w:rsidP="00E17197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FA5DEA">
              <w:rPr>
                <w:rFonts w:asciiTheme="majorBidi" w:eastAsia="SimSun" w:hAnsiTheme="majorBidi" w:cstheme="majorBidi"/>
                <w:lang w:val="en-GB"/>
              </w:rPr>
              <w:t>9,270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C726FB" w14:textId="77777777" w:rsidR="00E17197" w:rsidRPr="00FA5DEA" w:rsidRDefault="00E17197" w:rsidP="00E17197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2F1A50" w14:textId="3A710E19" w:rsidR="00E17197" w:rsidRPr="00FA5DEA" w:rsidRDefault="00E17197" w:rsidP="00E17197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FA5DEA">
              <w:rPr>
                <w:rFonts w:asciiTheme="majorBidi" w:eastAsia="SimSun" w:hAnsiTheme="majorBidi" w:cstheme="majorBidi"/>
              </w:rPr>
              <w:t>9</w:t>
            </w:r>
            <w:r w:rsidRPr="00FA5DEA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FA5DEA">
              <w:rPr>
                <w:rFonts w:asciiTheme="majorBidi" w:eastAsia="SimSun" w:hAnsiTheme="majorBidi" w:cstheme="majorBidi"/>
              </w:rPr>
              <w:t>686</w:t>
            </w:r>
          </w:p>
        </w:tc>
      </w:tr>
      <w:tr w:rsidR="00E17197" w:rsidRPr="00FA5DEA" w14:paraId="2F8CE4A4" w14:textId="77777777" w:rsidTr="00C23843">
        <w:trPr>
          <w:trHeight w:val="9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99966E8" w14:textId="77777777" w:rsidR="00E17197" w:rsidRPr="00FA5DEA" w:rsidRDefault="00E17197" w:rsidP="00E17197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FA5DEA">
              <w:rPr>
                <w:rFonts w:asciiTheme="majorBidi" w:eastAsia="SimSun" w:hAnsiTheme="majorBidi" w:cstheme="majorBidi"/>
                <w:cs/>
              </w:rPr>
              <w:t>ตลอดช่วงเวลา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D0DB123" w14:textId="77777777" w:rsidR="00E17197" w:rsidRPr="00FA5DEA" w:rsidRDefault="00E17197" w:rsidP="00E17197">
            <w:pPr>
              <w:ind w:left="127"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518A45" w14:textId="77777777" w:rsidR="00E17197" w:rsidRPr="00FA5DEA" w:rsidRDefault="00E17197" w:rsidP="00AB34CE">
            <w:pPr>
              <w:numPr>
                <w:ilvl w:val="2"/>
                <w:numId w:val="14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24AF6" w14:textId="77777777" w:rsidR="00E17197" w:rsidRPr="00FA5DEA" w:rsidRDefault="00E17197" w:rsidP="00E17197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2ADA9" w14:textId="77777777" w:rsidR="00E17197" w:rsidRPr="00FA5DEA" w:rsidRDefault="00E17197" w:rsidP="00E17197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D149F" w14:textId="77777777" w:rsidR="00E17197" w:rsidRPr="00FA5DEA" w:rsidRDefault="00E17197" w:rsidP="00E17197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</w:tr>
      <w:tr w:rsidR="00E17197" w:rsidRPr="00FA5DEA" w14:paraId="01CE2203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B2C28FD" w14:textId="77777777" w:rsidR="00E17197" w:rsidRPr="00FA5DEA" w:rsidRDefault="00E17197" w:rsidP="00E17197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FA5DEA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Pr="00FA5DEA">
              <w:rPr>
                <w:rFonts w:asciiTheme="majorBidi" w:eastAsia="SimSun" w:hAnsiTheme="majorBidi" w:cstheme="majorBidi"/>
              </w:rPr>
              <w:t>1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82D61B3" w14:textId="77777777" w:rsidR="00E17197" w:rsidRPr="00FA5DEA" w:rsidRDefault="00E17197" w:rsidP="00AB34CE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FA5DEA">
              <w:rPr>
                <w:rFonts w:asciiTheme="majorBidi" w:eastAsia="SimSun" w:hAnsiTheme="majorBidi" w:cstheme="majorBidi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0A1089" w14:textId="77777777" w:rsidR="00E17197" w:rsidRPr="00FA5DEA" w:rsidRDefault="00E17197" w:rsidP="00AB34CE">
            <w:pPr>
              <w:numPr>
                <w:ilvl w:val="2"/>
                <w:numId w:val="14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8F8AA" w14:textId="079EFB59" w:rsidR="00E17197" w:rsidRPr="00FA5DEA" w:rsidRDefault="65E99863" w:rsidP="00E17197">
            <w:pPr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FA5DEA">
              <w:rPr>
                <w:rFonts w:asciiTheme="majorBidi" w:eastAsia="SimSun" w:hAnsiTheme="majorBidi" w:cstheme="majorBidi"/>
                <w:lang w:val="en-GB"/>
              </w:rPr>
              <w:t>32,671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D861A2" w14:textId="77777777" w:rsidR="00E17197" w:rsidRPr="00FA5DEA" w:rsidRDefault="00E17197" w:rsidP="00E17197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65D17" w14:textId="3191148A" w:rsidR="00E17197" w:rsidRPr="00FA5DEA" w:rsidRDefault="00E17197" w:rsidP="00E17197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FA5DEA">
              <w:rPr>
                <w:rFonts w:asciiTheme="majorBidi" w:eastAsia="SimSun" w:hAnsiTheme="majorBidi" w:cstheme="majorBidi"/>
              </w:rPr>
              <w:t>33</w:t>
            </w:r>
            <w:r w:rsidRPr="00FA5DEA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FA5DEA">
              <w:rPr>
                <w:rFonts w:asciiTheme="majorBidi" w:eastAsia="SimSun" w:hAnsiTheme="majorBidi" w:cstheme="majorBidi"/>
              </w:rPr>
              <w:t>551</w:t>
            </w:r>
          </w:p>
        </w:tc>
      </w:tr>
      <w:tr w:rsidR="00E17197" w:rsidRPr="00FA5DEA" w14:paraId="49BD20A4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BFB7AB8" w14:textId="77777777" w:rsidR="00E17197" w:rsidRPr="00FA5DEA" w:rsidRDefault="00E17197" w:rsidP="00E17197">
            <w:pPr>
              <w:ind w:right="72"/>
              <w:rPr>
                <w:rFonts w:asciiTheme="majorBidi" w:eastAsia="SimSun" w:hAnsiTheme="majorBidi" w:cstheme="majorBidi"/>
              </w:rPr>
            </w:pPr>
            <w:r w:rsidRPr="00FA5DEA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Pr="00FA5DEA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99FD670" w14:textId="77777777" w:rsidR="00E17197" w:rsidRPr="00FA5DEA" w:rsidRDefault="00E17197" w:rsidP="00AB34CE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FA5DEA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F25F40" w14:textId="77777777" w:rsidR="00E17197" w:rsidRPr="00FA5DEA" w:rsidRDefault="00E17197" w:rsidP="00AB34CE">
            <w:pPr>
              <w:numPr>
                <w:ilvl w:val="2"/>
                <w:numId w:val="14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0EE9" w14:textId="135861CA" w:rsidR="00E17197" w:rsidRPr="00FA5DEA" w:rsidRDefault="65E99863" w:rsidP="00E17197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FA5DEA">
              <w:rPr>
                <w:rFonts w:asciiTheme="majorBidi" w:eastAsia="SimSun" w:hAnsiTheme="majorBidi" w:cstheme="majorBidi"/>
                <w:lang w:val="en-GB"/>
              </w:rPr>
              <w:t>3,338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1F9BB" w14:textId="77777777" w:rsidR="00E17197" w:rsidRPr="00FA5DEA" w:rsidRDefault="00E17197" w:rsidP="00E17197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642CA" w14:textId="608A5E7C" w:rsidR="00E17197" w:rsidRPr="00FA5DEA" w:rsidRDefault="00E17197" w:rsidP="00E17197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FA5DEA">
              <w:rPr>
                <w:rFonts w:asciiTheme="majorBidi" w:eastAsia="SimSun" w:hAnsiTheme="majorBidi" w:cstheme="majorBidi"/>
              </w:rPr>
              <w:t>2</w:t>
            </w:r>
            <w:r w:rsidRPr="00FA5DEA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FA5DEA">
              <w:rPr>
                <w:rFonts w:asciiTheme="majorBidi" w:eastAsia="SimSun" w:hAnsiTheme="majorBidi" w:cstheme="majorBidi"/>
              </w:rPr>
              <w:t>624</w:t>
            </w:r>
          </w:p>
        </w:tc>
      </w:tr>
      <w:tr w:rsidR="00E17197" w:rsidRPr="00FA5DEA" w14:paraId="05CBB579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79A0493" w14:textId="77777777" w:rsidR="00E17197" w:rsidRPr="00FA5DEA" w:rsidRDefault="00E17197" w:rsidP="00E17197">
            <w:pPr>
              <w:ind w:right="72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AAE62CD" w14:textId="77777777" w:rsidR="00E17197" w:rsidRPr="00FA5DEA" w:rsidRDefault="00E17197" w:rsidP="00E17197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145CA" w14:textId="77777777" w:rsidR="00E17197" w:rsidRPr="00FA5DEA" w:rsidRDefault="00E17197" w:rsidP="00E17197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AF1EC4" w14:textId="5ADAC640" w:rsidR="00E17197" w:rsidRPr="00FA5DEA" w:rsidRDefault="65E99863" w:rsidP="00E17197">
            <w:pPr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FA5DEA">
              <w:rPr>
                <w:rFonts w:asciiTheme="majorBidi" w:eastAsia="SimSun" w:hAnsiTheme="majorBidi" w:cstheme="majorBidi"/>
                <w:lang w:val="en-GB"/>
              </w:rPr>
              <w:t>36,009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C0A84" w14:textId="77777777" w:rsidR="00E17197" w:rsidRPr="00FA5DEA" w:rsidRDefault="00E17197" w:rsidP="00E17197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6C1E1B" w14:textId="381CA170" w:rsidR="00E17197" w:rsidRPr="00FA5DEA" w:rsidRDefault="00E17197" w:rsidP="00E17197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FA5DEA">
              <w:rPr>
                <w:rFonts w:asciiTheme="majorBidi" w:eastAsia="SimSun" w:hAnsiTheme="majorBidi" w:cstheme="majorBidi"/>
              </w:rPr>
              <w:t>36</w:t>
            </w:r>
            <w:r w:rsidRPr="00FA5DEA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FA5DEA">
              <w:rPr>
                <w:rFonts w:asciiTheme="majorBidi" w:eastAsia="SimSun" w:hAnsiTheme="majorBidi" w:cstheme="majorBidi"/>
              </w:rPr>
              <w:t>175</w:t>
            </w:r>
          </w:p>
        </w:tc>
      </w:tr>
      <w:tr w:rsidR="00E17197" w:rsidRPr="004753B3" w14:paraId="5D010227" w14:textId="77777777" w:rsidTr="00C23843">
        <w:trPr>
          <w:trHeight w:val="5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D9741" w14:textId="77777777" w:rsidR="00E17197" w:rsidRPr="00FA5DEA" w:rsidRDefault="00E17197" w:rsidP="00E17197">
            <w:pPr>
              <w:ind w:right="72"/>
              <w:rPr>
                <w:rFonts w:asciiTheme="majorBidi" w:eastAsia="SimSun" w:hAnsiTheme="majorBidi" w:cstheme="majorBidi"/>
              </w:rPr>
            </w:pPr>
            <w:r w:rsidRPr="00FA5DEA">
              <w:rPr>
                <w:rFonts w:asciiTheme="majorBidi" w:eastAsia="SimSu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5A09094" w14:textId="77777777" w:rsidR="00E17197" w:rsidRPr="00FA5DEA" w:rsidRDefault="00E17197" w:rsidP="00E17197">
            <w:pPr>
              <w:ind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729E5" w14:textId="77777777" w:rsidR="00E17197" w:rsidRPr="00FA5DEA" w:rsidRDefault="00E17197" w:rsidP="00E17197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6F35DF" w14:textId="0D5A28FC" w:rsidR="00E17197" w:rsidRPr="00FA5DEA" w:rsidRDefault="65E99863" w:rsidP="00BB617F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FA5DEA">
              <w:rPr>
                <w:rFonts w:asciiTheme="majorBidi" w:eastAsia="SimSun" w:hAnsiTheme="majorBidi" w:cstheme="majorBidi"/>
                <w:b/>
                <w:bCs/>
                <w:lang w:val="en-GB"/>
              </w:rPr>
              <w:t>45,279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727345" w14:textId="77777777" w:rsidR="00E17197" w:rsidRPr="00FA5DEA" w:rsidRDefault="00E17197" w:rsidP="00BB617F">
            <w:pPr>
              <w:spacing w:line="259" w:lineRule="auto"/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BCEDF1" w14:textId="283D52C4" w:rsidR="00E17197" w:rsidRPr="00BB617F" w:rsidRDefault="00E17197" w:rsidP="00BB617F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FA5DEA">
              <w:rPr>
                <w:rFonts w:asciiTheme="majorBidi" w:eastAsia="SimSun" w:hAnsiTheme="majorBidi" w:cstheme="majorBidi"/>
                <w:b/>
                <w:bCs/>
                <w:lang w:val="en-GB"/>
              </w:rPr>
              <w:t>45,861</w:t>
            </w:r>
          </w:p>
        </w:tc>
      </w:tr>
    </w:tbl>
    <w:p w14:paraId="189D9478" w14:textId="77777777" w:rsidR="00E17197" w:rsidRDefault="00E17197" w:rsidP="00E666E2">
      <w:pPr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6A237FC7" w14:textId="560BAAA0" w:rsidR="007D7EAB" w:rsidRPr="0029060B" w:rsidRDefault="007D7EAB" w:rsidP="00E666E2">
      <w:pPr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 w:rsidRPr="0029060B"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25CEEB78" w14:textId="363A12DC" w:rsidR="00BB617F" w:rsidRDefault="00543566" w:rsidP="00BB617F">
      <w:pPr>
        <w:numPr>
          <w:ilvl w:val="0"/>
          <w:numId w:val="10"/>
        </w:numPr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</w:t>
      </w:r>
      <w:r w:rsidR="00610863" w:rsidRPr="0029060B">
        <w:rPr>
          <w:rFonts w:asciiTheme="majorBidi" w:hAnsiTheme="majorBidi" w:cstheme="majorBidi"/>
          <w:b/>
          <w:bCs/>
          <w:sz w:val="30"/>
          <w:szCs w:val="30"/>
          <w:cs/>
        </w:rPr>
        <w:t>าใช้จ่ายภาษีเงินได้</w:t>
      </w:r>
    </w:p>
    <w:p w14:paraId="6CF25697" w14:textId="77777777" w:rsidR="00BB617F" w:rsidRPr="002D6135" w:rsidRDefault="00BB617F" w:rsidP="00BB617F">
      <w:pPr>
        <w:pStyle w:val="NoSpacing"/>
        <w:rPr>
          <w:rFonts w:asciiTheme="majorBidi" w:hAnsiTheme="majorBidi" w:cstheme="majorBidi"/>
          <w:sz w:val="20"/>
          <w:szCs w:val="20"/>
        </w:rPr>
      </w:pPr>
    </w:p>
    <w:p w14:paraId="058121E3" w14:textId="68A19507" w:rsidR="00C23843" w:rsidRPr="004753B3" w:rsidRDefault="00C23843" w:rsidP="00C23843">
      <w:pPr>
        <w:tabs>
          <w:tab w:val="left" w:pos="540"/>
        </w:tabs>
        <w:spacing w:after="360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Pr="004753B3">
        <w:rPr>
          <w:rFonts w:asciiTheme="majorBidi" w:hAnsiTheme="majorBidi" w:cstheme="majorBidi"/>
          <w:sz w:val="30"/>
          <w:szCs w:val="30"/>
        </w:rPr>
        <w:br/>
      </w:r>
      <w:r w:rsidRPr="00A1349C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ที่แท้จริงรวมในการดำเนินงานสำหรับงวดสามเดือนสิ้นสุดวันที่ </w:t>
      </w:r>
      <w:r w:rsidRPr="00C44391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1349C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 </w:t>
      </w:r>
      <w:r w:rsidRPr="00C44391">
        <w:rPr>
          <w:rFonts w:asciiTheme="majorBidi" w:hAnsiTheme="majorBidi" w:cstheme="majorBidi"/>
          <w:spacing w:val="2"/>
          <w:sz w:val="30"/>
          <w:szCs w:val="30"/>
        </w:rPr>
        <w:t>256</w:t>
      </w:r>
      <w:r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A1349C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ของกลุ่มบริษัทและบริษัท </w:t>
      </w:r>
      <w:r w:rsidRPr="00130C03">
        <w:rPr>
          <w:rFonts w:asciiTheme="majorBidi" w:hAnsiTheme="majorBidi" w:cstheme="majorBidi"/>
          <w:spacing w:val="-4"/>
          <w:sz w:val="30"/>
          <w:szCs w:val="30"/>
          <w:cs/>
        </w:rPr>
        <w:t>คือ ร้อยละ</w:t>
      </w:r>
      <w:r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A01B7" w:rsidRPr="00FA5DEA">
        <w:rPr>
          <w:rFonts w:asciiTheme="majorBidi" w:hAnsiTheme="majorBidi" w:cstheme="majorBidi"/>
          <w:spacing w:val="-4"/>
          <w:sz w:val="30"/>
          <w:szCs w:val="30"/>
        </w:rPr>
        <w:t>19</w:t>
      </w:r>
      <w:r w:rsidR="00EA01B7" w:rsidRPr="00FA5DEA">
        <w:rPr>
          <w:rFonts w:asciiTheme="majorBidi" w:hAnsiTheme="majorBidi"/>
          <w:spacing w:val="-4"/>
          <w:sz w:val="30"/>
          <w:szCs w:val="30"/>
          <w:cs/>
        </w:rPr>
        <w:t>.</w:t>
      </w:r>
      <w:r w:rsidR="00EA01B7" w:rsidRPr="00FA5DEA">
        <w:rPr>
          <w:rFonts w:asciiTheme="majorBidi" w:hAnsiTheme="majorBidi" w:cstheme="majorBidi"/>
          <w:spacing w:val="-4"/>
          <w:sz w:val="30"/>
          <w:szCs w:val="30"/>
        </w:rPr>
        <w:t>65</w:t>
      </w:r>
      <w:r w:rsidRPr="00FA5DEA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และร้อยละ </w:t>
      </w:r>
      <w:r w:rsidR="00EA01B7" w:rsidRPr="00FA5DEA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EA01B7" w:rsidRPr="00FA5DEA">
        <w:rPr>
          <w:rFonts w:asciiTheme="majorBidi" w:hAnsiTheme="majorBidi"/>
          <w:spacing w:val="-4"/>
          <w:sz w:val="30"/>
          <w:szCs w:val="30"/>
          <w:cs/>
        </w:rPr>
        <w:t>.</w:t>
      </w:r>
      <w:r w:rsidR="00EA01B7" w:rsidRPr="00FA5DEA">
        <w:rPr>
          <w:rFonts w:asciiTheme="majorBidi" w:hAnsiTheme="majorBidi" w:cstheme="majorBidi"/>
          <w:spacing w:val="-4"/>
          <w:sz w:val="30"/>
          <w:szCs w:val="30"/>
        </w:rPr>
        <w:t>35</w:t>
      </w:r>
      <w:r w:rsidRPr="00FA5DE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ตามลำดับ</w:t>
      </w:r>
      <w:r w:rsidRPr="00130C03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(สำหรับงวดสามเดือนสิ้นสุดวันที่ </w:t>
      </w:r>
      <w:r w:rsidRPr="00130C03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130C0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Pr="00130C03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130C03">
        <w:rPr>
          <w:rFonts w:asciiTheme="majorBidi" w:hAnsiTheme="majorBidi" w:cstheme="majorBidi"/>
          <w:spacing w:val="-4"/>
          <w:sz w:val="30"/>
          <w:szCs w:val="30"/>
          <w:cs/>
        </w:rPr>
        <w:t xml:space="preserve"> : ของกลุ่มบริษัท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และบริษัท คือ ร้อยละ </w:t>
      </w:r>
      <w:r>
        <w:rPr>
          <w:rFonts w:asciiTheme="majorBidi" w:hAnsiTheme="majorBidi" w:cstheme="majorBidi"/>
          <w:sz w:val="30"/>
          <w:szCs w:val="30"/>
        </w:rPr>
        <w:t>18</w:t>
      </w:r>
      <w:r>
        <w:rPr>
          <w:rFonts w:asciiTheme="majorBidi" w:hAnsiTheme="majorBidi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18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และร้อยละ </w:t>
      </w:r>
      <w:r w:rsidRPr="00C44391">
        <w:rPr>
          <w:rFonts w:asciiTheme="majorBidi" w:hAnsiTheme="majorBidi" w:cstheme="majorBidi"/>
          <w:sz w:val="30"/>
          <w:szCs w:val="30"/>
        </w:rPr>
        <w:t>0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 xml:space="preserve">42 </w:t>
      </w:r>
      <w:r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4753B3">
        <w:rPr>
          <w:rFonts w:asciiTheme="majorBidi" w:hAnsiTheme="majorBidi" w:cstheme="majorBidi"/>
          <w:sz w:val="30"/>
          <w:szCs w:val="30"/>
          <w:cs/>
        </w:rPr>
        <w:t>) การเปลี่ยนแปลงของอัตราภาษีเงินได้ที่แท้จริงของ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งบการเงินเฉพาะกิจการส่วนใหญ่เกิดจากรายได้ที่ไม่ต้องเสียภาษี</w:t>
      </w:r>
    </w:p>
    <w:p w14:paraId="32B833A0" w14:textId="1DC0A32D" w:rsidR="00350C38" w:rsidRDefault="00350C38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0240AD9F" w14:textId="77777777" w:rsidR="00BB617F" w:rsidRPr="001E06CF" w:rsidRDefault="00BB617F" w:rsidP="00BB617F">
      <w:pPr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5CB2DDE" w14:textId="22B23AF8" w:rsidR="00425ABB" w:rsidRDefault="00425ABB" w:rsidP="00E666E2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2A8CFACF" w14:textId="77777777" w:rsidR="002F1F95" w:rsidRPr="002D6135" w:rsidRDefault="002F1F95" w:rsidP="00E666E2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36246A9" w14:textId="14D55BE5" w:rsidR="00C23843" w:rsidRPr="004753B3" w:rsidRDefault="00C23843" w:rsidP="00C23843">
      <w:pPr>
        <w:tabs>
          <w:tab w:val="left" w:pos="540"/>
        </w:tabs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98771808"/>
      <w:r w:rsidRPr="004753B3">
        <w:rPr>
          <w:rFonts w:asciiTheme="majorBidi" w:hAnsiTheme="majorBidi" w:cstheme="majorBidi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C4439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C4439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งวด</w:t>
      </w:r>
      <w:r w:rsidRPr="004753B3">
        <w:rPr>
          <w:rFonts w:asciiTheme="majorBidi" w:hAnsiTheme="majorBidi" w:cstheme="majorBidi"/>
          <w:sz w:val="30"/>
          <w:szCs w:val="30"/>
          <w:cs/>
        </w:rPr>
        <w:t>ในแต่ละงวด โดยถัวเฉลี่ยถ่วงน้ำหนักดังนี้</w:t>
      </w:r>
    </w:p>
    <w:p w14:paraId="7C3DB1C9" w14:textId="77777777" w:rsidR="00C23843" w:rsidRPr="004753B3" w:rsidRDefault="00C23843" w:rsidP="00C23843">
      <w:pPr>
        <w:ind w:left="547"/>
        <w:jc w:val="left"/>
        <w:rPr>
          <w:rFonts w:asciiTheme="majorBidi" w:hAnsiTheme="majorBidi" w:cstheme="majorBidi"/>
          <w:b/>
          <w:bCs/>
          <w:sz w:val="28"/>
          <w:szCs w:val="28"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Pr="00C44391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มีนาคม</w:t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1080"/>
        <w:gridCol w:w="91"/>
        <w:gridCol w:w="990"/>
        <w:gridCol w:w="91"/>
        <w:gridCol w:w="974"/>
        <w:gridCol w:w="91"/>
        <w:gridCol w:w="1051"/>
      </w:tblGrid>
      <w:tr w:rsidR="00C23843" w:rsidRPr="005727F9" w14:paraId="02B5B699" w14:textId="77777777" w:rsidTr="00C23843">
        <w:trPr>
          <w:trHeight w:val="20"/>
        </w:trPr>
        <w:tc>
          <w:tcPr>
            <w:tcW w:w="2507" w:type="pct"/>
          </w:tcPr>
          <w:p w14:paraId="65DA578A" w14:textId="77777777" w:rsidR="00C23843" w:rsidRPr="004753B3" w:rsidRDefault="00C23843" w:rsidP="00C2384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045D3C27" w14:textId="77777777" w:rsidR="00C23843" w:rsidRPr="004753B3" w:rsidRDefault="00C23843" w:rsidP="00C2384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07D950AE" w14:textId="77777777" w:rsidR="00C23843" w:rsidRPr="004753B3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36F8D2A4" w14:textId="77777777" w:rsidR="00C23843" w:rsidRPr="005727F9" w:rsidRDefault="00C23843" w:rsidP="00C23843">
            <w:pPr>
              <w:ind w:left="6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23843" w:rsidRPr="005727F9" w14:paraId="4A0F7387" w14:textId="77777777" w:rsidTr="00C23843">
        <w:trPr>
          <w:trHeight w:val="20"/>
        </w:trPr>
        <w:tc>
          <w:tcPr>
            <w:tcW w:w="2507" w:type="pct"/>
          </w:tcPr>
          <w:p w14:paraId="102AB6F8" w14:textId="77777777" w:rsidR="00C23843" w:rsidRPr="005727F9" w:rsidRDefault="00C23843" w:rsidP="00C2384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51BA0217" w14:textId="77777777" w:rsidR="00C23843" w:rsidRPr="005727F9" w:rsidRDefault="00C23843" w:rsidP="00C2384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27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67EF0D76" w14:textId="77777777" w:rsidR="00C23843" w:rsidRPr="005727F9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58E4514A" w14:textId="77777777" w:rsidR="00C23843" w:rsidRPr="005727F9" w:rsidRDefault="00C23843" w:rsidP="00C23843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27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3843" w:rsidRPr="005727F9" w14:paraId="4A130D17" w14:textId="77777777" w:rsidTr="00C23843">
        <w:trPr>
          <w:trHeight w:val="20"/>
        </w:trPr>
        <w:tc>
          <w:tcPr>
            <w:tcW w:w="2507" w:type="pct"/>
            <w:hideMark/>
          </w:tcPr>
          <w:p w14:paraId="4DCFCE3F" w14:textId="77777777" w:rsidR="00C23843" w:rsidRPr="005727F9" w:rsidRDefault="00C23843" w:rsidP="00C2384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38281650" w14:textId="390809FE" w:rsidR="00C23843" w:rsidRPr="005727F9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27F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52" w:type="pct"/>
          </w:tcPr>
          <w:p w14:paraId="74ECC337" w14:textId="77777777" w:rsidR="00C23843" w:rsidRPr="005727F9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5" w:type="pct"/>
            <w:hideMark/>
          </w:tcPr>
          <w:p w14:paraId="3A0A121D" w14:textId="79D58AF8" w:rsidR="00C23843" w:rsidRPr="005727F9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27F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2F65A333" w14:textId="77777777" w:rsidR="00C23843" w:rsidRPr="005727F9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56" w:type="pct"/>
            <w:hideMark/>
          </w:tcPr>
          <w:p w14:paraId="6932AC00" w14:textId="332FFBE8" w:rsidR="00C23843" w:rsidRPr="005727F9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27F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52" w:type="pct"/>
          </w:tcPr>
          <w:p w14:paraId="57FD58FC" w14:textId="77777777" w:rsidR="00C23843" w:rsidRPr="005727F9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00" w:type="pct"/>
            <w:hideMark/>
          </w:tcPr>
          <w:p w14:paraId="2D4BA559" w14:textId="6F1A8C70" w:rsidR="00C23843" w:rsidRPr="005727F9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27F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C23843" w:rsidRPr="005727F9" w14:paraId="44F197C0" w14:textId="77777777" w:rsidTr="00A1258E">
        <w:trPr>
          <w:trHeight w:val="20"/>
        </w:trPr>
        <w:tc>
          <w:tcPr>
            <w:tcW w:w="2507" w:type="pct"/>
            <w:hideMark/>
          </w:tcPr>
          <w:p w14:paraId="57EA0950" w14:textId="77777777" w:rsidR="00C23843" w:rsidRPr="005727F9" w:rsidRDefault="00C23843" w:rsidP="00C23843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7439B9" w14:textId="77754773" w:rsidR="00C23843" w:rsidRPr="005727F9" w:rsidRDefault="002E38B6" w:rsidP="001E06CF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38B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E33EC" w:rsidRPr="005727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38B6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52" w:type="pct"/>
            <w:vAlign w:val="bottom"/>
          </w:tcPr>
          <w:p w14:paraId="2DD74B1F" w14:textId="77777777" w:rsidR="00C23843" w:rsidRPr="005727F9" w:rsidRDefault="00C23843" w:rsidP="00A6182C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69A0BB" w14:textId="076B83BF" w:rsidR="00C23843" w:rsidRPr="005727F9" w:rsidRDefault="00C23843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6,644</w:t>
            </w:r>
          </w:p>
        </w:tc>
        <w:tc>
          <w:tcPr>
            <w:tcW w:w="52" w:type="pct"/>
            <w:vAlign w:val="bottom"/>
          </w:tcPr>
          <w:p w14:paraId="6A47EFD0" w14:textId="77777777" w:rsidR="00C23843" w:rsidRPr="005727F9" w:rsidRDefault="00C23843" w:rsidP="00A6182C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C7DC25" w14:textId="59ED610E" w:rsidR="00C23843" w:rsidRPr="005727F9" w:rsidRDefault="002E38B6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38B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E33EC" w:rsidRPr="005727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38B6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52" w:type="pct"/>
            <w:vAlign w:val="bottom"/>
          </w:tcPr>
          <w:p w14:paraId="6255729F" w14:textId="77777777" w:rsidR="00C23843" w:rsidRPr="005727F9" w:rsidRDefault="00C23843" w:rsidP="00A6182C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1B2F48" w14:textId="7F3C9995" w:rsidR="00C23843" w:rsidRPr="005727F9" w:rsidRDefault="00C23843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6,644</w:t>
            </w:r>
          </w:p>
        </w:tc>
      </w:tr>
      <w:tr w:rsidR="001E26C6" w:rsidRPr="005727F9" w14:paraId="61663BDA" w14:textId="77777777" w:rsidTr="00A1258E">
        <w:trPr>
          <w:trHeight w:val="20"/>
        </w:trPr>
        <w:tc>
          <w:tcPr>
            <w:tcW w:w="2507" w:type="pct"/>
            <w:hideMark/>
          </w:tcPr>
          <w:p w14:paraId="03577C3E" w14:textId="77777777" w:rsidR="001E26C6" w:rsidRPr="005727F9" w:rsidRDefault="001E26C6" w:rsidP="001E26C6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618AF" w14:textId="52C2B615" w:rsidR="001E26C6" w:rsidRPr="005727F9" w:rsidRDefault="001E26C6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722DDA52" w14:textId="77777777" w:rsidR="001E26C6" w:rsidRPr="005727F9" w:rsidRDefault="001E26C6" w:rsidP="00A6182C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D7971" w14:textId="0ADC9C34" w:rsidR="001E26C6" w:rsidRPr="005727F9" w:rsidRDefault="001E26C6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59C8D56B" w14:textId="77777777" w:rsidR="001E26C6" w:rsidRPr="005727F9" w:rsidRDefault="001E26C6" w:rsidP="00A6182C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B03CE5" w14:textId="73260846" w:rsidR="001E26C6" w:rsidRPr="005727F9" w:rsidRDefault="001E26C6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6C1CDA8E" w14:textId="77777777" w:rsidR="001E26C6" w:rsidRPr="005727F9" w:rsidRDefault="001E26C6" w:rsidP="00A6182C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F970B9" w14:textId="014EE3DA" w:rsidR="001E26C6" w:rsidRPr="005727F9" w:rsidRDefault="001E26C6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1E26C6" w:rsidRPr="005727F9" w14:paraId="58F39AE6" w14:textId="77777777" w:rsidTr="00A1258E">
        <w:trPr>
          <w:trHeight w:val="222"/>
        </w:trPr>
        <w:tc>
          <w:tcPr>
            <w:tcW w:w="2507" w:type="pct"/>
          </w:tcPr>
          <w:p w14:paraId="2A130173" w14:textId="77777777" w:rsidR="001E26C6" w:rsidRPr="005727F9" w:rsidRDefault="001E26C6" w:rsidP="001E26C6">
            <w:pPr>
              <w:ind w:left="162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2B57CB" w14:textId="77777777" w:rsidR="001E26C6" w:rsidRPr="005727F9" w:rsidRDefault="001E26C6" w:rsidP="001E06CF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  <w:vAlign w:val="bottom"/>
          </w:tcPr>
          <w:p w14:paraId="37D3D75F" w14:textId="77777777" w:rsidR="001E26C6" w:rsidRPr="005727F9" w:rsidRDefault="001E26C6" w:rsidP="00A6182C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FA1C12" w14:textId="77777777" w:rsidR="001E26C6" w:rsidRPr="005727F9" w:rsidRDefault="001E26C6" w:rsidP="00A6182C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vAlign w:val="bottom"/>
          </w:tcPr>
          <w:p w14:paraId="1A13C019" w14:textId="77777777" w:rsidR="001E26C6" w:rsidRPr="005727F9" w:rsidRDefault="001E26C6" w:rsidP="00A6182C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BD4598" w14:textId="77777777" w:rsidR="001E26C6" w:rsidRPr="005727F9" w:rsidRDefault="001E26C6" w:rsidP="00A6182C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vAlign w:val="bottom"/>
          </w:tcPr>
          <w:p w14:paraId="322388C6" w14:textId="77777777" w:rsidR="001E26C6" w:rsidRPr="005727F9" w:rsidRDefault="001E26C6" w:rsidP="00A6182C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42E262" w14:textId="77777777" w:rsidR="001E26C6" w:rsidRPr="005727F9" w:rsidRDefault="001E26C6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26C6" w:rsidRPr="004753B3" w14:paraId="187DE3E6" w14:textId="77777777" w:rsidTr="001E06CF">
        <w:trPr>
          <w:trHeight w:val="312"/>
        </w:trPr>
        <w:tc>
          <w:tcPr>
            <w:tcW w:w="2507" w:type="pct"/>
            <w:hideMark/>
          </w:tcPr>
          <w:p w14:paraId="148A4678" w14:textId="77777777" w:rsidR="001E26C6" w:rsidRPr="005727F9" w:rsidRDefault="001E26C6" w:rsidP="001E26C6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BE2610" w14:textId="63C1BAAC" w:rsidR="001E26C6" w:rsidRPr="005727F9" w:rsidRDefault="001E26C6" w:rsidP="001E06CF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2E38B6" w:rsidRPr="002E38B6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</w:p>
        </w:tc>
        <w:tc>
          <w:tcPr>
            <w:tcW w:w="52" w:type="pct"/>
            <w:vAlign w:val="bottom"/>
          </w:tcPr>
          <w:p w14:paraId="74C6FDB0" w14:textId="77777777" w:rsidR="001E26C6" w:rsidRPr="005727F9" w:rsidRDefault="001E26C6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FF4CE4" w14:textId="46A8E990" w:rsidR="001E26C6" w:rsidRPr="005727F9" w:rsidRDefault="001E26C6">
            <w:pPr>
              <w:tabs>
                <w:tab w:val="decimal" w:pos="714"/>
              </w:tabs>
              <w:snapToGrid w:val="0"/>
              <w:spacing w:line="310" w:lineRule="exact"/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727F9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52" w:type="pct"/>
            <w:vAlign w:val="bottom"/>
          </w:tcPr>
          <w:p w14:paraId="2D35755C" w14:textId="77777777" w:rsidR="001E26C6" w:rsidRPr="005727F9" w:rsidRDefault="001E26C6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E41C8A" w14:textId="54E99055" w:rsidR="001E26C6" w:rsidRPr="005727F9" w:rsidRDefault="001E26C6" w:rsidP="001E06CF">
            <w:pPr>
              <w:tabs>
                <w:tab w:val="decimal" w:pos="714"/>
              </w:tabs>
              <w:snapToGrid w:val="0"/>
              <w:spacing w:line="310" w:lineRule="exact"/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2E38B6" w:rsidRPr="002E38B6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</w:p>
        </w:tc>
        <w:tc>
          <w:tcPr>
            <w:tcW w:w="52" w:type="pct"/>
            <w:vAlign w:val="bottom"/>
          </w:tcPr>
          <w:p w14:paraId="2827DD56" w14:textId="77777777" w:rsidR="001E26C6" w:rsidRPr="005727F9" w:rsidRDefault="001E26C6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62E1D2" w14:textId="587BD4E3" w:rsidR="001E26C6" w:rsidRPr="004753B3" w:rsidRDefault="001E26C6">
            <w:pPr>
              <w:tabs>
                <w:tab w:val="decimal" w:pos="636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727F9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</w:tbl>
    <w:p w14:paraId="21F304F3" w14:textId="77777777" w:rsidR="00C23843" w:rsidRDefault="00C23843" w:rsidP="00C23843">
      <w:pPr>
        <w:tabs>
          <w:tab w:val="left" w:pos="540"/>
        </w:tabs>
        <w:spacing w:before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9416F09" w14:textId="77777777" w:rsidR="00C23843" w:rsidRDefault="00C23843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09CA148" w14:textId="7DF6BDE2" w:rsidR="00C23843" w:rsidRDefault="00C23843" w:rsidP="00C23843">
      <w:pPr>
        <w:tabs>
          <w:tab w:val="left" w:pos="540"/>
        </w:tabs>
        <w:spacing w:before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กำไรต่อหุ้นปรับลด</w:t>
      </w:r>
    </w:p>
    <w:p w14:paraId="7DDF844E" w14:textId="77777777" w:rsidR="002055F9" w:rsidRPr="001E06CF" w:rsidRDefault="002055F9" w:rsidP="001E06CF">
      <w:pPr>
        <w:pStyle w:val="NoSpacing"/>
        <w:rPr>
          <w:rFonts w:asciiTheme="majorBidi" w:hAnsiTheme="majorBidi" w:cstheme="majorBidi"/>
          <w:sz w:val="20"/>
          <w:szCs w:val="20"/>
          <w:cs/>
        </w:rPr>
      </w:pPr>
    </w:p>
    <w:p w14:paraId="03E41FE0" w14:textId="70677E95" w:rsidR="00C23843" w:rsidRPr="004753B3" w:rsidRDefault="00C23843" w:rsidP="00C23843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กำไรต่อหุ้นปรับลดสำหรับงวดสามเดือนสิ้นสุดวันที่ </w:t>
      </w:r>
      <w:r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C4439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C4439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คำนวณ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จากกำไรสำหรับงวด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งวดในแต่ละงวด โดยวิธีถัวเฉลี่ยถ่วงน้ำหนักหลังจากที่ได้ปรับปรุงผลกระทบของหุ้นปรับลดดังนี้</w:t>
      </w:r>
    </w:p>
    <w:p w14:paraId="61A78A3F" w14:textId="77777777" w:rsidR="00C23843" w:rsidRPr="004753B3" w:rsidRDefault="00C23843" w:rsidP="00C23843">
      <w:pPr>
        <w:spacing w:before="240"/>
        <w:ind w:left="547"/>
        <w:jc w:val="left"/>
        <w:rPr>
          <w:rFonts w:asciiTheme="majorBidi" w:hAnsiTheme="majorBidi" w:cstheme="majorBidi"/>
          <w:spacing w:val="-8"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Pr="00C44391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มีนาคม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9"/>
        <w:gridCol w:w="1079"/>
        <w:gridCol w:w="91"/>
        <w:gridCol w:w="991"/>
        <w:gridCol w:w="91"/>
        <w:gridCol w:w="990"/>
        <w:gridCol w:w="91"/>
        <w:gridCol w:w="1080"/>
      </w:tblGrid>
      <w:tr w:rsidR="00C23843" w:rsidRPr="005727F9" w14:paraId="787398B8" w14:textId="77777777" w:rsidTr="00C23843">
        <w:trPr>
          <w:trHeight w:val="20"/>
        </w:trPr>
        <w:tc>
          <w:tcPr>
            <w:tcW w:w="2467" w:type="pct"/>
          </w:tcPr>
          <w:p w14:paraId="736F83BA" w14:textId="77777777" w:rsidR="00C23843" w:rsidRPr="004753B3" w:rsidRDefault="00C23843" w:rsidP="00C2384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181D658B" w14:textId="77777777" w:rsidR="00C23843" w:rsidRPr="004753B3" w:rsidRDefault="00C23843" w:rsidP="00C2384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3ACD396C" w14:textId="77777777" w:rsidR="00C23843" w:rsidRPr="004753B3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6E20B95A" w14:textId="77777777" w:rsidR="00C23843" w:rsidRPr="005727F9" w:rsidRDefault="00C23843" w:rsidP="00C23843">
            <w:pPr>
              <w:ind w:left="54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23843" w:rsidRPr="005727F9" w14:paraId="2B25E5F2" w14:textId="77777777" w:rsidTr="00C23843">
        <w:trPr>
          <w:trHeight w:val="20"/>
        </w:trPr>
        <w:tc>
          <w:tcPr>
            <w:tcW w:w="2467" w:type="pct"/>
          </w:tcPr>
          <w:p w14:paraId="05B6C1C2" w14:textId="77777777" w:rsidR="00C23843" w:rsidRPr="005727F9" w:rsidRDefault="00C23843" w:rsidP="00C2384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4F33ED24" w14:textId="77777777" w:rsidR="00C23843" w:rsidRPr="005727F9" w:rsidRDefault="00C23843" w:rsidP="00C2384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27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161D6ABA" w14:textId="77777777" w:rsidR="00C23843" w:rsidRPr="005727F9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01942396" w14:textId="77777777" w:rsidR="00C23843" w:rsidRPr="005727F9" w:rsidRDefault="00C23843" w:rsidP="00C23843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27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3843" w:rsidRPr="005727F9" w14:paraId="4D05FD76" w14:textId="77777777" w:rsidTr="00C23843">
        <w:trPr>
          <w:trHeight w:val="20"/>
        </w:trPr>
        <w:tc>
          <w:tcPr>
            <w:tcW w:w="2467" w:type="pct"/>
            <w:hideMark/>
          </w:tcPr>
          <w:p w14:paraId="67F32E15" w14:textId="77777777" w:rsidR="00C23843" w:rsidRPr="005727F9" w:rsidRDefault="00C23843" w:rsidP="00C2384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19" w:type="pct"/>
            <w:hideMark/>
          </w:tcPr>
          <w:p w14:paraId="773BD7AB" w14:textId="5D22A97E" w:rsidR="00C23843" w:rsidRPr="005727F9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27F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52" w:type="pct"/>
          </w:tcPr>
          <w:p w14:paraId="4DCDC331" w14:textId="77777777" w:rsidR="00C23843" w:rsidRPr="005727F9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9" w:type="pct"/>
            <w:hideMark/>
          </w:tcPr>
          <w:p w14:paraId="69C6033E" w14:textId="7A129113" w:rsidR="00C23843" w:rsidRPr="005727F9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27F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6C77568F" w14:textId="77777777" w:rsidR="00C23843" w:rsidRPr="005727F9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8" w:type="pct"/>
            <w:hideMark/>
          </w:tcPr>
          <w:p w14:paraId="3940A183" w14:textId="04A702A2" w:rsidR="00C23843" w:rsidRPr="005727F9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27F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52" w:type="pct"/>
          </w:tcPr>
          <w:p w14:paraId="7F80F847" w14:textId="77777777" w:rsidR="00C23843" w:rsidRPr="005727F9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0" w:type="pct"/>
            <w:hideMark/>
          </w:tcPr>
          <w:p w14:paraId="11C1A5E5" w14:textId="677DDDD5" w:rsidR="00C23843" w:rsidRPr="005727F9" w:rsidRDefault="00C23843" w:rsidP="00C2384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27F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1050E0" w:rsidRPr="005727F9" w14:paraId="41E082A4" w14:textId="77777777" w:rsidTr="00C556AE">
        <w:trPr>
          <w:trHeight w:val="20"/>
        </w:trPr>
        <w:tc>
          <w:tcPr>
            <w:tcW w:w="2467" w:type="pct"/>
            <w:vAlign w:val="bottom"/>
            <w:hideMark/>
          </w:tcPr>
          <w:p w14:paraId="79D96557" w14:textId="77777777" w:rsidR="001050E0" w:rsidRPr="005727F9" w:rsidRDefault="001050E0" w:rsidP="001050E0">
            <w:pPr>
              <w:ind w:left="162" w:right="-3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กำไรที่เป็นส่วนของผู้ถือหุ้นของบริษัท (ขั้นพื้นฐาน)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11B3C4" w14:textId="145225C0" w:rsidR="001050E0" w:rsidRPr="005727F9" w:rsidRDefault="002E38B6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38B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050E0" w:rsidRPr="005727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38B6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52" w:type="pct"/>
            <w:vAlign w:val="bottom"/>
          </w:tcPr>
          <w:p w14:paraId="562A351A" w14:textId="77777777" w:rsidR="001050E0" w:rsidRPr="005727F9" w:rsidRDefault="001050E0" w:rsidP="00A6182C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40A8D" w14:textId="71B2ED0D" w:rsidR="001050E0" w:rsidRPr="005727F9" w:rsidRDefault="001050E0" w:rsidP="00A6182C">
            <w:pPr>
              <w:tabs>
                <w:tab w:val="decimal" w:pos="814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6,644</w:t>
            </w:r>
          </w:p>
        </w:tc>
        <w:tc>
          <w:tcPr>
            <w:tcW w:w="52" w:type="pct"/>
            <w:vAlign w:val="bottom"/>
          </w:tcPr>
          <w:p w14:paraId="49559079" w14:textId="77777777" w:rsidR="001050E0" w:rsidRPr="005727F9" w:rsidRDefault="001050E0" w:rsidP="00A6182C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45635" w14:textId="103DCF24" w:rsidR="001050E0" w:rsidRPr="00C556AE" w:rsidRDefault="001050E0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56AE">
              <w:rPr>
                <w:rFonts w:asciiTheme="majorBidi" w:hAnsiTheme="majorBidi" w:cstheme="majorBidi"/>
                <w:sz w:val="28"/>
                <w:szCs w:val="28"/>
              </w:rPr>
              <w:t>6,311</w:t>
            </w:r>
          </w:p>
        </w:tc>
        <w:tc>
          <w:tcPr>
            <w:tcW w:w="52" w:type="pct"/>
            <w:vAlign w:val="bottom"/>
          </w:tcPr>
          <w:p w14:paraId="3FBC30CE" w14:textId="77777777" w:rsidR="001050E0" w:rsidRPr="005727F9" w:rsidRDefault="001050E0" w:rsidP="00A6182C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92AED" w14:textId="0FB27E2C" w:rsidR="001050E0" w:rsidRPr="005727F9" w:rsidRDefault="001050E0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6,644</w:t>
            </w:r>
          </w:p>
        </w:tc>
      </w:tr>
      <w:tr w:rsidR="001050E0" w:rsidRPr="005727F9" w14:paraId="7EC3E1E1" w14:textId="77777777" w:rsidTr="00C556AE">
        <w:trPr>
          <w:trHeight w:val="20"/>
        </w:trPr>
        <w:tc>
          <w:tcPr>
            <w:tcW w:w="2467" w:type="pct"/>
            <w:hideMark/>
          </w:tcPr>
          <w:p w14:paraId="5D009E6D" w14:textId="77777777" w:rsidR="001050E0" w:rsidRPr="005727F9" w:rsidRDefault="001050E0" w:rsidP="001050E0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CA950F" w14:textId="792EFB1E" w:rsidR="001050E0" w:rsidRPr="005727F9" w:rsidRDefault="002E38B6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38B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050E0" w:rsidRPr="005727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38B6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52" w:type="pct"/>
            <w:vAlign w:val="bottom"/>
          </w:tcPr>
          <w:p w14:paraId="25C55C02" w14:textId="77777777" w:rsidR="001050E0" w:rsidRPr="005727F9" w:rsidRDefault="001050E0" w:rsidP="00A6182C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67806F" w14:textId="59B74C91" w:rsidR="001050E0" w:rsidRPr="005727F9" w:rsidRDefault="001050E0" w:rsidP="00A6182C">
            <w:pPr>
              <w:tabs>
                <w:tab w:val="decimal" w:pos="814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6,644</w:t>
            </w:r>
          </w:p>
        </w:tc>
        <w:tc>
          <w:tcPr>
            <w:tcW w:w="52" w:type="pct"/>
            <w:vAlign w:val="bottom"/>
          </w:tcPr>
          <w:p w14:paraId="60B6F5A5" w14:textId="77777777" w:rsidR="001050E0" w:rsidRPr="005727F9" w:rsidRDefault="001050E0" w:rsidP="00A6182C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FA942E" w14:textId="2E4042CA" w:rsidR="001050E0" w:rsidRPr="00C556AE" w:rsidRDefault="001050E0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56AE">
              <w:rPr>
                <w:rFonts w:asciiTheme="majorBidi" w:hAnsiTheme="majorBidi" w:cstheme="majorBidi"/>
                <w:sz w:val="28"/>
                <w:szCs w:val="28"/>
              </w:rPr>
              <w:t>6,311</w:t>
            </w:r>
          </w:p>
        </w:tc>
        <w:tc>
          <w:tcPr>
            <w:tcW w:w="52" w:type="pct"/>
            <w:vAlign w:val="bottom"/>
          </w:tcPr>
          <w:p w14:paraId="59138F5D" w14:textId="77777777" w:rsidR="001050E0" w:rsidRPr="005727F9" w:rsidRDefault="001050E0" w:rsidP="00A6182C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6FB6C7" w14:textId="6BA6FF71" w:rsidR="001050E0" w:rsidRPr="005727F9" w:rsidRDefault="001050E0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6,644</w:t>
            </w:r>
          </w:p>
        </w:tc>
      </w:tr>
      <w:tr w:rsidR="00C23843" w:rsidRPr="005727F9" w14:paraId="71BA9CCA" w14:textId="77777777" w:rsidTr="00C556AE">
        <w:trPr>
          <w:trHeight w:val="20"/>
        </w:trPr>
        <w:tc>
          <w:tcPr>
            <w:tcW w:w="2467" w:type="pct"/>
          </w:tcPr>
          <w:p w14:paraId="3BBD8307" w14:textId="77777777" w:rsidR="00C23843" w:rsidRPr="005727F9" w:rsidRDefault="00C23843" w:rsidP="00C23843">
            <w:pPr>
              <w:spacing w:line="180" w:lineRule="exact"/>
              <w:ind w:left="162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587AFB" w14:textId="77777777" w:rsidR="00C23843" w:rsidRPr="005727F9" w:rsidRDefault="00C23843" w:rsidP="00A6182C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vAlign w:val="bottom"/>
          </w:tcPr>
          <w:p w14:paraId="0D72EE6A" w14:textId="77777777" w:rsidR="00C23843" w:rsidRPr="005727F9" w:rsidRDefault="00C23843" w:rsidP="00A6182C">
            <w:pPr>
              <w:tabs>
                <w:tab w:val="decimal" w:pos="738"/>
              </w:tabs>
              <w:spacing w:line="180" w:lineRule="exact"/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311C79" w14:textId="77777777" w:rsidR="00C23843" w:rsidRPr="005727F9" w:rsidRDefault="00C23843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vAlign w:val="bottom"/>
          </w:tcPr>
          <w:p w14:paraId="301DF7C5" w14:textId="77777777" w:rsidR="00C23843" w:rsidRPr="005727F9" w:rsidRDefault="00C23843" w:rsidP="00A6182C">
            <w:pPr>
              <w:tabs>
                <w:tab w:val="decimal" w:pos="738"/>
              </w:tabs>
              <w:spacing w:line="180" w:lineRule="exact"/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B701AF" w14:textId="77777777" w:rsidR="00C23843" w:rsidRPr="005727F9" w:rsidRDefault="00C23843" w:rsidP="00A6182C">
            <w:pPr>
              <w:spacing w:line="180" w:lineRule="exact"/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vAlign w:val="bottom"/>
          </w:tcPr>
          <w:p w14:paraId="6FC84421" w14:textId="77777777" w:rsidR="00C23843" w:rsidRPr="005727F9" w:rsidRDefault="00C23843" w:rsidP="00A6182C">
            <w:pPr>
              <w:tabs>
                <w:tab w:val="decimal" w:pos="738"/>
              </w:tabs>
              <w:spacing w:line="180" w:lineRule="exact"/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A909C" w14:textId="77777777" w:rsidR="00C23843" w:rsidRPr="005727F9" w:rsidRDefault="00C23843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50E0" w:rsidRPr="005727F9" w14:paraId="0A3E355E" w14:textId="77777777" w:rsidTr="00C556AE">
        <w:trPr>
          <w:trHeight w:val="20"/>
        </w:trPr>
        <w:tc>
          <w:tcPr>
            <w:tcW w:w="2467" w:type="pct"/>
            <w:hideMark/>
          </w:tcPr>
          <w:p w14:paraId="1F1DF5C9" w14:textId="77777777" w:rsidR="001050E0" w:rsidRPr="005727F9" w:rsidRDefault="001050E0" w:rsidP="001050E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9" w:type="pct"/>
            <w:tcBorders>
              <w:left w:val="nil"/>
              <w:bottom w:val="nil"/>
              <w:right w:val="nil"/>
            </w:tcBorders>
            <w:vAlign w:val="bottom"/>
          </w:tcPr>
          <w:p w14:paraId="5B6AD1FF" w14:textId="6E976EF3" w:rsidR="001050E0" w:rsidRPr="005727F9" w:rsidRDefault="001050E0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2C070366" w14:textId="77777777" w:rsidR="001050E0" w:rsidRPr="005727F9" w:rsidRDefault="001050E0" w:rsidP="00A6182C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  <w:vAlign w:val="bottom"/>
          </w:tcPr>
          <w:p w14:paraId="241A18C7" w14:textId="1263F5F8" w:rsidR="001050E0" w:rsidRPr="005727F9" w:rsidRDefault="001050E0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18355107" w14:textId="77777777" w:rsidR="001050E0" w:rsidRPr="005727F9" w:rsidRDefault="001050E0" w:rsidP="00A6182C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left w:val="nil"/>
              <w:bottom w:val="nil"/>
              <w:right w:val="nil"/>
            </w:tcBorders>
            <w:vAlign w:val="bottom"/>
          </w:tcPr>
          <w:p w14:paraId="50723F00" w14:textId="7E46ADE1" w:rsidR="001050E0" w:rsidRPr="005727F9" w:rsidRDefault="001050E0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49E7CB73" w14:textId="77777777" w:rsidR="001050E0" w:rsidRPr="005727F9" w:rsidRDefault="001050E0" w:rsidP="00A6182C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bottom w:val="nil"/>
              <w:right w:val="nil"/>
            </w:tcBorders>
            <w:vAlign w:val="bottom"/>
          </w:tcPr>
          <w:p w14:paraId="5C74DC8F" w14:textId="73ACE927" w:rsidR="001050E0" w:rsidRPr="005727F9" w:rsidRDefault="001050E0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1050E0" w:rsidRPr="005727F9" w14:paraId="50200117" w14:textId="77777777" w:rsidTr="00C556AE">
        <w:trPr>
          <w:trHeight w:val="20"/>
        </w:trPr>
        <w:tc>
          <w:tcPr>
            <w:tcW w:w="2467" w:type="pct"/>
            <w:hideMark/>
          </w:tcPr>
          <w:p w14:paraId="0F91FB58" w14:textId="77777777" w:rsidR="001050E0" w:rsidRPr="005727F9" w:rsidRDefault="001050E0" w:rsidP="001050E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4082D" w14:textId="42886520" w:rsidR="001050E0" w:rsidRPr="005727F9" w:rsidRDefault="001050E0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0E9AA2CF" w14:textId="77777777" w:rsidR="001050E0" w:rsidRPr="005727F9" w:rsidRDefault="001050E0" w:rsidP="00A6182C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64876F" w14:textId="6E35ECFF" w:rsidR="001050E0" w:rsidRPr="005727F9" w:rsidRDefault="001050E0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74AC9BEA" w14:textId="77777777" w:rsidR="001050E0" w:rsidRPr="005727F9" w:rsidRDefault="001050E0" w:rsidP="00A6182C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E6641C" w14:textId="78898E2A" w:rsidR="001050E0" w:rsidRPr="005727F9" w:rsidRDefault="001050E0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4D9B42A3" w14:textId="77777777" w:rsidR="001050E0" w:rsidRPr="005727F9" w:rsidRDefault="001050E0" w:rsidP="00A6182C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85775" w14:textId="0EBD235F" w:rsidR="001050E0" w:rsidRPr="005727F9" w:rsidRDefault="001050E0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C23843" w:rsidRPr="004753B3" w14:paraId="5235A74F" w14:textId="77777777" w:rsidTr="00C556AE">
        <w:trPr>
          <w:trHeight w:val="312"/>
        </w:trPr>
        <w:tc>
          <w:tcPr>
            <w:tcW w:w="2467" w:type="pct"/>
            <w:hideMark/>
          </w:tcPr>
          <w:p w14:paraId="76D6A42C" w14:textId="77777777" w:rsidR="00C23843" w:rsidRPr="005727F9" w:rsidRDefault="00C23843" w:rsidP="00C2384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6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651D81" w14:textId="25944A5C" w:rsidR="00C23843" w:rsidRPr="005727F9" w:rsidRDefault="001050E0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556A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727F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52" w:type="pct"/>
            <w:vAlign w:val="bottom"/>
          </w:tcPr>
          <w:p w14:paraId="79299887" w14:textId="77777777" w:rsidR="00C23843" w:rsidRPr="005727F9" w:rsidRDefault="00C23843" w:rsidP="00A6182C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CD7BDD" w14:textId="00868911" w:rsidR="00C23843" w:rsidRPr="005727F9" w:rsidRDefault="00C23843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727F9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52" w:type="pct"/>
            <w:vAlign w:val="bottom"/>
          </w:tcPr>
          <w:p w14:paraId="25159AD7" w14:textId="77777777" w:rsidR="00C23843" w:rsidRPr="005727F9" w:rsidRDefault="00C23843" w:rsidP="00A6182C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E1DD82" w14:textId="2E51A2BB" w:rsidR="00C23843" w:rsidRPr="005727F9" w:rsidRDefault="001050E0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556A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727F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52" w:type="pct"/>
            <w:vAlign w:val="bottom"/>
          </w:tcPr>
          <w:p w14:paraId="1BFB8EEF" w14:textId="77777777" w:rsidR="00C23843" w:rsidRPr="005727F9" w:rsidRDefault="00C23843" w:rsidP="00A6182C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A71DF9" w14:textId="48AA089B" w:rsidR="00C23843" w:rsidRPr="004753B3" w:rsidRDefault="00C23843" w:rsidP="00A6182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727F9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bookmarkEnd w:id="3"/>
    </w:tbl>
    <w:p w14:paraId="5F0A949B" w14:textId="77777777" w:rsidR="00C23843" w:rsidRPr="001E06CF" w:rsidRDefault="00C23843" w:rsidP="00E666E2">
      <w:pPr>
        <w:jc w:val="left"/>
        <w:rPr>
          <w:rFonts w:asciiTheme="majorBidi" w:hAnsiTheme="majorBidi"/>
          <w:sz w:val="20"/>
          <w:szCs w:val="20"/>
        </w:rPr>
      </w:pPr>
    </w:p>
    <w:p w14:paraId="4A53D12A" w14:textId="62FD44C1" w:rsidR="001D718D" w:rsidRDefault="001D718D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29438831" w14:textId="77777777" w:rsidR="00786102" w:rsidRPr="001E06CF" w:rsidRDefault="00786102" w:rsidP="00786102">
      <w:pPr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994EC86" w14:textId="32A66ED9" w:rsidR="746E33DB" w:rsidRDefault="746E33DB" w:rsidP="00E666E2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ในการประชุมสามัญประจำปีผู้ถือหุ้นของบริษัทเมื่อวันที่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29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5A1B44" w:rsidRPr="005A1B44">
        <w:rPr>
          <w:rFonts w:asciiTheme="majorBidi" w:hAnsiTheme="majorBidi" w:cstheme="majorBidi"/>
          <w:sz w:val="30"/>
          <w:szCs w:val="30"/>
        </w:rPr>
        <w:t>6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92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บาท ทั้งนี้บริษัทได้</w:t>
      </w:r>
      <w:r w:rsidRPr="0029060B">
        <w:rPr>
          <w:rFonts w:asciiTheme="majorBidi" w:eastAsia="Arial Unicode MS" w:hAnsiTheme="majorBidi" w:cstheme="majorBidi"/>
          <w:sz w:val="30"/>
          <w:szCs w:val="30"/>
          <w:cs/>
        </w:rPr>
        <w:t>จ่ายเงินปันผลระหว่างกาลสำหรับหุ้นสามัญในอัตรา</w:t>
      </w:r>
      <w:r w:rsidRPr="0029060B">
        <w:rPr>
          <w:rFonts w:asciiTheme="majorBidi" w:hAnsiTheme="majorBidi" w:cstheme="majorBidi"/>
        </w:rPr>
        <w:br/>
      </w:r>
      <w:r w:rsidRPr="0029060B">
        <w:rPr>
          <w:rFonts w:asciiTheme="majorBidi" w:eastAsia="Arial Unicode MS" w:hAnsiTheme="majorBidi" w:cstheme="majorBidi"/>
          <w:sz w:val="30"/>
          <w:szCs w:val="30"/>
          <w:cs/>
        </w:rPr>
        <w:t xml:space="preserve">หุ้นละ </w:t>
      </w:r>
      <w:r w:rsidR="005A1B44" w:rsidRPr="005A1B44">
        <w:rPr>
          <w:rFonts w:asciiTheme="majorBidi" w:eastAsia="Arial Unicode MS" w:hAnsiTheme="majorBidi" w:cstheme="majorBidi"/>
          <w:sz w:val="30"/>
          <w:szCs w:val="30"/>
        </w:rPr>
        <w:t>3</w:t>
      </w:r>
      <w:r w:rsidRPr="0029060B">
        <w:rPr>
          <w:rFonts w:asciiTheme="majorBidi" w:eastAsia="Arial Unicode MS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Arial Unicode MS" w:hAnsiTheme="majorBidi" w:cstheme="majorBidi"/>
          <w:sz w:val="30"/>
          <w:szCs w:val="30"/>
        </w:rPr>
        <w:t>24</w:t>
      </w:r>
      <w:r w:rsidRPr="0029060B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29060B">
        <w:rPr>
          <w:rFonts w:asciiTheme="majorBidi" w:eastAsia="Arial Unicode MS" w:hAnsiTheme="majorBidi" w:cstheme="majorBidi"/>
          <w:sz w:val="30"/>
          <w:szCs w:val="30"/>
          <w:cs/>
        </w:rPr>
        <w:t xml:space="preserve">บาท เมื่อวันที่ </w:t>
      </w:r>
      <w:r w:rsidR="005A1B44" w:rsidRPr="005A1B44">
        <w:rPr>
          <w:rFonts w:asciiTheme="majorBidi" w:eastAsia="Arial Unicode MS" w:hAnsiTheme="majorBidi" w:cstheme="majorBidi"/>
          <w:sz w:val="30"/>
          <w:szCs w:val="30"/>
        </w:rPr>
        <w:t>3</w:t>
      </w:r>
      <w:r w:rsidRPr="0029060B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29060B">
        <w:rPr>
          <w:rFonts w:asciiTheme="majorBidi" w:eastAsia="Arial Unicode MS" w:hAnsiTheme="majorBidi" w:cstheme="majorBidi"/>
          <w:sz w:val="30"/>
          <w:szCs w:val="30"/>
          <w:cs/>
        </w:rPr>
        <w:t xml:space="preserve">กันยายน </w:t>
      </w:r>
      <w:r w:rsidR="005A1B44" w:rsidRPr="005A1B44">
        <w:rPr>
          <w:rFonts w:asciiTheme="majorBidi" w:eastAsia="Arial Unicode MS" w:hAnsiTheme="majorBidi" w:cstheme="majorBidi"/>
          <w:sz w:val="30"/>
          <w:szCs w:val="30"/>
        </w:rPr>
        <w:t>2563</w:t>
      </w:r>
      <w:r w:rsidRPr="0029060B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ดังนั้นจึงคงเหลือเงินปันผลจ่ายในอัตราหุ้นละ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68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="005A1B44" w:rsidRPr="005A1B44">
        <w:rPr>
          <w:rFonts w:asciiTheme="majorBidi" w:hAnsiTheme="majorBidi" w:cstheme="majorBidi"/>
          <w:sz w:val="30"/>
          <w:szCs w:val="30"/>
        </w:rPr>
        <w:t>10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942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</w:t>
      </w:r>
      <w:r w:rsidR="00AC208D" w:rsidRPr="0029060B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="00150AB8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</w:p>
    <w:p w14:paraId="08A2D8B5" w14:textId="77777777" w:rsidR="00C1095F" w:rsidRPr="005727F9" w:rsidRDefault="00C1095F" w:rsidP="00C1095F">
      <w:pPr>
        <w:spacing w:after="360"/>
        <w:ind w:left="547" w:right="-43"/>
        <w:jc w:val="thaiDistribute"/>
        <w:rPr>
          <w:rFonts w:ascii="Angsana New" w:hAnsi="Angsana New"/>
          <w:spacing w:val="-8"/>
          <w:sz w:val="30"/>
          <w:szCs w:val="30"/>
        </w:rPr>
      </w:pPr>
      <w:r w:rsidRPr="005727F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27F9">
        <w:rPr>
          <w:rFonts w:ascii="Angsana New" w:hAnsi="Angsana New"/>
          <w:sz w:val="30"/>
          <w:szCs w:val="30"/>
        </w:rPr>
        <w:t>3</w:t>
      </w:r>
      <w:r w:rsidRPr="005727F9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27F9">
        <w:rPr>
          <w:rFonts w:ascii="Angsana New" w:hAnsi="Angsana New"/>
          <w:sz w:val="30"/>
          <w:szCs w:val="30"/>
        </w:rPr>
        <w:t>2564</w:t>
      </w:r>
      <w:r w:rsidRPr="005727F9">
        <w:rPr>
          <w:rFonts w:ascii="Angsana New" w:hAnsi="Angsana New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</w:t>
      </w:r>
      <w:r w:rsidRPr="005727F9">
        <w:rPr>
          <w:rFonts w:ascii="Angsana New" w:hAnsi="Angsana New"/>
          <w:sz w:val="30"/>
          <w:szCs w:val="30"/>
        </w:rPr>
        <w:br/>
      </w:r>
      <w:r w:rsidRPr="005727F9">
        <w:rPr>
          <w:rFonts w:ascii="Angsana New" w:hAnsi="Angsana New"/>
          <w:sz w:val="30"/>
          <w:szCs w:val="30"/>
          <w:cs/>
        </w:rPr>
        <w:t xml:space="preserve">หุ้นละ </w:t>
      </w:r>
      <w:r w:rsidRPr="005727F9">
        <w:rPr>
          <w:rFonts w:ascii="Angsana New" w:hAnsi="Angsana New"/>
          <w:sz w:val="30"/>
          <w:szCs w:val="30"/>
        </w:rPr>
        <w:t>3</w:t>
      </w:r>
      <w:r w:rsidRPr="005727F9">
        <w:rPr>
          <w:rFonts w:ascii="Angsana New" w:hAnsi="Angsana New"/>
          <w:sz w:val="30"/>
          <w:szCs w:val="30"/>
          <w:cs/>
        </w:rPr>
        <w:t>.</w:t>
      </w:r>
      <w:r w:rsidRPr="005727F9">
        <w:rPr>
          <w:rFonts w:ascii="Angsana New" w:hAnsi="Angsana New"/>
          <w:sz w:val="30"/>
          <w:szCs w:val="30"/>
        </w:rPr>
        <w:t>45</w:t>
      </w:r>
      <w:r w:rsidRPr="005727F9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5727F9">
        <w:rPr>
          <w:rFonts w:ascii="Angsana New" w:hAnsi="Angsana New"/>
          <w:sz w:val="30"/>
          <w:szCs w:val="30"/>
        </w:rPr>
        <w:t>10,260</w:t>
      </w:r>
      <w:r w:rsidRPr="005727F9">
        <w:rPr>
          <w:rFonts w:ascii="Angsana New" w:hAnsi="Angsana New"/>
          <w:sz w:val="30"/>
          <w:szCs w:val="30"/>
          <w:cs/>
        </w:rPr>
        <w:t xml:space="preserve"> ล้านบาท เงินปันผลระหว่างกาลดังกล่าวจ่ายให้แก่ผู้ถือหุ้นในวันที่</w:t>
      </w:r>
      <w:r w:rsidRPr="005727F9">
        <w:rPr>
          <w:rFonts w:ascii="Angsana New" w:hAnsi="Angsana New"/>
          <w:sz w:val="30"/>
          <w:szCs w:val="30"/>
        </w:rPr>
        <w:br/>
        <w:t>1</w:t>
      </w:r>
      <w:r w:rsidRPr="005727F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727F9">
        <w:rPr>
          <w:rFonts w:ascii="Angsana New" w:hAnsi="Angsana New"/>
          <w:sz w:val="30"/>
          <w:szCs w:val="30"/>
        </w:rPr>
        <w:t>2564</w:t>
      </w:r>
    </w:p>
    <w:p w14:paraId="262708AE" w14:textId="36AD6247" w:rsidR="00786102" w:rsidRDefault="00786102" w:rsidP="00786102">
      <w:pPr>
        <w:pStyle w:val="ListParagraph"/>
        <w:spacing w:after="24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727F9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ในการประชุมสามัญประจำปีผู้ถือหุ้นของบริษัทเมื่อวันที่ </w:t>
      </w:r>
      <w:r w:rsidR="00C1095F" w:rsidRPr="005727F9">
        <w:rPr>
          <w:rFonts w:asciiTheme="majorBidi" w:hAnsiTheme="majorBidi" w:cstheme="majorBidi"/>
          <w:sz w:val="30"/>
          <w:szCs w:val="30"/>
        </w:rPr>
        <w:t>24</w:t>
      </w:r>
      <w:r w:rsidRPr="005727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</w:t>
      </w:r>
      <w:r w:rsidRPr="005727F9">
        <w:rPr>
          <w:rFonts w:asciiTheme="majorBidi" w:hAnsiTheme="majorBidi" w:cstheme="majorBidi"/>
          <w:sz w:val="30"/>
          <w:szCs w:val="30"/>
        </w:rPr>
        <w:t>256</w:t>
      </w:r>
      <w:r w:rsidR="001F4DF3" w:rsidRPr="005727F9">
        <w:rPr>
          <w:rFonts w:asciiTheme="majorBidi" w:hAnsiTheme="majorBidi" w:cstheme="majorBidi"/>
          <w:sz w:val="30"/>
          <w:szCs w:val="30"/>
        </w:rPr>
        <w:t>5</w:t>
      </w:r>
      <w:r w:rsidRPr="005727F9">
        <w:rPr>
          <w:rFonts w:asciiTheme="majorBidi" w:hAnsiTheme="majorBidi"/>
          <w:sz w:val="30"/>
          <w:szCs w:val="30"/>
          <w:cs/>
        </w:rPr>
        <w:t xml:space="preserve"> </w:t>
      </w:r>
      <w:r w:rsidRPr="005727F9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C1095F" w:rsidRPr="005727F9">
        <w:rPr>
          <w:rFonts w:asciiTheme="majorBidi" w:hAnsiTheme="majorBidi" w:cstheme="majorBidi"/>
          <w:sz w:val="30"/>
          <w:szCs w:val="30"/>
        </w:rPr>
        <w:t>7</w:t>
      </w:r>
      <w:r w:rsidR="00C1095F" w:rsidRPr="005727F9">
        <w:rPr>
          <w:rFonts w:asciiTheme="majorBidi" w:hAnsiTheme="majorBidi"/>
          <w:sz w:val="30"/>
          <w:szCs w:val="30"/>
          <w:cs/>
        </w:rPr>
        <w:t>.</w:t>
      </w:r>
      <w:r w:rsidR="00C1095F" w:rsidRPr="005727F9">
        <w:rPr>
          <w:rFonts w:asciiTheme="majorBidi" w:hAnsiTheme="majorBidi" w:cstheme="majorBidi"/>
          <w:sz w:val="30"/>
          <w:szCs w:val="30"/>
        </w:rPr>
        <w:t>69</w:t>
      </w:r>
      <w:r w:rsidRPr="005727F9">
        <w:rPr>
          <w:rFonts w:asciiTheme="majorBidi" w:hAnsiTheme="majorBidi"/>
          <w:sz w:val="30"/>
          <w:szCs w:val="30"/>
          <w:cs/>
        </w:rPr>
        <w:t xml:space="preserve"> </w:t>
      </w:r>
      <w:r w:rsidRPr="005727F9">
        <w:rPr>
          <w:rFonts w:asciiTheme="majorBidi" w:hAnsiTheme="majorBidi" w:cstheme="majorBidi"/>
          <w:sz w:val="30"/>
          <w:szCs w:val="30"/>
          <w:cs/>
        </w:rPr>
        <w:t>บาท ทั้งนี้บริษัทได้</w:t>
      </w:r>
      <w:r w:rsidRPr="005727F9">
        <w:rPr>
          <w:rFonts w:asciiTheme="majorBidi" w:eastAsia="Arial Unicode MS" w:hAnsiTheme="majorBidi" w:cstheme="majorBidi"/>
          <w:sz w:val="30"/>
          <w:szCs w:val="30"/>
          <w:cs/>
        </w:rPr>
        <w:t>จ่ายเงินปันผลระหว่างกาลสำหรับหุ้นสามัญในอัตรา</w:t>
      </w:r>
      <w:r w:rsidRPr="005727F9">
        <w:rPr>
          <w:rFonts w:asciiTheme="majorBidi" w:hAnsiTheme="majorBidi" w:cstheme="majorBidi"/>
        </w:rPr>
        <w:br/>
      </w:r>
      <w:r w:rsidRPr="005727F9">
        <w:rPr>
          <w:rFonts w:asciiTheme="majorBidi" w:eastAsia="Arial Unicode MS" w:hAnsiTheme="majorBidi" w:cstheme="majorBidi"/>
          <w:sz w:val="30"/>
          <w:szCs w:val="30"/>
          <w:cs/>
        </w:rPr>
        <w:t xml:space="preserve">หุ้นละ </w:t>
      </w:r>
      <w:r w:rsidR="00C1095F" w:rsidRPr="005727F9">
        <w:rPr>
          <w:rFonts w:asciiTheme="majorBidi" w:eastAsia="Arial Unicode MS" w:hAnsiTheme="majorBidi" w:cstheme="majorBidi"/>
          <w:sz w:val="30"/>
          <w:szCs w:val="30"/>
        </w:rPr>
        <w:t>3</w:t>
      </w:r>
      <w:r w:rsidR="00C1095F" w:rsidRPr="005727F9">
        <w:rPr>
          <w:rFonts w:asciiTheme="majorBidi" w:eastAsia="Arial Unicode MS" w:hAnsiTheme="majorBidi"/>
          <w:sz w:val="30"/>
          <w:szCs w:val="30"/>
          <w:cs/>
        </w:rPr>
        <w:t>.</w:t>
      </w:r>
      <w:r w:rsidR="00C1095F" w:rsidRPr="005727F9">
        <w:rPr>
          <w:rFonts w:asciiTheme="majorBidi" w:eastAsia="Arial Unicode MS" w:hAnsiTheme="majorBidi" w:cstheme="majorBidi"/>
          <w:sz w:val="30"/>
          <w:szCs w:val="30"/>
        </w:rPr>
        <w:t>45</w:t>
      </w:r>
      <w:r w:rsidRPr="005727F9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5727F9">
        <w:rPr>
          <w:rFonts w:asciiTheme="majorBidi" w:eastAsia="Arial Unicode MS" w:hAnsiTheme="majorBidi" w:cstheme="majorBidi"/>
          <w:sz w:val="30"/>
          <w:szCs w:val="30"/>
          <w:cs/>
        </w:rPr>
        <w:t xml:space="preserve">บาท เมื่อวันที่ </w:t>
      </w:r>
      <w:r w:rsidR="00C1095F" w:rsidRPr="005727F9">
        <w:rPr>
          <w:rFonts w:asciiTheme="majorBidi" w:eastAsia="Arial Unicode MS" w:hAnsiTheme="majorBidi" w:cstheme="majorBidi"/>
          <w:sz w:val="30"/>
          <w:szCs w:val="30"/>
        </w:rPr>
        <w:t xml:space="preserve">1 </w:t>
      </w:r>
      <w:r w:rsidR="00C1095F" w:rsidRPr="005727F9">
        <w:rPr>
          <w:rFonts w:asciiTheme="majorBidi" w:eastAsia="Arial Unicode MS" w:hAnsiTheme="majorBidi"/>
          <w:sz w:val="30"/>
          <w:szCs w:val="30"/>
          <w:cs/>
        </w:rPr>
        <w:t xml:space="preserve">กันยายน </w:t>
      </w:r>
      <w:r w:rsidR="00C1095F" w:rsidRPr="005727F9">
        <w:rPr>
          <w:rFonts w:asciiTheme="majorBidi" w:eastAsia="Arial Unicode MS" w:hAnsiTheme="majorBidi" w:cstheme="majorBidi"/>
          <w:sz w:val="30"/>
          <w:szCs w:val="30"/>
        </w:rPr>
        <w:t>2564</w:t>
      </w:r>
      <w:r w:rsidR="00C1095F" w:rsidRPr="005727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727F9">
        <w:rPr>
          <w:rFonts w:asciiTheme="majorBidi" w:hAnsiTheme="majorBidi" w:cstheme="majorBidi"/>
          <w:sz w:val="30"/>
          <w:szCs w:val="30"/>
          <w:cs/>
        </w:rPr>
        <w:t xml:space="preserve">ดังนั้นจึงคงเหลือเงินปันผลจ่ายในอัตราหุ้นละ </w:t>
      </w:r>
      <w:r w:rsidR="00C1095F" w:rsidRPr="005727F9">
        <w:rPr>
          <w:rFonts w:asciiTheme="majorBidi" w:hAnsiTheme="majorBidi" w:cstheme="majorBidi"/>
          <w:sz w:val="30"/>
          <w:szCs w:val="30"/>
        </w:rPr>
        <w:t>4</w:t>
      </w:r>
      <w:r w:rsidR="00C1095F" w:rsidRPr="005727F9">
        <w:rPr>
          <w:rFonts w:asciiTheme="majorBidi" w:hAnsiTheme="majorBidi"/>
          <w:sz w:val="30"/>
          <w:szCs w:val="30"/>
          <w:cs/>
        </w:rPr>
        <w:t>.</w:t>
      </w:r>
      <w:r w:rsidR="00C1095F" w:rsidRPr="005727F9">
        <w:rPr>
          <w:rFonts w:asciiTheme="majorBidi" w:hAnsiTheme="majorBidi" w:cstheme="majorBidi"/>
          <w:sz w:val="30"/>
          <w:szCs w:val="30"/>
        </w:rPr>
        <w:t>24</w:t>
      </w:r>
      <w:r w:rsidRPr="005727F9">
        <w:rPr>
          <w:rFonts w:asciiTheme="majorBidi" w:hAnsiTheme="majorBidi"/>
          <w:sz w:val="30"/>
          <w:szCs w:val="30"/>
          <w:cs/>
        </w:rPr>
        <w:t xml:space="preserve"> </w:t>
      </w:r>
      <w:r w:rsidRPr="005727F9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="00C1095F" w:rsidRPr="005727F9">
        <w:rPr>
          <w:rFonts w:asciiTheme="majorBidi" w:hAnsiTheme="majorBidi" w:cstheme="majorBidi"/>
          <w:sz w:val="30"/>
          <w:szCs w:val="30"/>
        </w:rPr>
        <w:t>12,609</w:t>
      </w:r>
      <w:r w:rsidRPr="005727F9">
        <w:rPr>
          <w:rFonts w:asciiTheme="majorBidi" w:hAnsiTheme="majorBidi" w:cstheme="majorBidi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</w:t>
      </w:r>
      <w:r w:rsidRPr="005727F9">
        <w:rPr>
          <w:rFonts w:asciiTheme="majorBidi" w:hAnsiTheme="majorBidi" w:cstheme="majorBidi" w:hint="cs"/>
          <w:sz w:val="30"/>
          <w:szCs w:val="30"/>
          <w:cs/>
        </w:rPr>
        <w:t xml:space="preserve">แล้ว </w:t>
      </w:r>
      <w:r w:rsidRPr="005727F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1095F" w:rsidRPr="005727F9">
        <w:rPr>
          <w:rFonts w:asciiTheme="majorBidi" w:hAnsiTheme="majorBidi" w:cstheme="majorBidi"/>
          <w:sz w:val="30"/>
          <w:szCs w:val="30"/>
        </w:rPr>
        <w:t>19</w:t>
      </w:r>
      <w:r w:rsidRPr="005727F9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5727F9">
        <w:rPr>
          <w:rFonts w:asciiTheme="majorBidi" w:hAnsiTheme="majorBidi" w:cstheme="majorBidi"/>
          <w:sz w:val="30"/>
          <w:szCs w:val="30"/>
        </w:rPr>
        <w:t>256</w:t>
      </w:r>
      <w:r w:rsidR="001F4DF3" w:rsidRPr="005727F9">
        <w:rPr>
          <w:rFonts w:asciiTheme="majorBidi" w:hAnsiTheme="majorBidi" w:cstheme="majorBidi"/>
          <w:sz w:val="30"/>
          <w:szCs w:val="30"/>
        </w:rPr>
        <w:t>5</w:t>
      </w:r>
    </w:p>
    <w:p w14:paraId="65516620" w14:textId="1B87C5CD" w:rsidR="00084115" w:rsidRDefault="00084115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2BC12AE" w14:textId="77777777" w:rsidR="00786102" w:rsidRPr="001E06CF" w:rsidRDefault="00786102" w:rsidP="0025620B">
      <w:pPr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4E332EB" w14:textId="73A3C472" w:rsidR="0025620B" w:rsidRPr="005727F9" w:rsidRDefault="00B618FD" w:rsidP="0025620B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กิจการและบุคคลที่ควบคุมบริษัทหรือถูกควบคุมโดยบริษัท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หรืออยู่ภายใต้การควบคุมเดียวกับบริษัททั้ง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ทางตรง</w:t>
      </w:r>
      <w:r w:rsidR="00227E31" w:rsidRPr="0029060B">
        <w:rPr>
          <w:rFonts w:asciiTheme="majorBidi" w:hAnsiTheme="majorBidi" w:cstheme="majorBidi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z w:val="30"/>
          <w:szCs w:val="30"/>
          <w:cs/>
        </w:rPr>
        <w:t>หรือทางอ้อม</w:t>
      </w:r>
      <w:r w:rsidR="006A2EF3" w:rsidRPr="0029060B">
        <w:rPr>
          <w:rFonts w:asciiTheme="majorBidi" w:hAnsiTheme="majorBidi" w:cstheme="majorBidi"/>
          <w:sz w:val="30"/>
          <w:szCs w:val="30"/>
          <w:cs/>
        </w:rPr>
        <w:t>ไม่ว่าจะโดยทอดเดียวหรือหลายทอด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กิจการและบุคคลดังกล่าวเป็นบุคคลหรือกิจการที่เกี่ยวข้องกับบริษัท บริษัทย่อยและบริษัทย่อย</w:t>
      </w:r>
      <w:r w:rsidRPr="0029060B">
        <w:rPr>
          <w:rFonts w:asciiTheme="majorBidi" w:hAnsiTheme="majorBidi" w:cstheme="majorBidi"/>
          <w:spacing w:val="10"/>
          <w:sz w:val="30"/>
          <w:szCs w:val="30"/>
          <w:cs/>
        </w:rPr>
        <w:t>ลำดับถัดไป บุคคลที่เป็นเจ้าของส่วนได้เสียในสิทธิออกเสียงของบริษัท</w:t>
      </w:r>
      <w:r w:rsidR="00C52890" w:rsidRPr="0029060B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10"/>
          <w:sz w:val="30"/>
          <w:szCs w:val="30"/>
          <w:cs/>
        </w:rPr>
        <w:t>ซึ่งทำให้ผู้เป็นเจ้าของดังกล่าวมี</w:t>
      </w:r>
      <w:r w:rsidRPr="0029060B">
        <w:rPr>
          <w:rFonts w:asciiTheme="majorBidi" w:hAnsiTheme="majorBidi" w:cstheme="majorBidi"/>
          <w:sz w:val="30"/>
          <w:szCs w:val="30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ผู้บริหารสำคัญรวมทั้งกรรมการและพนักงานของบริษัทและ</w:t>
      </w: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>สมาชิกในครอบครัวที่ใกล้ชิดกับบุคคลเหล่านั้น กิจการและบุคคลทั้งหมดเป็น</w:t>
      </w:r>
      <w:r w:rsidRPr="005727F9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บุคคลหรือกิจการที่เกี่ยวข้องกับบริษัท</w:t>
      </w:r>
    </w:p>
    <w:p w14:paraId="490EAAE6" w14:textId="752A7C40" w:rsidR="0025620B" w:rsidRPr="0025620B" w:rsidRDefault="00084115" w:rsidP="0025620B">
      <w:pPr>
        <w:spacing w:after="120"/>
        <w:ind w:left="547"/>
        <w:jc w:val="thaiDistribute"/>
        <w:rPr>
          <w:rFonts w:asciiTheme="majorBidi" w:hAnsiTheme="majorBidi" w:cstheme="majorBidi"/>
          <w:sz w:val="4"/>
          <w:szCs w:val="4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ต้องคำนึงถึงรายละเอียดของความสัมพันธ์มากกว่ารูปแบบทางกฎหมาย</w:t>
      </w:r>
    </w:p>
    <w:p w14:paraId="20814634" w14:textId="447E9A71" w:rsidR="005727F9" w:rsidRPr="005727F9" w:rsidRDefault="00B618FD" w:rsidP="005727F9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D04384" w:rsidRPr="0029060B">
        <w:rPr>
          <w:rFonts w:asciiTheme="majorBidi" w:hAnsiTheme="majorBidi" w:cstheme="majorBidi"/>
          <w:sz w:val="30"/>
          <w:szCs w:val="30"/>
          <w:cs/>
        </w:rPr>
        <w:t>งวด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กลุ่มบริษัทและบริษัทได้ดำเนินการค้าตามปกติกับกิจการที่เกี่ยวข้องกัน โดยกลุ่มบริษัทและบริษัทได้คิดราคาซื้อ-ขายสินค้า </w:t>
      </w:r>
      <w:r w:rsidR="006A2EF3" w:rsidRPr="0029060B">
        <w:rPr>
          <w:rFonts w:asciiTheme="majorBidi" w:hAnsiTheme="majorBidi" w:cstheme="majorBidi"/>
          <w:sz w:val="30"/>
          <w:szCs w:val="30"/>
          <w:cs/>
        </w:rPr>
        <w:t>และบริการกับบุคคลที่เกี่ยวข้อง</w:t>
      </w:r>
      <w:r w:rsidRPr="0029060B">
        <w:rPr>
          <w:rFonts w:asciiTheme="majorBidi" w:hAnsiTheme="majorBidi" w:cstheme="majorBidi"/>
          <w:sz w:val="30"/>
          <w:szCs w:val="30"/>
          <w:cs/>
        </w:rPr>
        <w:t>กันด้วยราคาที่สมเหตุสมผล มีการเปรียบเทียบ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กับราคากลางของตลาดในธุรกิจนั้นๆ แล้ว โดยมีเงื่อนไขต่างๆ ตามปกติธุรกิจ รายการค่าที่ปรึกษาและบริหารงาน</w:t>
      </w:r>
      <w:r w:rsidRPr="0029060B">
        <w:rPr>
          <w:rFonts w:asciiTheme="majorBidi" w:hAnsiTheme="majorBidi" w:cstheme="majorBidi"/>
          <w:sz w:val="30"/>
          <w:szCs w:val="30"/>
          <w:cs/>
        </w:rPr>
        <w:t>คิดราคาตามที่ตกลงร่วมกัน โดยคำนวณจากสัดส่วนการทำงานที่บริษัทได้ทำให้กับบริษัทผู้ว่าจ้างใน</w:t>
      </w:r>
      <w:r w:rsidR="00764988" w:rsidRPr="0029060B">
        <w:rPr>
          <w:rFonts w:asciiTheme="majorBidi" w:hAnsiTheme="majorBidi" w:cstheme="majorBidi"/>
          <w:sz w:val="30"/>
          <w:szCs w:val="30"/>
          <w:cs/>
        </w:rPr>
        <w:t xml:space="preserve">แต่ละปี </w:t>
      </w:r>
    </w:p>
    <w:p w14:paraId="11050193" w14:textId="3298870A" w:rsidR="00B618FD" w:rsidRPr="0029060B" w:rsidRDefault="00B618FD" w:rsidP="005727F9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224"/>
        <w:gridCol w:w="4356"/>
      </w:tblGrid>
      <w:tr w:rsidR="00CC2E63" w:rsidRPr="0029060B" w14:paraId="5D0C537A" w14:textId="77777777" w:rsidTr="00284DF0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528F5C7E" w14:textId="77777777" w:rsidR="00B618FD" w:rsidRPr="0029060B" w:rsidRDefault="00B618FD" w:rsidP="00E666E2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2906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 w:type="page"/>
            </w:r>
            <w:r w:rsidRPr="002906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 w:type="page"/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24" w:type="dxa"/>
            <w:shd w:val="clear" w:color="auto" w:fill="auto"/>
          </w:tcPr>
          <w:p w14:paraId="4E933966" w14:textId="77777777" w:rsidR="00B618FD" w:rsidRPr="0029060B" w:rsidRDefault="00B618FD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702D5A1D" w14:textId="77777777" w:rsidR="00B618FD" w:rsidRPr="0029060B" w:rsidRDefault="00B618FD" w:rsidP="00E666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56" w:type="dxa"/>
            <w:shd w:val="clear" w:color="auto" w:fill="auto"/>
          </w:tcPr>
          <w:p w14:paraId="376A8354" w14:textId="77777777" w:rsidR="00B618FD" w:rsidRPr="0029060B" w:rsidRDefault="00B618FD" w:rsidP="00E666E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C2E63" w:rsidRPr="0029060B" w14:paraId="5C7D8E19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864E68E" w14:textId="77777777" w:rsidR="00B618FD" w:rsidRPr="0029060B" w:rsidRDefault="00B618FD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4BDA8075" w14:textId="77777777" w:rsidR="00B618FD" w:rsidRPr="0029060B" w:rsidRDefault="00B618FD" w:rsidP="00E666E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0401331D" w14:textId="77777777" w:rsidR="00B618FD" w:rsidRPr="0029060B" w:rsidRDefault="00B618FD" w:rsidP="00E666E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กิจการที่อยู่ภายใต้การควบคุมของกลุ่มบริษัท</w:t>
            </w:r>
          </w:p>
        </w:tc>
      </w:tr>
      <w:tr w:rsidR="00CC2E63" w:rsidRPr="0029060B" w14:paraId="515D3F65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60E4EB9" w14:textId="77777777" w:rsidR="00B618FD" w:rsidRPr="0029060B" w:rsidRDefault="00B618FD" w:rsidP="00E666E2">
            <w:pPr>
              <w:ind w:left="166" w:right="-18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อินทัช โฮลดิ้งส์ จำกัด (มหาชน)</w:t>
            </w:r>
            <w:r w:rsidR="003F0AD8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(“อินทัช”)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906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และกิจการที่เกี่ยวข้องกัน (“กลุ่มอินทัช”)</w:t>
            </w:r>
          </w:p>
        </w:tc>
        <w:tc>
          <w:tcPr>
            <w:tcW w:w="1224" w:type="dxa"/>
            <w:shd w:val="clear" w:color="auto" w:fill="auto"/>
          </w:tcPr>
          <w:p w14:paraId="5F0C7FDA" w14:textId="77777777" w:rsidR="00B618FD" w:rsidRPr="0029060B" w:rsidRDefault="00B618FD" w:rsidP="00E666E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ไทยและลาว</w:t>
            </w:r>
          </w:p>
        </w:tc>
        <w:tc>
          <w:tcPr>
            <w:tcW w:w="4356" w:type="dxa"/>
            <w:shd w:val="clear" w:color="auto" w:fill="auto"/>
          </w:tcPr>
          <w:p w14:paraId="5B9006B4" w14:textId="77777777" w:rsidR="00B618FD" w:rsidRPr="0029060B" w:rsidRDefault="00B618FD" w:rsidP="00E666E2">
            <w:pPr>
              <w:ind w:left="193" w:right="-18" w:hanging="19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อินทัชเป็น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ผู้</w:t>
            </w:r>
            <w:r w:rsidRPr="002906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ถือหุ้นที่มีอิทธิพลอย่างมีนัยสำคัญต่อบริษัทและมีกรรมการ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</w:t>
            </w:r>
          </w:p>
        </w:tc>
      </w:tr>
      <w:tr w:rsidR="00CC2E63" w:rsidRPr="0029060B" w14:paraId="0139EE0E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4E24E77" w14:textId="77777777" w:rsidR="00B618FD" w:rsidRPr="0029060B" w:rsidRDefault="00B618FD" w:rsidP="00E666E2">
            <w:pPr>
              <w:ind w:right="-86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Sing</w:t>
            </w:r>
            <w:r w:rsidR="003C0C76" w:rsidRPr="0029060B">
              <w:rPr>
                <w:rFonts w:asciiTheme="majorBidi" w:hAnsiTheme="majorBidi" w:cstheme="majorBidi"/>
                <w:sz w:val="28"/>
                <w:szCs w:val="28"/>
              </w:rPr>
              <w:t>t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el Strategic Investments Pte Ltd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proofErr w:type="gramStart"/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F0AD8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proofErr w:type="gramEnd"/>
            <w:r w:rsidR="003F0AD8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“</w:t>
            </w:r>
            <w:r w:rsidR="003F0AD8" w:rsidRPr="0029060B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  <w:r w:rsidR="003F0AD8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”) </w:t>
            </w:r>
            <w:r w:rsidRPr="002906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และกิจการที่เกี่ยวข้องกัน</w:t>
            </w:r>
            <w:r w:rsidR="00284DF0" w:rsidRPr="002906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3F0AD8" w:rsidRPr="0029060B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3F0AD8" w:rsidRPr="002906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 w:rsidRPr="002906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(“กลุ่ม </w:t>
            </w:r>
            <w:r w:rsidR="003C0C76" w:rsidRPr="002906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Singt</w:t>
            </w:r>
            <w:r w:rsidRPr="002906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el</w:t>
            </w:r>
            <w:r w:rsidRPr="002906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”)</w:t>
            </w:r>
          </w:p>
        </w:tc>
        <w:tc>
          <w:tcPr>
            <w:tcW w:w="1224" w:type="dxa"/>
            <w:shd w:val="clear" w:color="auto" w:fill="auto"/>
          </w:tcPr>
          <w:p w14:paraId="7F0E7303" w14:textId="77777777" w:rsidR="00B618FD" w:rsidRPr="0029060B" w:rsidRDefault="00B618FD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56" w:type="dxa"/>
            <w:shd w:val="clear" w:color="auto" w:fill="auto"/>
          </w:tcPr>
          <w:p w14:paraId="14892B9F" w14:textId="77777777" w:rsidR="00B618FD" w:rsidRPr="0029060B" w:rsidRDefault="00B618FD" w:rsidP="00E666E2">
            <w:pPr>
              <w:ind w:left="193" w:right="-18" w:hanging="193"/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Sing</w:t>
            </w:r>
            <w:r w:rsidR="003C0C76" w:rsidRPr="0029060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t</w:t>
            </w:r>
            <w:r w:rsidRPr="0029060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el</w:t>
            </w:r>
            <w:r w:rsidR="00012208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เป็นผู้ถือหุ้นที่มีอิทธิพลอย่างมีนัยสำคัญต่อ</w:t>
            </w:r>
            <w:r w:rsidRPr="002906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</w:t>
            </w:r>
            <w:r w:rsidR="00807501" w:rsidRPr="002906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CC2E63" w:rsidRPr="0029060B" w14:paraId="61D0E8B9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15185273" w14:textId="77777777" w:rsidR="00B618FD" w:rsidRPr="0029060B" w:rsidRDefault="00B618FD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1224" w:type="dxa"/>
            <w:shd w:val="clear" w:color="auto" w:fill="auto"/>
          </w:tcPr>
          <w:p w14:paraId="437EFAB6" w14:textId="77777777" w:rsidR="00B618FD" w:rsidRPr="0029060B" w:rsidRDefault="00B618FD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4EFB6CDE" w14:textId="77777777" w:rsidR="00B618FD" w:rsidRPr="0029060B" w:rsidRDefault="00012208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อินฟอร์เมชั่น ไฮเวย์ จำกัด เป็นบริษัทร่วม</w:t>
            </w:r>
          </w:p>
        </w:tc>
      </w:tr>
      <w:tr w:rsidR="00CC2E63" w:rsidRPr="0029060B" w14:paraId="130AC84B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925255F" w14:textId="77777777" w:rsidR="00B618FD" w:rsidRPr="0029060B" w:rsidRDefault="00B618FD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อมตะ เน็ทเวอร์ค จำกัด</w:t>
            </w:r>
          </w:p>
        </w:tc>
        <w:tc>
          <w:tcPr>
            <w:tcW w:w="1224" w:type="dxa"/>
            <w:shd w:val="clear" w:color="auto" w:fill="auto"/>
          </w:tcPr>
          <w:p w14:paraId="4F575857" w14:textId="77777777" w:rsidR="00B618FD" w:rsidRPr="0029060B" w:rsidRDefault="00B618FD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00EB3D30" w14:textId="77777777" w:rsidR="00B618FD" w:rsidRPr="0029060B" w:rsidRDefault="00012208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อมตะ เน็ทเวอร์ค จำกัด เป็น</w:t>
            </w:r>
            <w:r w:rsidR="00B618FD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</w:tr>
      <w:tr w:rsidR="00CC2E63" w:rsidRPr="0029060B" w14:paraId="3463BE87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C211DDF" w14:textId="77777777" w:rsidR="00C6482D" w:rsidRPr="0029060B" w:rsidRDefault="00C6482D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แรบบิท-ไลน์ เพย์ จำกัด</w:t>
            </w:r>
          </w:p>
        </w:tc>
        <w:tc>
          <w:tcPr>
            <w:tcW w:w="1224" w:type="dxa"/>
            <w:shd w:val="clear" w:color="auto" w:fill="auto"/>
          </w:tcPr>
          <w:p w14:paraId="4A263843" w14:textId="77777777" w:rsidR="00C6482D" w:rsidRPr="0029060B" w:rsidRDefault="00C6482D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21697288" w14:textId="77777777" w:rsidR="00C6482D" w:rsidRPr="0029060B" w:rsidRDefault="00012208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แรบบิท-ไลน์ เพย์ จำกัด เป็น</w:t>
            </w:r>
            <w:r w:rsidR="00C6482D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</w:tr>
      <w:tr w:rsidR="002A2011" w:rsidRPr="0029060B" w14:paraId="1F9E5D6C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0DDCBBB" w14:textId="766F1688" w:rsidR="002A2011" w:rsidRPr="0029060B" w:rsidRDefault="002A2011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สห แอดวานซ์ เน็ตเวอร์ค จำกัด</w:t>
            </w:r>
          </w:p>
        </w:tc>
        <w:tc>
          <w:tcPr>
            <w:tcW w:w="1224" w:type="dxa"/>
            <w:shd w:val="clear" w:color="auto" w:fill="auto"/>
          </w:tcPr>
          <w:p w14:paraId="47DD8AD7" w14:textId="6146C827" w:rsidR="002A2011" w:rsidRPr="0029060B" w:rsidRDefault="002A2011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19244601" w14:textId="2C3C2D45" w:rsidR="002A2011" w:rsidRPr="0029060B" w:rsidRDefault="002A2011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สห แอดวานซ์ เน็ตเวอร์ค จำกัด เป็นการร่วมค้า</w:t>
            </w:r>
          </w:p>
        </w:tc>
      </w:tr>
      <w:tr w:rsidR="00E0089A" w:rsidRPr="0029060B" w14:paraId="0A861106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13C9964C" w14:textId="60D3079C" w:rsidR="00E0089A" w:rsidRPr="0029060B" w:rsidRDefault="00FD75F1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75F1">
              <w:rPr>
                <w:rFonts w:asciiTheme="majorBidi" w:hAnsiTheme="majorBidi"/>
                <w:sz w:val="28"/>
                <w:szCs w:val="28"/>
                <w:cs/>
              </w:rPr>
              <w:t>บริษัท เอไอเอสซีบี จำกัด</w:t>
            </w:r>
          </w:p>
        </w:tc>
        <w:tc>
          <w:tcPr>
            <w:tcW w:w="1224" w:type="dxa"/>
            <w:shd w:val="clear" w:color="auto" w:fill="auto"/>
          </w:tcPr>
          <w:p w14:paraId="37978FB1" w14:textId="0B899FCD" w:rsidR="00E0089A" w:rsidRPr="0029060B" w:rsidRDefault="00C9227D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27D">
              <w:rPr>
                <w:rFonts w:asciiTheme="majorBidi" w:hAnsi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4C7047FA" w14:textId="292EE7CD" w:rsidR="00E0089A" w:rsidRPr="0029060B" w:rsidRDefault="00505CA5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5CA5">
              <w:rPr>
                <w:rFonts w:asciiTheme="majorBidi" w:hAnsiTheme="majorBidi"/>
                <w:sz w:val="28"/>
                <w:szCs w:val="28"/>
                <w:cs/>
              </w:rPr>
              <w:t>บริษัท เอไอเอสซีบี จำกัด เป็นการร่วมค้า</w:t>
            </w:r>
          </w:p>
        </w:tc>
      </w:tr>
      <w:tr w:rsidR="00CC2E63" w:rsidRPr="0029060B" w14:paraId="08E320C0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B9EBC6C" w14:textId="77777777" w:rsidR="00B618FD" w:rsidRPr="0029060B" w:rsidRDefault="00B618FD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24" w:type="dxa"/>
            <w:shd w:val="clear" w:color="auto" w:fill="auto"/>
          </w:tcPr>
          <w:p w14:paraId="1EC209CD" w14:textId="77777777" w:rsidR="00B618FD" w:rsidRPr="0029060B" w:rsidRDefault="00B618FD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11D724BB" w14:textId="77777777" w:rsidR="00B618FD" w:rsidRPr="0029060B" w:rsidRDefault="00B618FD" w:rsidP="00E666E2">
            <w:pPr>
              <w:ind w:left="184" w:right="-18" w:hanging="1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เป็นบุคคลที่เกี่ยวข้องกับกรรมการของบริษัทหรือกิจการที่มีกรรมการบริษัทร่วมกัน</w:t>
            </w:r>
          </w:p>
        </w:tc>
      </w:tr>
    </w:tbl>
    <w:p w14:paraId="15396DF0" w14:textId="71B9C51B" w:rsidR="00C23843" w:rsidRPr="00F10158" w:rsidRDefault="00C23843" w:rsidP="00C23843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lang w:val="th-TH"/>
        </w:rPr>
      </w:pPr>
      <w:r w:rsidRPr="00F1015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F10158">
        <w:rPr>
          <w:rFonts w:asciiTheme="majorBidi" w:hAnsiTheme="majorBidi" w:cstheme="majorBidi"/>
          <w:spacing w:val="-6"/>
          <w:sz w:val="30"/>
          <w:szCs w:val="30"/>
          <w:lang w:val="th-TH"/>
        </w:rPr>
        <w:t>31</w:t>
      </w:r>
      <w:r w:rsidRPr="00F1015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มีนาคม มีดังนี้ </w:t>
      </w:r>
    </w:p>
    <w:p w14:paraId="573B3E1E" w14:textId="0A33737C" w:rsidR="00C23843" w:rsidRPr="004753B3" w:rsidRDefault="00C23843" w:rsidP="00C23843">
      <w:pPr>
        <w:ind w:left="540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Pr="00C44391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มีนาคม</w:t>
      </w:r>
    </w:p>
    <w:p w14:paraId="16CAEC01" w14:textId="784DE6F5" w:rsidR="00C23843" w:rsidRPr="004753B3" w:rsidRDefault="00C23843" w:rsidP="00350C81">
      <w:pPr>
        <w:ind w:right="63"/>
        <w:jc w:val="right"/>
        <w:rPr>
          <w:rFonts w:asciiTheme="majorBidi" w:hAnsiTheme="majorBidi" w:cstheme="majorBidi"/>
        </w:rPr>
      </w:pP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2"/>
        <w:gridCol w:w="1049"/>
        <w:gridCol w:w="9"/>
        <w:gridCol w:w="239"/>
        <w:gridCol w:w="1118"/>
        <w:gridCol w:w="9"/>
        <w:gridCol w:w="237"/>
        <w:gridCol w:w="1047"/>
        <w:gridCol w:w="271"/>
        <w:gridCol w:w="1083"/>
      </w:tblGrid>
      <w:tr w:rsidR="000E4271" w:rsidRPr="005727F9" w14:paraId="02DCCF2A" w14:textId="77777777" w:rsidTr="000E4271">
        <w:trPr>
          <w:trHeight w:val="74"/>
          <w:tblHeader/>
        </w:trPr>
        <w:tc>
          <w:tcPr>
            <w:tcW w:w="2138" w:type="pct"/>
          </w:tcPr>
          <w:p w14:paraId="12A731F5" w14:textId="77777777" w:rsidR="000E4271" w:rsidRPr="004753B3" w:rsidRDefault="000E4271" w:rsidP="00C238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4"/>
          </w:tcPr>
          <w:p w14:paraId="333439BB" w14:textId="77777777" w:rsidR="000E4271" w:rsidRPr="005727F9" w:rsidRDefault="000E4271" w:rsidP="00C23843">
            <w:pPr>
              <w:ind w:left="-108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" w:type="pct"/>
            <w:gridSpan w:val="2"/>
          </w:tcPr>
          <w:p w14:paraId="75977779" w14:textId="77777777" w:rsidR="000E4271" w:rsidRPr="005727F9" w:rsidRDefault="000E4271" w:rsidP="00C23843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4ECF542B" w14:textId="08D007B6" w:rsidR="000E4271" w:rsidRPr="005727F9" w:rsidRDefault="000E4271" w:rsidP="000E4271">
            <w:pPr>
              <w:ind w:left="-108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C23843" w:rsidRPr="005727F9" w14:paraId="665BB0CA" w14:textId="77777777" w:rsidTr="000E4271">
        <w:trPr>
          <w:trHeight w:val="74"/>
          <w:tblHeader/>
        </w:trPr>
        <w:tc>
          <w:tcPr>
            <w:tcW w:w="2138" w:type="pct"/>
          </w:tcPr>
          <w:p w14:paraId="01CC9372" w14:textId="77777777" w:rsidR="00C23843" w:rsidRPr="004753B3" w:rsidRDefault="00C23843" w:rsidP="00C238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4"/>
          </w:tcPr>
          <w:p w14:paraId="20412EEB" w14:textId="77777777" w:rsidR="00C23843" w:rsidRPr="005727F9" w:rsidRDefault="00C23843" w:rsidP="00C23843">
            <w:pPr>
              <w:ind w:left="-108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7FB1B12E" w14:textId="77777777" w:rsidR="00C23843" w:rsidRPr="005727F9" w:rsidRDefault="00C23843" w:rsidP="00C23843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5EE73150" w14:textId="77777777" w:rsidR="00C23843" w:rsidRPr="005727F9" w:rsidRDefault="00C23843" w:rsidP="00C23843">
            <w:pPr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3843" w:rsidRPr="005727F9" w14:paraId="1108E63E" w14:textId="77777777" w:rsidTr="000E4271">
        <w:trPr>
          <w:trHeight w:val="74"/>
          <w:tblHeader/>
        </w:trPr>
        <w:tc>
          <w:tcPr>
            <w:tcW w:w="2138" w:type="pct"/>
          </w:tcPr>
          <w:p w14:paraId="669A1058" w14:textId="77777777" w:rsidR="00C23843" w:rsidRPr="005727F9" w:rsidRDefault="00C23843" w:rsidP="00C238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3F71ED70" w14:textId="0D799BE8" w:rsidR="00C23843" w:rsidRPr="005727F9" w:rsidRDefault="00C23843" w:rsidP="00C2384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464C6" w:rsidRPr="005727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0" w:type="pct"/>
            <w:gridSpan w:val="2"/>
          </w:tcPr>
          <w:p w14:paraId="10AEC9FE" w14:textId="77777777" w:rsidR="00C23843" w:rsidRPr="005727F9" w:rsidRDefault="00C23843" w:rsidP="00C2384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1C87C2C2" w14:textId="05E80A14" w:rsidR="00C23843" w:rsidRPr="005727F9" w:rsidRDefault="00C23843" w:rsidP="00C2384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464C6" w:rsidRPr="005727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9" w:type="pct"/>
            <w:gridSpan w:val="2"/>
          </w:tcPr>
          <w:p w14:paraId="1F4749C5" w14:textId="77777777" w:rsidR="00C23843" w:rsidRPr="005727F9" w:rsidRDefault="00C23843" w:rsidP="00C2384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0CE5D460" w14:textId="2C0EB7E1" w:rsidR="00C23843" w:rsidRPr="005727F9" w:rsidRDefault="00C23843" w:rsidP="00C2384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464C6" w:rsidRPr="005727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3" w:type="pct"/>
          </w:tcPr>
          <w:p w14:paraId="68111720" w14:textId="77777777" w:rsidR="00C23843" w:rsidRPr="005727F9" w:rsidRDefault="00C23843" w:rsidP="00C2384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72B125ED" w14:textId="600614EA" w:rsidR="00C23843" w:rsidRPr="005727F9" w:rsidRDefault="00C23843" w:rsidP="00C2384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464C6" w:rsidRPr="005727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C23843" w:rsidRPr="005727F9" w14:paraId="06A56385" w14:textId="77777777" w:rsidTr="00C23843">
        <w:trPr>
          <w:trHeight w:val="74"/>
        </w:trPr>
        <w:tc>
          <w:tcPr>
            <w:tcW w:w="2138" w:type="pct"/>
          </w:tcPr>
          <w:p w14:paraId="1D7596CB" w14:textId="77777777" w:rsidR="00C23843" w:rsidRPr="005727F9" w:rsidRDefault="00C23843" w:rsidP="00C238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3" w:type="pct"/>
          </w:tcPr>
          <w:p w14:paraId="43269B0D" w14:textId="77777777" w:rsidR="00C23843" w:rsidRPr="005727F9" w:rsidRDefault="00C23843" w:rsidP="00C23843">
            <w:pPr>
              <w:tabs>
                <w:tab w:val="decimal" w:pos="803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3B170921" w14:textId="77777777" w:rsidR="00C23843" w:rsidRPr="005727F9" w:rsidRDefault="00C23843" w:rsidP="00C23843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7DC614CC" w14:textId="77777777" w:rsidR="00C23843" w:rsidRPr="005727F9" w:rsidRDefault="00C23843" w:rsidP="00C23843">
            <w:pPr>
              <w:tabs>
                <w:tab w:val="decimal" w:pos="803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3318BFD6" w14:textId="77777777" w:rsidR="00C23843" w:rsidRPr="005727F9" w:rsidRDefault="00C23843" w:rsidP="00C23843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5784339B" w14:textId="77777777" w:rsidR="00C23843" w:rsidRPr="005727F9" w:rsidRDefault="00C23843" w:rsidP="00C23843">
            <w:pPr>
              <w:tabs>
                <w:tab w:val="decimal" w:pos="803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05BCAA5D" w14:textId="77777777" w:rsidR="00C23843" w:rsidRPr="005727F9" w:rsidRDefault="00C23843" w:rsidP="00C23843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31E05839" w14:textId="77777777" w:rsidR="00C23843" w:rsidRPr="005727F9" w:rsidRDefault="00C23843" w:rsidP="00C23843">
            <w:pPr>
              <w:tabs>
                <w:tab w:val="decimal" w:pos="803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64C6" w:rsidRPr="005727F9" w14:paraId="7A18EFE5" w14:textId="77777777" w:rsidTr="00C23843">
        <w:tc>
          <w:tcPr>
            <w:tcW w:w="2138" w:type="pct"/>
          </w:tcPr>
          <w:p w14:paraId="11E78C82" w14:textId="77777777" w:rsidR="00D464C6" w:rsidRPr="005727F9" w:rsidRDefault="00D464C6" w:rsidP="00D464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B060AA0" w14:textId="30AAD1CA" w:rsidR="00D464C6" w:rsidRPr="001E06CF" w:rsidRDefault="00F66A39" w:rsidP="001E06CF">
            <w:pPr>
              <w:tabs>
                <w:tab w:val="decimal" w:pos="628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31D28D31" w14:textId="77777777" w:rsidR="00D464C6" w:rsidRPr="001E06CF" w:rsidRDefault="00D464C6" w:rsidP="001E06CF">
            <w:pPr>
              <w:tabs>
                <w:tab w:val="decimal" w:pos="543"/>
                <w:tab w:val="decimal" w:pos="803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57F6E62" w14:textId="04CBCFD6" w:rsidR="00D464C6" w:rsidRPr="001E06CF" w:rsidRDefault="00FF0E2C" w:rsidP="001E06CF">
            <w:pPr>
              <w:tabs>
                <w:tab w:val="decimal" w:pos="628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 xml:space="preserve">     </w:t>
            </w:r>
            <w:r w:rsidR="00D464C6"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4BAA0C9" w14:textId="77777777" w:rsidR="00D464C6" w:rsidRPr="005727F9" w:rsidRDefault="00D464C6" w:rsidP="00D464C6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6B70A2B" w14:textId="76C9E55F" w:rsidR="00D464C6" w:rsidRPr="005727F9" w:rsidRDefault="00F66A39" w:rsidP="00D464C6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53" w:type="pct"/>
          </w:tcPr>
          <w:p w14:paraId="670E1AF1" w14:textId="77777777" w:rsidR="00D464C6" w:rsidRPr="005727F9" w:rsidRDefault="00D464C6" w:rsidP="00D464C6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32C6B31" w14:textId="206A0F7A" w:rsidR="00D464C6" w:rsidRPr="005727F9" w:rsidRDefault="00D464C6" w:rsidP="00D464C6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  <w:tr w:rsidR="00D464C6" w:rsidRPr="005727F9" w14:paraId="792475EB" w14:textId="77777777" w:rsidTr="00C23843">
        <w:trPr>
          <w:trHeight w:val="234"/>
        </w:trPr>
        <w:tc>
          <w:tcPr>
            <w:tcW w:w="2138" w:type="pct"/>
            <w:vAlign w:val="bottom"/>
          </w:tcPr>
          <w:p w14:paraId="29B80DC4" w14:textId="77777777" w:rsidR="00D464C6" w:rsidRPr="005727F9" w:rsidRDefault="00D464C6" w:rsidP="00D464C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14F4EF7F" w14:textId="1E1E826A" w:rsidR="00D464C6" w:rsidRPr="005727F9" w:rsidRDefault="00F66A39" w:rsidP="00D464C6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1394A611" w14:textId="77777777" w:rsidR="00D464C6" w:rsidRPr="005727F9" w:rsidRDefault="00D464C6" w:rsidP="00D464C6">
            <w:pPr>
              <w:tabs>
                <w:tab w:val="decimal" w:pos="803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8B3A63A" w14:textId="6AD35F57" w:rsidR="00D464C6" w:rsidRPr="005727F9" w:rsidRDefault="00D464C6" w:rsidP="00D464C6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EFCE6EC" w14:textId="77777777" w:rsidR="00D464C6" w:rsidRPr="005727F9" w:rsidRDefault="00D464C6" w:rsidP="00D464C6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3733BC22" w14:textId="20AFE941" w:rsidR="00D464C6" w:rsidRPr="005727F9" w:rsidRDefault="00F66A39" w:rsidP="001E06CF">
            <w:pPr>
              <w:tabs>
                <w:tab w:val="decimal" w:pos="62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56C53A5E" w14:textId="77777777" w:rsidR="00D464C6" w:rsidRPr="005727F9" w:rsidRDefault="00D464C6" w:rsidP="00D464C6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675D1611" w14:textId="2ACB9C1E" w:rsidR="00D464C6" w:rsidRPr="001E06CF" w:rsidRDefault="00FF0E2C" w:rsidP="001E06CF">
            <w:pPr>
              <w:tabs>
                <w:tab w:val="decimal" w:pos="628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 xml:space="preserve">        </w:t>
            </w:r>
            <w:r w:rsidR="00D464C6"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464C6" w:rsidRPr="005727F9" w14:paraId="68B51D2C" w14:textId="77777777" w:rsidTr="00C23843">
        <w:tc>
          <w:tcPr>
            <w:tcW w:w="2138" w:type="pct"/>
          </w:tcPr>
          <w:p w14:paraId="06CCC038" w14:textId="77777777" w:rsidR="00D464C6" w:rsidRPr="005727F9" w:rsidRDefault="00D464C6" w:rsidP="00D464C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5727F9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7F6E3F4" w14:textId="5C0E2ED0" w:rsidR="00D464C6" w:rsidRPr="005727F9" w:rsidRDefault="00F66A39" w:rsidP="00D464C6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55941002" w14:textId="77777777" w:rsidR="00D464C6" w:rsidRPr="005727F9" w:rsidRDefault="00D464C6" w:rsidP="00D464C6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2C370D0C" w14:textId="1DB102BA" w:rsidR="00D464C6" w:rsidRPr="005727F9" w:rsidRDefault="00D464C6" w:rsidP="00D464C6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6FC438C" w14:textId="77777777" w:rsidR="00D464C6" w:rsidRPr="005727F9" w:rsidRDefault="00D464C6" w:rsidP="00D464C6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26B848EC" w14:textId="17942680" w:rsidR="00D464C6" w:rsidRPr="001E06CF" w:rsidRDefault="00F66A39" w:rsidP="001E06CF">
            <w:pPr>
              <w:tabs>
                <w:tab w:val="decimal" w:pos="628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06D25144" w14:textId="77777777" w:rsidR="00D464C6" w:rsidRPr="005727F9" w:rsidRDefault="00D464C6" w:rsidP="00D464C6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4D8454C6" w14:textId="3E29CDBF" w:rsidR="00D464C6" w:rsidRPr="001E06CF" w:rsidRDefault="00FF0E2C" w:rsidP="001E06CF">
            <w:pPr>
              <w:tabs>
                <w:tab w:val="decimal" w:pos="628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 xml:space="preserve">        </w:t>
            </w:r>
            <w:r w:rsidR="00D464C6"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464C6" w:rsidRPr="005727F9" w14:paraId="3D299FBD" w14:textId="77777777" w:rsidTr="00C23843">
        <w:tc>
          <w:tcPr>
            <w:tcW w:w="2138" w:type="pct"/>
          </w:tcPr>
          <w:p w14:paraId="072D1ABF" w14:textId="77777777" w:rsidR="00D464C6" w:rsidRPr="005727F9" w:rsidRDefault="00D464C6" w:rsidP="00D464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7CB3B" w14:textId="169F312F" w:rsidR="00D464C6" w:rsidRPr="005727F9" w:rsidRDefault="00F66A39" w:rsidP="00D464C6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70EC78F6" w14:textId="77777777" w:rsidR="00D464C6" w:rsidRPr="005727F9" w:rsidRDefault="00D464C6" w:rsidP="00D464C6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9701A" w14:textId="7CA7E4CB" w:rsidR="00D464C6" w:rsidRPr="005727F9" w:rsidRDefault="00D464C6" w:rsidP="00D464C6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87E5D4E" w14:textId="77777777" w:rsidR="00D464C6" w:rsidRPr="005727F9" w:rsidRDefault="00D464C6" w:rsidP="00D464C6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E343C" w14:textId="2995C5B5" w:rsidR="00D464C6" w:rsidRPr="001E06CF" w:rsidRDefault="00F66A39" w:rsidP="001E06CF">
            <w:pPr>
              <w:tabs>
                <w:tab w:val="decimal" w:pos="628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0BB68C6F" w14:textId="77777777" w:rsidR="00D464C6" w:rsidRPr="005727F9" w:rsidRDefault="00D464C6" w:rsidP="00D464C6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75363F5C" w14:textId="52556AC7" w:rsidR="00D464C6" w:rsidRPr="001E06CF" w:rsidRDefault="00FF0E2C" w:rsidP="001E06CF">
            <w:pPr>
              <w:tabs>
                <w:tab w:val="decimal" w:pos="628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 xml:space="preserve">        </w:t>
            </w:r>
            <w:r w:rsidR="00D464C6"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464C6" w:rsidRPr="004753B3" w14:paraId="11B70F38" w14:textId="77777777" w:rsidTr="00C23843">
        <w:tc>
          <w:tcPr>
            <w:tcW w:w="2138" w:type="pct"/>
          </w:tcPr>
          <w:p w14:paraId="00E1DE1F" w14:textId="77777777" w:rsidR="00D464C6" w:rsidRPr="005727F9" w:rsidRDefault="00D464C6" w:rsidP="00D464C6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2F12C" w14:textId="24E2D00E" w:rsidR="00D464C6" w:rsidRPr="005727F9" w:rsidRDefault="00F66A39" w:rsidP="00D464C6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5BB21BE" w14:textId="77777777" w:rsidR="00D464C6" w:rsidRPr="005727F9" w:rsidRDefault="00D464C6" w:rsidP="00D464C6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0A45AC" w14:textId="5A164993" w:rsidR="00D464C6" w:rsidRPr="005727F9" w:rsidRDefault="00D464C6" w:rsidP="00D464C6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01FB48B" w14:textId="77777777" w:rsidR="00D464C6" w:rsidRPr="005727F9" w:rsidRDefault="00D464C6" w:rsidP="00D464C6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E2944" w14:textId="1715D65D" w:rsidR="00D464C6" w:rsidRPr="005727F9" w:rsidRDefault="00F66A39" w:rsidP="00D464C6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53" w:type="pct"/>
          </w:tcPr>
          <w:p w14:paraId="3661D76B" w14:textId="77777777" w:rsidR="00D464C6" w:rsidRPr="005727F9" w:rsidRDefault="00D464C6" w:rsidP="00D464C6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291E2CF" w14:textId="49FE8BF0" w:rsidR="00D464C6" w:rsidRPr="004753B3" w:rsidRDefault="00D464C6" w:rsidP="001E06CF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  <w:tr w:rsidR="00704C00" w:rsidRPr="004753B3" w14:paraId="00DA4C9F" w14:textId="77777777" w:rsidTr="00901246">
        <w:tc>
          <w:tcPr>
            <w:tcW w:w="2138" w:type="pct"/>
          </w:tcPr>
          <w:p w14:paraId="088EEC2D" w14:textId="77777777" w:rsidR="00704C00" w:rsidRPr="005727F9" w:rsidRDefault="00704C00" w:rsidP="00D464C6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7280D" w14:textId="77777777" w:rsidR="00704C00" w:rsidRPr="005727F9" w:rsidRDefault="00704C00" w:rsidP="00D464C6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3987349" w14:textId="77777777" w:rsidR="00704C00" w:rsidRPr="005727F9" w:rsidRDefault="00704C00" w:rsidP="00D464C6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B750A" w14:textId="77777777" w:rsidR="00704C00" w:rsidRPr="005727F9" w:rsidRDefault="00704C00" w:rsidP="00D464C6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4315B8FB" w14:textId="77777777" w:rsidR="00704C00" w:rsidRPr="005727F9" w:rsidRDefault="00704C00" w:rsidP="00D464C6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33663F70" w14:textId="77777777" w:rsidR="00704C00" w:rsidRPr="005727F9" w:rsidRDefault="00704C00" w:rsidP="00D464C6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749C85C0" w14:textId="77777777" w:rsidR="00704C00" w:rsidRPr="005727F9" w:rsidRDefault="00704C00" w:rsidP="00D464C6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33C3FD54" w14:textId="77777777" w:rsidR="00704C00" w:rsidRPr="005727F9" w:rsidRDefault="00704C00" w:rsidP="00D464C6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0C81" w:rsidRPr="005727F9" w14:paraId="3444DC97" w14:textId="77777777" w:rsidTr="00901246">
        <w:tc>
          <w:tcPr>
            <w:tcW w:w="2138" w:type="pct"/>
            <w:vAlign w:val="bottom"/>
          </w:tcPr>
          <w:p w14:paraId="46898978" w14:textId="77777777" w:rsidR="00350C81" w:rsidRPr="005727F9" w:rsidRDefault="00350C81" w:rsidP="00955F2E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56B9869" w14:textId="77777777" w:rsidR="00350C81" w:rsidRPr="005727F9" w:rsidRDefault="00350C81" w:rsidP="00955F2E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BC2C97D" w14:textId="77777777" w:rsidR="00350C81" w:rsidRPr="005727F9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AB895FA" w14:textId="77777777" w:rsidR="00350C81" w:rsidRPr="005727F9" w:rsidRDefault="00350C81" w:rsidP="00955F2E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465E824B" w14:textId="77777777" w:rsidR="00350C81" w:rsidRPr="005727F9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2B9555B" w14:textId="77777777" w:rsidR="00350C81" w:rsidRPr="005727F9" w:rsidRDefault="00350C81" w:rsidP="00955F2E">
            <w:pPr>
              <w:tabs>
                <w:tab w:val="decimal" w:pos="7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0B0C634C" w14:textId="77777777" w:rsidR="00350C81" w:rsidRPr="005727F9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754A08EA" w14:textId="77777777" w:rsidR="00350C81" w:rsidRPr="005727F9" w:rsidRDefault="00350C81" w:rsidP="00955F2E">
            <w:pPr>
              <w:tabs>
                <w:tab w:val="decimal" w:pos="7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0C81" w:rsidRPr="005727F9" w14:paraId="538D7632" w14:textId="77777777" w:rsidTr="00955F2E">
        <w:tc>
          <w:tcPr>
            <w:tcW w:w="2138" w:type="pct"/>
            <w:vAlign w:val="bottom"/>
          </w:tcPr>
          <w:p w14:paraId="50CF4FC4" w14:textId="77777777" w:rsidR="00350C81" w:rsidRPr="005727F9" w:rsidRDefault="00350C81" w:rsidP="00955F2E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33F3E9" w14:textId="341E2CEB" w:rsidR="00350C81" w:rsidRPr="005727F9" w:rsidRDefault="00352C04" w:rsidP="001E06CF">
            <w:pPr>
              <w:tabs>
                <w:tab w:val="decimal" w:pos="628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30210617" w14:textId="77777777" w:rsidR="00350C81" w:rsidRPr="005727F9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F36F07" w14:textId="77777777" w:rsidR="00350C81" w:rsidRPr="005727F9" w:rsidRDefault="00350C81" w:rsidP="001E06CF">
            <w:pPr>
              <w:tabs>
                <w:tab w:val="decimal" w:pos="628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EF7551A" w14:textId="77777777" w:rsidR="00350C81" w:rsidRPr="005727F9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88C67F" w14:textId="531B3904" w:rsidR="00350C81" w:rsidRPr="005727F9" w:rsidRDefault="00352C04" w:rsidP="00955F2E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13,539</w:t>
            </w:r>
          </w:p>
        </w:tc>
        <w:tc>
          <w:tcPr>
            <w:tcW w:w="153" w:type="pct"/>
          </w:tcPr>
          <w:p w14:paraId="2733E050" w14:textId="77777777" w:rsidR="00350C81" w:rsidRPr="005727F9" w:rsidRDefault="00350C81" w:rsidP="001E06CF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vAlign w:val="bottom"/>
          </w:tcPr>
          <w:p w14:paraId="0C311F61" w14:textId="77777777" w:rsidR="00350C81" w:rsidRPr="005727F9" w:rsidRDefault="00350C81" w:rsidP="001E06CF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12,175</w:t>
            </w:r>
          </w:p>
        </w:tc>
      </w:tr>
      <w:tr w:rsidR="00350C81" w:rsidRPr="005727F9" w14:paraId="0A21F808" w14:textId="77777777" w:rsidTr="007642A3">
        <w:trPr>
          <w:trHeight w:val="74"/>
        </w:trPr>
        <w:tc>
          <w:tcPr>
            <w:tcW w:w="2138" w:type="pct"/>
          </w:tcPr>
          <w:p w14:paraId="4079DA4C" w14:textId="77777777" w:rsidR="00350C81" w:rsidRPr="005727F9" w:rsidRDefault="00350C81" w:rsidP="007642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1DB86530" w14:textId="77777777" w:rsidR="00350C81" w:rsidRPr="005727F9" w:rsidRDefault="00350C81" w:rsidP="007642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460E922B" w14:textId="77777777" w:rsidR="00350C81" w:rsidRPr="005727F9" w:rsidRDefault="00350C81" w:rsidP="007642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380A4A26" w14:textId="77777777" w:rsidR="00350C81" w:rsidRPr="005727F9" w:rsidRDefault="00350C81" w:rsidP="007642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7DCB5510" w14:textId="77777777" w:rsidR="00350C81" w:rsidRPr="005727F9" w:rsidRDefault="00350C81" w:rsidP="007642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C8B4F07" w14:textId="77777777" w:rsidR="00350C81" w:rsidRPr="005727F9" w:rsidRDefault="00350C81" w:rsidP="007642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763C871" w14:textId="77777777" w:rsidR="00350C81" w:rsidRPr="005727F9" w:rsidRDefault="00350C81" w:rsidP="007642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1A0D4522" w14:textId="77777777" w:rsidR="00350C81" w:rsidRPr="005727F9" w:rsidRDefault="00350C81" w:rsidP="007642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0C81" w:rsidRPr="005727F9" w14:paraId="52F57402" w14:textId="77777777" w:rsidTr="00955F2E">
        <w:tc>
          <w:tcPr>
            <w:tcW w:w="2138" w:type="pct"/>
            <w:vAlign w:val="bottom"/>
          </w:tcPr>
          <w:p w14:paraId="787285D6" w14:textId="77777777" w:rsidR="00350C81" w:rsidRPr="005727F9" w:rsidRDefault="00350C81" w:rsidP="00955F2E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C8558C1" w14:textId="77777777" w:rsidR="00350C81" w:rsidRPr="005727F9" w:rsidRDefault="00350C81" w:rsidP="00955F2E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02AAC141" w14:textId="77777777" w:rsidR="00350C81" w:rsidRPr="005727F9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BC4859F" w14:textId="77777777" w:rsidR="00350C81" w:rsidRPr="005727F9" w:rsidRDefault="00350C81" w:rsidP="00955F2E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D4708A4" w14:textId="77777777" w:rsidR="00350C81" w:rsidRPr="005727F9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923714A" w14:textId="77777777" w:rsidR="00350C81" w:rsidRPr="005727F9" w:rsidRDefault="00350C81" w:rsidP="00955F2E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3FBE0B82" w14:textId="77777777" w:rsidR="00350C81" w:rsidRPr="005727F9" w:rsidRDefault="00350C81" w:rsidP="00955F2E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78CC5C14" w14:textId="77777777" w:rsidR="00350C81" w:rsidRPr="005727F9" w:rsidRDefault="00350C81" w:rsidP="00955F2E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0C81" w:rsidRPr="005727F9" w14:paraId="6B755277" w14:textId="77777777" w:rsidTr="00955F2E">
        <w:tc>
          <w:tcPr>
            <w:tcW w:w="2138" w:type="pct"/>
          </w:tcPr>
          <w:p w14:paraId="2D705D99" w14:textId="77777777" w:rsidR="00350C81" w:rsidRPr="005727F9" w:rsidRDefault="00350C81" w:rsidP="00955F2E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4AC38D80" w14:textId="5667370D" w:rsidR="00350C81" w:rsidRPr="005727F9" w:rsidRDefault="00352C04" w:rsidP="001E06CF">
            <w:pPr>
              <w:tabs>
                <w:tab w:val="decimal" w:pos="628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4B1835F3" w14:textId="77777777" w:rsidR="00350C81" w:rsidRPr="005727F9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ADA8BEE" w14:textId="77777777" w:rsidR="00350C81" w:rsidRPr="001E06CF" w:rsidRDefault="00350C81" w:rsidP="001E06CF">
            <w:pPr>
              <w:tabs>
                <w:tab w:val="decimal" w:pos="628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D3735CE" w14:textId="77777777" w:rsidR="00350C81" w:rsidRPr="001E06CF" w:rsidRDefault="00350C81" w:rsidP="001E06CF">
            <w:pPr>
              <w:tabs>
                <w:tab w:val="decimal" w:pos="628"/>
                <w:tab w:val="decimal" w:pos="80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A17DB8E" w14:textId="7E5C04AA" w:rsidR="00350C81" w:rsidRPr="005727F9" w:rsidRDefault="00B6385A" w:rsidP="001E06CF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53" w:type="pct"/>
          </w:tcPr>
          <w:p w14:paraId="404EA782" w14:textId="77777777" w:rsidR="00350C81" w:rsidRPr="005727F9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47D06A9" w14:textId="77777777" w:rsidR="00350C81" w:rsidRPr="005727F9" w:rsidRDefault="00350C81" w:rsidP="001E06CF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B6385A" w:rsidRPr="005727F9" w14:paraId="7BD0E967" w14:textId="77777777" w:rsidTr="00955F2E">
        <w:tc>
          <w:tcPr>
            <w:tcW w:w="2138" w:type="pct"/>
          </w:tcPr>
          <w:p w14:paraId="3E3F4CFF" w14:textId="43A9C4A2" w:rsidR="00B6385A" w:rsidRPr="005727F9" w:rsidRDefault="00B6385A" w:rsidP="00955F2E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1D799AF2" w14:textId="62E95A02" w:rsidR="00B6385A" w:rsidRPr="005727F9" w:rsidRDefault="00B6385A" w:rsidP="001E06CF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5D39F441" w14:textId="77777777" w:rsidR="00B6385A" w:rsidRPr="005727F9" w:rsidRDefault="00B6385A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35C4040" w14:textId="7D251715" w:rsidR="00B6385A" w:rsidRPr="005727F9" w:rsidRDefault="00B6385A" w:rsidP="001E06CF">
            <w:pPr>
              <w:tabs>
                <w:tab w:val="decimal" w:pos="628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5199A89" w14:textId="77777777" w:rsidR="00B6385A" w:rsidRPr="001E06CF" w:rsidRDefault="00B6385A" w:rsidP="001E06CF">
            <w:pPr>
              <w:tabs>
                <w:tab w:val="decimal" w:pos="628"/>
                <w:tab w:val="decimal" w:pos="80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24A57F4" w14:textId="12F36975" w:rsidR="00B6385A" w:rsidRPr="005727F9" w:rsidRDefault="00B6385A" w:rsidP="001E06CF">
            <w:pPr>
              <w:tabs>
                <w:tab w:val="decimal" w:pos="628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091D11D9" w14:textId="77777777" w:rsidR="00B6385A" w:rsidRPr="005727F9" w:rsidRDefault="00B6385A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3B425C04" w14:textId="1F21657A" w:rsidR="00B6385A" w:rsidRPr="005727F9" w:rsidRDefault="00B6385A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50C81" w:rsidRPr="005727F9" w14:paraId="70C6C5C6" w14:textId="77777777" w:rsidTr="00955F2E">
        <w:tc>
          <w:tcPr>
            <w:tcW w:w="2138" w:type="pct"/>
          </w:tcPr>
          <w:p w14:paraId="0EE98D9A" w14:textId="77777777" w:rsidR="00350C81" w:rsidRPr="005727F9" w:rsidRDefault="00350C81" w:rsidP="00955F2E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A15DA" w14:textId="2D2EF2CB" w:rsidR="00350C81" w:rsidRPr="005727F9" w:rsidRDefault="00B6385A" w:rsidP="001E06CF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F551BEC" w14:textId="77777777" w:rsidR="00350C81" w:rsidRPr="005727F9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CEA67" w14:textId="77777777" w:rsidR="00350C81" w:rsidRPr="001E06CF" w:rsidRDefault="00350C81" w:rsidP="001E06CF">
            <w:pPr>
              <w:tabs>
                <w:tab w:val="decimal" w:pos="628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35937B4" w14:textId="77777777" w:rsidR="00350C81" w:rsidRPr="005727F9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AB668" w14:textId="142859E6" w:rsidR="00350C81" w:rsidRPr="005727F9" w:rsidRDefault="00B6385A" w:rsidP="00955F2E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53" w:type="pct"/>
          </w:tcPr>
          <w:p w14:paraId="15F4683C" w14:textId="77777777" w:rsidR="00350C81" w:rsidRPr="005727F9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C4F7EF8" w14:textId="77777777" w:rsidR="00350C81" w:rsidRPr="005727F9" w:rsidRDefault="00350C81" w:rsidP="001E06CF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350C81" w:rsidRPr="005727F9" w14:paraId="4FDFE55B" w14:textId="77777777" w:rsidTr="007642A3">
        <w:trPr>
          <w:trHeight w:val="74"/>
        </w:trPr>
        <w:tc>
          <w:tcPr>
            <w:tcW w:w="2138" w:type="pct"/>
          </w:tcPr>
          <w:p w14:paraId="46688D6F" w14:textId="77777777" w:rsidR="00350C81" w:rsidRPr="005727F9" w:rsidRDefault="00350C81" w:rsidP="007642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3406ABA6" w14:textId="77777777" w:rsidR="00350C81" w:rsidRPr="005727F9" w:rsidRDefault="00350C81" w:rsidP="007642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7EF3CE5A" w14:textId="77777777" w:rsidR="00350C81" w:rsidRPr="005727F9" w:rsidRDefault="00350C81" w:rsidP="007642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6A4044BC" w14:textId="77777777" w:rsidR="00350C81" w:rsidRPr="005727F9" w:rsidRDefault="00350C81" w:rsidP="007642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3E99CBD2" w14:textId="77777777" w:rsidR="00350C81" w:rsidRPr="005727F9" w:rsidRDefault="00350C81" w:rsidP="007642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2D2D03DE" w14:textId="77777777" w:rsidR="00350C81" w:rsidRPr="005727F9" w:rsidRDefault="00350C81" w:rsidP="007642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32FA278D" w14:textId="77777777" w:rsidR="00350C81" w:rsidRPr="005727F9" w:rsidRDefault="00350C81" w:rsidP="007642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41CC2623" w14:textId="77777777" w:rsidR="00350C81" w:rsidRPr="005727F9" w:rsidRDefault="00350C81" w:rsidP="007642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3843" w:rsidRPr="005727F9" w14:paraId="78445133" w14:textId="77777777" w:rsidTr="00C23843">
        <w:tc>
          <w:tcPr>
            <w:tcW w:w="2138" w:type="pct"/>
          </w:tcPr>
          <w:p w14:paraId="1DFD5286" w14:textId="77777777" w:rsidR="00C23843" w:rsidRPr="005727F9" w:rsidRDefault="00C23843" w:rsidP="00C23843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A539B26" w14:textId="77777777" w:rsidR="00C23843" w:rsidRPr="005727F9" w:rsidRDefault="00C23843" w:rsidP="00C23843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1473CAB0" w14:textId="77777777" w:rsidR="00C23843" w:rsidRPr="005727F9" w:rsidRDefault="00C23843" w:rsidP="00C2384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39337929" w14:textId="77777777" w:rsidR="00C23843" w:rsidRPr="005727F9" w:rsidRDefault="00C23843" w:rsidP="00C23843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6BBEEB8" w14:textId="77777777" w:rsidR="00C23843" w:rsidRPr="005727F9" w:rsidRDefault="00C23843" w:rsidP="00C2384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2C1ADA1" w14:textId="77777777" w:rsidR="00C23843" w:rsidRPr="005727F9" w:rsidRDefault="00C23843" w:rsidP="00C23843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0B2F00D0" w14:textId="77777777" w:rsidR="00C23843" w:rsidRPr="005727F9" w:rsidRDefault="00C23843" w:rsidP="00C2384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53EE0D7" w14:textId="77777777" w:rsidR="00C23843" w:rsidRPr="005727F9" w:rsidRDefault="00C23843" w:rsidP="00C23843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64C6" w:rsidRPr="005727F9" w14:paraId="580814A0" w14:textId="77777777" w:rsidTr="00C23843">
        <w:tc>
          <w:tcPr>
            <w:tcW w:w="2138" w:type="pct"/>
          </w:tcPr>
          <w:p w14:paraId="6FEBFB19" w14:textId="77777777" w:rsidR="00D464C6" w:rsidRPr="005727F9" w:rsidRDefault="00D464C6" w:rsidP="00D464C6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4B0CEBBD" w14:textId="5568D3D7" w:rsidR="00D464C6" w:rsidRPr="001E06CF" w:rsidRDefault="00C05B78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49BC7CAA" w14:textId="77777777" w:rsidR="00D464C6" w:rsidRPr="005727F9" w:rsidRDefault="00D464C6" w:rsidP="00D464C6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F0758C7" w14:textId="46DFD328" w:rsidR="00D464C6" w:rsidRPr="005727F9" w:rsidRDefault="00FF0E2C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D464C6"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7E5AE06" w14:textId="77777777" w:rsidR="00D464C6" w:rsidRPr="005727F9" w:rsidRDefault="00D464C6" w:rsidP="00D464C6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151ECF5" w14:textId="43A67B7B" w:rsidR="00D464C6" w:rsidRPr="005727F9" w:rsidRDefault="00C05B78" w:rsidP="001E06CF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53" w:type="pct"/>
          </w:tcPr>
          <w:p w14:paraId="3EFC1F23" w14:textId="77777777" w:rsidR="00D464C6" w:rsidRPr="005727F9" w:rsidRDefault="00D464C6" w:rsidP="00D464C6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69435B07" w14:textId="032F22E8" w:rsidR="00D464C6" w:rsidRPr="005727F9" w:rsidRDefault="00D464C6" w:rsidP="001E06CF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30742D" w:rsidRPr="005727F9" w14:paraId="0278820E" w14:textId="77777777" w:rsidTr="00C23843">
        <w:tc>
          <w:tcPr>
            <w:tcW w:w="2138" w:type="pct"/>
          </w:tcPr>
          <w:p w14:paraId="490C2C58" w14:textId="367A454A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730E0D39" w14:textId="0BC0FECE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7D1E3B10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BCCE2A8" w14:textId="06F1C76A" w:rsidR="0030742D" w:rsidRPr="005727F9" w:rsidRDefault="0030742D" w:rsidP="001E06CF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4" w:type="pct"/>
            <w:shd w:val="clear" w:color="auto" w:fill="auto"/>
          </w:tcPr>
          <w:p w14:paraId="4E1FF4A9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AF9E8FD" w14:textId="64DBE8D6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206BF37A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68684052" w14:textId="1F5AD4BF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 xml:space="preserve">        </w:t>
            </w: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0742D" w:rsidRPr="005727F9" w14:paraId="059093CA" w14:textId="77777777" w:rsidTr="00C23843">
        <w:tc>
          <w:tcPr>
            <w:tcW w:w="2138" w:type="pct"/>
            <w:vAlign w:val="bottom"/>
          </w:tcPr>
          <w:p w14:paraId="77972DE8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7DC90AAC" w14:textId="27D42255" w:rsidR="0030742D" w:rsidRPr="005727F9" w:rsidRDefault="0030742D" w:rsidP="001E06CF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24AB702E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FFB6CC0" w14:textId="2A422C3F" w:rsidR="0030742D" w:rsidRPr="005727F9" w:rsidRDefault="0030742D" w:rsidP="001E06CF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4B87EBFF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38758535" w14:textId="4958C084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0F84077E" w14:textId="77777777" w:rsidR="0030742D" w:rsidRPr="005727F9" w:rsidRDefault="0030742D" w:rsidP="0030742D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572019F4" w14:textId="600D95FC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 xml:space="preserve">        </w:t>
            </w: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0742D" w:rsidRPr="005727F9" w14:paraId="20941093" w14:textId="77777777" w:rsidTr="00C23843">
        <w:tc>
          <w:tcPr>
            <w:tcW w:w="2138" w:type="pct"/>
            <w:vAlign w:val="bottom"/>
          </w:tcPr>
          <w:p w14:paraId="16826050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58BD2" w14:textId="1035E867" w:rsidR="0030742D" w:rsidRPr="005727F9" w:rsidRDefault="0030742D" w:rsidP="001E06CF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29C1B7F4" w14:textId="77777777" w:rsidR="0030742D" w:rsidRPr="005727F9" w:rsidRDefault="0030742D" w:rsidP="0030742D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ADC1E" w14:textId="1C9A2BA9" w:rsidR="0030742D" w:rsidRPr="005727F9" w:rsidRDefault="0030742D" w:rsidP="001E06CF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34" w:type="pct"/>
            <w:shd w:val="clear" w:color="auto" w:fill="auto"/>
          </w:tcPr>
          <w:p w14:paraId="269B2186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1D51E" w14:textId="291B68C6" w:rsidR="0030742D" w:rsidRPr="005727F9" w:rsidRDefault="0030742D" w:rsidP="001E06CF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53" w:type="pct"/>
          </w:tcPr>
          <w:p w14:paraId="4C39A5A8" w14:textId="77777777" w:rsidR="0030742D" w:rsidRPr="005727F9" w:rsidRDefault="0030742D" w:rsidP="0030742D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A94FBFD" w14:textId="35F3611B" w:rsidR="0030742D" w:rsidRPr="005727F9" w:rsidRDefault="0030742D" w:rsidP="001E06CF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30742D" w:rsidRPr="005727F9" w14:paraId="3E9BCFF8" w14:textId="77777777" w:rsidTr="00C23843">
        <w:tc>
          <w:tcPr>
            <w:tcW w:w="2138" w:type="pct"/>
          </w:tcPr>
          <w:p w14:paraId="7C80D273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75167A70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7A6413D8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6C5A3ABB" w14:textId="77777777" w:rsidR="0030742D" w:rsidRPr="005727F9" w:rsidRDefault="0030742D" w:rsidP="0030742D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C8BFC1C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153B8D5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03E6841F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3D674A57" w14:textId="77777777" w:rsidR="0030742D" w:rsidRPr="005727F9" w:rsidRDefault="0030742D" w:rsidP="0030742D">
            <w:pPr>
              <w:tabs>
                <w:tab w:val="decimal" w:pos="905"/>
              </w:tabs>
              <w:ind w:right="-3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A03" w:rsidRPr="005727F9" w14:paraId="6BD8D157" w14:textId="77777777" w:rsidTr="00C23843">
        <w:tc>
          <w:tcPr>
            <w:tcW w:w="2138" w:type="pct"/>
          </w:tcPr>
          <w:p w14:paraId="4491C60B" w14:textId="77777777" w:rsidR="00361A03" w:rsidRPr="005727F9" w:rsidRDefault="00361A03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276764B2" w14:textId="77777777" w:rsidR="00361A03" w:rsidRPr="005727F9" w:rsidRDefault="00361A03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48ECC31" w14:textId="77777777" w:rsidR="00361A03" w:rsidRPr="005727F9" w:rsidRDefault="00361A03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353C513D" w14:textId="77777777" w:rsidR="00361A03" w:rsidRPr="005727F9" w:rsidRDefault="00361A03" w:rsidP="0030742D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605580A" w14:textId="77777777" w:rsidR="00361A03" w:rsidRPr="005727F9" w:rsidRDefault="00361A03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60F7163" w14:textId="77777777" w:rsidR="00361A03" w:rsidRPr="005727F9" w:rsidRDefault="00361A03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497DE989" w14:textId="77777777" w:rsidR="00361A03" w:rsidRPr="005727F9" w:rsidRDefault="00361A03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7E750F4C" w14:textId="77777777" w:rsidR="00361A03" w:rsidRPr="005727F9" w:rsidRDefault="00361A03" w:rsidP="0030742D">
            <w:pPr>
              <w:tabs>
                <w:tab w:val="decimal" w:pos="905"/>
              </w:tabs>
              <w:ind w:right="-3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42D" w:rsidRPr="005727F9" w14:paraId="2E508B93" w14:textId="77777777" w:rsidTr="00C23843">
        <w:tc>
          <w:tcPr>
            <w:tcW w:w="2138" w:type="pct"/>
          </w:tcPr>
          <w:p w14:paraId="7005E5C0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2D4BE951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44297EC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19CB2E39" w14:textId="77777777" w:rsidR="0030742D" w:rsidRPr="005727F9" w:rsidRDefault="0030742D" w:rsidP="0030742D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2B9135B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1284AF3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71D00B4A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54E0CDE" w14:textId="77777777" w:rsidR="0030742D" w:rsidRPr="005727F9" w:rsidRDefault="0030742D" w:rsidP="0030742D">
            <w:pPr>
              <w:tabs>
                <w:tab w:val="decimal" w:pos="905"/>
              </w:tabs>
              <w:ind w:right="-3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42D" w:rsidRPr="005727F9" w14:paraId="65ABF600" w14:textId="77777777" w:rsidTr="00C23843">
        <w:tc>
          <w:tcPr>
            <w:tcW w:w="2138" w:type="pct"/>
          </w:tcPr>
          <w:p w14:paraId="0428F75F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32A6A84B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E93023D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28C9B275" w14:textId="77777777" w:rsidR="0030742D" w:rsidRPr="005727F9" w:rsidRDefault="0030742D" w:rsidP="0030742D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CCFF33E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0B368F7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6DCEA498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B8D4565" w14:textId="77777777" w:rsidR="0030742D" w:rsidRPr="005727F9" w:rsidRDefault="0030742D" w:rsidP="0030742D">
            <w:pPr>
              <w:tabs>
                <w:tab w:val="decimal" w:pos="905"/>
              </w:tabs>
              <w:ind w:right="-3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42D" w:rsidRPr="005727F9" w14:paraId="5B0E1B40" w14:textId="77777777" w:rsidTr="00C23843">
        <w:tc>
          <w:tcPr>
            <w:tcW w:w="2138" w:type="pct"/>
          </w:tcPr>
          <w:p w14:paraId="4936A9CB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511CB5C0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5755AE5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122CDC5C" w14:textId="77777777" w:rsidR="0030742D" w:rsidRPr="005727F9" w:rsidRDefault="0030742D" w:rsidP="0030742D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E0E6EBE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ABB4723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2DA4FAEF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D3B67E9" w14:textId="77777777" w:rsidR="0030742D" w:rsidRPr="005727F9" w:rsidRDefault="0030742D" w:rsidP="0030742D">
            <w:pPr>
              <w:tabs>
                <w:tab w:val="decimal" w:pos="905"/>
              </w:tabs>
              <w:ind w:right="-3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42D" w:rsidRPr="005727F9" w14:paraId="3A1C60E6" w14:textId="77777777" w:rsidTr="00C23843">
        <w:tc>
          <w:tcPr>
            <w:tcW w:w="2138" w:type="pct"/>
          </w:tcPr>
          <w:p w14:paraId="787E8D85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ค่าเช่าและค่าบริการอื่น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2A082B7E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16795286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75F98AD" w14:textId="77777777" w:rsidR="0030742D" w:rsidRPr="005727F9" w:rsidRDefault="0030742D" w:rsidP="0030742D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970EEF4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C8BD2C5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5B219805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32D1EA75" w14:textId="77777777" w:rsidR="0030742D" w:rsidRPr="005727F9" w:rsidRDefault="0030742D" w:rsidP="0030742D">
            <w:pPr>
              <w:tabs>
                <w:tab w:val="decimal" w:pos="905"/>
              </w:tabs>
              <w:ind w:right="-3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42D" w:rsidRPr="005727F9" w14:paraId="1CED95EF" w14:textId="77777777" w:rsidTr="00C23843">
        <w:tc>
          <w:tcPr>
            <w:tcW w:w="2138" w:type="pct"/>
          </w:tcPr>
          <w:p w14:paraId="6DBE1B96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31354700" w14:textId="36836FCA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3F18811" w14:textId="77777777" w:rsidR="0030742D" w:rsidRPr="001E06CF" w:rsidRDefault="0030742D" w:rsidP="001E06CF">
            <w:pPr>
              <w:tabs>
                <w:tab w:val="decimal" w:pos="543"/>
                <w:tab w:val="decimal" w:pos="80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3FDCF70" w14:textId="77777777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B0BDEAA" w14:textId="77777777" w:rsidR="0030742D" w:rsidRPr="005727F9" w:rsidRDefault="0030742D" w:rsidP="0030742D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16A1DF1" w14:textId="02DC4EA6" w:rsidR="0030742D" w:rsidRPr="005727F9" w:rsidRDefault="0030742D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53" w:type="pct"/>
          </w:tcPr>
          <w:p w14:paraId="2F0B5588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60DD17F9" w14:textId="58E6C337" w:rsidR="0030742D" w:rsidRPr="005727F9" w:rsidRDefault="0030742D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0742D" w:rsidRPr="005727F9" w14:paraId="2482029F" w14:textId="77777777" w:rsidTr="00C23843">
        <w:tc>
          <w:tcPr>
            <w:tcW w:w="2138" w:type="pct"/>
            <w:vAlign w:val="bottom"/>
          </w:tcPr>
          <w:p w14:paraId="619DA992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787F2545" w14:textId="06AA0FF4" w:rsidR="0030742D" w:rsidRPr="005727F9" w:rsidRDefault="0030742D" w:rsidP="0030742D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5" w:type="pct"/>
            <w:shd w:val="clear" w:color="auto" w:fill="auto"/>
          </w:tcPr>
          <w:p w14:paraId="40C5C319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DDA79CF" w14:textId="68950871" w:rsidR="0030742D" w:rsidRPr="005727F9" w:rsidRDefault="0030742D" w:rsidP="001E06CF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4" w:type="pct"/>
            <w:shd w:val="clear" w:color="auto" w:fill="auto"/>
          </w:tcPr>
          <w:p w14:paraId="417FF156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45A42E3" w14:textId="58C1E6B5" w:rsidR="0030742D" w:rsidRPr="005727F9" w:rsidRDefault="0030742D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" w:type="pct"/>
          </w:tcPr>
          <w:p w14:paraId="75C4E5B7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1DAD82DC" w14:textId="3F67F1CB" w:rsidR="0030742D" w:rsidRPr="005727F9" w:rsidRDefault="0030742D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0742D" w:rsidRPr="005727F9" w14:paraId="607B68E4" w14:textId="77777777" w:rsidTr="00C23843">
        <w:tc>
          <w:tcPr>
            <w:tcW w:w="2138" w:type="pct"/>
          </w:tcPr>
          <w:p w14:paraId="2AAB594B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5727F9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A8D4952" w14:textId="454BCFB5" w:rsidR="0030742D" w:rsidRPr="005727F9" w:rsidRDefault="0030742D" w:rsidP="0030742D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35" w:type="pct"/>
            <w:shd w:val="clear" w:color="auto" w:fill="auto"/>
          </w:tcPr>
          <w:p w14:paraId="694295AB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A74BAE1" w14:textId="00F73A53" w:rsidR="0030742D" w:rsidRPr="005727F9" w:rsidRDefault="0030742D" w:rsidP="001E06CF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34" w:type="pct"/>
            <w:shd w:val="clear" w:color="auto" w:fill="auto"/>
          </w:tcPr>
          <w:p w14:paraId="2B3229F3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E800B72" w14:textId="21BC94A3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143E8C8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35462EBA" w14:textId="5FB284C4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 xml:space="preserve">         </w:t>
            </w: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0742D" w:rsidRPr="005727F9" w14:paraId="1444160C" w14:textId="77777777" w:rsidTr="00C23843">
        <w:tc>
          <w:tcPr>
            <w:tcW w:w="2138" w:type="pct"/>
          </w:tcPr>
          <w:p w14:paraId="7973CC11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6A688ED3" w14:textId="28AB9712" w:rsidR="0030742D" w:rsidRPr="005727F9" w:rsidRDefault="0030742D" w:rsidP="0030742D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5" w:type="pct"/>
            <w:shd w:val="clear" w:color="auto" w:fill="auto"/>
          </w:tcPr>
          <w:p w14:paraId="483C2F29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7EA110F" w14:textId="3E2D5EBA" w:rsidR="0030742D" w:rsidRPr="005727F9" w:rsidRDefault="0030742D" w:rsidP="001E06CF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4" w:type="pct"/>
            <w:shd w:val="clear" w:color="auto" w:fill="auto"/>
          </w:tcPr>
          <w:p w14:paraId="799D4C21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27E8C78" w14:textId="5A9EE464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6BDFA272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7D67DADC" w14:textId="7AF3CBA8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 xml:space="preserve">         </w:t>
            </w: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0742D" w:rsidRPr="005727F9" w14:paraId="25590CE5" w14:textId="77777777" w:rsidTr="00C23843">
        <w:tc>
          <w:tcPr>
            <w:tcW w:w="2138" w:type="pct"/>
          </w:tcPr>
          <w:p w14:paraId="130E8209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2E9F452C" w14:textId="02849F85" w:rsidR="0030742D" w:rsidRPr="005727F9" w:rsidRDefault="0030742D" w:rsidP="0030742D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5" w:type="pct"/>
            <w:shd w:val="clear" w:color="auto" w:fill="auto"/>
          </w:tcPr>
          <w:p w14:paraId="2F2D81C7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FD86C22" w14:textId="7832CBF7" w:rsidR="0030742D" w:rsidRPr="005727F9" w:rsidRDefault="0030742D" w:rsidP="001E06CF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4" w:type="pct"/>
            <w:shd w:val="clear" w:color="auto" w:fill="auto"/>
          </w:tcPr>
          <w:p w14:paraId="2CB94113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A023EF5" w14:textId="1CACAC7E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23361AAB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6DA9C78B" w14:textId="2F687F0E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 xml:space="preserve">         </w:t>
            </w: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0742D" w:rsidRPr="005727F9" w14:paraId="79EBB606" w14:textId="77777777" w:rsidTr="00C23843">
        <w:tc>
          <w:tcPr>
            <w:tcW w:w="2138" w:type="pct"/>
          </w:tcPr>
          <w:p w14:paraId="64506828" w14:textId="77777777" w:rsidR="0030742D" w:rsidRPr="005727F9" w:rsidRDefault="0030742D" w:rsidP="0030742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7BB8C4DB" w14:textId="34E86EAF" w:rsidR="0030742D" w:rsidRPr="005727F9" w:rsidRDefault="0030742D" w:rsidP="0030742D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7A650F33" w14:textId="77777777" w:rsidR="0030742D" w:rsidRPr="005727F9" w:rsidRDefault="0030742D" w:rsidP="0030742D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12050B4B" w14:textId="3C072E29" w:rsidR="0030742D" w:rsidRPr="005727F9" w:rsidRDefault="0030742D" w:rsidP="001E06CF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668F0825" w14:textId="77777777" w:rsidR="0030742D" w:rsidRPr="005727F9" w:rsidRDefault="0030742D" w:rsidP="0030742D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83873B9" w14:textId="27622149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48BC327C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76E99450" w14:textId="77BE4E29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 xml:space="preserve">         </w:t>
            </w: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0742D" w:rsidRPr="005727F9" w14:paraId="768AD649" w14:textId="77777777" w:rsidTr="00C23843">
        <w:tc>
          <w:tcPr>
            <w:tcW w:w="2138" w:type="pct"/>
          </w:tcPr>
          <w:p w14:paraId="62B2F2D9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1B539D" w14:textId="79793FD4" w:rsidR="0030742D" w:rsidRPr="005727F9" w:rsidRDefault="0030742D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35" w:type="pct"/>
            <w:shd w:val="clear" w:color="auto" w:fill="auto"/>
          </w:tcPr>
          <w:p w14:paraId="61636D46" w14:textId="77777777" w:rsidR="0030742D" w:rsidRPr="005727F9" w:rsidRDefault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63FBF5" w14:textId="02179096" w:rsidR="0030742D" w:rsidRPr="005727F9" w:rsidRDefault="0030742D" w:rsidP="001E06CF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34" w:type="pct"/>
            <w:shd w:val="clear" w:color="auto" w:fill="auto"/>
          </w:tcPr>
          <w:p w14:paraId="1CC5C491" w14:textId="77777777" w:rsidR="0030742D" w:rsidRPr="005727F9" w:rsidRDefault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12AAFE" w14:textId="762CDCB9" w:rsidR="0030742D" w:rsidRPr="005727F9" w:rsidRDefault="0030742D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53" w:type="pct"/>
          </w:tcPr>
          <w:p w14:paraId="6936B494" w14:textId="77777777" w:rsidR="0030742D" w:rsidRPr="005727F9" w:rsidRDefault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A7797" w14:textId="752D3CDB" w:rsidR="0030742D" w:rsidRPr="005727F9" w:rsidRDefault="0030742D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30742D" w:rsidRPr="005727F9" w14:paraId="0C2C67A8" w14:textId="77777777" w:rsidTr="00C23843">
        <w:tc>
          <w:tcPr>
            <w:tcW w:w="2138" w:type="pct"/>
          </w:tcPr>
          <w:p w14:paraId="474BA73B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B4DE3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15C7D3EF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A42D4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0829209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946FF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6959BC7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3485CD94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742D" w:rsidRPr="005727F9" w14:paraId="65352E0C" w14:textId="77777777" w:rsidTr="00C23843">
        <w:tc>
          <w:tcPr>
            <w:tcW w:w="2138" w:type="pct"/>
          </w:tcPr>
          <w:p w14:paraId="1E91570C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48C537FB" w14:textId="77777777" w:rsidR="0030742D" w:rsidRPr="005727F9" w:rsidRDefault="0030742D" w:rsidP="0030742D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101831B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20F845E" w14:textId="77777777" w:rsidR="0030742D" w:rsidRPr="005727F9" w:rsidRDefault="0030742D" w:rsidP="0030742D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855D0A7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F3293F3" w14:textId="77777777" w:rsidR="0030742D" w:rsidRPr="005727F9" w:rsidRDefault="0030742D" w:rsidP="0030742D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12629FBB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C96833A" w14:textId="77777777" w:rsidR="0030742D" w:rsidRPr="005727F9" w:rsidRDefault="0030742D" w:rsidP="0030742D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42D" w:rsidRPr="005727F9" w14:paraId="33698643" w14:textId="77777777" w:rsidTr="00C23843">
        <w:tc>
          <w:tcPr>
            <w:tcW w:w="2138" w:type="pct"/>
          </w:tcPr>
          <w:p w14:paraId="44346471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28FE13FA" w14:textId="01560CC7" w:rsidR="0030742D" w:rsidRPr="005727F9" w:rsidRDefault="0030742D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365117E4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600E56E6" w14:textId="52EFE6DB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128A3ED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F2583EE" w14:textId="4E36B1BA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4D430A37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1FEBC822" w14:textId="2D8CAEB0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727F9">
              <w:rPr>
                <w:rFonts w:asciiTheme="majorBidi" w:hAnsiTheme="majorBidi"/>
                <w:sz w:val="28"/>
                <w:szCs w:val="28"/>
                <w:cs/>
              </w:rPr>
              <w:t xml:space="preserve">          </w:t>
            </w: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0742D" w:rsidRPr="004753B3" w14:paraId="62C9004C" w14:textId="77777777" w:rsidTr="00C23843">
        <w:tc>
          <w:tcPr>
            <w:tcW w:w="2138" w:type="pct"/>
          </w:tcPr>
          <w:p w14:paraId="72507DDF" w14:textId="77777777" w:rsidR="0030742D" w:rsidRPr="005727F9" w:rsidRDefault="0030742D" w:rsidP="0030742D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27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9C36F" w14:textId="5D34D0AF" w:rsidR="0030742D" w:rsidRPr="005727F9" w:rsidRDefault="0030742D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27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4CCB30B2" w14:textId="77777777" w:rsidR="0030742D" w:rsidRPr="005727F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17FF6C" w14:textId="1AC5671F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5AE9524" w14:textId="77777777" w:rsidR="0030742D" w:rsidRPr="002D6135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C8E26" w14:textId="234CFDF2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2C6D2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22061C40" w14:textId="77777777" w:rsidR="0030742D" w:rsidRPr="002C6D22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691EC" w14:textId="6F0D011D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2C6D22">
              <w:rPr>
                <w:rFonts w:asciiTheme="majorBidi" w:hAnsiTheme="majorBidi"/>
                <w:sz w:val="28"/>
                <w:szCs w:val="28"/>
                <w:cs/>
              </w:rPr>
              <w:t xml:space="preserve">          </w:t>
            </w: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0742D" w:rsidRPr="004753B3" w14:paraId="2EBCE63B" w14:textId="77777777" w:rsidTr="00955F2E">
        <w:tc>
          <w:tcPr>
            <w:tcW w:w="2138" w:type="pct"/>
          </w:tcPr>
          <w:p w14:paraId="20E606BF" w14:textId="77777777" w:rsidR="0030742D" w:rsidRPr="004753B3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339D88F5" w14:textId="77777777" w:rsidR="0030742D" w:rsidRPr="004753B3" w:rsidRDefault="0030742D" w:rsidP="0030742D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3D9BE1FE" w14:textId="77777777" w:rsidR="0030742D" w:rsidRPr="004753B3" w:rsidRDefault="0030742D" w:rsidP="0030742D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20398F96" w14:textId="77777777" w:rsidR="0030742D" w:rsidRPr="004753B3" w:rsidRDefault="0030742D" w:rsidP="0030742D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5B463DD0" w14:textId="77777777" w:rsidR="0030742D" w:rsidRPr="004753B3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30BE49FA" w14:textId="77777777" w:rsidR="0030742D" w:rsidRPr="004753B3" w:rsidRDefault="0030742D" w:rsidP="0030742D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0F28C780" w14:textId="77777777" w:rsidR="0030742D" w:rsidRPr="004753B3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A7A3E83" w14:textId="77777777" w:rsidR="0030742D" w:rsidRPr="004753B3" w:rsidRDefault="0030742D" w:rsidP="0030742D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42D" w:rsidRPr="004753B3" w14:paraId="4EE83A17" w14:textId="77777777" w:rsidTr="00955F2E">
        <w:tc>
          <w:tcPr>
            <w:tcW w:w="2138" w:type="pct"/>
          </w:tcPr>
          <w:p w14:paraId="483DE08F" w14:textId="77777777" w:rsidR="0030742D" w:rsidRPr="004753B3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8" w:type="pct"/>
            <w:gridSpan w:val="2"/>
            <w:vAlign w:val="bottom"/>
          </w:tcPr>
          <w:p w14:paraId="08DCB1D6" w14:textId="77777777" w:rsidR="0030742D" w:rsidRPr="004753B3" w:rsidRDefault="0030742D" w:rsidP="0030742D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159F07BB" w14:textId="77777777" w:rsidR="0030742D" w:rsidRPr="004753B3" w:rsidRDefault="0030742D" w:rsidP="0030742D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10F85220" w14:textId="77777777" w:rsidR="0030742D" w:rsidRPr="004753B3" w:rsidRDefault="0030742D" w:rsidP="0030742D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1734A27" w14:textId="77777777" w:rsidR="0030742D" w:rsidRPr="004753B3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5EF07A4E" w14:textId="77777777" w:rsidR="0030742D" w:rsidRPr="004753B3" w:rsidRDefault="0030742D" w:rsidP="0030742D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4A90EEC2" w14:textId="77777777" w:rsidR="0030742D" w:rsidRPr="004753B3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35245BF3" w14:textId="77777777" w:rsidR="0030742D" w:rsidRPr="004753B3" w:rsidRDefault="0030742D" w:rsidP="0030742D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42D" w:rsidRPr="004753B3" w14:paraId="7B8ECAE7" w14:textId="77777777" w:rsidTr="005143D8">
        <w:tc>
          <w:tcPr>
            <w:tcW w:w="2138" w:type="pct"/>
          </w:tcPr>
          <w:p w14:paraId="3E0962C4" w14:textId="77777777" w:rsidR="0030742D" w:rsidRPr="004753B3" w:rsidRDefault="0030742D" w:rsidP="0030742D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8" w:type="pct"/>
            <w:gridSpan w:val="2"/>
          </w:tcPr>
          <w:p w14:paraId="091ECDF3" w14:textId="57C3C5E6" w:rsidR="0030742D" w:rsidRPr="001E06CF" w:rsidRDefault="0030742D" w:rsidP="001E06CF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5" w:type="pct"/>
          </w:tcPr>
          <w:p w14:paraId="7DCFA775" w14:textId="77777777" w:rsidR="0030742D" w:rsidRPr="002D6135" w:rsidRDefault="0030742D" w:rsidP="0030742D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22583EF3" w14:textId="77777777" w:rsidR="0030742D" w:rsidRPr="00CB2E7D" w:rsidRDefault="0030742D" w:rsidP="001E06CF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B2E7D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4" w:type="pct"/>
          </w:tcPr>
          <w:p w14:paraId="2E73A51A" w14:textId="77777777" w:rsidR="0030742D" w:rsidRPr="00CB2E7D" w:rsidRDefault="0030742D" w:rsidP="0030742D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591B276" w14:textId="14821051" w:rsidR="0030742D" w:rsidRPr="001E06CF" w:rsidRDefault="0030742D" w:rsidP="001E06CF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53" w:type="pct"/>
          </w:tcPr>
          <w:p w14:paraId="61780E70" w14:textId="77777777" w:rsidR="0030742D" w:rsidRPr="004753B3" w:rsidRDefault="0030742D" w:rsidP="0030742D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5CEDA05" w14:textId="77777777" w:rsidR="0030742D" w:rsidRPr="004753B3" w:rsidRDefault="0030742D" w:rsidP="0030742D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30742D" w:rsidRPr="004753B3" w14:paraId="01EB8046" w14:textId="77777777" w:rsidTr="005143D8">
        <w:tc>
          <w:tcPr>
            <w:tcW w:w="2138" w:type="pct"/>
          </w:tcPr>
          <w:p w14:paraId="51435038" w14:textId="77777777" w:rsidR="0030742D" w:rsidRPr="004753B3" w:rsidRDefault="0030742D" w:rsidP="0030742D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14:paraId="1E6962A4" w14:textId="5CB31B03" w:rsidR="0030742D" w:rsidRPr="001E06CF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4BF9EF71" w14:textId="77777777" w:rsidR="0030742D" w:rsidRPr="002D6135" w:rsidRDefault="0030742D" w:rsidP="0030742D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vAlign w:val="bottom"/>
          </w:tcPr>
          <w:p w14:paraId="4E638EED" w14:textId="77777777" w:rsidR="0030742D" w:rsidRPr="00CB2E7D" w:rsidRDefault="0030742D" w:rsidP="001E06CF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B2E7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pct"/>
          </w:tcPr>
          <w:p w14:paraId="5C6F01DF" w14:textId="77777777" w:rsidR="0030742D" w:rsidRPr="00CB2E7D" w:rsidRDefault="0030742D" w:rsidP="0030742D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9A7B7CE" w14:textId="5CB8AD32" w:rsidR="0030742D" w:rsidRPr="001E06CF" w:rsidRDefault="0030742D" w:rsidP="001E06CF">
            <w:pPr>
              <w:tabs>
                <w:tab w:val="decimal" w:pos="66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224333FA" w14:textId="77777777" w:rsidR="0030742D" w:rsidRPr="004753B3" w:rsidRDefault="0030742D" w:rsidP="0030742D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072DC502" w14:textId="77777777" w:rsidR="0030742D" w:rsidRPr="004753B3" w:rsidRDefault="0030742D" w:rsidP="0030742D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0742D" w:rsidRPr="004753B3" w14:paraId="2671E6EA" w14:textId="77777777" w:rsidTr="005143D8">
        <w:tc>
          <w:tcPr>
            <w:tcW w:w="2138" w:type="pct"/>
          </w:tcPr>
          <w:p w14:paraId="42A4A6CA" w14:textId="77777777" w:rsidR="0030742D" w:rsidRPr="004753B3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9F776A" w14:textId="5E20376D" w:rsidR="0030742D" w:rsidRPr="001E06CF" w:rsidRDefault="0030742D" w:rsidP="001E06CF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5" w:type="pct"/>
          </w:tcPr>
          <w:p w14:paraId="1DB4FACC" w14:textId="77777777" w:rsidR="0030742D" w:rsidRPr="002D6135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61D0E" w14:textId="77777777" w:rsidR="0030742D" w:rsidRPr="00CB2E7D" w:rsidRDefault="0030742D" w:rsidP="001E06CF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B2E7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4" w:type="pct"/>
          </w:tcPr>
          <w:p w14:paraId="5C957DB9" w14:textId="77777777" w:rsidR="0030742D" w:rsidRPr="00CB2E7D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E0501AA" w14:textId="33D932BA" w:rsidR="0030742D" w:rsidRPr="001E06CF" w:rsidRDefault="0030742D" w:rsidP="001E06CF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53" w:type="pct"/>
          </w:tcPr>
          <w:p w14:paraId="511DC055" w14:textId="77777777" w:rsidR="0030742D" w:rsidRPr="004753B3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8542B" w14:textId="77777777" w:rsidR="0030742D" w:rsidRPr="004753B3" w:rsidRDefault="0030742D" w:rsidP="0030742D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30742D" w:rsidRPr="004753B3" w14:paraId="7C121169" w14:textId="77777777" w:rsidTr="00C23843">
        <w:trPr>
          <w:trHeight w:val="74"/>
        </w:trPr>
        <w:tc>
          <w:tcPr>
            <w:tcW w:w="2138" w:type="pct"/>
          </w:tcPr>
          <w:p w14:paraId="3A45D07E" w14:textId="77777777" w:rsidR="0030742D" w:rsidRPr="004753B3" w:rsidRDefault="0030742D" w:rsidP="0030742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235C537B" w14:textId="77777777" w:rsidR="0030742D" w:rsidRPr="004753B3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0" w:type="pct"/>
            <w:gridSpan w:val="2"/>
          </w:tcPr>
          <w:p w14:paraId="27FB6A21" w14:textId="77777777" w:rsidR="0030742D" w:rsidRPr="004753B3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732342A9" w14:textId="77777777" w:rsidR="0030742D" w:rsidRPr="004753B3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2AC142F5" w14:textId="77777777" w:rsidR="0030742D" w:rsidRPr="004753B3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3328AB1" w14:textId="77777777" w:rsidR="0030742D" w:rsidRPr="004753B3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53" w:type="pct"/>
          </w:tcPr>
          <w:p w14:paraId="54FF9266" w14:textId="77777777" w:rsidR="0030742D" w:rsidRPr="004753B3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6BA034AF" w14:textId="77777777" w:rsidR="0030742D" w:rsidRPr="004753B3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42D" w:rsidRPr="00CB2E7D" w14:paraId="20868CF9" w14:textId="77777777" w:rsidTr="00955F2E">
        <w:trPr>
          <w:trHeight w:val="74"/>
        </w:trPr>
        <w:tc>
          <w:tcPr>
            <w:tcW w:w="2138" w:type="pct"/>
          </w:tcPr>
          <w:p w14:paraId="5AD34580" w14:textId="77777777" w:rsidR="0030742D" w:rsidRPr="00CB2E7D" w:rsidRDefault="0030742D" w:rsidP="0030742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61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ซื้อสินทรัพย์ถาวรและสินทรัพย์อื่นๆ</w:t>
            </w:r>
          </w:p>
        </w:tc>
        <w:tc>
          <w:tcPr>
            <w:tcW w:w="593" w:type="pct"/>
          </w:tcPr>
          <w:p w14:paraId="761E38E1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007919D6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0E0D13A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0BC7778A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E41A36C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37277293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7F63537B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742D" w:rsidRPr="00CB2E7D" w14:paraId="33A93FF1" w14:textId="77777777" w:rsidTr="00784E0F">
        <w:trPr>
          <w:trHeight w:val="74"/>
        </w:trPr>
        <w:tc>
          <w:tcPr>
            <w:tcW w:w="2138" w:type="pct"/>
          </w:tcPr>
          <w:p w14:paraId="64DAE686" w14:textId="77777777" w:rsidR="0030742D" w:rsidRPr="00CB2E7D" w:rsidRDefault="0030742D" w:rsidP="0030742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B2E7D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3CCA9A1E" w14:textId="6B4B7D41" w:rsidR="0030742D" w:rsidRPr="002D6135" w:rsidRDefault="0030742D" w:rsidP="001E06CF">
            <w:pPr>
              <w:tabs>
                <w:tab w:val="decimal" w:pos="66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438738E8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359EE51D" w14:textId="77777777" w:rsidR="0030742D" w:rsidRPr="00CB2E7D" w:rsidRDefault="0030742D" w:rsidP="001E06CF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B2E7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" w:type="pct"/>
            <w:gridSpan w:val="2"/>
          </w:tcPr>
          <w:p w14:paraId="2BC8524B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3F09C909" w14:textId="4A112611" w:rsidR="0030742D" w:rsidRPr="002D6135" w:rsidRDefault="0030742D" w:rsidP="001E06CF">
            <w:pPr>
              <w:tabs>
                <w:tab w:val="decimal" w:pos="66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7572242D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6E2BE3F" w14:textId="77777777" w:rsidR="0030742D" w:rsidRPr="00CB2E7D" w:rsidRDefault="0030742D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B2E7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0742D" w:rsidRPr="00CB2E7D" w14:paraId="5FF8A6EC" w14:textId="77777777" w:rsidTr="00784E0F">
        <w:trPr>
          <w:trHeight w:val="74"/>
        </w:trPr>
        <w:tc>
          <w:tcPr>
            <w:tcW w:w="2138" w:type="pct"/>
          </w:tcPr>
          <w:p w14:paraId="279CC9FB" w14:textId="77777777" w:rsidR="0030742D" w:rsidRPr="00CB2E7D" w:rsidRDefault="0030742D" w:rsidP="0030742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4FD6060" w14:textId="77777777" w:rsidR="0030742D" w:rsidRPr="001E06CF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47671393" w14:textId="77777777" w:rsidR="0030742D" w:rsidRPr="002D6135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5866B9EE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77F7BCE5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76168A6F" w14:textId="77777777" w:rsidR="0030742D" w:rsidRPr="001E06CF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59C9BE3B" w14:textId="77777777" w:rsidR="0030742D" w:rsidRPr="002D6135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2B93CBA8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42D" w:rsidRPr="00CB2E7D" w14:paraId="675FA912" w14:textId="77777777" w:rsidTr="00C23843">
        <w:trPr>
          <w:trHeight w:val="74"/>
        </w:trPr>
        <w:tc>
          <w:tcPr>
            <w:tcW w:w="2138" w:type="pct"/>
          </w:tcPr>
          <w:p w14:paraId="28528235" w14:textId="681C43C8" w:rsidR="0030742D" w:rsidRPr="00CB2E7D" w:rsidRDefault="0030742D" w:rsidP="0030742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2E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3" w:type="pct"/>
          </w:tcPr>
          <w:p w14:paraId="0059E7E0" w14:textId="77777777" w:rsidR="0030742D" w:rsidRPr="001E06CF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14212DD5" w14:textId="77777777" w:rsidR="0030742D" w:rsidRPr="002D6135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57E7F35C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786FF45B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9FE349A" w14:textId="77777777" w:rsidR="0030742D" w:rsidRPr="001E06CF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2834E75E" w14:textId="77777777" w:rsidR="0030742D" w:rsidRPr="002D6135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109CB886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42D" w:rsidRPr="00CB2E7D" w14:paraId="009FBD9E" w14:textId="77777777" w:rsidTr="00C23843">
        <w:trPr>
          <w:trHeight w:val="74"/>
        </w:trPr>
        <w:tc>
          <w:tcPr>
            <w:tcW w:w="2138" w:type="pct"/>
          </w:tcPr>
          <w:p w14:paraId="5BE600D0" w14:textId="77777777" w:rsidR="0030742D" w:rsidRPr="00CB2E7D" w:rsidRDefault="0030742D" w:rsidP="0030742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B2E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21BA0D45" w14:textId="0EEE32F8" w:rsidR="0030742D" w:rsidRPr="001E06CF" w:rsidRDefault="0030742D" w:rsidP="001E06CF">
            <w:pPr>
              <w:tabs>
                <w:tab w:val="decimal" w:pos="663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799BE482" w14:textId="77777777" w:rsidR="0030742D" w:rsidRPr="002D6135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6C9A4443" w14:textId="77777777" w:rsidR="0030742D" w:rsidRPr="00CB2E7D" w:rsidRDefault="0030742D" w:rsidP="001E06CF">
            <w:pPr>
              <w:tabs>
                <w:tab w:val="decimal" w:pos="66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B2E7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</w:tcPr>
          <w:p w14:paraId="7539B40D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1BD3E59" w14:textId="032EE17B" w:rsidR="0030742D" w:rsidRPr="001E06CF" w:rsidRDefault="0030742D" w:rsidP="001E06CF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" w:type="pct"/>
          </w:tcPr>
          <w:p w14:paraId="140DBE44" w14:textId="77777777" w:rsidR="0030742D" w:rsidRPr="002D6135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6E48F9B0" w14:textId="770ECC64" w:rsidR="0030742D" w:rsidRPr="00CB2E7D" w:rsidRDefault="0030742D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B2E7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0742D" w:rsidRPr="00CB2E7D" w14:paraId="08B937E1" w14:textId="77777777" w:rsidTr="00C23843">
        <w:trPr>
          <w:trHeight w:val="74"/>
        </w:trPr>
        <w:tc>
          <w:tcPr>
            <w:tcW w:w="2138" w:type="pct"/>
          </w:tcPr>
          <w:p w14:paraId="0B3A0070" w14:textId="77777777" w:rsidR="0030742D" w:rsidRPr="00CB2E7D" w:rsidRDefault="0030742D" w:rsidP="0030742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E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4B2F7858" w14:textId="05FBCCED" w:rsidR="0030742D" w:rsidRPr="001E06CF" w:rsidRDefault="00EF155E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0" w:type="pct"/>
            <w:gridSpan w:val="2"/>
          </w:tcPr>
          <w:p w14:paraId="77289B06" w14:textId="77777777" w:rsidR="0030742D" w:rsidRPr="002D6135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6BD02F9C" w14:textId="5F64FD6B" w:rsidR="0030742D" w:rsidRPr="00CB2E7D" w:rsidRDefault="0030742D" w:rsidP="001E06CF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B2E7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" w:type="pct"/>
            <w:gridSpan w:val="2"/>
          </w:tcPr>
          <w:p w14:paraId="2CBF6C62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6ADB70E" w14:textId="56FD9C42" w:rsidR="0030742D" w:rsidRPr="001E06CF" w:rsidRDefault="0030742D" w:rsidP="001E06CF">
            <w:pPr>
              <w:tabs>
                <w:tab w:val="decimal" w:pos="66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11546A8E" w14:textId="77777777" w:rsidR="0030742D" w:rsidRPr="002D6135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6E889496" w14:textId="0185833E" w:rsidR="0030742D" w:rsidRPr="00CB2E7D" w:rsidRDefault="0030742D" w:rsidP="001E06CF">
            <w:pPr>
              <w:tabs>
                <w:tab w:val="decimal" w:pos="66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Pr="002D613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0742D" w:rsidRPr="00CB2E7D" w14:paraId="5F9C5762" w14:textId="77777777" w:rsidTr="00C23843">
        <w:trPr>
          <w:trHeight w:val="74"/>
        </w:trPr>
        <w:tc>
          <w:tcPr>
            <w:tcW w:w="2138" w:type="pct"/>
          </w:tcPr>
          <w:p w14:paraId="44A1701B" w14:textId="77777777" w:rsidR="0030742D" w:rsidRPr="00CB2E7D" w:rsidRDefault="0030742D" w:rsidP="0030742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E7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0568C96" w14:textId="27F15A65" w:rsidR="0030742D" w:rsidRPr="001E06CF" w:rsidRDefault="0030742D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42A4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0" w:type="pct"/>
            <w:gridSpan w:val="2"/>
          </w:tcPr>
          <w:p w14:paraId="135C02A1" w14:textId="77777777" w:rsidR="0030742D" w:rsidRPr="002D6135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BDD8D71" w14:textId="7B421D5D" w:rsidR="0030742D" w:rsidRPr="00CB2E7D" w:rsidRDefault="0030742D" w:rsidP="001E06CF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B2E7D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39" w:type="pct"/>
            <w:gridSpan w:val="2"/>
          </w:tcPr>
          <w:p w14:paraId="0D87FDAE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51BA8CB" w14:textId="5A6067CB" w:rsidR="0030742D" w:rsidRPr="001E06CF" w:rsidRDefault="0030742D" w:rsidP="001E06CF">
            <w:pPr>
              <w:tabs>
                <w:tab w:val="decimal" w:pos="66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01275083" w14:textId="77777777" w:rsidR="0030742D" w:rsidRPr="002D6135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5C48601E" w14:textId="4AADCEB4" w:rsidR="0030742D" w:rsidRPr="00CB2E7D" w:rsidRDefault="0030742D" w:rsidP="001E06CF">
            <w:pPr>
              <w:tabs>
                <w:tab w:val="decimal" w:pos="66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2D613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0742D" w:rsidRPr="004753B3" w14:paraId="1C70CC49" w14:textId="77777777" w:rsidTr="00C23843">
        <w:trPr>
          <w:trHeight w:val="74"/>
        </w:trPr>
        <w:tc>
          <w:tcPr>
            <w:tcW w:w="2138" w:type="pct"/>
          </w:tcPr>
          <w:p w14:paraId="0BD132E8" w14:textId="77777777" w:rsidR="0030742D" w:rsidRPr="00CB2E7D" w:rsidRDefault="0030742D" w:rsidP="0030742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2E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39A9BC3" w14:textId="49B75658" w:rsidR="0030742D" w:rsidRPr="001E06CF" w:rsidRDefault="00B42A47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369B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0" w:type="pct"/>
            <w:gridSpan w:val="2"/>
          </w:tcPr>
          <w:p w14:paraId="0D566B7F" w14:textId="77777777" w:rsidR="0030742D" w:rsidRPr="002D6135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766B117" w14:textId="2E768042" w:rsidR="0030742D" w:rsidRPr="00CB2E7D" w:rsidRDefault="0030742D" w:rsidP="001E06CF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B2E7D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9" w:type="pct"/>
            <w:gridSpan w:val="2"/>
          </w:tcPr>
          <w:p w14:paraId="49A4A3E9" w14:textId="77777777" w:rsidR="0030742D" w:rsidRPr="00CB2E7D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C30F258" w14:textId="30985905" w:rsidR="0030742D" w:rsidRPr="001E06CF" w:rsidRDefault="0030742D" w:rsidP="001E06CF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" w:type="pct"/>
          </w:tcPr>
          <w:p w14:paraId="0CCDE580" w14:textId="77777777" w:rsidR="0030742D" w:rsidRPr="002D6135" w:rsidRDefault="0030742D" w:rsidP="00307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1EA1692" w14:textId="24E6301F" w:rsidR="0030742D" w:rsidRPr="004753B3" w:rsidRDefault="0030742D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B2E7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0742D" w:rsidRPr="004753B3" w14:paraId="2B439662" w14:textId="77777777" w:rsidTr="00C23843">
        <w:tc>
          <w:tcPr>
            <w:tcW w:w="2138" w:type="pct"/>
          </w:tcPr>
          <w:p w14:paraId="7742F05B" w14:textId="77777777" w:rsidR="0030742D" w:rsidRPr="004753B3" w:rsidRDefault="0030742D" w:rsidP="0030742D">
            <w:pPr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5E0BC061" w14:textId="77777777" w:rsidR="0030742D" w:rsidRPr="004753B3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3E023AE" w14:textId="77777777" w:rsidR="0030742D" w:rsidRPr="004753B3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8C586E7" w14:textId="77777777" w:rsidR="0030742D" w:rsidRPr="004753B3" w:rsidRDefault="0030742D" w:rsidP="0030742D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CD52AB3" w14:textId="77777777" w:rsidR="0030742D" w:rsidRPr="004753B3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8D40C9C" w14:textId="77777777" w:rsidR="0030742D" w:rsidRPr="004753B3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79F4B8FA" w14:textId="77777777" w:rsidR="0030742D" w:rsidRPr="004753B3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3C6935D9" w14:textId="77777777" w:rsidR="0030742D" w:rsidRPr="004753B3" w:rsidRDefault="0030742D" w:rsidP="0030742D">
            <w:pPr>
              <w:tabs>
                <w:tab w:val="decimal" w:pos="905"/>
              </w:tabs>
              <w:ind w:right="-3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A03" w:rsidRPr="004753B3" w14:paraId="5E785E00" w14:textId="77777777" w:rsidTr="00C23843">
        <w:tc>
          <w:tcPr>
            <w:tcW w:w="2138" w:type="pct"/>
          </w:tcPr>
          <w:p w14:paraId="311FDEE5" w14:textId="77777777" w:rsidR="00361A03" w:rsidRPr="004753B3" w:rsidRDefault="00361A03" w:rsidP="0030742D">
            <w:pPr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2EB6BD7A" w14:textId="77777777" w:rsidR="00361A03" w:rsidRPr="004753B3" w:rsidRDefault="00361A03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38FB355" w14:textId="77777777" w:rsidR="00361A03" w:rsidRPr="004753B3" w:rsidRDefault="00361A03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2ADF9EB2" w14:textId="77777777" w:rsidR="00361A03" w:rsidRPr="004753B3" w:rsidRDefault="00361A03" w:rsidP="0030742D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FD7CBD5" w14:textId="77777777" w:rsidR="00361A03" w:rsidRPr="004753B3" w:rsidRDefault="00361A03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4B39AEB" w14:textId="77777777" w:rsidR="00361A03" w:rsidRPr="004753B3" w:rsidRDefault="00361A03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294B22D5" w14:textId="77777777" w:rsidR="00361A03" w:rsidRPr="004753B3" w:rsidRDefault="00361A03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428409CA" w14:textId="77777777" w:rsidR="00361A03" w:rsidRPr="004753B3" w:rsidRDefault="00361A03" w:rsidP="0030742D">
            <w:pPr>
              <w:tabs>
                <w:tab w:val="decimal" w:pos="905"/>
              </w:tabs>
              <w:ind w:right="-3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42D" w:rsidRPr="004753B3" w14:paraId="41419DD8" w14:textId="77777777" w:rsidTr="00C23843">
        <w:tc>
          <w:tcPr>
            <w:tcW w:w="2138" w:type="pct"/>
          </w:tcPr>
          <w:p w14:paraId="47CD5DC8" w14:textId="77777777" w:rsidR="0030742D" w:rsidRPr="004753B3" w:rsidRDefault="0030742D" w:rsidP="0030742D">
            <w:pPr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2C939295" w14:textId="77777777" w:rsidR="0030742D" w:rsidRPr="004753B3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46B1833" w14:textId="77777777" w:rsidR="0030742D" w:rsidRPr="004753B3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0B8C2D9A" w14:textId="77777777" w:rsidR="0030742D" w:rsidRPr="004753B3" w:rsidRDefault="0030742D" w:rsidP="0030742D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BBE34F4" w14:textId="77777777" w:rsidR="0030742D" w:rsidRPr="004753B3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B023D78" w14:textId="77777777" w:rsidR="0030742D" w:rsidRPr="004753B3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4FFD13B6" w14:textId="77777777" w:rsidR="0030742D" w:rsidRPr="004753B3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3AEA1558" w14:textId="77777777" w:rsidR="0030742D" w:rsidRPr="004753B3" w:rsidRDefault="0030742D" w:rsidP="0030742D">
            <w:pPr>
              <w:tabs>
                <w:tab w:val="decimal" w:pos="905"/>
              </w:tabs>
              <w:ind w:right="-3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42D" w:rsidRPr="00BE3559" w14:paraId="0DBB4629" w14:textId="77777777" w:rsidTr="00C23843">
        <w:tc>
          <w:tcPr>
            <w:tcW w:w="2138" w:type="pct"/>
          </w:tcPr>
          <w:p w14:paraId="5F8AE050" w14:textId="77777777" w:rsidR="0030742D" w:rsidRPr="00BE3559" w:rsidRDefault="0030742D" w:rsidP="0030742D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2D61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6DCC4CEE" w14:textId="77777777" w:rsidR="0030742D" w:rsidRPr="00BE355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1B02791" w14:textId="77777777" w:rsidR="0030742D" w:rsidRPr="00BE355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6DEACF19" w14:textId="77777777" w:rsidR="0030742D" w:rsidRPr="00BE3559" w:rsidRDefault="0030742D" w:rsidP="0030742D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417E1B9" w14:textId="77777777" w:rsidR="0030742D" w:rsidRPr="00BE355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33B68ED" w14:textId="77777777" w:rsidR="0030742D" w:rsidRPr="00BE355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19350319" w14:textId="77777777" w:rsidR="0030742D" w:rsidRPr="00BE3559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1C49600" w14:textId="77777777" w:rsidR="0030742D" w:rsidRPr="00BE3559" w:rsidRDefault="0030742D" w:rsidP="0030742D">
            <w:pPr>
              <w:tabs>
                <w:tab w:val="decimal" w:pos="905"/>
              </w:tabs>
              <w:ind w:right="-3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0DED" w:rsidRPr="00BE3559" w14:paraId="0CBD17EB" w14:textId="77777777" w:rsidTr="00C23843">
        <w:tc>
          <w:tcPr>
            <w:tcW w:w="2138" w:type="pct"/>
            <w:vAlign w:val="bottom"/>
          </w:tcPr>
          <w:p w14:paraId="647F434C" w14:textId="77777777" w:rsidR="00300DED" w:rsidRPr="00BE3559" w:rsidRDefault="00300DED" w:rsidP="00300DED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E3559">
              <w:rPr>
                <w:rFonts w:asciiTheme="majorBidi" w:hAnsiTheme="majorBidi" w:cstheme="majorBidi"/>
                <w:sz w:val="28"/>
                <w:szCs w:val="28"/>
                <w:cs/>
              </w:rPr>
              <w:t>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145A17D" w14:textId="34063D4A" w:rsidR="00300DED" w:rsidRPr="001E06CF" w:rsidRDefault="00300DED" w:rsidP="00300DED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135" w:type="pct"/>
            <w:shd w:val="clear" w:color="auto" w:fill="auto"/>
          </w:tcPr>
          <w:p w14:paraId="6750FAF2" w14:textId="77777777" w:rsidR="00300DED" w:rsidRPr="002D6135" w:rsidRDefault="00300DED" w:rsidP="00300DE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8B7FB25" w14:textId="1FEA9D62" w:rsidR="00300DED" w:rsidRPr="00BE3559" w:rsidRDefault="00300DED" w:rsidP="00300DED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E3559">
              <w:rPr>
                <w:rFonts w:asciiTheme="majorBidi" w:hAnsiTheme="majorBidi" w:cstheme="majorBidi"/>
                <w:sz w:val="28"/>
                <w:szCs w:val="28"/>
              </w:rPr>
              <w:t>4,426</w:t>
            </w:r>
          </w:p>
        </w:tc>
        <w:tc>
          <w:tcPr>
            <w:tcW w:w="134" w:type="pct"/>
            <w:shd w:val="clear" w:color="auto" w:fill="auto"/>
          </w:tcPr>
          <w:p w14:paraId="352A8898" w14:textId="77777777" w:rsidR="00300DED" w:rsidRPr="00BE3559" w:rsidRDefault="00300DED" w:rsidP="00300DE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BC6F401" w14:textId="6E6A1094" w:rsidR="00300DED" w:rsidRPr="002D6135" w:rsidRDefault="00300DED" w:rsidP="00300DED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2057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153" w:type="pct"/>
          </w:tcPr>
          <w:p w14:paraId="5A8B9A76" w14:textId="77777777" w:rsidR="00300DED" w:rsidRPr="00BE3559" w:rsidRDefault="00300DED" w:rsidP="00300DE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38B18160" w14:textId="35C2BD0F" w:rsidR="00300DED" w:rsidRPr="00BE3559" w:rsidRDefault="00300DED" w:rsidP="00300DED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E3559">
              <w:rPr>
                <w:rFonts w:asciiTheme="majorBidi" w:hAnsiTheme="majorBidi" w:cstheme="majorBidi"/>
                <w:sz w:val="28"/>
                <w:szCs w:val="28"/>
              </w:rPr>
              <w:t>4,426</w:t>
            </w:r>
          </w:p>
        </w:tc>
      </w:tr>
      <w:tr w:rsidR="00300DED" w:rsidRPr="00BE3559" w14:paraId="743A5F9E" w14:textId="77777777" w:rsidTr="00C23843">
        <w:tc>
          <w:tcPr>
            <w:tcW w:w="2138" w:type="pct"/>
          </w:tcPr>
          <w:p w14:paraId="4D4B5641" w14:textId="77777777" w:rsidR="00300DED" w:rsidRPr="00BE3559" w:rsidRDefault="00300DED" w:rsidP="00300DED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E3559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5E38EB2E" w14:textId="760AEFA7" w:rsidR="00300DED" w:rsidRPr="001E06CF" w:rsidRDefault="00300DED" w:rsidP="00300DED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2,9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5" w:type="pct"/>
            <w:shd w:val="clear" w:color="auto" w:fill="auto"/>
          </w:tcPr>
          <w:p w14:paraId="48A32F4F" w14:textId="77777777" w:rsidR="00300DED" w:rsidRPr="002D6135" w:rsidRDefault="00300DED" w:rsidP="00300DE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75ABD3F" w14:textId="6EF2547E" w:rsidR="00300DED" w:rsidRPr="00BE3559" w:rsidRDefault="00300DED" w:rsidP="00300DED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E3559">
              <w:rPr>
                <w:rFonts w:asciiTheme="majorBidi" w:hAnsiTheme="majorBidi" w:cstheme="majorBidi"/>
                <w:sz w:val="28"/>
                <w:szCs w:val="28"/>
              </w:rPr>
              <w:t>2,552</w:t>
            </w:r>
          </w:p>
        </w:tc>
        <w:tc>
          <w:tcPr>
            <w:tcW w:w="134" w:type="pct"/>
            <w:shd w:val="clear" w:color="auto" w:fill="auto"/>
          </w:tcPr>
          <w:p w14:paraId="2F1AE1AB" w14:textId="77777777" w:rsidR="00300DED" w:rsidRPr="00BE3559" w:rsidRDefault="00300DED" w:rsidP="00300DE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5503769" w14:textId="1C98DD78" w:rsidR="00300DED" w:rsidRPr="002D6135" w:rsidRDefault="00300DED" w:rsidP="00300DED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2057">
              <w:rPr>
                <w:rFonts w:asciiTheme="majorBidi" w:hAnsiTheme="majorBidi" w:cstheme="majorBidi"/>
                <w:sz w:val="28"/>
                <w:szCs w:val="28"/>
              </w:rPr>
              <w:t>2,9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53" w:type="pct"/>
          </w:tcPr>
          <w:p w14:paraId="616A8C43" w14:textId="77777777" w:rsidR="00300DED" w:rsidRPr="00BE3559" w:rsidRDefault="00300DED" w:rsidP="00300DE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4F93CD5E" w14:textId="2794B247" w:rsidR="00300DED" w:rsidRPr="00BE3559" w:rsidRDefault="00300DED" w:rsidP="00300DED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E3559">
              <w:rPr>
                <w:rFonts w:asciiTheme="majorBidi" w:hAnsiTheme="majorBidi" w:cstheme="majorBidi"/>
                <w:sz w:val="28"/>
                <w:szCs w:val="28"/>
              </w:rPr>
              <w:t>2,552</w:t>
            </w:r>
          </w:p>
        </w:tc>
      </w:tr>
      <w:tr w:rsidR="00300DED" w:rsidRPr="004753B3" w14:paraId="766A65DC" w14:textId="77777777" w:rsidTr="00C23843">
        <w:tc>
          <w:tcPr>
            <w:tcW w:w="2138" w:type="pct"/>
          </w:tcPr>
          <w:p w14:paraId="7E7333BF" w14:textId="77777777" w:rsidR="00300DED" w:rsidRPr="00BE3559" w:rsidRDefault="00300DED" w:rsidP="00300DED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5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951043" w14:textId="2F750B8D" w:rsidR="00300DED" w:rsidRPr="001E06CF" w:rsidRDefault="00300DED" w:rsidP="00300DED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8,0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35" w:type="pct"/>
            <w:shd w:val="clear" w:color="auto" w:fill="auto"/>
          </w:tcPr>
          <w:p w14:paraId="059DA725" w14:textId="77777777" w:rsidR="00300DED" w:rsidRPr="002D6135" w:rsidRDefault="00300DED" w:rsidP="00300DE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1F0E4" w14:textId="5FA62E76" w:rsidR="00300DED" w:rsidRPr="00BE3559" w:rsidRDefault="00300DED" w:rsidP="00300DED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E3559">
              <w:rPr>
                <w:rFonts w:asciiTheme="majorBidi" w:hAnsiTheme="majorBidi" w:cstheme="majorBidi"/>
                <w:sz w:val="28"/>
                <w:szCs w:val="28"/>
              </w:rPr>
              <w:t>6,978</w:t>
            </w:r>
          </w:p>
        </w:tc>
        <w:tc>
          <w:tcPr>
            <w:tcW w:w="134" w:type="pct"/>
            <w:shd w:val="clear" w:color="auto" w:fill="auto"/>
          </w:tcPr>
          <w:p w14:paraId="0D230205" w14:textId="77777777" w:rsidR="00300DED" w:rsidRPr="00BE3559" w:rsidRDefault="00300DED" w:rsidP="00300DE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112D38" w14:textId="3848FA96" w:rsidR="00300DED" w:rsidRPr="002D6135" w:rsidRDefault="00300DED" w:rsidP="00300DED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2057">
              <w:rPr>
                <w:rFonts w:asciiTheme="majorBidi" w:hAnsiTheme="majorBidi" w:cstheme="majorBidi"/>
                <w:sz w:val="28"/>
                <w:szCs w:val="28"/>
              </w:rPr>
              <w:t>8,0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53" w:type="pct"/>
          </w:tcPr>
          <w:p w14:paraId="1500880D" w14:textId="77777777" w:rsidR="00300DED" w:rsidRPr="00BE3559" w:rsidRDefault="00300DED" w:rsidP="00300DE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011DF" w14:textId="16403C3A" w:rsidR="00300DED" w:rsidRPr="004753B3" w:rsidRDefault="00300DED" w:rsidP="00300DED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E3559">
              <w:rPr>
                <w:rFonts w:asciiTheme="majorBidi" w:hAnsiTheme="majorBidi" w:cstheme="majorBidi"/>
                <w:sz w:val="28"/>
                <w:szCs w:val="28"/>
              </w:rPr>
              <w:t>6,978</w:t>
            </w:r>
          </w:p>
        </w:tc>
      </w:tr>
    </w:tbl>
    <w:p w14:paraId="0680B9D3" w14:textId="77777777" w:rsidR="00FE6311" w:rsidRPr="001E06CF" w:rsidRDefault="00FE6311" w:rsidP="001E06CF">
      <w:pPr>
        <w:ind w:left="547"/>
        <w:rPr>
          <w:rFonts w:asciiTheme="majorBidi" w:hAnsiTheme="majorBidi" w:cstheme="majorBidi"/>
          <w:sz w:val="30"/>
          <w:szCs w:val="30"/>
          <w:cs/>
        </w:rPr>
      </w:pPr>
    </w:p>
    <w:p w14:paraId="16DA58DE" w14:textId="67BF59D3" w:rsidR="00084115" w:rsidRPr="001E06CF" w:rsidRDefault="00084115">
      <w:pPr>
        <w:ind w:left="547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29060B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</w:t>
      </w:r>
      <w:r w:rsidR="00A760D9"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C23843" w:rsidRPr="00C44391">
        <w:rPr>
          <w:rFonts w:asciiTheme="majorBidi" w:hAnsiTheme="majorBidi" w:cstheme="majorBidi"/>
          <w:sz w:val="30"/>
          <w:szCs w:val="30"/>
        </w:rPr>
        <w:t>31</w:t>
      </w:r>
      <w:r w:rsidR="00C23843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</w:t>
      </w:r>
      <w:r w:rsidR="00C23843">
        <w:rPr>
          <w:rFonts w:asciiTheme="majorBidi" w:hAnsiTheme="majorBidi" w:cstheme="majorBidi"/>
          <w:sz w:val="30"/>
          <w:szCs w:val="30"/>
        </w:rPr>
        <w:t>5</w:t>
      </w:r>
      <w:r w:rsidR="00F45254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84B" w:rsidRPr="0029060B">
        <w:rPr>
          <w:rFonts w:asciiTheme="majorBidi" w:hAnsiTheme="majorBidi" w:cstheme="majorBidi"/>
          <w:sz w:val="30"/>
          <w:szCs w:val="30"/>
          <w:cs/>
          <w:lang w:val="th-TH"/>
        </w:rPr>
        <w:t>และวันที่</w:t>
      </w:r>
      <w:r w:rsidR="00AF7503"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="00AF7503"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</w:t>
      </w:r>
      <w:r w:rsidR="00C23843">
        <w:rPr>
          <w:rFonts w:asciiTheme="majorBidi" w:hAnsiTheme="majorBidi" w:cstheme="majorBidi"/>
          <w:sz w:val="30"/>
          <w:szCs w:val="30"/>
        </w:rPr>
        <w:t>4</w:t>
      </w:r>
      <w:r w:rsidR="00AF7503"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53711F15" w14:textId="77777777" w:rsidR="00FE6311" w:rsidRPr="001E06CF" w:rsidRDefault="00FE6311" w:rsidP="001E06CF">
      <w:pPr>
        <w:ind w:left="547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368D870E" w14:textId="77777777" w:rsidR="00266E7B" w:rsidRPr="0029060B" w:rsidRDefault="00266E7B" w:rsidP="00777161">
      <w:pPr>
        <w:ind w:right="-11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4" w:name="OLE_LINK19"/>
      <w:bookmarkStart w:id="5" w:name="OLE_LINK20"/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0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14"/>
        <w:gridCol w:w="6"/>
        <w:gridCol w:w="1176"/>
        <w:gridCol w:w="236"/>
        <w:gridCol w:w="18"/>
        <w:gridCol w:w="1187"/>
        <w:gridCol w:w="270"/>
        <w:gridCol w:w="1260"/>
        <w:gridCol w:w="245"/>
        <w:gridCol w:w="1196"/>
      </w:tblGrid>
      <w:tr w:rsidR="00CC2E63" w:rsidRPr="000514AF" w14:paraId="31299595" w14:textId="77777777" w:rsidTr="001E06CF">
        <w:trPr>
          <w:trHeight w:val="144"/>
          <w:tblHeader/>
        </w:trPr>
        <w:tc>
          <w:tcPr>
            <w:tcW w:w="3420" w:type="dxa"/>
            <w:gridSpan w:val="2"/>
            <w:shd w:val="clear" w:color="auto" w:fill="auto"/>
          </w:tcPr>
          <w:p w14:paraId="3A0AA07E" w14:textId="77777777" w:rsidR="00266E7B" w:rsidRPr="001E06CF" w:rsidRDefault="00266E7B" w:rsidP="0077716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617" w:type="dxa"/>
            <w:gridSpan w:val="4"/>
            <w:shd w:val="clear" w:color="auto" w:fill="auto"/>
          </w:tcPr>
          <w:p w14:paraId="60826B26" w14:textId="77777777" w:rsidR="00266E7B" w:rsidRPr="001E06CF" w:rsidRDefault="00266E7B" w:rsidP="0077716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06CF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BDC0DF9" w14:textId="77777777" w:rsidR="00266E7B" w:rsidRPr="001E06CF" w:rsidRDefault="00266E7B" w:rsidP="0077716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17BBA603" w14:textId="77777777" w:rsidR="00266E7B" w:rsidRPr="001E06CF" w:rsidRDefault="00266E7B" w:rsidP="0077716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E06CF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0514AF" w14:paraId="3EC4F660" w14:textId="77777777" w:rsidTr="001E06CF">
        <w:trPr>
          <w:trHeight w:val="20"/>
          <w:tblHeader/>
        </w:trPr>
        <w:tc>
          <w:tcPr>
            <w:tcW w:w="3420" w:type="dxa"/>
            <w:gridSpan w:val="2"/>
            <w:shd w:val="clear" w:color="auto" w:fill="auto"/>
          </w:tcPr>
          <w:p w14:paraId="44D2C0D1" w14:textId="77777777" w:rsidR="00266E7B" w:rsidRPr="001E06CF" w:rsidRDefault="00266E7B" w:rsidP="0077716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76" w:type="dxa"/>
            <w:shd w:val="clear" w:color="auto" w:fill="auto"/>
          </w:tcPr>
          <w:p w14:paraId="48BA37E6" w14:textId="77777777" w:rsidR="00266E7B" w:rsidRPr="001E06CF" w:rsidRDefault="00266E7B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06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47BA7BF2" w14:textId="77777777" w:rsidR="00266E7B" w:rsidRPr="001E06CF" w:rsidRDefault="00266E7B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57B466BD" w14:textId="77777777" w:rsidR="00266E7B" w:rsidRPr="001E06CF" w:rsidRDefault="00266E7B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6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1825D42B" w14:textId="77777777" w:rsidR="00266E7B" w:rsidRPr="001E06CF" w:rsidRDefault="00266E7B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BF9E7E" w14:textId="77777777" w:rsidR="00266E7B" w:rsidRPr="001E06CF" w:rsidRDefault="00266E7B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06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7F3C00D1" w14:textId="77777777" w:rsidR="00266E7B" w:rsidRPr="001E06CF" w:rsidRDefault="00266E7B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724DF0B" w14:textId="77777777" w:rsidR="00266E7B" w:rsidRPr="001E06CF" w:rsidRDefault="00266E7B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6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043F2" w:rsidRPr="000514AF" w14:paraId="0DA05969" w14:textId="77777777" w:rsidTr="001E06CF">
        <w:trPr>
          <w:trHeight w:val="20"/>
          <w:tblHeader/>
        </w:trPr>
        <w:tc>
          <w:tcPr>
            <w:tcW w:w="3420" w:type="dxa"/>
            <w:gridSpan w:val="2"/>
            <w:shd w:val="clear" w:color="auto" w:fill="auto"/>
          </w:tcPr>
          <w:p w14:paraId="3FB0B32A" w14:textId="77777777" w:rsidR="00A043F2" w:rsidRPr="001E06CF" w:rsidRDefault="00A043F2" w:rsidP="00A043F2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76" w:type="dxa"/>
            <w:shd w:val="clear" w:color="auto" w:fill="auto"/>
          </w:tcPr>
          <w:p w14:paraId="155795B7" w14:textId="59E36F23" w:rsidR="00A043F2" w:rsidRPr="001E06CF" w:rsidRDefault="00A043F2" w:rsidP="00A043F2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E06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51CFC91B" w14:textId="77777777" w:rsidR="00A043F2" w:rsidRPr="001E06CF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1A474015" w14:textId="5A348B96" w:rsidR="00A043F2" w:rsidRPr="001E06CF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E06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A7D0EC9" w14:textId="77777777" w:rsidR="00A043F2" w:rsidRPr="001E06CF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5C12E17" w14:textId="7C6255B5" w:rsidR="00A043F2" w:rsidRPr="001E06CF" w:rsidRDefault="00A043F2" w:rsidP="00A043F2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E06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45" w:type="dxa"/>
            <w:shd w:val="clear" w:color="auto" w:fill="auto"/>
          </w:tcPr>
          <w:p w14:paraId="19D78B09" w14:textId="77777777" w:rsidR="00A043F2" w:rsidRPr="001E06CF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71C980E" w14:textId="2C480451" w:rsidR="00A043F2" w:rsidRPr="001E06CF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E06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043F2" w:rsidRPr="000514AF" w14:paraId="1D756D98" w14:textId="77777777" w:rsidTr="001E06CF">
        <w:trPr>
          <w:trHeight w:val="20"/>
          <w:tblHeader/>
        </w:trPr>
        <w:tc>
          <w:tcPr>
            <w:tcW w:w="3420" w:type="dxa"/>
            <w:gridSpan w:val="2"/>
            <w:shd w:val="clear" w:color="auto" w:fill="auto"/>
          </w:tcPr>
          <w:p w14:paraId="64930542" w14:textId="77777777" w:rsidR="00A043F2" w:rsidRPr="001E06CF" w:rsidRDefault="00A043F2" w:rsidP="00A043F2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76" w:type="dxa"/>
            <w:shd w:val="clear" w:color="auto" w:fill="auto"/>
          </w:tcPr>
          <w:p w14:paraId="46532C4B" w14:textId="1A24AB3D" w:rsidR="00A043F2" w:rsidRPr="001E06CF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06CF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821FBE0" w14:textId="77777777" w:rsidR="00A043F2" w:rsidRPr="001E06CF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08107A84" w14:textId="4E4E8373" w:rsidR="00A043F2" w:rsidRPr="001E06CF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06CF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06BDFB5" w14:textId="77777777" w:rsidR="00A043F2" w:rsidRPr="001E06CF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7AED39" w14:textId="1A2F2A82" w:rsidR="00A043F2" w:rsidRPr="001E06CF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06CF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45" w:type="dxa"/>
            <w:shd w:val="clear" w:color="auto" w:fill="auto"/>
          </w:tcPr>
          <w:p w14:paraId="5426698C" w14:textId="77777777" w:rsidR="00A043F2" w:rsidRPr="001E06CF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96E7432" w14:textId="04A61FFA" w:rsidR="00A043F2" w:rsidRPr="001E06CF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06CF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CB0D90" w:rsidRPr="000514AF" w14:paraId="24B36DAB" w14:textId="77777777" w:rsidTr="00BB7A36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7B41E37D" w14:textId="77777777" w:rsidR="00CB0D90" w:rsidRPr="001E06CF" w:rsidRDefault="00CB0D90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1E06C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76" w:type="dxa"/>
            <w:shd w:val="clear" w:color="auto" w:fill="auto"/>
          </w:tcPr>
          <w:p w14:paraId="36ADB2DB" w14:textId="77777777" w:rsidR="00CB0D90" w:rsidRPr="001E06CF" w:rsidRDefault="00CB0D9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77D42F" w14:textId="77777777" w:rsidR="00CB0D90" w:rsidRPr="001E06CF" w:rsidRDefault="00CB0D9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5ABCE649" w14:textId="77777777" w:rsidR="00CB0D90" w:rsidRPr="001E06CF" w:rsidRDefault="00CB0D9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BE66BC" w14:textId="77777777" w:rsidR="00CB0D90" w:rsidRPr="001E06CF" w:rsidRDefault="00CB0D9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B0B781" w14:textId="77777777" w:rsidR="00CB0D90" w:rsidRPr="001E06CF" w:rsidRDefault="00CB0D9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EADA54F" w14:textId="77777777" w:rsidR="00CB0D90" w:rsidRPr="001E06CF" w:rsidRDefault="00CB0D9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4B07878F" w14:textId="77777777" w:rsidR="00CB0D90" w:rsidRPr="001E06CF" w:rsidRDefault="00CB0D9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0D90" w:rsidRPr="000514AF" w14:paraId="353B155B" w14:textId="77777777" w:rsidTr="00777161">
        <w:trPr>
          <w:cantSplit/>
          <w:trHeight w:val="70"/>
        </w:trPr>
        <w:tc>
          <w:tcPr>
            <w:tcW w:w="3420" w:type="dxa"/>
            <w:gridSpan w:val="2"/>
            <w:shd w:val="clear" w:color="auto" w:fill="auto"/>
          </w:tcPr>
          <w:p w14:paraId="397CDE0F" w14:textId="77777777" w:rsidR="00CB0D90" w:rsidRPr="001E06CF" w:rsidRDefault="00CB0D90" w:rsidP="00777161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- เงินฝากธนาคาร</w:t>
            </w:r>
          </w:p>
        </w:tc>
        <w:tc>
          <w:tcPr>
            <w:tcW w:w="1176" w:type="dxa"/>
            <w:shd w:val="clear" w:color="auto" w:fill="auto"/>
          </w:tcPr>
          <w:p w14:paraId="48EFBECE" w14:textId="77777777" w:rsidR="00CB0D90" w:rsidRPr="001E06CF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B1D58A" w14:textId="77777777" w:rsidR="00CB0D90" w:rsidRPr="001E06CF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6036497D" w14:textId="77777777" w:rsidR="00CB0D90" w:rsidRPr="001E06CF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919C4F" w14:textId="77777777" w:rsidR="00CB0D90" w:rsidRPr="001E06CF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0BCB8F8" w14:textId="77777777" w:rsidR="00CB0D90" w:rsidRPr="001E06CF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75C61CB" w14:textId="77777777" w:rsidR="00CB0D90" w:rsidRPr="001E06CF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07E2F61" w14:textId="77777777" w:rsidR="00CB0D90" w:rsidRPr="001E06CF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0D90" w:rsidRPr="000514AF" w14:paraId="5B2A17EA" w14:textId="77777777" w:rsidTr="00777161">
        <w:trPr>
          <w:cantSplit/>
          <w:trHeight w:val="70"/>
        </w:trPr>
        <w:tc>
          <w:tcPr>
            <w:tcW w:w="3420" w:type="dxa"/>
            <w:gridSpan w:val="2"/>
            <w:shd w:val="clear" w:color="auto" w:fill="auto"/>
          </w:tcPr>
          <w:p w14:paraId="7322AAE7" w14:textId="77777777" w:rsidR="00CB0D90" w:rsidRPr="001E06CF" w:rsidRDefault="00CB0D90" w:rsidP="00777161">
            <w:pPr>
              <w:ind w:left="270" w:right="-108" w:hanging="18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14:paraId="1D3F20F2" w14:textId="122789CC" w:rsidR="00CB0D90" w:rsidRPr="001E06CF" w:rsidRDefault="00580D2E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36" w:type="dxa"/>
            <w:shd w:val="clear" w:color="auto" w:fill="auto"/>
          </w:tcPr>
          <w:p w14:paraId="3682A0F6" w14:textId="77777777" w:rsidR="00CB0D90" w:rsidRPr="001E06CF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3F14F84" w14:textId="66D117C1" w:rsidR="00CB0D90" w:rsidRPr="001E06CF" w:rsidRDefault="001F34D4" w:rsidP="00777161">
            <w:pPr>
              <w:tabs>
                <w:tab w:val="decimal" w:pos="90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270" w:type="dxa"/>
            <w:shd w:val="clear" w:color="auto" w:fill="auto"/>
          </w:tcPr>
          <w:p w14:paraId="0BCE99C7" w14:textId="77777777" w:rsidR="00CB0D90" w:rsidRPr="001E06CF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55C6718" w14:textId="11DE1FCB" w:rsidR="00CB0D90" w:rsidRPr="001E06CF" w:rsidRDefault="00580D2E" w:rsidP="00580D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6F695E8A" w14:textId="77777777" w:rsidR="00CB0D90" w:rsidRPr="001E06CF" w:rsidRDefault="00CB0D90" w:rsidP="00777161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</w:tcPr>
          <w:p w14:paraId="33A66D29" w14:textId="18E1AB6B" w:rsidR="00CB0D90" w:rsidRPr="001E06CF" w:rsidRDefault="005A1B44" w:rsidP="00777161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244AF" w:rsidRPr="000514AF" w14:paraId="054799A0" w14:textId="77777777" w:rsidTr="00777161">
        <w:trPr>
          <w:cantSplit/>
          <w:trHeight w:val="40"/>
        </w:trPr>
        <w:tc>
          <w:tcPr>
            <w:tcW w:w="3420" w:type="dxa"/>
            <w:gridSpan w:val="2"/>
            <w:shd w:val="clear" w:color="auto" w:fill="auto"/>
          </w:tcPr>
          <w:p w14:paraId="0B04F64F" w14:textId="77777777" w:rsidR="00B244AF" w:rsidRPr="001E06CF" w:rsidRDefault="00B244A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14:paraId="5869E806" w14:textId="52E56028" w:rsidR="00B244AF" w:rsidRPr="001E06CF" w:rsidRDefault="00B244AF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F71847" w14:textId="77777777" w:rsidR="00B244AF" w:rsidRPr="001E06CF" w:rsidRDefault="00B244AF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2F6B3D6D" w14:textId="1A33DE57" w:rsidR="00B244AF" w:rsidRPr="001E06CF" w:rsidRDefault="00B244AF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204C26" w14:textId="77777777" w:rsidR="00B244AF" w:rsidRPr="001E06CF" w:rsidRDefault="00B244AF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162792" w14:textId="1D4FD1E4" w:rsidR="00B244AF" w:rsidRPr="001E06CF" w:rsidRDefault="00B244AF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6F8D6BF" w14:textId="77777777" w:rsidR="00B244AF" w:rsidRPr="001E06CF" w:rsidRDefault="00B244AF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3531488" w14:textId="3D3E6259" w:rsidR="00B244AF" w:rsidRPr="001E06CF" w:rsidRDefault="00B244AF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244AF" w:rsidRPr="000514AF" w14:paraId="585BF67E" w14:textId="77777777" w:rsidTr="00BB7A36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608925DA" w14:textId="77777777" w:rsidR="00B244AF" w:rsidRPr="001E06CF" w:rsidRDefault="00B244AF" w:rsidP="0077716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1E06C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176" w:type="dxa"/>
            <w:shd w:val="clear" w:color="auto" w:fill="auto"/>
          </w:tcPr>
          <w:p w14:paraId="55E2D069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53E8F1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01E5B0BA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0F2AA3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554E63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B8FE671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287E98B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44AF" w:rsidRPr="000514AF" w14:paraId="25DDEC07" w14:textId="77777777" w:rsidTr="00BB7A36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350E0AAA" w14:textId="77777777" w:rsidR="00B244AF" w:rsidRPr="001E06CF" w:rsidRDefault="00B244AF" w:rsidP="0077716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1E06C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176" w:type="dxa"/>
            <w:shd w:val="clear" w:color="auto" w:fill="auto"/>
          </w:tcPr>
          <w:p w14:paraId="7B6094D3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723CCF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09773BAD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DC1391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2064D43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1D4451D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2334FD5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44AF" w:rsidRPr="000514AF" w14:paraId="6B347A6A" w14:textId="77777777" w:rsidTr="00BB7A36">
        <w:trPr>
          <w:cantSplit/>
          <w:trHeight w:val="324"/>
        </w:trPr>
        <w:tc>
          <w:tcPr>
            <w:tcW w:w="3420" w:type="dxa"/>
            <w:gridSpan w:val="2"/>
            <w:shd w:val="clear" w:color="auto" w:fill="auto"/>
          </w:tcPr>
          <w:p w14:paraId="0D41D12A" w14:textId="77777777" w:rsidR="00B244AF" w:rsidRPr="001E06CF" w:rsidRDefault="00B244AF" w:rsidP="00777161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6" w:type="dxa"/>
            <w:shd w:val="clear" w:color="auto" w:fill="auto"/>
          </w:tcPr>
          <w:p w14:paraId="63AC82CB" w14:textId="0EC749EB" w:rsidR="00B244AF" w:rsidRPr="001E06CF" w:rsidRDefault="00580D2E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99DADC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80F7519" w14:textId="62C22894" w:rsidR="00B244AF" w:rsidRPr="001E06CF" w:rsidRDefault="0070257F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02E84B" w14:textId="26BA0FF5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77DB5C4" w14:textId="2A4E3BDB" w:rsidR="00B244AF" w:rsidRPr="001E06CF" w:rsidRDefault="00580D2E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45" w:type="dxa"/>
            <w:shd w:val="clear" w:color="auto" w:fill="auto"/>
          </w:tcPr>
          <w:p w14:paraId="181D5E59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4BD2DED" w14:textId="7061A6C1" w:rsidR="00B244AF" w:rsidRPr="001E06CF" w:rsidRDefault="001F34D4" w:rsidP="00777161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B244AF" w:rsidRPr="000514AF" w14:paraId="73EED55C" w14:textId="77777777" w:rsidTr="00BB7A36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06764090" w14:textId="77777777" w:rsidR="00B244AF" w:rsidRPr="001E06CF" w:rsidRDefault="00B244AF" w:rsidP="00777161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กลุ่มอินทัช</w:t>
            </w:r>
          </w:p>
        </w:tc>
        <w:tc>
          <w:tcPr>
            <w:tcW w:w="1176" w:type="dxa"/>
            <w:shd w:val="clear" w:color="auto" w:fill="auto"/>
          </w:tcPr>
          <w:p w14:paraId="2F308FA0" w14:textId="48B1E065" w:rsidR="00B244AF" w:rsidRPr="001E06CF" w:rsidRDefault="00580D2E" w:rsidP="001E06CF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564861E4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0FA5DB3D" w14:textId="1D5A60CC" w:rsidR="00B244AF" w:rsidRPr="001E06CF" w:rsidRDefault="001F34D4" w:rsidP="001E06CF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3D50B981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C99029" w14:textId="670337E0" w:rsidR="00B244AF" w:rsidRPr="001E06CF" w:rsidRDefault="00580D2E" w:rsidP="00580D2E">
            <w:pPr>
              <w:tabs>
                <w:tab w:val="decimal" w:pos="96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382CF31C" w14:textId="77777777" w:rsidR="00B244AF" w:rsidRPr="001E06CF" w:rsidRDefault="00B244AF" w:rsidP="00777161">
            <w:pPr>
              <w:tabs>
                <w:tab w:val="decimal" w:pos="738"/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474E532" w14:textId="077B563D" w:rsidR="00B244AF" w:rsidRPr="001E06CF" w:rsidRDefault="00F45254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244AF" w:rsidRPr="000514AF" w14:paraId="05BA8441" w14:textId="77777777" w:rsidTr="00BB7A36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7A620A08" w14:textId="77777777" w:rsidR="00B244AF" w:rsidRPr="001E06CF" w:rsidRDefault="00B244AF" w:rsidP="00777161">
            <w:pPr>
              <w:pStyle w:val="BodyText"/>
              <w:ind w:right="-131"/>
              <w:jc w:val="both"/>
              <w:rPr>
                <w:rFonts w:ascii="Angsana New" w:hAnsi="Angsana New"/>
                <w:lang w:val="en-US"/>
              </w:rPr>
            </w:pPr>
            <w:r w:rsidRPr="001E06CF">
              <w:rPr>
                <w:rFonts w:ascii="Angsana New" w:hAnsi="Angsana New"/>
                <w:cs/>
                <w:lang w:val="en-US"/>
              </w:rPr>
              <w:t xml:space="preserve">กลุ่ม </w:t>
            </w:r>
            <w:r w:rsidRPr="001E06CF">
              <w:rPr>
                <w:rFonts w:ascii="Angsana New" w:hAnsi="Angsana New"/>
                <w:lang w:val="en-US"/>
              </w:rPr>
              <w:t>Singtel</w:t>
            </w:r>
          </w:p>
        </w:tc>
        <w:tc>
          <w:tcPr>
            <w:tcW w:w="1176" w:type="dxa"/>
            <w:shd w:val="clear" w:color="auto" w:fill="auto"/>
          </w:tcPr>
          <w:p w14:paraId="4FA87E44" w14:textId="21BF7EF3" w:rsidR="00B244AF" w:rsidRPr="001E06CF" w:rsidRDefault="00580D2E" w:rsidP="001E06CF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73B995E4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14DC96AC" w14:textId="4F3E8B81" w:rsidR="00B244AF" w:rsidRPr="001E06CF" w:rsidRDefault="005A1B44" w:rsidP="001E06CF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34D4" w:rsidRPr="001E06C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DFE16EE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0EF11D" w14:textId="3D0B6685" w:rsidR="00B244AF" w:rsidRPr="001E06CF" w:rsidRDefault="00580D2E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F890319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49630EA3" w14:textId="096653C6" w:rsidR="00B244AF" w:rsidRPr="001E06CF" w:rsidRDefault="005A1B44" w:rsidP="00777161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244AF" w:rsidRPr="000514AF" w14:paraId="1412D9AD" w14:textId="77777777" w:rsidTr="00BB7A36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72D4AEA1" w14:textId="77777777" w:rsidR="00B244AF" w:rsidRPr="001E06CF" w:rsidRDefault="00B244AF" w:rsidP="00777161">
            <w:pPr>
              <w:pStyle w:val="BodyText"/>
              <w:ind w:right="-131"/>
              <w:jc w:val="both"/>
              <w:rPr>
                <w:rFonts w:ascii="Angsana New" w:hAnsi="Angsana New"/>
                <w:cs/>
                <w:lang w:val="en-US"/>
              </w:rPr>
            </w:pPr>
            <w:r w:rsidRPr="001E06CF">
              <w:rPr>
                <w:rFonts w:ascii="Angsana New" w:hAnsi="Angsana New"/>
                <w:cs/>
                <w:lang w:val="en-US"/>
              </w:rPr>
              <w:t>การร่วมค้า</w:t>
            </w:r>
          </w:p>
        </w:tc>
        <w:tc>
          <w:tcPr>
            <w:tcW w:w="1176" w:type="dxa"/>
            <w:shd w:val="clear" w:color="auto" w:fill="auto"/>
          </w:tcPr>
          <w:p w14:paraId="2E3D2B5F" w14:textId="4A76059F" w:rsidR="00B244AF" w:rsidRPr="001E06CF" w:rsidRDefault="00580D2E" w:rsidP="001E06CF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29D88DD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1D63D2B4" w14:textId="54E57564" w:rsidR="00B244AF" w:rsidRPr="001E06CF" w:rsidRDefault="001F34D4" w:rsidP="001E06CF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31A88FA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476FB1" w14:textId="7968C8AA" w:rsidR="00B244AF" w:rsidRPr="001E06CF" w:rsidRDefault="00580D2E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04DAD93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22849301" w14:textId="45B4C209" w:rsidR="00B244AF" w:rsidRPr="001E06CF" w:rsidRDefault="00F45254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244AF" w:rsidRPr="000514AF" w14:paraId="25E2960E" w14:textId="77777777" w:rsidTr="00BB7A36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1A71D908" w14:textId="77777777" w:rsidR="00B244AF" w:rsidRPr="001E06CF" w:rsidRDefault="00B244AF" w:rsidP="0077716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4BABDBDD" w14:textId="3BDBD2FD" w:rsidR="00B244AF" w:rsidRPr="001E06CF" w:rsidRDefault="00580D2E" w:rsidP="001E06CF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14:paraId="4235A3A1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DC4293" w14:textId="15AECF36" w:rsidR="00B244AF" w:rsidRPr="001E06CF" w:rsidRDefault="001F34D4" w:rsidP="001E06CF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18DE56EB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F646834" w14:textId="43E7257B" w:rsidR="00B244AF" w:rsidRPr="001E06CF" w:rsidRDefault="00580D2E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6FE4113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3CF4536A" w14:textId="4284B31A" w:rsidR="00B244AF" w:rsidRPr="001E06CF" w:rsidRDefault="00F45254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244AF" w:rsidRPr="000514AF" w14:paraId="0CBD96C9" w14:textId="77777777" w:rsidTr="001E06CF">
        <w:trPr>
          <w:cantSplit/>
          <w:trHeight w:val="170"/>
        </w:trPr>
        <w:tc>
          <w:tcPr>
            <w:tcW w:w="3420" w:type="dxa"/>
            <w:gridSpan w:val="2"/>
            <w:shd w:val="clear" w:color="auto" w:fill="auto"/>
          </w:tcPr>
          <w:p w14:paraId="7800D425" w14:textId="77777777" w:rsidR="00B244AF" w:rsidRPr="001E06CF" w:rsidRDefault="00B244AF" w:rsidP="0077716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DE539" w14:textId="7DD2290C" w:rsidR="00B244AF" w:rsidRPr="001E06CF" w:rsidRDefault="00580D2E" w:rsidP="001E06C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36" w:type="dxa"/>
            <w:shd w:val="clear" w:color="auto" w:fill="auto"/>
          </w:tcPr>
          <w:p w14:paraId="28F8587F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40B71" w14:textId="12D77210" w:rsidR="00B244AF" w:rsidRPr="001E06CF" w:rsidRDefault="001F34D4" w:rsidP="001E06CF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4A78A85D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B2EA" w14:textId="2DDE05A0" w:rsidR="00B244AF" w:rsidRPr="001E06CF" w:rsidRDefault="00580D2E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45" w:type="dxa"/>
            <w:shd w:val="clear" w:color="auto" w:fill="auto"/>
          </w:tcPr>
          <w:p w14:paraId="5FA9B2C4" w14:textId="77777777" w:rsidR="00B244AF" w:rsidRPr="001E06CF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FBDAF" w14:textId="12ACE5D9" w:rsidR="00B244AF" w:rsidRPr="001E06CF" w:rsidRDefault="001F34D4" w:rsidP="00777161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211</w:t>
            </w:r>
          </w:p>
        </w:tc>
      </w:tr>
      <w:tr w:rsidR="005620AD" w:rsidRPr="000514AF" w14:paraId="118318EB" w14:textId="77777777" w:rsidTr="005620AD">
        <w:trPr>
          <w:cantSplit/>
          <w:trHeight w:val="143"/>
        </w:trPr>
        <w:tc>
          <w:tcPr>
            <w:tcW w:w="3420" w:type="dxa"/>
            <w:gridSpan w:val="2"/>
            <w:shd w:val="clear" w:color="auto" w:fill="auto"/>
          </w:tcPr>
          <w:p w14:paraId="295B62E6" w14:textId="77777777" w:rsidR="005620AD" w:rsidRPr="001E06CF" w:rsidRDefault="005620AD" w:rsidP="0077716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31EDD2D2" w14:textId="77777777" w:rsidR="005620AD" w:rsidRPr="001E06CF" w:rsidRDefault="005620AD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BBD7DC9" w14:textId="77777777" w:rsidR="005620AD" w:rsidRPr="001E06CF" w:rsidRDefault="005620AD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8F4409" w14:textId="77777777" w:rsidR="005620AD" w:rsidRPr="001E06CF" w:rsidRDefault="005620AD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31FA11" w14:textId="77777777" w:rsidR="005620AD" w:rsidRPr="001E06CF" w:rsidRDefault="005620AD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6532E20" w14:textId="77777777" w:rsidR="005620AD" w:rsidRPr="001E06CF" w:rsidRDefault="005620AD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01D5433" w14:textId="77777777" w:rsidR="005620AD" w:rsidRPr="001E06CF" w:rsidRDefault="005620AD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7033E272" w14:textId="77777777" w:rsidR="005620AD" w:rsidRPr="001E06CF" w:rsidRDefault="005620AD" w:rsidP="00777161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5DD3" w:rsidRPr="000514AF" w14:paraId="16AC5524" w14:textId="77777777" w:rsidTr="00955F2E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758BF517" w14:textId="77777777" w:rsidR="00A25DD3" w:rsidRPr="001E06CF" w:rsidRDefault="00A25DD3" w:rsidP="00955F2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14:paraId="154676C8" w14:textId="77777777" w:rsidR="00A25DD3" w:rsidRPr="001E06CF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4B47A136" w14:textId="77777777" w:rsidR="00A25DD3" w:rsidRPr="001E06CF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16006432" w14:textId="77777777" w:rsidR="00A25DD3" w:rsidRPr="001E06CF" w:rsidRDefault="00A25DD3" w:rsidP="00955F2E">
            <w:pPr>
              <w:tabs>
                <w:tab w:val="decimal" w:pos="81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1081E5" w14:textId="77777777" w:rsidR="00A25DD3" w:rsidRPr="001E06CF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53FCB8" w14:textId="77777777" w:rsidR="00A25DD3" w:rsidRPr="001E06CF" w:rsidRDefault="00A25DD3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D12E01B" w14:textId="77777777" w:rsidR="00A25DD3" w:rsidRPr="001E06CF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82C4DAA" w14:textId="77777777" w:rsidR="00A25DD3" w:rsidRPr="001E06CF" w:rsidRDefault="00A25DD3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5DD3" w:rsidRPr="000514AF" w14:paraId="4F06419B" w14:textId="77777777" w:rsidTr="00955F2E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6C4B0C82" w14:textId="77777777" w:rsidR="00A25DD3" w:rsidRPr="001E06CF" w:rsidRDefault="00A25DD3" w:rsidP="00955F2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14:paraId="162BCD8B" w14:textId="77777777" w:rsidR="00A25DD3" w:rsidRPr="001E06CF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2978F9C8" w14:textId="77777777" w:rsidR="00A25DD3" w:rsidRPr="001E06CF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21132E8C" w14:textId="77777777" w:rsidR="00A25DD3" w:rsidRPr="001E06CF" w:rsidRDefault="00A25DD3" w:rsidP="00955F2E">
            <w:pPr>
              <w:tabs>
                <w:tab w:val="decimal" w:pos="81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ED6FDF" w14:textId="77777777" w:rsidR="00A25DD3" w:rsidRPr="001E06CF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E9B4FF" w14:textId="77777777" w:rsidR="00A25DD3" w:rsidRPr="001E06CF" w:rsidRDefault="00A25DD3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22D18590" w14:textId="77777777" w:rsidR="00A25DD3" w:rsidRPr="001E06CF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5AFDA094" w14:textId="77777777" w:rsidR="00A25DD3" w:rsidRPr="001E06CF" w:rsidRDefault="00A25DD3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5DD3" w:rsidRPr="000514AF" w14:paraId="28278920" w14:textId="77777777" w:rsidTr="00955F2E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3E0FAA1B" w14:textId="77777777" w:rsidR="00A25DD3" w:rsidRPr="001E06CF" w:rsidRDefault="00A25DD3" w:rsidP="00955F2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14:paraId="79FD9CA1" w14:textId="77777777" w:rsidR="00A25DD3" w:rsidRPr="001E06CF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116ECFFE" w14:textId="77777777" w:rsidR="00A25DD3" w:rsidRPr="001E06CF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632DEE5B" w14:textId="77777777" w:rsidR="00A25DD3" w:rsidRPr="001E06CF" w:rsidRDefault="00A25DD3" w:rsidP="00955F2E">
            <w:pPr>
              <w:tabs>
                <w:tab w:val="decimal" w:pos="81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1E03E7" w14:textId="77777777" w:rsidR="00A25DD3" w:rsidRPr="001E06CF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88B5DF" w14:textId="77777777" w:rsidR="00A25DD3" w:rsidRPr="001E06CF" w:rsidRDefault="00A25DD3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DB5F6B8" w14:textId="77777777" w:rsidR="00A25DD3" w:rsidRPr="001E06CF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8C6A7FD" w14:textId="77777777" w:rsidR="00A25DD3" w:rsidRPr="001E06CF" w:rsidRDefault="00A25DD3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5DD3" w:rsidRPr="000514AF" w14:paraId="139A8FC6" w14:textId="77777777" w:rsidTr="00955F2E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0FC45FE7" w14:textId="77777777" w:rsidR="00A25DD3" w:rsidRPr="001E06CF" w:rsidRDefault="00A25DD3" w:rsidP="00955F2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14:paraId="7B9FDB22" w14:textId="77777777" w:rsidR="00A25DD3" w:rsidRPr="001E06CF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3EA6ACB9" w14:textId="77777777" w:rsidR="00A25DD3" w:rsidRPr="001E06CF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1B3D1B56" w14:textId="77777777" w:rsidR="00A25DD3" w:rsidRPr="001E06CF" w:rsidRDefault="00A25DD3" w:rsidP="00955F2E">
            <w:pPr>
              <w:tabs>
                <w:tab w:val="decimal" w:pos="81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4E7BD3" w14:textId="77777777" w:rsidR="00A25DD3" w:rsidRPr="001E06CF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7F10F5D" w14:textId="77777777" w:rsidR="00A25DD3" w:rsidRPr="001E06CF" w:rsidRDefault="00A25DD3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25E74817" w14:textId="77777777" w:rsidR="00A25DD3" w:rsidRPr="001E06CF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4C56403" w14:textId="77777777" w:rsidR="00A25DD3" w:rsidRPr="001E06CF" w:rsidRDefault="00A25DD3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20AD" w:rsidRPr="0010247D" w14:paraId="5538B078" w14:textId="77777777" w:rsidTr="00955F2E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264F5F40" w14:textId="77777777" w:rsidR="005620AD" w:rsidRPr="001E06CF" w:rsidRDefault="005620AD" w:rsidP="00955F2E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E06C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lastRenderedPageBreak/>
              <w:t>รายได้ค้างรับ</w:t>
            </w:r>
          </w:p>
        </w:tc>
        <w:tc>
          <w:tcPr>
            <w:tcW w:w="1176" w:type="dxa"/>
            <w:shd w:val="clear" w:color="auto" w:fill="auto"/>
          </w:tcPr>
          <w:p w14:paraId="4E05F2D1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55410A3A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3B3225CB" w14:textId="77777777" w:rsidR="005620AD" w:rsidRPr="001E06CF" w:rsidRDefault="005620AD" w:rsidP="00955F2E">
            <w:pPr>
              <w:tabs>
                <w:tab w:val="decimal" w:pos="81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E0A49B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E178933" w14:textId="77777777" w:rsidR="005620AD" w:rsidRPr="001E06CF" w:rsidRDefault="005620AD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7F760E3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184CCBF2" w14:textId="77777777" w:rsidR="005620AD" w:rsidRPr="001E06CF" w:rsidRDefault="005620AD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20AD" w:rsidRPr="0010247D" w14:paraId="41BC2A68" w14:textId="77777777" w:rsidTr="00955F2E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7AD6D637" w14:textId="77777777" w:rsidR="005620AD" w:rsidRPr="001E06CF" w:rsidRDefault="005620AD" w:rsidP="00955F2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1E06CF">
              <w:rPr>
                <w:rFonts w:ascii="Angsana New" w:hAnsi="Angsana New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1176" w:type="dxa"/>
            <w:shd w:val="clear" w:color="auto" w:fill="auto"/>
          </w:tcPr>
          <w:p w14:paraId="1EE4E808" w14:textId="5E6B2047" w:rsidR="005620AD" w:rsidRPr="001E06CF" w:rsidRDefault="00580D2E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EA62BAF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57E6BBEE" w14:textId="77777777" w:rsidR="005620AD" w:rsidRPr="001E06CF" w:rsidRDefault="005620AD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C46DC1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B36C38" w14:textId="549B1E3B" w:rsidR="005620AD" w:rsidRPr="001E06CF" w:rsidRDefault="00580D2E" w:rsidP="00955F2E">
            <w:pPr>
              <w:tabs>
                <w:tab w:val="decimal" w:pos="96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245" w:type="dxa"/>
            <w:shd w:val="clear" w:color="auto" w:fill="auto"/>
          </w:tcPr>
          <w:p w14:paraId="714B516B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17F7519" w14:textId="77777777" w:rsidR="005620AD" w:rsidRPr="001E06CF" w:rsidRDefault="005620AD" w:rsidP="00955F2E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620AD" w:rsidRPr="0010247D" w14:paraId="3830CEBA" w14:textId="77777777" w:rsidTr="00955F2E">
        <w:trPr>
          <w:cantSplit/>
          <w:trHeight w:val="70"/>
        </w:trPr>
        <w:tc>
          <w:tcPr>
            <w:tcW w:w="3420" w:type="dxa"/>
            <w:gridSpan w:val="2"/>
            <w:shd w:val="clear" w:color="auto" w:fill="auto"/>
          </w:tcPr>
          <w:p w14:paraId="6AB3A807" w14:textId="77777777" w:rsidR="005620AD" w:rsidRPr="001E06CF" w:rsidRDefault="005620AD" w:rsidP="00955F2E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กลุ่มอินทัช</w:t>
            </w:r>
          </w:p>
        </w:tc>
        <w:tc>
          <w:tcPr>
            <w:tcW w:w="1176" w:type="dxa"/>
            <w:shd w:val="clear" w:color="auto" w:fill="auto"/>
          </w:tcPr>
          <w:p w14:paraId="094202FE" w14:textId="4EC23A8E" w:rsidR="005620AD" w:rsidRPr="001E06CF" w:rsidRDefault="00580D2E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47973B5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0258D1C1" w14:textId="77777777" w:rsidR="005620AD" w:rsidRPr="001E06CF" w:rsidRDefault="005620AD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4739B47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18B530" w14:textId="5DE39612" w:rsidR="005620AD" w:rsidRPr="001E06CF" w:rsidRDefault="00580D2E" w:rsidP="001E06CF">
            <w:pPr>
              <w:tabs>
                <w:tab w:val="decimal" w:pos="68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8EB9402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5099D297" w14:textId="77777777" w:rsidR="005620AD" w:rsidRPr="001E06CF" w:rsidRDefault="005620AD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620AD" w:rsidRPr="0010247D" w14:paraId="1552874E" w14:textId="77777777" w:rsidTr="00955F2E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437784FF" w14:textId="77777777" w:rsidR="005620AD" w:rsidRPr="001E06CF" w:rsidRDefault="005620AD" w:rsidP="00955F2E">
            <w:pPr>
              <w:ind w:left="270" w:right="-108" w:hanging="270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1E06CF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1176" w:type="dxa"/>
            <w:shd w:val="clear" w:color="auto" w:fill="auto"/>
          </w:tcPr>
          <w:p w14:paraId="5B35F2CB" w14:textId="0C4D2F9B" w:rsidR="005620AD" w:rsidRPr="001E06CF" w:rsidRDefault="00580D2E" w:rsidP="001E06CF">
            <w:pPr>
              <w:tabs>
                <w:tab w:val="decimal" w:pos="68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FB02C83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64A88477" w14:textId="77777777" w:rsidR="005620AD" w:rsidRPr="001E06CF" w:rsidRDefault="005620AD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FEEB222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3348137" w14:textId="7F012C2B" w:rsidR="005620AD" w:rsidRPr="001E06CF" w:rsidRDefault="00580D2E" w:rsidP="001E06CF">
            <w:pPr>
              <w:tabs>
                <w:tab w:val="decimal" w:pos="68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04E0408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BFD73DC" w14:textId="77777777" w:rsidR="005620AD" w:rsidRPr="001E06CF" w:rsidRDefault="005620AD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620AD" w:rsidRPr="0010247D" w14:paraId="5BB97C6E" w14:textId="77777777" w:rsidTr="001E06CF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1A1D80A6" w14:textId="77777777" w:rsidR="005620AD" w:rsidRPr="001E06CF" w:rsidRDefault="005620AD" w:rsidP="00955F2E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78DD1474" w14:textId="04B54E09" w:rsidR="005620AD" w:rsidRPr="001E06CF" w:rsidRDefault="00580D2E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466902A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14:paraId="7DB575FE" w14:textId="77777777" w:rsidR="005620AD" w:rsidRPr="001E06CF" w:rsidRDefault="005620AD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57C9034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B4E958" w14:textId="6B086295" w:rsidR="005620AD" w:rsidRPr="001E06CF" w:rsidRDefault="00580D2E" w:rsidP="001E06CF">
            <w:pPr>
              <w:tabs>
                <w:tab w:val="decimal" w:pos="68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5688F43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774CE350" w14:textId="77777777" w:rsidR="005620AD" w:rsidRPr="001E06CF" w:rsidRDefault="005620AD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620AD" w:rsidRPr="0010247D" w14:paraId="243472D8" w14:textId="77777777" w:rsidTr="001E06CF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75E77847" w14:textId="77777777" w:rsidR="005620AD" w:rsidRPr="001E06CF" w:rsidRDefault="005620AD" w:rsidP="00955F2E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E2059" w14:textId="45213DDE" w:rsidR="005620AD" w:rsidRPr="001E06CF" w:rsidRDefault="00580D2E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F2BC72D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5092C" w14:textId="77777777" w:rsidR="005620AD" w:rsidRPr="001E06CF" w:rsidRDefault="005620AD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73BDD8B0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ED3F1" w14:textId="6B9F8411" w:rsidR="005620AD" w:rsidRPr="001E06CF" w:rsidRDefault="00580D2E" w:rsidP="00955F2E">
            <w:pPr>
              <w:tabs>
                <w:tab w:val="decimal" w:pos="96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245" w:type="dxa"/>
            <w:shd w:val="clear" w:color="auto" w:fill="auto"/>
          </w:tcPr>
          <w:p w14:paraId="0085B612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68B23" w14:textId="77777777" w:rsidR="005620AD" w:rsidRPr="001E06CF" w:rsidRDefault="005620AD" w:rsidP="00955F2E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620AD" w:rsidRPr="0010247D" w14:paraId="18FB64AA" w14:textId="77777777" w:rsidTr="001E06CF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0B267F22" w14:textId="77777777" w:rsidR="005620AD" w:rsidRPr="001E06CF" w:rsidRDefault="005620AD" w:rsidP="00955F2E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06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7EF17" w14:textId="66849544" w:rsidR="005620AD" w:rsidRPr="001E06CF" w:rsidRDefault="00580D2E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02CC1C3D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407E8" w14:textId="77777777" w:rsidR="005620AD" w:rsidRPr="001E06CF" w:rsidRDefault="005620AD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77902E84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5699F" w14:textId="5C6194D4" w:rsidR="005620AD" w:rsidRPr="001E06CF" w:rsidRDefault="00580D2E" w:rsidP="00955F2E">
            <w:pPr>
              <w:tabs>
                <w:tab w:val="decimal" w:pos="96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245" w:type="dxa"/>
            <w:shd w:val="clear" w:color="auto" w:fill="auto"/>
          </w:tcPr>
          <w:p w14:paraId="74C1F9B6" w14:textId="77777777" w:rsidR="005620AD" w:rsidRPr="001E06CF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5AC2F" w14:textId="77777777" w:rsidR="005620AD" w:rsidRPr="001E06CF" w:rsidRDefault="005620AD" w:rsidP="00955F2E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10247D" w:rsidRPr="0010247D" w14:paraId="42695A5A" w14:textId="77777777" w:rsidTr="001E06CF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4BE31EB2" w14:textId="77777777" w:rsidR="0010247D" w:rsidRPr="0010247D" w:rsidRDefault="0010247D" w:rsidP="00955F2E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631D60D0" w14:textId="77777777" w:rsidR="0010247D" w:rsidRPr="0010247D" w:rsidRDefault="0010247D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7917F6B5" w14:textId="77777777" w:rsidR="0010247D" w:rsidRPr="0010247D" w:rsidRDefault="0010247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</w:tcPr>
          <w:p w14:paraId="27607438" w14:textId="77777777" w:rsidR="0010247D" w:rsidRPr="0010247D" w:rsidRDefault="0010247D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574290" w14:textId="77777777" w:rsidR="0010247D" w:rsidRPr="0010247D" w:rsidRDefault="0010247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0A16D52" w14:textId="77777777" w:rsidR="0010247D" w:rsidRPr="0010247D" w:rsidRDefault="0010247D" w:rsidP="00955F2E">
            <w:pPr>
              <w:tabs>
                <w:tab w:val="decimal" w:pos="96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BEBC8EB" w14:textId="77777777" w:rsidR="0010247D" w:rsidRPr="0010247D" w:rsidRDefault="0010247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6F87A8F3" w14:textId="77777777" w:rsidR="0010247D" w:rsidRPr="0010247D" w:rsidRDefault="0010247D" w:rsidP="00955F2E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51E3" w:rsidRPr="0005285A" w14:paraId="2825E3E3" w14:textId="77777777" w:rsidTr="00BB7A36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24316E75" w14:textId="133E9690" w:rsidR="003D51E3" w:rsidRPr="0005285A" w:rsidRDefault="003D51E3" w:rsidP="00E666E2">
            <w:pPr>
              <w:jc w:val="lef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05285A">
              <w:rPr>
                <w:rFonts w:asciiTheme="majorBidi" w:hAnsiTheme="majorBidi" w:cstheme="majorBidi"/>
                <w:b/>
                <w:bCs/>
                <w:snapToGrid w:val="0"/>
                <w:sz w:val="27"/>
                <w:szCs w:val="27"/>
                <w:cs/>
                <w:lang w:val="th-TH" w:eastAsia="th-TH"/>
              </w:rPr>
              <w:t>ลูกหนี้อื่น</w:t>
            </w:r>
          </w:p>
        </w:tc>
        <w:tc>
          <w:tcPr>
            <w:tcW w:w="1176" w:type="dxa"/>
            <w:shd w:val="clear" w:color="auto" w:fill="auto"/>
          </w:tcPr>
          <w:p w14:paraId="16BFA556" w14:textId="77777777" w:rsidR="003D51E3" w:rsidRPr="0005285A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47E425B9" w14:textId="77777777" w:rsidR="003D51E3" w:rsidRPr="0005285A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</w:tcPr>
          <w:p w14:paraId="593997F3" w14:textId="77777777" w:rsidR="003D51E3" w:rsidRPr="0005285A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0F7726C" w14:textId="77777777" w:rsidR="003D51E3" w:rsidRPr="0005285A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AC1C2CD" w14:textId="77777777" w:rsidR="003D51E3" w:rsidRPr="0005285A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541BCE23" w14:textId="77777777" w:rsidR="003D51E3" w:rsidRPr="0005285A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333E795D" w14:textId="77777777" w:rsidR="003D51E3" w:rsidRPr="0005285A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D51E3" w:rsidRPr="0005285A" w14:paraId="3DC8EC7D" w14:textId="77777777" w:rsidTr="00BB7A36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3A7F71B5" w14:textId="6322D0E0" w:rsidR="003D51E3" w:rsidRPr="0005285A" w:rsidRDefault="003D51E3" w:rsidP="00E666E2">
            <w:pPr>
              <w:jc w:val="lef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05285A">
              <w:rPr>
                <w:rFonts w:asciiTheme="majorBidi" w:hAnsiTheme="majorBidi" w:cstheme="majorBidi"/>
                <w:sz w:val="27"/>
                <w:szCs w:val="27"/>
                <w:cs/>
              </w:rPr>
              <w:t>- ดอกเบี้ยค้างรับ</w:t>
            </w:r>
          </w:p>
        </w:tc>
        <w:tc>
          <w:tcPr>
            <w:tcW w:w="1176" w:type="dxa"/>
            <w:shd w:val="clear" w:color="auto" w:fill="auto"/>
          </w:tcPr>
          <w:p w14:paraId="09F838F4" w14:textId="77777777" w:rsidR="003D51E3" w:rsidRPr="0005285A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196740AD" w14:textId="77777777" w:rsidR="003D51E3" w:rsidRPr="0005285A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</w:tcPr>
          <w:p w14:paraId="642A200E" w14:textId="77777777" w:rsidR="003D51E3" w:rsidRPr="0005285A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303CD7A" w14:textId="77777777" w:rsidR="003D51E3" w:rsidRPr="0005285A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3BFE8363" w14:textId="77777777" w:rsidR="003D51E3" w:rsidRPr="0005285A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61EB235C" w14:textId="77777777" w:rsidR="003D51E3" w:rsidRPr="0005285A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7E36B04F" w14:textId="77777777" w:rsidR="003D51E3" w:rsidRPr="0005285A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4255D" w:rsidRPr="0005285A" w14:paraId="4F95C1E4" w14:textId="77777777" w:rsidTr="00BB7A36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235956B7" w14:textId="02B2DDF7" w:rsidR="0074255D" w:rsidRPr="0005285A" w:rsidRDefault="0074255D" w:rsidP="00E666E2">
            <w:pPr>
              <w:ind w:left="270" w:right="-108" w:hanging="18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th-TH" w:eastAsia="th-TH"/>
              </w:rPr>
            </w:pPr>
            <w:r w:rsidRPr="0005285A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th-TH" w:eastAsia="th-TH"/>
              </w:rPr>
              <w:t>บริษัทย่อย</w:t>
            </w:r>
          </w:p>
        </w:tc>
        <w:tc>
          <w:tcPr>
            <w:tcW w:w="1176" w:type="dxa"/>
            <w:shd w:val="clear" w:color="auto" w:fill="auto"/>
          </w:tcPr>
          <w:p w14:paraId="356061C8" w14:textId="7868E138" w:rsidR="0074255D" w:rsidRPr="001E06CF" w:rsidRDefault="002F434E" w:rsidP="001E06CF">
            <w:pPr>
              <w:tabs>
                <w:tab w:val="decimal" w:pos="680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1E06CF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D93F977" w14:textId="77777777" w:rsidR="0074255D" w:rsidRPr="002D6135" w:rsidRDefault="0074255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</w:tcPr>
          <w:p w14:paraId="40D632D5" w14:textId="342DC9F9" w:rsidR="0074255D" w:rsidRPr="001E06CF" w:rsidRDefault="004B70BA" w:rsidP="001E06CF">
            <w:pPr>
              <w:tabs>
                <w:tab w:val="decimal" w:pos="680"/>
              </w:tabs>
              <w:ind w:right="-72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  <w:r w:rsidRPr="0005285A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68DEBB" w14:textId="77777777" w:rsidR="0074255D" w:rsidRPr="002D6135" w:rsidRDefault="0074255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635A577" w14:textId="65CDE9FE" w:rsidR="0074255D" w:rsidRPr="001E06CF" w:rsidRDefault="002F434E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1E06CF">
              <w:rPr>
                <w:rFonts w:asciiTheme="majorBidi" w:hAnsiTheme="majorBidi" w:cstheme="majorBidi"/>
                <w:sz w:val="27"/>
                <w:szCs w:val="27"/>
              </w:rPr>
              <w:t>80</w:t>
            </w:r>
          </w:p>
        </w:tc>
        <w:tc>
          <w:tcPr>
            <w:tcW w:w="245" w:type="dxa"/>
            <w:shd w:val="clear" w:color="auto" w:fill="auto"/>
          </w:tcPr>
          <w:p w14:paraId="0319B80D" w14:textId="77777777" w:rsidR="0074255D" w:rsidRPr="002D6135" w:rsidRDefault="0074255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0CB67AE8" w14:textId="3D0F472C" w:rsidR="0074255D" w:rsidRPr="0005285A" w:rsidRDefault="001F34D4" w:rsidP="00E666E2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5285A">
              <w:rPr>
                <w:rFonts w:asciiTheme="majorBidi" w:hAnsiTheme="majorBidi" w:cstheme="majorBidi"/>
                <w:sz w:val="27"/>
                <w:szCs w:val="27"/>
              </w:rPr>
              <w:t>161</w:t>
            </w:r>
          </w:p>
        </w:tc>
      </w:tr>
      <w:tr w:rsidR="003D51E3" w:rsidRPr="0005285A" w14:paraId="5AEA717A" w14:textId="77777777" w:rsidTr="00777161">
        <w:trPr>
          <w:cantSplit/>
          <w:trHeight w:val="72"/>
        </w:trPr>
        <w:tc>
          <w:tcPr>
            <w:tcW w:w="3420" w:type="dxa"/>
            <w:gridSpan w:val="2"/>
            <w:shd w:val="clear" w:color="auto" w:fill="auto"/>
          </w:tcPr>
          <w:p w14:paraId="2B998EFE" w14:textId="1E34276C" w:rsidR="003D51E3" w:rsidRPr="0005285A" w:rsidRDefault="0074255D" w:rsidP="00E666E2">
            <w:pPr>
              <w:ind w:left="270" w:right="-108" w:hanging="18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th-TH" w:eastAsia="th-TH"/>
              </w:rPr>
            </w:pPr>
            <w:r w:rsidRPr="0005285A">
              <w:rPr>
                <w:rFonts w:asciiTheme="majorBidi" w:hAnsi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76" w:type="dxa"/>
            <w:shd w:val="clear" w:color="auto" w:fill="auto"/>
          </w:tcPr>
          <w:p w14:paraId="7D46C6A8" w14:textId="6A9526DD" w:rsidR="003D51E3" w:rsidRPr="001E06CF" w:rsidRDefault="002F434E" w:rsidP="00E666E2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1E06CF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5521F37" w14:textId="77777777" w:rsidR="003D51E3" w:rsidRPr="002D6135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</w:tcPr>
          <w:p w14:paraId="374E4E64" w14:textId="70889138" w:rsidR="003D51E3" w:rsidRPr="001E06CF" w:rsidRDefault="003D51E3" w:rsidP="001E06CF">
            <w:pPr>
              <w:tabs>
                <w:tab w:val="decimal" w:pos="680"/>
              </w:tabs>
              <w:ind w:right="-72"/>
              <w:jc w:val="left"/>
              <w:rPr>
                <w:rFonts w:asciiTheme="majorBidi" w:hAnsiTheme="majorBidi"/>
                <w:sz w:val="27"/>
                <w:szCs w:val="27"/>
              </w:rPr>
            </w:pPr>
            <w:r w:rsidRPr="001E06CF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77F635" w14:textId="77777777" w:rsidR="003D51E3" w:rsidRPr="0005285A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54E1E473" w14:textId="279696AF" w:rsidR="003D51E3" w:rsidRPr="001E06CF" w:rsidRDefault="002F434E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1E06CF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42466DB" w14:textId="77777777" w:rsidR="003D51E3" w:rsidRPr="002D6135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1B5ACE85" w14:textId="0E82D5CD" w:rsidR="003D51E3" w:rsidRPr="0005285A" w:rsidRDefault="0074255D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5285A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3D51E3" w:rsidRPr="0005285A" w14:paraId="2EFA3487" w14:textId="77777777" w:rsidTr="00BB7A36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2A010996" w14:textId="49474679" w:rsidR="003D51E3" w:rsidRPr="0005285A" w:rsidRDefault="003D51E3" w:rsidP="00E666E2">
            <w:pPr>
              <w:jc w:val="lef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th-TH" w:eastAsia="th-TH"/>
              </w:rPr>
            </w:pPr>
            <w:r w:rsidRPr="0005285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รวมลูกหนี้อื่น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AC2F" w14:textId="7700E07F" w:rsidR="003D51E3" w:rsidRPr="001E06CF" w:rsidRDefault="002F434E" w:rsidP="00E666E2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1E06CF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EC3EEE5" w14:textId="77777777" w:rsidR="003D51E3" w:rsidRPr="002D6135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BCFF6" w14:textId="05C3F0B9" w:rsidR="003D51E3" w:rsidRPr="001E06CF" w:rsidRDefault="003D51E3" w:rsidP="001E06CF">
            <w:pPr>
              <w:tabs>
                <w:tab w:val="decimal" w:pos="680"/>
              </w:tabs>
              <w:ind w:right="-72"/>
              <w:jc w:val="left"/>
              <w:rPr>
                <w:rFonts w:asciiTheme="majorBidi" w:hAnsiTheme="majorBidi"/>
                <w:sz w:val="27"/>
                <w:szCs w:val="27"/>
              </w:rPr>
            </w:pPr>
            <w:r w:rsidRPr="001E06CF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0510F2" w14:textId="77777777" w:rsidR="003D51E3" w:rsidRPr="0005285A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573B2" w14:textId="6C1E1A99" w:rsidR="003D51E3" w:rsidRPr="001E06CF" w:rsidRDefault="002F434E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1E06CF">
              <w:rPr>
                <w:rFonts w:asciiTheme="majorBidi" w:hAnsiTheme="majorBidi" w:cstheme="majorBidi"/>
                <w:sz w:val="27"/>
                <w:szCs w:val="27"/>
              </w:rPr>
              <w:t>80</w:t>
            </w:r>
          </w:p>
        </w:tc>
        <w:tc>
          <w:tcPr>
            <w:tcW w:w="245" w:type="dxa"/>
            <w:shd w:val="clear" w:color="auto" w:fill="auto"/>
          </w:tcPr>
          <w:p w14:paraId="216A3A78" w14:textId="77777777" w:rsidR="003D51E3" w:rsidRPr="002D6135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1A520" w14:textId="38080239" w:rsidR="003D51E3" w:rsidRPr="0005285A" w:rsidRDefault="001F34D4" w:rsidP="00E666E2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5285A">
              <w:rPr>
                <w:rFonts w:asciiTheme="majorBidi" w:hAnsiTheme="majorBidi" w:cstheme="majorBidi"/>
                <w:sz w:val="27"/>
                <w:szCs w:val="27"/>
              </w:rPr>
              <w:t>161</w:t>
            </w:r>
          </w:p>
        </w:tc>
      </w:tr>
      <w:tr w:rsidR="003D51E3" w:rsidRPr="0005285A" w14:paraId="3A9B6A04" w14:textId="77777777" w:rsidTr="005706FD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331769A5" w14:textId="174C6785" w:rsidR="003D51E3" w:rsidRPr="0005285A" w:rsidRDefault="003D51E3" w:rsidP="00E666E2">
            <w:pPr>
              <w:jc w:val="lef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th-TH" w:eastAsia="th-TH"/>
              </w:rPr>
            </w:pPr>
            <w:r w:rsidRPr="0005285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D6BFD" w14:textId="194E216B" w:rsidR="003D51E3" w:rsidRPr="001E06CF" w:rsidRDefault="002F434E" w:rsidP="00E666E2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1E06CF">
              <w:rPr>
                <w:rFonts w:asciiTheme="majorBidi" w:hAnsiTheme="majorBidi" w:cstheme="majorBidi"/>
                <w:sz w:val="27"/>
                <w:szCs w:val="27"/>
              </w:rPr>
              <w:t>112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028EF61" w14:textId="77777777" w:rsidR="003D51E3" w:rsidRPr="002D6135" w:rsidRDefault="003D51E3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B9DE1" w14:textId="5BE3305C" w:rsidR="003D51E3" w:rsidRPr="0005285A" w:rsidRDefault="001F34D4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5285A">
              <w:rPr>
                <w:rFonts w:asciiTheme="majorBidi" w:hAnsiTheme="majorBidi" w:cstheme="majorBidi"/>
                <w:sz w:val="27"/>
                <w:szCs w:val="27"/>
              </w:rPr>
              <w:t>14</w:t>
            </w:r>
            <w:r w:rsidR="005A1B44" w:rsidRPr="0005285A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2A064CC" w14:textId="77777777" w:rsidR="003D51E3" w:rsidRPr="0005285A" w:rsidRDefault="003D51E3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1A670" w14:textId="47E90446" w:rsidR="003D51E3" w:rsidRPr="001E06CF" w:rsidRDefault="002F434E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1E06CF">
              <w:rPr>
                <w:rFonts w:asciiTheme="majorBidi" w:hAnsiTheme="majorBidi" w:cstheme="majorBidi"/>
                <w:sz w:val="27"/>
                <w:szCs w:val="27"/>
              </w:rPr>
              <w:t>577</w:t>
            </w:r>
          </w:p>
        </w:tc>
        <w:tc>
          <w:tcPr>
            <w:tcW w:w="245" w:type="dxa"/>
            <w:shd w:val="clear" w:color="auto" w:fill="auto"/>
          </w:tcPr>
          <w:p w14:paraId="68905A56" w14:textId="77777777" w:rsidR="003D51E3" w:rsidRPr="002D6135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EBFBF" w14:textId="264A206C" w:rsidR="003D51E3" w:rsidRPr="0005285A" w:rsidRDefault="001F34D4" w:rsidP="00E666E2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5285A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5A1B44" w:rsidRPr="0005285A">
              <w:rPr>
                <w:rFonts w:asciiTheme="majorBidi" w:hAnsiTheme="majorBidi" w:cstheme="majorBidi"/>
                <w:sz w:val="27"/>
                <w:szCs w:val="27"/>
              </w:rPr>
              <w:t>77</w:t>
            </w:r>
          </w:p>
        </w:tc>
      </w:tr>
      <w:tr w:rsidR="005620AD" w:rsidRPr="0005285A" w14:paraId="59BB9682" w14:textId="77777777" w:rsidTr="005706FD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78A7AC1C" w14:textId="77777777" w:rsidR="005620AD" w:rsidRPr="0005285A" w:rsidRDefault="005620AD" w:rsidP="00E666E2">
            <w:pPr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14:paraId="5382A395" w14:textId="77777777" w:rsidR="005620AD" w:rsidRPr="0005285A" w:rsidRDefault="005620AD" w:rsidP="00E666E2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55CA7D3E" w14:textId="77777777" w:rsidR="005620AD" w:rsidRPr="0005285A" w:rsidRDefault="005620AD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  <w:shd w:val="clear" w:color="auto" w:fill="auto"/>
          </w:tcPr>
          <w:p w14:paraId="5433A5DD" w14:textId="77777777" w:rsidR="005620AD" w:rsidRPr="0005285A" w:rsidRDefault="005620AD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C6EF02B" w14:textId="77777777" w:rsidR="005620AD" w:rsidRPr="0005285A" w:rsidRDefault="005620AD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7007624" w14:textId="77777777" w:rsidR="005620AD" w:rsidRPr="0005285A" w:rsidRDefault="005620AD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57C118B8" w14:textId="77777777" w:rsidR="005620AD" w:rsidRPr="0005285A" w:rsidRDefault="005620A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shd w:val="clear" w:color="auto" w:fill="auto"/>
          </w:tcPr>
          <w:p w14:paraId="25DE3C49" w14:textId="77777777" w:rsidR="005620AD" w:rsidRPr="0005285A" w:rsidRDefault="005620AD" w:rsidP="00E666E2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C2BB6" w:rsidRPr="0005285A" w14:paraId="2768E7DC" w14:textId="77777777" w:rsidTr="00DC2BB6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1A979BF5" w14:textId="56F2F931" w:rsidR="00DC2BB6" w:rsidRPr="001E06CF" w:rsidRDefault="00557063" w:rsidP="00E666E2">
            <w:pPr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E06C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เงินปันผลค้างรับ</w:t>
            </w:r>
          </w:p>
        </w:tc>
        <w:tc>
          <w:tcPr>
            <w:tcW w:w="1176" w:type="dxa"/>
            <w:shd w:val="clear" w:color="auto" w:fill="auto"/>
          </w:tcPr>
          <w:p w14:paraId="4546C40B" w14:textId="77777777" w:rsidR="00DC2BB6" w:rsidRPr="002D6135" w:rsidRDefault="00DC2BB6" w:rsidP="00E666E2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46DBC31F" w14:textId="77777777" w:rsidR="00DC2BB6" w:rsidRPr="0005285A" w:rsidRDefault="00DC2BB6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</w:tcPr>
          <w:p w14:paraId="77D95007" w14:textId="77777777" w:rsidR="00DC2BB6" w:rsidRPr="0005285A" w:rsidRDefault="00DC2BB6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6E01F97" w14:textId="77777777" w:rsidR="00DC2BB6" w:rsidRPr="0005285A" w:rsidRDefault="00DC2BB6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3F28D838" w14:textId="77777777" w:rsidR="00DC2BB6" w:rsidRPr="0005285A" w:rsidRDefault="00DC2BB6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1CFBB98F" w14:textId="77777777" w:rsidR="00DC2BB6" w:rsidRPr="0005285A" w:rsidRDefault="00DC2BB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000A54EE" w14:textId="77777777" w:rsidR="00DC2BB6" w:rsidRPr="0005285A" w:rsidRDefault="00DC2BB6" w:rsidP="00E666E2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C2BB6" w:rsidRPr="0005285A" w14:paraId="2282BAD4" w14:textId="77777777" w:rsidTr="00DC2BB6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44A7D442" w14:textId="7FC6DD4F" w:rsidR="00DC2BB6" w:rsidRPr="001E06CF" w:rsidRDefault="00DC2BB6" w:rsidP="00E666E2">
            <w:pPr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E06CF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th-TH" w:eastAsia="th-TH"/>
              </w:rPr>
              <w:t>บริษัทย่อย</w:t>
            </w:r>
          </w:p>
        </w:tc>
        <w:tc>
          <w:tcPr>
            <w:tcW w:w="1176" w:type="dxa"/>
            <w:shd w:val="clear" w:color="auto" w:fill="auto"/>
          </w:tcPr>
          <w:p w14:paraId="7586C735" w14:textId="424EB733" w:rsidR="00DC2BB6" w:rsidRPr="002D6135" w:rsidRDefault="00557063" w:rsidP="001E06CF">
            <w:pPr>
              <w:tabs>
                <w:tab w:val="decimal" w:pos="680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1E06CF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E953749" w14:textId="77777777" w:rsidR="00DC2BB6" w:rsidRPr="0005285A" w:rsidRDefault="00DC2BB6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</w:tcPr>
          <w:p w14:paraId="4D76CF40" w14:textId="60D6F6AB" w:rsidR="00DC2BB6" w:rsidRPr="0005285A" w:rsidRDefault="00557063" w:rsidP="001E06CF">
            <w:pPr>
              <w:tabs>
                <w:tab w:val="decimal" w:pos="680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5285A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F99B05" w14:textId="77777777" w:rsidR="00DC2BB6" w:rsidRPr="0005285A" w:rsidRDefault="00DC2BB6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3FBD07AD" w14:textId="7258BCDD" w:rsidR="00DC2BB6" w:rsidRPr="002D6135" w:rsidRDefault="00557063" w:rsidP="001013AF">
            <w:pPr>
              <w:tabs>
                <w:tab w:val="decimal" w:pos="945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13,539</w:t>
            </w:r>
          </w:p>
        </w:tc>
        <w:tc>
          <w:tcPr>
            <w:tcW w:w="245" w:type="dxa"/>
            <w:shd w:val="clear" w:color="auto" w:fill="auto"/>
          </w:tcPr>
          <w:p w14:paraId="51DC5129" w14:textId="77777777" w:rsidR="00DC2BB6" w:rsidRPr="0005285A" w:rsidRDefault="00DC2BB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0C227F85" w14:textId="515252E2" w:rsidR="00DC2BB6" w:rsidRPr="0005285A" w:rsidRDefault="00557063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05285A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DC2BB6" w:rsidRPr="0005285A" w14:paraId="70706365" w14:textId="77777777" w:rsidTr="005706FD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0F7ACEEA" w14:textId="77777777" w:rsidR="00DC2BB6" w:rsidRPr="0005285A" w:rsidRDefault="00DC2BB6" w:rsidP="00E666E2">
            <w:pPr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14:paraId="7560B1DC" w14:textId="77777777" w:rsidR="00DC2BB6" w:rsidRPr="0005285A" w:rsidRDefault="00DC2BB6" w:rsidP="00E666E2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1994305F" w14:textId="77777777" w:rsidR="00DC2BB6" w:rsidRPr="0005285A" w:rsidRDefault="00DC2BB6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  <w:shd w:val="clear" w:color="auto" w:fill="auto"/>
          </w:tcPr>
          <w:p w14:paraId="65107245" w14:textId="77777777" w:rsidR="00DC2BB6" w:rsidRPr="0005285A" w:rsidRDefault="00DC2BB6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2FC9F07" w14:textId="77777777" w:rsidR="00DC2BB6" w:rsidRPr="0005285A" w:rsidRDefault="00DC2BB6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06DA0D6" w14:textId="77777777" w:rsidR="00DC2BB6" w:rsidRPr="0005285A" w:rsidRDefault="00DC2BB6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38C03504" w14:textId="77777777" w:rsidR="00DC2BB6" w:rsidRPr="0005285A" w:rsidRDefault="00DC2BB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shd w:val="clear" w:color="auto" w:fill="auto"/>
          </w:tcPr>
          <w:p w14:paraId="40BEBD49" w14:textId="77777777" w:rsidR="00DC2BB6" w:rsidRPr="0005285A" w:rsidRDefault="00DC2BB6" w:rsidP="00E666E2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620AD" w:rsidRPr="0005285A" w14:paraId="761CA442" w14:textId="77777777" w:rsidTr="00955F2E">
        <w:trPr>
          <w:trHeight w:val="20"/>
        </w:trPr>
        <w:tc>
          <w:tcPr>
            <w:tcW w:w="3414" w:type="dxa"/>
            <w:shd w:val="clear" w:color="auto" w:fill="auto"/>
          </w:tcPr>
          <w:p w14:paraId="716721E6" w14:textId="77777777" w:rsidR="005620AD" w:rsidRPr="0005285A" w:rsidRDefault="005620AD" w:rsidP="00955F2E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2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1C8C6446" w14:textId="77777777" w:rsidR="005620AD" w:rsidRPr="0005285A" w:rsidRDefault="005620AD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50EFA4AD" w14:textId="77777777" w:rsidR="005620AD" w:rsidRPr="0005285A" w:rsidRDefault="005620AD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48D531F" w14:textId="77777777" w:rsidR="005620AD" w:rsidRPr="0005285A" w:rsidRDefault="005620AD" w:rsidP="00955F2E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BA90AD" w14:textId="77777777" w:rsidR="005620AD" w:rsidRPr="0005285A" w:rsidRDefault="005620AD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4CEA1A" w14:textId="77777777" w:rsidR="005620AD" w:rsidRPr="001E06CF" w:rsidRDefault="005620AD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5DBDDC8F" w14:textId="77777777" w:rsidR="005620AD" w:rsidRPr="0005285A" w:rsidRDefault="005620AD" w:rsidP="00955F2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7C33031" w14:textId="77777777" w:rsidR="005620AD" w:rsidRPr="0005285A" w:rsidRDefault="005620AD" w:rsidP="00955F2E">
            <w:pPr>
              <w:tabs>
                <w:tab w:val="decimal" w:pos="905"/>
              </w:tabs>
              <w:ind w:right="-3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A8D" w:rsidRPr="0005285A" w14:paraId="3D3B4352" w14:textId="77777777" w:rsidTr="00955F2E">
        <w:trPr>
          <w:trHeight w:val="20"/>
        </w:trPr>
        <w:tc>
          <w:tcPr>
            <w:tcW w:w="3414" w:type="dxa"/>
            <w:shd w:val="clear" w:color="auto" w:fill="auto"/>
            <w:vAlign w:val="bottom"/>
          </w:tcPr>
          <w:p w14:paraId="43D67DB9" w14:textId="77777777" w:rsidR="00CB7A8D" w:rsidRPr="0005285A" w:rsidRDefault="00CB7A8D" w:rsidP="00CB7A8D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5285A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16A204E4" w14:textId="3CEEC9E9" w:rsidR="00CB7A8D" w:rsidRPr="001E06CF" w:rsidRDefault="00CB7A8D" w:rsidP="00CB7A8D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0A25AC5" w14:textId="77777777" w:rsidR="00CB7A8D" w:rsidRPr="002D6135" w:rsidRDefault="00CB7A8D" w:rsidP="00CB7A8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4F811D65" w14:textId="77777777" w:rsidR="00CB7A8D" w:rsidRPr="0005285A" w:rsidRDefault="00CB7A8D" w:rsidP="00CB7A8D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5285A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27517FC3" w14:textId="77777777" w:rsidR="00CB7A8D" w:rsidRPr="0005285A" w:rsidRDefault="00CB7A8D" w:rsidP="00CB7A8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C9F2E08" w14:textId="5CCC55E8" w:rsidR="00CB7A8D" w:rsidRPr="001E06CF" w:rsidRDefault="00CB7A8D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/>
                <w:sz w:val="27"/>
                <w:szCs w:val="27"/>
              </w:rPr>
            </w:pPr>
            <w:r w:rsidRPr="001E06CF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1B5F314" w14:textId="77777777" w:rsidR="00CB7A8D" w:rsidRPr="002D6135" w:rsidRDefault="00CB7A8D" w:rsidP="00CB7A8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C3AF7A5" w14:textId="77777777" w:rsidR="00CB7A8D" w:rsidRPr="001E06CF" w:rsidRDefault="00CB7A8D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/>
                <w:sz w:val="27"/>
                <w:szCs w:val="27"/>
              </w:rPr>
            </w:pPr>
            <w:r w:rsidRPr="001E06CF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CB7A8D" w:rsidRPr="0005285A" w14:paraId="2F3698EA" w14:textId="77777777" w:rsidTr="00955F2E">
        <w:trPr>
          <w:trHeight w:val="20"/>
        </w:trPr>
        <w:tc>
          <w:tcPr>
            <w:tcW w:w="3414" w:type="dxa"/>
            <w:shd w:val="clear" w:color="auto" w:fill="auto"/>
          </w:tcPr>
          <w:p w14:paraId="25926B1F" w14:textId="77777777" w:rsidR="00CB7A8D" w:rsidRPr="0005285A" w:rsidRDefault="00CB7A8D" w:rsidP="00CB7A8D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528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05285A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7D243EED" w14:textId="2FC4B421" w:rsidR="00CB7A8D" w:rsidRPr="001E06CF" w:rsidRDefault="00CB7A8D" w:rsidP="00CB7A8D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28F12EA" w14:textId="77777777" w:rsidR="00CB7A8D" w:rsidRPr="002D6135" w:rsidRDefault="00CB7A8D" w:rsidP="00CB7A8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75D58EEB" w14:textId="77777777" w:rsidR="00CB7A8D" w:rsidRPr="0005285A" w:rsidRDefault="00CB7A8D" w:rsidP="00CB7A8D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5285A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1CD8CD93" w14:textId="77777777" w:rsidR="00CB7A8D" w:rsidRPr="0005285A" w:rsidRDefault="00CB7A8D" w:rsidP="00CB7A8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4535226" w14:textId="26089BF8" w:rsidR="00CB7A8D" w:rsidRPr="001E06CF" w:rsidRDefault="00CB7A8D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/>
                <w:sz w:val="27"/>
                <w:szCs w:val="27"/>
              </w:rPr>
            </w:pPr>
            <w:r w:rsidRPr="001E06CF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B835C29" w14:textId="77777777" w:rsidR="00CB7A8D" w:rsidRPr="002D6135" w:rsidRDefault="00CB7A8D" w:rsidP="00CB7A8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973815E" w14:textId="77777777" w:rsidR="00CB7A8D" w:rsidRPr="001E06CF" w:rsidRDefault="00CB7A8D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/>
                <w:sz w:val="27"/>
                <w:szCs w:val="27"/>
              </w:rPr>
            </w:pPr>
            <w:r w:rsidRPr="001E06CF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CB7A8D" w:rsidRPr="0005285A" w14:paraId="4D7D85CD" w14:textId="77777777" w:rsidTr="00955F2E">
        <w:trPr>
          <w:trHeight w:val="20"/>
        </w:trPr>
        <w:tc>
          <w:tcPr>
            <w:tcW w:w="3414" w:type="dxa"/>
            <w:shd w:val="clear" w:color="auto" w:fill="auto"/>
          </w:tcPr>
          <w:p w14:paraId="5C951176" w14:textId="77777777" w:rsidR="00CB7A8D" w:rsidRPr="0005285A" w:rsidRDefault="00CB7A8D" w:rsidP="00CB7A8D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285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5DCBCE82" w14:textId="37ACC13C" w:rsidR="00CB7A8D" w:rsidRPr="001E06CF" w:rsidRDefault="00CB7A8D" w:rsidP="00CB7A8D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EBE279E" w14:textId="77777777" w:rsidR="00CB7A8D" w:rsidRPr="002D6135" w:rsidRDefault="00CB7A8D" w:rsidP="00CB7A8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1002C2CD" w14:textId="77777777" w:rsidR="00CB7A8D" w:rsidRPr="0005285A" w:rsidRDefault="00CB7A8D" w:rsidP="00CB7A8D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5285A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270" w:type="dxa"/>
            <w:shd w:val="clear" w:color="auto" w:fill="auto"/>
          </w:tcPr>
          <w:p w14:paraId="54F7E340" w14:textId="77777777" w:rsidR="00CB7A8D" w:rsidRPr="0005285A" w:rsidRDefault="00CB7A8D" w:rsidP="00CB7A8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4D5F19B" w14:textId="33544825" w:rsidR="00CB7A8D" w:rsidRPr="001E06CF" w:rsidRDefault="00CB7A8D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/>
                <w:sz w:val="27"/>
                <w:szCs w:val="27"/>
              </w:rPr>
            </w:pPr>
            <w:r w:rsidRPr="001E06CF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EA29B9A" w14:textId="77777777" w:rsidR="00CB7A8D" w:rsidRPr="002D6135" w:rsidRDefault="00CB7A8D" w:rsidP="00CB7A8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1F384A0D" w14:textId="77777777" w:rsidR="00CB7A8D" w:rsidRPr="001E06CF" w:rsidRDefault="00CB7A8D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/>
                <w:sz w:val="27"/>
                <w:szCs w:val="27"/>
              </w:rPr>
            </w:pPr>
            <w:r w:rsidRPr="001E06CF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CB7A8D" w:rsidRPr="0005285A" w14:paraId="73D82EC5" w14:textId="77777777" w:rsidTr="00955F2E">
        <w:trPr>
          <w:trHeight w:val="20"/>
        </w:trPr>
        <w:tc>
          <w:tcPr>
            <w:tcW w:w="3414" w:type="dxa"/>
            <w:shd w:val="clear" w:color="auto" w:fill="auto"/>
          </w:tcPr>
          <w:p w14:paraId="6382E256" w14:textId="77777777" w:rsidR="00CB7A8D" w:rsidRPr="0005285A" w:rsidRDefault="00CB7A8D" w:rsidP="00CB7A8D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5285A">
              <w:rPr>
                <w:rFonts w:asciiTheme="majorBidi" w:hAnsi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2F31E76B" w14:textId="797DECC4" w:rsidR="00CB7A8D" w:rsidRPr="001E06CF" w:rsidRDefault="00CB7A8D" w:rsidP="00CB7A8D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2887B61C" w14:textId="77777777" w:rsidR="00CB7A8D" w:rsidRPr="002D6135" w:rsidRDefault="00CB7A8D" w:rsidP="00CB7A8D">
            <w:pPr>
              <w:jc w:val="left"/>
            </w:pPr>
          </w:p>
        </w:tc>
        <w:tc>
          <w:tcPr>
            <w:tcW w:w="1187" w:type="dxa"/>
            <w:shd w:val="clear" w:color="auto" w:fill="auto"/>
          </w:tcPr>
          <w:p w14:paraId="79621986" w14:textId="77777777" w:rsidR="00CB7A8D" w:rsidRPr="0005285A" w:rsidRDefault="00CB7A8D" w:rsidP="00CB7A8D">
            <w:pPr>
              <w:tabs>
                <w:tab w:val="decimal" w:pos="817"/>
              </w:tabs>
              <w:ind w:left="-102" w:right="-72"/>
              <w:jc w:val="left"/>
            </w:pPr>
            <w:r w:rsidRPr="0005285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37A2337" w14:textId="77777777" w:rsidR="00CB7A8D" w:rsidRPr="0005285A" w:rsidRDefault="00CB7A8D" w:rsidP="00CB7A8D">
            <w:pPr>
              <w:jc w:val="left"/>
            </w:pPr>
          </w:p>
        </w:tc>
        <w:tc>
          <w:tcPr>
            <w:tcW w:w="1260" w:type="dxa"/>
            <w:shd w:val="clear" w:color="auto" w:fill="auto"/>
          </w:tcPr>
          <w:p w14:paraId="3FA5C06F" w14:textId="43607F1E" w:rsidR="00CB7A8D" w:rsidRPr="001E06CF" w:rsidRDefault="00CB7A8D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/>
                <w:sz w:val="27"/>
                <w:szCs w:val="27"/>
              </w:rPr>
            </w:pPr>
            <w:r w:rsidRPr="001E06CF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4D438CA" w14:textId="77777777" w:rsidR="00CB7A8D" w:rsidRPr="002D6135" w:rsidRDefault="00CB7A8D" w:rsidP="00CB7A8D">
            <w:pPr>
              <w:jc w:val="left"/>
            </w:pPr>
          </w:p>
        </w:tc>
        <w:tc>
          <w:tcPr>
            <w:tcW w:w="1196" w:type="dxa"/>
            <w:shd w:val="clear" w:color="auto" w:fill="auto"/>
          </w:tcPr>
          <w:p w14:paraId="6C938EBF" w14:textId="77777777" w:rsidR="00CB7A8D" w:rsidRPr="001E06CF" w:rsidRDefault="00CB7A8D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/>
                <w:sz w:val="27"/>
                <w:szCs w:val="27"/>
              </w:rPr>
            </w:pPr>
            <w:r w:rsidRPr="001E06CF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CB7A8D" w:rsidRPr="0005285A" w14:paraId="36738EF5" w14:textId="77777777" w:rsidTr="00955F2E">
        <w:trPr>
          <w:trHeight w:val="20"/>
        </w:trPr>
        <w:tc>
          <w:tcPr>
            <w:tcW w:w="3414" w:type="dxa"/>
            <w:shd w:val="clear" w:color="auto" w:fill="auto"/>
          </w:tcPr>
          <w:p w14:paraId="47871F4C" w14:textId="77777777" w:rsidR="00CB7A8D" w:rsidRPr="0005285A" w:rsidRDefault="00CB7A8D" w:rsidP="00CB7A8D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285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25C87775" w14:textId="6EF11077" w:rsidR="00CB7A8D" w:rsidRPr="001E06CF" w:rsidRDefault="00CB7A8D" w:rsidP="00CB7A8D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69B9CF9" w14:textId="77777777" w:rsidR="00CB7A8D" w:rsidRPr="002D6135" w:rsidRDefault="00CB7A8D" w:rsidP="00CB7A8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6AE1AB49" w14:textId="77777777" w:rsidR="00CB7A8D" w:rsidRPr="0005285A" w:rsidRDefault="00CB7A8D" w:rsidP="00CB7A8D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5285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E74FD83" w14:textId="77777777" w:rsidR="00CB7A8D" w:rsidRPr="0005285A" w:rsidRDefault="00CB7A8D" w:rsidP="00CB7A8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92E7D4F" w14:textId="67F98D45" w:rsidR="00CB7A8D" w:rsidRPr="001E06CF" w:rsidRDefault="00CB7A8D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/>
                <w:sz w:val="27"/>
                <w:szCs w:val="27"/>
              </w:rPr>
            </w:pPr>
            <w:r w:rsidRPr="001E06CF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789F6C6" w14:textId="77777777" w:rsidR="00CB7A8D" w:rsidRPr="002D6135" w:rsidRDefault="00CB7A8D" w:rsidP="00CB7A8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2CCD0CF" w14:textId="77777777" w:rsidR="00CB7A8D" w:rsidRPr="001E06CF" w:rsidRDefault="00CB7A8D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/>
                <w:sz w:val="27"/>
                <w:szCs w:val="27"/>
              </w:rPr>
            </w:pPr>
            <w:r w:rsidRPr="001E06CF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CB7A8D" w:rsidRPr="0005285A" w14:paraId="66B8539E" w14:textId="77777777" w:rsidTr="00955F2E">
        <w:trPr>
          <w:trHeight w:val="20"/>
        </w:trPr>
        <w:tc>
          <w:tcPr>
            <w:tcW w:w="3414" w:type="dxa"/>
            <w:shd w:val="clear" w:color="auto" w:fill="auto"/>
          </w:tcPr>
          <w:p w14:paraId="0A402D4A" w14:textId="77777777" w:rsidR="00CB7A8D" w:rsidRPr="0005285A" w:rsidRDefault="00CB7A8D" w:rsidP="00CB7A8D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28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163304" w14:textId="61C790C9" w:rsidR="00CB7A8D" w:rsidRPr="001E06CF" w:rsidRDefault="00CB7A8D" w:rsidP="00CB7A8D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DB01710" w14:textId="77777777" w:rsidR="00CB7A8D" w:rsidRPr="002D6135" w:rsidRDefault="00CB7A8D" w:rsidP="00CB7A8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1AF41" w14:textId="77777777" w:rsidR="00CB7A8D" w:rsidRPr="0005285A" w:rsidRDefault="00CB7A8D" w:rsidP="00CB7A8D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5285A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14:paraId="0F5D46EE" w14:textId="77777777" w:rsidR="00CB7A8D" w:rsidRPr="0005285A" w:rsidRDefault="00CB7A8D" w:rsidP="00CB7A8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6C4AC" w14:textId="6BAD7511" w:rsidR="00CB7A8D" w:rsidRPr="001E06CF" w:rsidRDefault="00CB7A8D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/>
                <w:sz w:val="27"/>
                <w:szCs w:val="27"/>
              </w:rPr>
            </w:pPr>
            <w:r w:rsidRPr="001E06CF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F63B467" w14:textId="77777777" w:rsidR="00CB7A8D" w:rsidRPr="002D6135" w:rsidRDefault="00CB7A8D" w:rsidP="00CB7A8D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CBCEB" w14:textId="77777777" w:rsidR="00CB7A8D" w:rsidRPr="001E06CF" w:rsidRDefault="00CB7A8D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/>
                <w:sz w:val="27"/>
                <w:szCs w:val="27"/>
              </w:rPr>
            </w:pPr>
            <w:r w:rsidRPr="001E06CF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CB7A8D" w:rsidRPr="0005285A" w14:paraId="26A17654" w14:textId="77777777" w:rsidTr="005620AD">
        <w:trPr>
          <w:cantSplit/>
          <w:trHeight w:val="20"/>
        </w:trPr>
        <w:tc>
          <w:tcPr>
            <w:tcW w:w="3420" w:type="dxa"/>
            <w:gridSpan w:val="2"/>
            <w:shd w:val="clear" w:color="auto" w:fill="auto"/>
          </w:tcPr>
          <w:p w14:paraId="1A537250" w14:textId="77777777" w:rsidR="00CB7A8D" w:rsidRPr="0005285A" w:rsidRDefault="00CB7A8D" w:rsidP="00CB7A8D">
            <w:pPr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E552050" w14:textId="77777777" w:rsidR="00CB7A8D" w:rsidRPr="0005285A" w:rsidRDefault="00CB7A8D" w:rsidP="00CB7A8D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72C547D8" w14:textId="77777777" w:rsidR="00CB7A8D" w:rsidRPr="0005285A" w:rsidRDefault="00CB7A8D" w:rsidP="00CB7A8D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</w:tcPr>
          <w:p w14:paraId="15621ECF" w14:textId="77777777" w:rsidR="00CB7A8D" w:rsidRPr="0005285A" w:rsidRDefault="00CB7A8D" w:rsidP="00CB7A8D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044B00E" w14:textId="77777777" w:rsidR="00CB7A8D" w:rsidRPr="0005285A" w:rsidRDefault="00CB7A8D" w:rsidP="00CB7A8D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16230685" w14:textId="77777777" w:rsidR="00CB7A8D" w:rsidRPr="0005285A" w:rsidRDefault="00CB7A8D" w:rsidP="00CB7A8D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58BDD27D" w14:textId="77777777" w:rsidR="00CB7A8D" w:rsidRPr="0005285A" w:rsidRDefault="00CB7A8D" w:rsidP="00CB7A8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0540EBC4" w14:textId="77777777" w:rsidR="00CB7A8D" w:rsidRPr="0005285A" w:rsidRDefault="00CB7A8D" w:rsidP="00CB7A8D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B7A8D" w:rsidRPr="0005285A" w14:paraId="125713AA" w14:textId="77777777" w:rsidTr="00955F2E">
        <w:trPr>
          <w:trHeight w:val="20"/>
        </w:trPr>
        <w:tc>
          <w:tcPr>
            <w:tcW w:w="3414" w:type="dxa"/>
            <w:shd w:val="clear" w:color="auto" w:fill="auto"/>
          </w:tcPr>
          <w:p w14:paraId="400D3AED" w14:textId="77777777" w:rsidR="00CB7A8D" w:rsidRPr="0005285A" w:rsidRDefault="00CB7A8D" w:rsidP="00CB7A8D">
            <w:pPr>
              <w:rPr>
                <w:rFonts w:asciiTheme="majorBidi" w:hAnsiTheme="majorBidi" w:cstheme="majorBidi"/>
              </w:rPr>
            </w:pPr>
            <w:r w:rsidRPr="0005285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569A605A" w14:textId="77777777" w:rsidR="00CB7A8D" w:rsidRPr="0005285A" w:rsidRDefault="00CB7A8D" w:rsidP="00CB7A8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7B6F36C1" w14:textId="77777777" w:rsidR="00CB7A8D" w:rsidRPr="0005285A" w:rsidRDefault="00CB7A8D" w:rsidP="00CB7A8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7494970D" w14:textId="77777777" w:rsidR="00CB7A8D" w:rsidRPr="0005285A" w:rsidRDefault="00CB7A8D" w:rsidP="00CB7A8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73C131" w14:textId="77777777" w:rsidR="00CB7A8D" w:rsidRPr="0005285A" w:rsidRDefault="00CB7A8D" w:rsidP="00CB7A8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AC724D5" w14:textId="77777777" w:rsidR="00CB7A8D" w:rsidRPr="0005285A" w:rsidRDefault="00CB7A8D" w:rsidP="00CB7A8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4DCC36B" w14:textId="77777777" w:rsidR="00CB7A8D" w:rsidRPr="0005285A" w:rsidRDefault="00CB7A8D" w:rsidP="00CB7A8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44190A6" w14:textId="77777777" w:rsidR="00CB7A8D" w:rsidRPr="0005285A" w:rsidRDefault="00CB7A8D" w:rsidP="00CB7A8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A8D" w:rsidRPr="0029060B" w14:paraId="5C2B7F70" w14:textId="77777777" w:rsidTr="00955F2E">
        <w:trPr>
          <w:trHeight w:val="20"/>
        </w:trPr>
        <w:tc>
          <w:tcPr>
            <w:tcW w:w="3414" w:type="dxa"/>
            <w:shd w:val="clear" w:color="auto" w:fill="auto"/>
          </w:tcPr>
          <w:p w14:paraId="319A0ED7" w14:textId="77777777" w:rsidR="00CB7A8D" w:rsidRPr="0005285A" w:rsidRDefault="00CB7A8D" w:rsidP="00CB7A8D">
            <w:pPr>
              <w:rPr>
                <w:rFonts w:asciiTheme="majorBidi" w:hAnsiTheme="majorBidi" w:cstheme="majorBidi"/>
                <w:cs/>
              </w:rPr>
            </w:pPr>
            <w:r w:rsidRPr="0005285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8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E381CC7" w14:textId="2914FB60" w:rsidR="00CB7A8D" w:rsidRPr="002D6135" w:rsidRDefault="00CB7A8D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9B4F3DB" w14:textId="77777777" w:rsidR="00CB7A8D" w:rsidRPr="0005285A" w:rsidRDefault="00CB7A8D" w:rsidP="00CB7A8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double" w:sz="4" w:space="0" w:color="auto"/>
            </w:tcBorders>
            <w:shd w:val="clear" w:color="auto" w:fill="auto"/>
          </w:tcPr>
          <w:p w14:paraId="3DFBF240" w14:textId="77777777" w:rsidR="00CB7A8D" w:rsidRPr="0005285A" w:rsidRDefault="00CB7A8D" w:rsidP="001E06CF">
            <w:pPr>
              <w:tabs>
                <w:tab w:val="decimal" w:pos="704"/>
              </w:tabs>
              <w:ind w:right="-7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28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8944FD" w14:textId="77777777" w:rsidR="00CB7A8D" w:rsidRPr="0005285A" w:rsidRDefault="00CB7A8D" w:rsidP="00CB7A8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E28592D" w14:textId="05E60B31" w:rsidR="00CB7A8D" w:rsidRPr="002D6135" w:rsidRDefault="00CB7A8D" w:rsidP="00CB7A8D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62,203</w:t>
            </w:r>
          </w:p>
        </w:tc>
        <w:tc>
          <w:tcPr>
            <w:tcW w:w="245" w:type="dxa"/>
            <w:shd w:val="clear" w:color="auto" w:fill="auto"/>
          </w:tcPr>
          <w:p w14:paraId="6CF2072F" w14:textId="77777777" w:rsidR="00CB7A8D" w:rsidRPr="0005285A" w:rsidRDefault="00CB7A8D" w:rsidP="00CB7A8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</w:tcPr>
          <w:p w14:paraId="1C0A8F63" w14:textId="77777777" w:rsidR="00CB7A8D" w:rsidRPr="0029060B" w:rsidRDefault="00CB7A8D" w:rsidP="00CB7A8D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285A">
              <w:rPr>
                <w:rFonts w:asciiTheme="majorBidi" w:hAnsiTheme="majorBidi" w:cstheme="majorBidi"/>
                <w:sz w:val="28"/>
                <w:szCs w:val="28"/>
              </w:rPr>
              <w:t>61,903</w:t>
            </w:r>
          </w:p>
        </w:tc>
      </w:tr>
    </w:tbl>
    <w:p w14:paraId="385E5D25" w14:textId="32EEEE91" w:rsidR="00357BAD" w:rsidRPr="0029060B" w:rsidRDefault="2C8B976E" w:rsidP="00E666E2">
      <w:pPr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ณ วันที่ </w:t>
      </w:r>
      <w:r w:rsidR="006808DE" w:rsidRPr="00C44391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6808DE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808DE">
        <w:rPr>
          <w:rFonts w:asciiTheme="majorBidi" w:hAnsiTheme="majorBidi" w:cstheme="majorBidi"/>
          <w:spacing w:val="-4"/>
          <w:sz w:val="30"/>
          <w:szCs w:val="30"/>
        </w:rPr>
        <w:t>5</w:t>
      </w:r>
      <w:r w:rsidR="0634EE55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บริษัทมี</w:t>
      </w:r>
      <w:r w:rsidR="359B42A8" w:rsidRPr="0029060B">
        <w:rPr>
          <w:rFonts w:asciiTheme="majorBidi" w:hAnsiTheme="majorBidi" w:cstheme="majorBidi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23622A7E" w:rsidRPr="0029060B">
        <w:rPr>
          <w:rFonts w:asciiTheme="majorBidi" w:hAnsiTheme="majorBidi" w:cstheme="majorBidi"/>
          <w:spacing w:val="-4"/>
          <w:sz w:val="30"/>
          <w:szCs w:val="30"/>
          <w:cs/>
        </w:rPr>
        <w:t>เป็นตั๋วสัญญาใช้เงินประเภท</w:t>
      </w:r>
      <w:r w:rsidR="554125EE" w:rsidRPr="0029060B">
        <w:rPr>
          <w:rFonts w:asciiTheme="majorBidi" w:hAnsiTheme="majorBidi" w:cstheme="majorBidi"/>
          <w:spacing w:val="-4"/>
          <w:sz w:val="30"/>
          <w:szCs w:val="30"/>
          <w:cs/>
        </w:rPr>
        <w:t>เรียกคืน</w:t>
      </w:r>
      <w:r w:rsidR="554125EE" w:rsidRPr="0029060B">
        <w:rPr>
          <w:rFonts w:asciiTheme="majorBidi" w:hAnsiTheme="majorBidi" w:cstheme="majorBidi"/>
          <w:sz w:val="30"/>
          <w:szCs w:val="30"/>
          <w:cs/>
        </w:rPr>
        <w:t xml:space="preserve">เมื่อทวงถาม </w:t>
      </w:r>
      <w:r w:rsidR="6FE7E4D7" w:rsidRPr="0029060B">
        <w:rPr>
          <w:rFonts w:asciiTheme="majorBidi" w:hAnsiTheme="majorBidi" w:cstheme="majorBidi"/>
          <w:sz w:val="30"/>
          <w:szCs w:val="30"/>
          <w:cs/>
          <w:lang w:val="en-GB"/>
        </w:rPr>
        <w:t>ซึ่งมีอัตราดอกเบี้ย</w:t>
      </w:r>
      <w:r w:rsidR="554125EE" w:rsidRPr="0029060B">
        <w:rPr>
          <w:rFonts w:asciiTheme="majorBidi" w:hAnsiTheme="majorBidi" w:cstheme="majorBidi"/>
          <w:sz w:val="30"/>
          <w:szCs w:val="30"/>
          <w:cs/>
          <w:lang w:val="en-GB"/>
        </w:rPr>
        <w:t>เฉลี่ย</w:t>
      </w:r>
      <w:r w:rsidR="3A99A873" w:rsidRPr="0029060B">
        <w:rPr>
          <w:rFonts w:asciiTheme="majorBidi" w:hAnsiTheme="majorBidi" w:cstheme="majorBidi"/>
          <w:sz w:val="30"/>
          <w:szCs w:val="30"/>
          <w:cs/>
          <w:lang w:val="en-GB"/>
        </w:rPr>
        <w:t>ร้อยล</w:t>
      </w:r>
      <w:r w:rsidR="54816C0F" w:rsidRPr="0029060B">
        <w:rPr>
          <w:rFonts w:asciiTheme="majorBidi" w:hAnsiTheme="majorBidi" w:cstheme="majorBidi"/>
          <w:sz w:val="30"/>
          <w:szCs w:val="30"/>
          <w:cs/>
        </w:rPr>
        <w:t>ะ</w:t>
      </w:r>
      <w:r w:rsidR="00EC321B" w:rsidRPr="0029060B">
        <w:rPr>
          <w:rFonts w:asciiTheme="majorBidi" w:hAnsiTheme="majorBidi"/>
          <w:sz w:val="30"/>
          <w:szCs w:val="30"/>
          <w:cs/>
        </w:rPr>
        <w:t xml:space="preserve"> </w:t>
      </w:r>
      <w:r w:rsidR="00FD0FCD" w:rsidRPr="001E06CF">
        <w:rPr>
          <w:rFonts w:asciiTheme="majorBidi" w:hAnsiTheme="majorBidi" w:cstheme="majorBidi"/>
          <w:sz w:val="30"/>
          <w:szCs w:val="30"/>
        </w:rPr>
        <w:t>0</w:t>
      </w:r>
      <w:r w:rsidR="00FD0FCD" w:rsidRPr="001E06CF">
        <w:rPr>
          <w:rFonts w:asciiTheme="majorBidi" w:hAnsiTheme="majorBidi"/>
          <w:sz w:val="30"/>
          <w:szCs w:val="30"/>
          <w:cs/>
        </w:rPr>
        <w:t>.</w:t>
      </w:r>
      <w:r w:rsidR="00FD0FCD" w:rsidRPr="001E06CF">
        <w:rPr>
          <w:rFonts w:asciiTheme="majorBidi" w:hAnsiTheme="majorBidi" w:cstheme="majorBidi"/>
          <w:sz w:val="30"/>
          <w:szCs w:val="30"/>
        </w:rPr>
        <w:t>77</w:t>
      </w:r>
      <w:r w:rsidR="00437916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ต่อปี (</w:t>
      </w:r>
      <w:r w:rsidR="25792BC0" w:rsidRPr="0029060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</w:t>
      </w:r>
      <w:r w:rsidR="006808DE">
        <w:rPr>
          <w:rFonts w:asciiTheme="majorBidi" w:hAnsiTheme="majorBidi" w:cstheme="majorBidi"/>
          <w:sz w:val="30"/>
          <w:szCs w:val="30"/>
        </w:rPr>
        <w:t>4</w:t>
      </w:r>
      <w:r w:rsidR="25792BC0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: เฉลี่ยร้อยละ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0</w:t>
      </w:r>
      <w:r w:rsidR="2CE17FE5"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6808DE">
        <w:rPr>
          <w:rFonts w:asciiTheme="majorBidi" w:hAnsiTheme="majorBidi" w:cstheme="majorBidi"/>
          <w:sz w:val="30"/>
          <w:szCs w:val="30"/>
        </w:rPr>
        <w:t>77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ต่อปี)</w:t>
      </w:r>
    </w:p>
    <w:bookmarkEnd w:id="4"/>
    <w:bookmarkEnd w:id="5"/>
    <w:p w14:paraId="48A07B40" w14:textId="77777777" w:rsidR="006808DE" w:rsidRPr="004753B3" w:rsidRDefault="006808DE" w:rsidP="006808D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รายการ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เคลื่อนไหว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ของเงินให้กู้ยืมระยะสั้นแก่กิจการที่เกี่ยวข้องกันสำหรับงวดสามเดือนสิ้นสุดวันที่ </w:t>
      </w:r>
      <w:r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4"/>
        <w:gridCol w:w="1062"/>
        <w:gridCol w:w="284"/>
        <w:gridCol w:w="1069"/>
        <w:gridCol w:w="245"/>
        <w:gridCol w:w="1055"/>
        <w:gridCol w:w="247"/>
        <w:gridCol w:w="37"/>
        <w:gridCol w:w="965"/>
        <w:gridCol w:w="30"/>
      </w:tblGrid>
      <w:tr w:rsidR="006808DE" w:rsidRPr="00BF31E9" w14:paraId="4A5CBE7C" w14:textId="77777777" w:rsidTr="00873969">
        <w:trPr>
          <w:trHeight w:val="20"/>
        </w:trPr>
        <w:tc>
          <w:tcPr>
            <w:tcW w:w="2184" w:type="pct"/>
            <w:shd w:val="clear" w:color="auto" w:fill="auto"/>
          </w:tcPr>
          <w:p w14:paraId="4FA52183" w14:textId="77777777" w:rsidR="006808DE" w:rsidRPr="004753B3" w:rsidRDefault="006808DE" w:rsidP="007642A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2" w:type="pct"/>
            <w:gridSpan w:val="3"/>
            <w:shd w:val="clear" w:color="auto" w:fill="auto"/>
          </w:tcPr>
          <w:p w14:paraId="0D038193" w14:textId="77777777" w:rsidR="006808DE" w:rsidRPr="004753B3" w:rsidRDefault="006808DE" w:rsidP="007642A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</w:tcPr>
          <w:p w14:paraId="5A8E95DB" w14:textId="77777777" w:rsidR="006808DE" w:rsidRPr="004753B3" w:rsidRDefault="006808DE" w:rsidP="007642A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16" w:type="pct"/>
            <w:gridSpan w:val="5"/>
            <w:shd w:val="clear" w:color="auto" w:fill="auto"/>
          </w:tcPr>
          <w:p w14:paraId="2B17C7E7" w14:textId="77777777" w:rsidR="006808DE" w:rsidRPr="00BF31E9" w:rsidRDefault="006808DE" w:rsidP="007642A3">
            <w:pPr>
              <w:pStyle w:val="BodyText"/>
              <w:ind w:right="-60"/>
              <w:jc w:val="righ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6135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6808DE" w:rsidRPr="00BF31E9" w14:paraId="5759D4F0" w14:textId="77777777" w:rsidTr="00873969">
        <w:trPr>
          <w:trHeight w:val="20"/>
        </w:trPr>
        <w:tc>
          <w:tcPr>
            <w:tcW w:w="2184" w:type="pct"/>
            <w:shd w:val="clear" w:color="auto" w:fill="auto"/>
          </w:tcPr>
          <w:p w14:paraId="63048585" w14:textId="77777777" w:rsidR="006808DE" w:rsidRPr="00BF31E9" w:rsidRDefault="006808DE" w:rsidP="007642A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2" w:type="pct"/>
            <w:gridSpan w:val="3"/>
            <w:shd w:val="clear" w:color="auto" w:fill="auto"/>
          </w:tcPr>
          <w:p w14:paraId="3F831D6D" w14:textId="77777777" w:rsidR="006808DE" w:rsidRPr="00BF31E9" w:rsidRDefault="006808DE" w:rsidP="007642A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BF31E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</w:tcPr>
          <w:p w14:paraId="240CBDD5" w14:textId="77777777" w:rsidR="006808DE" w:rsidRPr="00BF31E9" w:rsidRDefault="006808DE" w:rsidP="007642A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16" w:type="pct"/>
            <w:gridSpan w:val="5"/>
            <w:shd w:val="clear" w:color="auto" w:fill="auto"/>
          </w:tcPr>
          <w:p w14:paraId="17DB690D" w14:textId="77777777" w:rsidR="006808DE" w:rsidRPr="00BF31E9" w:rsidRDefault="006808DE" w:rsidP="007642A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F31E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808DE" w:rsidRPr="00BF31E9" w14:paraId="59D3918D" w14:textId="77777777" w:rsidTr="00873969">
        <w:trPr>
          <w:trHeight w:val="20"/>
        </w:trPr>
        <w:tc>
          <w:tcPr>
            <w:tcW w:w="2184" w:type="pct"/>
            <w:shd w:val="clear" w:color="auto" w:fill="auto"/>
          </w:tcPr>
          <w:p w14:paraId="2C4AE463" w14:textId="77777777" w:rsidR="006808DE" w:rsidRPr="00BF31E9" w:rsidRDefault="006808DE" w:rsidP="007642A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9" w:type="pct"/>
            <w:shd w:val="clear" w:color="auto" w:fill="auto"/>
          </w:tcPr>
          <w:p w14:paraId="502884B4" w14:textId="5F5B6356" w:rsidR="006808DE" w:rsidRPr="00BF31E9" w:rsidRDefault="006808DE" w:rsidP="007642A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0" w:type="pct"/>
            <w:shd w:val="clear" w:color="auto" w:fill="auto"/>
          </w:tcPr>
          <w:p w14:paraId="3D77C5F5" w14:textId="77777777" w:rsidR="006808DE" w:rsidRPr="00BF31E9" w:rsidRDefault="006808DE" w:rsidP="007642A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6F2164E" w14:textId="7A634EE2" w:rsidR="006808DE" w:rsidRPr="00BF31E9" w:rsidRDefault="006808DE" w:rsidP="007642A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</w:tcPr>
          <w:p w14:paraId="004E8110" w14:textId="77777777" w:rsidR="006808DE" w:rsidRPr="00BF31E9" w:rsidRDefault="006808DE" w:rsidP="007642A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5EB9E44E" w14:textId="08C43B8E" w:rsidR="006808DE" w:rsidRPr="00BF31E9" w:rsidRDefault="006808DE" w:rsidP="007642A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0" w:type="pct"/>
            <w:gridSpan w:val="2"/>
            <w:shd w:val="clear" w:color="auto" w:fill="auto"/>
          </w:tcPr>
          <w:p w14:paraId="1C786599" w14:textId="77777777" w:rsidR="006808DE" w:rsidRPr="00BF31E9" w:rsidRDefault="006808DE" w:rsidP="007642A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51DE579A" w14:textId="484D995B" w:rsidR="006808DE" w:rsidRPr="00BF31E9" w:rsidRDefault="006808DE" w:rsidP="007642A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808DE" w:rsidRPr="00BF31E9" w14:paraId="3109A48A" w14:textId="77777777" w:rsidTr="00873969">
        <w:trPr>
          <w:trHeight w:val="20"/>
        </w:trPr>
        <w:tc>
          <w:tcPr>
            <w:tcW w:w="2184" w:type="pct"/>
            <w:shd w:val="clear" w:color="auto" w:fill="auto"/>
          </w:tcPr>
          <w:p w14:paraId="2483A990" w14:textId="77777777" w:rsidR="006808DE" w:rsidRPr="00BF31E9" w:rsidRDefault="006808DE" w:rsidP="007642A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6A0CBCE5" w14:textId="77777777" w:rsidR="006808DE" w:rsidRPr="00BF31E9" w:rsidRDefault="006808DE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05B79741" w14:textId="77777777" w:rsidR="006808DE" w:rsidRPr="00BF31E9" w:rsidRDefault="006808DE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F3247F7" w14:textId="77777777" w:rsidR="006808DE" w:rsidRPr="00BF31E9" w:rsidRDefault="006808DE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6FFC723" w14:textId="77777777" w:rsidR="006808DE" w:rsidRPr="00BF31E9" w:rsidRDefault="006808DE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4D878605" w14:textId="77777777" w:rsidR="006808DE" w:rsidRPr="00BF31E9" w:rsidRDefault="006808DE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gridSpan w:val="2"/>
            <w:shd w:val="clear" w:color="auto" w:fill="auto"/>
          </w:tcPr>
          <w:p w14:paraId="632D54D7" w14:textId="77777777" w:rsidR="006808DE" w:rsidRPr="00BF31E9" w:rsidRDefault="006808DE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5D1CB2F1" w14:textId="77777777" w:rsidR="006808DE" w:rsidRPr="00BF31E9" w:rsidRDefault="006808DE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3969" w:rsidRPr="00BF31E9" w14:paraId="78012579" w14:textId="77777777" w:rsidTr="00873969">
        <w:trPr>
          <w:trHeight w:val="20"/>
        </w:trPr>
        <w:tc>
          <w:tcPr>
            <w:tcW w:w="2184" w:type="pct"/>
            <w:shd w:val="clear" w:color="auto" w:fill="auto"/>
          </w:tcPr>
          <w:p w14:paraId="59FA0591" w14:textId="77777777" w:rsidR="00873969" w:rsidRPr="00BF31E9" w:rsidRDefault="00873969" w:rsidP="0087396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F31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F31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31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99" w:type="pct"/>
            <w:shd w:val="clear" w:color="auto" w:fill="auto"/>
          </w:tcPr>
          <w:p w14:paraId="67B477CC" w14:textId="156A1D19" w:rsidR="00873969" w:rsidRPr="001E06CF" w:rsidRDefault="00873969" w:rsidP="001E06CF">
            <w:pPr>
              <w:tabs>
                <w:tab w:val="decimal" w:pos="602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164AB13" w14:textId="77777777" w:rsidR="00873969" w:rsidRPr="002D6135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5E03A2D6" w14:textId="77777777" w:rsidR="00873969" w:rsidRPr="00BF31E9" w:rsidRDefault="00873969" w:rsidP="001E06CF">
            <w:pPr>
              <w:tabs>
                <w:tab w:val="decimal" w:pos="60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C8AC8A7" w14:textId="77777777" w:rsidR="00873969" w:rsidRPr="00BF31E9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03409181" w14:textId="50A1257F" w:rsidR="00873969" w:rsidRPr="001E06CF" w:rsidRDefault="00873969" w:rsidP="00873969">
            <w:pPr>
              <w:tabs>
                <w:tab w:val="decimal" w:pos="77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61,903</w:t>
            </w:r>
          </w:p>
        </w:tc>
        <w:tc>
          <w:tcPr>
            <w:tcW w:w="160" w:type="pct"/>
            <w:gridSpan w:val="2"/>
            <w:shd w:val="clear" w:color="auto" w:fill="auto"/>
          </w:tcPr>
          <w:p w14:paraId="5F1AA561" w14:textId="77777777" w:rsidR="00873969" w:rsidRPr="002D6135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1C4757D4" w14:textId="2BCC1C3B" w:rsidR="00873969" w:rsidRPr="00BF31E9" w:rsidRDefault="00873969" w:rsidP="00873969">
            <w:pPr>
              <w:tabs>
                <w:tab w:val="decimal" w:pos="77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sz w:val="28"/>
                <w:szCs w:val="28"/>
              </w:rPr>
              <w:t>52,543</w:t>
            </w:r>
          </w:p>
        </w:tc>
      </w:tr>
      <w:tr w:rsidR="00873969" w:rsidRPr="00BF31E9" w14:paraId="2150B525" w14:textId="77777777" w:rsidTr="00873969">
        <w:trPr>
          <w:trHeight w:val="20"/>
        </w:trPr>
        <w:tc>
          <w:tcPr>
            <w:tcW w:w="2184" w:type="pct"/>
            <w:shd w:val="clear" w:color="auto" w:fill="auto"/>
          </w:tcPr>
          <w:p w14:paraId="5F077B68" w14:textId="77777777" w:rsidR="00873969" w:rsidRPr="00BF31E9" w:rsidRDefault="00873969" w:rsidP="0087396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31E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99" w:type="pct"/>
            <w:shd w:val="clear" w:color="auto" w:fill="auto"/>
          </w:tcPr>
          <w:p w14:paraId="3D1626B7" w14:textId="22EB03E0" w:rsidR="00873969" w:rsidRPr="001E06CF" w:rsidRDefault="00873969" w:rsidP="001E06CF">
            <w:pPr>
              <w:tabs>
                <w:tab w:val="decimal" w:pos="602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5D7FD78" w14:textId="77777777" w:rsidR="00873969" w:rsidRPr="002D6135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A23A6E8" w14:textId="77777777" w:rsidR="00873969" w:rsidRPr="00BF31E9" w:rsidRDefault="00873969" w:rsidP="001E06CF">
            <w:pPr>
              <w:tabs>
                <w:tab w:val="decimal" w:pos="60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4C6E29A" w14:textId="77777777" w:rsidR="00873969" w:rsidRPr="00BF31E9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3CF0235C" w14:textId="51286B40" w:rsidR="00873969" w:rsidRPr="001E06CF" w:rsidRDefault="00873969" w:rsidP="00873969">
            <w:pPr>
              <w:tabs>
                <w:tab w:val="decimal" w:pos="77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60" w:type="pct"/>
            <w:gridSpan w:val="2"/>
            <w:shd w:val="clear" w:color="auto" w:fill="auto"/>
          </w:tcPr>
          <w:p w14:paraId="63894C19" w14:textId="77777777" w:rsidR="00873969" w:rsidRPr="002D6135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25394675" w14:textId="1FE7F23A" w:rsidR="00873969" w:rsidRPr="00BF31E9" w:rsidRDefault="00873969" w:rsidP="00873969">
            <w:pPr>
              <w:tabs>
                <w:tab w:val="decimal" w:pos="75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sz w:val="28"/>
                <w:szCs w:val="28"/>
              </w:rPr>
              <w:t>2,005</w:t>
            </w:r>
          </w:p>
        </w:tc>
      </w:tr>
      <w:tr w:rsidR="00873969" w:rsidRPr="00BF31E9" w14:paraId="2BCBA1FB" w14:textId="77777777" w:rsidTr="00873969">
        <w:trPr>
          <w:trHeight w:val="20"/>
        </w:trPr>
        <w:tc>
          <w:tcPr>
            <w:tcW w:w="2184" w:type="pct"/>
            <w:shd w:val="clear" w:color="auto" w:fill="auto"/>
          </w:tcPr>
          <w:p w14:paraId="30422096" w14:textId="77777777" w:rsidR="00873969" w:rsidRPr="00BF31E9" w:rsidRDefault="00873969" w:rsidP="0087396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F31E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73E8F3A7" w14:textId="2D008044" w:rsidR="00873969" w:rsidRPr="001E06CF" w:rsidRDefault="00873969" w:rsidP="001E06CF">
            <w:pPr>
              <w:tabs>
                <w:tab w:val="decimal" w:pos="602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4AD853B7" w14:textId="77777777" w:rsidR="00873969" w:rsidRPr="002D6135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8106BAB" w14:textId="77777777" w:rsidR="00873969" w:rsidRPr="00BF31E9" w:rsidRDefault="00873969" w:rsidP="001E06CF">
            <w:pPr>
              <w:tabs>
                <w:tab w:val="decimal" w:pos="60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8FF774E" w14:textId="77777777" w:rsidR="00873969" w:rsidRPr="00BF31E9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5B90D2A9" w14:textId="16A76898" w:rsidR="00873969" w:rsidRPr="001E06CF" w:rsidRDefault="00873969" w:rsidP="00873969">
            <w:pPr>
              <w:tabs>
                <w:tab w:val="decimal" w:pos="77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E06CF">
              <w:rPr>
                <w:rFonts w:asciiTheme="majorBidi" w:hAnsiTheme="majorBidi" w:cstheme="majorBidi"/>
                <w:sz w:val="28"/>
                <w:szCs w:val="28"/>
              </w:rPr>
              <w:t>1,700</w:t>
            </w: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60" w:type="pct"/>
            <w:gridSpan w:val="2"/>
            <w:shd w:val="clear" w:color="auto" w:fill="auto"/>
          </w:tcPr>
          <w:p w14:paraId="5DEE89BD" w14:textId="77777777" w:rsidR="00873969" w:rsidRPr="002D6135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270A87" w14:textId="7B79F501" w:rsidR="00873969" w:rsidRPr="00BF31E9" w:rsidRDefault="00873969" w:rsidP="00873969">
            <w:pPr>
              <w:tabs>
                <w:tab w:val="decimal" w:pos="75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F31E9">
              <w:rPr>
                <w:rFonts w:asciiTheme="majorBidi" w:hAnsiTheme="majorBidi" w:cstheme="majorBidi"/>
                <w:sz w:val="28"/>
                <w:szCs w:val="28"/>
              </w:rPr>
              <w:t>1,970</w:t>
            </w:r>
            <w:r w:rsidRPr="00BF31E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73969" w:rsidRPr="00BF31E9" w14:paraId="47D9D842" w14:textId="77777777" w:rsidTr="00873969">
        <w:trPr>
          <w:trHeight w:val="20"/>
        </w:trPr>
        <w:tc>
          <w:tcPr>
            <w:tcW w:w="2184" w:type="pct"/>
            <w:shd w:val="clear" w:color="auto" w:fill="auto"/>
          </w:tcPr>
          <w:p w14:paraId="3E11D1DB" w14:textId="77777777" w:rsidR="00873969" w:rsidRPr="00BF31E9" w:rsidRDefault="00873969" w:rsidP="0087396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C96D3" w14:textId="07458D05" w:rsidR="00873969" w:rsidRPr="001E06CF" w:rsidRDefault="00873969" w:rsidP="001E06CF">
            <w:pPr>
              <w:tabs>
                <w:tab w:val="decimal" w:pos="602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422F572" w14:textId="77777777" w:rsidR="00873969" w:rsidRPr="002D6135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ED342" w14:textId="77777777" w:rsidR="00873969" w:rsidRPr="00BF31E9" w:rsidRDefault="00873969" w:rsidP="001E06CF">
            <w:pPr>
              <w:tabs>
                <w:tab w:val="decimal" w:pos="60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B6B5155" w14:textId="77777777" w:rsidR="00873969" w:rsidRPr="00BF31E9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C1938" w14:textId="2F6449BD" w:rsidR="00873969" w:rsidRPr="001E06CF" w:rsidRDefault="00873969" w:rsidP="00873969">
            <w:pPr>
              <w:tabs>
                <w:tab w:val="decimal" w:pos="77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62,203</w:t>
            </w:r>
          </w:p>
        </w:tc>
        <w:tc>
          <w:tcPr>
            <w:tcW w:w="160" w:type="pct"/>
            <w:gridSpan w:val="2"/>
            <w:shd w:val="clear" w:color="auto" w:fill="auto"/>
          </w:tcPr>
          <w:p w14:paraId="24007667" w14:textId="77777777" w:rsidR="00873969" w:rsidRPr="002D6135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B070A" w14:textId="2B326BC9" w:rsidR="00873969" w:rsidRPr="00BF31E9" w:rsidRDefault="00873969" w:rsidP="00873969">
            <w:pPr>
              <w:tabs>
                <w:tab w:val="decimal" w:pos="75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sz w:val="28"/>
                <w:szCs w:val="28"/>
              </w:rPr>
              <w:t>52,578</w:t>
            </w:r>
          </w:p>
        </w:tc>
      </w:tr>
      <w:tr w:rsidR="006C0268" w:rsidRPr="00BF31E9" w14:paraId="07026450" w14:textId="77777777" w:rsidTr="00873969">
        <w:trPr>
          <w:gridAfter w:val="1"/>
          <w:wAfter w:w="17" w:type="pct"/>
          <w:trHeight w:val="20"/>
        </w:trPr>
        <w:tc>
          <w:tcPr>
            <w:tcW w:w="4983" w:type="pct"/>
            <w:gridSpan w:val="9"/>
            <w:shd w:val="clear" w:color="auto" w:fill="auto"/>
          </w:tcPr>
          <w:p w14:paraId="1747B7D1" w14:textId="77777777" w:rsidR="001437C7" w:rsidRPr="00BF31E9" w:rsidRDefault="006F19A9" w:rsidP="00E00B80">
            <w:pPr>
              <w:tabs>
                <w:tab w:val="decimal" w:pos="800"/>
              </w:tabs>
              <w:ind w:left="-102" w:right="-72"/>
              <w:jc w:val="right"/>
            </w:pPr>
            <w:r w:rsidRPr="00BF31E9">
              <w:rPr>
                <w:cs/>
              </w:rPr>
              <w:br w:type="page"/>
            </w:r>
          </w:p>
          <w:p w14:paraId="15736550" w14:textId="39B6076D" w:rsidR="006C0268" w:rsidRPr="00BF31E9" w:rsidRDefault="006C0268" w:rsidP="00E00B80">
            <w:pPr>
              <w:tabs>
                <w:tab w:val="decimal" w:pos="800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6C0268" w:rsidRPr="00BF31E9" w14:paraId="6A378417" w14:textId="77777777" w:rsidTr="00873969">
        <w:trPr>
          <w:gridAfter w:val="1"/>
          <w:wAfter w:w="17" w:type="pct"/>
          <w:trHeight w:val="20"/>
        </w:trPr>
        <w:tc>
          <w:tcPr>
            <w:tcW w:w="2184" w:type="pct"/>
            <w:shd w:val="clear" w:color="auto" w:fill="auto"/>
          </w:tcPr>
          <w:p w14:paraId="01CF1806" w14:textId="77777777" w:rsidR="006C0268" w:rsidRPr="00BF31E9" w:rsidRDefault="006C0268" w:rsidP="00E00B80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62" w:type="pct"/>
            <w:gridSpan w:val="3"/>
            <w:shd w:val="clear" w:color="auto" w:fill="auto"/>
          </w:tcPr>
          <w:p w14:paraId="00D9522F" w14:textId="77777777" w:rsidR="006C0268" w:rsidRPr="00BF31E9" w:rsidRDefault="006C0268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</w:tcPr>
          <w:p w14:paraId="2C328ACD" w14:textId="77777777" w:rsidR="006C0268" w:rsidRPr="00BF31E9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9" w:type="pct"/>
            <w:gridSpan w:val="4"/>
            <w:shd w:val="clear" w:color="auto" w:fill="auto"/>
          </w:tcPr>
          <w:p w14:paraId="2A03AE03" w14:textId="77777777" w:rsidR="006C0268" w:rsidRPr="00BF31E9" w:rsidRDefault="006C0268" w:rsidP="00E00B80">
            <w:pPr>
              <w:tabs>
                <w:tab w:val="decimal" w:pos="800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0268" w:rsidRPr="00BF31E9" w14:paraId="0F83A9B6" w14:textId="77777777" w:rsidTr="00873969">
        <w:trPr>
          <w:gridAfter w:val="1"/>
          <w:wAfter w:w="17" w:type="pct"/>
          <w:trHeight w:val="20"/>
        </w:trPr>
        <w:tc>
          <w:tcPr>
            <w:tcW w:w="2184" w:type="pct"/>
            <w:shd w:val="clear" w:color="auto" w:fill="auto"/>
          </w:tcPr>
          <w:p w14:paraId="6ED34420" w14:textId="77777777" w:rsidR="006C0268" w:rsidRPr="00BF31E9" w:rsidRDefault="006C0268" w:rsidP="00E00B80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99" w:type="pct"/>
            <w:shd w:val="clear" w:color="auto" w:fill="auto"/>
          </w:tcPr>
          <w:p w14:paraId="39E97902" w14:textId="77777777" w:rsidR="006C0268" w:rsidRPr="00BF31E9" w:rsidRDefault="006C0268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0" w:type="pct"/>
            <w:shd w:val="clear" w:color="auto" w:fill="auto"/>
          </w:tcPr>
          <w:p w14:paraId="4CD42575" w14:textId="77777777" w:rsidR="006C0268" w:rsidRPr="00BF31E9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1ADCA48" w14:textId="77777777" w:rsidR="006C0268" w:rsidRPr="00BF31E9" w:rsidRDefault="006C0268" w:rsidP="00E00B80">
            <w:pPr>
              <w:tabs>
                <w:tab w:val="decimal" w:pos="503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" w:type="pct"/>
            <w:shd w:val="clear" w:color="auto" w:fill="auto"/>
          </w:tcPr>
          <w:p w14:paraId="0335D84B" w14:textId="77777777" w:rsidR="006C0268" w:rsidRPr="00BF31E9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43B76833" w14:textId="77777777" w:rsidR="006C0268" w:rsidRPr="00BF31E9" w:rsidRDefault="006C0268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6E254AC8" w14:textId="77777777" w:rsidR="006C0268" w:rsidRPr="00BF31E9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27B2C030" w14:textId="77777777" w:rsidR="006C0268" w:rsidRPr="00BF31E9" w:rsidRDefault="006C0268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C0268" w:rsidRPr="00BF31E9" w14:paraId="4BDD0210" w14:textId="77777777" w:rsidTr="00873969">
        <w:trPr>
          <w:gridAfter w:val="1"/>
          <w:wAfter w:w="17" w:type="pct"/>
          <w:trHeight w:val="20"/>
        </w:trPr>
        <w:tc>
          <w:tcPr>
            <w:tcW w:w="2184" w:type="pct"/>
            <w:shd w:val="clear" w:color="auto" w:fill="auto"/>
          </w:tcPr>
          <w:p w14:paraId="49126E67" w14:textId="77777777" w:rsidR="006C0268" w:rsidRPr="00BF31E9" w:rsidRDefault="006C0268" w:rsidP="00E00B80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99" w:type="pct"/>
            <w:shd w:val="clear" w:color="auto" w:fill="auto"/>
          </w:tcPr>
          <w:p w14:paraId="6322439A" w14:textId="77777777" w:rsidR="006C0268" w:rsidRPr="00BF31E9" w:rsidRDefault="006C0268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60" w:type="pct"/>
            <w:shd w:val="clear" w:color="auto" w:fill="auto"/>
          </w:tcPr>
          <w:p w14:paraId="34885126" w14:textId="77777777" w:rsidR="006C0268" w:rsidRPr="00BF31E9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C9DEF5A" w14:textId="77777777" w:rsidR="006C0268" w:rsidRPr="00BF31E9" w:rsidRDefault="006C0268" w:rsidP="00E00B80">
            <w:pPr>
              <w:tabs>
                <w:tab w:val="decimal" w:pos="258"/>
              </w:tabs>
              <w:ind w:left="-113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8" w:type="pct"/>
            <w:shd w:val="clear" w:color="auto" w:fill="auto"/>
          </w:tcPr>
          <w:p w14:paraId="01F433A7" w14:textId="77777777" w:rsidR="006C0268" w:rsidRPr="00BF31E9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106E4D23" w14:textId="77777777" w:rsidR="006C0268" w:rsidRPr="00BF31E9" w:rsidRDefault="006C0268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9" w:type="pct"/>
            <w:shd w:val="clear" w:color="auto" w:fill="auto"/>
          </w:tcPr>
          <w:p w14:paraId="7291E56C" w14:textId="77777777" w:rsidR="006C0268" w:rsidRPr="00BF31E9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621B496F" w14:textId="77777777" w:rsidR="006C0268" w:rsidRPr="00BF31E9" w:rsidRDefault="006C0268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C0268" w:rsidRPr="00BF31E9" w14:paraId="29D52EB1" w14:textId="77777777" w:rsidTr="00873969">
        <w:trPr>
          <w:gridAfter w:val="1"/>
          <w:wAfter w:w="17" w:type="pct"/>
          <w:trHeight w:val="20"/>
        </w:trPr>
        <w:tc>
          <w:tcPr>
            <w:tcW w:w="2184" w:type="pct"/>
            <w:shd w:val="clear" w:color="auto" w:fill="auto"/>
          </w:tcPr>
          <w:p w14:paraId="78A4F860" w14:textId="77777777" w:rsidR="006C0268" w:rsidRPr="00BF31E9" w:rsidRDefault="006C0268" w:rsidP="00E00B80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99" w:type="pct"/>
            <w:shd w:val="clear" w:color="auto" w:fill="auto"/>
          </w:tcPr>
          <w:p w14:paraId="6BD96F89" w14:textId="77777777" w:rsidR="006C0268" w:rsidRPr="00BF31E9" w:rsidRDefault="006C0268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0" w:type="pct"/>
            <w:shd w:val="clear" w:color="auto" w:fill="auto"/>
          </w:tcPr>
          <w:p w14:paraId="0F98D3EF" w14:textId="77777777" w:rsidR="006C0268" w:rsidRPr="00BF31E9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507205C" w14:textId="77777777" w:rsidR="006C0268" w:rsidRPr="00BF31E9" w:rsidRDefault="006C0268" w:rsidP="00E00B80">
            <w:pPr>
              <w:tabs>
                <w:tab w:val="decimal" w:pos="503"/>
              </w:tabs>
              <w:ind w:left="-113" w:right="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</w:tcPr>
          <w:p w14:paraId="2D714D87" w14:textId="77777777" w:rsidR="006C0268" w:rsidRPr="00BF31E9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6EB8014B" w14:textId="77777777" w:rsidR="006C0268" w:rsidRPr="00BF31E9" w:rsidRDefault="006C0268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" w:type="pct"/>
            <w:shd w:val="clear" w:color="auto" w:fill="auto"/>
          </w:tcPr>
          <w:p w14:paraId="24167E81" w14:textId="77777777" w:rsidR="006C0268" w:rsidRPr="00BF31E9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0DFFCFD7" w14:textId="77777777" w:rsidR="006C0268" w:rsidRPr="00BF31E9" w:rsidRDefault="006C0268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1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C0268" w:rsidRPr="00BF31E9" w14:paraId="301675A5" w14:textId="77777777" w:rsidTr="00873969">
        <w:trPr>
          <w:gridAfter w:val="1"/>
          <w:wAfter w:w="17" w:type="pct"/>
          <w:trHeight w:val="20"/>
        </w:trPr>
        <w:tc>
          <w:tcPr>
            <w:tcW w:w="2184" w:type="pct"/>
            <w:shd w:val="clear" w:color="auto" w:fill="auto"/>
          </w:tcPr>
          <w:p w14:paraId="726D0FFE" w14:textId="77777777" w:rsidR="006C0268" w:rsidRPr="00BF31E9" w:rsidRDefault="006C0268" w:rsidP="00E00B80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F31E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5D0B7F5A" w14:textId="77777777" w:rsidR="006C0268" w:rsidRPr="00BF31E9" w:rsidRDefault="006C0268" w:rsidP="00E00B80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1D21981C" w14:textId="77777777" w:rsidR="006C0268" w:rsidRPr="00BF31E9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CD519AE" w14:textId="77777777" w:rsidR="006C0268" w:rsidRPr="00BF31E9" w:rsidRDefault="006C0268" w:rsidP="00E00B80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0646E1D6" w14:textId="77777777" w:rsidR="006C0268" w:rsidRPr="00BF31E9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68527601" w14:textId="77777777" w:rsidR="006C0268" w:rsidRPr="00BF31E9" w:rsidRDefault="006C0268" w:rsidP="00E00B80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3E85E519" w14:textId="77777777" w:rsidR="006C0268" w:rsidRPr="00BF31E9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31B2B6AA" w14:textId="77777777" w:rsidR="006C0268" w:rsidRPr="00BF31E9" w:rsidRDefault="006C0268" w:rsidP="00E00B80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0268" w:rsidRPr="0029060B" w14:paraId="3236D185" w14:textId="77777777" w:rsidTr="00873969">
        <w:trPr>
          <w:gridAfter w:val="1"/>
          <w:wAfter w:w="17" w:type="pct"/>
          <w:trHeight w:val="20"/>
        </w:trPr>
        <w:tc>
          <w:tcPr>
            <w:tcW w:w="2184" w:type="pct"/>
            <w:shd w:val="clear" w:color="auto" w:fill="auto"/>
          </w:tcPr>
          <w:p w14:paraId="68AC0545" w14:textId="77777777" w:rsidR="006C0268" w:rsidRPr="00BF31E9" w:rsidRDefault="006C0268" w:rsidP="00E00B80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F31E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599" w:type="pct"/>
            <w:tcBorders>
              <w:bottom w:val="double" w:sz="4" w:space="0" w:color="auto"/>
            </w:tcBorders>
            <w:shd w:val="clear" w:color="auto" w:fill="auto"/>
          </w:tcPr>
          <w:p w14:paraId="2A53091A" w14:textId="7AB0FCFF" w:rsidR="006C0268" w:rsidRPr="002D6135" w:rsidRDefault="00873969" w:rsidP="00E00B80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60" w:type="pct"/>
            <w:shd w:val="clear" w:color="auto" w:fill="auto"/>
          </w:tcPr>
          <w:p w14:paraId="4E90E68A" w14:textId="77777777" w:rsidR="006C0268" w:rsidRPr="00BF31E9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27E90989" w14:textId="77777777" w:rsidR="006C0268" w:rsidRPr="00BF31E9" w:rsidRDefault="006C0268" w:rsidP="00E00B80">
            <w:pPr>
              <w:tabs>
                <w:tab w:val="decimal" w:pos="78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31E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8" w:type="pct"/>
            <w:shd w:val="clear" w:color="auto" w:fill="auto"/>
          </w:tcPr>
          <w:p w14:paraId="321F9899" w14:textId="77777777" w:rsidR="006C0268" w:rsidRPr="00BF31E9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012DF888" w14:textId="72E6BA25" w:rsidR="006C0268" w:rsidRPr="002D6135" w:rsidRDefault="00873969" w:rsidP="001E06CF">
            <w:pPr>
              <w:tabs>
                <w:tab w:val="decimal" w:pos="54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BA42FCE" w14:textId="77777777" w:rsidR="006C0268" w:rsidRPr="00BF31E9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4CAC6BB" w14:textId="77777777" w:rsidR="006C0268" w:rsidRPr="0029060B" w:rsidRDefault="006C0268" w:rsidP="001E06CF">
            <w:pPr>
              <w:tabs>
                <w:tab w:val="decimal" w:pos="54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F31E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7C10B022" w14:textId="22855B2F" w:rsidR="001437C7" w:rsidRDefault="006C0268" w:rsidP="006C0268">
      <w:pPr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D6135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BF31E9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BF31E9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 </w:t>
      </w:r>
      <w:r w:rsidRPr="00BF31E9">
        <w:rPr>
          <w:rFonts w:asciiTheme="majorBidi" w:hAnsiTheme="majorBidi" w:cstheme="majorBidi"/>
          <w:spacing w:val="-4"/>
          <w:sz w:val="30"/>
          <w:szCs w:val="30"/>
        </w:rPr>
        <w:t>2565</w:t>
      </w:r>
      <w:r w:rsidR="00512C5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F31E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กลุ่มบริษัทมีเงินให้กู้ยืมระยะยาวแก่กิจการที่เกี่ยวข้องกันเป็น</w:t>
      </w:r>
      <w:r w:rsidRPr="00BF31E9">
        <w:rPr>
          <w:rFonts w:asciiTheme="majorBidi" w:hAnsiTheme="majorBidi" w:cstheme="majorBidi"/>
          <w:sz w:val="30"/>
          <w:szCs w:val="30"/>
          <w:cs/>
        </w:rPr>
        <w:t xml:space="preserve">สัญญาให้บริการสินเชื่อ </w:t>
      </w:r>
      <w:r w:rsidRPr="00BF31E9">
        <w:rPr>
          <w:rFonts w:asciiTheme="majorBidi" w:hAnsiTheme="majorBidi" w:cstheme="majorBidi"/>
          <w:sz w:val="30"/>
          <w:szCs w:val="30"/>
          <w:cs/>
          <w:lang w:val="en-GB"/>
        </w:rPr>
        <w:t>ซึ่งมีอัตราดอกเบี้ยเฉลี่ยร้อยล</w:t>
      </w:r>
      <w:r w:rsidRPr="00BF31E9">
        <w:rPr>
          <w:rFonts w:asciiTheme="majorBidi" w:hAnsiTheme="majorBidi" w:cstheme="majorBidi"/>
          <w:sz w:val="30"/>
          <w:szCs w:val="30"/>
          <w:cs/>
        </w:rPr>
        <w:t>ะ</w:t>
      </w:r>
      <w:r w:rsidRPr="00BF31E9">
        <w:rPr>
          <w:rFonts w:asciiTheme="majorBidi" w:hAnsiTheme="majorBidi"/>
          <w:sz w:val="30"/>
          <w:szCs w:val="30"/>
          <w:cs/>
        </w:rPr>
        <w:t xml:space="preserve"> </w:t>
      </w:r>
      <w:r w:rsidR="00437817" w:rsidRPr="001E06CF">
        <w:rPr>
          <w:rFonts w:asciiTheme="majorBidi" w:hAnsiTheme="majorBidi" w:cstheme="majorBidi"/>
          <w:sz w:val="30"/>
          <w:szCs w:val="30"/>
        </w:rPr>
        <w:t>4</w:t>
      </w:r>
      <w:r w:rsidR="00437817" w:rsidRPr="001E06CF">
        <w:rPr>
          <w:rFonts w:asciiTheme="majorBidi" w:hAnsiTheme="majorBidi"/>
          <w:sz w:val="30"/>
          <w:szCs w:val="30"/>
          <w:cs/>
        </w:rPr>
        <w:t>.</w:t>
      </w:r>
      <w:r w:rsidR="00437817" w:rsidRPr="001E06CF">
        <w:rPr>
          <w:rFonts w:asciiTheme="majorBidi" w:hAnsiTheme="majorBidi" w:cstheme="majorBidi"/>
          <w:sz w:val="30"/>
          <w:szCs w:val="30"/>
        </w:rPr>
        <w:t>32</w:t>
      </w:r>
      <w:r w:rsidRPr="002D61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F31E9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0C485F" w:rsidRPr="0029060B">
        <w:rPr>
          <w:rFonts w:asciiTheme="majorBidi" w:hAnsiTheme="majorBidi" w:cstheme="majorBidi"/>
          <w:sz w:val="30"/>
          <w:szCs w:val="30"/>
          <w:cs/>
        </w:rPr>
        <w:t xml:space="preserve">(ณ วันที่ </w:t>
      </w:r>
      <w:r w:rsidR="000C485F" w:rsidRPr="005A1B44">
        <w:rPr>
          <w:rFonts w:asciiTheme="majorBidi" w:hAnsiTheme="majorBidi" w:cstheme="majorBidi"/>
          <w:sz w:val="30"/>
          <w:szCs w:val="30"/>
        </w:rPr>
        <w:t>31</w:t>
      </w:r>
      <w:r w:rsidR="000C485F"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C485F" w:rsidRPr="005A1B44">
        <w:rPr>
          <w:rFonts w:asciiTheme="majorBidi" w:hAnsiTheme="majorBidi" w:cstheme="majorBidi"/>
          <w:sz w:val="30"/>
          <w:szCs w:val="30"/>
        </w:rPr>
        <w:t>256</w:t>
      </w:r>
      <w:r w:rsidR="000C485F">
        <w:rPr>
          <w:rFonts w:asciiTheme="majorBidi" w:hAnsiTheme="majorBidi" w:cstheme="majorBidi"/>
          <w:sz w:val="30"/>
          <w:szCs w:val="30"/>
        </w:rPr>
        <w:t>4</w:t>
      </w:r>
      <w:r w:rsidR="000C485F" w:rsidRPr="0029060B">
        <w:rPr>
          <w:rFonts w:asciiTheme="majorBidi" w:hAnsiTheme="majorBidi" w:cstheme="majorBidi"/>
          <w:sz w:val="30"/>
          <w:szCs w:val="30"/>
          <w:cs/>
        </w:rPr>
        <w:t xml:space="preserve"> : เฉลี่ยร้อยละ </w:t>
      </w:r>
      <w:r w:rsidR="000C485F">
        <w:rPr>
          <w:rFonts w:asciiTheme="majorBidi" w:hAnsiTheme="majorBidi" w:cstheme="majorBidi"/>
          <w:sz w:val="30"/>
          <w:szCs w:val="30"/>
        </w:rPr>
        <w:t>4.32</w:t>
      </w:r>
      <w:r w:rsidR="000C485F" w:rsidRPr="0029060B">
        <w:rPr>
          <w:rFonts w:asciiTheme="majorBidi" w:hAnsiTheme="majorBidi" w:cstheme="majorBidi"/>
          <w:sz w:val="30"/>
          <w:szCs w:val="30"/>
          <w:cs/>
        </w:rPr>
        <w:t xml:space="preserve"> ต่อปี)</w:t>
      </w:r>
      <w:r w:rsidR="000C485F" w:rsidRPr="00BF31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63F4" w:rsidRPr="001E06CF">
        <w:rPr>
          <w:rFonts w:asciiTheme="majorBidi" w:hAnsiTheme="majorBidi" w:cstheme="majorBidi"/>
          <w:sz w:val="30"/>
          <w:szCs w:val="30"/>
          <w:cs/>
        </w:rPr>
        <w:t xml:space="preserve">(งบการเงินเฉพาะกิจการ </w:t>
      </w:r>
      <w:r w:rsidR="00B163F4" w:rsidRPr="001E06CF">
        <w:rPr>
          <w:rFonts w:asciiTheme="majorBidi" w:hAnsiTheme="majorBidi"/>
          <w:sz w:val="30"/>
          <w:szCs w:val="30"/>
          <w:cs/>
        </w:rPr>
        <w:t xml:space="preserve">: </w:t>
      </w:r>
      <w:r w:rsidR="00B163F4" w:rsidRPr="001E06CF">
        <w:rPr>
          <w:rFonts w:asciiTheme="majorBidi" w:hAnsiTheme="majorBidi" w:cstheme="majorBidi"/>
          <w:sz w:val="30"/>
          <w:szCs w:val="30"/>
          <w:cs/>
        </w:rPr>
        <w:t>ไม่มี)</w:t>
      </w:r>
    </w:p>
    <w:p w14:paraId="4B7AA5BE" w14:textId="77777777" w:rsidR="001437C7" w:rsidRDefault="001437C7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41F9DF" w14:textId="2AF2885E" w:rsidR="006C0268" w:rsidRPr="00597DDB" w:rsidRDefault="006C0268" w:rsidP="006C0268">
      <w:pPr>
        <w:ind w:left="547"/>
        <w:jc w:val="thaiDistribute"/>
        <w:rPr>
          <w:rFonts w:asciiTheme="majorBidi" w:hAnsiTheme="majorBidi" w:cstheme="majorBidi"/>
          <w:spacing w:val="12"/>
          <w:sz w:val="30"/>
          <w:szCs w:val="30"/>
        </w:rPr>
      </w:pPr>
      <w:r w:rsidRPr="002D6135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</w:t>
      </w:r>
      <w:r w:rsidR="00991827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2D6135">
        <w:rPr>
          <w:rFonts w:asciiTheme="majorBidi" w:hAnsiTheme="majorBidi" w:cstheme="majorBidi"/>
          <w:sz w:val="30"/>
          <w:szCs w:val="30"/>
          <w:cs/>
        </w:rPr>
        <w:t>กู้ยืมระยะยาว</w:t>
      </w:r>
      <w:r w:rsidR="006E7BFA" w:rsidRPr="001E06CF">
        <w:rPr>
          <w:rFonts w:asciiTheme="majorBidi" w:hAnsiTheme="majorBidi" w:cstheme="majorBidi"/>
          <w:sz w:val="30"/>
          <w:szCs w:val="30"/>
          <w:cs/>
        </w:rPr>
        <w:t>แก่</w:t>
      </w:r>
      <w:r w:rsidRPr="002D6135">
        <w:rPr>
          <w:rFonts w:asciiTheme="majorBidi" w:hAnsiTheme="majorBidi" w:cstheme="majorBidi"/>
          <w:sz w:val="30"/>
          <w:szCs w:val="30"/>
          <w:cs/>
        </w:rPr>
        <w:t xml:space="preserve">กิจการที่เกี่ยวข้องกันสำหรับงวดสามเดือนสิ้นสุดวันที่ </w:t>
      </w:r>
      <w:r w:rsidRPr="00597DDB">
        <w:rPr>
          <w:rFonts w:asciiTheme="majorBidi" w:hAnsiTheme="majorBidi" w:cstheme="majorBidi"/>
          <w:sz w:val="30"/>
          <w:szCs w:val="30"/>
        </w:rPr>
        <w:t>31</w:t>
      </w:r>
      <w:r w:rsidRPr="00597DDB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597DDB">
        <w:rPr>
          <w:rFonts w:asciiTheme="majorBidi" w:hAnsiTheme="majorBidi" w:cstheme="majorBidi"/>
          <w:spacing w:val="12"/>
          <w:sz w:val="30"/>
          <w:szCs w:val="30"/>
          <w:cs/>
        </w:rPr>
        <w:t xml:space="preserve"> </w:t>
      </w:r>
      <w:r w:rsidR="00E01945">
        <w:rPr>
          <w:rFonts w:asciiTheme="majorBidi" w:hAnsiTheme="majorBidi" w:cstheme="majorBidi"/>
          <w:spacing w:val="12"/>
          <w:sz w:val="30"/>
          <w:szCs w:val="30"/>
        </w:rPr>
        <w:t xml:space="preserve">  </w:t>
      </w:r>
      <w:r w:rsidRPr="00597DD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8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062"/>
        <w:gridCol w:w="282"/>
        <w:gridCol w:w="1069"/>
        <w:gridCol w:w="245"/>
        <w:gridCol w:w="1055"/>
        <w:gridCol w:w="284"/>
        <w:gridCol w:w="998"/>
      </w:tblGrid>
      <w:tr w:rsidR="006C0268" w:rsidRPr="00597DDB" w14:paraId="2A9FC62C" w14:textId="77777777" w:rsidTr="001E06CF">
        <w:trPr>
          <w:trHeight w:val="20"/>
        </w:trPr>
        <w:tc>
          <w:tcPr>
            <w:tcW w:w="2183" w:type="pct"/>
            <w:shd w:val="clear" w:color="auto" w:fill="auto"/>
          </w:tcPr>
          <w:p w14:paraId="291B9AAF" w14:textId="77777777" w:rsidR="006C0268" w:rsidRPr="00597DDB" w:rsidRDefault="006C0268" w:rsidP="00E00B8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59" w:type="pct"/>
            <w:gridSpan w:val="3"/>
            <w:shd w:val="clear" w:color="auto" w:fill="auto"/>
          </w:tcPr>
          <w:p w14:paraId="2309E7AB" w14:textId="77777777" w:rsidR="006C0268" w:rsidRPr="00597DDB" w:rsidRDefault="006C0268" w:rsidP="00E00B80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</w:tcPr>
          <w:p w14:paraId="4E095886" w14:textId="77777777" w:rsidR="006C0268" w:rsidRPr="00597DDB" w:rsidRDefault="006C0268" w:rsidP="00E00B8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5795D882" w14:textId="77777777" w:rsidR="006C0268" w:rsidRPr="00597DDB" w:rsidRDefault="006C0268" w:rsidP="00E00B80">
            <w:pPr>
              <w:pStyle w:val="BodyText"/>
              <w:ind w:right="-60"/>
              <w:jc w:val="righ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97DDB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6C0268" w:rsidRPr="00597DDB" w14:paraId="5BB33E59" w14:textId="77777777" w:rsidTr="001E06CF">
        <w:trPr>
          <w:trHeight w:val="20"/>
        </w:trPr>
        <w:tc>
          <w:tcPr>
            <w:tcW w:w="2183" w:type="pct"/>
            <w:shd w:val="clear" w:color="auto" w:fill="auto"/>
          </w:tcPr>
          <w:p w14:paraId="4E8262BF" w14:textId="77777777" w:rsidR="006C0268" w:rsidRPr="00597DDB" w:rsidRDefault="006C0268" w:rsidP="00E00B8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59" w:type="pct"/>
            <w:gridSpan w:val="3"/>
            <w:shd w:val="clear" w:color="auto" w:fill="auto"/>
          </w:tcPr>
          <w:p w14:paraId="7B130E47" w14:textId="77777777" w:rsidR="006C0268" w:rsidRPr="00597DDB" w:rsidRDefault="006C0268" w:rsidP="00E00B80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97DDB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</w:tcPr>
          <w:p w14:paraId="2517B248" w14:textId="77777777" w:rsidR="006C0268" w:rsidRPr="00597DDB" w:rsidRDefault="006C0268" w:rsidP="00E00B8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191F2AA2" w14:textId="77777777" w:rsidR="006C0268" w:rsidRPr="00597DDB" w:rsidRDefault="006C0268" w:rsidP="00E00B80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97DDB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C0268" w:rsidRPr="00597DDB" w14:paraId="7BA57D6E" w14:textId="77777777" w:rsidTr="001E06CF">
        <w:trPr>
          <w:trHeight w:val="20"/>
        </w:trPr>
        <w:tc>
          <w:tcPr>
            <w:tcW w:w="2183" w:type="pct"/>
            <w:shd w:val="clear" w:color="auto" w:fill="auto"/>
          </w:tcPr>
          <w:p w14:paraId="066BD0B3" w14:textId="77777777" w:rsidR="006C0268" w:rsidRPr="00597DDB" w:rsidRDefault="006C0268" w:rsidP="00E00B8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9" w:type="pct"/>
            <w:shd w:val="clear" w:color="auto" w:fill="auto"/>
          </w:tcPr>
          <w:p w14:paraId="713219DF" w14:textId="77777777" w:rsidR="006C0268" w:rsidRPr="00597DDB" w:rsidRDefault="006C0268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9" w:type="pct"/>
            <w:shd w:val="clear" w:color="auto" w:fill="auto"/>
          </w:tcPr>
          <w:p w14:paraId="2A177EB8" w14:textId="77777777" w:rsidR="006C0268" w:rsidRPr="00597DDB" w:rsidRDefault="006C0268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2651250" w14:textId="77777777" w:rsidR="006C0268" w:rsidRPr="00597DDB" w:rsidRDefault="006C0268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</w:tcPr>
          <w:p w14:paraId="5A7C6D1D" w14:textId="77777777" w:rsidR="006C0268" w:rsidRPr="00597DDB" w:rsidRDefault="006C0268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272DA82" w14:textId="77777777" w:rsidR="006C0268" w:rsidRPr="00597DDB" w:rsidRDefault="006C0268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0" w:type="pct"/>
            <w:shd w:val="clear" w:color="auto" w:fill="auto"/>
          </w:tcPr>
          <w:p w14:paraId="3B35996C" w14:textId="77777777" w:rsidR="006C0268" w:rsidRPr="00597DDB" w:rsidRDefault="006C0268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124BA92A" w14:textId="77777777" w:rsidR="006C0268" w:rsidRPr="00597DDB" w:rsidRDefault="006C0268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C0268" w:rsidRPr="00597DDB" w14:paraId="09BA4B77" w14:textId="77777777" w:rsidTr="001E06CF">
        <w:trPr>
          <w:trHeight w:val="20"/>
        </w:trPr>
        <w:tc>
          <w:tcPr>
            <w:tcW w:w="2183" w:type="pct"/>
            <w:shd w:val="clear" w:color="auto" w:fill="auto"/>
          </w:tcPr>
          <w:p w14:paraId="16C9E89D" w14:textId="1C6C8400" w:rsidR="006C0268" w:rsidRPr="00597DDB" w:rsidRDefault="006C0268" w:rsidP="00E00B8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</w:t>
            </w:r>
            <w:r w:rsidR="009918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กู้ยืมระยะยาว</w:t>
            </w:r>
            <w:r w:rsidR="006E7BFA" w:rsidRPr="001E06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แก่</w:t>
            </w:r>
            <w:r w:rsidRPr="002D61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</w:t>
            </w: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5AED880E" w14:textId="77777777" w:rsidR="006C0268" w:rsidRPr="00597DDB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658963B1" w14:textId="77777777" w:rsidR="006C0268" w:rsidRPr="00597DDB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2C258A3" w14:textId="77777777" w:rsidR="006C0268" w:rsidRPr="00597DDB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54CF4F2A" w14:textId="77777777" w:rsidR="006C0268" w:rsidRPr="00597DDB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301CD1F4" w14:textId="77777777" w:rsidR="006C0268" w:rsidRPr="00597DDB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5CAF535B" w14:textId="77777777" w:rsidR="006C0268" w:rsidRPr="00597DDB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4D1DC278" w14:textId="77777777" w:rsidR="006C0268" w:rsidRPr="00597DDB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3969" w:rsidRPr="00597DDB" w14:paraId="54C4B0AD" w14:textId="77777777" w:rsidTr="001E06CF">
        <w:trPr>
          <w:trHeight w:val="20"/>
        </w:trPr>
        <w:tc>
          <w:tcPr>
            <w:tcW w:w="2183" w:type="pct"/>
            <w:shd w:val="clear" w:color="auto" w:fill="auto"/>
          </w:tcPr>
          <w:p w14:paraId="4AEDCDDA" w14:textId="77777777" w:rsidR="00873969" w:rsidRPr="00597DDB" w:rsidRDefault="00873969" w:rsidP="0087396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97D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99" w:type="pct"/>
            <w:shd w:val="clear" w:color="auto" w:fill="auto"/>
          </w:tcPr>
          <w:p w14:paraId="1FFEF1D3" w14:textId="3A056C04" w:rsidR="00873969" w:rsidRPr="001E06CF" w:rsidRDefault="00873969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9" w:type="pct"/>
            <w:shd w:val="clear" w:color="auto" w:fill="auto"/>
          </w:tcPr>
          <w:p w14:paraId="128FE606" w14:textId="77777777" w:rsidR="00873969" w:rsidRPr="002D6135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5783AC3" w14:textId="3A49783D" w:rsidR="00873969" w:rsidRPr="001E06CF" w:rsidRDefault="00873969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07328B9" w14:textId="77777777" w:rsidR="00873969" w:rsidRPr="002D6135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3CEE31E6" w14:textId="15F591DF" w:rsidR="00873969" w:rsidRPr="001E06CF" w:rsidRDefault="00873969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8FD2597" w14:textId="77777777" w:rsidR="00873969" w:rsidRPr="002D6135" w:rsidRDefault="00873969" w:rsidP="00873969">
            <w:pPr>
              <w:tabs>
                <w:tab w:val="decimal" w:pos="445"/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4297CDF3" w14:textId="77777777" w:rsidR="00873969" w:rsidRPr="001E06CF" w:rsidRDefault="00873969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73969" w:rsidRPr="004753B3" w14:paraId="2E66B01E" w14:textId="77777777" w:rsidTr="001E06CF">
        <w:trPr>
          <w:trHeight w:val="20"/>
        </w:trPr>
        <w:tc>
          <w:tcPr>
            <w:tcW w:w="2183" w:type="pct"/>
            <w:shd w:val="clear" w:color="auto" w:fill="auto"/>
          </w:tcPr>
          <w:p w14:paraId="315C9F1F" w14:textId="77777777" w:rsidR="00873969" w:rsidRPr="00597DDB" w:rsidRDefault="00873969" w:rsidP="0087396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14805" w14:textId="647F5632" w:rsidR="00873969" w:rsidRPr="001E06CF" w:rsidRDefault="00873969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9" w:type="pct"/>
            <w:shd w:val="clear" w:color="auto" w:fill="auto"/>
          </w:tcPr>
          <w:p w14:paraId="4E44C6E6" w14:textId="77777777" w:rsidR="00873969" w:rsidRPr="002D6135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F52A7" w14:textId="545053AB" w:rsidR="00873969" w:rsidRPr="001E06CF" w:rsidRDefault="00873969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8629620" w14:textId="77777777" w:rsidR="00873969" w:rsidRPr="002D6135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63212" w14:textId="0671860E" w:rsidR="00873969" w:rsidRPr="001E06CF" w:rsidRDefault="00873969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495BE4D5" w14:textId="77777777" w:rsidR="00873969" w:rsidRPr="002D6135" w:rsidRDefault="00873969" w:rsidP="00873969">
            <w:pPr>
              <w:tabs>
                <w:tab w:val="decimal" w:pos="445"/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6A8CD" w14:textId="77777777" w:rsidR="00873969" w:rsidRPr="00CB21C6" w:rsidRDefault="00873969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1097E883" w14:textId="60EE948F" w:rsidR="006F19A9" w:rsidRDefault="006F19A9">
      <w:pPr>
        <w:jc w:val="left"/>
        <w:rPr>
          <w:rFonts w:asciiTheme="majorBidi" w:hAnsiTheme="majorBidi" w:cstheme="majorBidi"/>
          <w:cs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83"/>
        <w:gridCol w:w="1060"/>
        <w:gridCol w:w="280"/>
        <w:gridCol w:w="1076"/>
        <w:gridCol w:w="248"/>
        <w:gridCol w:w="1064"/>
        <w:gridCol w:w="257"/>
        <w:gridCol w:w="1042"/>
      </w:tblGrid>
      <w:tr w:rsidR="00E666E2" w:rsidRPr="00597DDB" w14:paraId="276A2080" w14:textId="1F7B2062" w:rsidTr="006F19A9">
        <w:trPr>
          <w:trHeight w:val="20"/>
          <w:tblHeader/>
        </w:trPr>
        <w:tc>
          <w:tcPr>
            <w:tcW w:w="2179" w:type="pct"/>
            <w:shd w:val="clear" w:color="auto" w:fill="auto"/>
          </w:tcPr>
          <w:p w14:paraId="739FEFBF" w14:textId="282A8155" w:rsidR="00E666E2" w:rsidRPr="0029060B" w:rsidRDefault="00E666E2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5BE57933" w14:textId="77777777" w:rsidR="00E666E2" w:rsidRPr="0029060B" w:rsidRDefault="00E666E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3E3A2A12" w14:textId="77777777" w:rsidR="00E666E2" w:rsidRPr="0029060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55E7EA02" w14:textId="4B8AC323" w:rsidR="00E666E2" w:rsidRPr="002D6135" w:rsidRDefault="00E666E2" w:rsidP="00D746CB">
            <w:pPr>
              <w:pStyle w:val="BodyText"/>
              <w:ind w:right="-2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6135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CC2E63" w:rsidRPr="00597DDB" w14:paraId="7BEBF11F" w14:textId="05B39EB3" w:rsidTr="006F19A9">
        <w:trPr>
          <w:trHeight w:val="20"/>
          <w:tblHeader/>
        </w:trPr>
        <w:tc>
          <w:tcPr>
            <w:tcW w:w="2179" w:type="pct"/>
            <w:shd w:val="clear" w:color="auto" w:fill="auto"/>
          </w:tcPr>
          <w:p w14:paraId="735C26CB" w14:textId="77777777" w:rsidR="004A34D0" w:rsidRPr="00597DDB" w:rsidRDefault="004A34D0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3495566F" w14:textId="77777777" w:rsidR="004A34D0" w:rsidRPr="00597DDB" w:rsidRDefault="5F0D4C86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97DD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9" w:type="pct"/>
            <w:shd w:val="clear" w:color="auto" w:fill="auto"/>
          </w:tcPr>
          <w:p w14:paraId="653F5763" w14:textId="77777777" w:rsidR="004A34D0" w:rsidRPr="00597DDB" w:rsidRDefault="004A34D0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099A0B4B" w14:textId="77777777" w:rsidR="004A34D0" w:rsidRPr="00597DDB" w:rsidRDefault="5F0D4C86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97DD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597DDB" w14:paraId="18B48872" w14:textId="363F29DE" w:rsidTr="006F19A9">
        <w:trPr>
          <w:trHeight w:val="20"/>
          <w:tblHeader/>
        </w:trPr>
        <w:tc>
          <w:tcPr>
            <w:tcW w:w="2179" w:type="pct"/>
            <w:shd w:val="clear" w:color="auto" w:fill="auto"/>
          </w:tcPr>
          <w:p w14:paraId="7219F514" w14:textId="77777777" w:rsidR="004A34D0" w:rsidRPr="00597DDB" w:rsidRDefault="004A34D0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5" w:type="pct"/>
            <w:shd w:val="clear" w:color="auto" w:fill="auto"/>
          </w:tcPr>
          <w:p w14:paraId="53492265" w14:textId="77777777" w:rsidR="004A34D0" w:rsidRPr="00597DDB" w:rsidRDefault="5F0D4C8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7" w:type="pct"/>
            <w:shd w:val="clear" w:color="auto" w:fill="auto"/>
          </w:tcPr>
          <w:p w14:paraId="6FC766EC" w14:textId="77777777" w:rsidR="004A34D0" w:rsidRPr="00597DDB" w:rsidRDefault="004A34D0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6EFAA79A" w14:textId="77777777" w:rsidR="004A34D0" w:rsidRPr="00597DDB" w:rsidRDefault="5F0D4C8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7536D305" w14:textId="77777777" w:rsidR="004A34D0" w:rsidRPr="00597DDB" w:rsidRDefault="004A34D0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7509F33" w14:textId="77777777" w:rsidR="004A34D0" w:rsidRPr="00597DDB" w:rsidRDefault="5F0D4C8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6D04CED0" w14:textId="77777777" w:rsidR="004A34D0" w:rsidRPr="00597DDB" w:rsidRDefault="004A34D0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5F76BC89" w14:textId="77777777" w:rsidR="004A34D0" w:rsidRPr="00597DDB" w:rsidRDefault="5F0D4C8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54873" w:rsidRPr="00597DDB" w14:paraId="7C7485B4" w14:textId="5291AA93" w:rsidTr="006F19A9">
        <w:trPr>
          <w:trHeight w:val="20"/>
          <w:tblHeader/>
        </w:trPr>
        <w:tc>
          <w:tcPr>
            <w:tcW w:w="2179" w:type="pct"/>
            <w:shd w:val="clear" w:color="auto" w:fill="auto"/>
          </w:tcPr>
          <w:p w14:paraId="6BCA5733" w14:textId="77777777" w:rsidR="00854873" w:rsidRPr="00597DDB" w:rsidRDefault="00854873" w:rsidP="0085487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5" w:type="pct"/>
            <w:shd w:val="clear" w:color="auto" w:fill="auto"/>
          </w:tcPr>
          <w:p w14:paraId="2E477595" w14:textId="6D883414" w:rsidR="00854873" w:rsidRPr="00597DDB" w:rsidRDefault="00854873" w:rsidP="0085487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57" w:type="pct"/>
            <w:shd w:val="clear" w:color="auto" w:fill="auto"/>
          </w:tcPr>
          <w:p w14:paraId="3AB3E85E" w14:textId="77777777" w:rsidR="00854873" w:rsidRPr="00597DDB" w:rsidRDefault="00854873" w:rsidP="0085487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6101B43E" w14:textId="7E9E18A2" w:rsidR="00854873" w:rsidRPr="00597DDB" w:rsidRDefault="00854873" w:rsidP="0085487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3D3557A7" w14:textId="77777777" w:rsidR="00854873" w:rsidRPr="00597DDB" w:rsidRDefault="00854873" w:rsidP="0085487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0748A13" w14:textId="66D5FFE9" w:rsidR="00854873" w:rsidRPr="00597DDB" w:rsidRDefault="00854873" w:rsidP="0085487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4" w:type="pct"/>
            <w:shd w:val="clear" w:color="auto" w:fill="auto"/>
          </w:tcPr>
          <w:p w14:paraId="39C32374" w14:textId="77777777" w:rsidR="00854873" w:rsidRPr="00597DDB" w:rsidRDefault="00854873" w:rsidP="0085487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50DC927" w14:textId="62521294" w:rsidR="00854873" w:rsidRPr="00597DDB" w:rsidRDefault="00854873" w:rsidP="0085487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54873" w:rsidRPr="00597DDB" w14:paraId="0823973F" w14:textId="7A780CB2" w:rsidTr="006F19A9">
        <w:trPr>
          <w:trHeight w:val="20"/>
          <w:tblHeader/>
        </w:trPr>
        <w:tc>
          <w:tcPr>
            <w:tcW w:w="2179" w:type="pct"/>
            <w:shd w:val="clear" w:color="auto" w:fill="auto"/>
          </w:tcPr>
          <w:p w14:paraId="65FBC159" w14:textId="77777777" w:rsidR="00854873" w:rsidRPr="00597DDB" w:rsidRDefault="00854873" w:rsidP="0085487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5" w:type="pct"/>
            <w:shd w:val="clear" w:color="auto" w:fill="auto"/>
          </w:tcPr>
          <w:p w14:paraId="0F8D9AA5" w14:textId="2959CD23" w:rsidR="00854873" w:rsidRPr="00597DDB" w:rsidRDefault="00854873" w:rsidP="0085487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7" w:type="pct"/>
            <w:shd w:val="clear" w:color="auto" w:fill="auto"/>
          </w:tcPr>
          <w:p w14:paraId="1AC7E8E7" w14:textId="77777777" w:rsidR="00854873" w:rsidRPr="00597DDB" w:rsidRDefault="00854873" w:rsidP="0085487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27E61DF5" w14:textId="65A47364" w:rsidR="00854873" w:rsidRPr="00597DDB" w:rsidRDefault="00854873" w:rsidP="0085487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" w:type="pct"/>
            <w:shd w:val="clear" w:color="auto" w:fill="auto"/>
          </w:tcPr>
          <w:p w14:paraId="637EB95D" w14:textId="77777777" w:rsidR="00854873" w:rsidRPr="00597DDB" w:rsidRDefault="00854873" w:rsidP="0085487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F36A473" w14:textId="0FA5E88A" w:rsidR="00854873" w:rsidRPr="00597DDB" w:rsidRDefault="00854873" w:rsidP="0085487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7FEFF2D9" w14:textId="77777777" w:rsidR="00854873" w:rsidRPr="00597DDB" w:rsidRDefault="00854873" w:rsidP="0085487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1582DA1" w14:textId="1C3272B0" w:rsidR="00854873" w:rsidRPr="00597DDB" w:rsidRDefault="00854873" w:rsidP="0085487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CC2E63" w:rsidRPr="00597DDB" w14:paraId="219F9FD4" w14:textId="0FEEDA86" w:rsidTr="006F19A9">
        <w:trPr>
          <w:trHeight w:val="20"/>
        </w:trPr>
        <w:tc>
          <w:tcPr>
            <w:tcW w:w="2179" w:type="pct"/>
            <w:shd w:val="clear" w:color="auto" w:fill="auto"/>
            <w:vAlign w:val="bottom"/>
          </w:tcPr>
          <w:p w14:paraId="47C53675" w14:textId="77777777" w:rsidR="004A34D0" w:rsidRPr="00597DDB" w:rsidRDefault="5F0D4C86" w:rsidP="00E666E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35E93EEA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  <w:vAlign w:val="bottom"/>
          </w:tcPr>
          <w:p w14:paraId="7A29532F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6D714657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0F2F8AF5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0CC27B40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CC00EFF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22F371C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597DDB" w14:paraId="51681435" w14:textId="7F26B16D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35C9E326" w14:textId="77777777" w:rsidR="004A34D0" w:rsidRPr="00597DDB" w:rsidRDefault="5F0D4C86" w:rsidP="00E666E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95" w:type="pct"/>
            <w:shd w:val="clear" w:color="auto" w:fill="auto"/>
          </w:tcPr>
          <w:p w14:paraId="4E7CCF35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66E5EBFF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38F22BD4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3FEBD37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C2D9CA0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AAC9162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CB68DAF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9125BF" w14:paraId="67AF65B1" w14:textId="4F8400DE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7D9C1C97" w14:textId="77777777" w:rsidR="004A34D0" w:rsidRPr="00597DDB" w:rsidRDefault="5F0D4C86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52D27EF7" w14:textId="04654064" w:rsidR="004A34D0" w:rsidRPr="001E06CF" w:rsidRDefault="00927886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5207ED24" w14:textId="77777777" w:rsidR="004A34D0" w:rsidRPr="002D6135" w:rsidRDefault="004A34D0" w:rsidP="001E06CF">
            <w:pPr>
              <w:tabs>
                <w:tab w:val="decimal" w:pos="520"/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64C9A9D7" w14:textId="7ED1C6FA" w:rsidR="004A34D0" w:rsidRPr="00597DDB" w:rsidRDefault="005414D8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899558D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25AFFDA" w14:textId="59B62CA9" w:rsidR="004A34D0" w:rsidRPr="001E06CF" w:rsidRDefault="00927886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43F1C186" w14:textId="77777777" w:rsidR="004A34D0" w:rsidRPr="002D6135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C964D78" w14:textId="5244CF8A" w:rsidR="004A34D0" w:rsidRPr="00597DDB" w:rsidRDefault="00C85217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C2E63" w:rsidRPr="009125BF" w14:paraId="780E362F" w14:textId="08DA2ECE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113B317B" w14:textId="77777777" w:rsidR="004A34D0" w:rsidRPr="00597DDB" w:rsidRDefault="5F0D4C86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5" w:type="pct"/>
            <w:shd w:val="clear" w:color="auto" w:fill="auto"/>
          </w:tcPr>
          <w:p w14:paraId="438D21FC" w14:textId="3B63F8CC" w:rsidR="004A34D0" w:rsidRPr="001E06CF" w:rsidRDefault="00927886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7" w:type="pct"/>
            <w:shd w:val="clear" w:color="auto" w:fill="auto"/>
          </w:tcPr>
          <w:p w14:paraId="2292EB8E" w14:textId="77777777" w:rsidR="004A34D0" w:rsidRPr="002D6135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46BB2669" w14:textId="1CE1178D" w:rsidR="004A34D0" w:rsidRPr="00597DDB" w:rsidRDefault="00C85217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9" w:type="pct"/>
            <w:shd w:val="clear" w:color="auto" w:fill="auto"/>
          </w:tcPr>
          <w:p w14:paraId="00B4C8A8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D10874D" w14:textId="3CDC4076" w:rsidR="004A34D0" w:rsidRPr="001E06CF" w:rsidRDefault="00927886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51F1D2C" w14:textId="77777777" w:rsidR="004A34D0" w:rsidRPr="002D6135" w:rsidRDefault="004A34D0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CF4B1BB" w14:textId="772A3C84" w:rsidR="004A34D0" w:rsidRPr="00597DDB" w:rsidRDefault="005A1B44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C2E63" w:rsidRPr="009125BF" w14:paraId="0F02C3E9" w14:textId="061CD63C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33F78A42" w14:textId="77777777" w:rsidR="004A34D0" w:rsidRPr="00597DDB" w:rsidRDefault="5F0D4C86" w:rsidP="00E666E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597DDB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597DDB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595" w:type="pct"/>
            <w:shd w:val="clear" w:color="auto" w:fill="auto"/>
          </w:tcPr>
          <w:p w14:paraId="18970849" w14:textId="610A8E7E" w:rsidR="004A34D0" w:rsidRPr="001E06CF" w:rsidRDefault="00927886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57" w:type="pct"/>
            <w:shd w:val="clear" w:color="auto" w:fill="auto"/>
          </w:tcPr>
          <w:p w14:paraId="2516CD1D" w14:textId="77777777" w:rsidR="004A34D0" w:rsidRPr="002D6135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4F9BD7C5" w14:textId="0288A4D0" w:rsidR="004A34D0" w:rsidRPr="00597DDB" w:rsidRDefault="00C85217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39" w:type="pct"/>
            <w:shd w:val="clear" w:color="auto" w:fill="auto"/>
          </w:tcPr>
          <w:p w14:paraId="12EAA805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56249A9" w14:textId="222A7317" w:rsidR="004A34D0" w:rsidRPr="001E06CF" w:rsidRDefault="00927886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44" w:type="pct"/>
            <w:shd w:val="clear" w:color="auto" w:fill="auto"/>
          </w:tcPr>
          <w:p w14:paraId="270B8AAF" w14:textId="77777777" w:rsidR="004A34D0" w:rsidRPr="002D6135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391D46B" w14:textId="14333D45" w:rsidR="004A34D0" w:rsidRPr="00597DDB" w:rsidRDefault="00C85217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CC2E63" w:rsidRPr="00597DDB" w14:paraId="6FF3F784" w14:textId="35945E2E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290F0408" w14:textId="77777777" w:rsidR="004A34D0" w:rsidRPr="00597DDB" w:rsidRDefault="5F0D4C86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</w:tcPr>
          <w:p w14:paraId="00A8C048" w14:textId="6D0972F4" w:rsidR="004A34D0" w:rsidRPr="001E06CF" w:rsidRDefault="00927886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7" w:type="pct"/>
            <w:shd w:val="clear" w:color="auto" w:fill="auto"/>
          </w:tcPr>
          <w:p w14:paraId="6A154F2E" w14:textId="77777777" w:rsidR="004A34D0" w:rsidRPr="002D6135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109B8484" w14:textId="7107D125" w:rsidR="004A34D0" w:rsidRPr="00597DDB" w:rsidRDefault="00690025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14:paraId="162465BB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E3A8CA8" w14:textId="518E08A1" w:rsidR="004A34D0" w:rsidRPr="001E06CF" w:rsidRDefault="00927886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2427CB2" w14:textId="77777777" w:rsidR="004A34D0" w:rsidRPr="002D6135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72DF0EB" w14:textId="10A4F360" w:rsidR="004A34D0" w:rsidRPr="00082C05" w:rsidRDefault="005414D8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82C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597DDB" w14:paraId="338C790F" w14:textId="27B45E40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6768BAC8" w14:textId="77777777" w:rsidR="004A34D0" w:rsidRPr="00597DDB" w:rsidRDefault="5F0D4C86" w:rsidP="00E666E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97DDB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595" w:type="pct"/>
            <w:shd w:val="clear" w:color="auto" w:fill="auto"/>
          </w:tcPr>
          <w:p w14:paraId="12FCE59A" w14:textId="1E8BEC29" w:rsidR="004A34D0" w:rsidRPr="001E06CF" w:rsidRDefault="00927886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0BD2A8BD" w14:textId="77777777" w:rsidR="004A34D0" w:rsidRPr="002D6135" w:rsidRDefault="004A34D0" w:rsidP="001E06CF">
            <w:pPr>
              <w:tabs>
                <w:tab w:val="decimal" w:pos="582"/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4CE4F91D" w14:textId="53EF65B0" w:rsidR="004A34D0" w:rsidRPr="00597DDB" w:rsidRDefault="00690025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" w:type="pct"/>
            <w:shd w:val="clear" w:color="auto" w:fill="auto"/>
          </w:tcPr>
          <w:p w14:paraId="77B405D3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4AF03837" w14:textId="50EDE912" w:rsidR="004A34D0" w:rsidRPr="001E06CF" w:rsidRDefault="00927886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6809F8E" w14:textId="77777777" w:rsidR="004A34D0" w:rsidRPr="002D6135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20529ED" w14:textId="21527E05" w:rsidR="004A34D0" w:rsidRPr="00082C05" w:rsidRDefault="005414D8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82C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597DDB" w14:paraId="7B5B105E" w14:textId="7EFCFA2C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03A0E0CC" w14:textId="77777777" w:rsidR="004A34D0" w:rsidRPr="00597DDB" w:rsidRDefault="5F0D4C86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EB55E" w14:textId="5A995EFC" w:rsidR="004A34D0" w:rsidRPr="001E06CF" w:rsidRDefault="00927886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D4A86" w:rsidRPr="001E06C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7" w:type="pct"/>
            <w:shd w:val="clear" w:color="auto" w:fill="auto"/>
          </w:tcPr>
          <w:p w14:paraId="6F763C9E" w14:textId="77777777" w:rsidR="004A34D0" w:rsidRPr="002D6135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6B063" w14:textId="26CD6877" w:rsidR="004A34D0" w:rsidRPr="00597DDB" w:rsidRDefault="00C85217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39" w:type="pct"/>
            <w:shd w:val="clear" w:color="auto" w:fill="auto"/>
          </w:tcPr>
          <w:p w14:paraId="382A90EB" w14:textId="77777777" w:rsidR="004A34D0" w:rsidRPr="00597DD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B848A" w14:textId="67B4797D" w:rsidR="004A34D0" w:rsidRPr="001E06CF" w:rsidRDefault="00927886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44" w:type="pct"/>
            <w:shd w:val="clear" w:color="auto" w:fill="auto"/>
          </w:tcPr>
          <w:p w14:paraId="7EDF1E0A" w14:textId="77777777" w:rsidR="004A34D0" w:rsidRPr="002D6135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6873E" w14:textId="221CE47C" w:rsidR="004A34D0" w:rsidRPr="00597DDB" w:rsidRDefault="00C85217" w:rsidP="001E06CF">
            <w:pPr>
              <w:tabs>
                <w:tab w:val="decimal" w:pos="8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01EC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76AB4" w:rsidRPr="00597DDB" w14:paraId="7DCF97BD" w14:textId="77777777" w:rsidTr="006F19A9">
        <w:trPr>
          <w:trHeight w:val="20"/>
          <w:tblHeader/>
        </w:trPr>
        <w:tc>
          <w:tcPr>
            <w:tcW w:w="2179" w:type="pct"/>
            <w:shd w:val="clear" w:color="auto" w:fill="auto"/>
          </w:tcPr>
          <w:p w14:paraId="22EDDBA0" w14:textId="77777777" w:rsidR="00676AB4" w:rsidRPr="00597DDB" w:rsidRDefault="00676AB4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5" w:type="pct"/>
            <w:shd w:val="clear" w:color="auto" w:fill="auto"/>
          </w:tcPr>
          <w:p w14:paraId="1A0F5B19" w14:textId="14A97592" w:rsidR="00676AB4" w:rsidRPr="00597DDB" w:rsidRDefault="00676A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5A269CFB" w14:textId="77777777" w:rsidR="00676AB4" w:rsidRPr="00597DDB" w:rsidRDefault="00676A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16612D4A" w14:textId="7029F503" w:rsidR="00676AB4" w:rsidRPr="00597DDB" w:rsidRDefault="00676A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9133D23" w14:textId="77777777" w:rsidR="00676AB4" w:rsidRPr="00597DDB" w:rsidRDefault="00676A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21D259B" w14:textId="5D8270B0" w:rsidR="00676AB4" w:rsidRPr="00597DDB" w:rsidRDefault="00676A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3388680" w14:textId="77777777" w:rsidR="00676AB4" w:rsidRPr="00597DDB" w:rsidRDefault="00676A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A8C9225" w14:textId="20EA7475" w:rsidR="00676AB4" w:rsidRPr="00597DDB" w:rsidRDefault="00676A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10C3" w:rsidRPr="00597DDB" w14:paraId="28922866" w14:textId="77777777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05C7600A" w14:textId="4DC72286" w:rsidR="003A10C3" w:rsidRPr="00597DDB" w:rsidRDefault="003A10C3" w:rsidP="003A10C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4CBC222B" w14:textId="77777777" w:rsidR="003A10C3" w:rsidRPr="00597DD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6877B0D9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52C85DE1" w14:textId="77777777" w:rsidR="003A10C3" w:rsidRPr="00597DD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BC673E7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375945BA" w14:textId="77777777" w:rsidR="003A10C3" w:rsidRPr="00597DD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6D4BE1E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5A8E8506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10C3" w:rsidRPr="00597DDB" w14:paraId="771DA48F" w14:textId="77777777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5578DA78" w14:textId="6B845508" w:rsidR="003A10C3" w:rsidRPr="00597DDB" w:rsidRDefault="003A10C3" w:rsidP="003A10C3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1862020A" w14:textId="77777777" w:rsidR="003A10C3" w:rsidRPr="00597DD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02F50850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0D4C8DE7" w14:textId="77777777" w:rsidR="003A10C3" w:rsidRPr="00597DD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CEC8A2C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97D8DBF" w14:textId="77777777" w:rsidR="003A10C3" w:rsidRPr="00597DD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0B3A5C9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6EC0237" w14:textId="1CBF34B9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10C3" w:rsidRPr="00597DDB" w14:paraId="1769384E" w14:textId="12BF7862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2C563425" w14:textId="70D4BFEE" w:rsidR="003A10C3" w:rsidRPr="00597DDB" w:rsidRDefault="003A10C3" w:rsidP="003A10C3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1839DFB2" w14:textId="3336154A" w:rsidR="003A10C3" w:rsidRPr="00597DD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3E39E7B7" w14:textId="77777777" w:rsidR="003A10C3" w:rsidRPr="00597DDB" w:rsidRDefault="003A10C3" w:rsidP="003A10C3">
            <w:pPr>
              <w:tabs>
                <w:tab w:val="decimal" w:pos="738"/>
              </w:tabs>
              <w:ind w:left="-10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53AE1C85" w14:textId="0E65C21E" w:rsidR="003A10C3" w:rsidRPr="00597DD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6746655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4763769E" w14:textId="5162E259" w:rsidR="003A10C3" w:rsidRPr="00597DD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65A3F2D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E29EFAE" w14:textId="4EBEF264" w:rsidR="003A10C3" w:rsidRPr="00597DDB" w:rsidRDefault="003A10C3" w:rsidP="003A10C3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10C3" w:rsidRPr="00597DDB" w14:paraId="292357D7" w14:textId="48C68FE9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7F9E24D9" w14:textId="20F03E45" w:rsidR="003A10C3" w:rsidRPr="00597DDB" w:rsidRDefault="003A10C3" w:rsidP="003A10C3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03FCFE98" w14:textId="3CDB8F06" w:rsidR="003A10C3" w:rsidRPr="00597DD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4EE134DD" w14:textId="77777777" w:rsidR="003A10C3" w:rsidRPr="00597DDB" w:rsidRDefault="003A10C3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752DF344" w14:textId="597CB9C9" w:rsidR="003A10C3" w:rsidRPr="00597DDB" w:rsidRDefault="003A10C3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9C25BC2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A93CFBD" w14:textId="59925B2E" w:rsidR="003A10C3" w:rsidRPr="00597DD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84562F8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54A10ED6" w14:textId="2CD3EECB" w:rsidR="003A10C3" w:rsidRPr="00597DDB" w:rsidRDefault="003A10C3" w:rsidP="003A10C3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10C3" w:rsidRPr="00597DDB" w14:paraId="7ED97886" w14:textId="035E0FE7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58AE38AF" w14:textId="0D4E9D4E" w:rsidR="003A10C3" w:rsidRPr="00597DDB" w:rsidRDefault="003A10C3" w:rsidP="003A10C3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666F7E1D" w14:textId="4E0ABC89" w:rsidR="003A10C3" w:rsidRPr="00597DD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2407B9FD" w14:textId="77777777" w:rsidR="003A10C3" w:rsidRPr="00597DDB" w:rsidRDefault="003A10C3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39A728AC" w14:textId="5DA490A9" w:rsidR="003A10C3" w:rsidRPr="00597DDB" w:rsidRDefault="003A10C3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318646B2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05844CD" w14:textId="5EC0CE4C" w:rsidR="003A10C3" w:rsidRPr="00597DD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332FCF1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47E2C81" w14:textId="3B91A646" w:rsidR="003A10C3" w:rsidRPr="00597DD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025" w:rsidRPr="00597DDB" w14:paraId="3C0627C0" w14:textId="77777777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5F41E414" w14:textId="77777777" w:rsidR="00690025" w:rsidRPr="00597DDB" w:rsidRDefault="00690025" w:rsidP="003A10C3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DD7C048" w14:textId="77777777" w:rsidR="00690025" w:rsidRPr="00597DDB" w:rsidRDefault="00690025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58F8955F" w14:textId="77777777" w:rsidR="00690025" w:rsidRPr="00597DDB" w:rsidRDefault="00690025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53874A3B" w14:textId="77777777" w:rsidR="00690025" w:rsidRPr="00597DDB" w:rsidRDefault="00690025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0837A8C8" w14:textId="77777777" w:rsidR="00690025" w:rsidRPr="00597DDB" w:rsidRDefault="00690025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A52B0FC" w14:textId="77777777" w:rsidR="00690025" w:rsidRPr="00597DDB" w:rsidRDefault="00690025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15C9375" w14:textId="77777777" w:rsidR="00690025" w:rsidRPr="00597DDB" w:rsidRDefault="00690025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791B629" w14:textId="77777777" w:rsidR="00690025" w:rsidRPr="00597DDB" w:rsidRDefault="00690025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10C3" w:rsidRPr="00597DDB" w14:paraId="0C601271" w14:textId="04D0777D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76D0E448" w14:textId="7696A48E" w:rsidR="003A10C3" w:rsidRPr="00597DDB" w:rsidRDefault="003A10C3" w:rsidP="003A10C3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4CAE157F" w14:textId="0CEFA811" w:rsidR="003A10C3" w:rsidRPr="00597DD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0EBCA462" w14:textId="77777777" w:rsidR="003A10C3" w:rsidRPr="00597DDB" w:rsidRDefault="003A10C3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297C039E" w14:textId="34673630" w:rsidR="003A10C3" w:rsidRPr="00597DDB" w:rsidRDefault="003A10C3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7682E8A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B73350A" w14:textId="25B72A9A" w:rsidR="003A10C3" w:rsidRPr="00597DD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8E7119E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C199D80" w14:textId="1BF5811F" w:rsidR="003A10C3" w:rsidRPr="00597DD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10C3" w:rsidRPr="00597DDB" w14:paraId="696B45B4" w14:textId="368A70A1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16D76F85" w14:textId="77777777" w:rsidR="003A10C3" w:rsidRDefault="003A10C3" w:rsidP="003A10C3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514A04" w14:textId="3EF6A2FC" w:rsidR="00C7068F" w:rsidRPr="00597DDB" w:rsidRDefault="00C7068F" w:rsidP="003A10C3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065DB7E9" w14:textId="610F54EA" w:rsidR="003A10C3" w:rsidRPr="00597DD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10BAEB5E" w14:textId="77777777" w:rsidR="003A10C3" w:rsidRPr="00597DDB" w:rsidRDefault="003A10C3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1D0ADF7A" w14:textId="38BDD195" w:rsidR="003A10C3" w:rsidRPr="00597DDB" w:rsidRDefault="003A10C3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514025E1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321982E2" w14:textId="7EEA2C7C" w:rsidR="003A10C3" w:rsidRPr="00597DD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5B2BEE9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6094586" w14:textId="0C33C29E" w:rsidR="003A10C3" w:rsidRPr="00597DD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37C7" w:rsidRPr="00597DDB" w14:paraId="4158F5BD" w14:textId="77777777" w:rsidTr="00955F2E">
        <w:trPr>
          <w:trHeight w:val="20"/>
        </w:trPr>
        <w:tc>
          <w:tcPr>
            <w:tcW w:w="2179" w:type="pct"/>
            <w:shd w:val="clear" w:color="auto" w:fill="auto"/>
          </w:tcPr>
          <w:p w14:paraId="41AA9B34" w14:textId="77777777" w:rsidR="001437C7" w:rsidRPr="00597DDB" w:rsidRDefault="001437C7" w:rsidP="00955F2E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เจ้าหนี้อื่น</w:t>
            </w:r>
          </w:p>
        </w:tc>
        <w:tc>
          <w:tcPr>
            <w:tcW w:w="595" w:type="pct"/>
            <w:shd w:val="clear" w:color="auto" w:fill="auto"/>
          </w:tcPr>
          <w:p w14:paraId="4910E917" w14:textId="77777777" w:rsidR="001437C7" w:rsidRPr="00597DDB" w:rsidRDefault="001437C7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28CAF0F9" w14:textId="77777777" w:rsidR="001437C7" w:rsidRPr="00597DDB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0C8B3D3A" w14:textId="77777777" w:rsidR="001437C7" w:rsidRPr="00597DDB" w:rsidRDefault="001437C7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54B89975" w14:textId="77777777" w:rsidR="001437C7" w:rsidRPr="00597DDB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48E410F8" w14:textId="77777777" w:rsidR="001437C7" w:rsidRPr="00597DDB" w:rsidRDefault="001437C7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06BD069" w14:textId="77777777" w:rsidR="001437C7" w:rsidRPr="00597DDB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3272F92" w14:textId="77777777" w:rsidR="001437C7" w:rsidRPr="00597DDB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11F8" w:rsidRPr="00597DDB" w14:paraId="2E2D38C5" w14:textId="77777777" w:rsidTr="00955F2E">
        <w:trPr>
          <w:trHeight w:val="20"/>
        </w:trPr>
        <w:tc>
          <w:tcPr>
            <w:tcW w:w="2179" w:type="pct"/>
            <w:shd w:val="clear" w:color="auto" w:fill="auto"/>
          </w:tcPr>
          <w:p w14:paraId="712C965C" w14:textId="0A858CD8" w:rsidR="008911F8" w:rsidRPr="001E06CF" w:rsidRDefault="008911F8" w:rsidP="00955F2E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1E06C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95" w:type="pct"/>
            <w:shd w:val="clear" w:color="auto" w:fill="auto"/>
          </w:tcPr>
          <w:p w14:paraId="56912D8C" w14:textId="7B12473A" w:rsidR="008911F8" w:rsidRPr="002D6135" w:rsidRDefault="008911F8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1A8D43E1" w14:textId="77777777" w:rsidR="008911F8" w:rsidRPr="00597DDB" w:rsidRDefault="008911F8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3871D76B" w14:textId="77777777" w:rsidR="008911F8" w:rsidRPr="00597DDB" w:rsidRDefault="008911F8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0262050F" w14:textId="77777777" w:rsidR="008911F8" w:rsidRPr="00597DDB" w:rsidRDefault="008911F8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568B41E" w14:textId="77777777" w:rsidR="008911F8" w:rsidRPr="00597DDB" w:rsidRDefault="008911F8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CD2A810" w14:textId="77777777" w:rsidR="008911F8" w:rsidRPr="00597DDB" w:rsidRDefault="008911F8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58862B05" w14:textId="77777777" w:rsidR="008911F8" w:rsidRPr="00597DDB" w:rsidRDefault="008911F8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11F8" w:rsidRPr="00597DDB" w14:paraId="29B08726" w14:textId="77777777" w:rsidTr="00955F2E">
        <w:trPr>
          <w:trHeight w:val="20"/>
        </w:trPr>
        <w:tc>
          <w:tcPr>
            <w:tcW w:w="2179" w:type="pct"/>
            <w:shd w:val="clear" w:color="auto" w:fill="auto"/>
          </w:tcPr>
          <w:p w14:paraId="43FD98D4" w14:textId="03D29092" w:rsidR="008911F8" w:rsidRPr="001E06CF" w:rsidRDefault="004F102C" w:rsidP="00955F2E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การร่วมค้า</w:t>
            </w:r>
          </w:p>
        </w:tc>
        <w:tc>
          <w:tcPr>
            <w:tcW w:w="595" w:type="pct"/>
            <w:shd w:val="clear" w:color="auto" w:fill="auto"/>
          </w:tcPr>
          <w:p w14:paraId="72DCD56E" w14:textId="3F08C0D4" w:rsidR="008911F8" w:rsidRPr="001E06CF" w:rsidRDefault="004F102C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7" w:type="pct"/>
            <w:shd w:val="clear" w:color="auto" w:fill="auto"/>
          </w:tcPr>
          <w:p w14:paraId="1CF4C3B1" w14:textId="77777777" w:rsidR="008911F8" w:rsidRPr="002D6135" w:rsidRDefault="008911F8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750411F9" w14:textId="79A326AE" w:rsidR="008911F8" w:rsidRPr="001E06CF" w:rsidRDefault="004F102C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7D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83271E5" w14:textId="77777777" w:rsidR="008911F8" w:rsidRPr="001E06CF" w:rsidRDefault="008911F8" w:rsidP="001E06CF">
            <w:pPr>
              <w:tabs>
                <w:tab w:val="decimal" w:pos="520"/>
                <w:tab w:val="decimal" w:pos="738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2484286" w14:textId="030FE769" w:rsidR="008911F8" w:rsidRPr="001E06CF" w:rsidRDefault="004F102C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92CCA79" w14:textId="77777777" w:rsidR="008911F8" w:rsidRPr="001E06CF" w:rsidRDefault="008911F8" w:rsidP="001E06CF">
            <w:pPr>
              <w:tabs>
                <w:tab w:val="decimal" w:pos="520"/>
                <w:tab w:val="decimal" w:pos="738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6605BDA" w14:textId="142D66E9" w:rsidR="008911F8" w:rsidRPr="001E06CF" w:rsidRDefault="004F102C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7D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1437C7" w:rsidRPr="00597DDB" w14:paraId="3CC97481" w14:textId="77777777" w:rsidTr="00955F2E">
        <w:trPr>
          <w:trHeight w:val="20"/>
        </w:trPr>
        <w:tc>
          <w:tcPr>
            <w:tcW w:w="2179" w:type="pct"/>
            <w:shd w:val="clear" w:color="auto" w:fill="auto"/>
          </w:tcPr>
          <w:p w14:paraId="0CD83DB0" w14:textId="77777777" w:rsidR="001437C7" w:rsidRPr="00597DDB" w:rsidRDefault="001437C7" w:rsidP="00955F2E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97DD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595" w:type="pct"/>
            <w:shd w:val="clear" w:color="auto" w:fill="auto"/>
          </w:tcPr>
          <w:p w14:paraId="5EC33D3C" w14:textId="77777777" w:rsidR="001437C7" w:rsidRPr="001E06CF" w:rsidRDefault="001437C7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03111EC3" w14:textId="77777777" w:rsidR="001437C7" w:rsidRPr="002D6135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42D5CAE6" w14:textId="77777777" w:rsidR="001437C7" w:rsidRPr="001E06CF" w:rsidRDefault="001437C7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ED5ABE8" w14:textId="77777777" w:rsidR="001437C7" w:rsidRPr="00597DDB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6309F4D" w14:textId="77777777" w:rsidR="001437C7" w:rsidRPr="001E06CF" w:rsidRDefault="001437C7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25C1369" w14:textId="77777777" w:rsidR="001437C7" w:rsidRPr="002D6135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1614CBA" w14:textId="77777777" w:rsidR="001437C7" w:rsidRPr="00597DDB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37C7" w:rsidRPr="00597DDB" w14:paraId="5470A5D6" w14:textId="77777777" w:rsidTr="00955F2E">
        <w:trPr>
          <w:trHeight w:val="20"/>
        </w:trPr>
        <w:tc>
          <w:tcPr>
            <w:tcW w:w="2179" w:type="pct"/>
            <w:shd w:val="clear" w:color="auto" w:fill="auto"/>
          </w:tcPr>
          <w:p w14:paraId="1787594C" w14:textId="77777777" w:rsidR="001437C7" w:rsidRPr="00597DDB" w:rsidRDefault="001437C7" w:rsidP="00955F2E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3E7989AF" w14:textId="2BB4D5CF" w:rsidR="001437C7" w:rsidRPr="001E06CF" w:rsidRDefault="00AE4E00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57A3C694" w14:textId="77777777" w:rsidR="001437C7" w:rsidRPr="001E06CF" w:rsidRDefault="001437C7" w:rsidP="001E06CF">
            <w:pPr>
              <w:tabs>
                <w:tab w:val="decimal" w:pos="520"/>
                <w:tab w:val="decimal" w:pos="738"/>
              </w:tabs>
              <w:ind w:left="-10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41060AF6" w14:textId="77777777" w:rsidR="001437C7" w:rsidRPr="001E06CF" w:rsidRDefault="001437C7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FDF4820" w14:textId="77777777" w:rsidR="001437C7" w:rsidRPr="00597DDB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3DEB569" w14:textId="388FD9D9" w:rsidR="001437C7" w:rsidRPr="001E06CF" w:rsidRDefault="00AE4E00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4" w:type="pct"/>
            <w:shd w:val="clear" w:color="auto" w:fill="auto"/>
          </w:tcPr>
          <w:p w14:paraId="21E2696B" w14:textId="77777777" w:rsidR="001437C7" w:rsidRPr="002D6135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5F2F369" w14:textId="77777777" w:rsidR="001437C7" w:rsidRPr="00597DDB" w:rsidRDefault="001437C7" w:rsidP="00955F2E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437C7" w:rsidRPr="00597DDB" w14:paraId="4E02CE49" w14:textId="77777777" w:rsidTr="00955F2E">
        <w:trPr>
          <w:trHeight w:val="20"/>
        </w:trPr>
        <w:tc>
          <w:tcPr>
            <w:tcW w:w="2179" w:type="pct"/>
            <w:shd w:val="clear" w:color="auto" w:fill="auto"/>
          </w:tcPr>
          <w:p w14:paraId="0096E068" w14:textId="77777777" w:rsidR="001437C7" w:rsidRPr="00597DDB" w:rsidRDefault="001437C7" w:rsidP="00955F2E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5" w:type="pct"/>
            <w:shd w:val="clear" w:color="auto" w:fill="auto"/>
          </w:tcPr>
          <w:p w14:paraId="372BAB35" w14:textId="396E9BA7" w:rsidR="001437C7" w:rsidRPr="001E06CF" w:rsidRDefault="00AE4E00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57" w:type="pct"/>
            <w:shd w:val="clear" w:color="auto" w:fill="auto"/>
          </w:tcPr>
          <w:p w14:paraId="2153D74A" w14:textId="77777777" w:rsidR="001437C7" w:rsidRPr="002D6135" w:rsidRDefault="001437C7" w:rsidP="00955F2E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2876F851" w14:textId="77777777" w:rsidR="001437C7" w:rsidRPr="00597DDB" w:rsidRDefault="001437C7" w:rsidP="00955F2E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39" w:type="pct"/>
            <w:shd w:val="clear" w:color="auto" w:fill="auto"/>
          </w:tcPr>
          <w:p w14:paraId="77210B5F" w14:textId="77777777" w:rsidR="001437C7" w:rsidRPr="00597DDB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49BE3472" w14:textId="01A5303A" w:rsidR="001437C7" w:rsidRPr="001E06CF" w:rsidRDefault="00AE4E00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20EED9D9" w14:textId="77777777" w:rsidR="001437C7" w:rsidRPr="002D6135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6282AE9" w14:textId="77777777" w:rsidR="001437C7" w:rsidRPr="00597DDB" w:rsidRDefault="001437C7" w:rsidP="00955F2E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437C7" w:rsidRPr="00597DDB" w14:paraId="36B758F3" w14:textId="77777777" w:rsidTr="00955F2E">
        <w:trPr>
          <w:trHeight w:val="20"/>
        </w:trPr>
        <w:tc>
          <w:tcPr>
            <w:tcW w:w="2179" w:type="pct"/>
            <w:shd w:val="clear" w:color="auto" w:fill="auto"/>
          </w:tcPr>
          <w:p w14:paraId="5CB0B5B6" w14:textId="77777777" w:rsidR="001437C7" w:rsidRPr="00597DDB" w:rsidRDefault="001437C7" w:rsidP="00955F2E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597DDB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595" w:type="pct"/>
            <w:shd w:val="clear" w:color="auto" w:fill="auto"/>
          </w:tcPr>
          <w:p w14:paraId="0237F63D" w14:textId="7A023B92" w:rsidR="001437C7" w:rsidRPr="001E06CF" w:rsidRDefault="00AE4E00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57" w:type="pct"/>
            <w:shd w:val="clear" w:color="auto" w:fill="auto"/>
          </w:tcPr>
          <w:p w14:paraId="37EE43F3" w14:textId="77777777" w:rsidR="001437C7" w:rsidRPr="002D6135" w:rsidRDefault="001437C7" w:rsidP="00955F2E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4AB18730" w14:textId="77777777" w:rsidR="001437C7" w:rsidRPr="00597DDB" w:rsidRDefault="001437C7" w:rsidP="00955F2E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14:paraId="179C18FA" w14:textId="77777777" w:rsidR="001437C7" w:rsidRPr="00597DDB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A76EECF" w14:textId="3937E51B" w:rsidR="001437C7" w:rsidRPr="001E06CF" w:rsidRDefault="00AE4E00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FB459B0" w14:textId="77777777" w:rsidR="001437C7" w:rsidRPr="002D6135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4E16A49" w14:textId="77777777" w:rsidR="001437C7" w:rsidRPr="001E06CF" w:rsidRDefault="001437C7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1437C7" w:rsidRPr="00597DDB" w14:paraId="4C276D77" w14:textId="77777777" w:rsidTr="00955F2E">
        <w:trPr>
          <w:trHeight w:val="20"/>
        </w:trPr>
        <w:tc>
          <w:tcPr>
            <w:tcW w:w="2179" w:type="pct"/>
            <w:shd w:val="clear" w:color="auto" w:fill="auto"/>
          </w:tcPr>
          <w:p w14:paraId="32DC215E" w14:textId="77777777" w:rsidR="001437C7" w:rsidRPr="00597DDB" w:rsidRDefault="001437C7" w:rsidP="00955F2E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</w:tcPr>
          <w:p w14:paraId="41F8EABD" w14:textId="497630D4" w:rsidR="001437C7" w:rsidRPr="001E06CF" w:rsidRDefault="00804BFB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57" w:type="pct"/>
            <w:shd w:val="clear" w:color="auto" w:fill="auto"/>
          </w:tcPr>
          <w:p w14:paraId="05523B77" w14:textId="77777777" w:rsidR="001437C7" w:rsidRPr="002D6135" w:rsidRDefault="001437C7" w:rsidP="00955F2E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3EBFFFCD" w14:textId="563C0F4E" w:rsidR="001437C7" w:rsidRPr="00597DDB" w:rsidRDefault="00690025" w:rsidP="00955F2E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66C51E75" w14:textId="77777777" w:rsidR="001437C7" w:rsidRPr="00597DDB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332E572E" w14:textId="305D13F4" w:rsidR="001437C7" w:rsidRPr="001E06CF" w:rsidRDefault="00AE4E00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3D35009" w14:textId="77777777" w:rsidR="001437C7" w:rsidRPr="002D6135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CB23852" w14:textId="77777777" w:rsidR="001437C7" w:rsidRPr="001E06CF" w:rsidRDefault="001437C7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1437C7" w:rsidRPr="00597DDB" w14:paraId="37325496" w14:textId="77777777" w:rsidTr="00955F2E">
        <w:trPr>
          <w:trHeight w:val="20"/>
        </w:trPr>
        <w:tc>
          <w:tcPr>
            <w:tcW w:w="2179" w:type="pct"/>
            <w:shd w:val="clear" w:color="auto" w:fill="auto"/>
          </w:tcPr>
          <w:p w14:paraId="1F9F599B" w14:textId="77777777" w:rsidR="001437C7" w:rsidRPr="00597DDB" w:rsidRDefault="001437C7" w:rsidP="00955F2E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5" w:type="pct"/>
            <w:shd w:val="clear" w:color="auto" w:fill="auto"/>
          </w:tcPr>
          <w:p w14:paraId="3F3D4DF3" w14:textId="1A54ADD3" w:rsidR="001437C7" w:rsidRPr="001E06CF" w:rsidRDefault="00AE4E00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7" w:type="pct"/>
            <w:shd w:val="clear" w:color="auto" w:fill="auto"/>
          </w:tcPr>
          <w:p w14:paraId="2DE4376C" w14:textId="77777777" w:rsidR="001437C7" w:rsidRPr="002D6135" w:rsidRDefault="001437C7" w:rsidP="00955F2E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272F0367" w14:textId="5923F874" w:rsidR="001437C7" w:rsidRPr="00597DDB" w:rsidRDefault="00690025" w:rsidP="00955F2E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51A23FBD" w14:textId="77777777" w:rsidR="001437C7" w:rsidRPr="00597DDB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8740DC6" w14:textId="7DD34018" w:rsidR="001437C7" w:rsidRPr="001E06CF" w:rsidRDefault="00AE4E00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7415625" w14:textId="77777777" w:rsidR="001437C7" w:rsidRPr="002D6135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092B4E4" w14:textId="77777777" w:rsidR="001437C7" w:rsidRPr="001E06CF" w:rsidRDefault="001437C7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A10C3" w:rsidRPr="00597DDB" w14:paraId="63FC807E" w14:textId="778ABF29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2CCE51D1" w14:textId="77777777" w:rsidR="003A10C3" w:rsidRPr="00597DDB" w:rsidRDefault="003A10C3" w:rsidP="003A10C3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011F5687" w14:textId="53FF612B" w:rsidR="003A10C3" w:rsidRPr="001E06CF" w:rsidRDefault="00AE4E00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566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" w:type="pct"/>
            <w:shd w:val="clear" w:color="auto" w:fill="auto"/>
          </w:tcPr>
          <w:p w14:paraId="0F8E7A2D" w14:textId="77777777" w:rsidR="003A10C3" w:rsidRPr="002D6135" w:rsidRDefault="003A10C3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54368C02" w14:textId="0AC1A1B2" w:rsidR="003A10C3" w:rsidRPr="00597DDB" w:rsidRDefault="00C85217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39" w:type="pct"/>
            <w:shd w:val="clear" w:color="auto" w:fill="auto"/>
          </w:tcPr>
          <w:p w14:paraId="2EFE2250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0AAEE9CC" w14:textId="2C4ECB5C" w:rsidR="003A10C3" w:rsidRPr="001E06CF" w:rsidRDefault="00AE4E00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33167F4" w14:textId="77777777" w:rsidR="003A10C3" w:rsidRPr="002D6135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8B94D69" w14:textId="492C735A" w:rsidR="003A10C3" w:rsidRPr="001E06CF" w:rsidRDefault="003A10C3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A10C3" w:rsidRPr="00597DDB" w14:paraId="7D553D08" w14:textId="5C5BD3EE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7665303B" w14:textId="77777777" w:rsidR="003A10C3" w:rsidRPr="00597DDB" w:rsidRDefault="003A10C3" w:rsidP="003A10C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54631" w14:textId="073F7F19" w:rsidR="003A10C3" w:rsidRPr="001E06CF" w:rsidRDefault="00856606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57" w:type="pct"/>
            <w:shd w:val="clear" w:color="auto" w:fill="auto"/>
          </w:tcPr>
          <w:p w14:paraId="5C948AA2" w14:textId="77777777" w:rsidR="003A10C3" w:rsidRPr="002D6135" w:rsidRDefault="003A10C3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DFF28" w14:textId="56959377" w:rsidR="003A10C3" w:rsidRPr="00597DDB" w:rsidRDefault="005A1B44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85217" w:rsidRPr="00597DD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14:paraId="1853034F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7678E" w14:textId="5233FBB4" w:rsidR="003A10C3" w:rsidRPr="001E06CF" w:rsidRDefault="00AE4E00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44" w:type="pct"/>
            <w:shd w:val="clear" w:color="auto" w:fill="auto"/>
          </w:tcPr>
          <w:p w14:paraId="4445A7A0" w14:textId="77777777" w:rsidR="003A10C3" w:rsidRPr="002D6135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7585C" w14:textId="02593244" w:rsidR="003A10C3" w:rsidRPr="00597DDB" w:rsidRDefault="00C85217" w:rsidP="003A10C3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A10C3" w:rsidRPr="00597DDB" w14:paraId="30C0FDBA" w14:textId="052BD51C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474513C3" w14:textId="77777777" w:rsidR="003A10C3" w:rsidRPr="00597DDB" w:rsidRDefault="003A10C3" w:rsidP="003A10C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12FD0" w14:textId="341E1B31" w:rsidR="003A10C3" w:rsidRPr="001E06CF" w:rsidRDefault="00AE4E00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5660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7" w:type="pct"/>
            <w:shd w:val="clear" w:color="auto" w:fill="auto"/>
          </w:tcPr>
          <w:p w14:paraId="166EC46A" w14:textId="77777777" w:rsidR="003A10C3" w:rsidRPr="002D6135" w:rsidRDefault="003A10C3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6E785" w14:textId="4A8DF372" w:rsidR="003A10C3" w:rsidRPr="00597DDB" w:rsidRDefault="00C85217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A1B44" w:rsidRPr="00597D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574F1626" w14:textId="77777777" w:rsidR="003A10C3" w:rsidRPr="00597DD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FC47E" w14:textId="105AB5FE" w:rsidR="003A10C3" w:rsidRPr="001E06CF" w:rsidRDefault="00AE4E00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44" w:type="pct"/>
            <w:shd w:val="clear" w:color="auto" w:fill="auto"/>
          </w:tcPr>
          <w:p w14:paraId="7D713566" w14:textId="77777777" w:rsidR="003A10C3" w:rsidRPr="002D6135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292C4" w14:textId="710D7EDB" w:rsidR="003A10C3" w:rsidRPr="00597DDB" w:rsidRDefault="00C85217" w:rsidP="003A10C3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E666E2" w:rsidRPr="00597DDB" w14:paraId="293D08C8" w14:textId="77777777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6ADD5D6F" w14:textId="77777777" w:rsidR="00E666E2" w:rsidRPr="00597DDB" w:rsidRDefault="00E666E2" w:rsidP="00E666E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49565FD6" w14:textId="6F094A5D" w:rsidR="00E666E2" w:rsidRPr="00597DDB" w:rsidRDefault="00E666E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7" w:type="pct"/>
            <w:shd w:val="clear" w:color="auto" w:fill="auto"/>
          </w:tcPr>
          <w:p w14:paraId="11A77FF8" w14:textId="77777777" w:rsidR="00E666E2" w:rsidRPr="00597DDB" w:rsidRDefault="00E666E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04" w:type="pct"/>
            <w:shd w:val="clear" w:color="auto" w:fill="auto"/>
          </w:tcPr>
          <w:p w14:paraId="61E4FDCC" w14:textId="03264A9E" w:rsidR="00E666E2" w:rsidRPr="00597DDB" w:rsidRDefault="00E666E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28E9577F" w14:textId="77777777" w:rsidR="00E666E2" w:rsidRPr="00597DDB" w:rsidRDefault="00E666E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1ACE7B8E" w14:textId="70ABA001" w:rsidR="00E666E2" w:rsidRPr="00597DDB" w:rsidRDefault="00E666E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7E66B6F2" w14:textId="77777777" w:rsidR="00E666E2" w:rsidRPr="00597DDB" w:rsidRDefault="00E666E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85" w:type="pct"/>
            <w:shd w:val="clear" w:color="auto" w:fill="auto"/>
          </w:tcPr>
          <w:p w14:paraId="4585633E" w14:textId="02862E52" w:rsidR="00E666E2" w:rsidRPr="00597DDB" w:rsidRDefault="00E666E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E666E2" w:rsidRPr="00597DDB" w14:paraId="0A6E749E" w14:textId="77777777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61322995" w14:textId="6D6A1A62" w:rsidR="00E666E2" w:rsidRPr="00597DDB" w:rsidRDefault="00E666E2" w:rsidP="00E666E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95" w:type="pct"/>
            <w:shd w:val="clear" w:color="auto" w:fill="auto"/>
          </w:tcPr>
          <w:p w14:paraId="5C722732" w14:textId="77777777" w:rsidR="00E666E2" w:rsidRPr="00597DD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2256A2DA" w14:textId="77777777" w:rsidR="00E666E2" w:rsidRPr="00597DD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70B23812" w14:textId="77777777" w:rsidR="00E666E2" w:rsidRPr="00597DDB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001DF132" w14:textId="77777777" w:rsidR="00E666E2" w:rsidRPr="00597DDB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7BAB8F3" w14:textId="77777777" w:rsidR="00E666E2" w:rsidRPr="00597DDB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155F514" w14:textId="77777777" w:rsidR="00E666E2" w:rsidRPr="00597DDB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9A7EE52" w14:textId="77777777" w:rsidR="00E666E2" w:rsidRPr="00597DDB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FDF" w:rsidRPr="00597DDB" w14:paraId="13FD46CE" w14:textId="358511A5" w:rsidTr="006F19A9">
        <w:trPr>
          <w:trHeight w:val="20"/>
        </w:trPr>
        <w:tc>
          <w:tcPr>
            <w:tcW w:w="2179" w:type="pct"/>
            <w:shd w:val="clear" w:color="auto" w:fill="auto"/>
            <w:vAlign w:val="bottom"/>
          </w:tcPr>
          <w:p w14:paraId="027C5698" w14:textId="77777777" w:rsidR="00522FDF" w:rsidRPr="00597DDB" w:rsidRDefault="00522FDF" w:rsidP="00522FDF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5" w:type="pct"/>
            <w:shd w:val="clear" w:color="auto" w:fill="auto"/>
          </w:tcPr>
          <w:p w14:paraId="6512B94C" w14:textId="522B6C8F" w:rsidR="00522FDF" w:rsidRPr="001E06CF" w:rsidRDefault="00522FDF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57" w:type="pct"/>
            <w:shd w:val="clear" w:color="auto" w:fill="auto"/>
          </w:tcPr>
          <w:p w14:paraId="67E969D3" w14:textId="77777777" w:rsidR="00522FDF" w:rsidRPr="002D6135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6099E354" w14:textId="436BB914" w:rsidR="00522FDF" w:rsidRPr="00597DDB" w:rsidRDefault="00522FDF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9" w:type="pct"/>
            <w:shd w:val="clear" w:color="auto" w:fill="auto"/>
          </w:tcPr>
          <w:p w14:paraId="3D92406F" w14:textId="77777777" w:rsidR="00522FDF" w:rsidRPr="00597DDB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7095829" w14:textId="456BBEBB" w:rsidR="00522FDF" w:rsidRPr="001E06CF" w:rsidRDefault="00522FDF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551CF92" w14:textId="77777777" w:rsidR="00522FDF" w:rsidRPr="002D6135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EFB2DF7" w14:textId="77777777" w:rsidR="00522FDF" w:rsidRPr="001E06CF" w:rsidRDefault="00522FDF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22FDF" w:rsidRPr="00597DDB" w14:paraId="345E1D26" w14:textId="0362A7B4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56ECC7B9" w14:textId="77777777" w:rsidR="00522FDF" w:rsidRPr="00597DDB" w:rsidRDefault="00522FDF" w:rsidP="00522FDF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597DDB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595" w:type="pct"/>
            <w:shd w:val="clear" w:color="auto" w:fill="auto"/>
          </w:tcPr>
          <w:p w14:paraId="4ABAB228" w14:textId="66F086C9" w:rsidR="00522FDF" w:rsidRPr="001E06CF" w:rsidRDefault="00522FDF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7" w:type="pct"/>
            <w:shd w:val="clear" w:color="auto" w:fill="auto"/>
          </w:tcPr>
          <w:p w14:paraId="3D0DFE1B" w14:textId="77777777" w:rsidR="00522FDF" w:rsidRPr="002D6135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474A5380" w14:textId="4D0422D7" w:rsidR="00522FDF" w:rsidRPr="00597DDB" w:rsidRDefault="00522FDF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9" w:type="pct"/>
            <w:shd w:val="clear" w:color="auto" w:fill="auto"/>
          </w:tcPr>
          <w:p w14:paraId="1FD5743F" w14:textId="77777777" w:rsidR="00522FDF" w:rsidRPr="00597DDB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329F2205" w14:textId="5180DFED" w:rsidR="00522FDF" w:rsidRPr="001E06CF" w:rsidRDefault="00522FDF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D79B351" w14:textId="77777777" w:rsidR="00522FDF" w:rsidRPr="002D6135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8523A02" w14:textId="77777777" w:rsidR="00522FDF" w:rsidRPr="001E06CF" w:rsidRDefault="00522FDF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22FDF" w:rsidRPr="00597DDB" w14:paraId="7426D67E" w14:textId="0794E83C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4B414ECB" w14:textId="77777777" w:rsidR="00522FDF" w:rsidRPr="00597DDB" w:rsidRDefault="00522FDF" w:rsidP="00522FDF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</w:tcPr>
          <w:p w14:paraId="63A16B7F" w14:textId="5B4026A8" w:rsidR="00522FDF" w:rsidRPr="001E06CF" w:rsidRDefault="00522FDF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57" w:type="pct"/>
            <w:shd w:val="clear" w:color="auto" w:fill="auto"/>
          </w:tcPr>
          <w:p w14:paraId="68BE0A9D" w14:textId="77777777" w:rsidR="00522FDF" w:rsidRPr="002D6135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49622C49" w14:textId="12B495E2" w:rsidR="00522FDF" w:rsidRPr="00597DDB" w:rsidRDefault="00522FDF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139" w:type="pct"/>
            <w:shd w:val="clear" w:color="auto" w:fill="auto"/>
          </w:tcPr>
          <w:p w14:paraId="1E3CC23D" w14:textId="77777777" w:rsidR="00522FDF" w:rsidRPr="00597DDB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0B4EA0D" w14:textId="581B78B0" w:rsidR="00522FDF" w:rsidRPr="001E06CF" w:rsidRDefault="00522FDF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E953407" w14:textId="77777777" w:rsidR="00522FDF" w:rsidRPr="002D6135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C538770" w14:textId="77777777" w:rsidR="00522FDF" w:rsidRPr="001E06CF" w:rsidRDefault="00522FDF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22FDF" w:rsidRPr="00597DDB" w14:paraId="6D78CEB8" w14:textId="09C2B118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02DA5588" w14:textId="77777777" w:rsidR="00522FDF" w:rsidRPr="00597DDB" w:rsidRDefault="00522FDF" w:rsidP="00522FDF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5" w:type="pct"/>
            <w:shd w:val="clear" w:color="auto" w:fill="auto"/>
          </w:tcPr>
          <w:p w14:paraId="5CAD105A" w14:textId="4717D35F" w:rsidR="00522FDF" w:rsidRPr="001E06CF" w:rsidRDefault="00522FDF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" w:type="pct"/>
            <w:shd w:val="clear" w:color="auto" w:fill="auto"/>
          </w:tcPr>
          <w:p w14:paraId="2E6F8537" w14:textId="77777777" w:rsidR="00522FDF" w:rsidRPr="002D6135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2B626C92" w14:textId="146B8644" w:rsidR="00522FDF" w:rsidRPr="00597DDB" w:rsidRDefault="00522FDF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14:paraId="7300C837" w14:textId="77777777" w:rsidR="00522FDF" w:rsidRPr="00597DDB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91F4320" w14:textId="30F1DFDD" w:rsidR="00522FDF" w:rsidRPr="001E06CF" w:rsidRDefault="00522FDF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AAD8B41" w14:textId="77777777" w:rsidR="00522FDF" w:rsidRPr="002D6135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5AA04172" w14:textId="77777777" w:rsidR="00522FDF" w:rsidRPr="001E06CF" w:rsidRDefault="00522FDF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22FDF" w:rsidRPr="00597DDB" w14:paraId="3FC4E1D1" w14:textId="0CD49D97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552A8131" w14:textId="77777777" w:rsidR="00522FDF" w:rsidRPr="00597DDB" w:rsidRDefault="00522FDF" w:rsidP="00522FDF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D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F6F598" w14:textId="7DC957F9" w:rsidR="00522FDF" w:rsidRPr="001E06CF" w:rsidRDefault="00522FDF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57" w:type="pct"/>
            <w:shd w:val="clear" w:color="auto" w:fill="auto"/>
          </w:tcPr>
          <w:p w14:paraId="3B1CF6C4" w14:textId="77777777" w:rsidR="00522FDF" w:rsidRPr="002D6135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80A6E" w14:textId="20A03AA2" w:rsidR="00522FDF" w:rsidRPr="00597DDB" w:rsidRDefault="00522FDF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139" w:type="pct"/>
            <w:shd w:val="clear" w:color="auto" w:fill="auto"/>
          </w:tcPr>
          <w:p w14:paraId="480FA4E8" w14:textId="77777777" w:rsidR="00522FDF" w:rsidRPr="00597DDB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F0EFB" w14:textId="4A25F8A7" w:rsidR="00522FDF" w:rsidRPr="001E06CF" w:rsidRDefault="00522FDF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590C5D8" w14:textId="77777777" w:rsidR="00522FDF" w:rsidRPr="002D6135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19B94" w14:textId="77777777" w:rsidR="00522FDF" w:rsidRPr="001E06CF" w:rsidRDefault="00522FDF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22FDF" w:rsidRPr="00597DDB" w14:paraId="275B7C28" w14:textId="62FD9313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566A7621" w14:textId="77777777" w:rsidR="00522FDF" w:rsidRPr="00597DDB" w:rsidRDefault="00522FDF" w:rsidP="00522FD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5CD8823F" w14:textId="77777777" w:rsidR="00522FDF" w:rsidRPr="00597DDB" w:rsidRDefault="00522FDF" w:rsidP="00522FDF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3A48D33F" w14:textId="77777777" w:rsidR="00522FDF" w:rsidRPr="00597DDB" w:rsidRDefault="00522FDF" w:rsidP="00522FDF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shd w:val="clear" w:color="auto" w:fill="auto"/>
          </w:tcPr>
          <w:p w14:paraId="39FB37B2" w14:textId="77777777" w:rsidR="00522FDF" w:rsidRPr="00597DDB" w:rsidRDefault="00522FDF" w:rsidP="00522FDF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5DD2C267" w14:textId="77777777" w:rsidR="00522FDF" w:rsidRPr="00597DDB" w:rsidRDefault="00522FDF" w:rsidP="00522FDF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788D6B92" w14:textId="77777777" w:rsidR="00522FDF" w:rsidRPr="00597DDB" w:rsidRDefault="00522FDF" w:rsidP="00522FDF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3584B32" w14:textId="77777777" w:rsidR="00522FDF" w:rsidRPr="00597DDB" w:rsidRDefault="00522FDF" w:rsidP="00522FDF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3F54743B" w14:textId="77777777" w:rsidR="00522FDF" w:rsidRPr="00597DDB" w:rsidRDefault="00522FDF" w:rsidP="00522FDF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50A" w:rsidRPr="00597DDB" w14:paraId="6F567B67" w14:textId="77777777" w:rsidTr="007E450A">
        <w:trPr>
          <w:trHeight w:val="20"/>
        </w:trPr>
        <w:tc>
          <w:tcPr>
            <w:tcW w:w="2179" w:type="pct"/>
            <w:shd w:val="clear" w:color="auto" w:fill="auto"/>
          </w:tcPr>
          <w:p w14:paraId="2FD1A0ED" w14:textId="177BB254" w:rsidR="007E450A" w:rsidRPr="001E06CF" w:rsidRDefault="00091422" w:rsidP="00522FD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06C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เงินปันผลค้างจ่าย</w:t>
            </w:r>
          </w:p>
        </w:tc>
        <w:tc>
          <w:tcPr>
            <w:tcW w:w="595" w:type="pct"/>
            <w:shd w:val="clear" w:color="auto" w:fill="auto"/>
          </w:tcPr>
          <w:p w14:paraId="181767FC" w14:textId="77777777" w:rsidR="007E450A" w:rsidRPr="002D6135" w:rsidRDefault="007E450A" w:rsidP="00522FDF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54FCF7C0" w14:textId="77777777" w:rsidR="007E450A" w:rsidRPr="00597DDB" w:rsidRDefault="007E450A" w:rsidP="00522FDF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07B96C5A" w14:textId="77777777" w:rsidR="007E450A" w:rsidRPr="00597DDB" w:rsidRDefault="007E450A" w:rsidP="00522FDF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F7E65E0" w14:textId="77777777" w:rsidR="007E450A" w:rsidRPr="00597DDB" w:rsidRDefault="007E450A" w:rsidP="00522FDF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F173085" w14:textId="77777777" w:rsidR="007E450A" w:rsidRPr="00597DDB" w:rsidRDefault="007E450A" w:rsidP="00522FDF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7AD38C2" w14:textId="77777777" w:rsidR="007E450A" w:rsidRPr="00597DDB" w:rsidRDefault="007E450A" w:rsidP="00522FDF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B67272B" w14:textId="77777777" w:rsidR="007E450A" w:rsidRPr="00597DDB" w:rsidRDefault="007E450A" w:rsidP="00522FDF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7953" w:rsidRPr="00597DDB" w14:paraId="28282016" w14:textId="77777777" w:rsidTr="005143D8">
        <w:trPr>
          <w:trHeight w:val="20"/>
        </w:trPr>
        <w:tc>
          <w:tcPr>
            <w:tcW w:w="2179" w:type="pct"/>
            <w:shd w:val="clear" w:color="auto" w:fill="auto"/>
            <w:vAlign w:val="bottom"/>
          </w:tcPr>
          <w:p w14:paraId="2DD9B4CB" w14:textId="51EB9DAC" w:rsidR="007D7953" w:rsidRPr="001E06CF" w:rsidRDefault="007D7953" w:rsidP="007D795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E06CF">
              <w:rPr>
                <w:rFonts w:asciiTheme="majorBidi" w:hAnsiTheme="majorBidi" w:cstheme="majorBidi"/>
                <w:cs/>
              </w:rPr>
              <w:t>กลุ่มอินทัช</w:t>
            </w:r>
          </w:p>
        </w:tc>
        <w:tc>
          <w:tcPr>
            <w:tcW w:w="595" w:type="pct"/>
            <w:shd w:val="clear" w:color="auto" w:fill="auto"/>
          </w:tcPr>
          <w:p w14:paraId="13F98DF1" w14:textId="0205EC90" w:rsidR="007D7953" w:rsidRPr="002D6135" w:rsidRDefault="007D7953" w:rsidP="007D795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157" w:type="pct"/>
            <w:shd w:val="clear" w:color="auto" w:fill="auto"/>
          </w:tcPr>
          <w:p w14:paraId="67C700E2" w14:textId="77777777" w:rsidR="007D7953" w:rsidRPr="00597DDB" w:rsidRDefault="007D7953" w:rsidP="007D795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5879CFFE" w14:textId="64E7C470" w:rsidR="007D7953" w:rsidRPr="001E06CF" w:rsidRDefault="007D7953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7D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42D20B5" w14:textId="77777777" w:rsidR="007D7953" w:rsidRPr="00597DDB" w:rsidRDefault="007D7953" w:rsidP="007D795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24CACFF" w14:textId="385107E9" w:rsidR="007D7953" w:rsidRPr="002D6135" w:rsidRDefault="007D7953" w:rsidP="007D795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2057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144" w:type="pct"/>
            <w:shd w:val="clear" w:color="auto" w:fill="auto"/>
          </w:tcPr>
          <w:p w14:paraId="3295AC65" w14:textId="77777777" w:rsidR="007D7953" w:rsidRPr="00597DDB" w:rsidRDefault="007D7953" w:rsidP="007D795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3037EE7" w14:textId="7A518997" w:rsidR="007D7953" w:rsidRPr="001E06CF" w:rsidRDefault="007D7953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7D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D7953" w:rsidRPr="00597DDB" w14:paraId="6AB80294" w14:textId="77777777" w:rsidTr="007E450A">
        <w:trPr>
          <w:trHeight w:val="20"/>
        </w:trPr>
        <w:tc>
          <w:tcPr>
            <w:tcW w:w="2179" w:type="pct"/>
            <w:shd w:val="clear" w:color="auto" w:fill="auto"/>
          </w:tcPr>
          <w:p w14:paraId="068D86B5" w14:textId="570CBE87" w:rsidR="007D7953" w:rsidRPr="001E06CF" w:rsidRDefault="007D7953" w:rsidP="007D795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E06CF">
              <w:rPr>
                <w:rFonts w:asciiTheme="majorBidi" w:hAnsiTheme="majorBidi" w:cstheme="majorBidi"/>
                <w:cs/>
              </w:rPr>
              <w:t xml:space="preserve">กลุ่ม </w:t>
            </w:r>
            <w:r w:rsidRPr="001E06CF">
              <w:rPr>
                <w:rFonts w:asciiTheme="majorBidi" w:hAnsiTheme="majorBidi"/>
              </w:rPr>
              <w:t>Singtel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7E7574CA" w14:textId="17A946F2" w:rsidR="007D7953" w:rsidRPr="002D6135" w:rsidRDefault="007D7953" w:rsidP="007D795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2,9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57" w:type="pct"/>
            <w:shd w:val="clear" w:color="auto" w:fill="auto"/>
          </w:tcPr>
          <w:p w14:paraId="7B0E5B92" w14:textId="77777777" w:rsidR="007D7953" w:rsidRPr="00597DDB" w:rsidRDefault="007D7953" w:rsidP="007D795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70DBE958" w14:textId="2A67DD92" w:rsidR="007D7953" w:rsidRPr="001E06CF" w:rsidRDefault="007D7953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7D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F93D82B" w14:textId="77777777" w:rsidR="007D7953" w:rsidRPr="00597DDB" w:rsidRDefault="007D7953" w:rsidP="007D795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25D8C58F" w14:textId="54137F77" w:rsidR="007D7953" w:rsidRPr="002D6135" w:rsidRDefault="007D7953" w:rsidP="007D795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2057">
              <w:rPr>
                <w:rFonts w:asciiTheme="majorBidi" w:hAnsiTheme="majorBidi" w:cstheme="majorBidi"/>
                <w:sz w:val="28"/>
                <w:szCs w:val="28"/>
              </w:rPr>
              <w:t>2,9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44" w:type="pct"/>
            <w:shd w:val="clear" w:color="auto" w:fill="auto"/>
          </w:tcPr>
          <w:p w14:paraId="081FD3EC" w14:textId="77777777" w:rsidR="007D7953" w:rsidRPr="00597DDB" w:rsidRDefault="007D7953" w:rsidP="007D795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4811B776" w14:textId="25185760" w:rsidR="007D7953" w:rsidRPr="001E06CF" w:rsidRDefault="007D7953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7D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D7953" w:rsidRPr="00597DDB" w14:paraId="2A451B0D" w14:textId="77777777" w:rsidTr="005143D8">
        <w:trPr>
          <w:trHeight w:val="20"/>
        </w:trPr>
        <w:tc>
          <w:tcPr>
            <w:tcW w:w="2179" w:type="pct"/>
            <w:shd w:val="clear" w:color="auto" w:fill="auto"/>
          </w:tcPr>
          <w:p w14:paraId="3B6465D3" w14:textId="385A363E" w:rsidR="007D7953" w:rsidRPr="001E06CF" w:rsidRDefault="007D7953" w:rsidP="007D795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06C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</w:t>
            </w:r>
            <w:r w:rsidRPr="001E06C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วม</w:t>
            </w: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32C1E" w14:textId="0B0DD200" w:rsidR="007D7953" w:rsidRPr="002D6135" w:rsidRDefault="007D7953" w:rsidP="007D795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8,0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57" w:type="pct"/>
            <w:shd w:val="clear" w:color="auto" w:fill="auto"/>
          </w:tcPr>
          <w:p w14:paraId="2FE033EC" w14:textId="77777777" w:rsidR="007D7953" w:rsidRPr="00597DDB" w:rsidRDefault="007D7953" w:rsidP="007D795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4734A0FA" w14:textId="6DABFE8E" w:rsidR="007D7953" w:rsidRPr="001E06CF" w:rsidRDefault="007D7953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7D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9107228" w14:textId="77777777" w:rsidR="007D7953" w:rsidRPr="00597DDB" w:rsidRDefault="007D7953" w:rsidP="007D795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8527C" w14:textId="2C3DEE57" w:rsidR="007D7953" w:rsidRPr="002D6135" w:rsidRDefault="007D7953" w:rsidP="007D795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2057">
              <w:rPr>
                <w:rFonts w:asciiTheme="majorBidi" w:hAnsiTheme="majorBidi" w:cstheme="majorBidi"/>
                <w:sz w:val="28"/>
                <w:szCs w:val="28"/>
              </w:rPr>
              <w:t>8,0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44" w:type="pct"/>
            <w:shd w:val="clear" w:color="auto" w:fill="auto"/>
          </w:tcPr>
          <w:p w14:paraId="4F810C61" w14:textId="77777777" w:rsidR="007D7953" w:rsidRPr="00597DDB" w:rsidRDefault="007D7953" w:rsidP="007D795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24C4BAF5" w14:textId="31DCB88C" w:rsidR="007D7953" w:rsidRPr="001E06CF" w:rsidRDefault="007D7953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97D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091422" w:rsidRPr="00597DDB" w14:paraId="7E65D2B4" w14:textId="77777777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167AFF84" w14:textId="77777777" w:rsidR="00091422" w:rsidRPr="00597DDB" w:rsidRDefault="00091422" w:rsidP="0009142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07A925B3" w14:textId="77777777" w:rsidR="00091422" w:rsidRPr="00597DDB" w:rsidRDefault="00091422" w:rsidP="0009142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7F180716" w14:textId="77777777" w:rsidR="00091422" w:rsidRPr="00597DDB" w:rsidRDefault="00091422" w:rsidP="0009142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shd w:val="clear" w:color="auto" w:fill="auto"/>
          </w:tcPr>
          <w:p w14:paraId="57D4C6A2" w14:textId="77777777" w:rsidR="00091422" w:rsidRPr="001E06CF" w:rsidRDefault="00091422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8D52792" w14:textId="77777777" w:rsidR="00091422" w:rsidRPr="00597DDB" w:rsidRDefault="00091422" w:rsidP="0009142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445BC309" w14:textId="77777777" w:rsidR="00091422" w:rsidRPr="00597DDB" w:rsidRDefault="00091422" w:rsidP="0009142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F56168D" w14:textId="77777777" w:rsidR="00091422" w:rsidRPr="00597DDB" w:rsidRDefault="00091422" w:rsidP="0009142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74ABD05F" w14:textId="77777777" w:rsidR="00091422" w:rsidRPr="00597DDB" w:rsidRDefault="00091422" w:rsidP="0009142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1422" w:rsidRPr="00597DDB" w14:paraId="28A6322E" w14:textId="6BAE412D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3AA65CD3" w14:textId="77777777" w:rsidR="00091422" w:rsidRPr="00597DDB" w:rsidRDefault="00091422" w:rsidP="0009142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97DD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95" w:type="pct"/>
            <w:shd w:val="clear" w:color="auto" w:fill="auto"/>
          </w:tcPr>
          <w:p w14:paraId="7C1F22EC" w14:textId="77777777" w:rsidR="00091422" w:rsidRPr="00597DDB" w:rsidRDefault="00091422" w:rsidP="0009142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36819968" w14:textId="77777777" w:rsidR="00091422" w:rsidRPr="00597DDB" w:rsidRDefault="00091422" w:rsidP="0009142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74EC2766" w14:textId="77777777" w:rsidR="00091422" w:rsidRPr="001E06CF" w:rsidRDefault="00091422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11A9621" w14:textId="77777777" w:rsidR="00091422" w:rsidRPr="00597DDB" w:rsidRDefault="00091422" w:rsidP="0009142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B88E6C5" w14:textId="77777777" w:rsidR="00091422" w:rsidRPr="00597DDB" w:rsidRDefault="00091422" w:rsidP="0009142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9B9B6E6" w14:textId="77777777" w:rsidR="00091422" w:rsidRPr="00597DDB" w:rsidRDefault="00091422" w:rsidP="0009142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E4F281B" w14:textId="77777777" w:rsidR="00091422" w:rsidRPr="00597DDB" w:rsidRDefault="00091422" w:rsidP="0009142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1422" w:rsidRPr="0029060B" w14:paraId="64805994" w14:textId="7DE36761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245A5C2C" w14:textId="2F36BB77" w:rsidR="00091422" w:rsidRPr="00597DDB" w:rsidRDefault="00091422" w:rsidP="0009142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97DDB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2F126A40" w14:textId="6B3D7792" w:rsidR="00091422" w:rsidRPr="002D6135" w:rsidRDefault="00091422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60550974" w14:textId="77777777" w:rsidR="00091422" w:rsidRPr="00597DDB" w:rsidRDefault="00091422" w:rsidP="0009142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2C66E04B" w14:textId="1CA80E11" w:rsidR="00091422" w:rsidRPr="001E06CF" w:rsidRDefault="00091422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C5A136A" w14:textId="77777777" w:rsidR="00091422" w:rsidRPr="00597DDB" w:rsidRDefault="00091422" w:rsidP="0009142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14:paraId="25CD30E7" w14:textId="3BD5513F" w:rsidR="00091422" w:rsidRPr="002D6135" w:rsidRDefault="00091422" w:rsidP="00091422">
            <w:pPr>
              <w:tabs>
                <w:tab w:val="decimal" w:pos="79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6,640</w:t>
            </w:r>
          </w:p>
        </w:tc>
        <w:tc>
          <w:tcPr>
            <w:tcW w:w="144" w:type="pct"/>
            <w:shd w:val="clear" w:color="auto" w:fill="auto"/>
          </w:tcPr>
          <w:p w14:paraId="22AE3B6A" w14:textId="77777777" w:rsidR="00091422" w:rsidRPr="00597DDB" w:rsidRDefault="00091422" w:rsidP="0009142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6F0C1692" w14:textId="273CC50A" w:rsidR="00091422" w:rsidRPr="0029060B" w:rsidRDefault="00091422" w:rsidP="00091422">
            <w:pPr>
              <w:tabs>
                <w:tab w:val="decimal" w:pos="79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97DDB">
              <w:rPr>
                <w:rFonts w:asciiTheme="majorBidi" w:hAnsiTheme="majorBidi" w:cstheme="majorBidi"/>
                <w:sz w:val="28"/>
                <w:szCs w:val="28"/>
              </w:rPr>
              <w:t>5,840</w:t>
            </w:r>
          </w:p>
        </w:tc>
      </w:tr>
    </w:tbl>
    <w:p w14:paraId="3488C982" w14:textId="5EED5D1D" w:rsidR="001437C7" w:rsidRDefault="002F0C1B" w:rsidP="005727F9">
      <w:pPr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 xml:space="preserve">ณ วันที่ </w:t>
      </w:r>
      <w:r w:rsidR="00C85217" w:rsidRPr="00C44391">
        <w:rPr>
          <w:rFonts w:asciiTheme="majorBidi" w:hAnsiTheme="majorBidi" w:cstheme="majorBidi"/>
          <w:sz w:val="30"/>
          <w:szCs w:val="30"/>
        </w:rPr>
        <w:t>31</w:t>
      </w:r>
      <w:r w:rsidR="00C85217" w:rsidRPr="004753B3">
        <w:rPr>
          <w:rFonts w:asciiTheme="majorBidi" w:hAnsiTheme="majorBidi"/>
          <w:sz w:val="30"/>
          <w:szCs w:val="30"/>
          <w:cs/>
        </w:rPr>
        <w:t xml:space="preserve"> </w:t>
      </w:r>
      <w:r w:rsidR="00C85217"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C85217" w:rsidRPr="004753B3">
        <w:rPr>
          <w:rFonts w:asciiTheme="majorBidi" w:hAnsi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C85217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เง</w:t>
      </w:r>
      <w:r w:rsidR="00FD3F39" w:rsidRPr="0029060B">
        <w:rPr>
          <w:rFonts w:asciiTheme="majorBidi" w:hAnsiTheme="majorBidi" w:cstheme="majorBidi"/>
          <w:spacing w:val="2"/>
          <w:sz w:val="30"/>
          <w:szCs w:val="30"/>
          <w:cs/>
        </w:rPr>
        <w:t>ินกู้ยืมระยะสั้นจาก</w:t>
      </w:r>
      <w:r w:rsidR="00DC30AB" w:rsidRPr="0029060B">
        <w:rPr>
          <w:rFonts w:asciiTheme="majorBidi" w:hAnsiTheme="majorBidi" w:cstheme="majorBidi"/>
          <w:spacing w:val="2"/>
          <w:sz w:val="30"/>
          <w:szCs w:val="30"/>
          <w:cs/>
        </w:rPr>
        <w:t>บริษัทที่เกี่ยวข้องกัน</w:t>
      </w:r>
      <w:r w:rsidR="00754A88" w:rsidRPr="0029060B">
        <w:rPr>
          <w:rFonts w:asciiTheme="majorBidi" w:hAnsiTheme="majorBidi" w:cstheme="majorBidi"/>
          <w:spacing w:val="2"/>
          <w:sz w:val="30"/>
          <w:szCs w:val="30"/>
          <w:cs/>
        </w:rPr>
        <w:t>ของบริษัท</w:t>
      </w:r>
      <w:r w:rsidR="00291019" w:rsidRPr="0029060B">
        <w:rPr>
          <w:rFonts w:asciiTheme="majorBidi" w:hAnsiTheme="majorBidi" w:cstheme="majorBidi"/>
          <w:spacing w:val="2"/>
          <w:sz w:val="30"/>
          <w:szCs w:val="30"/>
          <w:cs/>
        </w:rPr>
        <w:t>เ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ป็นตั๋วสัญญาใช้เงิน</w:t>
      </w:r>
      <w:r w:rsidRPr="0029060B">
        <w:rPr>
          <w:rFonts w:asciiTheme="majorBidi" w:hAnsiTheme="majorBidi" w:cstheme="majorBidi"/>
          <w:sz w:val="30"/>
          <w:szCs w:val="30"/>
          <w:cs/>
        </w:rPr>
        <w:t>ประเภท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เรียกคืนเมื่อทวงถาม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ซึ่งมีอัตราดอกเบี้ยเฉลี่ย</w:t>
      </w:r>
      <w:r w:rsidR="006C420A" w:rsidRPr="0029060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ร้อย</w:t>
      </w:r>
      <w:r w:rsidR="006C420A" w:rsidRPr="002D6135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ละ</w:t>
      </w:r>
      <w:r w:rsidR="00421691" w:rsidRPr="00D2180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21478" w:rsidRPr="001E06CF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321478" w:rsidRPr="001E06CF">
        <w:rPr>
          <w:rFonts w:asciiTheme="majorBidi" w:hAnsiTheme="majorBidi"/>
          <w:spacing w:val="-2"/>
          <w:sz w:val="30"/>
          <w:szCs w:val="30"/>
          <w:cs/>
        </w:rPr>
        <w:t>.</w:t>
      </w:r>
      <w:r w:rsidR="00321478" w:rsidRPr="001E06CF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8B765D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491EE3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</w:t>
      </w:r>
      <w:r w:rsidR="00055FDE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และไม่มีหลักประกัน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="00831E4D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</w:t>
      </w:r>
      <w:r w:rsidR="003B3425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85217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3B3425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91ECC" w:rsidRPr="0029060B">
        <w:rPr>
          <w:rFonts w:asciiTheme="majorBidi" w:hAnsiTheme="majorBidi" w:cstheme="majorBidi"/>
          <w:spacing w:val="-2"/>
          <w:sz w:val="30"/>
          <w:szCs w:val="30"/>
          <w:cs/>
        </w:rPr>
        <w:t>:</w:t>
      </w:r>
      <w:r w:rsidR="00491ECC" w:rsidRPr="0029060B">
        <w:rPr>
          <w:rFonts w:asciiTheme="majorBidi" w:hAnsiTheme="majorBidi" w:cstheme="majorBidi"/>
          <w:sz w:val="30"/>
          <w:szCs w:val="30"/>
          <w:cs/>
        </w:rPr>
        <w:t xml:space="preserve"> เฉลี่ยร้อยละ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0</w:t>
      </w:r>
      <w:r w:rsidR="00676AB4"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C85217">
        <w:rPr>
          <w:rFonts w:asciiTheme="majorBidi" w:hAnsiTheme="majorBidi" w:cstheme="majorBidi"/>
          <w:sz w:val="30"/>
          <w:szCs w:val="30"/>
        </w:rPr>
        <w:t>4</w:t>
      </w:r>
      <w:r w:rsidR="00A871A3">
        <w:rPr>
          <w:rFonts w:asciiTheme="majorBidi" w:hAnsiTheme="majorBidi" w:cstheme="majorBidi"/>
          <w:sz w:val="30"/>
          <w:szCs w:val="30"/>
        </w:rPr>
        <w:t>9</w:t>
      </w:r>
      <w:r w:rsidR="00A26D20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ต่อปี)</w:t>
      </w:r>
    </w:p>
    <w:p w14:paraId="6C13AE21" w14:textId="0F1C58F6" w:rsidR="00C85217" w:rsidRPr="004753B3" w:rsidRDefault="00C85217" w:rsidP="00C8521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>เงิน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กู้ยืมระยะสั้นจากกิจการที่เกี่ยวข้องกันสำหรับงวดสามเดือนสิ้นสุดวันที่ </w:t>
      </w:r>
      <w:r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1352E">
        <w:rPr>
          <w:rFonts w:asciiTheme="majorBidi" w:hAnsiTheme="majorBidi" w:cstheme="majorBidi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A0C21F9" w14:textId="77777777" w:rsidR="00C85217" w:rsidRPr="004753B3" w:rsidRDefault="00C85217" w:rsidP="001437C7">
      <w:pPr>
        <w:ind w:left="540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2"/>
        <w:gridCol w:w="1058"/>
        <w:gridCol w:w="280"/>
        <w:gridCol w:w="1060"/>
        <w:gridCol w:w="248"/>
        <w:gridCol w:w="1074"/>
        <w:gridCol w:w="241"/>
        <w:gridCol w:w="958"/>
      </w:tblGrid>
      <w:tr w:rsidR="00C85217" w:rsidRPr="00D21800" w14:paraId="21477523" w14:textId="77777777" w:rsidTr="00E12639">
        <w:trPr>
          <w:trHeight w:val="20"/>
        </w:trPr>
        <w:tc>
          <w:tcPr>
            <w:tcW w:w="2202" w:type="pct"/>
            <w:shd w:val="clear" w:color="auto" w:fill="auto"/>
          </w:tcPr>
          <w:p w14:paraId="4E801C35" w14:textId="77777777" w:rsidR="00C85217" w:rsidRPr="004753B3" w:rsidRDefault="00C85217" w:rsidP="007642A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14:paraId="23C6F36C" w14:textId="77777777" w:rsidR="00C85217" w:rsidRPr="00D21800" w:rsidRDefault="00C85217" w:rsidP="007642A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61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22754BBB" w14:textId="77777777" w:rsidR="00C85217" w:rsidRPr="00D21800" w:rsidRDefault="00C85217" w:rsidP="007642A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14:paraId="08E70214" w14:textId="77777777" w:rsidR="00C85217" w:rsidRPr="00D21800" w:rsidRDefault="00C85217" w:rsidP="007642A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D2180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85217" w:rsidRPr="00D21800" w14:paraId="7DA91C95" w14:textId="77777777" w:rsidTr="005A432A">
        <w:trPr>
          <w:trHeight w:val="20"/>
        </w:trPr>
        <w:tc>
          <w:tcPr>
            <w:tcW w:w="2202" w:type="pct"/>
            <w:shd w:val="clear" w:color="auto" w:fill="auto"/>
          </w:tcPr>
          <w:p w14:paraId="4D657836" w14:textId="77777777" w:rsidR="00C85217" w:rsidRPr="00D21800" w:rsidRDefault="00C85217" w:rsidP="007642A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02" w:type="pct"/>
            <w:shd w:val="clear" w:color="auto" w:fill="auto"/>
          </w:tcPr>
          <w:p w14:paraId="48C187CF" w14:textId="20769F29" w:rsidR="00C85217" w:rsidRPr="00D21800" w:rsidRDefault="00C85217" w:rsidP="007642A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D21800">
              <w:rPr>
                <w:rFonts w:asciiTheme="majorBidi" w:hAnsiTheme="majorBidi" w:cstheme="majorBidi"/>
                <w:b/>
                <w:bCs/>
                <w:lang w:val="en-US" w:eastAsia="en-US"/>
              </w:rPr>
              <w:t>2565</w:t>
            </w:r>
          </w:p>
        </w:tc>
        <w:tc>
          <w:tcPr>
            <w:tcW w:w="159" w:type="pct"/>
            <w:shd w:val="clear" w:color="auto" w:fill="auto"/>
          </w:tcPr>
          <w:p w14:paraId="4383E205" w14:textId="77777777" w:rsidR="00C85217" w:rsidRPr="00D21800" w:rsidRDefault="00C85217" w:rsidP="007642A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3582C125" w14:textId="6E2A8173" w:rsidR="00C85217" w:rsidRPr="00D21800" w:rsidRDefault="00C85217" w:rsidP="007642A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D21800">
              <w:rPr>
                <w:rFonts w:asciiTheme="majorBidi" w:hAnsiTheme="majorBidi" w:cstheme="majorBidi"/>
                <w:b/>
                <w:bCs/>
                <w:lang w:val="en-US" w:eastAsia="en-US"/>
              </w:rPr>
              <w:t>2564</w:t>
            </w:r>
          </w:p>
        </w:tc>
        <w:tc>
          <w:tcPr>
            <w:tcW w:w="141" w:type="pct"/>
            <w:shd w:val="clear" w:color="auto" w:fill="auto"/>
          </w:tcPr>
          <w:p w14:paraId="74386E6C" w14:textId="77777777" w:rsidR="00C85217" w:rsidRPr="00D21800" w:rsidRDefault="00C85217" w:rsidP="007642A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611" w:type="pct"/>
            <w:shd w:val="clear" w:color="auto" w:fill="auto"/>
          </w:tcPr>
          <w:p w14:paraId="33F1181A" w14:textId="0EDD3CD8" w:rsidR="00C85217" w:rsidRPr="00D21800" w:rsidRDefault="00C85217" w:rsidP="007642A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D21800">
              <w:rPr>
                <w:rFonts w:asciiTheme="majorBidi" w:hAnsiTheme="majorBidi" w:cstheme="majorBidi"/>
                <w:b/>
                <w:bCs/>
                <w:lang w:val="en-US" w:eastAsia="en-US"/>
              </w:rPr>
              <w:t>2565</w:t>
            </w:r>
          </w:p>
        </w:tc>
        <w:tc>
          <w:tcPr>
            <w:tcW w:w="137" w:type="pct"/>
            <w:shd w:val="clear" w:color="auto" w:fill="auto"/>
          </w:tcPr>
          <w:p w14:paraId="43366274" w14:textId="77777777" w:rsidR="00C85217" w:rsidRPr="00D21800" w:rsidRDefault="00C85217" w:rsidP="007642A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45" w:type="pct"/>
            <w:shd w:val="clear" w:color="auto" w:fill="auto"/>
          </w:tcPr>
          <w:p w14:paraId="186BE126" w14:textId="7397363C" w:rsidR="00C85217" w:rsidRPr="00D21800" w:rsidRDefault="00C85217" w:rsidP="007642A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D21800">
              <w:rPr>
                <w:rFonts w:asciiTheme="majorBidi" w:hAnsiTheme="majorBidi" w:cstheme="majorBidi"/>
                <w:b/>
                <w:bCs/>
                <w:lang w:val="en-US" w:eastAsia="en-US"/>
              </w:rPr>
              <w:t>2564</w:t>
            </w:r>
          </w:p>
        </w:tc>
      </w:tr>
      <w:tr w:rsidR="00C85217" w:rsidRPr="00D21800" w14:paraId="1E05778D" w14:textId="77777777" w:rsidTr="005A432A">
        <w:trPr>
          <w:trHeight w:val="20"/>
        </w:trPr>
        <w:tc>
          <w:tcPr>
            <w:tcW w:w="2202" w:type="pct"/>
            <w:shd w:val="clear" w:color="auto" w:fill="auto"/>
          </w:tcPr>
          <w:p w14:paraId="5BBA7FA8" w14:textId="77777777" w:rsidR="00C85217" w:rsidRPr="00D21800" w:rsidRDefault="00C85217" w:rsidP="007642A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14:paraId="1CC02FDE" w14:textId="77777777" w:rsidR="00C85217" w:rsidRPr="00D21800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13F91757" w14:textId="77777777" w:rsidR="00C85217" w:rsidRPr="00D21800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56012737" w14:textId="77777777" w:rsidR="00C85217" w:rsidRPr="00D21800" w:rsidRDefault="00C85217" w:rsidP="007642A3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54A552E" w14:textId="77777777" w:rsidR="00C85217" w:rsidRPr="00D21800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0FB28448" w14:textId="77777777" w:rsidR="00C85217" w:rsidRPr="00D21800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4E8964F8" w14:textId="77777777" w:rsidR="00C85217" w:rsidRPr="00D21800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7F35B62" w14:textId="77777777" w:rsidR="00C85217" w:rsidRPr="00D21800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32A" w:rsidRPr="00D21800" w14:paraId="12990AEE" w14:textId="77777777" w:rsidTr="005A432A">
        <w:trPr>
          <w:trHeight w:val="20"/>
        </w:trPr>
        <w:tc>
          <w:tcPr>
            <w:tcW w:w="2202" w:type="pct"/>
            <w:shd w:val="clear" w:color="auto" w:fill="auto"/>
          </w:tcPr>
          <w:p w14:paraId="52C8117F" w14:textId="77777777" w:rsidR="005A432A" w:rsidRPr="00D21800" w:rsidRDefault="005A432A" w:rsidP="005A432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21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218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1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02" w:type="pct"/>
            <w:shd w:val="clear" w:color="auto" w:fill="auto"/>
          </w:tcPr>
          <w:p w14:paraId="60541498" w14:textId="136E3DCD" w:rsidR="005A432A" w:rsidRPr="001E06CF" w:rsidRDefault="005A432A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14A6F4CC" w14:textId="77777777" w:rsidR="005A432A" w:rsidRPr="002D6135" w:rsidRDefault="005A432A" w:rsidP="005A432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409E6F6" w14:textId="77777777" w:rsidR="005A432A" w:rsidRPr="007B65A5" w:rsidRDefault="005A432A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65A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AEE55B0" w14:textId="77777777" w:rsidR="005A432A" w:rsidRPr="00D21800" w:rsidRDefault="005A432A" w:rsidP="005A432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545A3779" w14:textId="5EFE1935" w:rsidR="005A432A" w:rsidRPr="001E06CF" w:rsidRDefault="005A432A" w:rsidP="005A432A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5,840</w:t>
            </w:r>
          </w:p>
        </w:tc>
        <w:tc>
          <w:tcPr>
            <w:tcW w:w="137" w:type="pct"/>
            <w:shd w:val="clear" w:color="auto" w:fill="auto"/>
          </w:tcPr>
          <w:p w14:paraId="240F0496" w14:textId="77777777" w:rsidR="005A432A" w:rsidRPr="002D6135" w:rsidRDefault="005A432A" w:rsidP="005A432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F2FA9FC" w14:textId="16307F59" w:rsidR="005A432A" w:rsidRPr="00D21800" w:rsidRDefault="005A432A" w:rsidP="005A432A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1800">
              <w:rPr>
                <w:rFonts w:asciiTheme="majorBidi" w:hAnsiTheme="majorBidi" w:cstheme="majorBidi"/>
                <w:sz w:val="28"/>
                <w:szCs w:val="28"/>
              </w:rPr>
              <w:t>5,080</w:t>
            </w:r>
          </w:p>
        </w:tc>
      </w:tr>
      <w:tr w:rsidR="005A432A" w:rsidRPr="00D21800" w14:paraId="1BFE3B03" w14:textId="77777777" w:rsidTr="005A432A">
        <w:trPr>
          <w:trHeight w:val="20"/>
        </w:trPr>
        <w:tc>
          <w:tcPr>
            <w:tcW w:w="2202" w:type="pct"/>
            <w:shd w:val="clear" w:color="auto" w:fill="auto"/>
          </w:tcPr>
          <w:p w14:paraId="144512F9" w14:textId="77777777" w:rsidR="005A432A" w:rsidRPr="00D21800" w:rsidRDefault="005A432A" w:rsidP="005A432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18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เพิ่มขึ้น </w:t>
            </w:r>
          </w:p>
        </w:tc>
        <w:tc>
          <w:tcPr>
            <w:tcW w:w="602" w:type="pct"/>
            <w:shd w:val="clear" w:color="auto" w:fill="auto"/>
          </w:tcPr>
          <w:p w14:paraId="38F58B03" w14:textId="0745A2BD" w:rsidR="005A432A" w:rsidRPr="001E06CF" w:rsidRDefault="005A432A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3EE2C08A" w14:textId="77777777" w:rsidR="005A432A" w:rsidRPr="002D6135" w:rsidRDefault="005A432A" w:rsidP="005A432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C014ECB" w14:textId="77777777" w:rsidR="005A432A" w:rsidRPr="007B65A5" w:rsidRDefault="005A432A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65A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938815B" w14:textId="77777777" w:rsidR="005A432A" w:rsidRPr="00D21800" w:rsidRDefault="005A432A" w:rsidP="005A432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07C7886F" w14:textId="5519F61F" w:rsidR="005A432A" w:rsidRPr="001E06CF" w:rsidRDefault="005A432A" w:rsidP="005A432A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37" w:type="pct"/>
            <w:shd w:val="clear" w:color="auto" w:fill="auto"/>
          </w:tcPr>
          <w:p w14:paraId="0CC9ADEB" w14:textId="77777777" w:rsidR="005A432A" w:rsidRPr="002D6135" w:rsidRDefault="005A432A" w:rsidP="005A432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3021CE90" w14:textId="4F7128F8" w:rsidR="005A432A" w:rsidRPr="00D21800" w:rsidRDefault="005A432A" w:rsidP="005A432A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1800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5A432A" w:rsidRPr="004753B3" w14:paraId="478C8DFF" w14:textId="77777777" w:rsidTr="005A432A">
        <w:trPr>
          <w:trHeight w:val="20"/>
        </w:trPr>
        <w:tc>
          <w:tcPr>
            <w:tcW w:w="2202" w:type="pct"/>
            <w:shd w:val="clear" w:color="auto" w:fill="auto"/>
          </w:tcPr>
          <w:p w14:paraId="032AAD9F" w14:textId="77777777" w:rsidR="005A432A" w:rsidRPr="00D21800" w:rsidRDefault="005A432A" w:rsidP="005A432A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2180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363D6" w14:textId="0D57028D" w:rsidR="005A432A" w:rsidRPr="001E06CF" w:rsidRDefault="005A432A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7529CFA0" w14:textId="77777777" w:rsidR="005A432A" w:rsidRPr="002D6135" w:rsidRDefault="005A432A" w:rsidP="005A432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F1786" w14:textId="77777777" w:rsidR="005A432A" w:rsidRPr="007B65A5" w:rsidRDefault="005A432A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65A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E0646D2" w14:textId="77777777" w:rsidR="005A432A" w:rsidRPr="00D21800" w:rsidRDefault="005A432A" w:rsidP="005A432A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7C9A6" w14:textId="105CD393" w:rsidR="005A432A" w:rsidRPr="001E06CF" w:rsidRDefault="005A432A" w:rsidP="005A432A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6,640</w:t>
            </w:r>
          </w:p>
        </w:tc>
        <w:tc>
          <w:tcPr>
            <w:tcW w:w="137" w:type="pct"/>
            <w:shd w:val="clear" w:color="auto" w:fill="auto"/>
          </w:tcPr>
          <w:p w14:paraId="1E5F933D" w14:textId="77777777" w:rsidR="005A432A" w:rsidRPr="002D6135" w:rsidRDefault="005A432A" w:rsidP="005A432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04BE6" w14:textId="2C3C5557" w:rsidR="005A432A" w:rsidRPr="004753B3" w:rsidRDefault="005A432A" w:rsidP="005A432A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1800">
              <w:rPr>
                <w:rFonts w:asciiTheme="majorBidi" w:hAnsiTheme="majorBidi" w:cstheme="majorBidi"/>
                <w:sz w:val="28"/>
                <w:szCs w:val="28"/>
              </w:rPr>
              <w:t>5,980</w:t>
            </w:r>
          </w:p>
        </w:tc>
      </w:tr>
    </w:tbl>
    <w:p w14:paraId="3CE9779B" w14:textId="2A20C71D" w:rsidR="00D61AC7" w:rsidRPr="0029060B" w:rsidRDefault="00D61AC7" w:rsidP="006F19A9">
      <w:pPr>
        <w:ind w:right="5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89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061"/>
        <w:gridCol w:w="277"/>
        <w:gridCol w:w="1045"/>
        <w:gridCol w:w="246"/>
        <w:gridCol w:w="1066"/>
        <w:gridCol w:w="254"/>
        <w:gridCol w:w="1002"/>
      </w:tblGrid>
      <w:tr w:rsidR="00CC2E63" w:rsidRPr="00D21800" w14:paraId="3BE971C7" w14:textId="48845473" w:rsidTr="006F19A9">
        <w:trPr>
          <w:trHeight w:val="20"/>
          <w:tblHeader/>
        </w:trPr>
        <w:tc>
          <w:tcPr>
            <w:tcW w:w="2228" w:type="pct"/>
            <w:shd w:val="clear" w:color="auto" w:fill="auto"/>
          </w:tcPr>
          <w:p w14:paraId="55FF5F7F" w14:textId="77777777" w:rsidR="00D61AC7" w:rsidRPr="0029060B" w:rsidRDefault="00D61AC7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34" w:type="pct"/>
            <w:gridSpan w:val="3"/>
            <w:shd w:val="clear" w:color="auto" w:fill="auto"/>
          </w:tcPr>
          <w:p w14:paraId="597DD228" w14:textId="4F66B27E" w:rsidR="00D61AC7" w:rsidRPr="0029060B" w:rsidRDefault="00D61AC7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14:paraId="01F76395" w14:textId="77777777" w:rsidR="00D61AC7" w:rsidRPr="0029060B" w:rsidRDefault="00D61AC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pct"/>
            <w:gridSpan w:val="3"/>
            <w:shd w:val="clear" w:color="auto" w:fill="auto"/>
          </w:tcPr>
          <w:p w14:paraId="2B386556" w14:textId="468361F3" w:rsidR="00D61AC7" w:rsidRPr="00D21800" w:rsidRDefault="006F19A9" w:rsidP="006F19A9">
            <w:pPr>
              <w:pStyle w:val="BodyText"/>
              <w:ind w:right="-14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6135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6F19A9" w:rsidRPr="00D21800" w14:paraId="0536D629" w14:textId="77777777" w:rsidTr="006F19A9">
        <w:trPr>
          <w:trHeight w:val="20"/>
          <w:tblHeader/>
        </w:trPr>
        <w:tc>
          <w:tcPr>
            <w:tcW w:w="2228" w:type="pct"/>
            <w:shd w:val="clear" w:color="auto" w:fill="auto"/>
          </w:tcPr>
          <w:p w14:paraId="387CBFC5" w14:textId="77777777" w:rsidR="006F19A9" w:rsidRPr="00D21800" w:rsidRDefault="006F19A9" w:rsidP="006F19A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34" w:type="pct"/>
            <w:gridSpan w:val="3"/>
            <w:shd w:val="clear" w:color="auto" w:fill="auto"/>
          </w:tcPr>
          <w:p w14:paraId="24D5B020" w14:textId="5A84165F" w:rsidR="006F19A9" w:rsidRPr="00D21800" w:rsidRDefault="006F19A9" w:rsidP="006F19A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2180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</w:tcPr>
          <w:p w14:paraId="34D28102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pct"/>
            <w:gridSpan w:val="3"/>
            <w:shd w:val="clear" w:color="auto" w:fill="auto"/>
          </w:tcPr>
          <w:p w14:paraId="0AAC0B36" w14:textId="185B2CEE" w:rsidR="006F19A9" w:rsidRPr="00D21800" w:rsidRDefault="006F19A9" w:rsidP="006F19A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2180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F19A9" w:rsidRPr="00D21800" w14:paraId="405F4014" w14:textId="2D1DFA91" w:rsidTr="006F19A9">
        <w:trPr>
          <w:trHeight w:val="20"/>
          <w:tblHeader/>
        </w:trPr>
        <w:tc>
          <w:tcPr>
            <w:tcW w:w="2228" w:type="pct"/>
            <w:shd w:val="clear" w:color="auto" w:fill="auto"/>
          </w:tcPr>
          <w:p w14:paraId="0D490E26" w14:textId="77777777" w:rsidR="006F19A9" w:rsidRPr="00D21800" w:rsidRDefault="006F19A9" w:rsidP="006F19A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28B2AFD8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" w:type="pct"/>
            <w:shd w:val="clear" w:color="auto" w:fill="auto"/>
          </w:tcPr>
          <w:p w14:paraId="607F80B8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D30B0E6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" w:type="pct"/>
            <w:shd w:val="clear" w:color="auto" w:fill="auto"/>
          </w:tcPr>
          <w:p w14:paraId="0DE214CC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2CAF7E3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pct"/>
            <w:shd w:val="clear" w:color="auto" w:fill="auto"/>
          </w:tcPr>
          <w:p w14:paraId="62A806C3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0D7F3FDC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85217" w:rsidRPr="00D21800" w14:paraId="052B1ED4" w14:textId="30669378" w:rsidTr="006F19A9">
        <w:trPr>
          <w:trHeight w:val="20"/>
          <w:tblHeader/>
        </w:trPr>
        <w:tc>
          <w:tcPr>
            <w:tcW w:w="2228" w:type="pct"/>
            <w:shd w:val="clear" w:color="auto" w:fill="auto"/>
          </w:tcPr>
          <w:p w14:paraId="22E0CCA7" w14:textId="77777777" w:rsidR="00C85217" w:rsidRPr="00D21800" w:rsidRDefault="00C85217" w:rsidP="00C8521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0F27A31F" w14:textId="5CE30659" w:rsidR="00C85217" w:rsidRPr="00D21800" w:rsidRDefault="00C85217" w:rsidP="00C85217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55" w:type="pct"/>
            <w:shd w:val="clear" w:color="auto" w:fill="auto"/>
          </w:tcPr>
          <w:p w14:paraId="77FEE5DE" w14:textId="77777777" w:rsidR="00C85217" w:rsidRPr="00D21800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DCE1175" w14:textId="4EFEE300" w:rsidR="00C85217" w:rsidRPr="00D21800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8" w:type="pct"/>
            <w:shd w:val="clear" w:color="auto" w:fill="auto"/>
          </w:tcPr>
          <w:p w14:paraId="651D6756" w14:textId="77777777" w:rsidR="00C85217" w:rsidRPr="00D21800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21498B6" w14:textId="0A43A4B0" w:rsidR="00C85217" w:rsidRPr="00D21800" w:rsidRDefault="00C85217" w:rsidP="00C85217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2" w:type="pct"/>
            <w:shd w:val="clear" w:color="auto" w:fill="auto"/>
          </w:tcPr>
          <w:p w14:paraId="308E4B0E" w14:textId="77777777" w:rsidR="00C85217" w:rsidRPr="00D21800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BA08A29" w14:textId="59F17D54" w:rsidR="00C85217" w:rsidRPr="00D21800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85217" w:rsidRPr="00D21800" w14:paraId="44C7A4F8" w14:textId="2EB3856C" w:rsidTr="006F19A9">
        <w:trPr>
          <w:trHeight w:val="20"/>
          <w:tblHeader/>
        </w:trPr>
        <w:tc>
          <w:tcPr>
            <w:tcW w:w="2228" w:type="pct"/>
            <w:shd w:val="clear" w:color="auto" w:fill="auto"/>
          </w:tcPr>
          <w:p w14:paraId="77BD37B7" w14:textId="77777777" w:rsidR="00C85217" w:rsidRPr="00D21800" w:rsidRDefault="00C85217" w:rsidP="00C8521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48A212D1" w14:textId="5D0AF122" w:rsidR="00C85217" w:rsidRPr="00D21800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5" w:type="pct"/>
            <w:shd w:val="clear" w:color="auto" w:fill="auto"/>
          </w:tcPr>
          <w:p w14:paraId="4471AE06" w14:textId="77777777" w:rsidR="00C85217" w:rsidRPr="00D21800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D6EACBC" w14:textId="691D47C4" w:rsidR="00C85217" w:rsidRPr="00D21800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</w:tcPr>
          <w:p w14:paraId="700D97FF" w14:textId="77777777" w:rsidR="00C85217" w:rsidRPr="00D21800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AF32DDB" w14:textId="20B4FAA8" w:rsidR="00C85217" w:rsidRPr="00D21800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14:paraId="571CAE82" w14:textId="77777777" w:rsidR="00C85217" w:rsidRPr="00D21800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8CB9C56" w14:textId="5EACEFDC" w:rsidR="00C85217" w:rsidRPr="00D21800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F19A9" w:rsidRPr="00D21800" w14:paraId="3D69FCB8" w14:textId="7777777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50B8A658" w14:textId="5DEEC3E3" w:rsidR="006F19A9" w:rsidRPr="00D21800" w:rsidRDefault="006F19A9" w:rsidP="006F19A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2180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594" w:type="pct"/>
            <w:shd w:val="clear" w:color="auto" w:fill="auto"/>
          </w:tcPr>
          <w:p w14:paraId="56D25C3A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5F290A3D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47AB8F3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316269C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3D3EA76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3D6AF20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7E0914A5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19A9" w:rsidRPr="00D21800" w14:paraId="61F5966A" w14:textId="7777777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2FD4C6D3" w14:textId="2BDDCD0F" w:rsidR="006F19A9" w:rsidRPr="00D21800" w:rsidRDefault="006F19A9" w:rsidP="006F19A9">
            <w:pPr>
              <w:pStyle w:val="BodyText"/>
              <w:ind w:left="318"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2180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594" w:type="pct"/>
            <w:shd w:val="clear" w:color="auto" w:fill="auto"/>
          </w:tcPr>
          <w:p w14:paraId="10DC48F9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6DE83466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02F12E3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8F43C3F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3CB8160E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7D32DECA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2399E512" w14:textId="77777777" w:rsidR="006F19A9" w:rsidRPr="00D21800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2773" w:rsidRPr="00D21800" w14:paraId="7D327A9D" w14:textId="7777777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26110593" w14:textId="4B1F852B" w:rsidR="00BC2773" w:rsidRPr="00D21800" w:rsidRDefault="00BC2773" w:rsidP="00BC277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21800">
              <w:rPr>
                <w:rFonts w:asciiTheme="majorBidi" w:hAnsiTheme="majorBidi" w:cstheme="majorBidi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4" w:type="pct"/>
            <w:shd w:val="clear" w:color="auto" w:fill="auto"/>
          </w:tcPr>
          <w:p w14:paraId="760F8D00" w14:textId="3B2710A7" w:rsidR="00BC2773" w:rsidRPr="001E06CF" w:rsidRDefault="004A733C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55" w:type="pct"/>
            <w:shd w:val="clear" w:color="auto" w:fill="auto"/>
          </w:tcPr>
          <w:p w14:paraId="4DA12678" w14:textId="77777777" w:rsidR="00BC2773" w:rsidRPr="002D6135" w:rsidRDefault="00BC2773" w:rsidP="00BC277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A4DB1F8" w14:textId="2D97693C" w:rsidR="00BC2773" w:rsidRPr="00D21800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180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38" w:type="pct"/>
            <w:shd w:val="clear" w:color="auto" w:fill="auto"/>
          </w:tcPr>
          <w:p w14:paraId="51B151E8" w14:textId="77777777" w:rsidR="00BC2773" w:rsidRPr="00D21800" w:rsidRDefault="00BC2773" w:rsidP="00BC277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AA010D1" w14:textId="6BB09787" w:rsidR="00BC2773" w:rsidRPr="001E06CF" w:rsidRDefault="00BC2773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9B1EC1C" w14:textId="77777777" w:rsidR="00BC2773" w:rsidRPr="002D6135" w:rsidRDefault="00BC2773" w:rsidP="00BC277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09BB9AE8" w14:textId="1F0AA67F" w:rsidR="00BC2773" w:rsidRPr="00D21800" w:rsidRDefault="00BC2773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18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C2773" w:rsidRPr="00D21800" w14:paraId="1BDC2E28" w14:textId="7777777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23D7E469" w14:textId="77777777" w:rsidR="00BC2773" w:rsidRPr="00D21800" w:rsidRDefault="00BC2773" w:rsidP="00BC277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2C6268F0" w14:textId="77777777" w:rsidR="00BC2773" w:rsidRPr="001E06CF" w:rsidRDefault="00BC2773" w:rsidP="00BC277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56607C07" w14:textId="77777777" w:rsidR="00BC2773" w:rsidRPr="002D6135" w:rsidRDefault="00BC2773" w:rsidP="00BC277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E830543" w14:textId="77777777" w:rsidR="00BC2773" w:rsidRPr="00D21800" w:rsidRDefault="00BC2773" w:rsidP="00BC277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36DCAB0" w14:textId="77777777" w:rsidR="00BC2773" w:rsidRPr="00D21800" w:rsidRDefault="00BC2773" w:rsidP="00BC277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6057243" w14:textId="77777777" w:rsidR="00BC2773" w:rsidRPr="001E06CF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9FD7A9C" w14:textId="77777777" w:rsidR="00BC2773" w:rsidRPr="002D6135" w:rsidRDefault="00BC2773" w:rsidP="00BC277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1C559FB2" w14:textId="77777777" w:rsidR="00BC2773" w:rsidRPr="00D21800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2773" w:rsidRPr="00D21800" w14:paraId="49794522" w14:textId="7FA7E28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7FEA0B48" w14:textId="77777777" w:rsidR="00BC2773" w:rsidRPr="00D21800" w:rsidRDefault="00BC2773" w:rsidP="00BC277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2180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94" w:type="pct"/>
            <w:shd w:val="clear" w:color="auto" w:fill="auto"/>
          </w:tcPr>
          <w:p w14:paraId="77AEC912" w14:textId="77777777" w:rsidR="00BC2773" w:rsidRPr="001E06CF" w:rsidRDefault="00BC2773" w:rsidP="00BC277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45B7F603" w14:textId="77777777" w:rsidR="00BC2773" w:rsidRPr="002D6135" w:rsidRDefault="00BC2773" w:rsidP="00BC277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638E9F3" w14:textId="77777777" w:rsidR="00BC2773" w:rsidRPr="00D21800" w:rsidRDefault="00BC2773" w:rsidP="00BC277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03591482" w14:textId="77777777" w:rsidR="00BC2773" w:rsidRPr="00D21800" w:rsidRDefault="00BC2773" w:rsidP="00BC277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B6A2CAD" w14:textId="77777777" w:rsidR="00BC2773" w:rsidRPr="001E06CF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16740D1" w14:textId="77777777" w:rsidR="00BC2773" w:rsidRPr="002D6135" w:rsidRDefault="00BC2773" w:rsidP="00BC277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07FF5ED1" w14:textId="77777777" w:rsidR="00BC2773" w:rsidRPr="00D21800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2773" w:rsidRPr="00D21800" w14:paraId="33A828CA" w14:textId="6D722D81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154331D3" w14:textId="77777777" w:rsidR="00BC2773" w:rsidRPr="00D21800" w:rsidRDefault="00BC2773" w:rsidP="00BC277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D21800">
              <w:rPr>
                <w:rFonts w:asciiTheme="majorBidi" w:hAnsiTheme="majorBidi" w:cstheme="majorBidi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70F597B7" w14:textId="0A1B7D88" w:rsidR="00BC2773" w:rsidRPr="001E06CF" w:rsidRDefault="004A733C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13,874</w:t>
            </w:r>
          </w:p>
        </w:tc>
        <w:tc>
          <w:tcPr>
            <w:tcW w:w="155" w:type="pct"/>
            <w:shd w:val="clear" w:color="auto" w:fill="auto"/>
          </w:tcPr>
          <w:p w14:paraId="4FC2CAAC" w14:textId="77777777" w:rsidR="00BC2773" w:rsidRPr="002D6135" w:rsidRDefault="00BC2773" w:rsidP="00BC277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F5D425D" w14:textId="509B374E" w:rsidR="00BC2773" w:rsidRPr="00D21800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1800">
              <w:rPr>
                <w:rFonts w:asciiTheme="majorBidi" w:hAnsiTheme="majorBidi" w:cstheme="majorBidi"/>
                <w:sz w:val="28"/>
                <w:szCs w:val="28"/>
              </w:rPr>
              <w:t>14,249</w:t>
            </w:r>
          </w:p>
        </w:tc>
        <w:tc>
          <w:tcPr>
            <w:tcW w:w="138" w:type="pct"/>
            <w:shd w:val="clear" w:color="auto" w:fill="auto"/>
          </w:tcPr>
          <w:p w14:paraId="6832EA60" w14:textId="77777777" w:rsidR="00BC2773" w:rsidRPr="00D21800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0E53AB9B" w14:textId="70B210D9" w:rsidR="00BC2773" w:rsidRPr="001E06CF" w:rsidRDefault="00BC2773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090582C" w14:textId="77777777" w:rsidR="00BC2773" w:rsidRPr="002D6135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26F4B21F" w14:textId="77777777" w:rsidR="00BC2773" w:rsidRPr="00D21800" w:rsidRDefault="00BC2773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18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C2773" w:rsidRPr="0029060B" w14:paraId="0267539F" w14:textId="7F8F7235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7EF6A463" w14:textId="77777777" w:rsidR="00BC2773" w:rsidRPr="00D21800" w:rsidRDefault="00BC2773" w:rsidP="00BC277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2180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DE910" w14:textId="618F9154" w:rsidR="00BC2773" w:rsidRPr="001E06CF" w:rsidRDefault="004A733C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14,624</w:t>
            </w:r>
          </w:p>
        </w:tc>
        <w:tc>
          <w:tcPr>
            <w:tcW w:w="155" w:type="pct"/>
            <w:shd w:val="clear" w:color="auto" w:fill="auto"/>
          </w:tcPr>
          <w:p w14:paraId="715EABCD" w14:textId="77777777" w:rsidR="00BC2773" w:rsidRPr="002D6135" w:rsidRDefault="00BC2773" w:rsidP="00BC277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D8BB0" w14:textId="598227D8" w:rsidR="00BC2773" w:rsidRPr="00D21800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1800">
              <w:rPr>
                <w:rFonts w:asciiTheme="majorBidi" w:hAnsiTheme="majorBidi" w:cstheme="majorBidi"/>
                <w:sz w:val="28"/>
                <w:szCs w:val="28"/>
              </w:rPr>
              <w:t>14,999</w:t>
            </w:r>
          </w:p>
        </w:tc>
        <w:tc>
          <w:tcPr>
            <w:tcW w:w="138" w:type="pct"/>
            <w:shd w:val="clear" w:color="auto" w:fill="auto"/>
          </w:tcPr>
          <w:p w14:paraId="638DDB81" w14:textId="77777777" w:rsidR="00BC2773" w:rsidRPr="00D21800" w:rsidRDefault="00BC2773" w:rsidP="00BC2773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28551" w14:textId="7A3D49F1" w:rsidR="00BC2773" w:rsidRPr="001E06CF" w:rsidRDefault="00BC2773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F512C39" w14:textId="77777777" w:rsidR="00BC2773" w:rsidRPr="002D6135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5F51A" w14:textId="77777777" w:rsidR="00BC2773" w:rsidRPr="0029060B" w:rsidRDefault="00BC2773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18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72F1F28D" w14:textId="42FDDD91" w:rsidR="00871EF1" w:rsidRDefault="009A634B" w:rsidP="00E666E2">
      <w:pPr>
        <w:spacing w:before="240"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ณ</w:t>
      </w:r>
      <w:r w:rsidR="0065480F" w:rsidRPr="0029060B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C85217" w:rsidRPr="00C44391">
        <w:rPr>
          <w:rFonts w:asciiTheme="majorBidi" w:hAnsiTheme="majorBidi" w:cstheme="majorBidi"/>
          <w:sz w:val="30"/>
          <w:szCs w:val="30"/>
        </w:rPr>
        <w:t>31</w:t>
      </w:r>
      <w:r w:rsidR="00C85217" w:rsidRPr="004753B3">
        <w:rPr>
          <w:rFonts w:asciiTheme="majorBidi" w:hAnsiTheme="majorBidi"/>
          <w:sz w:val="30"/>
          <w:szCs w:val="30"/>
          <w:cs/>
        </w:rPr>
        <w:t xml:space="preserve"> </w:t>
      </w:r>
      <w:r w:rsidR="00C85217" w:rsidRPr="004753B3">
        <w:rPr>
          <w:rFonts w:asciiTheme="majorBidi" w:hAnsiTheme="majorBidi" w:cstheme="majorBidi"/>
          <w:sz w:val="30"/>
          <w:szCs w:val="30"/>
        </w:rPr>
        <w:tab/>
      </w:r>
      <w:r w:rsidR="00C85217"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C85217" w:rsidRPr="004753B3">
        <w:rPr>
          <w:rFonts w:asciiTheme="majorBidi" w:hAnsi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</w:t>
      </w:r>
      <w:r w:rsidR="00C85217">
        <w:rPr>
          <w:rFonts w:asciiTheme="majorBidi" w:hAnsiTheme="majorBidi" w:cstheme="majorBidi"/>
          <w:sz w:val="30"/>
          <w:szCs w:val="30"/>
        </w:rPr>
        <w:t>5</w:t>
      </w:r>
      <w:r w:rsidR="00947196" w:rsidRPr="0029060B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="00947196"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</w:t>
      </w:r>
      <w:r w:rsidR="00C85217">
        <w:rPr>
          <w:rFonts w:asciiTheme="majorBidi" w:hAnsiTheme="majorBidi" w:cstheme="majorBidi"/>
          <w:sz w:val="30"/>
          <w:szCs w:val="30"/>
        </w:rPr>
        <w:t>4</w:t>
      </w:r>
      <w:r w:rsidR="0065480F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46AE" w:rsidRPr="0029060B">
        <w:rPr>
          <w:rFonts w:asciiTheme="majorBidi" w:hAnsiTheme="majorBidi" w:cstheme="majorBidi"/>
          <w:sz w:val="30"/>
          <w:szCs w:val="30"/>
          <w:cs/>
        </w:rPr>
        <w:t>กลุ่ม</w:t>
      </w:r>
      <w:r w:rsidR="0065480F" w:rsidRPr="0029060B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บริษัทมีเงินกู้ยืมระยะยาวจากกิจการที่เกี่ยวข้องกัน ซึ่งมีอัตราดอกเบี้ย</w:t>
      </w:r>
      <w:r w:rsidR="00A75358" w:rsidRPr="0029060B">
        <w:rPr>
          <w:rFonts w:asciiTheme="majorBidi" w:hAnsiTheme="majorBidi" w:cstheme="majorBidi"/>
          <w:sz w:val="30"/>
          <w:szCs w:val="30"/>
          <w:cs/>
        </w:rPr>
        <w:t>ในอัตรา</w:t>
      </w:r>
      <w:r w:rsidR="0065480F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6</w:t>
      </w:r>
      <w:r w:rsidR="0065480F" w:rsidRPr="0029060B">
        <w:rPr>
          <w:rFonts w:asciiTheme="majorBidi" w:hAnsiTheme="majorBidi" w:cstheme="majorBidi"/>
          <w:sz w:val="30"/>
          <w:szCs w:val="30"/>
        </w:rPr>
        <w:t xml:space="preserve">MTHBFIX </w:t>
      </w:r>
      <w:r w:rsidR="000A4BC8" w:rsidRPr="0029060B">
        <w:rPr>
          <w:rFonts w:asciiTheme="majorBidi" w:hAnsiTheme="majorBidi" w:cstheme="majorBidi"/>
          <w:sz w:val="30"/>
          <w:szCs w:val="30"/>
          <w:cs/>
        </w:rPr>
        <w:t>บวกด้วย</w:t>
      </w:r>
      <w:r w:rsidR="00A44484" w:rsidRPr="0029060B">
        <w:rPr>
          <w:rFonts w:asciiTheme="majorBidi" w:hAnsiTheme="majorBidi" w:cstheme="majorBidi"/>
          <w:sz w:val="30"/>
          <w:szCs w:val="30"/>
          <w:cs/>
        </w:rPr>
        <w:t>ส่วนเพิ่ม โดยมี</w:t>
      </w:r>
      <w:r w:rsidR="00F27B63" w:rsidRPr="0029060B">
        <w:rPr>
          <w:rFonts w:asciiTheme="majorBidi" w:hAnsiTheme="majorBidi" w:cstheme="majorBidi"/>
          <w:sz w:val="30"/>
          <w:szCs w:val="30"/>
          <w:cs/>
        </w:rPr>
        <w:t xml:space="preserve">กำหนดชำระดอกเบี้ยทุกงวดครึ่งปี ทยอยชำระเงินต้นทั้งหมด </w:t>
      </w:r>
      <w:r w:rsidR="005A1B44" w:rsidRPr="005A1B44">
        <w:rPr>
          <w:rFonts w:asciiTheme="majorBidi" w:hAnsiTheme="majorBidi" w:cstheme="majorBidi"/>
          <w:sz w:val="30"/>
          <w:szCs w:val="30"/>
        </w:rPr>
        <w:t>14</w:t>
      </w:r>
      <w:r w:rsidR="00F27B63" w:rsidRPr="0029060B">
        <w:rPr>
          <w:rFonts w:asciiTheme="majorBidi" w:hAnsiTheme="majorBidi" w:cstheme="majorBidi"/>
          <w:sz w:val="30"/>
          <w:szCs w:val="30"/>
          <w:cs/>
        </w:rPr>
        <w:t xml:space="preserve"> งวด เริ่มปี </w:t>
      </w:r>
      <w:r w:rsidR="005A1B44" w:rsidRPr="005A1B44">
        <w:rPr>
          <w:rFonts w:asciiTheme="majorBidi" w:hAnsiTheme="majorBidi" w:cstheme="majorBidi"/>
          <w:sz w:val="30"/>
          <w:szCs w:val="30"/>
        </w:rPr>
        <w:t>2565</w:t>
      </w:r>
      <w:r w:rsidR="00F27B63" w:rsidRPr="0029060B">
        <w:rPr>
          <w:rFonts w:asciiTheme="majorBidi" w:hAnsiTheme="majorBidi" w:cstheme="majorBidi"/>
          <w:sz w:val="30"/>
          <w:szCs w:val="30"/>
          <w:cs/>
        </w:rPr>
        <w:t xml:space="preserve"> จนถึงปี </w:t>
      </w:r>
      <w:r w:rsidR="005A1B44" w:rsidRPr="005A1B44">
        <w:rPr>
          <w:rFonts w:asciiTheme="majorBidi" w:hAnsiTheme="majorBidi" w:cstheme="majorBidi"/>
          <w:sz w:val="30"/>
          <w:szCs w:val="30"/>
        </w:rPr>
        <w:t>2571</w:t>
      </w:r>
      <w:r w:rsidR="00604917" w:rsidRPr="0029060B">
        <w:rPr>
          <w:rFonts w:asciiTheme="majorBidi" w:hAnsiTheme="majorBidi"/>
          <w:sz w:val="30"/>
          <w:szCs w:val="30"/>
          <w:cs/>
        </w:rPr>
        <w:t xml:space="preserve"> </w:t>
      </w:r>
      <w:r w:rsidR="00604917" w:rsidRPr="0029060B">
        <w:rPr>
          <w:rFonts w:asciiTheme="majorBidi" w:hAnsiTheme="majorBidi" w:cstheme="majorBidi" w:hint="cs"/>
          <w:sz w:val="30"/>
          <w:szCs w:val="30"/>
          <w:cs/>
        </w:rPr>
        <w:t>โดยเงินกู้ยืมดังกล่าวไม่มีหลักประกัน</w:t>
      </w:r>
    </w:p>
    <w:p w14:paraId="2029D9FF" w14:textId="77777777" w:rsidR="00871EF1" w:rsidRDefault="00871EF1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19C3485" w14:textId="71D55145" w:rsidR="003B2A6B" w:rsidRDefault="00C1449D" w:rsidP="00871EF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90C15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รายการเคลื่อนไหวของเงินกู้ยืมระยะยาว</w:t>
      </w:r>
      <w:r w:rsidRPr="00590C15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590C15">
        <w:rPr>
          <w:rFonts w:asciiTheme="majorBidi" w:hAnsiTheme="majorBidi" w:cstheme="majorBidi"/>
          <w:sz w:val="30"/>
          <w:szCs w:val="30"/>
          <w:cs/>
        </w:rPr>
        <w:t xml:space="preserve">กิจการที่เกี่ยวข้องกันสำหรับงวดสามเดือนสิ้นสุดวันที่ </w:t>
      </w:r>
      <w:r w:rsidRPr="00C44391">
        <w:rPr>
          <w:rFonts w:asciiTheme="majorBidi" w:hAnsiTheme="majorBidi" w:cstheme="majorBidi"/>
          <w:sz w:val="30"/>
          <w:szCs w:val="30"/>
        </w:rPr>
        <w:t>31</w:t>
      </w:r>
      <w:r w:rsidRPr="00590C15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522DA8">
        <w:rPr>
          <w:rFonts w:asciiTheme="majorBidi" w:hAnsiTheme="majorBidi" w:cstheme="majorBidi"/>
          <w:spacing w:val="12"/>
          <w:sz w:val="30"/>
          <w:szCs w:val="30"/>
          <w:cs/>
        </w:rPr>
        <w:t xml:space="preserve"> </w:t>
      </w:r>
      <w:r w:rsidR="00C1352E">
        <w:rPr>
          <w:rFonts w:asciiTheme="majorBidi" w:hAnsiTheme="majorBidi" w:cstheme="majorBidi"/>
          <w:spacing w:val="12"/>
          <w:sz w:val="30"/>
          <w:szCs w:val="30"/>
          <w:cs/>
        </w:rPr>
        <w:br/>
      </w:r>
      <w:r w:rsidRPr="00590C1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8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062"/>
        <w:gridCol w:w="282"/>
        <w:gridCol w:w="1069"/>
        <w:gridCol w:w="243"/>
        <w:gridCol w:w="1054"/>
        <w:gridCol w:w="284"/>
        <w:gridCol w:w="1000"/>
      </w:tblGrid>
      <w:tr w:rsidR="00C1449D" w:rsidRPr="003D06B0" w14:paraId="1CCE31DD" w14:textId="77777777" w:rsidTr="00E00B80">
        <w:trPr>
          <w:trHeight w:val="20"/>
        </w:trPr>
        <w:tc>
          <w:tcPr>
            <w:tcW w:w="2184" w:type="pct"/>
            <w:shd w:val="clear" w:color="auto" w:fill="auto"/>
          </w:tcPr>
          <w:p w14:paraId="60C3A0D6" w14:textId="77777777" w:rsidR="00C1449D" w:rsidRPr="004753B3" w:rsidRDefault="00C1449D" w:rsidP="00E00B8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4BFE1313" w14:textId="0F83F910" w:rsidR="00C1449D" w:rsidRPr="004753B3" w:rsidRDefault="00C1449D" w:rsidP="00E00B80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7" w:type="pct"/>
            <w:shd w:val="clear" w:color="auto" w:fill="auto"/>
          </w:tcPr>
          <w:p w14:paraId="6D2E97DE" w14:textId="77777777" w:rsidR="00C1449D" w:rsidRPr="004753B3" w:rsidRDefault="00C1449D" w:rsidP="00E00B8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2F8502EE" w14:textId="0EAD499A" w:rsidR="00C1449D" w:rsidRPr="003D06B0" w:rsidRDefault="00871EF1" w:rsidP="00871EF1">
            <w:pPr>
              <w:pStyle w:val="BodyText"/>
              <w:tabs>
                <w:tab w:val="left" w:pos="1031"/>
                <w:tab w:val="left" w:pos="1121"/>
                <w:tab w:val="left" w:pos="2201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>
              <w:rPr>
                <w:rFonts w:asciiTheme="majorBidi" w:hAnsiTheme="majorBidi"/>
                <w:b/>
                <w:bCs/>
                <w:cs/>
                <w:lang w:val="en-US" w:eastAsia="en-US"/>
              </w:rPr>
              <w:t xml:space="preserve">                   </w:t>
            </w:r>
            <w:r w:rsidR="00C1449D" w:rsidRPr="002D6135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หน่วย</w:t>
            </w:r>
            <w:r w:rsidR="00C1449D" w:rsidRPr="003D06B0">
              <w:rPr>
                <w:rFonts w:asciiTheme="majorBidi" w:hAnsiTheme="majorBidi"/>
                <w:b/>
                <w:bCs/>
                <w:cs/>
                <w:lang w:val="en-US" w:eastAsia="en-US"/>
              </w:rPr>
              <w:t xml:space="preserve"> : </w:t>
            </w:r>
            <w:r w:rsidR="00C1449D" w:rsidRPr="003D06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ล้านบาท</w:t>
            </w:r>
          </w:p>
        </w:tc>
      </w:tr>
      <w:tr w:rsidR="00C1449D" w:rsidRPr="003D06B0" w14:paraId="7175AE05" w14:textId="77777777" w:rsidTr="00E00B80">
        <w:trPr>
          <w:trHeight w:val="20"/>
        </w:trPr>
        <w:tc>
          <w:tcPr>
            <w:tcW w:w="2184" w:type="pct"/>
            <w:shd w:val="clear" w:color="auto" w:fill="auto"/>
          </w:tcPr>
          <w:p w14:paraId="36183F41" w14:textId="77777777" w:rsidR="00C1449D" w:rsidRPr="003D06B0" w:rsidRDefault="00C1449D" w:rsidP="00E00B8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5B3F73DB" w14:textId="40BE82B4" w:rsidR="00C1449D" w:rsidRPr="003D06B0" w:rsidRDefault="00C1449D" w:rsidP="00E00B80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3D06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2C4C9132" w14:textId="77777777" w:rsidR="00C1449D" w:rsidRPr="003D06B0" w:rsidRDefault="00C1449D" w:rsidP="00E00B8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106AEF94" w14:textId="21F9F960" w:rsidR="00C1449D" w:rsidRPr="003D06B0" w:rsidRDefault="00C1449D" w:rsidP="00E00B80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3D06B0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1449D" w:rsidRPr="003D06B0" w14:paraId="6DA22B1D" w14:textId="77777777" w:rsidTr="00E00B80">
        <w:trPr>
          <w:trHeight w:val="20"/>
        </w:trPr>
        <w:tc>
          <w:tcPr>
            <w:tcW w:w="2184" w:type="pct"/>
            <w:shd w:val="clear" w:color="auto" w:fill="auto"/>
          </w:tcPr>
          <w:p w14:paraId="2D5BB71D" w14:textId="77777777" w:rsidR="00C1449D" w:rsidRPr="003D06B0" w:rsidRDefault="00C1449D" w:rsidP="00E00B8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9" w:type="pct"/>
          </w:tcPr>
          <w:p w14:paraId="328CA67B" w14:textId="77777777" w:rsidR="00C1449D" w:rsidRPr="003D06B0" w:rsidRDefault="00C1449D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06B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9" w:type="pct"/>
          </w:tcPr>
          <w:p w14:paraId="58DB9972" w14:textId="77777777" w:rsidR="00C1449D" w:rsidRPr="003D06B0" w:rsidRDefault="00C1449D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</w:tcPr>
          <w:p w14:paraId="7B9A7F4E" w14:textId="77777777" w:rsidR="00C1449D" w:rsidRPr="003D06B0" w:rsidRDefault="00C1449D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06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" w:type="pct"/>
          </w:tcPr>
          <w:p w14:paraId="7112CBD1" w14:textId="77777777" w:rsidR="00C1449D" w:rsidRPr="003D06B0" w:rsidRDefault="00C1449D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7922141F" w14:textId="77777777" w:rsidR="00C1449D" w:rsidRPr="003D06B0" w:rsidRDefault="00C1449D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06B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0" w:type="pct"/>
          </w:tcPr>
          <w:p w14:paraId="2B6AEB90" w14:textId="77777777" w:rsidR="00C1449D" w:rsidRPr="003D06B0" w:rsidRDefault="00C1449D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</w:tcPr>
          <w:p w14:paraId="3FDBC85B" w14:textId="77777777" w:rsidR="00C1449D" w:rsidRPr="003D06B0" w:rsidRDefault="00C1449D" w:rsidP="00E00B8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06B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1449D" w:rsidRPr="003D06B0" w14:paraId="6A7E84CB" w14:textId="77777777" w:rsidTr="00E00B80">
        <w:trPr>
          <w:trHeight w:val="20"/>
        </w:trPr>
        <w:tc>
          <w:tcPr>
            <w:tcW w:w="2184" w:type="pct"/>
            <w:shd w:val="clear" w:color="auto" w:fill="auto"/>
          </w:tcPr>
          <w:p w14:paraId="015CF27F" w14:textId="77777777" w:rsidR="00C1449D" w:rsidRPr="003D06B0" w:rsidRDefault="00C1449D" w:rsidP="00E00B8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6" w:type="pct"/>
            <w:gridSpan w:val="7"/>
          </w:tcPr>
          <w:p w14:paraId="65CFA875" w14:textId="757893EA" w:rsidR="00C1449D" w:rsidRPr="003D06B0" w:rsidRDefault="00C1449D" w:rsidP="00E00B80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449D" w:rsidRPr="003D06B0" w14:paraId="2A5ECC9C" w14:textId="77777777" w:rsidTr="00E00B80">
        <w:trPr>
          <w:trHeight w:val="20"/>
        </w:trPr>
        <w:tc>
          <w:tcPr>
            <w:tcW w:w="2184" w:type="pct"/>
            <w:shd w:val="clear" w:color="auto" w:fill="auto"/>
          </w:tcPr>
          <w:p w14:paraId="12B94175" w14:textId="77777777" w:rsidR="00C1449D" w:rsidRPr="003D06B0" w:rsidRDefault="00C1449D" w:rsidP="00E00B8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06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6810D395" w14:textId="77777777" w:rsidR="00C1449D" w:rsidRPr="003D06B0" w:rsidRDefault="00C1449D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6891F02A" w14:textId="77777777" w:rsidR="00C1449D" w:rsidRPr="003D06B0" w:rsidRDefault="00C1449D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41B770D2" w14:textId="77777777" w:rsidR="00C1449D" w:rsidRPr="003D06B0" w:rsidRDefault="00C1449D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57001E7" w14:textId="77777777" w:rsidR="00C1449D" w:rsidRPr="003D06B0" w:rsidRDefault="00C1449D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2505DE0D" w14:textId="77777777" w:rsidR="00C1449D" w:rsidRPr="003D06B0" w:rsidRDefault="00C1449D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6D24581C" w14:textId="77777777" w:rsidR="00C1449D" w:rsidRPr="003D06B0" w:rsidRDefault="00C1449D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6551DA3" w14:textId="77777777" w:rsidR="00C1449D" w:rsidRPr="003D06B0" w:rsidRDefault="00C1449D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60EE" w:rsidRPr="003D06B0" w14:paraId="51933D62" w14:textId="77777777" w:rsidTr="00E00B80">
        <w:trPr>
          <w:trHeight w:val="20"/>
        </w:trPr>
        <w:tc>
          <w:tcPr>
            <w:tcW w:w="2184" w:type="pct"/>
            <w:shd w:val="clear" w:color="auto" w:fill="auto"/>
          </w:tcPr>
          <w:p w14:paraId="11DC40B6" w14:textId="77777777" w:rsidR="00C260EE" w:rsidRPr="003D06B0" w:rsidRDefault="00C260EE" w:rsidP="00C260E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D06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D06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D06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99" w:type="pct"/>
            <w:shd w:val="clear" w:color="auto" w:fill="auto"/>
          </w:tcPr>
          <w:p w14:paraId="49AB36E5" w14:textId="4372D7D5" w:rsidR="00C260EE" w:rsidRPr="001E06CF" w:rsidRDefault="00EC3F6C" w:rsidP="00C260E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14,999</w:t>
            </w:r>
          </w:p>
        </w:tc>
        <w:tc>
          <w:tcPr>
            <w:tcW w:w="159" w:type="pct"/>
            <w:shd w:val="clear" w:color="auto" w:fill="auto"/>
          </w:tcPr>
          <w:p w14:paraId="4865D28C" w14:textId="77777777" w:rsidR="00C260EE" w:rsidRPr="002D6135" w:rsidRDefault="00C260EE" w:rsidP="00C260E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54B1928" w14:textId="77777777" w:rsidR="00C260EE" w:rsidRPr="003D06B0" w:rsidRDefault="00C260EE" w:rsidP="00C260E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D06B0">
              <w:rPr>
                <w:rFonts w:asciiTheme="majorBidi" w:hAnsiTheme="majorBidi" w:cstheme="majorBidi"/>
                <w:sz w:val="28"/>
                <w:szCs w:val="28"/>
              </w:rPr>
              <w:t>14,999</w:t>
            </w:r>
          </w:p>
        </w:tc>
        <w:tc>
          <w:tcPr>
            <w:tcW w:w="137" w:type="pct"/>
            <w:shd w:val="clear" w:color="auto" w:fill="auto"/>
          </w:tcPr>
          <w:p w14:paraId="2D10D445" w14:textId="77777777" w:rsidR="00C260EE" w:rsidRPr="003D06B0" w:rsidRDefault="00C260EE" w:rsidP="00C260E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9AC3281" w14:textId="1EC36431" w:rsidR="00C260EE" w:rsidRPr="001E06CF" w:rsidRDefault="00C260EE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5E1A7E17" w14:textId="77777777" w:rsidR="00C260EE" w:rsidRPr="002D6135" w:rsidRDefault="00C260EE" w:rsidP="00C260EE">
            <w:pPr>
              <w:tabs>
                <w:tab w:val="decimal" w:pos="445"/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396422AE" w14:textId="77777777" w:rsidR="00C260EE" w:rsidRPr="001E06CF" w:rsidRDefault="00C260EE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40147" w:rsidRPr="003D06B0" w14:paraId="2D06636F" w14:textId="77777777" w:rsidTr="00E00B80">
        <w:trPr>
          <w:trHeight w:val="20"/>
        </w:trPr>
        <w:tc>
          <w:tcPr>
            <w:tcW w:w="2184" w:type="pct"/>
            <w:shd w:val="clear" w:color="auto" w:fill="auto"/>
          </w:tcPr>
          <w:p w14:paraId="18A6C015" w14:textId="77777777" w:rsidR="00E40147" w:rsidRPr="003D06B0" w:rsidRDefault="00E40147" w:rsidP="00E4014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6B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599" w:type="pct"/>
            <w:shd w:val="clear" w:color="auto" w:fill="auto"/>
          </w:tcPr>
          <w:p w14:paraId="5023932F" w14:textId="7B206BD8" w:rsidR="00E40147" w:rsidRPr="001E06CF" w:rsidRDefault="00030365" w:rsidP="001E06CF">
            <w:pPr>
              <w:tabs>
                <w:tab w:val="decimal" w:pos="8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6D8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46D81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Pr="00646D8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9" w:type="pct"/>
            <w:shd w:val="clear" w:color="auto" w:fill="auto"/>
          </w:tcPr>
          <w:p w14:paraId="7FD25CB2" w14:textId="77777777" w:rsidR="00E40147" w:rsidRPr="002D6135" w:rsidRDefault="00E40147" w:rsidP="00E4014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443B04B6" w14:textId="63789B1A" w:rsidR="00E40147" w:rsidRPr="001E06CF" w:rsidRDefault="00030365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7309143" w14:textId="77777777" w:rsidR="00E40147" w:rsidRPr="002D6135" w:rsidRDefault="00E40147" w:rsidP="00E4014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0D417456" w14:textId="48E77EF9" w:rsidR="00E40147" w:rsidRPr="001E06CF" w:rsidRDefault="00E40147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2318B52D" w14:textId="77777777" w:rsidR="00E40147" w:rsidRPr="002D6135" w:rsidRDefault="00E40147" w:rsidP="00E40147">
            <w:pPr>
              <w:tabs>
                <w:tab w:val="decimal" w:pos="445"/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05EB4017" w14:textId="77777777" w:rsidR="00E40147" w:rsidRPr="001E06CF" w:rsidRDefault="00E40147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40147" w:rsidRPr="004753B3" w14:paraId="1668605C" w14:textId="77777777" w:rsidTr="00E00B80">
        <w:trPr>
          <w:trHeight w:val="20"/>
        </w:trPr>
        <w:tc>
          <w:tcPr>
            <w:tcW w:w="2184" w:type="pct"/>
            <w:shd w:val="clear" w:color="auto" w:fill="auto"/>
          </w:tcPr>
          <w:p w14:paraId="69217230" w14:textId="77777777" w:rsidR="00E40147" w:rsidRPr="003D06B0" w:rsidRDefault="00E40147" w:rsidP="00E40147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06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3D06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D06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6859C" w14:textId="292F915D" w:rsidR="00E40147" w:rsidRPr="001E06CF" w:rsidRDefault="00030365" w:rsidP="00E40147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85862">
              <w:rPr>
                <w:rFonts w:asciiTheme="majorBidi" w:hAnsiTheme="majorBidi" w:cstheme="majorBidi"/>
                <w:sz w:val="28"/>
                <w:szCs w:val="28"/>
              </w:rPr>
              <w:t>14,624</w:t>
            </w:r>
          </w:p>
        </w:tc>
        <w:tc>
          <w:tcPr>
            <w:tcW w:w="159" w:type="pct"/>
            <w:shd w:val="clear" w:color="auto" w:fill="auto"/>
          </w:tcPr>
          <w:p w14:paraId="37E09A46" w14:textId="77777777" w:rsidR="00E40147" w:rsidRPr="002D6135" w:rsidRDefault="00E40147" w:rsidP="00E4014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B38C9" w14:textId="08E73240" w:rsidR="00E40147" w:rsidRPr="001E06CF" w:rsidRDefault="00030365" w:rsidP="00E40147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D06B0">
              <w:rPr>
                <w:rFonts w:asciiTheme="majorBidi" w:hAnsiTheme="majorBidi" w:cstheme="majorBidi"/>
                <w:sz w:val="28"/>
                <w:szCs w:val="28"/>
              </w:rPr>
              <w:t>14,999</w:t>
            </w:r>
          </w:p>
        </w:tc>
        <w:tc>
          <w:tcPr>
            <w:tcW w:w="137" w:type="pct"/>
            <w:shd w:val="clear" w:color="auto" w:fill="auto"/>
          </w:tcPr>
          <w:p w14:paraId="7E0E4A30" w14:textId="77777777" w:rsidR="00E40147" w:rsidRPr="002D6135" w:rsidRDefault="00E40147" w:rsidP="00E4014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1051C" w14:textId="73FEE1C2" w:rsidR="00E40147" w:rsidRPr="001E06CF" w:rsidRDefault="00E40147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2A6DA56A" w14:textId="77777777" w:rsidR="00E40147" w:rsidRPr="002D6135" w:rsidRDefault="00E40147" w:rsidP="00E40147">
            <w:pPr>
              <w:tabs>
                <w:tab w:val="decimal" w:pos="445"/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FADB9" w14:textId="77777777" w:rsidR="00E40147" w:rsidRPr="001E06CF" w:rsidRDefault="00E40147" w:rsidP="001E06CF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6CE80ED0" w14:textId="77777777" w:rsidR="00C1449D" w:rsidRPr="0029060B" w:rsidRDefault="00C1449D" w:rsidP="00E666E2">
      <w:pPr>
        <w:spacing w:before="240"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AFD39B6" w14:textId="10578ECD" w:rsidR="002A4BD6" w:rsidRPr="0029060B" w:rsidRDefault="006B41D0" w:rsidP="00405882">
      <w:pPr>
        <w:ind w:left="547" w:right="63"/>
        <w:jc w:val="right"/>
        <w:rPr>
          <w:rFonts w:asciiTheme="majorBidi" w:hAnsiTheme="majorBidi" w:cstheme="majorBidi"/>
          <w:spacing w:val="-8"/>
          <w:sz w:val="28"/>
          <w:szCs w:val="28"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9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90"/>
        <w:gridCol w:w="1037"/>
        <w:gridCol w:w="275"/>
        <w:gridCol w:w="1039"/>
        <w:gridCol w:w="242"/>
        <w:gridCol w:w="11"/>
        <w:gridCol w:w="1039"/>
        <w:gridCol w:w="236"/>
        <w:gridCol w:w="1144"/>
      </w:tblGrid>
      <w:tr w:rsidR="00CC2E63" w:rsidRPr="00711225" w14:paraId="182BB983" w14:textId="1CBC968E" w:rsidTr="00C85217">
        <w:trPr>
          <w:trHeight w:val="20"/>
        </w:trPr>
        <w:tc>
          <w:tcPr>
            <w:tcW w:w="2182" w:type="pct"/>
          </w:tcPr>
          <w:p w14:paraId="382D9758" w14:textId="77777777" w:rsidR="00A27DD4" w:rsidRPr="0029060B" w:rsidRDefault="00A27DD4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19" w:type="pct"/>
            <w:gridSpan w:val="3"/>
            <w:hideMark/>
          </w:tcPr>
          <w:p w14:paraId="532F4248" w14:textId="77777777" w:rsidR="00A27DD4" w:rsidRPr="00711225" w:rsidRDefault="00414DDA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D61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6" w:type="pct"/>
          </w:tcPr>
          <w:p w14:paraId="3F4B7A28" w14:textId="77777777" w:rsidR="00A27DD4" w:rsidRPr="00711225" w:rsidRDefault="00A27DD4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pct"/>
            <w:gridSpan w:val="4"/>
            <w:hideMark/>
          </w:tcPr>
          <w:p w14:paraId="4A44E5BD" w14:textId="77777777" w:rsidR="00A27DD4" w:rsidRPr="00711225" w:rsidRDefault="00414DDA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cs/>
              </w:rPr>
            </w:pPr>
            <w:r w:rsidRPr="0071122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2E63" w:rsidRPr="00711225" w14:paraId="2EC287BE" w14:textId="561603AC" w:rsidTr="00C85217">
        <w:trPr>
          <w:trHeight w:val="20"/>
        </w:trPr>
        <w:tc>
          <w:tcPr>
            <w:tcW w:w="2182" w:type="pct"/>
          </w:tcPr>
          <w:p w14:paraId="15E4370E" w14:textId="77777777" w:rsidR="009C1C0C" w:rsidRPr="00711225" w:rsidRDefault="009C1C0C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</w:tcPr>
          <w:p w14:paraId="55AF35FC" w14:textId="77777777" w:rsidR="009C1C0C" w:rsidRPr="00711225" w:rsidRDefault="009C1C0C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" w:type="pct"/>
          </w:tcPr>
          <w:p w14:paraId="177BC607" w14:textId="77777777" w:rsidR="009C1C0C" w:rsidRPr="00711225" w:rsidRDefault="009C1C0C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260A46CD" w14:textId="77777777" w:rsidR="009C1C0C" w:rsidRPr="00711225" w:rsidRDefault="009C1C0C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pct"/>
            <w:gridSpan w:val="2"/>
          </w:tcPr>
          <w:p w14:paraId="62ED9745" w14:textId="77777777" w:rsidR="009C1C0C" w:rsidRPr="00711225" w:rsidRDefault="009C1C0C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39CFE060" w14:textId="77777777" w:rsidR="009C1C0C" w:rsidRPr="00711225" w:rsidRDefault="009C1C0C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4A6E7C06" w14:textId="77777777" w:rsidR="009C1C0C" w:rsidRPr="00711225" w:rsidRDefault="009C1C0C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2" w:type="pct"/>
          </w:tcPr>
          <w:p w14:paraId="4AD81303" w14:textId="77777777" w:rsidR="009C1C0C" w:rsidRPr="00711225" w:rsidRDefault="009C1C0C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85217" w:rsidRPr="00711225" w14:paraId="2867E96A" w14:textId="18E2AA34" w:rsidTr="007642A3">
        <w:trPr>
          <w:trHeight w:val="20"/>
        </w:trPr>
        <w:tc>
          <w:tcPr>
            <w:tcW w:w="2182" w:type="pct"/>
          </w:tcPr>
          <w:p w14:paraId="36082C98" w14:textId="77777777" w:rsidR="00C85217" w:rsidRPr="00711225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hideMark/>
          </w:tcPr>
          <w:p w14:paraId="28347396" w14:textId="66F73E80" w:rsidR="00C85217" w:rsidRPr="00711225" w:rsidRDefault="00C85217" w:rsidP="00C85217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54" w:type="pct"/>
          </w:tcPr>
          <w:p w14:paraId="49A4D895" w14:textId="77777777" w:rsidR="00C85217" w:rsidRPr="00711225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5D89190A" w14:textId="617E0490" w:rsidR="00C85217" w:rsidRPr="00711225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2" w:type="pct"/>
            <w:gridSpan w:val="2"/>
          </w:tcPr>
          <w:p w14:paraId="12779848" w14:textId="77777777" w:rsidR="00C85217" w:rsidRPr="00711225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7C711BE8" w14:textId="22528C2A" w:rsidR="00C85217" w:rsidRPr="00711225" w:rsidRDefault="00C85217" w:rsidP="00C85217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2" w:type="pct"/>
          </w:tcPr>
          <w:p w14:paraId="7CC5E133" w14:textId="77777777" w:rsidR="00C85217" w:rsidRPr="00711225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</w:tcPr>
          <w:p w14:paraId="5EFD28DD" w14:textId="583EF855" w:rsidR="00C85217" w:rsidRPr="00711225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85217" w:rsidRPr="00711225" w14:paraId="6D8F3CEE" w14:textId="57903AEA" w:rsidTr="007642A3">
        <w:trPr>
          <w:trHeight w:val="20"/>
        </w:trPr>
        <w:tc>
          <w:tcPr>
            <w:tcW w:w="2182" w:type="pct"/>
          </w:tcPr>
          <w:p w14:paraId="1C63C7BF" w14:textId="77777777" w:rsidR="00C85217" w:rsidRPr="00711225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hideMark/>
          </w:tcPr>
          <w:p w14:paraId="07A4CA86" w14:textId="5AE664DC" w:rsidR="00C85217" w:rsidRPr="00711225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4" w:type="pct"/>
          </w:tcPr>
          <w:p w14:paraId="2F614492" w14:textId="77777777" w:rsidR="00C85217" w:rsidRPr="00711225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3547FBAC" w14:textId="31CFB57E" w:rsidR="00C85217" w:rsidRPr="00711225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2" w:type="pct"/>
            <w:gridSpan w:val="2"/>
          </w:tcPr>
          <w:p w14:paraId="721EE884" w14:textId="77777777" w:rsidR="00C85217" w:rsidRPr="00711225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516DA1AE" w14:textId="1B622ACC" w:rsidR="00C85217" w:rsidRPr="00711225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2" w:type="pct"/>
          </w:tcPr>
          <w:p w14:paraId="431748F8" w14:textId="77777777" w:rsidR="00C85217" w:rsidRPr="00711225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</w:tcPr>
          <w:p w14:paraId="63BAA2B9" w14:textId="26945937" w:rsidR="00C85217" w:rsidRPr="00711225" w:rsidRDefault="00C85217" w:rsidP="00C8521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4B43BE" w:rsidRPr="00711225" w14:paraId="045C383D" w14:textId="7C70EEBA" w:rsidTr="00C85217">
        <w:trPr>
          <w:trHeight w:val="20"/>
        </w:trPr>
        <w:tc>
          <w:tcPr>
            <w:tcW w:w="2182" w:type="pct"/>
            <w:hideMark/>
          </w:tcPr>
          <w:p w14:paraId="4205573E" w14:textId="77777777" w:rsidR="004B43BE" w:rsidRPr="00711225" w:rsidRDefault="004B43BE" w:rsidP="00E666E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582" w:type="pct"/>
          </w:tcPr>
          <w:p w14:paraId="3F60FF5C" w14:textId="77777777" w:rsidR="004B43BE" w:rsidRPr="00711225" w:rsidRDefault="004B43BE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4" w:type="pct"/>
          </w:tcPr>
          <w:p w14:paraId="20CEEA44" w14:textId="77777777" w:rsidR="004B43BE" w:rsidRPr="00711225" w:rsidRDefault="004B43BE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3" w:type="pct"/>
          </w:tcPr>
          <w:p w14:paraId="3CFDF625" w14:textId="77777777" w:rsidR="004B43BE" w:rsidRPr="00711225" w:rsidRDefault="004B43BE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2" w:type="pct"/>
            <w:gridSpan w:val="2"/>
          </w:tcPr>
          <w:p w14:paraId="5859432A" w14:textId="77777777" w:rsidR="004B43BE" w:rsidRPr="00711225" w:rsidRDefault="004B43BE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3" w:type="pct"/>
          </w:tcPr>
          <w:p w14:paraId="7B084A0E" w14:textId="77777777" w:rsidR="004B43BE" w:rsidRPr="00711225" w:rsidRDefault="004B43BE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2" w:type="pct"/>
          </w:tcPr>
          <w:p w14:paraId="342F31F8" w14:textId="77777777" w:rsidR="004B43BE" w:rsidRPr="00711225" w:rsidRDefault="004B43BE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642" w:type="pct"/>
          </w:tcPr>
          <w:p w14:paraId="5DE40706" w14:textId="77777777" w:rsidR="004B43BE" w:rsidRPr="00711225" w:rsidRDefault="004B43BE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C260EE" w:rsidRPr="00711225" w14:paraId="46FFB737" w14:textId="7156F058" w:rsidTr="007642A3">
        <w:trPr>
          <w:trHeight w:val="20"/>
        </w:trPr>
        <w:tc>
          <w:tcPr>
            <w:tcW w:w="2182" w:type="pct"/>
            <w:hideMark/>
          </w:tcPr>
          <w:p w14:paraId="39FC30AB" w14:textId="77777777" w:rsidR="00C260EE" w:rsidRPr="00711225" w:rsidRDefault="00C260EE" w:rsidP="00C260EE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122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04975" w14:textId="09AAEB13" w:rsidR="00C260EE" w:rsidRPr="001E06CF" w:rsidRDefault="00C91EFD" w:rsidP="00C260E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54" w:type="pct"/>
          </w:tcPr>
          <w:p w14:paraId="2D93FC7D" w14:textId="77777777" w:rsidR="00C260EE" w:rsidRPr="002D6135" w:rsidRDefault="00C260EE" w:rsidP="00C260E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1641038" w14:textId="65523773" w:rsidR="00C260EE" w:rsidRPr="00711225" w:rsidRDefault="00C260EE" w:rsidP="00C260EE">
            <w:pPr>
              <w:tabs>
                <w:tab w:val="decimal" w:pos="73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1225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2" w:type="pct"/>
            <w:gridSpan w:val="2"/>
          </w:tcPr>
          <w:p w14:paraId="54E7C11D" w14:textId="77777777" w:rsidR="00C260EE" w:rsidRPr="00711225" w:rsidRDefault="00C260EE" w:rsidP="00C260E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ED906" w14:textId="20E5EBA4" w:rsidR="00C260EE" w:rsidRPr="001E06CF" w:rsidRDefault="00C260EE" w:rsidP="00C260EE">
            <w:pPr>
              <w:tabs>
                <w:tab w:val="decimal" w:pos="87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2" w:type="pct"/>
          </w:tcPr>
          <w:p w14:paraId="49F71C34" w14:textId="77777777" w:rsidR="00C260EE" w:rsidRPr="002D6135" w:rsidRDefault="00C260EE" w:rsidP="00C260E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</w:tcPr>
          <w:p w14:paraId="6303FA53" w14:textId="02CD5B2A" w:rsidR="00C260EE" w:rsidRPr="00711225" w:rsidRDefault="00C260EE" w:rsidP="00C260EE">
            <w:pPr>
              <w:tabs>
                <w:tab w:val="decimal" w:pos="87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1225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C260EE" w:rsidRPr="0029060B" w14:paraId="55D64CC1" w14:textId="372EE0DD" w:rsidTr="007642A3">
        <w:trPr>
          <w:trHeight w:val="20"/>
        </w:trPr>
        <w:tc>
          <w:tcPr>
            <w:tcW w:w="2182" w:type="pct"/>
            <w:hideMark/>
          </w:tcPr>
          <w:p w14:paraId="699EA66B" w14:textId="77777777" w:rsidR="00C260EE" w:rsidRPr="00711225" w:rsidRDefault="00C260EE" w:rsidP="00C260EE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1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A936E" w14:textId="5C486642" w:rsidR="00C260EE" w:rsidRPr="001E06CF" w:rsidRDefault="00C91EFD" w:rsidP="00C260E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54" w:type="pct"/>
          </w:tcPr>
          <w:p w14:paraId="3A6CA307" w14:textId="77777777" w:rsidR="00C260EE" w:rsidRPr="002D6135" w:rsidRDefault="00C260EE" w:rsidP="00C260E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C3A13" w14:textId="37243A61" w:rsidR="00C260EE" w:rsidRPr="00711225" w:rsidRDefault="00C260EE" w:rsidP="00C260EE">
            <w:pPr>
              <w:tabs>
                <w:tab w:val="decimal" w:pos="73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1225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2" w:type="pct"/>
            <w:gridSpan w:val="2"/>
          </w:tcPr>
          <w:p w14:paraId="4A85E2AB" w14:textId="77777777" w:rsidR="00C260EE" w:rsidRPr="00711225" w:rsidRDefault="00C260EE" w:rsidP="00C260E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EC8E5" w14:textId="2F8DC167" w:rsidR="00C260EE" w:rsidRPr="001E06CF" w:rsidRDefault="00C260EE" w:rsidP="00C260EE">
            <w:pPr>
              <w:tabs>
                <w:tab w:val="decimal" w:pos="87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E06CF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2" w:type="pct"/>
          </w:tcPr>
          <w:p w14:paraId="047BBA6F" w14:textId="77777777" w:rsidR="00C260EE" w:rsidRPr="002D6135" w:rsidRDefault="00C260EE" w:rsidP="00C260E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0EEAB" w14:textId="794DFE86" w:rsidR="00C260EE" w:rsidRPr="0029060B" w:rsidRDefault="00C260EE" w:rsidP="00C260EE">
            <w:pPr>
              <w:tabs>
                <w:tab w:val="decimal" w:pos="87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1225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</w:tbl>
    <w:p w14:paraId="5A35FEB3" w14:textId="77777777" w:rsidR="00E81F9A" w:rsidRPr="001E06CF" w:rsidRDefault="00E81F9A" w:rsidP="00E666E2">
      <w:pPr>
        <w:spacing w:before="240"/>
        <w:ind w:firstLine="54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F082F51" w14:textId="2C086C78" w:rsidR="00084115" w:rsidRDefault="00084115" w:rsidP="00E666E2">
      <w:pPr>
        <w:spacing w:before="240"/>
        <w:ind w:firstLine="547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สัญญาสำคัญที่ทำกับกิจการที่เกี่ยวข้องกัน </w:t>
      </w:r>
    </w:p>
    <w:p w14:paraId="66C6449A" w14:textId="77777777" w:rsidR="00E81F9A" w:rsidRPr="001E06CF" w:rsidRDefault="00E81F9A" w:rsidP="003D217D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535230B9" w14:textId="44D627EB" w:rsidR="00084115" w:rsidRPr="0029060B" w:rsidRDefault="004A21B8" w:rsidP="003D217D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</w:t>
      </w:r>
      <w:r w:rsidR="00084115"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บริษัทได้ทำสัญญากับบุคคลหรือกิจการที่เกี่ยวข้องกัน และมีภาระผูกพันที่จะต้องรับเงินและจ่ายเงิน</w:t>
      </w:r>
      <w:r w:rsidR="00084115" w:rsidRPr="003D217D">
        <w:rPr>
          <w:rFonts w:asciiTheme="majorBidi" w:hAnsiTheme="majorBidi" w:cstheme="majorBidi"/>
          <w:sz w:val="30"/>
          <w:szCs w:val="30"/>
          <w:cs/>
        </w:rPr>
        <w:t>ตามอัตราและเงื่อนไขตามที่ระบุไว้ในสัญญา สัญญาสำคัญที่ทำกับบุคคลหรือกิจการที่เกี่ยวข้องกัน</w:t>
      </w:r>
      <w:r w:rsidR="003D217D">
        <w:rPr>
          <w:rFonts w:asciiTheme="majorBidi" w:hAnsiTheme="majorBidi"/>
          <w:sz w:val="30"/>
          <w:szCs w:val="30"/>
          <w:cs/>
        </w:rPr>
        <w:t xml:space="preserve"> </w:t>
      </w:r>
      <w:r w:rsidR="00084115" w:rsidRPr="003D217D">
        <w:rPr>
          <w:rFonts w:asciiTheme="majorBidi" w:hAnsiTheme="majorBidi" w:cstheme="majorBidi"/>
          <w:spacing w:val="6"/>
          <w:sz w:val="30"/>
          <w:szCs w:val="30"/>
          <w:cs/>
        </w:rPr>
        <w:t>มีดังต่อไปนี้</w:t>
      </w:r>
    </w:p>
    <w:p w14:paraId="71CCB9A9" w14:textId="099D245E" w:rsidR="0092409A" w:rsidRPr="0029060B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67EC" w:rsidRPr="0029060B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Pr="0029060B">
        <w:rPr>
          <w:rFonts w:asciiTheme="majorBidi" w:hAnsiTheme="majorBidi" w:cstheme="majorBidi"/>
          <w:sz w:val="30"/>
          <w:szCs w:val="30"/>
          <w:cs/>
        </w:rPr>
        <w:t>ทำสัญญา</w:t>
      </w:r>
      <w:r w:rsidR="004A67EC" w:rsidRPr="0029060B">
        <w:rPr>
          <w:rFonts w:asciiTheme="majorBidi" w:hAnsiTheme="majorBidi" w:cstheme="majorBidi" w:hint="cs"/>
          <w:sz w:val="30"/>
          <w:szCs w:val="30"/>
          <w:cs/>
        </w:rPr>
        <w:t>ระหว่างกันใน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การเชื่อมต่อโครงข่ายโทรคมนาคม </w:t>
      </w:r>
      <w:r w:rsidR="00D93579" w:rsidRPr="0029060B">
        <w:rPr>
          <w:rFonts w:asciiTheme="majorBidi" w:hAnsiTheme="majorBidi" w:cstheme="majorBidi"/>
          <w:sz w:val="30"/>
          <w:szCs w:val="30"/>
          <w:cs/>
        </w:rPr>
        <w:t>โดย</w:t>
      </w:r>
      <w:r w:rsidRPr="0029060B">
        <w:rPr>
          <w:rFonts w:asciiTheme="majorBidi" w:hAnsiTheme="majorBidi" w:cstheme="majorBidi"/>
          <w:sz w:val="30"/>
          <w:szCs w:val="30"/>
          <w:cs/>
        </w:rPr>
        <w:t>การยกเลิกและการระงับสัญญาเป็นไปตามหลักเกณฑ์และเงื่อนไขของสำนักงานคณะกรรมการกิจการโทรคมนาคมแห่งชาติ</w:t>
      </w:r>
    </w:p>
    <w:p w14:paraId="0D8A374C" w14:textId="21AEDC64" w:rsidR="00996686" w:rsidRPr="0029060B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กลุ่มบริษัทมีการทำสัญญาระหว่างกันในการให้บริการพื้นที่และระบบพื้นฐานในการติดตั้งอุปกรณ์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>โทรคมนาคม โดยคู่สัญญามีสิทธิบอกเลิกสัญญาได้โดยแจ้งเป็นหนังสือบอกกล่าวล่วงหน้าเป็นเวลา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ไม่น้อยกว่า </w:t>
      </w:r>
      <w:r w:rsidR="005A1B44" w:rsidRPr="005A1B44">
        <w:rPr>
          <w:rFonts w:asciiTheme="majorBidi" w:hAnsiTheme="majorBidi" w:cstheme="majorBidi"/>
          <w:sz w:val="30"/>
          <w:szCs w:val="30"/>
        </w:rPr>
        <w:t>60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264219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1C1573F" w14:textId="6FE48E47" w:rsidR="00084115" w:rsidRPr="0029060B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A00E5" w:rsidRPr="0029060B">
        <w:rPr>
          <w:rFonts w:asciiTheme="majorBidi" w:hAnsiTheme="majorBidi" w:cstheme="majorBidi"/>
          <w:sz w:val="30"/>
          <w:szCs w:val="30"/>
          <w:cs/>
        </w:rPr>
        <w:t>ย่อย</w:t>
      </w:r>
      <w:r w:rsidRPr="0029060B">
        <w:rPr>
          <w:rFonts w:asciiTheme="majorBidi" w:hAnsiTheme="majorBidi" w:cstheme="majorBidi"/>
          <w:sz w:val="30"/>
          <w:szCs w:val="30"/>
          <w:cs/>
        </w:rPr>
        <w:t>ได้รับการให้บริการข้อมูลข่าวสารทางโทรศัพท์จากบริษัท แอดวานซ์ คอนแท็ค เซ็นเตอร์ จำกัด (“</w:t>
      </w:r>
      <w:r w:rsidRPr="0029060B">
        <w:rPr>
          <w:rFonts w:asciiTheme="majorBidi" w:hAnsiTheme="majorBidi" w:cstheme="majorBidi"/>
          <w:sz w:val="30"/>
          <w:szCs w:val="30"/>
        </w:rPr>
        <w:t>ACC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 โดย </w:t>
      </w:r>
      <w:r w:rsidRPr="0029060B">
        <w:rPr>
          <w:rFonts w:asciiTheme="majorBidi" w:hAnsiTheme="majorBidi" w:cstheme="majorBidi"/>
          <w:sz w:val="30"/>
          <w:szCs w:val="30"/>
        </w:rPr>
        <w:t xml:space="preserve">ACC </w:t>
      </w:r>
      <w:r w:rsidRPr="0029060B">
        <w:rPr>
          <w:rFonts w:asciiTheme="majorBidi" w:hAnsiTheme="majorBidi" w:cstheme="majorBidi"/>
          <w:sz w:val="30"/>
          <w:szCs w:val="30"/>
          <w:cs/>
        </w:rPr>
        <w:t>จะให้บริการข้อมูลข่าวสาร รวมทั้งให้คำแนะนำและแก้ไขปัญหาในการใช้บริการแก่ลูกค้าของกลุ่มบริษัท</w:t>
      </w:r>
    </w:p>
    <w:p w14:paraId="5F78C667" w14:textId="0FC1E8FB" w:rsidR="00084115" w:rsidRPr="0029060B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บริษัท แอด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วานซ์ คอนแท็ค เซ็นเตอร์ จำกัด ซึ่งเป็นบริษัทย่อย </w:t>
      </w: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>ได้ทำสัญญาจ้างบริษัท เทเลอินโฟ มีเดีย จำกัด (มหาชน) (“</w:t>
      </w:r>
      <w:r w:rsidRPr="0029060B">
        <w:rPr>
          <w:rFonts w:asciiTheme="majorBidi" w:hAnsiTheme="majorBidi" w:cstheme="majorBidi"/>
          <w:spacing w:val="-8"/>
          <w:sz w:val="30"/>
          <w:szCs w:val="30"/>
        </w:rPr>
        <w:t>TMC</w:t>
      </w: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>”) ซึ่งเป็น</w:t>
      </w:r>
      <w:r w:rsidR="004A67EC" w:rsidRPr="0029060B">
        <w:rPr>
          <w:rFonts w:asciiTheme="majorBidi" w:hAnsiTheme="majorBidi" w:cstheme="majorBidi" w:hint="cs"/>
          <w:spacing w:val="-8"/>
          <w:sz w:val="30"/>
          <w:szCs w:val="30"/>
          <w:cs/>
        </w:rPr>
        <w:t>บริษัทย่อยทางอ้อม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 </w:t>
      </w:r>
      <w:r w:rsidRPr="0029060B">
        <w:rPr>
          <w:rFonts w:asciiTheme="majorBidi" w:hAnsiTheme="majorBidi" w:cstheme="majorBidi"/>
          <w:spacing w:val="-2"/>
          <w:sz w:val="30"/>
          <w:szCs w:val="30"/>
        </w:rPr>
        <w:t>TMC</w:t>
      </w:r>
      <w:r w:rsidR="00534F17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จะเป็นผู้จัดหาบุคลากรและศูนย์ให้</w:t>
      </w:r>
      <w:r w:rsidR="005F0598" w:rsidRPr="0029060B">
        <w:rPr>
          <w:rFonts w:asciiTheme="majorBidi" w:hAnsiTheme="majorBidi" w:cstheme="majorBidi"/>
          <w:spacing w:val="-2"/>
          <w:sz w:val="30"/>
          <w:szCs w:val="30"/>
          <w:cs/>
        </w:rPr>
        <w:t>ข่</w:t>
      </w:r>
      <w:r w:rsidR="00534F17" w:rsidRPr="0029060B">
        <w:rPr>
          <w:rFonts w:asciiTheme="majorBidi" w:hAnsiTheme="majorBidi" w:cstheme="majorBidi"/>
          <w:spacing w:val="-2"/>
          <w:sz w:val="30"/>
          <w:szCs w:val="30"/>
          <w:cs/>
        </w:rPr>
        <w:t>าวสารทางโทรศัพท์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เพื่อดำเนินการให้บริการข้อมูลข่าวสารทางโทรศัพท์ </w:t>
      </w:r>
      <w:r w:rsidR="00595FBB" w:rsidRPr="0029060B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คู่สัญญามีสิทธิบอก</w:t>
      </w:r>
      <w:r w:rsidRPr="0029060B">
        <w:rPr>
          <w:rFonts w:asciiTheme="majorBidi" w:hAnsiTheme="majorBidi" w:cstheme="majorBidi"/>
          <w:sz w:val="30"/>
          <w:szCs w:val="30"/>
          <w:cs/>
        </w:rPr>
        <w:t>เลิกสัญญาได้โดยแจ้งเป็นหนังสือบอกกล่าวล่วงหน้า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เป็นเวลาไม่น้อยกว่า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วัน</w:t>
      </w:r>
    </w:p>
    <w:p w14:paraId="230BB3A7" w14:textId="13EB5C09" w:rsidR="007213D1" w:rsidRPr="0029060B" w:rsidRDefault="00670E8C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="00084115" w:rsidRPr="0029060B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บริษัทได้ทำสัญญาจ้าง</w:t>
      </w:r>
      <w:r w:rsidR="00084115"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บริษัท แอดวานซ์ เอ็มเปย์ จำกัด ซึ่งเป็นบริษัทย่อย ในการใ</w:t>
      </w:r>
      <w:r w:rsidR="00724DD9" w:rsidRPr="0029060B">
        <w:rPr>
          <w:rFonts w:asciiTheme="majorBidi" w:hAnsiTheme="majorBidi" w:cstheme="majorBidi"/>
          <w:spacing w:val="-4"/>
          <w:sz w:val="30"/>
          <w:szCs w:val="30"/>
          <w:cs/>
        </w:rPr>
        <w:t>ห้บริการชำระค่าสินค้าหรือบริการ</w:t>
      </w:r>
      <w:r w:rsidR="00084115" w:rsidRPr="0029060B">
        <w:rPr>
          <w:rFonts w:asciiTheme="majorBidi" w:hAnsiTheme="majorBidi" w:cstheme="majorBidi"/>
          <w:spacing w:val="-4"/>
          <w:sz w:val="30"/>
          <w:szCs w:val="30"/>
          <w:cs/>
        </w:rPr>
        <w:t>ผ่านการชำระเงินทางอิเล็กทรอนิกส์และบัตรเงินสด โดยคู่สัญญามีสิทธิบอกเลิก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 xml:space="preserve">สัญญาได้โดยแจ้งเป็นหนังสือบอกกล่าวล่วงหน้าเป็นเวลาไม่น้อยกว่า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1BFB27B" w14:textId="1080C087" w:rsidR="001629D0" w:rsidRPr="0029060B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บริษัท แอดวานซ์ เมจิคการ์ด จำกัด และบริษัท แอดวานซ์ เอ็มเปย์ จำกัด ซึ่งเป็นบริษัทย่อย ได้เข้าทำสัญญากับ</w:t>
      </w:r>
      <w:r w:rsidR="00594F90" w:rsidRPr="0029060B">
        <w:rPr>
          <w:rFonts w:asciiTheme="majorBidi" w:hAnsiTheme="majorBidi"/>
          <w:sz w:val="30"/>
          <w:szCs w:val="30"/>
          <w:cs/>
        </w:rPr>
        <w:t>บริษัท เอไอเอส ดิจิทัล ไลฟ์ จำกัด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 ในการจำหน่ายเงินอิเล็กทรอนิกส์และ</w:t>
      </w:r>
      <w:r w:rsidR="00594F90" w:rsidRPr="0029060B">
        <w:rPr>
          <w:rFonts w:asciiTheme="majorBidi" w:hAnsiTheme="majorBidi" w:cstheme="majorBidi"/>
          <w:sz w:val="30"/>
          <w:szCs w:val="30"/>
        </w:rPr>
        <w:br/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บัตรเงินสด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4229C0F" w14:textId="1BAC7CB7" w:rsidR="006F5BCC" w:rsidRPr="0029060B" w:rsidRDefault="001E74FB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FA2A12"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084115" w:rsidRPr="0029060B">
        <w:rPr>
          <w:rFonts w:asciiTheme="majorBidi" w:hAnsiTheme="majorBidi" w:cstheme="majorBidi"/>
          <w:spacing w:val="-4"/>
          <w:sz w:val="30"/>
          <w:szCs w:val="30"/>
          <w:cs/>
        </w:rPr>
        <w:t>ได้ทำสัญญาจ้าง</w:t>
      </w:r>
      <w:r w:rsidR="00594F90" w:rsidRPr="0029060B">
        <w:rPr>
          <w:rFonts w:asciiTheme="majorBidi" w:hAnsiTheme="majorBidi"/>
          <w:sz w:val="30"/>
          <w:szCs w:val="30"/>
          <w:cs/>
        </w:rPr>
        <w:t>บริษัท เอไอเอส ดิจิทัล ไลฟ์ จำกัด</w:t>
      </w:r>
      <w:r w:rsidR="00D41512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70E8C" w:rsidRPr="0029060B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</w:t>
      </w:r>
      <w:r w:rsidR="00D41512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04A1E" w:rsidRPr="0029060B">
        <w:rPr>
          <w:rFonts w:asciiTheme="majorBidi" w:hAnsiTheme="majorBidi" w:cstheme="majorBidi"/>
          <w:spacing w:val="-4"/>
          <w:sz w:val="30"/>
          <w:szCs w:val="30"/>
          <w:cs/>
        </w:rPr>
        <w:t>ในการบรรจุภัณฑ์บัตร</w:t>
      </w:r>
      <w:r w:rsidR="00084115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084115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</w:t>
      </w:r>
    </w:p>
    <w:p w14:paraId="0FFABF58" w14:textId="40E7C89E" w:rsidR="002133E0" w:rsidRPr="0029060B" w:rsidRDefault="001E74FB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 xml:space="preserve">ได้ทำสัญญาบริการเครือข่ายระหว่างประเทศกับกลุ่ม </w:t>
      </w:r>
      <w:r w:rsidR="00084115" w:rsidRPr="0029060B">
        <w:rPr>
          <w:rFonts w:asciiTheme="majorBidi" w:hAnsiTheme="majorBidi" w:cstheme="majorBidi"/>
          <w:sz w:val="30"/>
          <w:szCs w:val="30"/>
        </w:rPr>
        <w:t>Sing</w:t>
      </w:r>
      <w:r w:rsidR="003C0C76" w:rsidRPr="0029060B">
        <w:rPr>
          <w:rFonts w:asciiTheme="majorBidi" w:hAnsiTheme="majorBidi" w:cstheme="majorBidi"/>
          <w:sz w:val="30"/>
          <w:szCs w:val="30"/>
        </w:rPr>
        <w:t>t</w:t>
      </w:r>
      <w:r w:rsidR="00084115" w:rsidRPr="0029060B">
        <w:rPr>
          <w:rFonts w:asciiTheme="majorBidi" w:hAnsiTheme="majorBidi" w:cstheme="majorBidi"/>
          <w:sz w:val="30"/>
          <w:szCs w:val="30"/>
        </w:rPr>
        <w:t>el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ที่เกี่ยวข้องกัน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5A1B44">
        <w:rPr>
          <w:rFonts w:asciiTheme="majorBidi" w:hAnsiTheme="majorBidi" w:cstheme="majorBidi"/>
          <w:sz w:val="30"/>
          <w:szCs w:val="30"/>
        </w:rPr>
        <w:t>60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51007FCC" w14:textId="06A541A8" w:rsidR="008276D5" w:rsidRPr="0029060B" w:rsidRDefault="001E74FB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>ได้ทำ</w:t>
      </w:r>
      <w:r w:rsidR="00084115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สัญญากับบริษัท ไมโม่เทค จำกัด ซึ่งเป็นบริษัทย่อย </w:t>
      </w:r>
      <w:r w:rsidR="00C00197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และบริษัท เอดี เวนเจอร์ จำกัด (มหาชน) </w:t>
      </w:r>
      <w:r w:rsidR="004A67EC" w:rsidRPr="0029060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ซึ่งเป็นบริษัทย่อยทางอ้อม </w:t>
      </w:r>
      <w:r w:rsidR="00084115" w:rsidRPr="0029060B">
        <w:rPr>
          <w:rFonts w:asciiTheme="majorBidi" w:hAnsiTheme="majorBidi" w:cstheme="majorBidi"/>
          <w:spacing w:val="-4"/>
          <w:sz w:val="30"/>
          <w:szCs w:val="30"/>
          <w:cs/>
        </w:rPr>
        <w:t>ในการให้บริการรวบรวมข้อมูล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>บริการเสริมบนโทรศัพท์เคลื่อนที่หรืออุปกรณ์ไร้สาย (</w:t>
      </w:r>
      <w:r w:rsidR="00084115" w:rsidRPr="0029060B">
        <w:rPr>
          <w:rFonts w:asciiTheme="majorBidi" w:hAnsiTheme="majorBidi" w:cstheme="majorBidi"/>
          <w:sz w:val="30"/>
          <w:szCs w:val="30"/>
        </w:rPr>
        <w:t>Content Aggregator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>) โดยคู่สัญญามีสิทธิบอกเลิกสัญญาได้โดยแจ้งเป็นหนังสือบอกกล่าวล่วงหน้าเ</w:t>
      </w:r>
      <w:r w:rsidR="00F4313A" w:rsidRPr="0029060B">
        <w:rPr>
          <w:rFonts w:asciiTheme="majorBidi" w:hAnsiTheme="majorBidi" w:cstheme="majorBidi"/>
          <w:sz w:val="30"/>
          <w:szCs w:val="30"/>
          <w:cs/>
        </w:rPr>
        <w:t xml:space="preserve">ป็นเวลาไม่น้อยกว่า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7F61FB4" w14:textId="14AF0ABE" w:rsidR="00996686" w:rsidRPr="0029060B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บริษัท</w:t>
      </w:r>
      <w:r w:rsidR="009105DC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D5A79" w:rsidRPr="0029060B">
        <w:rPr>
          <w:rFonts w:asciiTheme="majorBidi" w:hAnsiTheme="majorBidi" w:cstheme="majorBidi"/>
          <w:spacing w:val="-4"/>
          <w:sz w:val="30"/>
          <w:szCs w:val="30"/>
          <w:cs/>
        </w:rPr>
        <w:t>แอดวานซ์ ไวร์เลส เน็ทเวอร์ค จำกัด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91367" w:rsidRPr="0029060B">
        <w:rPr>
          <w:rFonts w:asciiTheme="majorBidi" w:hAnsiTheme="majorBidi" w:cstheme="majorBidi"/>
          <w:spacing w:val="-4"/>
          <w:sz w:val="30"/>
          <w:szCs w:val="30"/>
          <w:cs/>
        </w:rPr>
        <w:t>(“</w:t>
      </w:r>
      <w:r w:rsidR="00591367" w:rsidRPr="0029060B">
        <w:rPr>
          <w:rFonts w:asciiTheme="majorBidi" w:hAnsiTheme="majorBidi" w:cstheme="majorBidi"/>
          <w:spacing w:val="-4"/>
          <w:sz w:val="30"/>
          <w:szCs w:val="30"/>
        </w:rPr>
        <w:t>AWN</w:t>
      </w:r>
      <w:r w:rsidR="00591367" w:rsidRPr="0029060B">
        <w:rPr>
          <w:rFonts w:asciiTheme="majorBidi" w:hAnsiTheme="majorBidi" w:cstheme="majorBidi"/>
          <w:spacing w:val="-4"/>
          <w:sz w:val="30"/>
          <w:szCs w:val="30"/>
          <w:cs/>
        </w:rPr>
        <w:t>”)</w:t>
      </w:r>
      <w:r w:rsidR="001B5AFB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ซึ่งเป็นบริษัทย่อย</w:t>
      </w:r>
      <w:r w:rsidR="00591367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ได้ทำสัญญาเช่าช่องสัญญาณดาวเทียมจากบริษัทไทยคม </w:t>
      </w:r>
      <w:r w:rsidR="00724DD9" w:rsidRPr="0029060B">
        <w:rPr>
          <w:rFonts w:asciiTheme="majorBidi" w:hAnsiTheme="majorBidi" w:cstheme="majorBidi"/>
          <w:spacing w:val="-4"/>
          <w:sz w:val="30"/>
          <w:szCs w:val="30"/>
          <w:cs/>
        </w:rPr>
        <w:t>จำกัด (มหาชน) ซึ่งเป็นบริษัท</w:t>
      </w:r>
      <w:r w:rsidR="00591367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ที่เกี่ยวข้องกัน โดย </w:t>
      </w:r>
      <w:r w:rsidR="00591367" w:rsidRPr="0029060B">
        <w:rPr>
          <w:rFonts w:asciiTheme="majorBidi" w:hAnsiTheme="majorBidi" w:cstheme="majorBidi"/>
          <w:spacing w:val="-4"/>
          <w:sz w:val="30"/>
          <w:szCs w:val="30"/>
        </w:rPr>
        <w:t>AWN</w:t>
      </w:r>
      <w:r w:rsidR="00591367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ตกลงชำระค่าบริการเป็นรายเดือนตามอัตราและเงื่อนไขที่ระบุในสัญญา สัญญาดังกล่าวมีผลถึงวันที่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พฤศจิกายน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2565</w:t>
      </w:r>
    </w:p>
    <w:p w14:paraId="472A1123" w14:textId="51359AFF" w:rsidR="007213D1" w:rsidRPr="0029060B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บริษัท แอดวานซ</w:t>
      </w:r>
      <w:r w:rsidR="00943C9B" w:rsidRPr="0029060B">
        <w:rPr>
          <w:rFonts w:asciiTheme="majorBidi" w:hAnsiTheme="majorBidi" w:cstheme="majorBidi"/>
          <w:sz w:val="30"/>
          <w:szCs w:val="30"/>
          <w:cs/>
        </w:rPr>
        <w:t>์ ไวร์เลส เน็ทเวอร์ค จำกัด</w:t>
      </w:r>
      <w:r w:rsidR="001B5AFB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ซึ่งเป็นบริษัทย่อย ได้ทำสัญญาระบบเคเบิ้ลใยแก้วนำแสงและสิ่งอำนวยความสะดวกกับบริษัท อินฟอร์เมชั่น ไฮเวย์ จำกัด (“</w:t>
      </w:r>
      <w:r w:rsidRPr="0029060B">
        <w:rPr>
          <w:rFonts w:asciiTheme="majorBidi" w:hAnsiTheme="majorBidi" w:cstheme="majorBidi"/>
          <w:sz w:val="30"/>
          <w:szCs w:val="30"/>
        </w:rPr>
        <w:t>IH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ซึ่งเป็นบริษัทร่วม โดย </w:t>
      </w:r>
      <w:r w:rsidRPr="0029060B">
        <w:rPr>
          <w:rFonts w:asciiTheme="majorBidi" w:hAnsiTheme="majorBidi" w:cstheme="majorBidi"/>
          <w:sz w:val="30"/>
          <w:szCs w:val="30"/>
        </w:rPr>
        <w:t xml:space="preserve">IH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ให้บริการระบบเคเบิ้ลใยแก้วนำแสงรวมถึงให้บริการสิ่งอำนวยความสะดวกในพื้นที่เฉพาะเจาะจง 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B63A72C" w14:textId="50886950" w:rsidR="007213D1" w:rsidRPr="0029060B" w:rsidRDefault="00B64574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บริษัท แอ</w:t>
      </w:r>
      <w:r w:rsidR="00943C9B" w:rsidRPr="0029060B">
        <w:rPr>
          <w:rFonts w:asciiTheme="majorBidi" w:hAnsiTheme="majorBidi" w:cstheme="majorBidi"/>
          <w:spacing w:val="-4"/>
          <w:sz w:val="30"/>
          <w:szCs w:val="30"/>
          <w:cs/>
        </w:rPr>
        <w:t>ดวานซ์ ไวร์เลส เน็ทเวอร์ค จำกัด</w:t>
      </w:r>
      <w:r w:rsidR="001B5AFB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 ได้ทำสัญญากับบริษัท ทีซี</w:t>
      </w:r>
      <w:r w:rsidR="00BC3BC1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บรอดคาสติ้ง จำกัด</w:t>
      </w:r>
      <w:r w:rsidRPr="0029060B">
        <w:rPr>
          <w:rFonts w:asciiTheme="majorBidi" w:hAnsiTheme="majorBidi" w:cstheme="majorBidi"/>
          <w:spacing w:val="8"/>
          <w:sz w:val="30"/>
          <w:szCs w:val="30"/>
          <w:cs/>
        </w:rPr>
        <w:t xml:space="preserve"> ซึ่งเป็นบริษัทที่เกี่ยวข้องกัน</w:t>
      </w:r>
      <w:r w:rsidRPr="0029060B">
        <w:rPr>
          <w:rFonts w:asciiTheme="majorBidi" w:hAnsiTheme="majorBidi" w:cstheme="majorBidi"/>
          <w:spacing w:val="8"/>
          <w:sz w:val="30"/>
          <w:szCs w:val="30"/>
        </w:rPr>
        <w:t> </w:t>
      </w:r>
      <w:r w:rsidRPr="0029060B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เพื่อรับบริการอุปกรณ์ระบบดาวเทียมและสัญญาณโทรทัศน์ โดย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2F0C9B2" w14:textId="6DB1FAE5" w:rsidR="002917A9" w:rsidRPr="0029060B" w:rsidRDefault="001A346A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 ซุปเปอร์ บรอดแบนด์ เน็ทเวอร์ค จำกัด ซึ่งเป็นบริษัทย่อย ได้ทำสัญญากับบริษัท แอดวานซ์ ไวร์เลส เน็ทเวอร์ค จำกัด ซึ่งเป็นบริษัทย่อย เพื่อรับบริการเช่าเครื่องและอุปกรณ์เพื่อให้บริการโทรคมนาคม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5A1B44">
        <w:rPr>
          <w:rFonts w:asciiTheme="majorBidi" w:hAnsiTheme="majorBidi" w:cstheme="majorBidi"/>
          <w:spacing w:val="-8"/>
          <w:sz w:val="30"/>
          <w:szCs w:val="30"/>
        </w:rPr>
        <w:t>30</w:t>
      </w: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 วัน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F115E8" w14:textId="0C73BB69" w:rsidR="00D030A4" w:rsidRPr="0029060B" w:rsidRDefault="00D030A4" w:rsidP="00E666E2">
      <w:pPr>
        <w:numPr>
          <w:ilvl w:val="0"/>
          <w:numId w:val="9"/>
        </w:numPr>
        <w:tabs>
          <w:tab w:val="left" w:pos="1080"/>
        </w:tabs>
        <w:spacing w:after="240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 แอดวานซ์ ไวร์เลส เน็ทเวอร์ค จำกัด </w:t>
      </w:r>
      <w:r w:rsidR="004A67EC" w:rsidRPr="0029060B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ซึ่งเป็นบริษัทย่อย </w:t>
      </w: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>และ บริษัท ซีเอส ล็อกซอินโฟ จำกัด (มหาชน) ซึ่งเป็นบริษัทย่อย</w:t>
      </w:r>
      <w:r w:rsidR="004A67EC" w:rsidRPr="0029060B">
        <w:rPr>
          <w:rFonts w:asciiTheme="majorBidi" w:hAnsiTheme="majorBidi" w:cstheme="majorBidi" w:hint="cs"/>
          <w:spacing w:val="-8"/>
          <w:sz w:val="30"/>
          <w:szCs w:val="30"/>
          <w:cs/>
        </w:rPr>
        <w:t>ทางอ้อม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ได้ทำสัญญาพัฒนาโครงสร้างพื้นฐานโครงข่ายใยแก้วนำแสงกับ</w:t>
      </w:r>
      <w:r w:rsidR="00D970F7">
        <w:rPr>
          <w:rFonts w:asciiTheme="majorBidi" w:hAnsiTheme="majorBidi"/>
          <w:spacing w:val="-1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บริษัท อมตะ </w:t>
      </w:r>
      <w:r w:rsidR="003D217D">
        <w:rPr>
          <w:rFonts w:asciiTheme="majorBidi" w:hAnsiTheme="majorBidi" w:cstheme="majorBidi"/>
          <w:spacing w:val="-12"/>
          <w:sz w:val="30"/>
          <w:szCs w:val="30"/>
        </w:rPr>
        <w:br/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เน็ทเวอร์ค จำกัด ซึ่งเป็นการร่วมค้า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โดยคู่สัญญามีสิทธิบอกเลิกสัญญาได้โดยแจ้งเป็นหนังสือบอกกล่าวล่วงหน้าเป็นเวลาไม่น้อยกว่า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38B1C543" w14:textId="255759EE" w:rsidR="00D030A4" w:rsidRPr="0029060B" w:rsidRDefault="00D030A4" w:rsidP="00E666E2">
      <w:pPr>
        <w:numPr>
          <w:ilvl w:val="0"/>
          <w:numId w:val="9"/>
        </w:numPr>
        <w:tabs>
          <w:tab w:val="left" w:pos="1080"/>
        </w:tabs>
        <w:spacing w:after="240"/>
        <w:ind w:left="1094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แอดวานซ์ เอ็มเปย์ จำกัด ซึ่งเป็นบริษัทย่อยได้ทำสัญญากับ บริษัท แรบบิท-ไลน์ เพย์ จำกัด ซึ่งเป็นการร่วมค้า เพื่อรับบริการเงินอิเล็กทรอนิกส์และการชำระเงินอิเล็กทรอนิกส์ โดยคู่สัญญามีสิทธิบอกเลิกสัญญาได้โดยแจ้งเป็นหนังสือบอกล่วงหน้าเป็นเวลาไม่น้อยกว่า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</w:t>
      </w:r>
    </w:p>
    <w:p w14:paraId="48FCA5BA" w14:textId="287F897C" w:rsidR="007B65A5" w:rsidRPr="0029060B" w:rsidRDefault="00E42A9E" w:rsidP="001E06CF">
      <w:pPr>
        <w:numPr>
          <w:ilvl w:val="0"/>
          <w:numId w:val="9"/>
        </w:numPr>
        <w:tabs>
          <w:tab w:val="left" w:pos="1080"/>
        </w:tabs>
        <w:spacing w:after="360"/>
        <w:ind w:left="1094" w:hanging="547"/>
        <w:jc w:val="left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7B65A5">
        <w:rPr>
          <w:rFonts w:asciiTheme="majorBidi" w:hAnsiTheme="majorBidi" w:cstheme="majorBidi"/>
          <w:spacing w:val="-4"/>
          <w:sz w:val="30"/>
          <w:szCs w:val="30"/>
          <w:cs/>
        </w:rPr>
        <w:t>บริษัท แอดวานซ์ ไวร์เลส เน็ทเวอร์ค จำกัด (“</w:t>
      </w:r>
      <w:r w:rsidRPr="007B65A5">
        <w:rPr>
          <w:rFonts w:asciiTheme="majorBidi" w:hAnsiTheme="majorBidi" w:cstheme="majorBidi"/>
          <w:spacing w:val="-4"/>
          <w:sz w:val="30"/>
          <w:szCs w:val="30"/>
        </w:rPr>
        <w:t>AWN</w:t>
      </w:r>
      <w:r w:rsidRPr="007B65A5">
        <w:rPr>
          <w:rFonts w:asciiTheme="majorBidi" w:hAnsiTheme="majorBidi" w:cstheme="majorBidi"/>
          <w:spacing w:val="-4"/>
          <w:sz w:val="30"/>
          <w:szCs w:val="30"/>
          <w:cs/>
        </w:rPr>
        <w:t xml:space="preserve">”) ซึ่งเป็นบริษัทย่อย ว่าจ้างให้บริษัท ไมโม่เทค จำกัด </w:t>
      </w:r>
      <w:r w:rsidR="00104638" w:rsidRPr="007B65A5">
        <w:rPr>
          <w:rFonts w:asciiTheme="majorBidi" w:hAnsiTheme="majorBidi" w:cstheme="majorBidi"/>
          <w:spacing w:val="-4"/>
          <w:sz w:val="30"/>
          <w:szCs w:val="30"/>
        </w:rPr>
        <w:br/>
      </w:r>
      <w:r w:rsidRPr="007B65A5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 ให้บริหารคะแนนสะสม และจัดกิจกรรมแลกสินค้าหรือบริการให้แก่</w:t>
      </w:r>
      <w:r w:rsidRPr="007B65A5">
        <w:rPr>
          <w:rFonts w:asciiTheme="majorBidi" w:hAnsiTheme="majorBidi" w:cstheme="majorBidi"/>
          <w:spacing w:val="-6"/>
          <w:sz w:val="30"/>
          <w:szCs w:val="30"/>
          <w:cs/>
        </w:rPr>
        <w:t>ลูกค้าของ</w:t>
      </w:r>
      <w:r w:rsidRPr="007B65A5">
        <w:rPr>
          <w:rFonts w:asciiTheme="majorBidi" w:hAnsiTheme="majorBidi" w:cstheme="majorBidi"/>
          <w:spacing w:val="-6"/>
          <w:sz w:val="30"/>
          <w:szCs w:val="30"/>
        </w:rPr>
        <w:t xml:space="preserve"> AWN</w:t>
      </w:r>
      <w:r w:rsidR="008433E5" w:rsidRPr="007B65A5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โดยคู่สัญญามีสิทธิบอกเลิกสัญญาได้โดยแจ้งเป็นหนังสือบอกล่วงหน้าเป็นเวลาไม่น้อยกว่า</w:t>
      </w:r>
      <w:r w:rsidR="008433E5" w:rsidRPr="007B65A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A1B44" w:rsidRPr="007B65A5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8433E5" w:rsidRPr="007B65A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</w:t>
      </w:r>
    </w:p>
    <w:p w14:paraId="0C6BC6A9" w14:textId="3FCA116B" w:rsidR="003A10C3" w:rsidRDefault="003A10C3" w:rsidP="007B65A5">
      <w:pPr>
        <w:spacing w:after="360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58D076D9" w14:textId="77777777" w:rsidR="007B65A5" w:rsidRPr="007B65A5" w:rsidRDefault="007B65A5" w:rsidP="001E06CF">
      <w:pPr>
        <w:spacing w:after="360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C0D80DA" w14:textId="23A861DF" w:rsidR="00761E14" w:rsidRDefault="00146EA0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</w:t>
      </w:r>
      <w:r w:rsidR="00164FFE" w:rsidRPr="0029060B">
        <w:rPr>
          <w:rFonts w:asciiTheme="majorBidi" w:hAnsiTheme="majorBidi" w:cstheme="majorBidi"/>
          <w:b/>
          <w:bCs/>
          <w:sz w:val="30"/>
          <w:szCs w:val="30"/>
          <w:cs/>
        </w:rPr>
        <w:t>รื่องมือ</w:t>
      </w:r>
      <w:r w:rsidR="009E3FBD" w:rsidRPr="0029060B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0DBF7F88" w14:textId="77777777" w:rsidR="00D4115C" w:rsidRPr="001E06CF" w:rsidRDefault="00D4115C" w:rsidP="001E06CF">
      <w:pPr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4069A04" w14:textId="3D5F2D69" w:rsidR="00761E14" w:rsidRPr="0029060B" w:rsidRDefault="00F77BAF" w:rsidP="001E06C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>การจัดประเภทสัญญาอัตราแลกเปลี่ยนล่วงหน้าและ</w:t>
      </w:r>
      <w:r w:rsidR="00632CE1" w:rsidRPr="0029060B">
        <w:rPr>
          <w:rFonts w:asciiTheme="majorBidi" w:hAnsiTheme="majorBidi" w:cstheme="majorBidi"/>
          <w:sz w:val="30"/>
          <w:szCs w:val="30"/>
          <w:cs/>
          <w:lang w:val="th-TH"/>
        </w:rPr>
        <w:t>สัญญาอัตราดอกเบี้ยแลกเปลี่ยน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ณ วันที่</w:t>
      </w:r>
      <w:r w:rsidR="00632CE1"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bookmarkStart w:id="6" w:name="_Hlk98774887"/>
      <w:r w:rsidR="00C85217" w:rsidRPr="00C44391">
        <w:rPr>
          <w:rFonts w:asciiTheme="majorBidi" w:hAnsiTheme="majorBidi" w:cstheme="majorBidi"/>
          <w:sz w:val="30"/>
          <w:szCs w:val="30"/>
        </w:rPr>
        <w:t>31</w:t>
      </w:r>
      <w:r w:rsidR="00C85217" w:rsidRPr="004753B3">
        <w:rPr>
          <w:rFonts w:asciiTheme="majorBidi" w:hAnsiTheme="majorBidi"/>
          <w:sz w:val="30"/>
          <w:szCs w:val="30"/>
          <w:cs/>
        </w:rPr>
        <w:t xml:space="preserve"> </w:t>
      </w:r>
      <w:r w:rsidR="00C85217"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bookmarkEnd w:id="6"/>
      <w:r w:rsidR="00C85217" w:rsidRPr="004753B3">
        <w:rPr>
          <w:rFonts w:asciiTheme="majorBidi" w:hAnsi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</w:t>
      </w:r>
      <w:r w:rsidR="00C85217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="00632CE1"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>ธันวาคม</w:t>
      </w:r>
      <w:r w:rsidR="000B69ED"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85217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ในงบการเงินรวม มีดังนี้ (งบการเงินเฉพาะกิจการ : ไม่มี)</w:t>
      </w:r>
    </w:p>
    <w:p w14:paraId="1357DB2E" w14:textId="77777777" w:rsidR="000D1674" w:rsidRPr="0029060B" w:rsidRDefault="000D1674" w:rsidP="00E666E2">
      <w:pPr>
        <w:ind w:right="20"/>
        <w:jc w:val="right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260"/>
        <w:gridCol w:w="1260"/>
        <w:gridCol w:w="180"/>
        <w:gridCol w:w="1350"/>
      </w:tblGrid>
      <w:tr w:rsidR="00EF1140" w:rsidRPr="00B602B0" w14:paraId="1F42548A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20B449EF" w14:textId="77777777" w:rsidR="00EF1140" w:rsidRPr="0029060B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851AF" w14:textId="3C52968C" w:rsidR="00EF1140" w:rsidRPr="0029060B" w:rsidRDefault="00EF1140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D632FB" w14:textId="29632828" w:rsidR="00EF1140" w:rsidRPr="00B602B0" w:rsidRDefault="00EF1140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61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วันที่</w:t>
            </w:r>
          </w:p>
        </w:tc>
        <w:tc>
          <w:tcPr>
            <w:tcW w:w="180" w:type="dxa"/>
            <w:shd w:val="clear" w:color="auto" w:fill="auto"/>
          </w:tcPr>
          <w:p w14:paraId="24196CCE" w14:textId="77777777" w:rsidR="00EF1140" w:rsidRPr="00B602B0" w:rsidRDefault="00EF1140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210E856" w14:textId="77777777" w:rsidR="00EF1140" w:rsidRPr="00B602B0" w:rsidRDefault="00EF1140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F1140" w:rsidRPr="00B602B0" w14:paraId="6E16E6BC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043DAD86" w14:textId="77777777" w:rsidR="00EF1140" w:rsidRPr="00B602B0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8647E5" w14:textId="77777777" w:rsidR="00EF1140" w:rsidRPr="00B602B0" w:rsidRDefault="00EF1140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332009" w14:textId="45823239" w:rsidR="00EF1140" w:rsidRPr="00B602B0" w:rsidRDefault="00C85217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10BB83EE" w14:textId="77777777" w:rsidR="00EF1140" w:rsidRPr="00B602B0" w:rsidRDefault="00EF1140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F277CA" w14:textId="53B17C6B" w:rsidR="00EF1140" w:rsidRPr="00B602B0" w:rsidRDefault="005A1B44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F1140" w:rsidRPr="00B60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1140" w:rsidRPr="00B602B0" w14:paraId="1D3153B9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1BFEE7F2" w14:textId="77777777" w:rsidR="00EF1140" w:rsidRPr="00B602B0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2C50EF" w14:textId="77777777" w:rsidR="00EF1140" w:rsidRPr="00B602B0" w:rsidRDefault="00EF1140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D883C6" w14:textId="1F60DCD8" w:rsidR="00EF1140" w:rsidRPr="00B602B0" w:rsidRDefault="005A1B44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85217" w:rsidRPr="00B60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82FD714" w14:textId="77777777" w:rsidR="00EF1140" w:rsidRPr="00B602B0" w:rsidRDefault="00EF1140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68A688" w14:textId="76102D41" w:rsidR="00EF1140" w:rsidRPr="00B602B0" w:rsidRDefault="005A1B44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85217" w:rsidRPr="00B60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EF1140" w:rsidRPr="00B602B0" w14:paraId="69467026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7FB71D60" w14:textId="77777777" w:rsidR="00EF1140" w:rsidRPr="00B602B0" w:rsidRDefault="00EF1140" w:rsidP="00E666E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60" w:type="dxa"/>
          </w:tcPr>
          <w:p w14:paraId="00698341" w14:textId="77777777" w:rsidR="00EF1140" w:rsidRPr="00B602B0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8CEA3D" w14:textId="6929B74A" w:rsidR="00EF1140" w:rsidRPr="00B602B0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45F412" w14:textId="77777777" w:rsidR="00EF1140" w:rsidRPr="00B602B0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112C4B" w14:textId="77777777" w:rsidR="00EF1140" w:rsidRPr="00B602B0" w:rsidRDefault="00EF1140" w:rsidP="00E666E2">
            <w:pPr>
              <w:tabs>
                <w:tab w:val="decimal" w:pos="1209"/>
              </w:tabs>
              <w:ind w:left="-153" w:right="-378" w:firstLine="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F1140" w:rsidRPr="00B602B0" w14:paraId="2AA41A1B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274CB28F" w14:textId="77777777" w:rsidR="00EF1140" w:rsidRPr="00B602B0" w:rsidRDefault="00EF1140" w:rsidP="00E666E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3B8697CC" w14:textId="77777777" w:rsidR="00EF1140" w:rsidRPr="00B602B0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B1F606" w14:textId="5FE4DDB9" w:rsidR="00EF1140" w:rsidRPr="00B602B0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0A2801" w14:textId="77777777" w:rsidR="00EF1140" w:rsidRPr="00B602B0" w:rsidRDefault="00EF1140" w:rsidP="00E666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5BE1DC" w14:textId="77777777" w:rsidR="00EF1140" w:rsidRPr="00B602B0" w:rsidRDefault="00EF1140" w:rsidP="00E666E2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3E54" w:rsidRPr="00B602B0" w14:paraId="285BACE0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23663BFE" w14:textId="77777777" w:rsidR="007E3E54" w:rsidRPr="00B602B0" w:rsidRDefault="007E3E54" w:rsidP="007E3E54">
            <w:pPr>
              <w:ind w:left="270" w:right="-108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60" w:type="dxa"/>
          </w:tcPr>
          <w:p w14:paraId="2FCFA0A4" w14:textId="77777777" w:rsidR="007E3E54" w:rsidRPr="00B602B0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9C8D87" w14:textId="6D7F3D77" w:rsidR="007E3E54" w:rsidRPr="001E06CF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E06CF"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7FD4675A" w14:textId="77777777" w:rsidR="007E3E54" w:rsidRPr="002D6135" w:rsidRDefault="007E3E54" w:rsidP="007E3E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0D4C589" w14:textId="7C986666" w:rsidR="007E3E54" w:rsidRPr="00B602B0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02B0">
              <w:rPr>
                <w:rFonts w:asciiTheme="majorBidi" w:eastAsia="Times New Roman" w:hAnsiTheme="majorBidi" w:cstheme="majorBidi"/>
                <w:sz w:val="30"/>
                <w:szCs w:val="30"/>
              </w:rPr>
              <w:t>213</w:t>
            </w:r>
          </w:p>
        </w:tc>
      </w:tr>
      <w:tr w:rsidR="007E3E54" w:rsidRPr="00B602B0" w14:paraId="741D78E6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56A42721" w14:textId="77777777" w:rsidR="007E3E54" w:rsidRPr="00B602B0" w:rsidRDefault="007E3E54" w:rsidP="007E3E5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รวมสินทรัพย์หมุนเวียน</w:t>
            </w:r>
          </w:p>
        </w:tc>
        <w:tc>
          <w:tcPr>
            <w:tcW w:w="1260" w:type="dxa"/>
          </w:tcPr>
          <w:p w14:paraId="34BE04F2" w14:textId="77777777" w:rsidR="007E3E54" w:rsidRPr="00B602B0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6B18C56" w14:textId="4565F66A" w:rsidR="007E3E54" w:rsidRPr="001E06CF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E06CF"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6F2AA54E" w14:textId="77777777" w:rsidR="007E3E54" w:rsidRPr="002D6135" w:rsidRDefault="007E3E54" w:rsidP="007E3E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B7377A5" w14:textId="09D5AAEC" w:rsidR="007E3E54" w:rsidRPr="00B602B0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02B0">
              <w:rPr>
                <w:rFonts w:asciiTheme="majorBidi" w:eastAsia="Times New Roman" w:hAnsiTheme="majorBidi" w:cstheme="majorBidi"/>
                <w:sz w:val="30"/>
                <w:szCs w:val="30"/>
              </w:rPr>
              <w:t>213</w:t>
            </w:r>
          </w:p>
        </w:tc>
      </w:tr>
      <w:tr w:rsidR="00C1449D" w:rsidRPr="00B602B0" w14:paraId="12BB8637" w14:textId="77777777" w:rsidTr="00C1449D">
        <w:trPr>
          <w:trHeight w:val="144"/>
        </w:trPr>
        <w:tc>
          <w:tcPr>
            <w:tcW w:w="4680" w:type="dxa"/>
            <w:shd w:val="clear" w:color="auto" w:fill="auto"/>
          </w:tcPr>
          <w:p w14:paraId="00216DC5" w14:textId="7DA3F7E4" w:rsidR="00C1449D" w:rsidRPr="00B602B0" w:rsidRDefault="00C1449D" w:rsidP="00E666E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260" w:type="dxa"/>
          </w:tcPr>
          <w:p w14:paraId="1D7CBD24" w14:textId="77777777" w:rsidR="00C1449D" w:rsidRPr="00B602B0" w:rsidRDefault="00C1449D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570D140" w14:textId="77777777" w:rsidR="00C1449D" w:rsidRPr="001E06CF" w:rsidRDefault="00C1449D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418570B" w14:textId="77777777" w:rsidR="00C1449D" w:rsidRPr="002D6135" w:rsidRDefault="00C1449D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4D03630" w14:textId="77777777" w:rsidR="00C1449D" w:rsidRPr="00B602B0" w:rsidRDefault="00C1449D" w:rsidP="00B2184E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1449D" w:rsidRPr="00B602B0" w14:paraId="332A8B5B" w14:textId="77777777" w:rsidTr="00C1449D">
        <w:trPr>
          <w:trHeight w:val="53"/>
        </w:trPr>
        <w:tc>
          <w:tcPr>
            <w:tcW w:w="4680" w:type="dxa"/>
            <w:shd w:val="clear" w:color="auto" w:fill="auto"/>
          </w:tcPr>
          <w:p w14:paraId="2D244AF9" w14:textId="4401ED31" w:rsidR="00C1449D" w:rsidRPr="00B602B0" w:rsidRDefault="00C1449D" w:rsidP="00E666E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645D0D6B" w14:textId="77777777" w:rsidR="00C1449D" w:rsidRPr="00B602B0" w:rsidRDefault="00C1449D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D8AF57" w14:textId="77777777" w:rsidR="00C1449D" w:rsidRPr="001E06CF" w:rsidRDefault="00C1449D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CB84E7" w14:textId="77777777" w:rsidR="00C1449D" w:rsidRPr="002D6135" w:rsidRDefault="00C1449D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B68C20" w14:textId="77777777" w:rsidR="00C1449D" w:rsidRPr="00B602B0" w:rsidRDefault="00C1449D" w:rsidP="00B2184E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E3E54" w:rsidRPr="00B602B0" w14:paraId="7D5B6976" w14:textId="77777777" w:rsidTr="00C1449D">
        <w:trPr>
          <w:trHeight w:val="144"/>
        </w:trPr>
        <w:tc>
          <w:tcPr>
            <w:tcW w:w="4680" w:type="dxa"/>
            <w:shd w:val="clear" w:color="auto" w:fill="auto"/>
          </w:tcPr>
          <w:p w14:paraId="40B27C52" w14:textId="6CC062A2" w:rsidR="007E3E54" w:rsidRPr="00B602B0" w:rsidRDefault="007E3E54" w:rsidP="007E3E5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 xml:space="preserve">     สัญญาอัตราดอกเบี้ยแลกเปลี่ยน</w:t>
            </w:r>
          </w:p>
        </w:tc>
        <w:tc>
          <w:tcPr>
            <w:tcW w:w="1260" w:type="dxa"/>
          </w:tcPr>
          <w:p w14:paraId="1A582417" w14:textId="77777777" w:rsidR="007E3E54" w:rsidRPr="00B602B0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6D5914" w14:textId="4341A192" w:rsidR="007E3E54" w:rsidRPr="001E06CF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E06CF"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14:paraId="77FF1C1E" w14:textId="77777777" w:rsidR="007E3E54" w:rsidRPr="002D6135" w:rsidRDefault="007E3E54" w:rsidP="007E3E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0E6B286" w14:textId="460B18A0" w:rsidR="007E3E54" w:rsidRPr="00B602B0" w:rsidRDefault="002E38B6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38B6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7E3E54" w:rsidRPr="00B602B0" w14:paraId="1EF92E53" w14:textId="77777777" w:rsidTr="00C1449D">
        <w:trPr>
          <w:trHeight w:val="144"/>
        </w:trPr>
        <w:tc>
          <w:tcPr>
            <w:tcW w:w="4680" w:type="dxa"/>
            <w:shd w:val="clear" w:color="auto" w:fill="auto"/>
          </w:tcPr>
          <w:p w14:paraId="42A72888" w14:textId="4BA53085" w:rsidR="007E3E54" w:rsidRPr="00B602B0" w:rsidRDefault="007E3E54" w:rsidP="007E3E5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รวมสินทรัพย์ไม่หมุนเวียน</w:t>
            </w:r>
          </w:p>
        </w:tc>
        <w:tc>
          <w:tcPr>
            <w:tcW w:w="1260" w:type="dxa"/>
          </w:tcPr>
          <w:p w14:paraId="21CAB5E9" w14:textId="77777777" w:rsidR="007E3E54" w:rsidRPr="00B602B0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17093" w14:textId="47E0266B" w:rsidR="007E3E54" w:rsidRPr="001E06CF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E06CF"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14:paraId="4A38BBCD" w14:textId="77777777" w:rsidR="007E3E54" w:rsidRPr="002D6135" w:rsidRDefault="007E3E54" w:rsidP="007E3E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97FCF" w14:textId="32BC9B66" w:rsidR="007E3E54" w:rsidRPr="00B602B0" w:rsidRDefault="002E38B6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38B6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7E3E54" w:rsidRPr="00B602B0" w14:paraId="450A78EB" w14:textId="77777777" w:rsidTr="00540B14">
        <w:trPr>
          <w:trHeight w:val="144"/>
        </w:trPr>
        <w:tc>
          <w:tcPr>
            <w:tcW w:w="4680" w:type="dxa"/>
            <w:shd w:val="clear" w:color="auto" w:fill="auto"/>
          </w:tcPr>
          <w:p w14:paraId="76AEB68D" w14:textId="69C42B4F" w:rsidR="007E3E54" w:rsidRPr="00B602B0" w:rsidRDefault="007E3E54" w:rsidP="007E3E5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รวมสินทรัพย์</w:t>
            </w:r>
          </w:p>
        </w:tc>
        <w:tc>
          <w:tcPr>
            <w:tcW w:w="1260" w:type="dxa"/>
          </w:tcPr>
          <w:p w14:paraId="279E3D68" w14:textId="77777777" w:rsidR="007E3E54" w:rsidRPr="00B602B0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684D6" w14:textId="7D2EC28A" w:rsidR="007E3E54" w:rsidRPr="001E06CF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E06CF">
              <w:rPr>
                <w:rFonts w:asciiTheme="majorBidi" w:eastAsia="Times New Roman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1B42FF94" w14:textId="77777777" w:rsidR="007E3E54" w:rsidRPr="002D6135" w:rsidRDefault="007E3E54" w:rsidP="007E3E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391BA" w14:textId="68FF2A53" w:rsidR="007E3E54" w:rsidRPr="00B602B0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02B0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EF1140" w:rsidRPr="00B602B0" w14:paraId="3EB1F8D6" w14:textId="77777777" w:rsidTr="00540B14">
        <w:trPr>
          <w:trHeight w:val="144"/>
        </w:trPr>
        <w:tc>
          <w:tcPr>
            <w:tcW w:w="4680" w:type="dxa"/>
            <w:shd w:val="clear" w:color="auto" w:fill="auto"/>
          </w:tcPr>
          <w:p w14:paraId="30DCC495" w14:textId="77777777" w:rsidR="00EF1140" w:rsidRPr="00B602B0" w:rsidRDefault="00EF1140" w:rsidP="00E666E2">
            <w:pPr>
              <w:spacing w:line="1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28ED9C4A" w14:textId="77777777" w:rsidR="00EF1140" w:rsidRPr="00B602B0" w:rsidRDefault="00EF1140" w:rsidP="00E666E2">
            <w:pPr>
              <w:tabs>
                <w:tab w:val="decimal" w:pos="720"/>
              </w:tabs>
              <w:spacing w:line="1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06E517C" w14:textId="56197014" w:rsidR="00EF1140" w:rsidRPr="001E06CF" w:rsidRDefault="00EF1140" w:rsidP="00E666E2">
            <w:pPr>
              <w:tabs>
                <w:tab w:val="decimal" w:pos="720"/>
              </w:tabs>
              <w:spacing w:line="1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38D538" w14:textId="77777777" w:rsidR="00EF1140" w:rsidRPr="002D6135" w:rsidRDefault="00EF1140" w:rsidP="00E666E2">
            <w:pPr>
              <w:spacing w:line="1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65890A5" w14:textId="77777777" w:rsidR="00EF1140" w:rsidRPr="00B602B0" w:rsidRDefault="00EF1140" w:rsidP="00E666E2">
            <w:pPr>
              <w:tabs>
                <w:tab w:val="decimal" w:pos="1170"/>
              </w:tabs>
              <w:spacing w:line="1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B602B0" w14:paraId="0EE9A548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4E5B75EA" w14:textId="77777777" w:rsidR="00EF1140" w:rsidRPr="00B602B0" w:rsidRDefault="00EF1140" w:rsidP="00E666E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60" w:type="dxa"/>
          </w:tcPr>
          <w:p w14:paraId="6F1D0615" w14:textId="77777777" w:rsidR="00EF1140" w:rsidRPr="00B602B0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891564" w14:textId="3E918160" w:rsidR="00EF1140" w:rsidRPr="001E06CF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931A6B8" w14:textId="77777777" w:rsidR="00EF1140" w:rsidRPr="002D6135" w:rsidRDefault="00EF1140" w:rsidP="00E666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FC22FF" w14:textId="77777777" w:rsidR="00EF1140" w:rsidRPr="00B602B0" w:rsidRDefault="00EF1140" w:rsidP="00E666E2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B602B0" w14:paraId="67A87B81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16DB8823" w14:textId="77777777" w:rsidR="00EF1140" w:rsidRPr="00B602B0" w:rsidRDefault="00EF1140" w:rsidP="00E666E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260" w:type="dxa"/>
          </w:tcPr>
          <w:p w14:paraId="76227933" w14:textId="77777777" w:rsidR="00EF1140" w:rsidRPr="00B602B0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24D60DB" w14:textId="477F3509" w:rsidR="00EF1140" w:rsidRPr="001E06CF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996F2A" w14:textId="77777777" w:rsidR="00EF1140" w:rsidRPr="002D6135" w:rsidRDefault="00EF1140" w:rsidP="00E666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35826A" w14:textId="77777777" w:rsidR="00EF1140" w:rsidRPr="00B602B0" w:rsidRDefault="00EF1140" w:rsidP="00E666E2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3E54" w:rsidRPr="00B602B0" w14:paraId="29951C0F" w14:textId="77777777" w:rsidTr="00C1449D">
        <w:trPr>
          <w:trHeight w:val="144"/>
        </w:trPr>
        <w:tc>
          <w:tcPr>
            <w:tcW w:w="4680" w:type="dxa"/>
            <w:shd w:val="clear" w:color="auto" w:fill="auto"/>
          </w:tcPr>
          <w:p w14:paraId="70FECEAF" w14:textId="77777777" w:rsidR="007E3E54" w:rsidRPr="00B602B0" w:rsidRDefault="007E3E54" w:rsidP="007E3E54">
            <w:pPr>
              <w:ind w:left="270" w:right="-108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60" w:type="dxa"/>
          </w:tcPr>
          <w:p w14:paraId="7E328392" w14:textId="77777777" w:rsidR="007E3E54" w:rsidRPr="00B602B0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2A6679D" w14:textId="59EB7811" w:rsidR="007E3E54" w:rsidRPr="001E06CF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E06CF">
              <w:rPr>
                <w:rFonts w:asciiTheme="majorBidi" w:eastAsia="Times New Roman" w:hAnsiTheme="majorBidi"/>
                <w:sz w:val="30"/>
                <w:szCs w:val="30"/>
                <w:cs/>
              </w:rPr>
              <w:t>(</w:t>
            </w:r>
            <w:r w:rsidRPr="001E06CF">
              <w:rPr>
                <w:rFonts w:asciiTheme="majorBidi" w:eastAsia="Times New Roman" w:hAnsiTheme="majorBidi" w:cstheme="majorBidi"/>
                <w:sz w:val="30"/>
                <w:szCs w:val="30"/>
              </w:rPr>
              <w:t>106</w:t>
            </w:r>
            <w:r w:rsidRPr="001E06CF">
              <w:rPr>
                <w:rFonts w:asciiTheme="majorBidi" w:eastAsia="Times New Roman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577F076" w14:textId="77777777" w:rsidR="007E3E54" w:rsidRPr="002D6135" w:rsidRDefault="007E3E54" w:rsidP="007E3E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3C7350C" w14:textId="6EBC1B6D" w:rsidR="007E3E54" w:rsidRPr="00B602B0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02B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</w:t>
            </w:r>
            <w:r w:rsidRPr="00B602B0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602B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E3E54" w:rsidRPr="00B602B0" w14:paraId="7E279B63" w14:textId="77777777" w:rsidTr="00C1449D">
        <w:trPr>
          <w:trHeight w:val="144"/>
        </w:trPr>
        <w:tc>
          <w:tcPr>
            <w:tcW w:w="4680" w:type="dxa"/>
            <w:shd w:val="clear" w:color="auto" w:fill="auto"/>
          </w:tcPr>
          <w:p w14:paraId="75DD7AC7" w14:textId="77777777" w:rsidR="007E3E54" w:rsidRPr="00B602B0" w:rsidRDefault="007E3E54" w:rsidP="007E3E54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รวมหนี้สินหมุนเวียน</w:t>
            </w:r>
          </w:p>
        </w:tc>
        <w:tc>
          <w:tcPr>
            <w:tcW w:w="1260" w:type="dxa"/>
          </w:tcPr>
          <w:p w14:paraId="3FF26695" w14:textId="77777777" w:rsidR="007E3E54" w:rsidRPr="00B602B0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BCB3E" w14:textId="396A111F" w:rsidR="007E3E54" w:rsidRPr="001E06CF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E06CF">
              <w:rPr>
                <w:rFonts w:asciiTheme="majorBidi" w:eastAsia="Times New Roman" w:hAnsiTheme="majorBidi"/>
                <w:sz w:val="30"/>
                <w:szCs w:val="30"/>
                <w:cs/>
              </w:rPr>
              <w:t>(</w:t>
            </w:r>
            <w:r w:rsidRPr="001E06CF">
              <w:rPr>
                <w:rFonts w:asciiTheme="majorBidi" w:eastAsia="Times New Roman" w:hAnsiTheme="majorBidi" w:cstheme="majorBidi"/>
                <w:sz w:val="30"/>
                <w:szCs w:val="30"/>
              </w:rPr>
              <w:t>106</w:t>
            </w:r>
            <w:r w:rsidRPr="001E06CF">
              <w:rPr>
                <w:rFonts w:asciiTheme="majorBidi" w:eastAsia="Times New Roman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A7FD4CA" w14:textId="77777777" w:rsidR="007E3E54" w:rsidRPr="002D6135" w:rsidRDefault="007E3E54" w:rsidP="007E3E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D055C" w14:textId="05AEB65C" w:rsidR="007E3E54" w:rsidRPr="00B602B0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02B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</w:t>
            </w:r>
            <w:r w:rsidRPr="00B602B0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B602B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F1140" w:rsidRPr="00B602B0" w14:paraId="3932354D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15F06BCB" w14:textId="77777777" w:rsidR="00EF1140" w:rsidRPr="00B602B0" w:rsidRDefault="00EF1140" w:rsidP="00E666E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60" w:type="dxa"/>
          </w:tcPr>
          <w:p w14:paraId="0CCDF39D" w14:textId="77777777" w:rsidR="00EF1140" w:rsidRPr="00B602B0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3892C3" w14:textId="2C6DD696" w:rsidR="00EF1140" w:rsidRPr="001E06CF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98C89EE" w14:textId="77777777" w:rsidR="00EF1140" w:rsidRPr="002D6135" w:rsidRDefault="00EF1140" w:rsidP="00E666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2CD1C3" w14:textId="77777777" w:rsidR="00EF1140" w:rsidRPr="00B602B0" w:rsidRDefault="00EF1140" w:rsidP="00E666E2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B602B0" w14:paraId="3A8B9924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72E799D8" w14:textId="77777777" w:rsidR="00EF1140" w:rsidRPr="00B602B0" w:rsidRDefault="00EF1140" w:rsidP="00E666E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40CF1B71" w14:textId="77777777" w:rsidR="00EF1140" w:rsidRPr="00B602B0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A3912B3" w14:textId="54078D93" w:rsidR="00EF1140" w:rsidRPr="001E06CF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C059D9" w14:textId="77777777" w:rsidR="00EF1140" w:rsidRPr="002D6135" w:rsidRDefault="00EF1140" w:rsidP="00E666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D3469A" w14:textId="77777777" w:rsidR="00EF1140" w:rsidRPr="00B602B0" w:rsidRDefault="00EF1140" w:rsidP="00E666E2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3E54" w:rsidRPr="00B602B0" w14:paraId="20CD3342" w14:textId="77777777" w:rsidTr="00C1449D">
        <w:trPr>
          <w:trHeight w:val="144"/>
        </w:trPr>
        <w:tc>
          <w:tcPr>
            <w:tcW w:w="4680" w:type="dxa"/>
            <w:shd w:val="clear" w:color="auto" w:fill="auto"/>
          </w:tcPr>
          <w:p w14:paraId="4A8BCFCC" w14:textId="77777777" w:rsidR="007E3E54" w:rsidRPr="00B602B0" w:rsidRDefault="007E3E54" w:rsidP="007E3E54">
            <w:pPr>
              <w:ind w:left="270" w:right="-108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สัญญา</w:t>
            </w:r>
            <w:r w:rsidRPr="00B602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1260" w:type="dxa"/>
          </w:tcPr>
          <w:p w14:paraId="4D788BCE" w14:textId="77777777" w:rsidR="007E3E54" w:rsidRPr="00B602B0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DCC8D8" w14:textId="08B93438" w:rsidR="007E3E54" w:rsidRPr="001E06CF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6C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E06CF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 w:rsidRPr="001E06C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59AD875" w14:textId="77777777" w:rsidR="007E3E54" w:rsidRPr="002D6135" w:rsidRDefault="007E3E54" w:rsidP="007E3E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442BCD4" w14:textId="5964E85C" w:rsidR="007E3E54" w:rsidRPr="00B602B0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02B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602B0">
              <w:rPr>
                <w:rFonts w:asciiTheme="majorBidi" w:hAnsiTheme="majorBidi" w:cstheme="majorBidi"/>
                <w:sz w:val="30"/>
                <w:szCs w:val="30"/>
              </w:rPr>
              <w:t>722</w:t>
            </w:r>
            <w:r w:rsidRPr="00B602B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E3E54" w:rsidRPr="00B602B0" w14:paraId="3CA76C82" w14:textId="77777777" w:rsidTr="00C1449D">
        <w:trPr>
          <w:trHeight w:val="144"/>
        </w:trPr>
        <w:tc>
          <w:tcPr>
            <w:tcW w:w="4680" w:type="dxa"/>
            <w:shd w:val="clear" w:color="auto" w:fill="auto"/>
          </w:tcPr>
          <w:p w14:paraId="35EDCF81" w14:textId="77777777" w:rsidR="007E3E54" w:rsidRPr="00B602B0" w:rsidRDefault="007E3E54" w:rsidP="007E3E54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1260" w:type="dxa"/>
          </w:tcPr>
          <w:p w14:paraId="7DC52337" w14:textId="77777777" w:rsidR="007E3E54" w:rsidRPr="00B602B0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074B" w14:textId="4414F800" w:rsidR="007E3E54" w:rsidRPr="001E06CF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6C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E06CF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 w:rsidRPr="001E06C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C41F53A" w14:textId="77777777" w:rsidR="007E3E54" w:rsidRPr="002D6135" w:rsidRDefault="007E3E54" w:rsidP="007E3E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CE8CC" w14:textId="5BFF28C7" w:rsidR="007E3E54" w:rsidRPr="00B602B0" w:rsidRDefault="007E3E54" w:rsidP="007E3E54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02B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602B0">
              <w:rPr>
                <w:rFonts w:asciiTheme="majorBidi" w:hAnsiTheme="majorBidi" w:cstheme="majorBidi"/>
                <w:sz w:val="30"/>
                <w:szCs w:val="30"/>
              </w:rPr>
              <w:t>722</w:t>
            </w:r>
            <w:r w:rsidRPr="00B602B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9193F" w:rsidRPr="00B602B0" w14:paraId="36E1DF65" w14:textId="77777777" w:rsidTr="00C1449D">
        <w:trPr>
          <w:trHeight w:val="144"/>
        </w:trPr>
        <w:tc>
          <w:tcPr>
            <w:tcW w:w="4680" w:type="dxa"/>
            <w:shd w:val="clear" w:color="auto" w:fill="auto"/>
          </w:tcPr>
          <w:p w14:paraId="3E08E78F" w14:textId="3CE76BF1" w:rsidR="0019193F" w:rsidRPr="00B602B0" w:rsidRDefault="0019193F" w:rsidP="0019193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รวมหนี้สิน</w:t>
            </w:r>
          </w:p>
        </w:tc>
        <w:tc>
          <w:tcPr>
            <w:tcW w:w="1260" w:type="dxa"/>
          </w:tcPr>
          <w:p w14:paraId="76A832C9" w14:textId="77777777" w:rsidR="0019193F" w:rsidRPr="00B602B0" w:rsidRDefault="0019193F" w:rsidP="0019193F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1410E" w14:textId="1A107B5D" w:rsidR="0019193F" w:rsidRPr="001E06CF" w:rsidRDefault="0019193F" w:rsidP="0019193F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E06C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E06CF">
              <w:rPr>
                <w:rFonts w:asciiTheme="majorBidi" w:hAnsiTheme="majorBidi" w:cstheme="majorBidi"/>
                <w:sz w:val="30"/>
                <w:szCs w:val="30"/>
              </w:rPr>
              <w:t>564</w:t>
            </w:r>
            <w:r w:rsidRPr="001E06C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4198FA1" w14:textId="77777777" w:rsidR="0019193F" w:rsidRPr="002D6135" w:rsidRDefault="0019193F" w:rsidP="001919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7C949" w14:textId="08A279C4" w:rsidR="0019193F" w:rsidRPr="00B602B0" w:rsidRDefault="0019193F" w:rsidP="0019193F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2B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F233F4">
              <w:rPr>
                <w:rFonts w:asciiTheme="majorBidi" w:hAnsiTheme="majorBidi" w:cstheme="majorBidi"/>
                <w:sz w:val="30"/>
                <w:szCs w:val="30"/>
              </w:rPr>
              <w:t>747</w:t>
            </w:r>
            <w:r w:rsidRPr="00B602B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9193F" w:rsidRPr="0029060B" w14:paraId="5753878E" w14:textId="77777777" w:rsidTr="00C1449D">
        <w:trPr>
          <w:trHeight w:val="144"/>
        </w:trPr>
        <w:tc>
          <w:tcPr>
            <w:tcW w:w="4680" w:type="dxa"/>
            <w:shd w:val="clear" w:color="auto" w:fill="auto"/>
          </w:tcPr>
          <w:p w14:paraId="049F63DD" w14:textId="77777777" w:rsidR="0019193F" w:rsidRPr="00B602B0" w:rsidRDefault="0019193F" w:rsidP="0019193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60" w:type="dxa"/>
          </w:tcPr>
          <w:p w14:paraId="7257C5F6" w14:textId="77777777" w:rsidR="0019193F" w:rsidRPr="00B602B0" w:rsidRDefault="0019193F" w:rsidP="0019193F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CB8C9" w14:textId="57EDEDAD" w:rsidR="0019193F" w:rsidRPr="001E06CF" w:rsidRDefault="0019193F" w:rsidP="0019193F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E06C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E06CF">
              <w:rPr>
                <w:rFonts w:asciiTheme="majorBidi" w:hAnsiTheme="majorBidi" w:cstheme="majorBidi"/>
                <w:sz w:val="30"/>
                <w:szCs w:val="30"/>
              </w:rPr>
              <w:t>494</w:t>
            </w:r>
            <w:r w:rsidRPr="001E06C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7716983" w14:textId="77777777" w:rsidR="0019193F" w:rsidRPr="002D6135" w:rsidRDefault="0019193F" w:rsidP="001919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E779D" w14:textId="6060425D" w:rsidR="0019193F" w:rsidRPr="0029060B" w:rsidRDefault="0019193F" w:rsidP="0019193F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02B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E38B6" w:rsidRPr="002E38B6">
              <w:rPr>
                <w:rFonts w:asciiTheme="majorBidi" w:hAnsiTheme="majorBidi" w:cstheme="majorBidi"/>
                <w:sz w:val="30"/>
                <w:szCs w:val="30"/>
              </w:rPr>
              <w:t>525</w:t>
            </w:r>
            <w:r w:rsidRPr="00B602B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03201109" w14:textId="77777777" w:rsidR="002133E0" w:rsidRPr="0029060B" w:rsidRDefault="002133E0" w:rsidP="00E666E2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42DCCEA" w14:textId="77777777" w:rsidR="002133E0" w:rsidRPr="0029060B" w:rsidRDefault="002133E0" w:rsidP="00E666E2">
      <w:pPr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F862B22" w14:textId="77777777" w:rsidR="00B2184E" w:rsidRPr="004753B3" w:rsidRDefault="00B2184E" w:rsidP="00B2184E">
      <w:pPr>
        <w:spacing w:after="240"/>
        <w:ind w:left="547" w:right="-43"/>
        <w:jc w:val="thaiDistribute"/>
        <w:rPr>
          <w:rFonts w:asciiTheme="majorBidi" w:hAnsiTheme="majorBidi" w:cstheme="majorBidi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รายการเคลื่อนไหวของสัญญาอัตราแลกเปลี่ยนล่วงหน้าและสัญญาอัตราดอกเบี้ยแลกเปลี่ยนสำหรับ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งวดสามเดือนสิ้นสุดวันที่ </w:t>
      </w:r>
      <w:r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ในงบการเงินรวม มีดังนี้ (งบการเงินเฉพาะกิจการ : ไม่มี)</w:t>
      </w:r>
    </w:p>
    <w:p w14:paraId="5931BDB2" w14:textId="77777777" w:rsidR="00B2184E" w:rsidRPr="001E06CF" w:rsidRDefault="00B2184E" w:rsidP="00600677">
      <w:pPr>
        <w:ind w:left="547" w:right="-2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1E06CF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800"/>
        <w:gridCol w:w="270"/>
        <w:gridCol w:w="1710"/>
        <w:gridCol w:w="270"/>
        <w:gridCol w:w="1800"/>
      </w:tblGrid>
      <w:tr w:rsidR="00B2184E" w:rsidRPr="00F233F4" w14:paraId="0DC331E8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4749BA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DE44C46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06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4EDBE4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E569817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6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157129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0A324B0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6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 ณ วันที่</w:t>
            </w:r>
          </w:p>
        </w:tc>
      </w:tr>
      <w:tr w:rsidR="00B2184E" w:rsidRPr="00F233F4" w14:paraId="78384CD6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45E4D14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0BFB54D" w14:textId="569FAD32" w:rsidR="00B2184E" w:rsidRPr="001E06CF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06C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E06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E06CF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9AE935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2F1681E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6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3403AA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07D7683" w14:textId="06F5EDE6" w:rsidR="00B2184E" w:rsidRPr="001E06CF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06C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E06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1E06CF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2184E" w:rsidRPr="00F233F4" w14:paraId="3DAB8029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E8B85D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F57CC2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C0086C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10114B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6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743FF7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7C6B8C8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184E" w:rsidRPr="00F233F4" w14:paraId="4F89B545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76084E0" w14:textId="77777777" w:rsidR="00B2184E" w:rsidRPr="001E06CF" w:rsidRDefault="00B2184E" w:rsidP="007642A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1E06C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D6795D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FAC584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17845E6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1E6670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4CC761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184E" w:rsidRPr="00F233F4" w14:paraId="47755109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BFA85" w14:textId="77777777" w:rsidR="00B2184E" w:rsidRPr="001E06CF" w:rsidRDefault="00B2184E" w:rsidP="007642A3">
            <w:pPr>
              <w:rPr>
                <w:rFonts w:ascii="Angsana New" w:hAnsi="Angsana New"/>
                <w:sz w:val="30"/>
                <w:szCs w:val="30"/>
              </w:rPr>
            </w:pPr>
            <w:r w:rsidRPr="001E06C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6B416" w14:textId="0819CADA" w:rsidR="00B2184E" w:rsidRPr="001E06CF" w:rsidRDefault="00B2184E" w:rsidP="00BC3696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75589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91C53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04E6F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DA73A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184E" w:rsidRPr="00F233F4" w14:paraId="527BDE0D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28E7F" w14:textId="77777777" w:rsidR="00B2184E" w:rsidRPr="001E06CF" w:rsidRDefault="00B2184E" w:rsidP="007642A3">
            <w:pPr>
              <w:ind w:left="26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E06C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1A23D" w14:textId="6087B0B6" w:rsidR="00B2184E" w:rsidRPr="001E06CF" w:rsidRDefault="00BC3696" w:rsidP="00BC3696">
            <w:pPr>
              <w:tabs>
                <w:tab w:val="decimal" w:pos="1524"/>
              </w:tabs>
              <w:spacing w:line="259" w:lineRule="auto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1E06CF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9BAA0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97C5F" w14:textId="5059F92B" w:rsidR="00B2184E" w:rsidRPr="001E06CF" w:rsidRDefault="00BC3696" w:rsidP="007642A3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  <w:r w:rsidRPr="001E06C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06CF">
              <w:rPr>
                <w:rFonts w:ascii="Angsana New" w:hAnsi="Angsana New"/>
                <w:sz w:val="30"/>
                <w:szCs w:val="30"/>
              </w:rPr>
              <w:t>189</w:t>
            </w:r>
            <w:r w:rsidRPr="001E06C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4FFBC" w14:textId="77777777" w:rsidR="00B2184E" w:rsidRPr="001E06CF" w:rsidRDefault="00B2184E" w:rsidP="007642A3">
            <w:pPr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3A41E" w14:textId="4D5DBB13" w:rsidR="00BC3696" w:rsidRPr="001E06CF" w:rsidRDefault="00BC3696" w:rsidP="007642A3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  <w:r w:rsidRPr="001E06CF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B2184E" w:rsidRPr="00F233F4" w14:paraId="1195AE8E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279AD" w14:textId="77777777" w:rsidR="00B2184E" w:rsidRPr="001E06CF" w:rsidRDefault="00B2184E" w:rsidP="007642A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1E06CF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2E3B2" w14:textId="77777777" w:rsidR="00B2184E" w:rsidRPr="001E06CF" w:rsidRDefault="00B2184E" w:rsidP="00BC3696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61BA0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E9B9E" w14:textId="77777777" w:rsidR="00B2184E" w:rsidRPr="001E06CF" w:rsidRDefault="00B2184E" w:rsidP="00051B0B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FC14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75286" w14:textId="77777777" w:rsidR="00B2184E" w:rsidRPr="001E06CF" w:rsidRDefault="00B2184E" w:rsidP="007642A3">
            <w:pPr>
              <w:tabs>
                <w:tab w:val="decimal" w:pos="153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184E" w:rsidRPr="00F233F4" w14:paraId="0F84848C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64931" w14:textId="77777777" w:rsidR="00B2184E" w:rsidRPr="001E06CF" w:rsidRDefault="00B2184E" w:rsidP="007642A3">
            <w:pPr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E06CF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สินทรัพย์ทางการไม่เงินหมุนเวียนอื่น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29AD8" w14:textId="77777777" w:rsidR="00B2184E" w:rsidRPr="001E06CF" w:rsidRDefault="00B2184E" w:rsidP="00BC3696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B133B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D9235" w14:textId="77777777" w:rsidR="00B2184E" w:rsidRPr="001E06CF" w:rsidRDefault="00B2184E" w:rsidP="00051B0B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EB194" w14:textId="77777777" w:rsidR="00B2184E" w:rsidRPr="001E06CF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F48B0" w14:textId="77777777" w:rsidR="00B2184E" w:rsidRPr="001E06CF" w:rsidRDefault="00B2184E" w:rsidP="007642A3">
            <w:pPr>
              <w:tabs>
                <w:tab w:val="decimal" w:pos="153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184E" w:rsidRPr="00F233F4" w14:paraId="47431868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DA508" w14:textId="77777777" w:rsidR="00B2184E" w:rsidRPr="001E06CF" w:rsidRDefault="00B2184E" w:rsidP="007642A3">
            <w:pPr>
              <w:ind w:left="264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E06CF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10A41" w14:textId="1D54F7C1" w:rsidR="00B2184E" w:rsidRPr="001E06CF" w:rsidRDefault="00051B0B" w:rsidP="00BC3696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1E06CF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36476" w14:textId="77777777" w:rsidR="00B2184E" w:rsidRPr="001E06CF" w:rsidRDefault="00B2184E" w:rsidP="007642A3">
            <w:pPr>
              <w:tabs>
                <w:tab w:val="decimal" w:pos="528"/>
                <w:tab w:val="decimal" w:pos="987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1DEA7" w14:textId="15D72ABD" w:rsidR="00B2184E" w:rsidRPr="001E06CF" w:rsidRDefault="00051B0B" w:rsidP="007642A3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  <w:r w:rsidRPr="001E06CF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79A11" w14:textId="77777777" w:rsidR="00B2184E" w:rsidRPr="001E06CF" w:rsidRDefault="00B2184E" w:rsidP="007642A3">
            <w:pPr>
              <w:tabs>
                <w:tab w:val="decimal" w:pos="987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E3924" w14:textId="5E415976" w:rsidR="00B2184E" w:rsidRPr="001E06CF" w:rsidRDefault="00051B0B" w:rsidP="007642A3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  <w:r w:rsidRPr="001E06CF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B2184E" w:rsidRPr="00F233F4" w14:paraId="5D430365" w14:textId="77777777" w:rsidTr="007642A3">
        <w:trPr>
          <w:trHeight w:val="33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7A6A" w14:textId="77777777" w:rsidR="00B2184E" w:rsidRPr="001E06CF" w:rsidRDefault="00B2184E" w:rsidP="007642A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E06C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13DDA" w14:textId="77777777" w:rsidR="00B2184E" w:rsidRPr="001E06CF" w:rsidRDefault="00B2184E" w:rsidP="00BC3696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EAC16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CA44D" w14:textId="77777777" w:rsidR="00B2184E" w:rsidRPr="001E06CF" w:rsidRDefault="00B2184E" w:rsidP="00051B0B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815C8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88494" w14:textId="77777777" w:rsidR="00B2184E" w:rsidRPr="001E06CF" w:rsidRDefault="00B2184E" w:rsidP="007642A3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</w:tr>
      <w:tr w:rsidR="00B2184E" w:rsidRPr="00F233F4" w14:paraId="5192BD7E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62D87" w14:textId="77777777" w:rsidR="00B2184E" w:rsidRPr="001E06CF" w:rsidRDefault="00B2184E" w:rsidP="007642A3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E06C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D8D35" w14:textId="77777777" w:rsidR="00B2184E" w:rsidRPr="001E06CF" w:rsidRDefault="00B2184E" w:rsidP="00BC3696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ED2C9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9737D" w14:textId="77777777" w:rsidR="00B2184E" w:rsidRPr="001E06CF" w:rsidRDefault="00B2184E" w:rsidP="00051B0B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04FAA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CEAA5" w14:textId="77777777" w:rsidR="00B2184E" w:rsidRPr="001E06CF" w:rsidRDefault="00B2184E" w:rsidP="007642A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</w:tr>
      <w:tr w:rsidR="00B2184E" w:rsidRPr="00F233F4" w14:paraId="14B7F037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C66DD" w14:textId="77777777" w:rsidR="00B2184E" w:rsidRPr="001E06CF" w:rsidRDefault="00B2184E" w:rsidP="007642A3">
            <w:pPr>
              <w:ind w:left="26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E06C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2E8D5" w14:textId="02F42FB5" w:rsidR="00B2184E" w:rsidRPr="001E06CF" w:rsidRDefault="00051B0B" w:rsidP="00BC3696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1E06CF"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  <w:t>(</w:t>
            </w:r>
            <w:r w:rsidRPr="001E06CF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25</w:t>
            </w:r>
            <w:r w:rsidRPr="001E06CF"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ADDDE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E40C0" w14:textId="1C9FF998" w:rsidR="00B2184E" w:rsidRPr="001E06CF" w:rsidRDefault="00051B0B" w:rsidP="007642A3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  <w:r w:rsidRPr="001E06C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06CF">
              <w:rPr>
                <w:rFonts w:ascii="Angsana New" w:hAnsi="Angsana New"/>
                <w:sz w:val="30"/>
                <w:szCs w:val="30"/>
              </w:rPr>
              <w:t>81</w:t>
            </w:r>
            <w:r w:rsidRPr="001E06C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6DAF2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A3D8D" w14:textId="36015013" w:rsidR="00B2184E" w:rsidRPr="001E06CF" w:rsidRDefault="00051B0B" w:rsidP="007642A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1E06CF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 w:rsidRPr="001E06CF">
              <w:rPr>
                <w:rFonts w:ascii="Angsana New" w:hAnsi="Angsana New"/>
                <w:snapToGrid w:val="0"/>
                <w:sz w:val="30"/>
                <w:szCs w:val="30"/>
              </w:rPr>
              <w:t>106</w:t>
            </w:r>
            <w:r w:rsidRPr="001E06CF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</w:tr>
      <w:tr w:rsidR="00B2184E" w:rsidRPr="00F233F4" w14:paraId="78028AF0" w14:textId="77777777" w:rsidTr="007642A3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0094C" w14:textId="77777777" w:rsidR="00B2184E" w:rsidRPr="001E06CF" w:rsidRDefault="00B2184E" w:rsidP="007642A3">
            <w:pPr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1E06C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177A8" w14:textId="77777777" w:rsidR="00B2184E" w:rsidRPr="001E06CF" w:rsidRDefault="00B2184E" w:rsidP="00BC3696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85A12" w14:textId="77777777" w:rsidR="00B2184E" w:rsidRPr="001E06CF" w:rsidRDefault="00B2184E" w:rsidP="007642A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44FEA" w14:textId="77777777" w:rsidR="00B2184E" w:rsidRPr="001E06CF" w:rsidRDefault="00B2184E" w:rsidP="00051B0B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A82A6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2EE73" w14:textId="77777777" w:rsidR="00B2184E" w:rsidRPr="001E06CF" w:rsidRDefault="00B2184E" w:rsidP="007642A3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</w:tr>
      <w:tr w:rsidR="00B2184E" w:rsidRPr="00F233F4" w14:paraId="3D1491F7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91F3D" w14:textId="77777777" w:rsidR="00B2184E" w:rsidRPr="001E06CF" w:rsidRDefault="00B2184E" w:rsidP="007642A3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E06C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018FD" w14:textId="77777777" w:rsidR="00B2184E" w:rsidRPr="001E06CF" w:rsidRDefault="00B2184E" w:rsidP="00BC3696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B73BC" w14:textId="77777777" w:rsidR="00B2184E" w:rsidRPr="001E06CF" w:rsidRDefault="00B2184E" w:rsidP="007642A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3B442" w14:textId="77777777" w:rsidR="00B2184E" w:rsidRPr="001E06CF" w:rsidRDefault="00B2184E" w:rsidP="00051B0B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73452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F20A8" w14:textId="77777777" w:rsidR="00B2184E" w:rsidRPr="001E06CF" w:rsidRDefault="00B2184E" w:rsidP="007642A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</w:tr>
      <w:tr w:rsidR="00B2184E" w:rsidRPr="00F233F4" w14:paraId="148B3928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08EC4" w14:textId="77777777" w:rsidR="00B2184E" w:rsidRPr="001E06CF" w:rsidRDefault="00B2184E" w:rsidP="007642A3">
            <w:pPr>
              <w:ind w:left="26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E06C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1CD78" w14:textId="17EEB4BA" w:rsidR="00B2184E" w:rsidRPr="001E06CF" w:rsidRDefault="00051B0B" w:rsidP="00BC3696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1E06CF"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  <w:t>(</w:t>
            </w:r>
            <w:r w:rsidRPr="001E06CF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722</w:t>
            </w:r>
            <w:r w:rsidRPr="001E06CF"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44D63" w14:textId="77777777" w:rsidR="00B2184E" w:rsidRPr="001E06CF" w:rsidRDefault="00B2184E" w:rsidP="007642A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98BCE" w14:textId="34E5308D" w:rsidR="00B2184E" w:rsidRPr="001E06CF" w:rsidRDefault="00051B0B" w:rsidP="007642A3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E06CF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54A8F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A18EE" w14:textId="3779C63E" w:rsidR="00B2184E" w:rsidRPr="001E06CF" w:rsidRDefault="00051B0B" w:rsidP="007642A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1E06CF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 w:rsidRPr="001E06CF">
              <w:rPr>
                <w:rFonts w:ascii="Angsana New" w:hAnsi="Angsana New"/>
                <w:snapToGrid w:val="0"/>
                <w:sz w:val="30"/>
                <w:szCs w:val="30"/>
              </w:rPr>
              <w:t>458</w:t>
            </w:r>
            <w:r w:rsidRPr="001E06CF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</w:tr>
      <w:tr w:rsidR="00B2184E" w:rsidRPr="00F233F4" w14:paraId="2BE583F4" w14:textId="77777777" w:rsidTr="007642A3">
        <w:trPr>
          <w:trHeight w:val="37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1C6D14" w14:textId="77777777" w:rsidR="00B2184E" w:rsidRPr="001E06CF" w:rsidRDefault="00B2184E" w:rsidP="007642A3">
            <w:pPr>
              <w:ind w:hanging="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E06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915EED" w14:textId="56B77207" w:rsidR="00B2184E" w:rsidRPr="001E06CF" w:rsidRDefault="00051B0B" w:rsidP="00BC3696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1E06CF"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  <w:t>(</w:t>
            </w:r>
            <w:r w:rsidRPr="001E06CF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525</w:t>
            </w:r>
            <w:r w:rsidRPr="001E06CF"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36896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002F10" w14:textId="09FE652D" w:rsidR="00B2184E" w:rsidRPr="001E06CF" w:rsidRDefault="00051B0B" w:rsidP="00051B0B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  <w:r w:rsidRPr="001E06CF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A5A38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03F547" w14:textId="0BFDE382" w:rsidR="00B2184E" w:rsidRPr="001E06CF" w:rsidRDefault="00051B0B" w:rsidP="007642A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1E06CF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 w:rsidRPr="001E06CF">
              <w:rPr>
                <w:rFonts w:ascii="Angsana New" w:hAnsi="Angsana New"/>
                <w:snapToGrid w:val="0"/>
                <w:sz w:val="30"/>
                <w:szCs w:val="30"/>
              </w:rPr>
              <w:t>494</w:t>
            </w:r>
            <w:r w:rsidRPr="001E06CF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</w:tr>
      <w:tr w:rsidR="00B2184E" w:rsidRPr="00F233F4" w14:paraId="5D82942E" w14:textId="77777777" w:rsidTr="007642A3">
        <w:trPr>
          <w:trHeight w:val="37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3F558" w14:textId="77777777" w:rsidR="00B2184E" w:rsidRPr="001E06CF" w:rsidRDefault="00B2184E" w:rsidP="007642A3">
            <w:pPr>
              <w:ind w:left="273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7F24E" w14:textId="77777777" w:rsidR="00B2184E" w:rsidRPr="001E06CF" w:rsidRDefault="00B2184E" w:rsidP="00BC3696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78329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F9A3A" w14:textId="77777777" w:rsidR="00B2184E" w:rsidRPr="001E06CF" w:rsidRDefault="00B2184E" w:rsidP="007642A3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C9735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1BB12" w14:textId="77777777" w:rsidR="00B2184E" w:rsidRPr="001E06CF" w:rsidRDefault="00B2184E" w:rsidP="007642A3">
            <w:pPr>
              <w:tabs>
                <w:tab w:val="decimal" w:pos="900"/>
              </w:tabs>
              <w:autoSpaceDE w:val="0"/>
              <w:autoSpaceDN w:val="0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</w:tr>
    </w:tbl>
    <w:p w14:paraId="6F62728D" w14:textId="77777777" w:rsidR="00B2184E" w:rsidRPr="00B2184E" w:rsidRDefault="00B2184E" w:rsidP="00E666E2">
      <w:pPr>
        <w:spacing w:after="12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8BE98" w14:textId="77777777" w:rsidR="00B2184E" w:rsidRDefault="00B2184E">
      <w:pPr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B0957D8" w14:textId="77777777" w:rsidR="00B2184E" w:rsidRPr="001E06CF" w:rsidRDefault="00B2184E" w:rsidP="00600677">
      <w:pPr>
        <w:ind w:left="547" w:right="-2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1E06C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หน่วย : ล้านบาท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800"/>
        <w:gridCol w:w="270"/>
        <w:gridCol w:w="1710"/>
        <w:gridCol w:w="270"/>
        <w:gridCol w:w="1800"/>
      </w:tblGrid>
      <w:tr w:rsidR="00B2184E" w:rsidRPr="007D0B33" w14:paraId="405A2639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07BD0EA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90A5382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06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328C67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A410DBA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B88F43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F5CA607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 ณ วันที่</w:t>
            </w:r>
          </w:p>
        </w:tc>
      </w:tr>
      <w:tr w:rsidR="00B2184E" w:rsidRPr="007D0B33" w14:paraId="6FF0ECD9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D791DB7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75DA7D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06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E06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E06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4B9B30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D8D7FF6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73066A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FC9E8B3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06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E06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1E06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B2184E" w:rsidRPr="007D0B33" w14:paraId="4A1DC1C1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8BB2829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F0072F5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46CE1D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A5DEF58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B407BF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99D8C5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184E" w:rsidRPr="007D0B33" w14:paraId="3450F332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9ED354" w14:textId="77777777" w:rsidR="00B2184E" w:rsidRPr="001E06CF" w:rsidRDefault="00B2184E" w:rsidP="007642A3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21E2750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D7142F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B2E2D08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28391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FE2EA9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184E" w:rsidRPr="007D0B33" w14:paraId="48BD35F3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E8AED" w14:textId="77777777" w:rsidR="00B2184E" w:rsidRPr="001E06CF" w:rsidRDefault="00B2184E" w:rsidP="007642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45DB2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B46F6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E2848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C0EA0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9DA01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184E" w:rsidRPr="007D0B33" w14:paraId="4B031DD4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B8019" w14:textId="77777777" w:rsidR="00B2184E" w:rsidRPr="001E06CF" w:rsidRDefault="00B2184E" w:rsidP="007642A3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E06C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E0A3D" w14:textId="523A33E3" w:rsidR="00B2184E" w:rsidRPr="001E06CF" w:rsidRDefault="00867690" w:rsidP="001E06CF">
            <w:pPr>
              <w:tabs>
                <w:tab w:val="decimal" w:pos="1439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 xml:space="preserve">                   </w:t>
            </w:r>
            <w:r w:rsidR="00B2184E" w:rsidRPr="001E06CF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B80C2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7479A" w14:textId="77777777" w:rsidR="00B2184E" w:rsidRPr="001E06CF" w:rsidRDefault="00B2184E" w:rsidP="007642A3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B078" w14:textId="77777777" w:rsidR="00B2184E" w:rsidRPr="001E06CF" w:rsidRDefault="00B2184E" w:rsidP="007642A3">
            <w:pPr>
              <w:spacing w:line="259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8B70D" w14:textId="77777777" w:rsidR="00B2184E" w:rsidRPr="001E06CF" w:rsidRDefault="00B2184E" w:rsidP="007642A3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</w:tr>
      <w:tr w:rsidR="00B2184E" w:rsidRPr="007D0B33" w14:paraId="7CC4D803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C1905" w14:textId="77777777" w:rsidR="00B2184E" w:rsidRPr="001E06CF" w:rsidRDefault="00B2184E" w:rsidP="007642A3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8A7D6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BA078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812CD" w14:textId="77777777" w:rsidR="00B2184E" w:rsidRPr="001E06CF" w:rsidRDefault="00B2184E" w:rsidP="007642A3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64260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D391D" w14:textId="77777777" w:rsidR="00B2184E" w:rsidRPr="001E06CF" w:rsidRDefault="00B2184E" w:rsidP="007642A3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184E" w:rsidRPr="007D0B33" w14:paraId="165C51B2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FDA0F" w14:textId="77777777" w:rsidR="00B2184E" w:rsidRPr="001E06CF" w:rsidRDefault="00B2184E" w:rsidP="007642A3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1E06CF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สินทรัพย์ทางการไม่เงินหมุนเวียนอื่น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D4BBD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F66C8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6C751" w14:textId="77777777" w:rsidR="00B2184E" w:rsidRPr="001E06CF" w:rsidRDefault="00B2184E" w:rsidP="007642A3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96544" w14:textId="77777777" w:rsidR="00B2184E" w:rsidRPr="001E06CF" w:rsidRDefault="00B2184E" w:rsidP="007642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E987B" w14:textId="77777777" w:rsidR="00B2184E" w:rsidRPr="001E06CF" w:rsidRDefault="00B2184E" w:rsidP="007642A3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184E" w:rsidRPr="007D0B33" w14:paraId="0F7A4950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6D72E" w14:textId="77777777" w:rsidR="00B2184E" w:rsidRPr="001E06CF" w:rsidRDefault="00B2184E" w:rsidP="007642A3">
            <w:pPr>
              <w:ind w:left="264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1E06CF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9F56C" w14:textId="0F3B0232" w:rsidR="00B2184E" w:rsidRPr="001E06CF" w:rsidRDefault="00867690" w:rsidP="001E06CF">
            <w:pPr>
              <w:tabs>
                <w:tab w:val="decimal" w:pos="1439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917DC" w14:textId="77777777" w:rsidR="00B2184E" w:rsidRPr="001E06CF" w:rsidRDefault="00B2184E" w:rsidP="007642A3">
            <w:pPr>
              <w:tabs>
                <w:tab w:val="decimal" w:pos="528"/>
                <w:tab w:val="decimal" w:pos="987"/>
              </w:tabs>
              <w:spacing w:line="259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534DB" w14:textId="77777777" w:rsidR="00B2184E" w:rsidRPr="001E06CF" w:rsidRDefault="00B2184E" w:rsidP="007642A3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9788C" w14:textId="77777777" w:rsidR="00B2184E" w:rsidRPr="001E06CF" w:rsidRDefault="00B2184E" w:rsidP="007642A3">
            <w:pPr>
              <w:tabs>
                <w:tab w:val="decimal" w:pos="987"/>
              </w:tabs>
              <w:spacing w:line="259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2552B" w14:textId="77777777" w:rsidR="00B2184E" w:rsidRPr="001E06CF" w:rsidRDefault="00B2184E" w:rsidP="007642A3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2184E" w:rsidRPr="007D0B33" w14:paraId="21A5ABE8" w14:textId="77777777" w:rsidTr="007642A3">
        <w:trPr>
          <w:trHeight w:val="33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4F714" w14:textId="77777777" w:rsidR="00B2184E" w:rsidRPr="001E06CF" w:rsidRDefault="00B2184E" w:rsidP="007642A3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E06CF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78A5D" w14:textId="77777777" w:rsidR="00B2184E" w:rsidRPr="001E06CF" w:rsidRDefault="00B2184E" w:rsidP="007642A3">
            <w:pPr>
              <w:tabs>
                <w:tab w:val="decimal" w:pos="62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3F24B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2FF49" w14:textId="77777777" w:rsidR="00B2184E" w:rsidRPr="001E06CF" w:rsidRDefault="00B2184E" w:rsidP="007642A3">
            <w:pPr>
              <w:tabs>
                <w:tab w:val="decimal" w:pos="1164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87DC5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DB7EC" w14:textId="77777777" w:rsidR="00B2184E" w:rsidRPr="001E06CF" w:rsidRDefault="00B2184E" w:rsidP="007642A3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</w:tr>
      <w:tr w:rsidR="00B2184E" w:rsidRPr="007D0B33" w14:paraId="7AB0124E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0AE95" w14:textId="77777777" w:rsidR="00B2184E" w:rsidRPr="001E06CF" w:rsidRDefault="00B2184E" w:rsidP="007642A3">
            <w:pP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E06C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67906" w14:textId="77777777" w:rsidR="00B2184E" w:rsidRPr="001E06CF" w:rsidRDefault="00B2184E" w:rsidP="007642A3">
            <w:pPr>
              <w:tabs>
                <w:tab w:val="decimal" w:pos="62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DAE6C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95DDE" w14:textId="77777777" w:rsidR="00B2184E" w:rsidRPr="001E06CF" w:rsidRDefault="00B2184E" w:rsidP="007642A3">
            <w:pPr>
              <w:tabs>
                <w:tab w:val="decimal" w:pos="81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2F86C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11ADB" w14:textId="77777777" w:rsidR="00B2184E" w:rsidRPr="001E06CF" w:rsidRDefault="00B2184E" w:rsidP="007642A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</w:tr>
      <w:tr w:rsidR="00B2184E" w:rsidRPr="007D0B33" w14:paraId="667807DB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B36DE" w14:textId="77777777" w:rsidR="00B2184E" w:rsidRPr="001E06CF" w:rsidRDefault="00B2184E" w:rsidP="007642A3">
            <w:pPr>
              <w:ind w:left="26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E06C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4B84A" w14:textId="77777777" w:rsidR="00B2184E" w:rsidRPr="001E06CF" w:rsidRDefault="00B2184E" w:rsidP="007642A3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(</w:t>
            </w:r>
            <w:r w:rsidRPr="001E06CF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297</w:t>
            </w:r>
            <w:r w:rsidRPr="001E06CF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EE052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0AA25" w14:textId="77777777" w:rsidR="00B2184E" w:rsidRPr="001E06CF" w:rsidRDefault="00B2184E" w:rsidP="007642A3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C06C3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C3EF5" w14:textId="77777777" w:rsidR="00B2184E" w:rsidRPr="001E06CF" w:rsidRDefault="00B2184E" w:rsidP="007642A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E06C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1E06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2184E" w:rsidRPr="007D0B33" w14:paraId="21BB6F6C" w14:textId="77777777" w:rsidTr="007642A3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8AE7C" w14:textId="77777777" w:rsidR="00B2184E" w:rsidRPr="001E06CF" w:rsidRDefault="00B2184E" w:rsidP="007642A3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1E06CF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A9D78" w14:textId="77777777" w:rsidR="00B2184E" w:rsidRPr="001E06CF" w:rsidRDefault="00B2184E" w:rsidP="007642A3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7D6F1" w14:textId="77777777" w:rsidR="00B2184E" w:rsidRPr="001E06CF" w:rsidRDefault="00B2184E" w:rsidP="007642A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DA6EE" w14:textId="77777777" w:rsidR="00B2184E" w:rsidRPr="001E06CF" w:rsidRDefault="00B2184E" w:rsidP="007642A3">
            <w:pPr>
              <w:tabs>
                <w:tab w:val="decimal" w:pos="1164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9C7F6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8F77E" w14:textId="77777777" w:rsidR="00B2184E" w:rsidRPr="001E06CF" w:rsidRDefault="00B2184E" w:rsidP="007642A3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</w:tr>
      <w:tr w:rsidR="00B2184E" w:rsidRPr="007D0B33" w14:paraId="45904268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E4320" w14:textId="77777777" w:rsidR="00B2184E" w:rsidRPr="001E06CF" w:rsidRDefault="00B2184E" w:rsidP="007642A3">
            <w:pP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E06C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1E1A3" w14:textId="77777777" w:rsidR="00B2184E" w:rsidRPr="001E06CF" w:rsidRDefault="00B2184E" w:rsidP="007642A3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A2133" w14:textId="77777777" w:rsidR="00B2184E" w:rsidRPr="001E06CF" w:rsidRDefault="00B2184E" w:rsidP="007642A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88C72" w14:textId="77777777" w:rsidR="00B2184E" w:rsidRPr="001E06CF" w:rsidRDefault="00B2184E" w:rsidP="007642A3">
            <w:pPr>
              <w:tabs>
                <w:tab w:val="decimal" w:pos="81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0F956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A1EE6" w14:textId="77777777" w:rsidR="00B2184E" w:rsidRPr="001E06CF" w:rsidRDefault="00B2184E" w:rsidP="007642A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</w:tr>
      <w:tr w:rsidR="00B2184E" w:rsidRPr="007D0B33" w14:paraId="095D2F64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07C5A" w14:textId="77777777" w:rsidR="00B2184E" w:rsidRPr="001E06CF" w:rsidRDefault="00B2184E" w:rsidP="007642A3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E06C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F6A1B" w14:textId="77777777" w:rsidR="00B2184E" w:rsidRPr="001E06CF" w:rsidRDefault="00B2184E" w:rsidP="007642A3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(</w:t>
            </w:r>
            <w:r w:rsidRPr="001E06CF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1,225</w:t>
            </w:r>
            <w:r w:rsidRPr="001E06CF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64662" w14:textId="77777777" w:rsidR="00B2184E" w:rsidRPr="001E06CF" w:rsidRDefault="00B2184E" w:rsidP="007642A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6D665" w14:textId="77777777" w:rsidR="00B2184E" w:rsidRPr="001E06CF" w:rsidRDefault="00B2184E" w:rsidP="007642A3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30"/>
                <w:szCs w:val="30"/>
                <w:rtl/>
                <w:cs/>
              </w:rPr>
            </w:pPr>
            <w:r w:rsidRPr="001E06CF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BD4C2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DD7D1" w14:textId="77777777" w:rsidR="00B2184E" w:rsidRPr="001E06CF" w:rsidRDefault="00B2184E" w:rsidP="007642A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E06CF">
              <w:rPr>
                <w:rFonts w:asciiTheme="majorBidi" w:hAnsiTheme="majorBidi" w:cstheme="majorBidi"/>
                <w:sz w:val="30"/>
                <w:szCs w:val="30"/>
              </w:rPr>
              <w:t>875</w:t>
            </w:r>
            <w:r w:rsidRPr="001E06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2184E" w:rsidRPr="007D0B33" w14:paraId="3252B77A" w14:textId="77777777" w:rsidTr="007642A3">
        <w:trPr>
          <w:trHeight w:val="37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EFC739" w14:textId="77777777" w:rsidR="00B2184E" w:rsidRPr="001E06CF" w:rsidRDefault="00B2184E" w:rsidP="007642A3">
            <w:pPr>
              <w:ind w:hanging="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E06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BAC2E1" w14:textId="77777777" w:rsidR="00B2184E" w:rsidRPr="001E06CF" w:rsidRDefault="00B2184E" w:rsidP="007642A3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(</w:t>
            </w:r>
            <w:r w:rsidRPr="001E06CF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1,522</w:t>
            </w:r>
            <w:r w:rsidRPr="001E06CF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2FE2A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6D7596" w14:textId="77777777" w:rsidR="00B2184E" w:rsidRPr="001E06CF" w:rsidRDefault="00B2184E" w:rsidP="007642A3">
            <w:pPr>
              <w:tabs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4DDA6" w14:textId="77777777" w:rsidR="00B2184E" w:rsidRPr="001E06CF" w:rsidRDefault="00B2184E" w:rsidP="007642A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F80132" w14:textId="77777777" w:rsidR="00B2184E" w:rsidRPr="001E06CF" w:rsidRDefault="00B2184E" w:rsidP="007642A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1E06C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E06CF">
              <w:rPr>
                <w:rFonts w:asciiTheme="majorBidi" w:hAnsiTheme="majorBidi" w:cstheme="majorBidi"/>
                <w:sz w:val="30"/>
                <w:szCs w:val="30"/>
              </w:rPr>
              <w:t>758</w:t>
            </w:r>
            <w:r w:rsidRPr="001E06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461C3B27" w14:textId="31B0F4F7" w:rsidR="009E37C2" w:rsidRDefault="009E37C2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6CB270A2" w14:textId="77777777" w:rsidR="009E37C2" w:rsidRDefault="009E37C2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54EB27BF" w14:textId="1785F4C1" w:rsidR="00455C35" w:rsidRDefault="00455C35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C8E6D43" w14:textId="77777777" w:rsidR="00955F2E" w:rsidRPr="00955F2E" w:rsidRDefault="00955F2E" w:rsidP="00955F2E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4777A26B" w14:textId="13452C51" w:rsidR="000F3339" w:rsidRDefault="002F1245" w:rsidP="00E666E2">
      <w:pPr>
        <w:spacing w:after="120"/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  <w:r w:rsidR="00A760D9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B2184E" w:rsidRPr="00C44391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B2184E" w:rsidRPr="004753B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2184E" w:rsidRPr="004753B3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="00B2184E" w:rsidRPr="004753B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2184E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EE7D5D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และวันที่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E7D5D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2184E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EE7D5D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1DB8186B" w14:textId="67DEC366" w:rsidR="007A1F4D" w:rsidRPr="0029060B" w:rsidRDefault="007A1F4D" w:rsidP="00005D81">
      <w:pPr>
        <w:ind w:left="547" w:right="-11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="00B20E43" w:rsidRPr="0029060B">
        <w:rPr>
          <w:rFonts w:asciiTheme="majorBidi" w:hAnsiTheme="majorBidi" w:cstheme="majorBidi"/>
          <w:b/>
          <w:bCs/>
          <w:sz w:val="28"/>
          <w:szCs w:val="28"/>
          <w:cs/>
        </w:rPr>
        <w:t>ล้าน</w:t>
      </w:r>
    </w:p>
    <w:tbl>
      <w:tblPr>
        <w:tblW w:w="89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9"/>
        <w:gridCol w:w="969"/>
        <w:gridCol w:w="967"/>
        <w:gridCol w:w="240"/>
        <w:gridCol w:w="967"/>
        <w:gridCol w:w="247"/>
        <w:gridCol w:w="907"/>
        <w:gridCol w:w="270"/>
        <w:gridCol w:w="1134"/>
      </w:tblGrid>
      <w:tr w:rsidR="00592049" w:rsidRPr="00AE45F8" w14:paraId="20B808E8" w14:textId="77777777" w:rsidTr="001B737A">
        <w:trPr>
          <w:tblHeader/>
        </w:trPr>
        <w:tc>
          <w:tcPr>
            <w:tcW w:w="1812" w:type="pct"/>
            <w:shd w:val="clear" w:color="auto" w:fill="auto"/>
          </w:tcPr>
          <w:p w14:paraId="03FF0FD6" w14:textId="77777777" w:rsidR="00592049" w:rsidRPr="0029060B" w:rsidRDefault="00592049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42" w:type="pct"/>
          </w:tcPr>
          <w:p w14:paraId="6B0F25DC" w14:textId="0521C483" w:rsidR="00592049" w:rsidRPr="0029060B" w:rsidRDefault="00592049" w:rsidP="00E666E2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6" w:type="pct"/>
            <w:gridSpan w:val="3"/>
            <w:shd w:val="clear" w:color="auto" w:fill="auto"/>
          </w:tcPr>
          <w:p w14:paraId="3F2C4DB3" w14:textId="77777777" w:rsidR="00592049" w:rsidRPr="00AE45F8" w:rsidRDefault="00592049" w:rsidP="00E666E2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613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</w:tcPr>
          <w:p w14:paraId="21ADB1B5" w14:textId="77777777" w:rsidR="00592049" w:rsidRPr="00AE45F8" w:rsidRDefault="00592049" w:rsidP="00E666E2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14:paraId="1F8732E4" w14:textId="77777777" w:rsidR="00592049" w:rsidRPr="00AE45F8" w:rsidRDefault="00592049" w:rsidP="00E666E2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5F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92049" w:rsidRPr="00AE45F8" w14:paraId="61EB84E0" w14:textId="77777777" w:rsidTr="001B737A">
        <w:trPr>
          <w:tblHeader/>
        </w:trPr>
        <w:tc>
          <w:tcPr>
            <w:tcW w:w="1812" w:type="pct"/>
            <w:shd w:val="clear" w:color="auto" w:fill="auto"/>
          </w:tcPr>
          <w:p w14:paraId="4F3A68F9" w14:textId="77777777" w:rsidR="00592049" w:rsidRPr="00AE45F8" w:rsidRDefault="00592049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2" w:type="pct"/>
          </w:tcPr>
          <w:p w14:paraId="0ED9F73F" w14:textId="77777777" w:rsidR="00592049" w:rsidRPr="00AE45F8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5AEED6BF" w14:textId="77777777" w:rsidR="00592049" w:rsidRPr="00AE45F8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17B13355" w14:textId="77777777" w:rsidR="00592049" w:rsidRPr="00AE45F8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040B0479" w14:textId="77777777" w:rsidR="00592049" w:rsidRPr="00AE45F8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" w:type="pct"/>
            <w:shd w:val="clear" w:color="auto" w:fill="auto"/>
          </w:tcPr>
          <w:p w14:paraId="35B73919" w14:textId="77777777" w:rsidR="00592049" w:rsidRPr="00AE45F8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51165530" w14:textId="77777777" w:rsidR="00592049" w:rsidRPr="00AE45F8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1" w:type="pct"/>
            <w:shd w:val="clear" w:color="auto" w:fill="auto"/>
          </w:tcPr>
          <w:p w14:paraId="60CEFBDC" w14:textId="77777777" w:rsidR="00592049" w:rsidRPr="00AE45F8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7FA11690" w14:textId="77777777" w:rsidR="00592049" w:rsidRPr="00AE45F8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2184E" w:rsidRPr="00AE45F8" w14:paraId="42103456" w14:textId="77777777" w:rsidTr="001B737A">
        <w:trPr>
          <w:tblHeader/>
        </w:trPr>
        <w:tc>
          <w:tcPr>
            <w:tcW w:w="1812" w:type="pct"/>
            <w:shd w:val="clear" w:color="auto" w:fill="auto"/>
          </w:tcPr>
          <w:p w14:paraId="23557B3D" w14:textId="77777777" w:rsidR="00B2184E" w:rsidRPr="00AE45F8" w:rsidRDefault="00B2184E" w:rsidP="00B2184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2" w:type="pct"/>
          </w:tcPr>
          <w:p w14:paraId="2165A249" w14:textId="77777777" w:rsidR="00B2184E" w:rsidRPr="00AE45F8" w:rsidRDefault="00B2184E" w:rsidP="00B2184E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530F9D2A" w14:textId="756B08C0" w:rsidR="00B2184E" w:rsidRPr="00AE45F8" w:rsidRDefault="00B2184E" w:rsidP="00B2184E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4" w:type="pct"/>
            <w:shd w:val="clear" w:color="auto" w:fill="auto"/>
          </w:tcPr>
          <w:p w14:paraId="190D3B83" w14:textId="77777777" w:rsidR="00B2184E" w:rsidRPr="00AE45F8" w:rsidRDefault="00B2184E" w:rsidP="00B2184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2BB0CF9B" w14:textId="04A03D44" w:rsidR="00B2184E" w:rsidRPr="00AE45F8" w:rsidRDefault="00B2184E" w:rsidP="00B2184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8" w:type="pct"/>
            <w:shd w:val="clear" w:color="auto" w:fill="auto"/>
          </w:tcPr>
          <w:p w14:paraId="39193DEF" w14:textId="77777777" w:rsidR="00B2184E" w:rsidRPr="00AE45F8" w:rsidRDefault="00B2184E" w:rsidP="00B2184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1869BE63" w14:textId="16744A8F" w:rsidR="00B2184E" w:rsidRPr="00AE45F8" w:rsidRDefault="00B2184E" w:rsidP="00B2184E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55F2E" w:rsidRPr="00AE4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45F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55F2E" w:rsidRPr="00AE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1" w:type="pct"/>
            <w:shd w:val="clear" w:color="auto" w:fill="auto"/>
          </w:tcPr>
          <w:p w14:paraId="2BB99729" w14:textId="77777777" w:rsidR="00B2184E" w:rsidRPr="00AE45F8" w:rsidRDefault="00B2184E" w:rsidP="00B2184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9E8C668" w14:textId="3763DAE7" w:rsidR="00B2184E" w:rsidRPr="00AE45F8" w:rsidRDefault="00B2184E" w:rsidP="00B2184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2184E" w:rsidRPr="00AE45F8" w14:paraId="4063BDFE" w14:textId="77777777" w:rsidTr="001B737A">
        <w:trPr>
          <w:tblHeader/>
        </w:trPr>
        <w:tc>
          <w:tcPr>
            <w:tcW w:w="1812" w:type="pct"/>
            <w:shd w:val="clear" w:color="auto" w:fill="auto"/>
          </w:tcPr>
          <w:p w14:paraId="02B495B2" w14:textId="77777777" w:rsidR="00B2184E" w:rsidRPr="00AE45F8" w:rsidRDefault="00B2184E" w:rsidP="00B2184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2" w:type="pct"/>
          </w:tcPr>
          <w:p w14:paraId="64DF87F5" w14:textId="77777777" w:rsidR="00B2184E" w:rsidRPr="00AE45F8" w:rsidRDefault="00B2184E" w:rsidP="00B2184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6E6FA7FB" w14:textId="445F1144" w:rsidR="00B2184E" w:rsidRPr="00AE45F8" w:rsidRDefault="00B2184E" w:rsidP="00B2184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pct"/>
            <w:shd w:val="clear" w:color="auto" w:fill="auto"/>
          </w:tcPr>
          <w:p w14:paraId="4C8C4131" w14:textId="77777777" w:rsidR="00B2184E" w:rsidRPr="00AE45F8" w:rsidRDefault="00B2184E" w:rsidP="00B2184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3BADDC21" w14:textId="15154E92" w:rsidR="00B2184E" w:rsidRPr="00AE45F8" w:rsidRDefault="00B2184E" w:rsidP="00B2184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</w:tcPr>
          <w:p w14:paraId="17E2A3F9" w14:textId="77777777" w:rsidR="00B2184E" w:rsidRPr="00AE45F8" w:rsidRDefault="00B2184E" w:rsidP="00B2184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6CB953F5" w14:textId="6A954805" w:rsidR="00B2184E" w:rsidRPr="00AE45F8" w:rsidRDefault="00B2184E" w:rsidP="00B2184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1" w:type="pct"/>
            <w:shd w:val="clear" w:color="auto" w:fill="auto"/>
          </w:tcPr>
          <w:p w14:paraId="1CD6C94E" w14:textId="77777777" w:rsidR="00B2184E" w:rsidRPr="00AE45F8" w:rsidRDefault="00B2184E" w:rsidP="00B2184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76F56D01" w14:textId="15D87A85" w:rsidR="00B2184E" w:rsidRPr="00AE45F8" w:rsidRDefault="00B2184E" w:rsidP="00B2184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B2184E" w:rsidRPr="00AE45F8" w14:paraId="69FCCC21" w14:textId="77777777" w:rsidTr="001B737A">
        <w:tc>
          <w:tcPr>
            <w:tcW w:w="1812" w:type="pct"/>
            <w:shd w:val="clear" w:color="auto" w:fill="auto"/>
            <w:vAlign w:val="bottom"/>
          </w:tcPr>
          <w:p w14:paraId="4D7C9236" w14:textId="77777777" w:rsidR="00B2184E" w:rsidRPr="00AE45F8" w:rsidRDefault="00B2184E" w:rsidP="00B2184E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42" w:type="pct"/>
          </w:tcPr>
          <w:p w14:paraId="3F0212C2" w14:textId="77777777" w:rsidR="00B2184E" w:rsidRPr="00AE45F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4D9680F4" w14:textId="77777777" w:rsidR="00B2184E" w:rsidRPr="00AE45F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1DE00BC" w14:textId="77777777" w:rsidR="00B2184E" w:rsidRPr="00AE45F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5CCEFBF2" w14:textId="77777777" w:rsidR="00B2184E" w:rsidRPr="00AE45F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0BA44FFB" w14:textId="77777777" w:rsidR="00B2184E" w:rsidRPr="00AE45F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399CF43A" w14:textId="77777777" w:rsidR="00B2184E" w:rsidRPr="00AE45F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555216B5" w14:textId="77777777" w:rsidR="00B2184E" w:rsidRPr="00AE45F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93DFC17" w14:textId="77777777" w:rsidR="00B2184E" w:rsidRPr="00AE45F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184E" w:rsidRPr="00AE45F8" w14:paraId="4AFA3319" w14:textId="77777777" w:rsidTr="001B737A">
        <w:tc>
          <w:tcPr>
            <w:tcW w:w="1812" w:type="pct"/>
            <w:shd w:val="clear" w:color="auto" w:fill="auto"/>
            <w:vAlign w:val="bottom"/>
          </w:tcPr>
          <w:p w14:paraId="222FFCA9" w14:textId="77777777" w:rsidR="00B2184E" w:rsidRPr="00AE45F8" w:rsidRDefault="00B2184E" w:rsidP="00B2184E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542" w:type="pct"/>
          </w:tcPr>
          <w:p w14:paraId="25FC9DBD" w14:textId="77777777" w:rsidR="00B2184E" w:rsidRPr="00AE45F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673C13EE" w14:textId="77777777" w:rsidR="00B2184E" w:rsidRPr="00AE45F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6D57B1D" w14:textId="77777777" w:rsidR="00B2184E" w:rsidRPr="00AE45F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46E0BF5B" w14:textId="77777777" w:rsidR="00B2184E" w:rsidRPr="00AE45F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719EC43" w14:textId="77777777" w:rsidR="00B2184E" w:rsidRPr="00AE45F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788996E2" w14:textId="77777777" w:rsidR="00B2184E" w:rsidRPr="00AE45F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516E666B" w14:textId="77777777" w:rsidR="00B2184E" w:rsidRPr="00AE45F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135BFCB4" w14:textId="77777777" w:rsidR="00B2184E" w:rsidRPr="00AE45F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3339" w:rsidRPr="00AE45F8" w14:paraId="2EEEE86E" w14:textId="77777777" w:rsidTr="001B737A">
        <w:tc>
          <w:tcPr>
            <w:tcW w:w="1812" w:type="pct"/>
            <w:shd w:val="clear" w:color="auto" w:fill="auto"/>
            <w:vAlign w:val="bottom"/>
          </w:tcPr>
          <w:p w14:paraId="6C92E8E3" w14:textId="77777777" w:rsidR="000F3339" w:rsidRPr="00AE45F8" w:rsidRDefault="000F3339" w:rsidP="00B2184E">
            <w:pPr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2" w:type="pct"/>
          </w:tcPr>
          <w:p w14:paraId="5AFD40FA" w14:textId="77777777" w:rsidR="000F3339" w:rsidRPr="00AE45F8" w:rsidRDefault="000F3339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</w:tcPr>
          <w:p w14:paraId="40B2A20B" w14:textId="77777777" w:rsidR="000F3339" w:rsidRPr="00AE45F8" w:rsidRDefault="000F3339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14:paraId="1FFF5711" w14:textId="77777777" w:rsidR="000F3339" w:rsidRPr="00AE45F8" w:rsidRDefault="000F3339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</w:tcPr>
          <w:p w14:paraId="21BBDD34" w14:textId="77777777" w:rsidR="000F3339" w:rsidRPr="00AE45F8" w:rsidRDefault="000F3339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14:paraId="3F21C5F1" w14:textId="77777777" w:rsidR="000F3339" w:rsidRPr="00AE45F8" w:rsidRDefault="000F3339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</w:tcPr>
          <w:p w14:paraId="0DB39548" w14:textId="77777777" w:rsidR="000F3339" w:rsidRPr="00AE45F8" w:rsidRDefault="000F3339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1" w:type="pct"/>
            <w:shd w:val="clear" w:color="auto" w:fill="auto"/>
          </w:tcPr>
          <w:p w14:paraId="3D729FC2" w14:textId="77777777" w:rsidR="000F3339" w:rsidRPr="00AE45F8" w:rsidRDefault="000F3339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</w:tcPr>
          <w:p w14:paraId="71679C95" w14:textId="77777777" w:rsidR="000F3339" w:rsidRPr="00AE45F8" w:rsidRDefault="000F3339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2184E" w:rsidRPr="00AE45F8" w14:paraId="4C9D926B" w14:textId="77777777" w:rsidTr="001B737A">
        <w:tc>
          <w:tcPr>
            <w:tcW w:w="1812" w:type="pct"/>
            <w:shd w:val="clear" w:color="auto" w:fill="auto"/>
            <w:vAlign w:val="bottom"/>
          </w:tcPr>
          <w:p w14:paraId="7B871846" w14:textId="77777777" w:rsidR="00B2184E" w:rsidRPr="00AE45F8" w:rsidRDefault="00B2184E" w:rsidP="00B2184E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542" w:type="pct"/>
          </w:tcPr>
          <w:p w14:paraId="08BB3F9A" w14:textId="77777777" w:rsidR="00B2184E" w:rsidRPr="00AE45F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1283A853" w14:textId="77777777" w:rsidR="00B2184E" w:rsidRPr="00AE45F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5FDD4687" w14:textId="77777777" w:rsidR="00B2184E" w:rsidRPr="00AE45F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46E782BB" w14:textId="77777777" w:rsidR="00B2184E" w:rsidRPr="00AE45F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3A8F2A08" w14:textId="77777777" w:rsidR="00B2184E" w:rsidRPr="00AE45F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214C568A" w14:textId="77777777" w:rsidR="00B2184E" w:rsidRPr="00AE45F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08A0B99D" w14:textId="77777777" w:rsidR="00B2184E" w:rsidRPr="00AE45F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18FD6878" w14:textId="77777777" w:rsidR="00B2184E" w:rsidRPr="00AE45F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F2A" w:rsidRPr="00AE45F8" w14:paraId="36251E76" w14:textId="77777777" w:rsidTr="001B737A">
        <w:tc>
          <w:tcPr>
            <w:tcW w:w="1812" w:type="pct"/>
            <w:shd w:val="clear" w:color="auto" w:fill="auto"/>
            <w:vAlign w:val="bottom"/>
          </w:tcPr>
          <w:p w14:paraId="5406F002" w14:textId="319303E4" w:rsidR="00FE0F2A" w:rsidRPr="00AE45F8" w:rsidRDefault="00FE0F2A" w:rsidP="00FE0F2A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42" w:type="pct"/>
          </w:tcPr>
          <w:p w14:paraId="29324E1A" w14:textId="77777777" w:rsidR="00FE0F2A" w:rsidRPr="00AE45F8" w:rsidRDefault="00FE0F2A" w:rsidP="00FE0F2A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09EAF8F7" w14:textId="1E9F0876" w:rsidR="00FE0F2A" w:rsidRPr="001E06CF" w:rsidRDefault="00FE0F2A" w:rsidP="00FE0F2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6,162</w:t>
            </w:r>
          </w:p>
        </w:tc>
        <w:tc>
          <w:tcPr>
            <w:tcW w:w="134" w:type="pct"/>
            <w:shd w:val="clear" w:color="auto" w:fill="auto"/>
          </w:tcPr>
          <w:p w14:paraId="165DD414" w14:textId="77777777" w:rsidR="00FE0F2A" w:rsidRPr="002D6135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289DCD85" w14:textId="762C4D7A" w:rsidR="00FE0F2A" w:rsidRPr="00AE45F8" w:rsidRDefault="00FE0F2A" w:rsidP="00FE0F2A">
            <w:pPr>
              <w:tabs>
                <w:tab w:val="decimal" w:pos="7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</w:rPr>
              <w:t>6,061</w:t>
            </w:r>
          </w:p>
        </w:tc>
        <w:tc>
          <w:tcPr>
            <w:tcW w:w="138" w:type="pct"/>
            <w:shd w:val="clear" w:color="auto" w:fill="auto"/>
          </w:tcPr>
          <w:p w14:paraId="48E24161" w14:textId="77777777" w:rsidR="00FE0F2A" w:rsidRPr="00AE45F8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2AF30CD1" w14:textId="6970661B" w:rsidR="00FE0F2A" w:rsidRPr="001E06CF" w:rsidRDefault="009E2691" w:rsidP="001B737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1" w:type="pct"/>
            <w:shd w:val="clear" w:color="auto" w:fill="auto"/>
          </w:tcPr>
          <w:p w14:paraId="493F7AF4" w14:textId="77777777" w:rsidR="00FE0F2A" w:rsidRPr="002D6135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235CB1FE" w14:textId="06D6E8BF" w:rsidR="00FE0F2A" w:rsidRPr="00AE45F8" w:rsidRDefault="00FE0F2A" w:rsidP="00FE0F2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FE0F2A" w:rsidRPr="00AE45F8" w14:paraId="7F12E113" w14:textId="77777777" w:rsidTr="001B737A">
        <w:tc>
          <w:tcPr>
            <w:tcW w:w="1812" w:type="pct"/>
            <w:shd w:val="clear" w:color="auto" w:fill="auto"/>
            <w:vAlign w:val="bottom"/>
          </w:tcPr>
          <w:p w14:paraId="490E6FC1" w14:textId="4E5F5ED5" w:rsidR="00FE0F2A" w:rsidRPr="00AE45F8" w:rsidRDefault="00FE0F2A" w:rsidP="00FE0F2A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42" w:type="pct"/>
          </w:tcPr>
          <w:p w14:paraId="49E2259D" w14:textId="77777777" w:rsidR="00FE0F2A" w:rsidRPr="00AE45F8" w:rsidRDefault="00FE0F2A" w:rsidP="00FE0F2A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03C9E476" w14:textId="56146A43" w:rsidR="00FE0F2A" w:rsidRPr="001E06CF" w:rsidRDefault="00FE0F2A" w:rsidP="00FE0F2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34" w:type="pct"/>
            <w:shd w:val="clear" w:color="auto" w:fill="auto"/>
          </w:tcPr>
          <w:p w14:paraId="734E2FF9" w14:textId="77777777" w:rsidR="00FE0F2A" w:rsidRPr="002D6135" w:rsidRDefault="00FE0F2A" w:rsidP="00FE0F2A">
            <w:pPr>
              <w:tabs>
                <w:tab w:val="decimal" w:pos="80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19934AA3" w14:textId="07D2FE06" w:rsidR="00FE0F2A" w:rsidRPr="00AE45F8" w:rsidRDefault="00FE0F2A" w:rsidP="00FE0F2A">
            <w:pPr>
              <w:tabs>
                <w:tab w:val="decimal" w:pos="7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138" w:type="pct"/>
            <w:shd w:val="clear" w:color="auto" w:fill="auto"/>
          </w:tcPr>
          <w:p w14:paraId="42A30756" w14:textId="77777777" w:rsidR="00FE0F2A" w:rsidRPr="00AE45F8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035D49F5" w14:textId="4210F6D9" w:rsidR="00FE0F2A" w:rsidRPr="001E06CF" w:rsidRDefault="001B737A" w:rsidP="001E06CF">
            <w:pPr>
              <w:tabs>
                <w:tab w:val="decimal" w:pos="5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CEAFC12" w14:textId="77777777" w:rsidR="00FE0F2A" w:rsidRPr="002D6135" w:rsidRDefault="00FE0F2A" w:rsidP="00FE0F2A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DD4FDA1" w14:textId="450AE77C" w:rsidR="00FE0F2A" w:rsidRPr="00AE45F8" w:rsidRDefault="00FE0F2A" w:rsidP="001E06CF">
            <w:pPr>
              <w:tabs>
                <w:tab w:val="decimal" w:pos="5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F3339" w:rsidRPr="00AE45F8" w14:paraId="248558E8" w14:textId="77777777" w:rsidTr="001B737A">
        <w:tc>
          <w:tcPr>
            <w:tcW w:w="1812" w:type="pct"/>
            <w:shd w:val="clear" w:color="auto" w:fill="auto"/>
            <w:vAlign w:val="bottom"/>
          </w:tcPr>
          <w:p w14:paraId="0B563E0A" w14:textId="77777777" w:rsidR="000F3339" w:rsidRPr="00AE45F8" w:rsidRDefault="000F3339" w:rsidP="00867C21">
            <w:pPr>
              <w:ind w:left="-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542" w:type="pct"/>
          </w:tcPr>
          <w:p w14:paraId="0696C95F" w14:textId="77777777" w:rsidR="000F3339" w:rsidRPr="00AE45F8" w:rsidRDefault="000F3339" w:rsidP="00867C21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</w:tcPr>
          <w:p w14:paraId="61B7FCC7" w14:textId="77777777" w:rsidR="000F3339" w:rsidRPr="001E06CF" w:rsidRDefault="000F3339" w:rsidP="00FE0F2A">
            <w:pPr>
              <w:tabs>
                <w:tab w:val="decimal" w:pos="7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A695221" w14:textId="77777777" w:rsidR="000F3339" w:rsidRPr="002D6135" w:rsidRDefault="000F3339" w:rsidP="00867C21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</w:tcPr>
          <w:p w14:paraId="6580B525" w14:textId="77777777" w:rsidR="000F3339" w:rsidRPr="00AE45F8" w:rsidRDefault="000F3339" w:rsidP="00867C21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14:paraId="15B241A2" w14:textId="77777777" w:rsidR="000F3339" w:rsidRPr="00AE45F8" w:rsidRDefault="000F3339" w:rsidP="00867C21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</w:tcPr>
          <w:p w14:paraId="728C9A9F" w14:textId="77777777" w:rsidR="000F3339" w:rsidRPr="001E06CF" w:rsidRDefault="000F3339" w:rsidP="001B737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1714BD80" w14:textId="77777777" w:rsidR="000F3339" w:rsidRPr="002D6135" w:rsidRDefault="000F3339" w:rsidP="00867C21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</w:tcPr>
          <w:p w14:paraId="11B6952B" w14:textId="77777777" w:rsidR="000F3339" w:rsidRPr="00AE45F8" w:rsidRDefault="000F3339" w:rsidP="00FE0F2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7C21" w:rsidRPr="00AE45F8" w14:paraId="27ABEEF8" w14:textId="77777777" w:rsidTr="001B737A">
        <w:tc>
          <w:tcPr>
            <w:tcW w:w="1812" w:type="pct"/>
            <w:shd w:val="clear" w:color="auto" w:fill="auto"/>
            <w:vAlign w:val="bottom"/>
          </w:tcPr>
          <w:p w14:paraId="33F94666" w14:textId="0C431A56" w:rsidR="00867C21" w:rsidRPr="00AE45F8" w:rsidRDefault="00867C21" w:rsidP="00867C2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ค่าบริการและค่าบำรุงรักษา</w:t>
            </w:r>
          </w:p>
        </w:tc>
        <w:tc>
          <w:tcPr>
            <w:tcW w:w="542" w:type="pct"/>
          </w:tcPr>
          <w:p w14:paraId="7D0E893F" w14:textId="77777777" w:rsidR="00867C21" w:rsidRPr="00AE45F8" w:rsidRDefault="00867C21" w:rsidP="00867C21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31B4400E" w14:textId="77777777" w:rsidR="00867C21" w:rsidRPr="001E06CF" w:rsidRDefault="00867C21" w:rsidP="00FE0F2A">
            <w:pPr>
              <w:tabs>
                <w:tab w:val="decimal" w:pos="7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B0A30D3" w14:textId="77777777" w:rsidR="00867C21" w:rsidRPr="002D6135" w:rsidRDefault="00867C21" w:rsidP="00867C21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01000365" w14:textId="77777777" w:rsidR="00867C21" w:rsidRPr="00AE45F8" w:rsidRDefault="00867C21" w:rsidP="00867C21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88EED2A" w14:textId="77777777" w:rsidR="00867C21" w:rsidRPr="00AE45F8" w:rsidRDefault="00867C21" w:rsidP="00867C21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1E2D5C4C" w14:textId="77777777" w:rsidR="00867C21" w:rsidRPr="001E06CF" w:rsidRDefault="00867C21" w:rsidP="001B737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4D3A8E2D" w14:textId="77777777" w:rsidR="00867C21" w:rsidRPr="002D6135" w:rsidRDefault="00867C21" w:rsidP="00867C21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5A6D2186" w14:textId="2BC3A950" w:rsidR="00867C21" w:rsidRPr="00AE45F8" w:rsidRDefault="00867C21" w:rsidP="00FE0F2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F2A" w:rsidRPr="00AE45F8" w14:paraId="47E821AB" w14:textId="77777777" w:rsidTr="001B737A">
        <w:tc>
          <w:tcPr>
            <w:tcW w:w="1812" w:type="pct"/>
            <w:shd w:val="clear" w:color="auto" w:fill="auto"/>
            <w:vAlign w:val="bottom"/>
          </w:tcPr>
          <w:p w14:paraId="09FB590B" w14:textId="53DEF757" w:rsidR="00FE0F2A" w:rsidRPr="00AE45F8" w:rsidRDefault="00FE0F2A" w:rsidP="00FE0F2A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42" w:type="pct"/>
          </w:tcPr>
          <w:p w14:paraId="0A93B046" w14:textId="77777777" w:rsidR="00FE0F2A" w:rsidRPr="00AE45F8" w:rsidRDefault="00FE0F2A" w:rsidP="00FE0F2A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5EDE2686" w14:textId="09897CC4" w:rsidR="00FE0F2A" w:rsidRPr="001E06CF" w:rsidRDefault="00FE0F2A" w:rsidP="00FE0F2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2,244</w:t>
            </w:r>
          </w:p>
        </w:tc>
        <w:tc>
          <w:tcPr>
            <w:tcW w:w="134" w:type="pct"/>
            <w:shd w:val="clear" w:color="auto" w:fill="auto"/>
          </w:tcPr>
          <w:p w14:paraId="0B78CC42" w14:textId="77777777" w:rsidR="00FE0F2A" w:rsidRPr="002D6135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3440B0D5" w14:textId="348AD9CB" w:rsidR="00FE0F2A" w:rsidRPr="00AE45F8" w:rsidRDefault="00FE0F2A" w:rsidP="00FE0F2A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</w:rPr>
              <w:t>2,439</w:t>
            </w:r>
          </w:p>
        </w:tc>
        <w:tc>
          <w:tcPr>
            <w:tcW w:w="138" w:type="pct"/>
            <w:shd w:val="clear" w:color="auto" w:fill="auto"/>
          </w:tcPr>
          <w:p w14:paraId="30CC9F57" w14:textId="77777777" w:rsidR="00FE0F2A" w:rsidRPr="00AE45F8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35099CC8" w14:textId="7A54D06C" w:rsidR="00FE0F2A" w:rsidRPr="001E06CF" w:rsidRDefault="009E2691" w:rsidP="001B737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51" w:type="pct"/>
            <w:shd w:val="clear" w:color="auto" w:fill="auto"/>
          </w:tcPr>
          <w:p w14:paraId="4CD065C5" w14:textId="77777777" w:rsidR="00FE0F2A" w:rsidRPr="002D6135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71DD0A7C" w14:textId="1B79CC04" w:rsidR="00FE0F2A" w:rsidRPr="00AE45F8" w:rsidRDefault="00FE0F2A" w:rsidP="00FE0F2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FE0F2A" w:rsidRPr="00AE45F8" w14:paraId="5F6B5EDE" w14:textId="77777777" w:rsidTr="001B737A">
        <w:tc>
          <w:tcPr>
            <w:tcW w:w="1812" w:type="pct"/>
            <w:shd w:val="clear" w:color="auto" w:fill="auto"/>
            <w:vAlign w:val="bottom"/>
          </w:tcPr>
          <w:p w14:paraId="2F60893E" w14:textId="12D1CCCE" w:rsidR="00FE0F2A" w:rsidRPr="00AE45F8" w:rsidRDefault="00FE0F2A" w:rsidP="00FE0F2A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42" w:type="pct"/>
          </w:tcPr>
          <w:p w14:paraId="257DED7C" w14:textId="77777777" w:rsidR="00FE0F2A" w:rsidRPr="00AE45F8" w:rsidRDefault="00FE0F2A" w:rsidP="00FE0F2A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6B0C7F57" w14:textId="7A8427BE" w:rsidR="00FE0F2A" w:rsidRPr="001E06CF" w:rsidRDefault="00FE0F2A" w:rsidP="00FE0F2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34" w:type="pct"/>
            <w:shd w:val="clear" w:color="auto" w:fill="auto"/>
          </w:tcPr>
          <w:p w14:paraId="597E2FE1" w14:textId="77777777" w:rsidR="00FE0F2A" w:rsidRPr="002D6135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58FFAD91" w14:textId="0D6A3FAA" w:rsidR="00FE0F2A" w:rsidRPr="00AE45F8" w:rsidRDefault="00FE0F2A" w:rsidP="00FE0F2A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8" w:type="pct"/>
            <w:shd w:val="clear" w:color="auto" w:fill="auto"/>
          </w:tcPr>
          <w:p w14:paraId="63B283EB" w14:textId="77777777" w:rsidR="00FE0F2A" w:rsidRPr="00AE45F8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527BABF5" w14:textId="274DEF98" w:rsidR="00FE0F2A" w:rsidRPr="001E06CF" w:rsidRDefault="001B737A" w:rsidP="001E06CF">
            <w:pPr>
              <w:tabs>
                <w:tab w:val="decimal" w:pos="5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D80AAD2" w14:textId="77777777" w:rsidR="00FE0F2A" w:rsidRPr="002D6135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7C262BCD" w14:textId="20CDD0D9" w:rsidR="00FE0F2A" w:rsidRPr="00AE45F8" w:rsidRDefault="00FE0F2A" w:rsidP="001E06CF">
            <w:pPr>
              <w:tabs>
                <w:tab w:val="decimal" w:pos="5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E0F2A" w:rsidRPr="00AE45F8" w14:paraId="74B8A4DB" w14:textId="77777777" w:rsidTr="001B737A">
        <w:tc>
          <w:tcPr>
            <w:tcW w:w="1812" w:type="pct"/>
            <w:shd w:val="clear" w:color="auto" w:fill="auto"/>
            <w:vAlign w:val="bottom"/>
          </w:tcPr>
          <w:p w14:paraId="35234D2E" w14:textId="38794EB9" w:rsidR="00FE0F2A" w:rsidRPr="00AE45F8" w:rsidRDefault="00FE0F2A" w:rsidP="00FE0F2A">
            <w:pPr>
              <w:ind w:left="-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2" w:type="pct"/>
          </w:tcPr>
          <w:p w14:paraId="2654B215" w14:textId="77777777" w:rsidR="00FE0F2A" w:rsidRPr="00AE45F8" w:rsidRDefault="00FE0F2A" w:rsidP="00FE0F2A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</w:tcPr>
          <w:p w14:paraId="1A409757" w14:textId="77777777" w:rsidR="00FE0F2A" w:rsidRPr="001E06CF" w:rsidRDefault="00FE0F2A" w:rsidP="00FE0F2A">
            <w:pPr>
              <w:tabs>
                <w:tab w:val="decimal" w:pos="7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AFA9190" w14:textId="77777777" w:rsidR="00FE0F2A" w:rsidRPr="002D6135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</w:tcPr>
          <w:p w14:paraId="39AF1A8E" w14:textId="77777777" w:rsidR="00FE0F2A" w:rsidRPr="00AE45F8" w:rsidRDefault="00FE0F2A" w:rsidP="00FE0F2A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14:paraId="0D9A79E1" w14:textId="77777777" w:rsidR="00FE0F2A" w:rsidRPr="00AE45F8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</w:tcPr>
          <w:p w14:paraId="7A425A5E" w14:textId="77777777" w:rsidR="00FE0F2A" w:rsidRPr="001E06CF" w:rsidRDefault="00FE0F2A" w:rsidP="001B737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5E91B9BD" w14:textId="77777777" w:rsidR="00FE0F2A" w:rsidRPr="002D6135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</w:tcPr>
          <w:p w14:paraId="178F6F97" w14:textId="65458E84" w:rsidR="00FE0F2A" w:rsidRPr="00AE45F8" w:rsidRDefault="00FE0F2A" w:rsidP="00FE0F2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F2A" w:rsidRPr="00AE45F8" w14:paraId="2B6C0872" w14:textId="77777777" w:rsidTr="001B737A">
        <w:tc>
          <w:tcPr>
            <w:tcW w:w="1812" w:type="pct"/>
            <w:shd w:val="clear" w:color="auto" w:fill="auto"/>
            <w:vAlign w:val="bottom"/>
          </w:tcPr>
          <w:p w14:paraId="6A995DD1" w14:textId="6048D5F9" w:rsidR="00FE0F2A" w:rsidRPr="00AE45F8" w:rsidRDefault="00FE0F2A" w:rsidP="00FE0F2A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45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ใบสั่งซื้อสินค้าและวัสดุคงเหลือ</w:t>
            </w:r>
          </w:p>
        </w:tc>
        <w:tc>
          <w:tcPr>
            <w:tcW w:w="542" w:type="pct"/>
          </w:tcPr>
          <w:p w14:paraId="18B1094C" w14:textId="77777777" w:rsidR="00FE0F2A" w:rsidRPr="00AE45F8" w:rsidRDefault="00FE0F2A" w:rsidP="00FE0F2A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5ABE7170" w14:textId="77777777" w:rsidR="00FE0F2A" w:rsidRPr="001E06CF" w:rsidRDefault="00FE0F2A" w:rsidP="00FE0F2A">
            <w:pPr>
              <w:tabs>
                <w:tab w:val="decimal" w:pos="7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712C4CE" w14:textId="77777777" w:rsidR="00FE0F2A" w:rsidRPr="002D6135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0614FAFD" w14:textId="77777777" w:rsidR="00FE0F2A" w:rsidRPr="00AE45F8" w:rsidRDefault="00FE0F2A" w:rsidP="00FE0F2A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6DED81D1" w14:textId="77777777" w:rsidR="00FE0F2A" w:rsidRPr="00AE45F8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4B9A1AD2" w14:textId="77777777" w:rsidR="00FE0F2A" w:rsidRPr="001E06CF" w:rsidRDefault="00FE0F2A" w:rsidP="001B737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7203D9B4" w14:textId="77777777" w:rsidR="00FE0F2A" w:rsidRPr="002D6135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18C3D26B" w14:textId="0BDAB470" w:rsidR="00FE0F2A" w:rsidRPr="00AE45F8" w:rsidRDefault="00FE0F2A" w:rsidP="00FE0F2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F2A" w:rsidRPr="00AE45F8" w14:paraId="636E1C83" w14:textId="77777777" w:rsidTr="001B737A">
        <w:tc>
          <w:tcPr>
            <w:tcW w:w="1812" w:type="pct"/>
            <w:shd w:val="clear" w:color="auto" w:fill="auto"/>
            <w:vAlign w:val="bottom"/>
          </w:tcPr>
          <w:p w14:paraId="6A8CD261" w14:textId="5CE30243" w:rsidR="00FE0F2A" w:rsidRPr="00AE45F8" w:rsidRDefault="00FE0F2A" w:rsidP="00FE0F2A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42" w:type="pct"/>
          </w:tcPr>
          <w:p w14:paraId="376FD2B1" w14:textId="77777777" w:rsidR="00FE0F2A" w:rsidRPr="00AE45F8" w:rsidRDefault="00FE0F2A" w:rsidP="00FE0F2A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57F2A904" w14:textId="3AF59B3C" w:rsidR="00FE0F2A" w:rsidRPr="001E06CF" w:rsidRDefault="00FE0F2A" w:rsidP="00FE0F2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14,288</w:t>
            </w:r>
          </w:p>
        </w:tc>
        <w:tc>
          <w:tcPr>
            <w:tcW w:w="134" w:type="pct"/>
            <w:shd w:val="clear" w:color="auto" w:fill="auto"/>
          </w:tcPr>
          <w:p w14:paraId="134ADAB1" w14:textId="77777777" w:rsidR="00FE0F2A" w:rsidRPr="002D6135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39B482C8" w14:textId="112987C6" w:rsidR="00FE0F2A" w:rsidRPr="00AE45F8" w:rsidRDefault="00FE0F2A" w:rsidP="00FE0F2A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</w:rPr>
              <w:t>14,397</w:t>
            </w:r>
          </w:p>
        </w:tc>
        <w:tc>
          <w:tcPr>
            <w:tcW w:w="138" w:type="pct"/>
            <w:shd w:val="clear" w:color="auto" w:fill="auto"/>
          </w:tcPr>
          <w:p w14:paraId="5D09FB43" w14:textId="77777777" w:rsidR="00FE0F2A" w:rsidRPr="00AE45F8" w:rsidRDefault="00FE0F2A" w:rsidP="00FE0F2A">
            <w:pPr>
              <w:tabs>
                <w:tab w:val="decimal" w:pos="81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62F9138D" w14:textId="73ED7089" w:rsidR="00FE0F2A" w:rsidRPr="001E06CF" w:rsidRDefault="001B737A" w:rsidP="001E06CF">
            <w:pPr>
              <w:tabs>
                <w:tab w:val="decimal" w:pos="5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86FFCBD" w14:textId="77777777" w:rsidR="00FE0F2A" w:rsidRPr="002D6135" w:rsidRDefault="00FE0F2A" w:rsidP="00FE0F2A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B3FA372" w14:textId="324A065E" w:rsidR="00FE0F2A" w:rsidRPr="00AE45F8" w:rsidRDefault="00FE0F2A" w:rsidP="001E06CF">
            <w:pPr>
              <w:tabs>
                <w:tab w:val="decimal" w:pos="5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E0F2A" w:rsidRPr="0029060B" w14:paraId="78A85B91" w14:textId="77777777" w:rsidTr="001B737A">
        <w:tc>
          <w:tcPr>
            <w:tcW w:w="1812" w:type="pct"/>
            <w:shd w:val="clear" w:color="auto" w:fill="auto"/>
            <w:vAlign w:val="bottom"/>
          </w:tcPr>
          <w:p w14:paraId="1248AE1A" w14:textId="1AE0848E" w:rsidR="00FE0F2A" w:rsidRPr="00AE45F8" w:rsidRDefault="00FE0F2A" w:rsidP="00FE0F2A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42" w:type="pct"/>
          </w:tcPr>
          <w:p w14:paraId="094BCD20" w14:textId="77777777" w:rsidR="00FE0F2A" w:rsidRPr="00AE45F8" w:rsidRDefault="00FE0F2A" w:rsidP="00FE0F2A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3C090883" w14:textId="7B512655" w:rsidR="00FE0F2A" w:rsidRPr="001E06CF" w:rsidRDefault="00FE0F2A" w:rsidP="00FE0F2A">
            <w:pPr>
              <w:tabs>
                <w:tab w:val="decimal" w:pos="7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4" w:type="pct"/>
            <w:shd w:val="clear" w:color="auto" w:fill="auto"/>
          </w:tcPr>
          <w:p w14:paraId="419852CC" w14:textId="77777777" w:rsidR="00FE0F2A" w:rsidRPr="002D6135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14:paraId="0BAD2159" w14:textId="4CEE3FD1" w:rsidR="00FE0F2A" w:rsidRPr="00AE45F8" w:rsidRDefault="00FE0F2A" w:rsidP="00FE0F2A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8" w:type="pct"/>
            <w:shd w:val="clear" w:color="auto" w:fill="auto"/>
          </w:tcPr>
          <w:p w14:paraId="0BE50084" w14:textId="77777777" w:rsidR="00FE0F2A" w:rsidRPr="00AE45F8" w:rsidRDefault="00FE0F2A" w:rsidP="00FE0F2A">
            <w:pPr>
              <w:tabs>
                <w:tab w:val="decimal" w:pos="817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6B518FBB" w14:textId="77031B32" w:rsidR="00FE0F2A" w:rsidRPr="001E06CF" w:rsidRDefault="001B737A" w:rsidP="001E06CF">
            <w:pPr>
              <w:tabs>
                <w:tab w:val="decimal" w:pos="5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3303F996" w14:textId="77777777" w:rsidR="00FE0F2A" w:rsidRPr="002D6135" w:rsidRDefault="00FE0F2A" w:rsidP="00FE0F2A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A8AC4B0" w14:textId="4CB6C641" w:rsidR="00FE0F2A" w:rsidRPr="0029060B" w:rsidRDefault="00FE0F2A" w:rsidP="001E06CF">
            <w:pPr>
              <w:tabs>
                <w:tab w:val="decimal" w:pos="5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AE45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E0F2A" w:rsidRPr="000F3339" w14:paraId="00BFA801" w14:textId="77777777" w:rsidTr="001B737A">
        <w:tc>
          <w:tcPr>
            <w:tcW w:w="1812" w:type="pct"/>
            <w:shd w:val="clear" w:color="auto" w:fill="auto"/>
            <w:vAlign w:val="bottom"/>
          </w:tcPr>
          <w:p w14:paraId="20C40985" w14:textId="77777777" w:rsidR="00FE0F2A" w:rsidRPr="000F3339" w:rsidRDefault="00FE0F2A" w:rsidP="00FE0F2A">
            <w:pPr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2" w:type="pct"/>
          </w:tcPr>
          <w:p w14:paraId="1BADE6DF" w14:textId="77777777" w:rsidR="00FE0F2A" w:rsidRPr="000F3339" w:rsidRDefault="00FE0F2A" w:rsidP="00FE0F2A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</w:tcPr>
          <w:p w14:paraId="797EAB49" w14:textId="240CC4F3" w:rsidR="00FE0F2A" w:rsidRPr="000F3339" w:rsidRDefault="00FE0F2A" w:rsidP="00FE0F2A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14:paraId="0B7E0B28" w14:textId="77777777" w:rsidR="00FE0F2A" w:rsidRPr="000F3339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</w:tcPr>
          <w:p w14:paraId="7D7EA5EA" w14:textId="77777777" w:rsidR="00FE0F2A" w:rsidRPr="000F3339" w:rsidRDefault="00FE0F2A" w:rsidP="00FE0F2A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14:paraId="7EAFFE89" w14:textId="77777777" w:rsidR="00FE0F2A" w:rsidRPr="000F3339" w:rsidRDefault="00FE0F2A" w:rsidP="00FE0F2A">
            <w:pPr>
              <w:tabs>
                <w:tab w:val="decimal" w:pos="817"/>
              </w:tabs>
              <w:ind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</w:tcPr>
          <w:p w14:paraId="40C4C9C7" w14:textId="77777777" w:rsidR="00FE0F2A" w:rsidRPr="000F3339" w:rsidRDefault="00FE0F2A" w:rsidP="00FE0F2A">
            <w:pPr>
              <w:tabs>
                <w:tab w:val="decimal" w:pos="372"/>
              </w:tabs>
              <w:ind w:left="-108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1" w:type="pct"/>
            <w:shd w:val="clear" w:color="auto" w:fill="auto"/>
          </w:tcPr>
          <w:p w14:paraId="587DA272" w14:textId="77777777" w:rsidR="00FE0F2A" w:rsidRPr="000F3339" w:rsidRDefault="00FE0F2A" w:rsidP="00FE0F2A">
            <w:pPr>
              <w:ind w:left="-109" w:right="-7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</w:tcPr>
          <w:p w14:paraId="66CDD05F" w14:textId="77777777" w:rsidR="00FE0F2A" w:rsidRPr="000F3339" w:rsidRDefault="00FE0F2A" w:rsidP="00FE0F2A">
            <w:pPr>
              <w:ind w:left="-109" w:right="-7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</w:tbl>
    <w:p w14:paraId="2AE899F2" w14:textId="67FB032F" w:rsidR="009E37C2" w:rsidRPr="0029060B" w:rsidRDefault="006B6478" w:rsidP="001E06CF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9060B">
        <w:rPr>
          <w:rFonts w:asciiTheme="majorBidi" w:hAnsiTheme="majorBidi" w:cstheme="majorBidi"/>
          <w:sz w:val="28"/>
          <w:szCs w:val="28"/>
          <w:cs/>
        </w:rPr>
        <w:br w:type="page"/>
      </w:r>
      <w:r w:rsidR="009E37C2" w:rsidRPr="002906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 : ล้าน</w:t>
      </w:r>
      <w:r w:rsidR="00C96203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87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969"/>
        <w:gridCol w:w="968"/>
        <w:gridCol w:w="239"/>
        <w:gridCol w:w="968"/>
        <w:gridCol w:w="246"/>
        <w:gridCol w:w="906"/>
        <w:gridCol w:w="238"/>
        <w:gridCol w:w="959"/>
      </w:tblGrid>
      <w:tr w:rsidR="009E37C2" w:rsidRPr="006A1BDB" w14:paraId="62540A9A" w14:textId="77777777" w:rsidTr="7B454751">
        <w:trPr>
          <w:tblHeader/>
        </w:trPr>
        <w:tc>
          <w:tcPr>
            <w:tcW w:w="1855" w:type="pct"/>
            <w:shd w:val="clear" w:color="auto" w:fill="auto"/>
          </w:tcPr>
          <w:p w14:paraId="3866B035" w14:textId="77777777" w:rsidR="009E37C2" w:rsidRPr="0029060B" w:rsidRDefault="009E37C2" w:rsidP="0025075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55" w:type="pct"/>
          </w:tcPr>
          <w:p w14:paraId="5682AC2E" w14:textId="7B7C87CA" w:rsidR="009E37C2" w:rsidRPr="0029060B" w:rsidRDefault="009E37C2" w:rsidP="0025075D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5" w:type="pct"/>
            <w:gridSpan w:val="3"/>
            <w:shd w:val="clear" w:color="auto" w:fill="auto"/>
          </w:tcPr>
          <w:p w14:paraId="6E145320" w14:textId="77777777" w:rsidR="009E37C2" w:rsidRPr="006A1BDB" w:rsidRDefault="009E37C2" w:rsidP="0025075D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613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1CC5DA7A" w14:textId="77777777" w:rsidR="009E37C2" w:rsidRPr="006A1BDB" w:rsidRDefault="009E37C2" w:rsidP="0025075D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pct"/>
            <w:gridSpan w:val="3"/>
            <w:shd w:val="clear" w:color="auto" w:fill="auto"/>
          </w:tcPr>
          <w:p w14:paraId="6D5B4ADE" w14:textId="77777777" w:rsidR="009E37C2" w:rsidRPr="006A1BDB" w:rsidRDefault="009E37C2" w:rsidP="0025075D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A1BD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E37C2" w:rsidRPr="006A1BDB" w14:paraId="0691ADE4" w14:textId="77777777" w:rsidTr="7B454751">
        <w:trPr>
          <w:tblHeader/>
        </w:trPr>
        <w:tc>
          <w:tcPr>
            <w:tcW w:w="1855" w:type="pct"/>
            <w:shd w:val="clear" w:color="auto" w:fill="auto"/>
          </w:tcPr>
          <w:p w14:paraId="4D279BC6" w14:textId="77777777" w:rsidR="009E37C2" w:rsidRPr="006A1BDB" w:rsidRDefault="009E37C2" w:rsidP="0025075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5" w:type="pct"/>
          </w:tcPr>
          <w:p w14:paraId="038FCF01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4" w:type="pct"/>
            <w:shd w:val="clear" w:color="auto" w:fill="auto"/>
          </w:tcPr>
          <w:p w14:paraId="3F050532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3EA532F8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2A12BD5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" w:type="pct"/>
            <w:shd w:val="clear" w:color="auto" w:fill="auto"/>
          </w:tcPr>
          <w:p w14:paraId="5C1B7F1E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5E87B97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62DA1397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632E697C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E37C2" w:rsidRPr="006A1BDB" w14:paraId="741B1112" w14:textId="77777777" w:rsidTr="7B454751">
        <w:trPr>
          <w:tblHeader/>
        </w:trPr>
        <w:tc>
          <w:tcPr>
            <w:tcW w:w="1855" w:type="pct"/>
            <w:shd w:val="clear" w:color="auto" w:fill="auto"/>
          </w:tcPr>
          <w:p w14:paraId="1DC8B043" w14:textId="77777777" w:rsidR="009E37C2" w:rsidRPr="006A1BDB" w:rsidRDefault="009E37C2" w:rsidP="0025075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5" w:type="pct"/>
          </w:tcPr>
          <w:p w14:paraId="371EC92A" w14:textId="77777777" w:rsidR="009E37C2" w:rsidRPr="006A1BDB" w:rsidRDefault="009E37C2" w:rsidP="0025075D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3182D65" w14:textId="77777777" w:rsidR="009E37C2" w:rsidRPr="006A1BDB" w:rsidRDefault="009E37C2" w:rsidP="0025075D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7" w:type="pct"/>
            <w:shd w:val="clear" w:color="auto" w:fill="auto"/>
          </w:tcPr>
          <w:p w14:paraId="41924D10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4A342B2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" w:type="pct"/>
            <w:shd w:val="clear" w:color="auto" w:fill="auto"/>
          </w:tcPr>
          <w:p w14:paraId="26425F03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5B43C058" w14:textId="77777777" w:rsidR="009E37C2" w:rsidRPr="006A1BDB" w:rsidRDefault="009E37C2" w:rsidP="0025075D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A1BD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" w:type="pct"/>
            <w:shd w:val="clear" w:color="auto" w:fill="auto"/>
          </w:tcPr>
          <w:p w14:paraId="5136CA08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3DF17B7C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E37C2" w:rsidRPr="006A1BDB" w14:paraId="25F977B1" w14:textId="77777777" w:rsidTr="7B454751">
        <w:trPr>
          <w:tblHeader/>
        </w:trPr>
        <w:tc>
          <w:tcPr>
            <w:tcW w:w="1855" w:type="pct"/>
            <w:shd w:val="clear" w:color="auto" w:fill="auto"/>
          </w:tcPr>
          <w:p w14:paraId="4D6AD540" w14:textId="77777777" w:rsidR="009E37C2" w:rsidRPr="006A1BDB" w:rsidRDefault="009E37C2" w:rsidP="0025075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5" w:type="pct"/>
          </w:tcPr>
          <w:p w14:paraId="1683DFE1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C30763B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7" w:type="pct"/>
            <w:shd w:val="clear" w:color="auto" w:fill="auto"/>
          </w:tcPr>
          <w:p w14:paraId="4A3497D0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EB0F35B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1" w:type="pct"/>
            <w:shd w:val="clear" w:color="auto" w:fill="auto"/>
          </w:tcPr>
          <w:p w14:paraId="4574E05F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FD06F16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" w:type="pct"/>
            <w:shd w:val="clear" w:color="auto" w:fill="auto"/>
          </w:tcPr>
          <w:p w14:paraId="6A4258E9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0E59CC26" w14:textId="77777777" w:rsidR="009E37C2" w:rsidRPr="006A1BDB" w:rsidRDefault="009E37C2" w:rsidP="0025075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9E37C2" w:rsidRPr="006A1BDB" w14:paraId="31D3D582" w14:textId="77777777" w:rsidTr="7B454751">
        <w:tc>
          <w:tcPr>
            <w:tcW w:w="1855" w:type="pct"/>
            <w:shd w:val="clear" w:color="auto" w:fill="auto"/>
            <w:vAlign w:val="bottom"/>
          </w:tcPr>
          <w:p w14:paraId="6E718961" w14:textId="1EE6C29A" w:rsidR="009E37C2" w:rsidRPr="006A1BDB" w:rsidRDefault="009E37C2" w:rsidP="009E37C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555" w:type="pct"/>
          </w:tcPr>
          <w:p w14:paraId="14B04467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93CE821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40A2031E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25E7A87" w14:textId="77777777" w:rsidR="009E37C2" w:rsidRPr="006A1BDB" w:rsidRDefault="009E37C2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1D8F64B6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1176187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9052F7E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6FBB822" w14:textId="77777777" w:rsidR="009E37C2" w:rsidRPr="006A1BDB" w:rsidRDefault="009E37C2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37C2" w:rsidRPr="006A1BDB" w14:paraId="5086D4D0" w14:textId="77777777" w:rsidTr="7B454751">
        <w:tc>
          <w:tcPr>
            <w:tcW w:w="1855" w:type="pct"/>
            <w:shd w:val="clear" w:color="auto" w:fill="auto"/>
            <w:vAlign w:val="bottom"/>
          </w:tcPr>
          <w:p w14:paraId="26B29819" w14:textId="275BE365" w:rsidR="009E37C2" w:rsidRPr="006A1BDB" w:rsidRDefault="009E37C2" w:rsidP="009E37C2">
            <w:pPr>
              <w:ind w:left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BDB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555" w:type="pct"/>
          </w:tcPr>
          <w:p w14:paraId="2C81AF94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63998F6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AADC0D3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6CB45FB" w14:textId="77777777" w:rsidR="009E37C2" w:rsidRPr="006A1BDB" w:rsidRDefault="009E37C2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F48742A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799D621F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25CA2A90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7CF8DFC" w14:textId="77777777" w:rsidR="009E37C2" w:rsidRPr="006A1BDB" w:rsidRDefault="009E37C2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37C2" w:rsidRPr="006A1BDB" w14:paraId="351A8557" w14:textId="77777777" w:rsidTr="7B454751">
        <w:tc>
          <w:tcPr>
            <w:tcW w:w="1855" w:type="pct"/>
            <w:shd w:val="clear" w:color="auto" w:fill="auto"/>
            <w:vAlign w:val="bottom"/>
          </w:tcPr>
          <w:p w14:paraId="5F9F085A" w14:textId="0B2F7243" w:rsidR="009E37C2" w:rsidRPr="006A1BDB" w:rsidRDefault="009E37C2" w:rsidP="009E37C2">
            <w:pPr>
              <w:ind w:left="34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1BD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555" w:type="pct"/>
          </w:tcPr>
          <w:p w14:paraId="731047E6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</w:tcPr>
          <w:p w14:paraId="52A32F46" w14:textId="1683E02D" w:rsidR="009E37C2" w:rsidRPr="001E06CF" w:rsidRDefault="0003474D" w:rsidP="0003474D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12,471</w:t>
            </w:r>
          </w:p>
        </w:tc>
        <w:tc>
          <w:tcPr>
            <w:tcW w:w="137" w:type="pct"/>
            <w:shd w:val="clear" w:color="auto" w:fill="auto"/>
          </w:tcPr>
          <w:p w14:paraId="59597FD9" w14:textId="77777777" w:rsidR="009E37C2" w:rsidRPr="002D6135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598A857E" w14:textId="363F1C47" w:rsidR="009E37C2" w:rsidRPr="006A1BDB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A1BDB">
              <w:rPr>
                <w:rFonts w:asciiTheme="majorBidi" w:hAnsiTheme="majorBidi" w:cstheme="majorBidi"/>
                <w:sz w:val="28"/>
                <w:szCs w:val="28"/>
              </w:rPr>
              <w:t>12,975</w:t>
            </w:r>
          </w:p>
        </w:tc>
        <w:tc>
          <w:tcPr>
            <w:tcW w:w="141" w:type="pct"/>
            <w:shd w:val="clear" w:color="auto" w:fill="auto"/>
          </w:tcPr>
          <w:p w14:paraId="32300E90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</w:tcPr>
          <w:p w14:paraId="78AB7157" w14:textId="10B6C961" w:rsidR="009E37C2" w:rsidRPr="002D6135" w:rsidRDefault="0003474D" w:rsidP="001E06CF">
            <w:pPr>
              <w:tabs>
                <w:tab w:val="decimal" w:pos="530"/>
              </w:tabs>
              <w:ind w:right="-78"/>
              <w:rPr>
                <w:rFonts w:asciiTheme="majorBidi" w:hAnsiTheme="majorBidi" w:cstheme="majorBidi"/>
                <w:sz w:val="20"/>
                <w:szCs w:val="20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4281E4C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721F4803" w14:textId="2E2CA284" w:rsidR="009E37C2" w:rsidRPr="006A1BDB" w:rsidRDefault="009E37C2" w:rsidP="001E06CF">
            <w:pPr>
              <w:tabs>
                <w:tab w:val="decimal" w:pos="5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A1B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E37C2" w:rsidRPr="006A1BDB" w14:paraId="216FE7C0" w14:textId="77777777" w:rsidTr="7B454751">
        <w:tc>
          <w:tcPr>
            <w:tcW w:w="1855" w:type="pct"/>
            <w:shd w:val="clear" w:color="auto" w:fill="auto"/>
            <w:vAlign w:val="bottom"/>
          </w:tcPr>
          <w:p w14:paraId="557A23F6" w14:textId="5DDF0B74" w:rsidR="009E37C2" w:rsidRPr="006A1BDB" w:rsidRDefault="009E37C2" w:rsidP="009E37C2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BD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55" w:type="pct"/>
          </w:tcPr>
          <w:p w14:paraId="49C2678A" w14:textId="77777777" w:rsidR="009E37C2" w:rsidRPr="006A1BDB" w:rsidRDefault="009E37C2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4" w:type="pct"/>
            <w:shd w:val="clear" w:color="auto" w:fill="auto"/>
          </w:tcPr>
          <w:p w14:paraId="420AE470" w14:textId="77777777" w:rsidR="009E37C2" w:rsidRPr="006A1BDB" w:rsidRDefault="009E37C2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36EA6538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939E896" w14:textId="77777777" w:rsidR="009E37C2" w:rsidRPr="006A1BDB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1D9CBB21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0C3A566" w14:textId="77777777" w:rsidR="009E37C2" w:rsidRPr="006A1BDB" w:rsidRDefault="009E37C2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CAD0DAE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5F27498" w14:textId="77777777" w:rsidR="009E37C2" w:rsidRPr="006A1BDB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37C2" w:rsidRPr="006A1BDB" w14:paraId="51EF2C33" w14:textId="77777777" w:rsidTr="7B454751">
        <w:tc>
          <w:tcPr>
            <w:tcW w:w="1855" w:type="pct"/>
            <w:shd w:val="clear" w:color="auto" w:fill="auto"/>
            <w:vAlign w:val="bottom"/>
          </w:tcPr>
          <w:p w14:paraId="5D1A863E" w14:textId="0A9B195E" w:rsidR="009E37C2" w:rsidRPr="006A1BDB" w:rsidRDefault="009E37C2" w:rsidP="009E37C2">
            <w:pPr>
              <w:ind w:left="346"/>
              <w:rPr>
                <w:rFonts w:asciiTheme="majorBidi" w:hAnsiTheme="majorBidi" w:cstheme="majorBidi"/>
                <w:sz w:val="28"/>
                <w:szCs w:val="28"/>
              </w:rPr>
            </w:pPr>
            <w:r w:rsidRPr="006A1BD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  <w:r w:rsidRPr="006A1B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</w:t>
            </w:r>
            <w:r w:rsidRPr="006A1BD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บอนุญาต</w:t>
            </w:r>
            <w:r w:rsidRPr="006A1BDB">
              <w:rPr>
                <w:rFonts w:asciiTheme="majorBidi" w:hAnsiTheme="majorBidi" w:cstheme="majorBidi"/>
                <w:sz w:val="28"/>
                <w:szCs w:val="28"/>
                <w:cs/>
              </w:rPr>
              <w:t>ให้ใช้</w:t>
            </w:r>
            <w:r w:rsidRPr="006A1BD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คลื่นความถี่</w:t>
            </w:r>
          </w:p>
        </w:tc>
        <w:tc>
          <w:tcPr>
            <w:tcW w:w="555" w:type="pct"/>
          </w:tcPr>
          <w:p w14:paraId="5D9CDC07" w14:textId="77777777" w:rsidR="009E37C2" w:rsidRPr="006A1BDB" w:rsidRDefault="009E37C2" w:rsidP="009E37C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5B1DAC6" w14:textId="77777777" w:rsidR="009E37C2" w:rsidRPr="006A1BDB" w:rsidRDefault="009E37C2" w:rsidP="009E37C2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7322BCC9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6B16994" w14:textId="7B28F014" w:rsidR="009E37C2" w:rsidRPr="006A1BDB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2F2BFE4D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45C797E7" w14:textId="77777777" w:rsidR="009E37C2" w:rsidRPr="006A1BDB" w:rsidRDefault="009E37C2" w:rsidP="009E37C2">
            <w:pPr>
              <w:tabs>
                <w:tab w:val="decimal" w:pos="686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51B6125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66A9551" w14:textId="6C8F33A9" w:rsidR="009E37C2" w:rsidRPr="006A1BDB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37C2" w:rsidRPr="006A1BDB" w14:paraId="0122CBBF" w14:textId="77777777" w:rsidTr="7B454751">
        <w:tc>
          <w:tcPr>
            <w:tcW w:w="1855" w:type="pct"/>
            <w:shd w:val="clear" w:color="auto" w:fill="auto"/>
            <w:vAlign w:val="bottom"/>
          </w:tcPr>
          <w:p w14:paraId="5F7F9052" w14:textId="2A3E73EB" w:rsidR="009E37C2" w:rsidRPr="006A1BDB" w:rsidRDefault="009E37C2" w:rsidP="009E37C2">
            <w:pPr>
              <w:ind w:left="616"/>
              <w:rPr>
                <w:rFonts w:asciiTheme="majorBidi" w:hAnsiTheme="majorBidi" w:cstheme="majorBidi"/>
                <w:sz w:val="28"/>
                <w:szCs w:val="28"/>
              </w:rPr>
            </w:pPr>
            <w:r w:rsidRPr="006A1BD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โทรคมนาคม</w:t>
            </w:r>
            <w:r w:rsidRPr="006A1BDB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555" w:type="pct"/>
          </w:tcPr>
          <w:p w14:paraId="3BD073EE" w14:textId="77777777" w:rsidR="009E37C2" w:rsidRPr="006A1BDB" w:rsidRDefault="009E37C2" w:rsidP="009E37C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6FC38A5" w14:textId="2CC72FAF" w:rsidR="009E37C2" w:rsidRPr="001E06CF" w:rsidRDefault="7B454751" w:rsidP="7B454751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82,788</w:t>
            </w:r>
          </w:p>
        </w:tc>
        <w:tc>
          <w:tcPr>
            <w:tcW w:w="137" w:type="pct"/>
            <w:shd w:val="clear" w:color="auto" w:fill="auto"/>
          </w:tcPr>
          <w:p w14:paraId="5515DAD8" w14:textId="77777777" w:rsidR="009E37C2" w:rsidRPr="002D6135" w:rsidRDefault="009E37C2" w:rsidP="009E37C2">
            <w:pPr>
              <w:tabs>
                <w:tab w:val="decimal" w:pos="80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279868E" w14:textId="2D152E6D" w:rsidR="009E37C2" w:rsidRPr="006A1BDB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A1BDB">
              <w:rPr>
                <w:rFonts w:asciiTheme="majorBidi" w:hAnsiTheme="majorBidi" w:cstheme="majorBidi"/>
                <w:sz w:val="28"/>
                <w:szCs w:val="28"/>
              </w:rPr>
              <w:t>84,670</w:t>
            </w:r>
          </w:p>
        </w:tc>
        <w:tc>
          <w:tcPr>
            <w:tcW w:w="141" w:type="pct"/>
            <w:shd w:val="clear" w:color="auto" w:fill="auto"/>
          </w:tcPr>
          <w:p w14:paraId="4B2BD99D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C4848AE" w14:textId="5B13D737" w:rsidR="009E37C2" w:rsidRPr="001E06CF" w:rsidRDefault="7B454751" w:rsidP="001E06CF">
            <w:pPr>
              <w:tabs>
                <w:tab w:val="decimal" w:pos="5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C192396" w14:textId="77777777" w:rsidR="009E37C2" w:rsidRPr="002D6135" w:rsidRDefault="009E37C2" w:rsidP="009E37C2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B770C61" w14:textId="21494DE4" w:rsidR="009E37C2" w:rsidRPr="006A1BDB" w:rsidRDefault="009E37C2" w:rsidP="001E06CF">
            <w:pPr>
              <w:tabs>
                <w:tab w:val="decimal" w:pos="5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6A1B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E37C2" w:rsidRPr="006A1BDB" w14:paraId="35400376" w14:textId="77777777" w:rsidTr="7B454751">
        <w:tc>
          <w:tcPr>
            <w:tcW w:w="1855" w:type="pct"/>
            <w:shd w:val="clear" w:color="auto" w:fill="auto"/>
            <w:vAlign w:val="bottom"/>
          </w:tcPr>
          <w:p w14:paraId="2EEEFE15" w14:textId="143DF102" w:rsidR="009E37C2" w:rsidRPr="006A1BDB" w:rsidRDefault="009E37C2" w:rsidP="009E37C2">
            <w:pPr>
              <w:ind w:left="3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6A1B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A1BD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555" w:type="pct"/>
          </w:tcPr>
          <w:p w14:paraId="21963F1A" w14:textId="77777777" w:rsidR="009E37C2" w:rsidRPr="006A1BDB" w:rsidRDefault="009E37C2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1BFF94C3" w14:textId="32E6E0BA" w:rsidR="009E37C2" w:rsidRPr="001E06CF" w:rsidRDefault="7B454751" w:rsidP="00C01D0D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2,532</w:t>
            </w:r>
          </w:p>
        </w:tc>
        <w:tc>
          <w:tcPr>
            <w:tcW w:w="137" w:type="pct"/>
            <w:shd w:val="clear" w:color="auto" w:fill="auto"/>
          </w:tcPr>
          <w:p w14:paraId="36FAC389" w14:textId="77777777" w:rsidR="009E37C2" w:rsidRPr="002D6135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4D2C33ED" w14:textId="275390A7" w:rsidR="009E37C2" w:rsidRPr="006A1BDB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A1BDB">
              <w:rPr>
                <w:rFonts w:asciiTheme="majorBidi" w:hAnsiTheme="majorBidi" w:cstheme="majorBidi"/>
                <w:sz w:val="28"/>
                <w:szCs w:val="28"/>
              </w:rPr>
              <w:t>2,549</w:t>
            </w:r>
          </w:p>
        </w:tc>
        <w:tc>
          <w:tcPr>
            <w:tcW w:w="141" w:type="pct"/>
            <w:shd w:val="clear" w:color="auto" w:fill="auto"/>
          </w:tcPr>
          <w:p w14:paraId="33D0E277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6F8CC120" w14:textId="7BF9824B" w:rsidR="009E37C2" w:rsidRPr="001E06CF" w:rsidRDefault="7B454751" w:rsidP="00281F8B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6" w:type="pct"/>
            <w:shd w:val="clear" w:color="auto" w:fill="auto"/>
          </w:tcPr>
          <w:p w14:paraId="05D9D6EC" w14:textId="77777777" w:rsidR="009E37C2" w:rsidRPr="002D6135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1116DD99" w14:textId="4BE10F9D" w:rsidR="009E37C2" w:rsidRPr="006A1BDB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A1BDB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9E37C2" w:rsidRPr="006A1BDB" w14:paraId="79ED6511" w14:textId="77777777" w:rsidTr="7B454751">
        <w:tc>
          <w:tcPr>
            <w:tcW w:w="1855" w:type="pct"/>
            <w:shd w:val="clear" w:color="auto" w:fill="auto"/>
          </w:tcPr>
          <w:p w14:paraId="73D18747" w14:textId="4AB206F1" w:rsidR="009E37C2" w:rsidRPr="006A1BDB" w:rsidRDefault="009E37C2" w:rsidP="009E37C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B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55" w:type="pct"/>
          </w:tcPr>
          <w:p w14:paraId="483F9E96" w14:textId="77777777" w:rsidR="009E37C2" w:rsidRPr="006A1BDB" w:rsidRDefault="009E37C2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3BAA1" w14:textId="27994583" w:rsidR="009E37C2" w:rsidRPr="002D6135" w:rsidRDefault="002A17AE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97,791</w:t>
            </w:r>
          </w:p>
        </w:tc>
        <w:tc>
          <w:tcPr>
            <w:tcW w:w="137" w:type="pct"/>
            <w:shd w:val="clear" w:color="auto" w:fill="auto"/>
          </w:tcPr>
          <w:p w14:paraId="490BA009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7422C" w14:textId="2AC13520" w:rsidR="009E37C2" w:rsidRPr="006A1BDB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A1BDB">
              <w:rPr>
                <w:rFonts w:asciiTheme="majorBidi" w:hAnsiTheme="majorBidi" w:cstheme="majorBidi"/>
                <w:sz w:val="28"/>
                <w:szCs w:val="28"/>
              </w:rPr>
              <w:t>100,194</w:t>
            </w:r>
          </w:p>
        </w:tc>
        <w:tc>
          <w:tcPr>
            <w:tcW w:w="141" w:type="pct"/>
            <w:shd w:val="clear" w:color="auto" w:fill="auto"/>
          </w:tcPr>
          <w:p w14:paraId="57828812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AFE91" w14:textId="000A2571" w:rsidR="009E37C2" w:rsidRPr="002D6135" w:rsidRDefault="002A17AE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E06CF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6" w:type="pct"/>
            <w:shd w:val="clear" w:color="auto" w:fill="auto"/>
          </w:tcPr>
          <w:p w14:paraId="4BF4ED52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14B2B" w14:textId="511FE3D7" w:rsidR="009E37C2" w:rsidRPr="006A1BDB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A1BDB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9E37C2" w:rsidRPr="006A1BDB" w14:paraId="18D57EF9" w14:textId="77777777" w:rsidTr="7B454751">
        <w:tc>
          <w:tcPr>
            <w:tcW w:w="1855" w:type="pct"/>
            <w:shd w:val="clear" w:color="auto" w:fill="auto"/>
          </w:tcPr>
          <w:p w14:paraId="234B4313" w14:textId="4F74996E" w:rsidR="009E37C2" w:rsidRPr="006A1BDB" w:rsidRDefault="009E37C2" w:rsidP="009E37C2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" w:type="pct"/>
          </w:tcPr>
          <w:p w14:paraId="1958FA29" w14:textId="77777777" w:rsidR="009E37C2" w:rsidRPr="006A1BDB" w:rsidRDefault="009E37C2" w:rsidP="009E37C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  <w:shd w:val="clear" w:color="auto" w:fill="auto"/>
          </w:tcPr>
          <w:p w14:paraId="0581AA99" w14:textId="77777777" w:rsidR="009E37C2" w:rsidRPr="006A1BDB" w:rsidRDefault="009E37C2" w:rsidP="009E37C2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A7A6FCB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  <w:shd w:val="clear" w:color="auto" w:fill="auto"/>
          </w:tcPr>
          <w:p w14:paraId="261FB223" w14:textId="472EE122" w:rsidR="009E37C2" w:rsidRPr="006A1BDB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2901B811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double" w:sz="4" w:space="0" w:color="auto"/>
            </w:tcBorders>
            <w:shd w:val="clear" w:color="auto" w:fill="auto"/>
          </w:tcPr>
          <w:p w14:paraId="41FF255D" w14:textId="77777777" w:rsidR="009E37C2" w:rsidRPr="006A1BDB" w:rsidRDefault="009E37C2" w:rsidP="009E37C2">
            <w:pPr>
              <w:tabs>
                <w:tab w:val="decimal" w:pos="686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4493BAC" w14:textId="77777777" w:rsidR="009E37C2" w:rsidRPr="006A1BDB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shd w:val="clear" w:color="auto" w:fill="auto"/>
          </w:tcPr>
          <w:p w14:paraId="38831BFD" w14:textId="6C7FBCD3" w:rsidR="009E37C2" w:rsidRPr="006A1BDB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42911D8" w14:textId="2474BB89" w:rsidR="00E21D07" w:rsidRPr="001E06CF" w:rsidRDefault="00E21D07" w:rsidP="00E666E2">
      <w:pPr>
        <w:spacing w:before="240"/>
        <w:ind w:left="547"/>
        <w:jc w:val="thaiDistribute"/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สัญญาที่สำคัญ</w:t>
      </w:r>
    </w:p>
    <w:p w14:paraId="75677797" w14:textId="77777777" w:rsidR="00C53FFD" w:rsidRPr="001E06CF" w:rsidRDefault="00C53FFD" w:rsidP="001E06CF">
      <w:pPr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6A1A953" w14:textId="4C610911" w:rsidR="002B4C8E" w:rsidRPr="002B4C8E" w:rsidRDefault="002B4C8E" w:rsidP="002B4C8E">
      <w:pPr>
        <w:pStyle w:val="block"/>
        <w:spacing w:after="360"/>
        <w:ind w:left="980" w:hanging="4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>-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ab/>
        <w:t xml:space="preserve">กลุ่มบริษัทได้ทำสัญญาเช่าและบริการสำหรับที่ทำการสำนักงานและสถานีฐาน โดยมีระยะเวลาการเช่าตั้งแต่ </w:t>
      </w:r>
      <w:r w:rsidR="005828D7">
        <w:rPr>
          <w:rFonts w:asciiTheme="majorBidi" w:hAnsiTheme="majorBidi" w:cs="Angsana New"/>
          <w:sz w:val="30"/>
          <w:szCs w:val="30"/>
          <w:lang w:bidi="th-TH"/>
        </w:rPr>
        <w:t>1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ปี ถึง </w:t>
      </w:r>
      <w:r w:rsidR="005828D7">
        <w:rPr>
          <w:rFonts w:asciiTheme="majorBidi" w:hAnsiTheme="majorBidi" w:cs="Angsana New"/>
          <w:sz w:val="30"/>
          <w:szCs w:val="30"/>
          <w:lang w:bidi="th-TH"/>
        </w:rPr>
        <w:t>3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ปี และสามารถต่ออายุได้</w:t>
      </w:r>
    </w:p>
    <w:p w14:paraId="32147783" w14:textId="19571D1F" w:rsidR="00D5596D" w:rsidRDefault="002B4C8E" w:rsidP="001E06CF">
      <w:pPr>
        <w:pStyle w:val="block"/>
        <w:spacing w:after="360"/>
        <w:ind w:left="980" w:hanging="418"/>
        <w:jc w:val="thaiDistribute"/>
        <w:rPr>
          <w:rFonts w:asciiTheme="majorBidi" w:hAnsiTheme="majorBidi"/>
          <w:sz w:val="30"/>
          <w:szCs w:val="30"/>
          <w:cs/>
        </w:rPr>
      </w:pP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>-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ab/>
        <w:t xml:space="preserve">กลุ่มบริษัทได้ทำสัญญาบริการกับบริษัทแห่งหนึ่ง โดยกลุ่มบริษัทได้รับบริการด้านการใช้โครงสร้างพื้นฐานโทรคมนาคมและการบริการทั่วไปอื่น ตามที่ระบุไว้ในสัญญา โดยกลุ่มบริษัทจะจ่ายค่าธรรมเนียมจากการบริการในอัตราตามที่ระบุไว้ในสัญญา สัญญาดังกล่าวจะสิ้นสุดลงก็ต่อเมื่อฝ่ายหนึ่งฝ่ายใดยื่นจดหมายบอกกล่าวเป็นลายลักษณ์อักษรล่วงหน้า </w:t>
      </w:r>
      <w:r w:rsidR="005828D7">
        <w:rPr>
          <w:rFonts w:asciiTheme="majorBidi" w:hAnsiTheme="majorBidi" w:cs="Angsana New"/>
          <w:sz w:val="30"/>
          <w:szCs w:val="30"/>
          <w:lang w:bidi="th-TH"/>
        </w:rPr>
        <w:t>90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วัน</w:t>
      </w:r>
    </w:p>
    <w:p w14:paraId="74FEA5A3" w14:textId="57D56F1C" w:rsidR="002B4C8E" w:rsidRPr="002B4C8E" w:rsidRDefault="002B4C8E" w:rsidP="002B4C8E">
      <w:pPr>
        <w:pStyle w:val="block"/>
        <w:spacing w:after="360"/>
        <w:ind w:left="980" w:hanging="4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>-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ab/>
        <w:t xml:space="preserve">เมื่อวันที่ </w:t>
      </w:r>
      <w:r w:rsidR="005828D7">
        <w:rPr>
          <w:rFonts w:asciiTheme="majorBidi" w:hAnsiTheme="majorBidi" w:cs="Angsana New"/>
          <w:sz w:val="30"/>
          <w:szCs w:val="30"/>
          <w:lang w:bidi="th-TH"/>
        </w:rPr>
        <w:t>5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มกราคม </w:t>
      </w:r>
      <w:r w:rsidR="005828D7">
        <w:rPr>
          <w:rFonts w:asciiTheme="majorBidi" w:hAnsiTheme="majorBidi" w:cs="Angsana New"/>
          <w:sz w:val="30"/>
          <w:szCs w:val="30"/>
          <w:lang w:bidi="th-TH"/>
        </w:rPr>
        <w:t>2561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บริษัท แอดวานซ์ ไวร์เลส เน็ทเวอร์ค จำกัด (“</w:t>
      </w:r>
      <w:r w:rsidRPr="002B4C8E">
        <w:rPr>
          <w:rFonts w:asciiTheme="majorBidi" w:hAnsiTheme="majorBidi" w:cstheme="majorBidi"/>
          <w:sz w:val="30"/>
          <w:szCs w:val="30"/>
          <w:lang w:bidi="th-TH"/>
        </w:rPr>
        <w:t>AWN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”) ซึ่งเป็นบริษัทย่อยของบริษัท ได้ลงนามในสัญญาบริการกับ บริษัท โทรคมนาคมแห่งชาติ จำกัด (มหาชน) (“เอ็นที”) โดย </w:t>
      </w:r>
      <w:r w:rsidRPr="002B4C8E">
        <w:rPr>
          <w:rFonts w:asciiTheme="majorBidi" w:hAnsiTheme="majorBidi" w:cstheme="majorBidi"/>
          <w:sz w:val="30"/>
          <w:szCs w:val="30"/>
          <w:lang w:bidi="th-TH"/>
        </w:rPr>
        <w:t xml:space="preserve">AWN 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ขอใช้บริการในเรื่อง การใช้บริการข้ามโครงข่ายโทรศัพท์เคลื่อนที่ภายในประเทศ โดยมีระยะเวลาตั้งแต่วันที่ </w:t>
      </w:r>
      <w:r w:rsidR="005828D7">
        <w:rPr>
          <w:rFonts w:asciiTheme="majorBidi" w:hAnsiTheme="majorBidi" w:cs="Angsana New"/>
          <w:sz w:val="30"/>
          <w:szCs w:val="30"/>
          <w:lang w:bidi="th-TH"/>
        </w:rPr>
        <w:t>1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มีนาคม </w:t>
      </w:r>
      <w:r w:rsidR="005828D7">
        <w:rPr>
          <w:rFonts w:asciiTheme="majorBidi" w:hAnsiTheme="majorBidi" w:cs="Angsana New"/>
          <w:sz w:val="30"/>
          <w:szCs w:val="30"/>
          <w:lang w:bidi="th-TH"/>
        </w:rPr>
        <w:t>2561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ถึงวันที่ </w:t>
      </w:r>
      <w:r w:rsidR="005828D7">
        <w:rPr>
          <w:rFonts w:asciiTheme="majorBidi" w:hAnsiTheme="majorBidi" w:cs="Angsana New"/>
          <w:sz w:val="30"/>
          <w:szCs w:val="30"/>
          <w:lang w:bidi="th-TH"/>
        </w:rPr>
        <w:t>3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สิงหาคม </w:t>
      </w:r>
      <w:r w:rsidR="005828D7">
        <w:rPr>
          <w:rFonts w:asciiTheme="majorBidi" w:hAnsiTheme="majorBidi" w:cs="Angsana New"/>
          <w:sz w:val="30"/>
          <w:szCs w:val="30"/>
          <w:lang w:bidi="th-TH"/>
        </w:rPr>
        <w:t>2568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โดย </w:t>
      </w:r>
      <w:r w:rsidRPr="002B4C8E">
        <w:rPr>
          <w:rFonts w:asciiTheme="majorBidi" w:hAnsiTheme="majorBidi" w:cstheme="majorBidi"/>
          <w:sz w:val="30"/>
          <w:szCs w:val="30"/>
          <w:lang w:bidi="th-TH"/>
        </w:rPr>
        <w:t xml:space="preserve">AWN 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ได้นำหนังสือค้ำประกันชนิดเพิกถอนไม่ได้ของธนาคารพาณิชย์ ในประเทศเป็นจำนวน </w:t>
      </w:r>
      <w:r w:rsidR="004B4055">
        <w:rPr>
          <w:rFonts w:asciiTheme="majorBidi" w:hAnsiTheme="majorBidi" w:cs="Angsana New"/>
          <w:sz w:val="30"/>
          <w:szCs w:val="30"/>
          <w:lang w:bidi="th-TH"/>
        </w:rPr>
        <w:t>720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ล้านบาท เป็นหลักประกัน โดยมีอายุตั้งแต่วันลงนาม ถึงวันที่พ้นจากข้อผูกพันตามสัญญา </w:t>
      </w:r>
    </w:p>
    <w:p w14:paraId="68254CE2" w14:textId="4425B05D" w:rsidR="002B4C8E" w:rsidRPr="002B4C8E" w:rsidRDefault="002B4C8E" w:rsidP="002B4C8E">
      <w:pPr>
        <w:pStyle w:val="block"/>
        <w:spacing w:after="360"/>
        <w:ind w:left="980" w:hanging="4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lastRenderedPageBreak/>
        <w:t>-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ab/>
        <w:t xml:space="preserve">เมื่อวันที่ </w:t>
      </w:r>
      <w:r w:rsidR="004B4055">
        <w:rPr>
          <w:rFonts w:asciiTheme="majorBidi" w:hAnsiTheme="majorBidi" w:cs="Angsana New"/>
          <w:sz w:val="30"/>
          <w:szCs w:val="30"/>
          <w:lang w:bidi="th-TH"/>
        </w:rPr>
        <w:t>5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มกราคม </w:t>
      </w:r>
      <w:r w:rsidR="004B4055">
        <w:rPr>
          <w:rFonts w:asciiTheme="majorBidi" w:hAnsiTheme="majorBidi" w:cs="Angsana New"/>
          <w:sz w:val="30"/>
          <w:szCs w:val="30"/>
          <w:lang w:bidi="th-TH"/>
        </w:rPr>
        <w:t>2561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บริษัท ซุปเปอร์ บรอดแบนด์ เน็ทเวอร์ค จำกัด (“</w:t>
      </w:r>
      <w:r w:rsidRPr="002B4C8E">
        <w:rPr>
          <w:rFonts w:asciiTheme="majorBidi" w:hAnsiTheme="majorBidi" w:cstheme="majorBidi"/>
          <w:sz w:val="30"/>
          <w:szCs w:val="30"/>
          <w:lang w:bidi="th-TH"/>
        </w:rPr>
        <w:t>SBN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”) ซึ่งเป็นบริษัทย่อยของบริษัท ได้ลงนามในสัญญาเช่าเครื่องและอุปกรณ์เพื่อให้บริการโทรคมนาคมกับ บริษัท โทรคมนาคมแห่งชาติ จำกัด (มหาชน) (“เอ็นที”) โดย </w:t>
      </w:r>
      <w:r w:rsidRPr="002B4C8E">
        <w:rPr>
          <w:rFonts w:asciiTheme="majorBidi" w:hAnsiTheme="majorBidi" w:cstheme="majorBidi"/>
          <w:sz w:val="30"/>
          <w:szCs w:val="30"/>
          <w:lang w:bidi="th-TH"/>
        </w:rPr>
        <w:t xml:space="preserve">SBN 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เป็นผู้ให้เช่าเครื่องและอุปกรณ์เพื่อให้บริการโทรคมนาคม โดยมีระยะเวลาตั้งแต่วันที่ </w:t>
      </w:r>
      <w:r w:rsidR="004B4055">
        <w:rPr>
          <w:rFonts w:asciiTheme="majorBidi" w:hAnsiTheme="majorBidi" w:cs="Angsana New"/>
          <w:sz w:val="30"/>
          <w:szCs w:val="30"/>
          <w:lang w:bidi="th-TH"/>
        </w:rPr>
        <w:t>1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มีนาคม </w:t>
      </w:r>
      <w:r w:rsidR="004B4055">
        <w:rPr>
          <w:rFonts w:asciiTheme="majorBidi" w:hAnsiTheme="majorBidi" w:cs="Angsana New"/>
          <w:sz w:val="30"/>
          <w:szCs w:val="30"/>
          <w:lang w:bidi="th-TH"/>
        </w:rPr>
        <w:t>2561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ถึงวันที่ </w:t>
      </w:r>
      <w:r w:rsidR="004B4055">
        <w:rPr>
          <w:rFonts w:asciiTheme="majorBidi" w:hAnsiTheme="majorBidi" w:cs="Angsana New"/>
          <w:sz w:val="30"/>
          <w:szCs w:val="30"/>
          <w:lang w:bidi="th-TH"/>
        </w:rPr>
        <w:t>3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สิงหาคม </w:t>
      </w:r>
      <w:r w:rsidR="004B4055">
        <w:rPr>
          <w:rFonts w:asciiTheme="majorBidi" w:hAnsiTheme="majorBidi" w:cs="Angsana New"/>
          <w:sz w:val="30"/>
          <w:szCs w:val="30"/>
          <w:lang w:bidi="th-TH"/>
        </w:rPr>
        <w:t>2568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โดย </w:t>
      </w:r>
      <w:r w:rsidRPr="002B4C8E">
        <w:rPr>
          <w:rFonts w:asciiTheme="majorBidi" w:hAnsiTheme="majorBidi" w:cstheme="majorBidi"/>
          <w:sz w:val="30"/>
          <w:szCs w:val="30"/>
          <w:lang w:bidi="th-TH"/>
        </w:rPr>
        <w:t xml:space="preserve">SBN 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ได้นำหนังสือค้ำประกันชนิดเพิกถอนไม่ได้ของธนาคารพาณิชย์ในประเทศเป็นจำนวน </w:t>
      </w:r>
      <w:r w:rsidR="004B4055">
        <w:rPr>
          <w:rFonts w:asciiTheme="majorBidi" w:hAnsiTheme="majorBidi" w:cs="Angsana New"/>
          <w:sz w:val="30"/>
          <w:szCs w:val="30"/>
          <w:lang w:bidi="th-TH"/>
        </w:rPr>
        <w:t>525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7A8D50B8" w14:textId="2C6592C3" w:rsidR="00FF1086" w:rsidRDefault="002B4C8E" w:rsidP="006F287E">
      <w:pPr>
        <w:pStyle w:val="block"/>
        <w:spacing w:after="360"/>
        <w:ind w:left="980" w:hanging="418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>-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ab/>
        <w:t xml:space="preserve">เมื่อวันที่ </w:t>
      </w:r>
      <w:r w:rsidR="004B4055">
        <w:rPr>
          <w:rFonts w:asciiTheme="majorBidi" w:hAnsiTheme="majorBidi" w:cs="Angsana New"/>
          <w:sz w:val="30"/>
          <w:szCs w:val="30"/>
          <w:lang w:bidi="th-TH"/>
        </w:rPr>
        <w:t>4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กันยายน </w:t>
      </w:r>
      <w:r w:rsidR="004B4055">
        <w:rPr>
          <w:rFonts w:asciiTheme="majorBidi" w:hAnsiTheme="majorBidi" w:cs="Angsana New"/>
          <w:sz w:val="30"/>
          <w:szCs w:val="30"/>
          <w:lang w:bidi="th-TH"/>
        </w:rPr>
        <w:t>2562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กลุ่มบริษัทได้ลงนามร่วมกับบริษัท โทรคมนาคมแห่งชาติ จำกัด (มหาชน) (“เอ็นที”) ในสัญญาระงับข้อพิพาทและให้บริการเกี่ยวกับเสาโทรคมนาคม โดยกลุ่มบริษัทตกลงใช้บริการเสาโทรคมนาคมของเอ็นที โดยมีระยะเวลาตั้งแต่วันที่ </w:t>
      </w:r>
      <w:r w:rsidR="004B4055">
        <w:rPr>
          <w:rFonts w:asciiTheme="majorBidi" w:hAnsiTheme="majorBidi" w:cs="Angsana New"/>
          <w:sz w:val="30"/>
          <w:szCs w:val="30"/>
          <w:lang w:bidi="th-TH"/>
        </w:rPr>
        <w:t>1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มกราคม </w:t>
      </w:r>
      <w:r w:rsidR="004B4055">
        <w:rPr>
          <w:rFonts w:asciiTheme="majorBidi" w:hAnsiTheme="majorBidi" w:cs="Angsana New"/>
          <w:sz w:val="30"/>
          <w:szCs w:val="30"/>
          <w:lang w:bidi="th-TH"/>
        </w:rPr>
        <w:t>2562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ถึงวันที่ </w:t>
      </w:r>
      <w:r w:rsidR="004B4055">
        <w:rPr>
          <w:rFonts w:asciiTheme="majorBidi" w:hAnsiTheme="majorBidi" w:cs="Angsana New"/>
          <w:sz w:val="30"/>
          <w:szCs w:val="30"/>
          <w:lang w:bidi="th-TH"/>
        </w:rPr>
        <w:t>31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ธันวาคม </w:t>
      </w:r>
      <w:r w:rsidR="004B4055">
        <w:rPr>
          <w:rFonts w:asciiTheme="majorBidi" w:hAnsiTheme="majorBidi" w:cs="Angsana New"/>
          <w:sz w:val="30"/>
          <w:szCs w:val="30"/>
          <w:lang w:bidi="th-TH"/>
        </w:rPr>
        <w:t>2571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โดยกลุ่มบริษัทได้นำหนังสือค้ำประกันชนิดเพิกถอนไม่ได้ของธนาคารพาณิชย์ในประเทศเป็นจำนวน </w:t>
      </w:r>
      <w:r w:rsidR="004B4055">
        <w:rPr>
          <w:rFonts w:asciiTheme="majorBidi" w:hAnsiTheme="majorBidi" w:cs="Angsana New"/>
          <w:sz w:val="30"/>
          <w:szCs w:val="30"/>
          <w:lang w:bidi="th-TH"/>
        </w:rPr>
        <w:t>434</w:t>
      </w:r>
      <w:r w:rsidRPr="002B4C8E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5202D56F" w14:textId="5DEFEEC8" w:rsidR="00824336" w:rsidRDefault="00824336" w:rsidP="00AB34CE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เหตุการณ์สำคัญ ข้อพิพาททางการค้าและคดีความที่สำคัญ</w:t>
      </w:r>
    </w:p>
    <w:p w14:paraId="6492586E" w14:textId="77777777" w:rsidR="00DB7F2F" w:rsidRDefault="00DB7F2F" w:rsidP="00DA4D1B">
      <w:pPr>
        <w:spacing w:after="120"/>
        <w:ind w:left="547" w:right="-274"/>
        <w:rPr>
          <w:rFonts w:asciiTheme="majorBidi" w:hAnsiTheme="majorBidi" w:cstheme="majorBidi"/>
          <w:b/>
          <w:bCs/>
          <w:sz w:val="20"/>
          <w:szCs w:val="20"/>
        </w:rPr>
      </w:pPr>
    </w:p>
    <w:p w14:paraId="240B1D1B" w14:textId="1E2ACBC0" w:rsidR="0053382A" w:rsidRPr="0029060B" w:rsidRDefault="0053382A" w:rsidP="002B4C8E">
      <w:pPr>
        <w:spacing w:after="120"/>
        <w:ind w:left="547" w:right="-274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เฉพาะบริษัท</w:t>
      </w:r>
    </w:p>
    <w:p w14:paraId="61F64749" w14:textId="2ABE347A" w:rsidR="0050452A" w:rsidRPr="004F4FA5" w:rsidRDefault="00DA4D1B" w:rsidP="0050452A">
      <w:pPr>
        <w:tabs>
          <w:tab w:val="left" w:pos="1080"/>
        </w:tabs>
        <w:spacing w:after="240"/>
        <w:ind w:left="1080" w:hanging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50452A" w:rsidRPr="004F4FA5">
        <w:rPr>
          <w:rFonts w:ascii="Angsana New" w:hAnsi="Angsana New"/>
          <w:sz w:val="30"/>
          <w:szCs w:val="30"/>
          <w:cs/>
        </w:rPr>
        <w:t>)</w:t>
      </w:r>
      <w:r w:rsidR="0050452A" w:rsidRPr="004F4FA5">
        <w:rPr>
          <w:rFonts w:ascii="Angsana New" w:hAnsi="Angsana New"/>
          <w:sz w:val="30"/>
          <w:szCs w:val="30"/>
          <w:cs/>
        </w:rPr>
        <w:tab/>
        <w:t>กรณี</w:t>
      </w:r>
      <w:r w:rsidR="0050452A" w:rsidRPr="004F4FA5">
        <w:rPr>
          <w:rFonts w:ascii="Angsana New" w:hAnsi="Angsana New"/>
          <w:spacing w:val="-10"/>
          <w:sz w:val="30"/>
          <w:szCs w:val="30"/>
          <w:cs/>
        </w:rPr>
        <w:t xml:space="preserve">ผู้ใช้บริการในระบบ </w:t>
      </w:r>
      <w:r w:rsidR="0050452A" w:rsidRPr="00D950CA">
        <w:rPr>
          <w:rFonts w:ascii="Angsana New" w:hAnsi="Angsana New"/>
          <w:spacing w:val="-10"/>
          <w:sz w:val="30"/>
          <w:szCs w:val="30"/>
        </w:rPr>
        <w:t>900</w:t>
      </w:r>
      <w:r w:rsidR="0050452A" w:rsidRPr="004F4FA5">
        <w:rPr>
          <w:rFonts w:ascii="Angsana New" w:hAnsi="Angsana New"/>
          <w:spacing w:val="-10"/>
          <w:sz w:val="30"/>
          <w:szCs w:val="30"/>
        </w:rPr>
        <w:t xml:space="preserve"> MHz </w:t>
      </w:r>
      <w:r w:rsidR="0050452A" w:rsidRPr="004F4FA5">
        <w:rPr>
          <w:rFonts w:ascii="Angsana New" w:hAnsi="Angsana New"/>
          <w:spacing w:val="-10"/>
          <w:sz w:val="30"/>
          <w:szCs w:val="30"/>
          <w:cs/>
        </w:rPr>
        <w:t xml:space="preserve">โอนย้ายไปใช้บริการในระบบ </w:t>
      </w:r>
      <w:r w:rsidR="0050452A" w:rsidRPr="00D950CA">
        <w:rPr>
          <w:rFonts w:ascii="Angsana New" w:hAnsi="Angsana New"/>
          <w:spacing w:val="-10"/>
          <w:sz w:val="30"/>
          <w:szCs w:val="30"/>
        </w:rPr>
        <w:t>3</w:t>
      </w:r>
      <w:r w:rsidR="0050452A" w:rsidRPr="004F4FA5">
        <w:rPr>
          <w:rFonts w:ascii="Angsana New" w:hAnsi="Angsana New"/>
          <w:spacing w:val="-10"/>
          <w:sz w:val="30"/>
          <w:szCs w:val="30"/>
        </w:rPr>
        <w:t xml:space="preserve">G </w:t>
      </w:r>
      <w:r w:rsidR="0050452A" w:rsidRPr="00D950CA">
        <w:rPr>
          <w:rFonts w:ascii="Angsana New" w:hAnsi="Angsana New"/>
          <w:spacing w:val="-10"/>
          <w:sz w:val="30"/>
          <w:szCs w:val="30"/>
        </w:rPr>
        <w:t>2100</w:t>
      </w:r>
      <w:r w:rsidR="0050452A" w:rsidRPr="004F4FA5">
        <w:rPr>
          <w:rFonts w:ascii="Angsana New" w:hAnsi="Angsana New"/>
          <w:spacing w:val="-10"/>
          <w:sz w:val="30"/>
          <w:szCs w:val="30"/>
        </w:rPr>
        <w:t xml:space="preserve"> MHz   </w:t>
      </w:r>
    </w:p>
    <w:p w14:paraId="1DA92CD6" w14:textId="4B6B2B90" w:rsidR="0050452A" w:rsidRPr="004F4FA5" w:rsidRDefault="0050452A" w:rsidP="0050452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="00615E70">
        <w:rPr>
          <w:rFonts w:ascii="Angsana New" w:eastAsia="Calibri" w:hAnsi="Angsana New"/>
          <w:sz w:val="30"/>
          <w:szCs w:val="30"/>
        </w:rPr>
        <w:t>25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="00615E70">
        <w:rPr>
          <w:rFonts w:ascii="Angsana New" w:eastAsia="Calibri" w:hAnsi="Angsana New"/>
          <w:sz w:val="30"/>
          <w:szCs w:val="30"/>
        </w:rPr>
        <w:t>2557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F4FA5">
        <w:rPr>
          <w:rFonts w:ascii="Angsana New" w:hAnsi="Angsana New"/>
          <w:sz w:val="30"/>
          <w:szCs w:val="30"/>
          <w:cs/>
        </w:rPr>
        <w:t xml:space="preserve">บริษัท โทรคมนาคมแห่งชาติ จำกัด (มหาชน) (“เอ็นที”) 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ยื่นคำเสนอข้อพิพาทต่อสำนักระงับข้อพิพาทสถาบันอนุญาโตตุลาการ เป็นข้อพิพาทหมายเลขดำที่ </w:t>
      </w:r>
      <w:r w:rsidRPr="00D950CA">
        <w:rPr>
          <w:rFonts w:ascii="Angsana New" w:eastAsia="Calibri" w:hAnsi="Angsana New"/>
          <w:sz w:val="30"/>
          <w:szCs w:val="30"/>
        </w:rPr>
        <w:t>80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2557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เพื่อเรียกร้องให้บริษัทชำระ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>ค่าเสียหายจากการปฏิบัติผิดสัญญาอนุญาตระหว่างบริษัทกับ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 กรณีที่มีผู้ใช้บริการในระบบ 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900</w:t>
      </w:r>
      <w:r w:rsidRPr="004F4FA5">
        <w:rPr>
          <w:rFonts w:ascii="Angsana New" w:eastAsia="Calibri" w:hAnsi="Angsana New"/>
          <w:spacing w:val="-6"/>
          <w:sz w:val="30"/>
          <w:szCs w:val="30"/>
        </w:rPr>
        <w:t xml:space="preserve"> MHz 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ได้ขอโอนย้ายผู้ให้บริการไปยังระบบ 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3</w:t>
      </w:r>
      <w:r w:rsidRPr="004F4FA5">
        <w:rPr>
          <w:rFonts w:ascii="Angsana New" w:eastAsia="Calibri" w:hAnsi="Angsana New"/>
          <w:spacing w:val="-6"/>
          <w:sz w:val="30"/>
          <w:szCs w:val="30"/>
        </w:rPr>
        <w:t xml:space="preserve">G 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2100</w:t>
      </w:r>
      <w:r w:rsidRPr="004F4FA5">
        <w:rPr>
          <w:rFonts w:ascii="Angsana New" w:eastAsia="Calibri" w:hAnsi="Angsana New"/>
          <w:spacing w:val="-6"/>
          <w:sz w:val="30"/>
          <w:szCs w:val="30"/>
        </w:rPr>
        <w:t xml:space="preserve"> MHz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>ซึ่ง</w:t>
      </w:r>
      <w:r w:rsidRPr="004F4FA5">
        <w:rPr>
          <w:rFonts w:ascii="Angsana New" w:eastAsia="Calibri" w:hAnsi="Angsana New"/>
          <w:sz w:val="30"/>
          <w:szCs w:val="30"/>
          <w:cs/>
        </w:rPr>
        <w:t>ให้บริการบริษัทย่อยของบริษัท เป็น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9</w:t>
      </w:r>
      <w:r w:rsidRPr="004F4FA5">
        <w:rPr>
          <w:rFonts w:ascii="Angsana New" w:eastAsia="Calibri" w:hAnsi="Angsana New"/>
          <w:spacing w:val="-6"/>
          <w:sz w:val="30"/>
          <w:szCs w:val="30"/>
        </w:rPr>
        <w:t>,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126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7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5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ต่อปี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นับแต่วันที่ </w:t>
      </w:r>
      <w:r w:rsidRPr="00D950CA">
        <w:rPr>
          <w:rFonts w:ascii="Angsana New" w:eastAsia="Calibri" w:hAnsi="Angsana New"/>
          <w:sz w:val="30"/>
          <w:szCs w:val="30"/>
        </w:rPr>
        <w:t>25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D950CA">
        <w:rPr>
          <w:rFonts w:ascii="Angsana New" w:eastAsia="Calibri" w:hAnsi="Angsana New"/>
          <w:sz w:val="30"/>
          <w:szCs w:val="30"/>
        </w:rPr>
        <w:t>2557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7E29BEF7" w14:textId="77777777" w:rsidR="0050452A" w:rsidRPr="004F4FA5" w:rsidRDefault="0050452A" w:rsidP="0050452A">
      <w:pPr>
        <w:spacing w:after="240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D950CA">
        <w:rPr>
          <w:rFonts w:ascii="Angsana New" w:eastAsia="Calibri" w:hAnsi="Angsana New"/>
          <w:sz w:val="30"/>
          <w:szCs w:val="30"/>
        </w:rPr>
        <w:t>29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D950CA">
        <w:rPr>
          <w:rFonts w:ascii="Angsana New" w:eastAsia="Calibri" w:hAnsi="Angsana New"/>
          <w:sz w:val="30"/>
          <w:szCs w:val="30"/>
        </w:rPr>
        <w:t>2559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ได้ยื่นขอแก้ไขคำเสนอข้อพิพาทในส่วนของค่าเสียหายตั้งแต่เดือนพฤษภาคม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2556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2558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เป็นจำนวนเงิน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32</w:t>
      </w:r>
      <w:r w:rsidRPr="004F4FA5">
        <w:rPr>
          <w:rFonts w:ascii="Angsana New" w:eastAsia="Calibri" w:hAnsi="Angsana New"/>
          <w:spacing w:val="-4"/>
          <w:sz w:val="30"/>
          <w:szCs w:val="30"/>
        </w:rPr>
        <w:t>,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813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4F4FA5">
        <w:rPr>
          <w:rFonts w:ascii="Angsana New" w:eastAsia="Calibri" w:hAnsi="Angsana New"/>
          <w:spacing w:val="-10"/>
          <w:sz w:val="30"/>
          <w:szCs w:val="30"/>
          <w:cs/>
        </w:rPr>
        <w:t xml:space="preserve"> พร้อม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Pr="00D950CA">
        <w:rPr>
          <w:rFonts w:ascii="Angsana New" w:eastAsia="Calibri" w:hAnsi="Angsana New"/>
          <w:sz w:val="30"/>
          <w:szCs w:val="30"/>
        </w:rPr>
        <w:t>1</w:t>
      </w:r>
      <w:r w:rsidRPr="004F4FA5">
        <w:rPr>
          <w:rFonts w:ascii="Angsana New" w:eastAsia="Calibri" w:hAnsi="Angsana New"/>
          <w:sz w:val="30"/>
          <w:szCs w:val="30"/>
          <w:cs/>
        </w:rPr>
        <w:t>.</w:t>
      </w:r>
      <w:r w:rsidRPr="00D950CA">
        <w:rPr>
          <w:rFonts w:ascii="Angsana New" w:eastAsia="Calibri" w:hAnsi="Angsana New"/>
          <w:sz w:val="30"/>
          <w:szCs w:val="30"/>
        </w:rPr>
        <w:t>25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ต่อเดือน ตั้งแต่เดือนมิถุนายน </w:t>
      </w:r>
      <w:r w:rsidRPr="00D950CA">
        <w:rPr>
          <w:rFonts w:ascii="Angsana New" w:eastAsia="Calibri" w:hAnsi="Angsana New"/>
          <w:sz w:val="30"/>
          <w:szCs w:val="30"/>
        </w:rPr>
        <w:t>2556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229016E6" w14:textId="77777777" w:rsidR="0050452A" w:rsidRPr="004F4FA5" w:rsidRDefault="0050452A" w:rsidP="0050452A">
      <w:pPr>
        <w:spacing w:after="240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950CA">
        <w:rPr>
          <w:rFonts w:ascii="Angsana New" w:eastAsia="Calibri" w:hAnsi="Angsana New"/>
          <w:sz w:val="30"/>
          <w:szCs w:val="30"/>
        </w:rPr>
        <w:t>14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D950CA">
        <w:rPr>
          <w:rFonts w:ascii="Angsana New" w:eastAsia="Calibri" w:hAnsi="Angsana New"/>
          <w:sz w:val="30"/>
          <w:szCs w:val="30"/>
        </w:rPr>
        <w:t>2562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</w:t>
      </w:r>
      <w:r w:rsidRPr="004F4FA5">
        <w:rPr>
          <w:rFonts w:ascii="Angsana New" w:eastAsia="Calibri" w:hAnsi="Angsana New"/>
          <w:sz w:val="30"/>
          <w:szCs w:val="30"/>
          <w:cs/>
        </w:rPr>
        <w:br/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z w:val="30"/>
          <w:szCs w:val="30"/>
          <w:cs/>
        </w:rPr>
        <w:t>ด้วยเหตุที่บริษัทมิได้เป็นผู้กระทำความผิดตามสัญญาตามที่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z w:val="30"/>
          <w:szCs w:val="30"/>
          <w:cs/>
        </w:rPr>
        <w:t>กล่าวหา</w:t>
      </w:r>
    </w:p>
    <w:p w14:paraId="0CCB3120" w14:textId="77777777" w:rsidR="0050452A" w:rsidRPr="004F4FA5" w:rsidRDefault="0050452A" w:rsidP="0050452A">
      <w:pPr>
        <w:spacing w:after="240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lastRenderedPageBreak/>
        <w:t xml:space="preserve">เมื่อวันที่ </w:t>
      </w:r>
      <w:r w:rsidRPr="00D950CA">
        <w:rPr>
          <w:rFonts w:ascii="Angsana New" w:eastAsia="Calibri" w:hAnsi="Angsana New"/>
          <w:sz w:val="30"/>
          <w:szCs w:val="30"/>
        </w:rPr>
        <w:t>15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D950CA">
        <w:rPr>
          <w:rFonts w:ascii="Angsana New" w:eastAsia="Calibri" w:hAnsi="Angsana New"/>
          <w:sz w:val="30"/>
          <w:szCs w:val="30"/>
        </w:rPr>
        <w:t>2562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D950CA">
        <w:rPr>
          <w:rFonts w:ascii="Angsana New" w:eastAsia="Calibri" w:hAnsi="Angsana New"/>
          <w:sz w:val="30"/>
          <w:szCs w:val="30"/>
        </w:rPr>
        <w:t>951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2562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 ขณะนี้คดีดังกล่าวอยู่ในขั้นตอนการพิจารณาของศาลปกครองกลาง</w:t>
      </w:r>
    </w:p>
    <w:p w14:paraId="6A285B9C" w14:textId="35CFE92D" w:rsidR="00FB5FFA" w:rsidRDefault="0050452A" w:rsidP="0050452A">
      <w:pPr>
        <w:spacing w:after="240"/>
        <w:ind w:left="54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4F4FA5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00269F7B" w14:textId="77473387" w:rsidR="00D5596D" w:rsidRDefault="00DA4D1B" w:rsidP="005727F9">
      <w:pPr>
        <w:tabs>
          <w:tab w:val="left" w:pos="1080"/>
        </w:tabs>
        <w:spacing w:after="240"/>
        <w:ind w:left="1080" w:hanging="540"/>
        <w:jc w:val="thaiDistribute"/>
        <w:rPr>
          <w:rFonts w:ascii="Angsana New" w:eastAsia="Calibri" w:hAnsi="Angsana New"/>
          <w:spacing w:val="-12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50452A" w:rsidRPr="004F4FA5">
        <w:rPr>
          <w:rFonts w:ascii="Angsana New" w:hAnsi="Angsana New"/>
          <w:sz w:val="30"/>
          <w:szCs w:val="30"/>
          <w:cs/>
        </w:rPr>
        <w:t>)</w:t>
      </w:r>
      <w:r w:rsidR="0050452A" w:rsidRPr="004F4FA5">
        <w:rPr>
          <w:rFonts w:ascii="Angsana New" w:hAnsi="Angsana New"/>
          <w:sz w:val="30"/>
          <w:szCs w:val="30"/>
          <w:cs/>
        </w:rPr>
        <w:tab/>
        <w:t>กรณี</w:t>
      </w:r>
      <w:r w:rsidR="0050452A" w:rsidRPr="004F4FA5">
        <w:rPr>
          <w:rFonts w:ascii="Angsana New" w:hAnsi="Angsana New"/>
          <w:spacing w:val="-4"/>
          <w:sz w:val="30"/>
          <w:szCs w:val="30"/>
          <w:cs/>
        </w:rPr>
        <w:t>การเรียกร้องผลประโยชน์ตอบแทนเพิ่มเติมจากการทำข้อตกลงต่อท้าย</w:t>
      </w:r>
      <w:r w:rsidR="0050452A" w:rsidRPr="004F4FA5">
        <w:rPr>
          <w:rFonts w:ascii="Angsana New" w:eastAsia="Calibri" w:hAnsi="Angsana New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="0050452A" w:rsidRPr="004F4FA5">
        <w:rPr>
          <w:rFonts w:ascii="Angsana New" w:hAnsi="Angsana New"/>
          <w:spacing w:val="-4"/>
          <w:sz w:val="30"/>
          <w:szCs w:val="30"/>
          <w:cs/>
        </w:rPr>
        <w:t xml:space="preserve">สัญญาอนุญาตฯ”) ครั้งที่ </w:t>
      </w:r>
      <w:r w:rsidR="0050452A" w:rsidRPr="00D950CA">
        <w:rPr>
          <w:rFonts w:ascii="Angsana New" w:hAnsi="Angsana New"/>
          <w:spacing w:val="-4"/>
          <w:sz w:val="30"/>
          <w:szCs w:val="30"/>
        </w:rPr>
        <w:t>6</w:t>
      </w:r>
      <w:r w:rsidR="0050452A" w:rsidRPr="004F4FA5">
        <w:rPr>
          <w:rFonts w:ascii="Angsana New" w:hAnsi="Angsana New"/>
          <w:sz w:val="30"/>
          <w:szCs w:val="30"/>
          <w:cs/>
        </w:rPr>
        <w:t xml:space="preserve"> และ </w:t>
      </w:r>
      <w:r w:rsidR="0050452A" w:rsidRPr="00D950CA">
        <w:rPr>
          <w:rFonts w:ascii="Angsana New" w:hAnsi="Angsana New"/>
          <w:sz w:val="30"/>
          <w:szCs w:val="30"/>
        </w:rPr>
        <w:t>7</w:t>
      </w:r>
    </w:p>
    <w:p w14:paraId="63FD1EA7" w14:textId="5639BD79" w:rsidR="0050452A" w:rsidRPr="004F4FA5" w:rsidRDefault="0050452A" w:rsidP="0050452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pacing w:val="-12"/>
          <w:sz w:val="30"/>
          <w:szCs w:val="30"/>
          <w:cs/>
        </w:rPr>
        <w:t xml:space="preserve">เมื่อวันที่ </w:t>
      </w:r>
      <w:r w:rsidRPr="00D950CA">
        <w:rPr>
          <w:rFonts w:ascii="Angsana New" w:eastAsia="Calibri" w:hAnsi="Angsana New"/>
          <w:spacing w:val="-12"/>
          <w:sz w:val="30"/>
          <w:szCs w:val="30"/>
        </w:rPr>
        <w:t>30</w:t>
      </w:r>
      <w:r w:rsidRPr="004F4FA5">
        <w:rPr>
          <w:rFonts w:ascii="Angsana New" w:eastAsia="Calibri" w:hAnsi="Angsana New"/>
          <w:spacing w:val="-12"/>
          <w:sz w:val="30"/>
          <w:szCs w:val="30"/>
          <w:cs/>
        </w:rPr>
        <w:t xml:space="preserve"> กันยายน </w:t>
      </w:r>
      <w:r w:rsidRPr="00D950CA">
        <w:rPr>
          <w:rFonts w:ascii="Angsana New" w:eastAsia="Calibri" w:hAnsi="Angsana New"/>
          <w:spacing w:val="-12"/>
          <w:sz w:val="30"/>
          <w:szCs w:val="30"/>
        </w:rPr>
        <w:t>2558</w:t>
      </w:r>
      <w:r w:rsidRPr="004F4FA5">
        <w:rPr>
          <w:rFonts w:ascii="Angsana New" w:eastAsia="Calibri" w:hAnsi="Angsana New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Pr="00D950CA">
        <w:rPr>
          <w:rFonts w:ascii="Angsana New" w:eastAsia="Calibri" w:hAnsi="Angsana New"/>
          <w:spacing w:val="-12"/>
          <w:sz w:val="30"/>
          <w:szCs w:val="30"/>
        </w:rPr>
        <w:t>78</w:t>
      </w:r>
      <w:r w:rsidRPr="004F4FA5">
        <w:rPr>
          <w:rFonts w:ascii="Angsana New" w:eastAsia="Calibri" w:hAnsi="Angsana New"/>
          <w:spacing w:val="-12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pacing w:val="-12"/>
          <w:sz w:val="30"/>
          <w:szCs w:val="30"/>
        </w:rPr>
        <w:t>2558</w:t>
      </w:r>
      <w:r w:rsidRPr="004F4FA5">
        <w:rPr>
          <w:rFonts w:ascii="Angsana New" w:eastAsia="Calibri" w:hAnsi="Angsana New"/>
          <w:spacing w:val="-12"/>
          <w:sz w:val="30"/>
          <w:szCs w:val="30"/>
          <w:cs/>
        </w:rPr>
        <w:t xml:space="preserve"> ต่อสถาบันอนุญาโตตุลาการ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                     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F4FA5">
        <w:rPr>
          <w:rFonts w:ascii="Angsana New" w:eastAsia="Calibri" w:hAnsi="Angsana New"/>
          <w:sz w:val="30"/>
          <w:szCs w:val="30"/>
          <w:cs/>
        </w:rPr>
        <w:t>สำนักระงับข้อพิพาท สำนักงานศาลยุติธรรม เพื่อมีคำชี้ขาดให้ข้อตกลงต่อท้าย</w:t>
      </w:r>
      <w:r w:rsidRPr="004F4FA5">
        <w:rPr>
          <w:rFonts w:ascii="Angsana New" w:hAnsi="Angsana New"/>
          <w:sz w:val="30"/>
          <w:szCs w:val="30"/>
          <w:cs/>
        </w:rPr>
        <w:t xml:space="preserve">สัญญาอนุญาตฯ 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D950CA">
        <w:rPr>
          <w:rFonts w:ascii="Angsana New" w:eastAsia="Calibri" w:hAnsi="Angsana New"/>
          <w:sz w:val="30"/>
          <w:szCs w:val="30"/>
        </w:rPr>
        <w:t>6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                      ซึ่ง</w:t>
      </w:r>
      <w:r w:rsidRPr="004F4FA5">
        <w:rPr>
          <w:rFonts w:ascii="Angsana New" w:eastAsia="Calibri" w:hAnsi="Angsana New"/>
          <w:spacing w:val="-12"/>
          <w:sz w:val="30"/>
          <w:szCs w:val="30"/>
          <w:cs/>
        </w:rPr>
        <w:t xml:space="preserve">กระทำขึ้นเมื่อวันที่ </w:t>
      </w:r>
      <w:r w:rsidRPr="00D950CA">
        <w:rPr>
          <w:rFonts w:ascii="Angsana New" w:eastAsia="Calibri" w:hAnsi="Angsana New"/>
          <w:spacing w:val="-12"/>
          <w:sz w:val="30"/>
          <w:szCs w:val="30"/>
        </w:rPr>
        <w:t>15</w:t>
      </w:r>
      <w:r w:rsidRPr="004F4FA5">
        <w:rPr>
          <w:rFonts w:ascii="Angsana New" w:eastAsia="Calibri" w:hAnsi="Angsana New"/>
          <w:spacing w:val="-12"/>
          <w:sz w:val="30"/>
          <w:szCs w:val="30"/>
          <w:cs/>
        </w:rPr>
        <w:t xml:space="preserve"> พฤษภาคม </w:t>
      </w:r>
      <w:r w:rsidRPr="00D950CA">
        <w:rPr>
          <w:rFonts w:ascii="Angsana New" w:eastAsia="Calibri" w:hAnsi="Angsana New"/>
          <w:spacing w:val="-12"/>
          <w:sz w:val="30"/>
          <w:szCs w:val="30"/>
        </w:rPr>
        <w:t>2544</w:t>
      </w:r>
      <w:r w:rsidRPr="004F4FA5">
        <w:rPr>
          <w:rFonts w:ascii="Angsana New" w:eastAsia="Calibri" w:hAnsi="Angsana New"/>
          <w:spacing w:val="-12"/>
          <w:sz w:val="30"/>
          <w:szCs w:val="30"/>
          <w:cs/>
        </w:rPr>
        <w:t xml:space="preserve"> และ 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D950CA">
        <w:rPr>
          <w:rFonts w:ascii="Angsana New" w:eastAsia="Calibri" w:hAnsi="Angsana New"/>
          <w:sz w:val="30"/>
          <w:szCs w:val="30"/>
        </w:rPr>
        <w:t>7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ซึ่งกระทำขึ้นเมื่อวันที่ </w:t>
      </w:r>
      <w:r w:rsidRPr="00D950CA">
        <w:rPr>
          <w:rFonts w:ascii="Angsana New" w:eastAsia="Calibri" w:hAnsi="Angsana New"/>
          <w:sz w:val="30"/>
          <w:szCs w:val="30"/>
        </w:rPr>
        <w:t>20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D950CA">
        <w:rPr>
          <w:rFonts w:ascii="Angsana New" w:eastAsia="Calibri" w:hAnsi="Angsana New"/>
          <w:sz w:val="30"/>
          <w:szCs w:val="30"/>
        </w:rPr>
        <w:t>2545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มีผลผูกพันบริษัทและ</w:t>
      </w:r>
      <w:bookmarkStart w:id="7" w:name="_Hlk92819607"/>
      <w:r w:rsidRPr="004F4FA5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bookmarkEnd w:id="7"/>
      <w:r w:rsidRPr="004F4FA5">
        <w:rPr>
          <w:rFonts w:ascii="Angsana New" w:eastAsia="Calibri" w:hAnsi="Angsana New"/>
          <w:spacing w:val="-6"/>
          <w:sz w:val="30"/>
          <w:szCs w:val="30"/>
          <w:cs/>
        </w:rPr>
        <w:t>ให้ต้องปฏิบัติตามจนกว่าสัญญาจะสิ้นสุด และบริษัทไม่มีหน้าที่ต้องชำระผลประโยชน์ตอบแทน</w:t>
      </w:r>
      <w:r w:rsidRPr="004F4FA5">
        <w:rPr>
          <w:rFonts w:ascii="Angsana New" w:eastAsia="Calibri" w:hAnsi="Angsana New"/>
          <w:sz w:val="30"/>
          <w:szCs w:val="30"/>
          <w:cs/>
        </w:rPr>
        <w:t>ตามที่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ได้มีหนังสือลงวันที่ </w:t>
      </w:r>
      <w:r w:rsidRPr="00D950CA">
        <w:rPr>
          <w:rFonts w:ascii="Angsana New" w:eastAsia="Calibri" w:hAnsi="Angsana New"/>
          <w:sz w:val="30"/>
          <w:szCs w:val="30"/>
        </w:rPr>
        <w:t>29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D950CA">
        <w:rPr>
          <w:rFonts w:ascii="Angsana New" w:eastAsia="Calibri" w:hAnsi="Angsana New"/>
          <w:sz w:val="30"/>
          <w:szCs w:val="30"/>
        </w:rPr>
        <w:t>2558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เรื่อง 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72</w:t>
      </w:r>
      <w:r w:rsidRPr="004F4FA5">
        <w:rPr>
          <w:rFonts w:ascii="Angsana New" w:eastAsia="Calibri" w:hAnsi="Angsana New"/>
          <w:spacing w:val="-6"/>
          <w:sz w:val="30"/>
          <w:szCs w:val="30"/>
        </w:rPr>
        <w:t>,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036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โดยกล่าวอ้างว่า</w:t>
      </w:r>
      <w:r w:rsidRPr="004F4FA5">
        <w:rPr>
          <w:rFonts w:ascii="Angsana New" w:eastAsia="Calibri" w:hAnsi="Angsana New"/>
          <w:spacing w:val="-8"/>
          <w:sz w:val="30"/>
          <w:szCs w:val="30"/>
          <w:cs/>
        </w:rPr>
        <w:t>การทำข้อตกลงต่อท้ายสัญญา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ครั้งที่ 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6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7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 เป็นการแก้ไขสัญญาในสาระสำคัญทำให้ 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 ได้ผลประโยชน์ตอบแทนต่ำกว่าที่กำหนดในสัญญาหลัก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008DE216" w14:textId="370D7FA8" w:rsidR="0050452A" w:rsidRPr="004F4FA5" w:rsidRDefault="0050452A" w:rsidP="0050452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ต่อมาวันที่ 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30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2558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ยื่นคำเสนอข้อพิพาทหมายเลขดำที่ 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122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2558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สำนักระงับข้อพิพาท สำนักงานศาลยุติธรรมเพื่อแก้ไขจำนวนเงินที่เรียกร้องผลประโยชน์ตอบแทนลดลงเป็น </w:t>
      </w:r>
      <w:r w:rsidRPr="00D950CA">
        <w:rPr>
          <w:rFonts w:ascii="Angsana New" w:eastAsia="Calibri" w:hAnsi="Angsana New"/>
          <w:sz w:val="30"/>
          <w:szCs w:val="30"/>
        </w:rPr>
        <w:t>62</w:t>
      </w:r>
      <w:r w:rsidRPr="004F4FA5">
        <w:rPr>
          <w:rFonts w:ascii="Angsana New" w:eastAsia="Calibri" w:hAnsi="Angsana New"/>
          <w:sz w:val="30"/>
          <w:szCs w:val="30"/>
          <w:cs/>
        </w:rPr>
        <w:t>,</w:t>
      </w:r>
      <w:r w:rsidRPr="00D950CA">
        <w:rPr>
          <w:rFonts w:ascii="Angsana New" w:eastAsia="Calibri" w:hAnsi="Angsana New"/>
          <w:sz w:val="30"/>
          <w:szCs w:val="30"/>
        </w:rPr>
        <w:t>774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ข้อพิพาทนี้เป็นเรื่องเดียวกับข้อพิพาทที่ </w:t>
      </w:r>
      <w:r w:rsidRPr="00D950CA">
        <w:rPr>
          <w:rFonts w:ascii="Angsana New" w:eastAsia="Calibri" w:hAnsi="Angsana New"/>
          <w:sz w:val="30"/>
          <w:szCs w:val="30"/>
        </w:rPr>
        <w:t>78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2558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5E270B4E" w14:textId="77777777" w:rsidR="0050452A" w:rsidRPr="004F4FA5" w:rsidRDefault="0050452A" w:rsidP="0050452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D950CA">
        <w:rPr>
          <w:rFonts w:ascii="Angsana New" w:eastAsia="Calibri" w:hAnsi="Angsana New"/>
          <w:sz w:val="30"/>
          <w:szCs w:val="30"/>
        </w:rPr>
        <w:t>23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 </w:t>
      </w:r>
      <w:r w:rsidRPr="004F4FA5">
        <w:rPr>
          <w:rFonts w:ascii="Angsana New" w:eastAsia="Calibri" w:hAnsi="Angsana New"/>
          <w:sz w:val="30"/>
          <w:szCs w:val="30"/>
        </w:rPr>
        <w:br/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ให้บริษัทชำระเงินผลประโยชน์ตอบแทนเพิ่มเติมจำนวน </w:t>
      </w:r>
      <w:r w:rsidRPr="00D950CA">
        <w:rPr>
          <w:rFonts w:ascii="Angsana New" w:eastAsia="Calibri" w:hAnsi="Angsana New"/>
          <w:sz w:val="30"/>
          <w:szCs w:val="30"/>
        </w:rPr>
        <w:t>31</w:t>
      </w:r>
      <w:r w:rsidRPr="004F4FA5">
        <w:rPr>
          <w:rFonts w:ascii="Angsana New" w:eastAsia="Calibri" w:hAnsi="Angsana New"/>
          <w:sz w:val="30"/>
          <w:szCs w:val="30"/>
          <w:cs/>
        </w:rPr>
        <w:t>,</w:t>
      </w:r>
      <w:r w:rsidRPr="00D950CA">
        <w:rPr>
          <w:rFonts w:ascii="Angsana New" w:eastAsia="Calibri" w:hAnsi="Angsana New"/>
          <w:sz w:val="30"/>
          <w:szCs w:val="30"/>
        </w:rPr>
        <w:t>076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D950CA">
        <w:rPr>
          <w:rFonts w:ascii="Angsana New" w:eastAsia="Calibri" w:hAnsi="Angsana New"/>
          <w:sz w:val="30"/>
          <w:szCs w:val="30"/>
        </w:rPr>
        <w:t>1</w:t>
      </w:r>
      <w:r w:rsidRPr="004F4FA5">
        <w:rPr>
          <w:rFonts w:ascii="Angsana New" w:eastAsia="Calibri" w:hAnsi="Angsana New"/>
          <w:sz w:val="30"/>
          <w:szCs w:val="30"/>
          <w:cs/>
        </w:rPr>
        <w:t>.</w:t>
      </w:r>
      <w:r w:rsidRPr="00D950CA">
        <w:rPr>
          <w:rFonts w:ascii="Angsana New" w:eastAsia="Calibri" w:hAnsi="Angsana New"/>
          <w:sz w:val="30"/>
          <w:szCs w:val="30"/>
        </w:rPr>
        <w:t>25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ต่อเดือนนับแต่วันถัดจากวันที่ </w:t>
      </w:r>
      <w:r w:rsidRPr="00D950CA">
        <w:rPr>
          <w:rFonts w:ascii="Angsana New" w:eastAsia="Calibri" w:hAnsi="Angsana New"/>
          <w:sz w:val="30"/>
          <w:szCs w:val="30"/>
        </w:rPr>
        <w:t>30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Pr="00D950CA">
        <w:rPr>
          <w:rFonts w:ascii="Angsana New" w:eastAsia="Calibri" w:hAnsi="Angsana New"/>
          <w:sz w:val="30"/>
          <w:szCs w:val="30"/>
        </w:rPr>
        <w:t>2558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ให้แก่ 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จนกว่าจะชำระแล้วเสร็จ</w:t>
      </w:r>
    </w:p>
    <w:p w14:paraId="1AE99AB6" w14:textId="77777777" w:rsidR="0050452A" w:rsidRPr="004F4FA5" w:rsidRDefault="0050452A" w:rsidP="0050452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Pr="00D950CA">
        <w:rPr>
          <w:rFonts w:ascii="Angsana New" w:eastAsia="Calibri" w:hAnsi="Angsana New"/>
          <w:sz w:val="30"/>
          <w:szCs w:val="30"/>
        </w:rPr>
        <w:t>22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บริษัทได้ยื่นคำร้องเพื่อขอเพิกถอน</w:t>
      </w:r>
      <w:r w:rsidRPr="004F4FA5">
        <w:rPr>
          <w:rFonts w:ascii="Angsana New" w:eastAsia="Calibri" w:hAnsi="Angsana New"/>
          <w:sz w:val="30"/>
          <w:szCs w:val="30"/>
          <w:cs/>
        </w:rPr>
        <w:br/>
        <w:t xml:space="preserve">คำชี้ขาดต่อศาลปกครองกลางแล้ว (คดีหมายเลขดำที่ </w:t>
      </w:r>
      <w:r w:rsidRPr="00D950CA">
        <w:rPr>
          <w:rFonts w:ascii="Angsana New" w:eastAsia="Calibri" w:hAnsi="Angsana New"/>
          <w:sz w:val="30"/>
          <w:szCs w:val="30"/>
        </w:rPr>
        <w:t>1165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>)</w:t>
      </w:r>
    </w:p>
    <w:p w14:paraId="18BED614" w14:textId="77777777" w:rsidR="003E64F9" w:rsidRDefault="003E64F9">
      <w:pPr>
        <w:jc w:val="left"/>
        <w:rPr>
          <w:rFonts w:ascii="Angsana New" w:eastAsia="Calibri" w:hAnsi="Angsana New"/>
          <w:spacing w:val="-4"/>
          <w:sz w:val="30"/>
          <w:szCs w:val="30"/>
          <w:cs/>
        </w:rPr>
      </w:pPr>
      <w:r>
        <w:rPr>
          <w:rFonts w:ascii="Angsana New" w:eastAsia="Calibri" w:hAnsi="Angsana New"/>
          <w:spacing w:val="-4"/>
          <w:sz w:val="30"/>
          <w:szCs w:val="30"/>
          <w:cs/>
        </w:rPr>
        <w:br w:type="page"/>
      </w:r>
    </w:p>
    <w:p w14:paraId="0EE10239" w14:textId="0FC5223A" w:rsidR="00FB5FFA" w:rsidRDefault="0050452A" w:rsidP="0050452A">
      <w:pPr>
        <w:spacing w:after="240"/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4F4FA5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 xml:space="preserve">ต่อมา เมื่อวันที่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23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2563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>ยื่นคำร้องขอเพิกถอนคำชี้ขาดของคณะอนุญาโตตุลาการต่อศาลปกครองกลาง เฉพาะประเด็นที่คณะอนุญาโตตุลาการวินิจฉัยชี้ขาดว่าข้อเรียกร้องของ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ให้บริษัทชําระผลประโยชน์ตอบแทนเพิ่มเติม จำนวน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31</w:t>
      </w:r>
      <w:r w:rsidRPr="004F4FA5">
        <w:rPr>
          <w:rFonts w:ascii="Angsana New" w:eastAsia="Calibri" w:hAnsi="Angsana New"/>
          <w:spacing w:val="-4"/>
          <w:sz w:val="30"/>
          <w:szCs w:val="30"/>
        </w:rPr>
        <w:t>,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698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เป็นการยื่นเสนอข้อพิพาทที่พ้นกําหนดระยะเวลาการฟ้องคดี (คดีหมายเลขดำที่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1171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2563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>)</w:t>
      </w:r>
    </w:p>
    <w:p w14:paraId="0047E09D" w14:textId="054D5E4F" w:rsidR="001102F6" w:rsidRDefault="001102F6" w:rsidP="0050452A">
      <w:pPr>
        <w:spacing w:after="240"/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1102F6">
        <w:rPr>
          <w:rFonts w:ascii="Angsana New" w:eastAsia="Calibri" w:hAnsi="Angsana New"/>
          <w:spacing w:val="-4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56832ECF" w14:textId="2651010D" w:rsidR="00D5596D" w:rsidRDefault="0050452A" w:rsidP="005727F9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>ทั้งนี้ เนื่องจากข้อพิพาทดังกล่าวยังไม่เป็นที่สิ้นสุด และ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67D5AA32" w14:textId="64C0E0F6" w:rsidR="0050452A" w:rsidRPr="004F4FA5" w:rsidRDefault="00DA4D1B" w:rsidP="001E06CF">
      <w:pPr>
        <w:tabs>
          <w:tab w:val="left" w:pos="1170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50452A" w:rsidRPr="004F4FA5">
        <w:rPr>
          <w:rFonts w:ascii="Angsana New" w:hAnsi="Angsana New"/>
          <w:sz w:val="30"/>
          <w:szCs w:val="30"/>
          <w:cs/>
        </w:rPr>
        <w:t>)</w:t>
      </w:r>
      <w:r w:rsidR="0050452A" w:rsidRPr="004F4FA5">
        <w:rPr>
          <w:rFonts w:ascii="Angsana New" w:hAnsi="Angsana New"/>
          <w:sz w:val="30"/>
          <w:szCs w:val="30"/>
          <w:cs/>
        </w:rPr>
        <w:tab/>
      </w:r>
      <w:r w:rsidR="0050452A" w:rsidRPr="004F4FA5">
        <w:rPr>
          <w:rFonts w:ascii="Angsana New" w:eastAsia="Calibri" w:hAnsi="Angsana New"/>
          <w:sz w:val="30"/>
          <w:szCs w:val="30"/>
          <w:cs/>
        </w:rPr>
        <w:t xml:space="preserve">บริษัทฟ้องเพิกถอนหนังสือสำนักงานคณะกรรมการกิจการกระจายเสียง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="0050452A" w:rsidRPr="00D950CA">
        <w:rPr>
          <w:rFonts w:ascii="Angsana New" w:eastAsia="Calibri" w:hAnsi="Angsana New"/>
          <w:sz w:val="30"/>
          <w:szCs w:val="30"/>
        </w:rPr>
        <w:t>900</w:t>
      </w:r>
      <w:r w:rsidR="0050452A" w:rsidRPr="004F4FA5">
        <w:rPr>
          <w:rFonts w:ascii="Angsana New" w:eastAsia="Calibri" w:hAnsi="Angsana New"/>
          <w:sz w:val="30"/>
          <w:szCs w:val="30"/>
        </w:rPr>
        <w:t xml:space="preserve"> MHz </w:t>
      </w:r>
      <w:r w:rsidR="0050452A" w:rsidRPr="004F4FA5">
        <w:rPr>
          <w:rFonts w:ascii="Angsana New" w:eastAsia="Calibri" w:hAnsi="Angsana New"/>
          <w:sz w:val="30"/>
          <w:szCs w:val="30"/>
          <w:cs/>
        </w:rPr>
        <w:t>ในช่วงระยะเวลาคุ้มครองผู้ใช้บริการ</w:t>
      </w:r>
    </w:p>
    <w:p w14:paraId="5F835F55" w14:textId="099BDE71" w:rsidR="00FB5FFA" w:rsidRDefault="0050452A" w:rsidP="0050452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pacing w:val="6"/>
          <w:sz w:val="30"/>
          <w:szCs w:val="30"/>
          <w:cs/>
        </w:rPr>
        <w:t xml:space="preserve">วันที่ </w:t>
      </w:r>
      <w:r w:rsidRPr="00D950CA">
        <w:rPr>
          <w:rFonts w:ascii="Angsana New" w:eastAsia="Calibri" w:hAnsi="Angsana New"/>
          <w:spacing w:val="6"/>
          <w:sz w:val="30"/>
          <w:szCs w:val="30"/>
        </w:rPr>
        <w:t>1</w:t>
      </w:r>
      <w:r w:rsidRPr="004F4FA5">
        <w:rPr>
          <w:rFonts w:ascii="Angsana New" w:eastAsia="Calibri" w:hAnsi="Angsana New"/>
          <w:spacing w:val="6"/>
          <w:sz w:val="30"/>
          <w:szCs w:val="30"/>
          <w:cs/>
        </w:rPr>
        <w:t xml:space="preserve"> พฤษภาคม </w:t>
      </w:r>
      <w:r w:rsidRPr="00D950CA">
        <w:rPr>
          <w:rFonts w:ascii="Angsana New" w:eastAsia="Calibri" w:hAnsi="Angsana New"/>
          <w:spacing w:val="6"/>
          <w:sz w:val="30"/>
          <w:szCs w:val="30"/>
        </w:rPr>
        <w:t>2560</w:t>
      </w:r>
      <w:r w:rsidRPr="004F4FA5">
        <w:rPr>
          <w:rFonts w:ascii="Angsana New" w:eastAsia="Calibri" w:hAnsi="Angsana New"/>
          <w:spacing w:val="6"/>
          <w:sz w:val="30"/>
          <w:szCs w:val="30"/>
          <w:cs/>
        </w:rPr>
        <w:t xml:space="preserve"> บริษัทยื่นฟ้องสำนักงาน</w:t>
      </w:r>
      <w:r w:rsidRPr="004F4FA5">
        <w:rPr>
          <w:rFonts w:ascii="Angsana New" w:eastAsia="Calibri" w:hAnsi="Angsana New"/>
          <w:sz w:val="30"/>
          <w:szCs w:val="30"/>
          <w:cs/>
        </w:rPr>
        <w:t>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4F4FA5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4F4FA5">
        <w:rPr>
          <w:rFonts w:ascii="Angsana New" w:eastAsia="Calibri" w:hAnsi="Angsana New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4F4FA5">
        <w:rPr>
          <w:rFonts w:ascii="Angsana New" w:eastAsia="Calibri" w:hAnsi="Angsana New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Pr="00D950CA">
        <w:rPr>
          <w:rFonts w:ascii="Angsana New" w:eastAsia="Calibri" w:hAnsi="Angsana New"/>
          <w:spacing w:val="-2"/>
          <w:sz w:val="30"/>
          <w:szCs w:val="30"/>
        </w:rPr>
        <w:t>5</w:t>
      </w:r>
      <w:r w:rsidRPr="004F4FA5">
        <w:rPr>
          <w:rFonts w:ascii="Angsana New" w:eastAsia="Calibri" w:hAnsi="Angsana New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Pr="00D950CA">
        <w:rPr>
          <w:rFonts w:ascii="Angsana New" w:eastAsia="Calibri" w:hAnsi="Angsana New"/>
          <w:spacing w:val="-2"/>
          <w:sz w:val="30"/>
          <w:szCs w:val="30"/>
        </w:rPr>
        <w:t>736</w:t>
      </w:r>
      <w:r w:rsidRPr="004F4FA5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pacing w:val="-2"/>
          <w:sz w:val="30"/>
          <w:szCs w:val="30"/>
        </w:rPr>
        <w:t>2560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ขอให้เพิกถอนหนังสือสำนักงาน กสทช. และ</w:t>
      </w:r>
      <w:r w:rsidR="00D97E6E">
        <w:rPr>
          <w:rFonts w:ascii="Angsana New" w:eastAsia="Calibri" w:hAnsi="Angsana New"/>
          <w:sz w:val="30"/>
          <w:szCs w:val="30"/>
        </w:rPr>
        <w:br/>
      </w:r>
      <w:r w:rsidRPr="004F4FA5">
        <w:rPr>
          <w:rFonts w:ascii="Angsana New" w:eastAsia="Calibri" w:hAnsi="Angsana New"/>
          <w:sz w:val="30"/>
          <w:szCs w:val="30"/>
          <w:cs/>
        </w:rPr>
        <w:t>เพิกถอนมติ กทค. ของสำนักงาน กสทช. ที่มีคำสั่ง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บริษัทให้นำส่งรายได้ ในช่วงระยะเวลาคุ้มครองผู้ใช้บริการ ระหว่างวันที่ 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1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2558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 ถึงวันที่ 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30</w:t>
      </w:r>
      <w:r w:rsidRPr="004F4FA5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Pr="00D950CA">
        <w:rPr>
          <w:rFonts w:ascii="Angsana New" w:eastAsia="Calibri" w:hAnsi="Angsana New"/>
          <w:spacing w:val="-6"/>
          <w:sz w:val="30"/>
          <w:szCs w:val="30"/>
        </w:rPr>
        <w:t>2559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D950CA">
        <w:rPr>
          <w:rFonts w:ascii="Angsana New" w:eastAsia="Calibri" w:hAnsi="Angsana New"/>
          <w:sz w:val="30"/>
          <w:szCs w:val="30"/>
        </w:rPr>
        <w:t>7</w:t>
      </w:r>
      <w:r w:rsidRPr="004F4FA5">
        <w:rPr>
          <w:rFonts w:ascii="Angsana New" w:eastAsia="Calibri" w:hAnsi="Angsana New"/>
          <w:sz w:val="30"/>
          <w:szCs w:val="30"/>
        </w:rPr>
        <w:t>,</w:t>
      </w:r>
      <w:r w:rsidRPr="00D950CA">
        <w:rPr>
          <w:rFonts w:ascii="Angsana New" w:eastAsia="Calibri" w:hAnsi="Angsana New"/>
          <w:sz w:val="30"/>
          <w:szCs w:val="30"/>
        </w:rPr>
        <w:t>221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พร้อมดอกผลที่เกิดขึ้น</w:t>
      </w:r>
    </w:p>
    <w:p w14:paraId="13CC2F68" w14:textId="204A1FA2" w:rsidR="008023BE" w:rsidRPr="004F4FA5" w:rsidRDefault="0050452A" w:rsidP="00030365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pacing w:val="2"/>
          <w:sz w:val="30"/>
          <w:szCs w:val="30"/>
          <w:cs/>
        </w:rPr>
        <w:t xml:space="preserve">เมื่อวันที่ </w:t>
      </w:r>
      <w:r w:rsidRPr="00D950CA">
        <w:rPr>
          <w:rFonts w:ascii="Angsana New" w:eastAsia="Calibri" w:hAnsi="Angsana New"/>
          <w:spacing w:val="2"/>
          <w:sz w:val="30"/>
          <w:szCs w:val="30"/>
        </w:rPr>
        <w:t>15</w:t>
      </w:r>
      <w:r w:rsidRPr="004F4FA5">
        <w:rPr>
          <w:rFonts w:ascii="Angsana New" w:eastAsia="Calibri" w:hAnsi="Angsana New"/>
          <w:spacing w:val="2"/>
          <w:sz w:val="30"/>
          <w:szCs w:val="30"/>
          <w:cs/>
        </w:rPr>
        <w:t xml:space="preserve"> มิถุนายน </w:t>
      </w:r>
      <w:r w:rsidRPr="00D950CA">
        <w:rPr>
          <w:rFonts w:ascii="Angsana New" w:eastAsia="Calibri" w:hAnsi="Angsana New"/>
          <w:spacing w:val="2"/>
          <w:sz w:val="30"/>
          <w:szCs w:val="30"/>
        </w:rPr>
        <w:t>2560</w:t>
      </w:r>
      <w:r w:rsidRPr="004F4FA5">
        <w:rPr>
          <w:rFonts w:ascii="Angsana New" w:eastAsia="Calibri" w:hAnsi="Angsana New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Pr="00D950CA">
        <w:rPr>
          <w:rFonts w:ascii="Angsana New" w:eastAsia="Calibri" w:hAnsi="Angsana New"/>
          <w:spacing w:val="2"/>
          <w:sz w:val="30"/>
          <w:szCs w:val="30"/>
        </w:rPr>
        <w:t>21</w:t>
      </w:r>
      <w:r w:rsidRPr="004F4FA5">
        <w:rPr>
          <w:rFonts w:ascii="Angsana New" w:eastAsia="Calibri" w:hAnsi="Angsana New"/>
          <w:spacing w:val="2"/>
          <w:sz w:val="30"/>
          <w:szCs w:val="30"/>
          <w:cs/>
        </w:rPr>
        <w:t xml:space="preserve"> เมษายน </w:t>
      </w:r>
      <w:r w:rsidRPr="00D950CA">
        <w:rPr>
          <w:rFonts w:ascii="Angsana New" w:eastAsia="Calibri" w:hAnsi="Angsana New"/>
          <w:spacing w:val="2"/>
          <w:sz w:val="30"/>
          <w:szCs w:val="30"/>
        </w:rPr>
        <w:t>2560</w:t>
      </w:r>
      <w:r w:rsidRPr="004F4FA5">
        <w:rPr>
          <w:rFonts w:ascii="Angsana New" w:eastAsia="Calibri" w:hAnsi="Angsana New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บริษัทในมูลหนี้เดียวกันนี้ต่อศาลปกครองกลางเป็นคดีดำเลขที่ </w:t>
      </w:r>
      <w:r w:rsidRPr="00D950CA">
        <w:rPr>
          <w:rFonts w:ascii="Angsana New" w:eastAsia="Calibri" w:hAnsi="Angsana New"/>
          <w:sz w:val="30"/>
          <w:szCs w:val="30"/>
        </w:rPr>
        <w:t>661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2560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728C9E77" w14:textId="77777777" w:rsidR="0050452A" w:rsidRPr="004F4FA5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>โดยผู้บริหารพิจารณาว่าบริษัทมิได้ปฏิบัติผิดเงื่อนไขและวิธีการนำส่งรายได้ ตามประกาศของ กสทช. เรื่อง</w:t>
      </w:r>
      <w:r w:rsidRPr="004F4FA5">
        <w:rPr>
          <w:rFonts w:ascii="Angsana New" w:eastAsia="Calibri" w:hAnsi="Angsana New"/>
          <w:spacing w:val="6"/>
          <w:sz w:val="30"/>
          <w:szCs w:val="30"/>
          <w:cs/>
        </w:rPr>
        <w:t xml:space="preserve"> มาตรการ</w:t>
      </w:r>
      <w:r w:rsidRPr="004F4FA5">
        <w:rPr>
          <w:rFonts w:ascii="Angsana New" w:eastAsia="Calibri" w:hAnsi="Angsana New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4F4FA5">
        <w:rPr>
          <w:rFonts w:ascii="Angsana New" w:eastAsia="Calibri" w:hAnsi="Angsana New"/>
          <w:spacing w:val="2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</w:t>
      </w:r>
      <w:r w:rsidRPr="004F4FA5">
        <w:rPr>
          <w:rFonts w:ascii="Angsana New" w:eastAsia="Calibri" w:hAnsi="Angsana New"/>
          <w:spacing w:val="2"/>
          <w:sz w:val="30"/>
          <w:szCs w:val="30"/>
          <w:cs/>
        </w:rPr>
        <w:br/>
        <w:t>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17A838BD" w14:textId="77777777" w:rsidR="0050452A" w:rsidRPr="004F4FA5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D950CA">
        <w:rPr>
          <w:rFonts w:ascii="Angsana New" w:eastAsia="Calibri" w:hAnsi="Angsana New"/>
          <w:sz w:val="30"/>
          <w:szCs w:val="30"/>
        </w:rPr>
        <w:t>12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4F4FA5">
        <w:rPr>
          <w:rFonts w:ascii="Angsana New" w:eastAsia="Calibri" w:hAnsi="Angsana New"/>
          <w:sz w:val="30"/>
          <w:szCs w:val="30"/>
          <w:cs/>
        </w:rPr>
        <w:br/>
        <w:t xml:space="preserve">ในช่วงเวลาคุ้มครองผู้ใช้บริการคลื่น </w:t>
      </w:r>
      <w:r w:rsidRPr="00D950CA">
        <w:rPr>
          <w:rFonts w:ascii="Angsana New" w:eastAsia="Calibri" w:hAnsi="Angsana New"/>
          <w:sz w:val="30"/>
          <w:szCs w:val="30"/>
        </w:rPr>
        <w:t>900</w:t>
      </w:r>
      <w:r w:rsidRPr="004F4FA5">
        <w:rPr>
          <w:rFonts w:ascii="Angsana New" w:eastAsia="Calibri" w:hAnsi="Angsana New"/>
          <w:sz w:val="30"/>
          <w:szCs w:val="30"/>
        </w:rPr>
        <w:t xml:space="preserve"> MHz </w:t>
      </w:r>
      <w:r w:rsidRPr="004F4FA5">
        <w:rPr>
          <w:rFonts w:ascii="Angsana New" w:eastAsia="Calibri" w:hAnsi="Angsana New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4A760965" w14:textId="7B836883" w:rsidR="00D5596D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pacing w:val="6"/>
          <w:sz w:val="30"/>
          <w:szCs w:val="30"/>
          <w:cs/>
        </w:rPr>
      </w:pPr>
      <w:r w:rsidRPr="004F4FA5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 xml:space="preserve">วันที่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8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2563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และ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17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2563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กสทช. และสำนักงาน กสทช. ยื่นอุทธรณ์ต่อศาลปกครองสูงสุด</w:t>
      </w:r>
    </w:p>
    <w:p w14:paraId="1DB925D6" w14:textId="04F87390" w:rsidR="0050452A" w:rsidRPr="004F4FA5" w:rsidRDefault="0050452A" w:rsidP="000F3339">
      <w:pPr>
        <w:numPr>
          <w:ilvl w:val="0"/>
          <w:numId w:val="27"/>
        </w:numPr>
        <w:spacing w:after="240"/>
        <w:ind w:left="1080" w:hanging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4F4FA5">
        <w:rPr>
          <w:rFonts w:ascii="Angsana New" w:eastAsia="Calibri" w:hAnsi="Angsana New"/>
          <w:spacing w:val="6"/>
          <w:sz w:val="30"/>
          <w:szCs w:val="30"/>
          <w:cs/>
        </w:rPr>
        <w:t>การ</w:t>
      </w:r>
      <w:r w:rsidRPr="004F4FA5">
        <w:rPr>
          <w:rFonts w:ascii="Angsana New" w:hAnsi="Angsana New"/>
          <w:sz w:val="30"/>
          <w:szCs w:val="30"/>
          <w:cs/>
        </w:rPr>
        <w:t>เรียกร้อง</w:t>
      </w:r>
      <w:r w:rsidRPr="004F4FA5">
        <w:rPr>
          <w:rFonts w:ascii="Angsana New" w:eastAsia="Calibri" w:hAnsi="Angsana New"/>
          <w:spacing w:val="6"/>
          <w:sz w:val="30"/>
          <w:szCs w:val="30"/>
          <w:cs/>
        </w:rPr>
        <w:t>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62ED3F5B" w14:textId="77777777" w:rsidR="0050452A" w:rsidRPr="004F4FA5" w:rsidRDefault="0050452A" w:rsidP="00030365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ได้ยื่นคำเสนอข้อพิพาทต่อสถาบันอนุญาโตตุลาการ กระทรวงยุติธรรม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4F4FA5">
        <w:rPr>
          <w:rFonts w:ascii="Angsana New" w:eastAsia="Calibri" w:hAnsi="Angsana New"/>
          <w:sz w:val="30"/>
          <w:szCs w:val="30"/>
        </w:rPr>
        <w:t>THAC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) เลขที่ </w:t>
      </w:r>
      <w:r w:rsidRPr="004F4FA5">
        <w:rPr>
          <w:rFonts w:ascii="Angsana New" w:eastAsia="Calibri" w:hAnsi="Angsana New"/>
          <w:sz w:val="30"/>
          <w:szCs w:val="30"/>
        </w:rPr>
        <w:t>A</w:t>
      </w:r>
      <w:r w:rsidRPr="00D950CA">
        <w:rPr>
          <w:rFonts w:ascii="Angsana New" w:eastAsia="Calibri" w:hAnsi="Angsana New"/>
          <w:sz w:val="30"/>
          <w:szCs w:val="30"/>
        </w:rPr>
        <w:t>1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2017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ลงวันที่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15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ธันวาคม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2560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รายได้ค่าเช่าระบบสื่อสัญญาณเชื่อมโยงตั้งแต่เดือนมกราคม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2554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2555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19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54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และเลขที่ </w:t>
      </w:r>
      <w:r w:rsidRPr="004F4FA5">
        <w:rPr>
          <w:rFonts w:ascii="Angsana New" w:eastAsia="Calibri" w:hAnsi="Angsana New"/>
          <w:spacing w:val="-4"/>
          <w:sz w:val="30"/>
          <w:szCs w:val="30"/>
        </w:rPr>
        <w:t>A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1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2018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ลงวันที่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950CA">
        <w:rPr>
          <w:rFonts w:ascii="Angsana New" w:eastAsia="Calibri" w:hAnsi="Angsana New"/>
          <w:sz w:val="30"/>
          <w:szCs w:val="30"/>
        </w:rPr>
        <w:t>12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D950CA">
        <w:rPr>
          <w:rFonts w:ascii="Angsana New" w:eastAsia="Calibri" w:hAnsi="Angsana New"/>
          <w:sz w:val="30"/>
          <w:szCs w:val="30"/>
        </w:rPr>
        <w:t>2561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และเรียกร้องให้บริษัทชำระเงินส่วนแบ่งรายได้เพิ่มเติมจากรายได้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ค่าเช่าระบบสื่อสัญญาณเชื่อมโยงตั้งแต่เดือนตุลาคม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2555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2558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1</w:t>
      </w:r>
      <w:r w:rsidRPr="004F4FA5">
        <w:rPr>
          <w:rFonts w:ascii="Angsana New" w:eastAsia="Calibri" w:hAnsi="Angsana New"/>
          <w:spacing w:val="-4"/>
          <w:sz w:val="30"/>
          <w:szCs w:val="30"/>
        </w:rPr>
        <w:t>,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121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92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Pr="00D950CA">
        <w:rPr>
          <w:rFonts w:ascii="Angsana New" w:eastAsia="Calibri" w:hAnsi="Angsana New"/>
          <w:sz w:val="30"/>
          <w:szCs w:val="30"/>
        </w:rPr>
        <w:t>1</w:t>
      </w:r>
      <w:r w:rsidRPr="004F4FA5">
        <w:rPr>
          <w:rFonts w:ascii="Angsana New" w:eastAsia="Calibri" w:hAnsi="Angsana New"/>
          <w:sz w:val="30"/>
          <w:szCs w:val="30"/>
          <w:cs/>
        </w:rPr>
        <w:t>.</w:t>
      </w:r>
      <w:r w:rsidRPr="00D950CA">
        <w:rPr>
          <w:rFonts w:ascii="Angsana New" w:eastAsia="Calibri" w:hAnsi="Angsana New"/>
          <w:sz w:val="30"/>
          <w:szCs w:val="30"/>
        </w:rPr>
        <w:t>25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ต่อเดือน เนื่องจาก 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เห็นว่าบริษัทจะต้องเรียกเก็บค่าเช่าระบบสื่อสัญญาณเชื่อมโยงตามอัตราที่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กำหนดซึ่งสูงกว่าอัตราที่บริษัทใช้เรียกเก็บจากผู้เช่าจริง</w:t>
      </w:r>
    </w:p>
    <w:p w14:paraId="42A4843D" w14:textId="77777777" w:rsidR="0050452A" w:rsidRPr="004F4FA5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950CA">
        <w:rPr>
          <w:rFonts w:ascii="Angsana New" w:eastAsia="Calibri" w:hAnsi="Angsana New"/>
          <w:sz w:val="30"/>
          <w:szCs w:val="30"/>
        </w:rPr>
        <w:t>5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D950CA">
        <w:rPr>
          <w:rFonts w:ascii="Angsana New" w:eastAsia="Calibri" w:hAnsi="Angsana New"/>
          <w:sz w:val="30"/>
          <w:szCs w:val="30"/>
        </w:rPr>
        <w:t>2561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Pr="00D950CA">
        <w:rPr>
          <w:rFonts w:ascii="Angsana New" w:eastAsia="Calibri" w:hAnsi="Angsana New"/>
          <w:sz w:val="30"/>
          <w:szCs w:val="30"/>
        </w:rPr>
        <w:t>2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2561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4F4FA5">
        <w:rPr>
          <w:rFonts w:ascii="Angsana New" w:eastAsia="Calibri" w:hAnsi="Angsana New"/>
          <w:sz w:val="30"/>
          <w:szCs w:val="30"/>
        </w:rPr>
        <w:t xml:space="preserve">THAC 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สำหรับข้อพิพาทเลขที่ </w:t>
      </w:r>
      <w:r w:rsidRPr="004F4FA5">
        <w:rPr>
          <w:rFonts w:ascii="Angsana New" w:eastAsia="Calibri" w:hAnsi="Angsana New"/>
          <w:sz w:val="30"/>
          <w:szCs w:val="30"/>
        </w:rPr>
        <w:t>A</w:t>
      </w:r>
      <w:r w:rsidRPr="00D950CA">
        <w:rPr>
          <w:rFonts w:ascii="Angsana New" w:eastAsia="Calibri" w:hAnsi="Angsana New"/>
          <w:sz w:val="30"/>
          <w:szCs w:val="30"/>
        </w:rPr>
        <w:t>1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2018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ไว้พิจารณา </w:t>
      </w:r>
    </w:p>
    <w:p w14:paraId="3C71ED81" w14:textId="77777777" w:rsidR="0050452A" w:rsidRPr="004F4FA5" w:rsidRDefault="0050452A" w:rsidP="001E06CF">
      <w:pPr>
        <w:spacing w:after="20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D950CA">
        <w:rPr>
          <w:rFonts w:ascii="Angsana New" w:eastAsia="Calibri" w:hAnsi="Angsana New"/>
          <w:sz w:val="30"/>
          <w:szCs w:val="30"/>
        </w:rPr>
        <w:t>13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 คณะอนุญาโตตุลาการมีคำชี้ขาดด้วยเสียงข้างมากยกคำเสนอข้อพิพาทของ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เลขที่ </w:t>
      </w:r>
      <w:r w:rsidRPr="004F4FA5">
        <w:rPr>
          <w:rFonts w:ascii="Angsana New" w:eastAsia="Calibri" w:hAnsi="Angsana New"/>
          <w:sz w:val="30"/>
          <w:szCs w:val="30"/>
        </w:rPr>
        <w:t>A</w:t>
      </w:r>
      <w:r w:rsidRPr="00D950CA">
        <w:rPr>
          <w:rFonts w:ascii="Angsana New" w:eastAsia="Calibri" w:hAnsi="Angsana New"/>
          <w:sz w:val="30"/>
          <w:szCs w:val="30"/>
        </w:rPr>
        <w:t>1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2017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 </w:t>
      </w:r>
    </w:p>
    <w:p w14:paraId="1904A59E" w14:textId="77777777" w:rsidR="00FB5FFA" w:rsidRDefault="0050452A" w:rsidP="001E06CF">
      <w:pPr>
        <w:spacing w:after="20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D950CA">
        <w:rPr>
          <w:rFonts w:ascii="Angsana New" w:eastAsia="Calibri" w:hAnsi="Angsana New"/>
          <w:sz w:val="30"/>
          <w:szCs w:val="30"/>
        </w:rPr>
        <w:t>19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 บริษัทได้มีหนังสือแจ้ง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z w:val="30"/>
          <w:szCs w:val="30"/>
          <w:cs/>
        </w:rPr>
        <w:t>ขอให้ปฏิบัติตามคำชี้ขาดของคณะอนุญาโตตุลาการ</w:t>
      </w:r>
    </w:p>
    <w:p w14:paraId="2074BD70" w14:textId="28EC129A" w:rsidR="0050452A" w:rsidRPr="004F4FA5" w:rsidRDefault="0050452A" w:rsidP="001E06CF">
      <w:pPr>
        <w:spacing w:after="20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950CA">
        <w:rPr>
          <w:rFonts w:ascii="Angsana New" w:eastAsia="Calibri" w:hAnsi="Angsana New"/>
          <w:sz w:val="30"/>
          <w:szCs w:val="30"/>
        </w:rPr>
        <w:t>14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ยื่นคำร้องต่อศาลปกครองกลาง คดีหมายเลขดำที่ </w:t>
      </w:r>
      <w:r w:rsidRPr="00D950CA">
        <w:rPr>
          <w:rFonts w:ascii="Angsana New" w:eastAsia="Calibri" w:hAnsi="Angsana New"/>
          <w:sz w:val="30"/>
          <w:szCs w:val="30"/>
        </w:rPr>
        <w:t>1362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ขอเพิกถอน</w:t>
      </w:r>
      <w:r w:rsidR="00B73230">
        <w:rPr>
          <w:rFonts w:ascii="Angsana New" w:eastAsia="Calibri" w:hAnsi="Angsana New"/>
          <w:sz w:val="30"/>
          <w:szCs w:val="30"/>
        </w:rPr>
        <w:t xml:space="preserve">     </w:t>
      </w:r>
      <w:r w:rsidRPr="004F4FA5">
        <w:rPr>
          <w:rFonts w:ascii="Angsana New" w:eastAsia="Calibri" w:hAnsi="Angsana New"/>
          <w:sz w:val="30"/>
          <w:szCs w:val="30"/>
          <w:cs/>
        </w:rPr>
        <w:t>คำชี้ขาดของคณะอนุญาโตตุลาการ</w:t>
      </w:r>
    </w:p>
    <w:p w14:paraId="39942983" w14:textId="77777777" w:rsidR="0050452A" w:rsidRPr="004F4FA5" w:rsidRDefault="0050452A" w:rsidP="001E06CF">
      <w:pPr>
        <w:spacing w:after="20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950CA">
        <w:rPr>
          <w:rFonts w:ascii="Angsana New" w:eastAsia="Calibri" w:hAnsi="Angsana New"/>
          <w:sz w:val="30"/>
          <w:szCs w:val="30"/>
        </w:rPr>
        <w:t>8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D950CA">
        <w:rPr>
          <w:rFonts w:ascii="Angsana New" w:eastAsia="Calibri" w:hAnsi="Angsana New"/>
          <w:sz w:val="30"/>
          <w:szCs w:val="30"/>
        </w:rPr>
        <w:t>2564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เอ็นทียื่นคำร้องขอถอนคดีหมายเลขดำที่ </w:t>
      </w:r>
      <w:r w:rsidRPr="00D950CA">
        <w:rPr>
          <w:rFonts w:ascii="Angsana New" w:eastAsia="Calibri" w:hAnsi="Angsana New"/>
          <w:sz w:val="30"/>
          <w:szCs w:val="30"/>
        </w:rPr>
        <w:t>1362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ต่อศาลปกครองกลางและศาลได้มีคำสั่งอนุญาตตามคำขอและจำหน่ายคดีออกจากสารบบความเมื่อวันที่ </w:t>
      </w:r>
      <w:r w:rsidRPr="00D950CA">
        <w:rPr>
          <w:rFonts w:ascii="Angsana New" w:eastAsia="Calibri" w:hAnsi="Angsana New"/>
          <w:sz w:val="30"/>
          <w:szCs w:val="30"/>
        </w:rPr>
        <w:t>22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D950CA">
        <w:rPr>
          <w:rFonts w:ascii="Angsana New" w:eastAsia="Calibri" w:hAnsi="Angsana New"/>
          <w:sz w:val="30"/>
          <w:szCs w:val="30"/>
        </w:rPr>
        <w:t>2564</w:t>
      </w:r>
    </w:p>
    <w:p w14:paraId="6C598358" w14:textId="3A3772A8" w:rsidR="00D5596D" w:rsidRDefault="0050452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ส่วนข้อพิพาทเลขที่ </w:t>
      </w:r>
      <w:r w:rsidRPr="004F4FA5">
        <w:rPr>
          <w:rFonts w:ascii="Angsana New" w:eastAsia="Calibri" w:hAnsi="Angsana New"/>
          <w:sz w:val="30"/>
          <w:szCs w:val="30"/>
        </w:rPr>
        <w:t>A</w:t>
      </w:r>
      <w:r w:rsidRPr="00D950CA">
        <w:rPr>
          <w:rFonts w:ascii="Angsana New" w:eastAsia="Calibri" w:hAnsi="Angsana New"/>
          <w:sz w:val="30"/>
          <w:szCs w:val="30"/>
        </w:rPr>
        <w:t>1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2018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ยังอยู่ในระหว่างการพิจารณาของคณะอนุญาโตตุลาการ</w:t>
      </w:r>
    </w:p>
    <w:p w14:paraId="7C367D15" w14:textId="01511461" w:rsidR="00955668" w:rsidRDefault="00955668">
      <w:pPr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07C2C5BD" w14:textId="56AC47F7" w:rsidR="00443220" w:rsidRPr="00955668" w:rsidRDefault="0050452A" w:rsidP="001E06CF">
      <w:pPr>
        <w:numPr>
          <w:ilvl w:val="0"/>
          <w:numId w:val="27"/>
        </w:numPr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F4FA5">
        <w:rPr>
          <w:rFonts w:ascii="Angsana New" w:hAnsi="Angsana New"/>
          <w:sz w:val="30"/>
          <w:szCs w:val="30"/>
          <w:cs/>
        </w:rPr>
        <w:lastRenderedPageBreak/>
        <w:t>การเรียกร้องให้บริษัทชำระเงินจากการใช้บริการร่วมใช้เสาอากาศ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0C02F12F" w14:textId="2121EFED" w:rsidR="0050452A" w:rsidRPr="004F4FA5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15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กุมภาพันธ์ </w:t>
      </w:r>
      <w:r w:rsidRPr="00D950CA">
        <w:rPr>
          <w:rFonts w:ascii="Angsana New" w:eastAsia="Calibri" w:hAnsi="Angsana New"/>
          <w:sz w:val="30"/>
          <w:szCs w:val="30"/>
        </w:rPr>
        <w:t>2561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F4FA5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4F4FA5">
        <w:rPr>
          <w:rFonts w:ascii="Angsana New" w:eastAsia="Calibri" w:hAnsi="Angsana New"/>
          <w:sz w:val="30"/>
          <w:szCs w:val="30"/>
          <w:cs/>
        </w:rPr>
        <w:t>ได้ยื่นคำเสนอข้อพิพาทต่อสถาบันอนุญาโตตุลาการ กระทรวงยุติธรรม (“</w:t>
      </w:r>
      <w:r w:rsidRPr="004F4FA5">
        <w:rPr>
          <w:rFonts w:ascii="Angsana New" w:eastAsia="Calibri" w:hAnsi="Angsana New"/>
          <w:sz w:val="30"/>
          <w:szCs w:val="30"/>
        </w:rPr>
        <w:t>THAC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”) เลขที่ </w:t>
      </w:r>
      <w:r w:rsidRPr="004F4FA5">
        <w:rPr>
          <w:rFonts w:ascii="Angsana New" w:eastAsia="Calibri" w:hAnsi="Angsana New"/>
          <w:sz w:val="30"/>
          <w:szCs w:val="30"/>
        </w:rPr>
        <w:t>A</w:t>
      </w:r>
      <w:r w:rsidRPr="00D950CA">
        <w:rPr>
          <w:rFonts w:ascii="Angsana New" w:eastAsia="Calibri" w:hAnsi="Angsana New"/>
          <w:sz w:val="30"/>
          <w:szCs w:val="30"/>
        </w:rPr>
        <w:t>3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2018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>เรียกร้องให้บริษัทชำระเงิน</w:t>
      </w:r>
      <w:r w:rsidRPr="004F4FA5">
        <w:rPr>
          <w:rFonts w:ascii="Angsana New" w:hAnsi="Angsana New"/>
          <w:sz w:val="30"/>
          <w:szCs w:val="30"/>
          <w:cs/>
        </w:rPr>
        <w:t>ค่าร่วมใช้</w:t>
      </w:r>
      <w:r w:rsidR="00443220">
        <w:rPr>
          <w:rFonts w:ascii="Angsana New" w:hAnsi="Angsana New"/>
          <w:sz w:val="30"/>
          <w:szCs w:val="30"/>
        </w:rPr>
        <w:t xml:space="preserve">   </w:t>
      </w:r>
      <w:r w:rsidRPr="004F4FA5">
        <w:rPr>
          <w:rFonts w:ascii="Angsana New" w:hAnsi="Angsana New"/>
          <w:sz w:val="30"/>
          <w:szCs w:val="30"/>
          <w:cs/>
        </w:rPr>
        <w:t>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  <w:r w:rsidRPr="004F4FA5">
        <w:rPr>
          <w:rFonts w:ascii="Angsana New" w:eastAsia="Calibri" w:hAnsi="Angsana New"/>
          <w:sz w:val="30"/>
          <w:szCs w:val="30"/>
          <w:cs/>
        </w:rPr>
        <w:t>จำนวน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D950CA">
        <w:rPr>
          <w:rFonts w:ascii="Angsana New" w:eastAsia="Calibri" w:hAnsi="Angsana New"/>
          <w:sz w:val="30"/>
          <w:szCs w:val="30"/>
        </w:rPr>
        <w:t>183</w:t>
      </w:r>
      <w:r w:rsidRPr="004F4FA5">
        <w:rPr>
          <w:rFonts w:ascii="Angsana New" w:eastAsia="Calibri" w:hAnsi="Angsana New"/>
          <w:sz w:val="30"/>
          <w:szCs w:val="30"/>
          <w:cs/>
        </w:rPr>
        <w:t>.</w:t>
      </w:r>
      <w:r w:rsidRPr="00D950CA">
        <w:rPr>
          <w:rFonts w:ascii="Angsana New" w:eastAsia="Calibri" w:hAnsi="Angsana New"/>
          <w:sz w:val="30"/>
          <w:szCs w:val="30"/>
        </w:rPr>
        <w:t>44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Pr="00D950CA">
        <w:rPr>
          <w:rFonts w:ascii="Angsana New" w:eastAsia="Calibri" w:hAnsi="Angsana New"/>
          <w:sz w:val="30"/>
          <w:szCs w:val="30"/>
        </w:rPr>
        <w:t>1</w:t>
      </w:r>
      <w:r w:rsidRPr="004F4FA5">
        <w:rPr>
          <w:rFonts w:ascii="Angsana New" w:eastAsia="Calibri" w:hAnsi="Angsana New"/>
          <w:sz w:val="30"/>
          <w:szCs w:val="30"/>
          <w:cs/>
        </w:rPr>
        <w:t>.</w:t>
      </w:r>
      <w:r w:rsidRPr="00D950CA">
        <w:rPr>
          <w:rFonts w:ascii="Angsana New" w:eastAsia="Calibri" w:hAnsi="Angsana New"/>
          <w:sz w:val="30"/>
          <w:szCs w:val="30"/>
        </w:rPr>
        <w:t>25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67EB5789" w14:textId="77777777" w:rsidR="0050452A" w:rsidRPr="004F4FA5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5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2561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3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2561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4F4FA5">
        <w:rPr>
          <w:rFonts w:ascii="Angsana New" w:eastAsia="Calibri" w:hAnsi="Angsana New"/>
          <w:spacing w:val="-4"/>
          <w:sz w:val="30"/>
          <w:szCs w:val="30"/>
        </w:rPr>
        <w:t xml:space="preserve">THAC 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สำหรับข้อพิพาทเลขที่ </w:t>
      </w:r>
      <w:r w:rsidRPr="004F4FA5">
        <w:rPr>
          <w:rFonts w:ascii="Angsana New" w:eastAsia="Calibri" w:hAnsi="Angsana New"/>
          <w:spacing w:val="-4"/>
          <w:sz w:val="30"/>
          <w:szCs w:val="30"/>
        </w:rPr>
        <w:t>A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3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2018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ไว้พิจารณา</w:t>
      </w:r>
    </w:p>
    <w:p w14:paraId="4A8A1D34" w14:textId="77777777" w:rsidR="0050452A" w:rsidRPr="004F4FA5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950CA">
        <w:rPr>
          <w:rFonts w:ascii="Angsana New" w:eastAsia="Calibri" w:hAnsi="Angsana New"/>
          <w:sz w:val="30"/>
          <w:szCs w:val="30"/>
        </w:rPr>
        <w:t>25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D950CA">
        <w:rPr>
          <w:rFonts w:ascii="Angsana New" w:eastAsia="Calibri" w:hAnsi="Angsana New"/>
          <w:sz w:val="30"/>
          <w:szCs w:val="30"/>
        </w:rPr>
        <w:t>2561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Pr="00D950CA">
        <w:rPr>
          <w:rFonts w:ascii="Angsana New" w:eastAsia="Calibri" w:hAnsi="Angsana New"/>
          <w:sz w:val="30"/>
          <w:szCs w:val="30"/>
        </w:rPr>
        <w:t>3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2561</w:t>
      </w:r>
    </w:p>
    <w:p w14:paraId="2F8F2617" w14:textId="77777777" w:rsidR="0050452A" w:rsidRPr="004F4FA5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ซึ่งต่อมาเมื่อวันที่ </w:t>
      </w:r>
      <w:r w:rsidRPr="00D950CA">
        <w:rPr>
          <w:rFonts w:ascii="Angsana New" w:eastAsia="Calibri" w:hAnsi="Angsana New"/>
          <w:sz w:val="30"/>
          <w:szCs w:val="30"/>
        </w:rPr>
        <w:t>21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D950CA">
        <w:rPr>
          <w:rFonts w:ascii="Angsana New" w:eastAsia="Calibri" w:hAnsi="Angsana New"/>
          <w:sz w:val="30"/>
          <w:szCs w:val="30"/>
        </w:rPr>
        <w:t>2561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Pr="00D950CA">
        <w:rPr>
          <w:rFonts w:ascii="Angsana New" w:eastAsia="Calibri" w:hAnsi="Angsana New"/>
          <w:sz w:val="30"/>
          <w:szCs w:val="30"/>
        </w:rPr>
        <w:t>3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2561</w:t>
      </w:r>
    </w:p>
    <w:p w14:paraId="21B4FDCD" w14:textId="77777777" w:rsidR="0050452A" w:rsidRPr="004F4FA5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950CA">
        <w:rPr>
          <w:rFonts w:ascii="Angsana New" w:eastAsia="Calibri" w:hAnsi="Angsana New"/>
          <w:sz w:val="30"/>
          <w:szCs w:val="30"/>
        </w:rPr>
        <w:t>29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D950CA">
        <w:rPr>
          <w:rFonts w:ascii="Angsana New" w:eastAsia="Calibri" w:hAnsi="Angsana New"/>
          <w:sz w:val="30"/>
          <w:szCs w:val="30"/>
        </w:rPr>
        <w:t>2562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ยื่นคำร้องขอถอนข้อพิพาทจาก </w:t>
      </w:r>
      <w:r w:rsidRPr="004F4FA5">
        <w:rPr>
          <w:rFonts w:ascii="Angsana New" w:eastAsia="Calibri" w:hAnsi="Angsana New"/>
          <w:sz w:val="30"/>
          <w:szCs w:val="30"/>
        </w:rPr>
        <w:t xml:space="preserve">THAC </w:t>
      </w:r>
      <w:r w:rsidRPr="004F4FA5">
        <w:rPr>
          <w:rFonts w:ascii="Angsana New" w:eastAsia="Calibri" w:hAnsi="Angsana New"/>
          <w:sz w:val="30"/>
          <w:szCs w:val="30"/>
          <w:cs/>
        </w:rPr>
        <w:t>และนำไปฟ้องที่ศาลปกครองกลาง</w:t>
      </w:r>
    </w:p>
    <w:p w14:paraId="377952DA" w14:textId="77777777" w:rsidR="0050452A" w:rsidRPr="004F4FA5" w:rsidRDefault="0050452A" w:rsidP="001E06CF">
      <w:pPr>
        <w:spacing w:after="20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950CA">
        <w:rPr>
          <w:rFonts w:ascii="Angsana New" w:eastAsia="Calibri" w:hAnsi="Angsana New"/>
          <w:sz w:val="30"/>
          <w:szCs w:val="30"/>
        </w:rPr>
        <w:t>13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คณะอนุญาโตตุลาการมีคำสั่งอนุญาตให้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ถอนคำเสนอข้อพิพาท </w:t>
      </w:r>
    </w:p>
    <w:p w14:paraId="3D0D8239" w14:textId="438EE623" w:rsidR="0050452A" w:rsidRPr="004F4FA5" w:rsidRDefault="0050452A" w:rsidP="001E06CF">
      <w:pPr>
        <w:spacing w:after="20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950CA">
        <w:rPr>
          <w:rFonts w:ascii="Angsana New" w:eastAsia="Calibri" w:hAnsi="Angsana New"/>
          <w:sz w:val="30"/>
          <w:szCs w:val="30"/>
        </w:rPr>
        <w:t>13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บริษัทได้รับสำเนาคำฟ้องศาลปกครองกลาง คดีหมายเลขดำที่ </w:t>
      </w:r>
      <w:r w:rsidRPr="00D950CA">
        <w:rPr>
          <w:rFonts w:ascii="Angsana New" w:eastAsia="Calibri" w:hAnsi="Angsana New"/>
          <w:sz w:val="30"/>
          <w:szCs w:val="30"/>
        </w:rPr>
        <w:t>1746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ลงวันที่ </w:t>
      </w:r>
      <w:r w:rsidR="00443220">
        <w:rPr>
          <w:rFonts w:ascii="Angsana New" w:eastAsia="Calibri" w:hAnsi="Angsana New"/>
          <w:sz w:val="30"/>
          <w:szCs w:val="30"/>
        </w:rPr>
        <w:t xml:space="preserve">  </w:t>
      </w:r>
      <w:r w:rsidRPr="00D950CA">
        <w:rPr>
          <w:rFonts w:ascii="Angsana New" w:eastAsia="Calibri" w:hAnsi="Angsana New"/>
          <w:sz w:val="30"/>
          <w:szCs w:val="30"/>
        </w:rPr>
        <w:t>30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086911BB" w14:textId="77777777" w:rsidR="0050452A" w:rsidRPr="004F4FA5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7A137449" w14:textId="2A51BED3" w:rsidR="008023BE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61D8DFC0" w14:textId="0F1AF8B0" w:rsidR="0050452A" w:rsidRPr="00FB5FFA" w:rsidRDefault="0050452A" w:rsidP="00FB5FFA">
      <w:pPr>
        <w:pStyle w:val="ListParagraph"/>
        <w:numPr>
          <w:ilvl w:val="0"/>
          <w:numId w:val="27"/>
        </w:numPr>
        <w:spacing w:after="240"/>
        <w:jc w:val="thaiDistribute"/>
        <w:rPr>
          <w:rFonts w:ascii="Angsana New" w:eastAsia="Calibri" w:hAnsi="Angsana New"/>
          <w:sz w:val="30"/>
          <w:szCs w:val="30"/>
        </w:rPr>
      </w:pPr>
      <w:r w:rsidRPr="00FB5FFA">
        <w:rPr>
          <w:rFonts w:ascii="Angsana New" w:eastAsia="Calibri" w:hAnsi="Angsana New"/>
          <w:sz w:val="30"/>
          <w:szCs w:val="30"/>
          <w:cs/>
        </w:rPr>
        <w:t>การเรียกร้องให้บริษัทชำระส่วนแบ่งรายได้จากการให้บริการเครือข่ายร่วม</w:t>
      </w:r>
    </w:p>
    <w:p w14:paraId="580CBC97" w14:textId="77777777" w:rsidR="0050452A" w:rsidRPr="004F4FA5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pacing w:val="-8"/>
          <w:sz w:val="30"/>
          <w:szCs w:val="30"/>
          <w:cs/>
        </w:rPr>
        <w:t xml:space="preserve">วันที่ </w:t>
      </w:r>
      <w:r w:rsidRPr="00D950CA">
        <w:rPr>
          <w:rFonts w:ascii="Angsana New" w:eastAsia="Calibri" w:hAnsi="Angsana New"/>
          <w:spacing w:val="-8"/>
          <w:sz w:val="30"/>
          <w:szCs w:val="30"/>
        </w:rPr>
        <w:t>27</w:t>
      </w:r>
      <w:r w:rsidRPr="004F4FA5">
        <w:rPr>
          <w:rFonts w:ascii="Angsana New" w:eastAsia="Calibri" w:hAnsi="Angsana New"/>
          <w:spacing w:val="-8"/>
          <w:sz w:val="30"/>
          <w:szCs w:val="30"/>
          <w:cs/>
        </w:rPr>
        <w:t xml:space="preserve"> กันยายน </w:t>
      </w:r>
      <w:r w:rsidRPr="00D950CA">
        <w:rPr>
          <w:rFonts w:ascii="Angsana New" w:eastAsia="Calibri" w:hAnsi="Angsana New"/>
          <w:spacing w:val="-8"/>
          <w:sz w:val="30"/>
          <w:szCs w:val="30"/>
        </w:rPr>
        <w:t>2561</w:t>
      </w:r>
      <w:r w:rsidRPr="004F4FA5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Pr="004F4FA5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4F4FA5">
        <w:rPr>
          <w:rFonts w:ascii="Angsana New" w:eastAsia="Calibri" w:hAnsi="Angsana New"/>
          <w:spacing w:val="-8"/>
          <w:sz w:val="30"/>
          <w:szCs w:val="30"/>
          <w:cs/>
        </w:rPr>
        <w:t xml:space="preserve"> ได้ยื่นคำเสนอข้อพิพาทต่อสถาบันอนุญาโตตุลาการ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สำนักงานระงับข้อพิพาท สำนักงานศาลยุติธรรม หมายเลขดำที่ </w:t>
      </w:r>
      <w:r w:rsidRPr="00D950CA">
        <w:rPr>
          <w:rFonts w:ascii="Angsana New" w:eastAsia="Calibri" w:hAnsi="Angsana New"/>
          <w:sz w:val="30"/>
          <w:szCs w:val="30"/>
        </w:rPr>
        <w:t>67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2561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เรียกร้องให้บริษัทชำระส่วนแบ่งรายได้จากการให้บริการเครือข่ายร่วม (</w:t>
      </w:r>
      <w:r w:rsidRPr="004F4FA5">
        <w:rPr>
          <w:rFonts w:ascii="Angsana New" w:eastAsia="Calibri" w:hAnsi="Angsana New"/>
          <w:sz w:val="30"/>
          <w:szCs w:val="30"/>
        </w:rPr>
        <w:t>Roaming</w:t>
      </w:r>
      <w:r w:rsidRPr="004F4FA5">
        <w:rPr>
          <w:rFonts w:ascii="Angsana New" w:eastAsia="Calibri" w:hAnsi="Angsana New"/>
          <w:sz w:val="30"/>
          <w:szCs w:val="30"/>
          <w:cs/>
        </w:rPr>
        <w:t>) เพิ่มเติมจากการที่บริษัทได้ให้ส่วนลดค่าบริการโดยไม่ได้รับความเห็นชอบจาก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ตั้งแต่ กรกฏาคม </w:t>
      </w:r>
      <w:r w:rsidRPr="00D950CA">
        <w:rPr>
          <w:rFonts w:ascii="Angsana New" w:eastAsia="Calibri" w:hAnsi="Angsana New"/>
          <w:sz w:val="30"/>
          <w:szCs w:val="30"/>
        </w:rPr>
        <w:t>2556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ถึงกันยายน </w:t>
      </w:r>
      <w:r w:rsidRPr="00D950CA">
        <w:rPr>
          <w:rFonts w:ascii="Angsana New" w:eastAsia="Calibri" w:hAnsi="Angsana New"/>
          <w:sz w:val="30"/>
          <w:szCs w:val="30"/>
        </w:rPr>
        <w:t>2558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D950CA">
        <w:rPr>
          <w:rFonts w:ascii="Angsana New" w:eastAsia="Calibri" w:hAnsi="Angsana New"/>
          <w:sz w:val="30"/>
          <w:szCs w:val="30"/>
        </w:rPr>
        <w:t>16</w:t>
      </w:r>
      <w:r w:rsidRPr="004F4FA5">
        <w:rPr>
          <w:rFonts w:ascii="Angsana New" w:eastAsia="Calibri" w:hAnsi="Angsana New"/>
          <w:sz w:val="30"/>
          <w:szCs w:val="30"/>
        </w:rPr>
        <w:t>,</w:t>
      </w:r>
      <w:r w:rsidRPr="00D950CA">
        <w:rPr>
          <w:rFonts w:ascii="Angsana New" w:eastAsia="Calibri" w:hAnsi="Angsana New"/>
          <w:sz w:val="30"/>
          <w:szCs w:val="30"/>
        </w:rPr>
        <w:t>252</w:t>
      </w:r>
      <w:r w:rsidRPr="004F4FA5">
        <w:rPr>
          <w:rFonts w:ascii="Angsana New" w:eastAsia="Calibri" w:hAnsi="Angsana New"/>
          <w:sz w:val="30"/>
          <w:szCs w:val="30"/>
          <w:cs/>
        </w:rPr>
        <w:t>.</w:t>
      </w:r>
      <w:r w:rsidRPr="00D950CA">
        <w:rPr>
          <w:rFonts w:ascii="Angsana New" w:eastAsia="Calibri" w:hAnsi="Angsana New"/>
          <w:sz w:val="30"/>
          <w:szCs w:val="30"/>
        </w:rPr>
        <w:t>66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ล้านบาท ภาษีมูลค่าเพิ่ม และดอกเบี้ยผิดนัดร้อยละ </w:t>
      </w:r>
      <w:r w:rsidRPr="00D950CA">
        <w:rPr>
          <w:rFonts w:ascii="Angsana New" w:eastAsia="Calibri" w:hAnsi="Angsana New"/>
          <w:sz w:val="30"/>
          <w:szCs w:val="30"/>
        </w:rPr>
        <w:t>1</w:t>
      </w:r>
      <w:r w:rsidRPr="004F4FA5">
        <w:rPr>
          <w:rFonts w:ascii="Angsana New" w:eastAsia="Calibri" w:hAnsi="Angsana New"/>
          <w:sz w:val="30"/>
          <w:szCs w:val="30"/>
          <w:cs/>
        </w:rPr>
        <w:t>.</w:t>
      </w:r>
      <w:r w:rsidRPr="00D950CA">
        <w:rPr>
          <w:rFonts w:ascii="Angsana New" w:eastAsia="Calibri" w:hAnsi="Angsana New"/>
          <w:sz w:val="30"/>
          <w:szCs w:val="30"/>
        </w:rPr>
        <w:t>25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7BABBFA6" w14:textId="77777777" w:rsidR="0050452A" w:rsidRPr="004F4FA5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lastRenderedPageBreak/>
        <w:t xml:space="preserve">บริษัทได้รับคำชี้ขาดของคณะอนุญาโตตุลาการลงวันที่ </w:t>
      </w:r>
      <w:r w:rsidRPr="00D950CA">
        <w:rPr>
          <w:rFonts w:ascii="Angsana New" w:eastAsia="Calibri" w:hAnsi="Angsana New"/>
          <w:sz w:val="30"/>
          <w:szCs w:val="30"/>
        </w:rPr>
        <w:t>4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 </w:t>
      </w:r>
      <w:r w:rsidRPr="004F4FA5">
        <w:rPr>
          <w:rFonts w:ascii="Angsana New" w:eastAsia="Calibri" w:hAnsi="Angsana New"/>
          <w:sz w:val="30"/>
          <w:szCs w:val="30"/>
          <w:cs/>
        </w:rPr>
        <w:br/>
        <w:t>ให้ยกคำเสนอข้อพิพาทของ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06E4387F" w14:textId="0C5D8FE7" w:rsidR="0050452A" w:rsidRDefault="0050452A" w:rsidP="00443220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950CA">
        <w:rPr>
          <w:rFonts w:ascii="Angsana New" w:eastAsia="Calibri" w:hAnsi="Angsana New"/>
          <w:sz w:val="30"/>
          <w:szCs w:val="30"/>
        </w:rPr>
        <w:t>8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ยื่นคำร้องต่อศาลปกครองกลาง คดีหมายเลขดำที่ </w:t>
      </w:r>
      <w:r w:rsidRPr="00D950CA">
        <w:rPr>
          <w:rFonts w:ascii="Angsana New" w:eastAsia="Calibri" w:hAnsi="Angsana New"/>
          <w:sz w:val="30"/>
          <w:szCs w:val="30"/>
        </w:rPr>
        <w:t>1309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ขอเพิกถอน</w:t>
      </w:r>
      <w:r w:rsidR="00443220">
        <w:rPr>
          <w:rFonts w:ascii="Angsana New" w:eastAsia="Calibri" w:hAnsi="Angsana New"/>
          <w:sz w:val="30"/>
          <w:szCs w:val="30"/>
        </w:rPr>
        <w:t xml:space="preserve">       </w:t>
      </w:r>
      <w:r w:rsidRPr="004F4FA5">
        <w:rPr>
          <w:rFonts w:ascii="Angsana New" w:eastAsia="Calibri" w:hAnsi="Angsana New"/>
          <w:sz w:val="30"/>
          <w:szCs w:val="30"/>
          <w:cs/>
        </w:rPr>
        <w:t>คำชี้ขาดของคณะอนุญาโตตุลาการ</w:t>
      </w:r>
    </w:p>
    <w:p w14:paraId="6B3A461F" w14:textId="6E446D26" w:rsidR="00C761FD" w:rsidRPr="004F4FA5" w:rsidRDefault="00C761FD" w:rsidP="001E06CF">
      <w:pPr>
        <w:spacing w:after="240"/>
        <w:ind w:left="540"/>
        <w:jc w:val="left"/>
        <w:rPr>
          <w:rFonts w:ascii="Angsana New" w:eastAsia="Calibri" w:hAnsi="Angsana New"/>
          <w:sz w:val="30"/>
          <w:szCs w:val="30"/>
        </w:rPr>
      </w:pPr>
      <w:r w:rsidRPr="00C761FD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7C5816E8" w14:textId="480D14BC" w:rsidR="0050452A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06778871" w14:textId="77777777" w:rsidR="0050452A" w:rsidRPr="004F4FA5" w:rsidRDefault="0050452A" w:rsidP="0050452A">
      <w:pPr>
        <w:spacing w:after="240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4F4FA5">
        <w:rPr>
          <w:rFonts w:ascii="Angsana New" w:hAnsi="Angsana New"/>
          <w:b/>
          <w:bCs/>
          <w:sz w:val="30"/>
          <w:szCs w:val="30"/>
          <w:cs/>
        </w:rPr>
        <w:t>บริษัท ดิจิตอล โฟน จำกัด (“</w:t>
      </w:r>
      <w:r w:rsidRPr="004F4FA5">
        <w:rPr>
          <w:rFonts w:ascii="Angsana New" w:hAnsi="Angsana New"/>
          <w:b/>
          <w:bCs/>
          <w:sz w:val="30"/>
          <w:szCs w:val="30"/>
        </w:rPr>
        <w:t>DPC</w:t>
      </w:r>
      <w:r w:rsidRPr="004F4FA5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44914856" w14:textId="77777777" w:rsidR="0050452A" w:rsidRPr="004F4FA5" w:rsidRDefault="0050452A" w:rsidP="00AB34CE">
      <w:pPr>
        <w:numPr>
          <w:ilvl w:val="0"/>
          <w:numId w:val="19"/>
        </w:numPr>
        <w:tabs>
          <w:tab w:val="left" w:pos="1080"/>
        </w:tabs>
        <w:spacing w:after="240"/>
        <w:ind w:left="1078" w:hanging="539"/>
        <w:jc w:val="thaiDistribute"/>
        <w:rPr>
          <w:rFonts w:ascii="Angsana New" w:hAnsi="Angsana New"/>
          <w:sz w:val="30"/>
          <w:szCs w:val="30"/>
          <w:cs/>
          <w:lang w:val="en-GB"/>
        </w:rPr>
      </w:pPr>
      <w:bookmarkStart w:id="8" w:name="_Hlk98851660"/>
      <w:r w:rsidRPr="004F4FA5">
        <w:rPr>
          <w:rFonts w:ascii="Angsana New" w:hAnsi="Angsana New"/>
          <w:sz w:val="30"/>
          <w:szCs w:val="30"/>
          <w:cs/>
          <w:lang w:val="en-GB"/>
        </w:rPr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1490F665" w14:textId="1D12744E" w:rsidR="0050452A" w:rsidRPr="004F4FA5" w:rsidRDefault="0050452A" w:rsidP="0050452A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4F4FA5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D950CA">
        <w:rPr>
          <w:rFonts w:ascii="Angsana New" w:hAnsi="Angsana New"/>
          <w:spacing w:val="6"/>
          <w:sz w:val="30"/>
          <w:szCs w:val="30"/>
        </w:rPr>
        <w:t>20</w:t>
      </w:r>
      <w:r w:rsidRPr="004F4FA5">
        <w:rPr>
          <w:rFonts w:ascii="Angsana New" w:hAnsi="Angsana New"/>
          <w:spacing w:val="6"/>
          <w:sz w:val="30"/>
          <w:szCs w:val="30"/>
          <w:cs/>
        </w:rPr>
        <w:t xml:space="preserve"> พฤษภาคม </w:t>
      </w:r>
      <w:r w:rsidRPr="00D950CA">
        <w:rPr>
          <w:rFonts w:ascii="Angsana New" w:hAnsi="Angsana New"/>
          <w:spacing w:val="6"/>
          <w:sz w:val="30"/>
          <w:szCs w:val="30"/>
        </w:rPr>
        <w:t>2558</w:t>
      </w:r>
      <w:r w:rsidRPr="004F4FA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F4FA5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4F4FA5">
        <w:rPr>
          <w:rFonts w:ascii="Angsana New" w:hAnsi="Angsana New"/>
          <w:spacing w:val="6"/>
          <w:sz w:val="30"/>
          <w:szCs w:val="30"/>
          <w:cs/>
        </w:rPr>
        <w:t xml:space="preserve"> ได้ยื่นฟ้องสำนักงาน</w:t>
      </w:r>
      <w:r w:rsidRPr="004F4FA5">
        <w:rPr>
          <w:rFonts w:ascii="Angsana New" w:hAnsi="Angsana New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 กสทช.”)</w:t>
      </w:r>
      <w:r w:rsidRPr="004F4FA5">
        <w:rPr>
          <w:rFonts w:ascii="Angsana New" w:hAnsi="Angsana New"/>
          <w:spacing w:val="-6"/>
          <w:sz w:val="30"/>
          <w:szCs w:val="30"/>
        </w:rPr>
        <w:t>,</w:t>
      </w:r>
      <w:r w:rsidRPr="004F4FA5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4F4FA5">
        <w:rPr>
          <w:rFonts w:ascii="Angsana New" w:hAnsi="Angsana New"/>
          <w:spacing w:val="4"/>
          <w:sz w:val="30"/>
          <w:szCs w:val="30"/>
        </w:rPr>
        <w:t xml:space="preserve">, </w:t>
      </w:r>
      <w:r w:rsidRPr="004F4FA5">
        <w:rPr>
          <w:rFonts w:ascii="Angsana New" w:hAnsi="Angsana New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4F4FA5">
        <w:rPr>
          <w:rFonts w:ascii="Angsana New" w:hAnsi="Angsana New"/>
          <w:spacing w:val="-4"/>
          <w:sz w:val="30"/>
          <w:szCs w:val="30"/>
          <w:cs/>
        </w:rPr>
        <w:t>โทรทัศน์และโทรคมนาคมแห่งชาติ (“กสทช.”)</w:t>
      </w:r>
      <w:r w:rsidRPr="004F4FA5">
        <w:rPr>
          <w:rFonts w:ascii="Angsana New" w:hAnsi="Angsana New"/>
          <w:spacing w:val="-4"/>
          <w:sz w:val="30"/>
          <w:szCs w:val="30"/>
        </w:rPr>
        <w:t xml:space="preserve">, </w:t>
      </w:r>
      <w:r w:rsidRPr="004F4FA5">
        <w:rPr>
          <w:rFonts w:ascii="Angsana New" w:hAnsi="Angsana New"/>
          <w:spacing w:val="-4"/>
          <w:sz w:val="30"/>
          <w:szCs w:val="30"/>
          <w:cs/>
        </w:rPr>
        <w:t>บริษัท ทรู มูฟ จำกัด (“ทรู มูฟ”) และ</w:t>
      </w:r>
      <w:r w:rsidRPr="004F4FA5">
        <w:rPr>
          <w:rFonts w:ascii="Angsana New" w:hAnsi="Angsana New"/>
          <w:spacing w:val="2"/>
          <w:sz w:val="30"/>
          <w:szCs w:val="30"/>
        </w:rPr>
        <w:t xml:space="preserve"> DPC</w:t>
      </w:r>
      <w:r w:rsidRPr="004F4FA5">
        <w:rPr>
          <w:rFonts w:ascii="Angsana New" w:hAnsi="Angsana New"/>
          <w:spacing w:val="2"/>
          <w:sz w:val="30"/>
          <w:szCs w:val="30"/>
          <w:cs/>
        </w:rPr>
        <w:t xml:space="preserve"> ต่อศาลปกครองกลาง เป็นคดีหมายเลขดำที่ </w:t>
      </w:r>
      <w:r w:rsidRPr="00D950CA">
        <w:rPr>
          <w:rFonts w:ascii="Angsana New" w:hAnsi="Angsana New"/>
          <w:spacing w:val="2"/>
          <w:sz w:val="30"/>
          <w:szCs w:val="30"/>
        </w:rPr>
        <w:t>918</w:t>
      </w:r>
      <w:r w:rsidRPr="004F4FA5">
        <w:rPr>
          <w:rFonts w:ascii="Angsana New" w:hAnsi="Angsana New"/>
          <w:spacing w:val="2"/>
          <w:sz w:val="30"/>
          <w:szCs w:val="30"/>
          <w:cs/>
        </w:rPr>
        <w:t>/</w:t>
      </w:r>
      <w:r w:rsidRPr="00D950CA">
        <w:rPr>
          <w:rFonts w:ascii="Angsana New" w:hAnsi="Angsana New"/>
          <w:spacing w:val="2"/>
          <w:sz w:val="30"/>
          <w:szCs w:val="30"/>
        </w:rPr>
        <w:t>2558</w:t>
      </w:r>
      <w:r w:rsidRPr="004F4FA5">
        <w:rPr>
          <w:rFonts w:ascii="Angsana New" w:hAnsi="Angsana New"/>
          <w:spacing w:val="2"/>
          <w:sz w:val="30"/>
          <w:szCs w:val="30"/>
          <w:cs/>
        </w:rPr>
        <w:t xml:space="preserve"> เพื่อให้ชำระ</w:t>
      </w:r>
      <w:r w:rsidRPr="004F4FA5">
        <w:rPr>
          <w:rFonts w:ascii="Angsana New" w:hAnsi="Angsana New"/>
          <w:sz w:val="30"/>
          <w:szCs w:val="30"/>
          <w:cs/>
        </w:rPr>
        <w:t>ค่าใช้/ค่าตอบแทนจากการใช้เครื่องและอุปกรณ์โทรคมนาคมและโครงข่ายโทรคมนาคมของเอ็นที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สัมปทานหรือสัญญาการให้บริการโทรศัพท์เคลื่อนที่ซึ่งคำนวณตั้งแต่</w:t>
      </w:r>
      <w:r w:rsidR="00364D16">
        <w:rPr>
          <w:rFonts w:ascii="Angsana New" w:hAnsi="Angsana New"/>
          <w:sz w:val="30"/>
          <w:szCs w:val="30"/>
        </w:rPr>
        <w:br/>
      </w:r>
      <w:r w:rsidRPr="004F4FA5">
        <w:rPr>
          <w:rFonts w:ascii="Angsana New" w:hAnsi="Angsana New"/>
          <w:sz w:val="30"/>
          <w:szCs w:val="30"/>
          <w:cs/>
        </w:rPr>
        <w:t xml:space="preserve">วันที่ </w:t>
      </w:r>
      <w:r w:rsidRPr="00D950CA">
        <w:rPr>
          <w:rFonts w:ascii="Angsana New" w:hAnsi="Angsana New"/>
          <w:sz w:val="30"/>
          <w:szCs w:val="30"/>
        </w:rPr>
        <w:t>16</w:t>
      </w:r>
      <w:r w:rsidRPr="004F4FA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950CA">
        <w:rPr>
          <w:rFonts w:ascii="Angsana New" w:hAnsi="Angsana New"/>
          <w:sz w:val="30"/>
          <w:szCs w:val="30"/>
        </w:rPr>
        <w:t>2556</w:t>
      </w:r>
      <w:r w:rsidRPr="004F4FA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D950CA">
        <w:rPr>
          <w:rFonts w:ascii="Angsana New" w:hAnsi="Angsana New"/>
          <w:sz w:val="30"/>
          <w:szCs w:val="30"/>
        </w:rPr>
        <w:t>15</w:t>
      </w:r>
      <w:r w:rsidRPr="004F4FA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950CA">
        <w:rPr>
          <w:rFonts w:ascii="Angsana New" w:hAnsi="Angsana New"/>
          <w:sz w:val="30"/>
          <w:szCs w:val="30"/>
        </w:rPr>
        <w:t>2557</w:t>
      </w:r>
      <w:r w:rsidRPr="004F4FA5">
        <w:rPr>
          <w:rFonts w:ascii="Angsana New" w:hAnsi="Angsana New"/>
          <w:sz w:val="30"/>
          <w:szCs w:val="30"/>
          <w:cs/>
        </w:rPr>
        <w:t xml:space="preserve"> เป็นจำนวนเงินดังนี้ </w:t>
      </w:r>
    </w:p>
    <w:p w14:paraId="18492A6E" w14:textId="77777777" w:rsidR="0050452A" w:rsidRPr="004F4FA5" w:rsidRDefault="0050452A" w:rsidP="00AB34CE">
      <w:pPr>
        <w:numPr>
          <w:ilvl w:val="0"/>
          <w:numId w:val="23"/>
        </w:numPr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F4FA5">
        <w:rPr>
          <w:rFonts w:ascii="Angsana New" w:hAnsi="Angsana New"/>
          <w:spacing w:val="-4"/>
          <w:sz w:val="30"/>
          <w:szCs w:val="30"/>
          <w:cs/>
        </w:rPr>
        <w:t>สำนักงาน กสทช.</w:t>
      </w:r>
      <w:r w:rsidRPr="004F4FA5">
        <w:rPr>
          <w:rFonts w:ascii="Angsana New" w:hAnsi="Angsana New"/>
          <w:spacing w:val="-4"/>
          <w:sz w:val="30"/>
          <w:szCs w:val="30"/>
        </w:rPr>
        <w:t xml:space="preserve">, </w:t>
      </w:r>
      <w:r w:rsidRPr="004F4FA5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 </w:t>
      </w:r>
      <w:r w:rsidRPr="00D950CA">
        <w:rPr>
          <w:rFonts w:ascii="Angsana New" w:hAnsi="Angsana New"/>
          <w:spacing w:val="-4"/>
          <w:sz w:val="30"/>
          <w:szCs w:val="30"/>
        </w:rPr>
        <w:t>24</w:t>
      </w:r>
      <w:r w:rsidRPr="004F4FA5">
        <w:rPr>
          <w:rFonts w:ascii="Angsana New" w:hAnsi="Angsana New"/>
          <w:spacing w:val="-4"/>
          <w:sz w:val="30"/>
          <w:szCs w:val="30"/>
        </w:rPr>
        <w:t>,</w:t>
      </w:r>
      <w:r w:rsidRPr="00D950CA">
        <w:rPr>
          <w:rFonts w:ascii="Angsana New" w:hAnsi="Angsana New"/>
          <w:spacing w:val="-4"/>
          <w:sz w:val="30"/>
          <w:szCs w:val="30"/>
        </w:rPr>
        <w:t>117</w:t>
      </w:r>
      <w:r w:rsidRPr="004F4FA5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950CA">
        <w:rPr>
          <w:rFonts w:ascii="Angsana New" w:hAnsi="Angsana New"/>
          <w:spacing w:val="-4"/>
          <w:sz w:val="30"/>
          <w:szCs w:val="30"/>
        </w:rPr>
        <w:t>7</w:t>
      </w:r>
      <w:r w:rsidRPr="004F4FA5">
        <w:rPr>
          <w:rFonts w:ascii="Angsana New" w:hAnsi="Angsana New"/>
          <w:spacing w:val="-4"/>
          <w:sz w:val="30"/>
          <w:szCs w:val="30"/>
          <w:cs/>
        </w:rPr>
        <w:t>.</w:t>
      </w:r>
      <w:r w:rsidRPr="00D950CA">
        <w:rPr>
          <w:rFonts w:ascii="Angsana New" w:hAnsi="Angsana New"/>
          <w:spacing w:val="-4"/>
          <w:sz w:val="30"/>
          <w:szCs w:val="30"/>
        </w:rPr>
        <w:t>5</w:t>
      </w:r>
      <w:r w:rsidRPr="004F4FA5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</w:p>
    <w:p w14:paraId="49ED781B" w14:textId="77777777" w:rsidR="0050452A" w:rsidRPr="004F4FA5" w:rsidRDefault="0050452A" w:rsidP="00AB34CE">
      <w:pPr>
        <w:numPr>
          <w:ilvl w:val="0"/>
          <w:numId w:val="23"/>
        </w:numPr>
        <w:jc w:val="thaiDistribute"/>
        <w:rPr>
          <w:rFonts w:ascii="Angsana New" w:hAnsi="Angsana New"/>
          <w:sz w:val="30"/>
          <w:szCs w:val="30"/>
        </w:rPr>
      </w:pPr>
      <w:r w:rsidRPr="004F4FA5">
        <w:rPr>
          <w:rFonts w:ascii="Angsana New" w:hAnsi="Angsana New"/>
          <w:spacing w:val="-4"/>
          <w:sz w:val="30"/>
          <w:szCs w:val="30"/>
          <w:cs/>
        </w:rPr>
        <w:t>ทรู มูฟ ร่วมกับ สำนักงาน กสทช.</w:t>
      </w:r>
      <w:r w:rsidRPr="004F4FA5">
        <w:rPr>
          <w:rFonts w:ascii="Angsana New" w:hAnsi="Angsana New"/>
          <w:spacing w:val="-4"/>
          <w:sz w:val="30"/>
          <w:szCs w:val="30"/>
        </w:rPr>
        <w:t xml:space="preserve">, </w:t>
      </w:r>
      <w:r w:rsidRPr="004F4FA5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</w:t>
      </w:r>
      <w:r w:rsidRPr="00D950CA">
        <w:rPr>
          <w:rFonts w:ascii="Angsana New" w:hAnsi="Angsana New"/>
          <w:spacing w:val="-4"/>
          <w:sz w:val="30"/>
          <w:szCs w:val="30"/>
        </w:rPr>
        <w:t>18</w:t>
      </w:r>
      <w:r w:rsidRPr="004F4FA5">
        <w:rPr>
          <w:rFonts w:ascii="Angsana New" w:hAnsi="Angsana New"/>
          <w:spacing w:val="-4"/>
          <w:sz w:val="30"/>
          <w:szCs w:val="30"/>
        </w:rPr>
        <w:t>,</w:t>
      </w:r>
      <w:r w:rsidRPr="00D950CA">
        <w:rPr>
          <w:rFonts w:ascii="Angsana New" w:hAnsi="Angsana New"/>
          <w:spacing w:val="-4"/>
          <w:sz w:val="30"/>
          <w:szCs w:val="30"/>
        </w:rPr>
        <w:t>025</w:t>
      </w:r>
      <w:r w:rsidRPr="004F4FA5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4F4FA5">
        <w:rPr>
          <w:rFonts w:ascii="Angsana New" w:hAnsi="Angsana New"/>
          <w:sz w:val="30"/>
          <w:szCs w:val="30"/>
          <w:cs/>
        </w:rPr>
        <w:t xml:space="preserve">ร้อยละ </w:t>
      </w:r>
      <w:r w:rsidRPr="00D950CA">
        <w:rPr>
          <w:rFonts w:ascii="Angsana New" w:hAnsi="Angsana New"/>
          <w:sz w:val="30"/>
          <w:szCs w:val="30"/>
        </w:rPr>
        <w:t>7</w:t>
      </w:r>
      <w:r w:rsidRPr="004F4FA5">
        <w:rPr>
          <w:rFonts w:ascii="Angsana New" w:hAnsi="Angsana New"/>
          <w:sz w:val="30"/>
          <w:szCs w:val="30"/>
          <w:cs/>
        </w:rPr>
        <w:t>.</w:t>
      </w:r>
      <w:r w:rsidRPr="00D950CA">
        <w:rPr>
          <w:rFonts w:ascii="Angsana New" w:hAnsi="Angsana New"/>
          <w:sz w:val="30"/>
          <w:szCs w:val="30"/>
        </w:rPr>
        <w:t>5</w:t>
      </w:r>
      <w:r w:rsidRPr="004F4FA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6257BDA" w14:textId="77777777" w:rsidR="0050452A" w:rsidRPr="004F4FA5" w:rsidRDefault="0050452A" w:rsidP="00AB34CE">
      <w:pPr>
        <w:numPr>
          <w:ilvl w:val="0"/>
          <w:numId w:val="23"/>
        </w:numPr>
        <w:spacing w:after="240"/>
        <w:jc w:val="thaiDistribute"/>
        <w:rPr>
          <w:rFonts w:ascii="Angsana New" w:hAnsi="Angsana New"/>
          <w:sz w:val="30"/>
          <w:szCs w:val="30"/>
        </w:rPr>
      </w:pPr>
      <w:r w:rsidRPr="004F4FA5">
        <w:rPr>
          <w:rFonts w:ascii="Angsana New" w:hAnsi="Angsana New"/>
          <w:sz w:val="30"/>
          <w:szCs w:val="30"/>
        </w:rPr>
        <w:t xml:space="preserve">DPC </w:t>
      </w:r>
      <w:r w:rsidRPr="004F4FA5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4F4FA5">
        <w:rPr>
          <w:rFonts w:ascii="Angsana New" w:hAnsi="Angsana New"/>
          <w:sz w:val="30"/>
          <w:szCs w:val="30"/>
        </w:rPr>
        <w:t xml:space="preserve">, </w:t>
      </w:r>
      <w:r w:rsidRPr="004F4FA5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D950CA">
        <w:rPr>
          <w:rFonts w:ascii="Angsana New" w:hAnsi="Angsana New"/>
          <w:sz w:val="30"/>
          <w:szCs w:val="30"/>
        </w:rPr>
        <w:t>6</w:t>
      </w:r>
      <w:r w:rsidRPr="004F4FA5">
        <w:rPr>
          <w:rFonts w:ascii="Angsana New" w:hAnsi="Angsana New"/>
          <w:sz w:val="30"/>
          <w:szCs w:val="30"/>
        </w:rPr>
        <w:t>,</w:t>
      </w:r>
      <w:r w:rsidRPr="00D950CA">
        <w:rPr>
          <w:rFonts w:ascii="Angsana New" w:hAnsi="Angsana New"/>
          <w:sz w:val="30"/>
          <w:szCs w:val="30"/>
        </w:rPr>
        <w:t>083</w:t>
      </w:r>
      <w:r w:rsidRPr="004F4FA5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950CA">
        <w:rPr>
          <w:rFonts w:ascii="Angsana New" w:hAnsi="Angsana New"/>
          <w:sz w:val="30"/>
          <w:szCs w:val="30"/>
        </w:rPr>
        <w:t>7</w:t>
      </w:r>
      <w:r w:rsidRPr="004F4FA5">
        <w:rPr>
          <w:rFonts w:ascii="Angsana New" w:hAnsi="Angsana New"/>
          <w:sz w:val="30"/>
          <w:szCs w:val="30"/>
          <w:cs/>
        </w:rPr>
        <w:t>.</w:t>
      </w:r>
      <w:r w:rsidRPr="00D950CA">
        <w:rPr>
          <w:rFonts w:ascii="Angsana New" w:hAnsi="Angsana New"/>
          <w:sz w:val="30"/>
          <w:szCs w:val="30"/>
        </w:rPr>
        <w:t>5</w:t>
      </w:r>
      <w:r w:rsidRPr="004F4FA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0DD54CB" w14:textId="77777777" w:rsidR="00D86E18" w:rsidRDefault="00D86E18">
      <w:pPr>
        <w:jc w:val="left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41BA3F3A" w14:textId="67D77CD8" w:rsidR="009E37C2" w:rsidRDefault="0050452A" w:rsidP="0017571E">
      <w:pPr>
        <w:spacing w:after="24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F4FA5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เมื่อวันที่ </w:t>
      </w:r>
      <w:r w:rsidRPr="00D950CA">
        <w:rPr>
          <w:rFonts w:ascii="Angsana New" w:hAnsi="Angsana New"/>
          <w:spacing w:val="4"/>
          <w:sz w:val="30"/>
          <w:szCs w:val="30"/>
        </w:rPr>
        <w:t>11</w:t>
      </w:r>
      <w:r w:rsidRPr="004F4FA5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Pr="00D950CA">
        <w:rPr>
          <w:rFonts w:ascii="Angsana New" w:hAnsi="Angsana New"/>
          <w:spacing w:val="4"/>
          <w:sz w:val="30"/>
          <w:szCs w:val="30"/>
        </w:rPr>
        <w:t>2558</w:t>
      </w:r>
      <w:r w:rsidRPr="004F4FA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D950CA">
        <w:rPr>
          <w:rFonts w:ascii="Angsana New" w:hAnsi="Angsana New"/>
          <w:spacing w:val="4"/>
          <w:sz w:val="30"/>
          <w:szCs w:val="30"/>
        </w:rPr>
        <w:t>1651</w:t>
      </w:r>
      <w:r w:rsidRPr="004F4FA5">
        <w:rPr>
          <w:rFonts w:ascii="Angsana New" w:hAnsi="Angsana New"/>
          <w:spacing w:val="4"/>
          <w:sz w:val="30"/>
          <w:szCs w:val="30"/>
          <w:cs/>
        </w:rPr>
        <w:t>/</w:t>
      </w:r>
      <w:r w:rsidRPr="00D950CA">
        <w:rPr>
          <w:rFonts w:ascii="Angsana New" w:hAnsi="Angsana New"/>
          <w:spacing w:val="4"/>
          <w:sz w:val="30"/>
          <w:szCs w:val="30"/>
        </w:rPr>
        <w:t>2558</w:t>
      </w:r>
      <w:r w:rsidRPr="004F4FA5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 เครื่องและอุปกรณ์โทรคมนาคมและโครงข่ายโทรคมนาคมของเอ็นที ตั้งแต่วันที่ </w:t>
      </w:r>
      <w:r w:rsidRPr="00D950CA">
        <w:rPr>
          <w:rFonts w:ascii="Angsana New" w:hAnsi="Angsana New"/>
          <w:sz w:val="30"/>
          <w:szCs w:val="30"/>
        </w:rPr>
        <w:t>16</w:t>
      </w:r>
      <w:r w:rsidRPr="004F4FA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950CA">
        <w:rPr>
          <w:rFonts w:ascii="Angsana New" w:hAnsi="Angsana New"/>
          <w:sz w:val="30"/>
          <w:szCs w:val="30"/>
        </w:rPr>
        <w:t>2557</w:t>
      </w:r>
      <w:r w:rsidRPr="004F4FA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D950CA">
        <w:rPr>
          <w:rFonts w:ascii="Angsana New" w:hAnsi="Angsana New"/>
          <w:sz w:val="30"/>
          <w:szCs w:val="30"/>
        </w:rPr>
        <w:t>17</w:t>
      </w:r>
      <w:r w:rsidRPr="004F4FA5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D950CA">
        <w:rPr>
          <w:rFonts w:ascii="Angsana New" w:hAnsi="Angsana New"/>
          <w:sz w:val="30"/>
          <w:szCs w:val="30"/>
        </w:rPr>
        <w:t>2558</w:t>
      </w:r>
      <w:r w:rsidRPr="004F4FA5">
        <w:rPr>
          <w:rFonts w:ascii="Angsana New" w:hAnsi="Angsana New"/>
          <w:sz w:val="30"/>
          <w:szCs w:val="30"/>
          <w:cs/>
        </w:rPr>
        <w:t xml:space="preserve"> เพิ่มเติมเป็นจำนวนเงินดังนี้</w:t>
      </w:r>
    </w:p>
    <w:p w14:paraId="2D47D4D6" w14:textId="77777777" w:rsidR="0050452A" w:rsidRPr="004F4FA5" w:rsidRDefault="0050452A" w:rsidP="00AB34CE">
      <w:pPr>
        <w:numPr>
          <w:ilvl w:val="0"/>
          <w:numId w:val="2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4F4FA5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4F4FA5">
        <w:rPr>
          <w:rFonts w:ascii="Angsana New" w:hAnsi="Angsana New"/>
          <w:spacing w:val="-2"/>
          <w:sz w:val="30"/>
          <w:szCs w:val="30"/>
        </w:rPr>
        <w:t xml:space="preserve">, 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D950CA">
        <w:rPr>
          <w:rFonts w:ascii="Angsana New" w:hAnsi="Angsana New"/>
          <w:spacing w:val="-2"/>
          <w:sz w:val="30"/>
          <w:szCs w:val="30"/>
        </w:rPr>
        <w:t>6</w:t>
      </w:r>
      <w:r w:rsidRPr="004F4FA5">
        <w:rPr>
          <w:rFonts w:ascii="Angsana New" w:hAnsi="Angsana New"/>
          <w:spacing w:val="-2"/>
          <w:sz w:val="30"/>
          <w:szCs w:val="30"/>
        </w:rPr>
        <w:t>,</w:t>
      </w:r>
      <w:r w:rsidRPr="00D950CA">
        <w:rPr>
          <w:rFonts w:ascii="Angsana New" w:hAnsi="Angsana New"/>
          <w:spacing w:val="-2"/>
          <w:sz w:val="30"/>
          <w:szCs w:val="30"/>
        </w:rPr>
        <w:t>521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950CA">
        <w:rPr>
          <w:rFonts w:ascii="Angsana New" w:hAnsi="Angsana New"/>
          <w:spacing w:val="-2"/>
          <w:sz w:val="30"/>
          <w:szCs w:val="30"/>
        </w:rPr>
        <w:t>7</w:t>
      </w:r>
      <w:r w:rsidRPr="004F4FA5">
        <w:rPr>
          <w:rFonts w:ascii="Angsana New" w:hAnsi="Angsana New"/>
          <w:spacing w:val="-2"/>
          <w:sz w:val="30"/>
          <w:szCs w:val="30"/>
          <w:cs/>
        </w:rPr>
        <w:t>.</w:t>
      </w:r>
      <w:r w:rsidRPr="00D950CA">
        <w:rPr>
          <w:rFonts w:ascii="Angsana New" w:hAnsi="Angsana New"/>
          <w:spacing w:val="-2"/>
          <w:sz w:val="30"/>
          <w:szCs w:val="30"/>
        </w:rPr>
        <w:t>5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7BCDAFA" w14:textId="77777777" w:rsidR="0050452A" w:rsidRPr="004F4FA5" w:rsidRDefault="0050452A" w:rsidP="00AB34CE">
      <w:pPr>
        <w:numPr>
          <w:ilvl w:val="0"/>
          <w:numId w:val="24"/>
        </w:numPr>
        <w:jc w:val="thaiDistribute"/>
        <w:rPr>
          <w:rFonts w:ascii="Angsana New" w:hAnsi="Angsana New"/>
          <w:sz w:val="30"/>
          <w:szCs w:val="30"/>
        </w:rPr>
      </w:pPr>
      <w:r w:rsidRPr="004F4FA5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4F4FA5">
        <w:rPr>
          <w:rFonts w:ascii="Angsana New" w:hAnsi="Angsana New"/>
          <w:sz w:val="30"/>
          <w:szCs w:val="30"/>
        </w:rPr>
        <w:t xml:space="preserve">, </w:t>
      </w:r>
      <w:r w:rsidRPr="004F4FA5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D950CA">
        <w:rPr>
          <w:rFonts w:ascii="Angsana New" w:hAnsi="Angsana New"/>
          <w:sz w:val="30"/>
          <w:szCs w:val="30"/>
        </w:rPr>
        <w:t>4</w:t>
      </w:r>
      <w:r w:rsidRPr="004F4FA5">
        <w:rPr>
          <w:rFonts w:ascii="Angsana New" w:hAnsi="Angsana New"/>
          <w:sz w:val="30"/>
          <w:szCs w:val="30"/>
        </w:rPr>
        <w:t>,</w:t>
      </w:r>
      <w:r w:rsidRPr="00D950CA">
        <w:rPr>
          <w:rFonts w:ascii="Angsana New" w:hAnsi="Angsana New"/>
          <w:sz w:val="30"/>
          <w:szCs w:val="30"/>
        </w:rPr>
        <w:t>991</w:t>
      </w:r>
      <w:r w:rsidRPr="004F4FA5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950CA">
        <w:rPr>
          <w:rFonts w:ascii="Angsana New" w:hAnsi="Angsana New"/>
          <w:sz w:val="30"/>
          <w:szCs w:val="30"/>
        </w:rPr>
        <w:t>7</w:t>
      </w:r>
      <w:r w:rsidRPr="004F4FA5">
        <w:rPr>
          <w:rFonts w:ascii="Angsana New" w:hAnsi="Angsana New"/>
          <w:sz w:val="30"/>
          <w:szCs w:val="30"/>
          <w:cs/>
        </w:rPr>
        <w:t>.</w:t>
      </w:r>
      <w:r w:rsidRPr="00D950CA">
        <w:rPr>
          <w:rFonts w:ascii="Angsana New" w:hAnsi="Angsana New"/>
          <w:sz w:val="30"/>
          <w:szCs w:val="30"/>
        </w:rPr>
        <w:t>5</w:t>
      </w:r>
      <w:r w:rsidRPr="004F4FA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63297C5D" w14:textId="77777777" w:rsidR="0050452A" w:rsidRPr="004F4FA5" w:rsidRDefault="0050452A" w:rsidP="00AB34CE">
      <w:pPr>
        <w:numPr>
          <w:ilvl w:val="0"/>
          <w:numId w:val="24"/>
        </w:numPr>
        <w:spacing w:after="240"/>
        <w:jc w:val="thaiDistribute"/>
        <w:rPr>
          <w:rFonts w:ascii="Angsana New" w:hAnsi="Angsana New"/>
          <w:sz w:val="30"/>
          <w:szCs w:val="30"/>
        </w:rPr>
      </w:pPr>
      <w:r w:rsidRPr="004F4FA5">
        <w:rPr>
          <w:rFonts w:ascii="Angsana New" w:hAnsi="Angsana New"/>
          <w:sz w:val="30"/>
          <w:szCs w:val="30"/>
        </w:rPr>
        <w:t>DPC</w:t>
      </w:r>
      <w:r w:rsidRPr="004F4FA5">
        <w:rPr>
          <w:rFonts w:ascii="Angsana New" w:hAnsi="Angsana New"/>
          <w:sz w:val="30"/>
          <w:szCs w:val="30"/>
          <w:cs/>
        </w:rPr>
        <w:t xml:space="preserve"> ร่วมกับ สำนักงาน กสทช.</w:t>
      </w:r>
      <w:r w:rsidRPr="004F4FA5">
        <w:rPr>
          <w:rFonts w:ascii="Angsana New" w:hAnsi="Angsana New"/>
          <w:sz w:val="30"/>
          <w:szCs w:val="30"/>
        </w:rPr>
        <w:t xml:space="preserve">, </w:t>
      </w:r>
      <w:r w:rsidRPr="004F4FA5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D950CA">
        <w:rPr>
          <w:rFonts w:ascii="Angsana New" w:hAnsi="Angsana New"/>
          <w:sz w:val="30"/>
          <w:szCs w:val="30"/>
        </w:rPr>
        <w:t>1</w:t>
      </w:r>
      <w:r w:rsidRPr="004F4FA5">
        <w:rPr>
          <w:rFonts w:ascii="Angsana New" w:hAnsi="Angsana New"/>
          <w:sz w:val="30"/>
          <w:szCs w:val="30"/>
        </w:rPr>
        <w:t>,</w:t>
      </w:r>
      <w:r w:rsidRPr="00D950CA">
        <w:rPr>
          <w:rFonts w:ascii="Angsana New" w:hAnsi="Angsana New"/>
          <w:sz w:val="30"/>
          <w:szCs w:val="30"/>
        </w:rPr>
        <w:t>635</w:t>
      </w:r>
      <w:r w:rsidRPr="004F4FA5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950CA">
        <w:rPr>
          <w:rFonts w:ascii="Angsana New" w:hAnsi="Angsana New"/>
          <w:sz w:val="30"/>
          <w:szCs w:val="30"/>
        </w:rPr>
        <w:t>7</w:t>
      </w:r>
      <w:r w:rsidRPr="004F4FA5">
        <w:rPr>
          <w:rFonts w:ascii="Angsana New" w:hAnsi="Angsana New"/>
          <w:sz w:val="30"/>
          <w:szCs w:val="30"/>
          <w:cs/>
        </w:rPr>
        <w:t>.</w:t>
      </w:r>
      <w:r w:rsidRPr="00D950CA">
        <w:rPr>
          <w:rFonts w:ascii="Angsana New" w:hAnsi="Angsana New"/>
          <w:sz w:val="30"/>
          <w:szCs w:val="30"/>
        </w:rPr>
        <w:t>5</w:t>
      </w:r>
      <w:r w:rsidRPr="004F4FA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994E9EE" w14:textId="0B544E56" w:rsidR="0050452A" w:rsidRPr="004F4FA5" w:rsidRDefault="0050452A" w:rsidP="00BD2DC3">
      <w:pPr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4F4FA5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D950CA">
        <w:rPr>
          <w:rFonts w:ascii="Angsana New" w:hAnsi="Angsana New"/>
          <w:spacing w:val="4"/>
          <w:sz w:val="30"/>
          <w:szCs w:val="30"/>
        </w:rPr>
        <w:t>27</w:t>
      </w:r>
      <w:r w:rsidRPr="004F4FA5">
        <w:rPr>
          <w:rFonts w:ascii="Angsana New" w:hAnsi="Angsana New"/>
          <w:spacing w:val="4"/>
          <w:sz w:val="30"/>
          <w:szCs w:val="30"/>
          <w:cs/>
        </w:rPr>
        <w:t xml:space="preserve"> พฤษภาคม </w:t>
      </w:r>
      <w:r w:rsidRPr="00D950CA">
        <w:rPr>
          <w:rFonts w:ascii="Angsana New" w:hAnsi="Angsana New"/>
          <w:spacing w:val="4"/>
          <w:sz w:val="30"/>
          <w:szCs w:val="30"/>
        </w:rPr>
        <w:t>2559</w:t>
      </w:r>
      <w:r w:rsidRPr="004F4FA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4F4FA5">
        <w:rPr>
          <w:rFonts w:ascii="Angsana New" w:hAnsi="Angsana New"/>
          <w:sz w:val="30"/>
          <w:szCs w:val="30"/>
          <w:cs/>
        </w:rPr>
        <w:t>เอ็นที</w:t>
      </w:r>
      <w:r w:rsidRPr="004F4FA5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D950CA">
        <w:rPr>
          <w:rFonts w:ascii="Angsana New" w:hAnsi="Angsana New"/>
          <w:spacing w:val="4"/>
          <w:sz w:val="30"/>
          <w:szCs w:val="30"/>
        </w:rPr>
        <w:t>741</w:t>
      </w:r>
      <w:r w:rsidRPr="004F4FA5">
        <w:rPr>
          <w:rFonts w:ascii="Angsana New" w:hAnsi="Angsana New"/>
          <w:spacing w:val="4"/>
          <w:sz w:val="30"/>
          <w:szCs w:val="30"/>
          <w:cs/>
        </w:rPr>
        <w:t>/</w:t>
      </w:r>
      <w:r w:rsidRPr="00D950CA">
        <w:rPr>
          <w:rFonts w:ascii="Angsana New" w:hAnsi="Angsana New"/>
          <w:spacing w:val="4"/>
          <w:sz w:val="30"/>
          <w:szCs w:val="30"/>
        </w:rPr>
        <w:t>2559</w:t>
      </w:r>
      <w:r w:rsidRPr="004F4FA5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เอ็นทีตั้งแต่วันที่ </w:t>
      </w:r>
      <w:r w:rsidRPr="00D950CA">
        <w:rPr>
          <w:rFonts w:ascii="Angsana New" w:hAnsi="Angsana New"/>
          <w:sz w:val="30"/>
          <w:szCs w:val="30"/>
        </w:rPr>
        <w:t>18</w:t>
      </w:r>
      <w:r w:rsidRPr="004F4FA5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D950CA">
        <w:rPr>
          <w:rFonts w:ascii="Angsana New" w:hAnsi="Angsana New"/>
          <w:sz w:val="30"/>
          <w:szCs w:val="30"/>
        </w:rPr>
        <w:t>2558</w:t>
      </w:r>
      <w:r w:rsidRPr="004F4FA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D950CA">
        <w:rPr>
          <w:rFonts w:ascii="Angsana New" w:hAnsi="Angsana New"/>
          <w:sz w:val="30"/>
          <w:szCs w:val="30"/>
        </w:rPr>
        <w:t>25</w:t>
      </w:r>
      <w:r w:rsidRPr="004F4FA5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D950CA">
        <w:rPr>
          <w:rFonts w:ascii="Angsana New" w:hAnsi="Angsana New"/>
          <w:sz w:val="30"/>
          <w:szCs w:val="30"/>
        </w:rPr>
        <w:t>2558</w:t>
      </w:r>
      <w:r w:rsidRPr="004F4FA5">
        <w:rPr>
          <w:rFonts w:ascii="Angsana New" w:hAnsi="Angsana New"/>
          <w:sz w:val="30"/>
          <w:szCs w:val="30"/>
          <w:cs/>
        </w:rPr>
        <w:t xml:space="preserve">  เพิ่มเติมเป็นจำนวนเงินดังนี้</w:t>
      </w:r>
    </w:p>
    <w:p w14:paraId="70DF29BF" w14:textId="77777777" w:rsidR="0050452A" w:rsidRPr="004F4FA5" w:rsidRDefault="0050452A" w:rsidP="00AB34CE">
      <w:pPr>
        <w:numPr>
          <w:ilvl w:val="0"/>
          <w:numId w:val="2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4F4FA5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4F4FA5">
        <w:rPr>
          <w:rFonts w:ascii="Angsana New" w:hAnsi="Angsana New"/>
          <w:spacing w:val="-2"/>
          <w:sz w:val="30"/>
          <w:szCs w:val="30"/>
        </w:rPr>
        <w:t xml:space="preserve">, 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D950CA">
        <w:rPr>
          <w:rFonts w:ascii="Angsana New" w:hAnsi="Angsana New"/>
          <w:spacing w:val="-2"/>
          <w:sz w:val="30"/>
          <w:szCs w:val="30"/>
        </w:rPr>
        <w:t>2</w:t>
      </w:r>
      <w:r w:rsidRPr="004F4FA5">
        <w:rPr>
          <w:rFonts w:ascii="Angsana New" w:hAnsi="Angsana New"/>
          <w:spacing w:val="-2"/>
          <w:sz w:val="30"/>
          <w:szCs w:val="30"/>
        </w:rPr>
        <w:t>,</w:t>
      </w:r>
      <w:r w:rsidRPr="00D950CA">
        <w:rPr>
          <w:rFonts w:ascii="Angsana New" w:hAnsi="Angsana New"/>
          <w:spacing w:val="-2"/>
          <w:sz w:val="30"/>
          <w:szCs w:val="30"/>
        </w:rPr>
        <w:t>857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950CA">
        <w:rPr>
          <w:rFonts w:ascii="Angsana New" w:hAnsi="Angsana New"/>
          <w:spacing w:val="-2"/>
          <w:sz w:val="30"/>
          <w:szCs w:val="30"/>
        </w:rPr>
        <w:t>7</w:t>
      </w:r>
      <w:r w:rsidRPr="004F4FA5">
        <w:rPr>
          <w:rFonts w:ascii="Angsana New" w:hAnsi="Angsana New"/>
          <w:spacing w:val="-2"/>
          <w:sz w:val="30"/>
          <w:szCs w:val="30"/>
          <w:cs/>
        </w:rPr>
        <w:t>.</w:t>
      </w:r>
      <w:r w:rsidRPr="00D950CA">
        <w:rPr>
          <w:rFonts w:ascii="Angsana New" w:hAnsi="Angsana New"/>
          <w:spacing w:val="-2"/>
          <w:sz w:val="30"/>
          <w:szCs w:val="30"/>
        </w:rPr>
        <w:t>5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C517FDE" w14:textId="77777777" w:rsidR="0050452A" w:rsidRPr="004F4FA5" w:rsidRDefault="0050452A" w:rsidP="00AB34CE">
      <w:pPr>
        <w:numPr>
          <w:ilvl w:val="0"/>
          <w:numId w:val="25"/>
        </w:numPr>
        <w:jc w:val="thaiDistribute"/>
        <w:rPr>
          <w:rFonts w:ascii="Angsana New" w:hAnsi="Angsana New"/>
          <w:sz w:val="30"/>
          <w:szCs w:val="30"/>
        </w:rPr>
      </w:pPr>
      <w:r w:rsidRPr="004F4FA5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4F4FA5">
        <w:rPr>
          <w:rFonts w:ascii="Angsana New" w:hAnsi="Angsana New"/>
          <w:spacing w:val="-2"/>
          <w:sz w:val="30"/>
          <w:szCs w:val="30"/>
        </w:rPr>
        <w:t xml:space="preserve">, 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D950CA">
        <w:rPr>
          <w:rFonts w:ascii="Angsana New" w:hAnsi="Angsana New"/>
          <w:spacing w:val="-2"/>
          <w:sz w:val="30"/>
          <w:szCs w:val="30"/>
        </w:rPr>
        <w:t>2</w:t>
      </w:r>
      <w:r w:rsidRPr="004F4FA5">
        <w:rPr>
          <w:rFonts w:ascii="Angsana New" w:hAnsi="Angsana New"/>
          <w:spacing w:val="-2"/>
          <w:sz w:val="30"/>
          <w:szCs w:val="30"/>
        </w:rPr>
        <w:t>,</w:t>
      </w:r>
      <w:r w:rsidRPr="00D950CA">
        <w:rPr>
          <w:rFonts w:ascii="Angsana New" w:hAnsi="Angsana New"/>
          <w:spacing w:val="-2"/>
          <w:sz w:val="30"/>
          <w:szCs w:val="30"/>
        </w:rPr>
        <w:t>184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4F4FA5">
        <w:rPr>
          <w:rFonts w:ascii="Angsana New" w:hAnsi="Angsana New"/>
          <w:sz w:val="30"/>
          <w:szCs w:val="30"/>
          <w:cs/>
        </w:rPr>
        <w:t xml:space="preserve">ร้อยละ </w:t>
      </w:r>
      <w:r w:rsidRPr="00D950CA">
        <w:rPr>
          <w:rFonts w:ascii="Angsana New" w:hAnsi="Angsana New"/>
          <w:sz w:val="30"/>
          <w:szCs w:val="30"/>
        </w:rPr>
        <w:t>7</w:t>
      </w:r>
      <w:r w:rsidRPr="004F4FA5">
        <w:rPr>
          <w:rFonts w:ascii="Angsana New" w:hAnsi="Angsana New"/>
          <w:sz w:val="30"/>
          <w:szCs w:val="30"/>
          <w:cs/>
        </w:rPr>
        <w:t>.</w:t>
      </w:r>
      <w:r w:rsidRPr="00D950CA">
        <w:rPr>
          <w:rFonts w:ascii="Angsana New" w:hAnsi="Angsana New"/>
          <w:sz w:val="30"/>
          <w:szCs w:val="30"/>
        </w:rPr>
        <w:t>5</w:t>
      </w:r>
      <w:r w:rsidRPr="004F4FA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66ACFC5" w14:textId="517B4D12" w:rsidR="00FB5FFA" w:rsidRPr="00D5596D" w:rsidRDefault="0050452A" w:rsidP="00D5596D">
      <w:pPr>
        <w:numPr>
          <w:ilvl w:val="0"/>
          <w:numId w:val="25"/>
        </w:numPr>
        <w:spacing w:after="240"/>
        <w:jc w:val="thaiDistribute"/>
        <w:rPr>
          <w:rFonts w:ascii="Angsana New" w:hAnsi="Angsana New"/>
          <w:sz w:val="30"/>
          <w:szCs w:val="30"/>
          <w:cs/>
        </w:rPr>
      </w:pPr>
      <w:r w:rsidRPr="004F4FA5">
        <w:rPr>
          <w:rFonts w:ascii="Angsana New" w:hAnsi="Angsana New"/>
          <w:sz w:val="30"/>
          <w:szCs w:val="30"/>
        </w:rPr>
        <w:t xml:space="preserve">DPC </w:t>
      </w:r>
      <w:r w:rsidRPr="004F4FA5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4F4FA5">
        <w:rPr>
          <w:rFonts w:ascii="Angsana New" w:hAnsi="Angsana New"/>
          <w:sz w:val="30"/>
          <w:szCs w:val="30"/>
        </w:rPr>
        <w:t xml:space="preserve">, </w:t>
      </w:r>
      <w:r w:rsidRPr="004F4FA5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D950CA">
        <w:rPr>
          <w:rFonts w:ascii="Angsana New" w:hAnsi="Angsana New"/>
          <w:sz w:val="30"/>
          <w:szCs w:val="30"/>
        </w:rPr>
        <w:t>673</w:t>
      </w:r>
      <w:r w:rsidRPr="004F4FA5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950CA">
        <w:rPr>
          <w:rFonts w:ascii="Angsana New" w:hAnsi="Angsana New"/>
          <w:sz w:val="30"/>
          <w:szCs w:val="30"/>
        </w:rPr>
        <w:t>7</w:t>
      </w:r>
      <w:r w:rsidRPr="004F4FA5">
        <w:rPr>
          <w:rFonts w:ascii="Angsana New" w:hAnsi="Angsana New"/>
          <w:sz w:val="30"/>
          <w:szCs w:val="30"/>
          <w:cs/>
        </w:rPr>
        <w:t>.</w:t>
      </w:r>
      <w:r w:rsidRPr="00D950CA">
        <w:rPr>
          <w:rFonts w:ascii="Angsana New" w:hAnsi="Angsana New"/>
          <w:sz w:val="30"/>
          <w:szCs w:val="30"/>
        </w:rPr>
        <w:t>5</w:t>
      </w:r>
      <w:r w:rsidRPr="004F4FA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20D6738" w14:textId="1BCC7BC2" w:rsidR="0050452A" w:rsidRDefault="0050452A" w:rsidP="00D97E6E">
      <w:pPr>
        <w:tabs>
          <w:tab w:val="left" w:pos="540"/>
        </w:tabs>
        <w:ind w:left="540"/>
        <w:jc w:val="left"/>
        <w:rPr>
          <w:rFonts w:ascii="Angsana New" w:hAnsi="Angsana New"/>
          <w:sz w:val="30"/>
          <w:szCs w:val="30"/>
        </w:rPr>
      </w:pPr>
      <w:r w:rsidRPr="004F4FA5">
        <w:rPr>
          <w:rFonts w:ascii="Angsana New" w:hAnsi="Angsana New"/>
          <w:sz w:val="30"/>
          <w:szCs w:val="30"/>
          <w:cs/>
        </w:rPr>
        <w:t xml:space="preserve">ระหว่างเดือนธันวาคม </w:t>
      </w:r>
      <w:r w:rsidRPr="00D950CA">
        <w:rPr>
          <w:rFonts w:ascii="Angsana New" w:hAnsi="Angsana New"/>
          <w:sz w:val="30"/>
          <w:szCs w:val="30"/>
        </w:rPr>
        <w:t>2562</w:t>
      </w:r>
      <w:r w:rsidRPr="004F4FA5">
        <w:rPr>
          <w:rFonts w:ascii="Angsana New" w:hAnsi="Angsana New"/>
          <w:sz w:val="30"/>
          <w:szCs w:val="30"/>
        </w:rPr>
        <w:t xml:space="preserve"> DPC </w:t>
      </w:r>
      <w:r w:rsidRPr="004F4FA5">
        <w:rPr>
          <w:rFonts w:ascii="Angsana New" w:hAnsi="Angsana New"/>
          <w:sz w:val="30"/>
          <w:szCs w:val="30"/>
          <w:cs/>
        </w:rPr>
        <w:t xml:space="preserve">ได้รับคำร้องขอแก้ไขคำขอท้ายฟ้องของเอ็นที ลงวันที่ </w:t>
      </w:r>
      <w:r w:rsidRPr="00D950CA">
        <w:rPr>
          <w:rFonts w:ascii="Angsana New" w:hAnsi="Angsana New"/>
          <w:sz w:val="30"/>
          <w:szCs w:val="30"/>
        </w:rPr>
        <w:t>24</w:t>
      </w:r>
      <w:r w:rsidRPr="004F4FA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950CA">
        <w:rPr>
          <w:rFonts w:ascii="Angsana New" w:hAnsi="Angsana New"/>
          <w:sz w:val="30"/>
          <w:szCs w:val="30"/>
        </w:rPr>
        <w:t>2562</w:t>
      </w:r>
      <w:r w:rsidRPr="004F4FA5">
        <w:rPr>
          <w:rFonts w:ascii="Angsana New" w:hAnsi="Angsana New"/>
          <w:sz w:val="30"/>
          <w:szCs w:val="30"/>
          <w:cs/>
        </w:rPr>
        <w:t xml:space="preserve"> จากศาลปกครองกลางโดยปรับจำนวนเงินที่เรียกร้อง ดังนี้</w:t>
      </w:r>
    </w:p>
    <w:p w14:paraId="0EB47B66" w14:textId="77777777" w:rsidR="00F81BC9" w:rsidRPr="00F81BC9" w:rsidRDefault="00F81BC9" w:rsidP="00D97E6E">
      <w:pPr>
        <w:tabs>
          <w:tab w:val="left" w:pos="540"/>
        </w:tabs>
        <w:ind w:left="540"/>
        <w:jc w:val="left"/>
        <w:rPr>
          <w:rFonts w:ascii="Angsana New" w:hAnsi="Angsana New"/>
          <w:sz w:val="20"/>
          <w:szCs w:val="20"/>
        </w:rPr>
      </w:pPr>
    </w:p>
    <w:p w14:paraId="40080DC7" w14:textId="77777777" w:rsidR="0050452A" w:rsidRPr="004F4FA5" w:rsidRDefault="0050452A" w:rsidP="00BD2DC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F4FA5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4F4FA5">
        <w:rPr>
          <w:rFonts w:ascii="Angsana New" w:hAnsi="Angsana New"/>
          <w:sz w:val="30"/>
          <w:szCs w:val="30"/>
          <w:cs/>
        </w:rPr>
        <w:t xml:space="preserve"> </w:t>
      </w:r>
      <w:r w:rsidRPr="00D950CA">
        <w:rPr>
          <w:rFonts w:ascii="Angsana New" w:hAnsi="Angsana New"/>
          <w:sz w:val="30"/>
          <w:szCs w:val="30"/>
        </w:rPr>
        <w:t>918</w:t>
      </w:r>
      <w:r w:rsidRPr="004F4FA5">
        <w:rPr>
          <w:rFonts w:ascii="Angsana New" w:hAnsi="Angsana New"/>
          <w:sz w:val="30"/>
          <w:szCs w:val="30"/>
          <w:cs/>
        </w:rPr>
        <w:t>/</w:t>
      </w:r>
      <w:r w:rsidRPr="00D950CA">
        <w:rPr>
          <w:rFonts w:ascii="Angsana New" w:hAnsi="Angsana New"/>
          <w:sz w:val="30"/>
          <w:szCs w:val="30"/>
        </w:rPr>
        <w:t>2558</w:t>
      </w:r>
      <w:r w:rsidRPr="004F4FA5">
        <w:rPr>
          <w:rFonts w:ascii="Angsana New" w:hAnsi="Angsana New"/>
          <w:sz w:val="30"/>
          <w:szCs w:val="30"/>
          <w:cs/>
        </w:rPr>
        <w:t xml:space="preserve"> </w:t>
      </w:r>
    </w:p>
    <w:p w14:paraId="10054EBB" w14:textId="77777777" w:rsidR="0050452A" w:rsidRPr="004F4FA5" w:rsidRDefault="0050452A" w:rsidP="00AB34CE">
      <w:pPr>
        <w:numPr>
          <w:ilvl w:val="1"/>
          <w:numId w:val="16"/>
        </w:numPr>
        <w:ind w:left="1440"/>
        <w:rPr>
          <w:rFonts w:ascii="Angsana New" w:hAnsi="Angsana New"/>
          <w:sz w:val="30"/>
          <w:szCs w:val="30"/>
        </w:rPr>
      </w:pPr>
      <w:r w:rsidRPr="004F4FA5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4F4FA5">
        <w:rPr>
          <w:rFonts w:ascii="Angsana New" w:hAnsi="Angsana New"/>
          <w:spacing w:val="-2"/>
          <w:sz w:val="30"/>
          <w:szCs w:val="30"/>
        </w:rPr>
        <w:t xml:space="preserve">, </w:t>
      </w:r>
      <w:r w:rsidRPr="004F4FA5">
        <w:rPr>
          <w:rFonts w:ascii="Angsana New" w:hAnsi="Angsana New"/>
          <w:spacing w:val="-2"/>
          <w:sz w:val="30"/>
          <w:szCs w:val="30"/>
          <w:cs/>
        </w:rPr>
        <w:t>กทค. และ กสทช.</w:t>
      </w:r>
      <w:r w:rsidRPr="004F4FA5">
        <w:rPr>
          <w:rFonts w:ascii="Angsana New" w:hAnsi="Angsana New"/>
          <w:sz w:val="30"/>
          <w:szCs w:val="30"/>
          <w:cs/>
        </w:rPr>
        <w:t xml:space="preserve"> จำนวน </w:t>
      </w:r>
      <w:r w:rsidRPr="00D950CA">
        <w:rPr>
          <w:rFonts w:ascii="Angsana New" w:hAnsi="Angsana New"/>
          <w:sz w:val="30"/>
          <w:szCs w:val="30"/>
        </w:rPr>
        <w:t>5</w:t>
      </w:r>
      <w:r w:rsidRPr="004F4FA5">
        <w:rPr>
          <w:rFonts w:ascii="Angsana New" w:hAnsi="Angsana New"/>
          <w:sz w:val="30"/>
          <w:szCs w:val="30"/>
          <w:cs/>
        </w:rPr>
        <w:t>,</w:t>
      </w:r>
      <w:r w:rsidRPr="00D950CA">
        <w:rPr>
          <w:rFonts w:ascii="Angsana New" w:hAnsi="Angsana New"/>
          <w:sz w:val="30"/>
          <w:szCs w:val="30"/>
        </w:rPr>
        <w:t>109</w:t>
      </w:r>
      <w:r w:rsidRPr="004F4FA5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พร้อมดอกเบี้ยในอัตราร้อยละ </w:t>
      </w:r>
      <w:r w:rsidRPr="00D950CA">
        <w:rPr>
          <w:rFonts w:ascii="Angsana New" w:hAnsi="Angsana New"/>
          <w:spacing w:val="-2"/>
          <w:sz w:val="30"/>
          <w:szCs w:val="30"/>
        </w:rPr>
        <w:t>7</w:t>
      </w:r>
      <w:r w:rsidRPr="004F4FA5">
        <w:rPr>
          <w:rFonts w:ascii="Angsana New" w:hAnsi="Angsana New"/>
          <w:spacing w:val="-2"/>
          <w:sz w:val="30"/>
          <w:szCs w:val="30"/>
          <w:cs/>
        </w:rPr>
        <w:t>.</w:t>
      </w:r>
      <w:r w:rsidRPr="00D950CA">
        <w:rPr>
          <w:rFonts w:ascii="Angsana New" w:hAnsi="Angsana New"/>
          <w:spacing w:val="-2"/>
          <w:sz w:val="30"/>
          <w:szCs w:val="30"/>
        </w:rPr>
        <w:t>5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6AA21B1" w14:textId="77777777" w:rsidR="0050452A" w:rsidRPr="004F4FA5" w:rsidRDefault="0050452A" w:rsidP="00AB34CE">
      <w:pPr>
        <w:numPr>
          <w:ilvl w:val="1"/>
          <w:numId w:val="16"/>
        </w:numPr>
        <w:ind w:left="1440"/>
        <w:rPr>
          <w:rFonts w:ascii="Angsana New" w:hAnsi="Angsana New"/>
          <w:sz w:val="30"/>
          <w:szCs w:val="30"/>
        </w:rPr>
      </w:pPr>
      <w:r w:rsidRPr="004F4FA5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4F4FA5">
        <w:rPr>
          <w:rFonts w:ascii="Angsana New" w:hAnsi="Angsana New"/>
          <w:sz w:val="30"/>
          <w:szCs w:val="30"/>
        </w:rPr>
        <w:t xml:space="preserve">, </w:t>
      </w:r>
      <w:r w:rsidRPr="004F4FA5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D950CA">
        <w:rPr>
          <w:rFonts w:ascii="Angsana New" w:hAnsi="Angsana New"/>
          <w:sz w:val="30"/>
          <w:szCs w:val="30"/>
        </w:rPr>
        <w:t>3</w:t>
      </w:r>
      <w:r w:rsidRPr="004F4FA5">
        <w:rPr>
          <w:rFonts w:ascii="Angsana New" w:hAnsi="Angsana New"/>
          <w:sz w:val="30"/>
          <w:szCs w:val="30"/>
          <w:cs/>
        </w:rPr>
        <w:t>,</w:t>
      </w:r>
      <w:r w:rsidRPr="00D950CA">
        <w:rPr>
          <w:rFonts w:ascii="Angsana New" w:hAnsi="Angsana New"/>
          <w:sz w:val="30"/>
          <w:szCs w:val="30"/>
        </w:rPr>
        <w:t>651</w:t>
      </w:r>
      <w:r w:rsidRPr="004F4FA5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950CA">
        <w:rPr>
          <w:rFonts w:ascii="Angsana New" w:hAnsi="Angsana New"/>
          <w:sz w:val="30"/>
          <w:szCs w:val="30"/>
        </w:rPr>
        <w:t>7</w:t>
      </w:r>
      <w:r w:rsidRPr="004F4FA5">
        <w:rPr>
          <w:rFonts w:ascii="Angsana New" w:hAnsi="Angsana New"/>
          <w:sz w:val="30"/>
          <w:szCs w:val="30"/>
          <w:cs/>
        </w:rPr>
        <w:t>.</w:t>
      </w:r>
      <w:r w:rsidRPr="00D950CA">
        <w:rPr>
          <w:rFonts w:ascii="Angsana New" w:hAnsi="Angsana New"/>
          <w:sz w:val="30"/>
          <w:szCs w:val="30"/>
        </w:rPr>
        <w:t>5</w:t>
      </w:r>
      <w:r w:rsidRPr="004F4FA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2A0B0465" w14:textId="0B0A72C5" w:rsidR="00B30846" w:rsidRPr="00BD2DC3" w:rsidRDefault="0050452A" w:rsidP="00BD2DC3">
      <w:pPr>
        <w:numPr>
          <w:ilvl w:val="1"/>
          <w:numId w:val="16"/>
        </w:numPr>
        <w:spacing w:after="240"/>
        <w:ind w:left="1440"/>
        <w:rPr>
          <w:rFonts w:ascii="Angsana New" w:hAnsi="Angsana New"/>
          <w:sz w:val="30"/>
          <w:szCs w:val="30"/>
        </w:rPr>
      </w:pPr>
      <w:r w:rsidRPr="004F4FA5">
        <w:rPr>
          <w:rFonts w:ascii="Angsana New" w:hAnsi="Angsana New"/>
          <w:sz w:val="30"/>
          <w:szCs w:val="30"/>
        </w:rPr>
        <w:t xml:space="preserve">DPC </w:t>
      </w:r>
      <w:r w:rsidRPr="004F4FA5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4F4FA5">
        <w:rPr>
          <w:rFonts w:ascii="Angsana New" w:hAnsi="Angsana New"/>
          <w:sz w:val="30"/>
          <w:szCs w:val="30"/>
        </w:rPr>
        <w:t xml:space="preserve">, </w:t>
      </w:r>
      <w:r w:rsidRPr="004F4FA5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D950CA">
        <w:rPr>
          <w:rFonts w:ascii="Angsana New" w:hAnsi="Angsana New"/>
          <w:sz w:val="30"/>
          <w:szCs w:val="30"/>
        </w:rPr>
        <w:t>1</w:t>
      </w:r>
      <w:r w:rsidRPr="004F4FA5">
        <w:rPr>
          <w:rFonts w:ascii="Angsana New" w:hAnsi="Angsana New"/>
          <w:sz w:val="30"/>
          <w:szCs w:val="30"/>
        </w:rPr>
        <w:t>,</w:t>
      </w:r>
      <w:r w:rsidRPr="00D950CA">
        <w:rPr>
          <w:rFonts w:ascii="Angsana New" w:hAnsi="Angsana New"/>
          <w:sz w:val="30"/>
          <w:szCs w:val="30"/>
        </w:rPr>
        <w:t>457</w:t>
      </w:r>
      <w:r w:rsidRPr="004F4FA5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950CA">
        <w:rPr>
          <w:rFonts w:ascii="Angsana New" w:hAnsi="Angsana New"/>
          <w:sz w:val="30"/>
          <w:szCs w:val="30"/>
        </w:rPr>
        <w:t>7</w:t>
      </w:r>
      <w:r w:rsidRPr="004F4FA5">
        <w:rPr>
          <w:rFonts w:ascii="Angsana New" w:hAnsi="Angsana New"/>
          <w:sz w:val="30"/>
          <w:szCs w:val="30"/>
          <w:cs/>
        </w:rPr>
        <w:t>.</w:t>
      </w:r>
      <w:r w:rsidRPr="00D950CA">
        <w:rPr>
          <w:rFonts w:ascii="Angsana New" w:hAnsi="Angsana New"/>
          <w:sz w:val="30"/>
          <w:szCs w:val="30"/>
        </w:rPr>
        <w:t>5</w:t>
      </w:r>
      <w:r w:rsidRPr="004F4FA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757181D8" w14:textId="77777777" w:rsidR="00D86E18" w:rsidRDefault="00D86E18">
      <w:pPr>
        <w:jc w:val="left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762F18A2" w14:textId="560ABFEB" w:rsidR="0050452A" w:rsidRPr="004F4FA5" w:rsidRDefault="0050452A" w:rsidP="00BD2DC3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4F4FA5">
        <w:rPr>
          <w:rFonts w:ascii="Angsana New" w:hAnsi="Angsana New"/>
          <w:spacing w:val="4"/>
          <w:sz w:val="30"/>
          <w:szCs w:val="30"/>
          <w:cs/>
        </w:rPr>
        <w:lastRenderedPageBreak/>
        <w:t>คดีหมายเลขดำที่</w:t>
      </w:r>
      <w:r w:rsidRPr="004F4FA5">
        <w:rPr>
          <w:rFonts w:ascii="Angsana New" w:hAnsi="Angsana New"/>
          <w:sz w:val="30"/>
          <w:szCs w:val="30"/>
          <w:cs/>
        </w:rPr>
        <w:t xml:space="preserve"> </w:t>
      </w:r>
      <w:r w:rsidRPr="00D950CA">
        <w:rPr>
          <w:rFonts w:ascii="Angsana New" w:hAnsi="Angsana New"/>
          <w:sz w:val="30"/>
          <w:szCs w:val="30"/>
        </w:rPr>
        <w:t>1651</w:t>
      </w:r>
      <w:r w:rsidRPr="004F4FA5">
        <w:rPr>
          <w:rFonts w:ascii="Angsana New" w:hAnsi="Angsana New"/>
          <w:sz w:val="30"/>
          <w:szCs w:val="30"/>
          <w:cs/>
        </w:rPr>
        <w:t>/</w:t>
      </w:r>
      <w:r w:rsidRPr="00D950CA">
        <w:rPr>
          <w:rFonts w:ascii="Angsana New" w:hAnsi="Angsana New"/>
          <w:sz w:val="30"/>
          <w:szCs w:val="30"/>
        </w:rPr>
        <w:t>2558</w:t>
      </w:r>
    </w:p>
    <w:p w14:paraId="07D10221" w14:textId="77777777" w:rsidR="0050452A" w:rsidRPr="004F4FA5" w:rsidRDefault="0050452A" w:rsidP="00AB34CE">
      <w:pPr>
        <w:numPr>
          <w:ilvl w:val="0"/>
          <w:numId w:val="17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4F4FA5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4F4FA5">
        <w:rPr>
          <w:rFonts w:ascii="Angsana New" w:hAnsi="Angsana New"/>
          <w:spacing w:val="-2"/>
          <w:sz w:val="30"/>
          <w:szCs w:val="30"/>
        </w:rPr>
        <w:t xml:space="preserve">, 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D950CA">
        <w:rPr>
          <w:rFonts w:ascii="Angsana New" w:hAnsi="Angsana New"/>
          <w:spacing w:val="-2"/>
          <w:sz w:val="30"/>
          <w:szCs w:val="30"/>
        </w:rPr>
        <w:t>4</w:t>
      </w:r>
      <w:r w:rsidRPr="004F4FA5">
        <w:rPr>
          <w:rFonts w:ascii="Angsana New" w:hAnsi="Angsana New"/>
          <w:spacing w:val="-2"/>
          <w:sz w:val="30"/>
          <w:szCs w:val="30"/>
          <w:cs/>
        </w:rPr>
        <w:t>,</w:t>
      </w:r>
      <w:r w:rsidRPr="00D950CA">
        <w:rPr>
          <w:rFonts w:ascii="Angsana New" w:hAnsi="Angsana New"/>
          <w:spacing w:val="-2"/>
          <w:sz w:val="30"/>
          <w:szCs w:val="30"/>
        </w:rPr>
        <w:t>169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950CA">
        <w:rPr>
          <w:rFonts w:ascii="Angsana New" w:hAnsi="Angsana New"/>
          <w:spacing w:val="-2"/>
          <w:sz w:val="30"/>
          <w:szCs w:val="30"/>
        </w:rPr>
        <w:t>7</w:t>
      </w:r>
      <w:r w:rsidRPr="004F4FA5">
        <w:rPr>
          <w:rFonts w:ascii="Angsana New" w:hAnsi="Angsana New"/>
          <w:spacing w:val="-2"/>
          <w:sz w:val="30"/>
          <w:szCs w:val="30"/>
          <w:cs/>
        </w:rPr>
        <w:t>.</w:t>
      </w:r>
      <w:r w:rsidRPr="00D950CA">
        <w:rPr>
          <w:rFonts w:ascii="Angsana New" w:hAnsi="Angsana New"/>
          <w:spacing w:val="-2"/>
          <w:sz w:val="30"/>
          <w:szCs w:val="30"/>
        </w:rPr>
        <w:t>5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84B6874" w14:textId="77777777" w:rsidR="0050452A" w:rsidRPr="004F4FA5" w:rsidRDefault="0050452A" w:rsidP="00AB34CE">
      <w:pPr>
        <w:numPr>
          <w:ilvl w:val="0"/>
          <w:numId w:val="17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4F4FA5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4F4FA5">
        <w:rPr>
          <w:rFonts w:ascii="Angsana New" w:hAnsi="Angsana New"/>
          <w:spacing w:val="-2"/>
          <w:sz w:val="30"/>
          <w:szCs w:val="30"/>
        </w:rPr>
        <w:t xml:space="preserve">, 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D950CA">
        <w:rPr>
          <w:rFonts w:ascii="Angsana New" w:hAnsi="Angsana New"/>
          <w:spacing w:val="-2"/>
          <w:sz w:val="30"/>
          <w:szCs w:val="30"/>
        </w:rPr>
        <w:t>2</w:t>
      </w:r>
      <w:r w:rsidRPr="004F4FA5">
        <w:rPr>
          <w:rFonts w:ascii="Angsana New" w:hAnsi="Angsana New"/>
          <w:spacing w:val="-2"/>
          <w:sz w:val="30"/>
          <w:szCs w:val="30"/>
          <w:cs/>
        </w:rPr>
        <w:t>,</w:t>
      </w:r>
      <w:r w:rsidRPr="00D950CA">
        <w:rPr>
          <w:rFonts w:ascii="Angsana New" w:hAnsi="Angsana New"/>
          <w:spacing w:val="-2"/>
          <w:sz w:val="30"/>
          <w:szCs w:val="30"/>
        </w:rPr>
        <w:t>946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950CA">
        <w:rPr>
          <w:rFonts w:ascii="Angsana New" w:hAnsi="Angsana New"/>
          <w:spacing w:val="-2"/>
          <w:sz w:val="30"/>
          <w:szCs w:val="30"/>
        </w:rPr>
        <w:t>7</w:t>
      </w:r>
      <w:r w:rsidRPr="004F4FA5">
        <w:rPr>
          <w:rFonts w:ascii="Angsana New" w:hAnsi="Angsana New"/>
          <w:spacing w:val="-2"/>
          <w:sz w:val="30"/>
          <w:szCs w:val="30"/>
          <w:cs/>
        </w:rPr>
        <w:t>.</w:t>
      </w:r>
      <w:r w:rsidRPr="00D950CA">
        <w:rPr>
          <w:rFonts w:ascii="Angsana New" w:hAnsi="Angsana New"/>
          <w:spacing w:val="-2"/>
          <w:sz w:val="30"/>
          <w:szCs w:val="30"/>
        </w:rPr>
        <w:t>5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03E5B646" w14:textId="1156A2AD" w:rsidR="00443220" w:rsidRPr="00D86E18" w:rsidRDefault="0050452A" w:rsidP="001E06CF">
      <w:pPr>
        <w:numPr>
          <w:ilvl w:val="0"/>
          <w:numId w:val="17"/>
        </w:numPr>
        <w:spacing w:after="240"/>
        <w:ind w:left="1440"/>
        <w:jc w:val="left"/>
        <w:rPr>
          <w:rFonts w:ascii="Angsana New" w:hAnsi="Angsana New"/>
          <w:spacing w:val="-2"/>
          <w:sz w:val="30"/>
          <w:szCs w:val="30"/>
          <w:cs/>
        </w:rPr>
      </w:pPr>
      <w:r w:rsidRPr="00E3245A">
        <w:rPr>
          <w:rFonts w:ascii="Angsana New" w:hAnsi="Angsana New"/>
          <w:spacing w:val="-2"/>
          <w:sz w:val="30"/>
          <w:szCs w:val="30"/>
        </w:rPr>
        <w:t xml:space="preserve">DPC </w:t>
      </w:r>
      <w:r w:rsidRPr="00E3245A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E3245A">
        <w:rPr>
          <w:rFonts w:ascii="Angsana New" w:hAnsi="Angsana New"/>
          <w:spacing w:val="-2"/>
          <w:sz w:val="30"/>
          <w:szCs w:val="30"/>
        </w:rPr>
        <w:t xml:space="preserve">, </w:t>
      </w:r>
      <w:r w:rsidRPr="00E3245A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E3245A">
        <w:rPr>
          <w:rFonts w:ascii="Angsana New" w:hAnsi="Angsana New"/>
          <w:spacing w:val="-2"/>
          <w:sz w:val="30"/>
          <w:szCs w:val="30"/>
        </w:rPr>
        <w:t>1,223</w:t>
      </w:r>
      <w:r w:rsidRPr="00E3245A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E3245A">
        <w:rPr>
          <w:rFonts w:ascii="Angsana New" w:hAnsi="Angsana New"/>
          <w:spacing w:val="-2"/>
          <w:sz w:val="30"/>
          <w:szCs w:val="30"/>
        </w:rPr>
        <w:t>7</w:t>
      </w:r>
      <w:r w:rsidRPr="00E3245A">
        <w:rPr>
          <w:rFonts w:ascii="Angsana New" w:hAnsi="Angsana New"/>
          <w:spacing w:val="-2"/>
          <w:sz w:val="30"/>
          <w:szCs w:val="30"/>
          <w:cs/>
        </w:rPr>
        <w:t>.</w:t>
      </w:r>
      <w:r w:rsidRPr="00E3245A">
        <w:rPr>
          <w:rFonts w:ascii="Angsana New" w:hAnsi="Angsana New"/>
          <w:spacing w:val="-2"/>
          <w:sz w:val="30"/>
          <w:szCs w:val="30"/>
        </w:rPr>
        <w:t>5</w:t>
      </w:r>
      <w:r w:rsidRPr="00E3245A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C47FF57" w14:textId="43AB887C" w:rsidR="0050452A" w:rsidRPr="00443220" w:rsidRDefault="0050452A" w:rsidP="00443220">
      <w:pPr>
        <w:spacing w:after="240"/>
        <w:ind w:left="540" w:firstLine="900"/>
        <w:jc w:val="left"/>
        <w:rPr>
          <w:rFonts w:ascii="Angsana New" w:hAnsi="Angsana New"/>
          <w:spacing w:val="4"/>
          <w:sz w:val="30"/>
          <w:szCs w:val="30"/>
        </w:rPr>
      </w:pPr>
      <w:r w:rsidRPr="00443220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443220">
        <w:rPr>
          <w:rFonts w:ascii="Angsana New" w:hAnsi="Angsana New"/>
          <w:sz w:val="30"/>
          <w:szCs w:val="30"/>
          <w:cs/>
        </w:rPr>
        <w:t xml:space="preserve"> </w:t>
      </w:r>
      <w:r w:rsidRPr="00443220">
        <w:rPr>
          <w:rFonts w:ascii="Angsana New" w:hAnsi="Angsana New"/>
          <w:sz w:val="30"/>
          <w:szCs w:val="30"/>
        </w:rPr>
        <w:t>741</w:t>
      </w:r>
      <w:r w:rsidRPr="00443220">
        <w:rPr>
          <w:rFonts w:ascii="Angsana New" w:hAnsi="Angsana New"/>
          <w:sz w:val="30"/>
          <w:szCs w:val="30"/>
          <w:cs/>
        </w:rPr>
        <w:t>/</w:t>
      </w:r>
      <w:r w:rsidRPr="00443220">
        <w:rPr>
          <w:rFonts w:ascii="Angsana New" w:hAnsi="Angsana New"/>
          <w:sz w:val="30"/>
          <w:szCs w:val="30"/>
        </w:rPr>
        <w:t>2559</w:t>
      </w:r>
      <w:r w:rsidRPr="00443220">
        <w:rPr>
          <w:rFonts w:ascii="Angsana New" w:hAnsi="Angsana New"/>
          <w:sz w:val="30"/>
          <w:szCs w:val="30"/>
          <w:cs/>
        </w:rPr>
        <w:t xml:space="preserve"> </w:t>
      </w:r>
    </w:p>
    <w:p w14:paraId="611B6912" w14:textId="77777777" w:rsidR="0050452A" w:rsidRPr="004F4FA5" w:rsidRDefault="0050452A" w:rsidP="00AB34CE">
      <w:pPr>
        <w:numPr>
          <w:ilvl w:val="0"/>
          <w:numId w:val="18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4F4FA5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4F4FA5">
        <w:rPr>
          <w:rFonts w:ascii="Angsana New" w:hAnsi="Angsana New"/>
          <w:spacing w:val="-2"/>
          <w:sz w:val="30"/>
          <w:szCs w:val="30"/>
        </w:rPr>
        <w:t xml:space="preserve">, 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D950CA">
        <w:rPr>
          <w:rFonts w:ascii="Angsana New" w:hAnsi="Angsana New"/>
          <w:spacing w:val="-2"/>
          <w:sz w:val="30"/>
          <w:szCs w:val="30"/>
        </w:rPr>
        <w:t>1</w:t>
      </w:r>
      <w:r w:rsidRPr="004F4FA5">
        <w:rPr>
          <w:rFonts w:ascii="Angsana New" w:hAnsi="Angsana New"/>
          <w:spacing w:val="-2"/>
          <w:sz w:val="30"/>
          <w:szCs w:val="30"/>
          <w:cs/>
        </w:rPr>
        <w:t>,</w:t>
      </w:r>
      <w:r w:rsidRPr="00D950CA">
        <w:rPr>
          <w:rFonts w:ascii="Angsana New" w:hAnsi="Angsana New"/>
          <w:spacing w:val="-2"/>
          <w:sz w:val="30"/>
          <w:szCs w:val="30"/>
        </w:rPr>
        <w:t>858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950CA">
        <w:rPr>
          <w:rFonts w:ascii="Angsana New" w:hAnsi="Angsana New"/>
          <w:spacing w:val="-2"/>
          <w:sz w:val="30"/>
          <w:szCs w:val="30"/>
        </w:rPr>
        <w:t>7</w:t>
      </w:r>
      <w:r w:rsidRPr="004F4FA5">
        <w:rPr>
          <w:rFonts w:ascii="Angsana New" w:hAnsi="Angsana New"/>
          <w:spacing w:val="-2"/>
          <w:sz w:val="30"/>
          <w:szCs w:val="30"/>
          <w:cs/>
        </w:rPr>
        <w:t>.</w:t>
      </w:r>
      <w:r w:rsidRPr="00D950CA">
        <w:rPr>
          <w:rFonts w:ascii="Angsana New" w:hAnsi="Angsana New"/>
          <w:spacing w:val="-2"/>
          <w:sz w:val="30"/>
          <w:szCs w:val="30"/>
        </w:rPr>
        <w:t>5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39AC7C7" w14:textId="77777777" w:rsidR="0050452A" w:rsidRPr="004F4FA5" w:rsidRDefault="0050452A" w:rsidP="00AB34CE">
      <w:pPr>
        <w:numPr>
          <w:ilvl w:val="0"/>
          <w:numId w:val="18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4F4FA5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4F4FA5">
        <w:rPr>
          <w:rFonts w:ascii="Angsana New" w:hAnsi="Angsana New"/>
          <w:spacing w:val="-2"/>
          <w:sz w:val="30"/>
          <w:szCs w:val="30"/>
        </w:rPr>
        <w:t xml:space="preserve">, 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D950CA">
        <w:rPr>
          <w:rFonts w:ascii="Angsana New" w:hAnsi="Angsana New"/>
          <w:spacing w:val="-2"/>
          <w:sz w:val="30"/>
          <w:szCs w:val="30"/>
        </w:rPr>
        <w:t>1</w:t>
      </w:r>
      <w:r w:rsidRPr="004F4FA5">
        <w:rPr>
          <w:rFonts w:ascii="Angsana New" w:hAnsi="Angsana New"/>
          <w:spacing w:val="-2"/>
          <w:sz w:val="30"/>
          <w:szCs w:val="30"/>
          <w:cs/>
        </w:rPr>
        <w:t>,</w:t>
      </w:r>
      <w:r w:rsidRPr="00D950CA">
        <w:rPr>
          <w:rFonts w:ascii="Angsana New" w:hAnsi="Angsana New"/>
          <w:spacing w:val="-2"/>
          <w:sz w:val="30"/>
          <w:szCs w:val="30"/>
        </w:rPr>
        <w:t>336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950CA">
        <w:rPr>
          <w:rFonts w:ascii="Angsana New" w:hAnsi="Angsana New"/>
          <w:spacing w:val="-2"/>
          <w:sz w:val="30"/>
          <w:szCs w:val="30"/>
        </w:rPr>
        <w:t>7</w:t>
      </w:r>
      <w:r w:rsidRPr="004F4FA5">
        <w:rPr>
          <w:rFonts w:ascii="Angsana New" w:hAnsi="Angsana New"/>
          <w:spacing w:val="-2"/>
          <w:sz w:val="30"/>
          <w:szCs w:val="30"/>
          <w:cs/>
        </w:rPr>
        <w:t>.</w:t>
      </w:r>
      <w:r w:rsidRPr="00D950CA">
        <w:rPr>
          <w:rFonts w:ascii="Angsana New" w:hAnsi="Angsana New"/>
          <w:spacing w:val="-2"/>
          <w:sz w:val="30"/>
          <w:szCs w:val="30"/>
        </w:rPr>
        <w:t>5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3EF213F" w14:textId="77777777" w:rsidR="0050452A" w:rsidRPr="004F4FA5" w:rsidRDefault="0050452A" w:rsidP="00AB34CE">
      <w:pPr>
        <w:numPr>
          <w:ilvl w:val="0"/>
          <w:numId w:val="18"/>
        </w:numPr>
        <w:spacing w:after="240"/>
        <w:ind w:left="1440"/>
        <w:rPr>
          <w:rFonts w:ascii="Angsana New" w:hAnsi="Angsana New"/>
          <w:spacing w:val="-2"/>
          <w:sz w:val="30"/>
          <w:szCs w:val="30"/>
        </w:rPr>
      </w:pPr>
      <w:r w:rsidRPr="004F4FA5">
        <w:rPr>
          <w:rFonts w:ascii="Angsana New" w:hAnsi="Angsana New"/>
          <w:spacing w:val="-2"/>
          <w:sz w:val="30"/>
          <w:szCs w:val="30"/>
        </w:rPr>
        <w:t xml:space="preserve">DPC </w:t>
      </w:r>
      <w:r w:rsidRPr="004F4FA5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4F4FA5">
        <w:rPr>
          <w:rFonts w:ascii="Angsana New" w:hAnsi="Angsana New"/>
          <w:spacing w:val="-2"/>
          <w:sz w:val="30"/>
          <w:szCs w:val="30"/>
        </w:rPr>
        <w:t xml:space="preserve">, 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D950CA">
        <w:rPr>
          <w:rFonts w:ascii="Angsana New" w:hAnsi="Angsana New"/>
          <w:spacing w:val="-2"/>
          <w:sz w:val="30"/>
          <w:szCs w:val="30"/>
        </w:rPr>
        <w:t>522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950CA">
        <w:rPr>
          <w:rFonts w:ascii="Angsana New" w:hAnsi="Angsana New"/>
          <w:spacing w:val="-2"/>
          <w:sz w:val="30"/>
          <w:szCs w:val="30"/>
        </w:rPr>
        <w:t>7</w:t>
      </w:r>
      <w:r w:rsidRPr="004F4FA5">
        <w:rPr>
          <w:rFonts w:ascii="Angsana New" w:hAnsi="Angsana New"/>
          <w:spacing w:val="-2"/>
          <w:sz w:val="30"/>
          <w:szCs w:val="30"/>
          <w:cs/>
        </w:rPr>
        <w:t>.</w:t>
      </w:r>
      <w:r w:rsidRPr="00D950CA">
        <w:rPr>
          <w:rFonts w:ascii="Angsana New" w:hAnsi="Angsana New"/>
          <w:spacing w:val="-2"/>
          <w:sz w:val="30"/>
          <w:szCs w:val="30"/>
        </w:rPr>
        <w:t>5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57DB1C6B" w14:textId="77777777" w:rsidR="0050452A" w:rsidRPr="004F4FA5" w:rsidRDefault="0050452A" w:rsidP="00BD2DC3">
      <w:pPr>
        <w:spacing w:after="240"/>
        <w:ind w:left="540" w:firstLine="22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D950CA">
        <w:rPr>
          <w:rFonts w:ascii="Angsana New" w:eastAsia="Calibri" w:hAnsi="Angsana New"/>
          <w:sz w:val="30"/>
          <w:szCs w:val="30"/>
        </w:rPr>
        <w:t>19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</w:rPr>
        <w:t xml:space="preserve"> DPC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ยื่นคำคัดค้านคำร้องขอแก้ไขจำนวนเงินที่เรียกร้องของคดีหมายเลขดำที่ </w:t>
      </w:r>
      <w:r w:rsidRPr="00D950CA">
        <w:rPr>
          <w:rFonts w:ascii="Angsana New" w:eastAsia="Calibri" w:hAnsi="Angsana New"/>
          <w:sz w:val="30"/>
          <w:szCs w:val="30"/>
        </w:rPr>
        <w:t>741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2559</w:t>
      </w:r>
    </w:p>
    <w:p w14:paraId="0BDE06FF" w14:textId="176B9F79" w:rsidR="0050452A" w:rsidRDefault="0050452A" w:rsidP="0050452A">
      <w:pPr>
        <w:spacing w:after="240"/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D950CA">
        <w:rPr>
          <w:rFonts w:ascii="Angsana New" w:eastAsia="Calibri" w:hAnsi="Angsana New"/>
          <w:sz w:val="30"/>
          <w:szCs w:val="30"/>
        </w:rPr>
        <w:t>11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F4FA5">
        <w:rPr>
          <w:rFonts w:ascii="Angsana New" w:eastAsia="Calibri" w:hAnsi="Angsana New"/>
          <w:sz w:val="30"/>
          <w:szCs w:val="30"/>
        </w:rPr>
        <w:t xml:space="preserve">DPC 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ยื่นคำคัดค้านคำร้องขอแก้ไขจำนวนเงินที่เรียกร้องของคดีหมายเลขดำที่ </w:t>
      </w:r>
      <w:r w:rsidRPr="00D950CA">
        <w:rPr>
          <w:rFonts w:ascii="Angsana New" w:eastAsia="Calibri" w:hAnsi="Angsana New"/>
          <w:sz w:val="30"/>
          <w:szCs w:val="30"/>
        </w:rPr>
        <w:t>918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2558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Pr="00D950CA">
        <w:rPr>
          <w:rFonts w:ascii="Angsana New" w:eastAsia="Calibri" w:hAnsi="Angsana New"/>
          <w:sz w:val="30"/>
          <w:szCs w:val="30"/>
        </w:rPr>
        <w:t>1651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2558</w:t>
      </w:r>
    </w:p>
    <w:p w14:paraId="3AC58566" w14:textId="4EAE6B1E" w:rsidR="001F101E" w:rsidRPr="001F101E" w:rsidRDefault="001F101E" w:rsidP="001F101E">
      <w:pPr>
        <w:spacing w:after="240"/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1F101E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4B2BBD">
        <w:rPr>
          <w:rFonts w:ascii="Angsana New" w:eastAsia="Calibri" w:hAnsi="Angsana New"/>
          <w:sz w:val="30"/>
          <w:szCs w:val="30"/>
        </w:rPr>
        <w:t>29</w:t>
      </w:r>
      <w:r w:rsidRPr="001F101E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4B2BBD">
        <w:rPr>
          <w:rFonts w:ascii="Angsana New" w:eastAsia="Calibri" w:hAnsi="Angsana New"/>
          <w:sz w:val="30"/>
          <w:szCs w:val="30"/>
        </w:rPr>
        <w:t>2</w:t>
      </w:r>
      <w:r w:rsidR="00364D16">
        <w:rPr>
          <w:rFonts w:ascii="Angsana New" w:eastAsia="Calibri" w:hAnsi="Angsana New"/>
          <w:sz w:val="30"/>
          <w:szCs w:val="30"/>
        </w:rPr>
        <w:t>565</w:t>
      </w:r>
      <w:r w:rsidRPr="001F101E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1F101E">
        <w:rPr>
          <w:rFonts w:ascii="Angsana New" w:eastAsia="Calibri" w:hAnsi="Angsana New"/>
          <w:sz w:val="30"/>
          <w:szCs w:val="30"/>
        </w:rPr>
        <w:t xml:space="preserve">DPC </w:t>
      </w:r>
      <w:r w:rsidRPr="001F101E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="004B2BBD">
        <w:rPr>
          <w:rFonts w:ascii="Angsana New" w:eastAsia="Calibri" w:hAnsi="Angsana New"/>
          <w:sz w:val="30"/>
          <w:szCs w:val="30"/>
        </w:rPr>
        <w:t>918/2558</w:t>
      </w:r>
      <w:r w:rsidRPr="001F101E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="004B2BBD">
        <w:rPr>
          <w:rFonts w:ascii="Angsana New" w:eastAsia="Calibri" w:hAnsi="Angsana New"/>
          <w:sz w:val="30"/>
          <w:szCs w:val="30"/>
        </w:rPr>
        <w:t>1651/2558</w:t>
      </w:r>
      <w:r w:rsidRPr="001F101E">
        <w:rPr>
          <w:rFonts w:ascii="Angsana New" w:eastAsia="Calibri" w:hAnsi="Angsana New"/>
          <w:sz w:val="30"/>
          <w:szCs w:val="30"/>
          <w:cs/>
        </w:rPr>
        <w:t xml:space="preserve">  รวมจำนวนเงินที่เรียกร้องในส่วนของ  </w:t>
      </w:r>
      <w:r w:rsidRPr="001F101E">
        <w:rPr>
          <w:rFonts w:ascii="Angsana New" w:eastAsia="Calibri" w:hAnsi="Angsana New"/>
          <w:sz w:val="30"/>
          <w:szCs w:val="30"/>
        </w:rPr>
        <w:t xml:space="preserve">DPC </w:t>
      </w:r>
      <w:r w:rsidRPr="001F101E">
        <w:rPr>
          <w:rFonts w:ascii="Angsana New" w:eastAsia="Calibri" w:hAnsi="Angsana New"/>
          <w:sz w:val="30"/>
          <w:szCs w:val="30"/>
          <w:cs/>
        </w:rPr>
        <w:t>รวม</w:t>
      </w:r>
      <w:r w:rsidR="004B2BBD">
        <w:rPr>
          <w:rFonts w:ascii="Angsana New" w:eastAsia="Calibri" w:hAnsi="Angsana New"/>
          <w:sz w:val="30"/>
          <w:szCs w:val="30"/>
        </w:rPr>
        <w:t xml:space="preserve"> 2,680</w:t>
      </w:r>
      <w:r w:rsidRPr="001F101E">
        <w:rPr>
          <w:rFonts w:ascii="Angsana New" w:eastAsia="Calibri" w:hAnsi="Angsana New"/>
          <w:sz w:val="30"/>
          <w:szCs w:val="30"/>
          <w:cs/>
        </w:rPr>
        <w:t xml:space="preserve"> ล้านบาท โดยให้ กสทช. ชำระเงินให้แก่</w:t>
      </w:r>
      <w:r w:rsidR="009D3DFB">
        <w:rPr>
          <w:rFonts w:ascii="Angsana New" w:eastAsia="Calibri" w:hAnsi="Angsana New"/>
          <w:sz w:val="30"/>
          <w:szCs w:val="30"/>
        </w:rPr>
        <w:br/>
      </w:r>
      <w:r w:rsidRPr="001F101E">
        <w:rPr>
          <w:rFonts w:ascii="Angsana New" w:eastAsia="Calibri" w:hAnsi="Angsana New"/>
          <w:sz w:val="30"/>
          <w:szCs w:val="30"/>
          <w:cs/>
        </w:rPr>
        <w:t xml:space="preserve">เอ็นที รวมจำนวน </w:t>
      </w:r>
      <w:r w:rsidR="004B2BBD">
        <w:rPr>
          <w:rFonts w:ascii="Angsana New" w:eastAsia="Calibri" w:hAnsi="Angsana New"/>
          <w:sz w:val="30"/>
          <w:szCs w:val="30"/>
        </w:rPr>
        <w:t>361</w:t>
      </w:r>
      <w:r w:rsidRPr="001F101E">
        <w:rPr>
          <w:rFonts w:ascii="Angsana New" w:eastAsia="Calibri" w:hAnsi="Angsana New"/>
          <w:sz w:val="30"/>
          <w:szCs w:val="30"/>
          <w:cs/>
        </w:rPr>
        <w:t xml:space="preserve"> ล้านบาท พร้อมด้วยดอกเบี้ย โดย เอ็นที และกสทช. มีสิทธิยื่นอุทธรณ์ต่อศาลปกครองสูงสุดได้ภายใน </w:t>
      </w:r>
      <w:r w:rsidR="004B2BBD">
        <w:rPr>
          <w:rFonts w:ascii="Angsana New" w:eastAsia="Calibri" w:hAnsi="Angsana New"/>
          <w:sz w:val="30"/>
          <w:szCs w:val="30"/>
        </w:rPr>
        <w:t>30</w:t>
      </w:r>
      <w:r w:rsidRPr="001F101E">
        <w:rPr>
          <w:rFonts w:ascii="Angsana New" w:eastAsia="Calibri" w:hAnsi="Angsana New"/>
          <w:sz w:val="30"/>
          <w:szCs w:val="30"/>
          <w:cs/>
        </w:rPr>
        <w:t xml:space="preserve"> วันนับแต่วันที่ศาลปกครองกลางอ่านคำพิพากษา</w:t>
      </w:r>
    </w:p>
    <w:p w14:paraId="63100736" w14:textId="57902303" w:rsidR="001F101E" w:rsidRPr="00547B57" w:rsidRDefault="001F101E" w:rsidP="00E3245A">
      <w:pPr>
        <w:spacing w:after="240"/>
        <w:ind w:left="562"/>
        <w:jc w:val="thaiDistribute"/>
        <w:rPr>
          <w:rFonts w:ascii="Angsana New" w:hAnsi="Angsana New"/>
          <w:sz w:val="30"/>
          <w:szCs w:val="30"/>
        </w:rPr>
      </w:pPr>
      <w:r w:rsidRPr="001F101E">
        <w:rPr>
          <w:rFonts w:ascii="Angsana New" w:eastAsia="Calibri" w:hAnsi="Angsana New"/>
          <w:sz w:val="30"/>
          <w:szCs w:val="30"/>
          <w:cs/>
        </w:rPr>
        <w:t xml:space="preserve">ในส่วนของคดีหมายเลขดำที่ </w:t>
      </w:r>
      <w:r w:rsidR="009D3DFB">
        <w:rPr>
          <w:rFonts w:ascii="Angsana New" w:eastAsia="Calibri" w:hAnsi="Angsana New"/>
          <w:sz w:val="30"/>
          <w:szCs w:val="30"/>
        </w:rPr>
        <w:t>741/2559</w:t>
      </w:r>
      <w:r w:rsidRPr="001F101E">
        <w:rPr>
          <w:rFonts w:ascii="Angsana New" w:eastAsia="Calibri" w:hAnsi="Angsana New"/>
          <w:sz w:val="30"/>
          <w:szCs w:val="30"/>
          <w:cs/>
        </w:rPr>
        <w:t xml:space="preserve"> ยังอยู่ระหว่างกระบวนการพิจารณาของศาลปกครองกลาง</w:t>
      </w:r>
    </w:p>
    <w:p w14:paraId="5FBF1B1C" w14:textId="06DA763E" w:rsidR="0050452A" w:rsidRDefault="0050452A" w:rsidP="0050452A">
      <w:pPr>
        <w:spacing w:after="240"/>
        <w:ind w:left="562"/>
        <w:jc w:val="thaiDistribute"/>
        <w:rPr>
          <w:rFonts w:ascii="Angsana New" w:hAnsi="Angsana New"/>
          <w:sz w:val="30"/>
          <w:szCs w:val="30"/>
        </w:rPr>
      </w:pPr>
      <w:r w:rsidRPr="004F4FA5">
        <w:rPr>
          <w:rFonts w:ascii="Angsana New" w:hAnsi="Angsana New"/>
          <w:sz w:val="30"/>
          <w:szCs w:val="30"/>
          <w:cs/>
        </w:rPr>
        <w:t xml:space="preserve">โดยฝ่ายบริหารของกลุ่มบริษัทเชื่อว่า </w:t>
      </w:r>
      <w:r w:rsidRPr="004F4FA5">
        <w:rPr>
          <w:rFonts w:ascii="Angsana New" w:hAnsi="Angsana New"/>
          <w:sz w:val="30"/>
          <w:szCs w:val="30"/>
        </w:rPr>
        <w:t>DPC</w:t>
      </w:r>
      <w:r w:rsidRPr="004F4FA5">
        <w:rPr>
          <w:rFonts w:ascii="Angsana New" w:hAnsi="Angsana New"/>
          <w:sz w:val="30"/>
          <w:szCs w:val="30"/>
          <w:cs/>
        </w:rPr>
        <w:t xml:space="preserve"> ไม่มีหน้าที่ต้องชำระค่าใช้/ค่าตอบแทนจากการใช้ เครื่องและอุปกรณ์โทรคมนาคมและโครงข่ายโทรคมนาคมตามที่เอ็นทีเรียกร้อง เนื่องจาก</w:t>
      </w:r>
      <w:r w:rsidRPr="004F4FA5">
        <w:rPr>
          <w:rFonts w:ascii="Angsana New" w:hAnsi="Angsana New"/>
          <w:sz w:val="30"/>
          <w:szCs w:val="30"/>
        </w:rPr>
        <w:t xml:space="preserve"> DPC </w:t>
      </w:r>
      <w:r w:rsidRPr="004F4FA5">
        <w:rPr>
          <w:rFonts w:ascii="Angsana New" w:hAnsi="Angsana New"/>
          <w:sz w:val="30"/>
          <w:szCs w:val="30"/>
          <w:cs/>
        </w:rPr>
        <w:t>ได้ปฏิบัติถูกต้องตามประกาศ กสทช. แล้วทุกประการดังนั้น</w:t>
      </w:r>
      <w:r w:rsidRPr="004F4FA5">
        <w:rPr>
          <w:rFonts w:ascii="Angsana New" w:hAnsi="Angsana New"/>
          <w:spacing w:val="-2"/>
          <w:sz w:val="30"/>
          <w:szCs w:val="30"/>
          <w:cs/>
        </w:rPr>
        <w:t>ผลของข้อพิพาทดังกล่าวน่าจะคลี่คลายไปในทางที่ดีและไม่น่าจะมีผลกระทบ</w:t>
      </w:r>
      <w:r w:rsidR="003E768C">
        <w:rPr>
          <w:rFonts w:ascii="Angsana New" w:hAnsi="Angsana New"/>
          <w:spacing w:val="-2"/>
          <w:sz w:val="30"/>
          <w:szCs w:val="30"/>
        </w:rPr>
        <w:br/>
      </w:r>
      <w:r w:rsidRPr="004F4FA5">
        <w:rPr>
          <w:rFonts w:ascii="Angsana New" w:hAnsi="Angsana New"/>
          <w:spacing w:val="-2"/>
          <w:sz w:val="30"/>
          <w:szCs w:val="30"/>
          <w:cs/>
        </w:rPr>
        <w:t>อย่างมีนัยสำคัญต่องบการเงินรวม</w:t>
      </w:r>
      <w:r w:rsidRPr="004F4FA5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417FDD09" w14:textId="77777777" w:rsidR="0050452A" w:rsidRPr="004F4FA5" w:rsidRDefault="0050452A" w:rsidP="00AB34CE">
      <w:pPr>
        <w:numPr>
          <w:ilvl w:val="0"/>
          <w:numId w:val="19"/>
        </w:numPr>
        <w:tabs>
          <w:tab w:val="left" w:pos="1080"/>
        </w:tabs>
        <w:spacing w:after="240"/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4F4FA5">
        <w:rPr>
          <w:rFonts w:ascii="Angsana New" w:hAnsi="Angsana New"/>
          <w:sz w:val="30"/>
          <w:szCs w:val="30"/>
          <w:cs/>
          <w:lang w:val="en-GB"/>
        </w:rPr>
        <w:lastRenderedPageBreak/>
        <w:t>กรณีการฟ้องเพิกถอนมติคณะกรรมการกิจการโทรคมนาคม (“กทค”) ที่มีคำสั่งให้นำส่งรายได้จาก                      การให้บริการในช่วงระยะเวลาคุ้มครองผู้ใช้บริการเป็นการชั่วคราว</w:t>
      </w:r>
    </w:p>
    <w:p w14:paraId="178B1C1E" w14:textId="05F6CE5E" w:rsidR="007D1A06" w:rsidRPr="004F4FA5" w:rsidRDefault="0050452A" w:rsidP="0050452A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4F4FA5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D950CA">
        <w:rPr>
          <w:rFonts w:ascii="Angsana New" w:hAnsi="Angsana New"/>
          <w:spacing w:val="-4"/>
          <w:sz w:val="30"/>
          <w:szCs w:val="30"/>
        </w:rPr>
        <w:t>16</w:t>
      </w:r>
      <w:r w:rsidRPr="004F4FA5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Pr="00D950CA">
        <w:rPr>
          <w:rFonts w:ascii="Angsana New" w:hAnsi="Angsana New"/>
          <w:spacing w:val="-4"/>
          <w:sz w:val="30"/>
          <w:szCs w:val="30"/>
        </w:rPr>
        <w:t>2558</w:t>
      </w:r>
      <w:r w:rsidRPr="004F4FA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F4FA5">
        <w:rPr>
          <w:rFonts w:ascii="Angsana New" w:hAnsi="Angsana New"/>
          <w:spacing w:val="-4"/>
          <w:sz w:val="30"/>
          <w:szCs w:val="30"/>
        </w:rPr>
        <w:t xml:space="preserve">DPC  </w:t>
      </w:r>
      <w:r w:rsidRPr="004F4FA5">
        <w:rPr>
          <w:rFonts w:ascii="Angsana New" w:hAnsi="Angsana New"/>
          <w:spacing w:val="-4"/>
          <w:sz w:val="30"/>
          <w:szCs w:val="30"/>
          <w:cs/>
        </w:rPr>
        <w:t>ยื่นฟ้องคณะกรรมการกิจการกระจายเสียง</w:t>
      </w:r>
      <w:r w:rsidRPr="004F4FA5">
        <w:rPr>
          <w:rFonts w:ascii="Angsana New" w:hAnsi="Angsana New"/>
          <w:sz w:val="30"/>
          <w:szCs w:val="30"/>
          <w:cs/>
        </w:rPr>
        <w:t xml:space="preserve"> </w:t>
      </w:r>
      <w:r w:rsidRPr="004F4FA5">
        <w:rPr>
          <w:rFonts w:ascii="Angsana New" w:hAnsi="Angsana New"/>
          <w:spacing w:val="4"/>
          <w:sz w:val="30"/>
          <w:szCs w:val="30"/>
          <w:cs/>
        </w:rPr>
        <w:t xml:space="preserve">กิจการโทรทัศน์และกิจการโทรคมนาคมแห่งชาติ (“กสทช.”) ต่อศาลปกครองกลางที่ </w:t>
      </w:r>
      <w:r w:rsidRPr="00D950CA">
        <w:rPr>
          <w:rFonts w:ascii="Angsana New" w:hAnsi="Angsana New"/>
          <w:spacing w:val="4"/>
          <w:sz w:val="30"/>
          <w:szCs w:val="30"/>
        </w:rPr>
        <w:t>1997</w:t>
      </w:r>
      <w:r w:rsidRPr="004F4FA5">
        <w:rPr>
          <w:rFonts w:ascii="Angsana New" w:hAnsi="Angsana New"/>
          <w:spacing w:val="4"/>
          <w:sz w:val="30"/>
          <w:szCs w:val="30"/>
          <w:cs/>
        </w:rPr>
        <w:t>/</w:t>
      </w:r>
      <w:r w:rsidRPr="00D950CA">
        <w:rPr>
          <w:rFonts w:ascii="Angsana New" w:hAnsi="Angsana New"/>
          <w:spacing w:val="4"/>
          <w:sz w:val="30"/>
          <w:szCs w:val="30"/>
        </w:rPr>
        <w:t>2558</w:t>
      </w:r>
      <w:r w:rsidRPr="004F4FA5">
        <w:rPr>
          <w:rFonts w:ascii="Angsana New" w:hAnsi="Angsana New"/>
          <w:sz w:val="30"/>
          <w:szCs w:val="30"/>
          <w:cs/>
        </w:rPr>
        <w:t xml:space="preserve"> เรื่อง </w:t>
      </w:r>
      <w:r w:rsidRPr="004F4FA5">
        <w:rPr>
          <w:rFonts w:ascii="Angsana New" w:hAnsi="Angsana New"/>
          <w:spacing w:val="-6"/>
          <w:sz w:val="30"/>
          <w:szCs w:val="30"/>
          <w:cs/>
        </w:rPr>
        <w:t xml:space="preserve">ขอให้เพิกถอนมติ กทค. ให้นำส่งรายได้ช่วงมาตรการคุ้มครองผู้ใช้บริการ เนื่องจากสำนักงานกสทช. เรียกร้องให้ </w:t>
      </w:r>
      <w:r w:rsidRPr="004F4FA5">
        <w:rPr>
          <w:rFonts w:ascii="Angsana New" w:hAnsi="Angsana New"/>
          <w:spacing w:val="-6"/>
          <w:sz w:val="30"/>
          <w:szCs w:val="30"/>
        </w:rPr>
        <w:t xml:space="preserve">DPC </w:t>
      </w:r>
      <w:r w:rsidRPr="004F4FA5">
        <w:rPr>
          <w:rFonts w:ascii="Angsana New" w:hAnsi="Angsana New"/>
          <w:spacing w:val="-6"/>
          <w:sz w:val="30"/>
          <w:szCs w:val="30"/>
          <w:cs/>
        </w:rPr>
        <w:t>นำส่งเงินรายได้</w:t>
      </w:r>
      <w:r w:rsidRPr="004F4FA5">
        <w:rPr>
          <w:rFonts w:ascii="Angsana New" w:hAnsi="Angsana New"/>
          <w:spacing w:val="-12"/>
          <w:sz w:val="30"/>
          <w:szCs w:val="30"/>
          <w:cs/>
        </w:rPr>
        <w:t>จากการ</w:t>
      </w:r>
      <w:r w:rsidRPr="004F4FA5">
        <w:rPr>
          <w:rFonts w:ascii="Angsana New" w:hAnsi="Angsana New"/>
          <w:sz w:val="30"/>
          <w:szCs w:val="30"/>
          <w:cs/>
        </w:rPr>
        <w:t xml:space="preserve">ให้บริการในช่วงมาตรการคุ้มครองผู้ใช้บริการ ระหว่างวันที่ </w:t>
      </w:r>
      <w:r w:rsidRPr="00D950CA">
        <w:rPr>
          <w:rFonts w:ascii="Angsana New" w:hAnsi="Angsana New"/>
          <w:sz w:val="30"/>
          <w:szCs w:val="30"/>
        </w:rPr>
        <w:t>16</w:t>
      </w:r>
      <w:r w:rsidRPr="004F4FA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950CA">
        <w:rPr>
          <w:rFonts w:ascii="Angsana New" w:hAnsi="Angsana New"/>
          <w:sz w:val="30"/>
          <w:szCs w:val="30"/>
        </w:rPr>
        <w:t>2556</w:t>
      </w:r>
      <w:r w:rsidRPr="004F4FA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D950CA">
        <w:rPr>
          <w:rFonts w:ascii="Angsana New" w:hAnsi="Angsana New"/>
          <w:sz w:val="30"/>
          <w:szCs w:val="30"/>
        </w:rPr>
        <w:t>17</w:t>
      </w:r>
      <w:r w:rsidRPr="004F4FA5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D950CA">
        <w:rPr>
          <w:rFonts w:ascii="Angsana New" w:hAnsi="Angsana New"/>
          <w:sz w:val="30"/>
          <w:szCs w:val="30"/>
        </w:rPr>
        <w:t>2557</w:t>
      </w:r>
      <w:r w:rsidRPr="004F4FA5">
        <w:rPr>
          <w:rFonts w:ascii="Angsana New" w:hAnsi="Angsana New"/>
          <w:sz w:val="30"/>
          <w:szCs w:val="30"/>
          <w:cs/>
        </w:rPr>
        <w:t xml:space="preserve"> จำนวน </w:t>
      </w:r>
      <w:r w:rsidRPr="00D950CA">
        <w:rPr>
          <w:rFonts w:ascii="Angsana New" w:hAnsi="Angsana New"/>
          <w:sz w:val="30"/>
          <w:szCs w:val="30"/>
        </w:rPr>
        <w:t>628</w:t>
      </w:r>
      <w:r w:rsidRPr="004F4FA5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3F92E447" w14:textId="68579535" w:rsidR="0050452A" w:rsidRDefault="0050452A" w:rsidP="001E06CF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1E06CF">
        <w:rPr>
          <w:rFonts w:ascii="Angsana New" w:hAnsi="Angsana New"/>
          <w:sz w:val="30"/>
          <w:szCs w:val="30"/>
          <w:cs/>
        </w:rPr>
        <w:t xml:space="preserve">ในเรื่องเดียวกันนี้ เมื่อวันที่ </w:t>
      </w:r>
      <w:r w:rsidRPr="001E06CF">
        <w:rPr>
          <w:rFonts w:ascii="Angsana New" w:hAnsi="Angsana New"/>
          <w:sz w:val="30"/>
          <w:szCs w:val="30"/>
        </w:rPr>
        <w:t>16</w:t>
      </w:r>
      <w:r w:rsidRPr="001E06CF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1E06CF">
        <w:rPr>
          <w:rFonts w:ascii="Angsana New" w:hAnsi="Angsana New"/>
          <w:sz w:val="30"/>
          <w:szCs w:val="30"/>
        </w:rPr>
        <w:t>2559</w:t>
      </w:r>
      <w:r w:rsidRPr="001E06CF">
        <w:rPr>
          <w:rFonts w:ascii="Angsana New" w:hAnsi="Angsana New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1E06CF">
        <w:rPr>
          <w:rFonts w:ascii="Angsana New" w:hAnsi="Angsana New"/>
          <w:sz w:val="30"/>
          <w:szCs w:val="30"/>
          <w:cs/>
        </w:rPr>
        <w:br/>
        <w:t xml:space="preserve">คดีหมายเลขดำที่ </w:t>
      </w:r>
      <w:r w:rsidRPr="001E06CF">
        <w:rPr>
          <w:rFonts w:ascii="Angsana New" w:hAnsi="Angsana New"/>
          <w:sz w:val="30"/>
          <w:szCs w:val="30"/>
        </w:rPr>
        <w:t>1441</w:t>
      </w:r>
      <w:r w:rsidRPr="001E06CF">
        <w:rPr>
          <w:rFonts w:ascii="Angsana New" w:hAnsi="Angsana New"/>
          <w:sz w:val="30"/>
          <w:szCs w:val="30"/>
          <w:cs/>
        </w:rPr>
        <w:t>/</w:t>
      </w:r>
      <w:r w:rsidRPr="001E06CF">
        <w:rPr>
          <w:rFonts w:ascii="Angsana New" w:hAnsi="Angsana New"/>
          <w:sz w:val="30"/>
          <w:szCs w:val="30"/>
        </w:rPr>
        <w:t>2559</w:t>
      </w:r>
      <w:r w:rsidRPr="001E06CF">
        <w:rPr>
          <w:rFonts w:ascii="Angsana New" w:hAnsi="Angsana New"/>
          <w:sz w:val="30"/>
          <w:szCs w:val="30"/>
          <w:cs/>
        </w:rPr>
        <w:t xml:space="preserve"> ขอให้ </w:t>
      </w:r>
      <w:r w:rsidRPr="001E06CF">
        <w:rPr>
          <w:rFonts w:ascii="Angsana New" w:hAnsi="Angsana New"/>
          <w:sz w:val="30"/>
          <w:szCs w:val="30"/>
        </w:rPr>
        <w:t>DPC</w:t>
      </w:r>
      <w:r w:rsidRPr="001E06CF">
        <w:rPr>
          <w:rFonts w:ascii="Angsana New" w:hAnsi="Angsana New"/>
          <w:sz w:val="30"/>
          <w:szCs w:val="30"/>
          <w:cs/>
        </w:rPr>
        <w:t xml:space="preserve"> นำส่งรายได้ช่วงมาตรการคุ้มครองผู้ใช้บริการ ระหว่างวันที่ </w:t>
      </w:r>
      <w:r w:rsidR="00603872">
        <w:rPr>
          <w:rFonts w:ascii="Angsana New" w:hAnsi="Angsana New"/>
          <w:sz w:val="30"/>
          <w:szCs w:val="30"/>
        </w:rPr>
        <w:t xml:space="preserve">                 </w:t>
      </w:r>
      <w:r w:rsidRPr="001E06CF">
        <w:rPr>
          <w:rFonts w:ascii="Angsana New" w:hAnsi="Angsana New"/>
          <w:sz w:val="30"/>
          <w:szCs w:val="30"/>
        </w:rPr>
        <w:t>16</w:t>
      </w:r>
      <w:r w:rsidRPr="001E06CF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1E06CF">
        <w:rPr>
          <w:rFonts w:ascii="Angsana New" w:hAnsi="Angsana New"/>
          <w:sz w:val="30"/>
          <w:szCs w:val="30"/>
        </w:rPr>
        <w:t>2556</w:t>
      </w:r>
      <w:r w:rsidRPr="001E06CF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1E06CF">
        <w:rPr>
          <w:rFonts w:ascii="Angsana New" w:hAnsi="Angsana New"/>
          <w:sz w:val="30"/>
          <w:szCs w:val="30"/>
        </w:rPr>
        <w:t>17</w:t>
      </w:r>
      <w:r w:rsidRPr="001E06CF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1E06CF">
        <w:rPr>
          <w:rFonts w:ascii="Angsana New" w:hAnsi="Angsana New"/>
          <w:sz w:val="30"/>
          <w:szCs w:val="30"/>
        </w:rPr>
        <w:t>2557</w:t>
      </w:r>
      <w:r w:rsidRPr="001E06CF">
        <w:rPr>
          <w:rFonts w:ascii="Angsana New" w:hAnsi="Angsana New"/>
          <w:sz w:val="30"/>
          <w:szCs w:val="30"/>
          <w:cs/>
        </w:rPr>
        <w:t xml:space="preserve"> จำนวน </w:t>
      </w:r>
      <w:r w:rsidRPr="001E06CF">
        <w:rPr>
          <w:rFonts w:ascii="Angsana New" w:hAnsi="Angsana New"/>
          <w:sz w:val="30"/>
          <w:szCs w:val="30"/>
        </w:rPr>
        <w:t>680</w:t>
      </w:r>
      <w:r w:rsidRPr="001E06CF">
        <w:rPr>
          <w:rFonts w:ascii="Angsana New" w:hAnsi="Angsana New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Pr="001E06CF">
        <w:rPr>
          <w:rFonts w:ascii="Angsana New" w:hAnsi="Angsana New"/>
          <w:sz w:val="30"/>
          <w:szCs w:val="30"/>
        </w:rPr>
        <w:t>52</w:t>
      </w:r>
      <w:r w:rsidRPr="001E06CF">
        <w:rPr>
          <w:rFonts w:ascii="Angsana New" w:hAnsi="Angsana New"/>
          <w:sz w:val="30"/>
          <w:szCs w:val="30"/>
          <w:cs/>
        </w:rPr>
        <w:t xml:space="preserve"> ล้านบาท) </w:t>
      </w:r>
      <w:r w:rsidRPr="004F4FA5">
        <w:rPr>
          <w:rFonts w:ascii="Angsana New" w:hAnsi="Angsana New"/>
          <w:sz w:val="30"/>
          <w:szCs w:val="30"/>
          <w:cs/>
        </w:rPr>
        <w:t xml:space="preserve">พร้อมดอกเบี้ยในอัตราร้อยละ </w:t>
      </w:r>
      <w:r w:rsidRPr="00D950CA">
        <w:rPr>
          <w:rFonts w:ascii="Angsana New" w:hAnsi="Angsana New"/>
          <w:sz w:val="30"/>
          <w:szCs w:val="30"/>
        </w:rPr>
        <w:t>7</w:t>
      </w:r>
      <w:r w:rsidRPr="004F4FA5">
        <w:rPr>
          <w:rFonts w:ascii="Angsana New" w:hAnsi="Angsana New"/>
          <w:sz w:val="30"/>
          <w:szCs w:val="30"/>
          <w:cs/>
        </w:rPr>
        <w:t>.</w:t>
      </w:r>
      <w:r w:rsidRPr="00D950CA">
        <w:rPr>
          <w:rFonts w:ascii="Angsana New" w:hAnsi="Angsana New"/>
          <w:sz w:val="30"/>
          <w:szCs w:val="30"/>
        </w:rPr>
        <w:t>5</w:t>
      </w:r>
      <w:r w:rsidRPr="004F4FA5">
        <w:rPr>
          <w:rFonts w:ascii="Angsana New" w:hAnsi="Angsana New"/>
          <w:sz w:val="30"/>
          <w:szCs w:val="30"/>
          <w:cs/>
        </w:rPr>
        <w:t xml:space="preserve"> ต่อปี ของเงินต้น  นับแต่วันถัดจากวันฟ้องจนกว่าจะนำส่งรายได้พร้อมดอกผลและดอกเบี้ยเสร็จสิ้น</w:t>
      </w:r>
    </w:p>
    <w:p w14:paraId="46F20694" w14:textId="1BE2B9A5" w:rsidR="007D1A06" w:rsidRDefault="0050452A" w:rsidP="001E06CF">
      <w:pPr>
        <w:tabs>
          <w:tab w:val="left" w:pos="630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1E06CF">
        <w:rPr>
          <w:rFonts w:ascii="Angsana New" w:hAnsi="Angsana New"/>
          <w:sz w:val="30"/>
          <w:szCs w:val="30"/>
          <w:cs/>
        </w:rPr>
        <w:t xml:space="preserve">วันที่ </w:t>
      </w:r>
      <w:r w:rsidRPr="001E06CF">
        <w:rPr>
          <w:rFonts w:ascii="Angsana New" w:hAnsi="Angsana New"/>
          <w:sz w:val="30"/>
          <w:szCs w:val="30"/>
        </w:rPr>
        <w:t>7</w:t>
      </w:r>
      <w:r w:rsidRPr="001E06CF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1E06CF">
        <w:rPr>
          <w:rFonts w:ascii="Angsana New" w:hAnsi="Angsana New"/>
          <w:sz w:val="30"/>
          <w:szCs w:val="30"/>
        </w:rPr>
        <w:t>2561</w:t>
      </w:r>
      <w:r w:rsidRPr="001E06CF">
        <w:rPr>
          <w:rFonts w:ascii="Angsana New" w:hAnsi="Angsana New"/>
          <w:sz w:val="30"/>
          <w:szCs w:val="30"/>
          <w:cs/>
        </w:rPr>
        <w:t xml:space="preserve"> สำนักงานมีหนังสือแจ้งมติของ ก</w:t>
      </w:r>
      <w:r w:rsidR="00F42A79">
        <w:rPr>
          <w:rFonts w:ascii="Angsana New" w:hAnsi="Angsana New" w:hint="cs"/>
          <w:sz w:val="30"/>
          <w:szCs w:val="30"/>
          <w:cs/>
        </w:rPr>
        <w:t>ทค</w:t>
      </w:r>
      <w:r w:rsidRPr="001E06CF">
        <w:rPr>
          <w:rFonts w:ascii="Angsana New" w:hAnsi="Angsana New"/>
          <w:sz w:val="30"/>
          <w:szCs w:val="30"/>
          <w:cs/>
        </w:rPr>
        <w:t xml:space="preserve">. ให้ </w:t>
      </w:r>
      <w:r w:rsidRPr="001E06CF">
        <w:rPr>
          <w:rFonts w:ascii="Angsana New" w:hAnsi="Angsana New"/>
          <w:sz w:val="30"/>
          <w:szCs w:val="30"/>
        </w:rPr>
        <w:t xml:space="preserve">DPC </w:t>
      </w:r>
      <w:r w:rsidRPr="001E06CF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7D1A06">
        <w:rPr>
          <w:rFonts w:ascii="Angsana New" w:hAnsi="Angsana New"/>
          <w:sz w:val="30"/>
          <w:szCs w:val="30"/>
        </w:rPr>
        <w:t>869</w:t>
      </w:r>
      <w:r w:rsidRPr="007D1A06">
        <w:rPr>
          <w:rFonts w:ascii="Angsana New" w:hAnsi="Angsana New"/>
          <w:sz w:val="30"/>
          <w:szCs w:val="30"/>
          <w:cs/>
        </w:rPr>
        <w:t xml:space="preserve"> ล้านบาท และเมื่อ กสทช. ได้เคยมีคำสั่งให้ </w:t>
      </w:r>
      <w:r w:rsidRPr="007D1A06">
        <w:rPr>
          <w:rFonts w:ascii="Angsana New" w:hAnsi="Angsana New"/>
          <w:sz w:val="30"/>
          <w:szCs w:val="30"/>
        </w:rPr>
        <w:t xml:space="preserve">DPC </w:t>
      </w:r>
      <w:r w:rsidRPr="007D1A06">
        <w:rPr>
          <w:rFonts w:ascii="Angsana New" w:hAnsi="Angsana New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Pr="007D1A06">
        <w:rPr>
          <w:rFonts w:ascii="Angsana New" w:hAnsi="Angsana New"/>
          <w:sz w:val="30"/>
          <w:szCs w:val="30"/>
        </w:rPr>
        <w:t>628</w:t>
      </w:r>
      <w:r w:rsidRPr="007D1A06">
        <w:rPr>
          <w:rFonts w:ascii="Angsana New" w:hAnsi="Angsana New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Pr="007D1A06">
        <w:rPr>
          <w:rFonts w:ascii="Angsana New" w:hAnsi="Angsana New"/>
          <w:sz w:val="30"/>
          <w:szCs w:val="30"/>
        </w:rPr>
        <w:t>241</w:t>
      </w:r>
      <w:r w:rsidRPr="007D1A06">
        <w:rPr>
          <w:rFonts w:ascii="Angsana New" w:hAnsi="Angsana New"/>
          <w:sz w:val="30"/>
          <w:szCs w:val="30"/>
          <w:cs/>
        </w:rPr>
        <w:t xml:space="preserve"> ล้านบาท ซึ่งใ</w:t>
      </w:r>
      <w:r w:rsidRPr="001E06CF">
        <w:rPr>
          <w:rFonts w:ascii="Angsana New" w:hAnsi="Angsana New"/>
          <w:sz w:val="30"/>
          <w:szCs w:val="30"/>
          <w:cs/>
        </w:rPr>
        <w:t xml:space="preserve">นวันที่ </w:t>
      </w:r>
      <w:r w:rsidRPr="001E06CF">
        <w:rPr>
          <w:rFonts w:ascii="Angsana New" w:hAnsi="Angsana New"/>
          <w:sz w:val="30"/>
          <w:szCs w:val="30"/>
        </w:rPr>
        <w:t>7</w:t>
      </w:r>
      <w:r w:rsidRPr="001E06C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E06CF">
        <w:rPr>
          <w:rFonts w:ascii="Angsana New" w:hAnsi="Angsana New"/>
          <w:sz w:val="30"/>
          <w:szCs w:val="30"/>
        </w:rPr>
        <w:t>2561 DPC</w:t>
      </w:r>
      <w:r w:rsidRPr="001E06CF">
        <w:rPr>
          <w:rFonts w:ascii="Angsana New" w:hAnsi="Angsana New"/>
          <w:sz w:val="30"/>
          <w:szCs w:val="30"/>
          <w:cs/>
        </w:rPr>
        <w:t xml:space="preserve"> ยื่นฟ้องต่อศาลปกครองกลางเพื่อขอเพิกถอนมติ</w:t>
      </w:r>
      <w:r w:rsidR="00F42A79">
        <w:rPr>
          <w:rFonts w:ascii="Angsana New" w:hAnsi="Angsana New" w:hint="cs"/>
          <w:sz w:val="30"/>
          <w:szCs w:val="30"/>
          <w:cs/>
        </w:rPr>
        <w:t>กทค</w:t>
      </w:r>
      <w:r w:rsidRPr="001E06CF">
        <w:rPr>
          <w:rFonts w:ascii="Angsana New" w:hAnsi="Angsana New"/>
          <w:sz w:val="30"/>
          <w:szCs w:val="30"/>
          <w:cs/>
        </w:rPr>
        <w:t>. ดังกล่าวแล้ว</w:t>
      </w:r>
    </w:p>
    <w:p w14:paraId="0F47176B" w14:textId="79802999" w:rsidR="00BD2DC3" w:rsidRPr="001E06CF" w:rsidRDefault="0050452A" w:rsidP="00BD2DC3">
      <w:pPr>
        <w:spacing w:after="240"/>
        <w:ind w:firstLine="547"/>
        <w:jc w:val="thaiDistribute"/>
        <w:rPr>
          <w:rFonts w:ascii="Angsana New" w:hAnsi="Angsana New"/>
          <w:sz w:val="30"/>
          <w:szCs w:val="30"/>
        </w:rPr>
      </w:pPr>
      <w:r w:rsidRPr="001E06CF">
        <w:rPr>
          <w:rFonts w:ascii="Angsana New" w:hAnsi="Angsana New"/>
          <w:sz w:val="30"/>
          <w:szCs w:val="30"/>
          <w:cs/>
        </w:rPr>
        <w:t xml:space="preserve">วันที่ </w:t>
      </w:r>
      <w:r w:rsidRPr="001E06CF">
        <w:rPr>
          <w:rFonts w:ascii="Angsana New" w:hAnsi="Angsana New"/>
          <w:sz w:val="30"/>
          <w:szCs w:val="30"/>
        </w:rPr>
        <w:t>19</w:t>
      </w:r>
      <w:r w:rsidRPr="001E06CF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1E06CF">
        <w:rPr>
          <w:rFonts w:ascii="Angsana New" w:hAnsi="Angsana New"/>
          <w:sz w:val="30"/>
          <w:szCs w:val="30"/>
        </w:rPr>
        <w:t>2562</w:t>
      </w:r>
      <w:r w:rsidRPr="001E06CF">
        <w:rPr>
          <w:rFonts w:ascii="Angsana New" w:hAnsi="Angsana New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ศาลปกครองกลางแจ้งคำสั่งให้รวมพิจารณาข้อพิพาททั้งสองเข้าด้วยกัน</w:t>
      </w:r>
    </w:p>
    <w:p w14:paraId="2762F942" w14:textId="480AF8B1" w:rsidR="0050452A" w:rsidRDefault="0050452A" w:rsidP="00BD2DC3">
      <w:pPr>
        <w:spacing w:after="240"/>
        <w:ind w:firstLine="547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hAnsi="Angsana New"/>
          <w:sz w:val="30"/>
          <w:szCs w:val="30"/>
          <w:cs/>
        </w:rPr>
        <w:t xml:space="preserve">วันที่ </w:t>
      </w:r>
      <w:r w:rsidRPr="00D950CA">
        <w:rPr>
          <w:rFonts w:ascii="Angsana New" w:hAnsi="Angsana New"/>
          <w:sz w:val="30"/>
          <w:szCs w:val="30"/>
        </w:rPr>
        <w:t>2</w:t>
      </w:r>
      <w:r w:rsidRPr="004F4FA5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D950CA">
        <w:rPr>
          <w:rFonts w:ascii="Angsana New" w:hAnsi="Angsana New"/>
          <w:sz w:val="30"/>
          <w:szCs w:val="30"/>
        </w:rPr>
        <w:t>2564</w:t>
      </w:r>
      <w:r w:rsidRPr="004F4FA5">
        <w:rPr>
          <w:rFonts w:ascii="Angsana New" w:hAnsi="Angsana New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ศาลปกครองกลางแจ้งคำสั่งให้รวมพิจารณาข้อพิพาททั้งสามเข้าด้วยกัน</w:t>
      </w:r>
    </w:p>
    <w:p w14:paraId="0C9EE068" w14:textId="3BC22709" w:rsidR="004F47B4" w:rsidRDefault="007D206C" w:rsidP="001E06CF">
      <w:pPr>
        <w:tabs>
          <w:tab w:val="left" w:pos="450"/>
          <w:tab w:val="left" w:pos="540"/>
        </w:tabs>
        <w:spacing w:after="240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1E06CF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1E06CF">
        <w:rPr>
          <w:rFonts w:ascii="Angsana New" w:hAnsi="Angsana New"/>
          <w:spacing w:val="6"/>
          <w:sz w:val="30"/>
          <w:szCs w:val="30"/>
        </w:rPr>
        <w:t>30</w:t>
      </w:r>
      <w:r w:rsidRPr="001E06CF">
        <w:rPr>
          <w:rFonts w:ascii="Angsana New" w:hAnsi="Angsana New"/>
          <w:spacing w:val="6"/>
          <w:sz w:val="30"/>
          <w:szCs w:val="30"/>
          <w:cs/>
        </w:rPr>
        <w:t xml:space="preserve"> มี</w:t>
      </w:r>
      <w:r w:rsidR="00366A96">
        <w:rPr>
          <w:rFonts w:ascii="Angsana New" w:hAnsi="Angsana New" w:hint="cs"/>
          <w:spacing w:val="6"/>
          <w:sz w:val="30"/>
          <w:szCs w:val="30"/>
          <w:cs/>
        </w:rPr>
        <w:t xml:space="preserve">นาคม </w:t>
      </w:r>
      <w:r w:rsidRPr="001E06CF">
        <w:rPr>
          <w:rFonts w:ascii="Angsana New" w:hAnsi="Angsana New"/>
          <w:spacing w:val="6"/>
          <w:sz w:val="30"/>
          <w:szCs w:val="30"/>
        </w:rPr>
        <w:t>2565</w:t>
      </w:r>
      <w:r w:rsidRPr="001E06CF">
        <w:rPr>
          <w:rFonts w:ascii="Angsana New" w:hAnsi="Angsana New"/>
          <w:spacing w:val="6"/>
          <w:sz w:val="30"/>
          <w:szCs w:val="30"/>
          <w:cs/>
        </w:rPr>
        <w:t xml:space="preserve"> ศาลปกครองกลางพิพากษาให้เพิกถอนมติ ก</w:t>
      </w:r>
      <w:r w:rsidR="00F42A79">
        <w:rPr>
          <w:rFonts w:ascii="Angsana New" w:hAnsi="Angsana New" w:hint="cs"/>
          <w:spacing w:val="6"/>
          <w:sz w:val="30"/>
          <w:szCs w:val="30"/>
          <w:cs/>
        </w:rPr>
        <w:t>ทค</w:t>
      </w:r>
      <w:r w:rsidRPr="001E06CF">
        <w:rPr>
          <w:rFonts w:ascii="Angsana New" w:hAnsi="Angsana New"/>
          <w:spacing w:val="6"/>
          <w:sz w:val="30"/>
          <w:szCs w:val="30"/>
          <w:cs/>
        </w:rPr>
        <w:t xml:space="preserve">.ที่สั่งให้ </w:t>
      </w:r>
      <w:r w:rsidRPr="001E06CF">
        <w:rPr>
          <w:rFonts w:ascii="Angsana New" w:hAnsi="Angsana New"/>
          <w:spacing w:val="6"/>
          <w:sz w:val="30"/>
          <w:szCs w:val="30"/>
        </w:rPr>
        <w:t xml:space="preserve">DPC </w:t>
      </w:r>
      <w:r w:rsidRPr="001E06CF">
        <w:rPr>
          <w:rFonts w:ascii="Angsana New" w:hAnsi="Angsana New"/>
          <w:spacing w:val="6"/>
          <w:sz w:val="30"/>
          <w:szCs w:val="30"/>
          <w:cs/>
        </w:rPr>
        <w:t xml:space="preserve">นำส่งเงินรายได้ช่วงเยียวยาลูกค้าทั้งหมดจำนวน </w:t>
      </w:r>
      <w:r w:rsidRPr="001E06CF">
        <w:rPr>
          <w:rFonts w:ascii="Angsana New" w:hAnsi="Angsana New"/>
          <w:spacing w:val="6"/>
          <w:sz w:val="30"/>
          <w:szCs w:val="30"/>
        </w:rPr>
        <w:t>869</w:t>
      </w:r>
      <w:r w:rsidRPr="001E06CF">
        <w:rPr>
          <w:rFonts w:ascii="Angsana New" w:hAnsi="Angsana New"/>
          <w:spacing w:val="6"/>
          <w:sz w:val="30"/>
          <w:szCs w:val="30"/>
          <w:cs/>
        </w:rPr>
        <w:t xml:space="preserve"> ล้านบาท ด้วยเหตุผลว่า </w:t>
      </w:r>
      <w:r w:rsidRPr="001E06CF">
        <w:rPr>
          <w:rFonts w:ascii="Angsana New" w:hAnsi="Angsana New"/>
          <w:spacing w:val="6"/>
          <w:sz w:val="30"/>
          <w:szCs w:val="30"/>
        </w:rPr>
        <w:t xml:space="preserve">DPC </w:t>
      </w:r>
      <w:r w:rsidRPr="001E06CF">
        <w:rPr>
          <w:rFonts w:ascii="Angsana New" w:hAnsi="Angsana New"/>
          <w:spacing w:val="6"/>
          <w:sz w:val="30"/>
          <w:szCs w:val="30"/>
          <w:cs/>
        </w:rPr>
        <w:t>มีรายจ่ายมากกว่ารายได้จากการให้บริการแก่ผู้ใช้บริการ</w:t>
      </w:r>
    </w:p>
    <w:p w14:paraId="5CE06721" w14:textId="1663EF79" w:rsidR="00C039AC" w:rsidRDefault="007D206C" w:rsidP="001E06CF">
      <w:pPr>
        <w:spacing w:after="240"/>
        <w:ind w:firstLine="547"/>
        <w:jc w:val="thaiDistribute"/>
        <w:rPr>
          <w:rFonts w:ascii="Angsana New" w:eastAsia="Calibri" w:hAnsi="Angsana New"/>
          <w:sz w:val="30"/>
          <w:szCs w:val="30"/>
        </w:rPr>
      </w:pPr>
      <w:r w:rsidRPr="001E06CF">
        <w:rPr>
          <w:rFonts w:ascii="Angsana New" w:hAnsi="Angsana New"/>
          <w:spacing w:val="6"/>
          <w:sz w:val="30"/>
          <w:szCs w:val="30"/>
          <w:cs/>
        </w:rPr>
        <w:t xml:space="preserve">ทั้งนี้ กสทช. มีสิทธิยื่นอุทธรณ์ต่อศาลปกครองสูงสุดภายใน </w:t>
      </w:r>
      <w:r w:rsidR="00366A96">
        <w:rPr>
          <w:rFonts w:ascii="Angsana New" w:hAnsi="Angsana New"/>
          <w:spacing w:val="6"/>
          <w:sz w:val="30"/>
          <w:szCs w:val="30"/>
        </w:rPr>
        <w:t>30</w:t>
      </w:r>
      <w:r w:rsidRPr="001E06CF">
        <w:rPr>
          <w:rFonts w:ascii="Angsana New" w:hAnsi="Angsana New"/>
          <w:spacing w:val="6"/>
          <w:sz w:val="30"/>
          <w:szCs w:val="30"/>
          <w:cs/>
        </w:rPr>
        <w:t xml:space="preserve"> วัน</w:t>
      </w:r>
    </w:p>
    <w:p w14:paraId="5FFD8392" w14:textId="77777777" w:rsidR="001966CC" w:rsidRDefault="001966CC">
      <w:pPr>
        <w:spacing w:after="240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38BA284" w14:textId="6FC23DC4" w:rsidR="00F205CD" w:rsidRDefault="0050452A" w:rsidP="001E06CF">
      <w:pPr>
        <w:spacing w:after="240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F4FA5">
        <w:rPr>
          <w:rFonts w:ascii="Angsana New" w:hAnsi="Angsana New"/>
          <w:spacing w:val="6"/>
          <w:sz w:val="30"/>
          <w:szCs w:val="30"/>
          <w:cs/>
        </w:rPr>
        <w:lastRenderedPageBreak/>
        <w:t xml:space="preserve">โดยผู้บริหารพิจารณาว่า </w:t>
      </w:r>
      <w:r w:rsidRPr="004F4FA5">
        <w:rPr>
          <w:rFonts w:ascii="Angsana New" w:hAnsi="Angsana New"/>
          <w:spacing w:val="6"/>
          <w:sz w:val="30"/>
          <w:szCs w:val="30"/>
        </w:rPr>
        <w:t xml:space="preserve">DPC </w:t>
      </w:r>
      <w:r w:rsidRPr="004F4FA5">
        <w:rPr>
          <w:rFonts w:ascii="Angsana New" w:hAnsi="Angsana New"/>
          <w:spacing w:val="6"/>
          <w:sz w:val="30"/>
          <w:szCs w:val="30"/>
          <w:cs/>
        </w:rPr>
        <w:t>ได้ปฏิบัติตามประกาศ เรื่อง มาตรการคุ้มครองผู้ใช้บริการเป็นการชั่วคราว</w:t>
      </w:r>
      <w:r w:rsidRPr="004F4FA5">
        <w:rPr>
          <w:rFonts w:ascii="Angsana New" w:hAnsi="Angsana New"/>
          <w:sz w:val="30"/>
          <w:szCs w:val="30"/>
          <w:cs/>
        </w:rPr>
        <w:t xml:space="preserve"> 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ในกรณีสิ้นสุดการอนุญาต สัมปทาน หรือสัญญาการให้บริการโทรศัพท์เคลื่อนที่ พ.ศ. </w:t>
      </w:r>
      <w:r w:rsidRPr="00D950CA">
        <w:rPr>
          <w:rFonts w:ascii="Angsana New" w:hAnsi="Angsana New"/>
          <w:spacing w:val="-2"/>
          <w:sz w:val="30"/>
          <w:szCs w:val="30"/>
        </w:rPr>
        <w:t>2556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 ซึ่งกำหนด</w:t>
      </w:r>
      <w:r w:rsidRPr="004F4FA5">
        <w:rPr>
          <w:rFonts w:ascii="Angsana New" w:hAnsi="Angsana New"/>
          <w:spacing w:val="-6"/>
          <w:sz w:val="30"/>
          <w:szCs w:val="30"/>
          <w:cs/>
        </w:rPr>
        <w:t xml:space="preserve">ให้ </w:t>
      </w:r>
      <w:r w:rsidRPr="004F4FA5">
        <w:rPr>
          <w:rFonts w:ascii="Angsana New" w:hAnsi="Angsana New"/>
          <w:spacing w:val="-2"/>
          <w:sz w:val="30"/>
          <w:szCs w:val="30"/>
        </w:rPr>
        <w:t xml:space="preserve">DPC </w:t>
      </w:r>
      <w:r w:rsidRPr="004F4FA5">
        <w:rPr>
          <w:rFonts w:ascii="Angsana New" w:hAnsi="Angsana New"/>
          <w:spacing w:val="-2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4F4FA5">
        <w:rPr>
          <w:rFonts w:ascii="Angsana New" w:hAnsi="Angsana New"/>
          <w:spacing w:val="-2"/>
          <w:sz w:val="30"/>
          <w:szCs w:val="30"/>
        </w:rPr>
        <w:t>DPC</w:t>
      </w:r>
      <w:r w:rsidRPr="004F4FA5">
        <w:rPr>
          <w:rFonts w:ascii="Angsana New" w:hAnsi="Angsana New"/>
          <w:sz w:val="30"/>
          <w:szCs w:val="30"/>
          <w:cs/>
        </w:rPr>
        <w:t xml:space="preserve"> </w:t>
      </w:r>
      <w:r w:rsidRPr="004F4FA5">
        <w:rPr>
          <w:rFonts w:ascii="Angsana New" w:hAnsi="Angsana New"/>
          <w:spacing w:val="-6"/>
          <w:sz w:val="30"/>
          <w:szCs w:val="30"/>
          <w:cs/>
        </w:rPr>
        <w:t xml:space="preserve">มีรายจ่ายมากกว่ารายได้จากการให้บริการแก่ผู้ใช้บริการ </w:t>
      </w:r>
      <w:r w:rsidRPr="004F4FA5">
        <w:rPr>
          <w:rFonts w:ascii="Angsana New" w:hAnsi="Angsana New"/>
          <w:spacing w:val="-6"/>
          <w:sz w:val="30"/>
          <w:szCs w:val="30"/>
        </w:rPr>
        <w:t xml:space="preserve">DPC </w:t>
      </w:r>
      <w:r w:rsidRPr="004F4FA5">
        <w:rPr>
          <w:rFonts w:ascii="Angsana New" w:hAnsi="Angsana New"/>
          <w:spacing w:val="-6"/>
          <w:sz w:val="30"/>
          <w:szCs w:val="30"/>
          <w:cs/>
        </w:rPr>
        <w:t>จึงไม่มีรายได้คงเหลือที่จะนำส่งให้แก่ กสทช.</w:t>
      </w:r>
      <w:r w:rsidRPr="004F4FA5">
        <w:rPr>
          <w:rFonts w:ascii="Angsana New" w:hAnsi="Angsana New"/>
          <w:sz w:val="30"/>
          <w:szCs w:val="30"/>
          <w:cs/>
        </w:rPr>
        <w:t xml:space="preserve"> ตามที่ประกาศดังกล่าวกำหนดไว้ </w:t>
      </w:r>
    </w:p>
    <w:p w14:paraId="6F9191CC" w14:textId="3FC7EAE8" w:rsidR="0050452A" w:rsidRPr="004F4FA5" w:rsidRDefault="0050452A" w:rsidP="0050452A">
      <w:pPr>
        <w:spacing w:after="200"/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F4FA5">
        <w:rPr>
          <w:rFonts w:ascii="Angsana New" w:hAnsi="Angsana New"/>
          <w:b/>
          <w:bCs/>
          <w:sz w:val="30"/>
          <w:szCs w:val="30"/>
          <w:cs/>
        </w:rPr>
        <w:t>บริษัท แอดวานซ์ ไวร์เลส เน็ทเวอร์ค จำกัด (“</w:t>
      </w:r>
      <w:r w:rsidRPr="004F4FA5">
        <w:rPr>
          <w:rFonts w:ascii="Angsana New" w:hAnsi="Angsana New"/>
          <w:b/>
          <w:bCs/>
          <w:sz w:val="30"/>
          <w:szCs w:val="30"/>
        </w:rPr>
        <w:t>AWN</w:t>
      </w:r>
      <w:r w:rsidRPr="004F4FA5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3E933CBA" w14:textId="77777777" w:rsidR="0050452A" w:rsidRPr="004F4FA5" w:rsidRDefault="0050452A" w:rsidP="00AB34CE">
      <w:pPr>
        <w:numPr>
          <w:ilvl w:val="0"/>
          <w:numId w:val="22"/>
        </w:numPr>
        <w:tabs>
          <w:tab w:val="left" w:pos="851"/>
        </w:tabs>
        <w:spacing w:after="240"/>
        <w:jc w:val="thaiDistribute"/>
        <w:rPr>
          <w:rFonts w:ascii="Angsana New" w:hAnsi="Angsana New"/>
          <w:spacing w:val="-6"/>
          <w:sz w:val="30"/>
          <w:szCs w:val="30"/>
        </w:rPr>
      </w:pPr>
      <w:r w:rsidRPr="004F4FA5">
        <w:rPr>
          <w:rFonts w:ascii="Angsana New" w:hAnsi="Angsana New"/>
          <w:spacing w:val="-6"/>
          <w:sz w:val="30"/>
          <w:szCs w:val="30"/>
          <w:cs/>
        </w:rPr>
        <w:t>กรณีการฟ้องเพิกถอนคำสั่ง กสทช. ในเรื่องการให้บริการคงสิทธิเลขหมายโทรศัพท์เคลื่อนที่ (</w:t>
      </w:r>
      <w:r w:rsidRPr="004F4FA5">
        <w:rPr>
          <w:rFonts w:ascii="Angsana New" w:hAnsi="Angsana New"/>
          <w:spacing w:val="-6"/>
          <w:sz w:val="30"/>
          <w:szCs w:val="30"/>
        </w:rPr>
        <w:t>MNP</w:t>
      </w:r>
      <w:r w:rsidRPr="004F4FA5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318D864F" w14:textId="10368083" w:rsidR="0050452A" w:rsidRPr="004F4FA5" w:rsidRDefault="0050452A" w:rsidP="0050452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ในระหว่างปี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2558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- </w:t>
      </w:r>
      <w:r w:rsidRPr="00D950CA">
        <w:rPr>
          <w:rFonts w:ascii="Angsana New" w:eastAsia="Calibri" w:hAnsi="Angsana New"/>
          <w:spacing w:val="-4"/>
          <w:sz w:val="30"/>
          <w:szCs w:val="30"/>
        </w:rPr>
        <w:t>2563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4F4FA5">
        <w:rPr>
          <w:rFonts w:ascii="Angsana New" w:eastAsia="Calibri" w:hAnsi="Angsana New"/>
          <w:spacing w:val="-4"/>
          <w:sz w:val="30"/>
          <w:szCs w:val="30"/>
        </w:rPr>
        <w:t>AWN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ได้รับคำสั่งกำหนดมาตรการบังคับทางปกครอง (“คำสั่ง”) จาก สำนักงาน กสทช.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ให้ชำระค่าปรับทางปกครองกรณีการให้บริการคงสิทธิเลขหมายโทรศัพท์เคลื่อนที่ ซึ่ง</w:t>
      </w:r>
      <w:r w:rsidRPr="004F4FA5">
        <w:rPr>
          <w:rFonts w:ascii="Angsana New" w:eastAsia="Calibri" w:hAnsi="Angsana New"/>
          <w:sz w:val="30"/>
          <w:szCs w:val="30"/>
        </w:rPr>
        <w:t> AWN </w:t>
      </w:r>
      <w:r w:rsidRPr="004F4FA5">
        <w:rPr>
          <w:rFonts w:ascii="Angsana New" w:eastAsia="Calibri" w:hAnsi="Angsana New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4F4FA5">
        <w:rPr>
          <w:rFonts w:ascii="Angsana New" w:eastAsia="Calibri" w:hAnsi="Angsana New"/>
          <w:sz w:val="30"/>
          <w:szCs w:val="30"/>
        </w:rPr>
        <w:t> </w:t>
      </w:r>
      <w:r w:rsidRPr="004F4FA5">
        <w:rPr>
          <w:rFonts w:ascii="Angsana New" w:eastAsia="Calibri" w:hAnsi="Angsana New"/>
          <w:sz w:val="30"/>
          <w:szCs w:val="30"/>
          <w:cs/>
        </w:rPr>
        <w:t>คดีหมายเลขดำที่</w:t>
      </w:r>
      <w:r w:rsidRPr="004F4FA5">
        <w:rPr>
          <w:rFonts w:ascii="Angsana New" w:eastAsia="Calibri" w:hAnsi="Angsana New"/>
          <w:sz w:val="30"/>
          <w:szCs w:val="30"/>
        </w:rPr>
        <w:t> </w:t>
      </w:r>
      <w:r w:rsidRPr="00D950CA">
        <w:rPr>
          <w:rFonts w:ascii="Angsana New" w:eastAsia="Calibri" w:hAnsi="Angsana New"/>
          <w:sz w:val="30"/>
          <w:szCs w:val="30"/>
        </w:rPr>
        <w:t>1357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2560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เพื่อเพิกถอนคำสั่งให้ชำระค่าปรับเป็นจำนวนเงิน </w:t>
      </w:r>
      <w:r w:rsidRPr="00D950CA">
        <w:rPr>
          <w:rFonts w:ascii="Angsana New" w:eastAsia="Calibri" w:hAnsi="Angsana New"/>
          <w:sz w:val="30"/>
          <w:szCs w:val="30"/>
        </w:rPr>
        <w:t>221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ล้านบาท และคดีหมายเลขดำที่</w:t>
      </w:r>
      <w:r w:rsidRPr="004F4FA5">
        <w:rPr>
          <w:rFonts w:ascii="Angsana New" w:eastAsia="Calibri" w:hAnsi="Angsana New"/>
          <w:sz w:val="30"/>
          <w:szCs w:val="30"/>
        </w:rPr>
        <w:t> </w:t>
      </w:r>
      <w:r w:rsidRPr="00D950CA">
        <w:rPr>
          <w:rFonts w:ascii="Angsana New" w:eastAsia="Calibri" w:hAnsi="Angsana New"/>
          <w:sz w:val="30"/>
          <w:szCs w:val="30"/>
        </w:rPr>
        <w:t>2212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</w:rPr>
        <w:t> 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เพื่อเพิกถอนคำสั่งให้ชำระค่าปรับเป็นจำนวนเงิน </w:t>
      </w:r>
      <w:r w:rsidR="00BC290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950CA">
        <w:rPr>
          <w:rFonts w:ascii="Angsana New" w:eastAsia="Calibri" w:hAnsi="Angsana New"/>
          <w:sz w:val="30"/>
          <w:szCs w:val="30"/>
        </w:rPr>
        <w:t>605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ล้านบาท โดยเมื่อวันที่ </w:t>
      </w:r>
      <w:r w:rsidRPr="00D950CA">
        <w:rPr>
          <w:rFonts w:ascii="Angsana New" w:eastAsia="Calibri" w:hAnsi="Angsana New"/>
          <w:sz w:val="30"/>
          <w:szCs w:val="30"/>
        </w:rPr>
        <w:t>26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4F4FA5">
        <w:rPr>
          <w:rFonts w:ascii="Angsana New" w:eastAsia="Calibri" w:hAnsi="Angsana New"/>
          <w:sz w:val="30"/>
          <w:szCs w:val="30"/>
        </w:rPr>
        <w:t> </w:t>
      </w:r>
      <w:r w:rsidRPr="00D950CA">
        <w:rPr>
          <w:rFonts w:ascii="Angsana New" w:eastAsia="Calibri" w:hAnsi="Angsana New"/>
          <w:sz w:val="30"/>
          <w:szCs w:val="30"/>
        </w:rPr>
        <w:t>1357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2560</w:t>
      </w:r>
      <w:r w:rsidRPr="004F4FA5">
        <w:rPr>
          <w:rFonts w:ascii="Angsana New" w:eastAsia="Calibri" w:hAnsi="Angsana New"/>
          <w:sz w:val="30"/>
          <w:szCs w:val="30"/>
        </w:rPr>
        <w:t> 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Pr="00D950CA">
        <w:rPr>
          <w:rFonts w:ascii="Angsana New" w:eastAsia="Calibri" w:hAnsi="Angsana New"/>
          <w:sz w:val="30"/>
          <w:szCs w:val="30"/>
        </w:rPr>
        <w:t>20</w:t>
      </w:r>
      <w:r w:rsidRPr="004F4FA5">
        <w:rPr>
          <w:rFonts w:ascii="Angsana New" w:eastAsia="Calibri" w:hAnsi="Angsana New"/>
          <w:sz w:val="30"/>
          <w:szCs w:val="30"/>
        </w:rPr>
        <w:t>,</w:t>
      </w:r>
      <w:r w:rsidRPr="00D950CA">
        <w:rPr>
          <w:rFonts w:ascii="Angsana New" w:eastAsia="Calibri" w:hAnsi="Angsana New"/>
          <w:sz w:val="30"/>
          <w:szCs w:val="30"/>
        </w:rPr>
        <w:t>000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บาทต่อวัน เป็นผลทำให้ค่าปรับทางปกครองลดลงเหลือ </w:t>
      </w:r>
      <w:r w:rsidRPr="00D950CA">
        <w:rPr>
          <w:rFonts w:ascii="Angsana New" w:eastAsia="Calibri" w:hAnsi="Angsana New"/>
          <w:sz w:val="30"/>
          <w:szCs w:val="30"/>
        </w:rPr>
        <w:t>0</w:t>
      </w:r>
      <w:r w:rsidRPr="004F4FA5">
        <w:rPr>
          <w:rFonts w:ascii="Angsana New" w:eastAsia="Calibri" w:hAnsi="Angsana New"/>
          <w:sz w:val="30"/>
          <w:szCs w:val="30"/>
          <w:cs/>
        </w:rPr>
        <w:t>.</w:t>
      </w:r>
      <w:r w:rsidRPr="00D950CA">
        <w:rPr>
          <w:rFonts w:ascii="Angsana New" w:eastAsia="Calibri" w:hAnsi="Angsana New"/>
          <w:sz w:val="30"/>
          <w:szCs w:val="30"/>
        </w:rPr>
        <w:t>82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ล้านบาท ซึ่งในวันที่ </w:t>
      </w:r>
      <w:r w:rsidRPr="00D950CA">
        <w:rPr>
          <w:rFonts w:ascii="Angsana New" w:eastAsia="Calibri" w:hAnsi="Angsana New"/>
          <w:sz w:val="30"/>
          <w:szCs w:val="30"/>
        </w:rPr>
        <w:t>25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F4FA5">
        <w:rPr>
          <w:rFonts w:ascii="Angsana New" w:eastAsia="Calibri" w:hAnsi="Angsana New"/>
          <w:sz w:val="30"/>
          <w:szCs w:val="30"/>
        </w:rPr>
        <w:t>AWN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ยื่นอุทธรณ์ต่อศาลปกครองสูงสุดเพื่อให้เพิกถอนคำสั่งกำหนดค่าปรับทางปกครองทั้งหมด ขณะนี้อยู่ในขั้นตอนการพิจารณาของศาลปกครองสูงสุด</w:t>
      </w:r>
      <w:r w:rsidRPr="004F4FA5">
        <w:rPr>
          <w:rFonts w:ascii="Angsana New" w:eastAsia="Calibri" w:hAnsi="Angsana New"/>
          <w:sz w:val="30"/>
          <w:szCs w:val="30"/>
        </w:rPr>
        <w:t> </w:t>
      </w:r>
    </w:p>
    <w:p w14:paraId="1D665D44" w14:textId="77777777" w:rsidR="0050452A" w:rsidRPr="004F4FA5" w:rsidRDefault="0050452A" w:rsidP="0050452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>สำหรับคดีหมายเลขดำที่</w:t>
      </w:r>
      <w:r w:rsidRPr="004F4FA5">
        <w:rPr>
          <w:rFonts w:ascii="Angsana New" w:eastAsia="Calibri" w:hAnsi="Angsana New"/>
          <w:sz w:val="30"/>
          <w:szCs w:val="30"/>
        </w:rPr>
        <w:t> </w:t>
      </w:r>
      <w:r w:rsidRPr="00D950CA">
        <w:rPr>
          <w:rFonts w:ascii="Angsana New" w:eastAsia="Calibri" w:hAnsi="Angsana New"/>
          <w:sz w:val="30"/>
          <w:szCs w:val="30"/>
        </w:rPr>
        <w:t>2212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2563</w:t>
      </w:r>
      <w:r w:rsidRPr="004F4FA5">
        <w:rPr>
          <w:rFonts w:ascii="Angsana New" w:eastAsia="Calibri" w:hAnsi="Angsana New"/>
          <w:sz w:val="30"/>
          <w:szCs w:val="30"/>
        </w:rPr>
        <w:t> </w:t>
      </w:r>
      <w:r w:rsidRPr="004F4FA5">
        <w:rPr>
          <w:rFonts w:ascii="Angsana New" w:eastAsia="Calibri" w:hAnsi="Angsana New"/>
          <w:sz w:val="30"/>
          <w:szCs w:val="30"/>
          <w:cs/>
        </w:rPr>
        <w:t>อยู่ในขั้นตอนการพิจารณาของศาลปกครองกลาง</w:t>
      </w:r>
      <w:r w:rsidRPr="004F4FA5">
        <w:rPr>
          <w:rFonts w:ascii="Angsana New" w:eastAsia="Calibri" w:hAnsi="Angsana New"/>
          <w:sz w:val="30"/>
          <w:szCs w:val="30"/>
        </w:rPr>
        <w:t> </w:t>
      </w:r>
    </w:p>
    <w:p w14:paraId="7B14C800" w14:textId="2D796433" w:rsidR="0050452A" w:rsidRDefault="0050452A" w:rsidP="0050452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4F4FA5">
        <w:rPr>
          <w:rFonts w:ascii="Angsana New" w:eastAsia="Calibri" w:hAnsi="Angsana New"/>
          <w:sz w:val="30"/>
          <w:szCs w:val="30"/>
          <w:cs/>
          <w:lang w:bidi="th"/>
        </w:rPr>
        <w:t xml:space="preserve">AWN </w:t>
      </w:r>
      <w:r w:rsidRPr="004F4FA5">
        <w:rPr>
          <w:rFonts w:ascii="Angsana New" w:eastAsia="Calibri" w:hAnsi="Angsana New"/>
          <w:sz w:val="30"/>
          <w:szCs w:val="3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bookmarkEnd w:id="8"/>
    <w:p w14:paraId="6749A115" w14:textId="77777777" w:rsidR="0050452A" w:rsidRPr="004F4FA5" w:rsidRDefault="0050452A" w:rsidP="0050452A">
      <w:pPr>
        <w:spacing w:after="240"/>
        <w:ind w:left="547"/>
        <w:rPr>
          <w:rFonts w:ascii="Angsana New" w:eastAsia="Calibri" w:hAnsi="Angsana New"/>
          <w:b/>
          <w:bCs/>
          <w:sz w:val="30"/>
          <w:szCs w:val="30"/>
        </w:rPr>
      </w:pPr>
      <w:r w:rsidRPr="004F4FA5">
        <w:rPr>
          <w:rFonts w:ascii="Angsana New" w:eastAsia="Calibri" w:hAnsi="Angsana New"/>
          <w:b/>
          <w:bCs/>
          <w:sz w:val="30"/>
          <w:szCs w:val="30"/>
          <w:cs/>
        </w:rPr>
        <w:t>บริษัท ไมโม่ เทค จำกัด (“</w:t>
      </w:r>
      <w:r w:rsidRPr="004F4FA5">
        <w:rPr>
          <w:rFonts w:ascii="Angsana New" w:eastAsia="Calibri" w:hAnsi="Angsana New"/>
          <w:b/>
          <w:bCs/>
          <w:sz w:val="30"/>
          <w:szCs w:val="30"/>
        </w:rPr>
        <w:t>MMT</w:t>
      </w:r>
      <w:r w:rsidRPr="004F4FA5">
        <w:rPr>
          <w:rFonts w:ascii="Angsana New" w:eastAsia="Calibri" w:hAnsi="Angsana New"/>
          <w:b/>
          <w:bCs/>
          <w:sz w:val="30"/>
          <w:szCs w:val="30"/>
          <w:cs/>
        </w:rPr>
        <w:t>”)</w:t>
      </w:r>
    </w:p>
    <w:p w14:paraId="0EB590DA" w14:textId="77777777" w:rsidR="0050452A" w:rsidRPr="004F4FA5" w:rsidRDefault="0050452A" w:rsidP="0015735A">
      <w:pPr>
        <w:pStyle w:val="ListParagraph"/>
        <w:numPr>
          <w:ilvl w:val="0"/>
          <w:numId w:val="26"/>
        </w:numPr>
        <w:tabs>
          <w:tab w:val="clear" w:pos="680"/>
          <w:tab w:val="clear" w:pos="907"/>
          <w:tab w:val="left" w:pos="810"/>
        </w:tabs>
        <w:spacing w:after="240"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color w:val="FFFF00"/>
          <w:spacing w:val="-4"/>
          <w:sz w:val="30"/>
          <w:szCs w:val="30"/>
          <w:cs/>
        </w:rPr>
        <w:t xml:space="preserve">  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 xml:space="preserve">การเรียกร้องให้ชำระค่าเสียหาย กรณี </w:t>
      </w:r>
      <w:r w:rsidRPr="004F4FA5">
        <w:rPr>
          <w:rFonts w:ascii="Angsana New" w:eastAsia="Calibri" w:hAnsi="Angsana New"/>
          <w:spacing w:val="-4"/>
          <w:sz w:val="30"/>
          <w:szCs w:val="30"/>
        </w:rPr>
        <w:t xml:space="preserve">MMT </w:t>
      </w:r>
      <w:r w:rsidRPr="004F4FA5">
        <w:rPr>
          <w:rFonts w:ascii="Angsana New" w:eastAsia="Calibri" w:hAnsi="Angsana New"/>
          <w:spacing w:val="-4"/>
          <w:sz w:val="30"/>
          <w:szCs w:val="30"/>
          <w:cs/>
        </w:rPr>
        <w:t>บอกเลิกสัญญาว่าจ้างพิมพ์งานกับ บริษัท เปเปอร์เมท (ประเทศไทย)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จำกัด</w:t>
      </w:r>
    </w:p>
    <w:p w14:paraId="6682B616" w14:textId="77777777" w:rsidR="0050452A" w:rsidRPr="004F4FA5" w:rsidRDefault="0050452A" w:rsidP="0050452A">
      <w:pPr>
        <w:tabs>
          <w:tab w:val="left" w:pos="540"/>
        </w:tabs>
        <w:spacing w:after="240"/>
        <w:ind w:left="540" w:hanging="7"/>
        <w:jc w:val="thaiDistribute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950CA">
        <w:rPr>
          <w:rFonts w:ascii="Angsana New" w:eastAsia="Calibri" w:hAnsi="Angsana New"/>
          <w:sz w:val="30"/>
          <w:szCs w:val="30"/>
        </w:rPr>
        <w:t>26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D950CA">
        <w:rPr>
          <w:rFonts w:ascii="Angsana New" w:eastAsia="Calibri" w:hAnsi="Angsana New"/>
          <w:sz w:val="30"/>
          <w:szCs w:val="30"/>
        </w:rPr>
        <w:t>2562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</w:t>
      </w:r>
      <w:r w:rsidRPr="00D950CA">
        <w:rPr>
          <w:rFonts w:ascii="Angsana New" w:eastAsia="Calibri" w:hAnsi="Angsana New"/>
          <w:sz w:val="30"/>
          <w:szCs w:val="30"/>
        </w:rPr>
        <w:t>1016</w:t>
      </w:r>
      <w:r w:rsidRPr="004F4FA5">
        <w:rPr>
          <w:rFonts w:ascii="Angsana New" w:eastAsia="Calibri" w:hAnsi="Angsana New"/>
          <w:sz w:val="30"/>
          <w:szCs w:val="30"/>
          <w:cs/>
        </w:rPr>
        <w:t>/</w:t>
      </w:r>
      <w:r w:rsidRPr="00D950CA">
        <w:rPr>
          <w:rFonts w:ascii="Angsana New" w:eastAsia="Calibri" w:hAnsi="Angsana New"/>
          <w:sz w:val="30"/>
          <w:szCs w:val="30"/>
        </w:rPr>
        <w:t>2562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เรียกร้องค่าเสียหายจาก </w:t>
      </w:r>
      <w:r w:rsidRPr="004F4FA5">
        <w:rPr>
          <w:rFonts w:ascii="Angsana New" w:eastAsia="Calibri" w:hAnsi="Angsana New"/>
          <w:sz w:val="30"/>
          <w:szCs w:val="30"/>
        </w:rPr>
        <w:t xml:space="preserve">MMT 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กรณีถูก </w:t>
      </w:r>
      <w:r w:rsidRPr="004F4FA5">
        <w:rPr>
          <w:rFonts w:ascii="Angsana New" w:eastAsia="Calibri" w:hAnsi="Angsana New"/>
          <w:sz w:val="30"/>
          <w:szCs w:val="30"/>
        </w:rPr>
        <w:t xml:space="preserve">MMT 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บอกเลิกสัญญาว่าจ้างพิมพ์งาน โดยเรียกร้องค่าเสียหายและค่าขาดรายได้เป็นจำนวนเงินรวม </w:t>
      </w:r>
      <w:r w:rsidRPr="00D950CA">
        <w:rPr>
          <w:rFonts w:ascii="Angsana New" w:eastAsia="Calibri" w:hAnsi="Angsana New"/>
          <w:sz w:val="30"/>
          <w:szCs w:val="30"/>
        </w:rPr>
        <w:t>280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3F90615A" w14:textId="77777777" w:rsidR="0050452A" w:rsidRPr="004F4FA5" w:rsidRDefault="0050452A" w:rsidP="0050452A">
      <w:pPr>
        <w:tabs>
          <w:tab w:val="left" w:pos="540"/>
        </w:tabs>
        <w:spacing w:after="240"/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lastRenderedPageBreak/>
        <w:t xml:space="preserve">เมื่อวันที่ </w:t>
      </w:r>
      <w:r w:rsidRPr="00D950CA">
        <w:rPr>
          <w:rFonts w:ascii="Angsana New" w:eastAsia="Calibri" w:hAnsi="Angsana New"/>
          <w:sz w:val="30"/>
          <w:szCs w:val="30"/>
        </w:rPr>
        <w:t>28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D950CA">
        <w:rPr>
          <w:rFonts w:ascii="Angsana New" w:eastAsia="Calibri" w:hAnsi="Angsana New"/>
          <w:sz w:val="30"/>
          <w:szCs w:val="30"/>
        </w:rPr>
        <w:t>2564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ศาลแพ่งมีคำพิพากษาให้ยกฟ้องบริษัท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</w:t>
      </w:r>
      <w:r w:rsidRPr="004F4FA5">
        <w:rPr>
          <w:rFonts w:ascii="Angsana New" w:eastAsia="Calibri" w:hAnsi="Angsana New"/>
          <w:sz w:val="30"/>
          <w:szCs w:val="30"/>
          <w:cs/>
        </w:rPr>
        <w:br/>
      </w:r>
      <w:r w:rsidRPr="004F4FA5">
        <w:rPr>
          <w:rFonts w:ascii="Angsana New" w:eastAsia="Calibri" w:hAnsi="Angsana New"/>
          <w:spacing w:val="-2"/>
          <w:sz w:val="30"/>
          <w:szCs w:val="30"/>
          <w:cs/>
        </w:rPr>
        <w:t>ในคดีนี้</w:t>
      </w:r>
    </w:p>
    <w:p w14:paraId="20F3A119" w14:textId="2D65641C" w:rsidR="0050452A" w:rsidRDefault="0050452A" w:rsidP="0050452A">
      <w:pPr>
        <w:tabs>
          <w:tab w:val="left" w:pos="540"/>
        </w:tabs>
        <w:spacing w:after="240"/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4F4FA5">
        <w:rPr>
          <w:rFonts w:ascii="Angsana New" w:eastAsia="Angsana New" w:hAnsi="Angsana New"/>
          <w:sz w:val="30"/>
          <w:szCs w:val="30"/>
          <w:cs/>
        </w:rPr>
        <w:t xml:space="preserve">เมื่อวันที่ </w:t>
      </w:r>
      <w:r w:rsidRPr="00D950CA">
        <w:rPr>
          <w:rFonts w:ascii="Angsana New" w:eastAsia="Angsana New" w:hAnsi="Angsana New"/>
          <w:sz w:val="30"/>
          <w:szCs w:val="30"/>
        </w:rPr>
        <w:t>28</w:t>
      </w:r>
      <w:r w:rsidRPr="004F4FA5">
        <w:rPr>
          <w:rFonts w:ascii="Angsana New" w:eastAsia="Angsana New" w:hAnsi="Angsana New"/>
          <w:sz w:val="30"/>
          <w:szCs w:val="30"/>
          <w:cs/>
        </w:rPr>
        <w:t xml:space="preserve"> มิถุนายน </w:t>
      </w:r>
      <w:r w:rsidRPr="00D950CA">
        <w:rPr>
          <w:rFonts w:ascii="Angsana New" w:eastAsia="Angsana New" w:hAnsi="Angsana New"/>
          <w:sz w:val="30"/>
          <w:szCs w:val="30"/>
        </w:rPr>
        <w:t>2564</w:t>
      </w:r>
      <w:r w:rsidRPr="004F4FA5">
        <w:rPr>
          <w:rFonts w:ascii="Angsana New" w:eastAsia="Angsana New" w:hAnsi="Angsana New"/>
          <w:sz w:val="30"/>
          <w:szCs w:val="30"/>
          <w:cs/>
        </w:rPr>
        <w:t xml:space="preserve"> บริษัท เปเปอร์เมท (ประเทศไทย) ยื่นอุทธรณ์ต่อศาลอุทธรณ์</w:t>
      </w:r>
    </w:p>
    <w:p w14:paraId="23E56535" w14:textId="0307D092" w:rsidR="00E6201A" w:rsidRDefault="007D206C" w:rsidP="0015735A">
      <w:pPr>
        <w:spacing w:after="240"/>
        <w:ind w:left="533"/>
        <w:rPr>
          <w:rFonts w:ascii="Angsana New" w:eastAsia="Calibri" w:hAnsi="Angsana New"/>
          <w:sz w:val="30"/>
          <w:szCs w:val="30"/>
        </w:rPr>
      </w:pPr>
      <w:r w:rsidRPr="00746D83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746D83">
        <w:rPr>
          <w:rFonts w:ascii="Angsana New" w:eastAsia="Calibri" w:hAnsi="Angsana New"/>
          <w:sz w:val="30"/>
          <w:szCs w:val="30"/>
        </w:rPr>
        <w:t>29</w:t>
      </w:r>
      <w:r w:rsidRPr="00746D83">
        <w:rPr>
          <w:rFonts w:ascii="Angsana New" w:eastAsia="Calibri" w:hAnsi="Angsana New"/>
          <w:sz w:val="30"/>
          <w:szCs w:val="30"/>
          <w:cs/>
        </w:rPr>
        <w:t xml:space="preserve"> </w:t>
      </w:r>
      <w:r w:rsidR="00811FA3">
        <w:rPr>
          <w:rFonts w:ascii="Angsana New" w:eastAsia="Calibri" w:hAnsi="Angsana New" w:hint="cs"/>
          <w:sz w:val="30"/>
          <w:szCs w:val="30"/>
          <w:cs/>
        </w:rPr>
        <w:t xml:space="preserve">มีนาคม </w:t>
      </w:r>
      <w:r w:rsidRPr="00746D83">
        <w:rPr>
          <w:rFonts w:ascii="Angsana New" w:eastAsia="Calibri" w:hAnsi="Angsana New"/>
          <w:sz w:val="30"/>
          <w:szCs w:val="30"/>
        </w:rPr>
        <w:t>2565</w:t>
      </w:r>
      <w:r w:rsidRPr="00746D83">
        <w:rPr>
          <w:rFonts w:ascii="Angsana New" w:eastAsia="Calibri" w:hAnsi="Angsana New"/>
          <w:sz w:val="30"/>
          <w:szCs w:val="30"/>
          <w:cs/>
        </w:rPr>
        <w:t xml:space="preserve"> ศาลอุทธรณ์พิพากษายืนตามศาลแพ่ง </w:t>
      </w:r>
      <w:r w:rsidR="00095476" w:rsidRPr="00746D83">
        <w:rPr>
          <w:rFonts w:ascii="Angsana New" w:eastAsia="Angsana New" w:hAnsi="Angsana New"/>
          <w:sz w:val="30"/>
          <w:szCs w:val="30"/>
          <w:cs/>
        </w:rPr>
        <w:t>บริษัท เปเปอร์เมท (ประเทศไทย)</w:t>
      </w:r>
      <w:r w:rsidR="00F470D5" w:rsidRPr="00746D83">
        <w:rPr>
          <w:rFonts w:ascii="Angsana New" w:eastAsia="Angsana New" w:hAnsi="Angsana New"/>
          <w:sz w:val="30"/>
          <w:szCs w:val="30"/>
        </w:rPr>
        <w:t xml:space="preserve"> </w:t>
      </w:r>
      <w:r w:rsidRPr="00746D83">
        <w:rPr>
          <w:rFonts w:ascii="Angsana New" w:eastAsia="Calibri" w:hAnsi="Angsana New" w:hint="cs"/>
          <w:sz w:val="30"/>
          <w:szCs w:val="30"/>
          <w:cs/>
        </w:rPr>
        <w:t>มีสิทธิยื่นคำร้องเพื่อขอให้ศาลพิจารณาว่าจะอนุญาตให้ฎีกาได้หรือไม่ หากศาลไม่อนุญาตให้ฎีกา คดีเป็นที่ยุต</w:t>
      </w:r>
      <w:r w:rsidR="001C275D">
        <w:rPr>
          <w:rFonts w:ascii="Angsana New" w:eastAsia="Calibri" w:hAnsi="Angsana New" w:hint="cs"/>
          <w:sz w:val="30"/>
          <w:szCs w:val="30"/>
          <w:cs/>
        </w:rPr>
        <w:t>ิ</w:t>
      </w:r>
    </w:p>
    <w:p w14:paraId="3D780909" w14:textId="7B4868B2" w:rsidR="0050452A" w:rsidRDefault="0050452A" w:rsidP="00F470D5">
      <w:pPr>
        <w:ind w:left="533"/>
        <w:rPr>
          <w:rFonts w:ascii="Angsana New" w:eastAsia="Calibri" w:hAnsi="Angsana New"/>
          <w:sz w:val="30"/>
          <w:szCs w:val="30"/>
        </w:rPr>
      </w:pPr>
      <w:r w:rsidRPr="004F4FA5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4F4FA5">
        <w:rPr>
          <w:rFonts w:ascii="Angsana New" w:eastAsia="Calibri" w:hAnsi="Angsana New"/>
          <w:sz w:val="30"/>
          <w:szCs w:val="30"/>
        </w:rPr>
        <w:t>MMT</w:t>
      </w:r>
      <w:r w:rsidRPr="004F4FA5">
        <w:rPr>
          <w:rFonts w:ascii="Angsana New" w:eastAsia="Calibri" w:hAnsi="Angsana New"/>
          <w:sz w:val="30"/>
          <w:szCs w:val="30"/>
          <w:cs/>
        </w:rPr>
        <w:t xml:space="preserve"> 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sectPr w:rsidR="0050452A" w:rsidSect="00036F20">
      <w:pgSz w:w="11907" w:h="16840" w:code="9"/>
      <w:pgMar w:top="1440" w:right="1134" w:bottom="810" w:left="1440" w:header="72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3C072" w14:textId="77777777" w:rsidR="00D04EA7" w:rsidRDefault="00D04EA7">
      <w:r>
        <w:separator/>
      </w:r>
    </w:p>
  </w:endnote>
  <w:endnote w:type="continuationSeparator" w:id="0">
    <w:p w14:paraId="4534606B" w14:textId="77777777" w:rsidR="00D04EA7" w:rsidRDefault="00D04EA7">
      <w:r>
        <w:continuationSeparator/>
      </w:r>
    </w:p>
  </w:endnote>
  <w:endnote w:type="continuationNotice" w:id="1">
    <w:p w14:paraId="5F4E507F" w14:textId="77777777" w:rsidR="00D04EA7" w:rsidRDefault="00D04E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8C7DA" w14:textId="77777777" w:rsidR="003F1945" w:rsidRDefault="003F19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1F23C" w14:textId="019CA98E" w:rsidR="007B65A5" w:rsidRPr="00515D36" w:rsidRDefault="007B65A5" w:rsidP="0012239E">
    <w:pPr>
      <w:pStyle w:val="Footer"/>
      <w:jc w:val="center"/>
      <w:rPr>
        <w:rFonts w:ascii="Times New Roman" w:cs="Times New Roman"/>
        <w:noProof/>
        <w:sz w:val="21"/>
        <w:szCs w:val="21"/>
        <w:cs/>
      </w:rPr>
    </w:pPr>
    <w:r w:rsidRPr="00911BB7">
      <w:rPr>
        <w:rFonts w:ascii="Times New Roman"/>
        <w:sz w:val="21"/>
        <w:szCs w:val="21"/>
        <w:cs/>
      </w:rPr>
      <w:t xml:space="preserve">- </w:t>
    </w:r>
    <w:r w:rsidRPr="00911BB7">
      <w:rPr>
        <w:rFonts w:ascii="Times New Roman" w:cs="Times New Roman"/>
        <w:sz w:val="21"/>
        <w:szCs w:val="21"/>
      </w:rPr>
      <w:fldChar w:fldCharType="begin"/>
    </w:r>
    <w:r w:rsidRPr="00911BB7">
      <w:rPr>
        <w:rFonts w:ascii="Times New Roman" w:cs="Times New Roman"/>
        <w:sz w:val="21"/>
        <w:szCs w:val="21"/>
        <w:cs/>
      </w:rPr>
      <w:instrText xml:space="preserve"> PAGE   \</w:instrText>
    </w:r>
    <w:r w:rsidRPr="00911BB7">
      <w:rPr>
        <w:rFonts w:ascii="Times New Roman"/>
        <w:sz w:val="21"/>
        <w:szCs w:val="21"/>
        <w:cs/>
      </w:rPr>
      <w:instrText xml:space="preserve">* </w:instrText>
    </w:r>
    <w:r w:rsidRPr="00911BB7">
      <w:rPr>
        <w:rFonts w:ascii="Times New Roman" w:cs="Times New Roman"/>
        <w:sz w:val="21"/>
        <w:szCs w:val="21"/>
        <w:cs/>
      </w:rPr>
      <w:instrText xml:space="preserve">MERGEFORMAT </w:instrText>
    </w:r>
    <w:r w:rsidRPr="00911BB7">
      <w:rPr>
        <w:rFonts w:ascii="Times New Roman" w:cs="Times New Roman"/>
        <w:sz w:val="21"/>
        <w:szCs w:val="21"/>
      </w:rPr>
      <w:fldChar w:fldCharType="separate"/>
    </w:r>
    <w:r w:rsidRPr="000D06D0">
      <w:rPr>
        <w:rFonts w:ascii="Times New Roman" w:cs="Times New Roman"/>
        <w:noProof/>
        <w:sz w:val="21"/>
        <w:szCs w:val="21"/>
        <w:cs/>
      </w:rPr>
      <w:t>1</w:t>
    </w:r>
    <w:r w:rsidR="002E38B6" w:rsidRPr="002E38B6">
      <w:rPr>
        <w:rFonts w:ascii="Times New Roman" w:cs="Times New Roman"/>
        <w:noProof/>
        <w:sz w:val="21"/>
        <w:szCs w:val="21"/>
        <w:lang w:val="en-US"/>
      </w:rPr>
      <w:t>7</w:t>
    </w:r>
    <w:r w:rsidRPr="00911BB7">
      <w:rPr>
        <w:rFonts w:ascii="Times New Roman" w:cs="Times New Roman"/>
        <w:noProof/>
        <w:sz w:val="21"/>
        <w:szCs w:val="21"/>
      </w:rPr>
      <w:fldChar w:fldCharType="end"/>
    </w:r>
    <w:r w:rsidRPr="00911BB7">
      <w:rPr>
        <w:rFonts w:ascii="Times New Roman"/>
        <w:noProof/>
        <w:sz w:val="21"/>
        <w:szCs w:val="21"/>
        <w:cs/>
      </w:rPr>
      <w:t xml:space="preserve"> </w:t>
    </w:r>
    <w:r>
      <w:rPr>
        <w:rFonts w:ascii="Times New Roman" w:hint="cs"/>
        <w:noProof/>
        <w:sz w:val="21"/>
        <w:szCs w:val="21"/>
        <w:cs/>
      </w:rPr>
      <w:t>-</w:t>
    </w:r>
  </w:p>
  <w:p w14:paraId="25749770" w14:textId="77777777" w:rsidR="007B65A5" w:rsidRPr="00515D36" w:rsidRDefault="007B65A5" w:rsidP="0012239E">
    <w:pPr>
      <w:pStyle w:val="Footer"/>
      <w:jc w:val="center"/>
      <w:rPr>
        <w:rFonts w:ascii="Times New Roman" w:cs="Times New Roman"/>
        <w:sz w:val="21"/>
        <w:szCs w:val="21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22EE2" w14:textId="72216A2D" w:rsidR="007B65A5" w:rsidRDefault="007B65A5">
    <w:pPr>
      <w:pStyle w:val="Footer"/>
      <w:jc w:val="center"/>
      <w:rPr>
        <w:rFonts w:cs="Cordia New"/>
        <w:cs/>
      </w:rPr>
    </w:pPr>
    <w:r w:rsidRPr="00AD46F8">
      <w:rPr>
        <w:rFonts w:asciiTheme="majorBidi" w:hAnsiTheme="majorBidi" w:cstheme="majorBidi"/>
        <w:sz w:val="30"/>
        <w:szCs w:val="30"/>
      </w:rPr>
      <w:fldChar w:fldCharType="begin"/>
    </w:r>
    <w:r w:rsidRPr="00AD46F8">
      <w:rPr>
        <w:rFonts w:asciiTheme="majorBidi" w:hAnsiTheme="majorBidi"/>
        <w:sz w:val="30"/>
        <w:szCs w:val="30"/>
        <w:cs/>
      </w:rPr>
      <w:instrText xml:space="preserve"> PAGE   \* MERGEFORMAT </w:instrText>
    </w:r>
    <w:r w:rsidRPr="00AD46F8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/>
        <w:noProof/>
        <w:sz w:val="30"/>
        <w:szCs w:val="30"/>
        <w:cs/>
      </w:rPr>
      <w:t>1</w:t>
    </w:r>
    <w:r w:rsidR="002E38B6" w:rsidRPr="002E38B6">
      <w:rPr>
        <w:rFonts w:asciiTheme="majorBidi" w:hAnsiTheme="majorBidi"/>
        <w:noProof/>
        <w:sz w:val="30"/>
        <w:szCs w:val="30"/>
        <w:lang w:val="en-US"/>
      </w:rPr>
      <w:t>4</w:t>
    </w:r>
    <w:r w:rsidRPr="00AD46F8">
      <w:rPr>
        <w:rFonts w:asciiTheme="majorBidi" w:hAnsiTheme="majorBidi" w:cstheme="majorBidi"/>
        <w:noProof/>
        <w:sz w:val="30"/>
        <w:szCs w:val="30"/>
      </w:rPr>
      <w:fldChar w:fldCharType="end"/>
    </w:r>
  </w:p>
  <w:p w14:paraId="51D05B36" w14:textId="12D1742B" w:rsidR="007B65A5" w:rsidRPr="00A31573" w:rsidRDefault="007B65A5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14628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432EF60" w14:textId="787A59A5" w:rsidR="007B65A5" w:rsidRPr="00AD46F8" w:rsidRDefault="007B65A5">
        <w:pPr>
          <w:pStyle w:val="Footer"/>
          <w:jc w:val="center"/>
          <w:rPr>
            <w:rFonts w:asciiTheme="majorBidi" w:hAnsiTheme="majorBidi"/>
            <w:sz w:val="30"/>
            <w:szCs w:val="30"/>
            <w:cs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5</w:t>
        </w:r>
        <w:r w:rsidR="002E38B6" w:rsidRPr="002E38B6">
          <w:rPr>
            <w:rFonts w:asciiTheme="majorBidi" w:hAnsiTheme="majorBidi"/>
            <w:noProof/>
            <w:sz w:val="30"/>
            <w:szCs w:val="30"/>
            <w:lang w:val="en-US"/>
          </w:rPr>
          <w:t>2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7723A4A" w14:textId="5C6A2BA7" w:rsidR="007B65A5" w:rsidRPr="00A31573" w:rsidRDefault="007B65A5" w:rsidP="009D6498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77158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916BA9" w14:textId="23AC88F0" w:rsidR="007B65A5" w:rsidRPr="00AD46F8" w:rsidRDefault="007B65A5">
        <w:pPr>
          <w:pStyle w:val="Footer"/>
          <w:jc w:val="center"/>
          <w:rPr>
            <w:rFonts w:asciiTheme="majorBidi" w:hAnsiTheme="majorBidi"/>
            <w:sz w:val="30"/>
            <w:szCs w:val="30"/>
            <w:cs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3</w:t>
        </w:r>
        <w:r w:rsidR="002E38B6" w:rsidRPr="002E38B6">
          <w:rPr>
            <w:rFonts w:asciiTheme="majorBidi" w:hAnsiTheme="majorBidi"/>
            <w:noProof/>
            <w:sz w:val="30"/>
            <w:szCs w:val="30"/>
            <w:lang w:val="en-US"/>
          </w:rPr>
          <w:t>8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BDC07CF" w14:textId="77777777" w:rsidR="007B65A5" w:rsidRPr="00A31573" w:rsidRDefault="007B65A5" w:rsidP="009D6498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83753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F7700E2" w14:textId="5FDC0C64" w:rsidR="007B65A5" w:rsidRPr="00AD46F8" w:rsidRDefault="007B65A5">
        <w:pPr>
          <w:pStyle w:val="Footer"/>
          <w:jc w:val="center"/>
          <w:rPr>
            <w:rFonts w:asciiTheme="majorBidi" w:hAnsiTheme="majorBidi"/>
            <w:sz w:val="30"/>
            <w:szCs w:val="30"/>
            <w:cs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5</w:t>
        </w:r>
        <w:r w:rsidR="002E38B6" w:rsidRPr="002E38B6">
          <w:rPr>
            <w:rFonts w:asciiTheme="majorBidi" w:hAnsiTheme="majorBidi"/>
            <w:noProof/>
            <w:sz w:val="30"/>
            <w:szCs w:val="30"/>
            <w:lang w:val="en-US"/>
          </w:rPr>
          <w:t>2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5D25447" w14:textId="07E91777" w:rsidR="007B65A5" w:rsidRPr="00A31573" w:rsidRDefault="007B65A5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DC6C7" w14:textId="77777777" w:rsidR="00D04EA7" w:rsidRDefault="00D04EA7">
      <w:r>
        <w:separator/>
      </w:r>
    </w:p>
  </w:footnote>
  <w:footnote w:type="continuationSeparator" w:id="0">
    <w:p w14:paraId="736B45AA" w14:textId="77777777" w:rsidR="00D04EA7" w:rsidRDefault="00D04EA7">
      <w:r>
        <w:continuationSeparator/>
      </w:r>
    </w:p>
  </w:footnote>
  <w:footnote w:type="continuationNotice" w:id="1">
    <w:p w14:paraId="77DEED0C" w14:textId="77777777" w:rsidR="00D04EA7" w:rsidRDefault="00D04E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45238" w14:textId="77777777" w:rsidR="003F1945" w:rsidRDefault="003F19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48BE" w14:textId="4D12C795" w:rsidR="007B65A5" w:rsidRDefault="007B65A5" w:rsidP="0071333F">
    <w:pPr>
      <w:jc w:val="center"/>
      <w:rPr>
        <w:rFonts w:ascii="Angsana New" w:hAnsi="Angsana New"/>
        <w:b/>
        <w:bCs/>
        <w:sz w:val="30"/>
        <w:szCs w:val="30"/>
      </w:rPr>
    </w:pPr>
  </w:p>
  <w:p w14:paraId="2E41B473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6177A12F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74A718BB" w14:textId="08A87C58" w:rsidR="007B65A5" w:rsidRPr="00754146" w:rsidRDefault="007B65A5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07DA0F21" w14:textId="13B85F04" w:rsidR="007B65A5" w:rsidRPr="008A4A15" w:rsidRDefault="007B65A5" w:rsidP="009B0E19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E7AF4A3" w14:textId="77777777" w:rsidR="007B65A5" w:rsidRPr="00AD6D94" w:rsidRDefault="007B65A5" w:rsidP="00D53652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F9886" w14:textId="29D719A6" w:rsidR="007B65A5" w:rsidRPr="00B55ACE" w:rsidRDefault="007B65A5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646A39E2" w14:textId="77777777" w:rsidR="007B65A5" w:rsidRPr="008A4A15" w:rsidRDefault="007B65A5" w:rsidP="00911BB7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31106D6B" w14:textId="13E44286" w:rsidR="007B65A5" w:rsidRPr="008A4A15" w:rsidRDefault="007B65A5" w:rsidP="00911BB7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  <w:r w:rsidR="008B2D98">
      <w:rPr>
        <w:rFonts w:ascii="Angsana New" w:hAnsi="Angsana New" w:hint="cs"/>
        <w:b/>
        <w:bCs/>
        <w:sz w:val="30"/>
        <w:szCs w:val="30"/>
        <w:cs/>
      </w:rPr>
      <w:t>ระหว่างกาล</w:t>
    </w:r>
    <w:r w:rsidRPr="008A4A15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E883810" w14:textId="3EB70DCC" w:rsidR="007B65A5" w:rsidRPr="00754146" w:rsidRDefault="007B65A5" w:rsidP="00C13660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5C227FE3" w14:textId="77777777" w:rsidR="007B65A5" w:rsidRPr="008A4A15" w:rsidRDefault="007B65A5" w:rsidP="004B1A3F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2D664F8" w14:textId="77777777" w:rsidR="007B65A5" w:rsidRPr="00AD6D94" w:rsidRDefault="007B65A5" w:rsidP="00725586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89BB1" w14:textId="77777777" w:rsidR="007B65A5" w:rsidRDefault="007B65A5" w:rsidP="0071333F">
    <w:pPr>
      <w:jc w:val="center"/>
      <w:rPr>
        <w:rFonts w:ascii="Angsana New" w:hAnsi="Angsana New"/>
        <w:b/>
        <w:bCs/>
        <w:sz w:val="30"/>
        <w:szCs w:val="30"/>
      </w:rPr>
    </w:pPr>
  </w:p>
  <w:p w14:paraId="0CE99764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 xml:space="preserve">บริษัท </w:t>
    </w:r>
    <w:r w:rsidRPr="008A4A15">
      <w:rPr>
        <w:rFonts w:ascii="Angsana New" w:hAnsi="Angsana New" w:hint="cs"/>
        <w:b/>
        <w:bCs/>
        <w:sz w:val="30"/>
        <w:szCs w:val="30"/>
        <w:cs/>
      </w:rPr>
      <w:t>แอดวานซ์ อินโฟร์ เซอร์วิส จำกัด (มหาชน) และบริษัทย่อย</w:t>
    </w:r>
  </w:p>
  <w:p w14:paraId="786192BE" w14:textId="215A85E4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  <w:r w:rsidR="00D7721C">
      <w:rPr>
        <w:rFonts w:ascii="Angsana New" w:hAnsi="Angsana New" w:hint="cs"/>
        <w:b/>
        <w:bCs/>
        <w:sz w:val="30"/>
        <w:szCs w:val="30"/>
        <w:cs/>
      </w:rPr>
      <w:t>ระหว่างกาล</w:t>
    </w:r>
    <w:r w:rsidRPr="008A4A15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24784CC" w14:textId="77777777" w:rsidR="007B65A5" w:rsidRPr="00754146" w:rsidRDefault="007B65A5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1CBE7707" w14:textId="77777777" w:rsidR="007B65A5" w:rsidRPr="008A4A15" w:rsidRDefault="007B65A5" w:rsidP="009B0E19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51E9171E" w14:textId="77777777" w:rsidR="007B65A5" w:rsidRPr="00AD6D94" w:rsidRDefault="007B65A5" w:rsidP="00D53652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56A04" w14:textId="56F7F083" w:rsidR="007B65A5" w:rsidRDefault="007B65A5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57EF3AFE" w14:textId="77777777" w:rsidR="007B65A5" w:rsidRPr="00AD6D94" w:rsidRDefault="007B65A5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 xml:space="preserve">บริษัท </w:t>
    </w:r>
    <w:r w:rsidRPr="00AD6D94">
      <w:rPr>
        <w:rFonts w:ascii="Angsana New" w:hAnsi="Angsana New" w:hint="cs"/>
        <w:b/>
        <w:bCs/>
        <w:sz w:val="30"/>
        <w:szCs w:val="30"/>
        <w:cs/>
      </w:rPr>
      <w:t>แอดวานซ์ อินโฟร์ เซอร์วิส จำกัด (มหาชน) และบริษัทย่อย</w:t>
    </w:r>
  </w:p>
  <w:p w14:paraId="45DEEFE6" w14:textId="77777777" w:rsidR="007B65A5" w:rsidRPr="00AD6D94" w:rsidRDefault="007B65A5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496CA87B" w14:textId="0143009D" w:rsidR="007B65A5" w:rsidRPr="00754146" w:rsidRDefault="007B65A5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348166A3" w14:textId="46E04B14" w:rsidR="007B65A5" w:rsidRPr="00AD6D94" w:rsidRDefault="007B65A5" w:rsidP="00A31573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5B758B1" w14:textId="77777777" w:rsidR="007B65A5" w:rsidRPr="0071333F" w:rsidRDefault="007B65A5">
    <w:pPr>
      <w:pStyle w:val="Header"/>
      <w:rPr>
        <w:rFonts w:ascii="Angsana New" w:hAnsi="Angsana New"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77F6B" w14:textId="4A9545C8" w:rsidR="007B65A5" w:rsidRDefault="007B65A5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061A768C" w14:textId="77777777" w:rsidR="007B65A5" w:rsidRPr="00AD6D94" w:rsidRDefault="007B65A5" w:rsidP="00854EF4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AD6D94">
      <w:rPr>
        <w:rFonts w:ascii="Angsana New" w:hAnsi="Angsana New"/>
        <w:b/>
        <w:bCs/>
        <w:sz w:val="30"/>
        <w:szCs w:val="30"/>
        <w:cs/>
      </w:rPr>
      <w:t>แอดวานซ์ อินโฟร์ เซอร์วิส จำกัด (มหาชน) และบริษัทย่อย</w:t>
    </w:r>
  </w:p>
  <w:p w14:paraId="0DDDB457" w14:textId="77777777" w:rsidR="007B65A5" w:rsidRPr="00AD6D94" w:rsidRDefault="007B65A5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หมายเหตุประกอบงบการเงินแบบย่อ</w:t>
    </w:r>
  </w:p>
  <w:p w14:paraId="68885BE9" w14:textId="42E665D2" w:rsidR="007B65A5" w:rsidRPr="00754146" w:rsidRDefault="007B65A5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330107A8" w14:textId="48CEF6D6" w:rsidR="007B65A5" w:rsidRDefault="007B65A5" w:rsidP="00A31573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255FA56" w14:textId="77777777" w:rsidR="007B65A5" w:rsidRPr="00796469" w:rsidRDefault="007B65A5" w:rsidP="00A760D9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54EEBA38"/>
    <w:lvl w:ilvl="0" w:tplc="B2D2A0BE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  <w:lvl w:ilvl="1" w:tplc="056C3BFE">
      <w:numFmt w:val="decimal"/>
      <w:lvlText w:val=""/>
      <w:lvlJc w:val="left"/>
    </w:lvl>
    <w:lvl w:ilvl="2" w:tplc="07500CB8">
      <w:numFmt w:val="decimal"/>
      <w:lvlText w:val=""/>
      <w:lvlJc w:val="left"/>
    </w:lvl>
    <w:lvl w:ilvl="3" w:tplc="5A642016">
      <w:numFmt w:val="decimal"/>
      <w:lvlText w:val=""/>
      <w:lvlJc w:val="left"/>
    </w:lvl>
    <w:lvl w:ilvl="4" w:tplc="510817BA">
      <w:numFmt w:val="decimal"/>
      <w:lvlText w:val=""/>
      <w:lvlJc w:val="left"/>
    </w:lvl>
    <w:lvl w:ilvl="5" w:tplc="BBD0CB64">
      <w:numFmt w:val="decimal"/>
      <w:lvlText w:val=""/>
      <w:lvlJc w:val="left"/>
    </w:lvl>
    <w:lvl w:ilvl="6" w:tplc="6C7C3BA4">
      <w:numFmt w:val="decimal"/>
      <w:lvlText w:val=""/>
      <w:lvlJc w:val="left"/>
    </w:lvl>
    <w:lvl w:ilvl="7" w:tplc="57BA0CE0">
      <w:numFmt w:val="decimal"/>
      <w:lvlText w:val=""/>
      <w:lvlJc w:val="left"/>
    </w:lvl>
    <w:lvl w:ilvl="8" w:tplc="3B20B48C">
      <w:numFmt w:val="decimal"/>
      <w:lvlText w:val=""/>
      <w:lvlJc w:val="left"/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hybridMultilevel"/>
    <w:tmpl w:val="00000005"/>
    <w:name w:val="WW8Num5"/>
    <w:lvl w:ilvl="0" w:tplc="ED78B61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C302D9FE">
      <w:numFmt w:val="decimal"/>
      <w:lvlText w:val=""/>
      <w:lvlJc w:val="left"/>
    </w:lvl>
    <w:lvl w:ilvl="2" w:tplc="A222623C">
      <w:numFmt w:val="decimal"/>
      <w:lvlText w:val=""/>
      <w:lvlJc w:val="left"/>
    </w:lvl>
    <w:lvl w:ilvl="3" w:tplc="10A60516">
      <w:numFmt w:val="decimal"/>
      <w:lvlText w:val=""/>
      <w:lvlJc w:val="left"/>
    </w:lvl>
    <w:lvl w:ilvl="4" w:tplc="714CC936">
      <w:numFmt w:val="decimal"/>
      <w:lvlText w:val=""/>
      <w:lvlJc w:val="left"/>
    </w:lvl>
    <w:lvl w:ilvl="5" w:tplc="B3AC3F24">
      <w:numFmt w:val="decimal"/>
      <w:lvlText w:val=""/>
      <w:lvlJc w:val="left"/>
    </w:lvl>
    <w:lvl w:ilvl="6" w:tplc="D80603DC">
      <w:numFmt w:val="decimal"/>
      <w:lvlText w:val=""/>
      <w:lvlJc w:val="left"/>
    </w:lvl>
    <w:lvl w:ilvl="7" w:tplc="64384470">
      <w:numFmt w:val="decimal"/>
      <w:lvlText w:val=""/>
      <w:lvlJc w:val="left"/>
    </w:lvl>
    <w:lvl w:ilvl="8" w:tplc="EE8E3CC8">
      <w:numFmt w:val="decimal"/>
      <w:lvlText w:val=""/>
      <w:lvlJc w:val="left"/>
    </w:lvl>
  </w:abstractNum>
  <w:abstractNum w:abstractNumId="6" w15:restartNumberingAfterBreak="0">
    <w:nsid w:val="10A40B2A"/>
    <w:multiLevelType w:val="hybridMultilevel"/>
    <w:tmpl w:val="BD5C0EF8"/>
    <w:lvl w:ilvl="0" w:tplc="A03C9C0C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ascii="Angsana New" w:eastAsia="Times New Roman" w:hAnsi="Angsana New" w:cs="Angsana New"/>
        <w:b w:val="0"/>
        <w:bCs/>
        <w:sz w:val="30"/>
        <w:szCs w:val="30"/>
        <w:lang w:val="en-US"/>
      </w:rPr>
    </w:lvl>
    <w:lvl w:ilvl="1" w:tplc="5C44F736">
      <w:start w:val="1"/>
      <w:numFmt w:val="bullet"/>
      <w:lvlText w:val=""/>
      <w:lvlJc w:val="left"/>
      <w:pPr>
        <w:tabs>
          <w:tab w:val="num" w:pos="860"/>
        </w:tabs>
        <w:ind w:left="860" w:hanging="340"/>
      </w:pPr>
      <w:rPr>
        <w:rFonts w:ascii="Symbol" w:hAnsi="Symbol" w:hint="default"/>
        <w:sz w:val="22"/>
      </w:rPr>
    </w:lvl>
    <w:lvl w:ilvl="2" w:tplc="8C5AF94E">
      <w:start w:val="1"/>
      <w:numFmt w:val="bullet"/>
      <w:lvlText w:val="-"/>
      <w:lvlJc w:val="left"/>
      <w:pPr>
        <w:tabs>
          <w:tab w:val="num" w:pos="1200"/>
        </w:tabs>
        <w:ind w:left="1200" w:hanging="340"/>
      </w:pPr>
      <w:rPr>
        <w:rFonts w:ascii="9999999" w:hAnsi="9999999" w:hint="default"/>
      </w:rPr>
    </w:lvl>
    <w:lvl w:ilvl="3" w:tplc="EEE2EE10">
      <w:start w:val="1"/>
      <w:numFmt w:val="bullet"/>
      <w:lvlText w:val=""/>
      <w:lvlJc w:val="left"/>
      <w:pPr>
        <w:tabs>
          <w:tab w:val="num" w:pos="1541"/>
        </w:tabs>
        <w:ind w:left="1541" w:hanging="341"/>
      </w:pPr>
      <w:rPr>
        <w:rFonts w:ascii="Symbol" w:hAnsi="Symbol" w:hint="default"/>
        <w:sz w:val="22"/>
      </w:rPr>
    </w:lvl>
    <w:lvl w:ilvl="4" w:tplc="9AA64AC4">
      <w:start w:val="1"/>
      <w:numFmt w:val="bullet"/>
      <w:lvlText w:val=""/>
      <w:lvlJc w:val="left"/>
      <w:pPr>
        <w:tabs>
          <w:tab w:val="num" w:pos="1881"/>
        </w:tabs>
        <w:ind w:left="1881" w:hanging="340"/>
      </w:pPr>
      <w:rPr>
        <w:rFonts w:ascii="Symbol" w:hAnsi="Symbol" w:hint="default"/>
      </w:rPr>
    </w:lvl>
    <w:lvl w:ilvl="5" w:tplc="D738F6B8">
      <w:start w:val="1"/>
      <w:numFmt w:val="bullet"/>
      <w:lvlText w:val=""/>
      <w:lvlJc w:val="left"/>
      <w:pPr>
        <w:tabs>
          <w:tab w:val="num" w:pos="2221"/>
        </w:tabs>
        <w:ind w:left="2221" w:hanging="340"/>
      </w:pPr>
      <w:rPr>
        <w:rFonts w:ascii="Wingdings" w:hAnsi="Wingdings" w:hint="default"/>
      </w:rPr>
    </w:lvl>
    <w:lvl w:ilvl="6" w:tplc="AB4607E2">
      <w:start w:val="1"/>
      <w:numFmt w:val="bullet"/>
      <w:lvlText w:val=""/>
      <w:lvlJc w:val="left"/>
      <w:pPr>
        <w:tabs>
          <w:tab w:val="num" w:pos="2561"/>
        </w:tabs>
        <w:ind w:left="2561" w:hanging="340"/>
      </w:pPr>
      <w:rPr>
        <w:rFonts w:ascii="Wingdings" w:hAnsi="Wingdings" w:hint="default"/>
      </w:rPr>
    </w:lvl>
    <w:lvl w:ilvl="7" w:tplc="D910CFFA">
      <w:start w:val="1"/>
      <w:numFmt w:val="bullet"/>
      <w:lvlText w:val=""/>
      <w:lvlJc w:val="left"/>
      <w:pPr>
        <w:tabs>
          <w:tab w:val="num" w:pos="2901"/>
        </w:tabs>
        <w:ind w:left="2901" w:hanging="340"/>
      </w:pPr>
      <w:rPr>
        <w:rFonts w:ascii="Symbol" w:hAnsi="Symbol" w:hint="default"/>
      </w:rPr>
    </w:lvl>
    <w:lvl w:ilvl="8" w:tplc="3676968E">
      <w:start w:val="1"/>
      <w:numFmt w:val="bullet"/>
      <w:lvlText w:val=""/>
      <w:lvlJc w:val="left"/>
      <w:pPr>
        <w:tabs>
          <w:tab w:val="num" w:pos="3241"/>
        </w:tabs>
        <w:ind w:left="3241" w:hanging="340"/>
      </w:pPr>
      <w:rPr>
        <w:rFonts w:ascii="Symbol" w:hAnsi="Symbol" w:hint="default"/>
      </w:rPr>
    </w:lvl>
  </w:abstractNum>
  <w:abstractNum w:abstractNumId="7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19F4544F"/>
    <w:multiLevelType w:val="hybridMultilevel"/>
    <w:tmpl w:val="F14A451C"/>
    <w:lvl w:ilvl="0" w:tplc="8A2E85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5CC3B00"/>
    <w:multiLevelType w:val="hybridMultilevel"/>
    <w:tmpl w:val="54C8D03E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6635412"/>
    <w:multiLevelType w:val="hybridMultilevel"/>
    <w:tmpl w:val="AB30F568"/>
    <w:lvl w:ilvl="0" w:tplc="38125818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  <w:lvl w:ilvl="1" w:tplc="FB64CA50">
      <w:numFmt w:val="decimal"/>
      <w:lvlText w:val=""/>
      <w:lvlJc w:val="left"/>
    </w:lvl>
    <w:lvl w:ilvl="2" w:tplc="0A9C6784">
      <w:numFmt w:val="decimal"/>
      <w:lvlText w:val=""/>
      <w:lvlJc w:val="left"/>
    </w:lvl>
    <w:lvl w:ilvl="3" w:tplc="9CBC7D44">
      <w:numFmt w:val="decimal"/>
      <w:lvlText w:val=""/>
      <w:lvlJc w:val="left"/>
    </w:lvl>
    <w:lvl w:ilvl="4" w:tplc="3BF47F0A">
      <w:numFmt w:val="decimal"/>
      <w:lvlText w:val=""/>
      <w:lvlJc w:val="left"/>
    </w:lvl>
    <w:lvl w:ilvl="5" w:tplc="FFEA626C">
      <w:numFmt w:val="decimal"/>
      <w:lvlText w:val=""/>
      <w:lvlJc w:val="left"/>
    </w:lvl>
    <w:lvl w:ilvl="6" w:tplc="6248E1EA">
      <w:numFmt w:val="decimal"/>
      <w:lvlText w:val=""/>
      <w:lvlJc w:val="left"/>
    </w:lvl>
    <w:lvl w:ilvl="7" w:tplc="658C3F50">
      <w:numFmt w:val="decimal"/>
      <w:lvlText w:val=""/>
      <w:lvlJc w:val="left"/>
    </w:lvl>
    <w:lvl w:ilvl="8" w:tplc="47FE5094">
      <w:numFmt w:val="decimal"/>
      <w:lvlText w:val=""/>
      <w:lvlJc w:val="left"/>
    </w:lvl>
  </w:abstractNum>
  <w:abstractNum w:abstractNumId="11" w15:restartNumberingAfterBreak="0">
    <w:nsid w:val="28BD0847"/>
    <w:multiLevelType w:val="hybridMultilevel"/>
    <w:tmpl w:val="7D3A9444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349"/>
    <w:multiLevelType w:val="hybridMultilevel"/>
    <w:tmpl w:val="B5E8304E"/>
    <w:lvl w:ilvl="0" w:tplc="FC700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1F9559D"/>
    <w:multiLevelType w:val="hybridMultilevel"/>
    <w:tmpl w:val="58D8BD24"/>
    <w:lvl w:ilvl="0" w:tplc="6C7C56B8">
      <w:numFmt w:val="bullet"/>
      <w:lvlText w:val="*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68430ED"/>
    <w:multiLevelType w:val="hybridMultilevel"/>
    <w:tmpl w:val="431254B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E1ED7"/>
    <w:multiLevelType w:val="hybridMultilevel"/>
    <w:tmpl w:val="80D4B8CE"/>
    <w:lvl w:ilvl="0" w:tplc="311EC4B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A297125"/>
    <w:multiLevelType w:val="hybridMultilevel"/>
    <w:tmpl w:val="CC8A7736"/>
    <w:lvl w:ilvl="0" w:tplc="83C6C2F4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B0C63998">
      <w:numFmt w:val="decimal"/>
      <w:lvlText w:val=""/>
      <w:lvlJc w:val="left"/>
    </w:lvl>
    <w:lvl w:ilvl="2" w:tplc="C648741C">
      <w:numFmt w:val="decimal"/>
      <w:lvlText w:val=""/>
      <w:lvlJc w:val="left"/>
    </w:lvl>
    <w:lvl w:ilvl="3" w:tplc="E7147DC2">
      <w:numFmt w:val="decimal"/>
      <w:lvlText w:val=""/>
      <w:lvlJc w:val="left"/>
    </w:lvl>
    <w:lvl w:ilvl="4" w:tplc="D9588B40">
      <w:numFmt w:val="decimal"/>
      <w:lvlText w:val=""/>
      <w:lvlJc w:val="left"/>
    </w:lvl>
    <w:lvl w:ilvl="5" w:tplc="BEE2556E">
      <w:numFmt w:val="decimal"/>
      <w:lvlText w:val=""/>
      <w:lvlJc w:val="left"/>
    </w:lvl>
    <w:lvl w:ilvl="6" w:tplc="C7EC6740">
      <w:numFmt w:val="decimal"/>
      <w:lvlText w:val=""/>
      <w:lvlJc w:val="left"/>
    </w:lvl>
    <w:lvl w:ilvl="7" w:tplc="6ECE3D78">
      <w:numFmt w:val="decimal"/>
      <w:lvlText w:val=""/>
      <w:lvlJc w:val="left"/>
    </w:lvl>
    <w:lvl w:ilvl="8" w:tplc="70D8916C">
      <w:numFmt w:val="decimal"/>
      <w:lvlText w:val=""/>
      <w:lvlJc w:val="left"/>
    </w:lvl>
  </w:abstractNum>
  <w:abstractNum w:abstractNumId="18" w15:restartNumberingAfterBreak="0">
    <w:nsid w:val="3A297A31"/>
    <w:multiLevelType w:val="hybridMultilevel"/>
    <w:tmpl w:val="DD0A4FEE"/>
    <w:lvl w:ilvl="0" w:tplc="536607EE">
      <w:start w:val="4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" w15:restartNumberingAfterBreak="0">
    <w:nsid w:val="41F10DDB"/>
    <w:multiLevelType w:val="hybridMultilevel"/>
    <w:tmpl w:val="6DF81B88"/>
    <w:lvl w:ilvl="0" w:tplc="17E64A08">
      <w:start w:val="6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6307512"/>
    <w:multiLevelType w:val="hybridMultilevel"/>
    <w:tmpl w:val="E22A03FC"/>
    <w:lvl w:ilvl="0" w:tplc="F106075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 w:tplc="C4A0EAD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385C8FAA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E6305CCA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10B8E06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1506E93A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E36090A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28C44B2E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BB30A37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B6728"/>
    <w:multiLevelType w:val="hybridMultilevel"/>
    <w:tmpl w:val="C8AAA1E8"/>
    <w:lvl w:ilvl="0" w:tplc="818EA7E0">
      <w:start w:val="422"/>
      <w:numFmt w:val="bullet"/>
      <w:lvlText w:val="-"/>
      <w:lvlJc w:val="left"/>
      <w:pPr>
        <w:ind w:left="12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4" w15:restartNumberingAfterBreak="0">
    <w:nsid w:val="5C480A60"/>
    <w:multiLevelType w:val="hybridMultilevel"/>
    <w:tmpl w:val="46E8C93E"/>
    <w:lvl w:ilvl="0" w:tplc="6FB866F6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  <w:lvl w:ilvl="1" w:tplc="645EC4C0">
      <w:numFmt w:val="decimal"/>
      <w:lvlText w:val=""/>
      <w:lvlJc w:val="left"/>
    </w:lvl>
    <w:lvl w:ilvl="2" w:tplc="AA1ECE3E">
      <w:numFmt w:val="decimal"/>
      <w:lvlText w:val=""/>
      <w:lvlJc w:val="left"/>
    </w:lvl>
    <w:lvl w:ilvl="3" w:tplc="A8FA23D2">
      <w:numFmt w:val="decimal"/>
      <w:lvlText w:val=""/>
      <w:lvlJc w:val="left"/>
    </w:lvl>
    <w:lvl w:ilvl="4" w:tplc="8430AB70">
      <w:numFmt w:val="decimal"/>
      <w:lvlText w:val=""/>
      <w:lvlJc w:val="left"/>
    </w:lvl>
    <w:lvl w:ilvl="5" w:tplc="52DE9482">
      <w:numFmt w:val="decimal"/>
      <w:lvlText w:val=""/>
      <w:lvlJc w:val="left"/>
    </w:lvl>
    <w:lvl w:ilvl="6" w:tplc="BADC3222">
      <w:numFmt w:val="decimal"/>
      <w:lvlText w:val=""/>
      <w:lvlJc w:val="left"/>
    </w:lvl>
    <w:lvl w:ilvl="7" w:tplc="C060A454">
      <w:numFmt w:val="decimal"/>
      <w:lvlText w:val=""/>
      <w:lvlJc w:val="left"/>
    </w:lvl>
    <w:lvl w:ilvl="8" w:tplc="CC627B94">
      <w:numFmt w:val="decimal"/>
      <w:lvlText w:val=""/>
      <w:lvlJc w:val="left"/>
    </w:lvl>
  </w:abstractNum>
  <w:abstractNum w:abstractNumId="25" w15:restartNumberingAfterBreak="0">
    <w:nsid w:val="64F56005"/>
    <w:multiLevelType w:val="multilevel"/>
    <w:tmpl w:val="ACB885DC"/>
    <w:lvl w:ilvl="0">
      <w:start w:val="1"/>
      <w:numFmt w:val="decimal"/>
      <w:lvlText w:val="%1."/>
      <w:lvlJc w:val="left"/>
      <w:pPr>
        <w:ind w:left="587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ind w:left="1412" w:hanging="555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577" w:hanging="720"/>
      </w:pPr>
    </w:lvl>
    <w:lvl w:ilvl="3">
      <w:start w:val="1"/>
      <w:numFmt w:val="decimal"/>
      <w:lvlText w:val="%1.%2.%3.%4"/>
      <w:lvlJc w:val="left"/>
      <w:pPr>
        <w:ind w:left="1577" w:hanging="720"/>
      </w:pPr>
    </w:lvl>
    <w:lvl w:ilvl="4">
      <w:start w:val="1"/>
      <w:numFmt w:val="decimal"/>
      <w:lvlText w:val="%1.%2.%3.%4.%5"/>
      <w:lvlJc w:val="left"/>
      <w:pPr>
        <w:ind w:left="1577" w:hanging="720"/>
      </w:pPr>
    </w:lvl>
    <w:lvl w:ilvl="5">
      <w:start w:val="1"/>
      <w:numFmt w:val="decimal"/>
      <w:lvlText w:val="%1.%2.%3.%4.%5.%6"/>
      <w:lvlJc w:val="left"/>
      <w:pPr>
        <w:ind w:left="1937" w:hanging="1080"/>
      </w:pPr>
    </w:lvl>
    <w:lvl w:ilvl="6">
      <w:start w:val="1"/>
      <w:numFmt w:val="decimal"/>
      <w:lvlText w:val="%1.%2.%3.%4.%5.%6.%7"/>
      <w:lvlJc w:val="left"/>
      <w:pPr>
        <w:ind w:left="1937" w:hanging="1080"/>
      </w:pPr>
    </w:lvl>
    <w:lvl w:ilvl="7">
      <w:start w:val="1"/>
      <w:numFmt w:val="decimal"/>
      <w:lvlText w:val="%1.%2.%3.%4.%5.%6.%7.%8"/>
      <w:lvlJc w:val="left"/>
      <w:pPr>
        <w:ind w:left="2297" w:hanging="1440"/>
      </w:pPr>
    </w:lvl>
    <w:lvl w:ilvl="8">
      <w:start w:val="1"/>
      <w:numFmt w:val="decimal"/>
      <w:lvlText w:val="%1.%2.%3.%4.%5.%6.%7.%8.%9"/>
      <w:lvlJc w:val="left"/>
      <w:pPr>
        <w:ind w:left="2297" w:hanging="1440"/>
      </w:pPr>
    </w:lvl>
  </w:abstractNum>
  <w:abstractNum w:abstractNumId="26" w15:restartNumberingAfterBreak="0">
    <w:nsid w:val="66465F91"/>
    <w:multiLevelType w:val="hybridMultilevel"/>
    <w:tmpl w:val="DB38B252"/>
    <w:lvl w:ilvl="0" w:tplc="9280C0D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4E244A1"/>
    <w:multiLevelType w:val="hybridMultilevel"/>
    <w:tmpl w:val="41C212FA"/>
    <w:lvl w:ilvl="0" w:tplc="4EF8EAFA">
      <w:start w:val="1"/>
      <w:numFmt w:val="decimal"/>
      <w:lvlText w:val="%1)"/>
      <w:lvlJc w:val="left"/>
      <w:pPr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F302F5D"/>
    <w:multiLevelType w:val="hybridMultilevel"/>
    <w:tmpl w:val="5C7EC8D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17"/>
  </w:num>
  <w:num w:numId="8">
    <w:abstractNumId w:val="10"/>
  </w:num>
  <w:num w:numId="9">
    <w:abstractNumId w:val="16"/>
  </w:num>
  <w:num w:numId="10">
    <w:abstractNumId w:val="25"/>
  </w:num>
  <w:num w:numId="11">
    <w:abstractNumId w:val="24"/>
  </w:num>
  <w:num w:numId="12">
    <w:abstractNumId w:val="14"/>
  </w:num>
  <w:num w:numId="13">
    <w:abstractNumId w:val="28"/>
  </w:num>
  <w:num w:numId="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</w:num>
  <w:num w:numId="16">
    <w:abstractNumId w:val="9"/>
  </w:num>
  <w:num w:numId="17">
    <w:abstractNumId w:val="19"/>
  </w:num>
  <w:num w:numId="18">
    <w:abstractNumId w:val="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0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11"/>
  </w:num>
  <w:num w:numId="25">
    <w:abstractNumId w:val="15"/>
  </w:num>
  <w:num w:numId="26">
    <w:abstractNumId w:val="12"/>
  </w:num>
  <w:num w:numId="27">
    <w:abstractNumId w:val="18"/>
  </w:num>
  <w:num w:numId="28">
    <w:abstractNumId w:val="23"/>
  </w:num>
  <w:num w:numId="29">
    <w:abstractNumId w:val="8"/>
  </w:num>
  <w:num w:numId="30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1"/>
  </w:docVars>
  <w:rsids>
    <w:rsidRoot w:val="000472CE"/>
    <w:rsid w:val="00000671"/>
    <w:rsid w:val="00000792"/>
    <w:rsid w:val="00000BEB"/>
    <w:rsid w:val="00000C86"/>
    <w:rsid w:val="00000D7E"/>
    <w:rsid w:val="000014A4"/>
    <w:rsid w:val="0000195B"/>
    <w:rsid w:val="00001A31"/>
    <w:rsid w:val="00001E86"/>
    <w:rsid w:val="00001F6D"/>
    <w:rsid w:val="00001FD6"/>
    <w:rsid w:val="00002030"/>
    <w:rsid w:val="000020D2"/>
    <w:rsid w:val="00002406"/>
    <w:rsid w:val="0000245A"/>
    <w:rsid w:val="000024A3"/>
    <w:rsid w:val="000031D2"/>
    <w:rsid w:val="00003613"/>
    <w:rsid w:val="000037BD"/>
    <w:rsid w:val="000047CD"/>
    <w:rsid w:val="000048FE"/>
    <w:rsid w:val="00004C3B"/>
    <w:rsid w:val="00004EB2"/>
    <w:rsid w:val="0000501A"/>
    <w:rsid w:val="00005240"/>
    <w:rsid w:val="00005976"/>
    <w:rsid w:val="00005B75"/>
    <w:rsid w:val="00005BB2"/>
    <w:rsid w:val="00005D81"/>
    <w:rsid w:val="00005F88"/>
    <w:rsid w:val="00005F92"/>
    <w:rsid w:val="000061C2"/>
    <w:rsid w:val="0000634D"/>
    <w:rsid w:val="00006364"/>
    <w:rsid w:val="00006A1E"/>
    <w:rsid w:val="00006E10"/>
    <w:rsid w:val="0000720C"/>
    <w:rsid w:val="000073F7"/>
    <w:rsid w:val="00007801"/>
    <w:rsid w:val="000101CB"/>
    <w:rsid w:val="00010409"/>
    <w:rsid w:val="0001042B"/>
    <w:rsid w:val="000105B3"/>
    <w:rsid w:val="00010682"/>
    <w:rsid w:val="0001071A"/>
    <w:rsid w:val="000107DD"/>
    <w:rsid w:val="00010A32"/>
    <w:rsid w:val="00010BF2"/>
    <w:rsid w:val="00010CC7"/>
    <w:rsid w:val="00010E5D"/>
    <w:rsid w:val="00011505"/>
    <w:rsid w:val="00011678"/>
    <w:rsid w:val="00011BD3"/>
    <w:rsid w:val="00011CE2"/>
    <w:rsid w:val="00012208"/>
    <w:rsid w:val="00012211"/>
    <w:rsid w:val="0001225B"/>
    <w:rsid w:val="000122A1"/>
    <w:rsid w:val="00012DA9"/>
    <w:rsid w:val="00012E18"/>
    <w:rsid w:val="00013158"/>
    <w:rsid w:val="000144BE"/>
    <w:rsid w:val="0001498E"/>
    <w:rsid w:val="00014ADD"/>
    <w:rsid w:val="000153B3"/>
    <w:rsid w:val="0001542F"/>
    <w:rsid w:val="00015728"/>
    <w:rsid w:val="00015D0B"/>
    <w:rsid w:val="00016292"/>
    <w:rsid w:val="000162A0"/>
    <w:rsid w:val="0001671E"/>
    <w:rsid w:val="000167B8"/>
    <w:rsid w:val="00016EEC"/>
    <w:rsid w:val="0001768C"/>
    <w:rsid w:val="000176C0"/>
    <w:rsid w:val="00017E0F"/>
    <w:rsid w:val="0002018A"/>
    <w:rsid w:val="0002051E"/>
    <w:rsid w:val="00020ABE"/>
    <w:rsid w:val="00020F7E"/>
    <w:rsid w:val="0002110A"/>
    <w:rsid w:val="0002161F"/>
    <w:rsid w:val="000217DF"/>
    <w:rsid w:val="00021AB7"/>
    <w:rsid w:val="00021EA9"/>
    <w:rsid w:val="000228C1"/>
    <w:rsid w:val="00022DC8"/>
    <w:rsid w:val="00022F72"/>
    <w:rsid w:val="00022FC7"/>
    <w:rsid w:val="000230EB"/>
    <w:rsid w:val="000235BB"/>
    <w:rsid w:val="000237C3"/>
    <w:rsid w:val="0002452E"/>
    <w:rsid w:val="0002456C"/>
    <w:rsid w:val="00024579"/>
    <w:rsid w:val="00024618"/>
    <w:rsid w:val="000246F9"/>
    <w:rsid w:val="00024702"/>
    <w:rsid w:val="0002498F"/>
    <w:rsid w:val="00024B54"/>
    <w:rsid w:val="00024F7C"/>
    <w:rsid w:val="000251FA"/>
    <w:rsid w:val="000253EA"/>
    <w:rsid w:val="00025A56"/>
    <w:rsid w:val="000261EB"/>
    <w:rsid w:val="00026362"/>
    <w:rsid w:val="000264E8"/>
    <w:rsid w:val="0002660E"/>
    <w:rsid w:val="00026919"/>
    <w:rsid w:val="00026A6F"/>
    <w:rsid w:val="00026BAD"/>
    <w:rsid w:val="00027081"/>
    <w:rsid w:val="00027168"/>
    <w:rsid w:val="00027242"/>
    <w:rsid w:val="000274D6"/>
    <w:rsid w:val="0002B98E"/>
    <w:rsid w:val="00030365"/>
    <w:rsid w:val="0003041B"/>
    <w:rsid w:val="0003057A"/>
    <w:rsid w:val="00030622"/>
    <w:rsid w:val="000307BF"/>
    <w:rsid w:val="00031051"/>
    <w:rsid w:val="000310CD"/>
    <w:rsid w:val="00031653"/>
    <w:rsid w:val="000316E7"/>
    <w:rsid w:val="000316F9"/>
    <w:rsid w:val="00031A18"/>
    <w:rsid w:val="00031A71"/>
    <w:rsid w:val="00031FFA"/>
    <w:rsid w:val="0003219C"/>
    <w:rsid w:val="000329DF"/>
    <w:rsid w:val="00033A6F"/>
    <w:rsid w:val="000342E3"/>
    <w:rsid w:val="000343BE"/>
    <w:rsid w:val="00034406"/>
    <w:rsid w:val="0003474D"/>
    <w:rsid w:val="0003539B"/>
    <w:rsid w:val="000359D3"/>
    <w:rsid w:val="00035AA4"/>
    <w:rsid w:val="00035C8E"/>
    <w:rsid w:val="0003608A"/>
    <w:rsid w:val="000360DF"/>
    <w:rsid w:val="0003630F"/>
    <w:rsid w:val="00036476"/>
    <w:rsid w:val="000368DF"/>
    <w:rsid w:val="0003699F"/>
    <w:rsid w:val="00036A55"/>
    <w:rsid w:val="00036B6A"/>
    <w:rsid w:val="00036D23"/>
    <w:rsid w:val="00036F20"/>
    <w:rsid w:val="00037504"/>
    <w:rsid w:val="00037632"/>
    <w:rsid w:val="00037B57"/>
    <w:rsid w:val="00037D63"/>
    <w:rsid w:val="00037D87"/>
    <w:rsid w:val="00037FCC"/>
    <w:rsid w:val="00037FE5"/>
    <w:rsid w:val="00040AE1"/>
    <w:rsid w:val="00040D63"/>
    <w:rsid w:val="00040D96"/>
    <w:rsid w:val="00040E9B"/>
    <w:rsid w:val="000410FD"/>
    <w:rsid w:val="000413FC"/>
    <w:rsid w:val="0004152D"/>
    <w:rsid w:val="0004180D"/>
    <w:rsid w:val="00041A51"/>
    <w:rsid w:val="00041DBD"/>
    <w:rsid w:val="000426F1"/>
    <w:rsid w:val="00042CAD"/>
    <w:rsid w:val="000431E8"/>
    <w:rsid w:val="00043699"/>
    <w:rsid w:val="00043747"/>
    <w:rsid w:val="0004375C"/>
    <w:rsid w:val="00043C1B"/>
    <w:rsid w:val="00043E6B"/>
    <w:rsid w:val="00043F7F"/>
    <w:rsid w:val="00045389"/>
    <w:rsid w:val="00046506"/>
    <w:rsid w:val="00046552"/>
    <w:rsid w:val="000466F0"/>
    <w:rsid w:val="000472CE"/>
    <w:rsid w:val="00047300"/>
    <w:rsid w:val="0004747E"/>
    <w:rsid w:val="00047687"/>
    <w:rsid w:val="00047829"/>
    <w:rsid w:val="00047A83"/>
    <w:rsid w:val="00047DC1"/>
    <w:rsid w:val="0005074F"/>
    <w:rsid w:val="00050753"/>
    <w:rsid w:val="0005096F"/>
    <w:rsid w:val="000512A7"/>
    <w:rsid w:val="000513C4"/>
    <w:rsid w:val="000513F4"/>
    <w:rsid w:val="000514AF"/>
    <w:rsid w:val="00051712"/>
    <w:rsid w:val="00051B0B"/>
    <w:rsid w:val="00051EDA"/>
    <w:rsid w:val="00052189"/>
    <w:rsid w:val="000527B6"/>
    <w:rsid w:val="0005285A"/>
    <w:rsid w:val="00052ACD"/>
    <w:rsid w:val="00052CB6"/>
    <w:rsid w:val="00052D5A"/>
    <w:rsid w:val="000536AB"/>
    <w:rsid w:val="00053CA3"/>
    <w:rsid w:val="0005434B"/>
    <w:rsid w:val="000544B8"/>
    <w:rsid w:val="0005457B"/>
    <w:rsid w:val="00054776"/>
    <w:rsid w:val="00054C02"/>
    <w:rsid w:val="00054D08"/>
    <w:rsid w:val="00054F41"/>
    <w:rsid w:val="00054FA6"/>
    <w:rsid w:val="00055351"/>
    <w:rsid w:val="0005537D"/>
    <w:rsid w:val="00055432"/>
    <w:rsid w:val="00055694"/>
    <w:rsid w:val="00055BE3"/>
    <w:rsid w:val="00055FDE"/>
    <w:rsid w:val="000567A8"/>
    <w:rsid w:val="00056D1A"/>
    <w:rsid w:val="00057E34"/>
    <w:rsid w:val="00057EDA"/>
    <w:rsid w:val="00057FD8"/>
    <w:rsid w:val="0006031B"/>
    <w:rsid w:val="00060679"/>
    <w:rsid w:val="00060749"/>
    <w:rsid w:val="00060BAC"/>
    <w:rsid w:val="00061605"/>
    <w:rsid w:val="000616DC"/>
    <w:rsid w:val="00061A6C"/>
    <w:rsid w:val="000621A1"/>
    <w:rsid w:val="000623B6"/>
    <w:rsid w:val="000623D7"/>
    <w:rsid w:val="000625BC"/>
    <w:rsid w:val="0006296C"/>
    <w:rsid w:val="00062A2D"/>
    <w:rsid w:val="0006327C"/>
    <w:rsid w:val="000634FD"/>
    <w:rsid w:val="00063A4A"/>
    <w:rsid w:val="00063EFA"/>
    <w:rsid w:val="000644AF"/>
    <w:rsid w:val="0006488E"/>
    <w:rsid w:val="00064B1E"/>
    <w:rsid w:val="00064C21"/>
    <w:rsid w:val="00064D94"/>
    <w:rsid w:val="00064DD8"/>
    <w:rsid w:val="0006502F"/>
    <w:rsid w:val="00065040"/>
    <w:rsid w:val="0006508C"/>
    <w:rsid w:val="00065220"/>
    <w:rsid w:val="00065401"/>
    <w:rsid w:val="00065632"/>
    <w:rsid w:val="0006565C"/>
    <w:rsid w:val="000657D9"/>
    <w:rsid w:val="0006586C"/>
    <w:rsid w:val="00065D33"/>
    <w:rsid w:val="00065D4E"/>
    <w:rsid w:val="00065D50"/>
    <w:rsid w:val="00065D6E"/>
    <w:rsid w:val="00066188"/>
    <w:rsid w:val="0006644C"/>
    <w:rsid w:val="000664F2"/>
    <w:rsid w:val="00066702"/>
    <w:rsid w:val="00066721"/>
    <w:rsid w:val="00066B7E"/>
    <w:rsid w:val="00066F52"/>
    <w:rsid w:val="00067E42"/>
    <w:rsid w:val="00067F06"/>
    <w:rsid w:val="000703A9"/>
    <w:rsid w:val="000705C0"/>
    <w:rsid w:val="000706D6"/>
    <w:rsid w:val="000709EF"/>
    <w:rsid w:val="00070BC4"/>
    <w:rsid w:val="00070D91"/>
    <w:rsid w:val="00070E22"/>
    <w:rsid w:val="00071273"/>
    <w:rsid w:val="00071362"/>
    <w:rsid w:val="00071463"/>
    <w:rsid w:val="000715AB"/>
    <w:rsid w:val="0007173F"/>
    <w:rsid w:val="00071762"/>
    <w:rsid w:val="00071902"/>
    <w:rsid w:val="000719CC"/>
    <w:rsid w:val="000719EA"/>
    <w:rsid w:val="00071D24"/>
    <w:rsid w:val="0007217C"/>
    <w:rsid w:val="00072562"/>
    <w:rsid w:val="000726B2"/>
    <w:rsid w:val="000727CF"/>
    <w:rsid w:val="0007299A"/>
    <w:rsid w:val="00072F57"/>
    <w:rsid w:val="000735DF"/>
    <w:rsid w:val="00073892"/>
    <w:rsid w:val="000739BD"/>
    <w:rsid w:val="00073B3E"/>
    <w:rsid w:val="00073DD3"/>
    <w:rsid w:val="0007430B"/>
    <w:rsid w:val="000744D3"/>
    <w:rsid w:val="00074AE2"/>
    <w:rsid w:val="00074CC0"/>
    <w:rsid w:val="0007500B"/>
    <w:rsid w:val="00075119"/>
    <w:rsid w:val="00075444"/>
    <w:rsid w:val="00075619"/>
    <w:rsid w:val="00075857"/>
    <w:rsid w:val="000758FE"/>
    <w:rsid w:val="00075E8A"/>
    <w:rsid w:val="000760C0"/>
    <w:rsid w:val="00076180"/>
    <w:rsid w:val="000767ED"/>
    <w:rsid w:val="0007698A"/>
    <w:rsid w:val="00076BFF"/>
    <w:rsid w:val="000775BA"/>
    <w:rsid w:val="000776A8"/>
    <w:rsid w:val="0007782B"/>
    <w:rsid w:val="000779CC"/>
    <w:rsid w:val="00077A1F"/>
    <w:rsid w:val="00077C27"/>
    <w:rsid w:val="00077FA7"/>
    <w:rsid w:val="000806B2"/>
    <w:rsid w:val="000809C2"/>
    <w:rsid w:val="00081227"/>
    <w:rsid w:val="00081AC4"/>
    <w:rsid w:val="00082155"/>
    <w:rsid w:val="000822E3"/>
    <w:rsid w:val="000826B1"/>
    <w:rsid w:val="000826DF"/>
    <w:rsid w:val="00082752"/>
    <w:rsid w:val="00082C05"/>
    <w:rsid w:val="00082ED9"/>
    <w:rsid w:val="00083089"/>
    <w:rsid w:val="000837E2"/>
    <w:rsid w:val="00083B82"/>
    <w:rsid w:val="00083D7D"/>
    <w:rsid w:val="00083D98"/>
    <w:rsid w:val="00084115"/>
    <w:rsid w:val="00084AE2"/>
    <w:rsid w:val="00084B4F"/>
    <w:rsid w:val="00084BD2"/>
    <w:rsid w:val="00084C58"/>
    <w:rsid w:val="00084D75"/>
    <w:rsid w:val="00084F2F"/>
    <w:rsid w:val="00084F97"/>
    <w:rsid w:val="00085167"/>
    <w:rsid w:val="00085728"/>
    <w:rsid w:val="00085756"/>
    <w:rsid w:val="00085825"/>
    <w:rsid w:val="0008590D"/>
    <w:rsid w:val="00085EF2"/>
    <w:rsid w:val="00085F7A"/>
    <w:rsid w:val="0008619B"/>
    <w:rsid w:val="00086EF1"/>
    <w:rsid w:val="00087209"/>
    <w:rsid w:val="00087745"/>
    <w:rsid w:val="00087D5F"/>
    <w:rsid w:val="00087ECB"/>
    <w:rsid w:val="00087F9A"/>
    <w:rsid w:val="00090070"/>
    <w:rsid w:val="000902E1"/>
    <w:rsid w:val="000903B4"/>
    <w:rsid w:val="0009069B"/>
    <w:rsid w:val="00090FB3"/>
    <w:rsid w:val="00090FE6"/>
    <w:rsid w:val="0009102C"/>
    <w:rsid w:val="00091199"/>
    <w:rsid w:val="00091422"/>
    <w:rsid w:val="0009144C"/>
    <w:rsid w:val="00091CC0"/>
    <w:rsid w:val="00092166"/>
    <w:rsid w:val="000928AF"/>
    <w:rsid w:val="00093569"/>
    <w:rsid w:val="00093876"/>
    <w:rsid w:val="00093974"/>
    <w:rsid w:val="00093A41"/>
    <w:rsid w:val="00093CAE"/>
    <w:rsid w:val="00093E7D"/>
    <w:rsid w:val="000941CA"/>
    <w:rsid w:val="000947DD"/>
    <w:rsid w:val="00094B1A"/>
    <w:rsid w:val="00094E84"/>
    <w:rsid w:val="00094FBF"/>
    <w:rsid w:val="00095476"/>
    <w:rsid w:val="00095C08"/>
    <w:rsid w:val="00095D79"/>
    <w:rsid w:val="00095D97"/>
    <w:rsid w:val="00095FC2"/>
    <w:rsid w:val="0009613C"/>
    <w:rsid w:val="00096691"/>
    <w:rsid w:val="00096BE8"/>
    <w:rsid w:val="00096D17"/>
    <w:rsid w:val="00096D41"/>
    <w:rsid w:val="00096DC4"/>
    <w:rsid w:val="00096FF0"/>
    <w:rsid w:val="000972E8"/>
    <w:rsid w:val="0009786D"/>
    <w:rsid w:val="00097875"/>
    <w:rsid w:val="000A0126"/>
    <w:rsid w:val="000A012E"/>
    <w:rsid w:val="000A02B1"/>
    <w:rsid w:val="000A052F"/>
    <w:rsid w:val="000A0573"/>
    <w:rsid w:val="000A0668"/>
    <w:rsid w:val="000A0792"/>
    <w:rsid w:val="000A07FC"/>
    <w:rsid w:val="000A1354"/>
    <w:rsid w:val="000A1446"/>
    <w:rsid w:val="000A16B4"/>
    <w:rsid w:val="000A16B6"/>
    <w:rsid w:val="000A1E60"/>
    <w:rsid w:val="000A2629"/>
    <w:rsid w:val="000A27B8"/>
    <w:rsid w:val="000A2DE1"/>
    <w:rsid w:val="000A3086"/>
    <w:rsid w:val="000A336D"/>
    <w:rsid w:val="000A3607"/>
    <w:rsid w:val="000A3837"/>
    <w:rsid w:val="000A3A59"/>
    <w:rsid w:val="000A3A8F"/>
    <w:rsid w:val="000A4726"/>
    <w:rsid w:val="000A4BC8"/>
    <w:rsid w:val="000A4D84"/>
    <w:rsid w:val="000A5030"/>
    <w:rsid w:val="000A54DB"/>
    <w:rsid w:val="000A5D5A"/>
    <w:rsid w:val="000A6381"/>
    <w:rsid w:val="000A643A"/>
    <w:rsid w:val="000A6A9A"/>
    <w:rsid w:val="000A6AA5"/>
    <w:rsid w:val="000A6B1A"/>
    <w:rsid w:val="000A6B6A"/>
    <w:rsid w:val="000A6BE3"/>
    <w:rsid w:val="000A6D9F"/>
    <w:rsid w:val="000A6F0E"/>
    <w:rsid w:val="000A725C"/>
    <w:rsid w:val="000A797D"/>
    <w:rsid w:val="000A7D28"/>
    <w:rsid w:val="000A7F84"/>
    <w:rsid w:val="000B007F"/>
    <w:rsid w:val="000B0B70"/>
    <w:rsid w:val="000B129A"/>
    <w:rsid w:val="000B15FA"/>
    <w:rsid w:val="000B165E"/>
    <w:rsid w:val="000B16B0"/>
    <w:rsid w:val="000B18DD"/>
    <w:rsid w:val="000B1B22"/>
    <w:rsid w:val="000B1F09"/>
    <w:rsid w:val="000B2259"/>
    <w:rsid w:val="000B2478"/>
    <w:rsid w:val="000B264F"/>
    <w:rsid w:val="000B26A1"/>
    <w:rsid w:val="000B270E"/>
    <w:rsid w:val="000B2A31"/>
    <w:rsid w:val="000B310E"/>
    <w:rsid w:val="000B39D7"/>
    <w:rsid w:val="000B3E9E"/>
    <w:rsid w:val="000B4130"/>
    <w:rsid w:val="000B452A"/>
    <w:rsid w:val="000B4846"/>
    <w:rsid w:val="000B4958"/>
    <w:rsid w:val="000B4B5B"/>
    <w:rsid w:val="000B4B63"/>
    <w:rsid w:val="000B4DCB"/>
    <w:rsid w:val="000B51EE"/>
    <w:rsid w:val="000B57C1"/>
    <w:rsid w:val="000B5A03"/>
    <w:rsid w:val="000B5FA8"/>
    <w:rsid w:val="000B6879"/>
    <w:rsid w:val="000B69ED"/>
    <w:rsid w:val="000B73F3"/>
    <w:rsid w:val="000B749D"/>
    <w:rsid w:val="000B76BB"/>
    <w:rsid w:val="000C0063"/>
    <w:rsid w:val="000C0C74"/>
    <w:rsid w:val="000C123E"/>
    <w:rsid w:val="000C1432"/>
    <w:rsid w:val="000C19CA"/>
    <w:rsid w:val="000C1DFC"/>
    <w:rsid w:val="000C1EBE"/>
    <w:rsid w:val="000C22FA"/>
    <w:rsid w:val="000C2804"/>
    <w:rsid w:val="000C2A0C"/>
    <w:rsid w:val="000C2AA9"/>
    <w:rsid w:val="000C2EA5"/>
    <w:rsid w:val="000C2F8F"/>
    <w:rsid w:val="000C3455"/>
    <w:rsid w:val="000C353C"/>
    <w:rsid w:val="000C371D"/>
    <w:rsid w:val="000C3C0F"/>
    <w:rsid w:val="000C40D0"/>
    <w:rsid w:val="000C43D2"/>
    <w:rsid w:val="000C46A9"/>
    <w:rsid w:val="000C4777"/>
    <w:rsid w:val="000C485F"/>
    <w:rsid w:val="000C4A2C"/>
    <w:rsid w:val="000C4DF8"/>
    <w:rsid w:val="000C4DFF"/>
    <w:rsid w:val="000C4E34"/>
    <w:rsid w:val="000C4F22"/>
    <w:rsid w:val="000C596B"/>
    <w:rsid w:val="000C5E9A"/>
    <w:rsid w:val="000C6031"/>
    <w:rsid w:val="000C60C7"/>
    <w:rsid w:val="000C627E"/>
    <w:rsid w:val="000C666B"/>
    <w:rsid w:val="000C67B1"/>
    <w:rsid w:val="000C6CC8"/>
    <w:rsid w:val="000C6D45"/>
    <w:rsid w:val="000C6DF2"/>
    <w:rsid w:val="000C6F09"/>
    <w:rsid w:val="000C724E"/>
    <w:rsid w:val="000C760C"/>
    <w:rsid w:val="000C7640"/>
    <w:rsid w:val="000C76AD"/>
    <w:rsid w:val="000C779A"/>
    <w:rsid w:val="000C7B13"/>
    <w:rsid w:val="000C7DCA"/>
    <w:rsid w:val="000C7DDE"/>
    <w:rsid w:val="000C7ED4"/>
    <w:rsid w:val="000D0256"/>
    <w:rsid w:val="000D06D0"/>
    <w:rsid w:val="000D0A04"/>
    <w:rsid w:val="000D10A7"/>
    <w:rsid w:val="000D11AF"/>
    <w:rsid w:val="000D1674"/>
    <w:rsid w:val="000D1736"/>
    <w:rsid w:val="000D1980"/>
    <w:rsid w:val="000D1A3B"/>
    <w:rsid w:val="000D2494"/>
    <w:rsid w:val="000D26FD"/>
    <w:rsid w:val="000D27F3"/>
    <w:rsid w:val="000D2C42"/>
    <w:rsid w:val="000D2D24"/>
    <w:rsid w:val="000D344A"/>
    <w:rsid w:val="000D38D2"/>
    <w:rsid w:val="000D393D"/>
    <w:rsid w:val="000D3F01"/>
    <w:rsid w:val="000D3F9C"/>
    <w:rsid w:val="000D41D3"/>
    <w:rsid w:val="000D42BA"/>
    <w:rsid w:val="000D456E"/>
    <w:rsid w:val="000D45B1"/>
    <w:rsid w:val="000D45BA"/>
    <w:rsid w:val="000D483E"/>
    <w:rsid w:val="000D4990"/>
    <w:rsid w:val="000D4B0E"/>
    <w:rsid w:val="000D4B95"/>
    <w:rsid w:val="000D4D36"/>
    <w:rsid w:val="000D4FFB"/>
    <w:rsid w:val="000D6126"/>
    <w:rsid w:val="000D62BD"/>
    <w:rsid w:val="000D6510"/>
    <w:rsid w:val="000D65ED"/>
    <w:rsid w:val="000D6C7D"/>
    <w:rsid w:val="000D781E"/>
    <w:rsid w:val="000D7C8B"/>
    <w:rsid w:val="000D7CA3"/>
    <w:rsid w:val="000D7E7B"/>
    <w:rsid w:val="000E00C8"/>
    <w:rsid w:val="000E03D2"/>
    <w:rsid w:val="000E040A"/>
    <w:rsid w:val="000E0558"/>
    <w:rsid w:val="000E08C5"/>
    <w:rsid w:val="000E11E1"/>
    <w:rsid w:val="000E1538"/>
    <w:rsid w:val="000E177D"/>
    <w:rsid w:val="000E1C68"/>
    <w:rsid w:val="000E1DC0"/>
    <w:rsid w:val="000E1DF8"/>
    <w:rsid w:val="000E2064"/>
    <w:rsid w:val="000E2656"/>
    <w:rsid w:val="000E29E2"/>
    <w:rsid w:val="000E3064"/>
    <w:rsid w:val="000E32F7"/>
    <w:rsid w:val="000E3486"/>
    <w:rsid w:val="000E4271"/>
    <w:rsid w:val="000E48A2"/>
    <w:rsid w:val="000E4E4E"/>
    <w:rsid w:val="000E4F87"/>
    <w:rsid w:val="000E5098"/>
    <w:rsid w:val="000E5319"/>
    <w:rsid w:val="000E5479"/>
    <w:rsid w:val="000E55BD"/>
    <w:rsid w:val="000E5A20"/>
    <w:rsid w:val="000E5D2D"/>
    <w:rsid w:val="000E5E19"/>
    <w:rsid w:val="000E6781"/>
    <w:rsid w:val="000E6B7B"/>
    <w:rsid w:val="000E7024"/>
    <w:rsid w:val="000E72EB"/>
    <w:rsid w:val="000E73C2"/>
    <w:rsid w:val="000E7600"/>
    <w:rsid w:val="000E76F3"/>
    <w:rsid w:val="000E78B9"/>
    <w:rsid w:val="000E7A85"/>
    <w:rsid w:val="000F0370"/>
    <w:rsid w:val="000F0393"/>
    <w:rsid w:val="000F0434"/>
    <w:rsid w:val="000F05F8"/>
    <w:rsid w:val="000F0A19"/>
    <w:rsid w:val="000F16E2"/>
    <w:rsid w:val="000F1D14"/>
    <w:rsid w:val="000F1F02"/>
    <w:rsid w:val="000F1F72"/>
    <w:rsid w:val="000F2063"/>
    <w:rsid w:val="000F232F"/>
    <w:rsid w:val="000F2373"/>
    <w:rsid w:val="000F2851"/>
    <w:rsid w:val="000F29FA"/>
    <w:rsid w:val="000F3295"/>
    <w:rsid w:val="000F3339"/>
    <w:rsid w:val="000F33F4"/>
    <w:rsid w:val="000F34DE"/>
    <w:rsid w:val="000F36FD"/>
    <w:rsid w:val="000F3914"/>
    <w:rsid w:val="000F3D86"/>
    <w:rsid w:val="000F3ED9"/>
    <w:rsid w:val="000F4315"/>
    <w:rsid w:val="000F43BD"/>
    <w:rsid w:val="000F4775"/>
    <w:rsid w:val="000F4796"/>
    <w:rsid w:val="000F48BD"/>
    <w:rsid w:val="000F49E3"/>
    <w:rsid w:val="000F4CF4"/>
    <w:rsid w:val="000F50E9"/>
    <w:rsid w:val="000F51C8"/>
    <w:rsid w:val="000F56B3"/>
    <w:rsid w:val="000F5743"/>
    <w:rsid w:val="000F5ABB"/>
    <w:rsid w:val="000F5BA3"/>
    <w:rsid w:val="000F6021"/>
    <w:rsid w:val="000F6137"/>
    <w:rsid w:val="000F61B6"/>
    <w:rsid w:val="000F637B"/>
    <w:rsid w:val="000F69EA"/>
    <w:rsid w:val="000F6AC0"/>
    <w:rsid w:val="000F6B60"/>
    <w:rsid w:val="000F725E"/>
    <w:rsid w:val="000F72C0"/>
    <w:rsid w:val="000F767A"/>
    <w:rsid w:val="000F7794"/>
    <w:rsid w:val="000F7BA5"/>
    <w:rsid w:val="000F7EDF"/>
    <w:rsid w:val="001007E6"/>
    <w:rsid w:val="00100D5E"/>
    <w:rsid w:val="001013AF"/>
    <w:rsid w:val="001017AD"/>
    <w:rsid w:val="00101C0E"/>
    <w:rsid w:val="00101D38"/>
    <w:rsid w:val="001022C4"/>
    <w:rsid w:val="001023AF"/>
    <w:rsid w:val="0010247D"/>
    <w:rsid w:val="00102512"/>
    <w:rsid w:val="00102791"/>
    <w:rsid w:val="0010291D"/>
    <w:rsid w:val="00102CB9"/>
    <w:rsid w:val="00102F4D"/>
    <w:rsid w:val="0010348E"/>
    <w:rsid w:val="001037C7"/>
    <w:rsid w:val="00103CED"/>
    <w:rsid w:val="00103E3D"/>
    <w:rsid w:val="0010433F"/>
    <w:rsid w:val="00104550"/>
    <w:rsid w:val="00104638"/>
    <w:rsid w:val="001048AF"/>
    <w:rsid w:val="00104C87"/>
    <w:rsid w:val="001050E0"/>
    <w:rsid w:val="00105D0A"/>
    <w:rsid w:val="00105DD1"/>
    <w:rsid w:val="001061BA"/>
    <w:rsid w:val="001061E8"/>
    <w:rsid w:val="00106380"/>
    <w:rsid w:val="001063A7"/>
    <w:rsid w:val="00106702"/>
    <w:rsid w:val="00106C2E"/>
    <w:rsid w:val="00107146"/>
    <w:rsid w:val="001073CC"/>
    <w:rsid w:val="0010751F"/>
    <w:rsid w:val="001102F6"/>
    <w:rsid w:val="001102FB"/>
    <w:rsid w:val="001103E5"/>
    <w:rsid w:val="00110940"/>
    <w:rsid w:val="001109A4"/>
    <w:rsid w:val="00110CB8"/>
    <w:rsid w:val="00110F1F"/>
    <w:rsid w:val="0011130D"/>
    <w:rsid w:val="0011138C"/>
    <w:rsid w:val="001113C8"/>
    <w:rsid w:val="00111914"/>
    <w:rsid w:val="00111B7A"/>
    <w:rsid w:val="00111B9D"/>
    <w:rsid w:val="00112728"/>
    <w:rsid w:val="00112964"/>
    <w:rsid w:val="00112C1F"/>
    <w:rsid w:val="00112C50"/>
    <w:rsid w:val="001130F4"/>
    <w:rsid w:val="00113129"/>
    <w:rsid w:val="00113A5B"/>
    <w:rsid w:val="001143DA"/>
    <w:rsid w:val="00114522"/>
    <w:rsid w:val="00114939"/>
    <w:rsid w:val="001150CF"/>
    <w:rsid w:val="001153CC"/>
    <w:rsid w:val="00115AED"/>
    <w:rsid w:val="00115AFE"/>
    <w:rsid w:val="00116024"/>
    <w:rsid w:val="00116751"/>
    <w:rsid w:val="00116AA0"/>
    <w:rsid w:val="001172A9"/>
    <w:rsid w:val="0011757D"/>
    <w:rsid w:val="00117724"/>
    <w:rsid w:val="00117ACE"/>
    <w:rsid w:val="00120349"/>
    <w:rsid w:val="001207E0"/>
    <w:rsid w:val="00120B88"/>
    <w:rsid w:val="001214F1"/>
    <w:rsid w:val="00121588"/>
    <w:rsid w:val="0012197D"/>
    <w:rsid w:val="00121BD5"/>
    <w:rsid w:val="00121E8E"/>
    <w:rsid w:val="001220E2"/>
    <w:rsid w:val="0012239E"/>
    <w:rsid w:val="00122828"/>
    <w:rsid w:val="00122853"/>
    <w:rsid w:val="001228C4"/>
    <w:rsid w:val="00122B5A"/>
    <w:rsid w:val="00122D39"/>
    <w:rsid w:val="00122D66"/>
    <w:rsid w:val="001237D5"/>
    <w:rsid w:val="00123810"/>
    <w:rsid w:val="001238EB"/>
    <w:rsid w:val="001245B2"/>
    <w:rsid w:val="001245D2"/>
    <w:rsid w:val="00124E34"/>
    <w:rsid w:val="00124E62"/>
    <w:rsid w:val="0012560D"/>
    <w:rsid w:val="00125A10"/>
    <w:rsid w:val="00125B5E"/>
    <w:rsid w:val="001260AC"/>
    <w:rsid w:val="001264AE"/>
    <w:rsid w:val="00126533"/>
    <w:rsid w:val="0012686D"/>
    <w:rsid w:val="001278F6"/>
    <w:rsid w:val="00127A12"/>
    <w:rsid w:val="001304BC"/>
    <w:rsid w:val="0013070D"/>
    <w:rsid w:val="00130759"/>
    <w:rsid w:val="001307E8"/>
    <w:rsid w:val="001308E0"/>
    <w:rsid w:val="00130C03"/>
    <w:rsid w:val="00131448"/>
    <w:rsid w:val="001315B3"/>
    <w:rsid w:val="00131635"/>
    <w:rsid w:val="00131921"/>
    <w:rsid w:val="0013194C"/>
    <w:rsid w:val="00131C5A"/>
    <w:rsid w:val="00132004"/>
    <w:rsid w:val="00132249"/>
    <w:rsid w:val="001322A8"/>
    <w:rsid w:val="00132D06"/>
    <w:rsid w:val="00132E28"/>
    <w:rsid w:val="00133958"/>
    <w:rsid w:val="00133979"/>
    <w:rsid w:val="00133C70"/>
    <w:rsid w:val="0013410C"/>
    <w:rsid w:val="001347D6"/>
    <w:rsid w:val="00134F5D"/>
    <w:rsid w:val="001354F0"/>
    <w:rsid w:val="00135631"/>
    <w:rsid w:val="00135757"/>
    <w:rsid w:val="001359E3"/>
    <w:rsid w:val="00135AD8"/>
    <w:rsid w:val="00135B6E"/>
    <w:rsid w:val="00135F03"/>
    <w:rsid w:val="0013630B"/>
    <w:rsid w:val="00136376"/>
    <w:rsid w:val="0013646D"/>
    <w:rsid w:val="0013664D"/>
    <w:rsid w:val="00136CDC"/>
    <w:rsid w:val="00136D1B"/>
    <w:rsid w:val="00136D6D"/>
    <w:rsid w:val="00137068"/>
    <w:rsid w:val="0013709B"/>
    <w:rsid w:val="00137100"/>
    <w:rsid w:val="001375E0"/>
    <w:rsid w:val="001379D5"/>
    <w:rsid w:val="0014031A"/>
    <w:rsid w:val="001405C1"/>
    <w:rsid w:val="00141684"/>
    <w:rsid w:val="00141ABF"/>
    <w:rsid w:val="00141D1E"/>
    <w:rsid w:val="0014207C"/>
    <w:rsid w:val="001421A2"/>
    <w:rsid w:val="00142420"/>
    <w:rsid w:val="001424B8"/>
    <w:rsid w:val="001427C7"/>
    <w:rsid w:val="001428B0"/>
    <w:rsid w:val="00142C48"/>
    <w:rsid w:val="00142FBE"/>
    <w:rsid w:val="00143053"/>
    <w:rsid w:val="00143594"/>
    <w:rsid w:val="001437C7"/>
    <w:rsid w:val="00143962"/>
    <w:rsid w:val="00143D2E"/>
    <w:rsid w:val="00143E75"/>
    <w:rsid w:val="00143F4B"/>
    <w:rsid w:val="0014403F"/>
    <w:rsid w:val="00144119"/>
    <w:rsid w:val="0014452A"/>
    <w:rsid w:val="0014479E"/>
    <w:rsid w:val="001447BA"/>
    <w:rsid w:val="00144B4C"/>
    <w:rsid w:val="00144C73"/>
    <w:rsid w:val="00144E6E"/>
    <w:rsid w:val="001454EF"/>
    <w:rsid w:val="0014554E"/>
    <w:rsid w:val="0014590F"/>
    <w:rsid w:val="00145D24"/>
    <w:rsid w:val="00145DCF"/>
    <w:rsid w:val="00145EA7"/>
    <w:rsid w:val="00146640"/>
    <w:rsid w:val="00146642"/>
    <w:rsid w:val="00146743"/>
    <w:rsid w:val="00146BB4"/>
    <w:rsid w:val="00146C35"/>
    <w:rsid w:val="00146D7C"/>
    <w:rsid w:val="00146EA0"/>
    <w:rsid w:val="00147226"/>
    <w:rsid w:val="001474C9"/>
    <w:rsid w:val="0014784B"/>
    <w:rsid w:val="00147859"/>
    <w:rsid w:val="00147DED"/>
    <w:rsid w:val="001500D2"/>
    <w:rsid w:val="00150190"/>
    <w:rsid w:val="001503CC"/>
    <w:rsid w:val="00150556"/>
    <w:rsid w:val="001505C9"/>
    <w:rsid w:val="00150AB8"/>
    <w:rsid w:val="00150B9D"/>
    <w:rsid w:val="00150C46"/>
    <w:rsid w:val="00150C84"/>
    <w:rsid w:val="00151139"/>
    <w:rsid w:val="00151558"/>
    <w:rsid w:val="001517D9"/>
    <w:rsid w:val="00151BCB"/>
    <w:rsid w:val="00152572"/>
    <w:rsid w:val="001525DB"/>
    <w:rsid w:val="001527E9"/>
    <w:rsid w:val="00153049"/>
    <w:rsid w:val="0015339C"/>
    <w:rsid w:val="00153603"/>
    <w:rsid w:val="00153739"/>
    <w:rsid w:val="0015390A"/>
    <w:rsid w:val="00153937"/>
    <w:rsid w:val="001539D9"/>
    <w:rsid w:val="00153D99"/>
    <w:rsid w:val="00153FB5"/>
    <w:rsid w:val="00153FBB"/>
    <w:rsid w:val="00154403"/>
    <w:rsid w:val="0015473C"/>
    <w:rsid w:val="00154B59"/>
    <w:rsid w:val="00154E5F"/>
    <w:rsid w:val="00155B05"/>
    <w:rsid w:val="00155C74"/>
    <w:rsid w:val="00155C78"/>
    <w:rsid w:val="00155D3B"/>
    <w:rsid w:val="00155EAF"/>
    <w:rsid w:val="00156194"/>
    <w:rsid w:val="00156C75"/>
    <w:rsid w:val="00156E6E"/>
    <w:rsid w:val="00156E9D"/>
    <w:rsid w:val="00156F23"/>
    <w:rsid w:val="0015728A"/>
    <w:rsid w:val="0015735A"/>
    <w:rsid w:val="00157566"/>
    <w:rsid w:val="001576C7"/>
    <w:rsid w:val="00157B69"/>
    <w:rsid w:val="00157D95"/>
    <w:rsid w:val="00157EE3"/>
    <w:rsid w:val="00160578"/>
    <w:rsid w:val="00160649"/>
    <w:rsid w:val="0016089F"/>
    <w:rsid w:val="00160F26"/>
    <w:rsid w:val="0016107F"/>
    <w:rsid w:val="0016165A"/>
    <w:rsid w:val="001617E0"/>
    <w:rsid w:val="0016184C"/>
    <w:rsid w:val="00161A20"/>
    <w:rsid w:val="00161F70"/>
    <w:rsid w:val="001629D0"/>
    <w:rsid w:val="00163010"/>
    <w:rsid w:val="0016398F"/>
    <w:rsid w:val="00163B64"/>
    <w:rsid w:val="00163B70"/>
    <w:rsid w:val="00164072"/>
    <w:rsid w:val="00164BE4"/>
    <w:rsid w:val="00164C15"/>
    <w:rsid w:val="00164CE5"/>
    <w:rsid w:val="00164FFE"/>
    <w:rsid w:val="0016533D"/>
    <w:rsid w:val="0016577B"/>
    <w:rsid w:val="001657F6"/>
    <w:rsid w:val="0016594B"/>
    <w:rsid w:val="00165AB8"/>
    <w:rsid w:val="00165ECA"/>
    <w:rsid w:val="0016615A"/>
    <w:rsid w:val="0016644B"/>
    <w:rsid w:val="0016677E"/>
    <w:rsid w:val="00166F42"/>
    <w:rsid w:val="001679C8"/>
    <w:rsid w:val="00167A46"/>
    <w:rsid w:val="00167D22"/>
    <w:rsid w:val="00167D6C"/>
    <w:rsid w:val="00167F2D"/>
    <w:rsid w:val="001700FB"/>
    <w:rsid w:val="00170383"/>
    <w:rsid w:val="00170748"/>
    <w:rsid w:val="00170F6B"/>
    <w:rsid w:val="00170FD9"/>
    <w:rsid w:val="00171733"/>
    <w:rsid w:val="00171858"/>
    <w:rsid w:val="00171B69"/>
    <w:rsid w:val="00171DC7"/>
    <w:rsid w:val="00171ED0"/>
    <w:rsid w:val="001720A5"/>
    <w:rsid w:val="0017277F"/>
    <w:rsid w:val="001734B0"/>
    <w:rsid w:val="00173A14"/>
    <w:rsid w:val="00173EF6"/>
    <w:rsid w:val="0017435A"/>
    <w:rsid w:val="001747F3"/>
    <w:rsid w:val="00174E11"/>
    <w:rsid w:val="00174E14"/>
    <w:rsid w:val="00174F2F"/>
    <w:rsid w:val="001752C3"/>
    <w:rsid w:val="0017558A"/>
    <w:rsid w:val="0017571E"/>
    <w:rsid w:val="0017581D"/>
    <w:rsid w:val="001761D9"/>
    <w:rsid w:val="00176258"/>
    <w:rsid w:val="00176268"/>
    <w:rsid w:val="0017638C"/>
    <w:rsid w:val="001766F5"/>
    <w:rsid w:val="001768B7"/>
    <w:rsid w:val="00176FCC"/>
    <w:rsid w:val="0017702E"/>
    <w:rsid w:val="00177186"/>
    <w:rsid w:val="001771F3"/>
    <w:rsid w:val="00177790"/>
    <w:rsid w:val="00177913"/>
    <w:rsid w:val="00177E80"/>
    <w:rsid w:val="00180097"/>
    <w:rsid w:val="0018012C"/>
    <w:rsid w:val="00180154"/>
    <w:rsid w:val="00180166"/>
    <w:rsid w:val="001804F6"/>
    <w:rsid w:val="001807FC"/>
    <w:rsid w:val="00180956"/>
    <w:rsid w:val="00180B08"/>
    <w:rsid w:val="00180C43"/>
    <w:rsid w:val="00180E03"/>
    <w:rsid w:val="00180F26"/>
    <w:rsid w:val="00180F40"/>
    <w:rsid w:val="001810DC"/>
    <w:rsid w:val="00181368"/>
    <w:rsid w:val="001817D8"/>
    <w:rsid w:val="001819E8"/>
    <w:rsid w:val="001821F5"/>
    <w:rsid w:val="00182221"/>
    <w:rsid w:val="0018278F"/>
    <w:rsid w:val="00182CE4"/>
    <w:rsid w:val="00182E58"/>
    <w:rsid w:val="00182E70"/>
    <w:rsid w:val="00183261"/>
    <w:rsid w:val="00183B48"/>
    <w:rsid w:val="00183FF3"/>
    <w:rsid w:val="001849DE"/>
    <w:rsid w:val="00184A37"/>
    <w:rsid w:val="00184B9E"/>
    <w:rsid w:val="00184D54"/>
    <w:rsid w:val="00184DCE"/>
    <w:rsid w:val="00184F39"/>
    <w:rsid w:val="00185266"/>
    <w:rsid w:val="0018545A"/>
    <w:rsid w:val="001855A7"/>
    <w:rsid w:val="0018570A"/>
    <w:rsid w:val="0018578F"/>
    <w:rsid w:val="001858B9"/>
    <w:rsid w:val="0018643E"/>
    <w:rsid w:val="0018676B"/>
    <w:rsid w:val="001867FE"/>
    <w:rsid w:val="00186D4E"/>
    <w:rsid w:val="00186F9D"/>
    <w:rsid w:val="0018713D"/>
    <w:rsid w:val="001876AA"/>
    <w:rsid w:val="001878C7"/>
    <w:rsid w:val="00187E8A"/>
    <w:rsid w:val="001904DD"/>
    <w:rsid w:val="0019070C"/>
    <w:rsid w:val="00190A19"/>
    <w:rsid w:val="00190A7B"/>
    <w:rsid w:val="00191377"/>
    <w:rsid w:val="00191563"/>
    <w:rsid w:val="001916C1"/>
    <w:rsid w:val="00191801"/>
    <w:rsid w:val="0019193F"/>
    <w:rsid w:val="00191953"/>
    <w:rsid w:val="001919D8"/>
    <w:rsid w:val="00191E25"/>
    <w:rsid w:val="0019216F"/>
    <w:rsid w:val="001922CA"/>
    <w:rsid w:val="0019248B"/>
    <w:rsid w:val="00192700"/>
    <w:rsid w:val="00192C00"/>
    <w:rsid w:val="00192EB7"/>
    <w:rsid w:val="00192EDF"/>
    <w:rsid w:val="00192F3E"/>
    <w:rsid w:val="00192FD4"/>
    <w:rsid w:val="0019364E"/>
    <w:rsid w:val="001937B4"/>
    <w:rsid w:val="0019391C"/>
    <w:rsid w:val="00193BF7"/>
    <w:rsid w:val="00193DBB"/>
    <w:rsid w:val="0019413A"/>
    <w:rsid w:val="001941B1"/>
    <w:rsid w:val="00194882"/>
    <w:rsid w:val="00194896"/>
    <w:rsid w:val="00195422"/>
    <w:rsid w:val="0019558A"/>
    <w:rsid w:val="001958CE"/>
    <w:rsid w:val="00195D60"/>
    <w:rsid w:val="001966CC"/>
    <w:rsid w:val="00196875"/>
    <w:rsid w:val="00197378"/>
    <w:rsid w:val="00197670"/>
    <w:rsid w:val="001979CA"/>
    <w:rsid w:val="00197AA5"/>
    <w:rsid w:val="00197ADE"/>
    <w:rsid w:val="00197B0E"/>
    <w:rsid w:val="00197D35"/>
    <w:rsid w:val="001A021F"/>
    <w:rsid w:val="001A04C3"/>
    <w:rsid w:val="001A0B18"/>
    <w:rsid w:val="001A0EE5"/>
    <w:rsid w:val="001A1145"/>
    <w:rsid w:val="001A13E4"/>
    <w:rsid w:val="001A19FA"/>
    <w:rsid w:val="001A1FE0"/>
    <w:rsid w:val="001A220D"/>
    <w:rsid w:val="001A2240"/>
    <w:rsid w:val="001A23DF"/>
    <w:rsid w:val="001A2696"/>
    <w:rsid w:val="001A2A25"/>
    <w:rsid w:val="001A2B46"/>
    <w:rsid w:val="001A2D4F"/>
    <w:rsid w:val="001A2F7D"/>
    <w:rsid w:val="001A31C7"/>
    <w:rsid w:val="001A3285"/>
    <w:rsid w:val="001A346A"/>
    <w:rsid w:val="001A37EB"/>
    <w:rsid w:val="001A38D0"/>
    <w:rsid w:val="001A3C15"/>
    <w:rsid w:val="001A41E5"/>
    <w:rsid w:val="001A4816"/>
    <w:rsid w:val="001A4889"/>
    <w:rsid w:val="001A51E6"/>
    <w:rsid w:val="001A56BC"/>
    <w:rsid w:val="001A5988"/>
    <w:rsid w:val="001A6312"/>
    <w:rsid w:val="001A6BDF"/>
    <w:rsid w:val="001A72A5"/>
    <w:rsid w:val="001A768D"/>
    <w:rsid w:val="001A78E4"/>
    <w:rsid w:val="001B0082"/>
    <w:rsid w:val="001B0238"/>
    <w:rsid w:val="001B028B"/>
    <w:rsid w:val="001B09F3"/>
    <w:rsid w:val="001B0B8F"/>
    <w:rsid w:val="001B0B9A"/>
    <w:rsid w:val="001B0E18"/>
    <w:rsid w:val="001B11C1"/>
    <w:rsid w:val="001B1FDE"/>
    <w:rsid w:val="001B203C"/>
    <w:rsid w:val="001B20F0"/>
    <w:rsid w:val="001B2219"/>
    <w:rsid w:val="001B22B1"/>
    <w:rsid w:val="001B2A20"/>
    <w:rsid w:val="001B3352"/>
    <w:rsid w:val="001B3641"/>
    <w:rsid w:val="001B376E"/>
    <w:rsid w:val="001B385B"/>
    <w:rsid w:val="001B3D11"/>
    <w:rsid w:val="001B3EAE"/>
    <w:rsid w:val="001B4095"/>
    <w:rsid w:val="001B4648"/>
    <w:rsid w:val="001B4BD8"/>
    <w:rsid w:val="001B4D27"/>
    <w:rsid w:val="001B4FEC"/>
    <w:rsid w:val="001B508B"/>
    <w:rsid w:val="001B5563"/>
    <w:rsid w:val="001B5585"/>
    <w:rsid w:val="001B5698"/>
    <w:rsid w:val="001B581A"/>
    <w:rsid w:val="001B5AFB"/>
    <w:rsid w:val="001B5C5B"/>
    <w:rsid w:val="001B5D6E"/>
    <w:rsid w:val="001B63AB"/>
    <w:rsid w:val="001B6B17"/>
    <w:rsid w:val="001B737A"/>
    <w:rsid w:val="001B7858"/>
    <w:rsid w:val="001B7B40"/>
    <w:rsid w:val="001B7FF0"/>
    <w:rsid w:val="001C0078"/>
    <w:rsid w:val="001C00AA"/>
    <w:rsid w:val="001C00AE"/>
    <w:rsid w:val="001C0187"/>
    <w:rsid w:val="001C0248"/>
    <w:rsid w:val="001C0497"/>
    <w:rsid w:val="001C0553"/>
    <w:rsid w:val="001C05C2"/>
    <w:rsid w:val="001C05E8"/>
    <w:rsid w:val="001C0CC7"/>
    <w:rsid w:val="001C1682"/>
    <w:rsid w:val="001C1BBF"/>
    <w:rsid w:val="001C201D"/>
    <w:rsid w:val="001C275D"/>
    <w:rsid w:val="001C27DA"/>
    <w:rsid w:val="001C2B6B"/>
    <w:rsid w:val="001C3638"/>
    <w:rsid w:val="001C422C"/>
    <w:rsid w:val="001C438F"/>
    <w:rsid w:val="001C4398"/>
    <w:rsid w:val="001C46F0"/>
    <w:rsid w:val="001C4D3B"/>
    <w:rsid w:val="001C4D7F"/>
    <w:rsid w:val="001C4DC2"/>
    <w:rsid w:val="001C5309"/>
    <w:rsid w:val="001C553A"/>
    <w:rsid w:val="001C5832"/>
    <w:rsid w:val="001C59D1"/>
    <w:rsid w:val="001C59E5"/>
    <w:rsid w:val="001C5DB8"/>
    <w:rsid w:val="001C5F0B"/>
    <w:rsid w:val="001C6AB8"/>
    <w:rsid w:val="001C7272"/>
    <w:rsid w:val="001C768D"/>
    <w:rsid w:val="001C7F4A"/>
    <w:rsid w:val="001D08E0"/>
    <w:rsid w:val="001D0D24"/>
    <w:rsid w:val="001D1108"/>
    <w:rsid w:val="001D1749"/>
    <w:rsid w:val="001D1849"/>
    <w:rsid w:val="001D1AB0"/>
    <w:rsid w:val="001D2066"/>
    <w:rsid w:val="001D3104"/>
    <w:rsid w:val="001D348F"/>
    <w:rsid w:val="001D379D"/>
    <w:rsid w:val="001D37AA"/>
    <w:rsid w:val="001D38CE"/>
    <w:rsid w:val="001D39BD"/>
    <w:rsid w:val="001D3B6E"/>
    <w:rsid w:val="001D3D0A"/>
    <w:rsid w:val="001D3D26"/>
    <w:rsid w:val="001D3E4D"/>
    <w:rsid w:val="001D458E"/>
    <w:rsid w:val="001D45E7"/>
    <w:rsid w:val="001D4928"/>
    <w:rsid w:val="001D4F1B"/>
    <w:rsid w:val="001D4F6D"/>
    <w:rsid w:val="001D5082"/>
    <w:rsid w:val="001D55D8"/>
    <w:rsid w:val="001D5600"/>
    <w:rsid w:val="001D59AF"/>
    <w:rsid w:val="001D5AB2"/>
    <w:rsid w:val="001D5D53"/>
    <w:rsid w:val="001D5DAA"/>
    <w:rsid w:val="001D5DF3"/>
    <w:rsid w:val="001D5F1D"/>
    <w:rsid w:val="001D6118"/>
    <w:rsid w:val="001D6359"/>
    <w:rsid w:val="001D6768"/>
    <w:rsid w:val="001D6B7E"/>
    <w:rsid w:val="001D6BA0"/>
    <w:rsid w:val="001D6DC3"/>
    <w:rsid w:val="001D6E15"/>
    <w:rsid w:val="001D70C7"/>
    <w:rsid w:val="001D718D"/>
    <w:rsid w:val="001D7324"/>
    <w:rsid w:val="001D74FB"/>
    <w:rsid w:val="001D776B"/>
    <w:rsid w:val="001D7979"/>
    <w:rsid w:val="001D7DBD"/>
    <w:rsid w:val="001D7EA8"/>
    <w:rsid w:val="001D7EB8"/>
    <w:rsid w:val="001D7F8A"/>
    <w:rsid w:val="001E00E2"/>
    <w:rsid w:val="001E0303"/>
    <w:rsid w:val="001E06CF"/>
    <w:rsid w:val="001E0938"/>
    <w:rsid w:val="001E0A70"/>
    <w:rsid w:val="001E0B84"/>
    <w:rsid w:val="001E0E1F"/>
    <w:rsid w:val="001E1027"/>
    <w:rsid w:val="001E12B3"/>
    <w:rsid w:val="001E1616"/>
    <w:rsid w:val="001E1744"/>
    <w:rsid w:val="001E1782"/>
    <w:rsid w:val="001E1831"/>
    <w:rsid w:val="001E20D9"/>
    <w:rsid w:val="001E25BC"/>
    <w:rsid w:val="001E26C6"/>
    <w:rsid w:val="001E29DE"/>
    <w:rsid w:val="001E2E79"/>
    <w:rsid w:val="001E2EE2"/>
    <w:rsid w:val="001E2EFA"/>
    <w:rsid w:val="001E33D1"/>
    <w:rsid w:val="001E33EC"/>
    <w:rsid w:val="001E3937"/>
    <w:rsid w:val="001E41A6"/>
    <w:rsid w:val="001E43DF"/>
    <w:rsid w:val="001E474A"/>
    <w:rsid w:val="001E48C2"/>
    <w:rsid w:val="001E4E1E"/>
    <w:rsid w:val="001E531F"/>
    <w:rsid w:val="001E55F0"/>
    <w:rsid w:val="001E593C"/>
    <w:rsid w:val="001E67A0"/>
    <w:rsid w:val="001E6997"/>
    <w:rsid w:val="001E6ACD"/>
    <w:rsid w:val="001E6E10"/>
    <w:rsid w:val="001E7196"/>
    <w:rsid w:val="001E7414"/>
    <w:rsid w:val="001E7424"/>
    <w:rsid w:val="001E74FB"/>
    <w:rsid w:val="001E7D09"/>
    <w:rsid w:val="001E7F97"/>
    <w:rsid w:val="001E7FCA"/>
    <w:rsid w:val="001F0266"/>
    <w:rsid w:val="001F08F5"/>
    <w:rsid w:val="001F101E"/>
    <w:rsid w:val="001F10A1"/>
    <w:rsid w:val="001F1123"/>
    <w:rsid w:val="001F159E"/>
    <w:rsid w:val="001F16F0"/>
    <w:rsid w:val="001F2055"/>
    <w:rsid w:val="001F2624"/>
    <w:rsid w:val="001F2DA4"/>
    <w:rsid w:val="001F2DC7"/>
    <w:rsid w:val="001F2E3A"/>
    <w:rsid w:val="001F2EC0"/>
    <w:rsid w:val="001F30B0"/>
    <w:rsid w:val="001F33AB"/>
    <w:rsid w:val="001F34D4"/>
    <w:rsid w:val="001F3A12"/>
    <w:rsid w:val="001F3C05"/>
    <w:rsid w:val="001F3F44"/>
    <w:rsid w:val="001F4486"/>
    <w:rsid w:val="001F48A7"/>
    <w:rsid w:val="001F4DF3"/>
    <w:rsid w:val="001F4FF4"/>
    <w:rsid w:val="001F501A"/>
    <w:rsid w:val="001F5195"/>
    <w:rsid w:val="001F545E"/>
    <w:rsid w:val="001F5B57"/>
    <w:rsid w:val="001F5E04"/>
    <w:rsid w:val="001F63FD"/>
    <w:rsid w:val="001F6459"/>
    <w:rsid w:val="001F65B2"/>
    <w:rsid w:val="001F6637"/>
    <w:rsid w:val="001F7279"/>
    <w:rsid w:val="001F7588"/>
    <w:rsid w:val="001F75ED"/>
    <w:rsid w:val="001F7B25"/>
    <w:rsid w:val="001F7BFD"/>
    <w:rsid w:val="00200121"/>
    <w:rsid w:val="0020080E"/>
    <w:rsid w:val="00200FB8"/>
    <w:rsid w:val="00201130"/>
    <w:rsid w:val="0020149B"/>
    <w:rsid w:val="0020156A"/>
    <w:rsid w:val="002015E2"/>
    <w:rsid w:val="002019F5"/>
    <w:rsid w:val="00201E29"/>
    <w:rsid w:val="002026E5"/>
    <w:rsid w:val="00202751"/>
    <w:rsid w:val="00202A20"/>
    <w:rsid w:val="00202C8B"/>
    <w:rsid w:val="00202E0D"/>
    <w:rsid w:val="0020355F"/>
    <w:rsid w:val="002037B9"/>
    <w:rsid w:val="00203871"/>
    <w:rsid w:val="00203BDC"/>
    <w:rsid w:val="00203C1F"/>
    <w:rsid w:val="00203D27"/>
    <w:rsid w:val="00203E01"/>
    <w:rsid w:val="00204324"/>
    <w:rsid w:val="00204467"/>
    <w:rsid w:val="00204491"/>
    <w:rsid w:val="002045DE"/>
    <w:rsid w:val="002047B0"/>
    <w:rsid w:val="00204B23"/>
    <w:rsid w:val="00204C93"/>
    <w:rsid w:val="00204F07"/>
    <w:rsid w:val="002050F9"/>
    <w:rsid w:val="002050FA"/>
    <w:rsid w:val="00205464"/>
    <w:rsid w:val="002055AA"/>
    <w:rsid w:val="002055F9"/>
    <w:rsid w:val="00205863"/>
    <w:rsid w:val="00205A73"/>
    <w:rsid w:val="00205D5C"/>
    <w:rsid w:val="0020643D"/>
    <w:rsid w:val="0020646A"/>
    <w:rsid w:val="00206826"/>
    <w:rsid w:val="00206AD5"/>
    <w:rsid w:val="00206D1E"/>
    <w:rsid w:val="00206E1A"/>
    <w:rsid w:val="0020722F"/>
    <w:rsid w:val="00207517"/>
    <w:rsid w:val="00207689"/>
    <w:rsid w:val="002076BD"/>
    <w:rsid w:val="00207965"/>
    <w:rsid w:val="00207ACC"/>
    <w:rsid w:val="00207FF7"/>
    <w:rsid w:val="002102E4"/>
    <w:rsid w:val="002103C3"/>
    <w:rsid w:val="0021044B"/>
    <w:rsid w:val="002105E7"/>
    <w:rsid w:val="002107F6"/>
    <w:rsid w:val="0021091C"/>
    <w:rsid w:val="00210B18"/>
    <w:rsid w:val="00210BD4"/>
    <w:rsid w:val="00211106"/>
    <w:rsid w:val="002112C4"/>
    <w:rsid w:val="00211B08"/>
    <w:rsid w:val="002122E6"/>
    <w:rsid w:val="002123D8"/>
    <w:rsid w:val="00212959"/>
    <w:rsid w:val="0021303F"/>
    <w:rsid w:val="002133A4"/>
    <w:rsid w:val="002133E0"/>
    <w:rsid w:val="002135FB"/>
    <w:rsid w:val="002136A6"/>
    <w:rsid w:val="00213C78"/>
    <w:rsid w:val="00213C9A"/>
    <w:rsid w:val="00213DF5"/>
    <w:rsid w:val="002141F8"/>
    <w:rsid w:val="002144BD"/>
    <w:rsid w:val="00214546"/>
    <w:rsid w:val="0021523F"/>
    <w:rsid w:val="00215AB9"/>
    <w:rsid w:val="002160BC"/>
    <w:rsid w:val="00216221"/>
    <w:rsid w:val="00216311"/>
    <w:rsid w:val="00216312"/>
    <w:rsid w:val="0021645A"/>
    <w:rsid w:val="00216523"/>
    <w:rsid w:val="00216A4E"/>
    <w:rsid w:val="00216D96"/>
    <w:rsid w:val="0021728A"/>
    <w:rsid w:val="0021739A"/>
    <w:rsid w:val="00217652"/>
    <w:rsid w:val="00217661"/>
    <w:rsid w:val="00217730"/>
    <w:rsid w:val="002178B2"/>
    <w:rsid w:val="00217C26"/>
    <w:rsid w:val="00217DBA"/>
    <w:rsid w:val="00220331"/>
    <w:rsid w:val="00220890"/>
    <w:rsid w:val="0022094B"/>
    <w:rsid w:val="00220F9F"/>
    <w:rsid w:val="00221AEE"/>
    <w:rsid w:val="002225A5"/>
    <w:rsid w:val="002225D1"/>
    <w:rsid w:val="00222FDB"/>
    <w:rsid w:val="0022308F"/>
    <w:rsid w:val="00223140"/>
    <w:rsid w:val="00223613"/>
    <w:rsid w:val="002238E4"/>
    <w:rsid w:val="00223BBC"/>
    <w:rsid w:val="00223BE0"/>
    <w:rsid w:val="00223C72"/>
    <w:rsid w:val="00223CD1"/>
    <w:rsid w:val="00223EBD"/>
    <w:rsid w:val="002242F1"/>
    <w:rsid w:val="002243F8"/>
    <w:rsid w:val="00224417"/>
    <w:rsid w:val="002247E5"/>
    <w:rsid w:val="00224B4B"/>
    <w:rsid w:val="002252D5"/>
    <w:rsid w:val="002253E7"/>
    <w:rsid w:val="00225DEC"/>
    <w:rsid w:val="0022646E"/>
    <w:rsid w:val="0022664C"/>
    <w:rsid w:val="002266AD"/>
    <w:rsid w:val="00226C64"/>
    <w:rsid w:val="00226C6E"/>
    <w:rsid w:val="00226FB0"/>
    <w:rsid w:val="00227215"/>
    <w:rsid w:val="00227E31"/>
    <w:rsid w:val="002302E7"/>
    <w:rsid w:val="0023059B"/>
    <w:rsid w:val="002305EE"/>
    <w:rsid w:val="00230795"/>
    <w:rsid w:val="00230A93"/>
    <w:rsid w:val="00230C0E"/>
    <w:rsid w:val="00230F33"/>
    <w:rsid w:val="00231149"/>
    <w:rsid w:val="002314E1"/>
    <w:rsid w:val="0023154A"/>
    <w:rsid w:val="00231874"/>
    <w:rsid w:val="0023193D"/>
    <w:rsid w:val="002325F4"/>
    <w:rsid w:val="00232697"/>
    <w:rsid w:val="002326D8"/>
    <w:rsid w:val="00232938"/>
    <w:rsid w:val="0023298F"/>
    <w:rsid w:val="00232EF2"/>
    <w:rsid w:val="00233727"/>
    <w:rsid w:val="00233C19"/>
    <w:rsid w:val="0023460D"/>
    <w:rsid w:val="00234944"/>
    <w:rsid w:val="00234C35"/>
    <w:rsid w:val="00234FFA"/>
    <w:rsid w:val="00235020"/>
    <w:rsid w:val="002350ED"/>
    <w:rsid w:val="00235467"/>
    <w:rsid w:val="00235773"/>
    <w:rsid w:val="00235F06"/>
    <w:rsid w:val="00236300"/>
    <w:rsid w:val="002366FC"/>
    <w:rsid w:val="002369B1"/>
    <w:rsid w:val="00236C6B"/>
    <w:rsid w:val="0023714E"/>
    <w:rsid w:val="002374FF"/>
    <w:rsid w:val="00237A4F"/>
    <w:rsid w:val="00237D50"/>
    <w:rsid w:val="00237F3C"/>
    <w:rsid w:val="00240026"/>
    <w:rsid w:val="002400AC"/>
    <w:rsid w:val="002403D4"/>
    <w:rsid w:val="00240638"/>
    <w:rsid w:val="002406E2"/>
    <w:rsid w:val="002407E5"/>
    <w:rsid w:val="00240C4B"/>
    <w:rsid w:val="00240D70"/>
    <w:rsid w:val="00240EEC"/>
    <w:rsid w:val="002410CC"/>
    <w:rsid w:val="00241222"/>
    <w:rsid w:val="00241D84"/>
    <w:rsid w:val="00242299"/>
    <w:rsid w:val="00242357"/>
    <w:rsid w:val="0024265F"/>
    <w:rsid w:val="00242A3E"/>
    <w:rsid w:val="00242ABC"/>
    <w:rsid w:val="00242D30"/>
    <w:rsid w:val="0024345A"/>
    <w:rsid w:val="00243AB3"/>
    <w:rsid w:val="00243ADF"/>
    <w:rsid w:val="0024401E"/>
    <w:rsid w:val="00244836"/>
    <w:rsid w:val="00244944"/>
    <w:rsid w:val="00244DB9"/>
    <w:rsid w:val="00244FC2"/>
    <w:rsid w:val="00245008"/>
    <w:rsid w:val="0024545B"/>
    <w:rsid w:val="00245CC8"/>
    <w:rsid w:val="00245D14"/>
    <w:rsid w:val="00245D4B"/>
    <w:rsid w:val="00245FAF"/>
    <w:rsid w:val="0024615E"/>
    <w:rsid w:val="00246474"/>
    <w:rsid w:val="002466A2"/>
    <w:rsid w:val="0024683A"/>
    <w:rsid w:val="00246C5A"/>
    <w:rsid w:val="00246CE3"/>
    <w:rsid w:val="00246F78"/>
    <w:rsid w:val="002470EB"/>
    <w:rsid w:val="002479BA"/>
    <w:rsid w:val="00247A56"/>
    <w:rsid w:val="00247E5A"/>
    <w:rsid w:val="002502A9"/>
    <w:rsid w:val="002504D4"/>
    <w:rsid w:val="0025075D"/>
    <w:rsid w:val="0025147C"/>
    <w:rsid w:val="002519CE"/>
    <w:rsid w:val="002519D5"/>
    <w:rsid w:val="00251B9A"/>
    <w:rsid w:val="0025201D"/>
    <w:rsid w:val="0025226A"/>
    <w:rsid w:val="0025283F"/>
    <w:rsid w:val="00252B23"/>
    <w:rsid w:val="0025316C"/>
    <w:rsid w:val="00253771"/>
    <w:rsid w:val="00253AA8"/>
    <w:rsid w:val="002543FE"/>
    <w:rsid w:val="002544C3"/>
    <w:rsid w:val="002547E4"/>
    <w:rsid w:val="00254EA3"/>
    <w:rsid w:val="002552DF"/>
    <w:rsid w:val="002554CE"/>
    <w:rsid w:val="00255AD9"/>
    <w:rsid w:val="00255E8A"/>
    <w:rsid w:val="002560CB"/>
    <w:rsid w:val="0025620B"/>
    <w:rsid w:val="002564B7"/>
    <w:rsid w:val="0025684A"/>
    <w:rsid w:val="00256A78"/>
    <w:rsid w:val="00256D43"/>
    <w:rsid w:val="0025727B"/>
    <w:rsid w:val="00257519"/>
    <w:rsid w:val="00257A1A"/>
    <w:rsid w:val="00257CAB"/>
    <w:rsid w:val="00257E2E"/>
    <w:rsid w:val="00260111"/>
    <w:rsid w:val="002607CA"/>
    <w:rsid w:val="00260957"/>
    <w:rsid w:val="00260D1B"/>
    <w:rsid w:val="0026105C"/>
    <w:rsid w:val="00261183"/>
    <w:rsid w:val="0026121E"/>
    <w:rsid w:val="002615CB"/>
    <w:rsid w:val="00261715"/>
    <w:rsid w:val="0026197D"/>
    <w:rsid w:val="00261B36"/>
    <w:rsid w:val="00261DA2"/>
    <w:rsid w:val="00262103"/>
    <w:rsid w:val="0026217F"/>
    <w:rsid w:val="0026218D"/>
    <w:rsid w:val="00262540"/>
    <w:rsid w:val="002628A8"/>
    <w:rsid w:val="00262AE0"/>
    <w:rsid w:val="00262DDA"/>
    <w:rsid w:val="00262E21"/>
    <w:rsid w:val="00262EED"/>
    <w:rsid w:val="00263096"/>
    <w:rsid w:val="0026389E"/>
    <w:rsid w:val="002639BB"/>
    <w:rsid w:val="002641C4"/>
    <w:rsid w:val="00264219"/>
    <w:rsid w:val="002646BD"/>
    <w:rsid w:val="0026478E"/>
    <w:rsid w:val="002649B6"/>
    <w:rsid w:val="00264EEF"/>
    <w:rsid w:val="002650A8"/>
    <w:rsid w:val="0026511A"/>
    <w:rsid w:val="0026578C"/>
    <w:rsid w:val="00265ADF"/>
    <w:rsid w:val="00265D14"/>
    <w:rsid w:val="00265FED"/>
    <w:rsid w:val="0026671D"/>
    <w:rsid w:val="00266759"/>
    <w:rsid w:val="00266E7B"/>
    <w:rsid w:val="00266F9C"/>
    <w:rsid w:val="00267636"/>
    <w:rsid w:val="00267638"/>
    <w:rsid w:val="002676B5"/>
    <w:rsid w:val="00267DA7"/>
    <w:rsid w:val="0027004D"/>
    <w:rsid w:val="00270097"/>
    <w:rsid w:val="00270782"/>
    <w:rsid w:val="00270B15"/>
    <w:rsid w:val="00270B45"/>
    <w:rsid w:val="00271234"/>
    <w:rsid w:val="002713F8"/>
    <w:rsid w:val="00271521"/>
    <w:rsid w:val="00271736"/>
    <w:rsid w:val="00271E0F"/>
    <w:rsid w:val="002723FC"/>
    <w:rsid w:val="002725E4"/>
    <w:rsid w:val="0027274B"/>
    <w:rsid w:val="002729EA"/>
    <w:rsid w:val="00273F38"/>
    <w:rsid w:val="00274056"/>
    <w:rsid w:val="0027452B"/>
    <w:rsid w:val="00274623"/>
    <w:rsid w:val="0027465D"/>
    <w:rsid w:val="002746E2"/>
    <w:rsid w:val="00274F1C"/>
    <w:rsid w:val="00275091"/>
    <w:rsid w:val="00275440"/>
    <w:rsid w:val="0027554E"/>
    <w:rsid w:val="00275BF2"/>
    <w:rsid w:val="00275CA9"/>
    <w:rsid w:val="00275D14"/>
    <w:rsid w:val="00275FAE"/>
    <w:rsid w:val="0027636C"/>
    <w:rsid w:val="00276839"/>
    <w:rsid w:val="00276A22"/>
    <w:rsid w:val="00276BD1"/>
    <w:rsid w:val="00276FE4"/>
    <w:rsid w:val="002772DA"/>
    <w:rsid w:val="002773E9"/>
    <w:rsid w:val="00277901"/>
    <w:rsid w:val="002779A7"/>
    <w:rsid w:val="00277EEF"/>
    <w:rsid w:val="00280913"/>
    <w:rsid w:val="00281107"/>
    <w:rsid w:val="002812E1"/>
    <w:rsid w:val="002815F4"/>
    <w:rsid w:val="0028177B"/>
    <w:rsid w:val="00281794"/>
    <w:rsid w:val="00281F8B"/>
    <w:rsid w:val="00282091"/>
    <w:rsid w:val="002821B9"/>
    <w:rsid w:val="00282C43"/>
    <w:rsid w:val="00282FF2"/>
    <w:rsid w:val="0028348E"/>
    <w:rsid w:val="002834E8"/>
    <w:rsid w:val="00283A01"/>
    <w:rsid w:val="00283D73"/>
    <w:rsid w:val="00284040"/>
    <w:rsid w:val="0028415C"/>
    <w:rsid w:val="0028433A"/>
    <w:rsid w:val="00284837"/>
    <w:rsid w:val="00284A48"/>
    <w:rsid w:val="00284CD7"/>
    <w:rsid w:val="00284DF0"/>
    <w:rsid w:val="002857C5"/>
    <w:rsid w:val="002858B2"/>
    <w:rsid w:val="002858BC"/>
    <w:rsid w:val="00285E0A"/>
    <w:rsid w:val="00285E27"/>
    <w:rsid w:val="00285E5E"/>
    <w:rsid w:val="00286352"/>
    <w:rsid w:val="00286AD4"/>
    <w:rsid w:val="00286C49"/>
    <w:rsid w:val="00287100"/>
    <w:rsid w:val="00287145"/>
    <w:rsid w:val="00287324"/>
    <w:rsid w:val="00287428"/>
    <w:rsid w:val="00287AE5"/>
    <w:rsid w:val="00290327"/>
    <w:rsid w:val="002903E0"/>
    <w:rsid w:val="0029060B"/>
    <w:rsid w:val="002907F8"/>
    <w:rsid w:val="00291019"/>
    <w:rsid w:val="00291147"/>
    <w:rsid w:val="002913EB"/>
    <w:rsid w:val="0029168B"/>
    <w:rsid w:val="002917A9"/>
    <w:rsid w:val="002917F8"/>
    <w:rsid w:val="00291832"/>
    <w:rsid w:val="00291897"/>
    <w:rsid w:val="002919A8"/>
    <w:rsid w:val="00291A16"/>
    <w:rsid w:val="00291A70"/>
    <w:rsid w:val="00291BAC"/>
    <w:rsid w:val="00291C69"/>
    <w:rsid w:val="0029221C"/>
    <w:rsid w:val="00292616"/>
    <w:rsid w:val="002927A8"/>
    <w:rsid w:val="002928C8"/>
    <w:rsid w:val="00292E47"/>
    <w:rsid w:val="0029315F"/>
    <w:rsid w:val="00293ADD"/>
    <w:rsid w:val="00293C72"/>
    <w:rsid w:val="00294028"/>
    <w:rsid w:val="00294C97"/>
    <w:rsid w:val="0029519A"/>
    <w:rsid w:val="002951C7"/>
    <w:rsid w:val="00295241"/>
    <w:rsid w:val="0029544C"/>
    <w:rsid w:val="00295457"/>
    <w:rsid w:val="002956C2"/>
    <w:rsid w:val="00295C67"/>
    <w:rsid w:val="00295E6F"/>
    <w:rsid w:val="002961BA"/>
    <w:rsid w:val="0029691A"/>
    <w:rsid w:val="00296F3B"/>
    <w:rsid w:val="0029707C"/>
    <w:rsid w:val="00297157"/>
    <w:rsid w:val="002976F3"/>
    <w:rsid w:val="00297AE3"/>
    <w:rsid w:val="00297B49"/>
    <w:rsid w:val="00297FFB"/>
    <w:rsid w:val="002A0321"/>
    <w:rsid w:val="002A0350"/>
    <w:rsid w:val="002A04A1"/>
    <w:rsid w:val="002A0544"/>
    <w:rsid w:val="002A06E5"/>
    <w:rsid w:val="002A0D2A"/>
    <w:rsid w:val="002A0DC7"/>
    <w:rsid w:val="002A1033"/>
    <w:rsid w:val="002A109D"/>
    <w:rsid w:val="002A136A"/>
    <w:rsid w:val="002A140F"/>
    <w:rsid w:val="002A14DE"/>
    <w:rsid w:val="002A17AE"/>
    <w:rsid w:val="002A17B6"/>
    <w:rsid w:val="002A1A43"/>
    <w:rsid w:val="002A2011"/>
    <w:rsid w:val="002A21D8"/>
    <w:rsid w:val="002A2C58"/>
    <w:rsid w:val="002A2D13"/>
    <w:rsid w:val="002A31BF"/>
    <w:rsid w:val="002A3224"/>
    <w:rsid w:val="002A35A2"/>
    <w:rsid w:val="002A36AE"/>
    <w:rsid w:val="002A389B"/>
    <w:rsid w:val="002A3D5E"/>
    <w:rsid w:val="002A3DA2"/>
    <w:rsid w:val="002A3E36"/>
    <w:rsid w:val="002A3E86"/>
    <w:rsid w:val="002A427C"/>
    <w:rsid w:val="002A44E3"/>
    <w:rsid w:val="002A4805"/>
    <w:rsid w:val="002A4BD6"/>
    <w:rsid w:val="002A4C7C"/>
    <w:rsid w:val="002A4E73"/>
    <w:rsid w:val="002A4F7C"/>
    <w:rsid w:val="002A54A0"/>
    <w:rsid w:val="002A56A7"/>
    <w:rsid w:val="002A5B39"/>
    <w:rsid w:val="002A5B57"/>
    <w:rsid w:val="002A5FFD"/>
    <w:rsid w:val="002A60FE"/>
    <w:rsid w:val="002A7003"/>
    <w:rsid w:val="002A792F"/>
    <w:rsid w:val="002A7ED4"/>
    <w:rsid w:val="002A7FDD"/>
    <w:rsid w:val="002B011C"/>
    <w:rsid w:val="002B0156"/>
    <w:rsid w:val="002B03BB"/>
    <w:rsid w:val="002B053C"/>
    <w:rsid w:val="002B0856"/>
    <w:rsid w:val="002B09F9"/>
    <w:rsid w:val="002B0BE6"/>
    <w:rsid w:val="002B1401"/>
    <w:rsid w:val="002B16D5"/>
    <w:rsid w:val="002B1A91"/>
    <w:rsid w:val="002B1B78"/>
    <w:rsid w:val="002B2062"/>
    <w:rsid w:val="002B2337"/>
    <w:rsid w:val="002B2951"/>
    <w:rsid w:val="002B2DC5"/>
    <w:rsid w:val="002B2DFE"/>
    <w:rsid w:val="002B305F"/>
    <w:rsid w:val="002B3840"/>
    <w:rsid w:val="002B3A1F"/>
    <w:rsid w:val="002B3C39"/>
    <w:rsid w:val="002B3D06"/>
    <w:rsid w:val="002B3F3A"/>
    <w:rsid w:val="002B4449"/>
    <w:rsid w:val="002B46E4"/>
    <w:rsid w:val="002B482F"/>
    <w:rsid w:val="002B4A9B"/>
    <w:rsid w:val="002B4C8E"/>
    <w:rsid w:val="002B5359"/>
    <w:rsid w:val="002B560A"/>
    <w:rsid w:val="002B56BF"/>
    <w:rsid w:val="002B58A3"/>
    <w:rsid w:val="002B61EE"/>
    <w:rsid w:val="002B6298"/>
    <w:rsid w:val="002B6329"/>
    <w:rsid w:val="002B63BB"/>
    <w:rsid w:val="002B6F4B"/>
    <w:rsid w:val="002B6F5F"/>
    <w:rsid w:val="002B6FA0"/>
    <w:rsid w:val="002B7A42"/>
    <w:rsid w:val="002B7CBE"/>
    <w:rsid w:val="002B7D3F"/>
    <w:rsid w:val="002B7D7B"/>
    <w:rsid w:val="002C035D"/>
    <w:rsid w:val="002C07A7"/>
    <w:rsid w:val="002C07B4"/>
    <w:rsid w:val="002C0A02"/>
    <w:rsid w:val="002C0A30"/>
    <w:rsid w:val="002C0B09"/>
    <w:rsid w:val="002C0C07"/>
    <w:rsid w:val="002C11B0"/>
    <w:rsid w:val="002C126F"/>
    <w:rsid w:val="002C15C6"/>
    <w:rsid w:val="002C1A6E"/>
    <w:rsid w:val="002C1A70"/>
    <w:rsid w:val="002C1B82"/>
    <w:rsid w:val="002C1BF2"/>
    <w:rsid w:val="002C1D5B"/>
    <w:rsid w:val="002C1E94"/>
    <w:rsid w:val="002C1F83"/>
    <w:rsid w:val="002C2248"/>
    <w:rsid w:val="002C2344"/>
    <w:rsid w:val="002C2D4E"/>
    <w:rsid w:val="002C2E1D"/>
    <w:rsid w:val="002C2E8B"/>
    <w:rsid w:val="002C3082"/>
    <w:rsid w:val="002C3CC5"/>
    <w:rsid w:val="002C3E66"/>
    <w:rsid w:val="002C450A"/>
    <w:rsid w:val="002C47B8"/>
    <w:rsid w:val="002C48C2"/>
    <w:rsid w:val="002C4ABA"/>
    <w:rsid w:val="002C5014"/>
    <w:rsid w:val="002C51ED"/>
    <w:rsid w:val="002C5358"/>
    <w:rsid w:val="002C54B5"/>
    <w:rsid w:val="002C5F35"/>
    <w:rsid w:val="002C62C9"/>
    <w:rsid w:val="002C68A4"/>
    <w:rsid w:val="002C6D22"/>
    <w:rsid w:val="002C6DA9"/>
    <w:rsid w:val="002C73CE"/>
    <w:rsid w:val="002C73EF"/>
    <w:rsid w:val="002C798A"/>
    <w:rsid w:val="002C79CB"/>
    <w:rsid w:val="002D039A"/>
    <w:rsid w:val="002D03B2"/>
    <w:rsid w:val="002D04AD"/>
    <w:rsid w:val="002D0A98"/>
    <w:rsid w:val="002D0B9B"/>
    <w:rsid w:val="002D0D22"/>
    <w:rsid w:val="002D1173"/>
    <w:rsid w:val="002D1E59"/>
    <w:rsid w:val="002D24D5"/>
    <w:rsid w:val="002D312D"/>
    <w:rsid w:val="002D3245"/>
    <w:rsid w:val="002D357C"/>
    <w:rsid w:val="002D370A"/>
    <w:rsid w:val="002D3A4B"/>
    <w:rsid w:val="002D3BE4"/>
    <w:rsid w:val="002D3E06"/>
    <w:rsid w:val="002D3E42"/>
    <w:rsid w:val="002D3EDF"/>
    <w:rsid w:val="002D4156"/>
    <w:rsid w:val="002D4257"/>
    <w:rsid w:val="002D4820"/>
    <w:rsid w:val="002D48D0"/>
    <w:rsid w:val="002D4AC3"/>
    <w:rsid w:val="002D4D06"/>
    <w:rsid w:val="002D4E97"/>
    <w:rsid w:val="002D5647"/>
    <w:rsid w:val="002D5748"/>
    <w:rsid w:val="002D58F5"/>
    <w:rsid w:val="002D5B0A"/>
    <w:rsid w:val="002D5B5B"/>
    <w:rsid w:val="002D5C78"/>
    <w:rsid w:val="002D6135"/>
    <w:rsid w:val="002D6285"/>
    <w:rsid w:val="002D6324"/>
    <w:rsid w:val="002D63B1"/>
    <w:rsid w:val="002D64CC"/>
    <w:rsid w:val="002D6633"/>
    <w:rsid w:val="002D6679"/>
    <w:rsid w:val="002D6CF6"/>
    <w:rsid w:val="002D7A4A"/>
    <w:rsid w:val="002D7D78"/>
    <w:rsid w:val="002D7EBE"/>
    <w:rsid w:val="002E0146"/>
    <w:rsid w:val="002E0197"/>
    <w:rsid w:val="002E0588"/>
    <w:rsid w:val="002E071A"/>
    <w:rsid w:val="002E0732"/>
    <w:rsid w:val="002E0A24"/>
    <w:rsid w:val="002E0AD0"/>
    <w:rsid w:val="002E0DC2"/>
    <w:rsid w:val="002E103A"/>
    <w:rsid w:val="002E10B5"/>
    <w:rsid w:val="002E11F8"/>
    <w:rsid w:val="002E1325"/>
    <w:rsid w:val="002E1424"/>
    <w:rsid w:val="002E1704"/>
    <w:rsid w:val="002E1BA0"/>
    <w:rsid w:val="002E1F9D"/>
    <w:rsid w:val="002E22F4"/>
    <w:rsid w:val="002E315A"/>
    <w:rsid w:val="002E34FA"/>
    <w:rsid w:val="002E3836"/>
    <w:rsid w:val="002E38B6"/>
    <w:rsid w:val="002E3E72"/>
    <w:rsid w:val="002E403D"/>
    <w:rsid w:val="002E415C"/>
    <w:rsid w:val="002E4210"/>
    <w:rsid w:val="002E4340"/>
    <w:rsid w:val="002E4CB4"/>
    <w:rsid w:val="002E4ED2"/>
    <w:rsid w:val="002E506D"/>
    <w:rsid w:val="002E5A84"/>
    <w:rsid w:val="002E5BB1"/>
    <w:rsid w:val="002E5CC1"/>
    <w:rsid w:val="002E654C"/>
    <w:rsid w:val="002E6ECA"/>
    <w:rsid w:val="002E7079"/>
    <w:rsid w:val="002E7D4C"/>
    <w:rsid w:val="002F02F5"/>
    <w:rsid w:val="002F0314"/>
    <w:rsid w:val="002F03BF"/>
    <w:rsid w:val="002F0992"/>
    <w:rsid w:val="002F0C1B"/>
    <w:rsid w:val="002F10EA"/>
    <w:rsid w:val="002F1245"/>
    <w:rsid w:val="002F156A"/>
    <w:rsid w:val="002F17DF"/>
    <w:rsid w:val="002F1995"/>
    <w:rsid w:val="002F1F95"/>
    <w:rsid w:val="002F2227"/>
    <w:rsid w:val="002F28BA"/>
    <w:rsid w:val="002F2AF6"/>
    <w:rsid w:val="002F2D0D"/>
    <w:rsid w:val="002F2ECC"/>
    <w:rsid w:val="002F3017"/>
    <w:rsid w:val="002F3722"/>
    <w:rsid w:val="002F3752"/>
    <w:rsid w:val="002F3753"/>
    <w:rsid w:val="002F39C0"/>
    <w:rsid w:val="002F3AFE"/>
    <w:rsid w:val="002F3CBE"/>
    <w:rsid w:val="002F3D9B"/>
    <w:rsid w:val="002F3DA3"/>
    <w:rsid w:val="002F3DDA"/>
    <w:rsid w:val="002F3F75"/>
    <w:rsid w:val="002F4214"/>
    <w:rsid w:val="002F42B5"/>
    <w:rsid w:val="002F434E"/>
    <w:rsid w:val="002F4D7E"/>
    <w:rsid w:val="002F5D02"/>
    <w:rsid w:val="002F6442"/>
    <w:rsid w:val="002F6694"/>
    <w:rsid w:val="002F6C7C"/>
    <w:rsid w:val="002F6D2A"/>
    <w:rsid w:val="002F6E10"/>
    <w:rsid w:val="002F7429"/>
    <w:rsid w:val="002F7514"/>
    <w:rsid w:val="0030066A"/>
    <w:rsid w:val="00300991"/>
    <w:rsid w:val="00300DED"/>
    <w:rsid w:val="00300EA4"/>
    <w:rsid w:val="00301476"/>
    <w:rsid w:val="003015C6"/>
    <w:rsid w:val="00301AA0"/>
    <w:rsid w:val="00301EA7"/>
    <w:rsid w:val="00302266"/>
    <w:rsid w:val="003022D2"/>
    <w:rsid w:val="00302379"/>
    <w:rsid w:val="00302894"/>
    <w:rsid w:val="00302AB0"/>
    <w:rsid w:val="00302AD9"/>
    <w:rsid w:val="00302B63"/>
    <w:rsid w:val="00302D62"/>
    <w:rsid w:val="00302D81"/>
    <w:rsid w:val="00302EA2"/>
    <w:rsid w:val="00302FDF"/>
    <w:rsid w:val="00303A41"/>
    <w:rsid w:val="00303E7E"/>
    <w:rsid w:val="00303E7F"/>
    <w:rsid w:val="003040CA"/>
    <w:rsid w:val="0030458E"/>
    <w:rsid w:val="0030495A"/>
    <w:rsid w:val="00305120"/>
    <w:rsid w:val="0030528F"/>
    <w:rsid w:val="003055AE"/>
    <w:rsid w:val="003055D0"/>
    <w:rsid w:val="003057D5"/>
    <w:rsid w:val="00305BAA"/>
    <w:rsid w:val="00306177"/>
    <w:rsid w:val="003062FC"/>
    <w:rsid w:val="00306397"/>
    <w:rsid w:val="003063D0"/>
    <w:rsid w:val="00306513"/>
    <w:rsid w:val="00306696"/>
    <w:rsid w:val="00306892"/>
    <w:rsid w:val="00306B18"/>
    <w:rsid w:val="00307020"/>
    <w:rsid w:val="003070D2"/>
    <w:rsid w:val="0030742D"/>
    <w:rsid w:val="0030767B"/>
    <w:rsid w:val="00307C46"/>
    <w:rsid w:val="00307C6E"/>
    <w:rsid w:val="00307DEA"/>
    <w:rsid w:val="00307DFF"/>
    <w:rsid w:val="00307EA9"/>
    <w:rsid w:val="00307F09"/>
    <w:rsid w:val="0031031D"/>
    <w:rsid w:val="003105ED"/>
    <w:rsid w:val="003109B1"/>
    <w:rsid w:val="00310B8D"/>
    <w:rsid w:val="00310BD5"/>
    <w:rsid w:val="00310DBF"/>
    <w:rsid w:val="003114C9"/>
    <w:rsid w:val="0031173D"/>
    <w:rsid w:val="0031175E"/>
    <w:rsid w:val="00311A57"/>
    <w:rsid w:val="00311CAC"/>
    <w:rsid w:val="003127CD"/>
    <w:rsid w:val="00312A9B"/>
    <w:rsid w:val="00312B78"/>
    <w:rsid w:val="00312DDD"/>
    <w:rsid w:val="0031330B"/>
    <w:rsid w:val="003138C5"/>
    <w:rsid w:val="003142CE"/>
    <w:rsid w:val="003148F8"/>
    <w:rsid w:val="00314BEB"/>
    <w:rsid w:val="00314F4B"/>
    <w:rsid w:val="00315129"/>
    <w:rsid w:val="003151FF"/>
    <w:rsid w:val="00315219"/>
    <w:rsid w:val="0031585B"/>
    <w:rsid w:val="00315CA0"/>
    <w:rsid w:val="00315FB0"/>
    <w:rsid w:val="00315FDC"/>
    <w:rsid w:val="00316213"/>
    <w:rsid w:val="003164DB"/>
    <w:rsid w:val="00316501"/>
    <w:rsid w:val="003166D3"/>
    <w:rsid w:val="00316A3D"/>
    <w:rsid w:val="00316A53"/>
    <w:rsid w:val="00316A8D"/>
    <w:rsid w:val="00316B99"/>
    <w:rsid w:val="0031712E"/>
    <w:rsid w:val="00317225"/>
    <w:rsid w:val="00317632"/>
    <w:rsid w:val="003177BB"/>
    <w:rsid w:val="00317D2B"/>
    <w:rsid w:val="003201BE"/>
    <w:rsid w:val="00320253"/>
    <w:rsid w:val="00320443"/>
    <w:rsid w:val="00320C9D"/>
    <w:rsid w:val="00321478"/>
    <w:rsid w:val="003214B6"/>
    <w:rsid w:val="00321D47"/>
    <w:rsid w:val="00321DEF"/>
    <w:rsid w:val="00322236"/>
    <w:rsid w:val="003222CF"/>
    <w:rsid w:val="003226EA"/>
    <w:rsid w:val="003227E9"/>
    <w:rsid w:val="0032283C"/>
    <w:rsid w:val="003231ED"/>
    <w:rsid w:val="003237B2"/>
    <w:rsid w:val="0032387E"/>
    <w:rsid w:val="00323907"/>
    <w:rsid w:val="00323DBD"/>
    <w:rsid w:val="00323EC5"/>
    <w:rsid w:val="003240C4"/>
    <w:rsid w:val="003246E3"/>
    <w:rsid w:val="00324A11"/>
    <w:rsid w:val="00324D9C"/>
    <w:rsid w:val="00324E0C"/>
    <w:rsid w:val="00324E99"/>
    <w:rsid w:val="00325044"/>
    <w:rsid w:val="0032555F"/>
    <w:rsid w:val="0032567F"/>
    <w:rsid w:val="00325CA7"/>
    <w:rsid w:val="00325D03"/>
    <w:rsid w:val="00326403"/>
    <w:rsid w:val="0032663B"/>
    <w:rsid w:val="00326DE1"/>
    <w:rsid w:val="00327283"/>
    <w:rsid w:val="00327A04"/>
    <w:rsid w:val="0033002E"/>
    <w:rsid w:val="00330620"/>
    <w:rsid w:val="0033075D"/>
    <w:rsid w:val="00330AA8"/>
    <w:rsid w:val="00330CDC"/>
    <w:rsid w:val="00331079"/>
    <w:rsid w:val="003311B6"/>
    <w:rsid w:val="00331211"/>
    <w:rsid w:val="003313D4"/>
    <w:rsid w:val="003314C2"/>
    <w:rsid w:val="00331501"/>
    <w:rsid w:val="00331B15"/>
    <w:rsid w:val="00331DF1"/>
    <w:rsid w:val="003320DC"/>
    <w:rsid w:val="003320F0"/>
    <w:rsid w:val="0033247C"/>
    <w:rsid w:val="00332D42"/>
    <w:rsid w:val="00332DA8"/>
    <w:rsid w:val="00333167"/>
    <w:rsid w:val="003331A9"/>
    <w:rsid w:val="003335F6"/>
    <w:rsid w:val="003336A6"/>
    <w:rsid w:val="00333AAC"/>
    <w:rsid w:val="00333C64"/>
    <w:rsid w:val="00334164"/>
    <w:rsid w:val="0033426D"/>
    <w:rsid w:val="00334C32"/>
    <w:rsid w:val="00334C87"/>
    <w:rsid w:val="00335220"/>
    <w:rsid w:val="00335422"/>
    <w:rsid w:val="00335577"/>
    <w:rsid w:val="00335CAB"/>
    <w:rsid w:val="00335CD4"/>
    <w:rsid w:val="00335F5D"/>
    <w:rsid w:val="0033616C"/>
    <w:rsid w:val="0033649A"/>
    <w:rsid w:val="00336AF5"/>
    <w:rsid w:val="00336EF7"/>
    <w:rsid w:val="003370E9"/>
    <w:rsid w:val="0033735C"/>
    <w:rsid w:val="003378B4"/>
    <w:rsid w:val="00337B37"/>
    <w:rsid w:val="00337BBE"/>
    <w:rsid w:val="00337ED3"/>
    <w:rsid w:val="00337F7D"/>
    <w:rsid w:val="00337FBB"/>
    <w:rsid w:val="0034002D"/>
    <w:rsid w:val="003404E8"/>
    <w:rsid w:val="00340856"/>
    <w:rsid w:val="003409ED"/>
    <w:rsid w:val="00341072"/>
    <w:rsid w:val="0034118F"/>
    <w:rsid w:val="0034139F"/>
    <w:rsid w:val="003416FB"/>
    <w:rsid w:val="003417C0"/>
    <w:rsid w:val="003419A6"/>
    <w:rsid w:val="00341D94"/>
    <w:rsid w:val="00342575"/>
    <w:rsid w:val="003427AC"/>
    <w:rsid w:val="0034296A"/>
    <w:rsid w:val="0034373F"/>
    <w:rsid w:val="00343958"/>
    <w:rsid w:val="00343A56"/>
    <w:rsid w:val="00343BBC"/>
    <w:rsid w:val="00343FCB"/>
    <w:rsid w:val="003442C2"/>
    <w:rsid w:val="00344309"/>
    <w:rsid w:val="003444C0"/>
    <w:rsid w:val="00344518"/>
    <w:rsid w:val="003445A4"/>
    <w:rsid w:val="00344CB3"/>
    <w:rsid w:val="00344EE6"/>
    <w:rsid w:val="00345646"/>
    <w:rsid w:val="00345BAA"/>
    <w:rsid w:val="00345F13"/>
    <w:rsid w:val="0034616E"/>
    <w:rsid w:val="00346393"/>
    <w:rsid w:val="003466A0"/>
    <w:rsid w:val="00346BCE"/>
    <w:rsid w:val="00346FE5"/>
    <w:rsid w:val="0034753D"/>
    <w:rsid w:val="00347BC9"/>
    <w:rsid w:val="00347C7C"/>
    <w:rsid w:val="00347D04"/>
    <w:rsid w:val="00350008"/>
    <w:rsid w:val="0035015D"/>
    <w:rsid w:val="003502E4"/>
    <w:rsid w:val="00350B12"/>
    <w:rsid w:val="00350B4F"/>
    <w:rsid w:val="00350C38"/>
    <w:rsid w:val="00350C81"/>
    <w:rsid w:val="00350C9A"/>
    <w:rsid w:val="00351997"/>
    <w:rsid w:val="003519D4"/>
    <w:rsid w:val="00351D95"/>
    <w:rsid w:val="00351DA4"/>
    <w:rsid w:val="00351F76"/>
    <w:rsid w:val="003521C6"/>
    <w:rsid w:val="00352C04"/>
    <w:rsid w:val="00352E32"/>
    <w:rsid w:val="00353029"/>
    <w:rsid w:val="00353239"/>
    <w:rsid w:val="003537D9"/>
    <w:rsid w:val="0035407F"/>
    <w:rsid w:val="0035441A"/>
    <w:rsid w:val="0035452E"/>
    <w:rsid w:val="00354559"/>
    <w:rsid w:val="003547FA"/>
    <w:rsid w:val="00354B00"/>
    <w:rsid w:val="0035541C"/>
    <w:rsid w:val="003555B4"/>
    <w:rsid w:val="00355B6E"/>
    <w:rsid w:val="00355B6F"/>
    <w:rsid w:val="00355C0B"/>
    <w:rsid w:val="00355E19"/>
    <w:rsid w:val="00355EA8"/>
    <w:rsid w:val="00356297"/>
    <w:rsid w:val="0035641E"/>
    <w:rsid w:val="00356534"/>
    <w:rsid w:val="00356CEE"/>
    <w:rsid w:val="00356CFC"/>
    <w:rsid w:val="00356DCE"/>
    <w:rsid w:val="00356EFE"/>
    <w:rsid w:val="0035724A"/>
    <w:rsid w:val="00357BAD"/>
    <w:rsid w:val="00360249"/>
    <w:rsid w:val="00360D3F"/>
    <w:rsid w:val="00361279"/>
    <w:rsid w:val="00361A03"/>
    <w:rsid w:val="00361DA0"/>
    <w:rsid w:val="00361EFE"/>
    <w:rsid w:val="003621CB"/>
    <w:rsid w:val="003622F6"/>
    <w:rsid w:val="003623BC"/>
    <w:rsid w:val="00362554"/>
    <w:rsid w:val="00362A1C"/>
    <w:rsid w:val="0036325C"/>
    <w:rsid w:val="003636D8"/>
    <w:rsid w:val="00363AAA"/>
    <w:rsid w:val="00363B6E"/>
    <w:rsid w:val="003645B7"/>
    <w:rsid w:val="00364624"/>
    <w:rsid w:val="003649C8"/>
    <w:rsid w:val="00364D16"/>
    <w:rsid w:val="00364F97"/>
    <w:rsid w:val="00365537"/>
    <w:rsid w:val="003657B1"/>
    <w:rsid w:val="00365855"/>
    <w:rsid w:val="00365941"/>
    <w:rsid w:val="00365B06"/>
    <w:rsid w:val="00365B2A"/>
    <w:rsid w:val="00365B6A"/>
    <w:rsid w:val="00366232"/>
    <w:rsid w:val="00366256"/>
    <w:rsid w:val="003667B0"/>
    <w:rsid w:val="0036693C"/>
    <w:rsid w:val="003669F2"/>
    <w:rsid w:val="00366A96"/>
    <w:rsid w:val="00366CB9"/>
    <w:rsid w:val="00366DCE"/>
    <w:rsid w:val="003673BA"/>
    <w:rsid w:val="0036790C"/>
    <w:rsid w:val="0036BAFF"/>
    <w:rsid w:val="00370085"/>
    <w:rsid w:val="00370A30"/>
    <w:rsid w:val="00370A5F"/>
    <w:rsid w:val="00370A77"/>
    <w:rsid w:val="00370EE1"/>
    <w:rsid w:val="00371055"/>
    <w:rsid w:val="00372948"/>
    <w:rsid w:val="00372B4D"/>
    <w:rsid w:val="00372CBE"/>
    <w:rsid w:val="00373A40"/>
    <w:rsid w:val="00373C63"/>
    <w:rsid w:val="00373D6A"/>
    <w:rsid w:val="00373DB1"/>
    <w:rsid w:val="00373EE3"/>
    <w:rsid w:val="003742E3"/>
    <w:rsid w:val="003744A7"/>
    <w:rsid w:val="00374518"/>
    <w:rsid w:val="00374BF9"/>
    <w:rsid w:val="00375707"/>
    <w:rsid w:val="003757E5"/>
    <w:rsid w:val="00375B3C"/>
    <w:rsid w:val="0037611A"/>
    <w:rsid w:val="0037658C"/>
    <w:rsid w:val="003766DA"/>
    <w:rsid w:val="0037676C"/>
    <w:rsid w:val="00376927"/>
    <w:rsid w:val="00376B7D"/>
    <w:rsid w:val="00376C11"/>
    <w:rsid w:val="00376F06"/>
    <w:rsid w:val="00377459"/>
    <w:rsid w:val="00377591"/>
    <w:rsid w:val="003776A2"/>
    <w:rsid w:val="0037774B"/>
    <w:rsid w:val="00377AAB"/>
    <w:rsid w:val="00377CD4"/>
    <w:rsid w:val="00377D8D"/>
    <w:rsid w:val="003801AD"/>
    <w:rsid w:val="00380259"/>
    <w:rsid w:val="003802AA"/>
    <w:rsid w:val="00380C58"/>
    <w:rsid w:val="00380F52"/>
    <w:rsid w:val="00380FD1"/>
    <w:rsid w:val="00380FD3"/>
    <w:rsid w:val="00381158"/>
    <w:rsid w:val="003812F7"/>
    <w:rsid w:val="0038185C"/>
    <w:rsid w:val="00381A36"/>
    <w:rsid w:val="00381DD7"/>
    <w:rsid w:val="0038261B"/>
    <w:rsid w:val="0038269E"/>
    <w:rsid w:val="0038283F"/>
    <w:rsid w:val="00383371"/>
    <w:rsid w:val="003835E6"/>
    <w:rsid w:val="00383762"/>
    <w:rsid w:val="00383B46"/>
    <w:rsid w:val="00383E46"/>
    <w:rsid w:val="00383E75"/>
    <w:rsid w:val="00383EFE"/>
    <w:rsid w:val="003845FA"/>
    <w:rsid w:val="00384BB3"/>
    <w:rsid w:val="00385309"/>
    <w:rsid w:val="00385615"/>
    <w:rsid w:val="00385E0C"/>
    <w:rsid w:val="0038682F"/>
    <w:rsid w:val="00387088"/>
    <w:rsid w:val="00387B4A"/>
    <w:rsid w:val="0039046E"/>
    <w:rsid w:val="00390A56"/>
    <w:rsid w:val="00390E2E"/>
    <w:rsid w:val="00390F10"/>
    <w:rsid w:val="00391087"/>
    <w:rsid w:val="003910A6"/>
    <w:rsid w:val="0039131D"/>
    <w:rsid w:val="00391550"/>
    <w:rsid w:val="00391637"/>
    <w:rsid w:val="003920E3"/>
    <w:rsid w:val="003920FF"/>
    <w:rsid w:val="00392206"/>
    <w:rsid w:val="003922D3"/>
    <w:rsid w:val="003926FF"/>
    <w:rsid w:val="00392986"/>
    <w:rsid w:val="00392B13"/>
    <w:rsid w:val="00392E10"/>
    <w:rsid w:val="003930E7"/>
    <w:rsid w:val="0039311F"/>
    <w:rsid w:val="0039362C"/>
    <w:rsid w:val="003937F7"/>
    <w:rsid w:val="003938FE"/>
    <w:rsid w:val="00393A50"/>
    <w:rsid w:val="00393BF6"/>
    <w:rsid w:val="00393F68"/>
    <w:rsid w:val="00394313"/>
    <w:rsid w:val="003947AF"/>
    <w:rsid w:val="00394843"/>
    <w:rsid w:val="00394850"/>
    <w:rsid w:val="00394B8F"/>
    <w:rsid w:val="00394E1D"/>
    <w:rsid w:val="0039525E"/>
    <w:rsid w:val="003956B7"/>
    <w:rsid w:val="003957F1"/>
    <w:rsid w:val="00395973"/>
    <w:rsid w:val="0039648A"/>
    <w:rsid w:val="00396893"/>
    <w:rsid w:val="003973B2"/>
    <w:rsid w:val="003975A4"/>
    <w:rsid w:val="00397833"/>
    <w:rsid w:val="00397D20"/>
    <w:rsid w:val="003A0251"/>
    <w:rsid w:val="003A082A"/>
    <w:rsid w:val="003A0A54"/>
    <w:rsid w:val="003A0E6F"/>
    <w:rsid w:val="003A0F07"/>
    <w:rsid w:val="003A10C3"/>
    <w:rsid w:val="003A12A7"/>
    <w:rsid w:val="003A16E9"/>
    <w:rsid w:val="003A19BD"/>
    <w:rsid w:val="003A23D7"/>
    <w:rsid w:val="003A2567"/>
    <w:rsid w:val="003A2608"/>
    <w:rsid w:val="003A2710"/>
    <w:rsid w:val="003A2947"/>
    <w:rsid w:val="003A2A3C"/>
    <w:rsid w:val="003A2B05"/>
    <w:rsid w:val="003A2F66"/>
    <w:rsid w:val="003A368A"/>
    <w:rsid w:val="003A38BD"/>
    <w:rsid w:val="003A3AD9"/>
    <w:rsid w:val="003A3BC1"/>
    <w:rsid w:val="003A3D98"/>
    <w:rsid w:val="003A47DD"/>
    <w:rsid w:val="003A4E14"/>
    <w:rsid w:val="003A58F1"/>
    <w:rsid w:val="003A59B6"/>
    <w:rsid w:val="003A5F80"/>
    <w:rsid w:val="003A6050"/>
    <w:rsid w:val="003A6081"/>
    <w:rsid w:val="003A6275"/>
    <w:rsid w:val="003A676B"/>
    <w:rsid w:val="003A692C"/>
    <w:rsid w:val="003A6E1A"/>
    <w:rsid w:val="003A6F7D"/>
    <w:rsid w:val="003A7040"/>
    <w:rsid w:val="003A71AF"/>
    <w:rsid w:val="003A731D"/>
    <w:rsid w:val="003A742A"/>
    <w:rsid w:val="003A7699"/>
    <w:rsid w:val="003A7E4D"/>
    <w:rsid w:val="003A7EF5"/>
    <w:rsid w:val="003B0038"/>
    <w:rsid w:val="003B0570"/>
    <w:rsid w:val="003B0CCD"/>
    <w:rsid w:val="003B1071"/>
    <w:rsid w:val="003B1239"/>
    <w:rsid w:val="003B127E"/>
    <w:rsid w:val="003B1884"/>
    <w:rsid w:val="003B18AE"/>
    <w:rsid w:val="003B1AE1"/>
    <w:rsid w:val="003B205B"/>
    <w:rsid w:val="003B2090"/>
    <w:rsid w:val="003B20F8"/>
    <w:rsid w:val="003B2322"/>
    <w:rsid w:val="003B23E0"/>
    <w:rsid w:val="003B279F"/>
    <w:rsid w:val="003B293F"/>
    <w:rsid w:val="003B2A6B"/>
    <w:rsid w:val="003B2CA9"/>
    <w:rsid w:val="003B2DFA"/>
    <w:rsid w:val="003B3425"/>
    <w:rsid w:val="003B386B"/>
    <w:rsid w:val="003B3BC3"/>
    <w:rsid w:val="003B3F11"/>
    <w:rsid w:val="003B4056"/>
    <w:rsid w:val="003B438E"/>
    <w:rsid w:val="003B4488"/>
    <w:rsid w:val="003B4B11"/>
    <w:rsid w:val="003B506C"/>
    <w:rsid w:val="003B510B"/>
    <w:rsid w:val="003B5AE1"/>
    <w:rsid w:val="003B5DAF"/>
    <w:rsid w:val="003B6087"/>
    <w:rsid w:val="003B62E9"/>
    <w:rsid w:val="003B6B1B"/>
    <w:rsid w:val="003B70F3"/>
    <w:rsid w:val="003B7289"/>
    <w:rsid w:val="003B75C9"/>
    <w:rsid w:val="003B7661"/>
    <w:rsid w:val="003B7995"/>
    <w:rsid w:val="003B7A83"/>
    <w:rsid w:val="003B7AE4"/>
    <w:rsid w:val="003B7C7E"/>
    <w:rsid w:val="003B7F67"/>
    <w:rsid w:val="003C012E"/>
    <w:rsid w:val="003C0399"/>
    <w:rsid w:val="003C0493"/>
    <w:rsid w:val="003C0B5A"/>
    <w:rsid w:val="003C0C76"/>
    <w:rsid w:val="003C0E40"/>
    <w:rsid w:val="003C0EAE"/>
    <w:rsid w:val="003C115F"/>
    <w:rsid w:val="003C1B51"/>
    <w:rsid w:val="003C1DE4"/>
    <w:rsid w:val="003C1E5A"/>
    <w:rsid w:val="003C2388"/>
    <w:rsid w:val="003C29F0"/>
    <w:rsid w:val="003C2C44"/>
    <w:rsid w:val="003C2D3C"/>
    <w:rsid w:val="003C2EA7"/>
    <w:rsid w:val="003C2F90"/>
    <w:rsid w:val="003C3127"/>
    <w:rsid w:val="003C3189"/>
    <w:rsid w:val="003C3775"/>
    <w:rsid w:val="003C38E0"/>
    <w:rsid w:val="003C39E4"/>
    <w:rsid w:val="003C4336"/>
    <w:rsid w:val="003C4449"/>
    <w:rsid w:val="003C4542"/>
    <w:rsid w:val="003C48A6"/>
    <w:rsid w:val="003C49B8"/>
    <w:rsid w:val="003C5018"/>
    <w:rsid w:val="003C6066"/>
    <w:rsid w:val="003C642B"/>
    <w:rsid w:val="003C67A2"/>
    <w:rsid w:val="003C67C5"/>
    <w:rsid w:val="003C6E78"/>
    <w:rsid w:val="003C7189"/>
    <w:rsid w:val="003C741F"/>
    <w:rsid w:val="003C778A"/>
    <w:rsid w:val="003C7847"/>
    <w:rsid w:val="003C7BC4"/>
    <w:rsid w:val="003C7C73"/>
    <w:rsid w:val="003C7CBB"/>
    <w:rsid w:val="003C7F10"/>
    <w:rsid w:val="003D02A3"/>
    <w:rsid w:val="003D0391"/>
    <w:rsid w:val="003D05A5"/>
    <w:rsid w:val="003D0600"/>
    <w:rsid w:val="003D06B0"/>
    <w:rsid w:val="003D0747"/>
    <w:rsid w:val="003D074C"/>
    <w:rsid w:val="003D0BE9"/>
    <w:rsid w:val="003D0C9F"/>
    <w:rsid w:val="003D14D4"/>
    <w:rsid w:val="003D19AD"/>
    <w:rsid w:val="003D1FA1"/>
    <w:rsid w:val="003D217D"/>
    <w:rsid w:val="003D2205"/>
    <w:rsid w:val="003D22D0"/>
    <w:rsid w:val="003D2643"/>
    <w:rsid w:val="003D26AB"/>
    <w:rsid w:val="003D2C5E"/>
    <w:rsid w:val="003D2E28"/>
    <w:rsid w:val="003D34D4"/>
    <w:rsid w:val="003D3B7B"/>
    <w:rsid w:val="003D3ED3"/>
    <w:rsid w:val="003D408C"/>
    <w:rsid w:val="003D4388"/>
    <w:rsid w:val="003D485B"/>
    <w:rsid w:val="003D493D"/>
    <w:rsid w:val="003D4F0C"/>
    <w:rsid w:val="003D51E3"/>
    <w:rsid w:val="003D5348"/>
    <w:rsid w:val="003D5367"/>
    <w:rsid w:val="003D5F00"/>
    <w:rsid w:val="003D61F6"/>
    <w:rsid w:val="003D64C6"/>
    <w:rsid w:val="003D6613"/>
    <w:rsid w:val="003D67A4"/>
    <w:rsid w:val="003D682F"/>
    <w:rsid w:val="003D6A6E"/>
    <w:rsid w:val="003D6BE9"/>
    <w:rsid w:val="003D6EFE"/>
    <w:rsid w:val="003D72FC"/>
    <w:rsid w:val="003D77B7"/>
    <w:rsid w:val="003D7938"/>
    <w:rsid w:val="003D79CA"/>
    <w:rsid w:val="003D7F11"/>
    <w:rsid w:val="003E07C2"/>
    <w:rsid w:val="003E0D7D"/>
    <w:rsid w:val="003E103A"/>
    <w:rsid w:val="003E108D"/>
    <w:rsid w:val="003E177F"/>
    <w:rsid w:val="003E1A80"/>
    <w:rsid w:val="003E2020"/>
    <w:rsid w:val="003E2CFD"/>
    <w:rsid w:val="003E3232"/>
    <w:rsid w:val="003E3469"/>
    <w:rsid w:val="003E3788"/>
    <w:rsid w:val="003E38DD"/>
    <w:rsid w:val="003E3E98"/>
    <w:rsid w:val="003E4497"/>
    <w:rsid w:val="003E48F4"/>
    <w:rsid w:val="003E4B0C"/>
    <w:rsid w:val="003E4FA4"/>
    <w:rsid w:val="003E50EB"/>
    <w:rsid w:val="003E5498"/>
    <w:rsid w:val="003E584C"/>
    <w:rsid w:val="003E5A6C"/>
    <w:rsid w:val="003E64F9"/>
    <w:rsid w:val="003E66AB"/>
    <w:rsid w:val="003E6722"/>
    <w:rsid w:val="003E6740"/>
    <w:rsid w:val="003E6A3D"/>
    <w:rsid w:val="003E6DA3"/>
    <w:rsid w:val="003E75BD"/>
    <w:rsid w:val="003E768C"/>
    <w:rsid w:val="003E7702"/>
    <w:rsid w:val="003E799C"/>
    <w:rsid w:val="003E7C1D"/>
    <w:rsid w:val="003E7D5D"/>
    <w:rsid w:val="003F002C"/>
    <w:rsid w:val="003F0327"/>
    <w:rsid w:val="003F04C3"/>
    <w:rsid w:val="003F0555"/>
    <w:rsid w:val="003F0AD8"/>
    <w:rsid w:val="003F106A"/>
    <w:rsid w:val="003F156E"/>
    <w:rsid w:val="003F185F"/>
    <w:rsid w:val="003F1945"/>
    <w:rsid w:val="003F1DAE"/>
    <w:rsid w:val="003F21B5"/>
    <w:rsid w:val="003F21C3"/>
    <w:rsid w:val="003F262F"/>
    <w:rsid w:val="003F281E"/>
    <w:rsid w:val="003F2981"/>
    <w:rsid w:val="003F2B5C"/>
    <w:rsid w:val="003F338D"/>
    <w:rsid w:val="003F33AE"/>
    <w:rsid w:val="003F352B"/>
    <w:rsid w:val="003F35FB"/>
    <w:rsid w:val="003F3CAD"/>
    <w:rsid w:val="003F449B"/>
    <w:rsid w:val="003F470D"/>
    <w:rsid w:val="003F4990"/>
    <w:rsid w:val="003F60B4"/>
    <w:rsid w:val="003F60BF"/>
    <w:rsid w:val="003F6428"/>
    <w:rsid w:val="003F6A57"/>
    <w:rsid w:val="003F73CD"/>
    <w:rsid w:val="003F74A8"/>
    <w:rsid w:val="003F7918"/>
    <w:rsid w:val="003F7C1A"/>
    <w:rsid w:val="003F7F39"/>
    <w:rsid w:val="003F8C05"/>
    <w:rsid w:val="0040050E"/>
    <w:rsid w:val="004005A5"/>
    <w:rsid w:val="00400A01"/>
    <w:rsid w:val="00400B9D"/>
    <w:rsid w:val="00400E04"/>
    <w:rsid w:val="00401169"/>
    <w:rsid w:val="004012D7"/>
    <w:rsid w:val="00401696"/>
    <w:rsid w:val="00401B88"/>
    <w:rsid w:val="00401C37"/>
    <w:rsid w:val="00401C3B"/>
    <w:rsid w:val="00401F55"/>
    <w:rsid w:val="00402548"/>
    <w:rsid w:val="00402A0C"/>
    <w:rsid w:val="00402A4F"/>
    <w:rsid w:val="00402F63"/>
    <w:rsid w:val="00402FC5"/>
    <w:rsid w:val="004033E5"/>
    <w:rsid w:val="00403AE8"/>
    <w:rsid w:val="00403D2C"/>
    <w:rsid w:val="0040403C"/>
    <w:rsid w:val="00404101"/>
    <w:rsid w:val="0040417C"/>
    <w:rsid w:val="004048E1"/>
    <w:rsid w:val="0040577E"/>
    <w:rsid w:val="00405882"/>
    <w:rsid w:val="00405A8A"/>
    <w:rsid w:val="00405AE4"/>
    <w:rsid w:val="00406347"/>
    <w:rsid w:val="004064F7"/>
    <w:rsid w:val="0040682B"/>
    <w:rsid w:val="004069E6"/>
    <w:rsid w:val="00406F78"/>
    <w:rsid w:val="00407080"/>
    <w:rsid w:val="004072E5"/>
    <w:rsid w:val="004076D3"/>
    <w:rsid w:val="00407E91"/>
    <w:rsid w:val="00407FFC"/>
    <w:rsid w:val="00410331"/>
    <w:rsid w:val="00410794"/>
    <w:rsid w:val="004109D9"/>
    <w:rsid w:val="00410E84"/>
    <w:rsid w:val="00410FF0"/>
    <w:rsid w:val="00411442"/>
    <w:rsid w:val="00411901"/>
    <w:rsid w:val="004119F6"/>
    <w:rsid w:val="00411CFB"/>
    <w:rsid w:val="00411E6C"/>
    <w:rsid w:val="004124F8"/>
    <w:rsid w:val="0041262A"/>
    <w:rsid w:val="004129E5"/>
    <w:rsid w:val="00412B45"/>
    <w:rsid w:val="00412C72"/>
    <w:rsid w:val="00412CEE"/>
    <w:rsid w:val="00412ED3"/>
    <w:rsid w:val="00413092"/>
    <w:rsid w:val="00413208"/>
    <w:rsid w:val="004137B7"/>
    <w:rsid w:val="00413891"/>
    <w:rsid w:val="00413B26"/>
    <w:rsid w:val="004142CE"/>
    <w:rsid w:val="004142D9"/>
    <w:rsid w:val="004144F9"/>
    <w:rsid w:val="004147F9"/>
    <w:rsid w:val="00414DDA"/>
    <w:rsid w:val="00414ECC"/>
    <w:rsid w:val="00415718"/>
    <w:rsid w:val="00415739"/>
    <w:rsid w:val="00415795"/>
    <w:rsid w:val="00415ADF"/>
    <w:rsid w:val="00415E73"/>
    <w:rsid w:val="00415FBB"/>
    <w:rsid w:val="00416016"/>
    <w:rsid w:val="00416354"/>
    <w:rsid w:val="0041642A"/>
    <w:rsid w:val="00416554"/>
    <w:rsid w:val="00416824"/>
    <w:rsid w:val="004178E1"/>
    <w:rsid w:val="00417F2B"/>
    <w:rsid w:val="004200B9"/>
    <w:rsid w:val="00420801"/>
    <w:rsid w:val="00421117"/>
    <w:rsid w:val="00421350"/>
    <w:rsid w:val="0042138A"/>
    <w:rsid w:val="004213A6"/>
    <w:rsid w:val="0042145A"/>
    <w:rsid w:val="0042161B"/>
    <w:rsid w:val="00421675"/>
    <w:rsid w:val="00421691"/>
    <w:rsid w:val="00421A38"/>
    <w:rsid w:val="00421BB4"/>
    <w:rsid w:val="00421DB5"/>
    <w:rsid w:val="00421E13"/>
    <w:rsid w:val="00422079"/>
    <w:rsid w:val="004221D1"/>
    <w:rsid w:val="004222FE"/>
    <w:rsid w:val="004223D9"/>
    <w:rsid w:val="0042272F"/>
    <w:rsid w:val="00422CB6"/>
    <w:rsid w:val="00422D2A"/>
    <w:rsid w:val="00422D5C"/>
    <w:rsid w:val="004233E3"/>
    <w:rsid w:val="00423794"/>
    <w:rsid w:val="00423796"/>
    <w:rsid w:val="00423AF6"/>
    <w:rsid w:val="00424199"/>
    <w:rsid w:val="004243F4"/>
    <w:rsid w:val="00424DE4"/>
    <w:rsid w:val="004254C8"/>
    <w:rsid w:val="00425AA9"/>
    <w:rsid w:val="00425ABB"/>
    <w:rsid w:val="00425C86"/>
    <w:rsid w:val="00425E78"/>
    <w:rsid w:val="00425FE3"/>
    <w:rsid w:val="00426119"/>
    <w:rsid w:val="004262C6"/>
    <w:rsid w:val="0042630C"/>
    <w:rsid w:val="00426514"/>
    <w:rsid w:val="00426665"/>
    <w:rsid w:val="00426809"/>
    <w:rsid w:val="00426844"/>
    <w:rsid w:val="00426AD8"/>
    <w:rsid w:val="00426E16"/>
    <w:rsid w:val="00426F5E"/>
    <w:rsid w:val="004271E1"/>
    <w:rsid w:val="004271E6"/>
    <w:rsid w:val="00427200"/>
    <w:rsid w:val="00427682"/>
    <w:rsid w:val="00427932"/>
    <w:rsid w:val="00427B92"/>
    <w:rsid w:val="00427DA3"/>
    <w:rsid w:val="00430870"/>
    <w:rsid w:val="00430F59"/>
    <w:rsid w:val="00431599"/>
    <w:rsid w:val="0043170C"/>
    <w:rsid w:val="00431801"/>
    <w:rsid w:val="00431A1E"/>
    <w:rsid w:val="00431B4A"/>
    <w:rsid w:val="00431ED1"/>
    <w:rsid w:val="00431FD6"/>
    <w:rsid w:val="004322AA"/>
    <w:rsid w:val="004322CA"/>
    <w:rsid w:val="004328E7"/>
    <w:rsid w:val="00432A4D"/>
    <w:rsid w:val="00433009"/>
    <w:rsid w:val="00433032"/>
    <w:rsid w:val="00433700"/>
    <w:rsid w:val="004337BD"/>
    <w:rsid w:val="00433819"/>
    <w:rsid w:val="00433A9E"/>
    <w:rsid w:val="00434A53"/>
    <w:rsid w:val="00434ABB"/>
    <w:rsid w:val="00434B92"/>
    <w:rsid w:val="00434BB8"/>
    <w:rsid w:val="00434BEE"/>
    <w:rsid w:val="00434D6D"/>
    <w:rsid w:val="004353A3"/>
    <w:rsid w:val="004354BA"/>
    <w:rsid w:val="00435C6D"/>
    <w:rsid w:val="00436238"/>
    <w:rsid w:val="0043628D"/>
    <w:rsid w:val="00436DBF"/>
    <w:rsid w:val="00436F07"/>
    <w:rsid w:val="00436FBC"/>
    <w:rsid w:val="00437817"/>
    <w:rsid w:val="00437916"/>
    <w:rsid w:val="004404F6"/>
    <w:rsid w:val="0044062A"/>
    <w:rsid w:val="004414C7"/>
    <w:rsid w:val="00441B62"/>
    <w:rsid w:val="00441B9A"/>
    <w:rsid w:val="00442B26"/>
    <w:rsid w:val="00442E21"/>
    <w:rsid w:val="00442E35"/>
    <w:rsid w:val="00442EE5"/>
    <w:rsid w:val="00443220"/>
    <w:rsid w:val="00443308"/>
    <w:rsid w:val="004437E5"/>
    <w:rsid w:val="00443BA2"/>
    <w:rsid w:val="00443FD6"/>
    <w:rsid w:val="0044538C"/>
    <w:rsid w:val="0044558A"/>
    <w:rsid w:val="0044583B"/>
    <w:rsid w:val="00445B4A"/>
    <w:rsid w:val="00445DC7"/>
    <w:rsid w:val="004462FD"/>
    <w:rsid w:val="00446347"/>
    <w:rsid w:val="00446695"/>
    <w:rsid w:val="004471ED"/>
    <w:rsid w:val="00447368"/>
    <w:rsid w:val="00447451"/>
    <w:rsid w:val="0044748F"/>
    <w:rsid w:val="00447C33"/>
    <w:rsid w:val="004501BA"/>
    <w:rsid w:val="0045033C"/>
    <w:rsid w:val="00450635"/>
    <w:rsid w:val="00450722"/>
    <w:rsid w:val="004508B2"/>
    <w:rsid w:val="004508E7"/>
    <w:rsid w:val="004509B6"/>
    <w:rsid w:val="00450D6B"/>
    <w:rsid w:val="00450FBD"/>
    <w:rsid w:val="004510C9"/>
    <w:rsid w:val="004513ED"/>
    <w:rsid w:val="00451496"/>
    <w:rsid w:val="00451C7E"/>
    <w:rsid w:val="004521BF"/>
    <w:rsid w:val="004525C0"/>
    <w:rsid w:val="0045290B"/>
    <w:rsid w:val="00452A9D"/>
    <w:rsid w:val="00452B42"/>
    <w:rsid w:val="00452C10"/>
    <w:rsid w:val="00452C35"/>
    <w:rsid w:val="0045306B"/>
    <w:rsid w:val="004531C0"/>
    <w:rsid w:val="004533AC"/>
    <w:rsid w:val="0045387D"/>
    <w:rsid w:val="004538E4"/>
    <w:rsid w:val="00453B86"/>
    <w:rsid w:val="004541DC"/>
    <w:rsid w:val="00454488"/>
    <w:rsid w:val="0045475F"/>
    <w:rsid w:val="0045477C"/>
    <w:rsid w:val="00454834"/>
    <w:rsid w:val="00454CA0"/>
    <w:rsid w:val="00454FA2"/>
    <w:rsid w:val="004553A9"/>
    <w:rsid w:val="0045582F"/>
    <w:rsid w:val="004558DC"/>
    <w:rsid w:val="00455C35"/>
    <w:rsid w:val="004561A9"/>
    <w:rsid w:val="00456534"/>
    <w:rsid w:val="004565BD"/>
    <w:rsid w:val="00456737"/>
    <w:rsid w:val="00456A5C"/>
    <w:rsid w:val="00456B63"/>
    <w:rsid w:val="00456F33"/>
    <w:rsid w:val="00457062"/>
    <w:rsid w:val="0045708B"/>
    <w:rsid w:val="00457446"/>
    <w:rsid w:val="004574C6"/>
    <w:rsid w:val="00457801"/>
    <w:rsid w:val="004579D7"/>
    <w:rsid w:val="004601B5"/>
    <w:rsid w:val="004602EA"/>
    <w:rsid w:val="00460327"/>
    <w:rsid w:val="00460722"/>
    <w:rsid w:val="00460BC5"/>
    <w:rsid w:val="00460C52"/>
    <w:rsid w:val="00460CA7"/>
    <w:rsid w:val="00461033"/>
    <w:rsid w:val="00461068"/>
    <w:rsid w:val="0046168E"/>
    <w:rsid w:val="00461A33"/>
    <w:rsid w:val="00461CD2"/>
    <w:rsid w:val="00462BFA"/>
    <w:rsid w:val="004632BB"/>
    <w:rsid w:val="004634D9"/>
    <w:rsid w:val="00463784"/>
    <w:rsid w:val="0046380C"/>
    <w:rsid w:val="00463E57"/>
    <w:rsid w:val="00463E8D"/>
    <w:rsid w:val="0046401C"/>
    <w:rsid w:val="0046409F"/>
    <w:rsid w:val="004640FF"/>
    <w:rsid w:val="00465666"/>
    <w:rsid w:val="00465A3A"/>
    <w:rsid w:val="00465DAC"/>
    <w:rsid w:val="00466786"/>
    <w:rsid w:val="00466E66"/>
    <w:rsid w:val="00466F47"/>
    <w:rsid w:val="00466F75"/>
    <w:rsid w:val="0046728C"/>
    <w:rsid w:val="00467386"/>
    <w:rsid w:val="004673FE"/>
    <w:rsid w:val="0046751D"/>
    <w:rsid w:val="004675C4"/>
    <w:rsid w:val="0046781C"/>
    <w:rsid w:val="00467FED"/>
    <w:rsid w:val="004704F2"/>
    <w:rsid w:val="00470865"/>
    <w:rsid w:val="00470CFA"/>
    <w:rsid w:val="00470D28"/>
    <w:rsid w:val="0047129E"/>
    <w:rsid w:val="0047137E"/>
    <w:rsid w:val="00471E25"/>
    <w:rsid w:val="0047238E"/>
    <w:rsid w:val="004727FC"/>
    <w:rsid w:val="00472E42"/>
    <w:rsid w:val="00472EFF"/>
    <w:rsid w:val="00473277"/>
    <w:rsid w:val="004733E5"/>
    <w:rsid w:val="004739EF"/>
    <w:rsid w:val="00473E28"/>
    <w:rsid w:val="0047431B"/>
    <w:rsid w:val="004744F3"/>
    <w:rsid w:val="00474576"/>
    <w:rsid w:val="00474780"/>
    <w:rsid w:val="00474786"/>
    <w:rsid w:val="00474FFC"/>
    <w:rsid w:val="00475121"/>
    <w:rsid w:val="00475274"/>
    <w:rsid w:val="00475388"/>
    <w:rsid w:val="004753B3"/>
    <w:rsid w:val="00475411"/>
    <w:rsid w:val="004758D3"/>
    <w:rsid w:val="0047594A"/>
    <w:rsid w:val="00475C76"/>
    <w:rsid w:val="00475C8B"/>
    <w:rsid w:val="00475FA4"/>
    <w:rsid w:val="00476201"/>
    <w:rsid w:val="00476603"/>
    <w:rsid w:val="004768C9"/>
    <w:rsid w:val="00476E5B"/>
    <w:rsid w:val="0047713F"/>
    <w:rsid w:val="0047726C"/>
    <w:rsid w:val="004772B1"/>
    <w:rsid w:val="00477CD8"/>
    <w:rsid w:val="00477FF4"/>
    <w:rsid w:val="0047D34E"/>
    <w:rsid w:val="00480779"/>
    <w:rsid w:val="0048078F"/>
    <w:rsid w:val="00480929"/>
    <w:rsid w:val="00480DF5"/>
    <w:rsid w:val="00480EA7"/>
    <w:rsid w:val="004812B9"/>
    <w:rsid w:val="004815AD"/>
    <w:rsid w:val="004820A3"/>
    <w:rsid w:val="00482C5B"/>
    <w:rsid w:val="0048333C"/>
    <w:rsid w:val="0048343B"/>
    <w:rsid w:val="004835BE"/>
    <w:rsid w:val="00483E11"/>
    <w:rsid w:val="004840DB"/>
    <w:rsid w:val="004848DA"/>
    <w:rsid w:val="00484A7E"/>
    <w:rsid w:val="00484B8F"/>
    <w:rsid w:val="00484BCB"/>
    <w:rsid w:val="00485650"/>
    <w:rsid w:val="00485AE2"/>
    <w:rsid w:val="00485BDA"/>
    <w:rsid w:val="00485D31"/>
    <w:rsid w:val="00485E38"/>
    <w:rsid w:val="00485E9F"/>
    <w:rsid w:val="00486353"/>
    <w:rsid w:val="00486659"/>
    <w:rsid w:val="00486A6C"/>
    <w:rsid w:val="004870D7"/>
    <w:rsid w:val="004875AC"/>
    <w:rsid w:val="00487813"/>
    <w:rsid w:val="004878E9"/>
    <w:rsid w:val="00487E69"/>
    <w:rsid w:val="0049045E"/>
    <w:rsid w:val="004905DA"/>
    <w:rsid w:val="00490830"/>
    <w:rsid w:val="00490ADB"/>
    <w:rsid w:val="004910C4"/>
    <w:rsid w:val="004914A2"/>
    <w:rsid w:val="004914F6"/>
    <w:rsid w:val="0049153F"/>
    <w:rsid w:val="004917F8"/>
    <w:rsid w:val="00491818"/>
    <w:rsid w:val="00491ECC"/>
    <w:rsid w:val="00491EE3"/>
    <w:rsid w:val="004921B8"/>
    <w:rsid w:val="00492202"/>
    <w:rsid w:val="004929D8"/>
    <w:rsid w:val="004931CC"/>
    <w:rsid w:val="00493567"/>
    <w:rsid w:val="004935C1"/>
    <w:rsid w:val="00493BEC"/>
    <w:rsid w:val="00494004"/>
    <w:rsid w:val="00494CA1"/>
    <w:rsid w:val="00495210"/>
    <w:rsid w:val="004952A3"/>
    <w:rsid w:val="0049586A"/>
    <w:rsid w:val="004959A2"/>
    <w:rsid w:val="00495AA2"/>
    <w:rsid w:val="0049634C"/>
    <w:rsid w:val="0049645E"/>
    <w:rsid w:val="004969F0"/>
    <w:rsid w:val="00496A04"/>
    <w:rsid w:val="00496C4C"/>
    <w:rsid w:val="00496C54"/>
    <w:rsid w:val="00496CDA"/>
    <w:rsid w:val="00497DEB"/>
    <w:rsid w:val="004A00FD"/>
    <w:rsid w:val="004A0358"/>
    <w:rsid w:val="004A07D4"/>
    <w:rsid w:val="004A0A46"/>
    <w:rsid w:val="004A0C1A"/>
    <w:rsid w:val="004A0D6B"/>
    <w:rsid w:val="004A0E52"/>
    <w:rsid w:val="004A1169"/>
    <w:rsid w:val="004A12FE"/>
    <w:rsid w:val="004A1520"/>
    <w:rsid w:val="004A16B6"/>
    <w:rsid w:val="004A179F"/>
    <w:rsid w:val="004A184A"/>
    <w:rsid w:val="004A18C5"/>
    <w:rsid w:val="004A1CE1"/>
    <w:rsid w:val="004A1CE4"/>
    <w:rsid w:val="004A1E60"/>
    <w:rsid w:val="004A21B8"/>
    <w:rsid w:val="004A22DD"/>
    <w:rsid w:val="004A280D"/>
    <w:rsid w:val="004A2A7F"/>
    <w:rsid w:val="004A2B97"/>
    <w:rsid w:val="004A2DA8"/>
    <w:rsid w:val="004A3163"/>
    <w:rsid w:val="004A34D0"/>
    <w:rsid w:val="004A3831"/>
    <w:rsid w:val="004A3FF4"/>
    <w:rsid w:val="004A482F"/>
    <w:rsid w:val="004A4969"/>
    <w:rsid w:val="004A4FA6"/>
    <w:rsid w:val="004A5190"/>
    <w:rsid w:val="004A54E1"/>
    <w:rsid w:val="004A623E"/>
    <w:rsid w:val="004A631B"/>
    <w:rsid w:val="004A6656"/>
    <w:rsid w:val="004A67EC"/>
    <w:rsid w:val="004A68E1"/>
    <w:rsid w:val="004A6BFB"/>
    <w:rsid w:val="004A721C"/>
    <w:rsid w:val="004A733C"/>
    <w:rsid w:val="004A78F9"/>
    <w:rsid w:val="004A7CAC"/>
    <w:rsid w:val="004A7DA3"/>
    <w:rsid w:val="004B04B5"/>
    <w:rsid w:val="004B0AC8"/>
    <w:rsid w:val="004B1826"/>
    <w:rsid w:val="004B19CE"/>
    <w:rsid w:val="004B1A3F"/>
    <w:rsid w:val="004B1A4F"/>
    <w:rsid w:val="004B1CB9"/>
    <w:rsid w:val="004B1F1E"/>
    <w:rsid w:val="004B227A"/>
    <w:rsid w:val="004B2857"/>
    <w:rsid w:val="004B2B07"/>
    <w:rsid w:val="004B2BBD"/>
    <w:rsid w:val="004B2D1E"/>
    <w:rsid w:val="004B2EAC"/>
    <w:rsid w:val="004B365E"/>
    <w:rsid w:val="004B368F"/>
    <w:rsid w:val="004B3B51"/>
    <w:rsid w:val="004B3FCF"/>
    <w:rsid w:val="004B4055"/>
    <w:rsid w:val="004B4151"/>
    <w:rsid w:val="004B43BE"/>
    <w:rsid w:val="004B4938"/>
    <w:rsid w:val="004B4BC5"/>
    <w:rsid w:val="004B4FC2"/>
    <w:rsid w:val="004B5084"/>
    <w:rsid w:val="004B5203"/>
    <w:rsid w:val="004B5373"/>
    <w:rsid w:val="004B55E4"/>
    <w:rsid w:val="004B5D6A"/>
    <w:rsid w:val="004B5E2B"/>
    <w:rsid w:val="004B6D13"/>
    <w:rsid w:val="004B70BA"/>
    <w:rsid w:val="004B72AE"/>
    <w:rsid w:val="004B76AD"/>
    <w:rsid w:val="004B76AE"/>
    <w:rsid w:val="004B7917"/>
    <w:rsid w:val="004B7E09"/>
    <w:rsid w:val="004C00F2"/>
    <w:rsid w:val="004C02AC"/>
    <w:rsid w:val="004C06BE"/>
    <w:rsid w:val="004C07DF"/>
    <w:rsid w:val="004C09EC"/>
    <w:rsid w:val="004C0A34"/>
    <w:rsid w:val="004C0AE4"/>
    <w:rsid w:val="004C0B11"/>
    <w:rsid w:val="004C0E44"/>
    <w:rsid w:val="004C158C"/>
    <w:rsid w:val="004C1C7E"/>
    <w:rsid w:val="004C2E45"/>
    <w:rsid w:val="004C38FB"/>
    <w:rsid w:val="004C3B6B"/>
    <w:rsid w:val="004C3C8E"/>
    <w:rsid w:val="004C4166"/>
    <w:rsid w:val="004C428C"/>
    <w:rsid w:val="004C430F"/>
    <w:rsid w:val="004C45A1"/>
    <w:rsid w:val="004C4D14"/>
    <w:rsid w:val="004C4D9F"/>
    <w:rsid w:val="004C4E08"/>
    <w:rsid w:val="004C5113"/>
    <w:rsid w:val="004C56D9"/>
    <w:rsid w:val="004C5825"/>
    <w:rsid w:val="004C5DD8"/>
    <w:rsid w:val="004C5DF5"/>
    <w:rsid w:val="004C5F29"/>
    <w:rsid w:val="004C64BC"/>
    <w:rsid w:val="004C6586"/>
    <w:rsid w:val="004C688E"/>
    <w:rsid w:val="004C6920"/>
    <w:rsid w:val="004C69B0"/>
    <w:rsid w:val="004C6A2F"/>
    <w:rsid w:val="004C7044"/>
    <w:rsid w:val="004C7188"/>
    <w:rsid w:val="004C752F"/>
    <w:rsid w:val="004C76D4"/>
    <w:rsid w:val="004D0057"/>
    <w:rsid w:val="004D0583"/>
    <w:rsid w:val="004D115F"/>
    <w:rsid w:val="004D1450"/>
    <w:rsid w:val="004D17B3"/>
    <w:rsid w:val="004D1C98"/>
    <w:rsid w:val="004D2570"/>
    <w:rsid w:val="004D2BFC"/>
    <w:rsid w:val="004D304D"/>
    <w:rsid w:val="004D3270"/>
    <w:rsid w:val="004D3344"/>
    <w:rsid w:val="004D3410"/>
    <w:rsid w:val="004D3423"/>
    <w:rsid w:val="004D384D"/>
    <w:rsid w:val="004D3B58"/>
    <w:rsid w:val="004D3C28"/>
    <w:rsid w:val="004D3C6A"/>
    <w:rsid w:val="004D3F19"/>
    <w:rsid w:val="004D48AA"/>
    <w:rsid w:val="004D4941"/>
    <w:rsid w:val="004D4A5A"/>
    <w:rsid w:val="004D5193"/>
    <w:rsid w:val="004D5318"/>
    <w:rsid w:val="004D58C7"/>
    <w:rsid w:val="004D5987"/>
    <w:rsid w:val="004D5BE9"/>
    <w:rsid w:val="004D5F4D"/>
    <w:rsid w:val="004D6755"/>
    <w:rsid w:val="004D6951"/>
    <w:rsid w:val="004D6F57"/>
    <w:rsid w:val="004D6FAA"/>
    <w:rsid w:val="004D7449"/>
    <w:rsid w:val="004D7521"/>
    <w:rsid w:val="004D7810"/>
    <w:rsid w:val="004D7AC9"/>
    <w:rsid w:val="004D7AEE"/>
    <w:rsid w:val="004D7B31"/>
    <w:rsid w:val="004D7B41"/>
    <w:rsid w:val="004E0339"/>
    <w:rsid w:val="004E0A08"/>
    <w:rsid w:val="004E0E6C"/>
    <w:rsid w:val="004E1124"/>
    <w:rsid w:val="004E171C"/>
    <w:rsid w:val="004E17AC"/>
    <w:rsid w:val="004E25C5"/>
    <w:rsid w:val="004E2E87"/>
    <w:rsid w:val="004E3286"/>
    <w:rsid w:val="004E3445"/>
    <w:rsid w:val="004E3640"/>
    <w:rsid w:val="004E369A"/>
    <w:rsid w:val="004E36DB"/>
    <w:rsid w:val="004E385A"/>
    <w:rsid w:val="004E3B33"/>
    <w:rsid w:val="004E4156"/>
    <w:rsid w:val="004E4174"/>
    <w:rsid w:val="004E46EA"/>
    <w:rsid w:val="004E471E"/>
    <w:rsid w:val="004E47BF"/>
    <w:rsid w:val="004E4976"/>
    <w:rsid w:val="004E5318"/>
    <w:rsid w:val="004E59A5"/>
    <w:rsid w:val="004E63A6"/>
    <w:rsid w:val="004E69F6"/>
    <w:rsid w:val="004E7076"/>
    <w:rsid w:val="004E713E"/>
    <w:rsid w:val="004E74AA"/>
    <w:rsid w:val="004E754D"/>
    <w:rsid w:val="004E7ADF"/>
    <w:rsid w:val="004E7E0E"/>
    <w:rsid w:val="004F09B0"/>
    <w:rsid w:val="004F0D10"/>
    <w:rsid w:val="004F0D62"/>
    <w:rsid w:val="004F0FD5"/>
    <w:rsid w:val="004F1000"/>
    <w:rsid w:val="004F102C"/>
    <w:rsid w:val="004F1098"/>
    <w:rsid w:val="004F1657"/>
    <w:rsid w:val="004F1814"/>
    <w:rsid w:val="004F1C3B"/>
    <w:rsid w:val="004F1D77"/>
    <w:rsid w:val="004F1ED5"/>
    <w:rsid w:val="004F2372"/>
    <w:rsid w:val="004F27AD"/>
    <w:rsid w:val="004F2980"/>
    <w:rsid w:val="004F302C"/>
    <w:rsid w:val="004F3296"/>
    <w:rsid w:val="004F3AE0"/>
    <w:rsid w:val="004F3B5A"/>
    <w:rsid w:val="004F3D22"/>
    <w:rsid w:val="004F3FD5"/>
    <w:rsid w:val="004F4306"/>
    <w:rsid w:val="004F451C"/>
    <w:rsid w:val="004F4792"/>
    <w:rsid w:val="004F47B4"/>
    <w:rsid w:val="004F4C11"/>
    <w:rsid w:val="004F4C5F"/>
    <w:rsid w:val="004F4EB9"/>
    <w:rsid w:val="004F5B8A"/>
    <w:rsid w:val="004F697E"/>
    <w:rsid w:val="004F6A4F"/>
    <w:rsid w:val="004F6A54"/>
    <w:rsid w:val="004F6D3C"/>
    <w:rsid w:val="004F6D91"/>
    <w:rsid w:val="004F7164"/>
    <w:rsid w:val="004F717D"/>
    <w:rsid w:val="004F73AC"/>
    <w:rsid w:val="004F756A"/>
    <w:rsid w:val="004F771F"/>
    <w:rsid w:val="004F77E1"/>
    <w:rsid w:val="004F78BC"/>
    <w:rsid w:val="004F7954"/>
    <w:rsid w:val="00500492"/>
    <w:rsid w:val="005004EA"/>
    <w:rsid w:val="00500D43"/>
    <w:rsid w:val="00500D9D"/>
    <w:rsid w:val="005010B1"/>
    <w:rsid w:val="0050152A"/>
    <w:rsid w:val="005018D5"/>
    <w:rsid w:val="00501DA1"/>
    <w:rsid w:val="00501E2E"/>
    <w:rsid w:val="005020A6"/>
    <w:rsid w:val="005021A3"/>
    <w:rsid w:val="005021B2"/>
    <w:rsid w:val="00502244"/>
    <w:rsid w:val="0050268B"/>
    <w:rsid w:val="00502D17"/>
    <w:rsid w:val="00503617"/>
    <w:rsid w:val="0050367E"/>
    <w:rsid w:val="005037D6"/>
    <w:rsid w:val="00503CDE"/>
    <w:rsid w:val="005042C7"/>
    <w:rsid w:val="00504319"/>
    <w:rsid w:val="0050452A"/>
    <w:rsid w:val="00504A2E"/>
    <w:rsid w:val="00504B6D"/>
    <w:rsid w:val="00504D4E"/>
    <w:rsid w:val="00504DD5"/>
    <w:rsid w:val="00504DFB"/>
    <w:rsid w:val="00505A4D"/>
    <w:rsid w:val="00505CA5"/>
    <w:rsid w:val="00506025"/>
    <w:rsid w:val="0050637E"/>
    <w:rsid w:val="005063B0"/>
    <w:rsid w:val="005065E2"/>
    <w:rsid w:val="005068C7"/>
    <w:rsid w:val="00506D51"/>
    <w:rsid w:val="0050701F"/>
    <w:rsid w:val="00507031"/>
    <w:rsid w:val="00507215"/>
    <w:rsid w:val="00507327"/>
    <w:rsid w:val="00507652"/>
    <w:rsid w:val="00507C15"/>
    <w:rsid w:val="00507F1E"/>
    <w:rsid w:val="00510303"/>
    <w:rsid w:val="005109E5"/>
    <w:rsid w:val="00510AFA"/>
    <w:rsid w:val="00510CDF"/>
    <w:rsid w:val="00512552"/>
    <w:rsid w:val="00512B5E"/>
    <w:rsid w:val="00512C53"/>
    <w:rsid w:val="00512CD6"/>
    <w:rsid w:val="00512E06"/>
    <w:rsid w:val="00513479"/>
    <w:rsid w:val="0051351D"/>
    <w:rsid w:val="00513574"/>
    <w:rsid w:val="005138D2"/>
    <w:rsid w:val="00513A39"/>
    <w:rsid w:val="00513CE0"/>
    <w:rsid w:val="00513F21"/>
    <w:rsid w:val="00514030"/>
    <w:rsid w:val="005143D8"/>
    <w:rsid w:val="00514732"/>
    <w:rsid w:val="00514787"/>
    <w:rsid w:val="00514CDB"/>
    <w:rsid w:val="0051544C"/>
    <w:rsid w:val="0051554C"/>
    <w:rsid w:val="00515671"/>
    <w:rsid w:val="005159DD"/>
    <w:rsid w:val="00515A10"/>
    <w:rsid w:val="00515D36"/>
    <w:rsid w:val="0051602F"/>
    <w:rsid w:val="005164CE"/>
    <w:rsid w:val="0051652B"/>
    <w:rsid w:val="00516A4F"/>
    <w:rsid w:val="005174BF"/>
    <w:rsid w:val="005179A0"/>
    <w:rsid w:val="005200A0"/>
    <w:rsid w:val="005203E6"/>
    <w:rsid w:val="005203EE"/>
    <w:rsid w:val="005209CC"/>
    <w:rsid w:val="00520AF6"/>
    <w:rsid w:val="00520CC0"/>
    <w:rsid w:val="00521482"/>
    <w:rsid w:val="00521EC3"/>
    <w:rsid w:val="00521F4B"/>
    <w:rsid w:val="00522167"/>
    <w:rsid w:val="005224AD"/>
    <w:rsid w:val="0052274F"/>
    <w:rsid w:val="00522AC5"/>
    <w:rsid w:val="00522AC8"/>
    <w:rsid w:val="00522DA8"/>
    <w:rsid w:val="00522E6F"/>
    <w:rsid w:val="00522F00"/>
    <w:rsid w:val="00522FCA"/>
    <w:rsid w:val="00522FDF"/>
    <w:rsid w:val="0052359D"/>
    <w:rsid w:val="00523D23"/>
    <w:rsid w:val="00523F2E"/>
    <w:rsid w:val="0052416D"/>
    <w:rsid w:val="0052425C"/>
    <w:rsid w:val="005249B4"/>
    <w:rsid w:val="00524AF9"/>
    <w:rsid w:val="00524CFF"/>
    <w:rsid w:val="00524EE9"/>
    <w:rsid w:val="00525110"/>
    <w:rsid w:val="005256FC"/>
    <w:rsid w:val="0052631B"/>
    <w:rsid w:val="005263B5"/>
    <w:rsid w:val="00526458"/>
    <w:rsid w:val="00526BBC"/>
    <w:rsid w:val="00526CD9"/>
    <w:rsid w:val="00526F3D"/>
    <w:rsid w:val="0052771F"/>
    <w:rsid w:val="00527AAE"/>
    <w:rsid w:val="00527BAB"/>
    <w:rsid w:val="00527EC2"/>
    <w:rsid w:val="00530757"/>
    <w:rsid w:val="0053079F"/>
    <w:rsid w:val="005307CC"/>
    <w:rsid w:val="00530819"/>
    <w:rsid w:val="00530993"/>
    <w:rsid w:val="00530ADC"/>
    <w:rsid w:val="0053123C"/>
    <w:rsid w:val="0053198B"/>
    <w:rsid w:val="00531A02"/>
    <w:rsid w:val="00531A68"/>
    <w:rsid w:val="00531A80"/>
    <w:rsid w:val="00531B56"/>
    <w:rsid w:val="00531F2C"/>
    <w:rsid w:val="0053264E"/>
    <w:rsid w:val="00532A9D"/>
    <w:rsid w:val="005330C6"/>
    <w:rsid w:val="00533422"/>
    <w:rsid w:val="005337E9"/>
    <w:rsid w:val="0053382A"/>
    <w:rsid w:val="00533DEF"/>
    <w:rsid w:val="00533EDE"/>
    <w:rsid w:val="0053432D"/>
    <w:rsid w:val="0053473E"/>
    <w:rsid w:val="00534B2A"/>
    <w:rsid w:val="00534B84"/>
    <w:rsid w:val="00534EDD"/>
    <w:rsid w:val="00534F17"/>
    <w:rsid w:val="005350B3"/>
    <w:rsid w:val="0053513A"/>
    <w:rsid w:val="005351C2"/>
    <w:rsid w:val="0053545D"/>
    <w:rsid w:val="00535468"/>
    <w:rsid w:val="005358F0"/>
    <w:rsid w:val="00535D1B"/>
    <w:rsid w:val="005362E5"/>
    <w:rsid w:val="0053666D"/>
    <w:rsid w:val="00537025"/>
    <w:rsid w:val="00537109"/>
    <w:rsid w:val="005371B2"/>
    <w:rsid w:val="00537300"/>
    <w:rsid w:val="00537634"/>
    <w:rsid w:val="00537D83"/>
    <w:rsid w:val="00537F99"/>
    <w:rsid w:val="00540298"/>
    <w:rsid w:val="00540832"/>
    <w:rsid w:val="00540B14"/>
    <w:rsid w:val="00540E24"/>
    <w:rsid w:val="00541133"/>
    <w:rsid w:val="00541256"/>
    <w:rsid w:val="0054141F"/>
    <w:rsid w:val="005414D8"/>
    <w:rsid w:val="00541F35"/>
    <w:rsid w:val="00542459"/>
    <w:rsid w:val="0054273E"/>
    <w:rsid w:val="0054296F"/>
    <w:rsid w:val="00542E63"/>
    <w:rsid w:val="00542EC0"/>
    <w:rsid w:val="00543215"/>
    <w:rsid w:val="005432E8"/>
    <w:rsid w:val="00543566"/>
    <w:rsid w:val="00543590"/>
    <w:rsid w:val="0054362C"/>
    <w:rsid w:val="00543A6D"/>
    <w:rsid w:val="00543C36"/>
    <w:rsid w:val="00543D13"/>
    <w:rsid w:val="00543DDC"/>
    <w:rsid w:val="0054402F"/>
    <w:rsid w:val="005442A9"/>
    <w:rsid w:val="0054436E"/>
    <w:rsid w:val="005446BA"/>
    <w:rsid w:val="00544C82"/>
    <w:rsid w:val="00544D68"/>
    <w:rsid w:val="00545293"/>
    <w:rsid w:val="005452B0"/>
    <w:rsid w:val="0054554D"/>
    <w:rsid w:val="00545EDF"/>
    <w:rsid w:val="00546260"/>
    <w:rsid w:val="00546411"/>
    <w:rsid w:val="005467F4"/>
    <w:rsid w:val="00546D77"/>
    <w:rsid w:val="0054700F"/>
    <w:rsid w:val="00547470"/>
    <w:rsid w:val="00547B57"/>
    <w:rsid w:val="00550222"/>
    <w:rsid w:val="00550849"/>
    <w:rsid w:val="00550A4A"/>
    <w:rsid w:val="00550A50"/>
    <w:rsid w:val="00550C0D"/>
    <w:rsid w:val="0055102A"/>
    <w:rsid w:val="00551441"/>
    <w:rsid w:val="0055151A"/>
    <w:rsid w:val="0055153C"/>
    <w:rsid w:val="0055169A"/>
    <w:rsid w:val="005516DD"/>
    <w:rsid w:val="005516F6"/>
    <w:rsid w:val="00551C0E"/>
    <w:rsid w:val="00551F7E"/>
    <w:rsid w:val="00552122"/>
    <w:rsid w:val="00552129"/>
    <w:rsid w:val="0055216B"/>
    <w:rsid w:val="005523BA"/>
    <w:rsid w:val="00552CC5"/>
    <w:rsid w:val="00552CE5"/>
    <w:rsid w:val="00552DFC"/>
    <w:rsid w:val="00552F49"/>
    <w:rsid w:val="00552FDB"/>
    <w:rsid w:val="00553542"/>
    <w:rsid w:val="0055442D"/>
    <w:rsid w:val="0055460E"/>
    <w:rsid w:val="00554642"/>
    <w:rsid w:val="0055476C"/>
    <w:rsid w:val="00554A29"/>
    <w:rsid w:val="00554DA0"/>
    <w:rsid w:val="0055514A"/>
    <w:rsid w:val="00555C1D"/>
    <w:rsid w:val="00555C3D"/>
    <w:rsid w:val="005567AE"/>
    <w:rsid w:val="00556C7B"/>
    <w:rsid w:val="00557063"/>
    <w:rsid w:val="00557207"/>
    <w:rsid w:val="005572C5"/>
    <w:rsid w:val="00557E81"/>
    <w:rsid w:val="005609ED"/>
    <w:rsid w:val="00560B24"/>
    <w:rsid w:val="00560D30"/>
    <w:rsid w:val="00561083"/>
    <w:rsid w:val="005610D9"/>
    <w:rsid w:val="00561286"/>
    <w:rsid w:val="005612A7"/>
    <w:rsid w:val="005614F2"/>
    <w:rsid w:val="005618E8"/>
    <w:rsid w:val="00561C33"/>
    <w:rsid w:val="00561E0C"/>
    <w:rsid w:val="00561E79"/>
    <w:rsid w:val="00562011"/>
    <w:rsid w:val="005620AD"/>
    <w:rsid w:val="00562189"/>
    <w:rsid w:val="00562B66"/>
    <w:rsid w:val="00562FD9"/>
    <w:rsid w:val="00563016"/>
    <w:rsid w:val="00563566"/>
    <w:rsid w:val="00563820"/>
    <w:rsid w:val="005638A3"/>
    <w:rsid w:val="00563E21"/>
    <w:rsid w:val="00563FA2"/>
    <w:rsid w:val="00564000"/>
    <w:rsid w:val="0056421B"/>
    <w:rsid w:val="0056461E"/>
    <w:rsid w:val="00564C6C"/>
    <w:rsid w:val="0056515B"/>
    <w:rsid w:val="005652F5"/>
    <w:rsid w:val="0056531F"/>
    <w:rsid w:val="00565472"/>
    <w:rsid w:val="005655E3"/>
    <w:rsid w:val="005665D6"/>
    <w:rsid w:val="005668AB"/>
    <w:rsid w:val="00566B4D"/>
    <w:rsid w:val="0056777D"/>
    <w:rsid w:val="00567886"/>
    <w:rsid w:val="00567A62"/>
    <w:rsid w:val="00567F05"/>
    <w:rsid w:val="005706FD"/>
    <w:rsid w:val="00570E21"/>
    <w:rsid w:val="0057122F"/>
    <w:rsid w:val="0057124D"/>
    <w:rsid w:val="005716A0"/>
    <w:rsid w:val="0057172A"/>
    <w:rsid w:val="00571C8A"/>
    <w:rsid w:val="005727F9"/>
    <w:rsid w:val="005728AB"/>
    <w:rsid w:val="00572C37"/>
    <w:rsid w:val="0057303D"/>
    <w:rsid w:val="00573184"/>
    <w:rsid w:val="00573303"/>
    <w:rsid w:val="00573457"/>
    <w:rsid w:val="00573595"/>
    <w:rsid w:val="00573B06"/>
    <w:rsid w:val="00573BA9"/>
    <w:rsid w:val="00573D77"/>
    <w:rsid w:val="00573D7C"/>
    <w:rsid w:val="00573F8C"/>
    <w:rsid w:val="005740E0"/>
    <w:rsid w:val="005741EB"/>
    <w:rsid w:val="0057465F"/>
    <w:rsid w:val="005747B0"/>
    <w:rsid w:val="00574B6E"/>
    <w:rsid w:val="00574E42"/>
    <w:rsid w:val="00574E75"/>
    <w:rsid w:val="00575477"/>
    <w:rsid w:val="00575CE9"/>
    <w:rsid w:val="00575D1E"/>
    <w:rsid w:val="00575E4D"/>
    <w:rsid w:val="00576107"/>
    <w:rsid w:val="005761D9"/>
    <w:rsid w:val="005765A5"/>
    <w:rsid w:val="00576674"/>
    <w:rsid w:val="00576C68"/>
    <w:rsid w:val="00576CC7"/>
    <w:rsid w:val="005771BB"/>
    <w:rsid w:val="0057733C"/>
    <w:rsid w:val="005773C1"/>
    <w:rsid w:val="00577556"/>
    <w:rsid w:val="00577706"/>
    <w:rsid w:val="00577800"/>
    <w:rsid w:val="00577DA8"/>
    <w:rsid w:val="00580012"/>
    <w:rsid w:val="00580079"/>
    <w:rsid w:val="00580204"/>
    <w:rsid w:val="005806A1"/>
    <w:rsid w:val="00580777"/>
    <w:rsid w:val="00580D2E"/>
    <w:rsid w:val="00580E30"/>
    <w:rsid w:val="005810F7"/>
    <w:rsid w:val="0058174F"/>
    <w:rsid w:val="00581B66"/>
    <w:rsid w:val="00581C69"/>
    <w:rsid w:val="005828D7"/>
    <w:rsid w:val="005829B8"/>
    <w:rsid w:val="00582ED4"/>
    <w:rsid w:val="00583074"/>
    <w:rsid w:val="00583141"/>
    <w:rsid w:val="00583298"/>
    <w:rsid w:val="005833A7"/>
    <w:rsid w:val="0058378C"/>
    <w:rsid w:val="00583817"/>
    <w:rsid w:val="00583CD8"/>
    <w:rsid w:val="00584259"/>
    <w:rsid w:val="0058472E"/>
    <w:rsid w:val="0058480D"/>
    <w:rsid w:val="00585264"/>
    <w:rsid w:val="00585572"/>
    <w:rsid w:val="00585760"/>
    <w:rsid w:val="00585C81"/>
    <w:rsid w:val="00585DE6"/>
    <w:rsid w:val="00585F27"/>
    <w:rsid w:val="00586218"/>
    <w:rsid w:val="0058663B"/>
    <w:rsid w:val="00586893"/>
    <w:rsid w:val="0058723A"/>
    <w:rsid w:val="00587A36"/>
    <w:rsid w:val="00590125"/>
    <w:rsid w:val="005902C4"/>
    <w:rsid w:val="005905DF"/>
    <w:rsid w:val="005908CE"/>
    <w:rsid w:val="00590A00"/>
    <w:rsid w:val="00590A57"/>
    <w:rsid w:val="00590BB1"/>
    <w:rsid w:val="00590C15"/>
    <w:rsid w:val="005912FB"/>
    <w:rsid w:val="00591367"/>
    <w:rsid w:val="005914D2"/>
    <w:rsid w:val="0059182A"/>
    <w:rsid w:val="00591ACA"/>
    <w:rsid w:val="00591ACC"/>
    <w:rsid w:val="00591BF8"/>
    <w:rsid w:val="00591E68"/>
    <w:rsid w:val="00591F2E"/>
    <w:rsid w:val="00592049"/>
    <w:rsid w:val="0059218F"/>
    <w:rsid w:val="0059236D"/>
    <w:rsid w:val="005928C5"/>
    <w:rsid w:val="00592C0F"/>
    <w:rsid w:val="005930D4"/>
    <w:rsid w:val="00593159"/>
    <w:rsid w:val="0059328B"/>
    <w:rsid w:val="00593403"/>
    <w:rsid w:val="005935B9"/>
    <w:rsid w:val="00593630"/>
    <w:rsid w:val="0059396B"/>
    <w:rsid w:val="00593C76"/>
    <w:rsid w:val="00593CE2"/>
    <w:rsid w:val="0059411A"/>
    <w:rsid w:val="0059483F"/>
    <w:rsid w:val="00594A01"/>
    <w:rsid w:val="00594B65"/>
    <w:rsid w:val="00594F57"/>
    <w:rsid w:val="00594F90"/>
    <w:rsid w:val="0059507B"/>
    <w:rsid w:val="005955FD"/>
    <w:rsid w:val="0059561A"/>
    <w:rsid w:val="00595C50"/>
    <w:rsid w:val="00595DD4"/>
    <w:rsid w:val="00595FBB"/>
    <w:rsid w:val="005961B1"/>
    <w:rsid w:val="005962E2"/>
    <w:rsid w:val="00596CC0"/>
    <w:rsid w:val="00597734"/>
    <w:rsid w:val="00597C08"/>
    <w:rsid w:val="00597DDB"/>
    <w:rsid w:val="00597FBD"/>
    <w:rsid w:val="005A0344"/>
    <w:rsid w:val="005A0415"/>
    <w:rsid w:val="005A1026"/>
    <w:rsid w:val="005A1138"/>
    <w:rsid w:val="005A175F"/>
    <w:rsid w:val="005A1993"/>
    <w:rsid w:val="005A1B44"/>
    <w:rsid w:val="005A1BF2"/>
    <w:rsid w:val="005A245A"/>
    <w:rsid w:val="005A25A5"/>
    <w:rsid w:val="005A2DD3"/>
    <w:rsid w:val="005A2E89"/>
    <w:rsid w:val="005A3066"/>
    <w:rsid w:val="005A3373"/>
    <w:rsid w:val="005A3866"/>
    <w:rsid w:val="005A3EEB"/>
    <w:rsid w:val="005A41EF"/>
    <w:rsid w:val="005A432A"/>
    <w:rsid w:val="005A4461"/>
    <w:rsid w:val="005A4A58"/>
    <w:rsid w:val="005A4A61"/>
    <w:rsid w:val="005A4A7C"/>
    <w:rsid w:val="005A4B07"/>
    <w:rsid w:val="005A4D61"/>
    <w:rsid w:val="005A5284"/>
    <w:rsid w:val="005A5615"/>
    <w:rsid w:val="005A599A"/>
    <w:rsid w:val="005A5A12"/>
    <w:rsid w:val="005A5AA0"/>
    <w:rsid w:val="005A5B12"/>
    <w:rsid w:val="005A5B7C"/>
    <w:rsid w:val="005A5DA5"/>
    <w:rsid w:val="005A5E28"/>
    <w:rsid w:val="005A67C3"/>
    <w:rsid w:val="005A68CF"/>
    <w:rsid w:val="005A69B0"/>
    <w:rsid w:val="005A6B54"/>
    <w:rsid w:val="005A6C65"/>
    <w:rsid w:val="005A6F8D"/>
    <w:rsid w:val="005A702B"/>
    <w:rsid w:val="005A70CC"/>
    <w:rsid w:val="005A7389"/>
    <w:rsid w:val="005A75E3"/>
    <w:rsid w:val="005A7F13"/>
    <w:rsid w:val="005A7F90"/>
    <w:rsid w:val="005B0AD7"/>
    <w:rsid w:val="005B0B16"/>
    <w:rsid w:val="005B0C88"/>
    <w:rsid w:val="005B10CB"/>
    <w:rsid w:val="005B1369"/>
    <w:rsid w:val="005B1827"/>
    <w:rsid w:val="005B1AF1"/>
    <w:rsid w:val="005B1E2A"/>
    <w:rsid w:val="005B1F4A"/>
    <w:rsid w:val="005B20A7"/>
    <w:rsid w:val="005B2459"/>
    <w:rsid w:val="005B26F3"/>
    <w:rsid w:val="005B29BE"/>
    <w:rsid w:val="005B2CAC"/>
    <w:rsid w:val="005B2E2E"/>
    <w:rsid w:val="005B2F13"/>
    <w:rsid w:val="005B332C"/>
    <w:rsid w:val="005B39C1"/>
    <w:rsid w:val="005B3B4F"/>
    <w:rsid w:val="005B3E03"/>
    <w:rsid w:val="005B3E2B"/>
    <w:rsid w:val="005B3F65"/>
    <w:rsid w:val="005B446C"/>
    <w:rsid w:val="005B4481"/>
    <w:rsid w:val="005B455D"/>
    <w:rsid w:val="005B48B7"/>
    <w:rsid w:val="005B4AAC"/>
    <w:rsid w:val="005B4ADF"/>
    <w:rsid w:val="005B4B22"/>
    <w:rsid w:val="005B4B6F"/>
    <w:rsid w:val="005B4C0F"/>
    <w:rsid w:val="005B4CD4"/>
    <w:rsid w:val="005B5469"/>
    <w:rsid w:val="005B54A2"/>
    <w:rsid w:val="005B5593"/>
    <w:rsid w:val="005B5E14"/>
    <w:rsid w:val="005B61E3"/>
    <w:rsid w:val="005B6279"/>
    <w:rsid w:val="005B65DE"/>
    <w:rsid w:val="005B68AC"/>
    <w:rsid w:val="005B6974"/>
    <w:rsid w:val="005B699A"/>
    <w:rsid w:val="005B766F"/>
    <w:rsid w:val="005B7A40"/>
    <w:rsid w:val="005C0780"/>
    <w:rsid w:val="005C0C8C"/>
    <w:rsid w:val="005C0D59"/>
    <w:rsid w:val="005C0F20"/>
    <w:rsid w:val="005C12B3"/>
    <w:rsid w:val="005C1466"/>
    <w:rsid w:val="005C18D2"/>
    <w:rsid w:val="005C1CBE"/>
    <w:rsid w:val="005C1E72"/>
    <w:rsid w:val="005C21C3"/>
    <w:rsid w:val="005C26D7"/>
    <w:rsid w:val="005C2C4E"/>
    <w:rsid w:val="005C2D23"/>
    <w:rsid w:val="005C2E89"/>
    <w:rsid w:val="005C3350"/>
    <w:rsid w:val="005C3EAB"/>
    <w:rsid w:val="005C3F73"/>
    <w:rsid w:val="005C40F1"/>
    <w:rsid w:val="005C49FF"/>
    <w:rsid w:val="005C4E1C"/>
    <w:rsid w:val="005C50B7"/>
    <w:rsid w:val="005C527B"/>
    <w:rsid w:val="005C54C6"/>
    <w:rsid w:val="005C5589"/>
    <w:rsid w:val="005C5E50"/>
    <w:rsid w:val="005C5E5C"/>
    <w:rsid w:val="005C5E85"/>
    <w:rsid w:val="005C5F68"/>
    <w:rsid w:val="005C6176"/>
    <w:rsid w:val="005C6B66"/>
    <w:rsid w:val="005C6B6F"/>
    <w:rsid w:val="005C6E03"/>
    <w:rsid w:val="005C7225"/>
    <w:rsid w:val="005C7311"/>
    <w:rsid w:val="005C7803"/>
    <w:rsid w:val="005C780F"/>
    <w:rsid w:val="005C79D9"/>
    <w:rsid w:val="005C7C19"/>
    <w:rsid w:val="005C7CE2"/>
    <w:rsid w:val="005D023B"/>
    <w:rsid w:val="005D0266"/>
    <w:rsid w:val="005D054E"/>
    <w:rsid w:val="005D092A"/>
    <w:rsid w:val="005D1324"/>
    <w:rsid w:val="005D1355"/>
    <w:rsid w:val="005D17FA"/>
    <w:rsid w:val="005D1B6C"/>
    <w:rsid w:val="005D249F"/>
    <w:rsid w:val="005D26AC"/>
    <w:rsid w:val="005D2B08"/>
    <w:rsid w:val="005D2C0F"/>
    <w:rsid w:val="005D32AD"/>
    <w:rsid w:val="005D32B4"/>
    <w:rsid w:val="005D3A28"/>
    <w:rsid w:val="005D44CE"/>
    <w:rsid w:val="005D4628"/>
    <w:rsid w:val="005D46CF"/>
    <w:rsid w:val="005D4803"/>
    <w:rsid w:val="005D48DA"/>
    <w:rsid w:val="005D4A85"/>
    <w:rsid w:val="005D4EFA"/>
    <w:rsid w:val="005D50F5"/>
    <w:rsid w:val="005D5525"/>
    <w:rsid w:val="005D5D8C"/>
    <w:rsid w:val="005D5DA5"/>
    <w:rsid w:val="005D5F58"/>
    <w:rsid w:val="005D6187"/>
    <w:rsid w:val="005D63E6"/>
    <w:rsid w:val="005D6427"/>
    <w:rsid w:val="005D6487"/>
    <w:rsid w:val="005D678C"/>
    <w:rsid w:val="005D6A3F"/>
    <w:rsid w:val="005D6BF8"/>
    <w:rsid w:val="005D7237"/>
    <w:rsid w:val="005D72BE"/>
    <w:rsid w:val="005D739B"/>
    <w:rsid w:val="005D7ACD"/>
    <w:rsid w:val="005D7BA3"/>
    <w:rsid w:val="005D7EBB"/>
    <w:rsid w:val="005E010C"/>
    <w:rsid w:val="005E02AD"/>
    <w:rsid w:val="005E0444"/>
    <w:rsid w:val="005E0463"/>
    <w:rsid w:val="005E053B"/>
    <w:rsid w:val="005E0628"/>
    <w:rsid w:val="005E0842"/>
    <w:rsid w:val="005E0916"/>
    <w:rsid w:val="005E0CB4"/>
    <w:rsid w:val="005E0FC0"/>
    <w:rsid w:val="005E1286"/>
    <w:rsid w:val="005E1431"/>
    <w:rsid w:val="005E14F1"/>
    <w:rsid w:val="005E166B"/>
    <w:rsid w:val="005E1FAE"/>
    <w:rsid w:val="005E2B7C"/>
    <w:rsid w:val="005E3009"/>
    <w:rsid w:val="005E31D6"/>
    <w:rsid w:val="005E3603"/>
    <w:rsid w:val="005E3892"/>
    <w:rsid w:val="005E4178"/>
    <w:rsid w:val="005E42E0"/>
    <w:rsid w:val="005E452E"/>
    <w:rsid w:val="005E459D"/>
    <w:rsid w:val="005E4CB2"/>
    <w:rsid w:val="005E4D9C"/>
    <w:rsid w:val="005E4E65"/>
    <w:rsid w:val="005E5146"/>
    <w:rsid w:val="005E5683"/>
    <w:rsid w:val="005E5C21"/>
    <w:rsid w:val="005E5D0D"/>
    <w:rsid w:val="005E5F48"/>
    <w:rsid w:val="005E6161"/>
    <w:rsid w:val="005E61B5"/>
    <w:rsid w:val="005E65DC"/>
    <w:rsid w:val="005E6AEC"/>
    <w:rsid w:val="005E6FB5"/>
    <w:rsid w:val="005E7776"/>
    <w:rsid w:val="005E7980"/>
    <w:rsid w:val="005E7AEC"/>
    <w:rsid w:val="005E7D5F"/>
    <w:rsid w:val="005F0164"/>
    <w:rsid w:val="005F0598"/>
    <w:rsid w:val="005F087C"/>
    <w:rsid w:val="005F08ED"/>
    <w:rsid w:val="005F0D32"/>
    <w:rsid w:val="005F0EDF"/>
    <w:rsid w:val="005F1C5D"/>
    <w:rsid w:val="005F1C9F"/>
    <w:rsid w:val="005F216B"/>
    <w:rsid w:val="005F229B"/>
    <w:rsid w:val="005F257D"/>
    <w:rsid w:val="005F2721"/>
    <w:rsid w:val="005F2B7A"/>
    <w:rsid w:val="005F2DA3"/>
    <w:rsid w:val="005F2E2D"/>
    <w:rsid w:val="005F2E58"/>
    <w:rsid w:val="005F3329"/>
    <w:rsid w:val="005F349A"/>
    <w:rsid w:val="005F34F7"/>
    <w:rsid w:val="005F36A8"/>
    <w:rsid w:val="005F3BF5"/>
    <w:rsid w:val="005F41A1"/>
    <w:rsid w:val="005F4242"/>
    <w:rsid w:val="005F47A0"/>
    <w:rsid w:val="005F513F"/>
    <w:rsid w:val="005F568A"/>
    <w:rsid w:val="005F5B90"/>
    <w:rsid w:val="005F5C4C"/>
    <w:rsid w:val="005F65BB"/>
    <w:rsid w:val="005F6AA6"/>
    <w:rsid w:val="005F6D22"/>
    <w:rsid w:val="005F6FEE"/>
    <w:rsid w:val="005F7626"/>
    <w:rsid w:val="005F77ED"/>
    <w:rsid w:val="005F7C55"/>
    <w:rsid w:val="005F7C56"/>
    <w:rsid w:val="005F7E1C"/>
    <w:rsid w:val="006001DA"/>
    <w:rsid w:val="00600677"/>
    <w:rsid w:val="0060094F"/>
    <w:rsid w:val="006016BD"/>
    <w:rsid w:val="00601725"/>
    <w:rsid w:val="00601B46"/>
    <w:rsid w:val="00601F3D"/>
    <w:rsid w:val="0060261F"/>
    <w:rsid w:val="006029B7"/>
    <w:rsid w:val="00602B9D"/>
    <w:rsid w:val="00602C75"/>
    <w:rsid w:val="006030AE"/>
    <w:rsid w:val="00603324"/>
    <w:rsid w:val="0060345D"/>
    <w:rsid w:val="006036B0"/>
    <w:rsid w:val="00603872"/>
    <w:rsid w:val="00603A56"/>
    <w:rsid w:val="00603E5A"/>
    <w:rsid w:val="0060444F"/>
    <w:rsid w:val="0060467A"/>
    <w:rsid w:val="006046A6"/>
    <w:rsid w:val="00604917"/>
    <w:rsid w:val="00604A1E"/>
    <w:rsid w:val="00604E8B"/>
    <w:rsid w:val="00604F06"/>
    <w:rsid w:val="00605923"/>
    <w:rsid w:val="00605F42"/>
    <w:rsid w:val="00606343"/>
    <w:rsid w:val="00606776"/>
    <w:rsid w:val="00606D55"/>
    <w:rsid w:val="006102B0"/>
    <w:rsid w:val="00610847"/>
    <w:rsid w:val="00610863"/>
    <w:rsid w:val="00610A1B"/>
    <w:rsid w:val="00610EF1"/>
    <w:rsid w:val="00610F41"/>
    <w:rsid w:val="00611208"/>
    <w:rsid w:val="00611226"/>
    <w:rsid w:val="00611239"/>
    <w:rsid w:val="006112C2"/>
    <w:rsid w:val="00611499"/>
    <w:rsid w:val="0061161D"/>
    <w:rsid w:val="00611653"/>
    <w:rsid w:val="006117E8"/>
    <w:rsid w:val="00611920"/>
    <w:rsid w:val="00611976"/>
    <w:rsid w:val="00611A5D"/>
    <w:rsid w:val="00612302"/>
    <w:rsid w:val="006126D4"/>
    <w:rsid w:val="00612F18"/>
    <w:rsid w:val="0061391C"/>
    <w:rsid w:val="006139BC"/>
    <w:rsid w:val="00613A78"/>
    <w:rsid w:val="00613BC8"/>
    <w:rsid w:val="00613E93"/>
    <w:rsid w:val="0061419F"/>
    <w:rsid w:val="00614886"/>
    <w:rsid w:val="006148DD"/>
    <w:rsid w:val="00614B5A"/>
    <w:rsid w:val="00614D7F"/>
    <w:rsid w:val="00614DBF"/>
    <w:rsid w:val="00614EA4"/>
    <w:rsid w:val="00614F52"/>
    <w:rsid w:val="0061508B"/>
    <w:rsid w:val="006150E1"/>
    <w:rsid w:val="00615548"/>
    <w:rsid w:val="00615647"/>
    <w:rsid w:val="00615B51"/>
    <w:rsid w:val="00615CF9"/>
    <w:rsid w:val="00615E44"/>
    <w:rsid w:val="00615E70"/>
    <w:rsid w:val="00616128"/>
    <w:rsid w:val="006163CE"/>
    <w:rsid w:val="0061659F"/>
    <w:rsid w:val="006165F1"/>
    <w:rsid w:val="006167D5"/>
    <w:rsid w:val="00617735"/>
    <w:rsid w:val="00617AC9"/>
    <w:rsid w:val="00617FFB"/>
    <w:rsid w:val="00620190"/>
    <w:rsid w:val="006201EC"/>
    <w:rsid w:val="00620359"/>
    <w:rsid w:val="00620424"/>
    <w:rsid w:val="0062083C"/>
    <w:rsid w:val="00620947"/>
    <w:rsid w:val="00620E07"/>
    <w:rsid w:val="006213EE"/>
    <w:rsid w:val="00621844"/>
    <w:rsid w:val="0062186E"/>
    <w:rsid w:val="006222C8"/>
    <w:rsid w:val="0062373D"/>
    <w:rsid w:val="00623D94"/>
    <w:rsid w:val="00624851"/>
    <w:rsid w:val="00624BA5"/>
    <w:rsid w:val="006250CC"/>
    <w:rsid w:val="0062515D"/>
    <w:rsid w:val="006253BE"/>
    <w:rsid w:val="0062550A"/>
    <w:rsid w:val="00625600"/>
    <w:rsid w:val="00625758"/>
    <w:rsid w:val="00625D92"/>
    <w:rsid w:val="00625F0E"/>
    <w:rsid w:val="006266FF"/>
    <w:rsid w:val="006267BB"/>
    <w:rsid w:val="00626948"/>
    <w:rsid w:val="00626C28"/>
    <w:rsid w:val="00626D3E"/>
    <w:rsid w:val="00627026"/>
    <w:rsid w:val="0062710B"/>
    <w:rsid w:val="006272C4"/>
    <w:rsid w:val="00627321"/>
    <w:rsid w:val="0062738C"/>
    <w:rsid w:val="00627F5A"/>
    <w:rsid w:val="0063028A"/>
    <w:rsid w:val="006305AE"/>
    <w:rsid w:val="006309E2"/>
    <w:rsid w:val="00630A56"/>
    <w:rsid w:val="00630B77"/>
    <w:rsid w:val="00630F75"/>
    <w:rsid w:val="00631183"/>
    <w:rsid w:val="00631693"/>
    <w:rsid w:val="00631A82"/>
    <w:rsid w:val="00631B79"/>
    <w:rsid w:val="00631E93"/>
    <w:rsid w:val="00631EDE"/>
    <w:rsid w:val="006320DB"/>
    <w:rsid w:val="00632970"/>
    <w:rsid w:val="00632AA8"/>
    <w:rsid w:val="00632B90"/>
    <w:rsid w:val="00632CE1"/>
    <w:rsid w:val="00632E84"/>
    <w:rsid w:val="006332C5"/>
    <w:rsid w:val="006337A2"/>
    <w:rsid w:val="00633C49"/>
    <w:rsid w:val="00633C62"/>
    <w:rsid w:val="00633DA1"/>
    <w:rsid w:val="00633E4C"/>
    <w:rsid w:val="006345E9"/>
    <w:rsid w:val="006349C1"/>
    <w:rsid w:val="00634AA1"/>
    <w:rsid w:val="00635528"/>
    <w:rsid w:val="0063562C"/>
    <w:rsid w:val="00635B07"/>
    <w:rsid w:val="006369B7"/>
    <w:rsid w:val="00636DBC"/>
    <w:rsid w:val="00637200"/>
    <w:rsid w:val="0063721E"/>
    <w:rsid w:val="0063772A"/>
    <w:rsid w:val="006405C1"/>
    <w:rsid w:val="00641187"/>
    <w:rsid w:val="0064173C"/>
    <w:rsid w:val="0064190B"/>
    <w:rsid w:val="00641AD0"/>
    <w:rsid w:val="00641ECE"/>
    <w:rsid w:val="006426F4"/>
    <w:rsid w:val="006436F2"/>
    <w:rsid w:val="006437B2"/>
    <w:rsid w:val="00643A6F"/>
    <w:rsid w:val="00643E50"/>
    <w:rsid w:val="006440E0"/>
    <w:rsid w:val="00644103"/>
    <w:rsid w:val="00644806"/>
    <w:rsid w:val="0064507C"/>
    <w:rsid w:val="00645222"/>
    <w:rsid w:val="0064523E"/>
    <w:rsid w:val="006454B1"/>
    <w:rsid w:val="00646379"/>
    <w:rsid w:val="006464DC"/>
    <w:rsid w:val="00646654"/>
    <w:rsid w:val="0064679C"/>
    <w:rsid w:val="0064689B"/>
    <w:rsid w:val="00646998"/>
    <w:rsid w:val="00646F67"/>
    <w:rsid w:val="006478E3"/>
    <w:rsid w:val="00647F02"/>
    <w:rsid w:val="00647F9F"/>
    <w:rsid w:val="0064F0AF"/>
    <w:rsid w:val="00650377"/>
    <w:rsid w:val="00650757"/>
    <w:rsid w:val="0065091A"/>
    <w:rsid w:val="00650B07"/>
    <w:rsid w:val="00650B72"/>
    <w:rsid w:val="00650E09"/>
    <w:rsid w:val="006510FC"/>
    <w:rsid w:val="00651578"/>
    <w:rsid w:val="00651D75"/>
    <w:rsid w:val="00651E28"/>
    <w:rsid w:val="006523A1"/>
    <w:rsid w:val="0065242F"/>
    <w:rsid w:val="00652D81"/>
    <w:rsid w:val="0065336B"/>
    <w:rsid w:val="00653670"/>
    <w:rsid w:val="00653871"/>
    <w:rsid w:val="006539A6"/>
    <w:rsid w:val="00653C24"/>
    <w:rsid w:val="00653F20"/>
    <w:rsid w:val="0065480F"/>
    <w:rsid w:val="006548DD"/>
    <w:rsid w:val="00654C26"/>
    <w:rsid w:val="00654CC1"/>
    <w:rsid w:val="0065562D"/>
    <w:rsid w:val="0065575A"/>
    <w:rsid w:val="006558CB"/>
    <w:rsid w:val="00655B31"/>
    <w:rsid w:val="00655BC4"/>
    <w:rsid w:val="00655E62"/>
    <w:rsid w:val="00655F8C"/>
    <w:rsid w:val="0065628A"/>
    <w:rsid w:val="006562A3"/>
    <w:rsid w:val="006564CD"/>
    <w:rsid w:val="0065658C"/>
    <w:rsid w:val="00656A0B"/>
    <w:rsid w:val="00656AB5"/>
    <w:rsid w:val="00657269"/>
    <w:rsid w:val="006573A2"/>
    <w:rsid w:val="006573D9"/>
    <w:rsid w:val="0065744F"/>
    <w:rsid w:val="00657450"/>
    <w:rsid w:val="00657ABF"/>
    <w:rsid w:val="00657DFC"/>
    <w:rsid w:val="00657ED6"/>
    <w:rsid w:val="00657F59"/>
    <w:rsid w:val="00660883"/>
    <w:rsid w:val="00660CF4"/>
    <w:rsid w:val="00660DF2"/>
    <w:rsid w:val="00660EFE"/>
    <w:rsid w:val="00660F5B"/>
    <w:rsid w:val="00661C9A"/>
    <w:rsid w:val="00661E40"/>
    <w:rsid w:val="006623F8"/>
    <w:rsid w:val="00662589"/>
    <w:rsid w:val="00662D3D"/>
    <w:rsid w:val="00663560"/>
    <w:rsid w:val="006635BB"/>
    <w:rsid w:val="0066380A"/>
    <w:rsid w:val="006638C4"/>
    <w:rsid w:val="006639C5"/>
    <w:rsid w:val="00663A8C"/>
    <w:rsid w:val="00663CF0"/>
    <w:rsid w:val="006641FB"/>
    <w:rsid w:val="00664239"/>
    <w:rsid w:val="006643C8"/>
    <w:rsid w:val="00664606"/>
    <w:rsid w:val="00664A7B"/>
    <w:rsid w:val="00664C93"/>
    <w:rsid w:val="00664FDC"/>
    <w:rsid w:val="00665B84"/>
    <w:rsid w:val="00665CE6"/>
    <w:rsid w:val="00665D5B"/>
    <w:rsid w:val="00665D7D"/>
    <w:rsid w:val="00665D90"/>
    <w:rsid w:val="00665FE1"/>
    <w:rsid w:val="00666199"/>
    <w:rsid w:val="006661CC"/>
    <w:rsid w:val="00666412"/>
    <w:rsid w:val="006667AB"/>
    <w:rsid w:val="006668DE"/>
    <w:rsid w:val="00666CBD"/>
    <w:rsid w:val="00666DB6"/>
    <w:rsid w:val="0066709C"/>
    <w:rsid w:val="0066712C"/>
    <w:rsid w:val="006671FF"/>
    <w:rsid w:val="00667418"/>
    <w:rsid w:val="00667659"/>
    <w:rsid w:val="0066788B"/>
    <w:rsid w:val="00667B23"/>
    <w:rsid w:val="00667B75"/>
    <w:rsid w:val="00667F7F"/>
    <w:rsid w:val="00670151"/>
    <w:rsid w:val="0067045F"/>
    <w:rsid w:val="00670486"/>
    <w:rsid w:val="006708B1"/>
    <w:rsid w:val="00670AC2"/>
    <w:rsid w:val="00670B5E"/>
    <w:rsid w:val="00670E8C"/>
    <w:rsid w:val="00671056"/>
    <w:rsid w:val="0067125A"/>
    <w:rsid w:val="0067138E"/>
    <w:rsid w:val="006713D2"/>
    <w:rsid w:val="0067165F"/>
    <w:rsid w:val="006718A7"/>
    <w:rsid w:val="00671982"/>
    <w:rsid w:val="00671B37"/>
    <w:rsid w:val="00671F81"/>
    <w:rsid w:val="00672AFC"/>
    <w:rsid w:val="00672B14"/>
    <w:rsid w:val="00672C93"/>
    <w:rsid w:val="00673292"/>
    <w:rsid w:val="00673384"/>
    <w:rsid w:val="006735A0"/>
    <w:rsid w:val="0067368C"/>
    <w:rsid w:val="00673739"/>
    <w:rsid w:val="006737AE"/>
    <w:rsid w:val="00673A32"/>
    <w:rsid w:val="00674406"/>
    <w:rsid w:val="0067444F"/>
    <w:rsid w:val="006747D7"/>
    <w:rsid w:val="006747E1"/>
    <w:rsid w:val="006751EF"/>
    <w:rsid w:val="006755FA"/>
    <w:rsid w:val="00675A03"/>
    <w:rsid w:val="00675A47"/>
    <w:rsid w:val="00676143"/>
    <w:rsid w:val="0067648E"/>
    <w:rsid w:val="0067654C"/>
    <w:rsid w:val="00676AB4"/>
    <w:rsid w:val="00676C63"/>
    <w:rsid w:val="00677047"/>
    <w:rsid w:val="00677268"/>
    <w:rsid w:val="00677600"/>
    <w:rsid w:val="0067763F"/>
    <w:rsid w:val="006779D7"/>
    <w:rsid w:val="00677DB8"/>
    <w:rsid w:val="00677E09"/>
    <w:rsid w:val="00677EAE"/>
    <w:rsid w:val="00677FAE"/>
    <w:rsid w:val="00680288"/>
    <w:rsid w:val="006802F5"/>
    <w:rsid w:val="006808DE"/>
    <w:rsid w:val="00680C2E"/>
    <w:rsid w:val="00680D03"/>
    <w:rsid w:val="00680E48"/>
    <w:rsid w:val="00680EAA"/>
    <w:rsid w:val="00681072"/>
    <w:rsid w:val="00681208"/>
    <w:rsid w:val="0068200C"/>
    <w:rsid w:val="00682022"/>
    <w:rsid w:val="0068241F"/>
    <w:rsid w:val="00682944"/>
    <w:rsid w:val="0068325E"/>
    <w:rsid w:val="00683363"/>
    <w:rsid w:val="0068345B"/>
    <w:rsid w:val="006834AD"/>
    <w:rsid w:val="006837CC"/>
    <w:rsid w:val="0068381C"/>
    <w:rsid w:val="00683DB6"/>
    <w:rsid w:val="00684383"/>
    <w:rsid w:val="006847B9"/>
    <w:rsid w:val="00684A47"/>
    <w:rsid w:val="006852F4"/>
    <w:rsid w:val="00685550"/>
    <w:rsid w:val="006855E2"/>
    <w:rsid w:val="00685AAF"/>
    <w:rsid w:val="00686251"/>
    <w:rsid w:val="006867A9"/>
    <w:rsid w:val="0068682A"/>
    <w:rsid w:val="006872A9"/>
    <w:rsid w:val="0068737C"/>
    <w:rsid w:val="00687BBD"/>
    <w:rsid w:val="00687D6B"/>
    <w:rsid w:val="00687DB4"/>
    <w:rsid w:val="00690025"/>
    <w:rsid w:val="00690DA9"/>
    <w:rsid w:val="00690FBA"/>
    <w:rsid w:val="00691093"/>
    <w:rsid w:val="00691A92"/>
    <w:rsid w:val="00691AC9"/>
    <w:rsid w:val="00691CFA"/>
    <w:rsid w:val="00691E87"/>
    <w:rsid w:val="00691F81"/>
    <w:rsid w:val="00692B69"/>
    <w:rsid w:val="00692BB6"/>
    <w:rsid w:val="00692F9D"/>
    <w:rsid w:val="006932ED"/>
    <w:rsid w:val="006934BF"/>
    <w:rsid w:val="00693665"/>
    <w:rsid w:val="006936DF"/>
    <w:rsid w:val="00693849"/>
    <w:rsid w:val="00693B59"/>
    <w:rsid w:val="00693BA8"/>
    <w:rsid w:val="006944E7"/>
    <w:rsid w:val="00694662"/>
    <w:rsid w:val="00694AB5"/>
    <w:rsid w:val="00694D78"/>
    <w:rsid w:val="00695602"/>
    <w:rsid w:val="00695630"/>
    <w:rsid w:val="00695964"/>
    <w:rsid w:val="00695AC5"/>
    <w:rsid w:val="0069635B"/>
    <w:rsid w:val="00696730"/>
    <w:rsid w:val="006967A7"/>
    <w:rsid w:val="006968E9"/>
    <w:rsid w:val="00696CB7"/>
    <w:rsid w:val="0069702E"/>
    <w:rsid w:val="00697560"/>
    <w:rsid w:val="006977B9"/>
    <w:rsid w:val="00697950"/>
    <w:rsid w:val="0069796E"/>
    <w:rsid w:val="00697B54"/>
    <w:rsid w:val="006A0122"/>
    <w:rsid w:val="006A028E"/>
    <w:rsid w:val="006A0360"/>
    <w:rsid w:val="006A0615"/>
    <w:rsid w:val="006A0E2E"/>
    <w:rsid w:val="006A0E3E"/>
    <w:rsid w:val="006A0F67"/>
    <w:rsid w:val="006A1A8A"/>
    <w:rsid w:val="006A1A8C"/>
    <w:rsid w:val="006A1BDB"/>
    <w:rsid w:val="006A1CA6"/>
    <w:rsid w:val="006A21E1"/>
    <w:rsid w:val="006A2545"/>
    <w:rsid w:val="006A2974"/>
    <w:rsid w:val="006A2BC7"/>
    <w:rsid w:val="006A2E02"/>
    <w:rsid w:val="006A2EF3"/>
    <w:rsid w:val="006A329A"/>
    <w:rsid w:val="006A3549"/>
    <w:rsid w:val="006A3C3B"/>
    <w:rsid w:val="006A3CEE"/>
    <w:rsid w:val="006A3F20"/>
    <w:rsid w:val="006A433E"/>
    <w:rsid w:val="006A4660"/>
    <w:rsid w:val="006A4725"/>
    <w:rsid w:val="006A4B2F"/>
    <w:rsid w:val="006A5399"/>
    <w:rsid w:val="006A57D3"/>
    <w:rsid w:val="006A59AE"/>
    <w:rsid w:val="006A5AF7"/>
    <w:rsid w:val="006A5D72"/>
    <w:rsid w:val="006A5EFC"/>
    <w:rsid w:val="006A6257"/>
    <w:rsid w:val="006A625C"/>
    <w:rsid w:val="006A64D4"/>
    <w:rsid w:val="006A680B"/>
    <w:rsid w:val="006A7104"/>
    <w:rsid w:val="006A738A"/>
    <w:rsid w:val="006A7960"/>
    <w:rsid w:val="006A79FC"/>
    <w:rsid w:val="006A7A08"/>
    <w:rsid w:val="006A7DBE"/>
    <w:rsid w:val="006A7FB4"/>
    <w:rsid w:val="006B01EC"/>
    <w:rsid w:val="006B0202"/>
    <w:rsid w:val="006B030A"/>
    <w:rsid w:val="006B0B1B"/>
    <w:rsid w:val="006B0BAE"/>
    <w:rsid w:val="006B0D4B"/>
    <w:rsid w:val="006B0DCF"/>
    <w:rsid w:val="006B1A47"/>
    <w:rsid w:val="006B1D35"/>
    <w:rsid w:val="006B1E2B"/>
    <w:rsid w:val="006B203C"/>
    <w:rsid w:val="006B2445"/>
    <w:rsid w:val="006B2664"/>
    <w:rsid w:val="006B2880"/>
    <w:rsid w:val="006B28B3"/>
    <w:rsid w:val="006B2AF8"/>
    <w:rsid w:val="006B2ED5"/>
    <w:rsid w:val="006B3D34"/>
    <w:rsid w:val="006B3FCF"/>
    <w:rsid w:val="006B41D0"/>
    <w:rsid w:val="006B4C2A"/>
    <w:rsid w:val="006B4C2C"/>
    <w:rsid w:val="006B4C6C"/>
    <w:rsid w:val="006B4F1C"/>
    <w:rsid w:val="006B523B"/>
    <w:rsid w:val="006B544A"/>
    <w:rsid w:val="006B57EF"/>
    <w:rsid w:val="006B580E"/>
    <w:rsid w:val="006B58D9"/>
    <w:rsid w:val="006B5F69"/>
    <w:rsid w:val="006B5FDA"/>
    <w:rsid w:val="006B60D9"/>
    <w:rsid w:val="006B61BA"/>
    <w:rsid w:val="006B6290"/>
    <w:rsid w:val="006B632A"/>
    <w:rsid w:val="006B63B7"/>
    <w:rsid w:val="006B6478"/>
    <w:rsid w:val="006B65A3"/>
    <w:rsid w:val="006B6674"/>
    <w:rsid w:val="006B6AD1"/>
    <w:rsid w:val="006B6BBB"/>
    <w:rsid w:val="006B6E58"/>
    <w:rsid w:val="006B70BC"/>
    <w:rsid w:val="006B70EA"/>
    <w:rsid w:val="006B753F"/>
    <w:rsid w:val="006B7627"/>
    <w:rsid w:val="006B77E3"/>
    <w:rsid w:val="006B798F"/>
    <w:rsid w:val="006C0268"/>
    <w:rsid w:val="006C0A38"/>
    <w:rsid w:val="006C0BE2"/>
    <w:rsid w:val="006C2229"/>
    <w:rsid w:val="006C227D"/>
    <w:rsid w:val="006C22C2"/>
    <w:rsid w:val="006C29CB"/>
    <w:rsid w:val="006C2E8B"/>
    <w:rsid w:val="006C360A"/>
    <w:rsid w:val="006C3658"/>
    <w:rsid w:val="006C3E0E"/>
    <w:rsid w:val="006C420A"/>
    <w:rsid w:val="006C420E"/>
    <w:rsid w:val="006C4272"/>
    <w:rsid w:val="006C4C5D"/>
    <w:rsid w:val="006C52B6"/>
    <w:rsid w:val="006C52C1"/>
    <w:rsid w:val="006C53B0"/>
    <w:rsid w:val="006C55FB"/>
    <w:rsid w:val="006C56C4"/>
    <w:rsid w:val="006C5836"/>
    <w:rsid w:val="006C5BD1"/>
    <w:rsid w:val="006C62CA"/>
    <w:rsid w:val="006C7047"/>
    <w:rsid w:val="006C7223"/>
    <w:rsid w:val="006C79E1"/>
    <w:rsid w:val="006C7F2D"/>
    <w:rsid w:val="006C7F81"/>
    <w:rsid w:val="006D007E"/>
    <w:rsid w:val="006D023B"/>
    <w:rsid w:val="006D0266"/>
    <w:rsid w:val="006D033E"/>
    <w:rsid w:val="006D0571"/>
    <w:rsid w:val="006D0610"/>
    <w:rsid w:val="006D09CD"/>
    <w:rsid w:val="006D1534"/>
    <w:rsid w:val="006D1956"/>
    <w:rsid w:val="006D1D7E"/>
    <w:rsid w:val="006D1ED0"/>
    <w:rsid w:val="006D2076"/>
    <w:rsid w:val="006D2092"/>
    <w:rsid w:val="006D21E4"/>
    <w:rsid w:val="006D23A4"/>
    <w:rsid w:val="006D245E"/>
    <w:rsid w:val="006D2700"/>
    <w:rsid w:val="006D2F7D"/>
    <w:rsid w:val="006D2FDC"/>
    <w:rsid w:val="006D339F"/>
    <w:rsid w:val="006D357A"/>
    <w:rsid w:val="006D39A5"/>
    <w:rsid w:val="006D3A53"/>
    <w:rsid w:val="006D3FA6"/>
    <w:rsid w:val="006D460E"/>
    <w:rsid w:val="006D472C"/>
    <w:rsid w:val="006D4982"/>
    <w:rsid w:val="006D4B2D"/>
    <w:rsid w:val="006D565B"/>
    <w:rsid w:val="006D5A6D"/>
    <w:rsid w:val="006D5BD4"/>
    <w:rsid w:val="006D5E76"/>
    <w:rsid w:val="006D61A8"/>
    <w:rsid w:val="006D67D4"/>
    <w:rsid w:val="006D6F9F"/>
    <w:rsid w:val="006D6FD7"/>
    <w:rsid w:val="006D752F"/>
    <w:rsid w:val="006D77C8"/>
    <w:rsid w:val="006D7A9B"/>
    <w:rsid w:val="006D7C5B"/>
    <w:rsid w:val="006D7E8D"/>
    <w:rsid w:val="006E00BB"/>
    <w:rsid w:val="006E034A"/>
    <w:rsid w:val="006E04EF"/>
    <w:rsid w:val="006E05F1"/>
    <w:rsid w:val="006E0654"/>
    <w:rsid w:val="006E0A2E"/>
    <w:rsid w:val="006E0AC8"/>
    <w:rsid w:val="006E0FE7"/>
    <w:rsid w:val="006E13E5"/>
    <w:rsid w:val="006E18FA"/>
    <w:rsid w:val="006E1CE2"/>
    <w:rsid w:val="006E288B"/>
    <w:rsid w:val="006E2A40"/>
    <w:rsid w:val="006E2E5B"/>
    <w:rsid w:val="006E2FAC"/>
    <w:rsid w:val="006E3117"/>
    <w:rsid w:val="006E3452"/>
    <w:rsid w:val="006E3E0D"/>
    <w:rsid w:val="006E4584"/>
    <w:rsid w:val="006E463E"/>
    <w:rsid w:val="006E4652"/>
    <w:rsid w:val="006E4A9A"/>
    <w:rsid w:val="006E4C88"/>
    <w:rsid w:val="006E5426"/>
    <w:rsid w:val="006E5979"/>
    <w:rsid w:val="006E5F58"/>
    <w:rsid w:val="006E61DB"/>
    <w:rsid w:val="006E648E"/>
    <w:rsid w:val="006E65DB"/>
    <w:rsid w:val="006E675B"/>
    <w:rsid w:val="006E70CE"/>
    <w:rsid w:val="006E7BFA"/>
    <w:rsid w:val="006F052E"/>
    <w:rsid w:val="006F0B5F"/>
    <w:rsid w:val="006F0C14"/>
    <w:rsid w:val="006F0D28"/>
    <w:rsid w:val="006F108C"/>
    <w:rsid w:val="006F12B8"/>
    <w:rsid w:val="006F17AF"/>
    <w:rsid w:val="006F181A"/>
    <w:rsid w:val="006F19A9"/>
    <w:rsid w:val="006F1A52"/>
    <w:rsid w:val="006F1A7F"/>
    <w:rsid w:val="006F1A93"/>
    <w:rsid w:val="006F1AF0"/>
    <w:rsid w:val="006F1C28"/>
    <w:rsid w:val="006F2572"/>
    <w:rsid w:val="006F26F8"/>
    <w:rsid w:val="006F287E"/>
    <w:rsid w:val="006F28BB"/>
    <w:rsid w:val="006F29A4"/>
    <w:rsid w:val="006F2C8C"/>
    <w:rsid w:val="006F2E85"/>
    <w:rsid w:val="006F33BC"/>
    <w:rsid w:val="006F3730"/>
    <w:rsid w:val="006F385E"/>
    <w:rsid w:val="006F3A4C"/>
    <w:rsid w:val="006F3C42"/>
    <w:rsid w:val="006F3DE4"/>
    <w:rsid w:val="006F4031"/>
    <w:rsid w:val="006F440D"/>
    <w:rsid w:val="006F450A"/>
    <w:rsid w:val="006F4660"/>
    <w:rsid w:val="006F46BA"/>
    <w:rsid w:val="006F490B"/>
    <w:rsid w:val="006F51C0"/>
    <w:rsid w:val="006F54A8"/>
    <w:rsid w:val="006F5BCC"/>
    <w:rsid w:val="006F6367"/>
    <w:rsid w:val="006F63D0"/>
    <w:rsid w:val="006F6691"/>
    <w:rsid w:val="006F66C0"/>
    <w:rsid w:val="006F66C1"/>
    <w:rsid w:val="006F6825"/>
    <w:rsid w:val="006F6996"/>
    <w:rsid w:val="006F6DB9"/>
    <w:rsid w:val="006F6E23"/>
    <w:rsid w:val="006F71D4"/>
    <w:rsid w:val="006F7276"/>
    <w:rsid w:val="006F72DD"/>
    <w:rsid w:val="006F77A8"/>
    <w:rsid w:val="006F7AB0"/>
    <w:rsid w:val="006F7DEA"/>
    <w:rsid w:val="007000FA"/>
    <w:rsid w:val="00700138"/>
    <w:rsid w:val="0070035B"/>
    <w:rsid w:val="00700667"/>
    <w:rsid w:val="00700A31"/>
    <w:rsid w:val="00700A96"/>
    <w:rsid w:val="00700CBF"/>
    <w:rsid w:val="00700F7F"/>
    <w:rsid w:val="007016EC"/>
    <w:rsid w:val="00701AA8"/>
    <w:rsid w:val="00701C9A"/>
    <w:rsid w:val="00701DF2"/>
    <w:rsid w:val="00702187"/>
    <w:rsid w:val="0070234B"/>
    <w:rsid w:val="007024F7"/>
    <w:rsid w:val="0070257F"/>
    <w:rsid w:val="007025F6"/>
    <w:rsid w:val="00702920"/>
    <w:rsid w:val="00702935"/>
    <w:rsid w:val="00702CF4"/>
    <w:rsid w:val="0070312E"/>
    <w:rsid w:val="007031FE"/>
    <w:rsid w:val="00703459"/>
    <w:rsid w:val="00703610"/>
    <w:rsid w:val="0070372A"/>
    <w:rsid w:val="00703856"/>
    <w:rsid w:val="00703CBC"/>
    <w:rsid w:val="00703E79"/>
    <w:rsid w:val="00704192"/>
    <w:rsid w:val="007047FF"/>
    <w:rsid w:val="007049CA"/>
    <w:rsid w:val="00704A58"/>
    <w:rsid w:val="00704C00"/>
    <w:rsid w:val="00704C2B"/>
    <w:rsid w:val="00704D5D"/>
    <w:rsid w:val="007051A4"/>
    <w:rsid w:val="0070559D"/>
    <w:rsid w:val="00705814"/>
    <w:rsid w:val="0070588D"/>
    <w:rsid w:val="00705975"/>
    <w:rsid w:val="00706AF6"/>
    <w:rsid w:val="00706D9A"/>
    <w:rsid w:val="0070727B"/>
    <w:rsid w:val="007072CD"/>
    <w:rsid w:val="00710226"/>
    <w:rsid w:val="00710378"/>
    <w:rsid w:val="007103D1"/>
    <w:rsid w:val="0071069B"/>
    <w:rsid w:val="00710827"/>
    <w:rsid w:val="00710B86"/>
    <w:rsid w:val="00710F96"/>
    <w:rsid w:val="00711225"/>
    <w:rsid w:val="007114BC"/>
    <w:rsid w:val="00711594"/>
    <w:rsid w:val="0071164F"/>
    <w:rsid w:val="0071180D"/>
    <w:rsid w:val="0071243E"/>
    <w:rsid w:val="00712AAB"/>
    <w:rsid w:val="0071333F"/>
    <w:rsid w:val="00713754"/>
    <w:rsid w:val="00713A45"/>
    <w:rsid w:val="00713B8C"/>
    <w:rsid w:val="00713D9D"/>
    <w:rsid w:val="00713E57"/>
    <w:rsid w:val="00713EE4"/>
    <w:rsid w:val="0071452F"/>
    <w:rsid w:val="00715669"/>
    <w:rsid w:val="00715A66"/>
    <w:rsid w:val="00715FC2"/>
    <w:rsid w:val="0071615D"/>
    <w:rsid w:val="007162F2"/>
    <w:rsid w:val="007166D1"/>
    <w:rsid w:val="00716923"/>
    <w:rsid w:val="00716F34"/>
    <w:rsid w:val="00716FE8"/>
    <w:rsid w:val="00717882"/>
    <w:rsid w:val="00717ADE"/>
    <w:rsid w:val="00717B97"/>
    <w:rsid w:val="00717C13"/>
    <w:rsid w:val="00717C41"/>
    <w:rsid w:val="00717CBE"/>
    <w:rsid w:val="00717CCC"/>
    <w:rsid w:val="0072010B"/>
    <w:rsid w:val="00720198"/>
    <w:rsid w:val="007203B4"/>
    <w:rsid w:val="007205E7"/>
    <w:rsid w:val="007206AF"/>
    <w:rsid w:val="00720A44"/>
    <w:rsid w:val="007210F6"/>
    <w:rsid w:val="007211B9"/>
    <w:rsid w:val="007211F7"/>
    <w:rsid w:val="00721306"/>
    <w:rsid w:val="007213D1"/>
    <w:rsid w:val="007214B4"/>
    <w:rsid w:val="00721713"/>
    <w:rsid w:val="00721D82"/>
    <w:rsid w:val="00721DD1"/>
    <w:rsid w:val="00721E21"/>
    <w:rsid w:val="00721FA7"/>
    <w:rsid w:val="007223FC"/>
    <w:rsid w:val="0072250B"/>
    <w:rsid w:val="0072273F"/>
    <w:rsid w:val="00722AE3"/>
    <w:rsid w:val="00722D77"/>
    <w:rsid w:val="00722FDC"/>
    <w:rsid w:val="007235FD"/>
    <w:rsid w:val="00723AEB"/>
    <w:rsid w:val="00723D73"/>
    <w:rsid w:val="0072406E"/>
    <w:rsid w:val="0072421C"/>
    <w:rsid w:val="007245E1"/>
    <w:rsid w:val="007247B3"/>
    <w:rsid w:val="00724AEB"/>
    <w:rsid w:val="00724D3A"/>
    <w:rsid w:val="00724DD9"/>
    <w:rsid w:val="0072505D"/>
    <w:rsid w:val="00725398"/>
    <w:rsid w:val="0072542B"/>
    <w:rsid w:val="00725586"/>
    <w:rsid w:val="007257DF"/>
    <w:rsid w:val="007258D2"/>
    <w:rsid w:val="00725D06"/>
    <w:rsid w:val="00726940"/>
    <w:rsid w:val="00726EDD"/>
    <w:rsid w:val="00727079"/>
    <w:rsid w:val="00727393"/>
    <w:rsid w:val="00727540"/>
    <w:rsid w:val="007276FC"/>
    <w:rsid w:val="00727853"/>
    <w:rsid w:val="0072793F"/>
    <w:rsid w:val="00727F14"/>
    <w:rsid w:val="007301D5"/>
    <w:rsid w:val="007306EC"/>
    <w:rsid w:val="0073079A"/>
    <w:rsid w:val="00730951"/>
    <w:rsid w:val="00730C1C"/>
    <w:rsid w:val="00730F59"/>
    <w:rsid w:val="0073146C"/>
    <w:rsid w:val="00731C2C"/>
    <w:rsid w:val="0073228F"/>
    <w:rsid w:val="00732296"/>
    <w:rsid w:val="007326FF"/>
    <w:rsid w:val="0073278B"/>
    <w:rsid w:val="00733000"/>
    <w:rsid w:val="007332AC"/>
    <w:rsid w:val="007335B1"/>
    <w:rsid w:val="0073374E"/>
    <w:rsid w:val="007346B5"/>
    <w:rsid w:val="007346C5"/>
    <w:rsid w:val="007349F3"/>
    <w:rsid w:val="00734A52"/>
    <w:rsid w:val="0073521D"/>
    <w:rsid w:val="007358E4"/>
    <w:rsid w:val="007359A7"/>
    <w:rsid w:val="00735BB3"/>
    <w:rsid w:val="00736005"/>
    <w:rsid w:val="0073629F"/>
    <w:rsid w:val="00736407"/>
    <w:rsid w:val="00736559"/>
    <w:rsid w:val="007375AD"/>
    <w:rsid w:val="00737766"/>
    <w:rsid w:val="007377F2"/>
    <w:rsid w:val="007378B2"/>
    <w:rsid w:val="00737A9B"/>
    <w:rsid w:val="00737F30"/>
    <w:rsid w:val="00740825"/>
    <w:rsid w:val="00740905"/>
    <w:rsid w:val="00740C6F"/>
    <w:rsid w:val="00740D9F"/>
    <w:rsid w:val="00741E76"/>
    <w:rsid w:val="0074231A"/>
    <w:rsid w:val="0074255D"/>
    <w:rsid w:val="007427C9"/>
    <w:rsid w:val="00742806"/>
    <w:rsid w:val="00742F1B"/>
    <w:rsid w:val="00743048"/>
    <w:rsid w:val="007435BB"/>
    <w:rsid w:val="00743680"/>
    <w:rsid w:val="00743C23"/>
    <w:rsid w:val="0074442A"/>
    <w:rsid w:val="0074457F"/>
    <w:rsid w:val="007446D7"/>
    <w:rsid w:val="00744A04"/>
    <w:rsid w:val="00744B22"/>
    <w:rsid w:val="00744C09"/>
    <w:rsid w:val="0074504A"/>
    <w:rsid w:val="00745888"/>
    <w:rsid w:val="00745AB1"/>
    <w:rsid w:val="007463DB"/>
    <w:rsid w:val="00746650"/>
    <w:rsid w:val="00746699"/>
    <w:rsid w:val="00746802"/>
    <w:rsid w:val="00746B53"/>
    <w:rsid w:val="00746D83"/>
    <w:rsid w:val="00746E26"/>
    <w:rsid w:val="00746F49"/>
    <w:rsid w:val="0074756B"/>
    <w:rsid w:val="00747DDF"/>
    <w:rsid w:val="0075048C"/>
    <w:rsid w:val="00750741"/>
    <w:rsid w:val="007509B1"/>
    <w:rsid w:val="007509C9"/>
    <w:rsid w:val="00750C2C"/>
    <w:rsid w:val="00750E2D"/>
    <w:rsid w:val="00751162"/>
    <w:rsid w:val="0075146E"/>
    <w:rsid w:val="00751588"/>
    <w:rsid w:val="007515E6"/>
    <w:rsid w:val="007516F4"/>
    <w:rsid w:val="00751758"/>
    <w:rsid w:val="00751941"/>
    <w:rsid w:val="00751CDA"/>
    <w:rsid w:val="0075208A"/>
    <w:rsid w:val="00752301"/>
    <w:rsid w:val="0075233E"/>
    <w:rsid w:val="007528E1"/>
    <w:rsid w:val="0075290E"/>
    <w:rsid w:val="007529AF"/>
    <w:rsid w:val="00752B14"/>
    <w:rsid w:val="00752BB5"/>
    <w:rsid w:val="00752C07"/>
    <w:rsid w:val="00752C8E"/>
    <w:rsid w:val="00752F75"/>
    <w:rsid w:val="00753454"/>
    <w:rsid w:val="00753BBA"/>
    <w:rsid w:val="00754146"/>
    <w:rsid w:val="00754568"/>
    <w:rsid w:val="007545D1"/>
    <w:rsid w:val="0075461A"/>
    <w:rsid w:val="007548DB"/>
    <w:rsid w:val="00754A88"/>
    <w:rsid w:val="00754C47"/>
    <w:rsid w:val="00754E7D"/>
    <w:rsid w:val="0075504A"/>
    <w:rsid w:val="007557B0"/>
    <w:rsid w:val="00755B49"/>
    <w:rsid w:val="00755BB7"/>
    <w:rsid w:val="00755DBC"/>
    <w:rsid w:val="00755E80"/>
    <w:rsid w:val="007563F6"/>
    <w:rsid w:val="00756603"/>
    <w:rsid w:val="00757402"/>
    <w:rsid w:val="007574E3"/>
    <w:rsid w:val="00757590"/>
    <w:rsid w:val="0075787D"/>
    <w:rsid w:val="0075790F"/>
    <w:rsid w:val="00757A2B"/>
    <w:rsid w:val="00757B98"/>
    <w:rsid w:val="00757C97"/>
    <w:rsid w:val="007600BA"/>
    <w:rsid w:val="0076012F"/>
    <w:rsid w:val="00760354"/>
    <w:rsid w:val="007605D7"/>
    <w:rsid w:val="00760746"/>
    <w:rsid w:val="00760770"/>
    <w:rsid w:val="0076082E"/>
    <w:rsid w:val="00760D16"/>
    <w:rsid w:val="00760D1C"/>
    <w:rsid w:val="00761589"/>
    <w:rsid w:val="00761742"/>
    <w:rsid w:val="00761937"/>
    <w:rsid w:val="00761E08"/>
    <w:rsid w:val="00761E14"/>
    <w:rsid w:val="00762081"/>
    <w:rsid w:val="007620A4"/>
    <w:rsid w:val="00762131"/>
    <w:rsid w:val="00762196"/>
    <w:rsid w:val="00762645"/>
    <w:rsid w:val="00762A23"/>
    <w:rsid w:val="00762AFA"/>
    <w:rsid w:val="00762CF8"/>
    <w:rsid w:val="00762EE8"/>
    <w:rsid w:val="00763111"/>
    <w:rsid w:val="00763517"/>
    <w:rsid w:val="007638B7"/>
    <w:rsid w:val="00763F3B"/>
    <w:rsid w:val="007642A3"/>
    <w:rsid w:val="007643A2"/>
    <w:rsid w:val="007643D7"/>
    <w:rsid w:val="0076466D"/>
    <w:rsid w:val="007648F6"/>
    <w:rsid w:val="00764988"/>
    <w:rsid w:val="00764B7C"/>
    <w:rsid w:val="00765132"/>
    <w:rsid w:val="00765364"/>
    <w:rsid w:val="007656D7"/>
    <w:rsid w:val="007658BA"/>
    <w:rsid w:val="00766184"/>
    <w:rsid w:val="007662CF"/>
    <w:rsid w:val="007663D8"/>
    <w:rsid w:val="00766532"/>
    <w:rsid w:val="00766BD1"/>
    <w:rsid w:val="00766DE7"/>
    <w:rsid w:val="007676F6"/>
    <w:rsid w:val="007678AF"/>
    <w:rsid w:val="00767A9E"/>
    <w:rsid w:val="0077011F"/>
    <w:rsid w:val="0077020B"/>
    <w:rsid w:val="0077034F"/>
    <w:rsid w:val="0077041C"/>
    <w:rsid w:val="00770D1A"/>
    <w:rsid w:val="00771234"/>
    <w:rsid w:val="0077154F"/>
    <w:rsid w:val="00771641"/>
    <w:rsid w:val="0077208E"/>
    <w:rsid w:val="0077238C"/>
    <w:rsid w:val="00773289"/>
    <w:rsid w:val="0077370B"/>
    <w:rsid w:val="00773768"/>
    <w:rsid w:val="00773842"/>
    <w:rsid w:val="00773D18"/>
    <w:rsid w:val="00773E14"/>
    <w:rsid w:val="00774112"/>
    <w:rsid w:val="00774610"/>
    <w:rsid w:val="00775233"/>
    <w:rsid w:val="00775530"/>
    <w:rsid w:val="00775A88"/>
    <w:rsid w:val="00775AA4"/>
    <w:rsid w:val="00775D33"/>
    <w:rsid w:val="00775EFD"/>
    <w:rsid w:val="0077605D"/>
    <w:rsid w:val="0077621D"/>
    <w:rsid w:val="007762AB"/>
    <w:rsid w:val="007763E0"/>
    <w:rsid w:val="0077670B"/>
    <w:rsid w:val="007770E1"/>
    <w:rsid w:val="00777161"/>
    <w:rsid w:val="00777431"/>
    <w:rsid w:val="007775CD"/>
    <w:rsid w:val="007777A4"/>
    <w:rsid w:val="00777A39"/>
    <w:rsid w:val="00777BF0"/>
    <w:rsid w:val="00777CBD"/>
    <w:rsid w:val="00777E8E"/>
    <w:rsid w:val="00777F7D"/>
    <w:rsid w:val="00780337"/>
    <w:rsid w:val="00780429"/>
    <w:rsid w:val="0078045B"/>
    <w:rsid w:val="00780AEB"/>
    <w:rsid w:val="00780B6B"/>
    <w:rsid w:val="00780DC5"/>
    <w:rsid w:val="00780F1C"/>
    <w:rsid w:val="00781842"/>
    <w:rsid w:val="007819C8"/>
    <w:rsid w:val="00781FB1"/>
    <w:rsid w:val="0078241E"/>
    <w:rsid w:val="00782894"/>
    <w:rsid w:val="00782937"/>
    <w:rsid w:val="00782BEF"/>
    <w:rsid w:val="00782E43"/>
    <w:rsid w:val="00782EBB"/>
    <w:rsid w:val="007830CC"/>
    <w:rsid w:val="00783409"/>
    <w:rsid w:val="0078350F"/>
    <w:rsid w:val="00783677"/>
    <w:rsid w:val="00783BDA"/>
    <w:rsid w:val="00784170"/>
    <w:rsid w:val="0078428B"/>
    <w:rsid w:val="007847A1"/>
    <w:rsid w:val="007847C9"/>
    <w:rsid w:val="00784E0F"/>
    <w:rsid w:val="00785024"/>
    <w:rsid w:val="007850AE"/>
    <w:rsid w:val="0078511E"/>
    <w:rsid w:val="00785AF1"/>
    <w:rsid w:val="00786102"/>
    <w:rsid w:val="00786265"/>
    <w:rsid w:val="00786315"/>
    <w:rsid w:val="00786384"/>
    <w:rsid w:val="0078638E"/>
    <w:rsid w:val="00786439"/>
    <w:rsid w:val="007866F0"/>
    <w:rsid w:val="00786DE9"/>
    <w:rsid w:val="00786EEF"/>
    <w:rsid w:val="007877A6"/>
    <w:rsid w:val="00787BEB"/>
    <w:rsid w:val="00787C5D"/>
    <w:rsid w:val="00790036"/>
    <w:rsid w:val="00790265"/>
    <w:rsid w:val="00790845"/>
    <w:rsid w:val="00790976"/>
    <w:rsid w:val="00790D0A"/>
    <w:rsid w:val="00790F50"/>
    <w:rsid w:val="00791338"/>
    <w:rsid w:val="00791781"/>
    <w:rsid w:val="00791B00"/>
    <w:rsid w:val="00791DBA"/>
    <w:rsid w:val="00792461"/>
    <w:rsid w:val="00792557"/>
    <w:rsid w:val="007926A5"/>
    <w:rsid w:val="0079295D"/>
    <w:rsid w:val="00792CCA"/>
    <w:rsid w:val="00793A16"/>
    <w:rsid w:val="00793FFC"/>
    <w:rsid w:val="007940D1"/>
    <w:rsid w:val="007943B8"/>
    <w:rsid w:val="00794815"/>
    <w:rsid w:val="00794BEC"/>
    <w:rsid w:val="00794CD3"/>
    <w:rsid w:val="0079549F"/>
    <w:rsid w:val="00795619"/>
    <w:rsid w:val="00795838"/>
    <w:rsid w:val="00795ABA"/>
    <w:rsid w:val="00795D12"/>
    <w:rsid w:val="00795E93"/>
    <w:rsid w:val="00796321"/>
    <w:rsid w:val="00796469"/>
    <w:rsid w:val="0079653A"/>
    <w:rsid w:val="0079664C"/>
    <w:rsid w:val="007966D5"/>
    <w:rsid w:val="00796743"/>
    <w:rsid w:val="0079678C"/>
    <w:rsid w:val="00796ABA"/>
    <w:rsid w:val="00796C84"/>
    <w:rsid w:val="00796D21"/>
    <w:rsid w:val="00797197"/>
    <w:rsid w:val="007972EF"/>
    <w:rsid w:val="0079748F"/>
    <w:rsid w:val="007976FA"/>
    <w:rsid w:val="0079771F"/>
    <w:rsid w:val="00797D3D"/>
    <w:rsid w:val="007A0075"/>
    <w:rsid w:val="007A00DF"/>
    <w:rsid w:val="007A0791"/>
    <w:rsid w:val="007A092C"/>
    <w:rsid w:val="007A0F90"/>
    <w:rsid w:val="007A0FC8"/>
    <w:rsid w:val="007A1195"/>
    <w:rsid w:val="007A14AD"/>
    <w:rsid w:val="007A189D"/>
    <w:rsid w:val="007A1F4D"/>
    <w:rsid w:val="007A2017"/>
    <w:rsid w:val="007A2204"/>
    <w:rsid w:val="007A2435"/>
    <w:rsid w:val="007A2748"/>
    <w:rsid w:val="007A2A7B"/>
    <w:rsid w:val="007A2AD9"/>
    <w:rsid w:val="007A2BBF"/>
    <w:rsid w:val="007A2ED1"/>
    <w:rsid w:val="007A3121"/>
    <w:rsid w:val="007A313E"/>
    <w:rsid w:val="007A31C1"/>
    <w:rsid w:val="007A3936"/>
    <w:rsid w:val="007A4220"/>
    <w:rsid w:val="007A4226"/>
    <w:rsid w:val="007A4675"/>
    <w:rsid w:val="007A4702"/>
    <w:rsid w:val="007A49EC"/>
    <w:rsid w:val="007A4A37"/>
    <w:rsid w:val="007A4BA7"/>
    <w:rsid w:val="007A4F2C"/>
    <w:rsid w:val="007A4F87"/>
    <w:rsid w:val="007A516C"/>
    <w:rsid w:val="007A529B"/>
    <w:rsid w:val="007A5575"/>
    <w:rsid w:val="007A5635"/>
    <w:rsid w:val="007A5B9F"/>
    <w:rsid w:val="007A5BBF"/>
    <w:rsid w:val="007A5CD7"/>
    <w:rsid w:val="007A5E89"/>
    <w:rsid w:val="007A6463"/>
    <w:rsid w:val="007A6A4B"/>
    <w:rsid w:val="007A6D5B"/>
    <w:rsid w:val="007A7313"/>
    <w:rsid w:val="007A754A"/>
    <w:rsid w:val="007A7992"/>
    <w:rsid w:val="007A7E29"/>
    <w:rsid w:val="007B00CF"/>
    <w:rsid w:val="007B0799"/>
    <w:rsid w:val="007B0876"/>
    <w:rsid w:val="007B0A7B"/>
    <w:rsid w:val="007B1263"/>
    <w:rsid w:val="007B12F2"/>
    <w:rsid w:val="007B1316"/>
    <w:rsid w:val="007B14B4"/>
    <w:rsid w:val="007B14C6"/>
    <w:rsid w:val="007B180E"/>
    <w:rsid w:val="007B19F3"/>
    <w:rsid w:val="007B1F0B"/>
    <w:rsid w:val="007B21FB"/>
    <w:rsid w:val="007B2360"/>
    <w:rsid w:val="007B23C5"/>
    <w:rsid w:val="007B243B"/>
    <w:rsid w:val="007B285E"/>
    <w:rsid w:val="007B2885"/>
    <w:rsid w:val="007B2B2C"/>
    <w:rsid w:val="007B2FDA"/>
    <w:rsid w:val="007B317D"/>
    <w:rsid w:val="007B34AF"/>
    <w:rsid w:val="007B3B6C"/>
    <w:rsid w:val="007B44F9"/>
    <w:rsid w:val="007B4504"/>
    <w:rsid w:val="007B4717"/>
    <w:rsid w:val="007B488B"/>
    <w:rsid w:val="007B4A57"/>
    <w:rsid w:val="007B4B66"/>
    <w:rsid w:val="007B4F20"/>
    <w:rsid w:val="007B50EB"/>
    <w:rsid w:val="007B61AC"/>
    <w:rsid w:val="007B61C8"/>
    <w:rsid w:val="007B63B3"/>
    <w:rsid w:val="007B65A5"/>
    <w:rsid w:val="007B6CD4"/>
    <w:rsid w:val="007B6D7B"/>
    <w:rsid w:val="007B6F6D"/>
    <w:rsid w:val="007B70AB"/>
    <w:rsid w:val="007B742B"/>
    <w:rsid w:val="007B7665"/>
    <w:rsid w:val="007B7756"/>
    <w:rsid w:val="007B795A"/>
    <w:rsid w:val="007C03AB"/>
    <w:rsid w:val="007C03C8"/>
    <w:rsid w:val="007C0469"/>
    <w:rsid w:val="007C083B"/>
    <w:rsid w:val="007C0F41"/>
    <w:rsid w:val="007C1065"/>
    <w:rsid w:val="007C1164"/>
    <w:rsid w:val="007C1261"/>
    <w:rsid w:val="007C13C8"/>
    <w:rsid w:val="007C163E"/>
    <w:rsid w:val="007C18DE"/>
    <w:rsid w:val="007C196E"/>
    <w:rsid w:val="007C1B76"/>
    <w:rsid w:val="007C1B95"/>
    <w:rsid w:val="007C1F34"/>
    <w:rsid w:val="007C2626"/>
    <w:rsid w:val="007C2BC4"/>
    <w:rsid w:val="007C2EDC"/>
    <w:rsid w:val="007C31B2"/>
    <w:rsid w:val="007C37C2"/>
    <w:rsid w:val="007C3AC2"/>
    <w:rsid w:val="007C3C3C"/>
    <w:rsid w:val="007C43BC"/>
    <w:rsid w:val="007C4618"/>
    <w:rsid w:val="007C46FB"/>
    <w:rsid w:val="007C4B50"/>
    <w:rsid w:val="007C507F"/>
    <w:rsid w:val="007C538B"/>
    <w:rsid w:val="007C6191"/>
    <w:rsid w:val="007C6697"/>
    <w:rsid w:val="007C698A"/>
    <w:rsid w:val="007C6CE0"/>
    <w:rsid w:val="007C7B85"/>
    <w:rsid w:val="007C7C34"/>
    <w:rsid w:val="007C7C7B"/>
    <w:rsid w:val="007C7D7C"/>
    <w:rsid w:val="007D0216"/>
    <w:rsid w:val="007D055F"/>
    <w:rsid w:val="007D0B33"/>
    <w:rsid w:val="007D0BDD"/>
    <w:rsid w:val="007D0DAD"/>
    <w:rsid w:val="007D0E7E"/>
    <w:rsid w:val="007D0E8D"/>
    <w:rsid w:val="007D0FAB"/>
    <w:rsid w:val="007D1110"/>
    <w:rsid w:val="007D1482"/>
    <w:rsid w:val="007D1571"/>
    <w:rsid w:val="007D161C"/>
    <w:rsid w:val="007D1995"/>
    <w:rsid w:val="007D1A06"/>
    <w:rsid w:val="007D1C5D"/>
    <w:rsid w:val="007D1ED2"/>
    <w:rsid w:val="007D204F"/>
    <w:rsid w:val="007D206C"/>
    <w:rsid w:val="007D2141"/>
    <w:rsid w:val="007D21B4"/>
    <w:rsid w:val="007D2353"/>
    <w:rsid w:val="007D2EC1"/>
    <w:rsid w:val="007D2ECC"/>
    <w:rsid w:val="007D308C"/>
    <w:rsid w:val="007D3600"/>
    <w:rsid w:val="007D3763"/>
    <w:rsid w:val="007D3CDC"/>
    <w:rsid w:val="007D3CF5"/>
    <w:rsid w:val="007D3D77"/>
    <w:rsid w:val="007D41EC"/>
    <w:rsid w:val="007D4206"/>
    <w:rsid w:val="007D4287"/>
    <w:rsid w:val="007D454B"/>
    <w:rsid w:val="007D4A86"/>
    <w:rsid w:val="007D4C3E"/>
    <w:rsid w:val="007D4D3E"/>
    <w:rsid w:val="007D51D3"/>
    <w:rsid w:val="007D58EC"/>
    <w:rsid w:val="007D593B"/>
    <w:rsid w:val="007D59AF"/>
    <w:rsid w:val="007D5A48"/>
    <w:rsid w:val="007D5BD3"/>
    <w:rsid w:val="007D5CF8"/>
    <w:rsid w:val="007D5D50"/>
    <w:rsid w:val="007D5E7D"/>
    <w:rsid w:val="007D5FCB"/>
    <w:rsid w:val="007D6230"/>
    <w:rsid w:val="007D6749"/>
    <w:rsid w:val="007D676C"/>
    <w:rsid w:val="007D6A27"/>
    <w:rsid w:val="007D6C76"/>
    <w:rsid w:val="007D7953"/>
    <w:rsid w:val="007D7B9B"/>
    <w:rsid w:val="007D7EAB"/>
    <w:rsid w:val="007E040F"/>
    <w:rsid w:val="007E0DF2"/>
    <w:rsid w:val="007E0E40"/>
    <w:rsid w:val="007E1122"/>
    <w:rsid w:val="007E1132"/>
    <w:rsid w:val="007E117D"/>
    <w:rsid w:val="007E1458"/>
    <w:rsid w:val="007E1F06"/>
    <w:rsid w:val="007E208F"/>
    <w:rsid w:val="007E219A"/>
    <w:rsid w:val="007E2399"/>
    <w:rsid w:val="007E239C"/>
    <w:rsid w:val="007E24B8"/>
    <w:rsid w:val="007E27E6"/>
    <w:rsid w:val="007E2852"/>
    <w:rsid w:val="007E2ACF"/>
    <w:rsid w:val="007E3618"/>
    <w:rsid w:val="007E3711"/>
    <w:rsid w:val="007E3AC8"/>
    <w:rsid w:val="007E3BF1"/>
    <w:rsid w:val="007E3E54"/>
    <w:rsid w:val="007E3FE3"/>
    <w:rsid w:val="007E402F"/>
    <w:rsid w:val="007E4303"/>
    <w:rsid w:val="007E432B"/>
    <w:rsid w:val="007E450A"/>
    <w:rsid w:val="007E48D2"/>
    <w:rsid w:val="007E496F"/>
    <w:rsid w:val="007E4D05"/>
    <w:rsid w:val="007E4DD3"/>
    <w:rsid w:val="007E537D"/>
    <w:rsid w:val="007E5725"/>
    <w:rsid w:val="007E5BD2"/>
    <w:rsid w:val="007E5E5F"/>
    <w:rsid w:val="007E6008"/>
    <w:rsid w:val="007E6550"/>
    <w:rsid w:val="007E66F6"/>
    <w:rsid w:val="007E682E"/>
    <w:rsid w:val="007E68E6"/>
    <w:rsid w:val="007E6E28"/>
    <w:rsid w:val="007E6E54"/>
    <w:rsid w:val="007E6F44"/>
    <w:rsid w:val="007E7145"/>
    <w:rsid w:val="007E756C"/>
    <w:rsid w:val="007E7650"/>
    <w:rsid w:val="007E77B1"/>
    <w:rsid w:val="007E7C07"/>
    <w:rsid w:val="007F01E7"/>
    <w:rsid w:val="007F01FA"/>
    <w:rsid w:val="007F02EA"/>
    <w:rsid w:val="007F0437"/>
    <w:rsid w:val="007F05C8"/>
    <w:rsid w:val="007F0ACC"/>
    <w:rsid w:val="007F0C87"/>
    <w:rsid w:val="007F0C90"/>
    <w:rsid w:val="007F0DFF"/>
    <w:rsid w:val="007F2314"/>
    <w:rsid w:val="007F24FF"/>
    <w:rsid w:val="007F2C0A"/>
    <w:rsid w:val="007F2CC2"/>
    <w:rsid w:val="007F2E4D"/>
    <w:rsid w:val="007F31D7"/>
    <w:rsid w:val="007F3492"/>
    <w:rsid w:val="007F34BE"/>
    <w:rsid w:val="007F3567"/>
    <w:rsid w:val="007F3729"/>
    <w:rsid w:val="007F3A85"/>
    <w:rsid w:val="007F3DD9"/>
    <w:rsid w:val="007F4919"/>
    <w:rsid w:val="007F4941"/>
    <w:rsid w:val="007F4C26"/>
    <w:rsid w:val="007F4E7D"/>
    <w:rsid w:val="007F4FB2"/>
    <w:rsid w:val="007F5042"/>
    <w:rsid w:val="007F51B1"/>
    <w:rsid w:val="007F5441"/>
    <w:rsid w:val="007F5685"/>
    <w:rsid w:val="007F5A05"/>
    <w:rsid w:val="007F5BE7"/>
    <w:rsid w:val="007F5DB0"/>
    <w:rsid w:val="007F5F05"/>
    <w:rsid w:val="007F6782"/>
    <w:rsid w:val="007F67FA"/>
    <w:rsid w:val="007F6863"/>
    <w:rsid w:val="007F7BEB"/>
    <w:rsid w:val="007F7F96"/>
    <w:rsid w:val="00800114"/>
    <w:rsid w:val="008003C1"/>
    <w:rsid w:val="00800588"/>
    <w:rsid w:val="008005B1"/>
    <w:rsid w:val="00800D4E"/>
    <w:rsid w:val="008013CF"/>
    <w:rsid w:val="0080206E"/>
    <w:rsid w:val="0080226D"/>
    <w:rsid w:val="008023BE"/>
    <w:rsid w:val="00802734"/>
    <w:rsid w:val="00802863"/>
    <w:rsid w:val="00802B80"/>
    <w:rsid w:val="00802BAB"/>
    <w:rsid w:val="00802C9A"/>
    <w:rsid w:val="00802F8A"/>
    <w:rsid w:val="0080317A"/>
    <w:rsid w:val="00803290"/>
    <w:rsid w:val="00803297"/>
    <w:rsid w:val="00803378"/>
    <w:rsid w:val="008033C0"/>
    <w:rsid w:val="0080440E"/>
    <w:rsid w:val="00804419"/>
    <w:rsid w:val="00804A56"/>
    <w:rsid w:val="00804A5A"/>
    <w:rsid w:val="00804B18"/>
    <w:rsid w:val="00804B56"/>
    <w:rsid w:val="00804BFB"/>
    <w:rsid w:val="00804DDB"/>
    <w:rsid w:val="00805673"/>
    <w:rsid w:val="008058FB"/>
    <w:rsid w:val="00805B05"/>
    <w:rsid w:val="00805C3A"/>
    <w:rsid w:val="00805D56"/>
    <w:rsid w:val="008062B3"/>
    <w:rsid w:val="008065BA"/>
    <w:rsid w:val="008065CC"/>
    <w:rsid w:val="0080668D"/>
    <w:rsid w:val="008068BA"/>
    <w:rsid w:val="00806A07"/>
    <w:rsid w:val="00806CE7"/>
    <w:rsid w:val="00806F03"/>
    <w:rsid w:val="008072B4"/>
    <w:rsid w:val="00807501"/>
    <w:rsid w:val="0080778F"/>
    <w:rsid w:val="00807933"/>
    <w:rsid w:val="008079E7"/>
    <w:rsid w:val="00807FA9"/>
    <w:rsid w:val="0081028B"/>
    <w:rsid w:val="008105E4"/>
    <w:rsid w:val="008108F3"/>
    <w:rsid w:val="00810AE4"/>
    <w:rsid w:val="00811007"/>
    <w:rsid w:val="00811FA3"/>
    <w:rsid w:val="008122B2"/>
    <w:rsid w:val="008125A6"/>
    <w:rsid w:val="00812B2B"/>
    <w:rsid w:val="00812FFC"/>
    <w:rsid w:val="00813285"/>
    <w:rsid w:val="00813558"/>
    <w:rsid w:val="0081362A"/>
    <w:rsid w:val="00813B77"/>
    <w:rsid w:val="00813BEA"/>
    <w:rsid w:val="00814206"/>
    <w:rsid w:val="008149EE"/>
    <w:rsid w:val="00814A88"/>
    <w:rsid w:val="00814E3B"/>
    <w:rsid w:val="00814E87"/>
    <w:rsid w:val="00815091"/>
    <w:rsid w:val="008155BF"/>
    <w:rsid w:val="00815731"/>
    <w:rsid w:val="00815862"/>
    <w:rsid w:val="00815889"/>
    <w:rsid w:val="0081666E"/>
    <w:rsid w:val="008166FB"/>
    <w:rsid w:val="00816D91"/>
    <w:rsid w:val="00816DAA"/>
    <w:rsid w:val="00817220"/>
    <w:rsid w:val="00817724"/>
    <w:rsid w:val="0082038F"/>
    <w:rsid w:val="008204B5"/>
    <w:rsid w:val="00820920"/>
    <w:rsid w:val="00820A92"/>
    <w:rsid w:val="00820F18"/>
    <w:rsid w:val="00821109"/>
    <w:rsid w:val="00821321"/>
    <w:rsid w:val="00821672"/>
    <w:rsid w:val="00821801"/>
    <w:rsid w:val="00821F18"/>
    <w:rsid w:val="00822376"/>
    <w:rsid w:val="008225D0"/>
    <w:rsid w:val="008231B3"/>
    <w:rsid w:val="00823622"/>
    <w:rsid w:val="00823708"/>
    <w:rsid w:val="00823D9B"/>
    <w:rsid w:val="00823E1E"/>
    <w:rsid w:val="00824336"/>
    <w:rsid w:val="00824492"/>
    <w:rsid w:val="00824724"/>
    <w:rsid w:val="008248EE"/>
    <w:rsid w:val="00824987"/>
    <w:rsid w:val="00824EF1"/>
    <w:rsid w:val="00824F63"/>
    <w:rsid w:val="0082512B"/>
    <w:rsid w:val="00825809"/>
    <w:rsid w:val="00825912"/>
    <w:rsid w:val="00825D8F"/>
    <w:rsid w:val="00825FDE"/>
    <w:rsid w:val="00825FE5"/>
    <w:rsid w:val="008260A1"/>
    <w:rsid w:val="008260EA"/>
    <w:rsid w:val="008264F9"/>
    <w:rsid w:val="00826D52"/>
    <w:rsid w:val="00826F81"/>
    <w:rsid w:val="008276D5"/>
    <w:rsid w:val="00827886"/>
    <w:rsid w:val="00827EA4"/>
    <w:rsid w:val="00830349"/>
    <w:rsid w:val="0083069D"/>
    <w:rsid w:val="00830919"/>
    <w:rsid w:val="00830968"/>
    <w:rsid w:val="00830B60"/>
    <w:rsid w:val="00830C85"/>
    <w:rsid w:val="00830F1C"/>
    <w:rsid w:val="00831477"/>
    <w:rsid w:val="00831B79"/>
    <w:rsid w:val="00831BF6"/>
    <w:rsid w:val="00831C2E"/>
    <w:rsid w:val="00831E4D"/>
    <w:rsid w:val="0083255D"/>
    <w:rsid w:val="008329AF"/>
    <w:rsid w:val="00832BC8"/>
    <w:rsid w:val="00833417"/>
    <w:rsid w:val="00833773"/>
    <w:rsid w:val="0083391F"/>
    <w:rsid w:val="008340AC"/>
    <w:rsid w:val="008341C6"/>
    <w:rsid w:val="00834909"/>
    <w:rsid w:val="00834A68"/>
    <w:rsid w:val="00834B8B"/>
    <w:rsid w:val="008353EC"/>
    <w:rsid w:val="00835EA2"/>
    <w:rsid w:val="00835EF3"/>
    <w:rsid w:val="0083683D"/>
    <w:rsid w:val="00836939"/>
    <w:rsid w:val="00836E99"/>
    <w:rsid w:val="00836F6E"/>
    <w:rsid w:val="00836F95"/>
    <w:rsid w:val="00837518"/>
    <w:rsid w:val="008379D7"/>
    <w:rsid w:val="00837AD7"/>
    <w:rsid w:val="00840056"/>
    <w:rsid w:val="00840B4A"/>
    <w:rsid w:val="00840C97"/>
    <w:rsid w:val="0084105A"/>
    <w:rsid w:val="0084118C"/>
    <w:rsid w:val="008411C9"/>
    <w:rsid w:val="00841361"/>
    <w:rsid w:val="00841C70"/>
    <w:rsid w:val="00841E39"/>
    <w:rsid w:val="00841EF1"/>
    <w:rsid w:val="008420B9"/>
    <w:rsid w:val="008423D8"/>
    <w:rsid w:val="0084288D"/>
    <w:rsid w:val="008433E5"/>
    <w:rsid w:val="008433F2"/>
    <w:rsid w:val="008438CC"/>
    <w:rsid w:val="00843A74"/>
    <w:rsid w:val="00843C12"/>
    <w:rsid w:val="00843DEE"/>
    <w:rsid w:val="0084467C"/>
    <w:rsid w:val="00844819"/>
    <w:rsid w:val="00844B5E"/>
    <w:rsid w:val="00844DD1"/>
    <w:rsid w:val="00844E3C"/>
    <w:rsid w:val="00844FA5"/>
    <w:rsid w:val="008451E1"/>
    <w:rsid w:val="00845285"/>
    <w:rsid w:val="00845BED"/>
    <w:rsid w:val="00845D05"/>
    <w:rsid w:val="008461FC"/>
    <w:rsid w:val="0084641E"/>
    <w:rsid w:val="00846717"/>
    <w:rsid w:val="00846B74"/>
    <w:rsid w:val="008472C1"/>
    <w:rsid w:val="008474A8"/>
    <w:rsid w:val="00847DB5"/>
    <w:rsid w:val="00847F1D"/>
    <w:rsid w:val="008502EB"/>
    <w:rsid w:val="0085078E"/>
    <w:rsid w:val="00850904"/>
    <w:rsid w:val="00850C65"/>
    <w:rsid w:val="00850DFD"/>
    <w:rsid w:val="00851060"/>
    <w:rsid w:val="008511D9"/>
    <w:rsid w:val="00851DC1"/>
    <w:rsid w:val="00851EFC"/>
    <w:rsid w:val="00852000"/>
    <w:rsid w:val="00852891"/>
    <w:rsid w:val="00852B9C"/>
    <w:rsid w:val="00852CE0"/>
    <w:rsid w:val="00852DC3"/>
    <w:rsid w:val="00853453"/>
    <w:rsid w:val="00853784"/>
    <w:rsid w:val="00853AE6"/>
    <w:rsid w:val="00853DB9"/>
    <w:rsid w:val="00854098"/>
    <w:rsid w:val="008542C9"/>
    <w:rsid w:val="0085464E"/>
    <w:rsid w:val="008547E8"/>
    <w:rsid w:val="00854873"/>
    <w:rsid w:val="00854890"/>
    <w:rsid w:val="0085495E"/>
    <w:rsid w:val="00854B9D"/>
    <w:rsid w:val="00854CD3"/>
    <w:rsid w:val="00854E83"/>
    <w:rsid w:val="00854EA5"/>
    <w:rsid w:val="00854EF4"/>
    <w:rsid w:val="00854F5E"/>
    <w:rsid w:val="0085515C"/>
    <w:rsid w:val="00855670"/>
    <w:rsid w:val="00855739"/>
    <w:rsid w:val="00855E42"/>
    <w:rsid w:val="0085649C"/>
    <w:rsid w:val="00856606"/>
    <w:rsid w:val="00856681"/>
    <w:rsid w:val="00856909"/>
    <w:rsid w:val="00856959"/>
    <w:rsid w:val="00856E0F"/>
    <w:rsid w:val="00856E74"/>
    <w:rsid w:val="00857180"/>
    <w:rsid w:val="00857C04"/>
    <w:rsid w:val="00857CCC"/>
    <w:rsid w:val="00857CF4"/>
    <w:rsid w:val="00857D47"/>
    <w:rsid w:val="008604C7"/>
    <w:rsid w:val="0086068F"/>
    <w:rsid w:val="00860BFB"/>
    <w:rsid w:val="008610B6"/>
    <w:rsid w:val="00861415"/>
    <w:rsid w:val="00861447"/>
    <w:rsid w:val="0086188E"/>
    <w:rsid w:val="00861AA6"/>
    <w:rsid w:val="00861B60"/>
    <w:rsid w:val="00861EA4"/>
    <w:rsid w:val="0086217B"/>
    <w:rsid w:val="008622BE"/>
    <w:rsid w:val="0086245E"/>
    <w:rsid w:val="008625C9"/>
    <w:rsid w:val="00863397"/>
    <w:rsid w:val="008635E7"/>
    <w:rsid w:val="008638A6"/>
    <w:rsid w:val="008638EA"/>
    <w:rsid w:val="00863C04"/>
    <w:rsid w:val="00863FC9"/>
    <w:rsid w:val="00864755"/>
    <w:rsid w:val="00864BEC"/>
    <w:rsid w:val="00864C2C"/>
    <w:rsid w:val="00864F17"/>
    <w:rsid w:val="00865A54"/>
    <w:rsid w:val="00865B72"/>
    <w:rsid w:val="00865EF9"/>
    <w:rsid w:val="00865FEA"/>
    <w:rsid w:val="008667D9"/>
    <w:rsid w:val="00866AD9"/>
    <w:rsid w:val="00866BC4"/>
    <w:rsid w:val="008673E0"/>
    <w:rsid w:val="008675F4"/>
    <w:rsid w:val="00867690"/>
    <w:rsid w:val="00867C21"/>
    <w:rsid w:val="00867F05"/>
    <w:rsid w:val="0087000D"/>
    <w:rsid w:val="00870964"/>
    <w:rsid w:val="00870F94"/>
    <w:rsid w:val="00870FA3"/>
    <w:rsid w:val="00871559"/>
    <w:rsid w:val="00871660"/>
    <w:rsid w:val="00871C45"/>
    <w:rsid w:val="00871D5E"/>
    <w:rsid w:val="00871EF1"/>
    <w:rsid w:val="008724C3"/>
    <w:rsid w:val="00872627"/>
    <w:rsid w:val="00872A6E"/>
    <w:rsid w:val="00872F0D"/>
    <w:rsid w:val="00873031"/>
    <w:rsid w:val="00873577"/>
    <w:rsid w:val="00873809"/>
    <w:rsid w:val="0087380C"/>
    <w:rsid w:val="00873969"/>
    <w:rsid w:val="00873A60"/>
    <w:rsid w:val="00873E0A"/>
    <w:rsid w:val="0087416F"/>
    <w:rsid w:val="00874C3C"/>
    <w:rsid w:val="00874CA9"/>
    <w:rsid w:val="00875419"/>
    <w:rsid w:val="00875669"/>
    <w:rsid w:val="008759BC"/>
    <w:rsid w:val="00875C72"/>
    <w:rsid w:val="00875DA9"/>
    <w:rsid w:val="008760F4"/>
    <w:rsid w:val="008761C4"/>
    <w:rsid w:val="008761C9"/>
    <w:rsid w:val="00876201"/>
    <w:rsid w:val="008763ED"/>
    <w:rsid w:val="0087645E"/>
    <w:rsid w:val="008764A6"/>
    <w:rsid w:val="00876D4D"/>
    <w:rsid w:val="00876EA7"/>
    <w:rsid w:val="00876FA9"/>
    <w:rsid w:val="00877201"/>
    <w:rsid w:val="00877AF6"/>
    <w:rsid w:val="00877DD0"/>
    <w:rsid w:val="00877EF2"/>
    <w:rsid w:val="0088007B"/>
    <w:rsid w:val="00881003"/>
    <w:rsid w:val="00881156"/>
    <w:rsid w:val="008811B6"/>
    <w:rsid w:val="008819BC"/>
    <w:rsid w:val="00881B2B"/>
    <w:rsid w:val="00881C3A"/>
    <w:rsid w:val="008820E8"/>
    <w:rsid w:val="008823A0"/>
    <w:rsid w:val="00882722"/>
    <w:rsid w:val="008829C1"/>
    <w:rsid w:val="008831D7"/>
    <w:rsid w:val="00883606"/>
    <w:rsid w:val="0088376D"/>
    <w:rsid w:val="00883D59"/>
    <w:rsid w:val="008840B4"/>
    <w:rsid w:val="00884359"/>
    <w:rsid w:val="00884687"/>
    <w:rsid w:val="00884A7B"/>
    <w:rsid w:val="00884B20"/>
    <w:rsid w:val="00884D37"/>
    <w:rsid w:val="00884F3B"/>
    <w:rsid w:val="0088514E"/>
    <w:rsid w:val="00885601"/>
    <w:rsid w:val="008857A9"/>
    <w:rsid w:val="00885A18"/>
    <w:rsid w:val="00885A41"/>
    <w:rsid w:val="00885AB8"/>
    <w:rsid w:val="00885C08"/>
    <w:rsid w:val="00885FA2"/>
    <w:rsid w:val="0088612C"/>
    <w:rsid w:val="008861BC"/>
    <w:rsid w:val="0088667B"/>
    <w:rsid w:val="00886C8F"/>
    <w:rsid w:val="00886CD4"/>
    <w:rsid w:val="00886F89"/>
    <w:rsid w:val="00887011"/>
    <w:rsid w:val="0088705C"/>
    <w:rsid w:val="008870BE"/>
    <w:rsid w:val="0088725F"/>
    <w:rsid w:val="00887444"/>
    <w:rsid w:val="008874ED"/>
    <w:rsid w:val="00887718"/>
    <w:rsid w:val="00887F1F"/>
    <w:rsid w:val="00890077"/>
    <w:rsid w:val="008908C2"/>
    <w:rsid w:val="00890B95"/>
    <w:rsid w:val="00890F49"/>
    <w:rsid w:val="00891133"/>
    <w:rsid w:val="008911F8"/>
    <w:rsid w:val="00891432"/>
    <w:rsid w:val="008915AE"/>
    <w:rsid w:val="00891B1C"/>
    <w:rsid w:val="00891DBC"/>
    <w:rsid w:val="00892DEC"/>
    <w:rsid w:val="00892E88"/>
    <w:rsid w:val="0089351E"/>
    <w:rsid w:val="00893540"/>
    <w:rsid w:val="0089362F"/>
    <w:rsid w:val="00893953"/>
    <w:rsid w:val="00893C78"/>
    <w:rsid w:val="0089413F"/>
    <w:rsid w:val="0089456F"/>
    <w:rsid w:val="00894ACC"/>
    <w:rsid w:val="00894B31"/>
    <w:rsid w:val="00894DB8"/>
    <w:rsid w:val="00894EF4"/>
    <w:rsid w:val="008950AF"/>
    <w:rsid w:val="008952ED"/>
    <w:rsid w:val="00895804"/>
    <w:rsid w:val="00895859"/>
    <w:rsid w:val="00895AAB"/>
    <w:rsid w:val="00896813"/>
    <w:rsid w:val="00896893"/>
    <w:rsid w:val="00896AED"/>
    <w:rsid w:val="00896AF0"/>
    <w:rsid w:val="00896D6E"/>
    <w:rsid w:val="008971AF"/>
    <w:rsid w:val="00897428"/>
    <w:rsid w:val="0089787D"/>
    <w:rsid w:val="00897912"/>
    <w:rsid w:val="00897B6D"/>
    <w:rsid w:val="008A0013"/>
    <w:rsid w:val="008A07AB"/>
    <w:rsid w:val="008A0988"/>
    <w:rsid w:val="008A0A84"/>
    <w:rsid w:val="008A0DF9"/>
    <w:rsid w:val="008A14AC"/>
    <w:rsid w:val="008A15C5"/>
    <w:rsid w:val="008A17B1"/>
    <w:rsid w:val="008A19B8"/>
    <w:rsid w:val="008A22F4"/>
    <w:rsid w:val="008A2DDE"/>
    <w:rsid w:val="008A2DED"/>
    <w:rsid w:val="008A3424"/>
    <w:rsid w:val="008A3501"/>
    <w:rsid w:val="008A3D3F"/>
    <w:rsid w:val="008A3E45"/>
    <w:rsid w:val="008A3EE3"/>
    <w:rsid w:val="008A4109"/>
    <w:rsid w:val="008A4188"/>
    <w:rsid w:val="008A46AE"/>
    <w:rsid w:val="008A4A15"/>
    <w:rsid w:val="008A4C1B"/>
    <w:rsid w:val="008A58B8"/>
    <w:rsid w:val="008A5B63"/>
    <w:rsid w:val="008A5D48"/>
    <w:rsid w:val="008A615A"/>
    <w:rsid w:val="008A680D"/>
    <w:rsid w:val="008A6878"/>
    <w:rsid w:val="008A6911"/>
    <w:rsid w:val="008A6ACF"/>
    <w:rsid w:val="008A6CC5"/>
    <w:rsid w:val="008A743E"/>
    <w:rsid w:val="008A7B4A"/>
    <w:rsid w:val="008A7D65"/>
    <w:rsid w:val="008A7DB9"/>
    <w:rsid w:val="008B0185"/>
    <w:rsid w:val="008B0790"/>
    <w:rsid w:val="008B07F4"/>
    <w:rsid w:val="008B10A9"/>
    <w:rsid w:val="008B140A"/>
    <w:rsid w:val="008B18C4"/>
    <w:rsid w:val="008B1A2A"/>
    <w:rsid w:val="008B1D74"/>
    <w:rsid w:val="008B1FFF"/>
    <w:rsid w:val="008B2105"/>
    <w:rsid w:val="008B2533"/>
    <w:rsid w:val="008B2559"/>
    <w:rsid w:val="008B2840"/>
    <w:rsid w:val="008B2D98"/>
    <w:rsid w:val="008B2FE9"/>
    <w:rsid w:val="008B322C"/>
    <w:rsid w:val="008B338E"/>
    <w:rsid w:val="008B34FC"/>
    <w:rsid w:val="008B3B75"/>
    <w:rsid w:val="008B3D9B"/>
    <w:rsid w:val="008B3EB1"/>
    <w:rsid w:val="008B40A1"/>
    <w:rsid w:val="008B42AE"/>
    <w:rsid w:val="008B4534"/>
    <w:rsid w:val="008B45E0"/>
    <w:rsid w:val="008B46B6"/>
    <w:rsid w:val="008B4972"/>
    <w:rsid w:val="008B4BC9"/>
    <w:rsid w:val="008B4BEA"/>
    <w:rsid w:val="008B5017"/>
    <w:rsid w:val="008B54DB"/>
    <w:rsid w:val="008B5B30"/>
    <w:rsid w:val="008B5C43"/>
    <w:rsid w:val="008B5D11"/>
    <w:rsid w:val="008B5D16"/>
    <w:rsid w:val="008B5D9F"/>
    <w:rsid w:val="008B5EBA"/>
    <w:rsid w:val="008B60CE"/>
    <w:rsid w:val="008B6612"/>
    <w:rsid w:val="008B694F"/>
    <w:rsid w:val="008B6CA1"/>
    <w:rsid w:val="008B6E8F"/>
    <w:rsid w:val="008B7655"/>
    <w:rsid w:val="008B765D"/>
    <w:rsid w:val="008B77BA"/>
    <w:rsid w:val="008B7939"/>
    <w:rsid w:val="008B7A86"/>
    <w:rsid w:val="008B7A96"/>
    <w:rsid w:val="008C0079"/>
    <w:rsid w:val="008C09B4"/>
    <w:rsid w:val="008C09DD"/>
    <w:rsid w:val="008C0A6D"/>
    <w:rsid w:val="008C15A9"/>
    <w:rsid w:val="008C1D8B"/>
    <w:rsid w:val="008C1FAF"/>
    <w:rsid w:val="008C2324"/>
    <w:rsid w:val="008C2CF9"/>
    <w:rsid w:val="008C3018"/>
    <w:rsid w:val="008C3191"/>
    <w:rsid w:val="008C31A9"/>
    <w:rsid w:val="008C31F7"/>
    <w:rsid w:val="008C329C"/>
    <w:rsid w:val="008C35CE"/>
    <w:rsid w:val="008C36F3"/>
    <w:rsid w:val="008C377A"/>
    <w:rsid w:val="008C3797"/>
    <w:rsid w:val="008C392C"/>
    <w:rsid w:val="008C3B52"/>
    <w:rsid w:val="008C3E1A"/>
    <w:rsid w:val="008C42C6"/>
    <w:rsid w:val="008C469D"/>
    <w:rsid w:val="008C49C2"/>
    <w:rsid w:val="008C5A1F"/>
    <w:rsid w:val="008C5B16"/>
    <w:rsid w:val="008C5B3A"/>
    <w:rsid w:val="008C5EDF"/>
    <w:rsid w:val="008C5F03"/>
    <w:rsid w:val="008C6243"/>
    <w:rsid w:val="008C639D"/>
    <w:rsid w:val="008C68DF"/>
    <w:rsid w:val="008C697E"/>
    <w:rsid w:val="008C7180"/>
    <w:rsid w:val="008C71B7"/>
    <w:rsid w:val="008C7272"/>
    <w:rsid w:val="008C757D"/>
    <w:rsid w:val="008C75EB"/>
    <w:rsid w:val="008C7B1F"/>
    <w:rsid w:val="008C7BFA"/>
    <w:rsid w:val="008D066D"/>
    <w:rsid w:val="008D0721"/>
    <w:rsid w:val="008D07F9"/>
    <w:rsid w:val="008D0A2C"/>
    <w:rsid w:val="008D0A60"/>
    <w:rsid w:val="008D0B94"/>
    <w:rsid w:val="008D0BE8"/>
    <w:rsid w:val="008D0CCA"/>
    <w:rsid w:val="008D11A9"/>
    <w:rsid w:val="008D1378"/>
    <w:rsid w:val="008D1588"/>
    <w:rsid w:val="008D17DE"/>
    <w:rsid w:val="008D1E85"/>
    <w:rsid w:val="008D2217"/>
    <w:rsid w:val="008D2332"/>
    <w:rsid w:val="008D2523"/>
    <w:rsid w:val="008D2810"/>
    <w:rsid w:val="008D2992"/>
    <w:rsid w:val="008D2BEA"/>
    <w:rsid w:val="008D2F3D"/>
    <w:rsid w:val="008D3138"/>
    <w:rsid w:val="008D331F"/>
    <w:rsid w:val="008D36F4"/>
    <w:rsid w:val="008D401B"/>
    <w:rsid w:val="008D40E4"/>
    <w:rsid w:val="008D430B"/>
    <w:rsid w:val="008D46B5"/>
    <w:rsid w:val="008D47DC"/>
    <w:rsid w:val="008D4948"/>
    <w:rsid w:val="008D4955"/>
    <w:rsid w:val="008D495C"/>
    <w:rsid w:val="008D5199"/>
    <w:rsid w:val="008D5972"/>
    <w:rsid w:val="008D5A8C"/>
    <w:rsid w:val="008D5C93"/>
    <w:rsid w:val="008D5D1B"/>
    <w:rsid w:val="008D5F45"/>
    <w:rsid w:val="008D7120"/>
    <w:rsid w:val="008D7556"/>
    <w:rsid w:val="008D756D"/>
    <w:rsid w:val="008D7B51"/>
    <w:rsid w:val="008D7FF9"/>
    <w:rsid w:val="008E014C"/>
    <w:rsid w:val="008E0443"/>
    <w:rsid w:val="008E047B"/>
    <w:rsid w:val="008E058F"/>
    <w:rsid w:val="008E0A7B"/>
    <w:rsid w:val="008E1601"/>
    <w:rsid w:val="008E178F"/>
    <w:rsid w:val="008E18BF"/>
    <w:rsid w:val="008E1CF3"/>
    <w:rsid w:val="008E1DD9"/>
    <w:rsid w:val="008E21F0"/>
    <w:rsid w:val="008E2E73"/>
    <w:rsid w:val="008E2FA2"/>
    <w:rsid w:val="008E2FC5"/>
    <w:rsid w:val="008E2FFC"/>
    <w:rsid w:val="008E37DC"/>
    <w:rsid w:val="008E4DDC"/>
    <w:rsid w:val="008E4EF1"/>
    <w:rsid w:val="008E5004"/>
    <w:rsid w:val="008E521C"/>
    <w:rsid w:val="008E57C7"/>
    <w:rsid w:val="008E5A09"/>
    <w:rsid w:val="008E5DEE"/>
    <w:rsid w:val="008E5FC2"/>
    <w:rsid w:val="008E6821"/>
    <w:rsid w:val="008E6C95"/>
    <w:rsid w:val="008E708C"/>
    <w:rsid w:val="008E71FF"/>
    <w:rsid w:val="008E7325"/>
    <w:rsid w:val="008E7532"/>
    <w:rsid w:val="008E7551"/>
    <w:rsid w:val="008E76A7"/>
    <w:rsid w:val="008E7FF2"/>
    <w:rsid w:val="008F0061"/>
    <w:rsid w:val="008F03CB"/>
    <w:rsid w:val="008F04DF"/>
    <w:rsid w:val="008F07CB"/>
    <w:rsid w:val="008F0E74"/>
    <w:rsid w:val="008F1A9F"/>
    <w:rsid w:val="008F1EB9"/>
    <w:rsid w:val="008F1F4D"/>
    <w:rsid w:val="008F2B0B"/>
    <w:rsid w:val="008F2FB2"/>
    <w:rsid w:val="008F372B"/>
    <w:rsid w:val="008F3FEE"/>
    <w:rsid w:val="008F4293"/>
    <w:rsid w:val="008F44FC"/>
    <w:rsid w:val="008F455D"/>
    <w:rsid w:val="008F459E"/>
    <w:rsid w:val="008F4A1B"/>
    <w:rsid w:val="008F4B66"/>
    <w:rsid w:val="008F4BF9"/>
    <w:rsid w:val="008F4E92"/>
    <w:rsid w:val="008F4EFF"/>
    <w:rsid w:val="008F5046"/>
    <w:rsid w:val="008F547A"/>
    <w:rsid w:val="008F5875"/>
    <w:rsid w:val="008F6012"/>
    <w:rsid w:val="008F61E3"/>
    <w:rsid w:val="008F64F1"/>
    <w:rsid w:val="008F64FA"/>
    <w:rsid w:val="008F6762"/>
    <w:rsid w:val="008F68B9"/>
    <w:rsid w:val="008F6B61"/>
    <w:rsid w:val="008F6C11"/>
    <w:rsid w:val="008F7065"/>
    <w:rsid w:val="008F72C4"/>
    <w:rsid w:val="008F75D0"/>
    <w:rsid w:val="008F75E2"/>
    <w:rsid w:val="008F77C9"/>
    <w:rsid w:val="008F79E6"/>
    <w:rsid w:val="008F7E22"/>
    <w:rsid w:val="008F7F87"/>
    <w:rsid w:val="0090016B"/>
    <w:rsid w:val="009007FD"/>
    <w:rsid w:val="00901207"/>
    <w:rsid w:val="00901246"/>
    <w:rsid w:val="00901A13"/>
    <w:rsid w:val="00901A7C"/>
    <w:rsid w:val="00901B1A"/>
    <w:rsid w:val="00901CD4"/>
    <w:rsid w:val="00901D86"/>
    <w:rsid w:val="00901F79"/>
    <w:rsid w:val="00902225"/>
    <w:rsid w:val="00902512"/>
    <w:rsid w:val="0090267B"/>
    <w:rsid w:val="009035C3"/>
    <w:rsid w:val="009037C2"/>
    <w:rsid w:val="0090385E"/>
    <w:rsid w:val="00903921"/>
    <w:rsid w:val="00903ABB"/>
    <w:rsid w:val="00903EB3"/>
    <w:rsid w:val="00903F4A"/>
    <w:rsid w:val="00903FEC"/>
    <w:rsid w:val="009040E0"/>
    <w:rsid w:val="009043F0"/>
    <w:rsid w:val="00904416"/>
    <w:rsid w:val="0090443A"/>
    <w:rsid w:val="00904577"/>
    <w:rsid w:val="00904DB4"/>
    <w:rsid w:val="00904DEB"/>
    <w:rsid w:val="0090560E"/>
    <w:rsid w:val="00905699"/>
    <w:rsid w:val="00905AF7"/>
    <w:rsid w:val="00905BCD"/>
    <w:rsid w:val="00906A2B"/>
    <w:rsid w:val="00906CD7"/>
    <w:rsid w:val="00906DD7"/>
    <w:rsid w:val="00906F24"/>
    <w:rsid w:val="00907475"/>
    <w:rsid w:val="00907542"/>
    <w:rsid w:val="009075EA"/>
    <w:rsid w:val="009076C3"/>
    <w:rsid w:val="00907C34"/>
    <w:rsid w:val="00907D73"/>
    <w:rsid w:val="009105DC"/>
    <w:rsid w:val="00910821"/>
    <w:rsid w:val="00910B84"/>
    <w:rsid w:val="00911150"/>
    <w:rsid w:val="0091152A"/>
    <w:rsid w:val="0091173E"/>
    <w:rsid w:val="00911A43"/>
    <w:rsid w:val="00911BB7"/>
    <w:rsid w:val="009125BF"/>
    <w:rsid w:val="00912685"/>
    <w:rsid w:val="00912866"/>
    <w:rsid w:val="00912B9C"/>
    <w:rsid w:val="00912D5C"/>
    <w:rsid w:val="00912E70"/>
    <w:rsid w:val="00913454"/>
    <w:rsid w:val="009135E2"/>
    <w:rsid w:val="0091399B"/>
    <w:rsid w:val="00913CDC"/>
    <w:rsid w:val="00913D04"/>
    <w:rsid w:val="00913DC6"/>
    <w:rsid w:val="00913E68"/>
    <w:rsid w:val="00913F6D"/>
    <w:rsid w:val="009141A5"/>
    <w:rsid w:val="009145F5"/>
    <w:rsid w:val="00914667"/>
    <w:rsid w:val="00914954"/>
    <w:rsid w:val="00914A2B"/>
    <w:rsid w:val="009150A0"/>
    <w:rsid w:val="0091549C"/>
    <w:rsid w:val="00915988"/>
    <w:rsid w:val="00915DAC"/>
    <w:rsid w:val="0091663E"/>
    <w:rsid w:val="00916BB7"/>
    <w:rsid w:val="00916EBD"/>
    <w:rsid w:val="00917228"/>
    <w:rsid w:val="00917340"/>
    <w:rsid w:val="009174B7"/>
    <w:rsid w:val="00917643"/>
    <w:rsid w:val="00920486"/>
    <w:rsid w:val="009207C9"/>
    <w:rsid w:val="00920B30"/>
    <w:rsid w:val="00920B76"/>
    <w:rsid w:val="00920CEE"/>
    <w:rsid w:val="00920FE9"/>
    <w:rsid w:val="00921A2F"/>
    <w:rsid w:val="00921D48"/>
    <w:rsid w:val="0092261C"/>
    <w:rsid w:val="00922665"/>
    <w:rsid w:val="00922C7B"/>
    <w:rsid w:val="00922DA0"/>
    <w:rsid w:val="009233C8"/>
    <w:rsid w:val="0092346A"/>
    <w:rsid w:val="00923A84"/>
    <w:rsid w:val="00924022"/>
    <w:rsid w:val="0092409A"/>
    <w:rsid w:val="00924183"/>
    <w:rsid w:val="00924930"/>
    <w:rsid w:val="00924C00"/>
    <w:rsid w:val="00924D58"/>
    <w:rsid w:val="00925497"/>
    <w:rsid w:val="00925B27"/>
    <w:rsid w:val="00925D46"/>
    <w:rsid w:val="00925DD9"/>
    <w:rsid w:val="00925EBD"/>
    <w:rsid w:val="00925F5F"/>
    <w:rsid w:val="0092632F"/>
    <w:rsid w:val="009263D4"/>
    <w:rsid w:val="00926A08"/>
    <w:rsid w:val="00926FE9"/>
    <w:rsid w:val="00927186"/>
    <w:rsid w:val="00927295"/>
    <w:rsid w:val="009276F9"/>
    <w:rsid w:val="00927886"/>
    <w:rsid w:val="00927D4B"/>
    <w:rsid w:val="00927F37"/>
    <w:rsid w:val="009303F5"/>
    <w:rsid w:val="009304B6"/>
    <w:rsid w:val="00930AB8"/>
    <w:rsid w:val="00930C0D"/>
    <w:rsid w:val="0093108B"/>
    <w:rsid w:val="00931304"/>
    <w:rsid w:val="009313B6"/>
    <w:rsid w:val="009318A9"/>
    <w:rsid w:val="00931A3D"/>
    <w:rsid w:val="00931B05"/>
    <w:rsid w:val="00931D34"/>
    <w:rsid w:val="00932527"/>
    <w:rsid w:val="0093256A"/>
    <w:rsid w:val="00932865"/>
    <w:rsid w:val="00932DEE"/>
    <w:rsid w:val="00932EAF"/>
    <w:rsid w:val="00932F3B"/>
    <w:rsid w:val="0093346B"/>
    <w:rsid w:val="0093352C"/>
    <w:rsid w:val="00933BD5"/>
    <w:rsid w:val="00934126"/>
    <w:rsid w:val="00934394"/>
    <w:rsid w:val="00934608"/>
    <w:rsid w:val="009348D0"/>
    <w:rsid w:val="00935230"/>
    <w:rsid w:val="0093564C"/>
    <w:rsid w:val="009359A4"/>
    <w:rsid w:val="00935D17"/>
    <w:rsid w:val="00935E66"/>
    <w:rsid w:val="009367DE"/>
    <w:rsid w:val="00936857"/>
    <w:rsid w:val="00936D85"/>
    <w:rsid w:val="00936DAE"/>
    <w:rsid w:val="00936DDE"/>
    <w:rsid w:val="00936E58"/>
    <w:rsid w:val="00937A0A"/>
    <w:rsid w:val="00937A19"/>
    <w:rsid w:val="00937F52"/>
    <w:rsid w:val="009401C0"/>
    <w:rsid w:val="00940486"/>
    <w:rsid w:val="00940549"/>
    <w:rsid w:val="00940B52"/>
    <w:rsid w:val="0094146F"/>
    <w:rsid w:val="00941691"/>
    <w:rsid w:val="009424DC"/>
    <w:rsid w:val="009428FC"/>
    <w:rsid w:val="00942ABB"/>
    <w:rsid w:val="00942AD8"/>
    <w:rsid w:val="00942DE3"/>
    <w:rsid w:val="00943053"/>
    <w:rsid w:val="009431B6"/>
    <w:rsid w:val="0094323F"/>
    <w:rsid w:val="009433B3"/>
    <w:rsid w:val="00943549"/>
    <w:rsid w:val="00943C45"/>
    <w:rsid w:val="00943C9B"/>
    <w:rsid w:val="00944020"/>
    <w:rsid w:val="0094407B"/>
    <w:rsid w:val="009440D0"/>
    <w:rsid w:val="009440D8"/>
    <w:rsid w:val="0094429A"/>
    <w:rsid w:val="009442C2"/>
    <w:rsid w:val="0094459B"/>
    <w:rsid w:val="00944BC2"/>
    <w:rsid w:val="00944E0A"/>
    <w:rsid w:val="0094524E"/>
    <w:rsid w:val="009452AD"/>
    <w:rsid w:val="0094564B"/>
    <w:rsid w:val="0094589F"/>
    <w:rsid w:val="00945EFD"/>
    <w:rsid w:val="00945FD7"/>
    <w:rsid w:val="009463D1"/>
    <w:rsid w:val="009464DA"/>
    <w:rsid w:val="00946B7D"/>
    <w:rsid w:val="00946BAC"/>
    <w:rsid w:val="00946CE2"/>
    <w:rsid w:val="00946CEA"/>
    <w:rsid w:val="00946F7A"/>
    <w:rsid w:val="00947196"/>
    <w:rsid w:val="009478BC"/>
    <w:rsid w:val="009478E7"/>
    <w:rsid w:val="00947EAC"/>
    <w:rsid w:val="00947F71"/>
    <w:rsid w:val="009500B6"/>
    <w:rsid w:val="009506A9"/>
    <w:rsid w:val="00950991"/>
    <w:rsid w:val="00950CCF"/>
    <w:rsid w:val="0095152A"/>
    <w:rsid w:val="00951B50"/>
    <w:rsid w:val="009520F4"/>
    <w:rsid w:val="00952175"/>
    <w:rsid w:val="0095252F"/>
    <w:rsid w:val="00952CD5"/>
    <w:rsid w:val="00952D57"/>
    <w:rsid w:val="009533D4"/>
    <w:rsid w:val="009534A2"/>
    <w:rsid w:val="00953582"/>
    <w:rsid w:val="00953620"/>
    <w:rsid w:val="00953753"/>
    <w:rsid w:val="00953E3B"/>
    <w:rsid w:val="009540D6"/>
    <w:rsid w:val="009546A3"/>
    <w:rsid w:val="0095485B"/>
    <w:rsid w:val="00954A5F"/>
    <w:rsid w:val="00954B52"/>
    <w:rsid w:val="00954F4E"/>
    <w:rsid w:val="009552A3"/>
    <w:rsid w:val="00955668"/>
    <w:rsid w:val="00955A4F"/>
    <w:rsid w:val="00955BDD"/>
    <w:rsid w:val="00955D77"/>
    <w:rsid w:val="00955E2C"/>
    <w:rsid w:val="00955EEE"/>
    <w:rsid w:val="00955F2E"/>
    <w:rsid w:val="0095765F"/>
    <w:rsid w:val="009576B9"/>
    <w:rsid w:val="00957BB1"/>
    <w:rsid w:val="00957F83"/>
    <w:rsid w:val="00960196"/>
    <w:rsid w:val="009601C7"/>
    <w:rsid w:val="00960E54"/>
    <w:rsid w:val="00961319"/>
    <w:rsid w:val="00961B1A"/>
    <w:rsid w:val="00961D08"/>
    <w:rsid w:val="009624E1"/>
    <w:rsid w:val="0096283E"/>
    <w:rsid w:val="0096342F"/>
    <w:rsid w:val="0096362C"/>
    <w:rsid w:val="00963CCF"/>
    <w:rsid w:val="0096440A"/>
    <w:rsid w:val="009644FB"/>
    <w:rsid w:val="009645ED"/>
    <w:rsid w:val="0096474C"/>
    <w:rsid w:val="00964D7F"/>
    <w:rsid w:val="00964E01"/>
    <w:rsid w:val="00965250"/>
    <w:rsid w:val="009658CA"/>
    <w:rsid w:val="00965AC5"/>
    <w:rsid w:val="00965CAA"/>
    <w:rsid w:val="00966D60"/>
    <w:rsid w:val="00966EAE"/>
    <w:rsid w:val="0096740E"/>
    <w:rsid w:val="00970017"/>
    <w:rsid w:val="0097018E"/>
    <w:rsid w:val="009701D4"/>
    <w:rsid w:val="009704B9"/>
    <w:rsid w:val="0097085F"/>
    <w:rsid w:val="00970ED0"/>
    <w:rsid w:val="00971039"/>
    <w:rsid w:val="009710DB"/>
    <w:rsid w:val="0097133C"/>
    <w:rsid w:val="0097165A"/>
    <w:rsid w:val="009718DC"/>
    <w:rsid w:val="00971A0F"/>
    <w:rsid w:val="00971AD0"/>
    <w:rsid w:val="00971BA1"/>
    <w:rsid w:val="00971BC6"/>
    <w:rsid w:val="00972475"/>
    <w:rsid w:val="0097289C"/>
    <w:rsid w:val="00972A35"/>
    <w:rsid w:val="00972A36"/>
    <w:rsid w:val="00972BB9"/>
    <w:rsid w:val="00972CBC"/>
    <w:rsid w:val="00972D19"/>
    <w:rsid w:val="00972D95"/>
    <w:rsid w:val="00973064"/>
    <w:rsid w:val="0097312C"/>
    <w:rsid w:val="00973726"/>
    <w:rsid w:val="009739FE"/>
    <w:rsid w:val="00973FBE"/>
    <w:rsid w:val="00974195"/>
    <w:rsid w:val="0097445A"/>
    <w:rsid w:val="0097561C"/>
    <w:rsid w:val="009763CA"/>
    <w:rsid w:val="00976899"/>
    <w:rsid w:val="00976EC3"/>
    <w:rsid w:val="009771ED"/>
    <w:rsid w:val="00977287"/>
    <w:rsid w:val="00977DB1"/>
    <w:rsid w:val="009801BE"/>
    <w:rsid w:val="00980521"/>
    <w:rsid w:val="00980727"/>
    <w:rsid w:val="00980A9F"/>
    <w:rsid w:val="00980FF2"/>
    <w:rsid w:val="00981074"/>
    <w:rsid w:val="0098112A"/>
    <w:rsid w:val="009813A8"/>
    <w:rsid w:val="0098142E"/>
    <w:rsid w:val="00981526"/>
    <w:rsid w:val="009815B1"/>
    <w:rsid w:val="00981A70"/>
    <w:rsid w:val="00981D3A"/>
    <w:rsid w:val="00981F30"/>
    <w:rsid w:val="00981F65"/>
    <w:rsid w:val="00982507"/>
    <w:rsid w:val="00982DED"/>
    <w:rsid w:val="00982FAB"/>
    <w:rsid w:val="00983466"/>
    <w:rsid w:val="00983833"/>
    <w:rsid w:val="00983CAC"/>
    <w:rsid w:val="009844A1"/>
    <w:rsid w:val="00984618"/>
    <w:rsid w:val="0098474A"/>
    <w:rsid w:val="00984960"/>
    <w:rsid w:val="00984FA0"/>
    <w:rsid w:val="0098519F"/>
    <w:rsid w:val="00985388"/>
    <w:rsid w:val="0098570A"/>
    <w:rsid w:val="0098636A"/>
    <w:rsid w:val="00986655"/>
    <w:rsid w:val="009866C1"/>
    <w:rsid w:val="009866E2"/>
    <w:rsid w:val="00986B8F"/>
    <w:rsid w:val="00986C3B"/>
    <w:rsid w:val="00986D6E"/>
    <w:rsid w:val="00986EF4"/>
    <w:rsid w:val="0098754F"/>
    <w:rsid w:val="00987598"/>
    <w:rsid w:val="00987621"/>
    <w:rsid w:val="00987707"/>
    <w:rsid w:val="0098772A"/>
    <w:rsid w:val="009879AD"/>
    <w:rsid w:val="00990101"/>
    <w:rsid w:val="0099022C"/>
    <w:rsid w:val="009902AF"/>
    <w:rsid w:val="009906FB"/>
    <w:rsid w:val="009908DE"/>
    <w:rsid w:val="00990904"/>
    <w:rsid w:val="0099096B"/>
    <w:rsid w:val="00990E37"/>
    <w:rsid w:val="00991010"/>
    <w:rsid w:val="00991141"/>
    <w:rsid w:val="009916CF"/>
    <w:rsid w:val="00991827"/>
    <w:rsid w:val="009919AF"/>
    <w:rsid w:val="00991B5E"/>
    <w:rsid w:val="00991CBE"/>
    <w:rsid w:val="00992633"/>
    <w:rsid w:val="00992AA5"/>
    <w:rsid w:val="00992DA7"/>
    <w:rsid w:val="00992F07"/>
    <w:rsid w:val="00992F43"/>
    <w:rsid w:val="0099355A"/>
    <w:rsid w:val="009936F6"/>
    <w:rsid w:val="009936FF"/>
    <w:rsid w:val="00993A76"/>
    <w:rsid w:val="00993DFF"/>
    <w:rsid w:val="00993FC8"/>
    <w:rsid w:val="009944EC"/>
    <w:rsid w:val="00994693"/>
    <w:rsid w:val="00994938"/>
    <w:rsid w:val="009949F6"/>
    <w:rsid w:val="00994ABB"/>
    <w:rsid w:val="00994B5D"/>
    <w:rsid w:val="00994E85"/>
    <w:rsid w:val="0099509E"/>
    <w:rsid w:val="00995123"/>
    <w:rsid w:val="00995809"/>
    <w:rsid w:val="00995946"/>
    <w:rsid w:val="009959A4"/>
    <w:rsid w:val="00995EF2"/>
    <w:rsid w:val="00996010"/>
    <w:rsid w:val="0099601B"/>
    <w:rsid w:val="00996318"/>
    <w:rsid w:val="009965A0"/>
    <w:rsid w:val="00996686"/>
    <w:rsid w:val="00996A4D"/>
    <w:rsid w:val="00996B97"/>
    <w:rsid w:val="00996CF1"/>
    <w:rsid w:val="00996D02"/>
    <w:rsid w:val="00997849"/>
    <w:rsid w:val="0099797F"/>
    <w:rsid w:val="00997B32"/>
    <w:rsid w:val="00997B49"/>
    <w:rsid w:val="00997C37"/>
    <w:rsid w:val="009A1382"/>
    <w:rsid w:val="009A1475"/>
    <w:rsid w:val="009A1B69"/>
    <w:rsid w:val="009A1E43"/>
    <w:rsid w:val="009A21C8"/>
    <w:rsid w:val="009A2702"/>
    <w:rsid w:val="009A2EB1"/>
    <w:rsid w:val="009A2EDA"/>
    <w:rsid w:val="009A3489"/>
    <w:rsid w:val="009A3A0B"/>
    <w:rsid w:val="009A3F8F"/>
    <w:rsid w:val="009A4048"/>
    <w:rsid w:val="009A4149"/>
    <w:rsid w:val="009A476D"/>
    <w:rsid w:val="009A4C9D"/>
    <w:rsid w:val="009A50EB"/>
    <w:rsid w:val="009A5450"/>
    <w:rsid w:val="009A5724"/>
    <w:rsid w:val="009A57F5"/>
    <w:rsid w:val="009A5DE3"/>
    <w:rsid w:val="009A5F4C"/>
    <w:rsid w:val="009A6255"/>
    <w:rsid w:val="009A634B"/>
    <w:rsid w:val="009A6878"/>
    <w:rsid w:val="009A6A03"/>
    <w:rsid w:val="009A6B2F"/>
    <w:rsid w:val="009A6F12"/>
    <w:rsid w:val="009A6F63"/>
    <w:rsid w:val="009A70F2"/>
    <w:rsid w:val="009A7156"/>
    <w:rsid w:val="009A730C"/>
    <w:rsid w:val="009A736E"/>
    <w:rsid w:val="009A7931"/>
    <w:rsid w:val="009A7C38"/>
    <w:rsid w:val="009B0711"/>
    <w:rsid w:val="009B0755"/>
    <w:rsid w:val="009B08A9"/>
    <w:rsid w:val="009B09E7"/>
    <w:rsid w:val="009B0D29"/>
    <w:rsid w:val="009B0E19"/>
    <w:rsid w:val="009B1DEA"/>
    <w:rsid w:val="009B1F82"/>
    <w:rsid w:val="009B20D2"/>
    <w:rsid w:val="009B21F0"/>
    <w:rsid w:val="009B2515"/>
    <w:rsid w:val="009B29C1"/>
    <w:rsid w:val="009B30B1"/>
    <w:rsid w:val="009B34CF"/>
    <w:rsid w:val="009B37DF"/>
    <w:rsid w:val="009B3921"/>
    <w:rsid w:val="009B39B4"/>
    <w:rsid w:val="009B3B59"/>
    <w:rsid w:val="009B3C36"/>
    <w:rsid w:val="009B3F7A"/>
    <w:rsid w:val="009B4111"/>
    <w:rsid w:val="009B4949"/>
    <w:rsid w:val="009B4EAB"/>
    <w:rsid w:val="009B526A"/>
    <w:rsid w:val="009B529E"/>
    <w:rsid w:val="009B53EE"/>
    <w:rsid w:val="009B53F2"/>
    <w:rsid w:val="009B582C"/>
    <w:rsid w:val="009B5A38"/>
    <w:rsid w:val="009B5B07"/>
    <w:rsid w:val="009B6518"/>
    <w:rsid w:val="009B67FD"/>
    <w:rsid w:val="009B6E27"/>
    <w:rsid w:val="009B76CB"/>
    <w:rsid w:val="009B776F"/>
    <w:rsid w:val="009B77B8"/>
    <w:rsid w:val="009B7B1D"/>
    <w:rsid w:val="009C0F70"/>
    <w:rsid w:val="009C16EB"/>
    <w:rsid w:val="009C1835"/>
    <w:rsid w:val="009C1C0C"/>
    <w:rsid w:val="009C2568"/>
    <w:rsid w:val="009C2722"/>
    <w:rsid w:val="009C285A"/>
    <w:rsid w:val="009C2C3B"/>
    <w:rsid w:val="009C2C61"/>
    <w:rsid w:val="009C2DBA"/>
    <w:rsid w:val="009C34C6"/>
    <w:rsid w:val="009C3694"/>
    <w:rsid w:val="009C37B8"/>
    <w:rsid w:val="009C3808"/>
    <w:rsid w:val="009C3945"/>
    <w:rsid w:val="009C3A46"/>
    <w:rsid w:val="009C3F0A"/>
    <w:rsid w:val="009C3F3B"/>
    <w:rsid w:val="009C423B"/>
    <w:rsid w:val="009C4A42"/>
    <w:rsid w:val="009C4ABF"/>
    <w:rsid w:val="009C4F93"/>
    <w:rsid w:val="009C5383"/>
    <w:rsid w:val="009C540A"/>
    <w:rsid w:val="009C570C"/>
    <w:rsid w:val="009C5E0F"/>
    <w:rsid w:val="009C6373"/>
    <w:rsid w:val="009C6870"/>
    <w:rsid w:val="009C6A37"/>
    <w:rsid w:val="009C6D38"/>
    <w:rsid w:val="009C6F53"/>
    <w:rsid w:val="009C7054"/>
    <w:rsid w:val="009C75B1"/>
    <w:rsid w:val="009C771C"/>
    <w:rsid w:val="009C79FE"/>
    <w:rsid w:val="009C7E5F"/>
    <w:rsid w:val="009C7F6A"/>
    <w:rsid w:val="009D02AA"/>
    <w:rsid w:val="009D038B"/>
    <w:rsid w:val="009D043D"/>
    <w:rsid w:val="009D04A5"/>
    <w:rsid w:val="009D09AC"/>
    <w:rsid w:val="009D0E6E"/>
    <w:rsid w:val="009D12AC"/>
    <w:rsid w:val="009D1315"/>
    <w:rsid w:val="009D13FF"/>
    <w:rsid w:val="009D14DF"/>
    <w:rsid w:val="009D15E5"/>
    <w:rsid w:val="009D160D"/>
    <w:rsid w:val="009D1653"/>
    <w:rsid w:val="009D1A4A"/>
    <w:rsid w:val="009D1CEA"/>
    <w:rsid w:val="009D2561"/>
    <w:rsid w:val="009D2609"/>
    <w:rsid w:val="009D2618"/>
    <w:rsid w:val="009D2839"/>
    <w:rsid w:val="009D2DDA"/>
    <w:rsid w:val="009D2EC9"/>
    <w:rsid w:val="009D317A"/>
    <w:rsid w:val="009D3BAB"/>
    <w:rsid w:val="009D3DFB"/>
    <w:rsid w:val="009D43AA"/>
    <w:rsid w:val="009D4737"/>
    <w:rsid w:val="009D482E"/>
    <w:rsid w:val="009D4C0D"/>
    <w:rsid w:val="009D4F8A"/>
    <w:rsid w:val="009D5145"/>
    <w:rsid w:val="009D51F2"/>
    <w:rsid w:val="009D57A5"/>
    <w:rsid w:val="009D57F6"/>
    <w:rsid w:val="009D5907"/>
    <w:rsid w:val="009D59C4"/>
    <w:rsid w:val="009D5FDE"/>
    <w:rsid w:val="009D60B2"/>
    <w:rsid w:val="009D6498"/>
    <w:rsid w:val="009D6939"/>
    <w:rsid w:val="009D6AD5"/>
    <w:rsid w:val="009D6EF8"/>
    <w:rsid w:val="009D71C1"/>
    <w:rsid w:val="009D7329"/>
    <w:rsid w:val="009D7661"/>
    <w:rsid w:val="009D78C2"/>
    <w:rsid w:val="009D7D6B"/>
    <w:rsid w:val="009E0578"/>
    <w:rsid w:val="009E063C"/>
    <w:rsid w:val="009E0879"/>
    <w:rsid w:val="009E0903"/>
    <w:rsid w:val="009E0CEE"/>
    <w:rsid w:val="009E0EC5"/>
    <w:rsid w:val="009E10A1"/>
    <w:rsid w:val="009E110D"/>
    <w:rsid w:val="009E1138"/>
    <w:rsid w:val="009E12C3"/>
    <w:rsid w:val="009E133D"/>
    <w:rsid w:val="009E1834"/>
    <w:rsid w:val="009E1F5F"/>
    <w:rsid w:val="009E1FB9"/>
    <w:rsid w:val="009E21C3"/>
    <w:rsid w:val="009E24E4"/>
    <w:rsid w:val="009E2657"/>
    <w:rsid w:val="009E2691"/>
    <w:rsid w:val="009E27CF"/>
    <w:rsid w:val="009E354B"/>
    <w:rsid w:val="009E3587"/>
    <w:rsid w:val="009E377C"/>
    <w:rsid w:val="009E37C2"/>
    <w:rsid w:val="009E37D9"/>
    <w:rsid w:val="009E3C49"/>
    <w:rsid w:val="009E3D33"/>
    <w:rsid w:val="009E3DFB"/>
    <w:rsid w:val="009E3FBD"/>
    <w:rsid w:val="009E45BA"/>
    <w:rsid w:val="009E492F"/>
    <w:rsid w:val="009E4A79"/>
    <w:rsid w:val="009E4BDD"/>
    <w:rsid w:val="009E4CA7"/>
    <w:rsid w:val="009E4F89"/>
    <w:rsid w:val="009E5436"/>
    <w:rsid w:val="009E547C"/>
    <w:rsid w:val="009E552D"/>
    <w:rsid w:val="009E5922"/>
    <w:rsid w:val="009E5995"/>
    <w:rsid w:val="009E5BE1"/>
    <w:rsid w:val="009E5EE7"/>
    <w:rsid w:val="009E6309"/>
    <w:rsid w:val="009E682A"/>
    <w:rsid w:val="009E6C41"/>
    <w:rsid w:val="009E7222"/>
    <w:rsid w:val="009F0004"/>
    <w:rsid w:val="009F0421"/>
    <w:rsid w:val="009F0C6F"/>
    <w:rsid w:val="009F0E55"/>
    <w:rsid w:val="009F1721"/>
    <w:rsid w:val="009F19CA"/>
    <w:rsid w:val="009F1A78"/>
    <w:rsid w:val="009F234B"/>
    <w:rsid w:val="009F260A"/>
    <w:rsid w:val="009F2654"/>
    <w:rsid w:val="009F273C"/>
    <w:rsid w:val="009F28B0"/>
    <w:rsid w:val="009F2DAC"/>
    <w:rsid w:val="009F2F41"/>
    <w:rsid w:val="009F2FA2"/>
    <w:rsid w:val="009F341C"/>
    <w:rsid w:val="009F3BB4"/>
    <w:rsid w:val="009F3D8A"/>
    <w:rsid w:val="009F3EDB"/>
    <w:rsid w:val="009F4339"/>
    <w:rsid w:val="009F4860"/>
    <w:rsid w:val="009F57A1"/>
    <w:rsid w:val="009F59D3"/>
    <w:rsid w:val="009F5CB2"/>
    <w:rsid w:val="009F62B1"/>
    <w:rsid w:val="009F6C4F"/>
    <w:rsid w:val="009F6E99"/>
    <w:rsid w:val="009F74D4"/>
    <w:rsid w:val="009F7BD3"/>
    <w:rsid w:val="009F7E6A"/>
    <w:rsid w:val="009F7ECE"/>
    <w:rsid w:val="00A00A08"/>
    <w:rsid w:val="00A00CF7"/>
    <w:rsid w:val="00A00F71"/>
    <w:rsid w:val="00A01542"/>
    <w:rsid w:val="00A015EE"/>
    <w:rsid w:val="00A01821"/>
    <w:rsid w:val="00A01A56"/>
    <w:rsid w:val="00A01B41"/>
    <w:rsid w:val="00A01FC4"/>
    <w:rsid w:val="00A02025"/>
    <w:rsid w:val="00A02B6E"/>
    <w:rsid w:val="00A02D21"/>
    <w:rsid w:val="00A02E43"/>
    <w:rsid w:val="00A031BC"/>
    <w:rsid w:val="00A03262"/>
    <w:rsid w:val="00A03769"/>
    <w:rsid w:val="00A03797"/>
    <w:rsid w:val="00A04056"/>
    <w:rsid w:val="00A04249"/>
    <w:rsid w:val="00A04295"/>
    <w:rsid w:val="00A043F2"/>
    <w:rsid w:val="00A04660"/>
    <w:rsid w:val="00A05451"/>
    <w:rsid w:val="00A06324"/>
    <w:rsid w:val="00A06420"/>
    <w:rsid w:val="00A06871"/>
    <w:rsid w:val="00A06B4D"/>
    <w:rsid w:val="00A06B75"/>
    <w:rsid w:val="00A06CE1"/>
    <w:rsid w:val="00A06F5D"/>
    <w:rsid w:val="00A070D9"/>
    <w:rsid w:val="00A07125"/>
    <w:rsid w:val="00A07176"/>
    <w:rsid w:val="00A071C8"/>
    <w:rsid w:val="00A0748E"/>
    <w:rsid w:val="00A074F2"/>
    <w:rsid w:val="00A07821"/>
    <w:rsid w:val="00A07E4E"/>
    <w:rsid w:val="00A10706"/>
    <w:rsid w:val="00A1079E"/>
    <w:rsid w:val="00A109A4"/>
    <w:rsid w:val="00A10D40"/>
    <w:rsid w:val="00A11248"/>
    <w:rsid w:val="00A1127B"/>
    <w:rsid w:val="00A113F3"/>
    <w:rsid w:val="00A115A7"/>
    <w:rsid w:val="00A1162D"/>
    <w:rsid w:val="00A11EBA"/>
    <w:rsid w:val="00A12026"/>
    <w:rsid w:val="00A12140"/>
    <w:rsid w:val="00A1258E"/>
    <w:rsid w:val="00A12902"/>
    <w:rsid w:val="00A12B88"/>
    <w:rsid w:val="00A12C14"/>
    <w:rsid w:val="00A12C67"/>
    <w:rsid w:val="00A1347E"/>
    <w:rsid w:val="00A1349C"/>
    <w:rsid w:val="00A1376E"/>
    <w:rsid w:val="00A13B6F"/>
    <w:rsid w:val="00A13F1F"/>
    <w:rsid w:val="00A14740"/>
    <w:rsid w:val="00A14755"/>
    <w:rsid w:val="00A14DA5"/>
    <w:rsid w:val="00A15863"/>
    <w:rsid w:val="00A15AAB"/>
    <w:rsid w:val="00A15FB1"/>
    <w:rsid w:val="00A1624D"/>
    <w:rsid w:val="00A16D02"/>
    <w:rsid w:val="00A173D0"/>
    <w:rsid w:val="00A17BC3"/>
    <w:rsid w:val="00A17C34"/>
    <w:rsid w:val="00A17EBB"/>
    <w:rsid w:val="00A17EC4"/>
    <w:rsid w:val="00A20079"/>
    <w:rsid w:val="00A20201"/>
    <w:rsid w:val="00A20226"/>
    <w:rsid w:val="00A2029C"/>
    <w:rsid w:val="00A2090B"/>
    <w:rsid w:val="00A20EC9"/>
    <w:rsid w:val="00A21305"/>
    <w:rsid w:val="00A21E9B"/>
    <w:rsid w:val="00A21F28"/>
    <w:rsid w:val="00A22924"/>
    <w:rsid w:val="00A229B7"/>
    <w:rsid w:val="00A22B1B"/>
    <w:rsid w:val="00A22F21"/>
    <w:rsid w:val="00A23033"/>
    <w:rsid w:val="00A23090"/>
    <w:rsid w:val="00A232D2"/>
    <w:rsid w:val="00A234F4"/>
    <w:rsid w:val="00A236F5"/>
    <w:rsid w:val="00A23701"/>
    <w:rsid w:val="00A23A56"/>
    <w:rsid w:val="00A23DBB"/>
    <w:rsid w:val="00A2401B"/>
    <w:rsid w:val="00A240E7"/>
    <w:rsid w:val="00A244DD"/>
    <w:rsid w:val="00A24FCC"/>
    <w:rsid w:val="00A25027"/>
    <w:rsid w:val="00A2505A"/>
    <w:rsid w:val="00A25120"/>
    <w:rsid w:val="00A251A2"/>
    <w:rsid w:val="00A2574E"/>
    <w:rsid w:val="00A258EB"/>
    <w:rsid w:val="00A25A47"/>
    <w:rsid w:val="00A25C9D"/>
    <w:rsid w:val="00A25DD3"/>
    <w:rsid w:val="00A26371"/>
    <w:rsid w:val="00A264EF"/>
    <w:rsid w:val="00A269C0"/>
    <w:rsid w:val="00A26A88"/>
    <w:rsid w:val="00A26B3A"/>
    <w:rsid w:val="00A26D20"/>
    <w:rsid w:val="00A26E91"/>
    <w:rsid w:val="00A26FF8"/>
    <w:rsid w:val="00A2713A"/>
    <w:rsid w:val="00A27B8E"/>
    <w:rsid w:val="00A27BF7"/>
    <w:rsid w:val="00A27C78"/>
    <w:rsid w:val="00A27DD4"/>
    <w:rsid w:val="00A27F35"/>
    <w:rsid w:val="00A30399"/>
    <w:rsid w:val="00A30511"/>
    <w:rsid w:val="00A30815"/>
    <w:rsid w:val="00A30969"/>
    <w:rsid w:val="00A31573"/>
    <w:rsid w:val="00A319D9"/>
    <w:rsid w:val="00A31C52"/>
    <w:rsid w:val="00A32B77"/>
    <w:rsid w:val="00A32C5D"/>
    <w:rsid w:val="00A32CAF"/>
    <w:rsid w:val="00A32FD8"/>
    <w:rsid w:val="00A3306F"/>
    <w:rsid w:val="00A330CE"/>
    <w:rsid w:val="00A33385"/>
    <w:rsid w:val="00A334DD"/>
    <w:rsid w:val="00A33EA8"/>
    <w:rsid w:val="00A344BA"/>
    <w:rsid w:val="00A34B63"/>
    <w:rsid w:val="00A34C2B"/>
    <w:rsid w:val="00A34D98"/>
    <w:rsid w:val="00A35270"/>
    <w:rsid w:val="00A35C0B"/>
    <w:rsid w:val="00A35D40"/>
    <w:rsid w:val="00A36101"/>
    <w:rsid w:val="00A36188"/>
    <w:rsid w:val="00A3639F"/>
    <w:rsid w:val="00A3681C"/>
    <w:rsid w:val="00A36AD2"/>
    <w:rsid w:val="00A36C99"/>
    <w:rsid w:val="00A36D3C"/>
    <w:rsid w:val="00A36DEE"/>
    <w:rsid w:val="00A37000"/>
    <w:rsid w:val="00A37268"/>
    <w:rsid w:val="00A377D5"/>
    <w:rsid w:val="00A37E5A"/>
    <w:rsid w:val="00A408BF"/>
    <w:rsid w:val="00A40A9B"/>
    <w:rsid w:val="00A40F38"/>
    <w:rsid w:val="00A4102A"/>
    <w:rsid w:val="00A41256"/>
    <w:rsid w:val="00A41364"/>
    <w:rsid w:val="00A41C8D"/>
    <w:rsid w:val="00A41CA6"/>
    <w:rsid w:val="00A41DFB"/>
    <w:rsid w:val="00A42593"/>
    <w:rsid w:val="00A42912"/>
    <w:rsid w:val="00A42AA1"/>
    <w:rsid w:val="00A42C37"/>
    <w:rsid w:val="00A42E59"/>
    <w:rsid w:val="00A42FAB"/>
    <w:rsid w:val="00A431D4"/>
    <w:rsid w:val="00A435B9"/>
    <w:rsid w:val="00A43641"/>
    <w:rsid w:val="00A43AF5"/>
    <w:rsid w:val="00A4410D"/>
    <w:rsid w:val="00A44484"/>
    <w:rsid w:val="00A445AA"/>
    <w:rsid w:val="00A445E9"/>
    <w:rsid w:val="00A445FD"/>
    <w:rsid w:val="00A446F7"/>
    <w:rsid w:val="00A448AD"/>
    <w:rsid w:val="00A449C9"/>
    <w:rsid w:val="00A44E66"/>
    <w:rsid w:val="00A450FD"/>
    <w:rsid w:val="00A45131"/>
    <w:rsid w:val="00A45138"/>
    <w:rsid w:val="00A451C9"/>
    <w:rsid w:val="00A453A4"/>
    <w:rsid w:val="00A45987"/>
    <w:rsid w:val="00A45ECB"/>
    <w:rsid w:val="00A46015"/>
    <w:rsid w:val="00A4609C"/>
    <w:rsid w:val="00A46A70"/>
    <w:rsid w:val="00A46BFF"/>
    <w:rsid w:val="00A4721C"/>
    <w:rsid w:val="00A472F5"/>
    <w:rsid w:val="00A4782E"/>
    <w:rsid w:val="00A47D65"/>
    <w:rsid w:val="00A500CC"/>
    <w:rsid w:val="00A50432"/>
    <w:rsid w:val="00A50F63"/>
    <w:rsid w:val="00A5136C"/>
    <w:rsid w:val="00A51CA7"/>
    <w:rsid w:val="00A51D1B"/>
    <w:rsid w:val="00A525C0"/>
    <w:rsid w:val="00A52776"/>
    <w:rsid w:val="00A529C5"/>
    <w:rsid w:val="00A52A35"/>
    <w:rsid w:val="00A5317A"/>
    <w:rsid w:val="00A533C4"/>
    <w:rsid w:val="00A53B9F"/>
    <w:rsid w:val="00A53E7A"/>
    <w:rsid w:val="00A54020"/>
    <w:rsid w:val="00A5414C"/>
    <w:rsid w:val="00A5485D"/>
    <w:rsid w:val="00A54900"/>
    <w:rsid w:val="00A54B36"/>
    <w:rsid w:val="00A5505F"/>
    <w:rsid w:val="00A554AF"/>
    <w:rsid w:val="00A5568A"/>
    <w:rsid w:val="00A559A0"/>
    <w:rsid w:val="00A55A49"/>
    <w:rsid w:val="00A560BC"/>
    <w:rsid w:val="00A56744"/>
    <w:rsid w:val="00A567E1"/>
    <w:rsid w:val="00A56BF4"/>
    <w:rsid w:val="00A57ED4"/>
    <w:rsid w:val="00A5F8F2"/>
    <w:rsid w:val="00A6032B"/>
    <w:rsid w:val="00A605EA"/>
    <w:rsid w:val="00A606EF"/>
    <w:rsid w:val="00A60DA7"/>
    <w:rsid w:val="00A60E8E"/>
    <w:rsid w:val="00A61088"/>
    <w:rsid w:val="00A6137D"/>
    <w:rsid w:val="00A6153E"/>
    <w:rsid w:val="00A6182C"/>
    <w:rsid w:val="00A61937"/>
    <w:rsid w:val="00A61CAA"/>
    <w:rsid w:val="00A620BF"/>
    <w:rsid w:val="00A628EE"/>
    <w:rsid w:val="00A62F25"/>
    <w:rsid w:val="00A6305B"/>
    <w:rsid w:val="00A63729"/>
    <w:rsid w:val="00A641CF"/>
    <w:rsid w:val="00A6441A"/>
    <w:rsid w:val="00A6442C"/>
    <w:rsid w:val="00A6451D"/>
    <w:rsid w:val="00A64AE6"/>
    <w:rsid w:val="00A651A0"/>
    <w:rsid w:val="00A65201"/>
    <w:rsid w:val="00A65319"/>
    <w:rsid w:val="00A6555E"/>
    <w:rsid w:val="00A65AA6"/>
    <w:rsid w:val="00A660C8"/>
    <w:rsid w:val="00A6630A"/>
    <w:rsid w:val="00A66444"/>
    <w:rsid w:val="00A6665A"/>
    <w:rsid w:val="00A666B5"/>
    <w:rsid w:val="00A6681A"/>
    <w:rsid w:val="00A66987"/>
    <w:rsid w:val="00A66E57"/>
    <w:rsid w:val="00A67227"/>
    <w:rsid w:val="00A67236"/>
    <w:rsid w:val="00A674D8"/>
    <w:rsid w:val="00A676A0"/>
    <w:rsid w:val="00A6772A"/>
    <w:rsid w:val="00A67F15"/>
    <w:rsid w:val="00A70142"/>
    <w:rsid w:val="00A7025D"/>
    <w:rsid w:val="00A70533"/>
    <w:rsid w:val="00A70659"/>
    <w:rsid w:val="00A70CE1"/>
    <w:rsid w:val="00A711B4"/>
    <w:rsid w:val="00A71400"/>
    <w:rsid w:val="00A71657"/>
    <w:rsid w:val="00A71736"/>
    <w:rsid w:val="00A719AA"/>
    <w:rsid w:val="00A7215B"/>
    <w:rsid w:val="00A72501"/>
    <w:rsid w:val="00A72B94"/>
    <w:rsid w:val="00A72DD2"/>
    <w:rsid w:val="00A7368C"/>
    <w:rsid w:val="00A737E3"/>
    <w:rsid w:val="00A73839"/>
    <w:rsid w:val="00A73AD0"/>
    <w:rsid w:val="00A740E1"/>
    <w:rsid w:val="00A741AD"/>
    <w:rsid w:val="00A7453F"/>
    <w:rsid w:val="00A7476A"/>
    <w:rsid w:val="00A74B96"/>
    <w:rsid w:val="00A74CBC"/>
    <w:rsid w:val="00A74D81"/>
    <w:rsid w:val="00A750FD"/>
    <w:rsid w:val="00A75313"/>
    <w:rsid w:val="00A75358"/>
    <w:rsid w:val="00A75BD7"/>
    <w:rsid w:val="00A76032"/>
    <w:rsid w:val="00A760D9"/>
    <w:rsid w:val="00A763FD"/>
    <w:rsid w:val="00A76AC1"/>
    <w:rsid w:val="00A76FB3"/>
    <w:rsid w:val="00A77206"/>
    <w:rsid w:val="00A7784A"/>
    <w:rsid w:val="00A778D4"/>
    <w:rsid w:val="00A77C49"/>
    <w:rsid w:val="00A77C6C"/>
    <w:rsid w:val="00A803CA"/>
    <w:rsid w:val="00A808A1"/>
    <w:rsid w:val="00A810E1"/>
    <w:rsid w:val="00A81FD9"/>
    <w:rsid w:val="00A8213A"/>
    <w:rsid w:val="00A8214B"/>
    <w:rsid w:val="00A82BB7"/>
    <w:rsid w:val="00A82C38"/>
    <w:rsid w:val="00A82FA0"/>
    <w:rsid w:val="00A83086"/>
    <w:rsid w:val="00A83756"/>
    <w:rsid w:val="00A83A66"/>
    <w:rsid w:val="00A83DE1"/>
    <w:rsid w:val="00A83E66"/>
    <w:rsid w:val="00A83FF4"/>
    <w:rsid w:val="00A8420C"/>
    <w:rsid w:val="00A8434D"/>
    <w:rsid w:val="00A84A8C"/>
    <w:rsid w:val="00A84B83"/>
    <w:rsid w:val="00A8527B"/>
    <w:rsid w:val="00A854DB"/>
    <w:rsid w:val="00A8577F"/>
    <w:rsid w:val="00A8581B"/>
    <w:rsid w:val="00A8593C"/>
    <w:rsid w:val="00A85943"/>
    <w:rsid w:val="00A85B20"/>
    <w:rsid w:val="00A86077"/>
    <w:rsid w:val="00A861F9"/>
    <w:rsid w:val="00A8621C"/>
    <w:rsid w:val="00A8661B"/>
    <w:rsid w:val="00A8667B"/>
    <w:rsid w:val="00A86840"/>
    <w:rsid w:val="00A86842"/>
    <w:rsid w:val="00A86A9B"/>
    <w:rsid w:val="00A86AD5"/>
    <w:rsid w:val="00A871A3"/>
    <w:rsid w:val="00A8720A"/>
    <w:rsid w:val="00A87410"/>
    <w:rsid w:val="00A874CF"/>
    <w:rsid w:val="00A87569"/>
    <w:rsid w:val="00A876E4"/>
    <w:rsid w:val="00A87732"/>
    <w:rsid w:val="00A87E3D"/>
    <w:rsid w:val="00A90097"/>
    <w:rsid w:val="00A901EC"/>
    <w:rsid w:val="00A90C10"/>
    <w:rsid w:val="00A913DA"/>
    <w:rsid w:val="00A9158B"/>
    <w:rsid w:val="00A92086"/>
    <w:rsid w:val="00A92175"/>
    <w:rsid w:val="00A921D2"/>
    <w:rsid w:val="00A93077"/>
    <w:rsid w:val="00A930D1"/>
    <w:rsid w:val="00A9371B"/>
    <w:rsid w:val="00A93C3A"/>
    <w:rsid w:val="00A945E8"/>
    <w:rsid w:val="00A94A6E"/>
    <w:rsid w:val="00A94BD2"/>
    <w:rsid w:val="00A94BD3"/>
    <w:rsid w:val="00A94D61"/>
    <w:rsid w:val="00A95102"/>
    <w:rsid w:val="00A951C3"/>
    <w:rsid w:val="00A9546E"/>
    <w:rsid w:val="00A96751"/>
    <w:rsid w:val="00A9688D"/>
    <w:rsid w:val="00A9689F"/>
    <w:rsid w:val="00A96DB5"/>
    <w:rsid w:val="00A972BA"/>
    <w:rsid w:val="00A97592"/>
    <w:rsid w:val="00A97652"/>
    <w:rsid w:val="00A9784C"/>
    <w:rsid w:val="00A97A85"/>
    <w:rsid w:val="00A97C74"/>
    <w:rsid w:val="00A97CE3"/>
    <w:rsid w:val="00AA00E5"/>
    <w:rsid w:val="00AA07DD"/>
    <w:rsid w:val="00AA0B94"/>
    <w:rsid w:val="00AA1048"/>
    <w:rsid w:val="00AA1281"/>
    <w:rsid w:val="00AA145F"/>
    <w:rsid w:val="00AA1606"/>
    <w:rsid w:val="00AA17EA"/>
    <w:rsid w:val="00AA1B0C"/>
    <w:rsid w:val="00AA1B6F"/>
    <w:rsid w:val="00AA1CDB"/>
    <w:rsid w:val="00AA290A"/>
    <w:rsid w:val="00AA2B19"/>
    <w:rsid w:val="00AA2DD3"/>
    <w:rsid w:val="00AA358B"/>
    <w:rsid w:val="00AA3950"/>
    <w:rsid w:val="00AA3BED"/>
    <w:rsid w:val="00AA3D05"/>
    <w:rsid w:val="00AA431B"/>
    <w:rsid w:val="00AA440A"/>
    <w:rsid w:val="00AA4CE3"/>
    <w:rsid w:val="00AA4D50"/>
    <w:rsid w:val="00AA4D5D"/>
    <w:rsid w:val="00AA5071"/>
    <w:rsid w:val="00AA5255"/>
    <w:rsid w:val="00AA5998"/>
    <w:rsid w:val="00AA59E7"/>
    <w:rsid w:val="00AA5FD0"/>
    <w:rsid w:val="00AA61CD"/>
    <w:rsid w:val="00AA66C5"/>
    <w:rsid w:val="00AA6BB3"/>
    <w:rsid w:val="00AA6C36"/>
    <w:rsid w:val="00AA70C7"/>
    <w:rsid w:val="00AA7405"/>
    <w:rsid w:val="00AA783D"/>
    <w:rsid w:val="00AA7A4D"/>
    <w:rsid w:val="00AA7AB5"/>
    <w:rsid w:val="00AA7D97"/>
    <w:rsid w:val="00AA7EB7"/>
    <w:rsid w:val="00AA7F63"/>
    <w:rsid w:val="00AB0305"/>
    <w:rsid w:val="00AB08E7"/>
    <w:rsid w:val="00AB0922"/>
    <w:rsid w:val="00AB0B22"/>
    <w:rsid w:val="00AB0D17"/>
    <w:rsid w:val="00AB105F"/>
    <w:rsid w:val="00AB12E1"/>
    <w:rsid w:val="00AB1329"/>
    <w:rsid w:val="00AB1771"/>
    <w:rsid w:val="00AB17CB"/>
    <w:rsid w:val="00AB1CFE"/>
    <w:rsid w:val="00AB2287"/>
    <w:rsid w:val="00AB231E"/>
    <w:rsid w:val="00AB25EA"/>
    <w:rsid w:val="00AB2926"/>
    <w:rsid w:val="00AB2EA1"/>
    <w:rsid w:val="00AB2F6A"/>
    <w:rsid w:val="00AB31B0"/>
    <w:rsid w:val="00AB33BF"/>
    <w:rsid w:val="00AB34CE"/>
    <w:rsid w:val="00AB35FC"/>
    <w:rsid w:val="00AB362A"/>
    <w:rsid w:val="00AB36C9"/>
    <w:rsid w:val="00AB36DC"/>
    <w:rsid w:val="00AB3B05"/>
    <w:rsid w:val="00AB3CC8"/>
    <w:rsid w:val="00AB3D48"/>
    <w:rsid w:val="00AB3DAA"/>
    <w:rsid w:val="00AB44A4"/>
    <w:rsid w:val="00AB470C"/>
    <w:rsid w:val="00AB4942"/>
    <w:rsid w:val="00AB49C2"/>
    <w:rsid w:val="00AB4CCC"/>
    <w:rsid w:val="00AB54AE"/>
    <w:rsid w:val="00AB55C9"/>
    <w:rsid w:val="00AB5A40"/>
    <w:rsid w:val="00AB6265"/>
    <w:rsid w:val="00AB6483"/>
    <w:rsid w:val="00AB6547"/>
    <w:rsid w:val="00AB660E"/>
    <w:rsid w:val="00AB6735"/>
    <w:rsid w:val="00AB6DC0"/>
    <w:rsid w:val="00AB7196"/>
    <w:rsid w:val="00AB71C8"/>
    <w:rsid w:val="00AB7291"/>
    <w:rsid w:val="00AB72CC"/>
    <w:rsid w:val="00AB77D3"/>
    <w:rsid w:val="00AB77E9"/>
    <w:rsid w:val="00AB7A82"/>
    <w:rsid w:val="00AB7F67"/>
    <w:rsid w:val="00AC0597"/>
    <w:rsid w:val="00AC0612"/>
    <w:rsid w:val="00AC0659"/>
    <w:rsid w:val="00AC0D39"/>
    <w:rsid w:val="00AC0DE7"/>
    <w:rsid w:val="00AC0E48"/>
    <w:rsid w:val="00AC15C0"/>
    <w:rsid w:val="00AC16C9"/>
    <w:rsid w:val="00AC192C"/>
    <w:rsid w:val="00AC1C05"/>
    <w:rsid w:val="00AC1CF1"/>
    <w:rsid w:val="00AC1DD9"/>
    <w:rsid w:val="00AC1DED"/>
    <w:rsid w:val="00AC1EB2"/>
    <w:rsid w:val="00AC208D"/>
    <w:rsid w:val="00AC2350"/>
    <w:rsid w:val="00AC23C3"/>
    <w:rsid w:val="00AC274A"/>
    <w:rsid w:val="00AC2754"/>
    <w:rsid w:val="00AC27E5"/>
    <w:rsid w:val="00AC28CC"/>
    <w:rsid w:val="00AC2BC0"/>
    <w:rsid w:val="00AC2E4E"/>
    <w:rsid w:val="00AC2E51"/>
    <w:rsid w:val="00AC2F0D"/>
    <w:rsid w:val="00AC3CC9"/>
    <w:rsid w:val="00AC3DDD"/>
    <w:rsid w:val="00AC3E02"/>
    <w:rsid w:val="00AC3E07"/>
    <w:rsid w:val="00AC3E75"/>
    <w:rsid w:val="00AC43DB"/>
    <w:rsid w:val="00AC47BB"/>
    <w:rsid w:val="00AC4FDF"/>
    <w:rsid w:val="00AC542B"/>
    <w:rsid w:val="00AC54C7"/>
    <w:rsid w:val="00AC569D"/>
    <w:rsid w:val="00AC5710"/>
    <w:rsid w:val="00AC59E1"/>
    <w:rsid w:val="00AC607D"/>
    <w:rsid w:val="00AC6148"/>
    <w:rsid w:val="00AC658C"/>
    <w:rsid w:val="00AC6657"/>
    <w:rsid w:val="00AC705C"/>
    <w:rsid w:val="00AC7225"/>
    <w:rsid w:val="00AC7366"/>
    <w:rsid w:val="00AC7439"/>
    <w:rsid w:val="00AC7616"/>
    <w:rsid w:val="00AC7783"/>
    <w:rsid w:val="00AC77A0"/>
    <w:rsid w:val="00AC781C"/>
    <w:rsid w:val="00AC7BE1"/>
    <w:rsid w:val="00AC7C2A"/>
    <w:rsid w:val="00AD0AFF"/>
    <w:rsid w:val="00AD10E8"/>
    <w:rsid w:val="00AD110C"/>
    <w:rsid w:val="00AD1258"/>
    <w:rsid w:val="00AD1A8F"/>
    <w:rsid w:val="00AD1B49"/>
    <w:rsid w:val="00AD1D25"/>
    <w:rsid w:val="00AD1DA3"/>
    <w:rsid w:val="00AD2186"/>
    <w:rsid w:val="00AD2539"/>
    <w:rsid w:val="00AD25BF"/>
    <w:rsid w:val="00AD25ED"/>
    <w:rsid w:val="00AD26A5"/>
    <w:rsid w:val="00AD29C8"/>
    <w:rsid w:val="00AD2C4B"/>
    <w:rsid w:val="00AD2F3F"/>
    <w:rsid w:val="00AD2F9A"/>
    <w:rsid w:val="00AD321F"/>
    <w:rsid w:val="00AD33B2"/>
    <w:rsid w:val="00AD379B"/>
    <w:rsid w:val="00AD393A"/>
    <w:rsid w:val="00AD398D"/>
    <w:rsid w:val="00AD3AB8"/>
    <w:rsid w:val="00AD4088"/>
    <w:rsid w:val="00AD46F8"/>
    <w:rsid w:val="00AD4987"/>
    <w:rsid w:val="00AD5031"/>
    <w:rsid w:val="00AD558A"/>
    <w:rsid w:val="00AD55AC"/>
    <w:rsid w:val="00AD5630"/>
    <w:rsid w:val="00AD5699"/>
    <w:rsid w:val="00AD5702"/>
    <w:rsid w:val="00AD5918"/>
    <w:rsid w:val="00AD605F"/>
    <w:rsid w:val="00AD63BD"/>
    <w:rsid w:val="00AD66D1"/>
    <w:rsid w:val="00AD689A"/>
    <w:rsid w:val="00AD6BDD"/>
    <w:rsid w:val="00AD6C05"/>
    <w:rsid w:val="00AD6C5B"/>
    <w:rsid w:val="00AD6D94"/>
    <w:rsid w:val="00AD6E66"/>
    <w:rsid w:val="00AD763D"/>
    <w:rsid w:val="00AD7DD1"/>
    <w:rsid w:val="00AD7DDA"/>
    <w:rsid w:val="00AD7FD6"/>
    <w:rsid w:val="00AE136C"/>
    <w:rsid w:val="00AE1D8C"/>
    <w:rsid w:val="00AE244D"/>
    <w:rsid w:val="00AE27CA"/>
    <w:rsid w:val="00AE2929"/>
    <w:rsid w:val="00AE2C66"/>
    <w:rsid w:val="00AE2CE4"/>
    <w:rsid w:val="00AE3054"/>
    <w:rsid w:val="00AE3523"/>
    <w:rsid w:val="00AE37A4"/>
    <w:rsid w:val="00AE3852"/>
    <w:rsid w:val="00AE39DA"/>
    <w:rsid w:val="00AE3CFE"/>
    <w:rsid w:val="00AE3DDB"/>
    <w:rsid w:val="00AE3E37"/>
    <w:rsid w:val="00AE3F12"/>
    <w:rsid w:val="00AE407E"/>
    <w:rsid w:val="00AE45F8"/>
    <w:rsid w:val="00AE46BA"/>
    <w:rsid w:val="00AE46D5"/>
    <w:rsid w:val="00AE4AF4"/>
    <w:rsid w:val="00AE4DC1"/>
    <w:rsid w:val="00AE4E00"/>
    <w:rsid w:val="00AE4F0F"/>
    <w:rsid w:val="00AE5093"/>
    <w:rsid w:val="00AE50F1"/>
    <w:rsid w:val="00AE5357"/>
    <w:rsid w:val="00AE535C"/>
    <w:rsid w:val="00AE5382"/>
    <w:rsid w:val="00AE579B"/>
    <w:rsid w:val="00AE5F8F"/>
    <w:rsid w:val="00AE60D2"/>
    <w:rsid w:val="00AE62C8"/>
    <w:rsid w:val="00AE6591"/>
    <w:rsid w:val="00AE693A"/>
    <w:rsid w:val="00AE6A72"/>
    <w:rsid w:val="00AE6CDA"/>
    <w:rsid w:val="00AE6F03"/>
    <w:rsid w:val="00AE6F0A"/>
    <w:rsid w:val="00AE6F41"/>
    <w:rsid w:val="00AE716D"/>
    <w:rsid w:val="00AE71CA"/>
    <w:rsid w:val="00AE746B"/>
    <w:rsid w:val="00AE752B"/>
    <w:rsid w:val="00AE79C6"/>
    <w:rsid w:val="00AE7AA0"/>
    <w:rsid w:val="00AE7B2E"/>
    <w:rsid w:val="00AE7B71"/>
    <w:rsid w:val="00AE7DA5"/>
    <w:rsid w:val="00AE7FAD"/>
    <w:rsid w:val="00AF049E"/>
    <w:rsid w:val="00AF04EC"/>
    <w:rsid w:val="00AF09A6"/>
    <w:rsid w:val="00AF0FC0"/>
    <w:rsid w:val="00AF10C2"/>
    <w:rsid w:val="00AF147F"/>
    <w:rsid w:val="00AF1BE2"/>
    <w:rsid w:val="00AF1C0D"/>
    <w:rsid w:val="00AF1CE1"/>
    <w:rsid w:val="00AF1DC6"/>
    <w:rsid w:val="00AF21F5"/>
    <w:rsid w:val="00AF27DC"/>
    <w:rsid w:val="00AF2870"/>
    <w:rsid w:val="00AF2AC8"/>
    <w:rsid w:val="00AF2AF9"/>
    <w:rsid w:val="00AF2CEA"/>
    <w:rsid w:val="00AF2E5B"/>
    <w:rsid w:val="00AF3417"/>
    <w:rsid w:val="00AF36CB"/>
    <w:rsid w:val="00AF3D6D"/>
    <w:rsid w:val="00AF3E9C"/>
    <w:rsid w:val="00AF3EB3"/>
    <w:rsid w:val="00AF40BB"/>
    <w:rsid w:val="00AF4354"/>
    <w:rsid w:val="00AF44C8"/>
    <w:rsid w:val="00AF4740"/>
    <w:rsid w:val="00AF4A6F"/>
    <w:rsid w:val="00AF4C73"/>
    <w:rsid w:val="00AF4FE0"/>
    <w:rsid w:val="00AF5156"/>
    <w:rsid w:val="00AF55B1"/>
    <w:rsid w:val="00AF5667"/>
    <w:rsid w:val="00AF56D8"/>
    <w:rsid w:val="00AF576C"/>
    <w:rsid w:val="00AF5A5D"/>
    <w:rsid w:val="00AF5B5C"/>
    <w:rsid w:val="00AF5BED"/>
    <w:rsid w:val="00AF5F2C"/>
    <w:rsid w:val="00AF5FE7"/>
    <w:rsid w:val="00AF5FEC"/>
    <w:rsid w:val="00AF68C4"/>
    <w:rsid w:val="00AF6C27"/>
    <w:rsid w:val="00AF6C7D"/>
    <w:rsid w:val="00AF6EB0"/>
    <w:rsid w:val="00AF7403"/>
    <w:rsid w:val="00AF7503"/>
    <w:rsid w:val="00AF753E"/>
    <w:rsid w:val="00AF75B3"/>
    <w:rsid w:val="00B00297"/>
    <w:rsid w:val="00B0072F"/>
    <w:rsid w:val="00B00873"/>
    <w:rsid w:val="00B0088F"/>
    <w:rsid w:val="00B009C9"/>
    <w:rsid w:val="00B00A3F"/>
    <w:rsid w:val="00B0123E"/>
    <w:rsid w:val="00B01607"/>
    <w:rsid w:val="00B016D3"/>
    <w:rsid w:val="00B017D3"/>
    <w:rsid w:val="00B017F5"/>
    <w:rsid w:val="00B01EC6"/>
    <w:rsid w:val="00B021BC"/>
    <w:rsid w:val="00B025B3"/>
    <w:rsid w:val="00B026A4"/>
    <w:rsid w:val="00B02A34"/>
    <w:rsid w:val="00B02D20"/>
    <w:rsid w:val="00B02E24"/>
    <w:rsid w:val="00B04093"/>
    <w:rsid w:val="00B042E2"/>
    <w:rsid w:val="00B04383"/>
    <w:rsid w:val="00B04692"/>
    <w:rsid w:val="00B04C57"/>
    <w:rsid w:val="00B0513D"/>
    <w:rsid w:val="00B05169"/>
    <w:rsid w:val="00B051D3"/>
    <w:rsid w:val="00B052C7"/>
    <w:rsid w:val="00B05C85"/>
    <w:rsid w:val="00B05D9B"/>
    <w:rsid w:val="00B05E90"/>
    <w:rsid w:val="00B0684C"/>
    <w:rsid w:val="00B06A14"/>
    <w:rsid w:val="00B06BD2"/>
    <w:rsid w:val="00B06BDE"/>
    <w:rsid w:val="00B0707F"/>
    <w:rsid w:val="00B07357"/>
    <w:rsid w:val="00B0742A"/>
    <w:rsid w:val="00B07598"/>
    <w:rsid w:val="00B0767E"/>
    <w:rsid w:val="00B07838"/>
    <w:rsid w:val="00B079D0"/>
    <w:rsid w:val="00B07BB2"/>
    <w:rsid w:val="00B07D53"/>
    <w:rsid w:val="00B1003C"/>
    <w:rsid w:val="00B100D9"/>
    <w:rsid w:val="00B10244"/>
    <w:rsid w:val="00B10529"/>
    <w:rsid w:val="00B105D8"/>
    <w:rsid w:val="00B106EC"/>
    <w:rsid w:val="00B10900"/>
    <w:rsid w:val="00B1090C"/>
    <w:rsid w:val="00B10F2A"/>
    <w:rsid w:val="00B10F59"/>
    <w:rsid w:val="00B111D6"/>
    <w:rsid w:val="00B114B2"/>
    <w:rsid w:val="00B11760"/>
    <w:rsid w:val="00B118E0"/>
    <w:rsid w:val="00B11909"/>
    <w:rsid w:val="00B11D94"/>
    <w:rsid w:val="00B12059"/>
    <w:rsid w:val="00B12345"/>
    <w:rsid w:val="00B12682"/>
    <w:rsid w:val="00B12A6A"/>
    <w:rsid w:val="00B12C4A"/>
    <w:rsid w:val="00B13234"/>
    <w:rsid w:val="00B13463"/>
    <w:rsid w:val="00B134AF"/>
    <w:rsid w:val="00B13635"/>
    <w:rsid w:val="00B13650"/>
    <w:rsid w:val="00B137C9"/>
    <w:rsid w:val="00B146E3"/>
    <w:rsid w:val="00B1498C"/>
    <w:rsid w:val="00B14B81"/>
    <w:rsid w:val="00B14F8C"/>
    <w:rsid w:val="00B15B98"/>
    <w:rsid w:val="00B163D3"/>
    <w:rsid w:val="00B163F4"/>
    <w:rsid w:val="00B16DF8"/>
    <w:rsid w:val="00B171DA"/>
    <w:rsid w:val="00B172ED"/>
    <w:rsid w:val="00B173A7"/>
    <w:rsid w:val="00B178E0"/>
    <w:rsid w:val="00B179DD"/>
    <w:rsid w:val="00B17D7A"/>
    <w:rsid w:val="00B17D8D"/>
    <w:rsid w:val="00B18C07"/>
    <w:rsid w:val="00B200B7"/>
    <w:rsid w:val="00B2018D"/>
    <w:rsid w:val="00B20364"/>
    <w:rsid w:val="00B203F7"/>
    <w:rsid w:val="00B20433"/>
    <w:rsid w:val="00B2095F"/>
    <w:rsid w:val="00B20A3E"/>
    <w:rsid w:val="00B20E43"/>
    <w:rsid w:val="00B20F2F"/>
    <w:rsid w:val="00B20FB0"/>
    <w:rsid w:val="00B211D8"/>
    <w:rsid w:val="00B212DC"/>
    <w:rsid w:val="00B2158F"/>
    <w:rsid w:val="00B215A1"/>
    <w:rsid w:val="00B2184E"/>
    <w:rsid w:val="00B22014"/>
    <w:rsid w:val="00B221E0"/>
    <w:rsid w:val="00B22220"/>
    <w:rsid w:val="00B22330"/>
    <w:rsid w:val="00B22DD5"/>
    <w:rsid w:val="00B22EC1"/>
    <w:rsid w:val="00B22F97"/>
    <w:rsid w:val="00B23611"/>
    <w:rsid w:val="00B238E2"/>
    <w:rsid w:val="00B23A9D"/>
    <w:rsid w:val="00B23E0A"/>
    <w:rsid w:val="00B24238"/>
    <w:rsid w:val="00B244AF"/>
    <w:rsid w:val="00B2450F"/>
    <w:rsid w:val="00B24588"/>
    <w:rsid w:val="00B24AA8"/>
    <w:rsid w:val="00B24E68"/>
    <w:rsid w:val="00B25092"/>
    <w:rsid w:val="00B25149"/>
    <w:rsid w:val="00B255EF"/>
    <w:rsid w:val="00B25647"/>
    <w:rsid w:val="00B259F2"/>
    <w:rsid w:val="00B25B70"/>
    <w:rsid w:val="00B25FC1"/>
    <w:rsid w:val="00B2658A"/>
    <w:rsid w:val="00B26964"/>
    <w:rsid w:val="00B26A98"/>
    <w:rsid w:val="00B26C4E"/>
    <w:rsid w:val="00B26E0D"/>
    <w:rsid w:val="00B270DF"/>
    <w:rsid w:val="00B27204"/>
    <w:rsid w:val="00B2762F"/>
    <w:rsid w:val="00B27BF6"/>
    <w:rsid w:val="00B27E38"/>
    <w:rsid w:val="00B30136"/>
    <w:rsid w:val="00B30196"/>
    <w:rsid w:val="00B30446"/>
    <w:rsid w:val="00B304AE"/>
    <w:rsid w:val="00B3061A"/>
    <w:rsid w:val="00B30846"/>
    <w:rsid w:val="00B3102D"/>
    <w:rsid w:val="00B3154D"/>
    <w:rsid w:val="00B318EC"/>
    <w:rsid w:val="00B32746"/>
    <w:rsid w:val="00B3296C"/>
    <w:rsid w:val="00B32CEE"/>
    <w:rsid w:val="00B32D3C"/>
    <w:rsid w:val="00B32F57"/>
    <w:rsid w:val="00B3317B"/>
    <w:rsid w:val="00B332EE"/>
    <w:rsid w:val="00B338DA"/>
    <w:rsid w:val="00B33C6C"/>
    <w:rsid w:val="00B33D54"/>
    <w:rsid w:val="00B3402C"/>
    <w:rsid w:val="00B341F4"/>
    <w:rsid w:val="00B3438F"/>
    <w:rsid w:val="00B345FF"/>
    <w:rsid w:val="00B34835"/>
    <w:rsid w:val="00B34B39"/>
    <w:rsid w:val="00B34BD4"/>
    <w:rsid w:val="00B352B2"/>
    <w:rsid w:val="00B3539C"/>
    <w:rsid w:val="00B35B3E"/>
    <w:rsid w:val="00B35B6D"/>
    <w:rsid w:val="00B35E1F"/>
    <w:rsid w:val="00B369A3"/>
    <w:rsid w:val="00B36A1A"/>
    <w:rsid w:val="00B36A45"/>
    <w:rsid w:val="00B36E3A"/>
    <w:rsid w:val="00B36F4D"/>
    <w:rsid w:val="00B36F8B"/>
    <w:rsid w:val="00B3708C"/>
    <w:rsid w:val="00B37480"/>
    <w:rsid w:val="00B379E8"/>
    <w:rsid w:val="00B37C88"/>
    <w:rsid w:val="00B37EF3"/>
    <w:rsid w:val="00B37F7D"/>
    <w:rsid w:val="00B4066C"/>
    <w:rsid w:val="00B407CC"/>
    <w:rsid w:val="00B409EA"/>
    <w:rsid w:val="00B40D19"/>
    <w:rsid w:val="00B40E19"/>
    <w:rsid w:val="00B412B0"/>
    <w:rsid w:val="00B412E9"/>
    <w:rsid w:val="00B41348"/>
    <w:rsid w:val="00B418F9"/>
    <w:rsid w:val="00B41968"/>
    <w:rsid w:val="00B419D6"/>
    <w:rsid w:val="00B42081"/>
    <w:rsid w:val="00B4209B"/>
    <w:rsid w:val="00B424C6"/>
    <w:rsid w:val="00B425AD"/>
    <w:rsid w:val="00B42A47"/>
    <w:rsid w:val="00B42AA1"/>
    <w:rsid w:val="00B42DE9"/>
    <w:rsid w:val="00B42E40"/>
    <w:rsid w:val="00B43411"/>
    <w:rsid w:val="00B4357E"/>
    <w:rsid w:val="00B4363E"/>
    <w:rsid w:val="00B43847"/>
    <w:rsid w:val="00B43AEE"/>
    <w:rsid w:val="00B43D15"/>
    <w:rsid w:val="00B44586"/>
    <w:rsid w:val="00B449F1"/>
    <w:rsid w:val="00B44BA2"/>
    <w:rsid w:val="00B44CB2"/>
    <w:rsid w:val="00B44FF2"/>
    <w:rsid w:val="00B450D7"/>
    <w:rsid w:val="00B458DC"/>
    <w:rsid w:val="00B458F6"/>
    <w:rsid w:val="00B465A5"/>
    <w:rsid w:val="00B47067"/>
    <w:rsid w:val="00B4711A"/>
    <w:rsid w:val="00B471F6"/>
    <w:rsid w:val="00B47418"/>
    <w:rsid w:val="00B4744A"/>
    <w:rsid w:val="00B475CB"/>
    <w:rsid w:val="00B47A97"/>
    <w:rsid w:val="00B47DAB"/>
    <w:rsid w:val="00B50288"/>
    <w:rsid w:val="00B5079D"/>
    <w:rsid w:val="00B50E66"/>
    <w:rsid w:val="00B50F7C"/>
    <w:rsid w:val="00B5106A"/>
    <w:rsid w:val="00B513E9"/>
    <w:rsid w:val="00B5140F"/>
    <w:rsid w:val="00B518E6"/>
    <w:rsid w:val="00B51CF6"/>
    <w:rsid w:val="00B521E9"/>
    <w:rsid w:val="00B52582"/>
    <w:rsid w:val="00B525A0"/>
    <w:rsid w:val="00B52CBE"/>
    <w:rsid w:val="00B52E0D"/>
    <w:rsid w:val="00B52E7A"/>
    <w:rsid w:val="00B5347D"/>
    <w:rsid w:val="00B5352C"/>
    <w:rsid w:val="00B53658"/>
    <w:rsid w:val="00B538D7"/>
    <w:rsid w:val="00B539FC"/>
    <w:rsid w:val="00B53A37"/>
    <w:rsid w:val="00B53ACC"/>
    <w:rsid w:val="00B53C87"/>
    <w:rsid w:val="00B53D78"/>
    <w:rsid w:val="00B5404D"/>
    <w:rsid w:val="00B540B2"/>
    <w:rsid w:val="00B540CC"/>
    <w:rsid w:val="00B54288"/>
    <w:rsid w:val="00B545AC"/>
    <w:rsid w:val="00B548A1"/>
    <w:rsid w:val="00B54D30"/>
    <w:rsid w:val="00B55029"/>
    <w:rsid w:val="00B554BB"/>
    <w:rsid w:val="00B55ACE"/>
    <w:rsid w:val="00B56119"/>
    <w:rsid w:val="00B56480"/>
    <w:rsid w:val="00B567C4"/>
    <w:rsid w:val="00B56A19"/>
    <w:rsid w:val="00B56E93"/>
    <w:rsid w:val="00B57353"/>
    <w:rsid w:val="00B5761C"/>
    <w:rsid w:val="00B57CD8"/>
    <w:rsid w:val="00B57E92"/>
    <w:rsid w:val="00B6022D"/>
    <w:rsid w:val="00B60279"/>
    <w:rsid w:val="00B602B0"/>
    <w:rsid w:val="00B60597"/>
    <w:rsid w:val="00B605AC"/>
    <w:rsid w:val="00B6094B"/>
    <w:rsid w:val="00B60AF7"/>
    <w:rsid w:val="00B60FCD"/>
    <w:rsid w:val="00B61084"/>
    <w:rsid w:val="00B610BC"/>
    <w:rsid w:val="00B6132E"/>
    <w:rsid w:val="00B614D7"/>
    <w:rsid w:val="00B617DC"/>
    <w:rsid w:val="00B618FD"/>
    <w:rsid w:val="00B61A26"/>
    <w:rsid w:val="00B61A59"/>
    <w:rsid w:val="00B61A60"/>
    <w:rsid w:val="00B61FDE"/>
    <w:rsid w:val="00B621C2"/>
    <w:rsid w:val="00B626F6"/>
    <w:rsid w:val="00B62E91"/>
    <w:rsid w:val="00B63542"/>
    <w:rsid w:val="00B6385A"/>
    <w:rsid w:val="00B641FD"/>
    <w:rsid w:val="00B6448A"/>
    <w:rsid w:val="00B64492"/>
    <w:rsid w:val="00B64574"/>
    <w:rsid w:val="00B65012"/>
    <w:rsid w:val="00B6544B"/>
    <w:rsid w:val="00B65A0B"/>
    <w:rsid w:val="00B65C16"/>
    <w:rsid w:val="00B65E7A"/>
    <w:rsid w:val="00B66015"/>
    <w:rsid w:val="00B66AF9"/>
    <w:rsid w:val="00B66BE5"/>
    <w:rsid w:val="00B677EE"/>
    <w:rsid w:val="00B67E1E"/>
    <w:rsid w:val="00B701A6"/>
    <w:rsid w:val="00B70253"/>
    <w:rsid w:val="00B7060A"/>
    <w:rsid w:val="00B70824"/>
    <w:rsid w:val="00B70C4C"/>
    <w:rsid w:val="00B70D74"/>
    <w:rsid w:val="00B712D2"/>
    <w:rsid w:val="00B71410"/>
    <w:rsid w:val="00B719A7"/>
    <w:rsid w:val="00B71E87"/>
    <w:rsid w:val="00B72006"/>
    <w:rsid w:val="00B723A5"/>
    <w:rsid w:val="00B723B1"/>
    <w:rsid w:val="00B7287D"/>
    <w:rsid w:val="00B72C08"/>
    <w:rsid w:val="00B731AD"/>
    <w:rsid w:val="00B73230"/>
    <w:rsid w:val="00B73392"/>
    <w:rsid w:val="00B73413"/>
    <w:rsid w:val="00B737F6"/>
    <w:rsid w:val="00B73935"/>
    <w:rsid w:val="00B73A13"/>
    <w:rsid w:val="00B73E30"/>
    <w:rsid w:val="00B742AA"/>
    <w:rsid w:val="00B74637"/>
    <w:rsid w:val="00B74771"/>
    <w:rsid w:val="00B74A48"/>
    <w:rsid w:val="00B75397"/>
    <w:rsid w:val="00B755D1"/>
    <w:rsid w:val="00B764CD"/>
    <w:rsid w:val="00B768B3"/>
    <w:rsid w:val="00B76E93"/>
    <w:rsid w:val="00B771FC"/>
    <w:rsid w:val="00B774F0"/>
    <w:rsid w:val="00B80497"/>
    <w:rsid w:val="00B80B6D"/>
    <w:rsid w:val="00B81230"/>
    <w:rsid w:val="00B81568"/>
    <w:rsid w:val="00B81A16"/>
    <w:rsid w:val="00B8298B"/>
    <w:rsid w:val="00B82ABF"/>
    <w:rsid w:val="00B82C48"/>
    <w:rsid w:val="00B82D17"/>
    <w:rsid w:val="00B833DB"/>
    <w:rsid w:val="00B837BE"/>
    <w:rsid w:val="00B83A17"/>
    <w:rsid w:val="00B8479B"/>
    <w:rsid w:val="00B8485C"/>
    <w:rsid w:val="00B8542A"/>
    <w:rsid w:val="00B854AC"/>
    <w:rsid w:val="00B85684"/>
    <w:rsid w:val="00B85B24"/>
    <w:rsid w:val="00B85E24"/>
    <w:rsid w:val="00B867A7"/>
    <w:rsid w:val="00B86D6E"/>
    <w:rsid w:val="00B87404"/>
    <w:rsid w:val="00B874BF"/>
    <w:rsid w:val="00B87715"/>
    <w:rsid w:val="00B87963"/>
    <w:rsid w:val="00B87AA0"/>
    <w:rsid w:val="00B87B61"/>
    <w:rsid w:val="00B900C7"/>
    <w:rsid w:val="00B9025A"/>
    <w:rsid w:val="00B90497"/>
    <w:rsid w:val="00B90762"/>
    <w:rsid w:val="00B90891"/>
    <w:rsid w:val="00B90C6C"/>
    <w:rsid w:val="00B913BF"/>
    <w:rsid w:val="00B91645"/>
    <w:rsid w:val="00B91E99"/>
    <w:rsid w:val="00B91FA8"/>
    <w:rsid w:val="00B9217A"/>
    <w:rsid w:val="00B9250D"/>
    <w:rsid w:val="00B92809"/>
    <w:rsid w:val="00B9282F"/>
    <w:rsid w:val="00B93205"/>
    <w:rsid w:val="00B932B2"/>
    <w:rsid w:val="00B93D7D"/>
    <w:rsid w:val="00B93DBE"/>
    <w:rsid w:val="00B94188"/>
    <w:rsid w:val="00B942E2"/>
    <w:rsid w:val="00B9480C"/>
    <w:rsid w:val="00B94F41"/>
    <w:rsid w:val="00B953C9"/>
    <w:rsid w:val="00B957F5"/>
    <w:rsid w:val="00B95BD7"/>
    <w:rsid w:val="00B96438"/>
    <w:rsid w:val="00B9651D"/>
    <w:rsid w:val="00B96A2C"/>
    <w:rsid w:val="00B96B82"/>
    <w:rsid w:val="00B96EE8"/>
    <w:rsid w:val="00B970ED"/>
    <w:rsid w:val="00B976F5"/>
    <w:rsid w:val="00B978DF"/>
    <w:rsid w:val="00BA02B3"/>
    <w:rsid w:val="00BA02CF"/>
    <w:rsid w:val="00BA045E"/>
    <w:rsid w:val="00BA0848"/>
    <w:rsid w:val="00BA08C2"/>
    <w:rsid w:val="00BA0902"/>
    <w:rsid w:val="00BA0C06"/>
    <w:rsid w:val="00BA14C2"/>
    <w:rsid w:val="00BA15AB"/>
    <w:rsid w:val="00BA18AE"/>
    <w:rsid w:val="00BA2110"/>
    <w:rsid w:val="00BA2233"/>
    <w:rsid w:val="00BA2507"/>
    <w:rsid w:val="00BA2536"/>
    <w:rsid w:val="00BA26F8"/>
    <w:rsid w:val="00BA2E66"/>
    <w:rsid w:val="00BA2FAB"/>
    <w:rsid w:val="00BA3168"/>
    <w:rsid w:val="00BA3386"/>
    <w:rsid w:val="00BA364E"/>
    <w:rsid w:val="00BA3728"/>
    <w:rsid w:val="00BA3857"/>
    <w:rsid w:val="00BA38C7"/>
    <w:rsid w:val="00BA3D00"/>
    <w:rsid w:val="00BA3EA8"/>
    <w:rsid w:val="00BA4092"/>
    <w:rsid w:val="00BA4A5A"/>
    <w:rsid w:val="00BA4BF3"/>
    <w:rsid w:val="00BA4CEB"/>
    <w:rsid w:val="00BA5367"/>
    <w:rsid w:val="00BA539B"/>
    <w:rsid w:val="00BA578C"/>
    <w:rsid w:val="00BA5D07"/>
    <w:rsid w:val="00BA6117"/>
    <w:rsid w:val="00BA64A4"/>
    <w:rsid w:val="00BA6898"/>
    <w:rsid w:val="00BA69AC"/>
    <w:rsid w:val="00BA6B7C"/>
    <w:rsid w:val="00BA7093"/>
    <w:rsid w:val="00BA73A5"/>
    <w:rsid w:val="00BA76AF"/>
    <w:rsid w:val="00BA79D9"/>
    <w:rsid w:val="00BA7AB3"/>
    <w:rsid w:val="00BA7C25"/>
    <w:rsid w:val="00BB0432"/>
    <w:rsid w:val="00BB05AF"/>
    <w:rsid w:val="00BB1486"/>
    <w:rsid w:val="00BB15EB"/>
    <w:rsid w:val="00BB1B58"/>
    <w:rsid w:val="00BB1C86"/>
    <w:rsid w:val="00BB2074"/>
    <w:rsid w:val="00BB22A2"/>
    <w:rsid w:val="00BB22C3"/>
    <w:rsid w:val="00BB26AB"/>
    <w:rsid w:val="00BB2AEB"/>
    <w:rsid w:val="00BB3037"/>
    <w:rsid w:val="00BB3388"/>
    <w:rsid w:val="00BB341A"/>
    <w:rsid w:val="00BB3537"/>
    <w:rsid w:val="00BB35E1"/>
    <w:rsid w:val="00BB3CF8"/>
    <w:rsid w:val="00BB3D17"/>
    <w:rsid w:val="00BB3DB7"/>
    <w:rsid w:val="00BB41D7"/>
    <w:rsid w:val="00BB45E5"/>
    <w:rsid w:val="00BB522D"/>
    <w:rsid w:val="00BB5B6C"/>
    <w:rsid w:val="00BB5C1C"/>
    <w:rsid w:val="00BB616C"/>
    <w:rsid w:val="00BB617F"/>
    <w:rsid w:val="00BB69C0"/>
    <w:rsid w:val="00BB6E3F"/>
    <w:rsid w:val="00BB7193"/>
    <w:rsid w:val="00BB791C"/>
    <w:rsid w:val="00BB7A36"/>
    <w:rsid w:val="00BB7C09"/>
    <w:rsid w:val="00BB7C3F"/>
    <w:rsid w:val="00BC0280"/>
    <w:rsid w:val="00BC064E"/>
    <w:rsid w:val="00BC083C"/>
    <w:rsid w:val="00BC12FF"/>
    <w:rsid w:val="00BC1E06"/>
    <w:rsid w:val="00BC2083"/>
    <w:rsid w:val="00BC2158"/>
    <w:rsid w:val="00BC235A"/>
    <w:rsid w:val="00BC2483"/>
    <w:rsid w:val="00BC2773"/>
    <w:rsid w:val="00BC27AD"/>
    <w:rsid w:val="00BC288D"/>
    <w:rsid w:val="00BC2900"/>
    <w:rsid w:val="00BC2B0B"/>
    <w:rsid w:val="00BC2B77"/>
    <w:rsid w:val="00BC339F"/>
    <w:rsid w:val="00BC3525"/>
    <w:rsid w:val="00BC3696"/>
    <w:rsid w:val="00BC3742"/>
    <w:rsid w:val="00BC3852"/>
    <w:rsid w:val="00BC3BC1"/>
    <w:rsid w:val="00BC3E06"/>
    <w:rsid w:val="00BC45E5"/>
    <w:rsid w:val="00BC4A26"/>
    <w:rsid w:val="00BC54F7"/>
    <w:rsid w:val="00BC55F3"/>
    <w:rsid w:val="00BC59F8"/>
    <w:rsid w:val="00BC5C8B"/>
    <w:rsid w:val="00BC5C8F"/>
    <w:rsid w:val="00BC5CE3"/>
    <w:rsid w:val="00BC5DB6"/>
    <w:rsid w:val="00BC5DC6"/>
    <w:rsid w:val="00BC6091"/>
    <w:rsid w:val="00BC64C2"/>
    <w:rsid w:val="00BC68F6"/>
    <w:rsid w:val="00BC6999"/>
    <w:rsid w:val="00BC6B69"/>
    <w:rsid w:val="00BC6D25"/>
    <w:rsid w:val="00BC6DA6"/>
    <w:rsid w:val="00BC6E3A"/>
    <w:rsid w:val="00BC7247"/>
    <w:rsid w:val="00BC76E8"/>
    <w:rsid w:val="00BC77CA"/>
    <w:rsid w:val="00BC7E50"/>
    <w:rsid w:val="00BC7E90"/>
    <w:rsid w:val="00BC7E98"/>
    <w:rsid w:val="00BD014E"/>
    <w:rsid w:val="00BD016B"/>
    <w:rsid w:val="00BD0384"/>
    <w:rsid w:val="00BD0E54"/>
    <w:rsid w:val="00BD1065"/>
    <w:rsid w:val="00BD1157"/>
    <w:rsid w:val="00BD1F2A"/>
    <w:rsid w:val="00BD1FE3"/>
    <w:rsid w:val="00BD285D"/>
    <w:rsid w:val="00BD2B7A"/>
    <w:rsid w:val="00BD2BD1"/>
    <w:rsid w:val="00BD2DC3"/>
    <w:rsid w:val="00BD2FD5"/>
    <w:rsid w:val="00BD345C"/>
    <w:rsid w:val="00BD3B15"/>
    <w:rsid w:val="00BD3CCD"/>
    <w:rsid w:val="00BD3F14"/>
    <w:rsid w:val="00BD405B"/>
    <w:rsid w:val="00BD47B2"/>
    <w:rsid w:val="00BD4AB2"/>
    <w:rsid w:val="00BD4BE4"/>
    <w:rsid w:val="00BD4C04"/>
    <w:rsid w:val="00BD5DFB"/>
    <w:rsid w:val="00BD606B"/>
    <w:rsid w:val="00BD6A32"/>
    <w:rsid w:val="00BD6B8F"/>
    <w:rsid w:val="00BD6D90"/>
    <w:rsid w:val="00BD6E31"/>
    <w:rsid w:val="00BD6F44"/>
    <w:rsid w:val="00BD71BB"/>
    <w:rsid w:val="00BD73ED"/>
    <w:rsid w:val="00BD7563"/>
    <w:rsid w:val="00BD788E"/>
    <w:rsid w:val="00BD7998"/>
    <w:rsid w:val="00BD7B5B"/>
    <w:rsid w:val="00BE0208"/>
    <w:rsid w:val="00BE0542"/>
    <w:rsid w:val="00BE066E"/>
    <w:rsid w:val="00BE0C1E"/>
    <w:rsid w:val="00BE1A81"/>
    <w:rsid w:val="00BE209D"/>
    <w:rsid w:val="00BE2EB8"/>
    <w:rsid w:val="00BE317C"/>
    <w:rsid w:val="00BE3390"/>
    <w:rsid w:val="00BE3559"/>
    <w:rsid w:val="00BE368A"/>
    <w:rsid w:val="00BE3777"/>
    <w:rsid w:val="00BE3AA8"/>
    <w:rsid w:val="00BE3E29"/>
    <w:rsid w:val="00BE43B2"/>
    <w:rsid w:val="00BE49F2"/>
    <w:rsid w:val="00BE4B67"/>
    <w:rsid w:val="00BE4E88"/>
    <w:rsid w:val="00BE4F27"/>
    <w:rsid w:val="00BE5203"/>
    <w:rsid w:val="00BE54E4"/>
    <w:rsid w:val="00BE575A"/>
    <w:rsid w:val="00BE5855"/>
    <w:rsid w:val="00BE59AD"/>
    <w:rsid w:val="00BE5A56"/>
    <w:rsid w:val="00BE5D8D"/>
    <w:rsid w:val="00BE5EA5"/>
    <w:rsid w:val="00BE6947"/>
    <w:rsid w:val="00BE69E0"/>
    <w:rsid w:val="00BE6B0A"/>
    <w:rsid w:val="00BE6DEC"/>
    <w:rsid w:val="00BE6EDD"/>
    <w:rsid w:val="00BE717F"/>
    <w:rsid w:val="00BE75D9"/>
    <w:rsid w:val="00BE7779"/>
    <w:rsid w:val="00BE77AA"/>
    <w:rsid w:val="00BE7B87"/>
    <w:rsid w:val="00BF00DE"/>
    <w:rsid w:val="00BF011C"/>
    <w:rsid w:val="00BF09A1"/>
    <w:rsid w:val="00BF0AC0"/>
    <w:rsid w:val="00BF13B3"/>
    <w:rsid w:val="00BF17D3"/>
    <w:rsid w:val="00BF18E1"/>
    <w:rsid w:val="00BF1944"/>
    <w:rsid w:val="00BF1A4B"/>
    <w:rsid w:val="00BF2197"/>
    <w:rsid w:val="00BF26DA"/>
    <w:rsid w:val="00BF27A5"/>
    <w:rsid w:val="00BF29A7"/>
    <w:rsid w:val="00BF2B3A"/>
    <w:rsid w:val="00BF31E9"/>
    <w:rsid w:val="00BF3878"/>
    <w:rsid w:val="00BF3967"/>
    <w:rsid w:val="00BF3ADA"/>
    <w:rsid w:val="00BF3BFC"/>
    <w:rsid w:val="00BF4339"/>
    <w:rsid w:val="00BF439F"/>
    <w:rsid w:val="00BF47D2"/>
    <w:rsid w:val="00BF4BD7"/>
    <w:rsid w:val="00BF4C3B"/>
    <w:rsid w:val="00BF4EB5"/>
    <w:rsid w:val="00BF4F31"/>
    <w:rsid w:val="00BF520B"/>
    <w:rsid w:val="00BF53D4"/>
    <w:rsid w:val="00BF55E4"/>
    <w:rsid w:val="00BF5DEF"/>
    <w:rsid w:val="00BF5F98"/>
    <w:rsid w:val="00BF5FFA"/>
    <w:rsid w:val="00BF6187"/>
    <w:rsid w:val="00BF6884"/>
    <w:rsid w:val="00BF6A05"/>
    <w:rsid w:val="00BF764A"/>
    <w:rsid w:val="00BF7C48"/>
    <w:rsid w:val="00BF7F28"/>
    <w:rsid w:val="00C00148"/>
    <w:rsid w:val="00C00168"/>
    <w:rsid w:val="00C00197"/>
    <w:rsid w:val="00C01361"/>
    <w:rsid w:val="00C01ADB"/>
    <w:rsid w:val="00C01CAD"/>
    <w:rsid w:val="00C01D0D"/>
    <w:rsid w:val="00C020DF"/>
    <w:rsid w:val="00C02646"/>
    <w:rsid w:val="00C02936"/>
    <w:rsid w:val="00C033AA"/>
    <w:rsid w:val="00C0369E"/>
    <w:rsid w:val="00C03808"/>
    <w:rsid w:val="00C039AC"/>
    <w:rsid w:val="00C03AED"/>
    <w:rsid w:val="00C043DD"/>
    <w:rsid w:val="00C046BA"/>
    <w:rsid w:val="00C04C96"/>
    <w:rsid w:val="00C04D8E"/>
    <w:rsid w:val="00C04F49"/>
    <w:rsid w:val="00C0500C"/>
    <w:rsid w:val="00C05010"/>
    <w:rsid w:val="00C05047"/>
    <w:rsid w:val="00C054F9"/>
    <w:rsid w:val="00C05506"/>
    <w:rsid w:val="00C056A0"/>
    <w:rsid w:val="00C05B59"/>
    <w:rsid w:val="00C05B78"/>
    <w:rsid w:val="00C05BCB"/>
    <w:rsid w:val="00C05C1B"/>
    <w:rsid w:val="00C05C85"/>
    <w:rsid w:val="00C05DAF"/>
    <w:rsid w:val="00C066DA"/>
    <w:rsid w:val="00C06B22"/>
    <w:rsid w:val="00C06B7B"/>
    <w:rsid w:val="00C074B4"/>
    <w:rsid w:val="00C076D5"/>
    <w:rsid w:val="00C0774E"/>
    <w:rsid w:val="00C07D01"/>
    <w:rsid w:val="00C07EA0"/>
    <w:rsid w:val="00C07EA4"/>
    <w:rsid w:val="00C10212"/>
    <w:rsid w:val="00C10349"/>
    <w:rsid w:val="00C10626"/>
    <w:rsid w:val="00C106CC"/>
    <w:rsid w:val="00C1095F"/>
    <w:rsid w:val="00C113E2"/>
    <w:rsid w:val="00C11637"/>
    <w:rsid w:val="00C11689"/>
    <w:rsid w:val="00C11AD4"/>
    <w:rsid w:val="00C121A8"/>
    <w:rsid w:val="00C122C6"/>
    <w:rsid w:val="00C12330"/>
    <w:rsid w:val="00C12605"/>
    <w:rsid w:val="00C12B66"/>
    <w:rsid w:val="00C12BF5"/>
    <w:rsid w:val="00C12C07"/>
    <w:rsid w:val="00C12D8C"/>
    <w:rsid w:val="00C130F4"/>
    <w:rsid w:val="00C133CF"/>
    <w:rsid w:val="00C1352E"/>
    <w:rsid w:val="00C135C2"/>
    <w:rsid w:val="00C13660"/>
    <w:rsid w:val="00C13D63"/>
    <w:rsid w:val="00C14184"/>
    <w:rsid w:val="00C1449D"/>
    <w:rsid w:val="00C146BA"/>
    <w:rsid w:val="00C1486D"/>
    <w:rsid w:val="00C14C44"/>
    <w:rsid w:val="00C14DB4"/>
    <w:rsid w:val="00C14DB6"/>
    <w:rsid w:val="00C14DD2"/>
    <w:rsid w:val="00C151CD"/>
    <w:rsid w:val="00C154C7"/>
    <w:rsid w:val="00C15644"/>
    <w:rsid w:val="00C15822"/>
    <w:rsid w:val="00C1584A"/>
    <w:rsid w:val="00C15D01"/>
    <w:rsid w:val="00C15FDC"/>
    <w:rsid w:val="00C161B9"/>
    <w:rsid w:val="00C1622F"/>
    <w:rsid w:val="00C16E90"/>
    <w:rsid w:val="00C175B5"/>
    <w:rsid w:val="00C17726"/>
    <w:rsid w:val="00C20080"/>
    <w:rsid w:val="00C2017A"/>
    <w:rsid w:val="00C2087C"/>
    <w:rsid w:val="00C208FC"/>
    <w:rsid w:val="00C20E37"/>
    <w:rsid w:val="00C214B8"/>
    <w:rsid w:val="00C219F0"/>
    <w:rsid w:val="00C22188"/>
    <w:rsid w:val="00C22280"/>
    <w:rsid w:val="00C2233C"/>
    <w:rsid w:val="00C22597"/>
    <w:rsid w:val="00C22628"/>
    <w:rsid w:val="00C227EA"/>
    <w:rsid w:val="00C22893"/>
    <w:rsid w:val="00C228D8"/>
    <w:rsid w:val="00C22932"/>
    <w:rsid w:val="00C2301D"/>
    <w:rsid w:val="00C232B5"/>
    <w:rsid w:val="00C23573"/>
    <w:rsid w:val="00C23596"/>
    <w:rsid w:val="00C23620"/>
    <w:rsid w:val="00C23796"/>
    <w:rsid w:val="00C23843"/>
    <w:rsid w:val="00C238F2"/>
    <w:rsid w:val="00C24CC2"/>
    <w:rsid w:val="00C25372"/>
    <w:rsid w:val="00C254A8"/>
    <w:rsid w:val="00C260EE"/>
    <w:rsid w:val="00C2619A"/>
    <w:rsid w:val="00C261EF"/>
    <w:rsid w:val="00C2633F"/>
    <w:rsid w:val="00C266F1"/>
    <w:rsid w:val="00C268CE"/>
    <w:rsid w:val="00C26902"/>
    <w:rsid w:val="00C26D9B"/>
    <w:rsid w:val="00C270D5"/>
    <w:rsid w:val="00C27891"/>
    <w:rsid w:val="00C278F7"/>
    <w:rsid w:val="00C27A7E"/>
    <w:rsid w:val="00C27AD0"/>
    <w:rsid w:val="00C30DFA"/>
    <w:rsid w:val="00C30EB5"/>
    <w:rsid w:val="00C31186"/>
    <w:rsid w:val="00C3126E"/>
    <w:rsid w:val="00C31597"/>
    <w:rsid w:val="00C31610"/>
    <w:rsid w:val="00C31EDB"/>
    <w:rsid w:val="00C32368"/>
    <w:rsid w:val="00C3242A"/>
    <w:rsid w:val="00C324D0"/>
    <w:rsid w:val="00C3252D"/>
    <w:rsid w:val="00C32787"/>
    <w:rsid w:val="00C33074"/>
    <w:rsid w:val="00C33192"/>
    <w:rsid w:val="00C33209"/>
    <w:rsid w:val="00C33313"/>
    <w:rsid w:val="00C333D2"/>
    <w:rsid w:val="00C336B9"/>
    <w:rsid w:val="00C33B35"/>
    <w:rsid w:val="00C33C50"/>
    <w:rsid w:val="00C34048"/>
    <w:rsid w:val="00C34908"/>
    <w:rsid w:val="00C34EA3"/>
    <w:rsid w:val="00C34FC9"/>
    <w:rsid w:val="00C350AC"/>
    <w:rsid w:val="00C356CA"/>
    <w:rsid w:val="00C357ED"/>
    <w:rsid w:val="00C35826"/>
    <w:rsid w:val="00C35840"/>
    <w:rsid w:val="00C35C27"/>
    <w:rsid w:val="00C361B9"/>
    <w:rsid w:val="00C36304"/>
    <w:rsid w:val="00C36378"/>
    <w:rsid w:val="00C3640B"/>
    <w:rsid w:val="00C36AD1"/>
    <w:rsid w:val="00C36B09"/>
    <w:rsid w:val="00C36C23"/>
    <w:rsid w:val="00C37B8C"/>
    <w:rsid w:val="00C37EAD"/>
    <w:rsid w:val="00C37EDA"/>
    <w:rsid w:val="00C400D3"/>
    <w:rsid w:val="00C40341"/>
    <w:rsid w:val="00C40A37"/>
    <w:rsid w:val="00C410C2"/>
    <w:rsid w:val="00C414F1"/>
    <w:rsid w:val="00C415CF"/>
    <w:rsid w:val="00C416FD"/>
    <w:rsid w:val="00C4194F"/>
    <w:rsid w:val="00C41A6A"/>
    <w:rsid w:val="00C41C17"/>
    <w:rsid w:val="00C41CF3"/>
    <w:rsid w:val="00C420C4"/>
    <w:rsid w:val="00C42101"/>
    <w:rsid w:val="00C42410"/>
    <w:rsid w:val="00C425D3"/>
    <w:rsid w:val="00C42768"/>
    <w:rsid w:val="00C429EE"/>
    <w:rsid w:val="00C42D63"/>
    <w:rsid w:val="00C42D7E"/>
    <w:rsid w:val="00C42DE9"/>
    <w:rsid w:val="00C42EFE"/>
    <w:rsid w:val="00C431E5"/>
    <w:rsid w:val="00C434B6"/>
    <w:rsid w:val="00C43562"/>
    <w:rsid w:val="00C43773"/>
    <w:rsid w:val="00C44391"/>
    <w:rsid w:val="00C444BF"/>
    <w:rsid w:val="00C44A04"/>
    <w:rsid w:val="00C44EEC"/>
    <w:rsid w:val="00C4561B"/>
    <w:rsid w:val="00C459AD"/>
    <w:rsid w:val="00C45A54"/>
    <w:rsid w:val="00C45CDD"/>
    <w:rsid w:val="00C46064"/>
    <w:rsid w:val="00C46212"/>
    <w:rsid w:val="00C46DB8"/>
    <w:rsid w:val="00C4722F"/>
    <w:rsid w:val="00C47841"/>
    <w:rsid w:val="00C47860"/>
    <w:rsid w:val="00C47ACF"/>
    <w:rsid w:val="00C501DE"/>
    <w:rsid w:val="00C50244"/>
    <w:rsid w:val="00C505D2"/>
    <w:rsid w:val="00C50906"/>
    <w:rsid w:val="00C50AFB"/>
    <w:rsid w:val="00C50BF7"/>
    <w:rsid w:val="00C51470"/>
    <w:rsid w:val="00C518A8"/>
    <w:rsid w:val="00C51CE6"/>
    <w:rsid w:val="00C521E5"/>
    <w:rsid w:val="00C5239D"/>
    <w:rsid w:val="00C525CC"/>
    <w:rsid w:val="00C52706"/>
    <w:rsid w:val="00C52890"/>
    <w:rsid w:val="00C52933"/>
    <w:rsid w:val="00C52B3E"/>
    <w:rsid w:val="00C536BF"/>
    <w:rsid w:val="00C53BEF"/>
    <w:rsid w:val="00C53D6D"/>
    <w:rsid w:val="00C53FFD"/>
    <w:rsid w:val="00C54614"/>
    <w:rsid w:val="00C54990"/>
    <w:rsid w:val="00C54E30"/>
    <w:rsid w:val="00C54F5E"/>
    <w:rsid w:val="00C5513F"/>
    <w:rsid w:val="00C55190"/>
    <w:rsid w:val="00C551F9"/>
    <w:rsid w:val="00C553F7"/>
    <w:rsid w:val="00C5569B"/>
    <w:rsid w:val="00C556AE"/>
    <w:rsid w:val="00C558A5"/>
    <w:rsid w:val="00C55F6E"/>
    <w:rsid w:val="00C5607D"/>
    <w:rsid w:val="00C56099"/>
    <w:rsid w:val="00C56169"/>
    <w:rsid w:val="00C56279"/>
    <w:rsid w:val="00C56BE7"/>
    <w:rsid w:val="00C56BEB"/>
    <w:rsid w:val="00C57419"/>
    <w:rsid w:val="00C577F9"/>
    <w:rsid w:val="00C57E80"/>
    <w:rsid w:val="00C60343"/>
    <w:rsid w:val="00C603DF"/>
    <w:rsid w:val="00C606D0"/>
    <w:rsid w:val="00C60D5E"/>
    <w:rsid w:val="00C60EF6"/>
    <w:rsid w:val="00C60F9D"/>
    <w:rsid w:val="00C61048"/>
    <w:rsid w:val="00C61172"/>
    <w:rsid w:val="00C6137C"/>
    <w:rsid w:val="00C617B5"/>
    <w:rsid w:val="00C61AE6"/>
    <w:rsid w:val="00C61DA9"/>
    <w:rsid w:val="00C61F87"/>
    <w:rsid w:val="00C6220E"/>
    <w:rsid w:val="00C62210"/>
    <w:rsid w:val="00C62252"/>
    <w:rsid w:val="00C622AB"/>
    <w:rsid w:val="00C6236C"/>
    <w:rsid w:val="00C627CE"/>
    <w:rsid w:val="00C6296D"/>
    <w:rsid w:val="00C62C21"/>
    <w:rsid w:val="00C62D3C"/>
    <w:rsid w:val="00C63582"/>
    <w:rsid w:val="00C6381F"/>
    <w:rsid w:val="00C63AE5"/>
    <w:rsid w:val="00C63C5C"/>
    <w:rsid w:val="00C63CE4"/>
    <w:rsid w:val="00C6405D"/>
    <w:rsid w:val="00C640CE"/>
    <w:rsid w:val="00C64477"/>
    <w:rsid w:val="00C6482D"/>
    <w:rsid w:val="00C64A4E"/>
    <w:rsid w:val="00C64C33"/>
    <w:rsid w:val="00C64D04"/>
    <w:rsid w:val="00C64D96"/>
    <w:rsid w:val="00C65017"/>
    <w:rsid w:val="00C65535"/>
    <w:rsid w:val="00C65831"/>
    <w:rsid w:val="00C65CB2"/>
    <w:rsid w:val="00C65EFA"/>
    <w:rsid w:val="00C66137"/>
    <w:rsid w:val="00C66794"/>
    <w:rsid w:val="00C66973"/>
    <w:rsid w:val="00C66983"/>
    <w:rsid w:val="00C66A96"/>
    <w:rsid w:val="00C66AEB"/>
    <w:rsid w:val="00C66C52"/>
    <w:rsid w:val="00C66F0A"/>
    <w:rsid w:val="00C66F49"/>
    <w:rsid w:val="00C67008"/>
    <w:rsid w:val="00C677CE"/>
    <w:rsid w:val="00C67D7E"/>
    <w:rsid w:val="00C67E6D"/>
    <w:rsid w:val="00C701E0"/>
    <w:rsid w:val="00C703AD"/>
    <w:rsid w:val="00C70500"/>
    <w:rsid w:val="00C7068F"/>
    <w:rsid w:val="00C709D8"/>
    <w:rsid w:val="00C70AF5"/>
    <w:rsid w:val="00C70D98"/>
    <w:rsid w:val="00C7146D"/>
    <w:rsid w:val="00C71581"/>
    <w:rsid w:val="00C71C39"/>
    <w:rsid w:val="00C71EE1"/>
    <w:rsid w:val="00C71F60"/>
    <w:rsid w:val="00C71F6F"/>
    <w:rsid w:val="00C72CDE"/>
    <w:rsid w:val="00C72E35"/>
    <w:rsid w:val="00C73235"/>
    <w:rsid w:val="00C7349F"/>
    <w:rsid w:val="00C73557"/>
    <w:rsid w:val="00C739EA"/>
    <w:rsid w:val="00C73C37"/>
    <w:rsid w:val="00C73F44"/>
    <w:rsid w:val="00C74046"/>
    <w:rsid w:val="00C742B5"/>
    <w:rsid w:val="00C74D86"/>
    <w:rsid w:val="00C74EE4"/>
    <w:rsid w:val="00C759E3"/>
    <w:rsid w:val="00C75B93"/>
    <w:rsid w:val="00C761FD"/>
    <w:rsid w:val="00C7636A"/>
    <w:rsid w:val="00C76D52"/>
    <w:rsid w:val="00C76DBF"/>
    <w:rsid w:val="00C76EEA"/>
    <w:rsid w:val="00C77367"/>
    <w:rsid w:val="00C77687"/>
    <w:rsid w:val="00C77771"/>
    <w:rsid w:val="00C77A2E"/>
    <w:rsid w:val="00C77C84"/>
    <w:rsid w:val="00C77D14"/>
    <w:rsid w:val="00C77DEE"/>
    <w:rsid w:val="00C77F53"/>
    <w:rsid w:val="00C8030B"/>
    <w:rsid w:val="00C803B1"/>
    <w:rsid w:val="00C8075C"/>
    <w:rsid w:val="00C80E7C"/>
    <w:rsid w:val="00C80EDF"/>
    <w:rsid w:val="00C813EF"/>
    <w:rsid w:val="00C81F53"/>
    <w:rsid w:val="00C827ED"/>
    <w:rsid w:val="00C82AE9"/>
    <w:rsid w:val="00C82BAC"/>
    <w:rsid w:val="00C83071"/>
    <w:rsid w:val="00C83503"/>
    <w:rsid w:val="00C837FE"/>
    <w:rsid w:val="00C83B6D"/>
    <w:rsid w:val="00C83C36"/>
    <w:rsid w:val="00C83FE5"/>
    <w:rsid w:val="00C84F72"/>
    <w:rsid w:val="00C85217"/>
    <w:rsid w:val="00C85440"/>
    <w:rsid w:val="00C8586E"/>
    <w:rsid w:val="00C858E1"/>
    <w:rsid w:val="00C85CCD"/>
    <w:rsid w:val="00C864EE"/>
    <w:rsid w:val="00C86911"/>
    <w:rsid w:val="00C86F60"/>
    <w:rsid w:val="00C874C6"/>
    <w:rsid w:val="00C87534"/>
    <w:rsid w:val="00C87B1B"/>
    <w:rsid w:val="00C90688"/>
    <w:rsid w:val="00C906F5"/>
    <w:rsid w:val="00C90753"/>
    <w:rsid w:val="00C90BC7"/>
    <w:rsid w:val="00C90C0E"/>
    <w:rsid w:val="00C90CD0"/>
    <w:rsid w:val="00C90F6E"/>
    <w:rsid w:val="00C9108D"/>
    <w:rsid w:val="00C91437"/>
    <w:rsid w:val="00C91919"/>
    <w:rsid w:val="00C91D28"/>
    <w:rsid w:val="00C91E0F"/>
    <w:rsid w:val="00C91EFD"/>
    <w:rsid w:val="00C9202A"/>
    <w:rsid w:val="00C9227D"/>
    <w:rsid w:val="00C92A95"/>
    <w:rsid w:val="00C92B34"/>
    <w:rsid w:val="00C92B77"/>
    <w:rsid w:val="00C92CB9"/>
    <w:rsid w:val="00C92EAD"/>
    <w:rsid w:val="00C930A0"/>
    <w:rsid w:val="00C9380D"/>
    <w:rsid w:val="00C9382E"/>
    <w:rsid w:val="00C939DD"/>
    <w:rsid w:val="00C93ADF"/>
    <w:rsid w:val="00C93B83"/>
    <w:rsid w:val="00C93CFD"/>
    <w:rsid w:val="00C94924"/>
    <w:rsid w:val="00C94A60"/>
    <w:rsid w:val="00C959B4"/>
    <w:rsid w:val="00C95F4E"/>
    <w:rsid w:val="00C96203"/>
    <w:rsid w:val="00C96367"/>
    <w:rsid w:val="00C963B1"/>
    <w:rsid w:val="00C96543"/>
    <w:rsid w:val="00C96E99"/>
    <w:rsid w:val="00C97483"/>
    <w:rsid w:val="00C97499"/>
    <w:rsid w:val="00C979CC"/>
    <w:rsid w:val="00C97D3E"/>
    <w:rsid w:val="00C97F30"/>
    <w:rsid w:val="00CA027C"/>
    <w:rsid w:val="00CA0540"/>
    <w:rsid w:val="00CA0694"/>
    <w:rsid w:val="00CA06B4"/>
    <w:rsid w:val="00CA0AD8"/>
    <w:rsid w:val="00CA0B6D"/>
    <w:rsid w:val="00CA0D22"/>
    <w:rsid w:val="00CA140E"/>
    <w:rsid w:val="00CA1F87"/>
    <w:rsid w:val="00CA2083"/>
    <w:rsid w:val="00CA219B"/>
    <w:rsid w:val="00CA235C"/>
    <w:rsid w:val="00CA2631"/>
    <w:rsid w:val="00CA2E53"/>
    <w:rsid w:val="00CA3036"/>
    <w:rsid w:val="00CA3235"/>
    <w:rsid w:val="00CA3247"/>
    <w:rsid w:val="00CA32B5"/>
    <w:rsid w:val="00CA3F39"/>
    <w:rsid w:val="00CA4285"/>
    <w:rsid w:val="00CA434D"/>
    <w:rsid w:val="00CA436E"/>
    <w:rsid w:val="00CA4A5A"/>
    <w:rsid w:val="00CA4CC7"/>
    <w:rsid w:val="00CA5C22"/>
    <w:rsid w:val="00CA645D"/>
    <w:rsid w:val="00CA6D1C"/>
    <w:rsid w:val="00CA6DF9"/>
    <w:rsid w:val="00CA74D4"/>
    <w:rsid w:val="00CA7BD7"/>
    <w:rsid w:val="00CA7CB5"/>
    <w:rsid w:val="00CA7CD9"/>
    <w:rsid w:val="00CB00D9"/>
    <w:rsid w:val="00CB04C1"/>
    <w:rsid w:val="00CB04E6"/>
    <w:rsid w:val="00CB0D90"/>
    <w:rsid w:val="00CB11D2"/>
    <w:rsid w:val="00CB1452"/>
    <w:rsid w:val="00CB14CA"/>
    <w:rsid w:val="00CB1912"/>
    <w:rsid w:val="00CB1B71"/>
    <w:rsid w:val="00CB21C6"/>
    <w:rsid w:val="00CB22F0"/>
    <w:rsid w:val="00CB2C64"/>
    <w:rsid w:val="00CB2E7D"/>
    <w:rsid w:val="00CB2ECA"/>
    <w:rsid w:val="00CB3091"/>
    <w:rsid w:val="00CB310A"/>
    <w:rsid w:val="00CB311F"/>
    <w:rsid w:val="00CB3441"/>
    <w:rsid w:val="00CB34F0"/>
    <w:rsid w:val="00CB37FF"/>
    <w:rsid w:val="00CB41C5"/>
    <w:rsid w:val="00CB4299"/>
    <w:rsid w:val="00CB4CA0"/>
    <w:rsid w:val="00CB4CB9"/>
    <w:rsid w:val="00CB4FBF"/>
    <w:rsid w:val="00CB5DBB"/>
    <w:rsid w:val="00CB5E3A"/>
    <w:rsid w:val="00CB6847"/>
    <w:rsid w:val="00CB7090"/>
    <w:rsid w:val="00CB78B3"/>
    <w:rsid w:val="00CB7A8D"/>
    <w:rsid w:val="00CB7EAC"/>
    <w:rsid w:val="00CC017A"/>
    <w:rsid w:val="00CC01CA"/>
    <w:rsid w:val="00CC0245"/>
    <w:rsid w:val="00CC0721"/>
    <w:rsid w:val="00CC0AB4"/>
    <w:rsid w:val="00CC0C81"/>
    <w:rsid w:val="00CC0F2A"/>
    <w:rsid w:val="00CC12C0"/>
    <w:rsid w:val="00CC165E"/>
    <w:rsid w:val="00CC1806"/>
    <w:rsid w:val="00CC1DEF"/>
    <w:rsid w:val="00CC240D"/>
    <w:rsid w:val="00CC242D"/>
    <w:rsid w:val="00CC2E63"/>
    <w:rsid w:val="00CC3303"/>
    <w:rsid w:val="00CC3412"/>
    <w:rsid w:val="00CC358C"/>
    <w:rsid w:val="00CC3820"/>
    <w:rsid w:val="00CC3FF5"/>
    <w:rsid w:val="00CC45E6"/>
    <w:rsid w:val="00CC4CF0"/>
    <w:rsid w:val="00CC57F3"/>
    <w:rsid w:val="00CC5935"/>
    <w:rsid w:val="00CC5998"/>
    <w:rsid w:val="00CC5C34"/>
    <w:rsid w:val="00CC64BB"/>
    <w:rsid w:val="00CC6A6D"/>
    <w:rsid w:val="00CC6C30"/>
    <w:rsid w:val="00CC6C73"/>
    <w:rsid w:val="00CC6D24"/>
    <w:rsid w:val="00CC6FEC"/>
    <w:rsid w:val="00CC73E9"/>
    <w:rsid w:val="00CC7477"/>
    <w:rsid w:val="00CC74CA"/>
    <w:rsid w:val="00CC75ED"/>
    <w:rsid w:val="00CC7636"/>
    <w:rsid w:val="00CC7766"/>
    <w:rsid w:val="00CC77DC"/>
    <w:rsid w:val="00CC78FA"/>
    <w:rsid w:val="00CC7E63"/>
    <w:rsid w:val="00CC7F9E"/>
    <w:rsid w:val="00CD0394"/>
    <w:rsid w:val="00CD06E1"/>
    <w:rsid w:val="00CD06EE"/>
    <w:rsid w:val="00CD0BBC"/>
    <w:rsid w:val="00CD0CB0"/>
    <w:rsid w:val="00CD1131"/>
    <w:rsid w:val="00CD1208"/>
    <w:rsid w:val="00CD1332"/>
    <w:rsid w:val="00CD17CF"/>
    <w:rsid w:val="00CD1A12"/>
    <w:rsid w:val="00CD1AB7"/>
    <w:rsid w:val="00CD2B7D"/>
    <w:rsid w:val="00CD2E09"/>
    <w:rsid w:val="00CD2ECB"/>
    <w:rsid w:val="00CD3081"/>
    <w:rsid w:val="00CD3510"/>
    <w:rsid w:val="00CD37D1"/>
    <w:rsid w:val="00CD3DBA"/>
    <w:rsid w:val="00CD3DBC"/>
    <w:rsid w:val="00CD3E98"/>
    <w:rsid w:val="00CD44C5"/>
    <w:rsid w:val="00CD4EEE"/>
    <w:rsid w:val="00CD5187"/>
    <w:rsid w:val="00CD5403"/>
    <w:rsid w:val="00CD550E"/>
    <w:rsid w:val="00CD5548"/>
    <w:rsid w:val="00CD5716"/>
    <w:rsid w:val="00CD5BEC"/>
    <w:rsid w:val="00CD5DA1"/>
    <w:rsid w:val="00CD62C2"/>
    <w:rsid w:val="00CD6608"/>
    <w:rsid w:val="00CD66F0"/>
    <w:rsid w:val="00CD6CE6"/>
    <w:rsid w:val="00CD6E1A"/>
    <w:rsid w:val="00CD7063"/>
    <w:rsid w:val="00CD746A"/>
    <w:rsid w:val="00CD76DF"/>
    <w:rsid w:val="00CD77FA"/>
    <w:rsid w:val="00CE07A4"/>
    <w:rsid w:val="00CE0869"/>
    <w:rsid w:val="00CE0893"/>
    <w:rsid w:val="00CE0F43"/>
    <w:rsid w:val="00CE121E"/>
    <w:rsid w:val="00CE1669"/>
    <w:rsid w:val="00CE1987"/>
    <w:rsid w:val="00CE1C9F"/>
    <w:rsid w:val="00CE1DD2"/>
    <w:rsid w:val="00CE20D6"/>
    <w:rsid w:val="00CE22C3"/>
    <w:rsid w:val="00CE2379"/>
    <w:rsid w:val="00CE2792"/>
    <w:rsid w:val="00CE2849"/>
    <w:rsid w:val="00CE2902"/>
    <w:rsid w:val="00CE297D"/>
    <w:rsid w:val="00CE2997"/>
    <w:rsid w:val="00CE2A6E"/>
    <w:rsid w:val="00CE2B42"/>
    <w:rsid w:val="00CE2EA4"/>
    <w:rsid w:val="00CE2FC0"/>
    <w:rsid w:val="00CE3260"/>
    <w:rsid w:val="00CE3785"/>
    <w:rsid w:val="00CE3A73"/>
    <w:rsid w:val="00CE4405"/>
    <w:rsid w:val="00CE4A11"/>
    <w:rsid w:val="00CE4F41"/>
    <w:rsid w:val="00CE5221"/>
    <w:rsid w:val="00CE543B"/>
    <w:rsid w:val="00CE5494"/>
    <w:rsid w:val="00CE54F7"/>
    <w:rsid w:val="00CE5A94"/>
    <w:rsid w:val="00CE5E84"/>
    <w:rsid w:val="00CE619B"/>
    <w:rsid w:val="00CE62A4"/>
    <w:rsid w:val="00CE62AC"/>
    <w:rsid w:val="00CE6826"/>
    <w:rsid w:val="00CE7133"/>
    <w:rsid w:val="00CE729A"/>
    <w:rsid w:val="00CE75BD"/>
    <w:rsid w:val="00CE78A1"/>
    <w:rsid w:val="00CE7936"/>
    <w:rsid w:val="00CE7A1D"/>
    <w:rsid w:val="00CE7BF5"/>
    <w:rsid w:val="00CF0208"/>
    <w:rsid w:val="00CF0372"/>
    <w:rsid w:val="00CF04AC"/>
    <w:rsid w:val="00CF0732"/>
    <w:rsid w:val="00CF097E"/>
    <w:rsid w:val="00CF0FAE"/>
    <w:rsid w:val="00CF12A9"/>
    <w:rsid w:val="00CF1565"/>
    <w:rsid w:val="00CF16E8"/>
    <w:rsid w:val="00CF1B12"/>
    <w:rsid w:val="00CF218B"/>
    <w:rsid w:val="00CF2513"/>
    <w:rsid w:val="00CF27DA"/>
    <w:rsid w:val="00CF288A"/>
    <w:rsid w:val="00CF2B4A"/>
    <w:rsid w:val="00CF3089"/>
    <w:rsid w:val="00CF309C"/>
    <w:rsid w:val="00CF32B5"/>
    <w:rsid w:val="00CF340E"/>
    <w:rsid w:val="00CF3BBA"/>
    <w:rsid w:val="00CF43E0"/>
    <w:rsid w:val="00CF449B"/>
    <w:rsid w:val="00CF45CE"/>
    <w:rsid w:val="00CF45E2"/>
    <w:rsid w:val="00CF4699"/>
    <w:rsid w:val="00CF485C"/>
    <w:rsid w:val="00CF4925"/>
    <w:rsid w:val="00CF4A28"/>
    <w:rsid w:val="00CF4A58"/>
    <w:rsid w:val="00CF4D01"/>
    <w:rsid w:val="00CF4E73"/>
    <w:rsid w:val="00CF52C9"/>
    <w:rsid w:val="00CF5452"/>
    <w:rsid w:val="00CF5820"/>
    <w:rsid w:val="00CF5949"/>
    <w:rsid w:val="00CF5CB7"/>
    <w:rsid w:val="00CF6109"/>
    <w:rsid w:val="00CF6573"/>
    <w:rsid w:val="00CF669B"/>
    <w:rsid w:val="00CF6CA1"/>
    <w:rsid w:val="00CF6E54"/>
    <w:rsid w:val="00CF6E84"/>
    <w:rsid w:val="00CF7413"/>
    <w:rsid w:val="00CF7693"/>
    <w:rsid w:val="00CF776D"/>
    <w:rsid w:val="00CF7A5D"/>
    <w:rsid w:val="00CF7DF0"/>
    <w:rsid w:val="00D0017C"/>
    <w:rsid w:val="00D002B8"/>
    <w:rsid w:val="00D0072D"/>
    <w:rsid w:val="00D01048"/>
    <w:rsid w:val="00D010BC"/>
    <w:rsid w:val="00D01509"/>
    <w:rsid w:val="00D015F5"/>
    <w:rsid w:val="00D01CD2"/>
    <w:rsid w:val="00D01D1C"/>
    <w:rsid w:val="00D02282"/>
    <w:rsid w:val="00D0243D"/>
    <w:rsid w:val="00D02494"/>
    <w:rsid w:val="00D025C0"/>
    <w:rsid w:val="00D02B53"/>
    <w:rsid w:val="00D02F84"/>
    <w:rsid w:val="00D03031"/>
    <w:rsid w:val="00D030A4"/>
    <w:rsid w:val="00D0330A"/>
    <w:rsid w:val="00D03667"/>
    <w:rsid w:val="00D03709"/>
    <w:rsid w:val="00D03BB4"/>
    <w:rsid w:val="00D0401F"/>
    <w:rsid w:val="00D04299"/>
    <w:rsid w:val="00D04384"/>
    <w:rsid w:val="00D04454"/>
    <w:rsid w:val="00D04A39"/>
    <w:rsid w:val="00D04CC0"/>
    <w:rsid w:val="00D04EA7"/>
    <w:rsid w:val="00D0547D"/>
    <w:rsid w:val="00D056AF"/>
    <w:rsid w:val="00D056FC"/>
    <w:rsid w:val="00D05AA0"/>
    <w:rsid w:val="00D07705"/>
    <w:rsid w:val="00D100DD"/>
    <w:rsid w:val="00D10265"/>
    <w:rsid w:val="00D10332"/>
    <w:rsid w:val="00D10538"/>
    <w:rsid w:val="00D10730"/>
    <w:rsid w:val="00D10831"/>
    <w:rsid w:val="00D10C3A"/>
    <w:rsid w:val="00D11269"/>
    <w:rsid w:val="00D11889"/>
    <w:rsid w:val="00D11B84"/>
    <w:rsid w:val="00D11E6B"/>
    <w:rsid w:val="00D122FF"/>
    <w:rsid w:val="00D12332"/>
    <w:rsid w:val="00D12C87"/>
    <w:rsid w:val="00D1332C"/>
    <w:rsid w:val="00D13547"/>
    <w:rsid w:val="00D13D6F"/>
    <w:rsid w:val="00D13F1B"/>
    <w:rsid w:val="00D13FAC"/>
    <w:rsid w:val="00D140F7"/>
    <w:rsid w:val="00D14166"/>
    <w:rsid w:val="00D143E7"/>
    <w:rsid w:val="00D14668"/>
    <w:rsid w:val="00D149CE"/>
    <w:rsid w:val="00D14BE7"/>
    <w:rsid w:val="00D14DB1"/>
    <w:rsid w:val="00D14FB9"/>
    <w:rsid w:val="00D151BB"/>
    <w:rsid w:val="00D156ED"/>
    <w:rsid w:val="00D15D14"/>
    <w:rsid w:val="00D15D33"/>
    <w:rsid w:val="00D15F48"/>
    <w:rsid w:val="00D15FC7"/>
    <w:rsid w:val="00D16004"/>
    <w:rsid w:val="00D16013"/>
    <w:rsid w:val="00D1619A"/>
    <w:rsid w:val="00D16637"/>
    <w:rsid w:val="00D16C0A"/>
    <w:rsid w:val="00D16D89"/>
    <w:rsid w:val="00D174B8"/>
    <w:rsid w:val="00D1774B"/>
    <w:rsid w:val="00D1787F"/>
    <w:rsid w:val="00D17EA8"/>
    <w:rsid w:val="00D17F4B"/>
    <w:rsid w:val="00D201CF"/>
    <w:rsid w:val="00D203A6"/>
    <w:rsid w:val="00D204B4"/>
    <w:rsid w:val="00D2070F"/>
    <w:rsid w:val="00D20E71"/>
    <w:rsid w:val="00D210EB"/>
    <w:rsid w:val="00D21169"/>
    <w:rsid w:val="00D21800"/>
    <w:rsid w:val="00D21E6F"/>
    <w:rsid w:val="00D22361"/>
    <w:rsid w:val="00D22A89"/>
    <w:rsid w:val="00D22FC2"/>
    <w:rsid w:val="00D230D5"/>
    <w:rsid w:val="00D235E5"/>
    <w:rsid w:val="00D236FE"/>
    <w:rsid w:val="00D23792"/>
    <w:rsid w:val="00D23E93"/>
    <w:rsid w:val="00D23F28"/>
    <w:rsid w:val="00D2417C"/>
    <w:rsid w:val="00D245F2"/>
    <w:rsid w:val="00D2527C"/>
    <w:rsid w:val="00D25989"/>
    <w:rsid w:val="00D25B43"/>
    <w:rsid w:val="00D26001"/>
    <w:rsid w:val="00D26178"/>
    <w:rsid w:val="00D262C3"/>
    <w:rsid w:val="00D264C3"/>
    <w:rsid w:val="00D26861"/>
    <w:rsid w:val="00D2694A"/>
    <w:rsid w:val="00D26B9B"/>
    <w:rsid w:val="00D26C49"/>
    <w:rsid w:val="00D26D59"/>
    <w:rsid w:val="00D27067"/>
    <w:rsid w:val="00D27236"/>
    <w:rsid w:val="00D27705"/>
    <w:rsid w:val="00D27C91"/>
    <w:rsid w:val="00D308E1"/>
    <w:rsid w:val="00D30BD3"/>
    <w:rsid w:val="00D30C8D"/>
    <w:rsid w:val="00D30EA2"/>
    <w:rsid w:val="00D314B7"/>
    <w:rsid w:val="00D31618"/>
    <w:rsid w:val="00D3178D"/>
    <w:rsid w:val="00D317BD"/>
    <w:rsid w:val="00D31A9B"/>
    <w:rsid w:val="00D31AEA"/>
    <w:rsid w:val="00D31B3C"/>
    <w:rsid w:val="00D3260F"/>
    <w:rsid w:val="00D32695"/>
    <w:rsid w:val="00D32816"/>
    <w:rsid w:val="00D32912"/>
    <w:rsid w:val="00D32A63"/>
    <w:rsid w:val="00D32BB4"/>
    <w:rsid w:val="00D32D09"/>
    <w:rsid w:val="00D33017"/>
    <w:rsid w:val="00D33146"/>
    <w:rsid w:val="00D3330C"/>
    <w:rsid w:val="00D33377"/>
    <w:rsid w:val="00D3386B"/>
    <w:rsid w:val="00D33C73"/>
    <w:rsid w:val="00D34047"/>
    <w:rsid w:val="00D340FB"/>
    <w:rsid w:val="00D349B7"/>
    <w:rsid w:val="00D34EA9"/>
    <w:rsid w:val="00D350C3"/>
    <w:rsid w:val="00D3596A"/>
    <w:rsid w:val="00D35F7F"/>
    <w:rsid w:val="00D36504"/>
    <w:rsid w:val="00D36989"/>
    <w:rsid w:val="00D36B9E"/>
    <w:rsid w:val="00D36F29"/>
    <w:rsid w:val="00D3758E"/>
    <w:rsid w:val="00D377BA"/>
    <w:rsid w:val="00D379A2"/>
    <w:rsid w:val="00D379A7"/>
    <w:rsid w:val="00D37E92"/>
    <w:rsid w:val="00D37F93"/>
    <w:rsid w:val="00D37FF3"/>
    <w:rsid w:val="00D4020D"/>
    <w:rsid w:val="00D407ED"/>
    <w:rsid w:val="00D40C30"/>
    <w:rsid w:val="00D40D63"/>
    <w:rsid w:val="00D410F4"/>
    <w:rsid w:val="00D4115C"/>
    <w:rsid w:val="00D41512"/>
    <w:rsid w:val="00D415B7"/>
    <w:rsid w:val="00D41DE7"/>
    <w:rsid w:val="00D4232C"/>
    <w:rsid w:val="00D426B5"/>
    <w:rsid w:val="00D42735"/>
    <w:rsid w:val="00D42B7D"/>
    <w:rsid w:val="00D43015"/>
    <w:rsid w:val="00D432E1"/>
    <w:rsid w:val="00D4357E"/>
    <w:rsid w:val="00D43748"/>
    <w:rsid w:val="00D43770"/>
    <w:rsid w:val="00D43890"/>
    <w:rsid w:val="00D43F03"/>
    <w:rsid w:val="00D4449B"/>
    <w:rsid w:val="00D44538"/>
    <w:rsid w:val="00D44979"/>
    <w:rsid w:val="00D44B4D"/>
    <w:rsid w:val="00D45F4C"/>
    <w:rsid w:val="00D46090"/>
    <w:rsid w:val="00D46415"/>
    <w:rsid w:val="00D464C6"/>
    <w:rsid w:val="00D47029"/>
    <w:rsid w:val="00D479BA"/>
    <w:rsid w:val="00D47F47"/>
    <w:rsid w:val="00D502DA"/>
    <w:rsid w:val="00D5048F"/>
    <w:rsid w:val="00D50620"/>
    <w:rsid w:val="00D50AB7"/>
    <w:rsid w:val="00D50BE6"/>
    <w:rsid w:val="00D50C89"/>
    <w:rsid w:val="00D50CFD"/>
    <w:rsid w:val="00D50ECE"/>
    <w:rsid w:val="00D50F68"/>
    <w:rsid w:val="00D50FB0"/>
    <w:rsid w:val="00D51236"/>
    <w:rsid w:val="00D516C4"/>
    <w:rsid w:val="00D51E34"/>
    <w:rsid w:val="00D5211A"/>
    <w:rsid w:val="00D52372"/>
    <w:rsid w:val="00D526D7"/>
    <w:rsid w:val="00D533C2"/>
    <w:rsid w:val="00D5361A"/>
    <w:rsid w:val="00D53652"/>
    <w:rsid w:val="00D53936"/>
    <w:rsid w:val="00D544AB"/>
    <w:rsid w:val="00D54882"/>
    <w:rsid w:val="00D54AC0"/>
    <w:rsid w:val="00D55287"/>
    <w:rsid w:val="00D552E3"/>
    <w:rsid w:val="00D55617"/>
    <w:rsid w:val="00D55667"/>
    <w:rsid w:val="00D5596D"/>
    <w:rsid w:val="00D55A73"/>
    <w:rsid w:val="00D55A9E"/>
    <w:rsid w:val="00D55BBF"/>
    <w:rsid w:val="00D55F9C"/>
    <w:rsid w:val="00D563D4"/>
    <w:rsid w:val="00D56730"/>
    <w:rsid w:val="00D568B0"/>
    <w:rsid w:val="00D5690D"/>
    <w:rsid w:val="00D56AD1"/>
    <w:rsid w:val="00D56D23"/>
    <w:rsid w:val="00D5704A"/>
    <w:rsid w:val="00D57130"/>
    <w:rsid w:val="00D57EF2"/>
    <w:rsid w:val="00D604D8"/>
    <w:rsid w:val="00D60AC7"/>
    <w:rsid w:val="00D60DE2"/>
    <w:rsid w:val="00D6124F"/>
    <w:rsid w:val="00D616D4"/>
    <w:rsid w:val="00D61AC7"/>
    <w:rsid w:val="00D61C5F"/>
    <w:rsid w:val="00D61C67"/>
    <w:rsid w:val="00D61D0D"/>
    <w:rsid w:val="00D620D9"/>
    <w:rsid w:val="00D62100"/>
    <w:rsid w:val="00D6246D"/>
    <w:rsid w:val="00D626BD"/>
    <w:rsid w:val="00D62B0D"/>
    <w:rsid w:val="00D62C5D"/>
    <w:rsid w:val="00D62C69"/>
    <w:rsid w:val="00D62C75"/>
    <w:rsid w:val="00D63265"/>
    <w:rsid w:val="00D639DE"/>
    <w:rsid w:val="00D63D30"/>
    <w:rsid w:val="00D63D4F"/>
    <w:rsid w:val="00D63E2F"/>
    <w:rsid w:val="00D63EED"/>
    <w:rsid w:val="00D642EA"/>
    <w:rsid w:val="00D644B0"/>
    <w:rsid w:val="00D64BE8"/>
    <w:rsid w:val="00D65132"/>
    <w:rsid w:val="00D653AC"/>
    <w:rsid w:val="00D6578A"/>
    <w:rsid w:val="00D659DB"/>
    <w:rsid w:val="00D65A03"/>
    <w:rsid w:val="00D660C7"/>
    <w:rsid w:val="00D66251"/>
    <w:rsid w:val="00D6648C"/>
    <w:rsid w:val="00D6654B"/>
    <w:rsid w:val="00D66886"/>
    <w:rsid w:val="00D669BE"/>
    <w:rsid w:val="00D66CAF"/>
    <w:rsid w:val="00D66E6C"/>
    <w:rsid w:val="00D6722F"/>
    <w:rsid w:val="00D67600"/>
    <w:rsid w:val="00D67950"/>
    <w:rsid w:val="00D67A9C"/>
    <w:rsid w:val="00D70223"/>
    <w:rsid w:val="00D70578"/>
    <w:rsid w:val="00D70BEC"/>
    <w:rsid w:val="00D72863"/>
    <w:rsid w:val="00D7319F"/>
    <w:rsid w:val="00D73261"/>
    <w:rsid w:val="00D7337C"/>
    <w:rsid w:val="00D734BC"/>
    <w:rsid w:val="00D73B70"/>
    <w:rsid w:val="00D744DD"/>
    <w:rsid w:val="00D746B7"/>
    <w:rsid w:val="00D746CB"/>
    <w:rsid w:val="00D749B6"/>
    <w:rsid w:val="00D74B70"/>
    <w:rsid w:val="00D75850"/>
    <w:rsid w:val="00D7594F"/>
    <w:rsid w:val="00D75C25"/>
    <w:rsid w:val="00D75E3D"/>
    <w:rsid w:val="00D7721C"/>
    <w:rsid w:val="00D77673"/>
    <w:rsid w:val="00D776D4"/>
    <w:rsid w:val="00D80072"/>
    <w:rsid w:val="00D8027D"/>
    <w:rsid w:val="00D80FA8"/>
    <w:rsid w:val="00D8134A"/>
    <w:rsid w:val="00D815AA"/>
    <w:rsid w:val="00D817C0"/>
    <w:rsid w:val="00D81873"/>
    <w:rsid w:val="00D81A6C"/>
    <w:rsid w:val="00D82209"/>
    <w:rsid w:val="00D822D5"/>
    <w:rsid w:val="00D8265F"/>
    <w:rsid w:val="00D828EF"/>
    <w:rsid w:val="00D82980"/>
    <w:rsid w:val="00D82D3E"/>
    <w:rsid w:val="00D83163"/>
    <w:rsid w:val="00D83187"/>
    <w:rsid w:val="00D83493"/>
    <w:rsid w:val="00D839C2"/>
    <w:rsid w:val="00D847A2"/>
    <w:rsid w:val="00D84A58"/>
    <w:rsid w:val="00D84BF0"/>
    <w:rsid w:val="00D85022"/>
    <w:rsid w:val="00D85200"/>
    <w:rsid w:val="00D85772"/>
    <w:rsid w:val="00D8590B"/>
    <w:rsid w:val="00D85CD5"/>
    <w:rsid w:val="00D865D1"/>
    <w:rsid w:val="00D86694"/>
    <w:rsid w:val="00D86A18"/>
    <w:rsid w:val="00D86ADE"/>
    <w:rsid w:val="00D86E18"/>
    <w:rsid w:val="00D872DC"/>
    <w:rsid w:val="00D876A1"/>
    <w:rsid w:val="00D87880"/>
    <w:rsid w:val="00D87B15"/>
    <w:rsid w:val="00D87DF7"/>
    <w:rsid w:val="00D87E3C"/>
    <w:rsid w:val="00D89852"/>
    <w:rsid w:val="00D90435"/>
    <w:rsid w:val="00D904AE"/>
    <w:rsid w:val="00D90604"/>
    <w:rsid w:val="00D906DF"/>
    <w:rsid w:val="00D90709"/>
    <w:rsid w:val="00D90A18"/>
    <w:rsid w:val="00D90DFA"/>
    <w:rsid w:val="00D9108C"/>
    <w:rsid w:val="00D91195"/>
    <w:rsid w:val="00D915FA"/>
    <w:rsid w:val="00D9220D"/>
    <w:rsid w:val="00D92863"/>
    <w:rsid w:val="00D92AAC"/>
    <w:rsid w:val="00D92B27"/>
    <w:rsid w:val="00D92D29"/>
    <w:rsid w:val="00D92D4B"/>
    <w:rsid w:val="00D93579"/>
    <w:rsid w:val="00D93CFF"/>
    <w:rsid w:val="00D93E9A"/>
    <w:rsid w:val="00D93ED3"/>
    <w:rsid w:val="00D94F83"/>
    <w:rsid w:val="00D95BBC"/>
    <w:rsid w:val="00D95DCC"/>
    <w:rsid w:val="00D962E6"/>
    <w:rsid w:val="00D964D1"/>
    <w:rsid w:val="00D96743"/>
    <w:rsid w:val="00D968BE"/>
    <w:rsid w:val="00D9695B"/>
    <w:rsid w:val="00D970F7"/>
    <w:rsid w:val="00D9717A"/>
    <w:rsid w:val="00D9720F"/>
    <w:rsid w:val="00D9730B"/>
    <w:rsid w:val="00D9741F"/>
    <w:rsid w:val="00D97524"/>
    <w:rsid w:val="00D97800"/>
    <w:rsid w:val="00D97852"/>
    <w:rsid w:val="00D97909"/>
    <w:rsid w:val="00D97E6E"/>
    <w:rsid w:val="00DA08AA"/>
    <w:rsid w:val="00DA0C8F"/>
    <w:rsid w:val="00DA0E73"/>
    <w:rsid w:val="00DA1008"/>
    <w:rsid w:val="00DA1584"/>
    <w:rsid w:val="00DA180E"/>
    <w:rsid w:val="00DA1B05"/>
    <w:rsid w:val="00DA1C28"/>
    <w:rsid w:val="00DA1C60"/>
    <w:rsid w:val="00DA2080"/>
    <w:rsid w:val="00DA222C"/>
    <w:rsid w:val="00DA248C"/>
    <w:rsid w:val="00DA27F8"/>
    <w:rsid w:val="00DA294A"/>
    <w:rsid w:val="00DA2D4D"/>
    <w:rsid w:val="00DA2DB0"/>
    <w:rsid w:val="00DA3370"/>
    <w:rsid w:val="00DA35CB"/>
    <w:rsid w:val="00DA369F"/>
    <w:rsid w:val="00DA476A"/>
    <w:rsid w:val="00DA4CC7"/>
    <w:rsid w:val="00DA4D1B"/>
    <w:rsid w:val="00DA585E"/>
    <w:rsid w:val="00DA58B2"/>
    <w:rsid w:val="00DA5B53"/>
    <w:rsid w:val="00DA5C4C"/>
    <w:rsid w:val="00DA5D07"/>
    <w:rsid w:val="00DA5F62"/>
    <w:rsid w:val="00DA5FDB"/>
    <w:rsid w:val="00DA65B2"/>
    <w:rsid w:val="00DA66C9"/>
    <w:rsid w:val="00DA6792"/>
    <w:rsid w:val="00DA6897"/>
    <w:rsid w:val="00DA6B83"/>
    <w:rsid w:val="00DA6CA1"/>
    <w:rsid w:val="00DB055C"/>
    <w:rsid w:val="00DB0835"/>
    <w:rsid w:val="00DB08D0"/>
    <w:rsid w:val="00DB0C83"/>
    <w:rsid w:val="00DB0DBF"/>
    <w:rsid w:val="00DB0FCA"/>
    <w:rsid w:val="00DB2157"/>
    <w:rsid w:val="00DB3140"/>
    <w:rsid w:val="00DB31B8"/>
    <w:rsid w:val="00DB3427"/>
    <w:rsid w:val="00DB346A"/>
    <w:rsid w:val="00DB3A07"/>
    <w:rsid w:val="00DB4046"/>
    <w:rsid w:val="00DB4623"/>
    <w:rsid w:val="00DB472D"/>
    <w:rsid w:val="00DB4BAF"/>
    <w:rsid w:val="00DB51E8"/>
    <w:rsid w:val="00DB5303"/>
    <w:rsid w:val="00DB586F"/>
    <w:rsid w:val="00DB5ACB"/>
    <w:rsid w:val="00DB5B51"/>
    <w:rsid w:val="00DB5BEB"/>
    <w:rsid w:val="00DB5D91"/>
    <w:rsid w:val="00DB5F09"/>
    <w:rsid w:val="00DB6250"/>
    <w:rsid w:val="00DB64C7"/>
    <w:rsid w:val="00DB6540"/>
    <w:rsid w:val="00DB6604"/>
    <w:rsid w:val="00DB6696"/>
    <w:rsid w:val="00DB786D"/>
    <w:rsid w:val="00DB7929"/>
    <w:rsid w:val="00DB7A05"/>
    <w:rsid w:val="00DB7CD7"/>
    <w:rsid w:val="00DB7E72"/>
    <w:rsid w:val="00DB7EC0"/>
    <w:rsid w:val="00DB7F2F"/>
    <w:rsid w:val="00DC0505"/>
    <w:rsid w:val="00DC055A"/>
    <w:rsid w:val="00DC1066"/>
    <w:rsid w:val="00DC174B"/>
    <w:rsid w:val="00DC189E"/>
    <w:rsid w:val="00DC1A14"/>
    <w:rsid w:val="00DC1E7B"/>
    <w:rsid w:val="00DC1F86"/>
    <w:rsid w:val="00DC23D1"/>
    <w:rsid w:val="00DC279E"/>
    <w:rsid w:val="00DC28B4"/>
    <w:rsid w:val="00DC2BB6"/>
    <w:rsid w:val="00DC2C3C"/>
    <w:rsid w:val="00DC2C6C"/>
    <w:rsid w:val="00DC2EC1"/>
    <w:rsid w:val="00DC30AB"/>
    <w:rsid w:val="00DC33DC"/>
    <w:rsid w:val="00DC346F"/>
    <w:rsid w:val="00DC3AD1"/>
    <w:rsid w:val="00DC3C39"/>
    <w:rsid w:val="00DC40B2"/>
    <w:rsid w:val="00DC449C"/>
    <w:rsid w:val="00DC45ED"/>
    <w:rsid w:val="00DC45FE"/>
    <w:rsid w:val="00DC4DFF"/>
    <w:rsid w:val="00DC4F6D"/>
    <w:rsid w:val="00DC4F9E"/>
    <w:rsid w:val="00DC534E"/>
    <w:rsid w:val="00DC549B"/>
    <w:rsid w:val="00DC5B40"/>
    <w:rsid w:val="00DC5F6F"/>
    <w:rsid w:val="00DC602D"/>
    <w:rsid w:val="00DC6287"/>
    <w:rsid w:val="00DC663F"/>
    <w:rsid w:val="00DC6A0A"/>
    <w:rsid w:val="00DC7566"/>
    <w:rsid w:val="00DC78B1"/>
    <w:rsid w:val="00DC7D9B"/>
    <w:rsid w:val="00DD0099"/>
    <w:rsid w:val="00DD016C"/>
    <w:rsid w:val="00DD078E"/>
    <w:rsid w:val="00DD0ED1"/>
    <w:rsid w:val="00DD0F4E"/>
    <w:rsid w:val="00DD0FC2"/>
    <w:rsid w:val="00DD1FD6"/>
    <w:rsid w:val="00DD234C"/>
    <w:rsid w:val="00DD25FA"/>
    <w:rsid w:val="00DD28C4"/>
    <w:rsid w:val="00DD2BAF"/>
    <w:rsid w:val="00DD30BE"/>
    <w:rsid w:val="00DD3493"/>
    <w:rsid w:val="00DD3706"/>
    <w:rsid w:val="00DD3AC0"/>
    <w:rsid w:val="00DD3C41"/>
    <w:rsid w:val="00DD3C44"/>
    <w:rsid w:val="00DD4484"/>
    <w:rsid w:val="00DD44B2"/>
    <w:rsid w:val="00DD46B2"/>
    <w:rsid w:val="00DD4967"/>
    <w:rsid w:val="00DD4AA8"/>
    <w:rsid w:val="00DD5B0E"/>
    <w:rsid w:val="00DD5B22"/>
    <w:rsid w:val="00DD6163"/>
    <w:rsid w:val="00DD6C8D"/>
    <w:rsid w:val="00DD7166"/>
    <w:rsid w:val="00DD7429"/>
    <w:rsid w:val="00DD7AEE"/>
    <w:rsid w:val="00DD7B3B"/>
    <w:rsid w:val="00DD7F02"/>
    <w:rsid w:val="00DE03BE"/>
    <w:rsid w:val="00DE04E1"/>
    <w:rsid w:val="00DE04F4"/>
    <w:rsid w:val="00DE05F8"/>
    <w:rsid w:val="00DE0B1F"/>
    <w:rsid w:val="00DE0CAE"/>
    <w:rsid w:val="00DE0CC0"/>
    <w:rsid w:val="00DE1271"/>
    <w:rsid w:val="00DE1377"/>
    <w:rsid w:val="00DE1399"/>
    <w:rsid w:val="00DE1523"/>
    <w:rsid w:val="00DE17BD"/>
    <w:rsid w:val="00DE1ACA"/>
    <w:rsid w:val="00DE231F"/>
    <w:rsid w:val="00DE2898"/>
    <w:rsid w:val="00DE2C9D"/>
    <w:rsid w:val="00DE2EF6"/>
    <w:rsid w:val="00DE32CC"/>
    <w:rsid w:val="00DE32D8"/>
    <w:rsid w:val="00DE3429"/>
    <w:rsid w:val="00DE3458"/>
    <w:rsid w:val="00DE3533"/>
    <w:rsid w:val="00DE3E79"/>
    <w:rsid w:val="00DE4331"/>
    <w:rsid w:val="00DE4469"/>
    <w:rsid w:val="00DE44FF"/>
    <w:rsid w:val="00DE4C30"/>
    <w:rsid w:val="00DE5287"/>
    <w:rsid w:val="00DE52EB"/>
    <w:rsid w:val="00DE530B"/>
    <w:rsid w:val="00DE548B"/>
    <w:rsid w:val="00DE54C9"/>
    <w:rsid w:val="00DE5E0B"/>
    <w:rsid w:val="00DE5E83"/>
    <w:rsid w:val="00DE5FAC"/>
    <w:rsid w:val="00DE60BF"/>
    <w:rsid w:val="00DE60DD"/>
    <w:rsid w:val="00DE64B5"/>
    <w:rsid w:val="00DE67B2"/>
    <w:rsid w:val="00DE69BE"/>
    <w:rsid w:val="00DE6A3E"/>
    <w:rsid w:val="00DE6C57"/>
    <w:rsid w:val="00DE6E91"/>
    <w:rsid w:val="00DE70D0"/>
    <w:rsid w:val="00DE7659"/>
    <w:rsid w:val="00DE7878"/>
    <w:rsid w:val="00DE7A27"/>
    <w:rsid w:val="00DE7A65"/>
    <w:rsid w:val="00DE7A73"/>
    <w:rsid w:val="00DE7DC3"/>
    <w:rsid w:val="00DE7E73"/>
    <w:rsid w:val="00DE7FF4"/>
    <w:rsid w:val="00DF0AA6"/>
    <w:rsid w:val="00DF0DD5"/>
    <w:rsid w:val="00DF0E6E"/>
    <w:rsid w:val="00DF1593"/>
    <w:rsid w:val="00DF1673"/>
    <w:rsid w:val="00DF16B9"/>
    <w:rsid w:val="00DF18DF"/>
    <w:rsid w:val="00DF1A4C"/>
    <w:rsid w:val="00DF23CF"/>
    <w:rsid w:val="00DF24E8"/>
    <w:rsid w:val="00DF254A"/>
    <w:rsid w:val="00DF2755"/>
    <w:rsid w:val="00DF28E4"/>
    <w:rsid w:val="00DF2B46"/>
    <w:rsid w:val="00DF2EB3"/>
    <w:rsid w:val="00DF303D"/>
    <w:rsid w:val="00DF322F"/>
    <w:rsid w:val="00DF3864"/>
    <w:rsid w:val="00DF3B6D"/>
    <w:rsid w:val="00DF3D12"/>
    <w:rsid w:val="00DF3D91"/>
    <w:rsid w:val="00DF3E49"/>
    <w:rsid w:val="00DF3EAE"/>
    <w:rsid w:val="00DF4192"/>
    <w:rsid w:val="00DF48B8"/>
    <w:rsid w:val="00DF4942"/>
    <w:rsid w:val="00DF4E58"/>
    <w:rsid w:val="00DF5269"/>
    <w:rsid w:val="00DF52F5"/>
    <w:rsid w:val="00DF5461"/>
    <w:rsid w:val="00DF5D4F"/>
    <w:rsid w:val="00DF5DF4"/>
    <w:rsid w:val="00DF5E1C"/>
    <w:rsid w:val="00DF60BC"/>
    <w:rsid w:val="00DF6649"/>
    <w:rsid w:val="00DF6683"/>
    <w:rsid w:val="00DF6A0B"/>
    <w:rsid w:val="00DF6D9E"/>
    <w:rsid w:val="00DF796C"/>
    <w:rsid w:val="00DF7AC2"/>
    <w:rsid w:val="00DF7C5F"/>
    <w:rsid w:val="00E000CD"/>
    <w:rsid w:val="00E00467"/>
    <w:rsid w:val="00E00571"/>
    <w:rsid w:val="00E005FF"/>
    <w:rsid w:val="00E006ED"/>
    <w:rsid w:val="00E0089A"/>
    <w:rsid w:val="00E00B80"/>
    <w:rsid w:val="00E00C8C"/>
    <w:rsid w:val="00E00DDE"/>
    <w:rsid w:val="00E00EEA"/>
    <w:rsid w:val="00E016BC"/>
    <w:rsid w:val="00E018F1"/>
    <w:rsid w:val="00E01945"/>
    <w:rsid w:val="00E019F7"/>
    <w:rsid w:val="00E01EB8"/>
    <w:rsid w:val="00E020D9"/>
    <w:rsid w:val="00E025DB"/>
    <w:rsid w:val="00E02696"/>
    <w:rsid w:val="00E02CDE"/>
    <w:rsid w:val="00E02FEE"/>
    <w:rsid w:val="00E0321A"/>
    <w:rsid w:val="00E03257"/>
    <w:rsid w:val="00E03294"/>
    <w:rsid w:val="00E033F3"/>
    <w:rsid w:val="00E0378A"/>
    <w:rsid w:val="00E03F5F"/>
    <w:rsid w:val="00E042E9"/>
    <w:rsid w:val="00E04472"/>
    <w:rsid w:val="00E045E3"/>
    <w:rsid w:val="00E048F7"/>
    <w:rsid w:val="00E04C29"/>
    <w:rsid w:val="00E0542E"/>
    <w:rsid w:val="00E055EA"/>
    <w:rsid w:val="00E05B0C"/>
    <w:rsid w:val="00E05BD4"/>
    <w:rsid w:val="00E05D50"/>
    <w:rsid w:val="00E05DC6"/>
    <w:rsid w:val="00E06236"/>
    <w:rsid w:val="00E0656D"/>
    <w:rsid w:val="00E065C2"/>
    <w:rsid w:val="00E065FA"/>
    <w:rsid w:val="00E067D6"/>
    <w:rsid w:val="00E06812"/>
    <w:rsid w:val="00E071B5"/>
    <w:rsid w:val="00E0754E"/>
    <w:rsid w:val="00E077C2"/>
    <w:rsid w:val="00E077C9"/>
    <w:rsid w:val="00E0789F"/>
    <w:rsid w:val="00E07A61"/>
    <w:rsid w:val="00E07CB8"/>
    <w:rsid w:val="00E07D78"/>
    <w:rsid w:val="00E07E20"/>
    <w:rsid w:val="00E105A7"/>
    <w:rsid w:val="00E10B42"/>
    <w:rsid w:val="00E10BB6"/>
    <w:rsid w:val="00E10C99"/>
    <w:rsid w:val="00E11505"/>
    <w:rsid w:val="00E11700"/>
    <w:rsid w:val="00E11707"/>
    <w:rsid w:val="00E11B7B"/>
    <w:rsid w:val="00E11C7E"/>
    <w:rsid w:val="00E11D09"/>
    <w:rsid w:val="00E124FD"/>
    <w:rsid w:val="00E12639"/>
    <w:rsid w:val="00E1288A"/>
    <w:rsid w:val="00E132D6"/>
    <w:rsid w:val="00E13370"/>
    <w:rsid w:val="00E13A02"/>
    <w:rsid w:val="00E13A3F"/>
    <w:rsid w:val="00E140B8"/>
    <w:rsid w:val="00E1421F"/>
    <w:rsid w:val="00E14355"/>
    <w:rsid w:val="00E144AE"/>
    <w:rsid w:val="00E147BF"/>
    <w:rsid w:val="00E148E6"/>
    <w:rsid w:val="00E14DAC"/>
    <w:rsid w:val="00E14DBC"/>
    <w:rsid w:val="00E151C8"/>
    <w:rsid w:val="00E15410"/>
    <w:rsid w:val="00E1569A"/>
    <w:rsid w:val="00E156BE"/>
    <w:rsid w:val="00E158D8"/>
    <w:rsid w:val="00E162CA"/>
    <w:rsid w:val="00E164E8"/>
    <w:rsid w:val="00E16B56"/>
    <w:rsid w:val="00E16C2F"/>
    <w:rsid w:val="00E16C32"/>
    <w:rsid w:val="00E16EDB"/>
    <w:rsid w:val="00E16F9D"/>
    <w:rsid w:val="00E17197"/>
    <w:rsid w:val="00E17396"/>
    <w:rsid w:val="00E17661"/>
    <w:rsid w:val="00E17B43"/>
    <w:rsid w:val="00E17CDE"/>
    <w:rsid w:val="00E17CEA"/>
    <w:rsid w:val="00E17DEF"/>
    <w:rsid w:val="00E20045"/>
    <w:rsid w:val="00E20615"/>
    <w:rsid w:val="00E2090C"/>
    <w:rsid w:val="00E214B3"/>
    <w:rsid w:val="00E21515"/>
    <w:rsid w:val="00E21B16"/>
    <w:rsid w:val="00E21B47"/>
    <w:rsid w:val="00E21C9E"/>
    <w:rsid w:val="00E21D07"/>
    <w:rsid w:val="00E2210A"/>
    <w:rsid w:val="00E2237E"/>
    <w:rsid w:val="00E229B8"/>
    <w:rsid w:val="00E22E74"/>
    <w:rsid w:val="00E23728"/>
    <w:rsid w:val="00E237E2"/>
    <w:rsid w:val="00E242FE"/>
    <w:rsid w:val="00E24323"/>
    <w:rsid w:val="00E24796"/>
    <w:rsid w:val="00E249D2"/>
    <w:rsid w:val="00E24BD5"/>
    <w:rsid w:val="00E24D67"/>
    <w:rsid w:val="00E24FBA"/>
    <w:rsid w:val="00E24FD3"/>
    <w:rsid w:val="00E253C8"/>
    <w:rsid w:val="00E25507"/>
    <w:rsid w:val="00E256D5"/>
    <w:rsid w:val="00E25C93"/>
    <w:rsid w:val="00E25D42"/>
    <w:rsid w:val="00E263FF"/>
    <w:rsid w:val="00E26693"/>
    <w:rsid w:val="00E26697"/>
    <w:rsid w:val="00E27B9D"/>
    <w:rsid w:val="00E27ED9"/>
    <w:rsid w:val="00E2AAFE"/>
    <w:rsid w:val="00E3029A"/>
    <w:rsid w:val="00E302E8"/>
    <w:rsid w:val="00E30417"/>
    <w:rsid w:val="00E30632"/>
    <w:rsid w:val="00E30DBA"/>
    <w:rsid w:val="00E31176"/>
    <w:rsid w:val="00E31E38"/>
    <w:rsid w:val="00E3214E"/>
    <w:rsid w:val="00E32386"/>
    <w:rsid w:val="00E3245A"/>
    <w:rsid w:val="00E32981"/>
    <w:rsid w:val="00E33053"/>
    <w:rsid w:val="00E33581"/>
    <w:rsid w:val="00E33670"/>
    <w:rsid w:val="00E33995"/>
    <w:rsid w:val="00E33C83"/>
    <w:rsid w:val="00E33C93"/>
    <w:rsid w:val="00E34050"/>
    <w:rsid w:val="00E34496"/>
    <w:rsid w:val="00E34AB2"/>
    <w:rsid w:val="00E35194"/>
    <w:rsid w:val="00E351D0"/>
    <w:rsid w:val="00E351E1"/>
    <w:rsid w:val="00E35566"/>
    <w:rsid w:val="00E3572D"/>
    <w:rsid w:val="00E3599E"/>
    <w:rsid w:val="00E35D81"/>
    <w:rsid w:val="00E3627C"/>
    <w:rsid w:val="00E362D6"/>
    <w:rsid w:val="00E36431"/>
    <w:rsid w:val="00E36469"/>
    <w:rsid w:val="00E36C2B"/>
    <w:rsid w:val="00E36EEC"/>
    <w:rsid w:val="00E36F2F"/>
    <w:rsid w:val="00E372BF"/>
    <w:rsid w:val="00E377F0"/>
    <w:rsid w:val="00E37C1E"/>
    <w:rsid w:val="00E400DF"/>
    <w:rsid w:val="00E40147"/>
    <w:rsid w:val="00E401AE"/>
    <w:rsid w:val="00E402DC"/>
    <w:rsid w:val="00E405B3"/>
    <w:rsid w:val="00E40899"/>
    <w:rsid w:val="00E40FA1"/>
    <w:rsid w:val="00E41096"/>
    <w:rsid w:val="00E411D1"/>
    <w:rsid w:val="00E41602"/>
    <w:rsid w:val="00E4170E"/>
    <w:rsid w:val="00E419B0"/>
    <w:rsid w:val="00E41AA9"/>
    <w:rsid w:val="00E4217A"/>
    <w:rsid w:val="00E4227C"/>
    <w:rsid w:val="00E422E1"/>
    <w:rsid w:val="00E42821"/>
    <w:rsid w:val="00E4290E"/>
    <w:rsid w:val="00E42A67"/>
    <w:rsid w:val="00E42A9E"/>
    <w:rsid w:val="00E4303A"/>
    <w:rsid w:val="00E4332D"/>
    <w:rsid w:val="00E43337"/>
    <w:rsid w:val="00E433D9"/>
    <w:rsid w:val="00E4345B"/>
    <w:rsid w:val="00E43624"/>
    <w:rsid w:val="00E436C7"/>
    <w:rsid w:val="00E43C4F"/>
    <w:rsid w:val="00E43D24"/>
    <w:rsid w:val="00E43E4A"/>
    <w:rsid w:val="00E43E57"/>
    <w:rsid w:val="00E43F9D"/>
    <w:rsid w:val="00E4410A"/>
    <w:rsid w:val="00E446F7"/>
    <w:rsid w:val="00E44A21"/>
    <w:rsid w:val="00E44CF9"/>
    <w:rsid w:val="00E4536B"/>
    <w:rsid w:val="00E45713"/>
    <w:rsid w:val="00E45A80"/>
    <w:rsid w:val="00E462A6"/>
    <w:rsid w:val="00E46939"/>
    <w:rsid w:val="00E46A15"/>
    <w:rsid w:val="00E46A36"/>
    <w:rsid w:val="00E46BD6"/>
    <w:rsid w:val="00E4771B"/>
    <w:rsid w:val="00E477A0"/>
    <w:rsid w:val="00E47ACF"/>
    <w:rsid w:val="00E47DBD"/>
    <w:rsid w:val="00E47E07"/>
    <w:rsid w:val="00E507A4"/>
    <w:rsid w:val="00E50856"/>
    <w:rsid w:val="00E50E92"/>
    <w:rsid w:val="00E5113C"/>
    <w:rsid w:val="00E517E5"/>
    <w:rsid w:val="00E52023"/>
    <w:rsid w:val="00E52666"/>
    <w:rsid w:val="00E52C8E"/>
    <w:rsid w:val="00E534F0"/>
    <w:rsid w:val="00E536B2"/>
    <w:rsid w:val="00E53AD0"/>
    <w:rsid w:val="00E53E7E"/>
    <w:rsid w:val="00E54621"/>
    <w:rsid w:val="00E55184"/>
    <w:rsid w:val="00E5538A"/>
    <w:rsid w:val="00E5592D"/>
    <w:rsid w:val="00E55939"/>
    <w:rsid w:val="00E55A3F"/>
    <w:rsid w:val="00E55BFC"/>
    <w:rsid w:val="00E560E7"/>
    <w:rsid w:val="00E565E9"/>
    <w:rsid w:val="00E56784"/>
    <w:rsid w:val="00E569AA"/>
    <w:rsid w:val="00E56F21"/>
    <w:rsid w:val="00E57111"/>
    <w:rsid w:val="00E573FB"/>
    <w:rsid w:val="00E602DE"/>
    <w:rsid w:val="00E603CC"/>
    <w:rsid w:val="00E609E9"/>
    <w:rsid w:val="00E60AE0"/>
    <w:rsid w:val="00E60EA4"/>
    <w:rsid w:val="00E60F65"/>
    <w:rsid w:val="00E6104C"/>
    <w:rsid w:val="00E61208"/>
    <w:rsid w:val="00E61A70"/>
    <w:rsid w:val="00E61B31"/>
    <w:rsid w:val="00E6201A"/>
    <w:rsid w:val="00E623F7"/>
    <w:rsid w:val="00E62519"/>
    <w:rsid w:val="00E62712"/>
    <w:rsid w:val="00E628A5"/>
    <w:rsid w:val="00E62BF2"/>
    <w:rsid w:val="00E62BF5"/>
    <w:rsid w:val="00E62D4A"/>
    <w:rsid w:val="00E63156"/>
    <w:rsid w:val="00E636E8"/>
    <w:rsid w:val="00E63760"/>
    <w:rsid w:val="00E63811"/>
    <w:rsid w:val="00E639B6"/>
    <w:rsid w:val="00E63B9D"/>
    <w:rsid w:val="00E642DC"/>
    <w:rsid w:val="00E64A87"/>
    <w:rsid w:val="00E651EE"/>
    <w:rsid w:val="00E652EE"/>
    <w:rsid w:val="00E654A9"/>
    <w:rsid w:val="00E65DBD"/>
    <w:rsid w:val="00E66048"/>
    <w:rsid w:val="00E66099"/>
    <w:rsid w:val="00E663EC"/>
    <w:rsid w:val="00E66493"/>
    <w:rsid w:val="00E666E2"/>
    <w:rsid w:val="00E66CE7"/>
    <w:rsid w:val="00E66E49"/>
    <w:rsid w:val="00E6734F"/>
    <w:rsid w:val="00E67448"/>
    <w:rsid w:val="00E67542"/>
    <w:rsid w:val="00E6760F"/>
    <w:rsid w:val="00E7006F"/>
    <w:rsid w:val="00E70418"/>
    <w:rsid w:val="00E7052A"/>
    <w:rsid w:val="00E7099F"/>
    <w:rsid w:val="00E71336"/>
    <w:rsid w:val="00E716E8"/>
    <w:rsid w:val="00E7175F"/>
    <w:rsid w:val="00E719ED"/>
    <w:rsid w:val="00E71C21"/>
    <w:rsid w:val="00E71E7F"/>
    <w:rsid w:val="00E71EA4"/>
    <w:rsid w:val="00E72013"/>
    <w:rsid w:val="00E722E4"/>
    <w:rsid w:val="00E7231D"/>
    <w:rsid w:val="00E7249D"/>
    <w:rsid w:val="00E724C6"/>
    <w:rsid w:val="00E72817"/>
    <w:rsid w:val="00E72A19"/>
    <w:rsid w:val="00E72A70"/>
    <w:rsid w:val="00E72E8A"/>
    <w:rsid w:val="00E7324D"/>
    <w:rsid w:val="00E73354"/>
    <w:rsid w:val="00E734DC"/>
    <w:rsid w:val="00E73827"/>
    <w:rsid w:val="00E738E3"/>
    <w:rsid w:val="00E739B6"/>
    <w:rsid w:val="00E73DA8"/>
    <w:rsid w:val="00E74321"/>
    <w:rsid w:val="00E74A07"/>
    <w:rsid w:val="00E74CC2"/>
    <w:rsid w:val="00E74DED"/>
    <w:rsid w:val="00E74EBD"/>
    <w:rsid w:val="00E752C5"/>
    <w:rsid w:val="00E754FD"/>
    <w:rsid w:val="00E75582"/>
    <w:rsid w:val="00E756E6"/>
    <w:rsid w:val="00E757E8"/>
    <w:rsid w:val="00E75AD5"/>
    <w:rsid w:val="00E75EE7"/>
    <w:rsid w:val="00E76D2E"/>
    <w:rsid w:val="00E7709B"/>
    <w:rsid w:val="00E7733D"/>
    <w:rsid w:val="00E802EE"/>
    <w:rsid w:val="00E80CBA"/>
    <w:rsid w:val="00E81407"/>
    <w:rsid w:val="00E815F5"/>
    <w:rsid w:val="00E81D73"/>
    <w:rsid w:val="00E81F9A"/>
    <w:rsid w:val="00E82483"/>
    <w:rsid w:val="00E82651"/>
    <w:rsid w:val="00E8265A"/>
    <w:rsid w:val="00E8268C"/>
    <w:rsid w:val="00E82A7D"/>
    <w:rsid w:val="00E82EFD"/>
    <w:rsid w:val="00E83589"/>
    <w:rsid w:val="00E83653"/>
    <w:rsid w:val="00E840E7"/>
    <w:rsid w:val="00E841D9"/>
    <w:rsid w:val="00E841F4"/>
    <w:rsid w:val="00E846CA"/>
    <w:rsid w:val="00E847B4"/>
    <w:rsid w:val="00E847B8"/>
    <w:rsid w:val="00E8480B"/>
    <w:rsid w:val="00E849CA"/>
    <w:rsid w:val="00E84A85"/>
    <w:rsid w:val="00E85182"/>
    <w:rsid w:val="00E85586"/>
    <w:rsid w:val="00E85637"/>
    <w:rsid w:val="00E85A12"/>
    <w:rsid w:val="00E85D3F"/>
    <w:rsid w:val="00E8666B"/>
    <w:rsid w:val="00E8682F"/>
    <w:rsid w:val="00E8698E"/>
    <w:rsid w:val="00E86BF7"/>
    <w:rsid w:val="00E87021"/>
    <w:rsid w:val="00E87050"/>
    <w:rsid w:val="00E873EC"/>
    <w:rsid w:val="00E875CA"/>
    <w:rsid w:val="00E87868"/>
    <w:rsid w:val="00E87C87"/>
    <w:rsid w:val="00E87E8F"/>
    <w:rsid w:val="00E9039D"/>
    <w:rsid w:val="00E906EA"/>
    <w:rsid w:val="00E908B8"/>
    <w:rsid w:val="00E90A84"/>
    <w:rsid w:val="00E91124"/>
    <w:rsid w:val="00E91268"/>
    <w:rsid w:val="00E914E3"/>
    <w:rsid w:val="00E915E3"/>
    <w:rsid w:val="00E91848"/>
    <w:rsid w:val="00E91B77"/>
    <w:rsid w:val="00E91DD6"/>
    <w:rsid w:val="00E9219E"/>
    <w:rsid w:val="00E92BA0"/>
    <w:rsid w:val="00E92D12"/>
    <w:rsid w:val="00E93080"/>
    <w:rsid w:val="00E934EB"/>
    <w:rsid w:val="00E93836"/>
    <w:rsid w:val="00E93CE6"/>
    <w:rsid w:val="00E93EA6"/>
    <w:rsid w:val="00E940D9"/>
    <w:rsid w:val="00E943B4"/>
    <w:rsid w:val="00E944C6"/>
    <w:rsid w:val="00E945B0"/>
    <w:rsid w:val="00E94B8B"/>
    <w:rsid w:val="00E94E02"/>
    <w:rsid w:val="00E94E73"/>
    <w:rsid w:val="00E94F4D"/>
    <w:rsid w:val="00E9535E"/>
    <w:rsid w:val="00E96173"/>
    <w:rsid w:val="00E965FE"/>
    <w:rsid w:val="00E96833"/>
    <w:rsid w:val="00E969E4"/>
    <w:rsid w:val="00E96B4F"/>
    <w:rsid w:val="00E970E8"/>
    <w:rsid w:val="00E971AE"/>
    <w:rsid w:val="00E97883"/>
    <w:rsid w:val="00E978D4"/>
    <w:rsid w:val="00EA0164"/>
    <w:rsid w:val="00EA01B7"/>
    <w:rsid w:val="00EA0341"/>
    <w:rsid w:val="00EA05DC"/>
    <w:rsid w:val="00EA0E31"/>
    <w:rsid w:val="00EA115B"/>
    <w:rsid w:val="00EA11AE"/>
    <w:rsid w:val="00EA13A0"/>
    <w:rsid w:val="00EA13D6"/>
    <w:rsid w:val="00EA1985"/>
    <w:rsid w:val="00EA1C71"/>
    <w:rsid w:val="00EA1D37"/>
    <w:rsid w:val="00EA1E39"/>
    <w:rsid w:val="00EA2502"/>
    <w:rsid w:val="00EA254C"/>
    <w:rsid w:val="00EA2637"/>
    <w:rsid w:val="00EA263A"/>
    <w:rsid w:val="00EA29CD"/>
    <w:rsid w:val="00EA29E5"/>
    <w:rsid w:val="00EA30E2"/>
    <w:rsid w:val="00EA3594"/>
    <w:rsid w:val="00EA383A"/>
    <w:rsid w:val="00EA3A39"/>
    <w:rsid w:val="00EA3BF6"/>
    <w:rsid w:val="00EA3C6B"/>
    <w:rsid w:val="00EA3FB2"/>
    <w:rsid w:val="00EA4167"/>
    <w:rsid w:val="00EA4208"/>
    <w:rsid w:val="00EA4283"/>
    <w:rsid w:val="00EA45E2"/>
    <w:rsid w:val="00EA4604"/>
    <w:rsid w:val="00EA483D"/>
    <w:rsid w:val="00EA4BBE"/>
    <w:rsid w:val="00EA4DF1"/>
    <w:rsid w:val="00EA5321"/>
    <w:rsid w:val="00EA56A4"/>
    <w:rsid w:val="00EA5732"/>
    <w:rsid w:val="00EA66C1"/>
    <w:rsid w:val="00EA7149"/>
    <w:rsid w:val="00EA7207"/>
    <w:rsid w:val="00EA73D7"/>
    <w:rsid w:val="00EA7431"/>
    <w:rsid w:val="00EA77FE"/>
    <w:rsid w:val="00EA7BF9"/>
    <w:rsid w:val="00EA7E63"/>
    <w:rsid w:val="00EA7F52"/>
    <w:rsid w:val="00EB000A"/>
    <w:rsid w:val="00EB05C2"/>
    <w:rsid w:val="00EB0738"/>
    <w:rsid w:val="00EB0A23"/>
    <w:rsid w:val="00EB0CDC"/>
    <w:rsid w:val="00EB1133"/>
    <w:rsid w:val="00EB13B6"/>
    <w:rsid w:val="00EB1409"/>
    <w:rsid w:val="00EB15E1"/>
    <w:rsid w:val="00EB15E6"/>
    <w:rsid w:val="00EB1D3B"/>
    <w:rsid w:val="00EB1DF7"/>
    <w:rsid w:val="00EB245D"/>
    <w:rsid w:val="00EB253B"/>
    <w:rsid w:val="00EB290F"/>
    <w:rsid w:val="00EB38D4"/>
    <w:rsid w:val="00EB3D6F"/>
    <w:rsid w:val="00EB4E02"/>
    <w:rsid w:val="00EB5193"/>
    <w:rsid w:val="00EB53B4"/>
    <w:rsid w:val="00EB55EC"/>
    <w:rsid w:val="00EB57BE"/>
    <w:rsid w:val="00EB5A06"/>
    <w:rsid w:val="00EB5A36"/>
    <w:rsid w:val="00EB5DED"/>
    <w:rsid w:val="00EB60E3"/>
    <w:rsid w:val="00EB676D"/>
    <w:rsid w:val="00EB6953"/>
    <w:rsid w:val="00EB6AAD"/>
    <w:rsid w:val="00EB717C"/>
    <w:rsid w:val="00EB78EE"/>
    <w:rsid w:val="00EB7C04"/>
    <w:rsid w:val="00EC0007"/>
    <w:rsid w:val="00EC05BC"/>
    <w:rsid w:val="00EC08F9"/>
    <w:rsid w:val="00EC0C67"/>
    <w:rsid w:val="00EC0DB8"/>
    <w:rsid w:val="00EC0EDB"/>
    <w:rsid w:val="00EC0F36"/>
    <w:rsid w:val="00EC152F"/>
    <w:rsid w:val="00EC15C1"/>
    <w:rsid w:val="00EC15C6"/>
    <w:rsid w:val="00EC1972"/>
    <w:rsid w:val="00EC1EE2"/>
    <w:rsid w:val="00EC211F"/>
    <w:rsid w:val="00EC240E"/>
    <w:rsid w:val="00EC2538"/>
    <w:rsid w:val="00EC2A1E"/>
    <w:rsid w:val="00EC2DB5"/>
    <w:rsid w:val="00EC321B"/>
    <w:rsid w:val="00EC341C"/>
    <w:rsid w:val="00EC3AD0"/>
    <w:rsid w:val="00EC3CA4"/>
    <w:rsid w:val="00EC3F6C"/>
    <w:rsid w:val="00EC3F98"/>
    <w:rsid w:val="00EC404E"/>
    <w:rsid w:val="00EC40F4"/>
    <w:rsid w:val="00EC4247"/>
    <w:rsid w:val="00EC47F5"/>
    <w:rsid w:val="00EC528D"/>
    <w:rsid w:val="00EC5C4C"/>
    <w:rsid w:val="00EC627D"/>
    <w:rsid w:val="00EC6516"/>
    <w:rsid w:val="00EC678E"/>
    <w:rsid w:val="00EC68EE"/>
    <w:rsid w:val="00EC6DE2"/>
    <w:rsid w:val="00EC6E0A"/>
    <w:rsid w:val="00EC700D"/>
    <w:rsid w:val="00EC71C9"/>
    <w:rsid w:val="00EC71E7"/>
    <w:rsid w:val="00EC7308"/>
    <w:rsid w:val="00EC74AC"/>
    <w:rsid w:val="00ED0192"/>
    <w:rsid w:val="00ED0285"/>
    <w:rsid w:val="00ED0752"/>
    <w:rsid w:val="00ED08FB"/>
    <w:rsid w:val="00ED0AA0"/>
    <w:rsid w:val="00ED0BD8"/>
    <w:rsid w:val="00ED0EDE"/>
    <w:rsid w:val="00ED1474"/>
    <w:rsid w:val="00ED1B5E"/>
    <w:rsid w:val="00ED1B5F"/>
    <w:rsid w:val="00ED1DF7"/>
    <w:rsid w:val="00ED1FF2"/>
    <w:rsid w:val="00ED22ED"/>
    <w:rsid w:val="00ED23FA"/>
    <w:rsid w:val="00ED248A"/>
    <w:rsid w:val="00ED2884"/>
    <w:rsid w:val="00ED289B"/>
    <w:rsid w:val="00ED2BEC"/>
    <w:rsid w:val="00ED2DC3"/>
    <w:rsid w:val="00ED332C"/>
    <w:rsid w:val="00ED34C0"/>
    <w:rsid w:val="00ED3CB3"/>
    <w:rsid w:val="00ED3DE1"/>
    <w:rsid w:val="00ED3E4A"/>
    <w:rsid w:val="00ED3F16"/>
    <w:rsid w:val="00ED40DC"/>
    <w:rsid w:val="00ED433F"/>
    <w:rsid w:val="00ED441B"/>
    <w:rsid w:val="00ED4734"/>
    <w:rsid w:val="00ED4751"/>
    <w:rsid w:val="00ED4905"/>
    <w:rsid w:val="00ED4981"/>
    <w:rsid w:val="00ED4F07"/>
    <w:rsid w:val="00ED4F1E"/>
    <w:rsid w:val="00ED5394"/>
    <w:rsid w:val="00ED5406"/>
    <w:rsid w:val="00ED5DEA"/>
    <w:rsid w:val="00ED5E1D"/>
    <w:rsid w:val="00ED5E21"/>
    <w:rsid w:val="00ED6517"/>
    <w:rsid w:val="00ED6702"/>
    <w:rsid w:val="00ED6DDB"/>
    <w:rsid w:val="00ED721F"/>
    <w:rsid w:val="00ED72AB"/>
    <w:rsid w:val="00ED73E9"/>
    <w:rsid w:val="00ED7408"/>
    <w:rsid w:val="00ED77E1"/>
    <w:rsid w:val="00ED7A4B"/>
    <w:rsid w:val="00ED7AC4"/>
    <w:rsid w:val="00ED7CCB"/>
    <w:rsid w:val="00ED7DA4"/>
    <w:rsid w:val="00ED7EA4"/>
    <w:rsid w:val="00EE0391"/>
    <w:rsid w:val="00EE059C"/>
    <w:rsid w:val="00EE090B"/>
    <w:rsid w:val="00EE163E"/>
    <w:rsid w:val="00EE1A7F"/>
    <w:rsid w:val="00EE1B0A"/>
    <w:rsid w:val="00EE1CE8"/>
    <w:rsid w:val="00EE3331"/>
    <w:rsid w:val="00EE33B9"/>
    <w:rsid w:val="00EE3422"/>
    <w:rsid w:val="00EE342D"/>
    <w:rsid w:val="00EE3880"/>
    <w:rsid w:val="00EE452E"/>
    <w:rsid w:val="00EE486E"/>
    <w:rsid w:val="00EE5206"/>
    <w:rsid w:val="00EE54FE"/>
    <w:rsid w:val="00EE5661"/>
    <w:rsid w:val="00EE57AB"/>
    <w:rsid w:val="00EE59E2"/>
    <w:rsid w:val="00EE59FD"/>
    <w:rsid w:val="00EE603C"/>
    <w:rsid w:val="00EE6339"/>
    <w:rsid w:val="00EE6342"/>
    <w:rsid w:val="00EE6BE5"/>
    <w:rsid w:val="00EE6BFA"/>
    <w:rsid w:val="00EE6BFC"/>
    <w:rsid w:val="00EE749A"/>
    <w:rsid w:val="00EE75F3"/>
    <w:rsid w:val="00EE7757"/>
    <w:rsid w:val="00EE7D5D"/>
    <w:rsid w:val="00EF016C"/>
    <w:rsid w:val="00EF0379"/>
    <w:rsid w:val="00EF05C0"/>
    <w:rsid w:val="00EF0896"/>
    <w:rsid w:val="00EF0B2B"/>
    <w:rsid w:val="00EF0F28"/>
    <w:rsid w:val="00EF10C6"/>
    <w:rsid w:val="00EF1140"/>
    <w:rsid w:val="00EF1457"/>
    <w:rsid w:val="00EF155E"/>
    <w:rsid w:val="00EF1583"/>
    <w:rsid w:val="00EF1769"/>
    <w:rsid w:val="00EF1B7D"/>
    <w:rsid w:val="00EF1CF1"/>
    <w:rsid w:val="00EF1FBA"/>
    <w:rsid w:val="00EF241D"/>
    <w:rsid w:val="00EF28EB"/>
    <w:rsid w:val="00EF2CA4"/>
    <w:rsid w:val="00EF2D00"/>
    <w:rsid w:val="00EF3484"/>
    <w:rsid w:val="00EF3926"/>
    <w:rsid w:val="00EF46BD"/>
    <w:rsid w:val="00EF4773"/>
    <w:rsid w:val="00EF4B35"/>
    <w:rsid w:val="00EF5334"/>
    <w:rsid w:val="00EF57B9"/>
    <w:rsid w:val="00EF58C1"/>
    <w:rsid w:val="00EF5C8A"/>
    <w:rsid w:val="00EF5DFE"/>
    <w:rsid w:val="00EF5ED1"/>
    <w:rsid w:val="00EF6253"/>
    <w:rsid w:val="00EF66E2"/>
    <w:rsid w:val="00EF69C7"/>
    <w:rsid w:val="00EF6A58"/>
    <w:rsid w:val="00EF6AFB"/>
    <w:rsid w:val="00EF6B9A"/>
    <w:rsid w:val="00EF6BB7"/>
    <w:rsid w:val="00EF7602"/>
    <w:rsid w:val="00EF78DA"/>
    <w:rsid w:val="00F00655"/>
    <w:rsid w:val="00F007A1"/>
    <w:rsid w:val="00F00AD1"/>
    <w:rsid w:val="00F00D09"/>
    <w:rsid w:val="00F00E94"/>
    <w:rsid w:val="00F010BD"/>
    <w:rsid w:val="00F0115A"/>
    <w:rsid w:val="00F014FC"/>
    <w:rsid w:val="00F01B78"/>
    <w:rsid w:val="00F01D9A"/>
    <w:rsid w:val="00F01DF1"/>
    <w:rsid w:val="00F0207F"/>
    <w:rsid w:val="00F027A4"/>
    <w:rsid w:val="00F0282F"/>
    <w:rsid w:val="00F02932"/>
    <w:rsid w:val="00F02B5B"/>
    <w:rsid w:val="00F02F41"/>
    <w:rsid w:val="00F036F7"/>
    <w:rsid w:val="00F03B6D"/>
    <w:rsid w:val="00F03E77"/>
    <w:rsid w:val="00F04082"/>
    <w:rsid w:val="00F04097"/>
    <w:rsid w:val="00F041AC"/>
    <w:rsid w:val="00F04488"/>
    <w:rsid w:val="00F04A04"/>
    <w:rsid w:val="00F04B3D"/>
    <w:rsid w:val="00F04BD9"/>
    <w:rsid w:val="00F04C81"/>
    <w:rsid w:val="00F05126"/>
    <w:rsid w:val="00F05401"/>
    <w:rsid w:val="00F0559B"/>
    <w:rsid w:val="00F05A5B"/>
    <w:rsid w:val="00F05CC4"/>
    <w:rsid w:val="00F06046"/>
    <w:rsid w:val="00F0614F"/>
    <w:rsid w:val="00F062E3"/>
    <w:rsid w:val="00F068D6"/>
    <w:rsid w:val="00F06A2B"/>
    <w:rsid w:val="00F0737B"/>
    <w:rsid w:val="00F07BA6"/>
    <w:rsid w:val="00F07D7A"/>
    <w:rsid w:val="00F07FBC"/>
    <w:rsid w:val="00F10158"/>
    <w:rsid w:val="00F10CDB"/>
    <w:rsid w:val="00F10D24"/>
    <w:rsid w:val="00F11009"/>
    <w:rsid w:val="00F1116F"/>
    <w:rsid w:val="00F11684"/>
    <w:rsid w:val="00F11863"/>
    <w:rsid w:val="00F11AFA"/>
    <w:rsid w:val="00F11AFB"/>
    <w:rsid w:val="00F11EA4"/>
    <w:rsid w:val="00F11EC8"/>
    <w:rsid w:val="00F124B0"/>
    <w:rsid w:val="00F12C30"/>
    <w:rsid w:val="00F12D17"/>
    <w:rsid w:val="00F12FF0"/>
    <w:rsid w:val="00F13907"/>
    <w:rsid w:val="00F13F0D"/>
    <w:rsid w:val="00F140F1"/>
    <w:rsid w:val="00F14125"/>
    <w:rsid w:val="00F14196"/>
    <w:rsid w:val="00F1423B"/>
    <w:rsid w:val="00F14FEB"/>
    <w:rsid w:val="00F156A7"/>
    <w:rsid w:val="00F156F2"/>
    <w:rsid w:val="00F15820"/>
    <w:rsid w:val="00F15DE5"/>
    <w:rsid w:val="00F15E7C"/>
    <w:rsid w:val="00F160A7"/>
    <w:rsid w:val="00F162AF"/>
    <w:rsid w:val="00F164C9"/>
    <w:rsid w:val="00F168F9"/>
    <w:rsid w:val="00F16D29"/>
    <w:rsid w:val="00F16DD2"/>
    <w:rsid w:val="00F17430"/>
    <w:rsid w:val="00F17491"/>
    <w:rsid w:val="00F17FCB"/>
    <w:rsid w:val="00F200FB"/>
    <w:rsid w:val="00F20485"/>
    <w:rsid w:val="00F20549"/>
    <w:rsid w:val="00F205CD"/>
    <w:rsid w:val="00F207AD"/>
    <w:rsid w:val="00F20898"/>
    <w:rsid w:val="00F20921"/>
    <w:rsid w:val="00F210FE"/>
    <w:rsid w:val="00F21445"/>
    <w:rsid w:val="00F21518"/>
    <w:rsid w:val="00F21872"/>
    <w:rsid w:val="00F2215B"/>
    <w:rsid w:val="00F222A4"/>
    <w:rsid w:val="00F22821"/>
    <w:rsid w:val="00F22A15"/>
    <w:rsid w:val="00F22C47"/>
    <w:rsid w:val="00F23064"/>
    <w:rsid w:val="00F23180"/>
    <w:rsid w:val="00F231F2"/>
    <w:rsid w:val="00F232EE"/>
    <w:rsid w:val="00F233F4"/>
    <w:rsid w:val="00F234DA"/>
    <w:rsid w:val="00F235B4"/>
    <w:rsid w:val="00F236E8"/>
    <w:rsid w:val="00F237E2"/>
    <w:rsid w:val="00F23ABA"/>
    <w:rsid w:val="00F23C88"/>
    <w:rsid w:val="00F23EB8"/>
    <w:rsid w:val="00F2409E"/>
    <w:rsid w:val="00F24210"/>
    <w:rsid w:val="00F242B7"/>
    <w:rsid w:val="00F24BF2"/>
    <w:rsid w:val="00F2552C"/>
    <w:rsid w:val="00F2581A"/>
    <w:rsid w:val="00F258E8"/>
    <w:rsid w:val="00F25AB5"/>
    <w:rsid w:val="00F25E68"/>
    <w:rsid w:val="00F25FCE"/>
    <w:rsid w:val="00F2618D"/>
    <w:rsid w:val="00F26814"/>
    <w:rsid w:val="00F268FC"/>
    <w:rsid w:val="00F2699B"/>
    <w:rsid w:val="00F26A6A"/>
    <w:rsid w:val="00F26C6B"/>
    <w:rsid w:val="00F27529"/>
    <w:rsid w:val="00F27923"/>
    <w:rsid w:val="00F27B63"/>
    <w:rsid w:val="00F27CA1"/>
    <w:rsid w:val="00F27E60"/>
    <w:rsid w:val="00F30575"/>
    <w:rsid w:val="00F30612"/>
    <w:rsid w:val="00F306EF"/>
    <w:rsid w:val="00F307FB"/>
    <w:rsid w:val="00F3092A"/>
    <w:rsid w:val="00F3094D"/>
    <w:rsid w:val="00F30965"/>
    <w:rsid w:val="00F309CF"/>
    <w:rsid w:val="00F30D43"/>
    <w:rsid w:val="00F30E4D"/>
    <w:rsid w:val="00F31304"/>
    <w:rsid w:val="00F314C6"/>
    <w:rsid w:val="00F316FC"/>
    <w:rsid w:val="00F3205C"/>
    <w:rsid w:val="00F32466"/>
    <w:rsid w:val="00F327D6"/>
    <w:rsid w:val="00F3282C"/>
    <w:rsid w:val="00F3285B"/>
    <w:rsid w:val="00F32AA6"/>
    <w:rsid w:val="00F3305D"/>
    <w:rsid w:val="00F338F6"/>
    <w:rsid w:val="00F33F11"/>
    <w:rsid w:val="00F34505"/>
    <w:rsid w:val="00F345BE"/>
    <w:rsid w:val="00F34D71"/>
    <w:rsid w:val="00F34F3E"/>
    <w:rsid w:val="00F34F69"/>
    <w:rsid w:val="00F35198"/>
    <w:rsid w:val="00F353AE"/>
    <w:rsid w:val="00F35F4D"/>
    <w:rsid w:val="00F36092"/>
    <w:rsid w:val="00F3619E"/>
    <w:rsid w:val="00F36441"/>
    <w:rsid w:val="00F3648A"/>
    <w:rsid w:val="00F366E3"/>
    <w:rsid w:val="00F36900"/>
    <w:rsid w:val="00F36A7E"/>
    <w:rsid w:val="00F3737A"/>
    <w:rsid w:val="00F375BB"/>
    <w:rsid w:val="00F378D3"/>
    <w:rsid w:val="00F37C98"/>
    <w:rsid w:val="00F37CE1"/>
    <w:rsid w:val="00F37E83"/>
    <w:rsid w:val="00F407BA"/>
    <w:rsid w:val="00F40BBF"/>
    <w:rsid w:val="00F40BE4"/>
    <w:rsid w:val="00F40F41"/>
    <w:rsid w:val="00F41AB5"/>
    <w:rsid w:val="00F41B05"/>
    <w:rsid w:val="00F41F5C"/>
    <w:rsid w:val="00F420D7"/>
    <w:rsid w:val="00F42100"/>
    <w:rsid w:val="00F42133"/>
    <w:rsid w:val="00F42366"/>
    <w:rsid w:val="00F42496"/>
    <w:rsid w:val="00F42A79"/>
    <w:rsid w:val="00F42DC4"/>
    <w:rsid w:val="00F42F86"/>
    <w:rsid w:val="00F4313A"/>
    <w:rsid w:val="00F4314A"/>
    <w:rsid w:val="00F4362B"/>
    <w:rsid w:val="00F43989"/>
    <w:rsid w:val="00F44340"/>
    <w:rsid w:val="00F443B4"/>
    <w:rsid w:val="00F444B0"/>
    <w:rsid w:val="00F444FB"/>
    <w:rsid w:val="00F447EB"/>
    <w:rsid w:val="00F44804"/>
    <w:rsid w:val="00F4480C"/>
    <w:rsid w:val="00F45254"/>
    <w:rsid w:val="00F45384"/>
    <w:rsid w:val="00F45EBD"/>
    <w:rsid w:val="00F45F27"/>
    <w:rsid w:val="00F463AF"/>
    <w:rsid w:val="00F467FF"/>
    <w:rsid w:val="00F46B47"/>
    <w:rsid w:val="00F46D0A"/>
    <w:rsid w:val="00F46F18"/>
    <w:rsid w:val="00F46F59"/>
    <w:rsid w:val="00F470D5"/>
    <w:rsid w:val="00F47155"/>
    <w:rsid w:val="00F473DC"/>
    <w:rsid w:val="00F47459"/>
    <w:rsid w:val="00F47504"/>
    <w:rsid w:val="00F476A4"/>
    <w:rsid w:val="00F47FD6"/>
    <w:rsid w:val="00F50533"/>
    <w:rsid w:val="00F50F5F"/>
    <w:rsid w:val="00F51527"/>
    <w:rsid w:val="00F51AC8"/>
    <w:rsid w:val="00F51DC8"/>
    <w:rsid w:val="00F52193"/>
    <w:rsid w:val="00F522DC"/>
    <w:rsid w:val="00F5268E"/>
    <w:rsid w:val="00F52ACC"/>
    <w:rsid w:val="00F52AE8"/>
    <w:rsid w:val="00F52C67"/>
    <w:rsid w:val="00F53422"/>
    <w:rsid w:val="00F5369A"/>
    <w:rsid w:val="00F53AF7"/>
    <w:rsid w:val="00F53B2A"/>
    <w:rsid w:val="00F53CC2"/>
    <w:rsid w:val="00F53F8A"/>
    <w:rsid w:val="00F53F9D"/>
    <w:rsid w:val="00F54706"/>
    <w:rsid w:val="00F5472C"/>
    <w:rsid w:val="00F54840"/>
    <w:rsid w:val="00F5484A"/>
    <w:rsid w:val="00F54A92"/>
    <w:rsid w:val="00F54AC6"/>
    <w:rsid w:val="00F54C81"/>
    <w:rsid w:val="00F54F1A"/>
    <w:rsid w:val="00F54F5F"/>
    <w:rsid w:val="00F55379"/>
    <w:rsid w:val="00F5577D"/>
    <w:rsid w:val="00F559B2"/>
    <w:rsid w:val="00F55CE6"/>
    <w:rsid w:val="00F56117"/>
    <w:rsid w:val="00F562E4"/>
    <w:rsid w:val="00F56666"/>
    <w:rsid w:val="00F569E9"/>
    <w:rsid w:val="00F56A80"/>
    <w:rsid w:val="00F56E72"/>
    <w:rsid w:val="00F57178"/>
    <w:rsid w:val="00F5725C"/>
    <w:rsid w:val="00F573A5"/>
    <w:rsid w:val="00F57534"/>
    <w:rsid w:val="00F57663"/>
    <w:rsid w:val="00F57700"/>
    <w:rsid w:val="00F57AD9"/>
    <w:rsid w:val="00F57BAB"/>
    <w:rsid w:val="00F57DA4"/>
    <w:rsid w:val="00F57E7D"/>
    <w:rsid w:val="00F57F94"/>
    <w:rsid w:val="00F600F5"/>
    <w:rsid w:val="00F601D2"/>
    <w:rsid w:val="00F605A9"/>
    <w:rsid w:val="00F60792"/>
    <w:rsid w:val="00F607B1"/>
    <w:rsid w:val="00F60A4E"/>
    <w:rsid w:val="00F60B9A"/>
    <w:rsid w:val="00F60BDD"/>
    <w:rsid w:val="00F610CF"/>
    <w:rsid w:val="00F610F2"/>
    <w:rsid w:val="00F61376"/>
    <w:rsid w:val="00F6165E"/>
    <w:rsid w:val="00F61B7D"/>
    <w:rsid w:val="00F61CA7"/>
    <w:rsid w:val="00F61CC5"/>
    <w:rsid w:val="00F62606"/>
    <w:rsid w:val="00F6283E"/>
    <w:rsid w:val="00F62C74"/>
    <w:rsid w:val="00F63341"/>
    <w:rsid w:val="00F634BE"/>
    <w:rsid w:val="00F635EC"/>
    <w:rsid w:val="00F639FF"/>
    <w:rsid w:val="00F63F2A"/>
    <w:rsid w:val="00F64246"/>
    <w:rsid w:val="00F642F8"/>
    <w:rsid w:val="00F64358"/>
    <w:rsid w:val="00F6467F"/>
    <w:rsid w:val="00F649C1"/>
    <w:rsid w:val="00F652D4"/>
    <w:rsid w:val="00F6557C"/>
    <w:rsid w:val="00F65631"/>
    <w:rsid w:val="00F657C1"/>
    <w:rsid w:val="00F65AD3"/>
    <w:rsid w:val="00F65CC2"/>
    <w:rsid w:val="00F666D5"/>
    <w:rsid w:val="00F667C6"/>
    <w:rsid w:val="00F66A14"/>
    <w:rsid w:val="00F66A39"/>
    <w:rsid w:val="00F66A64"/>
    <w:rsid w:val="00F66C76"/>
    <w:rsid w:val="00F6719E"/>
    <w:rsid w:val="00F6722C"/>
    <w:rsid w:val="00F675B9"/>
    <w:rsid w:val="00F675C0"/>
    <w:rsid w:val="00F67706"/>
    <w:rsid w:val="00F67748"/>
    <w:rsid w:val="00F678B1"/>
    <w:rsid w:val="00F67961"/>
    <w:rsid w:val="00F67EB6"/>
    <w:rsid w:val="00F70173"/>
    <w:rsid w:val="00F70397"/>
    <w:rsid w:val="00F70DB7"/>
    <w:rsid w:val="00F70E5E"/>
    <w:rsid w:val="00F70EA2"/>
    <w:rsid w:val="00F71013"/>
    <w:rsid w:val="00F7117E"/>
    <w:rsid w:val="00F711AB"/>
    <w:rsid w:val="00F71376"/>
    <w:rsid w:val="00F71489"/>
    <w:rsid w:val="00F71589"/>
    <w:rsid w:val="00F71D56"/>
    <w:rsid w:val="00F721BB"/>
    <w:rsid w:val="00F72401"/>
    <w:rsid w:val="00F72C5D"/>
    <w:rsid w:val="00F72D6B"/>
    <w:rsid w:val="00F73887"/>
    <w:rsid w:val="00F73965"/>
    <w:rsid w:val="00F739D5"/>
    <w:rsid w:val="00F739EA"/>
    <w:rsid w:val="00F73A32"/>
    <w:rsid w:val="00F73BC1"/>
    <w:rsid w:val="00F73CE3"/>
    <w:rsid w:val="00F73DD9"/>
    <w:rsid w:val="00F73E3F"/>
    <w:rsid w:val="00F74133"/>
    <w:rsid w:val="00F74203"/>
    <w:rsid w:val="00F7426C"/>
    <w:rsid w:val="00F74656"/>
    <w:rsid w:val="00F7499E"/>
    <w:rsid w:val="00F74CC9"/>
    <w:rsid w:val="00F74D4A"/>
    <w:rsid w:val="00F75192"/>
    <w:rsid w:val="00F7522A"/>
    <w:rsid w:val="00F7553D"/>
    <w:rsid w:val="00F75662"/>
    <w:rsid w:val="00F7590C"/>
    <w:rsid w:val="00F75CE4"/>
    <w:rsid w:val="00F75F02"/>
    <w:rsid w:val="00F762DE"/>
    <w:rsid w:val="00F76556"/>
    <w:rsid w:val="00F76A13"/>
    <w:rsid w:val="00F76DAC"/>
    <w:rsid w:val="00F76F1B"/>
    <w:rsid w:val="00F77046"/>
    <w:rsid w:val="00F773F4"/>
    <w:rsid w:val="00F77795"/>
    <w:rsid w:val="00F7779A"/>
    <w:rsid w:val="00F77BAF"/>
    <w:rsid w:val="00F8091F"/>
    <w:rsid w:val="00F80D0B"/>
    <w:rsid w:val="00F80D7A"/>
    <w:rsid w:val="00F81096"/>
    <w:rsid w:val="00F812BB"/>
    <w:rsid w:val="00F81B72"/>
    <w:rsid w:val="00F81BC9"/>
    <w:rsid w:val="00F82231"/>
    <w:rsid w:val="00F823CD"/>
    <w:rsid w:val="00F825FE"/>
    <w:rsid w:val="00F826DD"/>
    <w:rsid w:val="00F82E85"/>
    <w:rsid w:val="00F82EEF"/>
    <w:rsid w:val="00F8326A"/>
    <w:rsid w:val="00F8332B"/>
    <w:rsid w:val="00F8391B"/>
    <w:rsid w:val="00F83A48"/>
    <w:rsid w:val="00F83A57"/>
    <w:rsid w:val="00F83EF3"/>
    <w:rsid w:val="00F83FC7"/>
    <w:rsid w:val="00F84087"/>
    <w:rsid w:val="00F84232"/>
    <w:rsid w:val="00F8473E"/>
    <w:rsid w:val="00F84D43"/>
    <w:rsid w:val="00F84FFD"/>
    <w:rsid w:val="00F85230"/>
    <w:rsid w:val="00F85B9C"/>
    <w:rsid w:val="00F86356"/>
    <w:rsid w:val="00F86485"/>
    <w:rsid w:val="00F86491"/>
    <w:rsid w:val="00F8711D"/>
    <w:rsid w:val="00F87531"/>
    <w:rsid w:val="00F87947"/>
    <w:rsid w:val="00F879C0"/>
    <w:rsid w:val="00F87C2A"/>
    <w:rsid w:val="00F87FC5"/>
    <w:rsid w:val="00F90082"/>
    <w:rsid w:val="00F900D4"/>
    <w:rsid w:val="00F9010F"/>
    <w:rsid w:val="00F9094B"/>
    <w:rsid w:val="00F90C8B"/>
    <w:rsid w:val="00F90D30"/>
    <w:rsid w:val="00F90DAA"/>
    <w:rsid w:val="00F90FE7"/>
    <w:rsid w:val="00F91031"/>
    <w:rsid w:val="00F915CF"/>
    <w:rsid w:val="00F915EC"/>
    <w:rsid w:val="00F91764"/>
    <w:rsid w:val="00F92158"/>
    <w:rsid w:val="00F92737"/>
    <w:rsid w:val="00F9278D"/>
    <w:rsid w:val="00F93399"/>
    <w:rsid w:val="00F937C0"/>
    <w:rsid w:val="00F93806"/>
    <w:rsid w:val="00F938F5"/>
    <w:rsid w:val="00F93BB0"/>
    <w:rsid w:val="00F942FF"/>
    <w:rsid w:val="00F94333"/>
    <w:rsid w:val="00F9453D"/>
    <w:rsid w:val="00F9481B"/>
    <w:rsid w:val="00F9487A"/>
    <w:rsid w:val="00F94991"/>
    <w:rsid w:val="00F94E87"/>
    <w:rsid w:val="00F950A3"/>
    <w:rsid w:val="00F9515D"/>
    <w:rsid w:val="00F9563A"/>
    <w:rsid w:val="00F95B40"/>
    <w:rsid w:val="00F96144"/>
    <w:rsid w:val="00F964E7"/>
    <w:rsid w:val="00F96AC2"/>
    <w:rsid w:val="00F97044"/>
    <w:rsid w:val="00F970D6"/>
    <w:rsid w:val="00F971BB"/>
    <w:rsid w:val="00F977B2"/>
    <w:rsid w:val="00F97AFA"/>
    <w:rsid w:val="00F97B9E"/>
    <w:rsid w:val="00F97D72"/>
    <w:rsid w:val="00F97E02"/>
    <w:rsid w:val="00F97E35"/>
    <w:rsid w:val="00F97F5A"/>
    <w:rsid w:val="00F97FE3"/>
    <w:rsid w:val="00FA011A"/>
    <w:rsid w:val="00FA0352"/>
    <w:rsid w:val="00FA074C"/>
    <w:rsid w:val="00FA087F"/>
    <w:rsid w:val="00FA0B11"/>
    <w:rsid w:val="00FA10B4"/>
    <w:rsid w:val="00FA1256"/>
    <w:rsid w:val="00FA1D1B"/>
    <w:rsid w:val="00FA23BF"/>
    <w:rsid w:val="00FA29B6"/>
    <w:rsid w:val="00FA2A12"/>
    <w:rsid w:val="00FA2A6A"/>
    <w:rsid w:val="00FA2B0C"/>
    <w:rsid w:val="00FA2E80"/>
    <w:rsid w:val="00FA318F"/>
    <w:rsid w:val="00FA323C"/>
    <w:rsid w:val="00FA3318"/>
    <w:rsid w:val="00FA359A"/>
    <w:rsid w:val="00FA4361"/>
    <w:rsid w:val="00FA4572"/>
    <w:rsid w:val="00FA4591"/>
    <w:rsid w:val="00FA45FD"/>
    <w:rsid w:val="00FA47D6"/>
    <w:rsid w:val="00FA495B"/>
    <w:rsid w:val="00FA4CE4"/>
    <w:rsid w:val="00FA4EDD"/>
    <w:rsid w:val="00FA4F07"/>
    <w:rsid w:val="00FA500F"/>
    <w:rsid w:val="00FA50F9"/>
    <w:rsid w:val="00FA53D6"/>
    <w:rsid w:val="00FA54C4"/>
    <w:rsid w:val="00FA550D"/>
    <w:rsid w:val="00FA5532"/>
    <w:rsid w:val="00FA5665"/>
    <w:rsid w:val="00FA56EE"/>
    <w:rsid w:val="00FA5DEA"/>
    <w:rsid w:val="00FA65E8"/>
    <w:rsid w:val="00FA6695"/>
    <w:rsid w:val="00FA66CB"/>
    <w:rsid w:val="00FA7378"/>
    <w:rsid w:val="00FA765D"/>
    <w:rsid w:val="00FA79CE"/>
    <w:rsid w:val="00FB0170"/>
    <w:rsid w:val="00FB02CB"/>
    <w:rsid w:val="00FB0673"/>
    <w:rsid w:val="00FB099D"/>
    <w:rsid w:val="00FB0E90"/>
    <w:rsid w:val="00FB10B0"/>
    <w:rsid w:val="00FB12A8"/>
    <w:rsid w:val="00FB139D"/>
    <w:rsid w:val="00FB1AA7"/>
    <w:rsid w:val="00FB1AA8"/>
    <w:rsid w:val="00FB1B4A"/>
    <w:rsid w:val="00FB1DD3"/>
    <w:rsid w:val="00FB235F"/>
    <w:rsid w:val="00FB246F"/>
    <w:rsid w:val="00FB24A4"/>
    <w:rsid w:val="00FB25C1"/>
    <w:rsid w:val="00FB2879"/>
    <w:rsid w:val="00FB2A63"/>
    <w:rsid w:val="00FB2AD5"/>
    <w:rsid w:val="00FB2EE9"/>
    <w:rsid w:val="00FB314E"/>
    <w:rsid w:val="00FB32D6"/>
    <w:rsid w:val="00FB3A74"/>
    <w:rsid w:val="00FB3F00"/>
    <w:rsid w:val="00FB3F1B"/>
    <w:rsid w:val="00FB3F66"/>
    <w:rsid w:val="00FB4212"/>
    <w:rsid w:val="00FB439E"/>
    <w:rsid w:val="00FB43F4"/>
    <w:rsid w:val="00FB4858"/>
    <w:rsid w:val="00FB5FFA"/>
    <w:rsid w:val="00FB606E"/>
    <w:rsid w:val="00FB6AE8"/>
    <w:rsid w:val="00FB6BD4"/>
    <w:rsid w:val="00FB6FFA"/>
    <w:rsid w:val="00FB7433"/>
    <w:rsid w:val="00FB7662"/>
    <w:rsid w:val="00FB7885"/>
    <w:rsid w:val="00FB7922"/>
    <w:rsid w:val="00FB7E8B"/>
    <w:rsid w:val="00FB7EE3"/>
    <w:rsid w:val="00FBEFCB"/>
    <w:rsid w:val="00FC017B"/>
    <w:rsid w:val="00FC0A21"/>
    <w:rsid w:val="00FC120A"/>
    <w:rsid w:val="00FC13DD"/>
    <w:rsid w:val="00FC16E0"/>
    <w:rsid w:val="00FC20D6"/>
    <w:rsid w:val="00FC2878"/>
    <w:rsid w:val="00FC2942"/>
    <w:rsid w:val="00FC2A87"/>
    <w:rsid w:val="00FC2B69"/>
    <w:rsid w:val="00FC2C64"/>
    <w:rsid w:val="00FC2EBF"/>
    <w:rsid w:val="00FC34E8"/>
    <w:rsid w:val="00FC363E"/>
    <w:rsid w:val="00FC373A"/>
    <w:rsid w:val="00FC39A8"/>
    <w:rsid w:val="00FC39C7"/>
    <w:rsid w:val="00FC3C53"/>
    <w:rsid w:val="00FC3EA3"/>
    <w:rsid w:val="00FC458F"/>
    <w:rsid w:val="00FC4956"/>
    <w:rsid w:val="00FC4D37"/>
    <w:rsid w:val="00FC4E04"/>
    <w:rsid w:val="00FC51BD"/>
    <w:rsid w:val="00FC55C7"/>
    <w:rsid w:val="00FC5627"/>
    <w:rsid w:val="00FC5CF0"/>
    <w:rsid w:val="00FC6019"/>
    <w:rsid w:val="00FC612A"/>
    <w:rsid w:val="00FC66F6"/>
    <w:rsid w:val="00FC6929"/>
    <w:rsid w:val="00FC6EB7"/>
    <w:rsid w:val="00FC7778"/>
    <w:rsid w:val="00FC7B95"/>
    <w:rsid w:val="00FC7C70"/>
    <w:rsid w:val="00FC7CFC"/>
    <w:rsid w:val="00FD00DE"/>
    <w:rsid w:val="00FD0349"/>
    <w:rsid w:val="00FD03CF"/>
    <w:rsid w:val="00FD06BB"/>
    <w:rsid w:val="00FD0B09"/>
    <w:rsid w:val="00FD0E0A"/>
    <w:rsid w:val="00FD0FCD"/>
    <w:rsid w:val="00FD10C6"/>
    <w:rsid w:val="00FD1137"/>
    <w:rsid w:val="00FD1269"/>
    <w:rsid w:val="00FD136B"/>
    <w:rsid w:val="00FD1757"/>
    <w:rsid w:val="00FD201D"/>
    <w:rsid w:val="00FD2067"/>
    <w:rsid w:val="00FD2868"/>
    <w:rsid w:val="00FD29CC"/>
    <w:rsid w:val="00FD2A7C"/>
    <w:rsid w:val="00FD2B95"/>
    <w:rsid w:val="00FD36DB"/>
    <w:rsid w:val="00FD3D38"/>
    <w:rsid w:val="00FD3ECC"/>
    <w:rsid w:val="00FD3F39"/>
    <w:rsid w:val="00FD4198"/>
    <w:rsid w:val="00FD429F"/>
    <w:rsid w:val="00FD4495"/>
    <w:rsid w:val="00FD45B8"/>
    <w:rsid w:val="00FD4A95"/>
    <w:rsid w:val="00FD4BC4"/>
    <w:rsid w:val="00FD503B"/>
    <w:rsid w:val="00FD51FE"/>
    <w:rsid w:val="00FD5367"/>
    <w:rsid w:val="00FD580F"/>
    <w:rsid w:val="00FD5950"/>
    <w:rsid w:val="00FD5A79"/>
    <w:rsid w:val="00FD5C53"/>
    <w:rsid w:val="00FD62BD"/>
    <w:rsid w:val="00FD63EA"/>
    <w:rsid w:val="00FD648E"/>
    <w:rsid w:val="00FD678B"/>
    <w:rsid w:val="00FD7157"/>
    <w:rsid w:val="00FD74B8"/>
    <w:rsid w:val="00FD75F1"/>
    <w:rsid w:val="00FD7755"/>
    <w:rsid w:val="00FD79CE"/>
    <w:rsid w:val="00FD7DBB"/>
    <w:rsid w:val="00FD7DFD"/>
    <w:rsid w:val="00FE092B"/>
    <w:rsid w:val="00FE0C93"/>
    <w:rsid w:val="00FE0CCB"/>
    <w:rsid w:val="00FE0F2A"/>
    <w:rsid w:val="00FE10EA"/>
    <w:rsid w:val="00FE15BD"/>
    <w:rsid w:val="00FE1D10"/>
    <w:rsid w:val="00FE1EE4"/>
    <w:rsid w:val="00FE1FFB"/>
    <w:rsid w:val="00FE2346"/>
    <w:rsid w:val="00FE259D"/>
    <w:rsid w:val="00FE2788"/>
    <w:rsid w:val="00FE2872"/>
    <w:rsid w:val="00FE2A05"/>
    <w:rsid w:val="00FE2CDD"/>
    <w:rsid w:val="00FE2EF9"/>
    <w:rsid w:val="00FE2F13"/>
    <w:rsid w:val="00FE31F0"/>
    <w:rsid w:val="00FE328E"/>
    <w:rsid w:val="00FE3500"/>
    <w:rsid w:val="00FE38E2"/>
    <w:rsid w:val="00FE3CC7"/>
    <w:rsid w:val="00FE41C4"/>
    <w:rsid w:val="00FE484A"/>
    <w:rsid w:val="00FE4D60"/>
    <w:rsid w:val="00FE4DD3"/>
    <w:rsid w:val="00FE4F44"/>
    <w:rsid w:val="00FE4FF9"/>
    <w:rsid w:val="00FE5620"/>
    <w:rsid w:val="00FE5671"/>
    <w:rsid w:val="00FE587F"/>
    <w:rsid w:val="00FE5C41"/>
    <w:rsid w:val="00FE5E4B"/>
    <w:rsid w:val="00FE5F5D"/>
    <w:rsid w:val="00FE6311"/>
    <w:rsid w:val="00FE6AAC"/>
    <w:rsid w:val="00FE6EC8"/>
    <w:rsid w:val="00FE6F44"/>
    <w:rsid w:val="00FE701C"/>
    <w:rsid w:val="00FE705C"/>
    <w:rsid w:val="00FE7116"/>
    <w:rsid w:val="00FE743B"/>
    <w:rsid w:val="00FE7503"/>
    <w:rsid w:val="00FE7A4A"/>
    <w:rsid w:val="00FF01BA"/>
    <w:rsid w:val="00FF022D"/>
    <w:rsid w:val="00FF0252"/>
    <w:rsid w:val="00FF044D"/>
    <w:rsid w:val="00FF0E2C"/>
    <w:rsid w:val="00FF1086"/>
    <w:rsid w:val="00FF1A68"/>
    <w:rsid w:val="00FF1B36"/>
    <w:rsid w:val="00FF22AC"/>
    <w:rsid w:val="00FF2766"/>
    <w:rsid w:val="00FF2895"/>
    <w:rsid w:val="00FF297F"/>
    <w:rsid w:val="00FF2AC6"/>
    <w:rsid w:val="00FF3420"/>
    <w:rsid w:val="00FF3475"/>
    <w:rsid w:val="00FF34EA"/>
    <w:rsid w:val="00FF353D"/>
    <w:rsid w:val="00FF3B87"/>
    <w:rsid w:val="00FF4289"/>
    <w:rsid w:val="00FF428B"/>
    <w:rsid w:val="00FF4E2B"/>
    <w:rsid w:val="00FF4E72"/>
    <w:rsid w:val="00FF4F27"/>
    <w:rsid w:val="00FF5099"/>
    <w:rsid w:val="00FF52F9"/>
    <w:rsid w:val="00FF53D8"/>
    <w:rsid w:val="00FF55E6"/>
    <w:rsid w:val="00FF5792"/>
    <w:rsid w:val="00FF57E1"/>
    <w:rsid w:val="00FF5A7A"/>
    <w:rsid w:val="00FF5B10"/>
    <w:rsid w:val="00FF5D8C"/>
    <w:rsid w:val="00FF5FA4"/>
    <w:rsid w:val="00FF63BF"/>
    <w:rsid w:val="00FF6406"/>
    <w:rsid w:val="00FF651E"/>
    <w:rsid w:val="00FF6CD0"/>
    <w:rsid w:val="00FF6FD1"/>
    <w:rsid w:val="00FF7450"/>
    <w:rsid w:val="00FF79A5"/>
    <w:rsid w:val="00FF7EEB"/>
    <w:rsid w:val="01023848"/>
    <w:rsid w:val="01107D39"/>
    <w:rsid w:val="0119723E"/>
    <w:rsid w:val="0128A4E8"/>
    <w:rsid w:val="0131E1DF"/>
    <w:rsid w:val="0132C245"/>
    <w:rsid w:val="013FFB9E"/>
    <w:rsid w:val="014188F9"/>
    <w:rsid w:val="0163508C"/>
    <w:rsid w:val="0179927B"/>
    <w:rsid w:val="017D65CA"/>
    <w:rsid w:val="01820C49"/>
    <w:rsid w:val="0189DCA9"/>
    <w:rsid w:val="0198A6BA"/>
    <w:rsid w:val="01A904F9"/>
    <w:rsid w:val="01A9639B"/>
    <w:rsid w:val="01BEF2D9"/>
    <w:rsid w:val="01C34E1D"/>
    <w:rsid w:val="01CAF736"/>
    <w:rsid w:val="01D1EB34"/>
    <w:rsid w:val="01E6BCD4"/>
    <w:rsid w:val="01F1AC73"/>
    <w:rsid w:val="020A4BCC"/>
    <w:rsid w:val="020CB5AA"/>
    <w:rsid w:val="021637CA"/>
    <w:rsid w:val="02202CE6"/>
    <w:rsid w:val="023C957D"/>
    <w:rsid w:val="024CBD96"/>
    <w:rsid w:val="02507EFE"/>
    <w:rsid w:val="0251A5F2"/>
    <w:rsid w:val="02525084"/>
    <w:rsid w:val="02529908"/>
    <w:rsid w:val="0253B2AA"/>
    <w:rsid w:val="02543CC2"/>
    <w:rsid w:val="0254684C"/>
    <w:rsid w:val="025F89FE"/>
    <w:rsid w:val="026D45A5"/>
    <w:rsid w:val="0274E412"/>
    <w:rsid w:val="0284F5C0"/>
    <w:rsid w:val="029380BD"/>
    <w:rsid w:val="02998A9C"/>
    <w:rsid w:val="02AD9A70"/>
    <w:rsid w:val="02AE85E8"/>
    <w:rsid w:val="02C63D05"/>
    <w:rsid w:val="02CF1C16"/>
    <w:rsid w:val="02ED1640"/>
    <w:rsid w:val="02F3AC72"/>
    <w:rsid w:val="02F5ED0B"/>
    <w:rsid w:val="030FE8EB"/>
    <w:rsid w:val="0314E804"/>
    <w:rsid w:val="0317F141"/>
    <w:rsid w:val="032BE44A"/>
    <w:rsid w:val="032D53DE"/>
    <w:rsid w:val="03311F93"/>
    <w:rsid w:val="03444627"/>
    <w:rsid w:val="0345D2DB"/>
    <w:rsid w:val="0350A8FB"/>
    <w:rsid w:val="035AAC0E"/>
    <w:rsid w:val="03695F82"/>
    <w:rsid w:val="036FDBE6"/>
    <w:rsid w:val="03737166"/>
    <w:rsid w:val="0383634D"/>
    <w:rsid w:val="0387E452"/>
    <w:rsid w:val="03896B48"/>
    <w:rsid w:val="038BCAE6"/>
    <w:rsid w:val="0399994E"/>
    <w:rsid w:val="03A09122"/>
    <w:rsid w:val="03B29EEF"/>
    <w:rsid w:val="03B3DBF2"/>
    <w:rsid w:val="03C0D082"/>
    <w:rsid w:val="03F3210A"/>
    <w:rsid w:val="040CBA47"/>
    <w:rsid w:val="04115B34"/>
    <w:rsid w:val="043141E8"/>
    <w:rsid w:val="0431B613"/>
    <w:rsid w:val="04328F66"/>
    <w:rsid w:val="04345781"/>
    <w:rsid w:val="043D466D"/>
    <w:rsid w:val="044A5B2F"/>
    <w:rsid w:val="0456002D"/>
    <w:rsid w:val="045E97B7"/>
    <w:rsid w:val="0465C28B"/>
    <w:rsid w:val="046ADCE8"/>
    <w:rsid w:val="047A83E3"/>
    <w:rsid w:val="04998C13"/>
    <w:rsid w:val="049A7FFE"/>
    <w:rsid w:val="04A16C90"/>
    <w:rsid w:val="04ACC5CC"/>
    <w:rsid w:val="04AD206A"/>
    <w:rsid w:val="04B1A77D"/>
    <w:rsid w:val="04C36F81"/>
    <w:rsid w:val="04CAAA5D"/>
    <w:rsid w:val="04E84966"/>
    <w:rsid w:val="04EBD6DC"/>
    <w:rsid w:val="04EF0E8D"/>
    <w:rsid w:val="050437DF"/>
    <w:rsid w:val="0515C0D5"/>
    <w:rsid w:val="051A2169"/>
    <w:rsid w:val="051D2B9B"/>
    <w:rsid w:val="05365B39"/>
    <w:rsid w:val="05495651"/>
    <w:rsid w:val="054F9D50"/>
    <w:rsid w:val="05508370"/>
    <w:rsid w:val="055F09C8"/>
    <w:rsid w:val="056560D3"/>
    <w:rsid w:val="057F94E6"/>
    <w:rsid w:val="0584E86F"/>
    <w:rsid w:val="058E0ECD"/>
    <w:rsid w:val="05AFB430"/>
    <w:rsid w:val="05B63EA6"/>
    <w:rsid w:val="05D2BE2C"/>
    <w:rsid w:val="0604D62E"/>
    <w:rsid w:val="060D6CAC"/>
    <w:rsid w:val="06169909"/>
    <w:rsid w:val="06226145"/>
    <w:rsid w:val="0634EE55"/>
    <w:rsid w:val="06355C74"/>
    <w:rsid w:val="063A7928"/>
    <w:rsid w:val="065457E7"/>
    <w:rsid w:val="065A1927"/>
    <w:rsid w:val="066D4A7D"/>
    <w:rsid w:val="067CE047"/>
    <w:rsid w:val="068507EE"/>
    <w:rsid w:val="068C695B"/>
    <w:rsid w:val="0692F6E9"/>
    <w:rsid w:val="06A0C079"/>
    <w:rsid w:val="06A8CF1C"/>
    <w:rsid w:val="06BD608A"/>
    <w:rsid w:val="06C04079"/>
    <w:rsid w:val="06C68809"/>
    <w:rsid w:val="06EE258F"/>
    <w:rsid w:val="07091CBF"/>
    <w:rsid w:val="0718D995"/>
    <w:rsid w:val="071A3E1E"/>
    <w:rsid w:val="071AAC6E"/>
    <w:rsid w:val="07221100"/>
    <w:rsid w:val="07291369"/>
    <w:rsid w:val="072D1E87"/>
    <w:rsid w:val="07398FF7"/>
    <w:rsid w:val="07531089"/>
    <w:rsid w:val="07538C30"/>
    <w:rsid w:val="075A2865"/>
    <w:rsid w:val="07619E4E"/>
    <w:rsid w:val="07746B37"/>
    <w:rsid w:val="077561A0"/>
    <w:rsid w:val="07864306"/>
    <w:rsid w:val="07894C95"/>
    <w:rsid w:val="078E5763"/>
    <w:rsid w:val="07938207"/>
    <w:rsid w:val="079D9D80"/>
    <w:rsid w:val="07B24C4B"/>
    <w:rsid w:val="07D5F707"/>
    <w:rsid w:val="07E5558B"/>
    <w:rsid w:val="07EDAA6C"/>
    <w:rsid w:val="07EF3F0A"/>
    <w:rsid w:val="080476D4"/>
    <w:rsid w:val="08087AE3"/>
    <w:rsid w:val="080D46F1"/>
    <w:rsid w:val="0815A4A1"/>
    <w:rsid w:val="081DA354"/>
    <w:rsid w:val="081F3974"/>
    <w:rsid w:val="082D6747"/>
    <w:rsid w:val="08325F38"/>
    <w:rsid w:val="083D1A43"/>
    <w:rsid w:val="083DEB77"/>
    <w:rsid w:val="084D043E"/>
    <w:rsid w:val="084FD076"/>
    <w:rsid w:val="0863A7D2"/>
    <w:rsid w:val="08766799"/>
    <w:rsid w:val="0876CFAC"/>
    <w:rsid w:val="087AA388"/>
    <w:rsid w:val="087E0475"/>
    <w:rsid w:val="08871490"/>
    <w:rsid w:val="0887B8C6"/>
    <w:rsid w:val="089B8941"/>
    <w:rsid w:val="089EBF19"/>
    <w:rsid w:val="089F0F8F"/>
    <w:rsid w:val="08AAEE03"/>
    <w:rsid w:val="08D77712"/>
    <w:rsid w:val="08E3DB54"/>
    <w:rsid w:val="08FCBC8F"/>
    <w:rsid w:val="08FDE2E0"/>
    <w:rsid w:val="090526C3"/>
    <w:rsid w:val="0908AFA1"/>
    <w:rsid w:val="0917DECA"/>
    <w:rsid w:val="09252ED3"/>
    <w:rsid w:val="0939D83C"/>
    <w:rsid w:val="093F36EF"/>
    <w:rsid w:val="09404425"/>
    <w:rsid w:val="09484848"/>
    <w:rsid w:val="094B459F"/>
    <w:rsid w:val="094BD146"/>
    <w:rsid w:val="09583213"/>
    <w:rsid w:val="09719BCC"/>
    <w:rsid w:val="097E9ECF"/>
    <w:rsid w:val="098CAC2C"/>
    <w:rsid w:val="09A61960"/>
    <w:rsid w:val="09C3A0ED"/>
    <w:rsid w:val="09D091ED"/>
    <w:rsid w:val="09ECB641"/>
    <w:rsid w:val="0A1C7B5F"/>
    <w:rsid w:val="0A20A1C7"/>
    <w:rsid w:val="0A20BAE9"/>
    <w:rsid w:val="0A2A51C6"/>
    <w:rsid w:val="0A2E9DB9"/>
    <w:rsid w:val="0A2ECF78"/>
    <w:rsid w:val="0A390E26"/>
    <w:rsid w:val="0A5AD7FC"/>
    <w:rsid w:val="0A651C23"/>
    <w:rsid w:val="0A65C19D"/>
    <w:rsid w:val="0A6997A2"/>
    <w:rsid w:val="0A7D5396"/>
    <w:rsid w:val="0A7F1601"/>
    <w:rsid w:val="0A80BFF3"/>
    <w:rsid w:val="0A853382"/>
    <w:rsid w:val="0A8944F6"/>
    <w:rsid w:val="0A8D2650"/>
    <w:rsid w:val="0AA087C0"/>
    <w:rsid w:val="0AA4073C"/>
    <w:rsid w:val="0AC0B10F"/>
    <w:rsid w:val="0AC504EA"/>
    <w:rsid w:val="0ACAF056"/>
    <w:rsid w:val="0AD4A8FE"/>
    <w:rsid w:val="0ADA1744"/>
    <w:rsid w:val="0ADFAD9B"/>
    <w:rsid w:val="0AF5D950"/>
    <w:rsid w:val="0B07A8DD"/>
    <w:rsid w:val="0B0C5DB5"/>
    <w:rsid w:val="0B13BBA7"/>
    <w:rsid w:val="0B13D1F6"/>
    <w:rsid w:val="0B21E5C7"/>
    <w:rsid w:val="0B344626"/>
    <w:rsid w:val="0B473C71"/>
    <w:rsid w:val="0B47D344"/>
    <w:rsid w:val="0B53D791"/>
    <w:rsid w:val="0B66207F"/>
    <w:rsid w:val="0B6FE766"/>
    <w:rsid w:val="0B8256BD"/>
    <w:rsid w:val="0B9D4F91"/>
    <w:rsid w:val="0BB189E0"/>
    <w:rsid w:val="0BDB26BA"/>
    <w:rsid w:val="0BE2129D"/>
    <w:rsid w:val="0BFE14CA"/>
    <w:rsid w:val="0C03F672"/>
    <w:rsid w:val="0C1446DC"/>
    <w:rsid w:val="0C235741"/>
    <w:rsid w:val="0C250ACE"/>
    <w:rsid w:val="0C32FAA0"/>
    <w:rsid w:val="0C4C9840"/>
    <w:rsid w:val="0C50C12A"/>
    <w:rsid w:val="0CA9D935"/>
    <w:rsid w:val="0CB4BBE7"/>
    <w:rsid w:val="0CDC52F8"/>
    <w:rsid w:val="0CF7196B"/>
    <w:rsid w:val="0D0D092B"/>
    <w:rsid w:val="0D0DE274"/>
    <w:rsid w:val="0D1A1543"/>
    <w:rsid w:val="0D28C1F1"/>
    <w:rsid w:val="0D31D975"/>
    <w:rsid w:val="0D5231C6"/>
    <w:rsid w:val="0D59D05A"/>
    <w:rsid w:val="0D8ADF5F"/>
    <w:rsid w:val="0D953D97"/>
    <w:rsid w:val="0D9A1A84"/>
    <w:rsid w:val="0DA288CE"/>
    <w:rsid w:val="0DB45A38"/>
    <w:rsid w:val="0DBE799F"/>
    <w:rsid w:val="0DC5716E"/>
    <w:rsid w:val="0DC6DF9F"/>
    <w:rsid w:val="0DC9EB52"/>
    <w:rsid w:val="0DDC378E"/>
    <w:rsid w:val="0DF2C8E0"/>
    <w:rsid w:val="0E1729BB"/>
    <w:rsid w:val="0E24190D"/>
    <w:rsid w:val="0E269CA0"/>
    <w:rsid w:val="0E33FB2F"/>
    <w:rsid w:val="0E3D3B3E"/>
    <w:rsid w:val="0E445F12"/>
    <w:rsid w:val="0E4E92CA"/>
    <w:rsid w:val="0E55AC4A"/>
    <w:rsid w:val="0E615A79"/>
    <w:rsid w:val="0E630A68"/>
    <w:rsid w:val="0E65874A"/>
    <w:rsid w:val="0E666CBE"/>
    <w:rsid w:val="0E69690E"/>
    <w:rsid w:val="0E77821E"/>
    <w:rsid w:val="0E824ACF"/>
    <w:rsid w:val="0E855391"/>
    <w:rsid w:val="0E9ED567"/>
    <w:rsid w:val="0EA73072"/>
    <w:rsid w:val="0EABD124"/>
    <w:rsid w:val="0EAFEBC4"/>
    <w:rsid w:val="0EB92D95"/>
    <w:rsid w:val="0EBD58AC"/>
    <w:rsid w:val="0EC174C3"/>
    <w:rsid w:val="0EC30CFE"/>
    <w:rsid w:val="0ED832A4"/>
    <w:rsid w:val="0EDDCBB9"/>
    <w:rsid w:val="0EE82B8B"/>
    <w:rsid w:val="0EEC14C4"/>
    <w:rsid w:val="0EF75708"/>
    <w:rsid w:val="0F02C9BA"/>
    <w:rsid w:val="0F171B51"/>
    <w:rsid w:val="0F18BF48"/>
    <w:rsid w:val="0F21F674"/>
    <w:rsid w:val="0F2E4EB1"/>
    <w:rsid w:val="0F32E7A6"/>
    <w:rsid w:val="0F3AEDC3"/>
    <w:rsid w:val="0F492247"/>
    <w:rsid w:val="0F4A1715"/>
    <w:rsid w:val="0F4F562B"/>
    <w:rsid w:val="0F618557"/>
    <w:rsid w:val="0F6DA02C"/>
    <w:rsid w:val="0F8DD961"/>
    <w:rsid w:val="0F9D7FA2"/>
    <w:rsid w:val="0FA94158"/>
    <w:rsid w:val="0FA9F0D3"/>
    <w:rsid w:val="0FD95A34"/>
    <w:rsid w:val="0FEB3FF4"/>
    <w:rsid w:val="0FEC71E1"/>
    <w:rsid w:val="0FFEB5BD"/>
    <w:rsid w:val="100C7362"/>
    <w:rsid w:val="101C0D26"/>
    <w:rsid w:val="10294778"/>
    <w:rsid w:val="10349AEE"/>
    <w:rsid w:val="10469CE2"/>
    <w:rsid w:val="105018BE"/>
    <w:rsid w:val="105032B5"/>
    <w:rsid w:val="105C24D5"/>
    <w:rsid w:val="107BB08E"/>
    <w:rsid w:val="107E4B98"/>
    <w:rsid w:val="108ED267"/>
    <w:rsid w:val="10B1E265"/>
    <w:rsid w:val="10B34023"/>
    <w:rsid w:val="10B51F66"/>
    <w:rsid w:val="10B755AB"/>
    <w:rsid w:val="10C35729"/>
    <w:rsid w:val="10D33A1A"/>
    <w:rsid w:val="10D6FE63"/>
    <w:rsid w:val="10DCF50A"/>
    <w:rsid w:val="10E91A1D"/>
    <w:rsid w:val="10ECE4DE"/>
    <w:rsid w:val="10EF203C"/>
    <w:rsid w:val="110E01C0"/>
    <w:rsid w:val="11106874"/>
    <w:rsid w:val="111C2A17"/>
    <w:rsid w:val="113B28E9"/>
    <w:rsid w:val="113EC5E8"/>
    <w:rsid w:val="11436BBC"/>
    <w:rsid w:val="114B7185"/>
    <w:rsid w:val="11527722"/>
    <w:rsid w:val="116AD364"/>
    <w:rsid w:val="1174110A"/>
    <w:rsid w:val="117A5D21"/>
    <w:rsid w:val="117A97C8"/>
    <w:rsid w:val="11801245"/>
    <w:rsid w:val="11921FEA"/>
    <w:rsid w:val="11948402"/>
    <w:rsid w:val="11962DF0"/>
    <w:rsid w:val="119D2526"/>
    <w:rsid w:val="11B3358C"/>
    <w:rsid w:val="11C185E4"/>
    <w:rsid w:val="11DB3F46"/>
    <w:rsid w:val="11E8733A"/>
    <w:rsid w:val="11EE0DA3"/>
    <w:rsid w:val="11F3C523"/>
    <w:rsid w:val="1207BDCE"/>
    <w:rsid w:val="1229BF4A"/>
    <w:rsid w:val="12302FC7"/>
    <w:rsid w:val="1247573D"/>
    <w:rsid w:val="124F54E3"/>
    <w:rsid w:val="125B3E75"/>
    <w:rsid w:val="126522E8"/>
    <w:rsid w:val="126F3B76"/>
    <w:rsid w:val="12840E3B"/>
    <w:rsid w:val="12972F84"/>
    <w:rsid w:val="129F3A65"/>
    <w:rsid w:val="12A93B85"/>
    <w:rsid w:val="12BB655A"/>
    <w:rsid w:val="12D03D86"/>
    <w:rsid w:val="12D775DE"/>
    <w:rsid w:val="12DDF12A"/>
    <w:rsid w:val="12DFD260"/>
    <w:rsid w:val="12E65576"/>
    <w:rsid w:val="12ED896D"/>
    <w:rsid w:val="1301F625"/>
    <w:rsid w:val="13029CD5"/>
    <w:rsid w:val="13082C25"/>
    <w:rsid w:val="130E611F"/>
    <w:rsid w:val="130F7603"/>
    <w:rsid w:val="13183E76"/>
    <w:rsid w:val="131A33B0"/>
    <w:rsid w:val="13208A30"/>
    <w:rsid w:val="1324737D"/>
    <w:rsid w:val="1325E728"/>
    <w:rsid w:val="13312454"/>
    <w:rsid w:val="133426EC"/>
    <w:rsid w:val="13343AD7"/>
    <w:rsid w:val="13417476"/>
    <w:rsid w:val="13433931"/>
    <w:rsid w:val="1363E588"/>
    <w:rsid w:val="1374E8B4"/>
    <w:rsid w:val="1376BDAA"/>
    <w:rsid w:val="13940198"/>
    <w:rsid w:val="139745D2"/>
    <w:rsid w:val="13B5EC5A"/>
    <w:rsid w:val="13C20F0A"/>
    <w:rsid w:val="13C92B53"/>
    <w:rsid w:val="13D97C88"/>
    <w:rsid w:val="13E91D0E"/>
    <w:rsid w:val="142087B3"/>
    <w:rsid w:val="142A3948"/>
    <w:rsid w:val="1436BAEF"/>
    <w:rsid w:val="144E1098"/>
    <w:rsid w:val="14572A87"/>
    <w:rsid w:val="1460B3CC"/>
    <w:rsid w:val="1465B19D"/>
    <w:rsid w:val="146A732F"/>
    <w:rsid w:val="14837221"/>
    <w:rsid w:val="1494C308"/>
    <w:rsid w:val="14991534"/>
    <w:rsid w:val="149FC820"/>
    <w:rsid w:val="14A2BE2D"/>
    <w:rsid w:val="14BD1BC3"/>
    <w:rsid w:val="14C6D61E"/>
    <w:rsid w:val="14DCB142"/>
    <w:rsid w:val="14E7A6DC"/>
    <w:rsid w:val="14E8C358"/>
    <w:rsid w:val="1505EC29"/>
    <w:rsid w:val="1508F037"/>
    <w:rsid w:val="151B49E6"/>
    <w:rsid w:val="153B2E7B"/>
    <w:rsid w:val="153B4CE6"/>
    <w:rsid w:val="1544A858"/>
    <w:rsid w:val="155694AB"/>
    <w:rsid w:val="15714598"/>
    <w:rsid w:val="157801A1"/>
    <w:rsid w:val="157E90D0"/>
    <w:rsid w:val="158B3261"/>
    <w:rsid w:val="158BB024"/>
    <w:rsid w:val="1594A881"/>
    <w:rsid w:val="15B4FFD3"/>
    <w:rsid w:val="15C22370"/>
    <w:rsid w:val="15D1DD74"/>
    <w:rsid w:val="15D5C818"/>
    <w:rsid w:val="15DB6229"/>
    <w:rsid w:val="15E0DBB2"/>
    <w:rsid w:val="15F131FF"/>
    <w:rsid w:val="1600D0CB"/>
    <w:rsid w:val="1606CD8F"/>
    <w:rsid w:val="1607083E"/>
    <w:rsid w:val="160CA3D6"/>
    <w:rsid w:val="1619F29B"/>
    <w:rsid w:val="161E3B6E"/>
    <w:rsid w:val="161F8E03"/>
    <w:rsid w:val="16284D76"/>
    <w:rsid w:val="163C2DCE"/>
    <w:rsid w:val="1645662F"/>
    <w:rsid w:val="16482F15"/>
    <w:rsid w:val="164AF43D"/>
    <w:rsid w:val="164F871D"/>
    <w:rsid w:val="167B169B"/>
    <w:rsid w:val="16835651"/>
    <w:rsid w:val="168B00C3"/>
    <w:rsid w:val="1694126F"/>
    <w:rsid w:val="169936C4"/>
    <w:rsid w:val="16AA0B66"/>
    <w:rsid w:val="16ACECDC"/>
    <w:rsid w:val="16B46673"/>
    <w:rsid w:val="16B5B9CA"/>
    <w:rsid w:val="16BCF25C"/>
    <w:rsid w:val="16C70BAA"/>
    <w:rsid w:val="16D77C86"/>
    <w:rsid w:val="16DDCB59"/>
    <w:rsid w:val="16E5A7E6"/>
    <w:rsid w:val="16F60FC8"/>
    <w:rsid w:val="17159190"/>
    <w:rsid w:val="171706B2"/>
    <w:rsid w:val="1717D683"/>
    <w:rsid w:val="172362F7"/>
    <w:rsid w:val="1727317E"/>
    <w:rsid w:val="17326437"/>
    <w:rsid w:val="174D75EA"/>
    <w:rsid w:val="17693CBE"/>
    <w:rsid w:val="176B4649"/>
    <w:rsid w:val="177D26CA"/>
    <w:rsid w:val="17870A50"/>
    <w:rsid w:val="17916383"/>
    <w:rsid w:val="179F31EE"/>
    <w:rsid w:val="17A3C6F0"/>
    <w:rsid w:val="17A59D15"/>
    <w:rsid w:val="17AF3C48"/>
    <w:rsid w:val="17AFB4CD"/>
    <w:rsid w:val="17C525E8"/>
    <w:rsid w:val="17DEB3CD"/>
    <w:rsid w:val="17ED82F7"/>
    <w:rsid w:val="17EF9A24"/>
    <w:rsid w:val="1817AD16"/>
    <w:rsid w:val="181E6297"/>
    <w:rsid w:val="181E76BA"/>
    <w:rsid w:val="181FE13C"/>
    <w:rsid w:val="18403650"/>
    <w:rsid w:val="1847788B"/>
    <w:rsid w:val="184BA4B2"/>
    <w:rsid w:val="184CCD71"/>
    <w:rsid w:val="1857DE0E"/>
    <w:rsid w:val="188F73B2"/>
    <w:rsid w:val="189D0935"/>
    <w:rsid w:val="189FB46D"/>
    <w:rsid w:val="18ACF53E"/>
    <w:rsid w:val="18AEA820"/>
    <w:rsid w:val="18C8E185"/>
    <w:rsid w:val="18CA354F"/>
    <w:rsid w:val="18E43751"/>
    <w:rsid w:val="18EB9F1D"/>
    <w:rsid w:val="18F0B4D1"/>
    <w:rsid w:val="18F89698"/>
    <w:rsid w:val="1914D50A"/>
    <w:rsid w:val="1916A463"/>
    <w:rsid w:val="1924FCE0"/>
    <w:rsid w:val="1930CA43"/>
    <w:rsid w:val="1953D125"/>
    <w:rsid w:val="195A30B3"/>
    <w:rsid w:val="19624F38"/>
    <w:rsid w:val="19645B34"/>
    <w:rsid w:val="19802E88"/>
    <w:rsid w:val="19A34329"/>
    <w:rsid w:val="19AB57DE"/>
    <w:rsid w:val="19C0FA8D"/>
    <w:rsid w:val="19C6353D"/>
    <w:rsid w:val="19CE9ACA"/>
    <w:rsid w:val="19E7663B"/>
    <w:rsid w:val="19EFA596"/>
    <w:rsid w:val="19F32CA3"/>
    <w:rsid w:val="1A0FFA9D"/>
    <w:rsid w:val="1A1E342E"/>
    <w:rsid w:val="1A256A79"/>
    <w:rsid w:val="1A4AF381"/>
    <w:rsid w:val="1A4E8CFE"/>
    <w:rsid w:val="1A65E90A"/>
    <w:rsid w:val="1A7903AD"/>
    <w:rsid w:val="1A82A11A"/>
    <w:rsid w:val="1A8337D0"/>
    <w:rsid w:val="1A863D2A"/>
    <w:rsid w:val="1AAAF37D"/>
    <w:rsid w:val="1AB96260"/>
    <w:rsid w:val="1AC4CEE4"/>
    <w:rsid w:val="1AD15893"/>
    <w:rsid w:val="1ADB0284"/>
    <w:rsid w:val="1AE99AAF"/>
    <w:rsid w:val="1AEE9A6A"/>
    <w:rsid w:val="1B04310B"/>
    <w:rsid w:val="1B0F0843"/>
    <w:rsid w:val="1B203BB3"/>
    <w:rsid w:val="1B340429"/>
    <w:rsid w:val="1B423BB6"/>
    <w:rsid w:val="1B479E37"/>
    <w:rsid w:val="1B5729E9"/>
    <w:rsid w:val="1B65DCA2"/>
    <w:rsid w:val="1B674DF0"/>
    <w:rsid w:val="1B8C2BF4"/>
    <w:rsid w:val="1B94786F"/>
    <w:rsid w:val="1B989E6A"/>
    <w:rsid w:val="1B9A8CEE"/>
    <w:rsid w:val="1BA41F3D"/>
    <w:rsid w:val="1BC3CFB8"/>
    <w:rsid w:val="1BC95372"/>
    <w:rsid w:val="1BD90FEE"/>
    <w:rsid w:val="1BDA52AD"/>
    <w:rsid w:val="1BE91079"/>
    <w:rsid w:val="1C215234"/>
    <w:rsid w:val="1C4EBD4B"/>
    <w:rsid w:val="1C4EE58D"/>
    <w:rsid w:val="1C64D45D"/>
    <w:rsid w:val="1C8568E9"/>
    <w:rsid w:val="1C87E364"/>
    <w:rsid w:val="1C9BA909"/>
    <w:rsid w:val="1CA92829"/>
    <w:rsid w:val="1CADA3F1"/>
    <w:rsid w:val="1CB5C57B"/>
    <w:rsid w:val="1CBDE5D3"/>
    <w:rsid w:val="1CD8BB16"/>
    <w:rsid w:val="1CD8F43F"/>
    <w:rsid w:val="1CF42E2A"/>
    <w:rsid w:val="1CF4335C"/>
    <w:rsid w:val="1D1A7806"/>
    <w:rsid w:val="1D2B2EF5"/>
    <w:rsid w:val="1D4107BA"/>
    <w:rsid w:val="1D51ADD4"/>
    <w:rsid w:val="1D56407B"/>
    <w:rsid w:val="1D7F9C7B"/>
    <w:rsid w:val="1D937366"/>
    <w:rsid w:val="1D942B4F"/>
    <w:rsid w:val="1D9DAB96"/>
    <w:rsid w:val="1D9E4706"/>
    <w:rsid w:val="1DA40FCC"/>
    <w:rsid w:val="1DAD4D27"/>
    <w:rsid w:val="1DBF83DD"/>
    <w:rsid w:val="1DBF99EA"/>
    <w:rsid w:val="1DC384F0"/>
    <w:rsid w:val="1DDCDE5A"/>
    <w:rsid w:val="1DEB7F3F"/>
    <w:rsid w:val="1E15FA08"/>
    <w:rsid w:val="1E1C3444"/>
    <w:rsid w:val="1E36DC23"/>
    <w:rsid w:val="1E3CF912"/>
    <w:rsid w:val="1E3D7073"/>
    <w:rsid w:val="1E538662"/>
    <w:rsid w:val="1E5B8BDF"/>
    <w:rsid w:val="1E5C4FC5"/>
    <w:rsid w:val="1E7898DB"/>
    <w:rsid w:val="1E793647"/>
    <w:rsid w:val="1E7EC500"/>
    <w:rsid w:val="1E976A0B"/>
    <w:rsid w:val="1EAF718B"/>
    <w:rsid w:val="1EB2C44C"/>
    <w:rsid w:val="1EB7CA69"/>
    <w:rsid w:val="1EC328BF"/>
    <w:rsid w:val="1ED0267B"/>
    <w:rsid w:val="1ED243BA"/>
    <w:rsid w:val="1ED6D9DC"/>
    <w:rsid w:val="1EE163BD"/>
    <w:rsid w:val="1EE27A09"/>
    <w:rsid w:val="1EF59FD4"/>
    <w:rsid w:val="1F035437"/>
    <w:rsid w:val="1F0CB478"/>
    <w:rsid w:val="1F10BC2E"/>
    <w:rsid w:val="1F1CA3D1"/>
    <w:rsid w:val="1F1F2849"/>
    <w:rsid w:val="1F23D4E3"/>
    <w:rsid w:val="1F251090"/>
    <w:rsid w:val="1F257316"/>
    <w:rsid w:val="1F27FB7D"/>
    <w:rsid w:val="1F6686A6"/>
    <w:rsid w:val="1F7C1263"/>
    <w:rsid w:val="1F7C8C8F"/>
    <w:rsid w:val="1F84AE24"/>
    <w:rsid w:val="1FAD3AD1"/>
    <w:rsid w:val="1FB631A3"/>
    <w:rsid w:val="1FD3AEEF"/>
    <w:rsid w:val="1FDEFB28"/>
    <w:rsid w:val="200E0F50"/>
    <w:rsid w:val="2029A9E0"/>
    <w:rsid w:val="203991D6"/>
    <w:rsid w:val="2045C2CD"/>
    <w:rsid w:val="204C902F"/>
    <w:rsid w:val="2051302D"/>
    <w:rsid w:val="20609C5B"/>
    <w:rsid w:val="20968A9A"/>
    <w:rsid w:val="20996C3B"/>
    <w:rsid w:val="20B798E6"/>
    <w:rsid w:val="20C265DF"/>
    <w:rsid w:val="20C76A89"/>
    <w:rsid w:val="20D10B51"/>
    <w:rsid w:val="2112F5D9"/>
    <w:rsid w:val="2120E935"/>
    <w:rsid w:val="2130BD87"/>
    <w:rsid w:val="2132CA17"/>
    <w:rsid w:val="21343123"/>
    <w:rsid w:val="21393054"/>
    <w:rsid w:val="214D9BAE"/>
    <w:rsid w:val="21560B72"/>
    <w:rsid w:val="2166825E"/>
    <w:rsid w:val="21905AC4"/>
    <w:rsid w:val="21A0E8B9"/>
    <w:rsid w:val="21A3C6E4"/>
    <w:rsid w:val="21A49F70"/>
    <w:rsid w:val="21AAB4D1"/>
    <w:rsid w:val="21B02228"/>
    <w:rsid w:val="21D4E97E"/>
    <w:rsid w:val="22223764"/>
    <w:rsid w:val="22234FA2"/>
    <w:rsid w:val="22314EFC"/>
    <w:rsid w:val="223A2775"/>
    <w:rsid w:val="223CC663"/>
    <w:rsid w:val="2268E674"/>
    <w:rsid w:val="2275C0D8"/>
    <w:rsid w:val="2275F291"/>
    <w:rsid w:val="22847E18"/>
    <w:rsid w:val="2286C4CF"/>
    <w:rsid w:val="229492F3"/>
    <w:rsid w:val="229FC281"/>
    <w:rsid w:val="22A5BA09"/>
    <w:rsid w:val="22AB7FD7"/>
    <w:rsid w:val="22BBE836"/>
    <w:rsid w:val="22BCB996"/>
    <w:rsid w:val="22BFA3C8"/>
    <w:rsid w:val="22C1765D"/>
    <w:rsid w:val="22C424B9"/>
    <w:rsid w:val="22DDFDFF"/>
    <w:rsid w:val="22E2A359"/>
    <w:rsid w:val="22F7B3E8"/>
    <w:rsid w:val="230DE2CB"/>
    <w:rsid w:val="231C55D3"/>
    <w:rsid w:val="232164AF"/>
    <w:rsid w:val="23384091"/>
    <w:rsid w:val="23401343"/>
    <w:rsid w:val="23459532"/>
    <w:rsid w:val="234CEC73"/>
    <w:rsid w:val="23622A7E"/>
    <w:rsid w:val="23669BE7"/>
    <w:rsid w:val="236BA7EA"/>
    <w:rsid w:val="236FEF29"/>
    <w:rsid w:val="23786CAB"/>
    <w:rsid w:val="237C5BE5"/>
    <w:rsid w:val="238B3B8C"/>
    <w:rsid w:val="238D645B"/>
    <w:rsid w:val="239A07F7"/>
    <w:rsid w:val="23A2043A"/>
    <w:rsid w:val="23BDC30C"/>
    <w:rsid w:val="23BFAC1F"/>
    <w:rsid w:val="23D04F6E"/>
    <w:rsid w:val="23E8CCEA"/>
    <w:rsid w:val="23F1B8E4"/>
    <w:rsid w:val="23F7A949"/>
    <w:rsid w:val="240009A4"/>
    <w:rsid w:val="2402306F"/>
    <w:rsid w:val="2418C0AA"/>
    <w:rsid w:val="2437735A"/>
    <w:rsid w:val="24421B17"/>
    <w:rsid w:val="247416F9"/>
    <w:rsid w:val="247E73BA"/>
    <w:rsid w:val="24807437"/>
    <w:rsid w:val="24873DF2"/>
    <w:rsid w:val="24908189"/>
    <w:rsid w:val="2498E031"/>
    <w:rsid w:val="24A050F6"/>
    <w:rsid w:val="24A220BE"/>
    <w:rsid w:val="24A88FA7"/>
    <w:rsid w:val="24C85423"/>
    <w:rsid w:val="24ECC9DA"/>
    <w:rsid w:val="250082F2"/>
    <w:rsid w:val="25073371"/>
    <w:rsid w:val="2518F24C"/>
    <w:rsid w:val="2520F548"/>
    <w:rsid w:val="252A9A39"/>
    <w:rsid w:val="253AFAFD"/>
    <w:rsid w:val="2555B27B"/>
    <w:rsid w:val="25561602"/>
    <w:rsid w:val="255A8AB5"/>
    <w:rsid w:val="25639DA3"/>
    <w:rsid w:val="256EBC35"/>
    <w:rsid w:val="25767D6B"/>
    <w:rsid w:val="25792BC0"/>
    <w:rsid w:val="257A1151"/>
    <w:rsid w:val="258906B4"/>
    <w:rsid w:val="259491D8"/>
    <w:rsid w:val="25980F6E"/>
    <w:rsid w:val="259C723E"/>
    <w:rsid w:val="25AA0329"/>
    <w:rsid w:val="25B58902"/>
    <w:rsid w:val="25C59EFE"/>
    <w:rsid w:val="25D46022"/>
    <w:rsid w:val="25D6DE0B"/>
    <w:rsid w:val="25DE8991"/>
    <w:rsid w:val="25E8DD45"/>
    <w:rsid w:val="25E91F43"/>
    <w:rsid w:val="25E9A0CE"/>
    <w:rsid w:val="25F0ED10"/>
    <w:rsid w:val="25F4CFEE"/>
    <w:rsid w:val="26075077"/>
    <w:rsid w:val="261770F7"/>
    <w:rsid w:val="261AF008"/>
    <w:rsid w:val="262F3D41"/>
    <w:rsid w:val="264C797B"/>
    <w:rsid w:val="26577B82"/>
    <w:rsid w:val="265A09C0"/>
    <w:rsid w:val="268B7AEE"/>
    <w:rsid w:val="26A8F9B5"/>
    <w:rsid w:val="26B2CF65"/>
    <w:rsid w:val="26BC488C"/>
    <w:rsid w:val="26C3BBF9"/>
    <w:rsid w:val="26CAEC99"/>
    <w:rsid w:val="26DA9D61"/>
    <w:rsid w:val="27383571"/>
    <w:rsid w:val="273B12FB"/>
    <w:rsid w:val="2752E7A5"/>
    <w:rsid w:val="27613372"/>
    <w:rsid w:val="2777F4AC"/>
    <w:rsid w:val="2782179B"/>
    <w:rsid w:val="2785F292"/>
    <w:rsid w:val="278FF8D2"/>
    <w:rsid w:val="279A1815"/>
    <w:rsid w:val="27A0C11C"/>
    <w:rsid w:val="27B2E055"/>
    <w:rsid w:val="27B8E7C0"/>
    <w:rsid w:val="27CA15EA"/>
    <w:rsid w:val="27D15D70"/>
    <w:rsid w:val="27DE9012"/>
    <w:rsid w:val="27F6D1A8"/>
    <w:rsid w:val="280B31A5"/>
    <w:rsid w:val="28137B74"/>
    <w:rsid w:val="282AEE95"/>
    <w:rsid w:val="282EBE7A"/>
    <w:rsid w:val="28368C85"/>
    <w:rsid w:val="2836D9FC"/>
    <w:rsid w:val="284B74BC"/>
    <w:rsid w:val="284DEABF"/>
    <w:rsid w:val="2852F9CC"/>
    <w:rsid w:val="2857370E"/>
    <w:rsid w:val="28643E7E"/>
    <w:rsid w:val="286867D6"/>
    <w:rsid w:val="28695B4E"/>
    <w:rsid w:val="2876F362"/>
    <w:rsid w:val="287AD136"/>
    <w:rsid w:val="288A10F3"/>
    <w:rsid w:val="2892FA8E"/>
    <w:rsid w:val="289EC7E1"/>
    <w:rsid w:val="28A66B02"/>
    <w:rsid w:val="28AD9B60"/>
    <w:rsid w:val="28C3E9C6"/>
    <w:rsid w:val="28CEEDA7"/>
    <w:rsid w:val="28D5A9AE"/>
    <w:rsid w:val="28D74AF4"/>
    <w:rsid w:val="28E814C7"/>
    <w:rsid w:val="28EB07BB"/>
    <w:rsid w:val="28ED8E0F"/>
    <w:rsid w:val="28F2172D"/>
    <w:rsid w:val="28F9CFF1"/>
    <w:rsid w:val="2902AA17"/>
    <w:rsid w:val="2905660A"/>
    <w:rsid w:val="291A1DDA"/>
    <w:rsid w:val="292844C3"/>
    <w:rsid w:val="2931720F"/>
    <w:rsid w:val="29428116"/>
    <w:rsid w:val="294C194C"/>
    <w:rsid w:val="294E4194"/>
    <w:rsid w:val="29526FA2"/>
    <w:rsid w:val="29541548"/>
    <w:rsid w:val="295C6882"/>
    <w:rsid w:val="295F48CA"/>
    <w:rsid w:val="296495E2"/>
    <w:rsid w:val="29678C37"/>
    <w:rsid w:val="297AFA84"/>
    <w:rsid w:val="298842A0"/>
    <w:rsid w:val="29A0343D"/>
    <w:rsid w:val="29AF4BD5"/>
    <w:rsid w:val="29B86E8E"/>
    <w:rsid w:val="29BD1559"/>
    <w:rsid w:val="29C0979D"/>
    <w:rsid w:val="29D04D76"/>
    <w:rsid w:val="29D761D1"/>
    <w:rsid w:val="29D88C1B"/>
    <w:rsid w:val="29F3ADC3"/>
    <w:rsid w:val="2A0AC00A"/>
    <w:rsid w:val="2A0BF6F8"/>
    <w:rsid w:val="2A202C3D"/>
    <w:rsid w:val="2A25D9F4"/>
    <w:rsid w:val="2A270B06"/>
    <w:rsid w:val="2A2F80F1"/>
    <w:rsid w:val="2A31C45E"/>
    <w:rsid w:val="2A3D154A"/>
    <w:rsid w:val="2A46FCA9"/>
    <w:rsid w:val="2A58421B"/>
    <w:rsid w:val="2A5E9BCB"/>
    <w:rsid w:val="2A5F08C1"/>
    <w:rsid w:val="2A7EEAD4"/>
    <w:rsid w:val="2A914FA7"/>
    <w:rsid w:val="2AA720BE"/>
    <w:rsid w:val="2AABEDBC"/>
    <w:rsid w:val="2AB9C55A"/>
    <w:rsid w:val="2ABDAA9D"/>
    <w:rsid w:val="2ABED88A"/>
    <w:rsid w:val="2AC06CE7"/>
    <w:rsid w:val="2AC30623"/>
    <w:rsid w:val="2AC469D1"/>
    <w:rsid w:val="2ACA08C6"/>
    <w:rsid w:val="2ACE20AE"/>
    <w:rsid w:val="2AFA6DF9"/>
    <w:rsid w:val="2B0F96CD"/>
    <w:rsid w:val="2B156540"/>
    <w:rsid w:val="2B1949C5"/>
    <w:rsid w:val="2B348299"/>
    <w:rsid w:val="2B44917F"/>
    <w:rsid w:val="2B5218BB"/>
    <w:rsid w:val="2B5597E3"/>
    <w:rsid w:val="2B69DE5D"/>
    <w:rsid w:val="2B6ACBB1"/>
    <w:rsid w:val="2B755A8E"/>
    <w:rsid w:val="2B8FCEAC"/>
    <w:rsid w:val="2B9D7C3C"/>
    <w:rsid w:val="2BADCCC1"/>
    <w:rsid w:val="2BBCBA7D"/>
    <w:rsid w:val="2BCD0D60"/>
    <w:rsid w:val="2BD1E477"/>
    <w:rsid w:val="2BE34200"/>
    <w:rsid w:val="2BE7D735"/>
    <w:rsid w:val="2BEAAC3C"/>
    <w:rsid w:val="2BEF71C6"/>
    <w:rsid w:val="2BFB4635"/>
    <w:rsid w:val="2C048193"/>
    <w:rsid w:val="2C0D4A70"/>
    <w:rsid w:val="2C1E494A"/>
    <w:rsid w:val="2C29CB7A"/>
    <w:rsid w:val="2C2B56E8"/>
    <w:rsid w:val="2C3CA0FC"/>
    <w:rsid w:val="2C540EDE"/>
    <w:rsid w:val="2C7345E4"/>
    <w:rsid w:val="2C756D31"/>
    <w:rsid w:val="2C8B976E"/>
    <w:rsid w:val="2CC474E7"/>
    <w:rsid w:val="2CCF3409"/>
    <w:rsid w:val="2CE17FE5"/>
    <w:rsid w:val="2CF289C4"/>
    <w:rsid w:val="2D156513"/>
    <w:rsid w:val="2D1A7536"/>
    <w:rsid w:val="2D38ED0E"/>
    <w:rsid w:val="2D434DC1"/>
    <w:rsid w:val="2D53ED35"/>
    <w:rsid w:val="2D5A6EBD"/>
    <w:rsid w:val="2D6BA48C"/>
    <w:rsid w:val="2D76D2DF"/>
    <w:rsid w:val="2D79CF0F"/>
    <w:rsid w:val="2D7BF47F"/>
    <w:rsid w:val="2D8F527B"/>
    <w:rsid w:val="2D8F8D46"/>
    <w:rsid w:val="2DA41CEA"/>
    <w:rsid w:val="2DD0BD9C"/>
    <w:rsid w:val="2DDE8A0D"/>
    <w:rsid w:val="2DF29C6B"/>
    <w:rsid w:val="2DF8C055"/>
    <w:rsid w:val="2DFC9926"/>
    <w:rsid w:val="2E094E9C"/>
    <w:rsid w:val="2E1BF6C0"/>
    <w:rsid w:val="2E21E22E"/>
    <w:rsid w:val="2E2672B8"/>
    <w:rsid w:val="2E2D6C8C"/>
    <w:rsid w:val="2E2E0176"/>
    <w:rsid w:val="2E33085A"/>
    <w:rsid w:val="2E40FF74"/>
    <w:rsid w:val="2E426417"/>
    <w:rsid w:val="2E5E5042"/>
    <w:rsid w:val="2E750440"/>
    <w:rsid w:val="2E908923"/>
    <w:rsid w:val="2E968C50"/>
    <w:rsid w:val="2EC31F03"/>
    <w:rsid w:val="2EC684B9"/>
    <w:rsid w:val="2ECD6BAD"/>
    <w:rsid w:val="2EE1B3D7"/>
    <w:rsid w:val="2EE5AEAD"/>
    <w:rsid w:val="2EE5CDDC"/>
    <w:rsid w:val="2EFF8693"/>
    <w:rsid w:val="2F26D600"/>
    <w:rsid w:val="2F2A6AFE"/>
    <w:rsid w:val="2F2B1160"/>
    <w:rsid w:val="2F37F865"/>
    <w:rsid w:val="2F3EAC5A"/>
    <w:rsid w:val="2F57CBD6"/>
    <w:rsid w:val="2F6DAC81"/>
    <w:rsid w:val="2F77AA61"/>
    <w:rsid w:val="2F823B0F"/>
    <w:rsid w:val="2F97B45D"/>
    <w:rsid w:val="2F9A6EE8"/>
    <w:rsid w:val="2F9CAB7F"/>
    <w:rsid w:val="2F9CD4C1"/>
    <w:rsid w:val="2FB088E5"/>
    <w:rsid w:val="2FCC272C"/>
    <w:rsid w:val="2FD8992C"/>
    <w:rsid w:val="2FF21B87"/>
    <w:rsid w:val="2FFF9D03"/>
    <w:rsid w:val="3015144E"/>
    <w:rsid w:val="301F6068"/>
    <w:rsid w:val="304C3C0D"/>
    <w:rsid w:val="306DA8FF"/>
    <w:rsid w:val="307DABE2"/>
    <w:rsid w:val="308714B0"/>
    <w:rsid w:val="30871D61"/>
    <w:rsid w:val="308C9F2E"/>
    <w:rsid w:val="3096BF6B"/>
    <w:rsid w:val="309C2DD5"/>
    <w:rsid w:val="30A2F1E2"/>
    <w:rsid w:val="30A4FD0B"/>
    <w:rsid w:val="30A62954"/>
    <w:rsid w:val="30C8276C"/>
    <w:rsid w:val="30D7FDE0"/>
    <w:rsid w:val="30DA89D4"/>
    <w:rsid w:val="30DC9BF6"/>
    <w:rsid w:val="30EFFF73"/>
    <w:rsid w:val="30F69ECD"/>
    <w:rsid w:val="30FB42F4"/>
    <w:rsid w:val="310230B4"/>
    <w:rsid w:val="310394C5"/>
    <w:rsid w:val="3108DD24"/>
    <w:rsid w:val="31202821"/>
    <w:rsid w:val="312926E3"/>
    <w:rsid w:val="3140500A"/>
    <w:rsid w:val="3147C328"/>
    <w:rsid w:val="314BDA7C"/>
    <w:rsid w:val="314F2548"/>
    <w:rsid w:val="3158C61D"/>
    <w:rsid w:val="315C67EF"/>
    <w:rsid w:val="316089D1"/>
    <w:rsid w:val="3178FE9F"/>
    <w:rsid w:val="31841B70"/>
    <w:rsid w:val="318FEAC3"/>
    <w:rsid w:val="31952915"/>
    <w:rsid w:val="3197E60A"/>
    <w:rsid w:val="3199B344"/>
    <w:rsid w:val="31A060AE"/>
    <w:rsid w:val="31AA20CA"/>
    <w:rsid w:val="31D3C362"/>
    <w:rsid w:val="31D70BFA"/>
    <w:rsid w:val="31DBB8A1"/>
    <w:rsid w:val="31DC9D32"/>
    <w:rsid w:val="31E87680"/>
    <w:rsid w:val="31ED46F0"/>
    <w:rsid w:val="31EFDB6F"/>
    <w:rsid w:val="31F8B9D0"/>
    <w:rsid w:val="31FE6A38"/>
    <w:rsid w:val="3205851D"/>
    <w:rsid w:val="3218D81E"/>
    <w:rsid w:val="321B4790"/>
    <w:rsid w:val="322D7076"/>
    <w:rsid w:val="3233C6FF"/>
    <w:rsid w:val="32358057"/>
    <w:rsid w:val="3235DB15"/>
    <w:rsid w:val="3258F703"/>
    <w:rsid w:val="32612050"/>
    <w:rsid w:val="3278301B"/>
    <w:rsid w:val="327AAA21"/>
    <w:rsid w:val="327CBEDA"/>
    <w:rsid w:val="3288416E"/>
    <w:rsid w:val="329490F6"/>
    <w:rsid w:val="32AB04EE"/>
    <w:rsid w:val="32AD560A"/>
    <w:rsid w:val="32C79B64"/>
    <w:rsid w:val="32C8A6DC"/>
    <w:rsid w:val="32D3CBB6"/>
    <w:rsid w:val="32D4A80E"/>
    <w:rsid w:val="33170867"/>
    <w:rsid w:val="331DD6C2"/>
    <w:rsid w:val="331FD06C"/>
    <w:rsid w:val="333110B8"/>
    <w:rsid w:val="333F77C4"/>
    <w:rsid w:val="33580DC4"/>
    <w:rsid w:val="335A2CCA"/>
    <w:rsid w:val="336584DD"/>
    <w:rsid w:val="338C252C"/>
    <w:rsid w:val="33946266"/>
    <w:rsid w:val="339F1BAC"/>
    <w:rsid w:val="33AC9A7F"/>
    <w:rsid w:val="33AD5340"/>
    <w:rsid w:val="33B518BC"/>
    <w:rsid w:val="33C0D2FC"/>
    <w:rsid w:val="33DE91B8"/>
    <w:rsid w:val="33EBDACA"/>
    <w:rsid w:val="33F33F94"/>
    <w:rsid w:val="34050F51"/>
    <w:rsid w:val="34090C61"/>
    <w:rsid w:val="340E55C7"/>
    <w:rsid w:val="340FD0CE"/>
    <w:rsid w:val="3417A651"/>
    <w:rsid w:val="342960D2"/>
    <w:rsid w:val="3429EC90"/>
    <w:rsid w:val="345FF01F"/>
    <w:rsid w:val="3464593D"/>
    <w:rsid w:val="3467B22F"/>
    <w:rsid w:val="34696C4E"/>
    <w:rsid w:val="347DD623"/>
    <w:rsid w:val="34809726"/>
    <w:rsid w:val="3481B41F"/>
    <w:rsid w:val="348E2D43"/>
    <w:rsid w:val="3491928E"/>
    <w:rsid w:val="34973EE1"/>
    <w:rsid w:val="34A990AA"/>
    <w:rsid w:val="34C01E41"/>
    <w:rsid w:val="34CBDF1A"/>
    <w:rsid w:val="34D03B69"/>
    <w:rsid w:val="34D4A95C"/>
    <w:rsid w:val="34D56214"/>
    <w:rsid w:val="34E22C4F"/>
    <w:rsid w:val="34E57DB4"/>
    <w:rsid w:val="34E98246"/>
    <w:rsid w:val="350676AF"/>
    <w:rsid w:val="350DB531"/>
    <w:rsid w:val="351EB58F"/>
    <w:rsid w:val="35269D4A"/>
    <w:rsid w:val="3528375B"/>
    <w:rsid w:val="353A9E7F"/>
    <w:rsid w:val="354A1AAE"/>
    <w:rsid w:val="354C8121"/>
    <w:rsid w:val="35628709"/>
    <w:rsid w:val="356B484F"/>
    <w:rsid w:val="357B38B1"/>
    <w:rsid w:val="357C8B00"/>
    <w:rsid w:val="3584E631"/>
    <w:rsid w:val="35968FC5"/>
    <w:rsid w:val="359B42A8"/>
    <w:rsid w:val="35B3FD02"/>
    <w:rsid w:val="35D3981B"/>
    <w:rsid w:val="35D8469A"/>
    <w:rsid w:val="35DAF46E"/>
    <w:rsid w:val="362488C7"/>
    <w:rsid w:val="3631DFB8"/>
    <w:rsid w:val="36326862"/>
    <w:rsid w:val="36339474"/>
    <w:rsid w:val="364C66D9"/>
    <w:rsid w:val="364C7547"/>
    <w:rsid w:val="3656B71B"/>
    <w:rsid w:val="36595144"/>
    <w:rsid w:val="366451D3"/>
    <w:rsid w:val="3666CFE2"/>
    <w:rsid w:val="3670BC12"/>
    <w:rsid w:val="367228A8"/>
    <w:rsid w:val="36756FD7"/>
    <w:rsid w:val="369D1943"/>
    <w:rsid w:val="36A7DAA2"/>
    <w:rsid w:val="36B580CE"/>
    <w:rsid w:val="36BB133B"/>
    <w:rsid w:val="36CF0EC3"/>
    <w:rsid w:val="36D79663"/>
    <w:rsid w:val="36E2B28A"/>
    <w:rsid w:val="36E71715"/>
    <w:rsid w:val="36ED5F4C"/>
    <w:rsid w:val="36F0C785"/>
    <w:rsid w:val="370AE715"/>
    <w:rsid w:val="370D49E3"/>
    <w:rsid w:val="371FC367"/>
    <w:rsid w:val="3721ABDE"/>
    <w:rsid w:val="3731CB21"/>
    <w:rsid w:val="3740876D"/>
    <w:rsid w:val="37414A31"/>
    <w:rsid w:val="374F597E"/>
    <w:rsid w:val="37656B87"/>
    <w:rsid w:val="37845500"/>
    <w:rsid w:val="378B58C0"/>
    <w:rsid w:val="3790D32B"/>
    <w:rsid w:val="3790DAF8"/>
    <w:rsid w:val="3798D898"/>
    <w:rsid w:val="37D574B3"/>
    <w:rsid w:val="37DD711D"/>
    <w:rsid w:val="37E0233C"/>
    <w:rsid w:val="37F381A3"/>
    <w:rsid w:val="37FA6587"/>
    <w:rsid w:val="380E2E7C"/>
    <w:rsid w:val="3821808A"/>
    <w:rsid w:val="38306E0A"/>
    <w:rsid w:val="38615800"/>
    <w:rsid w:val="38650B5A"/>
    <w:rsid w:val="386888E6"/>
    <w:rsid w:val="386FD649"/>
    <w:rsid w:val="3875145D"/>
    <w:rsid w:val="3896D7CF"/>
    <w:rsid w:val="389E3877"/>
    <w:rsid w:val="38A44A81"/>
    <w:rsid w:val="38B63978"/>
    <w:rsid w:val="38D9835D"/>
    <w:rsid w:val="38D9DED2"/>
    <w:rsid w:val="38E1C5E4"/>
    <w:rsid w:val="39080C0F"/>
    <w:rsid w:val="391A68EF"/>
    <w:rsid w:val="391BCDAB"/>
    <w:rsid w:val="392221B2"/>
    <w:rsid w:val="3927C797"/>
    <w:rsid w:val="395C80AD"/>
    <w:rsid w:val="39662F31"/>
    <w:rsid w:val="396B54E9"/>
    <w:rsid w:val="39AE3F5F"/>
    <w:rsid w:val="39B6B633"/>
    <w:rsid w:val="39CBFF50"/>
    <w:rsid w:val="39D96C91"/>
    <w:rsid w:val="39E2DAD3"/>
    <w:rsid w:val="39EE3F3C"/>
    <w:rsid w:val="39F1FB84"/>
    <w:rsid w:val="39FA6848"/>
    <w:rsid w:val="3A00B68D"/>
    <w:rsid w:val="3A01D393"/>
    <w:rsid w:val="3A0AC672"/>
    <w:rsid w:val="3A152EC6"/>
    <w:rsid w:val="3A19863B"/>
    <w:rsid w:val="3A35370D"/>
    <w:rsid w:val="3A40AFD3"/>
    <w:rsid w:val="3A4F9DE7"/>
    <w:rsid w:val="3A6844BF"/>
    <w:rsid w:val="3A6D53CD"/>
    <w:rsid w:val="3A7356DF"/>
    <w:rsid w:val="3A7CBCC4"/>
    <w:rsid w:val="3A992AAB"/>
    <w:rsid w:val="3A99A873"/>
    <w:rsid w:val="3A9D4976"/>
    <w:rsid w:val="3AA29804"/>
    <w:rsid w:val="3AA5B5CB"/>
    <w:rsid w:val="3AB0D6AF"/>
    <w:rsid w:val="3AB212A3"/>
    <w:rsid w:val="3ABA5A25"/>
    <w:rsid w:val="3AC07E8C"/>
    <w:rsid w:val="3AC37080"/>
    <w:rsid w:val="3ACD5A64"/>
    <w:rsid w:val="3AD17D93"/>
    <w:rsid w:val="3ADB712E"/>
    <w:rsid w:val="3AE79A6B"/>
    <w:rsid w:val="3AEEB417"/>
    <w:rsid w:val="3AEF5CA4"/>
    <w:rsid w:val="3AFB2B8E"/>
    <w:rsid w:val="3B0042BD"/>
    <w:rsid w:val="3B010A3E"/>
    <w:rsid w:val="3B3B313D"/>
    <w:rsid w:val="3B4DA11F"/>
    <w:rsid w:val="3B540294"/>
    <w:rsid w:val="3B5A918E"/>
    <w:rsid w:val="3B5EDE04"/>
    <w:rsid w:val="3B63F90E"/>
    <w:rsid w:val="3B8630C6"/>
    <w:rsid w:val="3B8EF7C8"/>
    <w:rsid w:val="3BAC73A6"/>
    <w:rsid w:val="3BB732CE"/>
    <w:rsid w:val="3BC2CED6"/>
    <w:rsid w:val="3BCBF078"/>
    <w:rsid w:val="3BD6D3E0"/>
    <w:rsid w:val="3BE3BB88"/>
    <w:rsid w:val="3BFB4209"/>
    <w:rsid w:val="3C00467B"/>
    <w:rsid w:val="3C14C654"/>
    <w:rsid w:val="3C168605"/>
    <w:rsid w:val="3C50E428"/>
    <w:rsid w:val="3C579640"/>
    <w:rsid w:val="3C59E939"/>
    <w:rsid w:val="3C5F1A6D"/>
    <w:rsid w:val="3C7C303F"/>
    <w:rsid w:val="3C929688"/>
    <w:rsid w:val="3CAF139C"/>
    <w:rsid w:val="3CB67C55"/>
    <w:rsid w:val="3CCFFB48"/>
    <w:rsid w:val="3CE78976"/>
    <w:rsid w:val="3CFE9B06"/>
    <w:rsid w:val="3D345782"/>
    <w:rsid w:val="3D3D425D"/>
    <w:rsid w:val="3D442133"/>
    <w:rsid w:val="3D46CF67"/>
    <w:rsid w:val="3D4EFBDC"/>
    <w:rsid w:val="3D5CEE1E"/>
    <w:rsid w:val="3D7B38EC"/>
    <w:rsid w:val="3D7F9BAB"/>
    <w:rsid w:val="3D94534B"/>
    <w:rsid w:val="3D9A79E2"/>
    <w:rsid w:val="3D9B211A"/>
    <w:rsid w:val="3DA2F825"/>
    <w:rsid w:val="3DAD8CB0"/>
    <w:rsid w:val="3DC20707"/>
    <w:rsid w:val="3DC69ACE"/>
    <w:rsid w:val="3DCC2047"/>
    <w:rsid w:val="3DCC5385"/>
    <w:rsid w:val="3DDA45CD"/>
    <w:rsid w:val="3DEF0547"/>
    <w:rsid w:val="3DF2BA79"/>
    <w:rsid w:val="3E029318"/>
    <w:rsid w:val="3E08874D"/>
    <w:rsid w:val="3E284904"/>
    <w:rsid w:val="3E2E4539"/>
    <w:rsid w:val="3E36E93A"/>
    <w:rsid w:val="3E691690"/>
    <w:rsid w:val="3E6FC995"/>
    <w:rsid w:val="3E9483F9"/>
    <w:rsid w:val="3E99D7FE"/>
    <w:rsid w:val="3EAF4CD0"/>
    <w:rsid w:val="3EB86A27"/>
    <w:rsid w:val="3EB93B54"/>
    <w:rsid w:val="3ECA414B"/>
    <w:rsid w:val="3ECE19FD"/>
    <w:rsid w:val="3ED2F453"/>
    <w:rsid w:val="3ED76A34"/>
    <w:rsid w:val="3EE498F0"/>
    <w:rsid w:val="3EFA0268"/>
    <w:rsid w:val="3F1693EE"/>
    <w:rsid w:val="3F193F27"/>
    <w:rsid w:val="3F22F37A"/>
    <w:rsid w:val="3F28281E"/>
    <w:rsid w:val="3F2CA775"/>
    <w:rsid w:val="3F316C2C"/>
    <w:rsid w:val="3F4DE024"/>
    <w:rsid w:val="3F527A33"/>
    <w:rsid w:val="3F5F72C9"/>
    <w:rsid w:val="3F5FCDCD"/>
    <w:rsid w:val="3F6A8871"/>
    <w:rsid w:val="3F73F9B1"/>
    <w:rsid w:val="3F7742E2"/>
    <w:rsid w:val="3F8178DD"/>
    <w:rsid w:val="3F89F2E9"/>
    <w:rsid w:val="3FA96405"/>
    <w:rsid w:val="3FBDAEC4"/>
    <w:rsid w:val="3FCA5CB1"/>
    <w:rsid w:val="3FCDCC4D"/>
    <w:rsid w:val="3FF8CA64"/>
    <w:rsid w:val="400162DA"/>
    <w:rsid w:val="4009C7D5"/>
    <w:rsid w:val="40143C9E"/>
    <w:rsid w:val="4015EEAA"/>
    <w:rsid w:val="40484670"/>
    <w:rsid w:val="40523CEE"/>
    <w:rsid w:val="408C888F"/>
    <w:rsid w:val="408E8F98"/>
    <w:rsid w:val="409FF439"/>
    <w:rsid w:val="40A1FAB8"/>
    <w:rsid w:val="40A8E2BF"/>
    <w:rsid w:val="40AD6A3A"/>
    <w:rsid w:val="40C468A0"/>
    <w:rsid w:val="40C93D0F"/>
    <w:rsid w:val="40CDC818"/>
    <w:rsid w:val="40D72A42"/>
    <w:rsid w:val="40DDA4A2"/>
    <w:rsid w:val="40F42086"/>
    <w:rsid w:val="41006D24"/>
    <w:rsid w:val="41210DAC"/>
    <w:rsid w:val="41280109"/>
    <w:rsid w:val="41487B0D"/>
    <w:rsid w:val="4148BEBA"/>
    <w:rsid w:val="414C40FB"/>
    <w:rsid w:val="417BE2CB"/>
    <w:rsid w:val="417E62ED"/>
    <w:rsid w:val="41952CB0"/>
    <w:rsid w:val="41968B83"/>
    <w:rsid w:val="41A1D33F"/>
    <w:rsid w:val="41A3BCCE"/>
    <w:rsid w:val="41A9F0BA"/>
    <w:rsid w:val="41B3E45F"/>
    <w:rsid w:val="41B6EED5"/>
    <w:rsid w:val="41B86E30"/>
    <w:rsid w:val="41BADEBE"/>
    <w:rsid w:val="41CEFF19"/>
    <w:rsid w:val="41D3E7AE"/>
    <w:rsid w:val="41D632B3"/>
    <w:rsid w:val="41DEC997"/>
    <w:rsid w:val="41E16192"/>
    <w:rsid w:val="41E9DA6A"/>
    <w:rsid w:val="41EB5765"/>
    <w:rsid w:val="41F64795"/>
    <w:rsid w:val="4202E5F3"/>
    <w:rsid w:val="420DBDEB"/>
    <w:rsid w:val="42166D82"/>
    <w:rsid w:val="424C53F3"/>
    <w:rsid w:val="425D1444"/>
    <w:rsid w:val="42610EB6"/>
    <w:rsid w:val="4264EAB6"/>
    <w:rsid w:val="42746332"/>
    <w:rsid w:val="42750F9E"/>
    <w:rsid w:val="4276D9E5"/>
    <w:rsid w:val="42924491"/>
    <w:rsid w:val="429E4A1C"/>
    <w:rsid w:val="42C8972C"/>
    <w:rsid w:val="42D9FD30"/>
    <w:rsid w:val="42E5CF8E"/>
    <w:rsid w:val="42F15172"/>
    <w:rsid w:val="42F4C128"/>
    <w:rsid w:val="42FCAF3F"/>
    <w:rsid w:val="43189EA9"/>
    <w:rsid w:val="431C3C4A"/>
    <w:rsid w:val="432DC95E"/>
    <w:rsid w:val="433B6558"/>
    <w:rsid w:val="433C4ED6"/>
    <w:rsid w:val="4341F676"/>
    <w:rsid w:val="4342DC95"/>
    <w:rsid w:val="434702CF"/>
    <w:rsid w:val="43479349"/>
    <w:rsid w:val="43512E2F"/>
    <w:rsid w:val="43554CCE"/>
    <w:rsid w:val="43598507"/>
    <w:rsid w:val="435D5F0A"/>
    <w:rsid w:val="438B70CE"/>
    <w:rsid w:val="438F3CE2"/>
    <w:rsid w:val="43969190"/>
    <w:rsid w:val="43A1897C"/>
    <w:rsid w:val="43B184D3"/>
    <w:rsid w:val="43B2098C"/>
    <w:rsid w:val="43C9CBF5"/>
    <w:rsid w:val="43CAA282"/>
    <w:rsid w:val="43DBCF86"/>
    <w:rsid w:val="43E6AAE8"/>
    <w:rsid w:val="43EC6E25"/>
    <w:rsid w:val="43EF0A67"/>
    <w:rsid w:val="4404ED40"/>
    <w:rsid w:val="442474CB"/>
    <w:rsid w:val="44444008"/>
    <w:rsid w:val="4456433D"/>
    <w:rsid w:val="44571601"/>
    <w:rsid w:val="445A476F"/>
    <w:rsid w:val="4463BF57"/>
    <w:rsid w:val="44695804"/>
    <w:rsid w:val="448ABD6C"/>
    <w:rsid w:val="448DCDA3"/>
    <w:rsid w:val="449650B4"/>
    <w:rsid w:val="44983C1B"/>
    <w:rsid w:val="44B11EEC"/>
    <w:rsid w:val="44C408BA"/>
    <w:rsid w:val="44D8C8C4"/>
    <w:rsid w:val="44E6321B"/>
    <w:rsid w:val="44EB5A01"/>
    <w:rsid w:val="44EE8B8C"/>
    <w:rsid w:val="44F19221"/>
    <w:rsid w:val="44FF873E"/>
    <w:rsid w:val="451C3645"/>
    <w:rsid w:val="454530F6"/>
    <w:rsid w:val="45456FAC"/>
    <w:rsid w:val="4581034B"/>
    <w:rsid w:val="45811BBC"/>
    <w:rsid w:val="45858658"/>
    <w:rsid w:val="4591177A"/>
    <w:rsid w:val="4592BE6F"/>
    <w:rsid w:val="45A091D7"/>
    <w:rsid w:val="45BCFA40"/>
    <w:rsid w:val="45BDA693"/>
    <w:rsid w:val="45EB9655"/>
    <w:rsid w:val="45F6CC0E"/>
    <w:rsid w:val="460988DA"/>
    <w:rsid w:val="461446FD"/>
    <w:rsid w:val="4619E1A8"/>
    <w:rsid w:val="461FCD68"/>
    <w:rsid w:val="46286871"/>
    <w:rsid w:val="4628C386"/>
    <w:rsid w:val="4635ED5A"/>
    <w:rsid w:val="463D6078"/>
    <w:rsid w:val="4640770A"/>
    <w:rsid w:val="464DD1B4"/>
    <w:rsid w:val="46501EAB"/>
    <w:rsid w:val="46603114"/>
    <w:rsid w:val="46654877"/>
    <w:rsid w:val="467F566C"/>
    <w:rsid w:val="4682FFE7"/>
    <w:rsid w:val="4695A423"/>
    <w:rsid w:val="46A28CCD"/>
    <w:rsid w:val="46BF38B7"/>
    <w:rsid w:val="46C0ED16"/>
    <w:rsid w:val="46D42C33"/>
    <w:rsid w:val="46E01DB6"/>
    <w:rsid w:val="46E0924D"/>
    <w:rsid w:val="46EC4C4B"/>
    <w:rsid w:val="46FAFEDC"/>
    <w:rsid w:val="470647A5"/>
    <w:rsid w:val="470E0DE3"/>
    <w:rsid w:val="4715FA4E"/>
    <w:rsid w:val="471ECA77"/>
    <w:rsid w:val="4721B10A"/>
    <w:rsid w:val="472EBF6C"/>
    <w:rsid w:val="473CE468"/>
    <w:rsid w:val="4740142B"/>
    <w:rsid w:val="4753C04C"/>
    <w:rsid w:val="4755D2D2"/>
    <w:rsid w:val="47624247"/>
    <w:rsid w:val="477B79C4"/>
    <w:rsid w:val="47894C81"/>
    <w:rsid w:val="4799C50C"/>
    <w:rsid w:val="479D9CF1"/>
    <w:rsid w:val="479F860C"/>
    <w:rsid w:val="47ACDAA2"/>
    <w:rsid w:val="47B5903A"/>
    <w:rsid w:val="47BF7654"/>
    <w:rsid w:val="47C82B21"/>
    <w:rsid w:val="47D68781"/>
    <w:rsid w:val="47D6C009"/>
    <w:rsid w:val="47E024A6"/>
    <w:rsid w:val="47E11C15"/>
    <w:rsid w:val="47E47657"/>
    <w:rsid w:val="47F3D1EE"/>
    <w:rsid w:val="48055590"/>
    <w:rsid w:val="4810583B"/>
    <w:rsid w:val="4812D515"/>
    <w:rsid w:val="4813BDA5"/>
    <w:rsid w:val="482A9D64"/>
    <w:rsid w:val="48370B2B"/>
    <w:rsid w:val="4853C163"/>
    <w:rsid w:val="4858ADE0"/>
    <w:rsid w:val="4860FC3C"/>
    <w:rsid w:val="4874538B"/>
    <w:rsid w:val="4884439A"/>
    <w:rsid w:val="4886EF74"/>
    <w:rsid w:val="488ACA21"/>
    <w:rsid w:val="489A1FFB"/>
    <w:rsid w:val="48A44F6A"/>
    <w:rsid w:val="48B44DFB"/>
    <w:rsid w:val="48BD75BB"/>
    <w:rsid w:val="48C0F5DC"/>
    <w:rsid w:val="48D4A9AF"/>
    <w:rsid w:val="48DBF2F5"/>
    <w:rsid w:val="48E1F61D"/>
    <w:rsid w:val="48EF33E0"/>
    <w:rsid w:val="4903AE33"/>
    <w:rsid w:val="49086FA4"/>
    <w:rsid w:val="49108BEC"/>
    <w:rsid w:val="491259F4"/>
    <w:rsid w:val="49130E69"/>
    <w:rsid w:val="4913A132"/>
    <w:rsid w:val="49144CC1"/>
    <w:rsid w:val="4918F909"/>
    <w:rsid w:val="491A01CF"/>
    <w:rsid w:val="4942CA8F"/>
    <w:rsid w:val="494494FB"/>
    <w:rsid w:val="4956C2EB"/>
    <w:rsid w:val="495E2E8F"/>
    <w:rsid w:val="496B0970"/>
    <w:rsid w:val="49812EC2"/>
    <w:rsid w:val="4983EE04"/>
    <w:rsid w:val="49ACB975"/>
    <w:rsid w:val="49AFAA94"/>
    <w:rsid w:val="49B01EE6"/>
    <w:rsid w:val="49CB1CB5"/>
    <w:rsid w:val="49DAEAC5"/>
    <w:rsid w:val="49ECE84F"/>
    <w:rsid w:val="49FEF328"/>
    <w:rsid w:val="4A03BF8A"/>
    <w:rsid w:val="4A0BE012"/>
    <w:rsid w:val="4A0F06FA"/>
    <w:rsid w:val="4A1A99A2"/>
    <w:rsid w:val="4A22BFD5"/>
    <w:rsid w:val="4A440632"/>
    <w:rsid w:val="4A466A03"/>
    <w:rsid w:val="4A55DE57"/>
    <w:rsid w:val="4A58B92F"/>
    <w:rsid w:val="4A5EDD87"/>
    <w:rsid w:val="4A6EAE93"/>
    <w:rsid w:val="4A7B51DE"/>
    <w:rsid w:val="4A8C86CC"/>
    <w:rsid w:val="4A9067E3"/>
    <w:rsid w:val="4A90F2FF"/>
    <w:rsid w:val="4A929B77"/>
    <w:rsid w:val="4AB4B90D"/>
    <w:rsid w:val="4AB4C894"/>
    <w:rsid w:val="4AB8F561"/>
    <w:rsid w:val="4ABFFFFB"/>
    <w:rsid w:val="4AC65807"/>
    <w:rsid w:val="4AC9DB3D"/>
    <w:rsid w:val="4AD68FA8"/>
    <w:rsid w:val="4AD9C6C8"/>
    <w:rsid w:val="4AE16790"/>
    <w:rsid w:val="4AF5E740"/>
    <w:rsid w:val="4AF9D1C0"/>
    <w:rsid w:val="4B183704"/>
    <w:rsid w:val="4B2C4B71"/>
    <w:rsid w:val="4B344613"/>
    <w:rsid w:val="4B3A9288"/>
    <w:rsid w:val="4B4F1769"/>
    <w:rsid w:val="4B565B86"/>
    <w:rsid w:val="4B5BCC93"/>
    <w:rsid w:val="4B5F5AF2"/>
    <w:rsid w:val="4B65BA2D"/>
    <w:rsid w:val="4B6A3643"/>
    <w:rsid w:val="4B711E3F"/>
    <w:rsid w:val="4B75BD4C"/>
    <w:rsid w:val="4B7AD14D"/>
    <w:rsid w:val="4B9890E2"/>
    <w:rsid w:val="4BC809C8"/>
    <w:rsid w:val="4BEE5628"/>
    <w:rsid w:val="4BEE9EF2"/>
    <w:rsid w:val="4C282D79"/>
    <w:rsid w:val="4C33CEE9"/>
    <w:rsid w:val="4C3AC59A"/>
    <w:rsid w:val="4C3B0BAA"/>
    <w:rsid w:val="4C3DFF00"/>
    <w:rsid w:val="4C554733"/>
    <w:rsid w:val="4C7B87BB"/>
    <w:rsid w:val="4C7F7912"/>
    <w:rsid w:val="4C82D80C"/>
    <w:rsid w:val="4C956EF1"/>
    <w:rsid w:val="4C974220"/>
    <w:rsid w:val="4CB3869E"/>
    <w:rsid w:val="4CBFCCB9"/>
    <w:rsid w:val="4CCE724E"/>
    <w:rsid w:val="4CCF27D7"/>
    <w:rsid w:val="4CD7C0F7"/>
    <w:rsid w:val="4CDF22B2"/>
    <w:rsid w:val="4CF215A1"/>
    <w:rsid w:val="4CFE7BE2"/>
    <w:rsid w:val="4D0BAC8E"/>
    <w:rsid w:val="4D29B810"/>
    <w:rsid w:val="4D32C35B"/>
    <w:rsid w:val="4D3BEF13"/>
    <w:rsid w:val="4D547DCC"/>
    <w:rsid w:val="4D55BBB5"/>
    <w:rsid w:val="4D78E20F"/>
    <w:rsid w:val="4D793A66"/>
    <w:rsid w:val="4D8244A2"/>
    <w:rsid w:val="4D8C4BB4"/>
    <w:rsid w:val="4D912E73"/>
    <w:rsid w:val="4DA5E9C9"/>
    <w:rsid w:val="4DF0C63D"/>
    <w:rsid w:val="4DF8CDA0"/>
    <w:rsid w:val="4E0021CE"/>
    <w:rsid w:val="4E2A2302"/>
    <w:rsid w:val="4E38E32C"/>
    <w:rsid w:val="4E405C14"/>
    <w:rsid w:val="4E411A0E"/>
    <w:rsid w:val="4E42C80F"/>
    <w:rsid w:val="4E4CDDB5"/>
    <w:rsid w:val="4E52FCF8"/>
    <w:rsid w:val="4E597949"/>
    <w:rsid w:val="4E5EC418"/>
    <w:rsid w:val="4E68DDAD"/>
    <w:rsid w:val="4E6C3149"/>
    <w:rsid w:val="4E6E6B07"/>
    <w:rsid w:val="4E6EDE33"/>
    <w:rsid w:val="4E763919"/>
    <w:rsid w:val="4E84B1AA"/>
    <w:rsid w:val="4E84E91C"/>
    <w:rsid w:val="4E8E41AC"/>
    <w:rsid w:val="4EB24AB7"/>
    <w:rsid w:val="4EB833A2"/>
    <w:rsid w:val="4EBE3506"/>
    <w:rsid w:val="4EC3AACA"/>
    <w:rsid w:val="4EDB6F5D"/>
    <w:rsid w:val="4EF927BA"/>
    <w:rsid w:val="4F1606EB"/>
    <w:rsid w:val="4F3170D7"/>
    <w:rsid w:val="4F70DD2A"/>
    <w:rsid w:val="4F76D210"/>
    <w:rsid w:val="4F84916B"/>
    <w:rsid w:val="4F97B98B"/>
    <w:rsid w:val="4F9807D4"/>
    <w:rsid w:val="4F9C816C"/>
    <w:rsid w:val="4FAE7397"/>
    <w:rsid w:val="4FB4A834"/>
    <w:rsid w:val="4FB9841A"/>
    <w:rsid w:val="4FC370C5"/>
    <w:rsid w:val="4FC6AB91"/>
    <w:rsid w:val="4FD6C69C"/>
    <w:rsid w:val="4FDC9ABF"/>
    <w:rsid w:val="4FEA6315"/>
    <w:rsid w:val="4FFA417E"/>
    <w:rsid w:val="5004E276"/>
    <w:rsid w:val="5009E863"/>
    <w:rsid w:val="5009F1B2"/>
    <w:rsid w:val="50146854"/>
    <w:rsid w:val="50150272"/>
    <w:rsid w:val="502E306B"/>
    <w:rsid w:val="503AB6EF"/>
    <w:rsid w:val="503C71FC"/>
    <w:rsid w:val="50553808"/>
    <w:rsid w:val="50712A15"/>
    <w:rsid w:val="508C71BF"/>
    <w:rsid w:val="50AE37DC"/>
    <w:rsid w:val="50BF4C64"/>
    <w:rsid w:val="50D4D30F"/>
    <w:rsid w:val="50E3B038"/>
    <w:rsid w:val="50EE1D81"/>
    <w:rsid w:val="510412AA"/>
    <w:rsid w:val="510CD266"/>
    <w:rsid w:val="51256773"/>
    <w:rsid w:val="5125D2B5"/>
    <w:rsid w:val="5127422B"/>
    <w:rsid w:val="513437CA"/>
    <w:rsid w:val="514BDDDA"/>
    <w:rsid w:val="5151FB68"/>
    <w:rsid w:val="515D5FD4"/>
    <w:rsid w:val="515EAF0B"/>
    <w:rsid w:val="5174C383"/>
    <w:rsid w:val="5186A18B"/>
    <w:rsid w:val="518FC775"/>
    <w:rsid w:val="51985FEE"/>
    <w:rsid w:val="51A0E16C"/>
    <w:rsid w:val="51C12F86"/>
    <w:rsid w:val="51C7BD06"/>
    <w:rsid w:val="51CA82F8"/>
    <w:rsid w:val="51CC8BAA"/>
    <w:rsid w:val="51F0C7F5"/>
    <w:rsid w:val="51FAC55C"/>
    <w:rsid w:val="520BBF6B"/>
    <w:rsid w:val="520CB74F"/>
    <w:rsid w:val="522986A5"/>
    <w:rsid w:val="522E3A4E"/>
    <w:rsid w:val="5233F4AC"/>
    <w:rsid w:val="523A4ECC"/>
    <w:rsid w:val="523BF411"/>
    <w:rsid w:val="524FCD98"/>
    <w:rsid w:val="526E9581"/>
    <w:rsid w:val="528A855B"/>
    <w:rsid w:val="52918645"/>
    <w:rsid w:val="5293481B"/>
    <w:rsid w:val="52A86CF9"/>
    <w:rsid w:val="52B21631"/>
    <w:rsid w:val="52BBD516"/>
    <w:rsid w:val="52C80EB0"/>
    <w:rsid w:val="52D12B4E"/>
    <w:rsid w:val="52F0CCF2"/>
    <w:rsid w:val="52F56C74"/>
    <w:rsid w:val="52F5EBEB"/>
    <w:rsid w:val="52F8BB94"/>
    <w:rsid w:val="5312A36B"/>
    <w:rsid w:val="531FFE53"/>
    <w:rsid w:val="533C0951"/>
    <w:rsid w:val="533DC81B"/>
    <w:rsid w:val="533E4F72"/>
    <w:rsid w:val="534AB0CF"/>
    <w:rsid w:val="53568323"/>
    <w:rsid w:val="5364FAFD"/>
    <w:rsid w:val="5376B52A"/>
    <w:rsid w:val="537A77F8"/>
    <w:rsid w:val="538295DC"/>
    <w:rsid w:val="538B7B9C"/>
    <w:rsid w:val="5394E784"/>
    <w:rsid w:val="5394E909"/>
    <w:rsid w:val="539ABC77"/>
    <w:rsid w:val="539E38F4"/>
    <w:rsid w:val="53A50F48"/>
    <w:rsid w:val="53B0D8F4"/>
    <w:rsid w:val="53B87DDA"/>
    <w:rsid w:val="53C30BCA"/>
    <w:rsid w:val="53CBF1C6"/>
    <w:rsid w:val="53D56E28"/>
    <w:rsid w:val="53E4A242"/>
    <w:rsid w:val="53E7AE91"/>
    <w:rsid w:val="54012120"/>
    <w:rsid w:val="54012D50"/>
    <w:rsid w:val="540572E7"/>
    <w:rsid w:val="54131254"/>
    <w:rsid w:val="5417235E"/>
    <w:rsid w:val="54200CA9"/>
    <w:rsid w:val="542627C2"/>
    <w:rsid w:val="542AABF5"/>
    <w:rsid w:val="542E106D"/>
    <w:rsid w:val="54319108"/>
    <w:rsid w:val="543CDAAA"/>
    <w:rsid w:val="543FDD60"/>
    <w:rsid w:val="545749F0"/>
    <w:rsid w:val="54816C0F"/>
    <w:rsid w:val="5487FF5F"/>
    <w:rsid w:val="54880D9A"/>
    <w:rsid w:val="548DFC43"/>
    <w:rsid w:val="54AEA60A"/>
    <w:rsid w:val="54BC9DB2"/>
    <w:rsid w:val="54CD6429"/>
    <w:rsid w:val="54D26974"/>
    <w:rsid w:val="5506CBC2"/>
    <w:rsid w:val="550AEF09"/>
    <w:rsid w:val="550B6119"/>
    <w:rsid w:val="55107130"/>
    <w:rsid w:val="5516E383"/>
    <w:rsid w:val="5524938C"/>
    <w:rsid w:val="552D6209"/>
    <w:rsid w:val="552E5B88"/>
    <w:rsid w:val="553911FF"/>
    <w:rsid w:val="554125EE"/>
    <w:rsid w:val="55527998"/>
    <w:rsid w:val="555DF06A"/>
    <w:rsid w:val="55888894"/>
    <w:rsid w:val="559A8761"/>
    <w:rsid w:val="559CFC5A"/>
    <w:rsid w:val="559FAC2F"/>
    <w:rsid w:val="55A16554"/>
    <w:rsid w:val="55A42DEE"/>
    <w:rsid w:val="55A5475E"/>
    <w:rsid w:val="55A77FF2"/>
    <w:rsid w:val="55B798CC"/>
    <w:rsid w:val="55C25B22"/>
    <w:rsid w:val="55CE52E6"/>
    <w:rsid w:val="55F3CFF1"/>
    <w:rsid w:val="5600A53B"/>
    <w:rsid w:val="56173D02"/>
    <w:rsid w:val="561D16FE"/>
    <w:rsid w:val="56482E16"/>
    <w:rsid w:val="5648A58D"/>
    <w:rsid w:val="5654CF0C"/>
    <w:rsid w:val="56569A99"/>
    <w:rsid w:val="567837C0"/>
    <w:rsid w:val="567BA4AD"/>
    <w:rsid w:val="56803A68"/>
    <w:rsid w:val="56847EC4"/>
    <w:rsid w:val="56922546"/>
    <w:rsid w:val="56A8603F"/>
    <w:rsid w:val="56C0D60A"/>
    <w:rsid w:val="56C16D96"/>
    <w:rsid w:val="56C8A6EE"/>
    <w:rsid w:val="57025C8A"/>
    <w:rsid w:val="57028998"/>
    <w:rsid w:val="5707911A"/>
    <w:rsid w:val="572431A7"/>
    <w:rsid w:val="575E1BC1"/>
    <w:rsid w:val="576905CD"/>
    <w:rsid w:val="576FF766"/>
    <w:rsid w:val="5781A083"/>
    <w:rsid w:val="57A0269E"/>
    <w:rsid w:val="57B411AE"/>
    <w:rsid w:val="57BAC32D"/>
    <w:rsid w:val="57C798E6"/>
    <w:rsid w:val="57CFD7E5"/>
    <w:rsid w:val="57DBC1D9"/>
    <w:rsid w:val="57E0ADAD"/>
    <w:rsid w:val="57F62F22"/>
    <w:rsid w:val="57FB0CDB"/>
    <w:rsid w:val="580232B9"/>
    <w:rsid w:val="581359FC"/>
    <w:rsid w:val="5816341E"/>
    <w:rsid w:val="581D3994"/>
    <w:rsid w:val="582C68A9"/>
    <w:rsid w:val="5830737C"/>
    <w:rsid w:val="5833A812"/>
    <w:rsid w:val="584BC881"/>
    <w:rsid w:val="5858223E"/>
    <w:rsid w:val="585C305F"/>
    <w:rsid w:val="5863CA63"/>
    <w:rsid w:val="5879703D"/>
    <w:rsid w:val="587D0A4F"/>
    <w:rsid w:val="587FCD18"/>
    <w:rsid w:val="58888520"/>
    <w:rsid w:val="5891E580"/>
    <w:rsid w:val="58B33890"/>
    <w:rsid w:val="58E3BD4C"/>
    <w:rsid w:val="58EDB8A8"/>
    <w:rsid w:val="58FF6AD7"/>
    <w:rsid w:val="58FFBBFA"/>
    <w:rsid w:val="5914F1F4"/>
    <w:rsid w:val="593A27C1"/>
    <w:rsid w:val="59578E0F"/>
    <w:rsid w:val="596113C9"/>
    <w:rsid w:val="596243D0"/>
    <w:rsid w:val="5962FECD"/>
    <w:rsid w:val="597C36ED"/>
    <w:rsid w:val="5992848E"/>
    <w:rsid w:val="599BFC0A"/>
    <w:rsid w:val="59B4C1A8"/>
    <w:rsid w:val="59BA9BE5"/>
    <w:rsid w:val="59C9114B"/>
    <w:rsid w:val="59D7C63B"/>
    <w:rsid w:val="59E2E27B"/>
    <w:rsid w:val="59EE2740"/>
    <w:rsid w:val="59FDFABE"/>
    <w:rsid w:val="5A115C03"/>
    <w:rsid w:val="5A1617BE"/>
    <w:rsid w:val="5A202ACB"/>
    <w:rsid w:val="5A5F1CAF"/>
    <w:rsid w:val="5A6371A2"/>
    <w:rsid w:val="5A691E1E"/>
    <w:rsid w:val="5A70BBF0"/>
    <w:rsid w:val="5A90C799"/>
    <w:rsid w:val="5A960582"/>
    <w:rsid w:val="5A969683"/>
    <w:rsid w:val="5AA60CE5"/>
    <w:rsid w:val="5AA8A8E4"/>
    <w:rsid w:val="5AA97153"/>
    <w:rsid w:val="5AB2BB0F"/>
    <w:rsid w:val="5AB5C0D9"/>
    <w:rsid w:val="5AC71D97"/>
    <w:rsid w:val="5AC8F9D9"/>
    <w:rsid w:val="5ACE1CA4"/>
    <w:rsid w:val="5AD81DA9"/>
    <w:rsid w:val="5AD9199E"/>
    <w:rsid w:val="5ADB6DE8"/>
    <w:rsid w:val="5AEFF8E1"/>
    <w:rsid w:val="5B0D6009"/>
    <w:rsid w:val="5B0E5878"/>
    <w:rsid w:val="5B237812"/>
    <w:rsid w:val="5B33EE76"/>
    <w:rsid w:val="5B343503"/>
    <w:rsid w:val="5B37AB20"/>
    <w:rsid w:val="5B3E6098"/>
    <w:rsid w:val="5B490437"/>
    <w:rsid w:val="5B5315B8"/>
    <w:rsid w:val="5B5CB638"/>
    <w:rsid w:val="5B66198E"/>
    <w:rsid w:val="5B72D834"/>
    <w:rsid w:val="5B730362"/>
    <w:rsid w:val="5B7507B9"/>
    <w:rsid w:val="5B9E907C"/>
    <w:rsid w:val="5BA6F527"/>
    <w:rsid w:val="5BAA2E1F"/>
    <w:rsid w:val="5BAF4232"/>
    <w:rsid w:val="5BAF5690"/>
    <w:rsid w:val="5BB677CA"/>
    <w:rsid w:val="5BC0561F"/>
    <w:rsid w:val="5BD47B53"/>
    <w:rsid w:val="5BD48BD9"/>
    <w:rsid w:val="5BE8FCF4"/>
    <w:rsid w:val="5BEAE210"/>
    <w:rsid w:val="5BF9AE00"/>
    <w:rsid w:val="5C014B29"/>
    <w:rsid w:val="5C3240EB"/>
    <w:rsid w:val="5C395677"/>
    <w:rsid w:val="5C426600"/>
    <w:rsid w:val="5C59DA75"/>
    <w:rsid w:val="5C5B1967"/>
    <w:rsid w:val="5C739C2D"/>
    <w:rsid w:val="5C81AE9E"/>
    <w:rsid w:val="5CAF0C05"/>
    <w:rsid w:val="5CBBC9D4"/>
    <w:rsid w:val="5CBF3149"/>
    <w:rsid w:val="5CD630DC"/>
    <w:rsid w:val="5CE39F85"/>
    <w:rsid w:val="5CE4EF20"/>
    <w:rsid w:val="5CF6C007"/>
    <w:rsid w:val="5CF76267"/>
    <w:rsid w:val="5CFC341E"/>
    <w:rsid w:val="5D0BE153"/>
    <w:rsid w:val="5D1E2E15"/>
    <w:rsid w:val="5D2FF18B"/>
    <w:rsid w:val="5D3067E2"/>
    <w:rsid w:val="5D335D20"/>
    <w:rsid w:val="5D534A1C"/>
    <w:rsid w:val="5D59A47C"/>
    <w:rsid w:val="5D639180"/>
    <w:rsid w:val="5D63DA17"/>
    <w:rsid w:val="5D82CD2B"/>
    <w:rsid w:val="5D8C809B"/>
    <w:rsid w:val="5D949BEF"/>
    <w:rsid w:val="5D9BCC9B"/>
    <w:rsid w:val="5D9E9935"/>
    <w:rsid w:val="5DA23559"/>
    <w:rsid w:val="5DAC7144"/>
    <w:rsid w:val="5DB59DA2"/>
    <w:rsid w:val="5DBF9661"/>
    <w:rsid w:val="5DC3B9FB"/>
    <w:rsid w:val="5DCC8CCE"/>
    <w:rsid w:val="5DDEB78B"/>
    <w:rsid w:val="5DDFAD42"/>
    <w:rsid w:val="5DFF6EE5"/>
    <w:rsid w:val="5E0526C2"/>
    <w:rsid w:val="5E163BD2"/>
    <w:rsid w:val="5E21D39D"/>
    <w:rsid w:val="5E290DB0"/>
    <w:rsid w:val="5E50B828"/>
    <w:rsid w:val="5E70208C"/>
    <w:rsid w:val="5E7F1796"/>
    <w:rsid w:val="5E8F2964"/>
    <w:rsid w:val="5E923097"/>
    <w:rsid w:val="5E92BC05"/>
    <w:rsid w:val="5E95444D"/>
    <w:rsid w:val="5EA5D03B"/>
    <w:rsid w:val="5EEA3CB8"/>
    <w:rsid w:val="5EFFA304"/>
    <w:rsid w:val="5F0BA9ED"/>
    <w:rsid w:val="5F0D4C86"/>
    <w:rsid w:val="5F0E33CD"/>
    <w:rsid w:val="5F233BA0"/>
    <w:rsid w:val="5F33FA6B"/>
    <w:rsid w:val="5F563F19"/>
    <w:rsid w:val="5F5F95A2"/>
    <w:rsid w:val="5F624332"/>
    <w:rsid w:val="5F65C153"/>
    <w:rsid w:val="5F6879DE"/>
    <w:rsid w:val="5F694143"/>
    <w:rsid w:val="5F8E99B8"/>
    <w:rsid w:val="5F8F5DE9"/>
    <w:rsid w:val="5FB80D1E"/>
    <w:rsid w:val="5FC55350"/>
    <w:rsid w:val="5FE4448B"/>
    <w:rsid w:val="5FE6EF58"/>
    <w:rsid w:val="5FE7F924"/>
    <w:rsid w:val="5FEF2B90"/>
    <w:rsid w:val="5FF156EF"/>
    <w:rsid w:val="5FF3AE45"/>
    <w:rsid w:val="6019E071"/>
    <w:rsid w:val="60206352"/>
    <w:rsid w:val="60227B6E"/>
    <w:rsid w:val="60514338"/>
    <w:rsid w:val="6052BB50"/>
    <w:rsid w:val="605B1D5D"/>
    <w:rsid w:val="606F3234"/>
    <w:rsid w:val="606F80FA"/>
    <w:rsid w:val="60BB6A03"/>
    <w:rsid w:val="60C0FDE2"/>
    <w:rsid w:val="60C48BA0"/>
    <w:rsid w:val="60CA9DB3"/>
    <w:rsid w:val="60CF9A1D"/>
    <w:rsid w:val="60CFDA20"/>
    <w:rsid w:val="60E402EE"/>
    <w:rsid w:val="60EF3FD9"/>
    <w:rsid w:val="60FBE532"/>
    <w:rsid w:val="61086949"/>
    <w:rsid w:val="611B54F1"/>
    <w:rsid w:val="611CD719"/>
    <w:rsid w:val="61312C15"/>
    <w:rsid w:val="613649D8"/>
    <w:rsid w:val="613B0600"/>
    <w:rsid w:val="613D7C71"/>
    <w:rsid w:val="61447FDA"/>
    <w:rsid w:val="614EEEB4"/>
    <w:rsid w:val="616C0D60"/>
    <w:rsid w:val="61952980"/>
    <w:rsid w:val="61A1FA6D"/>
    <w:rsid w:val="61A96156"/>
    <w:rsid w:val="61AB20E3"/>
    <w:rsid w:val="61ACA3D7"/>
    <w:rsid w:val="61E000D3"/>
    <w:rsid w:val="61F382E4"/>
    <w:rsid w:val="61F5347A"/>
    <w:rsid w:val="62099498"/>
    <w:rsid w:val="6213F4D1"/>
    <w:rsid w:val="6236262B"/>
    <w:rsid w:val="624B289B"/>
    <w:rsid w:val="62612139"/>
    <w:rsid w:val="62774BAE"/>
    <w:rsid w:val="6280A030"/>
    <w:rsid w:val="6296FF90"/>
    <w:rsid w:val="629C4D1E"/>
    <w:rsid w:val="62AB4BE1"/>
    <w:rsid w:val="62B3993B"/>
    <w:rsid w:val="62BC0538"/>
    <w:rsid w:val="62DCE5EF"/>
    <w:rsid w:val="62E29A07"/>
    <w:rsid w:val="6330D047"/>
    <w:rsid w:val="6334149F"/>
    <w:rsid w:val="6353B16D"/>
    <w:rsid w:val="636AD37A"/>
    <w:rsid w:val="637D8F04"/>
    <w:rsid w:val="637E47C0"/>
    <w:rsid w:val="6383971F"/>
    <w:rsid w:val="638A902A"/>
    <w:rsid w:val="639C8DFE"/>
    <w:rsid w:val="63A4210C"/>
    <w:rsid w:val="63B4F372"/>
    <w:rsid w:val="63D112E8"/>
    <w:rsid w:val="63DADFCE"/>
    <w:rsid w:val="63DB6A71"/>
    <w:rsid w:val="63EB663B"/>
    <w:rsid w:val="63EE0BC4"/>
    <w:rsid w:val="63F3026B"/>
    <w:rsid w:val="63F532EA"/>
    <w:rsid w:val="63FFEE3F"/>
    <w:rsid w:val="64072318"/>
    <w:rsid w:val="6410FD09"/>
    <w:rsid w:val="64198B66"/>
    <w:rsid w:val="641F651C"/>
    <w:rsid w:val="642E6E0F"/>
    <w:rsid w:val="643F1539"/>
    <w:rsid w:val="64427B05"/>
    <w:rsid w:val="6456DEB6"/>
    <w:rsid w:val="64599D55"/>
    <w:rsid w:val="645B0055"/>
    <w:rsid w:val="6469E5CA"/>
    <w:rsid w:val="646C64F8"/>
    <w:rsid w:val="647E86CA"/>
    <w:rsid w:val="64923185"/>
    <w:rsid w:val="64A4B0F1"/>
    <w:rsid w:val="64AEFC44"/>
    <w:rsid w:val="64B9C3E7"/>
    <w:rsid w:val="64BCE0AD"/>
    <w:rsid w:val="64C5A6BA"/>
    <w:rsid w:val="64D33102"/>
    <w:rsid w:val="64D670C5"/>
    <w:rsid w:val="64E5E4DA"/>
    <w:rsid w:val="64ECBDA2"/>
    <w:rsid w:val="65044706"/>
    <w:rsid w:val="65076928"/>
    <w:rsid w:val="6507CC94"/>
    <w:rsid w:val="6509FCDA"/>
    <w:rsid w:val="65103838"/>
    <w:rsid w:val="65251008"/>
    <w:rsid w:val="652C5BF9"/>
    <w:rsid w:val="6537A234"/>
    <w:rsid w:val="655BC649"/>
    <w:rsid w:val="6568E671"/>
    <w:rsid w:val="656E7E60"/>
    <w:rsid w:val="6570DA71"/>
    <w:rsid w:val="65738D28"/>
    <w:rsid w:val="6574855A"/>
    <w:rsid w:val="65830088"/>
    <w:rsid w:val="65858401"/>
    <w:rsid w:val="65966E6F"/>
    <w:rsid w:val="659B22E6"/>
    <w:rsid w:val="65AC92FE"/>
    <w:rsid w:val="65B84D75"/>
    <w:rsid w:val="65C7D2C4"/>
    <w:rsid w:val="65CFD4AC"/>
    <w:rsid w:val="65E1BB52"/>
    <w:rsid w:val="65E75C52"/>
    <w:rsid w:val="65E99863"/>
    <w:rsid w:val="65FE1E59"/>
    <w:rsid w:val="6602823C"/>
    <w:rsid w:val="66151312"/>
    <w:rsid w:val="661EEED3"/>
    <w:rsid w:val="66200CF1"/>
    <w:rsid w:val="662534B0"/>
    <w:rsid w:val="662DA92C"/>
    <w:rsid w:val="6638C787"/>
    <w:rsid w:val="665CEFF0"/>
    <w:rsid w:val="6667D4DC"/>
    <w:rsid w:val="6669328D"/>
    <w:rsid w:val="666BD5EF"/>
    <w:rsid w:val="6682FFB1"/>
    <w:rsid w:val="66941EEC"/>
    <w:rsid w:val="66942AE3"/>
    <w:rsid w:val="669CDBE1"/>
    <w:rsid w:val="66B410E6"/>
    <w:rsid w:val="66C081BB"/>
    <w:rsid w:val="66E34612"/>
    <w:rsid w:val="66E5DE83"/>
    <w:rsid w:val="66F08265"/>
    <w:rsid w:val="66F4603F"/>
    <w:rsid w:val="66F59165"/>
    <w:rsid w:val="670EBE70"/>
    <w:rsid w:val="671F9759"/>
    <w:rsid w:val="673A8144"/>
    <w:rsid w:val="6780D918"/>
    <w:rsid w:val="67814FE5"/>
    <w:rsid w:val="67AF72EE"/>
    <w:rsid w:val="67B07FC9"/>
    <w:rsid w:val="67B590F2"/>
    <w:rsid w:val="67B75494"/>
    <w:rsid w:val="67C48BB1"/>
    <w:rsid w:val="67CC4C3F"/>
    <w:rsid w:val="67D15A01"/>
    <w:rsid w:val="67EA9A96"/>
    <w:rsid w:val="67ECF819"/>
    <w:rsid w:val="67FF7FF8"/>
    <w:rsid w:val="682362D4"/>
    <w:rsid w:val="683DB508"/>
    <w:rsid w:val="68499DE0"/>
    <w:rsid w:val="684E0A81"/>
    <w:rsid w:val="684FC8FA"/>
    <w:rsid w:val="68716393"/>
    <w:rsid w:val="68763DF8"/>
    <w:rsid w:val="68786B3D"/>
    <w:rsid w:val="687F1673"/>
    <w:rsid w:val="6882AD84"/>
    <w:rsid w:val="6884B88F"/>
    <w:rsid w:val="688753BF"/>
    <w:rsid w:val="688B7B2E"/>
    <w:rsid w:val="689043DE"/>
    <w:rsid w:val="6891B2F2"/>
    <w:rsid w:val="68944F53"/>
    <w:rsid w:val="689A5703"/>
    <w:rsid w:val="68A35C28"/>
    <w:rsid w:val="68B6366C"/>
    <w:rsid w:val="68BF1C42"/>
    <w:rsid w:val="68C1E604"/>
    <w:rsid w:val="68ED9401"/>
    <w:rsid w:val="68EE8F4C"/>
    <w:rsid w:val="68FA00FD"/>
    <w:rsid w:val="692B1B66"/>
    <w:rsid w:val="693C1960"/>
    <w:rsid w:val="69433F47"/>
    <w:rsid w:val="695137A0"/>
    <w:rsid w:val="69777D6C"/>
    <w:rsid w:val="6982CF97"/>
    <w:rsid w:val="698A8A4C"/>
    <w:rsid w:val="69973883"/>
    <w:rsid w:val="69A82AD8"/>
    <w:rsid w:val="69B321A2"/>
    <w:rsid w:val="69B40541"/>
    <w:rsid w:val="69BA2363"/>
    <w:rsid w:val="69BBA002"/>
    <w:rsid w:val="69DA4687"/>
    <w:rsid w:val="69E36D97"/>
    <w:rsid w:val="69E53F6F"/>
    <w:rsid w:val="69F1B652"/>
    <w:rsid w:val="6A0262B7"/>
    <w:rsid w:val="6A1129D7"/>
    <w:rsid w:val="6A137654"/>
    <w:rsid w:val="6A1832AE"/>
    <w:rsid w:val="6A2504E0"/>
    <w:rsid w:val="6A2ECAF6"/>
    <w:rsid w:val="6A2F7EE1"/>
    <w:rsid w:val="6A3C71DD"/>
    <w:rsid w:val="6A424FCC"/>
    <w:rsid w:val="6A439EF8"/>
    <w:rsid w:val="6A5849DF"/>
    <w:rsid w:val="6A5D4549"/>
    <w:rsid w:val="6A615224"/>
    <w:rsid w:val="6A711642"/>
    <w:rsid w:val="6A852062"/>
    <w:rsid w:val="6A87A1A7"/>
    <w:rsid w:val="6A9D5ABE"/>
    <w:rsid w:val="6A9EB5E7"/>
    <w:rsid w:val="6AA56D79"/>
    <w:rsid w:val="6ABBC4E5"/>
    <w:rsid w:val="6AC3A709"/>
    <w:rsid w:val="6ACFF6A6"/>
    <w:rsid w:val="6ADE1306"/>
    <w:rsid w:val="6AF1A60D"/>
    <w:rsid w:val="6B0DB7AC"/>
    <w:rsid w:val="6B15286D"/>
    <w:rsid w:val="6B1654EE"/>
    <w:rsid w:val="6B26CD8A"/>
    <w:rsid w:val="6B27B499"/>
    <w:rsid w:val="6B27F955"/>
    <w:rsid w:val="6B43E4DE"/>
    <w:rsid w:val="6B50F07D"/>
    <w:rsid w:val="6B540C31"/>
    <w:rsid w:val="6B66EB66"/>
    <w:rsid w:val="6B74904E"/>
    <w:rsid w:val="6B8D2268"/>
    <w:rsid w:val="6B9A0008"/>
    <w:rsid w:val="6BA571AD"/>
    <w:rsid w:val="6BA71146"/>
    <w:rsid w:val="6BAAE3A5"/>
    <w:rsid w:val="6BC1AC78"/>
    <w:rsid w:val="6BCB7017"/>
    <w:rsid w:val="6BCCF1A5"/>
    <w:rsid w:val="6BCEFA43"/>
    <w:rsid w:val="6BEC63C5"/>
    <w:rsid w:val="6BF42D9C"/>
    <w:rsid w:val="6BFB0E01"/>
    <w:rsid w:val="6C0E6AB6"/>
    <w:rsid w:val="6C12C809"/>
    <w:rsid w:val="6C1C026B"/>
    <w:rsid w:val="6C2586C0"/>
    <w:rsid w:val="6C2A4455"/>
    <w:rsid w:val="6C304A31"/>
    <w:rsid w:val="6C324DC9"/>
    <w:rsid w:val="6C395FD7"/>
    <w:rsid w:val="6C4B86DD"/>
    <w:rsid w:val="6C4E1D7D"/>
    <w:rsid w:val="6C637550"/>
    <w:rsid w:val="6C6D3512"/>
    <w:rsid w:val="6C7E35BF"/>
    <w:rsid w:val="6C855198"/>
    <w:rsid w:val="6C876AD3"/>
    <w:rsid w:val="6C90EB03"/>
    <w:rsid w:val="6C91DA60"/>
    <w:rsid w:val="6CB1CB9F"/>
    <w:rsid w:val="6CB54D3A"/>
    <w:rsid w:val="6CCC4029"/>
    <w:rsid w:val="6CE3B245"/>
    <w:rsid w:val="6CF1BBDB"/>
    <w:rsid w:val="6CFACADA"/>
    <w:rsid w:val="6CFB321B"/>
    <w:rsid w:val="6D1F5F68"/>
    <w:rsid w:val="6D226F26"/>
    <w:rsid w:val="6D34324D"/>
    <w:rsid w:val="6D494892"/>
    <w:rsid w:val="6D55C14E"/>
    <w:rsid w:val="6D68FB0F"/>
    <w:rsid w:val="6D76CB15"/>
    <w:rsid w:val="6D785C82"/>
    <w:rsid w:val="6D91DB73"/>
    <w:rsid w:val="6D9651FF"/>
    <w:rsid w:val="6DA2F5AF"/>
    <w:rsid w:val="6DB7753C"/>
    <w:rsid w:val="6DBC20D0"/>
    <w:rsid w:val="6DBD8F99"/>
    <w:rsid w:val="6DC0E349"/>
    <w:rsid w:val="6DC774D8"/>
    <w:rsid w:val="6DC7B8F5"/>
    <w:rsid w:val="6DD5BB68"/>
    <w:rsid w:val="6DDF9D80"/>
    <w:rsid w:val="6DF147FF"/>
    <w:rsid w:val="6DF18206"/>
    <w:rsid w:val="6E213F38"/>
    <w:rsid w:val="6E231F93"/>
    <w:rsid w:val="6E3A77B7"/>
    <w:rsid w:val="6E3CE16A"/>
    <w:rsid w:val="6E537E2C"/>
    <w:rsid w:val="6E545C69"/>
    <w:rsid w:val="6E59B54C"/>
    <w:rsid w:val="6E5D6FF7"/>
    <w:rsid w:val="6E748097"/>
    <w:rsid w:val="6E77F68C"/>
    <w:rsid w:val="6E88BEE5"/>
    <w:rsid w:val="6E8A3B2B"/>
    <w:rsid w:val="6E8F44BD"/>
    <w:rsid w:val="6E971AEE"/>
    <w:rsid w:val="6EA5E8F2"/>
    <w:rsid w:val="6EABAE2F"/>
    <w:rsid w:val="6EAE4AF3"/>
    <w:rsid w:val="6EB5D3C4"/>
    <w:rsid w:val="6EBE13CB"/>
    <w:rsid w:val="6EBF1C91"/>
    <w:rsid w:val="6EDA65A6"/>
    <w:rsid w:val="6EE2E936"/>
    <w:rsid w:val="6EE3B05D"/>
    <w:rsid w:val="6EFF7303"/>
    <w:rsid w:val="6F0B2A1F"/>
    <w:rsid w:val="6F17A840"/>
    <w:rsid w:val="6F238AB6"/>
    <w:rsid w:val="6F313B4A"/>
    <w:rsid w:val="6F838602"/>
    <w:rsid w:val="6F8D6B17"/>
    <w:rsid w:val="6FA10207"/>
    <w:rsid w:val="6FA32425"/>
    <w:rsid w:val="6FA487BE"/>
    <w:rsid w:val="6FAA7CB1"/>
    <w:rsid w:val="6FBC8170"/>
    <w:rsid w:val="6FE2E825"/>
    <w:rsid w:val="6FE7E4D7"/>
    <w:rsid w:val="6FF0E0F1"/>
    <w:rsid w:val="7026692B"/>
    <w:rsid w:val="70362EE3"/>
    <w:rsid w:val="704DB3C4"/>
    <w:rsid w:val="70622B6D"/>
    <w:rsid w:val="7064734F"/>
    <w:rsid w:val="7069392C"/>
    <w:rsid w:val="70742871"/>
    <w:rsid w:val="70941B82"/>
    <w:rsid w:val="70A4A61A"/>
    <w:rsid w:val="70AE042B"/>
    <w:rsid w:val="70BB8123"/>
    <w:rsid w:val="70BD62AD"/>
    <w:rsid w:val="70C0F636"/>
    <w:rsid w:val="70E0F487"/>
    <w:rsid w:val="70EFB1CE"/>
    <w:rsid w:val="710076FD"/>
    <w:rsid w:val="712585B6"/>
    <w:rsid w:val="7128EA23"/>
    <w:rsid w:val="712AF01B"/>
    <w:rsid w:val="7134E6AD"/>
    <w:rsid w:val="713D3042"/>
    <w:rsid w:val="714605AA"/>
    <w:rsid w:val="7147648C"/>
    <w:rsid w:val="715496E0"/>
    <w:rsid w:val="71568496"/>
    <w:rsid w:val="7160EBED"/>
    <w:rsid w:val="7161678C"/>
    <w:rsid w:val="717FED2A"/>
    <w:rsid w:val="718D8D75"/>
    <w:rsid w:val="719AFDC2"/>
    <w:rsid w:val="71A3F5A8"/>
    <w:rsid w:val="71A79F7E"/>
    <w:rsid w:val="71A7FB0C"/>
    <w:rsid w:val="71B0D024"/>
    <w:rsid w:val="71B29431"/>
    <w:rsid w:val="71D566B0"/>
    <w:rsid w:val="71DDDC3B"/>
    <w:rsid w:val="71E38510"/>
    <w:rsid w:val="71EAF66F"/>
    <w:rsid w:val="71F16152"/>
    <w:rsid w:val="7207BE6B"/>
    <w:rsid w:val="721D5236"/>
    <w:rsid w:val="721DF024"/>
    <w:rsid w:val="72286796"/>
    <w:rsid w:val="723866CF"/>
    <w:rsid w:val="723A6C99"/>
    <w:rsid w:val="7248E465"/>
    <w:rsid w:val="7252745C"/>
    <w:rsid w:val="725477F5"/>
    <w:rsid w:val="7263CA2F"/>
    <w:rsid w:val="7284C3D6"/>
    <w:rsid w:val="728F9F40"/>
    <w:rsid w:val="7291B470"/>
    <w:rsid w:val="7296BA0F"/>
    <w:rsid w:val="72A8806B"/>
    <w:rsid w:val="72AFDE83"/>
    <w:rsid w:val="72C4F318"/>
    <w:rsid w:val="72D8212D"/>
    <w:rsid w:val="72F33EB8"/>
    <w:rsid w:val="731C6B92"/>
    <w:rsid w:val="732FBC68"/>
    <w:rsid w:val="734B501C"/>
    <w:rsid w:val="734CA085"/>
    <w:rsid w:val="735AAF6E"/>
    <w:rsid w:val="7373B061"/>
    <w:rsid w:val="73851983"/>
    <w:rsid w:val="739A850B"/>
    <w:rsid w:val="73A5EE0D"/>
    <w:rsid w:val="73ABBE44"/>
    <w:rsid w:val="73BA25D9"/>
    <w:rsid w:val="73BAA6B2"/>
    <w:rsid w:val="73BB6FFC"/>
    <w:rsid w:val="73E0F829"/>
    <w:rsid w:val="73EBA9C5"/>
    <w:rsid w:val="73EED0A9"/>
    <w:rsid w:val="73FBCF09"/>
    <w:rsid w:val="740073B3"/>
    <w:rsid w:val="74178D81"/>
    <w:rsid w:val="74190AB1"/>
    <w:rsid w:val="741A4F31"/>
    <w:rsid w:val="744137BD"/>
    <w:rsid w:val="7442C880"/>
    <w:rsid w:val="74483E4E"/>
    <w:rsid w:val="7449B39C"/>
    <w:rsid w:val="746C0A5F"/>
    <w:rsid w:val="746C542C"/>
    <w:rsid w:val="746E33DB"/>
    <w:rsid w:val="7478AC93"/>
    <w:rsid w:val="747BC940"/>
    <w:rsid w:val="747BE4EF"/>
    <w:rsid w:val="74867148"/>
    <w:rsid w:val="749E5C9E"/>
    <w:rsid w:val="74AC063B"/>
    <w:rsid w:val="74B70092"/>
    <w:rsid w:val="74BAD7A9"/>
    <w:rsid w:val="74C1646B"/>
    <w:rsid w:val="74C2AB44"/>
    <w:rsid w:val="74D46E76"/>
    <w:rsid w:val="74D4CA82"/>
    <w:rsid w:val="74DA7200"/>
    <w:rsid w:val="74E354E1"/>
    <w:rsid w:val="75019C9A"/>
    <w:rsid w:val="7511F88C"/>
    <w:rsid w:val="751AF94B"/>
    <w:rsid w:val="751C6A28"/>
    <w:rsid w:val="753A70D4"/>
    <w:rsid w:val="7540498A"/>
    <w:rsid w:val="7541C4C4"/>
    <w:rsid w:val="754E869F"/>
    <w:rsid w:val="7550D784"/>
    <w:rsid w:val="755E2425"/>
    <w:rsid w:val="756914B5"/>
    <w:rsid w:val="7580F830"/>
    <w:rsid w:val="7585902F"/>
    <w:rsid w:val="75895B06"/>
    <w:rsid w:val="758CC85D"/>
    <w:rsid w:val="7597FCDB"/>
    <w:rsid w:val="75A9DF84"/>
    <w:rsid w:val="75CE493B"/>
    <w:rsid w:val="75D25292"/>
    <w:rsid w:val="75EAFDB1"/>
    <w:rsid w:val="76042F5A"/>
    <w:rsid w:val="760CEE9F"/>
    <w:rsid w:val="76195F35"/>
    <w:rsid w:val="7630BD0C"/>
    <w:rsid w:val="763F51F0"/>
    <w:rsid w:val="764205AB"/>
    <w:rsid w:val="764FF7CE"/>
    <w:rsid w:val="7656486C"/>
    <w:rsid w:val="76571BFE"/>
    <w:rsid w:val="7670C666"/>
    <w:rsid w:val="7682BFA5"/>
    <w:rsid w:val="7689DC08"/>
    <w:rsid w:val="769B791A"/>
    <w:rsid w:val="76AC49DB"/>
    <w:rsid w:val="76AEC3D6"/>
    <w:rsid w:val="76C9CF4E"/>
    <w:rsid w:val="76CED92F"/>
    <w:rsid w:val="76E06E46"/>
    <w:rsid w:val="76EA33DF"/>
    <w:rsid w:val="76EB7CED"/>
    <w:rsid w:val="76F5FD4E"/>
    <w:rsid w:val="76FB34C8"/>
    <w:rsid w:val="76FDC0EA"/>
    <w:rsid w:val="7703A0C7"/>
    <w:rsid w:val="770E255D"/>
    <w:rsid w:val="772900A5"/>
    <w:rsid w:val="7731F7C4"/>
    <w:rsid w:val="773B791C"/>
    <w:rsid w:val="775A6449"/>
    <w:rsid w:val="775CBBC8"/>
    <w:rsid w:val="77630B43"/>
    <w:rsid w:val="776E81BB"/>
    <w:rsid w:val="77741DB7"/>
    <w:rsid w:val="7783645F"/>
    <w:rsid w:val="7789363A"/>
    <w:rsid w:val="7793D164"/>
    <w:rsid w:val="779A045C"/>
    <w:rsid w:val="77B1AF71"/>
    <w:rsid w:val="77B9EF41"/>
    <w:rsid w:val="77BDCEDB"/>
    <w:rsid w:val="77CA7B90"/>
    <w:rsid w:val="77DD65B5"/>
    <w:rsid w:val="77E77320"/>
    <w:rsid w:val="77E82BA0"/>
    <w:rsid w:val="77ED2CCF"/>
    <w:rsid w:val="78003EFB"/>
    <w:rsid w:val="78279D89"/>
    <w:rsid w:val="7837EC2C"/>
    <w:rsid w:val="784898CD"/>
    <w:rsid w:val="7852BCFD"/>
    <w:rsid w:val="785CF3AC"/>
    <w:rsid w:val="7865BDFD"/>
    <w:rsid w:val="7866D809"/>
    <w:rsid w:val="7867E0AA"/>
    <w:rsid w:val="786CC7F4"/>
    <w:rsid w:val="786F058E"/>
    <w:rsid w:val="787FE297"/>
    <w:rsid w:val="7880658F"/>
    <w:rsid w:val="789CBF47"/>
    <w:rsid w:val="78A1E202"/>
    <w:rsid w:val="78BB5608"/>
    <w:rsid w:val="78C14469"/>
    <w:rsid w:val="78DBF73E"/>
    <w:rsid w:val="78DE2312"/>
    <w:rsid w:val="790E0FFE"/>
    <w:rsid w:val="790F76C8"/>
    <w:rsid w:val="792F4650"/>
    <w:rsid w:val="792F51B7"/>
    <w:rsid w:val="793366FF"/>
    <w:rsid w:val="79544982"/>
    <w:rsid w:val="795851FE"/>
    <w:rsid w:val="796FFB65"/>
    <w:rsid w:val="7988FD30"/>
    <w:rsid w:val="798D94D4"/>
    <w:rsid w:val="79AF9429"/>
    <w:rsid w:val="79B72480"/>
    <w:rsid w:val="79B89B64"/>
    <w:rsid w:val="79D3D6AE"/>
    <w:rsid w:val="79EE729B"/>
    <w:rsid w:val="7A22D4EA"/>
    <w:rsid w:val="7A28B72B"/>
    <w:rsid w:val="7A2E46C9"/>
    <w:rsid w:val="7A45C5A3"/>
    <w:rsid w:val="7A542392"/>
    <w:rsid w:val="7A58EA9F"/>
    <w:rsid w:val="7A5C976B"/>
    <w:rsid w:val="7A8FF326"/>
    <w:rsid w:val="7AA35127"/>
    <w:rsid w:val="7AA3FC29"/>
    <w:rsid w:val="7AB1EDB0"/>
    <w:rsid w:val="7AC07896"/>
    <w:rsid w:val="7ACA0D63"/>
    <w:rsid w:val="7ADBB791"/>
    <w:rsid w:val="7AE4EFAC"/>
    <w:rsid w:val="7AED9860"/>
    <w:rsid w:val="7AF55F17"/>
    <w:rsid w:val="7B13DBD2"/>
    <w:rsid w:val="7B1AB748"/>
    <w:rsid w:val="7B1E096D"/>
    <w:rsid w:val="7B208A47"/>
    <w:rsid w:val="7B274367"/>
    <w:rsid w:val="7B275E0F"/>
    <w:rsid w:val="7B28CDBD"/>
    <w:rsid w:val="7B2E2DFC"/>
    <w:rsid w:val="7B429110"/>
    <w:rsid w:val="7B434961"/>
    <w:rsid w:val="7B454751"/>
    <w:rsid w:val="7B49B8A1"/>
    <w:rsid w:val="7B6692A1"/>
    <w:rsid w:val="7B701F1C"/>
    <w:rsid w:val="7B74BB8A"/>
    <w:rsid w:val="7B7C8112"/>
    <w:rsid w:val="7BA07095"/>
    <w:rsid w:val="7BA3E670"/>
    <w:rsid w:val="7BB4151A"/>
    <w:rsid w:val="7BB535CA"/>
    <w:rsid w:val="7BBECDA7"/>
    <w:rsid w:val="7BBF73ED"/>
    <w:rsid w:val="7BC92521"/>
    <w:rsid w:val="7BD18554"/>
    <w:rsid w:val="7BE8664F"/>
    <w:rsid w:val="7BF0398D"/>
    <w:rsid w:val="7BF12302"/>
    <w:rsid w:val="7C0AB5E4"/>
    <w:rsid w:val="7C3367E6"/>
    <w:rsid w:val="7C3CADD1"/>
    <w:rsid w:val="7C6A450C"/>
    <w:rsid w:val="7C6D3D00"/>
    <w:rsid w:val="7C82067B"/>
    <w:rsid w:val="7C8FAFAF"/>
    <w:rsid w:val="7CAC8CC1"/>
    <w:rsid w:val="7CB09FE0"/>
    <w:rsid w:val="7CC820BB"/>
    <w:rsid w:val="7CD23C9B"/>
    <w:rsid w:val="7CD734FA"/>
    <w:rsid w:val="7CEC6B5C"/>
    <w:rsid w:val="7D04E237"/>
    <w:rsid w:val="7D1270DD"/>
    <w:rsid w:val="7D13574E"/>
    <w:rsid w:val="7D1E62B7"/>
    <w:rsid w:val="7D32CC2B"/>
    <w:rsid w:val="7D38F34A"/>
    <w:rsid w:val="7D3B6F8B"/>
    <w:rsid w:val="7D44D4A7"/>
    <w:rsid w:val="7D4A4D49"/>
    <w:rsid w:val="7D723038"/>
    <w:rsid w:val="7D72BE22"/>
    <w:rsid w:val="7D87A4A6"/>
    <w:rsid w:val="7D916935"/>
    <w:rsid w:val="7D9389BB"/>
    <w:rsid w:val="7DA2DC1E"/>
    <w:rsid w:val="7DBBD6F0"/>
    <w:rsid w:val="7DBFABD1"/>
    <w:rsid w:val="7DD79458"/>
    <w:rsid w:val="7DE191A2"/>
    <w:rsid w:val="7DF2E66E"/>
    <w:rsid w:val="7DFAA635"/>
    <w:rsid w:val="7E17C541"/>
    <w:rsid w:val="7E1945EF"/>
    <w:rsid w:val="7E3D3D70"/>
    <w:rsid w:val="7E4D07D8"/>
    <w:rsid w:val="7E4E60FB"/>
    <w:rsid w:val="7E756CB8"/>
    <w:rsid w:val="7E778E01"/>
    <w:rsid w:val="7E79C173"/>
    <w:rsid w:val="7E83A096"/>
    <w:rsid w:val="7E8ECE07"/>
    <w:rsid w:val="7E8F0860"/>
    <w:rsid w:val="7EA010E7"/>
    <w:rsid w:val="7EBEF825"/>
    <w:rsid w:val="7ECE7586"/>
    <w:rsid w:val="7EDE44A2"/>
    <w:rsid w:val="7EF301E2"/>
    <w:rsid w:val="7F1B69E3"/>
    <w:rsid w:val="7F1F3FFB"/>
    <w:rsid w:val="7F3D6ACF"/>
    <w:rsid w:val="7F3D9D93"/>
    <w:rsid w:val="7F489565"/>
    <w:rsid w:val="7F526F0F"/>
    <w:rsid w:val="7F5BD464"/>
    <w:rsid w:val="7F6185F2"/>
    <w:rsid w:val="7F7B45C0"/>
    <w:rsid w:val="7F83CE2A"/>
    <w:rsid w:val="7F8CC085"/>
    <w:rsid w:val="7F929231"/>
    <w:rsid w:val="7F9F3872"/>
    <w:rsid w:val="7FA8C530"/>
    <w:rsid w:val="7FC4A3C4"/>
    <w:rsid w:val="7FCC5025"/>
    <w:rsid w:val="7FCC8AD7"/>
    <w:rsid w:val="7FCDD585"/>
    <w:rsid w:val="7FF08B32"/>
    <w:rsid w:val="7FFDD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E7E023"/>
  <w15:docId w15:val="{ECC15D3E-6DD9-458E-8740-442659E3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F34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uiPriority w:val="99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22AC8"/>
    <w:pPr>
      <w:spacing w:line="380" w:lineRule="exact"/>
      <w:ind w:right="18" w:hanging="5"/>
      <w:jc w:val="center"/>
    </w:pPr>
    <w:rPr>
      <w:rFonts w:ascii="Angsana New" w:hAnsi="Angsana New"/>
      <w:b/>
      <w:bCs/>
      <w:sz w:val="28"/>
      <w:szCs w:val="28"/>
    </w:rPr>
  </w:style>
  <w:style w:type="paragraph" w:styleId="IndexHeading">
    <w:name w:val="index heading"/>
    <w:basedOn w:val="Normal"/>
    <w:next w:val="Index1"/>
    <w:uiPriority w:val="99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uiPriority w:val="99"/>
    <w:semiHidden/>
    <w:pPr>
      <w:ind w:left="1600"/>
    </w:pPr>
  </w:style>
  <w:style w:type="paragraph" w:styleId="BlockText">
    <w:name w:val="Block Text"/>
    <w:basedOn w:val="Normal"/>
    <w:uiPriority w:val="99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uiPriority w:val="99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uiPriority w:val="99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uiPriority w:val="99"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uiPriority w:val="99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uiPriority w:val="99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,11 pt,Right:  -0.11&quot;,Line spacing:  At ..."/>
    <w:basedOn w:val="Normal"/>
    <w:uiPriority w:val="99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uiPriority w:val="99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uiPriority w:val="9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uiPriority w:val="99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uiPriority w:val="99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5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uiPriority w:val="9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uiPriority w:val="9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aliases w:val="h3 sub heading Char"/>
    <w:link w:val="Heading3"/>
    <w:uiPriority w:val="9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uiPriority w:val="99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39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uiPriority w:val="99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uiPriority w:val="99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uiPriority w:val="99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EC6DE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C6DE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EC6DE2"/>
  </w:style>
  <w:style w:type="paragraph" w:customStyle="1" w:styleId="zreportaddinfo">
    <w:name w:val="zreport addinfo"/>
    <w:basedOn w:val="Normal"/>
    <w:uiPriority w:val="99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EC6DE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C6DE2"/>
  </w:style>
  <w:style w:type="paragraph" w:customStyle="1" w:styleId="nineptheadingcentredbold">
    <w:name w:val="nine pt heading centred bold"/>
    <w:aliases w:val="9hcb"/>
    <w:basedOn w:val="Normal"/>
    <w:uiPriority w:val="99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C6DE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C6DE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EC6DE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uiPriority w:val="99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 Char Char1, Char Char2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uiPriority w:val="99"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558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AD558A"/>
    <w:rPr>
      <w:rFonts w:ascii="Times New Roman" w:hAnsi="Times New Roman"/>
      <w:b/>
      <w:bCs/>
      <w:szCs w:val="25"/>
    </w:rPr>
  </w:style>
  <w:style w:type="character" w:customStyle="1" w:styleId="Heading4Char">
    <w:name w:val="Heading 4 Char"/>
    <w:aliases w:val="h4 sub sub heading Char"/>
    <w:link w:val="Heading4"/>
    <w:uiPriority w:val="9"/>
    <w:rsid w:val="00DD6163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uiPriority w:val="9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uiPriority w:val="9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aliases w:val="Legal Level 1.1.1. Char"/>
    <w:link w:val="Heading8"/>
    <w:uiPriority w:val="9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rsid w:val="00DD6163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TitleChar">
    <w:name w:val="Title Char"/>
    <w:link w:val="Title"/>
    <w:uiPriority w:val="10"/>
    <w:rsid w:val="00DD6163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SubtitleChar">
    <w:name w:val="Subtitle Char"/>
    <w:link w:val="Subtitle"/>
    <w:uiPriority w:val="11"/>
    <w:rsid w:val="00DD6163"/>
    <w:rPr>
      <w:rFonts w:ascii="Times New Roman" w:hAnsi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DD6163"/>
  </w:style>
  <w:style w:type="paragraph" w:styleId="Quote">
    <w:name w:val="Quote"/>
    <w:basedOn w:val="Heading1"/>
    <w:link w:val="QuoteChar"/>
    <w:uiPriority w:val="29"/>
    <w:qFormat/>
    <w:rsid w:val="00DD6163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DD6163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DD616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DD6163"/>
    <w:rPr>
      <w:rFonts w:ascii="Verdana" w:eastAsia="Times New Roman" w:hAnsi="Verdana" w:cs="BrowalliaUPC"/>
      <w:bCs/>
      <w:color w:val="2C5234"/>
      <w:sz w:val="32"/>
      <w:szCs w:val="28"/>
    </w:rPr>
  </w:style>
  <w:style w:type="character" w:customStyle="1" w:styleId="DocumentMapChar">
    <w:name w:val="Document Map Char"/>
    <w:link w:val="DocumentMap"/>
    <w:uiPriority w:val="99"/>
    <w:rsid w:val="00DD6163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MessageHeaderChar">
    <w:name w:val="Message Header Char"/>
    <w:link w:val="MessageHeader"/>
    <w:uiPriority w:val="99"/>
    <w:rsid w:val="00DD6163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BodyTextIndent2Char">
    <w:name w:val="Body Text Indent 2 Char"/>
    <w:link w:val="BodyTextIndent2"/>
    <w:uiPriority w:val="99"/>
    <w:rsid w:val="00DD6163"/>
    <w:rPr>
      <w:rFonts w:hAnsi="Times New Roman" w:cs="Courier New"/>
      <w:sz w:val="28"/>
      <w:szCs w:val="28"/>
      <w:lang w:val="th-TH"/>
    </w:rPr>
  </w:style>
  <w:style w:type="character" w:customStyle="1" w:styleId="BodyText2Char">
    <w:name w:val="Body Text 2 Char"/>
    <w:link w:val="BodyText2"/>
    <w:uiPriority w:val="99"/>
    <w:rsid w:val="00DD6163"/>
    <w:rPr>
      <w:rFonts w:hAnsi="Times New Roman" w:cs="Courier New"/>
      <w:sz w:val="28"/>
      <w:szCs w:val="28"/>
      <w:lang w:val="th-TH"/>
    </w:rPr>
  </w:style>
  <w:style w:type="character" w:customStyle="1" w:styleId="FootnoteTextChar">
    <w:name w:val="Footnote Text Char"/>
    <w:aliases w:val="ft Char"/>
    <w:link w:val="FootnoteText"/>
    <w:rsid w:val="00DD6163"/>
    <w:rPr>
      <w:rFonts w:ascii="Times New Roman" w:hAnsi="Times New Roman" w:cs="Monotype Sorts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rsid w:val="00DD6163"/>
    <w:rPr>
      <w:rFonts w:ascii="Angsana New" w:hAnsi="Times New Roman"/>
      <w:sz w:val="28"/>
      <w:szCs w:val="28"/>
      <w:lang w:val="th-TH"/>
    </w:rPr>
  </w:style>
  <w:style w:type="character" w:customStyle="1" w:styleId="BodyText3Char">
    <w:name w:val="Body Text 3 Char"/>
    <w:link w:val="BodyText3"/>
    <w:uiPriority w:val="99"/>
    <w:rsid w:val="00DD6163"/>
    <w:rPr>
      <w:rFonts w:ascii="Angsana New" w:hAnsi="Times New Roman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DD6163"/>
    <w:rPr>
      <w:rFonts w:ascii="Arial Unicode MS" w:eastAsia="Courier New" w:hAnsi="Courier New" w:cs="Arial Unicode MS"/>
    </w:rPr>
  </w:style>
  <w:style w:type="character" w:customStyle="1" w:styleId="BalloonTextChar">
    <w:name w:val="Balloon Text Char"/>
    <w:link w:val="BalloonText"/>
    <w:uiPriority w:val="99"/>
    <w:semiHidden/>
    <w:rsid w:val="00DD6163"/>
    <w:rPr>
      <w:rFonts w:ascii="Tahoma" w:hAnsi="Tahoma"/>
      <w:sz w:val="16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DD6163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WW-Char123456789">
    <w:name w:val="WW- Char123456789"/>
    <w:rsid w:val="00DD6163"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customStyle="1" w:styleId="1">
    <w:name w:val="เนื้อเรื่อง1"/>
    <w:basedOn w:val="Normal"/>
    <w:rsid w:val="00572C37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572C37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paragraph" w:customStyle="1" w:styleId="Default">
    <w:name w:val="Default"/>
    <w:rsid w:val="00513574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customStyle="1" w:styleId="CharCharCharChar00">
    <w:name w:val="Char Char Char Char00"/>
    <w:basedOn w:val="Normal"/>
    <w:rsid w:val="005F2721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">
    <w:name w:val="@7I-@#7H-0"/>
    <w:basedOn w:val="Normal"/>
    <w:next w:val="Normal"/>
    <w:rsid w:val="008F4E9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">
    <w:name w:val="Char Char Char Char1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">
    <w:name w:val="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Grid1">
    <w:name w:val="Table Grid1"/>
    <w:basedOn w:val="TableNormal"/>
    <w:next w:val="TableGrid"/>
    <w:uiPriority w:val="59"/>
    <w:rsid w:val="008F4E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8F4E9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CharChar0">
    <w:name w:val="Char 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3Deffects21">
    <w:name w:val="Table 3D effects 21"/>
    <w:basedOn w:val="TableNormal"/>
    <w:next w:val="Table3Deffects2"/>
    <w:rsid w:val="008F4E9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7I-7H-00">
    <w:name w:val="@7I-@#7H-00"/>
    <w:basedOn w:val="Normal"/>
    <w:next w:val="Normal"/>
    <w:rsid w:val="00E14DAC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">
    <w:name w:val="Char Char Char Char1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">
    <w:name w:val="@7I-@#7H-000"/>
    <w:basedOn w:val="Normal"/>
    <w:next w:val="Normal"/>
    <w:rsid w:val="00667B23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">
    <w:name w:val="Char Char Char Char1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0">
    <w:name w:val="@7I-@#7H-0000"/>
    <w:basedOn w:val="Normal"/>
    <w:next w:val="Normal"/>
    <w:rsid w:val="003F73CD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0">
    <w:name w:val="Char Char Char Char1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normaltextrun">
    <w:name w:val="normaltextrun"/>
    <w:basedOn w:val="DefaultParagraphFont"/>
    <w:rsid w:val="00D04454"/>
  </w:style>
  <w:style w:type="paragraph" w:customStyle="1" w:styleId="paragraph">
    <w:name w:val="paragraph"/>
    <w:basedOn w:val="Normal"/>
    <w:rsid w:val="00D04454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character" w:customStyle="1" w:styleId="eop">
    <w:name w:val="eop"/>
    <w:basedOn w:val="DefaultParagraphFont"/>
    <w:rsid w:val="00D04454"/>
  </w:style>
  <w:style w:type="paragraph" w:customStyle="1" w:styleId="NormalIndent3">
    <w:name w:val="Normal Indent3"/>
    <w:basedOn w:val="Normal"/>
    <w:uiPriority w:val="99"/>
    <w:rsid w:val="0050452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"/>
    <w:uiPriority w:val="99"/>
    <w:rsid w:val="0050452A"/>
    <w:rPr>
      <w:rFonts w:ascii="Times New Roman" w:hAnsi="Times New Roman"/>
      <w:sz w:val="24"/>
      <w:szCs w:val="30"/>
    </w:rPr>
  </w:style>
  <w:style w:type="character" w:customStyle="1" w:styleId="BodyTextIndentChar1">
    <w:name w:val="Body Text Indent Char1"/>
    <w:aliases w:val="i Char1"/>
    <w:semiHidden/>
    <w:rsid w:val="0050452A"/>
    <w:rPr>
      <w:rFonts w:ascii="Times New Roman" w:hAnsi="Times New Roman"/>
      <w:sz w:val="24"/>
      <w:szCs w:val="30"/>
    </w:rPr>
  </w:style>
  <w:style w:type="paragraph" w:customStyle="1" w:styleId="10">
    <w:name w:val="ข้อความบอลลูน1"/>
    <w:basedOn w:val="Normal"/>
    <w:semiHidden/>
    <w:rsid w:val="0050452A"/>
    <w:pPr>
      <w:jc w:val="left"/>
    </w:pPr>
    <w:rPr>
      <w:rFonts w:ascii="Tahoma" w:eastAsia="Times New Roman" w:hAnsi="Tahoma"/>
      <w:snapToGrid w:val="0"/>
      <w:sz w:val="16"/>
      <w:szCs w:val="18"/>
      <w:lang w:val="en-GB"/>
    </w:rPr>
  </w:style>
  <w:style w:type="paragraph" w:customStyle="1" w:styleId="xl27">
    <w:name w:val="xl27"/>
    <w:basedOn w:val="Normal"/>
    <w:rsid w:val="0050452A"/>
    <w:pPr>
      <w:spacing w:before="100" w:beforeAutospacing="1" w:after="100" w:afterAutospacing="1"/>
      <w:jc w:val="right"/>
      <w:textAlignment w:val="center"/>
    </w:pPr>
    <w:rPr>
      <w:rFonts w:eastAsia="Times New Roman" w:cs="Arial Unicode MS"/>
      <w:sz w:val="18"/>
      <w:szCs w:val="18"/>
      <w:lang w:val="en-GB"/>
    </w:rPr>
  </w:style>
  <w:style w:type="paragraph" w:customStyle="1" w:styleId="HeaderAngsanaNew">
    <w:name w:val="Header + Angsana New"/>
    <w:aliases w:val="16 pt,Justified,Left:  1 cm,Line spacing:  Exactly 1...,Normal + 10 pt,Before:  -0.07&quot;,After:  -0.08&quot;,Line spacing"/>
    <w:basedOn w:val="Header"/>
    <w:uiPriority w:val="99"/>
    <w:rsid w:val="0050452A"/>
    <w:pPr>
      <w:tabs>
        <w:tab w:val="center" w:pos="4320"/>
        <w:tab w:val="right" w:pos="8640"/>
        <w:tab w:val="right" w:pos="9540"/>
      </w:tabs>
      <w:spacing w:line="240" w:lineRule="exact"/>
      <w:ind w:left="567"/>
      <w:jc w:val="both"/>
    </w:pPr>
    <w:rPr>
      <w:rFonts w:ascii="Angsana New" w:eastAsia="Times New Roman" w:hAnsi="Angsana New"/>
      <w:sz w:val="32"/>
      <w:szCs w:val="32"/>
      <w:lang w:val="x-none" w:eastAsia="x-none"/>
    </w:rPr>
  </w:style>
  <w:style w:type="paragraph" w:customStyle="1" w:styleId="E0">
    <w:name w:val="?????? E"/>
    <w:basedOn w:val="Normal"/>
    <w:rsid w:val="0050452A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50452A"/>
    <w:rPr>
      <w:rFonts w:eastAsia="Times New Roman" w:cs="Times New Roman"/>
      <w:sz w:val="22"/>
      <w:lang w:val="en-GB" w:bidi="ar-SA"/>
    </w:rPr>
  </w:style>
  <w:style w:type="paragraph" w:customStyle="1" w:styleId="bodysingle0">
    <w:name w:val="bodysingle"/>
    <w:basedOn w:val="Normal"/>
    <w:rsid w:val="0050452A"/>
    <w:pPr>
      <w:jc w:val="left"/>
    </w:pPr>
    <w:rPr>
      <w:rFonts w:eastAsia="Calibri" w:cs="Times New Roman"/>
      <w:color w:val="000000"/>
      <w:sz w:val="20"/>
      <w:szCs w:val="20"/>
      <w:lang w:val="en-GB"/>
    </w:rPr>
  </w:style>
  <w:style w:type="character" w:customStyle="1" w:styleId="AccPolicyHeadingCharChar">
    <w:name w:val="Acc Policy Heading Char Char"/>
    <w:uiPriority w:val="99"/>
    <w:rsid w:val="0050452A"/>
    <w:rPr>
      <w:rFonts w:cs="Times New Roman"/>
      <w:bCs/>
      <w:sz w:val="22"/>
      <w:szCs w:val="22"/>
      <w:lang w:eastAsia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50452A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uiPriority w:val="99"/>
    <w:rsid w:val="0050452A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50452A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50452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50452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50452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50452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50452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50452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styleId="ListContinue">
    <w:name w:val="List Continue"/>
    <w:basedOn w:val="Normal"/>
    <w:unhideWhenUsed/>
    <w:rsid w:val="0050452A"/>
    <w:pPr>
      <w:spacing w:after="120" w:line="260" w:lineRule="atLeast"/>
      <w:ind w:left="360"/>
      <w:contextualSpacing/>
      <w:jc w:val="left"/>
    </w:pPr>
    <w:rPr>
      <w:rFonts w:eastAsia="Times New Roman"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0452A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customStyle="1" w:styleId="st">
    <w:name w:val="st"/>
    <w:rsid w:val="0050452A"/>
  </w:style>
  <w:style w:type="character" w:customStyle="1" w:styleId="tlid-translation">
    <w:name w:val="tlid-translation"/>
    <w:rsid w:val="0050452A"/>
  </w:style>
  <w:style w:type="paragraph" w:customStyle="1" w:styleId="zdetails">
    <w:name w:val="zdetails"/>
    <w:basedOn w:val="Normal"/>
    <w:uiPriority w:val="99"/>
    <w:rsid w:val="0050452A"/>
    <w:pPr>
      <w:spacing w:line="240" w:lineRule="exact"/>
      <w:jc w:val="lef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Style3">
    <w:name w:val="Style3"/>
    <w:basedOn w:val="Normal"/>
    <w:uiPriority w:val="99"/>
    <w:rsid w:val="0050452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50452A"/>
    <w:pPr>
      <w:keepNext/>
      <w:spacing w:before="520" w:line="260" w:lineRule="atLeast"/>
      <w:jc w:val="left"/>
    </w:pPr>
    <w:rPr>
      <w:rFonts w:eastAsia="Times New Roman"/>
      <w:sz w:val="22"/>
      <w:szCs w:val="22"/>
      <w:lang w:val="en-GB"/>
    </w:rPr>
  </w:style>
  <w:style w:type="paragraph" w:customStyle="1" w:styleId="zsubject">
    <w:name w:val="zsubject"/>
    <w:basedOn w:val="Normal"/>
    <w:uiPriority w:val="99"/>
    <w:rsid w:val="0050452A"/>
    <w:pPr>
      <w:spacing w:after="520" w:line="260" w:lineRule="atLeast"/>
      <w:jc w:val="left"/>
    </w:pPr>
    <w:rPr>
      <w:rFonts w:eastAsia="Times New Roman"/>
      <w:b/>
      <w:bCs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50452A"/>
    <w:pPr>
      <w:spacing w:line="260" w:lineRule="atLeast"/>
      <w:jc w:val="left"/>
    </w:pPr>
    <w:rPr>
      <w:rFonts w:eastAsia="Times New Roman"/>
      <w:sz w:val="18"/>
      <w:szCs w:val="18"/>
      <w:lang w:val="en-GB" w:eastAsia="th-TH"/>
    </w:rPr>
  </w:style>
  <w:style w:type="paragraph" w:customStyle="1" w:styleId="zdisclaimer">
    <w:name w:val="zdisclaimer"/>
    <w:basedOn w:val="Normal"/>
    <w:next w:val="Footer"/>
    <w:uiPriority w:val="99"/>
    <w:rsid w:val="0050452A"/>
    <w:pPr>
      <w:framePr w:wrap="auto" w:vAnchor="page" w:hAnchor="page" w:x="3238" w:y="14685"/>
      <w:spacing w:line="240" w:lineRule="exact"/>
      <w:jc w:val="left"/>
    </w:pPr>
    <w:rPr>
      <w:rFonts w:eastAsia="Times New Roman"/>
      <w:sz w:val="20"/>
      <w:szCs w:val="20"/>
      <w:lang w:val="en-GB" w:eastAsia="th-TH"/>
    </w:rPr>
  </w:style>
  <w:style w:type="paragraph" w:customStyle="1" w:styleId="zbrand">
    <w:name w:val="zbrand"/>
    <w:basedOn w:val="Normal"/>
    <w:uiPriority w:val="99"/>
    <w:rsid w:val="0050452A"/>
    <w:pPr>
      <w:keepLines/>
      <w:framePr w:wrap="auto" w:vAnchor="page" w:hAnchor="page" w:x="3063" w:y="1458"/>
      <w:spacing w:line="240" w:lineRule="atLeast"/>
      <w:jc w:val="left"/>
    </w:pPr>
    <w:rPr>
      <w:rFonts w:eastAsia="Times New Roman"/>
      <w:noProof/>
      <w:sz w:val="22"/>
      <w:szCs w:val="22"/>
      <w:lang w:val="en-GB" w:eastAsia="th-TH"/>
    </w:rPr>
  </w:style>
  <w:style w:type="character" w:customStyle="1" w:styleId="EmailStyle2591">
    <w:name w:val="EmailStyle2591"/>
    <w:uiPriority w:val="99"/>
    <w:semiHidden/>
    <w:rsid w:val="0050452A"/>
    <w:rPr>
      <w:rFonts w:ascii="Arial" w:hAnsi="Arial" w:cs="Arial"/>
      <w:color w:val="auto"/>
      <w:sz w:val="20"/>
      <w:szCs w:val="20"/>
    </w:rPr>
  </w:style>
  <w:style w:type="character" w:customStyle="1" w:styleId="st1">
    <w:name w:val="st1"/>
    <w:rsid w:val="0050452A"/>
  </w:style>
  <w:style w:type="paragraph" w:customStyle="1" w:styleId="Style">
    <w:name w:val="Style"/>
    <w:rsid w:val="0050452A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">
    <w:name w:val="Char Char17"/>
    <w:locked/>
    <w:rsid w:val="0050452A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50452A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shorttext">
    <w:name w:val="short_text"/>
    <w:rsid w:val="0050452A"/>
  </w:style>
  <w:style w:type="character" w:customStyle="1" w:styleId="paragraph1">
    <w:name w:val="paragraph1"/>
    <w:rsid w:val="0050452A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50452A"/>
    <w:pPr>
      <w:autoSpaceDE w:val="0"/>
      <w:autoSpaceDN w:val="0"/>
      <w:spacing w:line="171" w:lineRule="atLeast"/>
      <w:jc w:val="left"/>
    </w:pPr>
    <w:rPr>
      <w:rFonts w:ascii="Open Sans Light" w:eastAsia="Verdana" w:hAnsi="Open Sans Light" w:cs="Tahoma"/>
    </w:rPr>
  </w:style>
  <w:style w:type="paragraph" w:styleId="EndnoteText">
    <w:name w:val="endnote text"/>
    <w:basedOn w:val="Normal"/>
    <w:link w:val="EndnoteTextChar"/>
    <w:uiPriority w:val="99"/>
    <w:rsid w:val="0050452A"/>
    <w:pPr>
      <w:jc w:val="left"/>
    </w:pPr>
    <w:rPr>
      <w:rFonts w:ascii="LinePrinter" w:eastAsia="Times New Roman" w:hAnsi="LinePrinter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0452A"/>
    <w:rPr>
      <w:rFonts w:ascii="LinePrinter" w:eastAsia="Times New Roman" w:hAnsi="LinePrinter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50452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50452A"/>
    <w:pPr>
      <w:overflowPunct w:val="0"/>
      <w:autoSpaceDE w:val="0"/>
      <w:autoSpaceDN w:val="0"/>
      <w:adjustRightInd w:val="0"/>
      <w:ind w:left="360" w:hanging="360"/>
      <w:jc w:val="left"/>
    </w:pPr>
    <w:rPr>
      <w:rFonts w:eastAsia="SimSun" w:hAnsi="Tms Rmn"/>
    </w:rPr>
  </w:style>
  <w:style w:type="paragraph" w:customStyle="1" w:styleId="xl28">
    <w:name w:val="xl28"/>
    <w:basedOn w:val="Normal"/>
    <w:rsid w:val="0050452A"/>
    <w:pPr>
      <w:spacing w:before="100" w:beforeAutospacing="1" w:after="100" w:afterAutospacing="1"/>
      <w:jc w:val="left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response">
    <w:name w:val="response"/>
    <w:basedOn w:val="Normal"/>
    <w:rsid w:val="0050452A"/>
    <w:pPr>
      <w:spacing w:before="120" w:after="120"/>
      <w:jc w:val="left"/>
    </w:pPr>
    <w:rPr>
      <w:rFonts w:eastAsia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50452A"/>
    <w:pPr>
      <w:keepLines/>
      <w:spacing w:after="0" w:line="259" w:lineRule="auto"/>
      <w:jc w:val="left"/>
      <w:outlineLvl w:val="9"/>
    </w:pPr>
    <w:rPr>
      <w:rFonts w:ascii="Verdana" w:eastAsia="Times New Roman" w:hAnsi="Verdana"/>
      <w:b w:val="0"/>
      <w:bCs w:val="0"/>
      <w:color w:val="638C1B"/>
      <w:kern w:val="0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50452A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table" w:customStyle="1" w:styleId="PlainTable41">
    <w:name w:val="Plain Table 41"/>
    <w:basedOn w:val="TableNormal"/>
    <w:uiPriority w:val="44"/>
    <w:rsid w:val="0050452A"/>
    <w:rPr>
      <w:rFonts w:ascii="Calibri" w:eastAsia="Calibri" w:hAnsi="Calibri" w:cs="Cordi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1" ma:contentTypeDescription="Create a new document." ma:contentTypeScope="" ma:versionID="6e6f32107831a7859dc8673483dffe50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d2eb9ce98b22414d9f6af0229cfd2e5f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7A38D4-F38A-4DCA-AED7-363F31C33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59863B-094F-42C5-9BA3-4808539325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F341C-B030-4905-89D2-A213A8F696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6B767D-C483-418E-AE4F-68AA680547F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E79DE3-0257-4DF8-A327-2ED1B56CBA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2545</TotalTime>
  <Pages>59</Pages>
  <Words>12097</Words>
  <Characters>68957</Characters>
  <Application>Microsoft Office Word</Application>
  <DocSecurity>0</DocSecurity>
  <Lines>574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80893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Onphailin, Sae Kwok</cp:lastModifiedBy>
  <cp:revision>623</cp:revision>
  <cp:lastPrinted>2022-05-09T04:05:00Z</cp:lastPrinted>
  <dcterms:created xsi:type="dcterms:W3CDTF">2022-04-13T19:50:00Z</dcterms:created>
  <dcterms:modified xsi:type="dcterms:W3CDTF">2022-05-09T17:44:00Z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0x010100645986B6D8D7DF41A0AAC7C31CDFD20B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2021-05-31T09:04:12Z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3220f03d-bab7-49d4-96c0-ca6932da4dfe</vt:lpwstr>
  </property>
  <property fmtid="{D5CDD505-2E9C-101B-9397-08002B2CF9AE}" pid="10" name="MSIP_Label_ea60d57e-af5b-4752-ac57-3e4f28ca11dc_ContentBits">
    <vt:lpwstr>0</vt:lpwstr>
  </property>
  <property fmtid="{D5CDD505-2E9C-101B-9397-08002B2CF9AE}" pid="11" name="MSIP_Label_33c2e84d-74a5-425c-982e-b3f36282a221_Enabled">
    <vt:lpwstr>true</vt:lpwstr>
  </property>
  <property fmtid="{D5CDD505-2E9C-101B-9397-08002B2CF9AE}" pid="12" name="MSIP_Label_33c2e84d-74a5-425c-982e-b3f36282a221_SetDate">
    <vt:lpwstr>2022-04-17T00:16:00Z</vt:lpwstr>
  </property>
  <property fmtid="{D5CDD505-2E9C-101B-9397-08002B2CF9AE}" pid="13" name="MSIP_Label_33c2e84d-74a5-425c-982e-b3f36282a221_Method">
    <vt:lpwstr>Privileged</vt:lpwstr>
  </property>
  <property fmtid="{D5CDD505-2E9C-101B-9397-08002B2CF9AE}" pid="14" name="MSIP_Label_33c2e84d-74a5-425c-982e-b3f36282a221_Name">
    <vt:lpwstr>No_Protection_001</vt:lpwstr>
  </property>
  <property fmtid="{D5CDD505-2E9C-101B-9397-08002B2CF9AE}" pid="15" name="MSIP_Label_33c2e84d-74a5-425c-982e-b3f36282a221_SiteId">
    <vt:lpwstr>833df664-61c8-4af0-bcce-b9eed5f10e5a</vt:lpwstr>
  </property>
  <property fmtid="{D5CDD505-2E9C-101B-9397-08002B2CF9AE}" pid="16" name="MSIP_Label_33c2e84d-74a5-425c-982e-b3f36282a221_ActionId">
    <vt:lpwstr>d4bd8b00-e39d-48ac-8d08-e63f1416aba9</vt:lpwstr>
  </property>
  <property fmtid="{D5CDD505-2E9C-101B-9397-08002B2CF9AE}" pid="17" name="MSIP_Label_33c2e84d-74a5-425c-982e-b3f36282a221_ContentBits">
    <vt:lpwstr>0</vt:lpwstr>
  </property>
</Properties>
</file>