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0D8D0" w14:textId="0CB1B1D0" w:rsidR="00B82E50" w:rsidRPr="00CF3746" w:rsidRDefault="00B82E50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0522458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23BB9CD" w14:textId="77777777" w:rsidR="00BC5B69" w:rsidRDefault="00BC5B6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57A4396C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21CADD05" w:rsidR="00E06ABA" w:rsidRPr="00CF3746" w:rsidRDefault="00BC5B69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5081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06ABA"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CF3746" w:rsidSect="00BB42E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F9E41B8" w14:textId="77777777" w:rsidR="00997587" w:rsidRPr="00CF3746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4F36404" w14:textId="35740B25" w:rsidR="00997587" w:rsidRPr="00CF3746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FDC4855" w14:textId="00CFC012" w:rsidR="00727B54" w:rsidRPr="00CF3746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61782CF" w14:textId="7C91FCCA" w:rsidR="00727B54" w:rsidRPr="00CF3746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79BD81C" w14:textId="77777777" w:rsidR="00FC596E" w:rsidRPr="00CF3746" w:rsidRDefault="00FC596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0865EDA" w14:textId="554C234F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B4C892B" w14:textId="7FC37B6A" w:rsidR="00804175" w:rsidRPr="00CF3746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CF3746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CF3746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334DE33A" w14:textId="6DC544BF" w:rsidR="00BC5B69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>
        <w:rPr>
          <w:rFonts w:ascii="Angsana New" w:hAnsi="Angsana New" w:cs="Angsana New"/>
          <w:sz w:val="28"/>
          <w:szCs w:val="28"/>
        </w:rPr>
        <w:t>31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มีนาคม</w:t>
      </w:r>
      <w:r w:rsidRPr="00143016">
        <w:rPr>
          <w:rFonts w:ascii="Angsana New" w:hAnsi="Angsana New" w:cs="Angsana New"/>
          <w:sz w:val="28"/>
          <w:szCs w:val="28"/>
        </w:rPr>
        <w:t xml:space="preserve"> 256</w:t>
      </w:r>
      <w:r>
        <w:rPr>
          <w:rFonts w:ascii="Angsana New" w:hAnsi="Angsana New" w:cs="Angsana New"/>
          <w:sz w:val="28"/>
          <w:szCs w:val="28"/>
        </w:rPr>
        <w:t>5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>
        <w:rPr>
          <w:rFonts w:ascii="Angsana New" w:hAnsi="Angsana New" w:cs="Angsana New"/>
          <w:sz w:val="28"/>
          <w:szCs w:val="28"/>
        </w:rPr>
        <w:t>3</w:t>
      </w:r>
      <w:r w:rsidRPr="00143016">
        <w:rPr>
          <w:rFonts w:ascii="Angsana New" w:hAnsi="Angsana New" w:cs="Angsana New"/>
          <w:sz w:val="28"/>
          <w:szCs w:val="28"/>
        </w:rPr>
        <w:t xml:space="preserve">1 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143016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143016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12F7B8" w14:textId="77777777" w:rsidR="00BC5B69" w:rsidRPr="00FC596E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8B62AE8" w14:textId="77777777" w:rsidR="00BC5B69" w:rsidRPr="00143016" w:rsidRDefault="00BC5B69" w:rsidP="00BC5B6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0F98D0B0" w14:textId="77777777" w:rsidR="00BC5B69" w:rsidRPr="00FC596E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48AB192" w14:textId="77777777" w:rsidR="00BC5B69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143016">
        <w:rPr>
          <w:rFonts w:ascii="Angsana New" w:hAnsi="Angsana New" w:cs="Angsana New"/>
          <w:sz w:val="28"/>
          <w:szCs w:val="28"/>
        </w:rPr>
        <w:t xml:space="preserve"> 2410 </w:t>
      </w:r>
      <w:r w:rsidRPr="0014301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7CB32BE" w14:textId="77777777" w:rsidR="00BC5B69" w:rsidRPr="00FC596E" w:rsidRDefault="00BC5B69" w:rsidP="00BC5B6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19664A83" w14:textId="77777777" w:rsidR="00BC5B69" w:rsidRPr="00143016" w:rsidRDefault="00BC5B69" w:rsidP="00BC5B6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44552DE" w14:textId="77777777" w:rsidR="00BC5B69" w:rsidRPr="00FC596E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288C8DD" w14:textId="77777777" w:rsidR="00BC5B69" w:rsidRPr="00143016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143016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8ECBA9" w14:textId="77777777" w:rsidR="00BC5B69" w:rsidRDefault="00BC5B69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7527D228" w14:textId="77777777" w:rsidR="00BC5B69" w:rsidRDefault="00BC5B69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13B6387A" w14:textId="77777777" w:rsidR="00BC5B69" w:rsidRDefault="00BC5B69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50A1622E" w14:textId="77777777" w:rsidR="00BC5B69" w:rsidRPr="00997587" w:rsidRDefault="00BC5B69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5A4071F3" w14:textId="77777777" w:rsidR="00BC5B69" w:rsidRPr="002027CA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5605F0D" w14:textId="77777777" w:rsidR="00BC5B69" w:rsidRPr="00997587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9975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>
        <w:rPr>
          <w:rFonts w:asciiTheme="majorBidi" w:hAnsiTheme="majorBidi" w:cs="Angsana New"/>
          <w:sz w:val="28"/>
          <w:szCs w:val="28"/>
          <w:cs/>
        </w:rPr>
        <w:t>1</w:t>
      </w:r>
      <w:r w:rsidRPr="00586560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>
        <w:rPr>
          <w:rFonts w:ascii="Angsana New" w:hAnsi="Angsana New" w:cs="Angsana New"/>
          <w:sz w:val="28"/>
          <w:szCs w:val="28"/>
          <w:cs/>
        </w:rPr>
        <w:t>5</w:t>
      </w:r>
    </w:p>
    <w:p w14:paraId="0D2B6585" w14:textId="77777777" w:rsidR="00BC5B69" w:rsidRPr="00FC596E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4E25317" w14:textId="77777777" w:rsidR="00BC5B69" w:rsidRPr="00997587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99A86E7" w14:textId="77777777" w:rsidR="00BC5B69" w:rsidRPr="00997587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6129B8C" w14:textId="77777777" w:rsidR="00E06ABA" w:rsidRDefault="001238FC" w:rsidP="00FC59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10 </w:t>
      </w:r>
      <w:r w:rsidR="00BC5B69" w:rsidRPr="004717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พฤษภาคม</w:t>
      </w:r>
      <w:r w:rsidR="00216936" w:rsidRPr="00CF3746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216936" w:rsidRPr="00CF3746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BC5B69">
        <w:rPr>
          <w:rFonts w:asciiTheme="majorBidi" w:hAnsiTheme="majorBidi" w:cstheme="majorBidi"/>
          <w:b w:val="0"/>
          <w:bCs w:val="0"/>
          <w:sz w:val="28"/>
          <w:szCs w:val="28"/>
        </w:rPr>
        <w:t>5</w:t>
      </w:r>
    </w:p>
    <w:sectPr w:rsidR="00E06ABA" w:rsidSect="00E011D2">
      <w:headerReference w:type="default" r:id="rId13"/>
      <w:footerReference w:type="default" r:id="rId14"/>
      <w:headerReference w:type="first" r:id="rId15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E4FDB" w14:textId="77777777" w:rsidR="00E54E98" w:rsidRDefault="00E54E98">
      <w:r>
        <w:separator/>
      </w:r>
    </w:p>
  </w:endnote>
  <w:endnote w:type="continuationSeparator" w:id="0">
    <w:p w14:paraId="74398A3D" w14:textId="77777777" w:rsidR="00E54E98" w:rsidRDefault="00E54E98">
      <w:r>
        <w:continuationSeparator/>
      </w:r>
    </w:p>
  </w:endnote>
  <w:endnote w:type="continuationNotice" w:id="1">
    <w:p w14:paraId="6A823281" w14:textId="77777777" w:rsidR="00E54E98" w:rsidRDefault="00E54E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6B7A70" w:rsidRDefault="006B7A70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6B7A70" w:rsidRDefault="006B7A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577" w14:textId="0B3071FF" w:rsidR="006B7A70" w:rsidRDefault="006B7A70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5A1E2E">
      <w:rPr>
        <w:noProof/>
      </w:rPr>
      <w:t>MTCt1-Q1'22-eet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6B7A70" w:rsidRPr="00960645" w:rsidRDefault="006B7A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6B7A70" w:rsidRDefault="006B7A70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6B7A70" w:rsidRPr="00143016" w:rsidRDefault="006B7A70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2224106A" w:rsidR="006B7A70" w:rsidRPr="00727B54" w:rsidRDefault="006B7A70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3AF8B" w14:textId="77777777" w:rsidR="00E54E98" w:rsidRDefault="00E54E98">
      <w:r>
        <w:separator/>
      </w:r>
    </w:p>
  </w:footnote>
  <w:footnote w:type="continuationSeparator" w:id="0">
    <w:p w14:paraId="0CDAFF18" w14:textId="77777777" w:rsidR="00E54E98" w:rsidRDefault="00E54E98">
      <w:r>
        <w:continuationSeparator/>
      </w:r>
    </w:p>
  </w:footnote>
  <w:footnote w:type="continuationNotice" w:id="1">
    <w:p w14:paraId="612CD1F7" w14:textId="77777777" w:rsidR="00E54E98" w:rsidRDefault="00E54E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6B7A70" w:rsidRDefault="0026220B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633E724" w:rsidR="006B7A70" w:rsidRDefault="006B7A70" w:rsidP="00713C50">
    <w:pPr>
      <w:pStyle w:val="Header"/>
    </w:pPr>
  </w:p>
  <w:p w14:paraId="1DF8B329" w14:textId="6368A5ED" w:rsidR="006B7A70" w:rsidRDefault="006B7A70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BA52" w14:textId="2EA1CB35" w:rsidR="005A1E2E" w:rsidRDefault="005A1E2E">
    <w:pPr>
      <w:pStyle w:val="Header"/>
    </w:pPr>
  </w:p>
  <w:p w14:paraId="0FFD8DEB" w14:textId="0D3A25CC" w:rsidR="005A1E2E" w:rsidRDefault="005A1E2E">
    <w:pPr>
      <w:pStyle w:val="Header"/>
    </w:pPr>
  </w:p>
  <w:p w14:paraId="0AC8CA25" w14:textId="53FFA869" w:rsidR="005A1E2E" w:rsidRDefault="005A1E2E">
    <w:pPr>
      <w:pStyle w:val="Header"/>
    </w:pPr>
  </w:p>
  <w:p w14:paraId="11EC9C1D" w14:textId="3D2DC174" w:rsidR="005A1E2E" w:rsidRDefault="005A1E2E">
    <w:pPr>
      <w:pStyle w:val="Header"/>
    </w:pPr>
  </w:p>
  <w:p w14:paraId="1F634C78" w14:textId="3F795C74" w:rsidR="005A1E2E" w:rsidRDefault="005A1E2E">
    <w:pPr>
      <w:pStyle w:val="Header"/>
    </w:pPr>
  </w:p>
  <w:p w14:paraId="2DDCA535" w14:textId="77777777" w:rsidR="005A1E2E" w:rsidRDefault="005A1E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06D3" w14:textId="77777777" w:rsidR="006B7A70" w:rsidRPr="00E011D2" w:rsidRDefault="006B7A70" w:rsidP="00E011D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F98C" w14:textId="77777777" w:rsidR="00E011D2" w:rsidRPr="00E011D2" w:rsidRDefault="00E011D2" w:rsidP="00E011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A1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66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CA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869"/>
    <w:rsid w:val="000F3B1D"/>
    <w:rsid w:val="000F3BAD"/>
    <w:rsid w:val="000F3C79"/>
    <w:rsid w:val="000F3C89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5EB"/>
    <w:rsid w:val="001066D4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CA0"/>
    <w:rsid w:val="00260D02"/>
    <w:rsid w:val="00260D9C"/>
    <w:rsid w:val="00260F18"/>
    <w:rsid w:val="00261002"/>
    <w:rsid w:val="00261074"/>
    <w:rsid w:val="002618D0"/>
    <w:rsid w:val="00261E9B"/>
    <w:rsid w:val="0026220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A42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23A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D58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1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9A5"/>
    <w:rsid w:val="003E3C2D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72C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1B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E2E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09E"/>
    <w:rsid w:val="00600114"/>
    <w:rsid w:val="006001B8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80A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3C5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A8A"/>
    <w:rsid w:val="00AA4FE4"/>
    <w:rsid w:val="00AA5263"/>
    <w:rsid w:val="00AA540E"/>
    <w:rsid w:val="00AA570A"/>
    <w:rsid w:val="00AA57B7"/>
    <w:rsid w:val="00AA584E"/>
    <w:rsid w:val="00AA59A9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B2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AC5"/>
    <w:rsid w:val="00C83F3E"/>
    <w:rsid w:val="00C83FB9"/>
    <w:rsid w:val="00C8498B"/>
    <w:rsid w:val="00C84F65"/>
    <w:rsid w:val="00C85029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CC"/>
    <w:rsid w:val="00DD0113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1D2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A17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</Pages>
  <Words>392</Words>
  <Characters>1556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Kittinat, Liu</cp:lastModifiedBy>
  <cp:revision>2</cp:revision>
  <cp:lastPrinted>2022-05-06T10:32:00Z</cp:lastPrinted>
  <dcterms:created xsi:type="dcterms:W3CDTF">2022-05-10T04:59:00Z</dcterms:created>
  <dcterms:modified xsi:type="dcterms:W3CDTF">2022-05-10T04:59:00Z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