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C124C2" w:rsidRDefault="00EB7FA0" w:rsidP="005C7EB5">
      <w:pPr>
        <w:pStyle w:val="Heading2"/>
        <w:numPr>
          <w:ilvl w:val="0"/>
          <w:numId w:val="17"/>
        </w:numPr>
        <w:ind w:left="426" w:hanging="426"/>
        <w:rPr>
          <w:snapToGrid w:val="0"/>
          <w:lang w:eastAsia="th-TH"/>
        </w:rPr>
      </w:pPr>
      <w:r w:rsidRPr="00C124C2">
        <w:rPr>
          <w:snapToGrid w:val="0"/>
          <w:cs/>
          <w:lang w:eastAsia="th-TH"/>
        </w:rPr>
        <w:t>เรื่อง</w:t>
      </w:r>
      <w:r w:rsidR="00CC5669" w:rsidRPr="00C124C2">
        <w:rPr>
          <w:snapToGrid w:val="0"/>
          <w:cs/>
          <w:lang w:eastAsia="th-TH"/>
        </w:rPr>
        <w:t>ทั่วไป</w:t>
      </w:r>
    </w:p>
    <w:p w14:paraId="49ADF624" w14:textId="304DFC95" w:rsidR="00EB7FA0" w:rsidRPr="00C124C2" w:rsidRDefault="00EB7FA0" w:rsidP="003661E9">
      <w:pPr>
        <w:pStyle w:val="ListParagraph"/>
        <w:numPr>
          <w:ilvl w:val="1"/>
          <w:numId w:val="24"/>
        </w:numPr>
        <w:spacing w:before="120"/>
        <w:ind w:right="-54"/>
        <w:jc w:val="thaiDistribute"/>
        <w:rPr>
          <w:rFonts w:ascii="Angsana New" w:hAnsi="Angsana New"/>
          <w:b/>
          <w:bCs/>
          <w:color w:val="000000" w:themeColor="text1"/>
          <w:szCs w:val="28"/>
          <w:cs/>
        </w:rPr>
      </w:pPr>
      <w:r w:rsidRPr="00C124C2">
        <w:rPr>
          <w:rFonts w:ascii="Angsana New" w:hAnsi="Angsana New"/>
          <w:b/>
          <w:bCs/>
          <w:color w:val="000000" w:themeColor="text1"/>
          <w:szCs w:val="28"/>
          <w:cs/>
        </w:rPr>
        <w:t>ภูม</w:t>
      </w:r>
      <w:r w:rsidR="00A804E8" w:rsidRPr="00C124C2">
        <w:rPr>
          <w:rFonts w:ascii="Angsana New" w:hAnsi="Angsana New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386FB77D" w14:textId="34039B6F" w:rsidR="00ED5090" w:rsidRPr="00C124C2" w:rsidRDefault="00ED5090" w:rsidP="000A2429">
      <w:pPr>
        <w:pStyle w:val="BodyText3"/>
        <w:spacing w:before="120" w:after="0"/>
        <w:ind w:left="851" w:right="-54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C124C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เจ.เอส.พี. พร็อพเพอร์ตี้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และจดทะเบียนกับตลาดหลักทรัพย์แห่งประเทศไทยในเดือนพฤศจิกายน </w:t>
      </w:r>
      <w:r w:rsidR="00801BD8" w:rsidRPr="00C124C2">
        <w:rPr>
          <w:rFonts w:ascii="Angsana New" w:hAnsi="Angsana New"/>
          <w:color w:val="000000" w:themeColor="text1"/>
          <w:spacing w:val="-4"/>
          <w:sz w:val="28"/>
          <w:szCs w:val="28"/>
        </w:rPr>
        <w:t>2557</w:t>
      </w:r>
      <w:r w:rsidRPr="00C124C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801BD8" w:rsidRPr="00C124C2">
        <w:rPr>
          <w:rFonts w:ascii="Angsana New" w:hAnsi="Angsana New"/>
          <w:color w:val="000000" w:themeColor="text1"/>
          <w:spacing w:val="-4"/>
          <w:sz w:val="28"/>
          <w:szCs w:val="28"/>
        </w:rPr>
        <w:t>197</w:t>
      </w:r>
      <w:r w:rsidRPr="00C124C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ถนนวิภาวดีรังสิต แขวงสามเสนใน เขตพญาไท กรุงเทพมหานคร</w:t>
      </w:r>
    </w:p>
    <w:p w14:paraId="172B18DA" w14:textId="08CA105A" w:rsidR="00FB16BA" w:rsidRPr="00C124C2" w:rsidRDefault="00EB7FA0" w:rsidP="003661E9">
      <w:pPr>
        <w:pStyle w:val="ListParagraph"/>
        <w:numPr>
          <w:ilvl w:val="1"/>
          <w:numId w:val="24"/>
        </w:numPr>
        <w:spacing w:before="120"/>
        <w:ind w:right="-54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C124C2">
        <w:rPr>
          <w:rFonts w:ascii="Angsana New" w:hAnsi="Angsana New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4C0433D3" w14:textId="1727C2E2" w:rsidR="00975805" w:rsidRPr="00C124C2" w:rsidRDefault="00ED5090" w:rsidP="0052319D">
      <w:pPr>
        <w:pStyle w:val="BodyText3"/>
        <w:spacing w:before="120" w:after="0"/>
        <w:ind w:left="810" w:right="-54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C124C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กลุ่มบริษัทดำเนินธุรกิจหลักเกี่ยวกับการพัฒนาอสังหาริมทรัพย์เพื่อการขายและให้เช่าอสังหาริมทรัพย์                          </w:t>
      </w:r>
    </w:p>
    <w:p w14:paraId="4CFC4417" w14:textId="5417D126" w:rsidR="002D3F11" w:rsidRPr="00C124C2" w:rsidRDefault="00843C7A" w:rsidP="000A2429">
      <w:pPr>
        <w:pStyle w:val="Heading2"/>
        <w:numPr>
          <w:ilvl w:val="0"/>
          <w:numId w:val="17"/>
        </w:numPr>
        <w:spacing w:before="240"/>
        <w:ind w:left="426" w:right="-54" w:hanging="426"/>
        <w:rPr>
          <w:rFonts w:ascii="Angsana New" w:hAnsi="Angsana New"/>
          <w:snapToGrid w:val="0"/>
          <w:color w:val="000000" w:themeColor="text1"/>
          <w:cs/>
          <w:lang w:eastAsia="th-TH"/>
        </w:rPr>
      </w:pPr>
      <w:r w:rsidRPr="00C124C2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4C2BAA57" w14:textId="77777777" w:rsidR="00F93F92" w:rsidRPr="00C124C2" w:rsidRDefault="00F93F92" w:rsidP="003661E9">
      <w:pPr>
        <w:pStyle w:val="ListParagraph"/>
        <w:numPr>
          <w:ilvl w:val="1"/>
          <w:numId w:val="33"/>
        </w:numPr>
        <w:spacing w:before="120"/>
        <w:ind w:right="-54"/>
        <w:jc w:val="thaiDistribute"/>
        <w:rPr>
          <w:rFonts w:ascii="Angsana New" w:hAnsi="Angsana New"/>
          <w:b/>
          <w:bCs/>
          <w:szCs w:val="28"/>
        </w:rPr>
      </w:pPr>
      <w:r w:rsidRPr="00C124C2">
        <w:rPr>
          <w:rFonts w:ascii="Angsana New" w:hAnsi="Angsana New"/>
          <w:b/>
          <w:bCs/>
          <w:szCs w:val="28"/>
          <w:cs/>
        </w:rPr>
        <w:t>การใช้เกณฑ์ในการดำเนินงานต่อเนื่อง</w:t>
      </w:r>
    </w:p>
    <w:p w14:paraId="16920CC1" w14:textId="30376744" w:rsidR="00265077" w:rsidRPr="00265077" w:rsidRDefault="00265077" w:rsidP="00265077">
      <w:pPr>
        <w:pStyle w:val="ListParagraph"/>
        <w:spacing w:before="120"/>
        <w:ind w:left="810" w:right="-54"/>
        <w:jc w:val="thaiDistribute"/>
        <w:rPr>
          <w:rFonts w:ascii="Angsana New" w:hAnsi="Angsana New"/>
          <w:sz w:val="30"/>
          <w:szCs w:val="30"/>
        </w:rPr>
      </w:pPr>
      <w:r w:rsidRPr="0026507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03C4D" w:rsidRPr="00F03C4D">
        <w:rPr>
          <w:rFonts w:ascii="Angsana New" w:hAnsi="Angsana New"/>
          <w:sz w:val="30"/>
          <w:szCs w:val="30"/>
        </w:rPr>
        <w:t>31</w:t>
      </w:r>
      <w:r w:rsidRPr="00265077">
        <w:rPr>
          <w:rFonts w:ascii="Angsana New" w:hAnsi="Angsana New"/>
          <w:sz w:val="30"/>
          <w:szCs w:val="30"/>
          <w:cs/>
        </w:rPr>
        <w:t xml:space="preserve"> มีนาคม </w:t>
      </w:r>
      <w:r w:rsidR="00F03C4D" w:rsidRPr="00F03C4D">
        <w:rPr>
          <w:rFonts w:ascii="Angsana New" w:hAnsi="Angsana New"/>
          <w:sz w:val="30"/>
          <w:szCs w:val="30"/>
        </w:rPr>
        <w:t>2565</w:t>
      </w:r>
      <w:r w:rsidRPr="00265077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กลุ่มบริษัทและบริษัทมีหุ้นกู้ที่ถึงกำหนดชำระภายในหนึ่งปีเป็นเงิน </w:t>
      </w:r>
      <w:r w:rsidR="00F03C4D" w:rsidRPr="00F03C4D">
        <w:rPr>
          <w:rFonts w:ascii="Angsana New" w:hAnsi="Angsana New"/>
          <w:sz w:val="30"/>
          <w:szCs w:val="30"/>
        </w:rPr>
        <w:t>848</w:t>
      </w:r>
      <w:r w:rsidR="00EE3D28">
        <w:rPr>
          <w:rFonts w:ascii="Angsana New" w:hAnsi="Angsana New"/>
          <w:sz w:val="30"/>
          <w:szCs w:val="30"/>
        </w:rPr>
        <w:t>.63</w:t>
      </w:r>
      <w:r w:rsidRPr="00265077">
        <w:rPr>
          <w:rFonts w:ascii="Angsana New" w:hAnsi="Angsana New" w:hint="cs"/>
          <w:sz w:val="30"/>
          <w:szCs w:val="30"/>
          <w:cs/>
        </w:rPr>
        <w:t xml:space="preserve"> </w:t>
      </w:r>
      <w:r w:rsidRPr="00265077">
        <w:rPr>
          <w:rFonts w:ascii="Angsana New" w:hAnsi="Angsana New"/>
          <w:sz w:val="30"/>
          <w:szCs w:val="30"/>
          <w:cs/>
        </w:rPr>
        <w:t xml:space="preserve">ล้านบาท นอกจากนี้ กลุ่มบริษัทและบริษัทยังมีเงินกู้ยืมระยะยาวที่ถึงกำหนดชำระภายในหนึ่งปีเป็นเงิน </w:t>
      </w:r>
      <w:r w:rsidR="00F03C4D" w:rsidRPr="00F03C4D">
        <w:rPr>
          <w:rFonts w:ascii="Angsana New" w:hAnsi="Angsana New"/>
          <w:sz w:val="30"/>
          <w:szCs w:val="30"/>
        </w:rPr>
        <w:t>404</w:t>
      </w:r>
      <w:r w:rsidR="00EE3D28">
        <w:rPr>
          <w:rFonts w:ascii="Angsana New" w:hAnsi="Angsana New"/>
          <w:sz w:val="30"/>
          <w:szCs w:val="30"/>
        </w:rPr>
        <w:t>.38</w:t>
      </w:r>
      <w:r w:rsidRPr="00265077">
        <w:rPr>
          <w:rFonts w:ascii="Angsana New" w:hAnsi="Angsana New" w:hint="cs"/>
          <w:sz w:val="30"/>
          <w:szCs w:val="30"/>
          <w:cs/>
        </w:rPr>
        <w:t xml:space="preserve"> </w:t>
      </w:r>
      <w:r w:rsidRPr="0026507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F03C4D" w:rsidRPr="00F03C4D">
        <w:rPr>
          <w:rFonts w:ascii="Angsana New" w:hAnsi="Angsana New"/>
          <w:sz w:val="30"/>
          <w:szCs w:val="30"/>
        </w:rPr>
        <w:t>362</w:t>
      </w:r>
      <w:r w:rsidR="00EE3D28">
        <w:rPr>
          <w:rFonts w:ascii="Angsana New" w:hAnsi="Angsana New"/>
          <w:sz w:val="30"/>
          <w:szCs w:val="30"/>
        </w:rPr>
        <w:t>.21</w:t>
      </w:r>
      <w:r w:rsidRPr="00265077">
        <w:rPr>
          <w:rFonts w:ascii="Angsana New" w:hAnsi="Angsana New" w:hint="cs"/>
          <w:sz w:val="30"/>
          <w:szCs w:val="30"/>
          <w:cs/>
        </w:rPr>
        <w:t xml:space="preserve"> </w:t>
      </w:r>
      <w:r w:rsidRPr="00265077">
        <w:rPr>
          <w:rFonts w:ascii="Angsana New" w:hAnsi="Angsana New"/>
          <w:sz w:val="30"/>
          <w:szCs w:val="30"/>
          <w:cs/>
        </w:rPr>
        <w:t xml:space="preserve">ล้านบาท ตามลำดับ 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งวดสามเดือนสิ้นสุดวันที่ </w:t>
      </w:r>
      <w:r w:rsidR="00F03C4D" w:rsidRPr="00F03C4D">
        <w:rPr>
          <w:rFonts w:ascii="Angsana New" w:hAnsi="Angsana New"/>
          <w:sz w:val="30"/>
          <w:szCs w:val="30"/>
        </w:rPr>
        <w:t>31</w:t>
      </w:r>
      <w:r w:rsidRPr="00265077">
        <w:rPr>
          <w:rFonts w:ascii="Angsana New" w:hAnsi="Angsana New"/>
          <w:sz w:val="30"/>
          <w:szCs w:val="30"/>
          <w:cs/>
        </w:rPr>
        <w:t xml:space="preserve"> มีนาคม </w:t>
      </w:r>
      <w:r w:rsidR="00F03C4D" w:rsidRPr="00F03C4D">
        <w:rPr>
          <w:rFonts w:ascii="Angsana New" w:hAnsi="Angsana New"/>
          <w:sz w:val="30"/>
          <w:szCs w:val="30"/>
        </w:rPr>
        <w:t>2565</w:t>
      </w:r>
      <w:r w:rsidRPr="00265077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F03C4D" w:rsidRPr="00F03C4D">
        <w:rPr>
          <w:rFonts w:ascii="Angsana New" w:hAnsi="Angsana New"/>
          <w:sz w:val="30"/>
          <w:szCs w:val="30"/>
        </w:rPr>
        <w:t>0</w:t>
      </w:r>
      <w:r w:rsidRPr="00265077">
        <w:rPr>
          <w:rFonts w:ascii="Angsana New" w:hAnsi="Angsana New"/>
          <w:sz w:val="30"/>
          <w:szCs w:val="30"/>
          <w:cs/>
        </w:rPr>
        <w:t>.</w:t>
      </w:r>
      <w:r w:rsidR="00F03C4D" w:rsidRPr="00F03C4D">
        <w:rPr>
          <w:rFonts w:ascii="Angsana New" w:hAnsi="Angsana New"/>
          <w:sz w:val="30"/>
          <w:szCs w:val="30"/>
        </w:rPr>
        <w:t>96</w:t>
      </w:r>
      <w:r w:rsidRPr="00265077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F03C4D" w:rsidRPr="00F03C4D">
        <w:rPr>
          <w:rFonts w:ascii="Angsana New" w:hAnsi="Angsana New"/>
          <w:sz w:val="30"/>
          <w:szCs w:val="30"/>
        </w:rPr>
        <w:t>1</w:t>
      </w:r>
      <w:r w:rsidRPr="00265077">
        <w:rPr>
          <w:rFonts w:ascii="Angsana New" w:hAnsi="Angsana New"/>
          <w:sz w:val="30"/>
          <w:szCs w:val="30"/>
          <w:cs/>
        </w:rPr>
        <w:t>.</w:t>
      </w:r>
      <w:r w:rsidR="00F03C4D" w:rsidRPr="00F03C4D">
        <w:rPr>
          <w:rFonts w:ascii="Angsana New" w:hAnsi="Angsana New"/>
          <w:sz w:val="30"/>
          <w:szCs w:val="30"/>
        </w:rPr>
        <w:t>37</w:t>
      </w:r>
      <w:r w:rsidRPr="00265077">
        <w:rPr>
          <w:rFonts w:ascii="Angsana New" w:hAnsi="Angsana New"/>
          <w:sz w:val="30"/>
          <w:szCs w:val="30"/>
          <w:cs/>
        </w:rPr>
        <w:t xml:space="preserve"> ล้านบาท ตามลำดับ อีกทั้งการดำเนินงานของกลุ่มบริษัทและบริษัทอาจจะได้รับผลกระทบอย่างต่อเนื่องต่อไปอีกในอนาคตเนื่องจากความไม่แน่นอนในภาวะการณ์ทางเศรษฐกิจ ซึ่งแสดงให้เห็นว่ามีความไม่แน่นอนที่มีสาระสำคัญซึ่ง</w:t>
      </w:r>
      <w:r w:rsidRPr="00212B49">
        <w:rPr>
          <w:rFonts w:ascii="Angsana New" w:hAnsi="Angsana New"/>
          <w:spacing w:val="-2"/>
          <w:sz w:val="30"/>
          <w:szCs w:val="30"/>
          <w:cs/>
        </w:rPr>
        <w:t>อาจเป็นเหตุให้เกิดข้อสงสัย 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104B4083" w14:textId="4877EFC9" w:rsidR="00F93F92" w:rsidRPr="00265077" w:rsidRDefault="00F93F92" w:rsidP="00265077">
      <w:pPr>
        <w:pStyle w:val="ListParagraph"/>
        <w:spacing w:before="120"/>
        <w:ind w:left="810" w:right="-54"/>
        <w:jc w:val="thaiDistribute"/>
        <w:rPr>
          <w:rFonts w:ascii="Angsana New" w:hAnsi="Angsana New"/>
          <w:szCs w:val="28"/>
        </w:rPr>
      </w:pPr>
      <w:r w:rsidRPr="00265077">
        <w:rPr>
          <w:rFonts w:ascii="Angsana New" w:hAnsi="Angsana New"/>
          <w:szCs w:val="28"/>
          <w:cs/>
        </w:rPr>
        <w:t xml:space="preserve">ผู้บริหารของกลุ่มบริษัทให้ความสำคัญต่อการรักษาสภาพคล่องทางการเงินและเชื่อมั่นว่าการจัดทำงบการเงินโดยใช้เกณฑ์การดำเนินงานต่อเนื่องนั้นเหมาะสม ณ วันที่ </w:t>
      </w:r>
      <w:r w:rsidRPr="00265077">
        <w:rPr>
          <w:rFonts w:ascii="Angsana New" w:hAnsi="Angsana New"/>
          <w:szCs w:val="28"/>
        </w:rPr>
        <w:t xml:space="preserve">31 </w:t>
      </w:r>
      <w:r w:rsidR="00A46F24" w:rsidRPr="00265077">
        <w:rPr>
          <w:rFonts w:ascii="Angsana New" w:hAnsi="Angsana New" w:hint="cs"/>
          <w:szCs w:val="28"/>
          <w:cs/>
        </w:rPr>
        <w:t xml:space="preserve">มีนาคม </w:t>
      </w:r>
      <w:r w:rsidR="00801BD8" w:rsidRPr="00265077">
        <w:rPr>
          <w:rFonts w:ascii="Angsana New" w:hAnsi="Angsana New" w:hint="cs"/>
          <w:szCs w:val="28"/>
        </w:rPr>
        <w:t>2565</w:t>
      </w:r>
      <w:r w:rsidR="00265077" w:rsidRPr="00265077">
        <w:rPr>
          <w:rFonts w:ascii="Angsana New" w:hAnsi="Angsana New" w:hint="cs"/>
          <w:szCs w:val="28"/>
          <w:cs/>
        </w:rPr>
        <w:t xml:space="preserve"> </w:t>
      </w:r>
      <w:r w:rsidRPr="00265077">
        <w:rPr>
          <w:rFonts w:ascii="Angsana New" w:hAnsi="Angsana New"/>
          <w:szCs w:val="28"/>
          <w:cs/>
        </w:rPr>
        <w:t>นอกจากนี้กลุ่มบริษัท</w:t>
      </w:r>
      <w:r w:rsidR="00EE3D28">
        <w:rPr>
          <w:rFonts w:ascii="Angsana New" w:hAnsi="Angsana New" w:hint="cs"/>
          <w:szCs w:val="28"/>
          <w:cs/>
        </w:rPr>
        <w:t>คาดว่าจ่าย</w:t>
      </w:r>
      <w:r w:rsidRPr="00265077">
        <w:rPr>
          <w:rFonts w:ascii="Angsana New" w:hAnsi="Angsana New"/>
          <w:szCs w:val="28"/>
          <w:cs/>
        </w:rPr>
        <w:t>ชำระคืนหุ้นกู้และเงินกู้ยืมที่ถึงกำหนดชำระภายในหนึ่งปี</w:t>
      </w:r>
      <w:r w:rsidR="00EE3D28">
        <w:rPr>
          <w:rFonts w:ascii="Angsana New" w:hAnsi="Angsana New" w:hint="cs"/>
          <w:szCs w:val="28"/>
          <w:cs/>
        </w:rPr>
        <w:t>ได้ทั้งจำนวน</w:t>
      </w:r>
      <w:r w:rsidRPr="00265077">
        <w:rPr>
          <w:rFonts w:ascii="Angsana New" w:hAnsi="Angsana New"/>
          <w:szCs w:val="28"/>
          <w:cs/>
        </w:rPr>
        <w:t xml:space="preserve"> ผู้บริหารของกลุ่มบริษัทเชื่อมั่นว่า กลุ่มบริษัทและบริษัทจะสามารถหาแหล่งเงินทุนได้ในอนาคตอันใก</w:t>
      </w:r>
      <w:r w:rsidR="00A46F24" w:rsidRPr="00265077">
        <w:rPr>
          <w:rFonts w:ascii="Angsana New" w:hAnsi="Angsana New" w:hint="cs"/>
          <w:szCs w:val="28"/>
          <w:cs/>
        </w:rPr>
        <w:t>ล้</w:t>
      </w:r>
      <w:r w:rsidRPr="00265077">
        <w:rPr>
          <w:rFonts w:ascii="Angsana New" w:hAnsi="Angsana New"/>
          <w:szCs w:val="28"/>
          <w:cs/>
        </w:rPr>
        <w:t xml:space="preserve"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ซึ่งมีข้อสมมติว่ากิจการสามารถบริหารกระแสเงินสดเพื่อจ่ายชำระหนี้สินหมุนเวียน และมีเงินทุนหมุนเวียนและวงเงินสินเชื่อเพียงพอสำหรับการดำเนินธุรกิจตามแผนงานของกลุ่มบริษัทและบริษัท ดังนั้น </w:t>
      </w:r>
      <w:r w:rsidR="00EE3D28">
        <w:rPr>
          <w:rFonts w:ascii="Angsana New" w:hAnsi="Angsana New" w:hint="cs"/>
          <w:szCs w:val="28"/>
          <w:cs/>
        </w:rPr>
        <w:t>ข้อมูลทางการเงินระหว่างกาล</w:t>
      </w:r>
      <w:r w:rsidRPr="00265077">
        <w:rPr>
          <w:rFonts w:ascii="Angsana New" w:hAnsi="Angsana New"/>
          <w:szCs w:val="28"/>
          <w:cs/>
        </w:rPr>
        <w:t>รวมและ</w:t>
      </w:r>
      <w:r w:rsidR="00EE3D28">
        <w:rPr>
          <w:rFonts w:ascii="Angsana New" w:hAnsi="Angsana New" w:hint="cs"/>
          <w:szCs w:val="28"/>
          <w:cs/>
        </w:rPr>
        <w:t>ข้อมูลทางการเงินระหว่างกาล</w:t>
      </w:r>
      <w:r w:rsidRPr="00265077">
        <w:rPr>
          <w:rFonts w:ascii="Angsana New" w:hAnsi="Angsana New"/>
          <w:szCs w:val="28"/>
          <w:cs/>
        </w:rPr>
        <w:t>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20A6E50E" w14:textId="77777777" w:rsidR="00843C7A" w:rsidRPr="00C124C2" w:rsidRDefault="00843C7A" w:rsidP="0052319D">
      <w:pPr>
        <w:pStyle w:val="ListParagraph"/>
        <w:numPr>
          <w:ilvl w:val="1"/>
          <w:numId w:val="33"/>
        </w:numPr>
        <w:spacing w:before="120"/>
        <w:ind w:right="-54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124C2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C124C2" w:rsidRDefault="00843C7A" w:rsidP="0052319D">
      <w:pPr>
        <w:pStyle w:val="ListParagraph"/>
        <w:ind w:left="810" w:right="-54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C124C2">
        <w:rPr>
          <w:rFonts w:ascii="Angsana New" w:hAnsi="Angsana New"/>
          <w:snapToGrid w:val="0"/>
          <w:szCs w:val="28"/>
          <w:lang w:eastAsia="th-TH"/>
        </w:rPr>
        <w:t>34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C124C2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C124C2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10526178" w:rsidR="00843C7A" w:rsidRPr="00C124C2" w:rsidRDefault="00843C7A" w:rsidP="0052319D">
      <w:pPr>
        <w:pStyle w:val="ListParagraph"/>
        <w:spacing w:before="120"/>
        <w:ind w:left="810" w:right="-54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124C2">
        <w:rPr>
          <w:rFonts w:ascii="Angsana New" w:hAnsi="Angsana New"/>
          <w:snapToGrid w:val="0"/>
          <w:szCs w:val="28"/>
          <w:cs/>
          <w:lang w:eastAsia="th-TH"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</w:t>
      </w:r>
      <w:r w:rsidR="00723A97">
        <w:rPr>
          <w:rFonts w:ascii="Angsana New" w:hAnsi="Angsana New" w:hint="cs"/>
          <w:snapToGrid w:val="0"/>
          <w:szCs w:val="28"/>
          <w:cs/>
          <w:lang w:eastAsia="th-TH"/>
        </w:rPr>
        <w:t xml:space="preserve">    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   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C124C2">
        <w:rPr>
          <w:rFonts w:ascii="Angsana New" w:hAnsi="Angsana New"/>
          <w:snapToGrid w:val="0"/>
          <w:szCs w:val="28"/>
          <w:lang w:eastAsia="th-TH"/>
        </w:rPr>
        <w:t>31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C124C2">
        <w:rPr>
          <w:rFonts w:ascii="Angsana New" w:hAnsi="Angsana New"/>
          <w:snapToGrid w:val="0"/>
          <w:szCs w:val="28"/>
          <w:lang w:eastAsia="th-TH"/>
        </w:rPr>
        <w:t>256</w:t>
      </w:r>
      <w:r w:rsidR="00801BD8" w:rsidRPr="00C124C2">
        <w:rPr>
          <w:rFonts w:ascii="Angsana New" w:hAnsi="Angsana New" w:hint="cs"/>
          <w:snapToGrid w:val="0"/>
          <w:szCs w:val="28"/>
          <w:lang w:eastAsia="th-TH"/>
        </w:rPr>
        <w:t>4</w:t>
      </w:r>
    </w:p>
    <w:p w14:paraId="3FD4A178" w14:textId="77777777" w:rsidR="00843C7A" w:rsidRPr="00C124C2" w:rsidRDefault="00843C7A" w:rsidP="0052319D">
      <w:pPr>
        <w:pStyle w:val="ListParagraph"/>
        <w:spacing w:before="120"/>
        <w:ind w:left="810" w:right="-54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124C2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2B1A956E" w14:textId="6EED9719" w:rsidR="00B7038B" w:rsidRPr="00C124C2" w:rsidRDefault="002C10C3" w:rsidP="0052319D">
      <w:pPr>
        <w:pStyle w:val="ListParagraph"/>
        <w:numPr>
          <w:ilvl w:val="1"/>
          <w:numId w:val="33"/>
        </w:numPr>
        <w:spacing w:before="120"/>
        <w:ind w:right="-54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742E598B" w:rsidR="002C10C3" w:rsidRPr="00C124C2" w:rsidRDefault="002C10C3" w:rsidP="0052319D">
      <w:pPr>
        <w:pStyle w:val="ListParagraph"/>
        <w:ind w:left="810" w:right="-54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C124C2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C124C2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C124C2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C124C2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C124C2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C124C2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C124C2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หรือมีอิทธิพล</w:t>
      </w:r>
      <w:r w:rsidR="00212B49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C124C2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418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2"/>
        <w:gridCol w:w="1872"/>
        <w:gridCol w:w="1008"/>
        <w:gridCol w:w="864"/>
        <w:gridCol w:w="864"/>
        <w:gridCol w:w="864"/>
        <w:gridCol w:w="864"/>
      </w:tblGrid>
      <w:tr w:rsidR="004159D1" w:rsidRPr="00C124C2" w14:paraId="04E80032" w14:textId="77777777" w:rsidTr="00F0004E">
        <w:trPr>
          <w:trHeight w:val="432"/>
          <w:tblHeader/>
        </w:trPr>
        <w:tc>
          <w:tcPr>
            <w:tcW w:w="3082" w:type="dxa"/>
            <w:vAlign w:val="bottom"/>
          </w:tcPr>
          <w:p w14:paraId="5DE0FB02" w14:textId="77777777" w:rsidR="004159D1" w:rsidRPr="00C124C2" w:rsidRDefault="004159D1" w:rsidP="00210BEA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  <w:bookmarkStart w:id="0" w:name="_Hlk71552481"/>
          </w:p>
        </w:tc>
        <w:tc>
          <w:tcPr>
            <w:tcW w:w="1872" w:type="dxa"/>
            <w:vAlign w:val="bottom"/>
          </w:tcPr>
          <w:p w14:paraId="1B0A6B86" w14:textId="77777777" w:rsidR="004159D1" w:rsidRPr="00C124C2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9CBA774" w14:textId="7DD6C2B8" w:rsidR="004159D1" w:rsidRPr="00C124C2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4E3FAB0" w14:textId="2FC0EB70" w:rsidR="004159D1" w:rsidRPr="00C124C2" w:rsidRDefault="00822F69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ทุนที่</w:t>
            </w:r>
            <w:r w:rsidR="00AC0164" w:rsidRPr="00C124C2">
              <w:rPr>
                <w:rFonts w:ascii="Angsana New" w:hAnsi="Angsana New"/>
                <w:szCs w:val="28"/>
                <w:cs/>
              </w:rPr>
              <w:t>ออกและ</w:t>
            </w:r>
          </w:p>
        </w:tc>
        <w:tc>
          <w:tcPr>
            <w:tcW w:w="1728" w:type="dxa"/>
            <w:gridSpan w:val="2"/>
            <w:vAlign w:val="bottom"/>
          </w:tcPr>
          <w:p w14:paraId="0914FAD9" w14:textId="2CA1DBC5" w:rsidR="004159D1" w:rsidRPr="00C124C2" w:rsidRDefault="004159D1" w:rsidP="00210BEA">
            <w:pPr>
              <w:pStyle w:val="ListParagraph"/>
              <w:ind w:left="0" w:right="-68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อัตราร้อยละของการ</w:t>
            </w:r>
          </w:p>
        </w:tc>
      </w:tr>
      <w:tr w:rsidR="004159D1" w:rsidRPr="00C124C2" w14:paraId="3E71D660" w14:textId="77777777" w:rsidTr="00F0004E">
        <w:trPr>
          <w:trHeight w:val="432"/>
          <w:tblHeader/>
        </w:trPr>
        <w:tc>
          <w:tcPr>
            <w:tcW w:w="3082" w:type="dxa"/>
            <w:vAlign w:val="bottom"/>
          </w:tcPr>
          <w:p w14:paraId="78FA7F5B" w14:textId="77777777" w:rsidR="004159D1" w:rsidRPr="00C124C2" w:rsidRDefault="004159D1" w:rsidP="00BE28C8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CF4B567" w14:textId="77777777" w:rsidR="004159D1" w:rsidRPr="00C124C2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2E0071D" w14:textId="52F1E14F" w:rsidR="004159D1" w:rsidRPr="00C124C2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ที่ตั้ง</w:t>
            </w:r>
          </w:p>
        </w:tc>
        <w:tc>
          <w:tcPr>
            <w:tcW w:w="1728" w:type="dxa"/>
            <w:gridSpan w:val="2"/>
            <w:vAlign w:val="bottom"/>
          </w:tcPr>
          <w:p w14:paraId="377D9D15" w14:textId="001E9182" w:rsidR="004159D1" w:rsidRPr="00C124C2" w:rsidRDefault="00AC0164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เรียกชำระแล้ว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68FFF549" w14:textId="15633645" w:rsidR="004159D1" w:rsidRPr="00C124C2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ถือหุ้นทั้งทางตรง</w:t>
            </w:r>
          </w:p>
        </w:tc>
      </w:tr>
      <w:tr w:rsidR="004159D1" w:rsidRPr="00C124C2" w14:paraId="501A8A08" w14:textId="77777777" w:rsidTr="00F0004E">
        <w:trPr>
          <w:trHeight w:val="432"/>
          <w:tblHeader/>
        </w:trPr>
        <w:tc>
          <w:tcPr>
            <w:tcW w:w="3082" w:type="dxa"/>
            <w:vAlign w:val="bottom"/>
          </w:tcPr>
          <w:p w14:paraId="1D6C5432" w14:textId="77777777" w:rsidR="004159D1" w:rsidRPr="00C124C2" w:rsidRDefault="004159D1" w:rsidP="00210BEA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FE6C959" w14:textId="018E03DA" w:rsidR="004159D1" w:rsidRPr="00C124C2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3C73B3E" w14:textId="2E8DE0D3" w:rsidR="004159D1" w:rsidRPr="00C124C2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สำนักงาน</w:t>
            </w:r>
          </w:p>
        </w:tc>
        <w:tc>
          <w:tcPr>
            <w:tcW w:w="1728" w:type="dxa"/>
            <w:gridSpan w:val="2"/>
            <w:vAlign w:val="bottom"/>
          </w:tcPr>
          <w:p w14:paraId="7B9A4990" w14:textId="334F6075" w:rsidR="004159D1" w:rsidRPr="00C124C2" w:rsidRDefault="00822F69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(ล้านบาท)</w:t>
            </w:r>
          </w:p>
        </w:tc>
        <w:tc>
          <w:tcPr>
            <w:tcW w:w="1728" w:type="dxa"/>
            <w:gridSpan w:val="2"/>
            <w:vAlign w:val="bottom"/>
          </w:tcPr>
          <w:p w14:paraId="00BF9096" w14:textId="1CC6EA97" w:rsidR="004159D1" w:rsidRPr="00C124C2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และทางอ้อม</w:t>
            </w:r>
          </w:p>
        </w:tc>
      </w:tr>
      <w:tr w:rsidR="004159D1" w:rsidRPr="00C124C2" w14:paraId="5E089A79" w14:textId="77777777" w:rsidTr="00F0004E">
        <w:trPr>
          <w:trHeight w:val="432"/>
          <w:tblHeader/>
        </w:trPr>
        <w:tc>
          <w:tcPr>
            <w:tcW w:w="3082" w:type="dxa"/>
          </w:tcPr>
          <w:p w14:paraId="252E2FF2" w14:textId="77777777" w:rsidR="004159D1" w:rsidRPr="00C124C2" w:rsidRDefault="004159D1" w:rsidP="00210BEA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72" w:type="dxa"/>
          </w:tcPr>
          <w:p w14:paraId="77F23073" w14:textId="40367E37" w:rsidR="004159D1" w:rsidRPr="00C124C2" w:rsidRDefault="004159D1" w:rsidP="00210BEA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2139AE4E" w14:textId="13F6CB02" w:rsidR="004159D1" w:rsidRPr="00C124C2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ใหญ่</w:t>
            </w:r>
          </w:p>
        </w:tc>
        <w:tc>
          <w:tcPr>
            <w:tcW w:w="864" w:type="dxa"/>
            <w:vAlign w:val="bottom"/>
          </w:tcPr>
          <w:p w14:paraId="3CE0A9D9" w14:textId="37CF3AFE" w:rsidR="004159D1" w:rsidRPr="00C124C2" w:rsidRDefault="00F44523" w:rsidP="00614F1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256</w:t>
            </w:r>
            <w:r w:rsidR="00801BD8" w:rsidRPr="00C124C2">
              <w:rPr>
                <w:rFonts w:ascii="Angsana New" w:hAnsi="Angsana New"/>
                <w:szCs w:val="28"/>
              </w:rPr>
              <w:t>5</w:t>
            </w:r>
          </w:p>
        </w:tc>
        <w:tc>
          <w:tcPr>
            <w:tcW w:w="864" w:type="dxa"/>
            <w:vAlign w:val="bottom"/>
          </w:tcPr>
          <w:p w14:paraId="11E0B690" w14:textId="3718D7FA" w:rsidR="004159D1" w:rsidRPr="00C124C2" w:rsidRDefault="00F44523" w:rsidP="00614F1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256</w:t>
            </w:r>
            <w:r w:rsidR="00801BD8" w:rsidRPr="00C124C2"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864" w:type="dxa"/>
            <w:vAlign w:val="bottom"/>
          </w:tcPr>
          <w:p w14:paraId="74C865C9" w14:textId="205FBB62" w:rsidR="004159D1" w:rsidRPr="00C124C2" w:rsidRDefault="00F44523" w:rsidP="00614F1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256</w:t>
            </w:r>
            <w:r w:rsidR="00801BD8" w:rsidRPr="00C124C2">
              <w:rPr>
                <w:rFonts w:ascii="Angsana New" w:hAnsi="Angsana New"/>
                <w:szCs w:val="28"/>
              </w:rPr>
              <w:t>5</w:t>
            </w:r>
          </w:p>
        </w:tc>
        <w:tc>
          <w:tcPr>
            <w:tcW w:w="864" w:type="dxa"/>
            <w:vAlign w:val="bottom"/>
          </w:tcPr>
          <w:p w14:paraId="46F5C80E" w14:textId="72981175" w:rsidR="004159D1" w:rsidRPr="00C124C2" w:rsidRDefault="00F44523" w:rsidP="00614F1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256</w:t>
            </w:r>
            <w:r w:rsidR="00801BD8" w:rsidRPr="00C124C2">
              <w:rPr>
                <w:rFonts w:ascii="Angsana New" w:hAnsi="Angsana New"/>
                <w:szCs w:val="28"/>
              </w:rPr>
              <w:t>4</w:t>
            </w:r>
          </w:p>
        </w:tc>
      </w:tr>
      <w:tr w:rsidR="004159D1" w:rsidRPr="00C124C2" w14:paraId="5163C8B0" w14:textId="77777777" w:rsidTr="00F0004E">
        <w:trPr>
          <w:trHeight w:val="432"/>
        </w:trPr>
        <w:tc>
          <w:tcPr>
            <w:tcW w:w="3082" w:type="dxa"/>
          </w:tcPr>
          <w:p w14:paraId="0B1B088D" w14:textId="226FF542" w:rsidR="004159D1" w:rsidRPr="00C124C2" w:rsidRDefault="004159D1" w:rsidP="00BE28C8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C124C2">
              <w:rPr>
                <w:rFonts w:ascii="Angsana New" w:hAnsi="Angsana New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72" w:type="dxa"/>
          </w:tcPr>
          <w:p w14:paraId="2723AE9D" w14:textId="77777777" w:rsidR="004159D1" w:rsidRPr="00C124C2" w:rsidRDefault="004159D1" w:rsidP="00210BEA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1008" w:type="dxa"/>
          </w:tcPr>
          <w:p w14:paraId="1EEE8904" w14:textId="77777777" w:rsidR="004159D1" w:rsidRPr="00C124C2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64" w:type="dxa"/>
          </w:tcPr>
          <w:p w14:paraId="400B18F9" w14:textId="77777777" w:rsidR="004159D1" w:rsidRPr="00C124C2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64" w:type="dxa"/>
          </w:tcPr>
          <w:p w14:paraId="04C9DCFB" w14:textId="77777777" w:rsidR="004159D1" w:rsidRPr="00C124C2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64" w:type="dxa"/>
          </w:tcPr>
          <w:p w14:paraId="4F2F3876" w14:textId="77777777" w:rsidR="004159D1" w:rsidRPr="00C124C2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64" w:type="dxa"/>
          </w:tcPr>
          <w:p w14:paraId="6195F84F" w14:textId="77777777" w:rsidR="004159D1" w:rsidRPr="00C124C2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A46F24" w:rsidRPr="00C124C2" w14:paraId="57E9D0BE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65D77C70" w14:textId="77777777" w:rsidR="00A46F24" w:rsidRPr="00C124C2" w:rsidRDefault="00A46F24" w:rsidP="00A46F24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 xml:space="preserve">บริษัท ไชน่า เซ็นเตอร์ </w:t>
            </w:r>
          </w:p>
          <w:p w14:paraId="4C0B3B90" w14:textId="7890CB63" w:rsidR="00A46F24" w:rsidRPr="00C124C2" w:rsidRDefault="00A46F24" w:rsidP="00A46F24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(สาทร -กัลปพฤกษ์)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5F8DD00" w14:textId="3B029525" w:rsidR="00A46F24" w:rsidRPr="00C124C2" w:rsidRDefault="00A46F24" w:rsidP="00384423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43331A" w14:textId="185CFE06" w:rsidR="00A46F24" w:rsidRPr="00C124C2" w:rsidRDefault="00A46F24" w:rsidP="00A46F24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0C27B8" w14:textId="72E1D8F0" w:rsidR="00A46F24" w:rsidRPr="00C124C2" w:rsidRDefault="00A46F24" w:rsidP="0038442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5C64F5" w14:textId="084DFFCD" w:rsidR="00A46F24" w:rsidRPr="00C124C2" w:rsidRDefault="005418FD" w:rsidP="0038442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5418FD">
              <w:rPr>
                <w:rFonts w:ascii="Angsana New" w:eastAsia="SimSun" w:hAnsi="Angsana New" w:hint="cs"/>
                <w:szCs w:val="28"/>
              </w:rPr>
              <w:t>149</w:t>
            </w:r>
            <w:r w:rsidR="00EE3D28">
              <w:rPr>
                <w:rFonts w:ascii="Angsana New" w:eastAsia="SimSun" w:hAnsi="Angsana New" w:hint="cs"/>
                <w:szCs w:val="28"/>
                <w:cs/>
              </w:rPr>
              <w:t>.</w:t>
            </w:r>
            <w:r w:rsidRPr="005418FD">
              <w:rPr>
                <w:rFonts w:ascii="Angsana New" w:eastAsia="SimSun" w:hAnsi="Angsana New" w:hint="cs"/>
                <w:szCs w:val="28"/>
              </w:rPr>
              <w:t>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99DDCC" w14:textId="789665DC" w:rsidR="00A46F24" w:rsidRPr="00C124C2" w:rsidRDefault="00A46F24" w:rsidP="0038442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DED04C" w14:textId="12443330" w:rsidR="00A46F24" w:rsidRPr="00C124C2" w:rsidRDefault="00A46F24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</w:t>
            </w:r>
            <w:r w:rsidRPr="00C124C2">
              <w:rPr>
                <w:rFonts w:ascii="Angsana New" w:eastAsia="SimSun" w:hAnsi="Angsana New"/>
                <w:szCs w:val="28"/>
                <w:lang w:val="en-GB"/>
              </w:rPr>
              <w:t>.</w:t>
            </w:r>
            <w:r w:rsidRPr="00C124C2">
              <w:rPr>
                <w:rFonts w:ascii="Angsana New" w:eastAsia="SimSun" w:hAnsi="Angsana New"/>
                <w:szCs w:val="28"/>
              </w:rPr>
              <w:t>00</w:t>
            </w:r>
          </w:p>
        </w:tc>
      </w:tr>
      <w:tr w:rsidR="00A46F24" w:rsidRPr="00C124C2" w14:paraId="36E6CD0A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14D801C6" w14:textId="51542214" w:rsidR="00A46F24" w:rsidRPr="00C124C2" w:rsidRDefault="00A46F24" w:rsidP="00A46F24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บริษัท เจ.เอส.พี. โกลเด้นท์แลนด์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C8BBCE" w14:textId="23AC44DD" w:rsidR="00A46F24" w:rsidRPr="00C124C2" w:rsidRDefault="00A46F24" w:rsidP="00A46F24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D9B47D" w14:textId="4289DD55" w:rsidR="00A46F24" w:rsidRPr="00C124C2" w:rsidRDefault="00A46F24" w:rsidP="00A46F24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EDF368" w14:textId="585FE0D1" w:rsidR="00A46F24" w:rsidRPr="00C124C2" w:rsidRDefault="00A46F24" w:rsidP="0038442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9FA802" w14:textId="770FFA72" w:rsidR="00A46F24" w:rsidRPr="00C124C2" w:rsidRDefault="005418FD" w:rsidP="0038442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5418FD">
              <w:rPr>
                <w:rFonts w:ascii="Angsana New" w:eastAsia="SimSun" w:hAnsi="Angsana New" w:hint="cs"/>
                <w:szCs w:val="28"/>
              </w:rPr>
              <w:t>199</w:t>
            </w:r>
            <w:r w:rsidR="00EE3D28">
              <w:rPr>
                <w:rFonts w:ascii="Angsana New" w:eastAsia="SimSun" w:hAnsi="Angsana New" w:hint="cs"/>
                <w:szCs w:val="28"/>
                <w:cs/>
              </w:rPr>
              <w:t>.</w:t>
            </w:r>
            <w:r w:rsidRPr="005418FD">
              <w:rPr>
                <w:rFonts w:ascii="Angsana New" w:eastAsia="SimSun" w:hAnsi="Angsana New" w:hint="cs"/>
                <w:szCs w:val="28"/>
              </w:rPr>
              <w:t>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FD3CA8" w14:textId="5DF3511D" w:rsidR="00A46F24" w:rsidRPr="00C124C2" w:rsidRDefault="00A46F24" w:rsidP="0038442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0CAA1C" w14:textId="5D6C61D3" w:rsidR="00A46F24" w:rsidRPr="00C124C2" w:rsidRDefault="00A46F24" w:rsidP="0038442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</w:tr>
      <w:tr w:rsidR="00F0004E" w:rsidRPr="00C124C2" w14:paraId="6E40702A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4F54BC71" w14:textId="22DAA5D5" w:rsidR="00F0004E" w:rsidRPr="00C124C2" w:rsidRDefault="00F0004E" w:rsidP="00F0004E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 xml:space="preserve">บริษัท สำเพ็ง </w:t>
            </w:r>
            <w:r w:rsidRPr="00C124C2">
              <w:rPr>
                <w:rFonts w:ascii="Angsana New" w:hAnsi="Angsana New"/>
                <w:szCs w:val="28"/>
              </w:rPr>
              <w:t>2</w:t>
            </w:r>
            <w:r w:rsidRPr="00C124C2">
              <w:rPr>
                <w:rFonts w:ascii="Angsana New" w:hAnsi="Angsana New"/>
                <w:szCs w:val="28"/>
                <w:cs/>
              </w:rPr>
              <w:t xml:space="preserve"> พลาซ่า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CE23A8" w14:textId="3918A429" w:rsidR="00F0004E" w:rsidRPr="00C124C2" w:rsidRDefault="00F0004E" w:rsidP="00F0004E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3A8705" w14:textId="3DFCE5B6" w:rsidR="00F0004E" w:rsidRPr="00C124C2" w:rsidRDefault="00F0004E" w:rsidP="00F0004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AC45B" w14:textId="3E9D7A9B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109.98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2B8789" w14:textId="2D442196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109.98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B809D" w14:textId="6E4DAE87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81EBD1" w14:textId="21F1C71A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</w:tr>
      <w:tr w:rsidR="00F0004E" w:rsidRPr="00C124C2" w14:paraId="4FEC0222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391BE0C9" w14:textId="015E9330" w:rsidR="00F0004E" w:rsidRPr="00C124C2" w:rsidRDefault="00F0004E" w:rsidP="00F0004E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บริษัท เจ.เอส.พี. มาร์เก็ต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8B5DA7" w14:textId="24414732" w:rsidR="00F0004E" w:rsidRPr="00C124C2" w:rsidRDefault="00F0004E" w:rsidP="00F0004E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94B951" w14:textId="2A055D2C" w:rsidR="00F0004E" w:rsidRPr="00C124C2" w:rsidRDefault="00F0004E" w:rsidP="00F0004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9636C2" w14:textId="3414DCCE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1,130.00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BFA49F" w14:textId="26EC6D79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1,130.00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1B09DA" w14:textId="26E9230D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55E2D6" w14:textId="093F471D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</w:tr>
      <w:tr w:rsidR="00F0004E" w:rsidRPr="00C124C2" w14:paraId="714BB46E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2C1ABCC0" w14:textId="775509D3" w:rsidR="00F0004E" w:rsidRPr="00C124C2" w:rsidRDefault="00F0004E" w:rsidP="00F0004E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 xml:space="preserve">บริษัท บ้านรื่นรมย์ </w:t>
            </w:r>
            <w:r w:rsidRPr="00C124C2">
              <w:rPr>
                <w:rFonts w:ascii="Angsana New" w:hAnsi="Angsana New"/>
                <w:szCs w:val="28"/>
              </w:rPr>
              <w:t>2015</w:t>
            </w:r>
            <w:r w:rsidRPr="00C124C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C7E8E5" w14:textId="1466E5FE" w:rsidR="00F0004E" w:rsidRPr="00C124C2" w:rsidRDefault="00F0004E" w:rsidP="00F0004E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3E562F" w14:textId="2AD42399" w:rsidR="00F0004E" w:rsidRPr="00C124C2" w:rsidRDefault="00F0004E" w:rsidP="00F0004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7D1D5F" w14:textId="0753332F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DC8640" w14:textId="7AA44BFD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71CB1" w14:textId="58F2837C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B48B2A" w14:textId="5B97D6B6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</w:tr>
      <w:tr w:rsidR="00F0004E" w:rsidRPr="00C124C2" w14:paraId="4C8046EC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0055C891" w14:textId="4A920695" w:rsidR="00F0004E" w:rsidRPr="00C124C2" w:rsidRDefault="00F0004E" w:rsidP="00F0004E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 xml:space="preserve">บริษัท บ้านพุทธชาติ </w:t>
            </w:r>
            <w:r w:rsidRPr="00C124C2">
              <w:rPr>
                <w:rFonts w:ascii="Angsana New" w:hAnsi="Angsana New"/>
                <w:szCs w:val="28"/>
              </w:rPr>
              <w:t>2015</w:t>
            </w:r>
            <w:r w:rsidRPr="00C124C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FC05AA" w14:textId="5F135CA4" w:rsidR="00F0004E" w:rsidRPr="00C124C2" w:rsidRDefault="00F0004E" w:rsidP="00F0004E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72444B" w14:textId="27666A6B" w:rsidR="00F0004E" w:rsidRPr="00C124C2" w:rsidRDefault="00F0004E" w:rsidP="00F0004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B2CAF0" w14:textId="1F5B8C7E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201CEC" w14:textId="170BCAE3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026B5D" w14:textId="6AAB1D1D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DDC29F" w14:textId="6B14E047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</w:tr>
      <w:tr w:rsidR="00F0004E" w:rsidRPr="00C124C2" w14:paraId="295680B1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702D9AA2" w14:textId="04D5E99B" w:rsidR="00F0004E" w:rsidRPr="00C124C2" w:rsidRDefault="00F0004E" w:rsidP="00F0004E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 xml:space="preserve">บริษัท บ้านพุทธรักษา </w:t>
            </w:r>
            <w:r w:rsidRPr="00C124C2">
              <w:rPr>
                <w:rFonts w:ascii="Angsana New" w:hAnsi="Angsana New"/>
                <w:szCs w:val="28"/>
              </w:rPr>
              <w:t>2015</w:t>
            </w:r>
            <w:r w:rsidRPr="00C124C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921CF5" w14:textId="1D6F939C" w:rsidR="00F0004E" w:rsidRPr="00C124C2" w:rsidRDefault="00F0004E" w:rsidP="00F0004E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6DB042" w14:textId="1F0D4970" w:rsidR="00F0004E" w:rsidRPr="00C124C2" w:rsidRDefault="00F0004E" w:rsidP="00F0004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0F91DE" w14:textId="69B763A1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150.00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5BCCD7" w14:textId="6FB0C1F3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150.00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CE09C1" w14:textId="4188BF0C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90D0D" w14:textId="1AECEDAB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</w:tr>
      <w:tr w:rsidR="00F0004E" w:rsidRPr="00C124C2" w14:paraId="4335F368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5B6A4241" w14:textId="13FCBF8F" w:rsidR="00F0004E" w:rsidRPr="00C124C2" w:rsidRDefault="00F0004E" w:rsidP="00F0004E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7CAC0E" w14:textId="624D7A62" w:rsidR="00F0004E" w:rsidRPr="00C124C2" w:rsidRDefault="00F0004E" w:rsidP="00F0004E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152E7" w14:textId="5BC71ADD" w:rsidR="00F0004E" w:rsidRPr="00C124C2" w:rsidRDefault="00F0004E" w:rsidP="00F0004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63C24" w14:textId="76E4546D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350.00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ADEAD8" w14:textId="7E530B30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350.00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176266" w14:textId="3615FD36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26952E" w14:textId="0E6685ED" w:rsidR="00F0004E" w:rsidRPr="00C124C2" w:rsidRDefault="00F0004E" w:rsidP="00F0004E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/>
                <w:szCs w:val="28"/>
              </w:rPr>
              <w:t>100.00</w:t>
            </w:r>
          </w:p>
        </w:tc>
      </w:tr>
      <w:tr w:rsidR="0069484C" w:rsidRPr="00C124C2" w14:paraId="25E2E051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598C3987" w14:textId="77777777" w:rsidR="0069484C" w:rsidRPr="00C124C2" w:rsidRDefault="0069484C" w:rsidP="00BE28C8">
            <w:pPr>
              <w:pStyle w:val="ListParagraph"/>
              <w:ind w:left="0" w:right="-48"/>
              <w:jc w:val="left"/>
              <w:rPr>
                <w:rFonts w:ascii="Angsana New" w:eastAsia="SimSun" w:hAnsi="Angsana New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387D9EA" w14:textId="77777777" w:rsidR="0069484C" w:rsidRPr="00C124C2" w:rsidRDefault="0069484C" w:rsidP="00BE28C8">
            <w:pPr>
              <w:pStyle w:val="ListParagraph"/>
              <w:ind w:left="-28" w:right="-21"/>
              <w:jc w:val="center"/>
              <w:rPr>
                <w:rFonts w:ascii="Angsana New" w:eastAsia="SimSun" w:hAnsi="Angsana New"/>
                <w:szCs w:val="28"/>
                <w:cs/>
                <w:lang w:eastAsia="x-none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BFD919" w14:textId="77777777" w:rsidR="0069484C" w:rsidRPr="00C124C2" w:rsidRDefault="0069484C" w:rsidP="00BE28C8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F86DED" w14:textId="77777777" w:rsidR="0069484C" w:rsidRPr="00C124C2" w:rsidRDefault="0069484C" w:rsidP="001769F7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9DC867" w14:textId="77777777" w:rsidR="0069484C" w:rsidRPr="00C124C2" w:rsidRDefault="0069484C" w:rsidP="001769F7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1E172B" w14:textId="77777777" w:rsidR="0069484C" w:rsidRPr="00C124C2" w:rsidRDefault="0069484C" w:rsidP="00614F1C">
            <w:pPr>
              <w:pStyle w:val="ListParagraph"/>
              <w:ind w:left="0" w:right="1"/>
              <w:jc w:val="center"/>
              <w:rPr>
                <w:rFonts w:ascii="Angsana New" w:eastAsia="SimSun" w:hAnsi="Angsana New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6BC149" w14:textId="77777777" w:rsidR="0069484C" w:rsidRPr="00C124C2" w:rsidRDefault="0069484C" w:rsidP="00614F1C">
            <w:pPr>
              <w:pStyle w:val="ListParagraph"/>
              <w:ind w:left="0" w:right="1"/>
              <w:jc w:val="center"/>
              <w:rPr>
                <w:rFonts w:ascii="Angsana New" w:eastAsia="SimSun" w:hAnsi="Angsana New"/>
                <w:szCs w:val="28"/>
              </w:rPr>
            </w:pPr>
          </w:p>
        </w:tc>
      </w:tr>
      <w:tr w:rsidR="00092283" w:rsidRPr="00C124C2" w14:paraId="1DF89E49" w14:textId="77777777" w:rsidTr="00F0004E">
        <w:trPr>
          <w:trHeight w:val="432"/>
        </w:trPr>
        <w:tc>
          <w:tcPr>
            <w:tcW w:w="3082" w:type="dxa"/>
            <w:shd w:val="clear" w:color="auto" w:fill="auto"/>
            <w:vAlign w:val="bottom"/>
          </w:tcPr>
          <w:p w14:paraId="133EA3D6" w14:textId="6623F97E" w:rsidR="00092283" w:rsidRPr="00C124C2" w:rsidRDefault="00092283" w:rsidP="00384423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72" w:type="dxa"/>
            <w:shd w:val="clear" w:color="auto" w:fill="auto"/>
          </w:tcPr>
          <w:p w14:paraId="651FF6AC" w14:textId="77777777" w:rsidR="00092283" w:rsidRPr="00C124C2" w:rsidRDefault="00092283" w:rsidP="00614F1C">
            <w:pPr>
              <w:pStyle w:val="ListParagraph"/>
              <w:ind w:left="-28" w:right="-21"/>
              <w:jc w:val="center"/>
              <w:rPr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6470B97" w14:textId="77777777" w:rsidR="00092283" w:rsidRPr="00C124C2" w:rsidRDefault="00092283" w:rsidP="00614F1C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9450EF" w14:textId="77777777" w:rsidR="00092283" w:rsidRPr="00C124C2" w:rsidRDefault="00092283" w:rsidP="00614F1C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F1B9B0" w14:textId="77777777" w:rsidR="00092283" w:rsidRPr="00C124C2" w:rsidRDefault="00092283" w:rsidP="00614F1C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6D7F1D" w14:textId="77777777" w:rsidR="00092283" w:rsidRPr="00C124C2" w:rsidRDefault="00092283" w:rsidP="00614F1C">
            <w:pPr>
              <w:pStyle w:val="ListParagraph"/>
              <w:ind w:left="0" w:right="1"/>
              <w:jc w:val="center"/>
              <w:rPr>
                <w:rFonts w:ascii="Angsana New" w:eastAsia="SimSun" w:hAnsi="Angsana New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B23DC6" w14:textId="77777777" w:rsidR="00092283" w:rsidRPr="00C124C2" w:rsidRDefault="00092283" w:rsidP="00614F1C">
            <w:pPr>
              <w:pStyle w:val="ListParagraph"/>
              <w:ind w:left="0" w:right="1"/>
              <w:jc w:val="center"/>
              <w:rPr>
                <w:rFonts w:ascii="Angsana New" w:eastAsia="SimSun" w:hAnsi="Angsana New"/>
                <w:szCs w:val="28"/>
              </w:rPr>
            </w:pPr>
          </w:p>
        </w:tc>
      </w:tr>
      <w:tr w:rsidR="00092283" w:rsidRPr="00C124C2" w14:paraId="763BF2CF" w14:textId="77777777" w:rsidTr="00C51DA5">
        <w:trPr>
          <w:trHeight w:val="432"/>
        </w:trPr>
        <w:tc>
          <w:tcPr>
            <w:tcW w:w="3082" w:type="dxa"/>
            <w:shd w:val="clear" w:color="auto" w:fill="auto"/>
          </w:tcPr>
          <w:p w14:paraId="01EA077F" w14:textId="2685AD90" w:rsidR="00092283" w:rsidRPr="00C124C2" w:rsidRDefault="00092283" w:rsidP="00092283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บริษัท เจเอสพี โอเชี่ยน จำกัด</w:t>
            </w:r>
          </w:p>
        </w:tc>
        <w:tc>
          <w:tcPr>
            <w:tcW w:w="1872" w:type="dxa"/>
            <w:shd w:val="clear" w:color="auto" w:fill="auto"/>
          </w:tcPr>
          <w:p w14:paraId="0A2E3EC0" w14:textId="71604307" w:rsidR="00092283" w:rsidRPr="00C124C2" w:rsidRDefault="00092283" w:rsidP="00092283">
            <w:pPr>
              <w:pStyle w:val="ListParagraph"/>
              <w:ind w:left="-28" w:right="-21"/>
              <w:jc w:val="center"/>
              <w:rPr>
                <w:szCs w:val="28"/>
                <w:cs/>
              </w:rPr>
            </w:pPr>
            <w:r w:rsidRPr="00C124C2">
              <w:rPr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2B29F44A" w14:textId="14F85BF5" w:rsidR="00092283" w:rsidRPr="00C124C2" w:rsidRDefault="00092283" w:rsidP="00092283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8D8F9F" w14:textId="14F7F0AA" w:rsidR="00092283" w:rsidRPr="00C124C2" w:rsidRDefault="00F0004E" w:rsidP="00092283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25</w:t>
            </w:r>
            <w:r w:rsidR="00092283"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CB7BB2" w14:textId="449B7BBF" w:rsidR="00092283" w:rsidRPr="00C124C2" w:rsidRDefault="00C51DA5" w:rsidP="00092283">
            <w:pPr>
              <w:pStyle w:val="ListParagraph"/>
              <w:ind w:left="0" w:right="1"/>
              <w:jc w:val="right"/>
              <w:rPr>
                <w:rFonts w:ascii="Angsana New" w:eastAsia="SimSun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25</w:t>
            </w:r>
            <w:r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55554F" w14:textId="0EA73B23" w:rsidR="00092283" w:rsidRPr="00C124C2" w:rsidRDefault="00092283" w:rsidP="00092283">
            <w:pPr>
              <w:pStyle w:val="ListParagraph"/>
              <w:ind w:left="0" w:right="1"/>
              <w:jc w:val="center"/>
              <w:rPr>
                <w:rFonts w:ascii="Angsana New" w:eastAsia="SimSun" w:hAnsi="Angsana New"/>
                <w:szCs w:val="28"/>
              </w:rPr>
            </w:pPr>
            <w:r w:rsidRPr="00C124C2">
              <w:rPr>
                <w:rFonts w:ascii="Angsana New" w:eastAsia="SimSun" w:hAnsi="Angsana New" w:hint="cs"/>
                <w:szCs w:val="28"/>
              </w:rPr>
              <w:t>55</w:t>
            </w:r>
            <w:r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B6A09A" w14:textId="40946875" w:rsidR="00092283" w:rsidRPr="00C124C2" w:rsidRDefault="00092283" w:rsidP="00092283">
            <w:pPr>
              <w:pStyle w:val="ListParagraph"/>
              <w:ind w:left="0" w:right="1"/>
              <w:jc w:val="center"/>
              <w:rPr>
                <w:rFonts w:ascii="Angsana New" w:eastAsia="SimSun" w:hAnsi="Angsana New"/>
                <w:szCs w:val="28"/>
              </w:rPr>
            </w:pPr>
            <w:r w:rsidRPr="00C124C2">
              <w:rPr>
                <w:rFonts w:ascii="Angsana New" w:eastAsia="SimSun" w:hAnsi="Angsana New" w:hint="cs"/>
                <w:szCs w:val="28"/>
              </w:rPr>
              <w:t>55</w:t>
            </w:r>
            <w:r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</w:tr>
      <w:tr w:rsidR="00092283" w:rsidRPr="00C124C2" w14:paraId="779DCF02" w14:textId="77777777" w:rsidTr="00C51DA5">
        <w:trPr>
          <w:trHeight w:val="432"/>
        </w:trPr>
        <w:tc>
          <w:tcPr>
            <w:tcW w:w="3082" w:type="dxa"/>
            <w:shd w:val="clear" w:color="auto" w:fill="auto"/>
          </w:tcPr>
          <w:p w14:paraId="6884E86E" w14:textId="07335AF0" w:rsidR="00092283" w:rsidRPr="00C124C2" w:rsidRDefault="00092283" w:rsidP="00092283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บริษัท เจ.เอส.พี.จงเทียน จำกัด</w:t>
            </w:r>
          </w:p>
        </w:tc>
        <w:tc>
          <w:tcPr>
            <w:tcW w:w="1872" w:type="dxa"/>
            <w:shd w:val="clear" w:color="auto" w:fill="auto"/>
          </w:tcPr>
          <w:p w14:paraId="4DD5A478" w14:textId="58345D09" w:rsidR="00092283" w:rsidRPr="00C124C2" w:rsidRDefault="00092283" w:rsidP="00092283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181367A3" w14:textId="7B265762" w:rsidR="00092283" w:rsidRPr="00C124C2" w:rsidRDefault="00092283" w:rsidP="00092283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7B9C1A" w14:textId="7D00715F" w:rsidR="00092283" w:rsidRPr="00C124C2" w:rsidRDefault="00C51DA5" w:rsidP="0009228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25</w:t>
            </w:r>
            <w:r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205AA7" w14:textId="0C0241A3" w:rsidR="00092283" w:rsidRPr="00C124C2" w:rsidRDefault="00C51DA5" w:rsidP="00092283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eastAsia="SimSun" w:hAnsi="Angsana New"/>
                <w:szCs w:val="28"/>
              </w:rPr>
              <w:t>25</w:t>
            </w:r>
            <w:r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427DE7" w14:textId="26859CBE" w:rsidR="00092283" w:rsidRPr="00C124C2" w:rsidRDefault="00092283" w:rsidP="00092283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 w:hint="cs"/>
                <w:szCs w:val="28"/>
              </w:rPr>
              <w:t>55</w:t>
            </w:r>
            <w:r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E4DA77" w14:textId="1029F259" w:rsidR="00092283" w:rsidRPr="00C124C2" w:rsidRDefault="00092283" w:rsidP="00092283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C124C2">
              <w:rPr>
                <w:rFonts w:ascii="Angsana New" w:eastAsia="SimSun" w:hAnsi="Angsana New" w:hint="cs"/>
                <w:szCs w:val="28"/>
              </w:rPr>
              <w:t>55</w:t>
            </w:r>
            <w:r w:rsidRPr="00C124C2">
              <w:rPr>
                <w:rFonts w:ascii="Angsana New" w:eastAsia="SimSun" w:hAnsi="Angsana New"/>
                <w:szCs w:val="28"/>
              </w:rPr>
              <w:t>.00</w:t>
            </w:r>
          </w:p>
        </w:tc>
      </w:tr>
    </w:tbl>
    <w:bookmarkEnd w:id="0"/>
    <w:p w14:paraId="68760C2E" w14:textId="18FAAB8E" w:rsidR="00A9069D" w:rsidRPr="00C124C2" w:rsidRDefault="00C25525" w:rsidP="00F33D7F">
      <w:pPr>
        <w:spacing w:before="120"/>
        <w:ind w:left="810" w:right="28"/>
        <w:jc w:val="thaiDistribute"/>
        <w:rPr>
          <w:rFonts w:ascii="Angsana New" w:hAnsi="Angsana New" w:cs="Angsana New"/>
          <w:spacing w:val="-8"/>
        </w:rPr>
      </w:pPr>
      <w:r w:rsidRPr="00C124C2">
        <w:rPr>
          <w:rFonts w:ascii="Angsana New" w:hAnsi="Angsana New" w:cs="Angsana New" w:hint="cs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52D7BE78" w:rsidR="003D5336" w:rsidRDefault="009F486C" w:rsidP="00F33D7F">
      <w:pPr>
        <w:spacing w:before="60"/>
        <w:ind w:left="810" w:right="28"/>
        <w:jc w:val="thaiDistribute"/>
        <w:rPr>
          <w:rFonts w:ascii="Angsana New" w:hAnsi="Angsana New" w:cs="Angsana New"/>
          <w:spacing w:val="-8"/>
        </w:rPr>
      </w:pPr>
      <w:r w:rsidRPr="00C124C2">
        <w:rPr>
          <w:rFonts w:ascii="Angsana New" w:hAnsi="Angsana New" w:cs="Angsana New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C124C2">
        <w:rPr>
          <w:rFonts w:ascii="Angsana New" w:hAnsi="Angsana New" w:cs="Angsana New"/>
          <w:spacing w:val="-8"/>
          <w:cs/>
        </w:rPr>
        <w:t>รือเหตุการณ์ทางบัญชีที่คล้ายคลึ</w:t>
      </w:r>
      <w:r w:rsidR="008B3DF8" w:rsidRPr="00C124C2">
        <w:rPr>
          <w:rFonts w:ascii="Angsana New" w:hAnsi="Angsana New" w:cs="Angsana New"/>
          <w:spacing w:val="-8"/>
          <w:cs/>
        </w:rPr>
        <w:t>ง</w:t>
      </w:r>
      <w:r w:rsidRPr="00C124C2">
        <w:rPr>
          <w:rFonts w:ascii="Angsana New" w:hAnsi="Angsana New" w:cs="Angsana New"/>
          <w:spacing w:val="-8"/>
          <w:cs/>
        </w:rPr>
        <w:t>กัน</w:t>
      </w:r>
    </w:p>
    <w:p w14:paraId="39B2EB8B" w14:textId="20030731" w:rsidR="000700D0" w:rsidRDefault="000700D0" w:rsidP="00F33D7F">
      <w:pPr>
        <w:spacing w:before="60"/>
        <w:ind w:left="810" w:right="28"/>
        <w:jc w:val="thaiDistribute"/>
        <w:rPr>
          <w:rFonts w:ascii="Angsana New" w:hAnsi="Angsana New" w:cs="Angsana New"/>
          <w:spacing w:val="-8"/>
        </w:rPr>
      </w:pPr>
    </w:p>
    <w:p w14:paraId="2F37B885" w14:textId="07AE985E" w:rsidR="000700D0" w:rsidRDefault="000700D0" w:rsidP="00F33D7F">
      <w:pPr>
        <w:spacing w:before="60"/>
        <w:ind w:left="810" w:right="28"/>
        <w:jc w:val="thaiDistribute"/>
        <w:rPr>
          <w:rFonts w:ascii="Angsana New" w:hAnsi="Angsana New" w:cs="Angsana New"/>
          <w:spacing w:val="-8"/>
        </w:rPr>
      </w:pPr>
    </w:p>
    <w:p w14:paraId="5017FDA7" w14:textId="436ACFA7" w:rsidR="000700D0" w:rsidRDefault="000700D0" w:rsidP="00F33D7F">
      <w:pPr>
        <w:spacing w:before="60"/>
        <w:ind w:left="810" w:right="28"/>
        <w:jc w:val="thaiDistribute"/>
        <w:rPr>
          <w:rFonts w:ascii="Angsana New" w:hAnsi="Angsana New" w:cs="Angsana New"/>
          <w:spacing w:val="-8"/>
        </w:rPr>
      </w:pPr>
    </w:p>
    <w:p w14:paraId="39A4B8E9" w14:textId="5F6DA07D" w:rsidR="00F14FD4" w:rsidRPr="00C124C2" w:rsidRDefault="009F486C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นโยบายการบัญชี</w:t>
      </w:r>
      <w:r w:rsidR="006A2F46" w:rsidRPr="00C124C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C124C2">
        <w:rPr>
          <w:b/>
          <w:bCs/>
          <w:color w:val="000000" w:themeColor="text1"/>
          <w:szCs w:val="28"/>
          <w:cs/>
        </w:rPr>
        <w:t>สำคัญ</w:t>
      </w:r>
    </w:p>
    <w:p w14:paraId="0BB2C31D" w14:textId="3D9B05F1" w:rsidR="007D5D14" w:rsidRPr="00C124C2" w:rsidRDefault="007D5D14" w:rsidP="00210BEA">
      <w:pPr>
        <w:spacing w:before="120"/>
        <w:ind w:left="810" w:right="24"/>
        <w:jc w:val="thaiDistribute"/>
        <w:rPr>
          <w:lang w:eastAsia="th-TH"/>
        </w:rPr>
      </w:pPr>
      <w:r w:rsidRPr="00C124C2">
        <w:rPr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124C2">
        <w:rPr>
          <w:lang w:eastAsia="th-TH"/>
        </w:rPr>
        <w:t>31</w:t>
      </w:r>
      <w:r w:rsidRPr="00C124C2">
        <w:rPr>
          <w:cs/>
          <w:lang w:eastAsia="th-TH"/>
        </w:rPr>
        <w:t xml:space="preserve"> ธันวาคม </w:t>
      </w:r>
      <w:r w:rsidRPr="00C124C2">
        <w:rPr>
          <w:lang w:eastAsia="th-TH"/>
        </w:rPr>
        <w:t>256</w:t>
      </w:r>
      <w:r w:rsidR="00801BD8" w:rsidRPr="00C124C2">
        <w:rPr>
          <w:rFonts w:hint="cs"/>
          <w:lang w:eastAsia="th-TH"/>
        </w:rPr>
        <w:t>4</w:t>
      </w:r>
    </w:p>
    <w:p w14:paraId="3282E194" w14:textId="715D59F1" w:rsidR="00E85220" w:rsidRPr="00C124C2" w:rsidRDefault="00E85220" w:rsidP="00210BEA">
      <w:pPr>
        <w:spacing w:before="120"/>
        <w:ind w:left="810" w:right="24"/>
        <w:jc w:val="thaiDistribute"/>
        <w:rPr>
          <w:lang w:eastAsia="th-TH"/>
        </w:rPr>
      </w:pPr>
      <w:r w:rsidRPr="00C124C2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124C2">
        <w:rPr>
          <w:lang w:eastAsia="th-TH"/>
        </w:rPr>
        <w:t xml:space="preserve">1 </w:t>
      </w:r>
      <w:r w:rsidRPr="00C124C2">
        <w:rPr>
          <w:cs/>
          <w:lang w:eastAsia="th-TH"/>
        </w:rPr>
        <w:t xml:space="preserve">มกราคม </w:t>
      </w:r>
      <w:r w:rsidRPr="00C124C2">
        <w:rPr>
          <w:lang w:eastAsia="th-TH"/>
        </w:rPr>
        <w:t>2565</w:t>
      </w:r>
      <w:r w:rsidR="00C51DA5">
        <w:rPr>
          <w:rFonts w:hint="cs"/>
          <w:cs/>
          <w:lang w:eastAsia="th-TH"/>
        </w:rPr>
        <w:t xml:space="preserve"> และ </w:t>
      </w:r>
      <w:r w:rsidR="00F03C4D" w:rsidRPr="00F03C4D">
        <w:rPr>
          <w:rFonts w:hint="cs"/>
          <w:lang w:eastAsia="th-TH"/>
        </w:rPr>
        <w:t>1</w:t>
      </w:r>
      <w:r w:rsidR="00C51DA5">
        <w:rPr>
          <w:rFonts w:hint="cs"/>
          <w:cs/>
          <w:lang w:eastAsia="th-TH"/>
        </w:rPr>
        <w:t xml:space="preserve"> มกราคม </w:t>
      </w:r>
      <w:r w:rsidR="00F03C4D" w:rsidRPr="00F03C4D">
        <w:rPr>
          <w:rFonts w:hint="cs"/>
          <w:lang w:eastAsia="th-TH"/>
        </w:rPr>
        <w:t>2566</w:t>
      </w:r>
      <w:r w:rsidR="00C51DA5">
        <w:rPr>
          <w:rFonts w:hint="cs"/>
          <w:cs/>
          <w:lang w:eastAsia="th-TH"/>
        </w:rPr>
        <w:t xml:space="preserve"> </w:t>
      </w:r>
      <w:r w:rsidRPr="00C124C2">
        <w:rPr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C124C2">
        <w:rPr>
          <w:rFonts w:hint="cs"/>
          <w:cs/>
          <w:lang w:eastAsia="th-TH"/>
        </w:rPr>
        <w:t>กลุ่ม</w:t>
      </w:r>
      <w:r w:rsidRPr="00C124C2">
        <w:rPr>
          <w:cs/>
          <w:lang w:eastAsia="th-TH"/>
        </w:rPr>
        <w:t>บริษัท</w:t>
      </w:r>
    </w:p>
    <w:p w14:paraId="6E2DED3E" w14:textId="6D725828" w:rsidR="00C17DA8" w:rsidRPr="00C124C2" w:rsidRDefault="00C17DA8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="Angsana New" w:hAnsi="Angsana New"/>
          <w:b/>
          <w:bCs/>
          <w:szCs w:val="28"/>
        </w:rPr>
      </w:pPr>
      <w:r w:rsidRPr="00C124C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764DB825" w:rsidR="00C17DA8" w:rsidRPr="00C124C2" w:rsidRDefault="00C17DA8" w:rsidP="00210BEA">
      <w:pPr>
        <w:pStyle w:val="ListParagraph"/>
        <w:spacing w:before="120"/>
        <w:ind w:left="81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124C2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ในการจัดทำงบการเงินระหว่างกาล ฝ่ายบริหารใช้ดุลยพินิจ การประมาณการ ข้อสมมติฐานเกี่ยวกับการรับรู้</w:t>
      </w:r>
      <w:r w:rsidR="00EC1435" w:rsidRPr="00C124C2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124C2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C124C2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124C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4BB5847C" w:rsidR="005630B2" w:rsidRPr="00C124C2" w:rsidRDefault="00C17DA8" w:rsidP="00210BEA">
      <w:pPr>
        <w:spacing w:before="120"/>
        <w:ind w:left="81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124C2">
        <w:rPr>
          <w:rFonts w:asciiTheme="majorBidi" w:hAnsiTheme="majorBidi" w:cstheme="majorBidi"/>
          <w:snapToGrid w:val="0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C124C2">
        <w:rPr>
          <w:rFonts w:asciiTheme="majorBidi" w:hAnsiTheme="majorBidi" w:cstheme="majorBidi"/>
          <w:snapToGrid w:val="0"/>
          <w:lang w:eastAsia="th-TH"/>
        </w:rPr>
        <w:t>31</w:t>
      </w:r>
      <w:r w:rsidRPr="00C124C2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Pr="00C124C2">
        <w:rPr>
          <w:rFonts w:asciiTheme="majorBidi" w:hAnsiTheme="majorBidi" w:cstheme="majorBidi"/>
          <w:snapToGrid w:val="0"/>
          <w:lang w:eastAsia="th-TH"/>
        </w:rPr>
        <w:t>256</w:t>
      </w:r>
      <w:r w:rsidR="00801BD8" w:rsidRPr="00C124C2">
        <w:rPr>
          <w:rFonts w:asciiTheme="majorBidi" w:hAnsiTheme="majorBidi" w:cstheme="majorBidi" w:hint="cs"/>
          <w:snapToGrid w:val="0"/>
          <w:lang w:eastAsia="th-TH"/>
        </w:rPr>
        <w:t>4</w:t>
      </w:r>
    </w:p>
    <w:p w14:paraId="07AD82A3" w14:textId="683A94C2" w:rsidR="00723905" w:rsidRPr="00C124C2" w:rsidRDefault="00723905" w:rsidP="0052319D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C124C2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C124C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76BCAA29" w:rsidR="00FD0809" w:rsidRPr="00C124C2" w:rsidRDefault="003154E2" w:rsidP="00DE102E">
      <w:pPr>
        <w:pStyle w:val="BodyText3"/>
        <w:tabs>
          <w:tab w:val="left" w:pos="450"/>
        </w:tabs>
        <w:spacing w:before="120"/>
        <w:ind w:left="450" w:right="-54"/>
        <w:jc w:val="thaiDistribute"/>
        <w:rPr>
          <w:rFonts w:ascii="Angsana New" w:hAnsi="Angsana New"/>
          <w:sz w:val="28"/>
          <w:szCs w:val="28"/>
        </w:rPr>
      </w:pPr>
      <w:r w:rsidRPr="00C124C2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C124C2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C124C2">
        <w:rPr>
          <w:rFonts w:ascii="Angsana New" w:hAnsi="Angsana New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C124C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520A0" w:rsidRPr="00C124C2">
        <w:rPr>
          <w:rFonts w:ascii="Angsana New" w:hAnsi="Angsana New"/>
          <w:sz w:val="28"/>
          <w:szCs w:val="28"/>
          <w:cs/>
        </w:rPr>
        <w:t>บุคคลและ</w:t>
      </w:r>
      <w:r w:rsidRPr="00C124C2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FC3B67" w:rsidRPr="00C124C2">
        <w:rPr>
          <w:rFonts w:ascii="Angsana New" w:hAnsi="Angsana New"/>
          <w:sz w:val="28"/>
          <w:szCs w:val="28"/>
        </w:rPr>
        <w:t xml:space="preserve"> </w:t>
      </w:r>
      <w:r w:rsidRPr="00C124C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430"/>
        <w:gridCol w:w="3960"/>
      </w:tblGrid>
      <w:tr w:rsidR="00942B26" w:rsidRPr="00C124C2" w14:paraId="2DF8C3D5" w14:textId="77777777" w:rsidTr="000700D0">
        <w:trPr>
          <w:trHeight w:val="576"/>
          <w:tblHeader/>
        </w:trPr>
        <w:tc>
          <w:tcPr>
            <w:tcW w:w="3330" w:type="dxa"/>
            <w:vAlign w:val="bottom"/>
          </w:tcPr>
          <w:p w14:paraId="7F07DE89" w14:textId="77777777" w:rsidR="00B43916" w:rsidRPr="00C124C2" w:rsidRDefault="00B43916" w:rsidP="00D5458E">
            <w:pPr>
              <w:pBdr>
                <w:bottom w:val="single" w:sz="4" w:space="1" w:color="auto"/>
              </w:pBdr>
              <w:spacing w:before="120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2430" w:type="dxa"/>
            <w:vAlign w:val="bottom"/>
          </w:tcPr>
          <w:p w14:paraId="6BF11877" w14:textId="77777777" w:rsidR="00B43916" w:rsidRPr="00C124C2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960" w:type="dxa"/>
            <w:vAlign w:val="bottom"/>
          </w:tcPr>
          <w:p w14:paraId="1B44803F" w14:textId="77777777" w:rsidR="00B43916" w:rsidRPr="00C124C2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145CF3" w:rsidRPr="00C124C2" w14:paraId="136734A0" w14:textId="77777777" w:rsidTr="00C51DA5">
        <w:trPr>
          <w:trHeight w:val="576"/>
          <w:tblHeader/>
        </w:trPr>
        <w:tc>
          <w:tcPr>
            <w:tcW w:w="3330" w:type="dxa"/>
          </w:tcPr>
          <w:p w14:paraId="47B58922" w14:textId="1210B161" w:rsidR="00145CF3" w:rsidRPr="00C124C2" w:rsidRDefault="00145CF3" w:rsidP="00C250D0">
            <w:pPr>
              <w:spacing w:before="12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นาย ลิขิต ลือสกุลกิจไพศาล</w:t>
            </w:r>
          </w:p>
        </w:tc>
        <w:tc>
          <w:tcPr>
            <w:tcW w:w="2430" w:type="dxa"/>
          </w:tcPr>
          <w:p w14:paraId="1A5AAB5B" w14:textId="54CD50E7" w:rsidR="00145CF3" w:rsidRPr="00C124C2" w:rsidRDefault="00145CF3" w:rsidP="00C250D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3960" w:type="dxa"/>
            <w:vAlign w:val="bottom"/>
          </w:tcPr>
          <w:p w14:paraId="3DD724B3" w14:textId="77777777" w:rsidR="00145CF3" w:rsidRDefault="00145CF3" w:rsidP="00C250D0">
            <w:pPr>
              <w:ind w:right="1"/>
              <w:jc w:val="left"/>
              <w:rPr>
                <w:rFonts w:ascii="Angsana New" w:hAnsi="Angsana New" w:cs="Angsana New"/>
                <w:spacing w:val="-10"/>
              </w:rPr>
            </w:pPr>
            <w:r w:rsidRPr="00C124C2">
              <w:rPr>
                <w:rFonts w:ascii="Angsana New" w:hAnsi="Angsana New" w:cs="Angsana New"/>
                <w:spacing w:val="-10"/>
                <w:cs/>
              </w:rPr>
              <w:t>เป็นผู้บริหารสำคัญและผู้ถือหุ้นรายใหญ่ของบริษัท</w:t>
            </w:r>
            <w:r w:rsidRPr="00C124C2">
              <w:rPr>
                <w:rFonts w:ascii="Angsana New" w:hAnsi="Angsana New" w:cs="Angsana New"/>
                <w:spacing w:val="-10"/>
              </w:rPr>
              <w:t xml:space="preserve"> </w:t>
            </w:r>
            <w:r w:rsidRPr="00C124C2">
              <w:rPr>
                <w:rFonts w:ascii="Angsana New" w:hAnsi="Angsana New" w:cs="Angsana New"/>
                <w:spacing w:val="-10"/>
                <w:cs/>
              </w:rPr>
              <w:t xml:space="preserve"> ถือหุ้นในบริษัทตั้งแต่ร้อยละ </w:t>
            </w:r>
            <w:r w:rsidRPr="00C124C2">
              <w:rPr>
                <w:rFonts w:ascii="Angsana New" w:hAnsi="Angsana New" w:cs="Angsana New"/>
                <w:spacing w:val="-10"/>
              </w:rPr>
              <w:t xml:space="preserve">10 </w:t>
            </w:r>
            <w:r w:rsidRPr="00C124C2">
              <w:rPr>
                <w:rFonts w:ascii="Angsana New" w:hAnsi="Angsana New" w:cs="Angsana New"/>
                <w:spacing w:val="-10"/>
                <w:cs/>
              </w:rPr>
              <w:t>ขึ้นไป</w:t>
            </w:r>
            <w:r w:rsidRPr="00C124C2">
              <w:rPr>
                <w:rFonts w:ascii="Angsana New" w:hAnsi="Angsana New" w:cs="Angsana New"/>
                <w:spacing w:val="-10"/>
              </w:rPr>
              <w:t xml:space="preserve"> </w:t>
            </w:r>
          </w:p>
          <w:p w14:paraId="236C78E8" w14:textId="1B1B3EC1" w:rsidR="00145CF3" w:rsidRPr="00C124C2" w:rsidRDefault="00145CF3" w:rsidP="00C250D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 xml:space="preserve">(สิ้นสุดวันที่ </w:t>
            </w:r>
            <w:r w:rsidR="00F03C4D" w:rsidRPr="00F03C4D">
              <w:rPr>
                <w:rFonts w:ascii="Angsana New" w:hAnsi="Angsana New" w:cs="Angsana New" w:hint="cs"/>
                <w:spacing w:val="-10"/>
              </w:rPr>
              <w:t>1</w:t>
            </w:r>
            <w:r>
              <w:rPr>
                <w:rFonts w:ascii="Angsana New" w:hAnsi="Angsana New" w:cs="Angsana New" w:hint="cs"/>
                <w:spacing w:val="-10"/>
                <w:cs/>
              </w:rPr>
              <w:t xml:space="preserve"> มีนาคม </w:t>
            </w:r>
            <w:r w:rsidR="00F03C4D" w:rsidRPr="00F03C4D">
              <w:rPr>
                <w:rFonts w:ascii="Angsana New" w:hAnsi="Angsana New" w:cs="Angsana New" w:hint="cs"/>
                <w:spacing w:val="-10"/>
              </w:rPr>
              <w:t>2565</w:t>
            </w:r>
            <w:r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</w:tr>
      <w:tr w:rsidR="00145CF3" w:rsidRPr="00C124C2" w14:paraId="4092ACAB" w14:textId="77777777" w:rsidTr="00A304A0">
        <w:trPr>
          <w:trHeight w:val="576"/>
        </w:trPr>
        <w:tc>
          <w:tcPr>
            <w:tcW w:w="3330" w:type="dxa"/>
          </w:tcPr>
          <w:p w14:paraId="4E7DAA84" w14:textId="0B8B5B20" w:rsidR="00145CF3" w:rsidRPr="00C124C2" w:rsidRDefault="00145CF3" w:rsidP="00C250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บริษัท</w:t>
            </w:r>
            <w:r w:rsidRPr="00C124C2">
              <w:rPr>
                <w:rFonts w:ascii="Angsana New" w:hAnsi="Angsana New" w:cs="Angsana New"/>
              </w:rPr>
              <w:t xml:space="preserve"> </w:t>
            </w:r>
            <w:r w:rsidRPr="00C124C2">
              <w:rPr>
                <w:rFonts w:ascii="Angsana New" w:hAnsi="Angsana New" w:cs="Angsana New"/>
                <w:cs/>
              </w:rPr>
              <w:t>เสนาดีเวลอปเม้นท์</w:t>
            </w:r>
            <w:r w:rsidRPr="00C124C2">
              <w:rPr>
                <w:rFonts w:ascii="Angsana New" w:hAnsi="Angsana New" w:cs="Angsana New"/>
              </w:rPr>
              <w:t xml:space="preserve"> </w:t>
            </w:r>
            <w:r w:rsidRPr="00C124C2">
              <w:rPr>
                <w:rFonts w:ascii="Angsana New" w:hAnsi="Angsana New" w:cs="Angsana New"/>
                <w:cs/>
              </w:rPr>
              <w:t>จำกัด (มหาชน)</w:t>
            </w:r>
          </w:p>
        </w:tc>
        <w:tc>
          <w:tcPr>
            <w:tcW w:w="2430" w:type="dxa"/>
          </w:tcPr>
          <w:p w14:paraId="46036225" w14:textId="6D54FEC5" w:rsidR="00145CF3" w:rsidRPr="00A304A0" w:rsidRDefault="00145CF3" w:rsidP="00C250D0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960" w:type="dxa"/>
          </w:tcPr>
          <w:p w14:paraId="0AD8F744" w14:textId="70036E10" w:rsidR="00145CF3" w:rsidRPr="00C124C2" w:rsidRDefault="00145CF3" w:rsidP="00C250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spacing w:val="-10"/>
                <w:cs/>
              </w:rPr>
              <w:t xml:space="preserve">เป็นผู้ถือหุ้นรายใหญ่ของบริษัท ถือหุ้นในบริษัทตั้งแต่ร้อยละ </w:t>
            </w:r>
            <w:r w:rsidRPr="00C124C2">
              <w:rPr>
                <w:rFonts w:ascii="Angsana New" w:hAnsi="Angsana New" w:cs="Angsana New"/>
                <w:spacing w:val="-10"/>
              </w:rPr>
              <w:t xml:space="preserve">10 </w:t>
            </w:r>
            <w:r w:rsidRPr="00C124C2">
              <w:rPr>
                <w:rFonts w:ascii="Angsana New" w:hAnsi="Angsana New" w:cs="Angsana New"/>
                <w:spacing w:val="-10"/>
                <w:cs/>
              </w:rPr>
              <w:t>ขึ้นไป และมีผู้แทนเป็นกรรมการของบริษัท</w:t>
            </w:r>
          </w:p>
        </w:tc>
      </w:tr>
    </w:tbl>
    <w:p w14:paraId="25F4F5A8" w14:textId="77777777" w:rsidR="000700D0" w:rsidRDefault="000700D0" w:rsidP="002474CF">
      <w:pPr>
        <w:tabs>
          <w:tab w:val="left" w:pos="810"/>
          <w:tab w:val="left" w:pos="900"/>
          <w:tab w:val="left" w:pos="990"/>
        </w:tabs>
        <w:spacing w:before="240" w:after="120"/>
        <w:ind w:left="450" w:right="36"/>
        <w:jc w:val="thaiDistribute"/>
        <w:rPr>
          <w:rFonts w:ascii="Angsana New" w:hAnsi="Angsana New"/>
          <w:cs/>
        </w:rPr>
      </w:pPr>
    </w:p>
    <w:p w14:paraId="0BEFE085" w14:textId="77777777" w:rsidR="000700D0" w:rsidRDefault="000700D0">
      <w:pPr>
        <w:ind w:right="0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br w:type="page"/>
      </w:r>
    </w:p>
    <w:p w14:paraId="1DFB25EF" w14:textId="4180F97C" w:rsidR="00124303" w:rsidRDefault="0065100D" w:rsidP="002474CF">
      <w:pPr>
        <w:tabs>
          <w:tab w:val="left" w:pos="810"/>
          <w:tab w:val="left" w:pos="900"/>
          <w:tab w:val="left" w:pos="990"/>
        </w:tabs>
        <w:spacing w:before="240" w:after="120"/>
        <w:ind w:left="450" w:right="36"/>
        <w:jc w:val="thaiDistribute"/>
        <w:rPr>
          <w:rFonts w:ascii="Angsana New" w:hAnsi="Angsana New"/>
        </w:rPr>
      </w:pPr>
      <w:r w:rsidRPr="00C124C2">
        <w:rPr>
          <w:rFonts w:ascii="Angsana New" w:hAnsi="Angsana New" w:hint="cs"/>
          <w:cs/>
        </w:rPr>
        <w:lastRenderedPageBreak/>
        <w:t>ยอดคงเหลือ</w:t>
      </w:r>
      <w:r w:rsidR="00124303" w:rsidRPr="00C124C2">
        <w:rPr>
          <w:rFonts w:ascii="Angsana New" w:hAnsi="Angsana New"/>
          <w:cs/>
        </w:rPr>
        <w:t>ที่มีสาระสำคัญระหว่าง</w:t>
      </w:r>
      <w:r w:rsidR="00154EA9" w:rsidRPr="00C124C2">
        <w:rPr>
          <w:rFonts w:ascii="Angsana New" w:hAnsi="Angsana New" w:hint="cs"/>
          <w:cs/>
        </w:rPr>
        <w:t>กลุ่ม</w:t>
      </w:r>
      <w:r w:rsidR="00124303" w:rsidRPr="00C124C2">
        <w:rPr>
          <w:rFonts w:ascii="Angsana New" w:hAnsi="Angsana New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C124C2">
        <w:rPr>
          <w:rFonts w:ascii="Angsana New" w:hAnsi="Angsana New"/>
        </w:rPr>
        <w:t xml:space="preserve"> </w:t>
      </w:r>
      <w:r w:rsidR="00124303" w:rsidRPr="00C124C2">
        <w:rPr>
          <w:rFonts w:ascii="Angsana New" w:hAnsi="Angsana New"/>
          <w:cs/>
        </w:rPr>
        <w:t>ณ</w:t>
      </w:r>
      <w:r w:rsidR="007A2C00" w:rsidRPr="00C124C2">
        <w:rPr>
          <w:rFonts w:ascii="Angsana New" w:hAnsi="Angsana New" w:hint="cs"/>
          <w:cs/>
        </w:rPr>
        <w:t xml:space="preserve"> </w:t>
      </w:r>
      <w:r w:rsidR="00D41DAC" w:rsidRPr="00C124C2">
        <w:rPr>
          <w:rFonts w:ascii="Angsana New" w:hAnsi="Angsana New" w:hint="cs"/>
          <w:cs/>
        </w:rPr>
        <w:t>วันที่</w:t>
      </w:r>
      <w:r w:rsidR="004F6D7F" w:rsidRPr="00C124C2">
        <w:rPr>
          <w:rFonts w:ascii="Angsana New" w:hAnsi="Angsana New"/>
        </w:rPr>
        <w:t xml:space="preserve"> </w:t>
      </w:r>
      <w:r w:rsidRPr="00C124C2">
        <w:rPr>
          <w:rFonts w:ascii="Angsana New" w:hAnsi="Angsana New" w:hint="cs"/>
          <w:cs/>
        </w:rPr>
        <w:t xml:space="preserve">        </w:t>
      </w:r>
      <w:r w:rsidR="00154EA9" w:rsidRPr="00C124C2">
        <w:rPr>
          <w:rFonts w:ascii="Angsana New" w:hAnsi="Angsana New" w:hint="cs"/>
          <w:cs/>
        </w:rPr>
        <w:t xml:space="preserve">                  </w:t>
      </w:r>
      <w:r w:rsidR="00F44523" w:rsidRPr="00C124C2">
        <w:rPr>
          <w:rFonts w:ascii="Angsana New" w:hAnsi="Angsana New"/>
        </w:rPr>
        <w:t>3</w:t>
      </w:r>
      <w:r w:rsidR="00C81F9B" w:rsidRPr="00C124C2">
        <w:rPr>
          <w:rFonts w:ascii="Angsana New" w:hAnsi="Angsana New"/>
        </w:rPr>
        <w:t xml:space="preserve">1 </w:t>
      </w:r>
      <w:r w:rsidR="004F6D7F" w:rsidRPr="00C124C2">
        <w:rPr>
          <w:rFonts w:ascii="Angsana New" w:hAnsi="Angsana New" w:hint="cs"/>
          <w:cs/>
        </w:rPr>
        <w:t>มีนา</w:t>
      </w:r>
      <w:r w:rsidR="00C81F9B" w:rsidRPr="00C124C2">
        <w:rPr>
          <w:rFonts w:ascii="Angsana New" w:hAnsi="Angsana New" w:hint="cs"/>
          <w:cs/>
        </w:rPr>
        <w:t>คม</w:t>
      </w:r>
      <w:r w:rsidR="00124303" w:rsidRPr="00C124C2">
        <w:rPr>
          <w:rFonts w:ascii="Angsana New" w:hAnsi="Angsana New" w:hint="cs"/>
          <w:cs/>
        </w:rPr>
        <w:t xml:space="preserve"> </w:t>
      </w:r>
      <w:r w:rsidR="00F44523" w:rsidRPr="00C124C2">
        <w:rPr>
          <w:rFonts w:ascii="Angsana New" w:hAnsi="Angsana New"/>
        </w:rPr>
        <w:t>256</w:t>
      </w:r>
      <w:r w:rsidR="00595674" w:rsidRPr="00C124C2">
        <w:rPr>
          <w:rFonts w:ascii="Angsana New" w:hAnsi="Angsana New"/>
        </w:rPr>
        <w:t>5</w:t>
      </w:r>
      <w:r w:rsidR="00124303" w:rsidRPr="00C124C2">
        <w:rPr>
          <w:rFonts w:ascii="Angsana New" w:hAnsi="Angsana New"/>
          <w:cs/>
        </w:rPr>
        <w:t xml:space="preserve"> และ</w:t>
      </w:r>
      <w:r w:rsidR="00FA7770" w:rsidRPr="00C124C2">
        <w:rPr>
          <w:rFonts w:ascii="Angsana New" w:hAnsi="Angsana New" w:hint="cs"/>
          <w:cs/>
        </w:rPr>
        <w:t xml:space="preserve">วันที่ </w:t>
      </w:r>
      <w:r w:rsidR="00FA7770" w:rsidRPr="00C124C2">
        <w:rPr>
          <w:rFonts w:ascii="Angsana New" w:hAnsi="Angsana New"/>
        </w:rPr>
        <w:t xml:space="preserve">31 </w:t>
      </w:r>
      <w:r w:rsidR="00FA7770" w:rsidRPr="00C124C2">
        <w:rPr>
          <w:rFonts w:ascii="Angsana New" w:hAnsi="Angsana New" w:hint="cs"/>
          <w:cs/>
        </w:rPr>
        <w:t>ธันวาคม</w:t>
      </w:r>
      <w:r w:rsidR="00124303" w:rsidRPr="00C124C2">
        <w:rPr>
          <w:rFonts w:ascii="Angsana New" w:hAnsi="Angsana New"/>
          <w:cs/>
        </w:rPr>
        <w:t xml:space="preserve"> </w:t>
      </w:r>
      <w:r w:rsidR="00F44523" w:rsidRPr="00C124C2">
        <w:rPr>
          <w:rFonts w:ascii="Angsana New" w:hAnsi="Angsana New"/>
        </w:rPr>
        <w:t>256</w:t>
      </w:r>
      <w:r w:rsidR="00595674" w:rsidRPr="00C124C2">
        <w:rPr>
          <w:rFonts w:ascii="Angsana New" w:hAnsi="Angsana New"/>
        </w:rPr>
        <w:t>4</w:t>
      </w:r>
      <w:r w:rsidR="00124303" w:rsidRPr="00C124C2">
        <w:rPr>
          <w:rFonts w:ascii="Angsana New" w:hAnsi="Angsana New"/>
        </w:rPr>
        <w:t xml:space="preserve"> </w:t>
      </w:r>
      <w:r w:rsidR="00124303" w:rsidRPr="00C124C2">
        <w:rPr>
          <w:rFonts w:ascii="Angsana New" w:hAnsi="Angsana New"/>
          <w:cs/>
        </w:rPr>
        <w:t>ดังนี้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29"/>
        <w:gridCol w:w="1526"/>
        <w:gridCol w:w="1527"/>
        <w:gridCol w:w="1526"/>
        <w:gridCol w:w="1528"/>
      </w:tblGrid>
      <w:tr w:rsidR="00942B26" w:rsidRPr="00C124C2" w14:paraId="027351CC" w14:textId="77777777" w:rsidTr="000700D0">
        <w:trPr>
          <w:trHeight w:val="432"/>
          <w:tblHeader/>
        </w:trPr>
        <w:tc>
          <w:tcPr>
            <w:tcW w:w="3629" w:type="dxa"/>
            <w:vMerge w:val="restart"/>
            <w:shd w:val="clear" w:color="auto" w:fill="auto"/>
            <w:vAlign w:val="bottom"/>
          </w:tcPr>
          <w:p w14:paraId="1D382013" w14:textId="77777777" w:rsidR="002F02D6" w:rsidRPr="00C124C2" w:rsidRDefault="002F02D6" w:rsidP="000700D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7" w:type="dxa"/>
            <w:gridSpan w:val="4"/>
            <w:shd w:val="clear" w:color="auto" w:fill="auto"/>
            <w:vAlign w:val="bottom"/>
          </w:tcPr>
          <w:p w14:paraId="0D3341E3" w14:textId="10ECC5BA" w:rsidR="002F02D6" w:rsidRPr="00C124C2" w:rsidRDefault="00E52606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proofErr w:type="gramStart"/>
            <w:r w:rsidRPr="00C124C2">
              <w:rPr>
                <w:rFonts w:ascii="Angsana New" w:hAnsi="Angsana New" w:cs="Angsana New"/>
                <w:cs/>
              </w:rPr>
              <w:t xml:space="preserve">หน่วย </w:t>
            </w:r>
            <w:r w:rsidRPr="00C124C2">
              <w:rPr>
                <w:rFonts w:ascii="Angsana New" w:hAnsi="Angsana New" w:cs="Angsana New"/>
              </w:rPr>
              <w:t>:</w:t>
            </w:r>
            <w:proofErr w:type="gramEnd"/>
            <w:r w:rsidRPr="00C124C2">
              <w:rPr>
                <w:rFonts w:ascii="Angsana New" w:hAnsi="Angsana New" w:cs="Angsana New"/>
              </w:rPr>
              <w:t xml:space="preserve"> </w:t>
            </w:r>
            <w:r w:rsidR="005601A0">
              <w:rPr>
                <w:rFonts w:ascii="Angsana New" w:hAnsi="Angsana New" w:cs="Angsana New" w:hint="cs"/>
                <w:cs/>
              </w:rPr>
              <w:t>พัน</w:t>
            </w:r>
            <w:r w:rsidR="002F02D6" w:rsidRPr="00C124C2">
              <w:rPr>
                <w:rFonts w:ascii="Angsana New" w:hAnsi="Angsana New" w:cs="Angsana New"/>
                <w:cs/>
              </w:rPr>
              <w:t>บาท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</w:tr>
      <w:tr w:rsidR="00942B26" w:rsidRPr="00C124C2" w14:paraId="2358C141" w14:textId="77777777" w:rsidTr="000700D0">
        <w:trPr>
          <w:trHeight w:val="432"/>
          <w:tblHeader/>
        </w:trPr>
        <w:tc>
          <w:tcPr>
            <w:tcW w:w="3629" w:type="dxa"/>
            <w:vMerge/>
            <w:shd w:val="clear" w:color="auto" w:fill="auto"/>
            <w:vAlign w:val="bottom"/>
          </w:tcPr>
          <w:p w14:paraId="1D15B8A8" w14:textId="77777777" w:rsidR="002F02D6" w:rsidRPr="00C124C2" w:rsidRDefault="002F02D6" w:rsidP="000700D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053" w:type="dxa"/>
            <w:gridSpan w:val="2"/>
            <w:shd w:val="clear" w:color="auto" w:fill="auto"/>
            <w:vAlign w:val="bottom"/>
          </w:tcPr>
          <w:p w14:paraId="6559CBB0" w14:textId="77777777" w:rsidR="002F02D6" w:rsidRPr="00C124C2" w:rsidRDefault="002F02D6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  <w:shd w:val="clear" w:color="auto" w:fill="auto"/>
            <w:vAlign w:val="bottom"/>
          </w:tcPr>
          <w:p w14:paraId="40E81ACB" w14:textId="77777777" w:rsidR="002F02D6" w:rsidRPr="00C124C2" w:rsidRDefault="002F02D6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7770" w:rsidRPr="00C124C2" w14:paraId="64D3ACE9" w14:textId="77777777" w:rsidTr="000700D0">
        <w:trPr>
          <w:trHeight w:val="432"/>
          <w:tblHeader/>
        </w:trPr>
        <w:tc>
          <w:tcPr>
            <w:tcW w:w="3629" w:type="dxa"/>
            <w:shd w:val="clear" w:color="auto" w:fill="auto"/>
            <w:vAlign w:val="bottom"/>
          </w:tcPr>
          <w:p w14:paraId="6262F61D" w14:textId="77777777" w:rsidR="00FA7770" w:rsidRPr="00C124C2" w:rsidRDefault="00FA7770" w:rsidP="000700D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988970C" w14:textId="52B73A18" w:rsidR="00FA7770" w:rsidRPr="00C124C2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8175909" w14:textId="50CFF29F" w:rsidR="00FA7770" w:rsidRPr="00C124C2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2BF9885" w14:textId="519D1E5A" w:rsidR="00FA7770" w:rsidRPr="00C124C2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B4AEF85" w14:textId="7A59626D" w:rsidR="00FA7770" w:rsidRPr="00C124C2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</w:tr>
      <w:tr w:rsidR="00FA7770" w:rsidRPr="00C124C2" w14:paraId="01E38E69" w14:textId="77777777" w:rsidTr="000700D0">
        <w:trPr>
          <w:trHeight w:val="432"/>
          <w:tblHeader/>
        </w:trPr>
        <w:tc>
          <w:tcPr>
            <w:tcW w:w="3629" w:type="dxa"/>
            <w:shd w:val="clear" w:color="auto" w:fill="auto"/>
            <w:vAlign w:val="bottom"/>
          </w:tcPr>
          <w:p w14:paraId="53AC8146" w14:textId="77777777" w:rsidR="00FA7770" w:rsidRPr="00C124C2" w:rsidRDefault="00FA7770" w:rsidP="000700D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BE84A13" w14:textId="2F8855A5" w:rsidR="00FA7770" w:rsidRPr="00C124C2" w:rsidRDefault="00595674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96E871B" w14:textId="6B2D7F57" w:rsidR="00FA7770" w:rsidRPr="00C124C2" w:rsidRDefault="00595674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526" w:type="dxa"/>
            <w:shd w:val="clear" w:color="auto" w:fill="auto"/>
          </w:tcPr>
          <w:p w14:paraId="6041E63B" w14:textId="4DBB06CF" w:rsidR="00FA7770" w:rsidRPr="00C124C2" w:rsidRDefault="00595674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528" w:type="dxa"/>
            <w:shd w:val="clear" w:color="auto" w:fill="auto"/>
          </w:tcPr>
          <w:p w14:paraId="5B2A53F4" w14:textId="1124B868" w:rsidR="00FA7770" w:rsidRPr="00C124C2" w:rsidRDefault="00595674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</w:tr>
      <w:tr w:rsidR="00FA7770" w:rsidRPr="00C124C2" w14:paraId="5FA7DE6C" w14:textId="77777777" w:rsidTr="000700D0">
        <w:trPr>
          <w:trHeight w:val="432"/>
          <w:tblHeader/>
        </w:trPr>
        <w:tc>
          <w:tcPr>
            <w:tcW w:w="3629" w:type="dxa"/>
            <w:shd w:val="clear" w:color="auto" w:fill="auto"/>
            <w:vAlign w:val="bottom"/>
          </w:tcPr>
          <w:p w14:paraId="0CCF61FE" w14:textId="23048690" w:rsidR="00FA7770" w:rsidRPr="00C124C2" w:rsidRDefault="00FA7770" w:rsidP="00903BEE">
            <w:pPr>
              <w:spacing w:line="360" w:lineRule="exact"/>
              <w:ind w:right="-8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124C2">
              <w:rPr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EF0433" w14:textId="77777777" w:rsidR="00FA7770" w:rsidRPr="00C124C2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E80D17A" w14:textId="77777777" w:rsidR="00FA7770" w:rsidRPr="00C124C2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EF0EA97" w14:textId="77777777" w:rsidR="00FA7770" w:rsidRPr="00C124C2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64A8AD" w14:textId="77777777" w:rsidR="00FA7770" w:rsidRPr="00C124C2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90233" w:rsidRPr="00C124C2" w14:paraId="1AEC5101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138B1EFA" w14:textId="300E056F" w:rsidR="00BB4DA6" w:rsidRPr="00C124C2" w:rsidRDefault="00595674" w:rsidP="006D63A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3025CD" w14:textId="37E600B3" w:rsidR="00595674" w:rsidRPr="00C124C2" w:rsidRDefault="00A6115B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1270E88" w14:textId="045A3BFD" w:rsidR="00595674" w:rsidRPr="00C124C2" w:rsidRDefault="00595674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655A63" w14:textId="51C00BBC" w:rsidR="00595674" w:rsidRPr="00C124C2" w:rsidRDefault="00F612A0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137,43</w:t>
            </w:r>
            <w:r w:rsidR="00F03C4D" w:rsidRPr="00F03C4D">
              <w:rPr>
                <w:rFonts w:ascii="Angsana New" w:eastAsia="Times New Roman" w:hAnsi="Angsana New" w:cs="Angsana New" w:hint="cs"/>
                <w:lang w:eastAsia="en-US"/>
              </w:rPr>
              <w:t>8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5495FC7" w14:textId="6667BA10" w:rsidR="00595674" w:rsidRPr="00C124C2" w:rsidRDefault="00BB32EB" w:rsidP="000A2429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129,996</w:t>
            </w:r>
          </w:p>
        </w:tc>
      </w:tr>
      <w:tr w:rsidR="00B90233" w:rsidRPr="00C124C2" w14:paraId="33223EC3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5E42221E" w14:textId="49D3D69A" w:rsidR="00595674" w:rsidRPr="00C124C2" w:rsidRDefault="00595674" w:rsidP="006D63A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การ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23C3BF" w14:textId="666A1D13" w:rsidR="00595674" w:rsidRPr="00C124C2" w:rsidRDefault="00A6115B" w:rsidP="006D63A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91950FA" w14:textId="55942CFA" w:rsidR="00595674" w:rsidRPr="00C124C2" w:rsidRDefault="00A6115B" w:rsidP="006D63A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B445174" w14:textId="07A214DA" w:rsidR="00595674" w:rsidRPr="00C124C2" w:rsidRDefault="00A6115B" w:rsidP="006D63A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6F57F52" w14:textId="3459F2C5" w:rsidR="00595674" w:rsidRPr="00C124C2" w:rsidRDefault="001821A4" w:rsidP="006D63A6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</w:tr>
      <w:tr w:rsidR="00595674" w:rsidRPr="00C124C2" w14:paraId="521A1ECD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79CABA5B" w14:textId="77777777" w:rsidR="00595674" w:rsidRPr="00C124C2" w:rsidRDefault="00595674" w:rsidP="00733B99">
            <w:pPr>
              <w:tabs>
                <w:tab w:val="left" w:pos="3390"/>
              </w:tabs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5C284C" w14:textId="0FEA5E10" w:rsidR="00595674" w:rsidRPr="00C124C2" w:rsidRDefault="00A6115B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782D388" w14:textId="308E532E" w:rsidR="00595674" w:rsidRPr="00C124C2" w:rsidRDefault="00A6115B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0FA0635" w14:textId="4E910D39" w:rsidR="00595674" w:rsidRPr="00C124C2" w:rsidRDefault="00F612A0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138,75</w:t>
            </w:r>
            <w:r w:rsidR="00F03C4D" w:rsidRPr="00F03C4D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2CD1E8F" w14:textId="4EC244AA" w:rsidR="00595674" w:rsidRPr="00C124C2" w:rsidRDefault="00BB32EB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131,31</w:t>
            </w:r>
            <w:r w:rsidR="004D4786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</w:tr>
      <w:tr w:rsidR="00595674" w:rsidRPr="00C124C2" w14:paraId="426F5DEB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596209CE" w14:textId="24F839D7" w:rsidR="00595674" w:rsidRPr="00C124C2" w:rsidRDefault="00595674" w:rsidP="000C4A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1F08D7" w14:textId="0DB5B4AA" w:rsidR="00595674" w:rsidRPr="00C124C2" w:rsidRDefault="00A6115B" w:rsidP="006D63A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EA2F440" w14:textId="337A2F19" w:rsidR="00595674" w:rsidRPr="00C124C2" w:rsidRDefault="00595674" w:rsidP="006D63A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81146B" w14:textId="6D50A7C7" w:rsidR="00595674" w:rsidRPr="00C124C2" w:rsidRDefault="00522F31" w:rsidP="006D63A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801BD8" w:rsidRPr="00C124C2">
              <w:rPr>
                <w:rFonts w:ascii="Angsana New" w:eastAsia="Times New Roman" w:hAnsi="Angsana New" w:cs="Angsana New" w:hint="cs"/>
                <w:lang w:eastAsia="en-US"/>
              </w:rPr>
              <w:t>62</w:t>
            </w:r>
            <w:r w:rsidR="00F33D7F" w:rsidRPr="00C124C2">
              <w:rPr>
                <w:rFonts w:ascii="Angsana New" w:eastAsia="Times New Roman" w:hAnsi="Angsana New" w:cs="Angsana New"/>
                <w:lang w:eastAsia="en-US"/>
              </w:rPr>
              <w:t>,251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EF90631" w14:textId="5A20458F" w:rsidR="00595674" w:rsidRPr="00C124C2" w:rsidRDefault="00F33D7F" w:rsidP="006D63A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801BD8" w:rsidRPr="00C124C2">
              <w:rPr>
                <w:rFonts w:ascii="Angsana New" w:eastAsia="Times New Roman" w:hAnsi="Angsana New" w:cs="Angsana New" w:hint="cs"/>
                <w:lang w:eastAsia="en-US"/>
              </w:rPr>
              <w:t>62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,251)</w:t>
            </w:r>
          </w:p>
        </w:tc>
      </w:tr>
      <w:tr w:rsidR="00595674" w:rsidRPr="00C124C2" w14:paraId="77F0B8D2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18F73BB9" w14:textId="5E0C7EDC" w:rsidR="00595674" w:rsidRPr="00C124C2" w:rsidRDefault="00595674" w:rsidP="006D63A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FBAE81F" w14:textId="2D273E77" w:rsidR="00595674" w:rsidRPr="00C124C2" w:rsidRDefault="00A6115B" w:rsidP="006D63A6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067C4C8" w14:textId="5F19D5D0" w:rsidR="00595674" w:rsidRPr="00C124C2" w:rsidRDefault="00A6115B" w:rsidP="006D63A6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F4E620" w14:textId="3F77F52C" w:rsidR="00595674" w:rsidRPr="00C124C2" w:rsidRDefault="00F612A0" w:rsidP="006D63A6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76,50</w:t>
            </w:r>
            <w:r w:rsidR="00F03C4D" w:rsidRPr="00F03C4D">
              <w:rPr>
                <w:rFonts w:ascii="Angsana New" w:eastAsia="Times New Roman" w:hAnsi="Angsana New" w:cs="Angsana New" w:hint="cs"/>
                <w:lang w:eastAsia="en-US"/>
              </w:rPr>
              <w:t>2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92D3FAE" w14:textId="23196202" w:rsidR="00595674" w:rsidRPr="00C124C2" w:rsidRDefault="00F33D7F" w:rsidP="006D63A6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880AE7" w:rsidRPr="00C124C2" w14:paraId="26868B83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6E4F3D2A" w14:textId="77777777" w:rsidR="00880AE7" w:rsidRPr="00C124C2" w:rsidRDefault="00880AE7" w:rsidP="006D63A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0EA63C0" w14:textId="77777777" w:rsidR="00880AE7" w:rsidRPr="00C124C2" w:rsidRDefault="00880AE7" w:rsidP="00880AE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6B01A160" w14:textId="77777777" w:rsidR="00880AE7" w:rsidRPr="00C124C2" w:rsidRDefault="00880AE7" w:rsidP="00880AE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898DDFB" w14:textId="77777777" w:rsidR="00880AE7" w:rsidRPr="00C124C2" w:rsidRDefault="00880AE7" w:rsidP="00880AE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B88B4A2" w14:textId="77777777" w:rsidR="00880AE7" w:rsidRPr="00C124C2" w:rsidRDefault="00880AE7" w:rsidP="00880AE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E7CF6" w:rsidRPr="00C124C2" w14:paraId="2A86E8AE" w14:textId="77777777" w:rsidTr="000700D0">
        <w:trPr>
          <w:trHeight w:val="432"/>
          <w:tblHeader/>
        </w:trPr>
        <w:tc>
          <w:tcPr>
            <w:tcW w:w="3629" w:type="dxa"/>
            <w:shd w:val="clear" w:color="auto" w:fill="auto"/>
            <w:vAlign w:val="bottom"/>
          </w:tcPr>
          <w:p w14:paraId="1F500D98" w14:textId="5CDC6B5A" w:rsidR="002E7CF6" w:rsidRPr="00C124C2" w:rsidRDefault="002E7CF6" w:rsidP="00566326">
            <w:pPr>
              <w:spacing w:line="360" w:lineRule="exact"/>
              <w:ind w:right="-81"/>
              <w:jc w:val="left"/>
              <w:rPr>
                <w:u w:val="single"/>
                <w:cs/>
              </w:rPr>
            </w:pPr>
            <w:r w:rsidRPr="00C124C2">
              <w:rPr>
                <w:u w:val="single"/>
                <w:cs/>
              </w:rPr>
              <w:t>เงินให้กู้ยืม</w:t>
            </w:r>
            <w:r w:rsidRPr="00C124C2">
              <w:rPr>
                <w:rFonts w:hint="cs"/>
                <w:u w:val="single"/>
                <w:cs/>
              </w:rPr>
              <w:t>และ</w:t>
            </w:r>
            <w:r w:rsidRPr="00C124C2">
              <w:rPr>
                <w:u w:val="single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263E2F" w14:textId="77777777" w:rsidR="002E7CF6" w:rsidRPr="00C124C2" w:rsidRDefault="002E7CF6" w:rsidP="00BB4DA6">
            <w:pPr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F2C733C" w14:textId="77777777" w:rsidR="002E7CF6" w:rsidRPr="00C124C2" w:rsidRDefault="002E7CF6" w:rsidP="00BB4DA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74D7654" w14:textId="77777777" w:rsidR="002E7CF6" w:rsidRPr="00C124C2" w:rsidRDefault="002E7CF6" w:rsidP="00BB4DA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41C12A77" w14:textId="77777777" w:rsidR="002E7CF6" w:rsidRPr="00C124C2" w:rsidRDefault="002E7CF6" w:rsidP="00BB4DA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2E7CF6" w:rsidRPr="00C124C2" w14:paraId="657EBE5E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3C25EDBA" w14:textId="77777777" w:rsidR="002E7CF6" w:rsidRPr="00C124C2" w:rsidRDefault="002E7CF6" w:rsidP="006D63A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61DC500" w14:textId="70AD2722" w:rsidR="002E7CF6" w:rsidRPr="00C124C2" w:rsidRDefault="006C1A83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F1B4EF8" w14:textId="29B4ED8E" w:rsidR="002E7CF6" w:rsidRPr="00C124C2" w:rsidRDefault="002E7CF6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B13BE3" w14:textId="558D2F4B" w:rsidR="002E7CF6" w:rsidRPr="00C124C2" w:rsidRDefault="00666AD8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1,181,</w:t>
            </w:r>
            <w:r w:rsidR="00566326" w:rsidRPr="00C124C2">
              <w:rPr>
                <w:rFonts w:ascii="Angsana New" w:eastAsia="Times New Roman" w:hAnsi="Angsana New" w:cs="Angsana New"/>
                <w:lang w:eastAsia="en-US"/>
              </w:rPr>
              <w:t>228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B534B5C" w14:textId="7C3C87B7" w:rsidR="002E7CF6" w:rsidRPr="00C124C2" w:rsidRDefault="00666AD8" w:rsidP="006D63A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1,1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96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20</w:t>
            </w:r>
          </w:p>
        </w:tc>
      </w:tr>
      <w:tr w:rsidR="00566326" w:rsidRPr="00C124C2" w14:paraId="404F70B2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4A5A13F5" w14:textId="77777777" w:rsidR="00566326" w:rsidRPr="00C124C2" w:rsidRDefault="00566326" w:rsidP="0056632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การ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CBC88D9" w14:textId="3010F599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7DAEDC8" w14:textId="1DF945F3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E102B9" w14:textId="41B40EB1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73250B7" w14:textId="392F6EC4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</w:tr>
      <w:tr w:rsidR="00566326" w:rsidRPr="00C124C2" w14:paraId="56D74C9F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42A32BF0" w14:textId="77777777" w:rsidR="00566326" w:rsidRPr="00C124C2" w:rsidRDefault="00566326" w:rsidP="0056632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8D976C6" w14:textId="15AAB757" w:rsidR="00566326" w:rsidRPr="00C124C2" w:rsidRDefault="00566326" w:rsidP="0056632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9AE4294" w14:textId="7EFD4CFD" w:rsidR="00566326" w:rsidRPr="00C124C2" w:rsidRDefault="00566326" w:rsidP="0056632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3CE787" w14:textId="0526CDEA" w:rsidR="00566326" w:rsidRPr="00C124C2" w:rsidRDefault="00566326" w:rsidP="0056632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2,0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75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00</w:t>
            </w:r>
            <w:r w:rsidR="00F03C4D" w:rsidRPr="00F03C4D">
              <w:rPr>
                <w:rFonts w:ascii="Angsana New" w:eastAsia="Times New Roman" w:hAnsi="Angsana New" w:cs="Angsana New" w:hint="cs"/>
                <w:lang w:eastAsia="en-US"/>
              </w:rPr>
              <w:t>2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48B15FD" w14:textId="3D53C90C" w:rsidR="00566326" w:rsidRPr="00C124C2" w:rsidRDefault="00566326" w:rsidP="0056632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2,0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89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994</w:t>
            </w:r>
          </w:p>
        </w:tc>
      </w:tr>
      <w:tr w:rsidR="00566326" w:rsidRPr="00C124C2" w14:paraId="305E2D43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1CA35511" w14:textId="77777777" w:rsidR="00566326" w:rsidRPr="00C124C2" w:rsidRDefault="00566326" w:rsidP="0056632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0336D5" w14:textId="5CC15699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(257,551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35B520F" w14:textId="29B1178B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67EAA1" w14:textId="7F515974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(257,551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AA112E2" w14:textId="634C47D6" w:rsidR="00566326" w:rsidRPr="00C124C2" w:rsidRDefault="00566326" w:rsidP="0056632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(257,551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</w:tr>
      <w:tr w:rsidR="00566326" w:rsidRPr="00C124C2" w14:paraId="16713528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27FB2FEB" w14:textId="56436B4B" w:rsidR="00566326" w:rsidRPr="00C124C2" w:rsidRDefault="002A1EB7" w:rsidP="0056632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6A1645" w14:textId="01FB3A53" w:rsidR="00566326" w:rsidRPr="00C124C2" w:rsidRDefault="00566326" w:rsidP="00723A9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636,22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2E55559" w14:textId="16CE9555" w:rsidR="00566326" w:rsidRPr="00C124C2" w:rsidRDefault="00566326" w:rsidP="00723A9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636,22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07E99C" w14:textId="6800E8A4" w:rsidR="00566326" w:rsidRPr="00C124C2" w:rsidRDefault="00566326" w:rsidP="00723A9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1,8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17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45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199DAF1" w14:textId="745A0A8D" w:rsidR="00566326" w:rsidRPr="00C124C2" w:rsidRDefault="00566326" w:rsidP="00723A9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832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211F42" w:rsidRPr="00C124C2">
              <w:rPr>
                <w:rFonts w:ascii="Angsana New" w:eastAsia="Times New Roman" w:hAnsi="Angsana New" w:cs="Angsana New"/>
                <w:lang w:eastAsia="en-US"/>
              </w:rPr>
              <w:t>44</w:t>
            </w:r>
            <w:r w:rsidR="00B159AB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</w:tr>
      <w:tr w:rsidR="00723A97" w:rsidRPr="00C124C2" w14:paraId="68653EE7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2330CAA4" w14:textId="1AA35AA5" w:rsidR="00723A97" w:rsidRPr="00C124C2" w:rsidRDefault="00723A97" w:rsidP="00723A9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หัก ส่วนที่ถึง</w:t>
            </w:r>
            <w:r w:rsidR="00C250D0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จัดประเภทเป็นหมุนเวียน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DAB532" w14:textId="4CE179F9" w:rsidR="00723A97" w:rsidRPr="00C124C2" w:rsidRDefault="00723A97" w:rsidP="002A1EB7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E65FACE" w14:textId="01112824" w:rsidR="00723A97" w:rsidRPr="00C124C2" w:rsidRDefault="00723A97" w:rsidP="002A1EB7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53A128" w14:textId="67431B58" w:rsidR="00723A97" w:rsidRPr="00C124C2" w:rsidRDefault="00352F5E" w:rsidP="002A1EB7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2A1EB7">
              <w:rPr>
                <w:rFonts w:ascii="Angsana New" w:eastAsia="Times New Roman" w:hAnsi="Angsana New" w:cs="Angsana New"/>
                <w:lang w:eastAsia="en-US"/>
              </w:rPr>
              <w:t>,1</w:t>
            </w:r>
            <w:r>
              <w:rPr>
                <w:rFonts w:ascii="Angsana New" w:eastAsia="Times New Roman" w:hAnsi="Angsana New" w:cs="Angsana New"/>
                <w:lang w:eastAsia="en-US"/>
              </w:rPr>
              <w:t>81,22</w:t>
            </w:r>
            <w:r w:rsidR="00353A96">
              <w:rPr>
                <w:rFonts w:ascii="Angsana New" w:eastAsia="Times New Roman" w:hAnsi="Angsana New" w:cs="Angsana New"/>
                <w:lang w:eastAsia="en-US"/>
              </w:rPr>
              <w:t>8)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85A39B8" w14:textId="1BF4C5D2" w:rsidR="00723A97" w:rsidRPr="00C124C2" w:rsidRDefault="00353A96" w:rsidP="002A1EB7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(1,196,220)</w:t>
            </w:r>
          </w:p>
        </w:tc>
      </w:tr>
      <w:tr w:rsidR="002A1EB7" w:rsidRPr="00C124C2" w14:paraId="4E80A4E5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65407C81" w14:textId="77777777" w:rsidR="002A1EB7" w:rsidRPr="00C124C2" w:rsidRDefault="002A1EB7" w:rsidP="002A1EB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5F553BA" w14:textId="0599D55D" w:rsidR="002A1EB7" w:rsidRPr="00C124C2" w:rsidRDefault="002A1EB7" w:rsidP="002A1EB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636,22</w:t>
            </w:r>
            <w:r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F99F1DE" w14:textId="799AF832" w:rsidR="002A1EB7" w:rsidRPr="00C124C2" w:rsidRDefault="002A1EB7" w:rsidP="002A1EB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636,22</w:t>
            </w:r>
            <w:r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FE0AFAF" w14:textId="22153162" w:rsidR="002A1EB7" w:rsidRPr="00C124C2" w:rsidRDefault="002A1EB7" w:rsidP="002A1EB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9C0A4D7" w14:textId="4AC123B9" w:rsidR="002A1EB7" w:rsidRPr="00C124C2" w:rsidRDefault="002A1EB7" w:rsidP="002A1EB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</w:tr>
      <w:tr w:rsidR="00B41E54" w:rsidRPr="00C124C2" w14:paraId="52E1EEEB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361C5DBB" w14:textId="77777777" w:rsidR="00B41E54" w:rsidRPr="00C124C2" w:rsidRDefault="00B41E54" w:rsidP="002A1EB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944A1CD" w14:textId="77777777" w:rsidR="00B41E54" w:rsidRPr="00C124C2" w:rsidRDefault="00B41E54" w:rsidP="00B41E54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90031A1" w14:textId="77777777" w:rsidR="00B41E54" w:rsidRPr="00C124C2" w:rsidRDefault="00B41E54" w:rsidP="00B41E54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CC693" w14:textId="77777777" w:rsidR="00B41E54" w:rsidRDefault="00B41E54" w:rsidP="00B41E54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8DAF47C" w14:textId="77777777" w:rsidR="00B41E54" w:rsidRDefault="00B41E54" w:rsidP="00B41E54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A1EB7" w:rsidRPr="00C124C2" w14:paraId="1F450370" w14:textId="77777777" w:rsidTr="000700D0">
        <w:trPr>
          <w:trHeight w:val="432"/>
          <w:tblHeader/>
        </w:trPr>
        <w:tc>
          <w:tcPr>
            <w:tcW w:w="3629" w:type="dxa"/>
            <w:shd w:val="clear" w:color="auto" w:fill="auto"/>
            <w:vAlign w:val="bottom"/>
          </w:tcPr>
          <w:p w14:paraId="54FE8189" w14:textId="53B6176F" w:rsidR="002A1EB7" w:rsidRPr="00C124C2" w:rsidRDefault="002A1EB7" w:rsidP="002A1EB7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เงินกู้ยืมระยะสั้น</w:t>
            </w:r>
            <w:r w:rsidRPr="00C124C2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และ</w:t>
            </w:r>
            <w:r w:rsidRPr="00C124C2">
              <w:rPr>
                <w:rFonts w:ascii="Angsana New" w:hAnsi="Angsana New" w:cs="Angsana New"/>
                <w:u w:val="single"/>
                <w:cs/>
              </w:rPr>
              <w:t>ดอกเบี้ยค้าง</w:t>
            </w:r>
            <w:r w:rsidRPr="00C124C2">
              <w:rPr>
                <w:rFonts w:ascii="Angsana New" w:hAnsi="Angsana New" w:cs="Angsana New" w:hint="cs"/>
                <w:u w:val="single"/>
                <w:cs/>
              </w:rPr>
              <w:t>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BC401B" w14:textId="77777777" w:rsidR="002A1EB7" w:rsidRPr="00C124C2" w:rsidRDefault="002A1EB7" w:rsidP="002A1E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4AF435C2" w14:textId="77777777" w:rsidR="002A1EB7" w:rsidRPr="00C124C2" w:rsidRDefault="002A1EB7" w:rsidP="002A1E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5BF272D" w14:textId="77777777" w:rsidR="002A1EB7" w:rsidRPr="00C124C2" w:rsidRDefault="002A1EB7" w:rsidP="002A1E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614E98B3" w14:textId="77777777" w:rsidR="002A1EB7" w:rsidRPr="00C124C2" w:rsidRDefault="002A1EB7" w:rsidP="002A1E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A1EB7" w:rsidRPr="00C124C2" w14:paraId="2BEA00F2" w14:textId="77777777" w:rsidTr="000700D0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35A1B58E" w14:textId="77777777" w:rsidR="002A1EB7" w:rsidRPr="00C124C2" w:rsidRDefault="002A1EB7" w:rsidP="002A1EB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BEE892" w14:textId="77777777" w:rsidR="002A1EB7" w:rsidRPr="00C124C2" w:rsidRDefault="002A1EB7" w:rsidP="002A1EB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1ECF6AB" w14:textId="77777777" w:rsidR="002A1EB7" w:rsidRPr="00C124C2" w:rsidRDefault="002A1EB7" w:rsidP="002A1EB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ABFB87D" w14:textId="322F82C3" w:rsidR="002A1EB7" w:rsidRPr="00C124C2" w:rsidRDefault="002A1EB7" w:rsidP="002A1EB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343,553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815805B" w14:textId="63B84303" w:rsidR="002A1EB7" w:rsidRPr="00C124C2" w:rsidRDefault="002A1EB7" w:rsidP="002A1EB7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746,848</w:t>
            </w:r>
          </w:p>
        </w:tc>
      </w:tr>
    </w:tbl>
    <w:p w14:paraId="0EBFC575" w14:textId="77777777" w:rsidR="00B91AB5" w:rsidRPr="00C124C2" w:rsidRDefault="00B91AB5" w:rsidP="00B91AB5">
      <w:pPr>
        <w:spacing w:before="240" w:after="120"/>
        <w:ind w:left="540" w:right="-144"/>
        <w:jc w:val="thaiDistribute"/>
      </w:pPr>
    </w:p>
    <w:p w14:paraId="18A46BD2" w14:textId="77777777" w:rsidR="00B91AB5" w:rsidRPr="00C124C2" w:rsidRDefault="00B91AB5" w:rsidP="00B91AB5">
      <w:pPr>
        <w:spacing w:before="240" w:after="120"/>
        <w:ind w:left="540" w:right="-144"/>
        <w:jc w:val="thaiDistribute"/>
      </w:pPr>
    </w:p>
    <w:p w14:paraId="26AB1AAA" w14:textId="77777777" w:rsidR="00F61CC8" w:rsidRPr="00C124C2" w:rsidRDefault="00F61CC8">
      <w:pPr>
        <w:ind w:right="0"/>
        <w:jc w:val="left"/>
        <w:rPr>
          <w:cs/>
        </w:rPr>
      </w:pPr>
      <w:r w:rsidRPr="00C124C2">
        <w:rPr>
          <w:cs/>
        </w:rPr>
        <w:br w:type="page"/>
      </w:r>
    </w:p>
    <w:p w14:paraId="2C38B0ED" w14:textId="4E55C270" w:rsidR="00B85E0C" w:rsidRPr="00C124C2" w:rsidRDefault="002E7CF6" w:rsidP="008D42B1">
      <w:pPr>
        <w:spacing w:before="240" w:after="120"/>
        <w:ind w:left="450" w:right="-144"/>
        <w:jc w:val="thaiDistribute"/>
      </w:pPr>
      <w:r w:rsidRPr="00C124C2">
        <w:rPr>
          <w:rFonts w:hint="cs"/>
          <w:cs/>
        </w:rPr>
        <w:lastRenderedPageBreak/>
        <w:t>รายละเอียด</w:t>
      </w:r>
      <w:r w:rsidRPr="00C124C2">
        <w:rPr>
          <w:cs/>
        </w:rPr>
        <w:t>เงินให้กู้ยืม</w:t>
      </w:r>
      <w:r w:rsidR="007524AE">
        <w:rPr>
          <w:rFonts w:hint="cs"/>
          <w:cs/>
        </w:rPr>
        <w:t>ระยะยาว</w:t>
      </w:r>
      <w:r w:rsidRPr="00C124C2">
        <w:rPr>
          <w:cs/>
        </w:rPr>
        <w:t>และดอกเบี้ยค้างรับ</w:t>
      </w:r>
      <w:r w:rsidR="006613DF" w:rsidRPr="00C124C2">
        <w:rPr>
          <w:rFonts w:hint="cs"/>
          <w:cs/>
        </w:rPr>
        <w:t xml:space="preserve"> </w:t>
      </w:r>
      <w:r w:rsidR="006613DF" w:rsidRPr="00C124C2">
        <w:rPr>
          <w:cs/>
        </w:rPr>
        <w:t xml:space="preserve">ณ วันที่ </w:t>
      </w:r>
      <w:r w:rsidR="00801BD8" w:rsidRPr="00C124C2">
        <w:t>31</w:t>
      </w:r>
      <w:r w:rsidR="006613DF" w:rsidRPr="00C124C2">
        <w:rPr>
          <w:cs/>
        </w:rPr>
        <w:t xml:space="preserve"> มีนาคม </w:t>
      </w:r>
      <w:r w:rsidR="00801BD8" w:rsidRPr="00C124C2">
        <w:t>2565</w:t>
      </w:r>
      <w:r w:rsidR="006613DF" w:rsidRPr="00C124C2">
        <w:rPr>
          <w:cs/>
        </w:rPr>
        <w:t xml:space="preserve"> </w:t>
      </w:r>
      <w:r w:rsidRPr="00C124C2">
        <w:rPr>
          <w:rFonts w:hint="cs"/>
          <w:cs/>
        </w:rPr>
        <w:t>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F387E" w:rsidRPr="00C124C2" w14:paraId="718590A7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36DB769B" w14:textId="77777777" w:rsidR="002F387E" w:rsidRPr="00C124C2" w:rsidRDefault="002F387E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1C61DDC5" w14:textId="61D9C474" w:rsidR="002F387E" w:rsidRPr="00C124C2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proofErr w:type="gramStart"/>
            <w:r w:rsidRPr="00C124C2">
              <w:rPr>
                <w:rFonts w:ascii="Angsana New" w:hAnsi="Angsana New" w:cs="Angsana New"/>
                <w:cs/>
              </w:rPr>
              <w:t xml:space="preserve">หน่วย </w:t>
            </w:r>
            <w:r w:rsidRPr="00C124C2">
              <w:rPr>
                <w:rFonts w:ascii="Angsana New" w:hAnsi="Angsana New" w:cs="Angsana New"/>
              </w:rPr>
              <w:t>:</w:t>
            </w:r>
            <w:proofErr w:type="gramEnd"/>
            <w:r w:rsidRPr="00C124C2">
              <w:rPr>
                <w:rFonts w:ascii="Angsana New" w:hAnsi="Angsana New" w:cs="Angsana New"/>
              </w:rPr>
              <w:t xml:space="preserve"> </w:t>
            </w:r>
            <w:r w:rsidR="000D3F2C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</w:tr>
      <w:tr w:rsidR="002F387E" w:rsidRPr="00C124C2" w14:paraId="0EBAC9AE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F505D86" w14:textId="77777777" w:rsidR="002F387E" w:rsidRPr="00C124C2" w:rsidRDefault="002F387E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920B425" w14:textId="77777777" w:rsidR="002F387E" w:rsidRPr="00C124C2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56ABE0CF" w14:textId="77777777" w:rsidR="002F387E" w:rsidRPr="00C124C2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1ADC3839" w14:textId="77777777" w:rsidR="002F387E" w:rsidRPr="00C124C2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D65A014" w14:textId="77777777" w:rsidR="002F387E" w:rsidRPr="00C124C2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</w:tr>
      <w:tr w:rsidR="002F387E" w:rsidRPr="00C124C2" w14:paraId="1F332A1D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ED7C458" w14:textId="77777777" w:rsidR="002F387E" w:rsidRPr="00C124C2" w:rsidRDefault="002F387E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26943D49" w14:textId="56FC2159" w:rsidR="002F387E" w:rsidRPr="00C124C2" w:rsidRDefault="002F387E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 w:hint="cs"/>
                <w:cs/>
                <w:lang w:eastAsia="en-US"/>
              </w:rPr>
              <w:t xml:space="preserve">ธันวาคม </w:t>
            </w:r>
            <w:r w:rsidR="00801BD8" w:rsidRPr="00C124C2">
              <w:rPr>
                <w:rFonts w:ascii="Angsana New" w:eastAsia="SimSun" w:hAnsi="Angsana New" w:cs="Angsana New" w:hint="cs"/>
                <w:lang w:eastAsia="en-US"/>
              </w:rPr>
              <w:t>2564</w:t>
            </w:r>
          </w:p>
        </w:tc>
        <w:tc>
          <w:tcPr>
            <w:tcW w:w="1526" w:type="dxa"/>
            <w:vAlign w:val="bottom"/>
          </w:tcPr>
          <w:p w14:paraId="1FFFE0C7" w14:textId="77777777" w:rsidR="002F387E" w:rsidRPr="00C124C2" w:rsidRDefault="002F387E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365F022B" w14:textId="63425A0B" w:rsidR="002F387E" w:rsidRPr="00C124C2" w:rsidRDefault="002F387E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cs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75E2F739" w14:textId="65DBC4B9" w:rsidR="002F387E" w:rsidRPr="00C124C2" w:rsidRDefault="002F387E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 w:hint="cs"/>
                <w:cs/>
                <w:lang w:eastAsia="en-US"/>
              </w:rPr>
              <w:t xml:space="preserve">มีนาคม </w:t>
            </w:r>
            <w:r w:rsidR="00801BD8" w:rsidRPr="00C124C2">
              <w:rPr>
                <w:rFonts w:ascii="Angsana New" w:eastAsia="SimSun" w:hAnsi="Angsana New" w:cs="Angsana New" w:hint="cs"/>
                <w:lang w:eastAsia="en-US"/>
              </w:rPr>
              <w:t>2565</w:t>
            </w:r>
          </w:p>
        </w:tc>
      </w:tr>
      <w:tr w:rsidR="002637C9" w:rsidRPr="00C124C2" w14:paraId="7F9CB2B1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E35D4D" w14:textId="1FE2BE69" w:rsidR="002637C9" w:rsidRPr="00C124C2" w:rsidRDefault="002637C9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7F0062" w14:textId="5B0BB2F9" w:rsidR="002637C9" w:rsidRPr="00C124C2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43E65ED" w14:textId="528F35B1" w:rsidR="002637C9" w:rsidRPr="00C124C2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8D90306" w14:textId="3B80AD90" w:rsidR="002637C9" w:rsidRPr="00C124C2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855D36D" w14:textId="14E8A14C" w:rsidR="002637C9" w:rsidRPr="00C124C2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2C6D85" w:rsidRPr="00C124C2" w14:paraId="31C7FB7E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39EA83" w14:textId="37B11B49" w:rsidR="002C6D85" w:rsidRPr="00C124C2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hint="cs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E67C01" w14:textId="16586428" w:rsidR="002C6D85" w:rsidRPr="00C124C2" w:rsidRDefault="002C6D85" w:rsidP="002C6D8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685,54</w:t>
            </w:r>
            <w:r w:rsidR="00B159AB">
              <w:rPr>
                <w:rFonts w:ascii="Angsana New" w:hAnsi="Angsana New" w:cs="Angsana New"/>
              </w:rPr>
              <w:t>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301918" w14:textId="22E0D719" w:rsidR="002C6D85" w:rsidRPr="00C124C2" w:rsidRDefault="002C6D85" w:rsidP="002C6D8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33F6252" w14:textId="26A892A8" w:rsidR="002C6D85" w:rsidRPr="00C124C2" w:rsidRDefault="002C6D85" w:rsidP="002C6D8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1ABAAE6" w14:textId="265EDA62" w:rsidR="002C6D85" w:rsidRPr="00C124C2" w:rsidRDefault="002C6D85" w:rsidP="002C6D8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685,54</w:t>
            </w:r>
            <w:r w:rsidR="00B159AB">
              <w:rPr>
                <w:rFonts w:ascii="Angsana New" w:hAnsi="Angsana New" w:cs="Angsana New"/>
              </w:rPr>
              <w:t>5</w:t>
            </w:r>
          </w:p>
        </w:tc>
      </w:tr>
      <w:tr w:rsidR="002C6D85" w:rsidRPr="00C124C2" w14:paraId="1D77A321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F227323" w14:textId="35DEA7A9" w:rsidR="002C6D85" w:rsidRPr="00C124C2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ดอกเบี้ย</w:t>
            </w:r>
            <w:r w:rsidR="00C250D0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A7F61B" w14:textId="5807034F" w:rsidR="002C6D85" w:rsidRPr="00C124C2" w:rsidRDefault="002C6D85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1995556" w14:textId="30B7CC08" w:rsidR="002C6D85" w:rsidRPr="00C124C2" w:rsidRDefault="002C6D85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26B6A87" w14:textId="161B15B7" w:rsidR="002C6D85" w:rsidRPr="00C124C2" w:rsidRDefault="002C6D85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DE2B648" w14:textId="541CBB0C" w:rsidR="002C6D85" w:rsidRPr="00C124C2" w:rsidRDefault="002C6D85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</w:tr>
      <w:tr w:rsidR="00B05E68" w:rsidRPr="00C124C2" w14:paraId="07B41962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FE752C7" w14:textId="48C91CB8" w:rsidR="00B05E68" w:rsidRPr="00C124C2" w:rsidRDefault="002C6D85" w:rsidP="00596100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รวมเงินให้กู้ยืมและ</w:t>
            </w:r>
            <w:r w:rsidRPr="00C124C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5F8F75" w14:textId="2EEFB191" w:rsidR="00B05E68" w:rsidRPr="00C124C2" w:rsidRDefault="00B05E68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50F5C63" w14:textId="4A8314E8" w:rsidR="00B05E68" w:rsidRPr="00C124C2" w:rsidRDefault="00B05E68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58167C" w14:textId="40D3C1AC" w:rsidR="00B05E68" w:rsidRPr="00C124C2" w:rsidRDefault="00B05E68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36368B1" w14:textId="3C7BDB99" w:rsidR="00B05E68" w:rsidRPr="00C124C2" w:rsidRDefault="00B05E68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</w:tr>
    </w:tbl>
    <w:p w14:paraId="053ECB21" w14:textId="4800D225" w:rsidR="00C250D0" w:rsidRDefault="00C250D0" w:rsidP="00AD7212">
      <w:pPr>
        <w:spacing w:before="120" w:after="120"/>
        <w:ind w:left="450" w:right="-54"/>
        <w:jc w:val="thaiDistribute"/>
      </w:pPr>
      <w:r w:rsidRPr="00C250D0">
        <w:rPr>
          <w:cs/>
        </w:rPr>
        <w:t xml:space="preserve">กลุ่มบริษัทตกลงคิดดอกเบี้ยระหว่างกันในอัตราร้อยละ </w:t>
      </w:r>
      <w:r w:rsidR="005418FD" w:rsidRPr="005418FD">
        <w:t>7</w:t>
      </w:r>
      <w:r w:rsidRPr="00C250D0">
        <w:rPr>
          <w:cs/>
        </w:rPr>
        <w:t xml:space="preserve"> ต่อปี เงินให้กู้ยืมดังกล่าวเป็นการให้กู้ยืมเพื่อใช้ในการดำเนินงานปกติ </w:t>
      </w:r>
      <w:r>
        <w:rPr>
          <w:rFonts w:hint="cs"/>
          <w:cs/>
        </w:rPr>
        <w:t xml:space="preserve"> </w:t>
      </w:r>
      <w:r w:rsidRPr="00C250D0">
        <w:rPr>
          <w:cs/>
        </w:rPr>
        <w:t>โดยไม่มีหลักทรัพย์ค้ำประกัน</w:t>
      </w:r>
    </w:p>
    <w:p w14:paraId="01C1581F" w14:textId="3BFB6B40" w:rsidR="007524AE" w:rsidRPr="00C124C2" w:rsidRDefault="007524AE" w:rsidP="007524AE">
      <w:pPr>
        <w:spacing w:before="240" w:after="120"/>
        <w:ind w:left="450" w:right="-144"/>
        <w:jc w:val="thaiDistribute"/>
      </w:pPr>
      <w:r w:rsidRPr="00C124C2">
        <w:rPr>
          <w:rFonts w:hint="cs"/>
          <w:cs/>
        </w:rPr>
        <w:t>รายละเอียด</w:t>
      </w:r>
      <w:r w:rsidRPr="00C124C2">
        <w:rPr>
          <w:cs/>
        </w:rPr>
        <w:t>เงินให้กู้ยืมและดอกเบี้ยค้างรับ</w:t>
      </w:r>
      <w:r w:rsidRPr="00C124C2">
        <w:rPr>
          <w:rFonts w:hint="cs"/>
          <w:cs/>
        </w:rPr>
        <w:t xml:space="preserve"> </w:t>
      </w:r>
      <w:r w:rsidRPr="00C124C2">
        <w:rPr>
          <w:cs/>
        </w:rPr>
        <w:t xml:space="preserve">ณ วันที่ </w:t>
      </w:r>
      <w:r w:rsidRPr="00C124C2">
        <w:t>31</w:t>
      </w:r>
      <w:r w:rsidRPr="00C124C2">
        <w:rPr>
          <w:cs/>
        </w:rPr>
        <w:t xml:space="preserve"> มีนาคม </w:t>
      </w:r>
      <w:r w:rsidRPr="00C124C2">
        <w:t>2565</w:t>
      </w:r>
      <w:r w:rsidRPr="00C124C2">
        <w:rPr>
          <w:cs/>
        </w:rPr>
        <w:t xml:space="preserve"> </w:t>
      </w:r>
      <w:r w:rsidRPr="00C124C2">
        <w:rPr>
          <w:rFonts w:hint="cs"/>
          <w:cs/>
        </w:rPr>
        <w:t>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C6D85" w:rsidRPr="00C124C2" w14:paraId="5EAE368F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C124C2" w:rsidRDefault="002C6D85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CC6A313" w:rsidR="002C6D85" w:rsidRPr="00C124C2" w:rsidRDefault="002C6D85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proofErr w:type="gramStart"/>
            <w:r w:rsidRPr="00C124C2">
              <w:rPr>
                <w:rFonts w:ascii="Angsana New" w:hAnsi="Angsana New" w:cs="Angsana New"/>
                <w:cs/>
              </w:rPr>
              <w:t xml:space="preserve">หน่วย </w:t>
            </w:r>
            <w:r w:rsidRPr="00C124C2">
              <w:rPr>
                <w:rFonts w:ascii="Angsana New" w:hAnsi="Angsana New" w:cs="Angsana New"/>
              </w:rPr>
              <w:t>:</w:t>
            </w:r>
            <w:proofErr w:type="gramEnd"/>
            <w:r w:rsidRPr="00C124C2">
              <w:rPr>
                <w:rFonts w:ascii="Angsana New" w:hAnsi="Angsana New" w:cs="Angsana New"/>
              </w:rPr>
              <w:t xml:space="preserve"> </w:t>
            </w:r>
            <w:r w:rsidR="00DD05DC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</w:tr>
      <w:tr w:rsidR="002C6D85" w:rsidRPr="00C124C2" w14:paraId="5A809BEC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2C6D85" w:rsidRPr="00C124C2" w:rsidRDefault="002C6D85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1466459" w14:textId="77777777" w:rsidR="002C6D85" w:rsidRPr="00C124C2" w:rsidRDefault="002C6D85" w:rsidP="00C77CC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4847CAD" w14:textId="77777777" w:rsidR="002C6D85" w:rsidRPr="00C124C2" w:rsidRDefault="002C6D85" w:rsidP="00C77CC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19AFEA97" w14:textId="77777777" w:rsidR="002C6D85" w:rsidRPr="00C124C2" w:rsidRDefault="002C6D85" w:rsidP="00C77CC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CC77282" w14:textId="77777777" w:rsidR="002C6D85" w:rsidRPr="00C124C2" w:rsidRDefault="002C6D85" w:rsidP="00C77CC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</w:tr>
      <w:tr w:rsidR="002C6D85" w:rsidRPr="00C124C2" w14:paraId="707A3834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2C6D85" w:rsidRPr="00C124C2" w:rsidRDefault="002C6D85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77EF7A36" w:rsidR="002C6D85" w:rsidRPr="00C124C2" w:rsidRDefault="002C6D85" w:rsidP="00C77C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 w:hint="cs"/>
                <w:cs/>
                <w:lang w:eastAsia="en-US"/>
              </w:rPr>
              <w:t xml:space="preserve">ธันวาคม </w:t>
            </w:r>
            <w:r w:rsidR="00801BD8" w:rsidRPr="00C124C2">
              <w:rPr>
                <w:rFonts w:ascii="Angsana New" w:eastAsia="SimSun" w:hAnsi="Angsana New" w:cs="Angsana New" w:hint="cs"/>
                <w:lang w:eastAsia="en-US"/>
              </w:rPr>
              <w:t>2564</w:t>
            </w:r>
          </w:p>
        </w:tc>
        <w:tc>
          <w:tcPr>
            <w:tcW w:w="1526" w:type="dxa"/>
            <w:vAlign w:val="bottom"/>
          </w:tcPr>
          <w:p w14:paraId="6C2A4FD5" w14:textId="77777777" w:rsidR="002C6D85" w:rsidRPr="00C124C2" w:rsidRDefault="002C6D85" w:rsidP="00C77C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2C6D85" w:rsidRPr="00C124C2" w:rsidRDefault="002C6D85" w:rsidP="00C77C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11EDE850" w:rsidR="002C6D85" w:rsidRPr="00C124C2" w:rsidRDefault="002C6D85" w:rsidP="00C77C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 w:hint="cs"/>
                <w:cs/>
                <w:lang w:eastAsia="en-US"/>
              </w:rPr>
              <w:t xml:space="preserve">มีนาคม </w:t>
            </w:r>
            <w:r w:rsidR="00801BD8" w:rsidRPr="00C124C2">
              <w:rPr>
                <w:rFonts w:ascii="Angsana New" w:eastAsia="SimSun" w:hAnsi="Angsana New" w:cs="Angsana New" w:hint="cs"/>
                <w:lang w:eastAsia="en-US"/>
              </w:rPr>
              <w:t>2565</w:t>
            </w:r>
          </w:p>
        </w:tc>
      </w:tr>
      <w:tr w:rsidR="002C6D85" w:rsidRPr="00C124C2" w14:paraId="3CC4C3D8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BCB1FA6" w14:textId="0B49E611" w:rsidR="002C6D85" w:rsidRPr="00C124C2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C124C2">
              <w:rPr>
                <w:rFonts w:hint="cs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2C6D85" w:rsidRPr="00C124C2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2C6D85" w:rsidRPr="00C124C2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2C6D85" w:rsidRPr="00C124C2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2C6D85" w:rsidRPr="00C124C2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2C6D85" w:rsidRPr="00C124C2" w14:paraId="1977D776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399FB26" w14:textId="77777777" w:rsidR="002C6D85" w:rsidRPr="00C124C2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b w:val="0"/>
                <w:bCs w:val="0"/>
                <w:cs/>
              </w:rPr>
            </w:pPr>
            <w:r w:rsidRPr="00C124C2">
              <w:rPr>
                <w:rFonts w:hint="cs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790FB549" w:rsidR="002C6D85" w:rsidRPr="00C124C2" w:rsidRDefault="00EC2672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947,695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76B1D67E" w:rsidR="002C6D85" w:rsidRPr="00C124C2" w:rsidRDefault="00801BD8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snapToGrid w:val="0"/>
                <w:lang w:eastAsia="th-TH"/>
              </w:rPr>
              <w:t>17</w:t>
            </w:r>
            <w:r w:rsidR="008750C7" w:rsidRPr="00C124C2">
              <w:rPr>
                <w:rFonts w:ascii="Angsana New" w:hAnsi="Angsana New" w:cs="Angsana New"/>
                <w:snapToGrid w:val="0"/>
                <w:lang w:eastAsia="th-TH"/>
              </w:rPr>
              <w:t>,200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2A066F13" w:rsidR="002C6D85" w:rsidRPr="00C124C2" w:rsidRDefault="008750C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(35,3</w:t>
            </w:r>
            <w:r w:rsidR="000D3F2C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35AA7A33" w:rsidR="002C6D85" w:rsidRPr="00C124C2" w:rsidRDefault="00AB470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929,57</w:t>
            </w:r>
            <w:r w:rsidR="00F03C4D" w:rsidRPr="00F03C4D">
              <w:rPr>
                <w:rFonts w:ascii="Angsana New" w:hAnsi="Angsana New" w:cs="Angsana New" w:hint="cs"/>
              </w:rPr>
              <w:t>5</w:t>
            </w:r>
          </w:p>
        </w:tc>
      </w:tr>
      <w:tr w:rsidR="002C6D85" w:rsidRPr="00C124C2" w14:paraId="7B9907A3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918D3B" w14:textId="504D5D2E" w:rsidR="002C6D85" w:rsidRPr="00C124C2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b w:val="0"/>
                <w:bCs w:val="0"/>
                <w:cs/>
              </w:rPr>
            </w:pPr>
            <w:r w:rsidRPr="00C124C2">
              <w:rPr>
                <w:rFonts w:hint="cs"/>
                <w:b w:val="0"/>
                <w:bCs w:val="0"/>
                <w:cs/>
              </w:rPr>
              <w:t>ดอกเบี้ย</w:t>
            </w:r>
            <w:r w:rsidR="00B56558">
              <w:rPr>
                <w:rFonts w:hint="cs"/>
                <w:b w:val="0"/>
                <w:bCs w:val="0"/>
                <w:cs/>
              </w:rPr>
              <w:t>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305CE45F" w:rsidR="002C6D85" w:rsidRPr="00C124C2" w:rsidRDefault="00EC2672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248,52</w:t>
            </w:r>
            <w:r w:rsidR="000D3F2C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1F7E92A4" w:rsidR="002C6D85" w:rsidRPr="00C124C2" w:rsidRDefault="00EC2672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15,808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53DFF6C1" w:rsidR="002C6D85" w:rsidRPr="00C124C2" w:rsidRDefault="008750C7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(12,680)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1A7A3BAB" w:rsidR="002C6D85" w:rsidRPr="00C124C2" w:rsidRDefault="008750C7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25</w:t>
            </w:r>
            <w:r w:rsidR="00AB4707" w:rsidRPr="00C124C2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036BE5" w:rsidRPr="00C124C2">
              <w:rPr>
                <w:rFonts w:ascii="Angsana New" w:eastAsia="Times New Roman" w:hAnsi="Angsana New" w:cs="Angsana New"/>
                <w:lang w:eastAsia="en-US"/>
              </w:rPr>
              <w:t>65</w:t>
            </w:r>
            <w:r w:rsidR="00F03C4D" w:rsidRPr="00F03C4D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</w:p>
        </w:tc>
      </w:tr>
      <w:tr w:rsidR="002C6D85" w:rsidRPr="00C124C2" w14:paraId="474727B3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8C6E696" w14:textId="56D3836D" w:rsidR="002C6D85" w:rsidRPr="00C124C2" w:rsidRDefault="002C6D85" w:rsidP="00596100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รวมเงินให้กู้ยืมและ</w:t>
            </w:r>
            <w:r w:rsidRPr="00C124C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62628831" w:rsidR="002C6D85" w:rsidRPr="00C124C2" w:rsidRDefault="002C6D85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1,196,2</w:t>
            </w:r>
            <w:r w:rsidR="000D3F2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55CC6296" w:rsidR="002C6D85" w:rsidRPr="00C124C2" w:rsidRDefault="002C6D85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33,008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16E65149" w:rsidR="002C6D85" w:rsidRPr="00C124C2" w:rsidRDefault="002C6D85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(48,000)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520A358F" w:rsidR="002C6D85" w:rsidRPr="00C124C2" w:rsidRDefault="002C6D85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1,181,228</w:t>
            </w:r>
          </w:p>
        </w:tc>
      </w:tr>
    </w:tbl>
    <w:p w14:paraId="7B7D4237" w14:textId="104AD7EC" w:rsidR="006E1E94" w:rsidRPr="00C124C2" w:rsidRDefault="006E1E94" w:rsidP="006F44BC">
      <w:pPr>
        <w:spacing w:before="120" w:after="240"/>
        <w:ind w:left="450" w:right="-54"/>
        <w:jc w:val="thaiDistribute"/>
        <w:rPr>
          <w:rFonts w:ascii="Angsana New" w:hAnsi="Angsana New" w:cs="Angsana New"/>
          <w:color w:val="000000" w:themeColor="text1"/>
        </w:rPr>
      </w:pPr>
      <w:r w:rsidRPr="00C124C2">
        <w:rPr>
          <w:rFonts w:ascii="Angsana New" w:hAnsi="Angsana New" w:cs="Angsana New" w:hint="cs"/>
          <w:cs/>
        </w:rPr>
        <w:t>กลุ่มบริษัท</w:t>
      </w:r>
      <w:r w:rsidRPr="00C124C2">
        <w:rPr>
          <w:rFonts w:ascii="Angsana New" w:hAnsi="Angsana New" w:cs="Angsana New"/>
          <w:cs/>
        </w:rPr>
        <w:t>ตกลงคิดดอกเบี้ยระหว่างกันในอัตราร้อยล</w:t>
      </w:r>
      <w:r w:rsidRPr="00C124C2">
        <w:rPr>
          <w:rFonts w:ascii="Angsana New" w:hAnsi="Angsana New" w:cs="Angsana New" w:hint="cs"/>
          <w:cs/>
        </w:rPr>
        <w:t xml:space="preserve">ะ </w:t>
      </w:r>
      <w:r w:rsidR="00DD54E7">
        <w:rPr>
          <w:rFonts w:ascii="Angsana New" w:hAnsi="Angsana New" w:cs="Angsana New"/>
        </w:rPr>
        <w:t xml:space="preserve">7 </w:t>
      </w:r>
      <w:r w:rsidRPr="00C124C2">
        <w:rPr>
          <w:rFonts w:ascii="Angsana New" w:hAnsi="Angsana New" w:cs="Angsana New"/>
          <w:cs/>
          <w:lang w:val="en-GB"/>
        </w:rPr>
        <w:t>ต่อปี</w:t>
      </w:r>
      <w:r w:rsidRPr="00C124C2">
        <w:rPr>
          <w:rFonts w:ascii="Angsana New" w:hAnsi="Angsana New" w:cs="Angsana New"/>
          <w:cs/>
        </w:rPr>
        <w:t xml:space="preserve"> </w:t>
      </w:r>
      <w:r w:rsidRPr="00C124C2">
        <w:rPr>
          <w:rFonts w:ascii="Angsana New" w:hAnsi="Angsana New" w:cs="Angsana New" w:hint="cs"/>
          <w:cs/>
        </w:rPr>
        <w:t xml:space="preserve">เงินให้กู้ยืมดังกล่าว </w:t>
      </w:r>
      <w:r w:rsidRPr="00C124C2">
        <w:rPr>
          <w:rFonts w:ascii="Angsana New" w:hAnsi="Angsana New" w:cs="Angsana New"/>
          <w:cs/>
        </w:rPr>
        <w:t>เป็นการให้กู้ยืมเพื่อใช้ในการดำเนินงานปกติ</w:t>
      </w:r>
      <w:r w:rsidRPr="00C124C2">
        <w:rPr>
          <w:rFonts w:ascii="Angsana New" w:hAnsi="Angsana New" w:cs="Angsana New" w:hint="cs"/>
          <w:cs/>
        </w:rPr>
        <w:t xml:space="preserve"> </w:t>
      </w:r>
      <w:r w:rsidRPr="006F44BC">
        <w:rPr>
          <w:rFonts w:ascii="Angsana New" w:hAnsi="Angsana New" w:cs="Angsana New" w:hint="cs"/>
          <w:color w:val="000000" w:themeColor="text1"/>
          <w:cs/>
        </w:rPr>
        <w:t>โดยไม่มีหลักทรัพย์ค้ำป</w:t>
      </w:r>
      <w:r w:rsidR="00BA41A5" w:rsidRPr="006F44BC">
        <w:rPr>
          <w:rFonts w:ascii="Angsana New" w:hAnsi="Angsana New" w:cs="Angsana New" w:hint="cs"/>
          <w:color w:val="000000" w:themeColor="text1"/>
          <w:cs/>
        </w:rPr>
        <w:t>ร</w:t>
      </w:r>
      <w:r w:rsidRPr="006F44BC">
        <w:rPr>
          <w:rFonts w:ascii="Angsana New" w:hAnsi="Angsana New" w:cs="Angsana New" w:hint="cs"/>
          <w:color w:val="000000" w:themeColor="text1"/>
          <w:cs/>
        </w:rPr>
        <w:t>ะกัน</w:t>
      </w:r>
    </w:p>
    <w:p w14:paraId="6EC6286D" w14:textId="77777777" w:rsidR="00B56558" w:rsidRDefault="00B56558">
      <w:pPr>
        <w:ind w:right="0"/>
        <w:jc w:val="left"/>
        <w:rPr>
          <w:cs/>
        </w:rPr>
      </w:pPr>
      <w:r>
        <w:rPr>
          <w:cs/>
        </w:rPr>
        <w:br w:type="page"/>
      </w:r>
    </w:p>
    <w:p w14:paraId="3A063E4D" w14:textId="42FC93FD" w:rsidR="006E1E94" w:rsidRPr="00C124C2" w:rsidRDefault="006E1E94" w:rsidP="006E1E94">
      <w:pPr>
        <w:spacing w:before="240" w:after="120"/>
        <w:ind w:left="450" w:right="-144"/>
        <w:jc w:val="thaiDistribute"/>
      </w:pPr>
      <w:r w:rsidRPr="00C124C2">
        <w:rPr>
          <w:rFonts w:hint="cs"/>
          <w:cs/>
        </w:rPr>
        <w:lastRenderedPageBreak/>
        <w:t>รายละเอียด</w:t>
      </w:r>
      <w:r w:rsidRPr="00C124C2">
        <w:rPr>
          <w:cs/>
        </w:rPr>
        <w:t>เงินกู้ยืมและดอกเบี้ยค้าง</w:t>
      </w:r>
      <w:r w:rsidRPr="00C124C2">
        <w:rPr>
          <w:rFonts w:hint="cs"/>
          <w:cs/>
        </w:rPr>
        <w:t xml:space="preserve">จ่าย </w:t>
      </w:r>
      <w:r w:rsidRPr="00C124C2">
        <w:rPr>
          <w:cs/>
        </w:rPr>
        <w:t xml:space="preserve">ณ วันที่ </w:t>
      </w:r>
      <w:r w:rsidR="00801BD8" w:rsidRPr="00C124C2">
        <w:t>31</w:t>
      </w:r>
      <w:r w:rsidRPr="00C124C2">
        <w:rPr>
          <w:cs/>
        </w:rPr>
        <w:t xml:space="preserve"> มีนาคม </w:t>
      </w:r>
      <w:r w:rsidR="00801BD8" w:rsidRPr="00C124C2">
        <w:t>2565</w:t>
      </w:r>
      <w:r w:rsidRPr="00C124C2">
        <w:rPr>
          <w:cs/>
        </w:rPr>
        <w:t xml:space="preserve"> </w:t>
      </w:r>
      <w:r w:rsidRPr="00C124C2">
        <w:rPr>
          <w:rFonts w:hint="cs"/>
          <w:cs/>
        </w:rPr>
        <w:t>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B45687" w:rsidRPr="00C124C2" w14:paraId="5D608AD4" w14:textId="77777777" w:rsidTr="00596100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3D0F0FA8" w14:textId="77777777" w:rsidR="00B45687" w:rsidRPr="00C124C2" w:rsidRDefault="00B45687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05D87DD8" w14:textId="38F2CB3B" w:rsidR="00B45687" w:rsidRPr="00C124C2" w:rsidRDefault="00B45687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proofErr w:type="gramStart"/>
            <w:r w:rsidRPr="00C124C2">
              <w:rPr>
                <w:rFonts w:ascii="Angsana New" w:hAnsi="Angsana New" w:cs="Angsana New"/>
                <w:cs/>
              </w:rPr>
              <w:t xml:space="preserve">หน่วย </w:t>
            </w:r>
            <w:r w:rsidRPr="00C124C2">
              <w:rPr>
                <w:rFonts w:ascii="Angsana New" w:hAnsi="Angsana New" w:cs="Angsana New"/>
              </w:rPr>
              <w:t>:</w:t>
            </w:r>
            <w:proofErr w:type="gramEnd"/>
            <w:r w:rsidRPr="00C124C2">
              <w:rPr>
                <w:rFonts w:ascii="Angsana New" w:hAnsi="Angsana New" w:cs="Angsana New"/>
              </w:rPr>
              <w:t xml:space="preserve"> </w:t>
            </w:r>
            <w:r w:rsidR="002D5F95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</w:tr>
      <w:tr w:rsidR="00B45687" w:rsidRPr="00C124C2" w14:paraId="530FAA7E" w14:textId="77777777" w:rsidTr="00596100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5BBACC2B" w14:textId="77777777" w:rsidR="00B45687" w:rsidRPr="00C124C2" w:rsidRDefault="00B45687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28376FB4" w14:textId="77777777" w:rsidR="00B45687" w:rsidRPr="00C124C2" w:rsidRDefault="00B45687" w:rsidP="00231C3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1C51D4F" w14:textId="77777777" w:rsidR="00B45687" w:rsidRPr="00C124C2" w:rsidRDefault="00B45687" w:rsidP="00231C3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3202667F" w14:textId="77777777" w:rsidR="00B45687" w:rsidRPr="00C124C2" w:rsidRDefault="00B45687" w:rsidP="00231C3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2122E749" w14:textId="77777777" w:rsidR="00B45687" w:rsidRPr="00C124C2" w:rsidRDefault="00B45687" w:rsidP="00231C3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</w:tr>
      <w:tr w:rsidR="00B45687" w:rsidRPr="00C124C2" w14:paraId="5DC1A7E8" w14:textId="77777777" w:rsidTr="00596100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1B0C8ED9" w14:textId="77777777" w:rsidR="00B45687" w:rsidRPr="00C124C2" w:rsidRDefault="00B45687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BD0E3F6" w14:textId="326A23C1" w:rsidR="00B45687" w:rsidRPr="00C124C2" w:rsidRDefault="00B45687" w:rsidP="00231C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 w:hint="cs"/>
                <w:cs/>
                <w:lang w:eastAsia="en-US"/>
              </w:rPr>
              <w:t xml:space="preserve">ธันวาคม </w:t>
            </w:r>
            <w:r w:rsidR="00801BD8" w:rsidRPr="00C124C2">
              <w:rPr>
                <w:rFonts w:ascii="Angsana New" w:eastAsia="SimSun" w:hAnsi="Angsana New" w:cs="Angsana New" w:hint="cs"/>
                <w:lang w:eastAsia="en-US"/>
              </w:rPr>
              <w:t>2564</w:t>
            </w:r>
          </w:p>
        </w:tc>
        <w:tc>
          <w:tcPr>
            <w:tcW w:w="1526" w:type="dxa"/>
            <w:vAlign w:val="bottom"/>
          </w:tcPr>
          <w:p w14:paraId="27C638FF" w14:textId="77777777" w:rsidR="00B45687" w:rsidRPr="00C124C2" w:rsidRDefault="00B45687" w:rsidP="00231C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7A85664D" w14:textId="1099A917" w:rsidR="00B45687" w:rsidRPr="00C124C2" w:rsidRDefault="00B45687" w:rsidP="00231C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  <w:r w:rsidR="00A24DC4">
              <w:rPr>
                <w:rFonts w:ascii="Angsana New" w:eastAsia="SimSun" w:hAnsi="Angsana New" w:cs="Angsana New"/>
                <w:lang w:eastAsia="en-US"/>
              </w:rPr>
              <w:t xml:space="preserve"> *</w:t>
            </w:r>
          </w:p>
        </w:tc>
        <w:tc>
          <w:tcPr>
            <w:tcW w:w="1528" w:type="dxa"/>
            <w:vAlign w:val="bottom"/>
          </w:tcPr>
          <w:p w14:paraId="6AB285BE" w14:textId="38728937" w:rsidR="00B45687" w:rsidRPr="00C124C2" w:rsidRDefault="00B45687" w:rsidP="00231C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C124C2">
              <w:rPr>
                <w:rFonts w:ascii="Angsana New" w:eastAsia="SimSun" w:hAnsi="Angsana New" w:cs="Angsana New" w:hint="cs"/>
                <w:cs/>
                <w:lang w:eastAsia="en-US"/>
              </w:rPr>
              <w:t xml:space="preserve">มีนาคม </w:t>
            </w:r>
            <w:r w:rsidR="00801BD8" w:rsidRPr="00C124C2">
              <w:rPr>
                <w:rFonts w:ascii="Angsana New" w:eastAsia="SimSun" w:hAnsi="Angsana New" w:cs="Angsana New" w:hint="cs"/>
                <w:lang w:eastAsia="en-US"/>
              </w:rPr>
              <w:t>2565</w:t>
            </w:r>
          </w:p>
        </w:tc>
      </w:tr>
      <w:tr w:rsidR="00B45687" w:rsidRPr="00C124C2" w14:paraId="5D11212B" w14:textId="77777777" w:rsidTr="0059610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9535FF9" w14:textId="77777777" w:rsidR="00B45687" w:rsidRPr="00C124C2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C124C2">
              <w:rPr>
                <w:rFonts w:hint="cs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95B47D" w14:textId="77777777" w:rsidR="00B45687" w:rsidRPr="00C124C2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03A01DF" w14:textId="77777777" w:rsidR="00B45687" w:rsidRPr="00C124C2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C666F0D" w14:textId="77777777" w:rsidR="00B45687" w:rsidRPr="00C124C2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0BF118D" w14:textId="77777777" w:rsidR="00B45687" w:rsidRPr="00C124C2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45687" w:rsidRPr="00C124C2" w14:paraId="0B3433CE" w14:textId="77777777" w:rsidTr="0059610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5324B61" w14:textId="77777777" w:rsidR="00B45687" w:rsidRPr="00C124C2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b w:val="0"/>
                <w:bCs w:val="0"/>
                <w:cs/>
              </w:rPr>
            </w:pPr>
            <w:r w:rsidRPr="00C124C2">
              <w:rPr>
                <w:rFonts w:hint="cs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82C37F" w14:textId="2365159A" w:rsidR="00B45687" w:rsidRPr="00C124C2" w:rsidRDefault="00801BD8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646</w:t>
            </w:r>
            <w:r w:rsidR="00E717C5" w:rsidRPr="00C124C2">
              <w:rPr>
                <w:rFonts w:ascii="Angsana New" w:hAnsi="Angsana New" w:cs="Angsana New"/>
              </w:rPr>
              <w:t>,</w:t>
            </w:r>
            <w:r w:rsidRPr="00C124C2">
              <w:rPr>
                <w:rFonts w:ascii="Angsana New" w:hAnsi="Angsana New" w:cs="Angsana New"/>
              </w:rPr>
              <w:t>998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92B156" w14:textId="0AD201BF" w:rsidR="00B45687" w:rsidRPr="00C124C2" w:rsidRDefault="00DA184D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A9EDAF" w14:textId="5F91F515" w:rsidR="00B45687" w:rsidRPr="00C124C2" w:rsidRDefault="00E717C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192D97" w:rsidRPr="00C124C2">
              <w:rPr>
                <w:rFonts w:ascii="Angsana New" w:hAnsi="Angsana New" w:cs="Angsana New"/>
              </w:rPr>
              <w:t>327,856)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4102A50" w14:textId="63421B03" w:rsidR="00B45687" w:rsidRPr="00C124C2" w:rsidRDefault="00C31262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319,14</w:t>
            </w:r>
            <w:r w:rsidR="00DC7436">
              <w:rPr>
                <w:rFonts w:ascii="Angsana New" w:hAnsi="Angsana New" w:cs="Angsana New"/>
              </w:rPr>
              <w:t>2</w:t>
            </w:r>
          </w:p>
        </w:tc>
      </w:tr>
      <w:tr w:rsidR="00B45687" w:rsidRPr="00C124C2" w14:paraId="36419E41" w14:textId="77777777" w:rsidTr="0059610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CB41929" w14:textId="73E8985A" w:rsidR="00B45687" w:rsidRPr="00C124C2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b w:val="0"/>
                <w:bCs w:val="0"/>
                <w:cs/>
              </w:rPr>
            </w:pPr>
            <w:r w:rsidRPr="00C124C2">
              <w:rPr>
                <w:rFonts w:hint="cs"/>
                <w:b w:val="0"/>
                <w:bCs w:val="0"/>
                <w:cs/>
              </w:rPr>
              <w:t>ดอกเบี้ย</w:t>
            </w:r>
            <w:r w:rsidR="006535DE">
              <w:rPr>
                <w:rFonts w:hint="cs"/>
                <w:b w:val="0"/>
                <w:bCs w:val="0"/>
                <w:cs/>
              </w:rPr>
              <w:t>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3623FE" w14:textId="59F2903E" w:rsidR="00B45687" w:rsidRPr="00C124C2" w:rsidRDefault="00E717C5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99,8</w:t>
            </w:r>
            <w:r w:rsidR="00916F5D">
              <w:rPr>
                <w:rFonts w:ascii="Angsana New" w:eastAsia="Times New Roman" w:hAnsi="Angsana New" w:cs="Angsana New"/>
                <w:lang w:eastAsia="en-US"/>
              </w:rPr>
              <w:t>50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0FA8E8" w14:textId="61E746EF" w:rsidR="00B45687" w:rsidRPr="00C124C2" w:rsidRDefault="00E717C5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2,829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FCF99C2" w14:textId="03CCA354" w:rsidR="00B45687" w:rsidRPr="00C124C2" w:rsidRDefault="00E717C5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(78,26</w:t>
            </w:r>
            <w:r w:rsidR="00DC7436">
              <w:rPr>
                <w:rFonts w:ascii="Angsana New" w:eastAsia="Times New Roman" w:hAnsi="Angsana New" w:cs="Angsana New"/>
                <w:lang w:eastAsia="en-US"/>
              </w:rPr>
              <w:t>8</w:t>
            </w:r>
            <w:r w:rsidRPr="00C124C2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A4A7A46" w14:textId="54F9AA4A" w:rsidR="00B45687" w:rsidRPr="00C124C2" w:rsidRDefault="00E717C5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24,411</w:t>
            </w:r>
          </w:p>
        </w:tc>
      </w:tr>
      <w:tr w:rsidR="00B45687" w:rsidRPr="00C124C2" w14:paraId="11B34948" w14:textId="77777777" w:rsidTr="0059610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0E6100C1" w14:textId="25B0DF76" w:rsidR="00B45687" w:rsidRPr="00C124C2" w:rsidRDefault="00B45687" w:rsidP="00596100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รวมเงินกู้ยืมและ</w:t>
            </w:r>
            <w:r w:rsidRPr="00C124C2">
              <w:rPr>
                <w:rFonts w:ascii="Angsana New" w:hAnsi="Angsana New" w:cs="Angsana New"/>
                <w:cs/>
              </w:rPr>
              <w:t>ดอกเบี้ยค้าง</w:t>
            </w:r>
            <w:r w:rsidR="005A53D7">
              <w:rPr>
                <w:rFonts w:ascii="Angsana New" w:hAnsi="Angsana New" w:cs="Angsana New" w:hint="cs"/>
                <w:cs/>
              </w:rPr>
              <w:t>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66971F" w14:textId="022D6AC1" w:rsidR="00B45687" w:rsidRPr="00C124C2" w:rsidRDefault="00B45687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746,848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C06425" w14:textId="00993118" w:rsidR="00B45687" w:rsidRPr="00C124C2" w:rsidRDefault="00E717C5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2,829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BCE97C9" w14:textId="5230538C" w:rsidR="00B45687" w:rsidRPr="00C124C2" w:rsidRDefault="00B45687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03C4D" w:rsidRPr="00F03C4D">
              <w:rPr>
                <w:rFonts w:ascii="Angsana New" w:hAnsi="Angsana New" w:cs="Angsana New" w:hint="cs"/>
                <w:snapToGrid w:val="0"/>
                <w:lang w:eastAsia="th-TH"/>
              </w:rPr>
              <w:t>406</w:t>
            </w:r>
            <w:r w:rsidR="00231C38">
              <w:rPr>
                <w:rFonts w:ascii="Angsana New" w:hAnsi="Angsana New" w:cs="Angsana New"/>
                <w:snapToGrid w:val="0"/>
                <w:lang w:eastAsia="th-TH"/>
              </w:rPr>
              <w:t>,124</w:t>
            </w: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FA1EAA3" w14:textId="0479CA11" w:rsidR="00B45687" w:rsidRPr="00C124C2" w:rsidRDefault="006E1E94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343,553</w:t>
            </w:r>
          </w:p>
        </w:tc>
      </w:tr>
    </w:tbl>
    <w:p w14:paraId="00C98C05" w14:textId="6AA43176" w:rsidR="00596100" w:rsidRPr="00C124C2" w:rsidRDefault="00596100" w:rsidP="00596100">
      <w:pPr>
        <w:spacing w:before="120" w:after="60"/>
        <w:ind w:left="630" w:right="-54" w:hanging="180"/>
        <w:jc w:val="thaiDistribute"/>
      </w:pPr>
      <w:r w:rsidRPr="00C124C2">
        <w:rPr>
          <w:rFonts w:hint="cs"/>
          <w:cs/>
        </w:rPr>
        <w:t xml:space="preserve">* </w:t>
      </w:r>
      <w:r w:rsidRPr="00C124C2">
        <w:rPr>
          <w:cs/>
        </w:rPr>
        <w:t>บริษัท ไชน่า เซ็น</w:t>
      </w:r>
      <w:proofErr w:type="spellStart"/>
      <w:r w:rsidRPr="00C124C2">
        <w:rPr>
          <w:cs/>
        </w:rPr>
        <w:t>เต</w:t>
      </w:r>
      <w:proofErr w:type="spellEnd"/>
      <w:r w:rsidRPr="00C124C2">
        <w:rPr>
          <w:cs/>
        </w:rPr>
        <w:t>อร์ (สาทร -กัลปพฤกษ์) จำกัด</w:t>
      </w:r>
      <w:r w:rsidRPr="00C124C2">
        <w:rPr>
          <w:rFonts w:hint="cs"/>
          <w:cs/>
        </w:rPr>
        <w:t xml:space="preserve"> และ </w:t>
      </w:r>
      <w:r w:rsidRPr="00C124C2">
        <w:rPr>
          <w:cs/>
        </w:rPr>
        <w:t>บริษัท เจ.เอส.พี. โกลเด้นท์แลนด์ จำกัด</w:t>
      </w:r>
      <w:r w:rsidRPr="00C124C2">
        <w:rPr>
          <w:rFonts w:hint="cs"/>
          <w:cs/>
        </w:rPr>
        <w:t xml:space="preserve"> ได้จดทะเบียนชำระบัญชีใน</w:t>
      </w:r>
      <w:r w:rsidR="006559FF">
        <w:rPr>
          <w:rFonts w:hint="cs"/>
          <w:cs/>
        </w:rPr>
        <w:t xml:space="preserve">   </w:t>
      </w:r>
      <w:r w:rsidRPr="00C124C2">
        <w:t xml:space="preserve"> </w:t>
      </w:r>
      <w:r w:rsidRPr="00C124C2">
        <w:rPr>
          <w:rFonts w:hint="cs"/>
          <w:cs/>
        </w:rPr>
        <w:t xml:space="preserve">ไตรมาส </w:t>
      </w:r>
      <w:r w:rsidRPr="00C124C2">
        <w:rPr>
          <w:rFonts w:hint="cs"/>
        </w:rPr>
        <w:t>1</w:t>
      </w:r>
      <w:r w:rsidRPr="00C124C2">
        <w:rPr>
          <w:rFonts w:hint="cs"/>
          <w:cs/>
        </w:rPr>
        <w:t xml:space="preserve"> ปี </w:t>
      </w:r>
      <w:r w:rsidRPr="00C124C2">
        <w:rPr>
          <w:rFonts w:hint="cs"/>
        </w:rPr>
        <w:t>2565</w:t>
      </w:r>
      <w:r w:rsidRPr="00C124C2">
        <w:rPr>
          <w:rFonts w:hint="cs"/>
          <w:cs/>
        </w:rPr>
        <w:t xml:space="preserve"> บริษัทย่อยทั้ง </w:t>
      </w:r>
      <w:r w:rsidRPr="00C124C2">
        <w:rPr>
          <w:rFonts w:hint="cs"/>
        </w:rPr>
        <w:t>2</w:t>
      </w:r>
      <w:r w:rsidRPr="00C124C2">
        <w:rPr>
          <w:rFonts w:hint="cs"/>
          <w:cs/>
        </w:rPr>
        <w:t xml:space="preserve"> แห่ง ได้จ่ายคืนทุนให้กับบริษัท โดยนำมาหักกลบกับเงินกู้ยืมและดอกเบี้ยค้างจ่าย จำนวน </w:t>
      </w:r>
      <w:r w:rsidRPr="00C124C2">
        <w:rPr>
          <w:rFonts w:hint="cs"/>
        </w:rPr>
        <w:t>387</w:t>
      </w:r>
      <w:r w:rsidRPr="00C124C2">
        <w:rPr>
          <w:rFonts w:hint="cs"/>
          <w:cs/>
        </w:rPr>
        <w:t xml:space="preserve"> ล้านบาท</w:t>
      </w:r>
    </w:p>
    <w:p w14:paraId="149FA76B" w14:textId="763B8880" w:rsidR="00231C38" w:rsidRDefault="006E1E94" w:rsidP="006F44BC">
      <w:pPr>
        <w:spacing w:before="120" w:after="60"/>
        <w:ind w:left="450" w:right="-54"/>
        <w:jc w:val="thaiDistribute"/>
      </w:pPr>
      <w:r w:rsidRPr="00C124C2">
        <w:rPr>
          <w:rFonts w:ascii="Angsana New" w:hAnsi="Angsana New" w:cs="Angsana New" w:hint="cs"/>
          <w:cs/>
        </w:rPr>
        <w:t>กลุ่มบริษัท</w:t>
      </w:r>
      <w:r w:rsidRPr="00C124C2">
        <w:rPr>
          <w:rFonts w:ascii="Angsana New" w:hAnsi="Angsana New" w:cs="Angsana New"/>
          <w:cs/>
        </w:rPr>
        <w:t>ตกลงคิดดอกเบี้ยระหว่างกันในอัตราร้อยล</w:t>
      </w:r>
      <w:r w:rsidRPr="00C124C2">
        <w:rPr>
          <w:rFonts w:ascii="Angsana New" w:hAnsi="Angsana New" w:cs="Angsana New" w:hint="cs"/>
          <w:cs/>
        </w:rPr>
        <w:t>ะ</w:t>
      </w:r>
      <w:r w:rsidR="00EE3E22" w:rsidRPr="00C124C2">
        <w:rPr>
          <w:rFonts w:ascii="Angsana New" w:hAnsi="Angsana New" w:cs="Angsana New" w:hint="cs"/>
          <w:cs/>
        </w:rPr>
        <w:t xml:space="preserve"> </w:t>
      </w:r>
      <w:r w:rsidR="00801BD8" w:rsidRPr="00C124C2">
        <w:rPr>
          <w:rFonts w:ascii="Angsana New" w:hAnsi="Angsana New" w:cs="Angsana New" w:hint="cs"/>
        </w:rPr>
        <w:t>1</w:t>
      </w:r>
      <w:r w:rsidR="00EE3E22" w:rsidRPr="00C124C2">
        <w:rPr>
          <w:rFonts w:ascii="Angsana New" w:hAnsi="Angsana New" w:cs="Angsana New" w:hint="cs"/>
          <w:cs/>
        </w:rPr>
        <w:t>.</w:t>
      </w:r>
      <w:r w:rsidR="00801BD8" w:rsidRPr="00C124C2">
        <w:rPr>
          <w:rFonts w:ascii="Angsana New" w:hAnsi="Angsana New" w:cs="Angsana New" w:hint="cs"/>
        </w:rPr>
        <w:t>5</w:t>
      </w:r>
      <w:r w:rsidR="00EE3E22" w:rsidRPr="00C124C2">
        <w:rPr>
          <w:rFonts w:ascii="Angsana New" w:hAnsi="Angsana New" w:cs="Angsana New" w:hint="cs"/>
          <w:cs/>
        </w:rPr>
        <w:t xml:space="preserve"> - </w:t>
      </w:r>
      <w:r w:rsidR="00801BD8" w:rsidRPr="00C124C2">
        <w:rPr>
          <w:rFonts w:ascii="Angsana New" w:hAnsi="Angsana New" w:cs="Angsana New" w:hint="cs"/>
        </w:rPr>
        <w:t>7</w:t>
      </w:r>
      <w:r w:rsidRPr="00C124C2">
        <w:rPr>
          <w:rFonts w:ascii="Angsana New" w:hAnsi="Angsana New" w:cs="Angsana New"/>
          <w:lang w:val="en-GB"/>
        </w:rPr>
        <w:t xml:space="preserve"> </w:t>
      </w:r>
      <w:r w:rsidRPr="00C124C2">
        <w:rPr>
          <w:rFonts w:ascii="Angsana New" w:hAnsi="Angsana New" w:cs="Angsana New"/>
          <w:cs/>
          <w:lang w:val="en-GB"/>
        </w:rPr>
        <w:t>ต่อปี</w:t>
      </w:r>
      <w:r w:rsidRPr="00C124C2">
        <w:rPr>
          <w:rFonts w:ascii="Angsana New" w:hAnsi="Angsana New" w:cs="Angsana New"/>
          <w:cs/>
        </w:rPr>
        <w:t xml:space="preserve"> </w:t>
      </w:r>
      <w:r w:rsidRPr="00C124C2">
        <w:rPr>
          <w:rFonts w:ascii="Angsana New" w:hAnsi="Angsana New" w:cs="Angsana New" w:hint="cs"/>
          <w:cs/>
        </w:rPr>
        <w:t xml:space="preserve">เงินกู้ยืมดังกล่าว </w:t>
      </w:r>
      <w:r w:rsidRPr="00C124C2">
        <w:rPr>
          <w:rFonts w:ascii="Angsana New" w:hAnsi="Angsana New" w:cs="Angsana New"/>
          <w:cs/>
        </w:rPr>
        <w:t>เป็นการกู้ยืมเพื่อใช้ในการดำเนินงานปกติ</w:t>
      </w:r>
      <w:r w:rsidRPr="00C124C2">
        <w:rPr>
          <w:rFonts w:ascii="Angsana New" w:hAnsi="Angsana New" w:cs="Angsana New" w:hint="cs"/>
          <w:cs/>
        </w:rPr>
        <w:t xml:space="preserve"> </w:t>
      </w:r>
      <w:r w:rsidRPr="006F44BC">
        <w:rPr>
          <w:rFonts w:ascii="Angsana New" w:hAnsi="Angsana New" w:cs="Angsana New" w:hint="cs"/>
          <w:color w:val="000000" w:themeColor="text1"/>
          <w:cs/>
        </w:rPr>
        <w:t>โดยไม่มีหลักทรัพย์ค้ำป</w:t>
      </w:r>
      <w:r w:rsidR="00BA41A5" w:rsidRPr="006F44BC">
        <w:rPr>
          <w:rFonts w:ascii="Angsana New" w:hAnsi="Angsana New" w:cs="Angsana New" w:hint="cs"/>
          <w:color w:val="000000" w:themeColor="text1"/>
          <w:cs/>
        </w:rPr>
        <w:t>ร</w:t>
      </w:r>
      <w:r w:rsidRPr="006F44BC">
        <w:rPr>
          <w:rFonts w:ascii="Angsana New" w:hAnsi="Angsana New" w:cs="Angsana New" w:hint="cs"/>
          <w:color w:val="000000" w:themeColor="text1"/>
          <w:cs/>
        </w:rPr>
        <w:t>ะกัน</w:t>
      </w:r>
    </w:p>
    <w:p w14:paraId="4FE32725" w14:textId="110AE93E" w:rsidR="002F387E" w:rsidRPr="00C124C2" w:rsidRDefault="002F387E" w:rsidP="00596100">
      <w:pPr>
        <w:spacing w:before="240" w:after="120"/>
        <w:ind w:left="450" w:right="-54"/>
        <w:jc w:val="thaiDistribute"/>
        <w:rPr>
          <w:rFonts w:ascii="Angsana New" w:hAnsi="Angsana New" w:cs="Angsana New"/>
        </w:rPr>
      </w:pPr>
      <w:r w:rsidRPr="00C124C2">
        <w:rPr>
          <w:rFonts w:ascii="Angsana New" w:hAnsi="Angsana New" w:cs="Angsana New"/>
          <w:cs/>
        </w:rPr>
        <w:t xml:space="preserve">ณ วันที่ </w:t>
      </w:r>
      <w:r w:rsidR="00F03C4D" w:rsidRPr="00F03C4D">
        <w:rPr>
          <w:rFonts w:ascii="Angsana New" w:hAnsi="Angsana New" w:cs="Angsana New" w:hint="cs"/>
        </w:rPr>
        <w:t>31</w:t>
      </w:r>
      <w:r w:rsidR="00983BCC">
        <w:rPr>
          <w:rFonts w:ascii="Angsana New" w:hAnsi="Angsana New" w:cs="Angsana New" w:hint="cs"/>
          <w:cs/>
        </w:rPr>
        <w:t xml:space="preserve"> </w:t>
      </w:r>
      <w:r w:rsidRPr="00C124C2">
        <w:rPr>
          <w:rFonts w:ascii="Angsana New" w:hAnsi="Angsana New" w:cs="Angsana New"/>
          <w:cs/>
        </w:rPr>
        <w:t xml:space="preserve">มีนาคม </w:t>
      </w:r>
      <w:r w:rsidR="00801BD8" w:rsidRPr="00C124C2">
        <w:rPr>
          <w:rFonts w:ascii="Angsana New" w:hAnsi="Angsana New" w:cs="Angsana New"/>
        </w:rPr>
        <w:t>2565</w:t>
      </w:r>
      <w:r w:rsidR="00CC0EC1" w:rsidRPr="00C124C2">
        <w:rPr>
          <w:rFonts w:ascii="Angsana New" w:hAnsi="Angsana New" w:cs="Angsana New"/>
        </w:rPr>
        <w:t xml:space="preserve"> </w:t>
      </w:r>
      <w:r w:rsidRPr="00C124C2">
        <w:rPr>
          <w:rFonts w:ascii="Angsana New" w:hAnsi="Angsana New" w:cs="Angsana New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>
        <w:rPr>
          <w:rFonts w:ascii="Angsana New" w:hAnsi="Angsana New" w:cs="Angsana New" w:hint="cs"/>
          <w:cs/>
        </w:rPr>
        <w:t>เงินกู้ยืมระยะยาว</w:t>
      </w:r>
      <w:r w:rsidRPr="00C124C2">
        <w:rPr>
          <w:rFonts w:ascii="Angsana New" w:hAnsi="Angsana New" w:cs="Angsana New"/>
          <w:cs/>
        </w:rPr>
        <w:t>ของบริษัทย่อย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78CA5B22" w14:textId="54685423" w:rsidR="00BD7CAE" w:rsidRPr="00C124C2" w:rsidRDefault="00B92C0E" w:rsidP="00984737">
      <w:pPr>
        <w:spacing w:before="120"/>
        <w:ind w:left="450" w:right="-54"/>
        <w:jc w:val="thaiDistribute"/>
        <w:rPr>
          <w:rFonts w:ascii="Angsana New" w:hAnsi="Angsana New"/>
        </w:rPr>
      </w:pPr>
      <w:r w:rsidRPr="00C124C2">
        <w:rPr>
          <w:rFonts w:ascii="Angsana New" w:hAnsi="Angsana New"/>
          <w:cs/>
        </w:rPr>
        <w:t>กลุ่มบริษัทมีรายการระหว่าง</w:t>
      </w:r>
      <w:r w:rsidR="00616DC5" w:rsidRPr="00C124C2">
        <w:rPr>
          <w:rFonts w:ascii="Angsana New" w:hAnsi="Angsana New" w:hint="cs"/>
          <w:cs/>
        </w:rPr>
        <w:t>บริษัทและบุคคล</w:t>
      </w:r>
      <w:r w:rsidRPr="00C124C2">
        <w:rPr>
          <w:rFonts w:ascii="Angsana New" w:hAnsi="Angsana New"/>
          <w:cs/>
        </w:rPr>
        <w:t>ที่เกี่ยวข้องกันที่สำคัญ</w:t>
      </w:r>
      <w:r w:rsidR="002301E1" w:rsidRPr="00C124C2">
        <w:rPr>
          <w:rFonts w:ascii="Angsana New" w:hAnsi="Angsana New"/>
          <w:cs/>
        </w:rPr>
        <w:t>สำหรับ</w:t>
      </w:r>
      <w:r w:rsidR="00273CDD" w:rsidRPr="00C124C2">
        <w:rPr>
          <w:rFonts w:ascii="Angsana New" w:hAnsi="Angsana New" w:cs="Angsana New" w:hint="cs"/>
          <w:cs/>
        </w:rPr>
        <w:t>งวดสามเดือน</w:t>
      </w:r>
      <w:r w:rsidR="00273CDD" w:rsidRPr="00C124C2">
        <w:rPr>
          <w:rFonts w:ascii="Angsana New" w:hAnsi="Angsana New" w:cs="Angsana New"/>
          <w:cs/>
        </w:rPr>
        <w:t xml:space="preserve">สิ้นสุดวันที่ </w:t>
      </w:r>
      <w:r w:rsidR="00273CDD" w:rsidRPr="00C124C2">
        <w:rPr>
          <w:rFonts w:ascii="Angsana New" w:hAnsi="Angsana New" w:cs="Angsana New"/>
        </w:rPr>
        <w:t xml:space="preserve">31 </w:t>
      </w:r>
      <w:r w:rsidR="00595674" w:rsidRPr="00C124C2">
        <w:rPr>
          <w:rFonts w:ascii="Angsana New" w:hAnsi="Angsana New" w:cs="Angsana New" w:hint="cs"/>
          <w:cs/>
        </w:rPr>
        <w:t xml:space="preserve">มีนาคม </w:t>
      </w:r>
      <w:r w:rsidR="00801BD8" w:rsidRPr="00C124C2">
        <w:rPr>
          <w:rFonts w:ascii="Angsana New" w:hAnsi="Angsana New" w:cs="Angsana New" w:hint="cs"/>
        </w:rPr>
        <w:t>2565</w:t>
      </w:r>
      <w:r w:rsidR="00273CDD" w:rsidRPr="00C124C2">
        <w:rPr>
          <w:rFonts w:ascii="Angsana New" w:hAnsi="Angsana New" w:cs="Angsana New"/>
          <w:cs/>
        </w:rPr>
        <w:t xml:space="preserve"> และ </w:t>
      </w:r>
      <w:r w:rsidR="00273CDD" w:rsidRPr="00C124C2">
        <w:rPr>
          <w:rFonts w:ascii="Angsana New" w:hAnsi="Angsana New" w:cs="Angsana New"/>
        </w:rPr>
        <w:t xml:space="preserve">        </w:t>
      </w:r>
      <w:r w:rsidR="00273CDD" w:rsidRPr="00C124C2">
        <w:rPr>
          <w:rFonts w:ascii="Angsana New" w:hAnsi="Angsana New" w:cs="Angsana New"/>
          <w:lang w:val="en-GB"/>
        </w:rPr>
        <w:t>256</w:t>
      </w:r>
      <w:r w:rsidR="00A94826" w:rsidRPr="00C124C2">
        <w:rPr>
          <w:rFonts w:ascii="Angsana New" w:hAnsi="Angsana New" w:cs="Angsana New"/>
          <w:lang w:val="en-GB"/>
        </w:rPr>
        <w:t>4</w:t>
      </w:r>
      <w:r w:rsidR="00273CDD" w:rsidRPr="00C124C2">
        <w:rPr>
          <w:rFonts w:ascii="Angsana New" w:hAnsi="Angsana New" w:cs="Angsana New"/>
          <w:cs/>
        </w:rPr>
        <w:t xml:space="preserve"> ดังนี้</w:t>
      </w:r>
    </w:p>
    <w:tbl>
      <w:tblPr>
        <w:tblW w:w="97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61"/>
        <w:gridCol w:w="1526"/>
        <w:gridCol w:w="1527"/>
        <w:gridCol w:w="1526"/>
        <w:gridCol w:w="1527"/>
      </w:tblGrid>
      <w:tr w:rsidR="00327F20" w:rsidRPr="00C124C2" w14:paraId="65E44F87" w14:textId="52F21E65" w:rsidTr="005A53D7">
        <w:trPr>
          <w:trHeight w:val="403"/>
          <w:tblHeader/>
        </w:trPr>
        <w:tc>
          <w:tcPr>
            <w:tcW w:w="3661" w:type="dxa"/>
          </w:tcPr>
          <w:p w14:paraId="73E41063" w14:textId="77777777" w:rsidR="00327F20" w:rsidRPr="00C124C2" w:rsidRDefault="00327F20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106" w:type="dxa"/>
            <w:gridSpan w:val="4"/>
            <w:vAlign w:val="bottom"/>
          </w:tcPr>
          <w:p w14:paraId="2D84F603" w14:textId="07DF3B98" w:rsidR="00327F20" w:rsidRPr="00C124C2" w:rsidRDefault="00327F20" w:rsidP="00210BEA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 w:rsidR="00981444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บาท)</w:t>
            </w:r>
            <w:r w:rsidRPr="00C124C2">
              <w:rPr>
                <w:rFonts w:ascii="Angsana New" w:hAnsi="Angsana New" w:cs="Angsana New"/>
              </w:rPr>
              <w:t xml:space="preserve"> </w:t>
            </w:r>
          </w:p>
        </w:tc>
      </w:tr>
      <w:tr w:rsidR="00327F20" w:rsidRPr="00C124C2" w14:paraId="0382B40C" w14:textId="77777777" w:rsidTr="005A53D7">
        <w:trPr>
          <w:trHeight w:val="403"/>
          <w:tblHeader/>
        </w:trPr>
        <w:tc>
          <w:tcPr>
            <w:tcW w:w="3661" w:type="dxa"/>
          </w:tcPr>
          <w:p w14:paraId="14E211DB" w14:textId="0B45B20C" w:rsidR="00327F20" w:rsidRPr="00C124C2" w:rsidRDefault="00327F20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3053" w:type="dxa"/>
            <w:gridSpan w:val="2"/>
            <w:vAlign w:val="bottom"/>
          </w:tcPr>
          <w:p w14:paraId="36D7DB26" w14:textId="0018B4CF" w:rsidR="00327F20" w:rsidRPr="00C124C2" w:rsidRDefault="00327F20" w:rsidP="0098473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C124C2">
              <w:rPr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bottom"/>
          </w:tcPr>
          <w:p w14:paraId="11FF2031" w14:textId="789E8053" w:rsidR="00327F20" w:rsidRPr="00C124C2" w:rsidRDefault="00327F20" w:rsidP="0098473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cs/>
              </w:rPr>
              <w:t>งบการเงินเฉพาะกิจ</w:t>
            </w:r>
            <w:r w:rsidRPr="00C124C2">
              <w:rPr>
                <w:rFonts w:hint="cs"/>
                <w:cs/>
              </w:rPr>
              <w:t>การ</w:t>
            </w:r>
          </w:p>
        </w:tc>
      </w:tr>
      <w:tr w:rsidR="00327F20" w:rsidRPr="00C124C2" w14:paraId="34C05033" w14:textId="7A595CF9" w:rsidTr="005A53D7">
        <w:trPr>
          <w:trHeight w:val="403"/>
          <w:tblHeader/>
        </w:trPr>
        <w:tc>
          <w:tcPr>
            <w:tcW w:w="3661" w:type="dxa"/>
          </w:tcPr>
          <w:p w14:paraId="54E8E2B6" w14:textId="77777777" w:rsidR="00327F20" w:rsidRPr="00C124C2" w:rsidRDefault="00327F20" w:rsidP="00A9482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vAlign w:val="bottom"/>
          </w:tcPr>
          <w:p w14:paraId="75FBFD12" w14:textId="7E171D48" w:rsidR="00327F20" w:rsidRPr="00C124C2" w:rsidRDefault="00327F20" w:rsidP="00880AE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7" w:type="dxa"/>
            <w:vAlign w:val="bottom"/>
          </w:tcPr>
          <w:p w14:paraId="5F28A149" w14:textId="301B6D38" w:rsidR="00327F20" w:rsidRPr="00C124C2" w:rsidRDefault="00327F20" w:rsidP="00880AE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26" w:type="dxa"/>
            <w:vAlign w:val="bottom"/>
          </w:tcPr>
          <w:p w14:paraId="6538876D" w14:textId="14C7243B" w:rsidR="00327F20" w:rsidRPr="00C124C2" w:rsidRDefault="00327F20" w:rsidP="00880AE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7" w:type="dxa"/>
            <w:vAlign w:val="bottom"/>
          </w:tcPr>
          <w:p w14:paraId="5150B3AB" w14:textId="5A56754F" w:rsidR="00327F20" w:rsidRPr="00C124C2" w:rsidRDefault="00327F20" w:rsidP="00880AE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2564</w:t>
            </w:r>
          </w:p>
        </w:tc>
      </w:tr>
      <w:tr w:rsidR="00327F20" w:rsidRPr="00C124C2" w14:paraId="5FE78B96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EB9316C" w14:textId="77BA0073" w:rsidR="00327F20" w:rsidRPr="00C124C2" w:rsidRDefault="00327F20" w:rsidP="00880AE7">
            <w:pPr>
              <w:ind w:right="1"/>
              <w:jc w:val="left"/>
              <w:rPr>
                <w:cs/>
              </w:rPr>
            </w:pPr>
            <w:r w:rsidRPr="00C124C2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EDC2229" w14:textId="77777777" w:rsidR="00327F20" w:rsidRPr="00C124C2" w:rsidRDefault="00327F20" w:rsidP="00880AE7">
            <w:pPr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E178251" w14:textId="77777777" w:rsidR="00327F20" w:rsidRPr="00C124C2" w:rsidRDefault="00327F20" w:rsidP="00880AE7">
            <w:pPr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6EF4E58" w14:textId="77777777" w:rsidR="00327F20" w:rsidRPr="00C124C2" w:rsidRDefault="00327F20" w:rsidP="00880AE7">
            <w:pPr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vAlign w:val="bottom"/>
          </w:tcPr>
          <w:p w14:paraId="659D558A" w14:textId="77777777" w:rsidR="00327F20" w:rsidRPr="00C124C2" w:rsidRDefault="00327F20" w:rsidP="00880AE7">
            <w:pPr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3666AB" w:rsidRPr="00C124C2" w14:paraId="751AB34D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50E2EE61" w14:textId="35B02D12" w:rsidR="003666AB" w:rsidRPr="00C124C2" w:rsidRDefault="003666AB" w:rsidP="003666AB">
            <w:pPr>
              <w:spacing w:line="340" w:lineRule="exact"/>
              <w:ind w:left="-15" w:right="1"/>
              <w:jc w:val="left"/>
              <w:rPr>
                <w:cs/>
              </w:rPr>
            </w:pPr>
            <w:r w:rsidRPr="00C124C2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A88E25" w14:textId="38CC2122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161DD75" w14:textId="6C973072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79BE4D" w14:textId="3426CB74" w:rsidR="003666AB" w:rsidRPr="00C124C2" w:rsidRDefault="00C6523D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1,038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3865FEC" w14:textId="65B88E06" w:rsidR="003666AB" w:rsidRPr="00C124C2" w:rsidRDefault="005A752C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/>
              </w:rPr>
              <w:t>1,</w:t>
            </w:r>
            <w:r w:rsidRPr="00C124C2">
              <w:rPr>
                <w:rFonts w:ascii="Angsana New" w:hAnsi="Angsana New" w:cs="Angsana New"/>
              </w:rPr>
              <w:t>93</w:t>
            </w:r>
            <w:r w:rsidRPr="00C124C2">
              <w:rPr>
                <w:rFonts w:ascii="Angsana New" w:hAnsi="Angsana New"/>
              </w:rPr>
              <w:t>8</w:t>
            </w:r>
          </w:p>
        </w:tc>
      </w:tr>
      <w:tr w:rsidR="003666AB" w:rsidRPr="00C124C2" w14:paraId="59CEC24F" w14:textId="4ABEC9BE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58FB2EDE" w14:textId="6B1572D3" w:rsidR="003666AB" w:rsidRPr="00C124C2" w:rsidRDefault="003666AB" w:rsidP="003666AB">
            <w:pPr>
              <w:spacing w:line="340" w:lineRule="exact"/>
              <w:ind w:left="-15" w:right="1"/>
              <w:jc w:val="left"/>
              <w:rPr>
                <w:cs/>
              </w:rPr>
            </w:pPr>
            <w:r w:rsidRPr="00C124C2">
              <w:rPr>
                <w:cs/>
              </w:rPr>
              <w:t>รายได้จากการบริหาร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3F510BF" w14:textId="0A1FDB90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B904C60" w14:textId="7F2A81A4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5F77AC" w14:textId="4F57E493" w:rsidR="003666AB" w:rsidRPr="00C124C2" w:rsidRDefault="00F04094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851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44E6A00" w14:textId="0CD93201" w:rsidR="003666AB" w:rsidRPr="00C124C2" w:rsidRDefault="00DA27A9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/>
              </w:rPr>
              <w:t>6,534</w:t>
            </w:r>
          </w:p>
        </w:tc>
      </w:tr>
      <w:tr w:rsidR="00327F20" w:rsidRPr="00C124C2" w14:paraId="5E51E57B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0CA85956" w14:textId="5FDFA93B" w:rsidR="00327F20" w:rsidRPr="00C124C2" w:rsidRDefault="007D4174" w:rsidP="00880AE7">
            <w:pPr>
              <w:spacing w:line="340" w:lineRule="exact"/>
              <w:ind w:left="-15" w:right="1"/>
              <w:jc w:val="left"/>
              <w:rPr>
                <w:cs/>
              </w:rPr>
            </w:pPr>
            <w:r w:rsidRPr="00C124C2">
              <w:rPr>
                <w:cs/>
              </w:rPr>
              <w:t>ซื้อที่ดิน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1303CCA" w14:textId="73024F24" w:rsidR="00327F20" w:rsidRPr="00C124C2" w:rsidRDefault="00B8440F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298FAA9" w14:textId="1CBC7714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1D4E0BE" w14:textId="16A5D5A8" w:rsidR="00327F20" w:rsidRPr="00C124C2" w:rsidRDefault="00B8440F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EBE871B" w14:textId="03601706" w:rsidR="00327F20" w:rsidRPr="00C124C2" w:rsidRDefault="007D4174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820</w:t>
            </w:r>
          </w:p>
        </w:tc>
      </w:tr>
      <w:tr w:rsidR="003666AB" w:rsidRPr="00C124C2" w14:paraId="1C18CFC3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06DD9540" w14:textId="0F399DEE" w:rsidR="003666AB" w:rsidRPr="00C124C2" w:rsidRDefault="003666AB" w:rsidP="003666AB">
            <w:pPr>
              <w:spacing w:line="340" w:lineRule="exact"/>
              <w:ind w:left="-15" w:right="1"/>
              <w:jc w:val="left"/>
              <w:rPr>
                <w:cs/>
              </w:rPr>
            </w:pPr>
            <w:r w:rsidRPr="00C124C2">
              <w:rPr>
                <w:cs/>
              </w:rPr>
              <w:t>ดอกเบี้ยรับ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2FF0A1" w14:textId="70114B9F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52F3651" w14:textId="0530EF8B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43957E" w14:textId="79E8C785" w:rsidR="003666AB" w:rsidRPr="00C124C2" w:rsidRDefault="005A752C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15,808</w:t>
            </w:r>
          </w:p>
        </w:tc>
        <w:tc>
          <w:tcPr>
            <w:tcW w:w="1527" w:type="dxa"/>
            <w:vAlign w:val="bottom"/>
          </w:tcPr>
          <w:p w14:paraId="0ECAFB56" w14:textId="185FFFAC" w:rsidR="003666AB" w:rsidRPr="00C124C2" w:rsidRDefault="005A752C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19,056</w:t>
            </w:r>
          </w:p>
        </w:tc>
      </w:tr>
      <w:tr w:rsidR="003666AB" w:rsidRPr="00C124C2" w14:paraId="64D05166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71D18890" w14:textId="306C7F71" w:rsidR="003666AB" w:rsidRPr="00C124C2" w:rsidRDefault="003666AB" w:rsidP="003666AB">
            <w:pPr>
              <w:spacing w:line="340" w:lineRule="exact"/>
              <w:ind w:left="-15" w:right="1"/>
              <w:jc w:val="left"/>
              <w:rPr>
                <w:cs/>
              </w:rPr>
            </w:pPr>
            <w:r w:rsidRPr="00C124C2">
              <w:rPr>
                <w:cs/>
              </w:rPr>
              <w:t>ดอกเบี้ยจ่าย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CDCEB3" w14:textId="628F0B52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87F79CD" w14:textId="41626097" w:rsidR="003666AB" w:rsidRPr="00C124C2" w:rsidRDefault="003666AB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707FF8" w14:textId="37A9BD07" w:rsidR="003666AB" w:rsidRPr="00C124C2" w:rsidRDefault="00801BD8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</w:t>
            </w:r>
            <w:r w:rsidR="008177A8" w:rsidRPr="00C124C2">
              <w:rPr>
                <w:rFonts w:ascii="Angsana New" w:hAnsi="Angsana New" w:cs="Angsana New"/>
              </w:rPr>
              <w:t>,</w:t>
            </w:r>
            <w:r w:rsidRPr="00C124C2">
              <w:rPr>
                <w:rFonts w:ascii="Angsana New" w:hAnsi="Angsana New" w:cs="Angsana New"/>
              </w:rPr>
              <w:t>82</w:t>
            </w:r>
            <w:r w:rsidR="005418FD" w:rsidRPr="005418FD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527" w:type="dxa"/>
            <w:vAlign w:val="bottom"/>
          </w:tcPr>
          <w:p w14:paraId="4FEA2668" w14:textId="74927AB4" w:rsidR="003666AB" w:rsidRPr="00C124C2" w:rsidRDefault="005A752C" w:rsidP="003666A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4,24</w:t>
            </w:r>
            <w:r w:rsidR="00981444">
              <w:rPr>
                <w:rFonts w:ascii="Angsana New" w:hAnsi="Angsana New" w:cs="Angsana New"/>
              </w:rPr>
              <w:t>5</w:t>
            </w:r>
          </w:p>
        </w:tc>
      </w:tr>
      <w:tr w:rsidR="00327F20" w:rsidRPr="00C124C2" w14:paraId="10B95FE5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26CFAC4B" w14:textId="2F0EF79A" w:rsidR="00327F20" w:rsidRPr="00C124C2" w:rsidRDefault="00327F20" w:rsidP="00880AE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3225D3D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85FAFEB" w14:textId="77777777" w:rsidR="00327F20" w:rsidRPr="00C124C2" w:rsidRDefault="00327F20" w:rsidP="00880AE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9ECC482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vAlign w:val="bottom"/>
          </w:tcPr>
          <w:p w14:paraId="5B3B65B3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27F20" w:rsidRPr="00C124C2" w14:paraId="54C39F8A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32A07BD4" w14:textId="71BDD7FF" w:rsidR="00327F20" w:rsidRPr="00C124C2" w:rsidRDefault="00327F20" w:rsidP="00880AE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 w:hint="cs"/>
                <w:b/>
                <w:bCs/>
                <w:cs/>
              </w:rPr>
              <w:t>การ</w:t>
            </w:r>
            <w:r w:rsidRPr="00C124C2">
              <w:rPr>
                <w:rFonts w:ascii="Angsana New" w:eastAsia="SimSun" w:hAnsi="Angsana New" w:cs="Angsana New"/>
                <w:b/>
                <w:bCs/>
                <w:cs/>
              </w:rPr>
              <w:t>ร่วม</w:t>
            </w:r>
            <w:r w:rsidRPr="00C124C2">
              <w:rPr>
                <w:rFonts w:ascii="Angsana New" w:eastAsia="SimSun" w:hAnsi="Angsana New" w:cs="Angsana New" w:hint="cs"/>
                <w:b/>
                <w:bCs/>
                <w:cs/>
              </w:rPr>
              <w:t>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27F66A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A24F9E8" w14:textId="77777777" w:rsidR="00327F20" w:rsidRPr="00C124C2" w:rsidRDefault="00327F20" w:rsidP="00880AE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793F200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vAlign w:val="bottom"/>
          </w:tcPr>
          <w:p w14:paraId="11B7D719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27F20" w:rsidRPr="00C124C2" w14:paraId="3A7CE00D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FCC5995" w14:textId="1B14518B" w:rsidR="00327F20" w:rsidRPr="00C124C2" w:rsidRDefault="00327F20" w:rsidP="00880AE7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FEE822" w14:textId="2C5566E2" w:rsidR="00327F20" w:rsidRPr="00C124C2" w:rsidRDefault="007D4174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A1C31E0" w14:textId="327A50B0" w:rsidR="00327F20" w:rsidRPr="00C124C2" w:rsidRDefault="007D4174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11,899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B229D4" w14:textId="46CD180B" w:rsidR="00327F20" w:rsidRPr="00C124C2" w:rsidRDefault="00B8440F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3BFB807C" w14:textId="3C379D5C" w:rsidR="00327F20" w:rsidRPr="00C124C2" w:rsidRDefault="007D4174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11,899</w:t>
            </w:r>
          </w:p>
        </w:tc>
      </w:tr>
      <w:tr w:rsidR="00327F20" w:rsidRPr="00C124C2" w14:paraId="555C7E8A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72481440" w14:textId="512B8953" w:rsidR="00327F20" w:rsidRPr="00C124C2" w:rsidRDefault="00327F20" w:rsidP="00880AE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7F69B76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AB6C799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114083C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vAlign w:val="bottom"/>
          </w:tcPr>
          <w:p w14:paraId="488C9C7F" w14:textId="77777777" w:rsidR="00327F20" w:rsidRPr="00C124C2" w:rsidRDefault="00327F20" w:rsidP="00880AE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27F20" w:rsidRPr="00C124C2" w14:paraId="237D75EE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50D67B86" w14:textId="0DDBC5FF" w:rsidR="00327F20" w:rsidRPr="00C124C2" w:rsidRDefault="00327F20" w:rsidP="00880AE7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C124C2">
              <w:rPr>
                <w:rFonts w:ascii="Angsana New" w:eastAsia="SimSun" w:hAnsi="Angsana New" w:cs="Angsana New"/>
                <w:b/>
                <w:bCs/>
                <w:cs/>
              </w:rPr>
              <w:t>บุคคล</w:t>
            </w:r>
            <w:r w:rsidRPr="00C124C2">
              <w:rPr>
                <w:rFonts w:ascii="Angsana New" w:eastAsia="SimSun" w:hAnsi="Angsana New" w:cs="Angsana New" w:hint="cs"/>
                <w:b/>
                <w:bCs/>
                <w:cs/>
              </w:rPr>
              <w:t>อื่น</w:t>
            </w:r>
            <w:r w:rsidRPr="00C124C2">
              <w:rPr>
                <w:rFonts w:ascii="Angsana New" w:eastAsia="SimSun" w:hAnsi="Angsana New" w:cs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3336E1" w14:textId="77777777" w:rsidR="00327F20" w:rsidRPr="00C124C2" w:rsidRDefault="00327F20" w:rsidP="00880AE7">
            <w:pPr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4CD53FE" w14:textId="77777777" w:rsidR="00327F20" w:rsidRPr="00C124C2" w:rsidRDefault="00327F20" w:rsidP="00053EA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41C13A8" w14:textId="77777777" w:rsidR="00327F20" w:rsidRPr="00C124C2" w:rsidRDefault="00327F20" w:rsidP="00880AE7">
            <w:pPr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vAlign w:val="bottom"/>
          </w:tcPr>
          <w:p w14:paraId="242B12D0" w14:textId="77777777" w:rsidR="00327F20" w:rsidRPr="00C124C2" w:rsidRDefault="00327F20" w:rsidP="00880AE7">
            <w:pPr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327F20" w:rsidRPr="00C124C2" w14:paraId="042C1001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1F21E010" w14:textId="434781B5" w:rsidR="00327F20" w:rsidRPr="00C124C2" w:rsidRDefault="00327F20" w:rsidP="00880AE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433FBAC" w14:textId="00E50AB7" w:rsidR="00327F20" w:rsidRPr="00C124C2" w:rsidRDefault="003220F9" w:rsidP="00053EA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94AC955" w14:textId="73FC7E6E" w:rsidR="00327F20" w:rsidRPr="00C124C2" w:rsidRDefault="00053EA7" w:rsidP="00053EA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6,62</w:t>
            </w:r>
            <w:r w:rsidR="00981444">
              <w:rPr>
                <w:rFonts w:ascii="Angsana New" w:hAnsi="Angsana New" w:cs="Angsana New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51A7F2B" w14:textId="6DD8C600" w:rsidR="00327F20" w:rsidRPr="00C124C2" w:rsidRDefault="003220F9" w:rsidP="00053EA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48D84CA" w14:textId="4D3A67D6" w:rsidR="00327F20" w:rsidRPr="00C124C2" w:rsidRDefault="00053EA7" w:rsidP="00053EA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6,62</w:t>
            </w:r>
            <w:r w:rsidR="00981444">
              <w:rPr>
                <w:rFonts w:ascii="Angsana New" w:hAnsi="Angsana New" w:cs="Angsana New"/>
              </w:rPr>
              <w:t>7</w:t>
            </w:r>
          </w:p>
        </w:tc>
      </w:tr>
    </w:tbl>
    <w:p w14:paraId="1F2624A2" w14:textId="1723FA29" w:rsidR="00462C8F" w:rsidRPr="00C124C2" w:rsidRDefault="00224095" w:rsidP="00053EA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19EC9FA1" w:rsidR="000D0F37" w:rsidRPr="00C124C2" w:rsidRDefault="000D0F37" w:rsidP="008A3581">
      <w:pPr>
        <w:spacing w:before="120" w:line="30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C124C2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C124C2">
        <w:rPr>
          <w:rFonts w:ascii="Angsana New" w:hAnsi="Angsana New"/>
          <w:snapToGrid w:val="0"/>
          <w:lang w:eastAsia="th-TH"/>
        </w:rPr>
        <w:t>31</w:t>
      </w:r>
      <w:r w:rsidRPr="00C124C2">
        <w:rPr>
          <w:rFonts w:ascii="Angsana New" w:hAnsi="Angsana New"/>
          <w:snapToGrid w:val="0"/>
          <w:cs/>
          <w:lang w:eastAsia="th-TH"/>
        </w:rPr>
        <w:t xml:space="preserve"> </w:t>
      </w:r>
      <w:r w:rsidR="00595674" w:rsidRPr="00C124C2">
        <w:rPr>
          <w:rFonts w:ascii="Angsana New" w:hAnsi="Angsana New" w:hint="cs"/>
          <w:snapToGrid w:val="0"/>
          <w:cs/>
          <w:lang w:eastAsia="th-TH"/>
        </w:rPr>
        <w:t xml:space="preserve">มีนาคม </w:t>
      </w:r>
      <w:r w:rsidR="00801BD8" w:rsidRPr="00C124C2">
        <w:rPr>
          <w:rFonts w:ascii="Angsana New" w:hAnsi="Angsana New" w:hint="cs"/>
          <w:snapToGrid w:val="0"/>
          <w:lang w:eastAsia="th-TH"/>
        </w:rPr>
        <w:t>2565</w:t>
      </w:r>
      <w:r w:rsidRPr="00C124C2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C124C2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Pr="00C124C2">
        <w:rPr>
          <w:rFonts w:ascii="Angsana New" w:hAnsi="Angsana New" w:hint="cs"/>
          <w:snapToGrid w:val="0"/>
          <w:lang w:eastAsia="th-TH"/>
        </w:rPr>
        <w:t>31</w:t>
      </w:r>
      <w:r w:rsidRPr="00C124C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595674" w:rsidRPr="00C124C2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="00801BD8" w:rsidRPr="00C124C2">
        <w:rPr>
          <w:rFonts w:ascii="Angsana New" w:hAnsi="Angsana New"/>
          <w:snapToGrid w:val="0"/>
          <w:lang w:eastAsia="th-TH"/>
        </w:rPr>
        <w:t>2564</w:t>
      </w:r>
      <w:r w:rsidRPr="00C124C2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01"/>
        <w:gridCol w:w="1417"/>
        <w:gridCol w:w="1418"/>
        <w:gridCol w:w="1417"/>
        <w:gridCol w:w="1418"/>
      </w:tblGrid>
      <w:tr w:rsidR="00271DF1" w:rsidRPr="00145CF3" w14:paraId="14D0CF0F" w14:textId="77777777" w:rsidTr="00E67D9F">
        <w:trPr>
          <w:trHeight w:val="418"/>
          <w:tblHeader/>
        </w:trPr>
        <w:tc>
          <w:tcPr>
            <w:tcW w:w="4001" w:type="dxa"/>
            <w:vMerge w:val="restart"/>
            <w:shd w:val="clear" w:color="auto" w:fill="auto"/>
            <w:vAlign w:val="bottom"/>
          </w:tcPr>
          <w:p w14:paraId="3E3DAA5A" w14:textId="77777777" w:rsidR="008F2104" w:rsidRPr="00C124C2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EBCE2F4" w:rsidR="008F2104" w:rsidRPr="00145CF3" w:rsidRDefault="00944EA3" w:rsidP="008A358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45CF3">
              <w:rPr>
                <w:rFonts w:ascii="Angsana New" w:hAnsi="Angsana New" w:cs="Angsana New"/>
              </w:rPr>
              <w:t>(</w:t>
            </w:r>
            <w:proofErr w:type="gramStart"/>
            <w:r w:rsidRPr="00145CF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45CF3">
              <w:rPr>
                <w:rFonts w:ascii="Angsana New" w:hAnsi="Angsana New" w:cs="Angsana New"/>
                <w:cs/>
              </w:rPr>
              <w:t xml:space="preserve"> </w:t>
            </w:r>
            <w:r w:rsidR="0065515C" w:rsidRPr="00145CF3">
              <w:rPr>
                <w:rFonts w:ascii="Angsana New" w:hAnsi="Angsana New" w:cs="Angsana New" w:hint="cs"/>
                <w:cs/>
              </w:rPr>
              <w:t>พัน</w:t>
            </w:r>
            <w:r w:rsidRPr="00145CF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71DF1" w:rsidRPr="00C124C2" w14:paraId="23146E44" w14:textId="77777777" w:rsidTr="00E67D9F">
        <w:trPr>
          <w:trHeight w:val="418"/>
          <w:tblHeader/>
        </w:trPr>
        <w:tc>
          <w:tcPr>
            <w:tcW w:w="4001" w:type="dxa"/>
            <w:vMerge/>
            <w:shd w:val="clear" w:color="auto" w:fill="auto"/>
            <w:vAlign w:val="bottom"/>
          </w:tcPr>
          <w:p w14:paraId="29A43C7B" w14:textId="77777777" w:rsidR="008F2104" w:rsidRPr="00C124C2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C124C2" w:rsidRDefault="008F2104" w:rsidP="008A358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C124C2" w:rsidRDefault="008F2104" w:rsidP="008A358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0F37" w:rsidRPr="00C124C2" w14:paraId="7B27FC7E" w14:textId="77777777" w:rsidTr="00E67D9F">
        <w:trPr>
          <w:trHeight w:val="418"/>
          <w:tblHeader/>
        </w:trPr>
        <w:tc>
          <w:tcPr>
            <w:tcW w:w="4001" w:type="dxa"/>
            <w:shd w:val="clear" w:color="auto" w:fill="auto"/>
            <w:vAlign w:val="bottom"/>
          </w:tcPr>
          <w:p w14:paraId="61D6DA41" w14:textId="77777777" w:rsidR="000D0F37" w:rsidRPr="00C124C2" w:rsidRDefault="000D0F37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59ED28EF" w:rsidR="000D0F37" w:rsidRPr="00C124C2" w:rsidRDefault="000D0F37" w:rsidP="008D42B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7B2E4CDE" w:rsidR="000D0F37" w:rsidRPr="00C124C2" w:rsidRDefault="000D0F37" w:rsidP="008D42B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7A096847" w:rsidR="000D0F37" w:rsidRPr="00C124C2" w:rsidRDefault="000D0F37" w:rsidP="008D42B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57A120E0" w:rsidR="000D0F37" w:rsidRPr="00C124C2" w:rsidRDefault="000D0F37" w:rsidP="008D42B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</w:tr>
      <w:tr w:rsidR="000D0F37" w:rsidRPr="00C124C2" w14:paraId="0CF07752" w14:textId="77777777" w:rsidTr="00E67D9F">
        <w:trPr>
          <w:trHeight w:val="418"/>
          <w:tblHeader/>
        </w:trPr>
        <w:tc>
          <w:tcPr>
            <w:tcW w:w="4001" w:type="dxa"/>
            <w:shd w:val="clear" w:color="auto" w:fill="auto"/>
            <w:vAlign w:val="bottom"/>
          </w:tcPr>
          <w:p w14:paraId="480E76E4" w14:textId="77777777" w:rsidR="000D0F37" w:rsidRPr="00C124C2" w:rsidRDefault="000D0F37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1EED526D" w:rsidR="000D0F37" w:rsidRPr="00C124C2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</w:tcPr>
          <w:p w14:paraId="429BB127" w14:textId="733E0A21" w:rsidR="000D0F37" w:rsidRPr="00C124C2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417" w:type="dxa"/>
            <w:vAlign w:val="bottom"/>
          </w:tcPr>
          <w:p w14:paraId="69E7F99C" w14:textId="5527C0F7" w:rsidR="000D0F37" w:rsidRPr="00C124C2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</w:tcPr>
          <w:p w14:paraId="035FCAB7" w14:textId="5800DBD7" w:rsidR="000D0F37" w:rsidRPr="00C124C2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</w:tr>
      <w:tr w:rsidR="00BD0074" w:rsidRPr="00C124C2" w14:paraId="64196D80" w14:textId="77777777" w:rsidTr="00E67D9F">
        <w:trPr>
          <w:trHeight w:val="418"/>
        </w:trPr>
        <w:tc>
          <w:tcPr>
            <w:tcW w:w="4001" w:type="dxa"/>
            <w:shd w:val="clear" w:color="auto" w:fill="auto"/>
            <w:vAlign w:val="bottom"/>
          </w:tcPr>
          <w:p w14:paraId="1664C59A" w14:textId="4D0EA98D" w:rsidR="00BD0074" w:rsidRPr="00C124C2" w:rsidRDefault="00BD007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C124C2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17" w:type="dxa"/>
            <w:vAlign w:val="bottom"/>
          </w:tcPr>
          <w:p w14:paraId="32FD665C" w14:textId="77777777" w:rsidR="00BD0074" w:rsidRPr="00C124C2" w:rsidRDefault="00BD0074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E4CA0DA" w14:textId="77777777" w:rsidR="00BD0074" w:rsidRPr="00C124C2" w:rsidRDefault="00BD0074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CC3A556" w14:textId="77777777" w:rsidR="00BD0074" w:rsidRPr="00C124C2" w:rsidRDefault="00BD0074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8AA9B6D" w14:textId="77777777" w:rsidR="00BD0074" w:rsidRPr="00C124C2" w:rsidRDefault="00BD0074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0D0F37" w:rsidRPr="00C124C2" w14:paraId="087C9E40" w14:textId="77777777" w:rsidTr="00E67D9F">
        <w:trPr>
          <w:trHeight w:val="418"/>
        </w:trPr>
        <w:tc>
          <w:tcPr>
            <w:tcW w:w="4001" w:type="dxa"/>
            <w:vAlign w:val="bottom"/>
          </w:tcPr>
          <w:p w14:paraId="001E380B" w14:textId="6B6A0906" w:rsidR="000D0F37" w:rsidRPr="00C124C2" w:rsidRDefault="000D0F37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C124C2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C124C2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C124C2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C124C2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DD2B70" w:rsidRPr="00C124C2" w14:paraId="44DD6669" w14:textId="77777777" w:rsidTr="00983BCC">
        <w:trPr>
          <w:trHeight w:val="418"/>
        </w:trPr>
        <w:tc>
          <w:tcPr>
            <w:tcW w:w="4001" w:type="dxa"/>
            <w:vAlign w:val="bottom"/>
          </w:tcPr>
          <w:p w14:paraId="2FCFAD5B" w14:textId="3EB4B1AB" w:rsidR="00DD2B70" w:rsidRPr="00C124C2" w:rsidRDefault="00DD2B70" w:rsidP="005F1731">
            <w:pPr>
              <w:spacing w:line="300" w:lineRule="exact"/>
              <w:ind w:left="52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1EEB0AA6" w:rsidR="00DD2B70" w:rsidRPr="00C124C2" w:rsidRDefault="00F03C4D" w:rsidP="008D42B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F03C4D">
              <w:rPr>
                <w:rFonts w:ascii="Angsana New" w:hAnsi="Angsana New" w:cs="Angsana New" w:hint="cs"/>
              </w:rPr>
              <w:t>6</w:t>
            </w:r>
            <w:r w:rsidR="00983BCC">
              <w:rPr>
                <w:rFonts w:ascii="Angsana New" w:hAnsi="Angsana New" w:cs="Angsana New"/>
              </w:rPr>
              <w:t>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4BB3EEBE" w:rsidR="00DD2B70" w:rsidRPr="00CE41FE" w:rsidRDefault="00DD2B70" w:rsidP="008D42B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41FE">
              <w:rPr>
                <w:rFonts w:asciiTheme="majorBidi" w:eastAsia="SimSun" w:hAnsiTheme="majorBidi" w:cstheme="majorBidi"/>
              </w:rPr>
              <w:t>129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1CFE3D15" w:rsidR="00DD2B70" w:rsidRPr="00C124C2" w:rsidRDefault="00DD2B70" w:rsidP="008D42B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2FF763B9" w:rsidR="00DD2B70" w:rsidRPr="00C124C2" w:rsidRDefault="00DD2B70" w:rsidP="008D42B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</w:tr>
      <w:tr w:rsidR="00053EA7" w:rsidRPr="00C124C2" w14:paraId="24106D36" w14:textId="77777777" w:rsidTr="00983BCC">
        <w:trPr>
          <w:trHeight w:val="418"/>
        </w:trPr>
        <w:tc>
          <w:tcPr>
            <w:tcW w:w="4001" w:type="dxa"/>
            <w:vAlign w:val="bottom"/>
          </w:tcPr>
          <w:p w14:paraId="28CC040B" w14:textId="42686641" w:rsidR="00053EA7" w:rsidRPr="00C124C2" w:rsidRDefault="00053EA7" w:rsidP="005F1731">
            <w:pPr>
              <w:spacing w:line="300" w:lineRule="exact"/>
              <w:ind w:left="52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ค้างชำระ </w:t>
            </w:r>
            <w:r w:rsidRPr="00C124C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C124C2">
              <w:rPr>
                <w:rFonts w:ascii="Angsana New" w:hAnsi="Angsana New" w:cs="Angsana New"/>
              </w:rPr>
              <w:t xml:space="preserve">3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3FA1F8DE" w:rsidR="00053EA7" w:rsidRPr="00C124C2" w:rsidRDefault="00983BCC" w:rsidP="00053EA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67592625" w:rsidR="00053EA7" w:rsidRPr="00CE41FE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41FE">
              <w:rPr>
                <w:rFonts w:ascii="Angsana New" w:eastAsia="SimSun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6079FEE2" w:rsidR="00053EA7" w:rsidRPr="00C124C2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0B971EB" w:rsidR="00053EA7" w:rsidRPr="00C124C2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</w:tr>
      <w:tr w:rsidR="00053EA7" w:rsidRPr="00C124C2" w14:paraId="29C6BC07" w14:textId="77777777" w:rsidTr="00983BCC">
        <w:trPr>
          <w:trHeight w:val="418"/>
        </w:trPr>
        <w:tc>
          <w:tcPr>
            <w:tcW w:w="4001" w:type="dxa"/>
            <w:vAlign w:val="bottom"/>
          </w:tcPr>
          <w:p w14:paraId="253A6C43" w14:textId="19D290B8" w:rsidR="00053EA7" w:rsidRPr="00C124C2" w:rsidRDefault="00053EA7" w:rsidP="005F1731">
            <w:pPr>
              <w:spacing w:line="300" w:lineRule="exact"/>
              <w:ind w:left="52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ค้างชำระ </w:t>
            </w:r>
            <w:r w:rsidRPr="00C124C2">
              <w:rPr>
                <w:rFonts w:ascii="Angsana New" w:hAnsi="Angsana New" w:cs="Angsana New"/>
              </w:rPr>
              <w:t xml:space="preserve">3 - 6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13D316D1" w:rsidR="00053EA7" w:rsidRPr="00C124C2" w:rsidRDefault="00983BCC" w:rsidP="00053EA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62194F74" w:rsidR="00053EA7" w:rsidRPr="00CE41FE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41FE">
              <w:rPr>
                <w:rFonts w:ascii="Angsana New" w:eastAsia="SimSun" w:hAnsi="Angsana New" w:cs="Angsana New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4333FD0B" w:rsidR="00053EA7" w:rsidRPr="00C124C2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62B598BE" w:rsidR="00053EA7" w:rsidRPr="00C124C2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</w:tr>
      <w:tr w:rsidR="00053EA7" w:rsidRPr="00C124C2" w14:paraId="431E7267" w14:textId="77777777" w:rsidTr="00983BCC">
        <w:trPr>
          <w:trHeight w:val="418"/>
        </w:trPr>
        <w:tc>
          <w:tcPr>
            <w:tcW w:w="4001" w:type="dxa"/>
            <w:vAlign w:val="bottom"/>
          </w:tcPr>
          <w:p w14:paraId="48281F6D" w14:textId="3E06B112" w:rsidR="00053EA7" w:rsidRPr="00C124C2" w:rsidRDefault="00053EA7" w:rsidP="005F1731">
            <w:pPr>
              <w:spacing w:line="300" w:lineRule="exact"/>
              <w:ind w:left="52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ค้างชำระ </w:t>
            </w:r>
            <w:r w:rsidRPr="00C124C2">
              <w:rPr>
                <w:rFonts w:ascii="Angsana New" w:hAnsi="Angsana New" w:cs="Angsana New"/>
              </w:rPr>
              <w:t>6</w:t>
            </w:r>
            <w:r w:rsidRPr="00C124C2">
              <w:rPr>
                <w:rFonts w:ascii="Angsana New" w:hAnsi="Angsana New" w:cs="Angsana New"/>
                <w:cs/>
              </w:rPr>
              <w:t xml:space="preserve"> </w:t>
            </w:r>
            <w:r w:rsidRPr="00C124C2">
              <w:rPr>
                <w:rFonts w:ascii="Angsana New" w:hAnsi="Angsana New" w:cs="Angsana New"/>
              </w:rPr>
              <w:t xml:space="preserve">- 12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2E4F66B4" w:rsidR="00053EA7" w:rsidRPr="00C124C2" w:rsidRDefault="00983BCC" w:rsidP="00053EA7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0009F235" w:rsidR="00053EA7" w:rsidRPr="00CE41FE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41FE">
              <w:rPr>
                <w:rFonts w:ascii="Angsana New" w:eastAsia="SimSun" w:hAnsi="Angsana New" w:cs="Angsana New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3C7F59C6" w:rsidR="00053EA7" w:rsidRPr="00C124C2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7657EA5F" w:rsidR="00053EA7" w:rsidRPr="00C124C2" w:rsidRDefault="00053EA7" w:rsidP="00053EA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</w:tr>
      <w:tr w:rsidR="00053EA7" w:rsidRPr="00C124C2" w14:paraId="63BDC5EF" w14:textId="77777777" w:rsidTr="00983BCC">
        <w:trPr>
          <w:trHeight w:val="418"/>
        </w:trPr>
        <w:tc>
          <w:tcPr>
            <w:tcW w:w="4001" w:type="dxa"/>
            <w:vAlign w:val="bottom"/>
          </w:tcPr>
          <w:p w14:paraId="2B522227" w14:textId="21C3CB4B" w:rsidR="00053EA7" w:rsidRPr="00C124C2" w:rsidRDefault="00053EA7" w:rsidP="005F1731">
            <w:pPr>
              <w:spacing w:line="300" w:lineRule="exact"/>
              <w:ind w:left="52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ค้างชำระ มากกว่า</w:t>
            </w:r>
            <w:r w:rsidRPr="00C124C2">
              <w:rPr>
                <w:rFonts w:ascii="Angsana New" w:hAnsi="Angsana New" w:cs="Angsana New"/>
                <w:cs/>
              </w:rPr>
              <w:t xml:space="preserve"> </w:t>
            </w:r>
            <w:r w:rsidRPr="00C124C2">
              <w:rPr>
                <w:rFonts w:ascii="Angsana New" w:hAnsi="Angsana New" w:cs="Angsana New"/>
              </w:rPr>
              <w:t xml:space="preserve">12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3C39FAB7" w:rsidR="00053EA7" w:rsidRPr="00C124C2" w:rsidRDefault="00983BCC" w:rsidP="00053EA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189D7F4C" w:rsidR="00053EA7" w:rsidRPr="00CE41FE" w:rsidRDefault="00053EA7" w:rsidP="00053EA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41FE">
              <w:rPr>
                <w:rFonts w:ascii="Angsana New" w:eastAsia="SimSun" w:hAnsi="Angsana New" w:cs="Angsana New"/>
              </w:rPr>
              <w:t>44,961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223C7005" w:rsidR="00053EA7" w:rsidRPr="00C124C2" w:rsidRDefault="00053EA7" w:rsidP="00053EA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2,0</w:t>
            </w:r>
            <w:r w:rsidR="00931AAD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5E85B1EF" w:rsidR="00053EA7" w:rsidRPr="00C124C2" w:rsidRDefault="00053EA7" w:rsidP="00053EA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2,0</w:t>
            </w:r>
            <w:r w:rsidR="00931AAD">
              <w:rPr>
                <w:rFonts w:asciiTheme="majorBidi" w:hAnsiTheme="majorBidi" w:cstheme="majorBidi"/>
              </w:rPr>
              <w:t>40</w:t>
            </w:r>
          </w:p>
        </w:tc>
      </w:tr>
      <w:tr w:rsidR="00DD2B70" w:rsidRPr="00C124C2" w14:paraId="441FDCF5" w14:textId="77777777" w:rsidTr="00F51DC5">
        <w:trPr>
          <w:trHeight w:val="418"/>
        </w:trPr>
        <w:tc>
          <w:tcPr>
            <w:tcW w:w="4001" w:type="dxa"/>
            <w:vAlign w:val="bottom"/>
          </w:tcPr>
          <w:p w14:paraId="0217C3BF" w14:textId="63C4725E" w:rsidR="00DD2B70" w:rsidRPr="00C124C2" w:rsidRDefault="00DD2B70" w:rsidP="005F1731">
            <w:pPr>
              <w:spacing w:line="300" w:lineRule="exact"/>
              <w:ind w:left="34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BD2032" w14:textId="4E1F33DD" w:rsidR="00DD2B70" w:rsidRPr="00C124C2" w:rsidRDefault="00F51DC5" w:rsidP="008D42B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51,835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905A4" w14:textId="5CF02F78" w:rsidR="00DD2B70" w:rsidRPr="00CE41FE" w:rsidRDefault="005F1731" w:rsidP="008D42B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41FE">
              <w:rPr>
                <w:rFonts w:asciiTheme="majorBidi" w:hAnsiTheme="majorBidi" w:cstheme="majorBidi"/>
              </w:rPr>
              <w:t>45,10</w:t>
            </w:r>
            <w:r w:rsidR="00931AAD" w:rsidRPr="00CE41F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A4F81" w14:textId="1B130975" w:rsidR="00DD2B70" w:rsidRPr="00C124C2" w:rsidRDefault="00DD2B70" w:rsidP="008D42B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</w:rPr>
              <w:t>2,0</w:t>
            </w:r>
            <w:r w:rsidR="00931AAD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8C30E" w14:textId="61B39717" w:rsidR="00DD2B70" w:rsidRPr="00C124C2" w:rsidRDefault="00377568" w:rsidP="008D42B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2,0</w:t>
            </w:r>
            <w:r w:rsidR="00931AAD">
              <w:rPr>
                <w:rFonts w:asciiTheme="majorBidi" w:hAnsiTheme="majorBidi" w:cstheme="majorBidi"/>
              </w:rPr>
              <w:t>40</w:t>
            </w:r>
          </w:p>
        </w:tc>
      </w:tr>
      <w:tr w:rsidR="00DD2B70" w:rsidRPr="00C124C2" w14:paraId="2ACD5462" w14:textId="77777777" w:rsidTr="00F51DC5">
        <w:trPr>
          <w:trHeight w:val="418"/>
        </w:trPr>
        <w:tc>
          <w:tcPr>
            <w:tcW w:w="4001" w:type="dxa"/>
            <w:vAlign w:val="bottom"/>
          </w:tcPr>
          <w:p w14:paraId="57A169D6" w14:textId="77777777" w:rsidR="00DD2B70" w:rsidRPr="00C124C2" w:rsidRDefault="00DD2B70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หัก ค่าเผื่อผลขาดทุนด้านเครดิตที่คาดว่า</w:t>
            </w:r>
          </w:p>
          <w:p w14:paraId="067EFED8" w14:textId="6D0E8FB7" w:rsidR="00DD2B70" w:rsidRPr="00C124C2" w:rsidRDefault="00DD2B70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       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1E1EC7B7" w:rsidR="00DD2B70" w:rsidRPr="00C124C2" w:rsidRDefault="00F51DC5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/>
              </w:rPr>
              <w:t>(44,48</w:t>
            </w:r>
            <w:r w:rsidR="002A0DB6">
              <w:rPr>
                <w:rFonts w:asciiTheme="majorBidi" w:hAnsiTheme="majorBidi" w:cstheme="majorBidi"/>
              </w:rPr>
              <w:t>8</w:t>
            </w:r>
            <w:r w:rsidRPr="00C124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43E29DA7" w:rsidR="00DD2B70" w:rsidRPr="00C124C2" w:rsidRDefault="00DD2B70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(44,48</w:t>
            </w:r>
            <w:r w:rsidR="002A0DB6">
              <w:rPr>
                <w:rFonts w:asciiTheme="majorBidi" w:hAnsiTheme="majorBidi" w:cstheme="majorBidi"/>
              </w:rPr>
              <w:t>8</w:t>
            </w:r>
            <w:r w:rsidRPr="00C124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4491F8D3" w:rsidR="00DD2B70" w:rsidRPr="00C124C2" w:rsidRDefault="00DD2B70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</w:rPr>
              <w:t>(2,02</w:t>
            </w:r>
            <w:r w:rsidR="00AC6134">
              <w:rPr>
                <w:rFonts w:asciiTheme="majorBidi" w:hAnsiTheme="majorBidi" w:cstheme="majorBidi"/>
              </w:rPr>
              <w:t>1</w:t>
            </w:r>
            <w:r w:rsidRPr="00C124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398863E4" w:rsidR="00DD2B70" w:rsidRPr="00C124C2" w:rsidRDefault="00DD2B70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(2,02</w:t>
            </w:r>
            <w:r w:rsidR="00AC6134">
              <w:rPr>
                <w:rFonts w:asciiTheme="majorBidi" w:hAnsiTheme="majorBidi" w:cstheme="majorBidi"/>
              </w:rPr>
              <w:t>1</w:t>
            </w:r>
            <w:r w:rsidRPr="00C124C2">
              <w:rPr>
                <w:rFonts w:asciiTheme="majorBidi" w:hAnsiTheme="majorBidi" w:cstheme="majorBidi"/>
              </w:rPr>
              <w:t>)</w:t>
            </w:r>
          </w:p>
        </w:tc>
      </w:tr>
      <w:tr w:rsidR="00DD2B70" w:rsidRPr="00C124C2" w14:paraId="67D2F3B2" w14:textId="77777777" w:rsidTr="00F51DC5">
        <w:trPr>
          <w:trHeight w:val="418"/>
        </w:trPr>
        <w:tc>
          <w:tcPr>
            <w:tcW w:w="4001" w:type="dxa"/>
            <w:vAlign w:val="bottom"/>
          </w:tcPr>
          <w:p w14:paraId="2E294F78" w14:textId="27041B6F" w:rsidR="00DD2B70" w:rsidRPr="00C124C2" w:rsidRDefault="00DD2B70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รวมลูกหนี้การค้า - </w:t>
            </w:r>
            <w:r w:rsidRPr="00C124C2">
              <w:rPr>
                <w:rFonts w:ascii="Angsana New" w:eastAsia="SimSun" w:hAnsi="Angsana New" w:cs="Angsana New"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001C544E" w:rsidR="00DD2B70" w:rsidRPr="00C124C2" w:rsidRDefault="00F51DC5" w:rsidP="00C706A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7,34</w:t>
            </w:r>
            <w:r w:rsidR="002A0DB6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55AB29E1" w:rsidR="00DD2B70" w:rsidRPr="00C124C2" w:rsidRDefault="00A37990" w:rsidP="00C706A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61</w:t>
            </w:r>
            <w:r w:rsidR="002A0DB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645AF7A7" w:rsidR="00DD2B70" w:rsidRPr="00C124C2" w:rsidRDefault="00377568" w:rsidP="00C706A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</w:rPr>
              <w:t>1</w:t>
            </w:r>
            <w:r w:rsidR="00AC613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55E38523" w:rsidR="00DD2B70" w:rsidRPr="00C124C2" w:rsidRDefault="00377568" w:rsidP="00C706A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1</w:t>
            </w:r>
            <w:r w:rsidR="00AC6134">
              <w:rPr>
                <w:rFonts w:asciiTheme="majorBidi" w:hAnsiTheme="majorBidi" w:cstheme="majorBidi"/>
              </w:rPr>
              <w:t>9</w:t>
            </w:r>
          </w:p>
        </w:tc>
      </w:tr>
      <w:tr w:rsidR="005F1731" w:rsidRPr="00C124C2" w14:paraId="09B5F7A0" w14:textId="77777777" w:rsidTr="00F51DC5">
        <w:trPr>
          <w:trHeight w:val="576"/>
        </w:trPr>
        <w:tc>
          <w:tcPr>
            <w:tcW w:w="4001" w:type="dxa"/>
            <w:vAlign w:val="bottom"/>
          </w:tcPr>
          <w:p w14:paraId="156C79EC" w14:textId="08E581FB" w:rsidR="005F1731" w:rsidRPr="00C124C2" w:rsidRDefault="005F1731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451DCE8E" w:rsidR="005F1731" w:rsidRPr="00C124C2" w:rsidRDefault="00F51DC5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46,17</w:t>
            </w:r>
            <w:r w:rsidR="002A0DB6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36520BD4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43,90</w:t>
            </w:r>
            <w:r w:rsidR="00931AA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241D6FA8" w:rsidR="005F1731" w:rsidRPr="005B22EE" w:rsidRDefault="005B22EE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5B22EE">
              <w:rPr>
                <w:rFonts w:ascii="Angsana New" w:hAnsi="Angsana New" w:cs="Angsana New"/>
              </w:rPr>
              <w:t>33,62</w:t>
            </w:r>
            <w:r w:rsidR="00B073EF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2AB8A0B2" w:rsidR="005F1731" w:rsidRPr="005B22EE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5B22EE">
              <w:rPr>
                <w:rFonts w:ascii="Angsana New" w:hAnsi="Angsana New" w:cs="Angsana New"/>
              </w:rPr>
              <w:t>26,391</w:t>
            </w:r>
          </w:p>
        </w:tc>
      </w:tr>
      <w:tr w:rsidR="005F1731" w:rsidRPr="00C124C2" w14:paraId="6F9A89B0" w14:textId="77777777" w:rsidTr="00F51DC5">
        <w:trPr>
          <w:trHeight w:val="418"/>
        </w:trPr>
        <w:tc>
          <w:tcPr>
            <w:tcW w:w="4001" w:type="dxa"/>
            <w:vAlign w:val="bottom"/>
          </w:tcPr>
          <w:p w14:paraId="061AD888" w14:textId="77777777" w:rsidR="005F1731" w:rsidRPr="00C124C2" w:rsidRDefault="005F1731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หัก ค่าเผื่อผลขาดทุนด้านเครดิตที่คาดว่า</w:t>
            </w:r>
          </w:p>
          <w:p w14:paraId="1754D5FF" w14:textId="4EF199B2" w:rsidR="005F1731" w:rsidRPr="00C124C2" w:rsidRDefault="005F1731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          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13AE6B6D" w:rsidR="005F1731" w:rsidRPr="00C124C2" w:rsidRDefault="00F51DC5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(9,193)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3E305714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(9,19</w:t>
            </w:r>
            <w:r w:rsidR="00931AAD">
              <w:rPr>
                <w:rFonts w:ascii="Angsana New" w:hAnsi="Angsana New" w:cs="Angsana New"/>
              </w:rPr>
              <w:t>3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3AA4523B" w:rsidR="005F1731" w:rsidRPr="00D50FAA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highlight w:val="magenta"/>
              </w:rPr>
            </w:pPr>
            <w:r w:rsidRPr="00F51DC5">
              <w:rPr>
                <w:rFonts w:ascii="Angsana New" w:hAnsi="Angsana New" w:cs="Angsana New"/>
              </w:rPr>
              <w:t>(7,526)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07F9902E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(7,526)</w:t>
            </w:r>
          </w:p>
        </w:tc>
      </w:tr>
      <w:tr w:rsidR="005F1731" w:rsidRPr="00C124C2" w14:paraId="1F986904" w14:textId="77777777" w:rsidTr="00F51DC5">
        <w:trPr>
          <w:trHeight w:val="418"/>
        </w:trPr>
        <w:tc>
          <w:tcPr>
            <w:tcW w:w="4001" w:type="dxa"/>
            <w:vAlign w:val="bottom"/>
          </w:tcPr>
          <w:p w14:paraId="1E6BFC2B" w14:textId="50758B03" w:rsidR="005F1731" w:rsidRPr="00C124C2" w:rsidRDefault="005F1731" w:rsidP="005F1731">
            <w:pPr>
              <w:spacing w:line="300" w:lineRule="exact"/>
              <w:ind w:left="25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40350EA1" w:rsidR="005F1731" w:rsidRPr="00F51DC5" w:rsidRDefault="00F51DC5" w:rsidP="0098473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51DC5">
              <w:rPr>
                <w:rFonts w:ascii="Angsana New" w:hAnsi="Angsana New" w:cs="Angsana New"/>
              </w:rPr>
              <w:t>36,98</w:t>
            </w:r>
            <w:r w:rsidR="002A0DB6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73D966C1" w:rsidR="005F1731" w:rsidRPr="00C124C2" w:rsidRDefault="005F1731" w:rsidP="0098473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34,71</w:t>
            </w:r>
            <w:r w:rsidR="00931AA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313006F9" w:rsidR="005F1731" w:rsidRPr="00D50FAA" w:rsidRDefault="005B22EE" w:rsidP="0098473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highlight w:val="magenta"/>
              </w:rPr>
            </w:pPr>
            <w:r w:rsidRPr="005B22EE">
              <w:rPr>
                <w:rFonts w:ascii="Angsana New" w:hAnsi="Angsana New" w:cs="Angsana New"/>
              </w:rPr>
              <w:t>26,100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1B947E29" w:rsidR="005F1731" w:rsidRPr="00C124C2" w:rsidRDefault="005F1731" w:rsidP="0098473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18,865</w:t>
            </w:r>
          </w:p>
        </w:tc>
      </w:tr>
      <w:tr w:rsidR="005F1731" w:rsidRPr="00C124C2" w14:paraId="33F7F1F5" w14:textId="77777777" w:rsidTr="00E67D9F">
        <w:trPr>
          <w:trHeight w:val="418"/>
        </w:trPr>
        <w:tc>
          <w:tcPr>
            <w:tcW w:w="4001" w:type="dxa"/>
            <w:vAlign w:val="bottom"/>
          </w:tcPr>
          <w:p w14:paraId="3B63808B" w14:textId="357791E6" w:rsidR="005F1731" w:rsidRPr="00C124C2" w:rsidRDefault="005F1731" w:rsidP="005F1731">
            <w:pPr>
              <w:spacing w:before="240" w:line="300" w:lineRule="exact"/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C124C2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72DF5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B0B90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B75B04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2BA223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5F1731" w:rsidRPr="00C124C2" w14:paraId="420C4D97" w14:textId="77777777" w:rsidTr="00E67D9F">
        <w:trPr>
          <w:trHeight w:val="418"/>
        </w:trPr>
        <w:tc>
          <w:tcPr>
            <w:tcW w:w="4001" w:type="dxa"/>
            <w:vAlign w:val="bottom"/>
          </w:tcPr>
          <w:p w14:paraId="4C873F37" w14:textId="597EDB46" w:rsidR="005F1731" w:rsidRPr="00C124C2" w:rsidRDefault="005F1731" w:rsidP="005F1731">
            <w:pPr>
              <w:spacing w:line="300" w:lineRule="exact"/>
              <w:ind w:left="348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104DB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5F1731" w:rsidRPr="00C124C2" w:rsidRDefault="005F1731" w:rsidP="005F173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5F1731" w:rsidRPr="00C124C2" w14:paraId="16F2D9A8" w14:textId="77777777" w:rsidTr="006B37F6">
        <w:trPr>
          <w:trHeight w:val="418"/>
        </w:trPr>
        <w:tc>
          <w:tcPr>
            <w:tcW w:w="4001" w:type="dxa"/>
            <w:vAlign w:val="bottom"/>
          </w:tcPr>
          <w:p w14:paraId="0F8A3578" w14:textId="1F5E0252" w:rsidR="005F1731" w:rsidRPr="00C124C2" w:rsidRDefault="005F1731" w:rsidP="005F1731">
            <w:pPr>
              <w:spacing w:line="300" w:lineRule="exact"/>
              <w:ind w:left="618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452BBF2C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787F2C01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7813DED5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1DB8E03A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3,491</w:t>
            </w:r>
          </w:p>
        </w:tc>
      </w:tr>
      <w:tr w:rsidR="005F1731" w:rsidRPr="00C124C2" w14:paraId="0917FC71" w14:textId="77777777" w:rsidTr="006B37F6">
        <w:trPr>
          <w:trHeight w:val="418"/>
        </w:trPr>
        <w:tc>
          <w:tcPr>
            <w:tcW w:w="4001" w:type="dxa"/>
            <w:vAlign w:val="bottom"/>
          </w:tcPr>
          <w:p w14:paraId="5DB98A96" w14:textId="0F43348F" w:rsidR="005F1731" w:rsidRPr="00C124C2" w:rsidRDefault="005F1731" w:rsidP="005F1731">
            <w:pPr>
              <w:spacing w:line="300" w:lineRule="exact"/>
              <w:ind w:left="618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ค้างชำระ </w:t>
            </w:r>
            <w:r w:rsidRPr="00C124C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C124C2">
              <w:rPr>
                <w:rFonts w:ascii="Angsana New" w:hAnsi="Angsana New" w:cs="Angsana New"/>
              </w:rPr>
              <w:t xml:space="preserve">3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3A51D9C5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41C826B0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55228293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681E1D01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9,069</w:t>
            </w:r>
          </w:p>
        </w:tc>
      </w:tr>
      <w:tr w:rsidR="005F1731" w:rsidRPr="00C124C2" w14:paraId="5EA8A579" w14:textId="77777777" w:rsidTr="006B37F6">
        <w:trPr>
          <w:trHeight w:val="418"/>
        </w:trPr>
        <w:tc>
          <w:tcPr>
            <w:tcW w:w="4001" w:type="dxa"/>
            <w:vAlign w:val="bottom"/>
          </w:tcPr>
          <w:p w14:paraId="783C4228" w14:textId="6DB06B56" w:rsidR="005F1731" w:rsidRPr="00C124C2" w:rsidRDefault="005F1731" w:rsidP="005F1731">
            <w:pPr>
              <w:spacing w:line="300" w:lineRule="exact"/>
              <w:ind w:left="618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ค้างชำระ </w:t>
            </w:r>
            <w:r w:rsidRPr="00C124C2">
              <w:rPr>
                <w:rFonts w:ascii="Angsana New" w:hAnsi="Angsana New" w:cs="Angsana New"/>
              </w:rPr>
              <w:t xml:space="preserve">3 - 6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711C2BC9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3680FF63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76196903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3,491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4148CC70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9,512</w:t>
            </w:r>
          </w:p>
        </w:tc>
      </w:tr>
      <w:tr w:rsidR="005F1731" w:rsidRPr="00C124C2" w14:paraId="020E94D4" w14:textId="77777777" w:rsidTr="006B37F6">
        <w:trPr>
          <w:trHeight w:val="418"/>
        </w:trPr>
        <w:tc>
          <w:tcPr>
            <w:tcW w:w="4001" w:type="dxa"/>
            <w:vAlign w:val="bottom"/>
          </w:tcPr>
          <w:p w14:paraId="36F6E6D8" w14:textId="7A64D314" w:rsidR="005F1731" w:rsidRPr="00C124C2" w:rsidRDefault="005F1731" w:rsidP="005F1731">
            <w:pPr>
              <w:spacing w:line="300" w:lineRule="exact"/>
              <w:ind w:left="618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ค้างชำระ </w:t>
            </w:r>
            <w:r w:rsidRPr="00C124C2">
              <w:rPr>
                <w:rFonts w:ascii="Angsana New" w:hAnsi="Angsana New" w:cs="Angsana New"/>
              </w:rPr>
              <w:t>6</w:t>
            </w:r>
            <w:r w:rsidRPr="00C124C2">
              <w:rPr>
                <w:rFonts w:ascii="Angsana New" w:hAnsi="Angsana New" w:cs="Angsana New"/>
                <w:cs/>
              </w:rPr>
              <w:t xml:space="preserve"> </w:t>
            </w:r>
            <w:r w:rsidRPr="00C124C2">
              <w:rPr>
                <w:rFonts w:ascii="Angsana New" w:hAnsi="Angsana New" w:cs="Angsana New"/>
              </w:rPr>
              <w:t xml:space="preserve">- 12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60C8BA53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0DD23D74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07925AC8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3E82C9D1" w:rsidR="005F1731" w:rsidRPr="00C124C2" w:rsidRDefault="006B37F6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14,950</w:t>
            </w:r>
          </w:p>
        </w:tc>
      </w:tr>
      <w:tr w:rsidR="005F1731" w:rsidRPr="00C124C2" w14:paraId="2F895BCC" w14:textId="77777777" w:rsidTr="006B37F6">
        <w:trPr>
          <w:trHeight w:val="418"/>
        </w:trPr>
        <w:tc>
          <w:tcPr>
            <w:tcW w:w="4001" w:type="dxa"/>
            <w:vAlign w:val="bottom"/>
          </w:tcPr>
          <w:p w14:paraId="42F77A05" w14:textId="2B7B48D3" w:rsidR="005F1731" w:rsidRPr="00C124C2" w:rsidRDefault="005F1731" w:rsidP="005F1731">
            <w:pPr>
              <w:spacing w:line="300" w:lineRule="exact"/>
              <w:ind w:left="618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ค้างชำระ มากกว่า</w:t>
            </w:r>
            <w:r w:rsidRPr="00C124C2">
              <w:rPr>
                <w:rFonts w:ascii="Angsana New" w:hAnsi="Angsana New" w:cs="Angsana New"/>
                <w:cs/>
              </w:rPr>
              <w:t xml:space="preserve"> </w:t>
            </w:r>
            <w:r w:rsidRPr="00C124C2">
              <w:rPr>
                <w:rFonts w:ascii="Angsana New" w:hAnsi="Angsana New" w:cs="Angsana New"/>
              </w:rPr>
              <w:t xml:space="preserve">12 </w:t>
            </w:r>
            <w:r w:rsidRPr="00C124C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2F5B9929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0E2A9C9A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0DCB7918" w:rsidR="005F1731" w:rsidRPr="00C124C2" w:rsidRDefault="006B37F6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124,173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2CD1547F" w:rsidR="005F1731" w:rsidRPr="00C124C2" w:rsidRDefault="006B37F6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94,289</w:t>
            </w:r>
          </w:p>
        </w:tc>
      </w:tr>
      <w:tr w:rsidR="005F1731" w:rsidRPr="00C124C2" w14:paraId="0094AD0D" w14:textId="77777777" w:rsidTr="00E67D9F">
        <w:trPr>
          <w:trHeight w:val="418"/>
        </w:trPr>
        <w:tc>
          <w:tcPr>
            <w:tcW w:w="4001" w:type="dxa"/>
            <w:vAlign w:val="bottom"/>
          </w:tcPr>
          <w:p w14:paraId="081085FA" w14:textId="77777777" w:rsidR="005F1731" w:rsidRPr="00C124C2" w:rsidRDefault="005F1731" w:rsidP="005F1731">
            <w:pPr>
              <w:spacing w:line="300" w:lineRule="exact"/>
              <w:ind w:left="34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F08149" w14:textId="680F90BC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9CD9F0" w14:textId="13C66A6F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18EF2" w14:textId="6FBFA7F6" w:rsidR="005F1731" w:rsidRPr="00C124C2" w:rsidRDefault="001E69C7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</w:rPr>
              <w:t>138,75</w:t>
            </w:r>
            <w:r w:rsidR="0078627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5D40C" w14:textId="3997633E" w:rsidR="005F1731" w:rsidRPr="00C124C2" w:rsidRDefault="005F1731" w:rsidP="005F1731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131,311</w:t>
            </w:r>
          </w:p>
        </w:tc>
      </w:tr>
      <w:tr w:rsidR="005F1731" w:rsidRPr="00C124C2" w14:paraId="52D08C1E" w14:textId="77777777" w:rsidTr="00E67D9F">
        <w:trPr>
          <w:trHeight w:val="418"/>
        </w:trPr>
        <w:tc>
          <w:tcPr>
            <w:tcW w:w="4001" w:type="dxa"/>
            <w:shd w:val="clear" w:color="auto" w:fill="auto"/>
            <w:vAlign w:val="bottom"/>
          </w:tcPr>
          <w:p w14:paraId="7D63298F" w14:textId="77777777" w:rsidR="005F1731" w:rsidRPr="00C124C2" w:rsidRDefault="005F1731" w:rsidP="005F1731">
            <w:pPr>
              <w:spacing w:line="300" w:lineRule="exact"/>
              <w:ind w:left="348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หัก ค่าเผื่อผลขาดทุนด้านเครดิตที่คาดว่า</w:t>
            </w:r>
          </w:p>
          <w:p w14:paraId="62BF7348" w14:textId="603E5207" w:rsidR="005F1731" w:rsidRPr="00C124C2" w:rsidRDefault="005F1731" w:rsidP="005F1731">
            <w:pPr>
              <w:spacing w:line="300" w:lineRule="exact"/>
              <w:ind w:left="348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       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76CD1ED6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5DC08FEA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269B7444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t>(62,251)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1892C995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t>(62,251</w:t>
            </w:r>
            <w:r w:rsidR="00603493">
              <w:t>)</w:t>
            </w:r>
          </w:p>
        </w:tc>
      </w:tr>
      <w:tr w:rsidR="005F1731" w:rsidRPr="00C124C2" w14:paraId="5C3CFF47" w14:textId="77777777" w:rsidTr="00E67D9F">
        <w:trPr>
          <w:trHeight w:val="418"/>
        </w:trPr>
        <w:tc>
          <w:tcPr>
            <w:tcW w:w="4001" w:type="dxa"/>
            <w:vAlign w:val="bottom"/>
          </w:tcPr>
          <w:p w14:paraId="7D94BB7F" w14:textId="7024B74F" w:rsidR="005F1731" w:rsidRPr="00C124C2" w:rsidRDefault="005F1731" w:rsidP="005F1731">
            <w:pPr>
              <w:spacing w:line="300" w:lineRule="exact"/>
              <w:ind w:left="34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0C29A457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3DEDD76D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b/>
                <w:bCs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7C2A7922" w:rsidR="005F1731" w:rsidRPr="00C124C2" w:rsidRDefault="001E69C7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76,50</w:t>
            </w:r>
            <w:r w:rsidR="0078627C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1DC16AB9" w:rsidR="005F1731" w:rsidRPr="00C124C2" w:rsidRDefault="005F1731" w:rsidP="005F173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b/>
                <w:bCs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5F1731" w:rsidRPr="00C124C2" w14:paraId="5D826948" w14:textId="77777777" w:rsidTr="00E67D9F">
        <w:trPr>
          <w:trHeight w:val="418"/>
        </w:trPr>
        <w:tc>
          <w:tcPr>
            <w:tcW w:w="4001" w:type="dxa"/>
            <w:vAlign w:val="bottom"/>
          </w:tcPr>
          <w:p w14:paraId="5C9C2126" w14:textId="7E302646" w:rsidR="005F1731" w:rsidRPr="00C124C2" w:rsidRDefault="005F1731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C124C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C124C2">
              <w:rPr>
                <w:rFonts w:ascii="Angsana New" w:hAnsi="Angsana New" w:cs="Angsana New"/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B08D49" w14:textId="0F41AA14" w:rsidR="005F1731" w:rsidRPr="00C124C2" w:rsidRDefault="00984737" w:rsidP="005F1731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92B98" w14:textId="69784460" w:rsidR="005F1731" w:rsidRPr="00C124C2" w:rsidRDefault="005F1731" w:rsidP="005F1731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</w:rPr>
              <w:t>36</w:t>
            </w:r>
            <w:r w:rsidRPr="00C124C2">
              <w:rPr>
                <w:rFonts w:ascii="Angsana New" w:hAnsi="Angsana New" w:cs="Angsana New"/>
              </w:rPr>
              <w:t>,64</w:t>
            </w:r>
            <w:r w:rsidR="0078627C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A4CA5" w14:textId="403D8EF8" w:rsidR="005F1731" w:rsidRPr="00C124C2" w:rsidRDefault="005F1731" w:rsidP="005F1731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102,62</w:t>
            </w:r>
            <w:r w:rsidR="0078627C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B3B66" w14:textId="4C04F70A" w:rsidR="005F1731" w:rsidRPr="00C124C2" w:rsidRDefault="005F1731" w:rsidP="005F1731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87,944</w:t>
            </w:r>
          </w:p>
        </w:tc>
      </w:tr>
    </w:tbl>
    <w:p w14:paraId="2CD60574" w14:textId="3DFED6E5" w:rsidR="00DB4655" w:rsidRPr="00C124C2" w:rsidRDefault="00DB4655" w:rsidP="00116BA5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78C37E2E" w:rsidR="001E2A49" w:rsidRPr="00C124C2" w:rsidRDefault="001E2A4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C124C2">
        <w:rPr>
          <w:rFonts w:ascii="Angsana New" w:hAnsi="Angsana New"/>
          <w:snapToGrid w:val="0"/>
          <w:szCs w:val="28"/>
          <w:lang w:eastAsia="th-TH"/>
        </w:rPr>
        <w:t>31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595674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มีนาคม </w:t>
      </w:r>
      <w:r w:rsidR="00801BD8" w:rsidRPr="00C124C2">
        <w:rPr>
          <w:rFonts w:ascii="Angsana New" w:hAnsi="Angsana New" w:hint="cs"/>
          <w:snapToGrid w:val="0"/>
          <w:szCs w:val="28"/>
          <w:lang w:eastAsia="th-TH"/>
        </w:rPr>
        <w:t>2565</w:t>
      </w:r>
      <w:r w:rsidR="008314E7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314E7"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และวันที่ </w:t>
      </w:r>
      <w:r w:rsidR="00801BD8" w:rsidRPr="00C124C2">
        <w:rPr>
          <w:rFonts w:ascii="Angsana New" w:hAnsi="Angsana New"/>
          <w:snapToGrid w:val="0"/>
          <w:szCs w:val="28"/>
          <w:lang w:eastAsia="th-TH"/>
        </w:rPr>
        <w:t>31</w:t>
      </w:r>
      <w:r w:rsidR="008314E7"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801BD8" w:rsidRPr="00C124C2">
        <w:rPr>
          <w:rFonts w:ascii="Angsana New" w:hAnsi="Angsana New"/>
          <w:snapToGrid w:val="0"/>
          <w:szCs w:val="28"/>
          <w:lang w:eastAsia="th-TH"/>
        </w:rPr>
        <w:t>2564</w:t>
      </w:r>
      <w:r w:rsidR="008314E7"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38"/>
        <w:gridCol w:w="1620"/>
        <w:gridCol w:w="1532"/>
        <w:gridCol w:w="1620"/>
        <w:gridCol w:w="1461"/>
      </w:tblGrid>
      <w:tr w:rsidR="00D57249" w:rsidRPr="00C124C2" w14:paraId="5CA92806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3F349529" w14:textId="77777777" w:rsidR="00D57249" w:rsidRPr="00C124C2" w:rsidRDefault="00D57249" w:rsidP="00E23FA9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4"/>
            <w:vAlign w:val="bottom"/>
          </w:tcPr>
          <w:p w14:paraId="5F4B091B" w14:textId="47FD9E1E" w:rsidR="00D57249" w:rsidRPr="00C124C2" w:rsidRDefault="00944EA3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(หน่วย : </w:t>
            </w:r>
            <w:r w:rsidR="00BD4DB1">
              <w:rPr>
                <w:rFonts w:asciiTheme="majorBidi" w:hAnsiTheme="majorBidi" w:cstheme="majorBidi" w:hint="cs"/>
                <w:cs/>
              </w:rPr>
              <w:t>พัน</w:t>
            </w:r>
            <w:r w:rsidRPr="00C124C2">
              <w:rPr>
                <w:rFonts w:asciiTheme="majorBidi" w:hAnsiTheme="majorBidi" w:cstheme="majorBidi"/>
                <w:cs/>
              </w:rPr>
              <w:t>บาท</w:t>
            </w:r>
            <w:r w:rsidR="003D26BD" w:rsidRPr="00C124C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C124C2" w14:paraId="265B7862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60715880" w14:textId="77777777" w:rsidR="00D57249" w:rsidRPr="00C124C2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2" w:type="dxa"/>
            <w:gridSpan w:val="2"/>
            <w:vAlign w:val="bottom"/>
          </w:tcPr>
          <w:p w14:paraId="046B0CD7" w14:textId="0E185767" w:rsidR="00D57249" w:rsidRPr="00C124C2" w:rsidRDefault="00D57249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81" w:type="dxa"/>
            <w:gridSpan w:val="2"/>
            <w:vAlign w:val="bottom"/>
          </w:tcPr>
          <w:p w14:paraId="4A2FC9BF" w14:textId="77777777" w:rsidR="00D57249" w:rsidRPr="00C124C2" w:rsidRDefault="00D57249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7249" w:rsidRPr="00C124C2" w14:paraId="0451708D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1188EA28" w14:textId="77777777" w:rsidR="00D57249" w:rsidRPr="00C124C2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4C8BC278" w14:textId="7C27E3A8" w:rsidR="00D57249" w:rsidRPr="00C124C2" w:rsidRDefault="00D5724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32" w:type="dxa"/>
            <w:vAlign w:val="bottom"/>
          </w:tcPr>
          <w:p w14:paraId="28B04971" w14:textId="21559147" w:rsidR="00D57249" w:rsidRPr="00C124C2" w:rsidRDefault="00D5724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620" w:type="dxa"/>
            <w:vAlign w:val="bottom"/>
          </w:tcPr>
          <w:p w14:paraId="0DFE3158" w14:textId="6AB32456" w:rsidR="00D57249" w:rsidRPr="00C124C2" w:rsidRDefault="00D5724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61" w:type="dxa"/>
            <w:vAlign w:val="bottom"/>
          </w:tcPr>
          <w:p w14:paraId="6BB7C6C5" w14:textId="7585E562" w:rsidR="00D57249" w:rsidRPr="00C124C2" w:rsidRDefault="00D57249" w:rsidP="00210BEA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</w:tr>
      <w:tr w:rsidR="00D57249" w:rsidRPr="00C124C2" w14:paraId="0F4BE1BF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1A47478B" w14:textId="77777777" w:rsidR="00D57249" w:rsidRPr="00C124C2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3B9055F8" w14:textId="0A6CDFDD" w:rsidR="00D5724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532" w:type="dxa"/>
            <w:vAlign w:val="bottom"/>
          </w:tcPr>
          <w:p w14:paraId="2B3EE6F5" w14:textId="37D39B72" w:rsidR="00D5724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620" w:type="dxa"/>
            <w:vAlign w:val="bottom"/>
          </w:tcPr>
          <w:p w14:paraId="272F1302" w14:textId="18776723" w:rsidR="00D5724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61" w:type="dxa"/>
            <w:vAlign w:val="bottom"/>
          </w:tcPr>
          <w:p w14:paraId="53F8EA93" w14:textId="4F3BFEE3" w:rsidR="00D5724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</w:tr>
      <w:tr w:rsidR="003B722F" w:rsidRPr="00C124C2" w14:paraId="67C60025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439EBE29" w14:textId="36D46A8F" w:rsidR="003B722F" w:rsidRPr="00C124C2" w:rsidRDefault="003B722F" w:rsidP="00E23FA9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cs/>
              </w:rPr>
              <w:t>อสังหาริมทรัพย์ระหว่างพัฒนา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457F07" w14:textId="1C6D12C8" w:rsidR="003B722F" w:rsidRPr="00C124C2" w:rsidRDefault="003F58D2" w:rsidP="00E23F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3,077,</w:t>
            </w:r>
            <w:r w:rsidR="001411C5">
              <w:rPr>
                <w:rFonts w:asciiTheme="majorBidi" w:hAnsiTheme="majorBidi" w:cstheme="majorBidi"/>
              </w:rPr>
              <w:t>93</w:t>
            </w:r>
            <w:r w:rsidR="00BD4D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61E43C" w14:textId="0015F1BC" w:rsidR="003B722F" w:rsidRPr="00C124C2" w:rsidRDefault="00F55133" w:rsidP="00E23F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t>3,106,126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F212AC" w14:textId="637EC04F" w:rsidR="003B722F" w:rsidRPr="00C124C2" w:rsidRDefault="00801BD8" w:rsidP="00E23F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="Angsana New"/>
              </w:rPr>
              <w:t>1</w:t>
            </w:r>
            <w:r w:rsidR="00F55133" w:rsidRPr="00C124C2">
              <w:rPr>
                <w:rFonts w:asciiTheme="majorBidi" w:hAnsiTheme="majorBidi" w:cstheme="majorBidi"/>
              </w:rPr>
              <w:t>,</w:t>
            </w:r>
            <w:r w:rsidRPr="00C124C2">
              <w:rPr>
                <w:rFonts w:asciiTheme="majorBidi" w:hAnsiTheme="majorBidi" w:cs="Angsana New"/>
              </w:rPr>
              <w:t>617</w:t>
            </w:r>
            <w:r w:rsidR="00F55133" w:rsidRPr="00C124C2">
              <w:rPr>
                <w:rFonts w:asciiTheme="majorBidi" w:hAnsiTheme="majorBidi" w:cstheme="majorBidi"/>
              </w:rPr>
              <w:t>,</w:t>
            </w:r>
            <w:r w:rsidRPr="00C124C2">
              <w:rPr>
                <w:rFonts w:asciiTheme="majorBidi" w:hAnsiTheme="majorBidi" w:cs="Angsana New"/>
              </w:rPr>
              <w:t>909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0971CEF4" w:rsidR="003B722F" w:rsidRPr="00C124C2" w:rsidRDefault="001E5906" w:rsidP="00E23F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t>1,619,165</w:t>
            </w:r>
          </w:p>
        </w:tc>
      </w:tr>
      <w:tr w:rsidR="003B722F" w:rsidRPr="00C124C2" w14:paraId="5D0DDB55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320078FD" w14:textId="7EBC55E8" w:rsidR="003B722F" w:rsidRPr="00C124C2" w:rsidRDefault="003B722F" w:rsidP="00E23FA9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cs/>
              </w:rPr>
              <w:t>อสังหาริมทรัพย์ที่พัฒนาแล้ว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69AB43" w14:textId="5D7D40FB" w:rsidR="003B722F" w:rsidRPr="00C124C2" w:rsidRDefault="003F58D2" w:rsidP="00E23F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1,083,58</w:t>
            </w:r>
            <w:r w:rsidR="00BD4DB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1109A32" w14:textId="4840FC25" w:rsidR="003B722F" w:rsidRPr="00C124C2" w:rsidRDefault="00F55133" w:rsidP="00E23F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eastAsia="SimSun" w:hAnsi="Angsana New" w:cs="Angsana New"/>
              </w:rPr>
              <w:t>1,139,23</w:t>
            </w:r>
            <w:r w:rsidR="00BD4DB1">
              <w:rPr>
                <w:rFonts w:ascii="Angsana New" w:eastAsia="SimSun" w:hAnsi="Angsana New" w:cs="Angsana New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2E4AD0" w14:textId="491C7343" w:rsidR="003B722F" w:rsidRPr="00C124C2" w:rsidRDefault="00801BD8" w:rsidP="00E23F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="Angsana New"/>
              </w:rPr>
              <w:t>910</w:t>
            </w:r>
            <w:r w:rsidR="00F55133" w:rsidRPr="00C124C2">
              <w:rPr>
                <w:rFonts w:asciiTheme="majorBidi" w:hAnsiTheme="majorBidi" w:cstheme="majorBidi"/>
              </w:rPr>
              <w:t>,</w:t>
            </w:r>
            <w:r w:rsidRPr="00C124C2">
              <w:rPr>
                <w:rFonts w:asciiTheme="majorBidi" w:hAnsiTheme="majorBidi" w:cs="Angsana New"/>
              </w:rPr>
              <w:t>453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78810A37" w:rsidR="003B722F" w:rsidRPr="00C124C2" w:rsidRDefault="001E5906" w:rsidP="00E23F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eastAsia="SimSun" w:hAnsi="Angsana New" w:cs="Angsana New"/>
              </w:rPr>
              <w:t>957,396</w:t>
            </w:r>
          </w:p>
        </w:tc>
      </w:tr>
      <w:tr w:rsidR="00F91139" w:rsidRPr="00C124C2" w14:paraId="7D24345A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2D73D9D7" w14:textId="7D2ECEB2" w:rsidR="00F91139" w:rsidRPr="00C124C2" w:rsidRDefault="00F91139" w:rsidP="00E23FA9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eastAsia="SimSun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78E85E" w14:textId="513BB5E4" w:rsidR="00F91139" w:rsidRPr="00C124C2" w:rsidRDefault="003F58D2" w:rsidP="00E23FA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4,161,</w:t>
            </w:r>
            <w:r w:rsidR="001411C5">
              <w:rPr>
                <w:rFonts w:asciiTheme="majorBidi" w:hAnsiTheme="majorBidi" w:cstheme="majorBidi"/>
              </w:rPr>
              <w:t>51</w:t>
            </w:r>
            <w:r w:rsidR="00BD4DB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9774121" w14:textId="4BEF8D91" w:rsidR="00F91139" w:rsidRPr="00C124C2" w:rsidRDefault="00F55133" w:rsidP="00E23FA9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C124C2">
              <w:rPr>
                <w:rFonts w:ascii="Angsana New" w:eastAsia="SimSun" w:hAnsi="Angsana New" w:cs="Angsana New"/>
              </w:rPr>
              <w:t>4,245,365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0A66CD" w14:textId="4358351B" w:rsidR="00F91139" w:rsidRPr="00C124C2" w:rsidRDefault="00801BD8" w:rsidP="00E23FA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="Angsana New"/>
              </w:rPr>
              <w:t>2</w:t>
            </w:r>
            <w:r w:rsidR="00F55133" w:rsidRPr="00C124C2">
              <w:rPr>
                <w:rFonts w:asciiTheme="majorBidi" w:hAnsiTheme="majorBidi" w:cstheme="majorBidi"/>
              </w:rPr>
              <w:t>,</w:t>
            </w:r>
            <w:r w:rsidRPr="00C124C2">
              <w:rPr>
                <w:rFonts w:asciiTheme="majorBidi" w:hAnsiTheme="majorBidi" w:cs="Angsana New"/>
              </w:rPr>
              <w:t>528</w:t>
            </w:r>
            <w:r w:rsidR="00F55133" w:rsidRPr="00C124C2">
              <w:rPr>
                <w:rFonts w:asciiTheme="majorBidi" w:hAnsiTheme="majorBidi" w:cstheme="majorBidi"/>
              </w:rPr>
              <w:t>,</w:t>
            </w:r>
            <w:r w:rsidRPr="00C124C2">
              <w:rPr>
                <w:rFonts w:asciiTheme="majorBidi" w:hAnsiTheme="majorBidi" w:cs="Angsana New"/>
              </w:rPr>
              <w:t>362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743A37F1" w:rsidR="00F91139" w:rsidRPr="00C124C2" w:rsidRDefault="001E5906" w:rsidP="00E23FA9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C124C2">
              <w:rPr>
                <w:rFonts w:ascii="Angsana New" w:eastAsia="SimSun" w:hAnsi="Angsana New" w:cs="Angsana New"/>
              </w:rPr>
              <w:t>2,576,561</w:t>
            </w:r>
          </w:p>
        </w:tc>
      </w:tr>
      <w:tr w:rsidR="00F91139" w:rsidRPr="00C124C2" w14:paraId="6993B21C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7AF2B32A" w14:textId="6CBE1B7A" w:rsidR="00F91139" w:rsidRPr="00C124C2" w:rsidRDefault="00F91139" w:rsidP="00E23FA9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eastAsia="SimSun" w:hAnsi="Angsana New" w:cs="Angsana New"/>
                <w:i/>
                <w:iCs/>
                <w:cs/>
              </w:rPr>
              <w:t>หัก</w:t>
            </w:r>
            <w:r w:rsidRPr="00C124C2">
              <w:rPr>
                <w:rFonts w:ascii="Angsana New" w:eastAsia="SimSun" w:hAnsi="Angsana New" w:cs="Angsana New"/>
              </w:rPr>
              <w:t xml:space="preserve"> </w:t>
            </w:r>
            <w:r w:rsidRPr="00C124C2">
              <w:rPr>
                <w:rFonts w:ascii="Angsana New" w:eastAsia="SimSun" w:hAnsi="Angsana New" w:cs="Angsana New"/>
                <w:cs/>
              </w:rPr>
              <w:t>ค่าเผื่อการ</w:t>
            </w:r>
            <w:r w:rsidRPr="00C124C2">
              <w:rPr>
                <w:rFonts w:ascii="Angsana New" w:eastAsia="SimSun" w:hAnsi="Angsana New" w:cs="Angsana New" w:hint="cs"/>
                <w:cs/>
              </w:rPr>
              <w:t>ลดมูลค่า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6BE350" w14:textId="1F764379" w:rsidR="00F91139" w:rsidRPr="00C124C2" w:rsidRDefault="003F58D2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(113,602)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7E85A2E" w14:textId="6774A635" w:rsidR="00F91139" w:rsidRPr="00C124C2" w:rsidRDefault="00F55133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eastAsia="SimSun" w:hAnsi="Angsana New" w:cs="Angsana New"/>
              </w:rPr>
              <w:t>(152,422</w:t>
            </w:r>
            <w:r w:rsidR="00BD4DB1">
              <w:rPr>
                <w:rFonts w:ascii="Angsana New" w:eastAsia="SimSun" w:hAnsi="Angsana New" w:cs="Angsan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D054B5" w14:textId="3C459ACB" w:rsidR="00F91139" w:rsidRPr="00C124C2" w:rsidRDefault="00F55133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="Angsana New"/>
                <w:cs/>
              </w:rPr>
              <w:t>(</w:t>
            </w:r>
            <w:r w:rsidR="00801BD8" w:rsidRPr="00C124C2">
              <w:rPr>
                <w:rFonts w:asciiTheme="majorBidi" w:hAnsiTheme="majorBidi" w:cs="Angsana New"/>
              </w:rPr>
              <w:t>109</w:t>
            </w:r>
            <w:r w:rsidRPr="00C124C2">
              <w:rPr>
                <w:rFonts w:asciiTheme="majorBidi" w:hAnsiTheme="majorBidi" w:cstheme="majorBidi"/>
              </w:rPr>
              <w:t>,</w:t>
            </w:r>
            <w:r w:rsidR="00801BD8" w:rsidRPr="00C124C2">
              <w:rPr>
                <w:rFonts w:asciiTheme="majorBidi" w:hAnsiTheme="majorBidi" w:cs="Angsana New"/>
              </w:rPr>
              <w:t>977</w:t>
            </w:r>
            <w:r w:rsidRPr="00C124C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0F8C8F29" w:rsidR="00F91139" w:rsidRPr="00C124C2" w:rsidRDefault="001E5906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eastAsia="SimSun" w:hAnsi="Angsana New" w:cs="Angsana New"/>
              </w:rPr>
              <w:t>(140,780)</w:t>
            </w:r>
          </w:p>
        </w:tc>
      </w:tr>
      <w:tr w:rsidR="00F91139" w:rsidRPr="00C124C2" w14:paraId="1553D157" w14:textId="77777777" w:rsidTr="00E23FA9">
        <w:trPr>
          <w:trHeight w:val="432"/>
        </w:trPr>
        <w:tc>
          <w:tcPr>
            <w:tcW w:w="3438" w:type="dxa"/>
            <w:vAlign w:val="bottom"/>
          </w:tcPr>
          <w:p w14:paraId="6C55E26C" w14:textId="42A3BF5D" w:rsidR="00F91139" w:rsidRPr="00C124C2" w:rsidRDefault="00F91139" w:rsidP="00E23FA9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eastAsia="SimSun" w:hAnsi="Angsana New" w:cs="Angsana New"/>
                <w:cs/>
                <w:lang w:val="th-TH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B1B63C" w14:textId="09EFC81C" w:rsidR="00F91139" w:rsidRPr="00733ABF" w:rsidRDefault="00733ABF" w:rsidP="00E23FA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33ABF">
              <w:rPr>
                <w:rFonts w:asciiTheme="majorBidi" w:hAnsiTheme="majorBidi" w:cstheme="majorBidi"/>
              </w:rPr>
              <w:t>4,047,91</w:t>
            </w:r>
            <w:r w:rsidR="00BD4DB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3B93609" w14:textId="500B59C5" w:rsidR="00F91139" w:rsidRPr="00C124C2" w:rsidRDefault="00F55133" w:rsidP="00E23FA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eastAsia="SimSun" w:hAnsi="Angsana New" w:cs="Angsana New"/>
              </w:rPr>
              <w:t>4,092,943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DC4431" w14:textId="35BE662E" w:rsidR="00F91139" w:rsidRPr="00C124C2" w:rsidRDefault="00801BD8" w:rsidP="00E23FA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="Angsana New"/>
              </w:rPr>
              <w:t>2</w:t>
            </w:r>
            <w:r w:rsidR="00F55133" w:rsidRPr="00C124C2">
              <w:rPr>
                <w:rFonts w:asciiTheme="majorBidi" w:hAnsiTheme="majorBidi" w:cstheme="majorBidi"/>
              </w:rPr>
              <w:t>,</w:t>
            </w:r>
            <w:r w:rsidRPr="00C124C2">
              <w:rPr>
                <w:rFonts w:asciiTheme="majorBidi" w:hAnsiTheme="majorBidi" w:cs="Angsana New"/>
              </w:rPr>
              <w:t>418</w:t>
            </w:r>
            <w:r w:rsidR="00F55133" w:rsidRPr="00C124C2">
              <w:rPr>
                <w:rFonts w:asciiTheme="majorBidi" w:hAnsiTheme="majorBidi" w:cstheme="majorBidi"/>
              </w:rPr>
              <w:t>,</w:t>
            </w:r>
            <w:r w:rsidRPr="00C124C2">
              <w:rPr>
                <w:rFonts w:asciiTheme="majorBidi" w:hAnsiTheme="majorBidi" w:cs="Angsana New"/>
              </w:rPr>
              <w:t>38</w:t>
            </w:r>
            <w:r w:rsidR="00BD4DB1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10A470EB" w:rsidR="00F91139" w:rsidRPr="00C124C2" w:rsidRDefault="001E5906" w:rsidP="00E23FA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44AB8972" w14:textId="4D6A1F25" w:rsidR="007A733D" w:rsidRPr="00C124C2" w:rsidRDefault="007A733D" w:rsidP="00210BEA">
      <w:pPr>
        <w:spacing w:before="240"/>
        <w:ind w:left="450"/>
        <w:jc w:val="thaiDistribute"/>
        <w:rPr>
          <w:rFonts w:asciiTheme="majorBidi" w:hAnsiTheme="majorBidi"/>
        </w:rPr>
      </w:pPr>
      <w:r w:rsidRPr="00C124C2">
        <w:rPr>
          <w:rFonts w:asciiTheme="majorBidi" w:hAnsiTheme="majorBidi"/>
          <w:cs/>
        </w:rPr>
        <w:t xml:space="preserve">รายการเคลื่อนไหวของสินค้าคงเหลือในระหว่างงวดสามเดือนสิ้นสุดวันที่ </w:t>
      </w:r>
      <w:r w:rsidR="00E33E20" w:rsidRPr="00C124C2">
        <w:rPr>
          <w:rFonts w:asciiTheme="majorBidi" w:hAnsiTheme="majorBidi"/>
        </w:rPr>
        <w:t>31</w:t>
      </w:r>
      <w:r w:rsidRPr="00C124C2">
        <w:rPr>
          <w:rFonts w:asciiTheme="majorBidi" w:hAnsiTheme="majorBidi"/>
          <w:cs/>
        </w:rPr>
        <w:t xml:space="preserve"> </w:t>
      </w:r>
      <w:r w:rsidR="00595674" w:rsidRPr="00C124C2">
        <w:rPr>
          <w:rFonts w:asciiTheme="majorBidi" w:hAnsiTheme="majorBidi"/>
          <w:cs/>
        </w:rPr>
        <w:t xml:space="preserve">มีนาคม </w:t>
      </w:r>
      <w:r w:rsidR="00801BD8" w:rsidRPr="00C124C2">
        <w:rPr>
          <w:rFonts w:asciiTheme="majorBidi" w:hAnsiTheme="majorBidi"/>
        </w:rPr>
        <w:t>2565</w:t>
      </w:r>
      <w:r w:rsidRPr="00C124C2">
        <w:rPr>
          <w:rFonts w:asciiTheme="majorBidi" w:hAnsi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C124C2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C124C2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520D71ED" w:rsidR="007A733D" w:rsidRPr="00C124C2" w:rsidRDefault="00944EA3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947EF">
              <w:rPr>
                <w:rFonts w:asciiTheme="majorBidi" w:hAnsiTheme="majorBidi" w:cstheme="majorBidi"/>
                <w:cs/>
              </w:rPr>
              <w:t xml:space="preserve">(หน่วย : </w:t>
            </w:r>
            <w:r w:rsidR="000C2955" w:rsidRPr="003947EF">
              <w:rPr>
                <w:rFonts w:asciiTheme="majorBidi" w:hAnsiTheme="majorBidi" w:cstheme="majorBidi"/>
                <w:cs/>
              </w:rPr>
              <w:t>พัน</w:t>
            </w:r>
            <w:r w:rsidRPr="003947EF">
              <w:rPr>
                <w:rFonts w:asciiTheme="majorBidi" w:hAnsiTheme="majorBidi" w:cstheme="majorBidi"/>
                <w:cs/>
              </w:rPr>
              <w:t>บาท</w:t>
            </w:r>
            <w:r w:rsidR="003D26BD" w:rsidRPr="003947E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C124C2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C124C2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C124C2" w:rsidRDefault="007A733D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C124C2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C124C2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C124C2" w:rsidRDefault="00702ACE" w:rsidP="00D633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124C2">
              <w:rPr>
                <w:rFonts w:asciiTheme="majorBidi" w:hAnsiTheme="majorBidi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C124C2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C124C2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7A733D" w:rsidRPr="00C124C2" w14:paraId="25795F71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2A4765BC" w14:textId="6ECE5A41" w:rsidR="007A733D" w:rsidRPr="00C124C2" w:rsidRDefault="007A733D" w:rsidP="00D6339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  <w:t>31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</w:t>
            </w:r>
            <w:r w:rsidR="00595674"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ธันวาคม </w:t>
            </w:r>
            <w:r w:rsidR="00801BD8" w:rsidRPr="00C124C2"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  <w:t>2564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  <w:t xml:space="preserve"> (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5141EC4A" w:rsidR="007A733D" w:rsidRPr="00C124C2" w:rsidRDefault="00D63396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15,488,9</w:t>
            </w:r>
            <w:r w:rsidR="00F03C4D" w:rsidRPr="00F03C4D">
              <w:rPr>
                <w:rFonts w:asciiTheme="majorBidi" w:hAnsiTheme="majorBidi" w:cstheme="majorBidi" w:hint="cs"/>
              </w:rPr>
              <w:t>60</w:t>
            </w:r>
          </w:p>
        </w:tc>
        <w:tc>
          <w:tcPr>
            <w:tcW w:w="1985" w:type="dxa"/>
            <w:vAlign w:val="bottom"/>
          </w:tcPr>
          <w:p w14:paraId="43300D41" w14:textId="275A5CF6" w:rsidR="007A733D" w:rsidRPr="00C124C2" w:rsidRDefault="0090469D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10,260,007</w:t>
            </w:r>
          </w:p>
        </w:tc>
      </w:tr>
      <w:tr w:rsidR="007A733D" w:rsidRPr="00C124C2" w14:paraId="5DE5EB33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3C4F29F3" w14:textId="77777777" w:rsidR="007A733D" w:rsidRPr="00C124C2" w:rsidRDefault="007A733D" w:rsidP="00D6339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บวก ซื้อที่ดิน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091616" w14:textId="6CE52ACA" w:rsidR="007A733D" w:rsidRPr="00C124C2" w:rsidRDefault="00CA3695" w:rsidP="00D63396">
            <w:pPr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A1166C" w14:textId="215A8BAD" w:rsidR="007A733D" w:rsidRPr="00C124C2" w:rsidRDefault="0090469D" w:rsidP="00D63396">
            <w:pPr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-</w:t>
            </w:r>
          </w:p>
        </w:tc>
      </w:tr>
      <w:tr w:rsidR="007A733D" w:rsidRPr="00C124C2" w14:paraId="681FC4F1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7A733D" w:rsidRPr="00C124C2" w:rsidRDefault="007A733D" w:rsidP="00D6339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 xml:space="preserve">บวก 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ต้นทุน</w:t>
            </w: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การ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พัฒนา</w:t>
            </w: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46AF2CFF" w:rsidR="007A733D" w:rsidRPr="00C124C2" w:rsidRDefault="008C53BB" w:rsidP="00D633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31,180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614F88C1" w:rsidR="007A733D" w:rsidRPr="00C124C2" w:rsidRDefault="0090469D" w:rsidP="00D633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11,764</w:t>
            </w:r>
          </w:p>
        </w:tc>
      </w:tr>
      <w:tr w:rsidR="007A733D" w:rsidRPr="00C124C2" w14:paraId="6D4A529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7A733D" w:rsidRPr="00C124C2" w:rsidRDefault="007A733D" w:rsidP="00D6339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446AA214" w:rsidR="007A733D" w:rsidRPr="00C124C2" w:rsidRDefault="0058769C" w:rsidP="00D6339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15,520,140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19ABF793" w:rsidR="007A733D" w:rsidRPr="00C124C2" w:rsidRDefault="0090469D" w:rsidP="00D63396">
            <w:pPr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10,271,771</w:t>
            </w:r>
          </w:p>
        </w:tc>
      </w:tr>
      <w:tr w:rsidR="00322C17" w:rsidRPr="00C124C2" w14:paraId="4019C1EF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322C17" w:rsidRPr="00C124C2" w:rsidRDefault="00322C17" w:rsidP="00D6339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  <w:t>(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  <w:t>)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60C764E7" w:rsidR="00322C17" w:rsidRPr="00C124C2" w:rsidRDefault="00322C17" w:rsidP="00D6339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(</w:t>
            </w:r>
            <w:r w:rsidR="00D63396" w:rsidRPr="00C124C2">
              <w:rPr>
                <w:rFonts w:asciiTheme="majorBidi" w:hAnsiTheme="majorBidi" w:cstheme="majorBidi"/>
              </w:rPr>
              <w:t>11,358,62</w:t>
            </w:r>
            <w:r w:rsidR="00F03C4D" w:rsidRPr="00F03C4D">
              <w:rPr>
                <w:rFonts w:asciiTheme="majorBidi" w:hAnsiTheme="majorBidi" w:cstheme="majorBidi" w:hint="cs"/>
              </w:rPr>
              <w:t>3</w:t>
            </w:r>
            <w:r w:rsidRPr="00C124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2AD07FB1" w:rsidR="00322C17" w:rsidRPr="00C124C2" w:rsidRDefault="00322C17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(7,743,409)</w:t>
            </w:r>
          </w:p>
        </w:tc>
      </w:tr>
      <w:tr w:rsidR="00322C17" w:rsidRPr="00C124C2" w14:paraId="7AC831C5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147D97BC" w14:textId="463FC527" w:rsidR="00322C17" w:rsidRPr="00C124C2" w:rsidRDefault="00322C17" w:rsidP="00D6339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C124C2"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32BF45" w14:textId="1BBF694B" w:rsidR="00322C17" w:rsidRPr="00C124C2" w:rsidRDefault="00322C17" w:rsidP="00D633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(113,602)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E087D9" w14:textId="19371A5F" w:rsidR="00322C17" w:rsidRPr="00C124C2" w:rsidRDefault="00322C17" w:rsidP="00D633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124C2">
              <w:rPr>
                <w:rFonts w:asciiTheme="majorBidi" w:hAnsiTheme="majorBidi" w:cstheme="majorBidi"/>
              </w:rPr>
              <w:t>(109,977)</w:t>
            </w:r>
          </w:p>
        </w:tc>
      </w:tr>
      <w:tr w:rsidR="00322C17" w:rsidRPr="00C124C2" w14:paraId="42ABA022" w14:textId="77777777" w:rsidTr="00867038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512CF416" w:rsidR="00322C17" w:rsidRPr="00C124C2" w:rsidRDefault="00322C17" w:rsidP="00D6339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  <w:t xml:space="preserve">31 </w:t>
            </w:r>
            <w:r w:rsidRPr="00C124C2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มีนาคม </w:t>
            </w:r>
            <w:r w:rsidR="00801BD8" w:rsidRPr="00C124C2"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6287B9E3" w:rsidR="00322C17" w:rsidRPr="00C124C2" w:rsidRDefault="00322C17" w:rsidP="00D63396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4,047,</w:t>
            </w:r>
            <w:r w:rsidR="008C53BB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01CA90B6" w:rsidR="00322C17" w:rsidRPr="00C124C2" w:rsidRDefault="00322C17" w:rsidP="00D633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</w:rPr>
              <w:t>2,418,38</w:t>
            </w:r>
            <w:r w:rsidR="00F03C4D" w:rsidRPr="00F03C4D">
              <w:rPr>
                <w:rFonts w:asciiTheme="majorBidi" w:hAnsiTheme="majorBidi" w:cstheme="majorBidi" w:hint="cs"/>
              </w:rPr>
              <w:t>5</w:t>
            </w:r>
          </w:p>
        </w:tc>
      </w:tr>
    </w:tbl>
    <w:p w14:paraId="2851E03D" w14:textId="77777777" w:rsidR="00116BA5" w:rsidRDefault="00116BA5" w:rsidP="005A53D7">
      <w:pPr>
        <w:spacing w:before="240"/>
        <w:ind w:left="450"/>
        <w:jc w:val="thaiDistribute"/>
        <w:rPr>
          <w:rFonts w:asciiTheme="majorBidi" w:hAnsiTheme="majorBidi"/>
        </w:rPr>
      </w:pPr>
    </w:p>
    <w:p w14:paraId="6EE00942" w14:textId="77777777" w:rsidR="00116BA5" w:rsidRDefault="00116BA5" w:rsidP="005A53D7">
      <w:pPr>
        <w:spacing w:before="240"/>
        <w:ind w:left="450"/>
        <w:jc w:val="thaiDistribute"/>
        <w:rPr>
          <w:rFonts w:asciiTheme="majorBidi" w:hAnsiTheme="majorBidi"/>
        </w:rPr>
      </w:pPr>
    </w:p>
    <w:p w14:paraId="0178761A" w14:textId="77777777" w:rsidR="00116BA5" w:rsidRDefault="00116BA5" w:rsidP="005A53D7">
      <w:pPr>
        <w:spacing w:before="240"/>
        <w:ind w:left="450"/>
        <w:jc w:val="thaiDistribute"/>
        <w:rPr>
          <w:rFonts w:asciiTheme="majorBidi" w:hAnsiTheme="majorBidi"/>
        </w:rPr>
      </w:pPr>
    </w:p>
    <w:p w14:paraId="0931D9A0" w14:textId="77777777" w:rsidR="00116BA5" w:rsidRDefault="00116BA5" w:rsidP="005A53D7">
      <w:pPr>
        <w:spacing w:before="240"/>
        <w:ind w:left="450"/>
        <w:jc w:val="thaiDistribute"/>
        <w:rPr>
          <w:rFonts w:asciiTheme="majorBidi" w:hAnsiTheme="majorBidi"/>
        </w:rPr>
      </w:pPr>
    </w:p>
    <w:p w14:paraId="54A3EB65" w14:textId="77777777" w:rsidR="00116BA5" w:rsidRDefault="00116BA5" w:rsidP="005A53D7">
      <w:pPr>
        <w:spacing w:before="240"/>
        <w:ind w:left="450"/>
        <w:jc w:val="thaiDistribute"/>
        <w:rPr>
          <w:rFonts w:asciiTheme="majorBidi" w:hAnsiTheme="majorBidi"/>
        </w:rPr>
      </w:pPr>
    </w:p>
    <w:p w14:paraId="0854F06D" w14:textId="474E981F" w:rsidR="005A53D7" w:rsidRDefault="005A53D7" w:rsidP="005A53D7">
      <w:pPr>
        <w:spacing w:before="240"/>
        <w:ind w:left="450"/>
        <w:jc w:val="thaiDistribute"/>
        <w:rPr>
          <w:rFonts w:asciiTheme="majorBidi" w:hAnsiTheme="majorBidi"/>
        </w:rPr>
      </w:pPr>
      <w:r w:rsidRPr="00C124C2">
        <w:rPr>
          <w:rFonts w:asciiTheme="majorBidi" w:hAnsiTheme="majorBidi"/>
          <w:cs/>
        </w:rPr>
        <w:lastRenderedPageBreak/>
        <w:t>รายการเคลื่อนไหวของ</w:t>
      </w:r>
      <w:r>
        <w:rPr>
          <w:rFonts w:asciiTheme="majorBidi" w:hAnsiTheme="majorBidi" w:hint="cs"/>
          <w:cs/>
        </w:rPr>
        <w:t>ค่าเผื่อมูลค่าสินค้าลดลง สำหรับ</w:t>
      </w:r>
      <w:r w:rsidRPr="00C124C2">
        <w:rPr>
          <w:rFonts w:asciiTheme="majorBidi" w:hAnsiTheme="majorBidi"/>
          <w:cs/>
        </w:rPr>
        <w:t xml:space="preserve">งวดสามเดือนสิ้นสุดวันที่ </w:t>
      </w:r>
      <w:r w:rsidRPr="00C124C2">
        <w:rPr>
          <w:rFonts w:asciiTheme="majorBidi" w:hAnsiTheme="majorBidi"/>
        </w:rPr>
        <w:t>31</w:t>
      </w:r>
      <w:r w:rsidRPr="00C124C2">
        <w:rPr>
          <w:rFonts w:asciiTheme="majorBidi" w:hAnsiTheme="majorBidi"/>
          <w:cs/>
        </w:rPr>
        <w:t xml:space="preserve"> มีนาคม </w:t>
      </w:r>
      <w:r w:rsidRPr="00C124C2">
        <w:rPr>
          <w:rFonts w:asciiTheme="majorBidi" w:hAnsiTheme="majorBidi"/>
        </w:rPr>
        <w:t>2565</w:t>
      </w:r>
      <w:r w:rsidRPr="00C124C2">
        <w:rPr>
          <w:rFonts w:asciiTheme="majorBidi" w:hAnsiTheme="majorBidi"/>
          <w:cs/>
        </w:rPr>
        <w:t xml:space="preserve"> </w:t>
      </w:r>
      <w:r w:rsidR="00116BA5">
        <w:rPr>
          <w:rFonts w:asciiTheme="majorBidi" w:hAnsiTheme="majorBidi" w:hint="cs"/>
          <w:cs/>
        </w:rPr>
        <w:t xml:space="preserve">และ </w:t>
      </w:r>
      <w:r w:rsidR="005418FD" w:rsidRPr="005418FD">
        <w:rPr>
          <w:rFonts w:asciiTheme="majorBidi" w:hAnsiTheme="majorBidi" w:hint="cs"/>
        </w:rPr>
        <w:t>2564</w:t>
      </w:r>
      <w:r w:rsidR="00116BA5">
        <w:rPr>
          <w:rFonts w:asciiTheme="majorBidi" w:hAnsiTheme="majorBidi" w:hint="cs"/>
          <w:cs/>
        </w:rPr>
        <w:t xml:space="preserve"> </w:t>
      </w:r>
      <w:r w:rsidRPr="00C124C2">
        <w:rPr>
          <w:rFonts w:asciiTheme="majorBidi" w:hAnsiTheme="majorBidi"/>
          <w:cs/>
        </w:rPr>
        <w:t>มีดังนี้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38"/>
        <w:gridCol w:w="1620"/>
        <w:gridCol w:w="1532"/>
        <w:gridCol w:w="1620"/>
        <w:gridCol w:w="1461"/>
      </w:tblGrid>
      <w:tr w:rsidR="00116BA5" w:rsidRPr="00C124C2" w14:paraId="5C54A638" w14:textId="77777777" w:rsidTr="000D46FE">
        <w:trPr>
          <w:trHeight w:val="432"/>
        </w:trPr>
        <w:tc>
          <w:tcPr>
            <w:tcW w:w="3438" w:type="dxa"/>
            <w:vAlign w:val="bottom"/>
          </w:tcPr>
          <w:p w14:paraId="4C580205" w14:textId="77777777" w:rsidR="00116BA5" w:rsidRPr="00C124C2" w:rsidRDefault="00116BA5" w:rsidP="000D46FE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4"/>
            <w:vAlign w:val="bottom"/>
          </w:tcPr>
          <w:p w14:paraId="6752535B" w14:textId="77777777" w:rsidR="00116BA5" w:rsidRPr="00C124C2" w:rsidRDefault="00116BA5" w:rsidP="000D46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(หน่วย : </w:t>
            </w:r>
            <w:r>
              <w:rPr>
                <w:rFonts w:asciiTheme="majorBidi" w:hAnsiTheme="majorBidi" w:cstheme="majorBidi" w:hint="cs"/>
                <w:cs/>
              </w:rPr>
              <w:t>พัน</w:t>
            </w:r>
            <w:r w:rsidRPr="00C124C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16BA5" w:rsidRPr="00C124C2" w14:paraId="5C99BBFC" w14:textId="77777777" w:rsidTr="000D46FE">
        <w:trPr>
          <w:trHeight w:val="432"/>
        </w:trPr>
        <w:tc>
          <w:tcPr>
            <w:tcW w:w="3438" w:type="dxa"/>
            <w:vAlign w:val="bottom"/>
          </w:tcPr>
          <w:p w14:paraId="36799C38" w14:textId="77777777" w:rsidR="00116BA5" w:rsidRPr="00C124C2" w:rsidRDefault="00116BA5" w:rsidP="000D46F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2" w:type="dxa"/>
            <w:gridSpan w:val="2"/>
            <w:vAlign w:val="bottom"/>
          </w:tcPr>
          <w:p w14:paraId="726ADD11" w14:textId="77777777" w:rsidR="00116BA5" w:rsidRPr="00C124C2" w:rsidRDefault="00116BA5" w:rsidP="000D46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81" w:type="dxa"/>
            <w:gridSpan w:val="2"/>
            <w:vAlign w:val="bottom"/>
          </w:tcPr>
          <w:p w14:paraId="08AFD562" w14:textId="77777777" w:rsidR="00116BA5" w:rsidRPr="00C124C2" w:rsidRDefault="00116BA5" w:rsidP="000D46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729C" w:rsidRPr="00C124C2" w14:paraId="3F07562F" w14:textId="77777777" w:rsidTr="000D46FE">
        <w:trPr>
          <w:trHeight w:val="432"/>
        </w:trPr>
        <w:tc>
          <w:tcPr>
            <w:tcW w:w="3438" w:type="dxa"/>
            <w:vAlign w:val="bottom"/>
          </w:tcPr>
          <w:p w14:paraId="67B8E53D" w14:textId="77777777" w:rsidR="00C1729C" w:rsidRPr="00C124C2" w:rsidRDefault="00C1729C" w:rsidP="00C1729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3B3F530A" w14:textId="1C9B71D9" w:rsidR="00C1729C" w:rsidRPr="00C124C2" w:rsidRDefault="00C1729C" w:rsidP="00C1729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532" w:type="dxa"/>
            <w:vAlign w:val="bottom"/>
          </w:tcPr>
          <w:p w14:paraId="07618678" w14:textId="3F48228E" w:rsidR="00C1729C" w:rsidRPr="00C124C2" w:rsidRDefault="00C1729C" w:rsidP="00C1729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620" w:type="dxa"/>
            <w:vAlign w:val="bottom"/>
          </w:tcPr>
          <w:p w14:paraId="43706948" w14:textId="406C01D9" w:rsidR="00C1729C" w:rsidRPr="00C124C2" w:rsidRDefault="00C1729C" w:rsidP="00C1729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61" w:type="dxa"/>
            <w:vAlign w:val="bottom"/>
          </w:tcPr>
          <w:p w14:paraId="4A83D821" w14:textId="44DDC127" w:rsidR="00C1729C" w:rsidRPr="00C124C2" w:rsidRDefault="00C1729C" w:rsidP="00C1729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="Angsana New" w:hAnsi="Angsana New" w:cs="Angsana New" w:hint="cs"/>
              </w:rPr>
              <w:t>2564</w:t>
            </w:r>
          </w:p>
        </w:tc>
      </w:tr>
      <w:tr w:rsidR="00116BA5" w:rsidRPr="00116BA5" w14:paraId="20EB37AF" w14:textId="77777777" w:rsidTr="000D46FE">
        <w:trPr>
          <w:trHeight w:val="432"/>
        </w:trPr>
        <w:tc>
          <w:tcPr>
            <w:tcW w:w="3438" w:type="dxa"/>
            <w:vAlign w:val="bottom"/>
          </w:tcPr>
          <w:p w14:paraId="17822E01" w14:textId="6BF9FB99" w:rsidR="00116BA5" w:rsidRPr="00C124C2" w:rsidRDefault="00116BA5" w:rsidP="000D46F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cs/>
              </w:rPr>
              <w:t>ยอดคงเหลือ ณ วันที่ 3</w:t>
            </w:r>
            <w:r w:rsidR="005418FD" w:rsidRPr="005418FD"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ธันวาคม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2BA989" w14:textId="5820AFAA" w:rsidR="00116BA5" w:rsidRPr="00116BA5" w:rsidRDefault="00116BA5" w:rsidP="000D46F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16BA5">
              <w:rPr>
                <w:rFonts w:asciiTheme="majorBidi" w:hAnsiTheme="majorBidi" w:cstheme="majorBidi"/>
              </w:rPr>
              <w:t>152,422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3F06B" w14:textId="12010468" w:rsidR="00116BA5" w:rsidRPr="00116BA5" w:rsidRDefault="00116BA5" w:rsidP="000D46F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129,097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FB1842" w14:textId="285F2E56" w:rsidR="00116BA5" w:rsidRPr="00116BA5" w:rsidRDefault="00116BA5" w:rsidP="000D46F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140,780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4DE5838" w14:textId="220AA777" w:rsidR="00116BA5" w:rsidRPr="00116BA5" w:rsidRDefault="00116BA5" w:rsidP="000D46F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117,789</w:t>
            </w:r>
          </w:p>
        </w:tc>
      </w:tr>
      <w:tr w:rsidR="00116BA5" w:rsidRPr="00116BA5" w14:paraId="3A27D634" w14:textId="77777777" w:rsidTr="000D46FE">
        <w:trPr>
          <w:trHeight w:val="432"/>
        </w:trPr>
        <w:tc>
          <w:tcPr>
            <w:tcW w:w="3438" w:type="dxa"/>
            <w:vAlign w:val="bottom"/>
          </w:tcPr>
          <w:p w14:paraId="7AC3F828" w14:textId="62A06425" w:rsidR="00116BA5" w:rsidRPr="00C124C2" w:rsidRDefault="00116BA5" w:rsidP="000D46F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cs/>
              </w:rPr>
              <w:t>เพิ่มขึ้น (ลดลง) 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141097" w14:textId="7E6783D5" w:rsidR="00116BA5" w:rsidRPr="00116BA5" w:rsidRDefault="00116BA5" w:rsidP="000D46F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16BA5">
              <w:rPr>
                <w:rFonts w:asciiTheme="majorBidi" w:hAnsiTheme="majorBidi" w:cstheme="majorBidi"/>
              </w:rPr>
              <w:t>(3</w:t>
            </w:r>
            <w:r w:rsidR="005418FD" w:rsidRPr="005418FD">
              <w:rPr>
                <w:rFonts w:asciiTheme="majorBidi" w:hAnsiTheme="majorBidi" w:cstheme="majorBidi" w:hint="cs"/>
              </w:rPr>
              <w:t>8</w:t>
            </w:r>
            <w:r w:rsidRPr="00116BA5">
              <w:rPr>
                <w:rFonts w:asciiTheme="majorBidi" w:hAnsiTheme="majorBidi" w:cstheme="majorBidi"/>
              </w:rPr>
              <w:t>,802)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BCD46A6" w14:textId="271D950F" w:rsidR="00116BA5" w:rsidRPr="00116BA5" w:rsidRDefault="00116BA5" w:rsidP="000D46F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(24,617)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1C2751" w14:textId="211586F0" w:rsidR="00116BA5" w:rsidRPr="00116BA5" w:rsidRDefault="00116BA5" w:rsidP="000D46F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(30,803)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C1D4689" w14:textId="6796A480" w:rsidR="00116BA5" w:rsidRPr="00116BA5" w:rsidRDefault="00116BA5" w:rsidP="000D46F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(26,202)</w:t>
            </w:r>
          </w:p>
        </w:tc>
      </w:tr>
      <w:tr w:rsidR="00116BA5" w:rsidRPr="00116BA5" w14:paraId="1CABF006" w14:textId="77777777" w:rsidTr="000D46FE">
        <w:trPr>
          <w:trHeight w:val="432"/>
        </w:trPr>
        <w:tc>
          <w:tcPr>
            <w:tcW w:w="3438" w:type="dxa"/>
            <w:vAlign w:val="bottom"/>
          </w:tcPr>
          <w:p w14:paraId="1D20B21D" w14:textId="651DF23C" w:rsidR="00116BA5" w:rsidRPr="00C124C2" w:rsidRDefault="00116BA5" w:rsidP="000D46F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cs/>
              </w:rPr>
              <w:t>ยอดคงเหลือ ณ วันที่ 3</w:t>
            </w:r>
            <w:r w:rsidR="005418FD" w:rsidRPr="005418FD"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</w:t>
            </w:r>
            <w:r w:rsidR="00C1729C">
              <w:rPr>
                <w:rFonts w:hint="cs"/>
                <w:cs/>
              </w:rPr>
              <w:t>มีนาคม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5DC0F4" w14:textId="21D594DB" w:rsidR="00116BA5" w:rsidRPr="00116BA5" w:rsidRDefault="00116BA5" w:rsidP="000D46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16BA5">
              <w:rPr>
                <w:rFonts w:asciiTheme="majorBidi" w:hAnsiTheme="majorBidi" w:cstheme="majorBidi"/>
              </w:rPr>
              <w:t>113,602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9C00FE1" w14:textId="0CB56278" w:rsidR="00116BA5" w:rsidRPr="00116BA5" w:rsidRDefault="00116BA5" w:rsidP="000D46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104,480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2E1044" w14:textId="57F13D40" w:rsidR="00116BA5" w:rsidRPr="00116BA5" w:rsidRDefault="00116BA5" w:rsidP="000D46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109,977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A32DF43" w14:textId="75D1049F" w:rsidR="00116BA5" w:rsidRPr="00116BA5" w:rsidRDefault="00116BA5" w:rsidP="000D46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91,587</w:t>
            </w:r>
          </w:p>
        </w:tc>
      </w:tr>
    </w:tbl>
    <w:p w14:paraId="0794D648" w14:textId="66A618F1" w:rsidR="00116BA5" w:rsidRDefault="00116BA5" w:rsidP="005A53D7">
      <w:pPr>
        <w:spacing w:before="240"/>
        <w:ind w:left="450"/>
        <w:jc w:val="thaiDistribute"/>
        <w:rPr>
          <w:rFonts w:asciiTheme="majorBidi" w:hAnsiTheme="majorBidi"/>
          <w:cs/>
        </w:rPr>
      </w:pPr>
      <w:r>
        <w:rPr>
          <w:rFonts w:asciiTheme="majorBidi" w:hAnsiTheme="majorBidi" w:hint="cs"/>
          <w:cs/>
        </w:rPr>
        <w:t>ค่าเผื่อมูลค่าสินค้า</w:t>
      </w:r>
      <w:r w:rsidR="00C1729C">
        <w:rPr>
          <w:rFonts w:asciiTheme="majorBidi" w:hAnsiTheme="majorBidi" w:hint="cs"/>
          <w:cs/>
        </w:rPr>
        <w:t>คงเหลือแสดงอยู่ในต้นทุนขายในงบกำไรขาดทุน</w:t>
      </w:r>
    </w:p>
    <w:p w14:paraId="494E60A8" w14:textId="567A0643" w:rsidR="00380F94" w:rsidRPr="00C124C2" w:rsidRDefault="00380F94" w:rsidP="00210BEA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C124C2">
        <w:rPr>
          <w:rFonts w:ascii="Angsana New" w:hAnsi="Angsana New" w:cs="Angsana New"/>
          <w:snapToGrid w:val="0"/>
          <w:u w:val="single"/>
          <w:cs/>
          <w:lang w:eastAsia="th-TH"/>
        </w:rPr>
        <w:t>ข้อมูลเกี่ยวกับโครงการดังนี้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C124C2" w14:paraId="7E2F0088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C124C2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C124C2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0F94" w:rsidRPr="00C124C2" w14:paraId="321DCC0E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C124C2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1ED3FB2" w14:textId="77777777" w:rsidR="00380F94" w:rsidRPr="00C124C2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5B16933" w14:textId="77777777" w:rsidR="00380F94" w:rsidRPr="00C124C2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80F94" w:rsidRPr="00C124C2" w14:paraId="0F1A7630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380F94" w:rsidRPr="00C124C2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77777777" w:rsidR="00380F94" w:rsidRPr="00C124C2" w:rsidRDefault="00380F94" w:rsidP="00701CC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247CE51" w14:textId="77777777" w:rsidR="00380F94" w:rsidRPr="00C124C2" w:rsidRDefault="00380F94" w:rsidP="00701CC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cs/>
              </w:rPr>
              <w:t xml:space="preserve">ณ วันที่ </w:t>
            </w:r>
            <w:r w:rsidRPr="00C124C2">
              <w:t>31</w:t>
            </w:r>
          </w:p>
        </w:tc>
        <w:tc>
          <w:tcPr>
            <w:tcW w:w="1417" w:type="dxa"/>
            <w:vAlign w:val="bottom"/>
          </w:tcPr>
          <w:p w14:paraId="77C2F235" w14:textId="77777777" w:rsidR="00380F94" w:rsidRPr="00C124C2" w:rsidRDefault="00380F94" w:rsidP="00701CC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0CD2D3F8" w14:textId="77777777" w:rsidR="00380F94" w:rsidRPr="00C124C2" w:rsidRDefault="00380F94" w:rsidP="00701CC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cs/>
              </w:rPr>
              <w:t xml:space="preserve">ณ วันที่ </w:t>
            </w:r>
            <w:r w:rsidRPr="00C124C2">
              <w:t>31</w:t>
            </w:r>
          </w:p>
        </w:tc>
      </w:tr>
      <w:tr w:rsidR="00380F94" w:rsidRPr="00C124C2" w14:paraId="196D5CB9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380F94" w:rsidRPr="00C124C2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4E1A4080" w:rsidR="00380F94" w:rsidRPr="00C124C2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7C5DBB84" w14:textId="290E5732" w:rsidR="00380F94" w:rsidRPr="00C124C2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cs/>
              </w:rPr>
              <w:t xml:space="preserve">ธันวาคม </w:t>
            </w:r>
            <w:r w:rsidR="00801BD8" w:rsidRPr="00C124C2">
              <w:t>2564</w:t>
            </w:r>
          </w:p>
        </w:tc>
        <w:tc>
          <w:tcPr>
            <w:tcW w:w="1417" w:type="dxa"/>
            <w:vAlign w:val="bottom"/>
          </w:tcPr>
          <w:p w14:paraId="32EFC10C" w14:textId="2F4C5E13" w:rsidR="00380F94" w:rsidRPr="00C124C2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2CDBA35" w14:textId="695191F4" w:rsidR="00380F94" w:rsidRPr="00C124C2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cs/>
              </w:rPr>
              <w:t xml:space="preserve">ธันวาคม </w:t>
            </w:r>
            <w:r w:rsidR="00801BD8" w:rsidRPr="00C124C2">
              <w:t>2564</w:t>
            </w:r>
          </w:p>
        </w:tc>
      </w:tr>
      <w:tr w:rsidR="00E36321" w:rsidRPr="00C124C2" w14:paraId="1934DED2" w14:textId="77777777" w:rsidTr="00867038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7777777" w:rsidR="00E36321" w:rsidRPr="00C124C2" w:rsidRDefault="00E36321" w:rsidP="00867038">
            <w:pPr>
              <w:ind w:right="1"/>
              <w:jc w:val="left"/>
            </w:pPr>
            <w:r w:rsidRPr="00C124C2">
              <w:rPr>
                <w:cs/>
              </w:rPr>
              <w:t>จำนวนโครงการที่ดำเนินการอยู่ต้น</w:t>
            </w:r>
            <w:r w:rsidRPr="00C124C2">
              <w:rPr>
                <w:rFonts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3B08434F" w:rsidR="00E36321" w:rsidRPr="00C124C2" w:rsidRDefault="007B3956" w:rsidP="001E68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7F27A143" w:rsidR="00E36321" w:rsidRPr="00C124C2" w:rsidRDefault="00E36321" w:rsidP="001E68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506ABA3F" w:rsidR="00E36321" w:rsidRPr="00C124C2" w:rsidRDefault="006F3231" w:rsidP="001E68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10F88C85" w:rsidR="00E36321" w:rsidRPr="00C124C2" w:rsidRDefault="00E36321" w:rsidP="001E68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14</w:t>
            </w:r>
          </w:p>
        </w:tc>
      </w:tr>
      <w:tr w:rsidR="007B3956" w:rsidRPr="00C124C2" w14:paraId="476449BC" w14:textId="77777777" w:rsidTr="00867038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77777777" w:rsidR="007B3956" w:rsidRPr="00C124C2" w:rsidRDefault="007B3956" w:rsidP="00867038">
            <w:pPr>
              <w:ind w:right="1"/>
              <w:jc w:val="left"/>
            </w:pPr>
            <w:r w:rsidRPr="00C124C2">
              <w:rPr>
                <w:cs/>
              </w:rPr>
              <w:t>จำนวนโครงการที่ปิดแล้ว</w:t>
            </w:r>
            <w:r w:rsidRPr="00C124C2">
              <w:rPr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0F7A48AD" w:rsidR="007B3956" w:rsidRPr="00C124C2" w:rsidRDefault="007B3956" w:rsidP="007B395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6142D01D" w:rsidR="007B3956" w:rsidRPr="00C124C2" w:rsidRDefault="007B3956" w:rsidP="007B395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2977D04A" w:rsidR="007B3956" w:rsidRPr="00C124C2" w:rsidRDefault="007B3956" w:rsidP="007B395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777F9460" w:rsidR="007B3956" w:rsidRPr="00C124C2" w:rsidRDefault="007B3956" w:rsidP="007B395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B3956" w:rsidRPr="00C124C2" w14:paraId="77BD0D2F" w14:textId="77777777" w:rsidTr="00867038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7B3956" w:rsidRPr="00C124C2" w:rsidRDefault="007B3956" w:rsidP="00867038">
            <w:pPr>
              <w:ind w:right="1"/>
              <w:jc w:val="left"/>
            </w:pPr>
            <w:r w:rsidRPr="00C124C2">
              <w:rPr>
                <w:cs/>
              </w:rPr>
              <w:t>จำนวนโครงการที่เปิดใหม่</w:t>
            </w:r>
            <w:r w:rsidRPr="00C124C2">
              <w:rPr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1E1D02E2" w:rsidR="007B3956" w:rsidRPr="00C124C2" w:rsidRDefault="007B3956" w:rsidP="007B39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5A044A4D" w:rsidR="007B3956" w:rsidRPr="00C124C2" w:rsidRDefault="007B3956" w:rsidP="007B39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747E72B5" w:rsidR="007B3956" w:rsidRPr="00C124C2" w:rsidRDefault="007B3956" w:rsidP="007B39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746C23B4" w:rsidR="007B3956" w:rsidRPr="00C124C2" w:rsidRDefault="007B3956" w:rsidP="007B39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B3956" w:rsidRPr="00C124C2" w14:paraId="24298376" w14:textId="77777777" w:rsidTr="00867038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77777777" w:rsidR="007B3956" w:rsidRPr="00C124C2" w:rsidRDefault="007B3956" w:rsidP="00867038">
            <w:pPr>
              <w:ind w:right="1"/>
              <w:jc w:val="left"/>
            </w:pPr>
            <w:r w:rsidRPr="00C124C2">
              <w:rPr>
                <w:cs/>
              </w:rPr>
              <w:t>จำนวนโครงการที่ดำเนินการอยู่สิ้น</w:t>
            </w:r>
            <w:r w:rsidRPr="00C124C2">
              <w:rPr>
                <w:rFonts w:hint="cs"/>
                <w:cs/>
              </w:rPr>
              <w:t>งวด</w:t>
            </w:r>
            <w:r w:rsidRPr="00C124C2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17581D30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2A647901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4BC7D9A6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42DF0EA8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14</w:t>
            </w:r>
          </w:p>
        </w:tc>
      </w:tr>
      <w:tr w:rsidR="007B3956" w:rsidRPr="00C124C2" w14:paraId="2699DEE0" w14:textId="77777777" w:rsidTr="00867038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36CD26D1" w:rsidR="007B3956" w:rsidRPr="00C124C2" w:rsidRDefault="007B3956" w:rsidP="00867038">
            <w:pPr>
              <w:ind w:right="1"/>
              <w:jc w:val="left"/>
              <w:rPr>
                <w:cs/>
              </w:rPr>
            </w:pPr>
            <w:r w:rsidRPr="00C124C2">
              <w:rPr>
                <w:cs/>
              </w:rPr>
              <w:t>มูลค่าซื้อขายที่ได้ทำสัญญาแล้ว</w:t>
            </w:r>
            <w:r w:rsidRPr="00212B49">
              <w:rPr>
                <w:cs/>
              </w:rPr>
              <w:t>ทั้งสิ้น</w:t>
            </w:r>
            <w:r w:rsidRPr="00212B49">
              <w:t xml:space="preserve"> </w:t>
            </w:r>
            <w:r w:rsidRPr="00212B49">
              <w:rPr>
                <w:cs/>
              </w:rPr>
              <w:t>(</w:t>
            </w:r>
            <w:r w:rsidR="00212B49">
              <w:rPr>
                <w:rFonts w:hint="cs"/>
                <w:cs/>
              </w:rPr>
              <w:t>ล้าน</w:t>
            </w:r>
            <w:r w:rsidRPr="00212B49">
              <w:rPr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5428E683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10,</w:t>
            </w:r>
            <w:r w:rsidR="00F03C4D" w:rsidRPr="00F03C4D">
              <w:rPr>
                <w:rFonts w:ascii="Angsana New" w:hAnsi="Angsana New" w:cs="Angsana New" w:hint="cs"/>
              </w:rPr>
              <w:t>232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3C51E68F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10,</w:t>
            </w:r>
            <w:r w:rsidR="00F03C4D" w:rsidRPr="00F03C4D">
              <w:rPr>
                <w:rFonts w:ascii="Angsana New" w:hAnsi="Angsana New" w:cs="Angsana New" w:hint="cs"/>
              </w:rPr>
              <w:t>181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0DA9B92C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7,</w:t>
            </w:r>
            <w:r w:rsidR="00F03C4D" w:rsidRPr="00F03C4D">
              <w:rPr>
                <w:rFonts w:ascii="Angsana New" w:hAnsi="Angsana New" w:cs="Angsana New" w:hint="cs"/>
              </w:rPr>
              <w:t>306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608F58B4" w:rsidR="007B3956" w:rsidRPr="00C124C2" w:rsidRDefault="007B3956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7,</w:t>
            </w:r>
            <w:r w:rsidR="00F03C4D" w:rsidRPr="00F03C4D">
              <w:rPr>
                <w:rFonts w:ascii="Angsana New" w:hAnsi="Angsana New" w:cs="Angsana New" w:hint="cs"/>
              </w:rPr>
              <w:t>316</w:t>
            </w:r>
          </w:p>
        </w:tc>
      </w:tr>
      <w:tr w:rsidR="007B3956" w:rsidRPr="00C124C2" w14:paraId="0A1679E0" w14:textId="77777777" w:rsidTr="00867038">
        <w:trPr>
          <w:trHeight w:val="432"/>
        </w:trPr>
        <w:tc>
          <w:tcPr>
            <w:tcW w:w="4001" w:type="dxa"/>
            <w:vAlign w:val="bottom"/>
            <w:hideMark/>
          </w:tcPr>
          <w:p w14:paraId="7807FE41" w14:textId="36471490" w:rsidR="007B3956" w:rsidRPr="00C124C2" w:rsidRDefault="007B3956" w:rsidP="00867038">
            <w:pPr>
              <w:ind w:right="1"/>
              <w:jc w:val="left"/>
            </w:pPr>
            <w:r w:rsidRPr="00C124C2">
              <w:rPr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="00701CCA" w:rsidRPr="00C124C2">
              <w:rPr>
                <w:cs/>
              </w:rPr>
              <w:t>(</w:t>
            </w:r>
            <w:r w:rsidR="00701CCA" w:rsidRPr="00C124C2">
              <w:rPr>
                <w:rFonts w:hint="cs"/>
                <w:cs/>
              </w:rPr>
              <w:t>ร้อยละ</w:t>
            </w:r>
            <w:r w:rsidR="00701CCA" w:rsidRPr="00C124C2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33936C5C" w:rsidR="007B3956" w:rsidRPr="00C124C2" w:rsidRDefault="00F03C4D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03C4D">
              <w:rPr>
                <w:rFonts w:ascii="Angsana New" w:hAnsi="Angsana New" w:cs="Angsana New" w:hint="cs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4DC3096E" w:rsidR="007B3956" w:rsidRPr="00C124C2" w:rsidRDefault="00F03C4D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03C4D">
              <w:rPr>
                <w:rFonts w:ascii="Angsana New" w:hAnsi="Angsana New" w:cs="Angsana New" w:hint="c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2E075BFA" w:rsidR="007B3956" w:rsidRPr="00C124C2" w:rsidRDefault="00F03C4D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03C4D">
              <w:rPr>
                <w:rFonts w:ascii="Angsana New" w:hAnsi="Angsana New" w:cs="Angsana New" w:hint="cs"/>
              </w:rPr>
              <w:t>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2DAE2D38" w:rsidR="007B3956" w:rsidRPr="00C124C2" w:rsidRDefault="00F03C4D" w:rsidP="007B39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03C4D">
              <w:rPr>
                <w:rFonts w:ascii="Angsana New" w:hAnsi="Angsana New" w:cs="Angsana New" w:hint="cs"/>
              </w:rPr>
              <w:t>77</w:t>
            </w:r>
          </w:p>
        </w:tc>
      </w:tr>
    </w:tbl>
    <w:p w14:paraId="08239673" w14:textId="4F040DC2" w:rsidR="007A733D" w:rsidRPr="00C124C2" w:rsidRDefault="007A733D" w:rsidP="001E13CC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C124C2">
        <w:rPr>
          <w:rFonts w:asciiTheme="majorBidi" w:hAnsiTheme="majorBidi" w:cs="Angsana New"/>
          <w:cs/>
        </w:rPr>
        <w:t xml:space="preserve">ณ วันที่ </w:t>
      </w:r>
      <w:r w:rsidRPr="00C124C2">
        <w:rPr>
          <w:rFonts w:asciiTheme="majorBidi" w:hAnsiTheme="majorBidi" w:cs="Angsana New"/>
        </w:rPr>
        <w:t xml:space="preserve">31 </w:t>
      </w:r>
      <w:r w:rsidR="00595674" w:rsidRPr="00C124C2">
        <w:rPr>
          <w:rFonts w:asciiTheme="majorBidi" w:hAnsiTheme="majorBidi" w:cs="Angsana New"/>
          <w:cs/>
        </w:rPr>
        <w:t xml:space="preserve">มีนาคม </w:t>
      </w:r>
      <w:r w:rsidR="00801BD8" w:rsidRPr="00C124C2">
        <w:rPr>
          <w:rFonts w:asciiTheme="majorBidi" w:hAnsiTheme="majorBidi" w:cs="Angsana New"/>
        </w:rPr>
        <w:t>2565</w:t>
      </w:r>
      <w:r w:rsidRPr="00C124C2">
        <w:rPr>
          <w:rFonts w:asciiTheme="majorBidi" w:hAnsiTheme="majorBidi" w:cs="Angsana New" w:hint="cs"/>
          <w:cs/>
        </w:rPr>
        <w:t xml:space="preserve"> และ</w:t>
      </w:r>
      <w:r w:rsidR="008C3A98" w:rsidRPr="00C124C2">
        <w:rPr>
          <w:rFonts w:asciiTheme="majorBidi" w:hAnsiTheme="majorBidi" w:cs="Angsana New" w:hint="cs"/>
          <w:cs/>
        </w:rPr>
        <w:t>วันที่</w:t>
      </w:r>
      <w:r w:rsidRPr="00C124C2">
        <w:rPr>
          <w:rFonts w:asciiTheme="majorBidi" w:hAnsiTheme="majorBidi" w:cs="Angsana New" w:hint="cs"/>
          <w:cs/>
        </w:rPr>
        <w:t xml:space="preserve"> </w:t>
      </w:r>
      <w:r w:rsidRPr="00C124C2">
        <w:rPr>
          <w:rFonts w:asciiTheme="majorBidi" w:hAnsiTheme="majorBidi" w:cs="Angsana New"/>
        </w:rPr>
        <w:t>31</w:t>
      </w:r>
      <w:r w:rsidRPr="00C124C2">
        <w:rPr>
          <w:rFonts w:asciiTheme="majorBidi" w:hAnsiTheme="majorBidi" w:cs="Angsana New" w:hint="cs"/>
          <w:cs/>
        </w:rPr>
        <w:t xml:space="preserve"> </w:t>
      </w:r>
      <w:r w:rsidR="00595674" w:rsidRPr="00C124C2">
        <w:rPr>
          <w:rFonts w:asciiTheme="majorBidi" w:hAnsiTheme="majorBidi" w:cstheme="majorBidi"/>
          <w:cs/>
        </w:rPr>
        <w:t xml:space="preserve">ธันวาคม </w:t>
      </w:r>
      <w:r w:rsidR="00801BD8" w:rsidRPr="00C124C2">
        <w:rPr>
          <w:rFonts w:asciiTheme="majorBidi" w:hAnsiTheme="majorBidi" w:cstheme="majorBidi"/>
        </w:rPr>
        <w:t>2564</w:t>
      </w:r>
      <w:r w:rsidRPr="00C124C2">
        <w:rPr>
          <w:rFonts w:asciiTheme="majorBidi" w:hAnsiTheme="majorBidi" w:cstheme="majorBidi"/>
        </w:rPr>
        <w:t xml:space="preserve"> </w:t>
      </w:r>
      <w:r w:rsidRPr="00C124C2">
        <w:rPr>
          <w:rFonts w:asciiTheme="majorBidi" w:hAnsiTheme="majorBidi" w:cstheme="majorBidi" w:hint="cs"/>
          <w:cs/>
        </w:rPr>
        <w:t>กลุ่มบริษัทมีสินค้าคงเหลือที่นำไป</w:t>
      </w:r>
      <w:r w:rsidRPr="00C124C2">
        <w:rPr>
          <w:rFonts w:asciiTheme="majorBidi" w:hAnsiTheme="majorBidi" w:cstheme="majorBidi"/>
          <w:cs/>
        </w:rPr>
        <w:t>จดจำนองค้ำประกันเงินกู้</w:t>
      </w:r>
      <w:r w:rsidR="007F47F4" w:rsidRPr="00C124C2">
        <w:rPr>
          <w:rFonts w:asciiTheme="majorBidi" w:hAnsiTheme="majorBidi" w:cstheme="majorBidi" w:hint="cs"/>
          <w:cs/>
        </w:rPr>
        <w:t xml:space="preserve"> </w:t>
      </w:r>
      <w:r w:rsidRPr="00C124C2">
        <w:rPr>
          <w:rFonts w:asciiTheme="majorBidi" w:hAnsiTheme="majorBidi" w:cstheme="majorBidi" w:hint="cs"/>
          <w:cs/>
        </w:rPr>
        <w:t xml:space="preserve">ตามหมายเหตุ </w:t>
      </w:r>
      <w:r w:rsidR="00B76EB9" w:rsidRPr="00C124C2">
        <w:rPr>
          <w:rFonts w:asciiTheme="majorBidi" w:hAnsiTheme="majorBidi" w:cstheme="majorBidi" w:hint="cs"/>
          <w:cs/>
        </w:rPr>
        <w:t xml:space="preserve">  </w:t>
      </w:r>
      <w:r w:rsidR="00801BD8" w:rsidRPr="00C124C2">
        <w:rPr>
          <w:rFonts w:asciiTheme="majorBidi" w:hAnsiTheme="majorBidi" w:cstheme="majorBidi" w:hint="cs"/>
        </w:rPr>
        <w:t>1</w:t>
      </w:r>
      <w:r w:rsidR="00D13B8B" w:rsidRPr="00C124C2">
        <w:rPr>
          <w:rFonts w:asciiTheme="majorBidi" w:hAnsiTheme="majorBidi" w:cstheme="majorBidi"/>
        </w:rPr>
        <w:t xml:space="preserve">3 </w:t>
      </w:r>
      <w:r w:rsidRPr="00C124C2">
        <w:rPr>
          <w:rFonts w:asciiTheme="majorBidi" w:hAnsiTheme="majorBidi" w:cstheme="majorBidi" w:hint="cs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B41A40" w14:paraId="52FC8637" w14:textId="77777777" w:rsidTr="00867038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C124C2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60B1DC39" w:rsidR="007A733D" w:rsidRPr="00B41A40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41A40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B41A40">
              <w:rPr>
                <w:rFonts w:asciiTheme="majorBidi" w:hAnsiTheme="majorBidi" w:cstheme="majorBidi"/>
              </w:rPr>
              <w:t xml:space="preserve">: </w:t>
            </w:r>
            <w:r w:rsidR="0058769C">
              <w:rPr>
                <w:rFonts w:asciiTheme="majorBidi" w:hAnsiTheme="majorBidi" w:cstheme="majorBidi" w:hint="cs"/>
                <w:cs/>
              </w:rPr>
              <w:t>พัน</w:t>
            </w:r>
            <w:r w:rsidRPr="00B41A40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C124C2" w14:paraId="5F2AE7E4" w14:textId="77777777" w:rsidTr="00867038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C124C2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4675B7B" w14:textId="77777777" w:rsidR="007A733D" w:rsidRPr="00C124C2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C2D4132" w14:textId="77777777" w:rsidR="007A733D" w:rsidRPr="00C124C2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733D" w:rsidRPr="00C124C2" w14:paraId="506B6A50" w14:textId="77777777" w:rsidTr="00867038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7A733D" w:rsidRPr="00C124C2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77777777" w:rsidR="007A733D" w:rsidRPr="00C124C2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C14F922" w14:textId="77777777" w:rsidR="007A733D" w:rsidRPr="00C124C2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77777777" w:rsidR="007A733D" w:rsidRPr="00C124C2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DD3C64E" w14:textId="77777777" w:rsidR="007A733D" w:rsidRPr="00C124C2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</w:tr>
      <w:tr w:rsidR="007A733D" w:rsidRPr="00C124C2" w14:paraId="31587811" w14:textId="77777777" w:rsidTr="00867038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7A733D" w:rsidRPr="00C124C2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6F5EEC5C" w:rsidR="007A733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51AC6F8" w14:textId="053D1689" w:rsidR="007A733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01BD8" w:rsidRPr="00C124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0F4FE32D" w14:textId="07387F61" w:rsidR="007A733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6CAE8FA" w14:textId="208127C0" w:rsidR="007A733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01BD8" w:rsidRPr="00C124C2">
              <w:rPr>
                <w:rFonts w:asciiTheme="majorBidi" w:hAnsiTheme="majorBidi" w:cstheme="majorBidi"/>
              </w:rPr>
              <w:t>2564</w:t>
            </w:r>
          </w:p>
        </w:tc>
      </w:tr>
      <w:tr w:rsidR="00C1729C" w:rsidRPr="00C124C2" w14:paraId="510DBD8F" w14:textId="77777777" w:rsidTr="003947EF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C1729C" w:rsidRPr="00C124C2" w:rsidRDefault="00C1729C" w:rsidP="00C1729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31573653" w:rsidR="00C1729C" w:rsidRPr="00C124C2" w:rsidRDefault="00C1729C" w:rsidP="00C1729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6703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867038">
              <w:rPr>
                <w:rFonts w:asciiTheme="majorBidi" w:hAnsiTheme="majorBidi" w:cstheme="majorBidi"/>
              </w:rPr>
              <w:t>886</w:t>
            </w:r>
            <w:r>
              <w:rPr>
                <w:rFonts w:asciiTheme="majorBidi" w:hAnsiTheme="majorBidi" w:cstheme="majorBidi"/>
              </w:rPr>
              <w:t>,</w:t>
            </w:r>
            <w:r w:rsidRPr="00867038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1AB2F970" w:rsidR="00C1729C" w:rsidRPr="003947EF" w:rsidRDefault="00C1729C" w:rsidP="00C1729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A7961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343B2D8D" w:rsidR="00C1729C" w:rsidRPr="00C124C2" w:rsidRDefault="00C1729C" w:rsidP="00C1729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2683C">
              <w:rPr>
                <w:rFonts w:ascii="Angsana New" w:hAnsi="Angsana New" w:cs="Angsana New"/>
              </w:rPr>
              <w:t>2,418,38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4752FBBE" w:rsidR="00C1729C" w:rsidRPr="00C124C2" w:rsidRDefault="00C1729C" w:rsidP="00C1729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2683C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53DA922A" w14:textId="2D235941" w:rsidR="00DD63AC" w:rsidRPr="00C124C2" w:rsidRDefault="00DD63AC" w:rsidP="00211923">
      <w:pPr>
        <w:pStyle w:val="ListParagraph"/>
        <w:spacing w:before="240"/>
        <w:ind w:left="426" w:right="1"/>
        <w:jc w:val="thaiDistribute"/>
        <w:rPr>
          <w:rFonts w:ascii="Angsana New" w:hAnsi="Angsana New"/>
          <w:color w:val="FF0000"/>
          <w:szCs w:val="28"/>
          <w:lang w:eastAsia="en-US"/>
        </w:rPr>
        <w:sectPr w:rsidR="00DD63AC" w:rsidRPr="00C124C2" w:rsidSect="003076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39" w:bottom="810" w:left="1134" w:header="850" w:footer="850" w:gutter="0"/>
          <w:paperSrc w:first="7" w:other="7"/>
          <w:pgNumType w:start="10" w:chapStyle="1"/>
          <w:cols w:space="720"/>
          <w:docGrid w:linePitch="381"/>
        </w:sectPr>
      </w:pPr>
    </w:p>
    <w:p w14:paraId="4B2AC155" w14:textId="3223D228" w:rsidR="00AB1E24" w:rsidRPr="00C124C2" w:rsidRDefault="00AB1E24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76C93CDD" w:rsidR="004275AD" w:rsidRPr="00C124C2" w:rsidRDefault="004275AD" w:rsidP="008A03C3">
      <w:pPr>
        <w:pStyle w:val="ListParagraph"/>
        <w:ind w:left="450" w:right="1"/>
        <w:jc w:val="thaiDistribute"/>
        <w:rPr>
          <w:rFonts w:ascii="Angsana New" w:hAnsi="Angsana New"/>
          <w:szCs w:val="28"/>
        </w:rPr>
      </w:pPr>
      <w:r w:rsidRPr="00C124C2">
        <w:rPr>
          <w:rFonts w:ascii="Angsana New" w:hAnsi="Angsana New"/>
          <w:szCs w:val="28"/>
          <w:cs/>
        </w:rPr>
        <w:t>รายละเอียดเงินลงทุนใน</w:t>
      </w:r>
      <w:r w:rsidR="00BE1CA1" w:rsidRPr="00C124C2">
        <w:rPr>
          <w:rFonts w:ascii="Angsana New" w:hAnsi="Angsana New"/>
          <w:szCs w:val="28"/>
          <w:cs/>
        </w:rPr>
        <w:t>ในการร่วมค้า</w:t>
      </w:r>
      <w:r w:rsidR="00BE1CA1" w:rsidRPr="00C124C2">
        <w:rPr>
          <w:rFonts w:ascii="Angsana New" w:hAnsi="Angsana New" w:hint="cs"/>
          <w:szCs w:val="28"/>
          <w:cs/>
        </w:rPr>
        <w:t xml:space="preserve"> </w:t>
      </w:r>
      <w:r w:rsidRPr="00C124C2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40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74"/>
        <w:gridCol w:w="1606"/>
        <w:gridCol w:w="1284"/>
        <w:gridCol w:w="1427"/>
        <w:gridCol w:w="1475"/>
        <w:gridCol w:w="1403"/>
        <w:gridCol w:w="1302"/>
        <w:gridCol w:w="1302"/>
      </w:tblGrid>
      <w:tr w:rsidR="00467EC3" w:rsidRPr="00C124C2" w14:paraId="25A1AF10" w14:textId="33128F99" w:rsidTr="00647997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</w:tcPr>
          <w:p w14:paraId="63E79D2D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6ED5A577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1539C10A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8193" w:type="dxa"/>
            <w:gridSpan w:val="6"/>
            <w:shd w:val="clear" w:color="auto" w:fill="auto"/>
          </w:tcPr>
          <w:p w14:paraId="6A1BBD91" w14:textId="31114B9D" w:rsidR="00467EC3" w:rsidRPr="00C124C2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3947E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3947E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3947E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3947EF">
              <w:rPr>
                <w:rFonts w:ascii="Angsana New" w:hAnsi="Angsana New" w:cs="Angsana New" w:hint="cs"/>
                <w:cs/>
                <w:lang w:eastAsia="en-US"/>
              </w:rPr>
              <w:t>พัน</w:t>
            </w:r>
            <w:r w:rsidRPr="003947EF">
              <w:rPr>
                <w:rFonts w:ascii="Angsana New" w:hAnsi="Angsana New" w:cs="Angsana New"/>
                <w:cs/>
                <w:lang w:eastAsia="en-US"/>
              </w:rPr>
              <w:t>บาท</w:t>
            </w:r>
            <w:r w:rsidR="003D26BD" w:rsidRPr="003947EF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</w:tr>
      <w:tr w:rsidR="00467EC3" w:rsidRPr="00C124C2" w14:paraId="0F781FCC" w14:textId="45444D79" w:rsidTr="00647997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</w:tcPr>
          <w:p w14:paraId="3B80C538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5B23EB6C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0C0B672E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711" w:type="dxa"/>
            <w:gridSpan w:val="2"/>
            <w:shd w:val="clear" w:color="auto" w:fill="auto"/>
          </w:tcPr>
          <w:p w14:paraId="107F541B" w14:textId="1AB0D193" w:rsidR="00467EC3" w:rsidRPr="00C124C2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0D9D2C9" w14:textId="69787FEF" w:rsidR="00467EC3" w:rsidRPr="00C124C2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</w:tcPr>
          <w:p w14:paraId="685D0714" w14:textId="6A8B6270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เงินปันผลรับสำหรั</w:t>
            </w:r>
            <w:r w:rsidR="00BB25D0" w:rsidRPr="00C124C2">
              <w:rPr>
                <w:rFonts w:ascii="Angsana New" w:hAnsi="Angsana New" w:cs="Angsana New"/>
                <w:cs/>
                <w:lang w:eastAsia="en-US"/>
              </w:rPr>
              <w:t>บ</w:t>
            </w:r>
          </w:p>
        </w:tc>
      </w:tr>
      <w:tr w:rsidR="00467EC3" w:rsidRPr="00C124C2" w14:paraId="32A85A40" w14:textId="53E5683A" w:rsidTr="00647997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</w:tcPr>
          <w:p w14:paraId="68079936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015486AF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22BFA16C" w14:textId="77777777" w:rsidR="00467EC3" w:rsidRPr="00C124C2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711" w:type="dxa"/>
            <w:gridSpan w:val="2"/>
            <w:shd w:val="clear" w:color="auto" w:fill="auto"/>
          </w:tcPr>
          <w:p w14:paraId="20D2174A" w14:textId="5C445AE2" w:rsidR="00467EC3" w:rsidRPr="00C124C2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08E41FE5" w14:textId="42484E17" w:rsidR="00467EC3" w:rsidRPr="00C124C2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</w:tcPr>
          <w:p w14:paraId="22DC4A5F" w14:textId="4EA86A3C" w:rsidR="00467EC3" w:rsidRPr="00C124C2" w:rsidRDefault="00597A5B" w:rsidP="00597A5B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งวด</w:t>
            </w:r>
            <w:r w:rsidR="00065BFC" w:rsidRPr="00C124C2">
              <w:rPr>
                <w:rFonts w:ascii="Angsana New" w:hAnsi="Angsana New" w:cs="Angsana New"/>
                <w:cs/>
                <w:lang w:eastAsia="en-US"/>
              </w:rPr>
              <w:t>สามเดือน</w:t>
            </w:r>
            <w:r w:rsidR="00467EC3" w:rsidRPr="00C124C2">
              <w:rPr>
                <w:rFonts w:ascii="Angsana New" w:hAnsi="Angsana New" w:cs="Angsana New"/>
                <w:cs/>
                <w:lang w:eastAsia="en-US"/>
              </w:rPr>
              <w:t>สิ้นสุด</w:t>
            </w:r>
            <w:r w:rsidR="009F1C1B" w:rsidRPr="00C124C2"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</w:p>
        </w:tc>
      </w:tr>
      <w:tr w:rsidR="00065BFC" w:rsidRPr="00C124C2" w14:paraId="0E623CF1" w14:textId="781DD50E" w:rsidTr="00597A5B">
        <w:trPr>
          <w:trHeight w:val="432"/>
          <w:tblHeader/>
          <w:jc w:val="right"/>
        </w:trPr>
        <w:tc>
          <w:tcPr>
            <w:tcW w:w="3330" w:type="dxa"/>
            <w:shd w:val="clear" w:color="auto" w:fill="auto"/>
          </w:tcPr>
          <w:p w14:paraId="0E68801F" w14:textId="77777777" w:rsidR="00065BFC" w:rsidRPr="00C124C2" w:rsidRDefault="00065BFC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B93CB00" w14:textId="29E38F32" w:rsidR="00065BFC" w:rsidRPr="00C124C2" w:rsidRDefault="00065BFC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FDFAF9D" w14:textId="02C03157" w:rsidR="00065BFC" w:rsidRPr="00C124C2" w:rsidRDefault="00065BFC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สัดส่วน</w:t>
            </w:r>
            <w:r w:rsidR="00647997" w:rsidRPr="00C124C2">
              <w:rPr>
                <w:rFonts w:ascii="Angsana New" w:hAnsi="Angsana New" w:cs="Angsana New"/>
                <w:cs/>
                <w:lang w:eastAsia="en-US"/>
              </w:rPr>
              <w:t>เงินลงทุน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3611A89" w14:textId="4053B942" w:rsidR="00065BFC" w:rsidRPr="00C124C2" w:rsidRDefault="00065BFC" w:rsidP="00210BE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F43E763" w14:textId="14F2DEE3" w:rsidR="00065BFC" w:rsidRPr="00C124C2" w:rsidRDefault="00065BFC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2127FA1A" w:rsidR="00065BFC" w:rsidRPr="00C124C2" w:rsidRDefault="00065BFC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1DF2BED9" w:rsidR="00065BFC" w:rsidRPr="00C124C2" w:rsidRDefault="00065BFC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0874D2CD" w:rsidR="00065BFC" w:rsidRPr="00C124C2" w:rsidRDefault="00597A5B" w:rsidP="00597A5B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วันที่</w:t>
            </w:r>
            <w:r w:rsidRPr="00C124C2">
              <w:rPr>
                <w:rFonts w:ascii="Angsana New" w:hAnsi="Angsana New" w:cs="Angsana New"/>
                <w:lang w:eastAsia="en-US"/>
              </w:rPr>
              <w:t xml:space="preserve"> 31 </w:t>
            </w:r>
            <w:r w:rsidRPr="00C124C2">
              <w:rPr>
                <w:rFonts w:ascii="Angsana New" w:hAnsi="Angsana New" w:cs="Angsana New"/>
                <w:cs/>
                <w:lang w:eastAsia="en-US"/>
              </w:rPr>
              <w:t>มีนาคม</w:t>
            </w:r>
          </w:p>
        </w:tc>
      </w:tr>
      <w:tr w:rsidR="00065BFC" w:rsidRPr="00C124C2" w14:paraId="5204AAB1" w14:textId="6F502B1C" w:rsidTr="00647997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69C8A890" w14:textId="53310BAA" w:rsidR="00065BFC" w:rsidRPr="00C124C2" w:rsidRDefault="00065BFC" w:rsidP="00210BE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DAB589" w14:textId="09359444" w:rsidR="00065BFC" w:rsidRPr="00C124C2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ทุนชำระแล้ว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E7303F6" w14:textId="58C46E16" w:rsidR="00065BFC" w:rsidRPr="00C124C2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C124C2">
              <w:rPr>
                <w:rFonts w:ascii="Angsana New" w:hAnsi="Angsana New" w:cs="Angsana New"/>
                <w:cs/>
                <w:lang w:eastAsia="en-US"/>
              </w:rPr>
              <w:t>(ร้อยละ)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D6BE13C" w14:textId="1BFE17D6" w:rsidR="00065BFC" w:rsidRPr="00C124C2" w:rsidRDefault="00595674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EACB814" w14:textId="5BE0A131" w:rsidR="00065BFC" w:rsidRPr="00C124C2" w:rsidRDefault="00595674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0DFBED37" w:rsidR="00065BFC" w:rsidRPr="00C124C2" w:rsidRDefault="00595674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57D04CFD" w:rsidR="00065BFC" w:rsidRPr="00C124C2" w:rsidRDefault="00595674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02" w:type="dxa"/>
          </w:tcPr>
          <w:p w14:paraId="7BD01A3C" w14:textId="14F0C00D" w:rsidR="00065BFC" w:rsidRPr="00C124C2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256</w:t>
            </w:r>
            <w:r w:rsidR="00597A5B" w:rsidRPr="00C124C2">
              <w:rPr>
                <w:rFonts w:ascii="Angsana New" w:hAnsi="Angsana New" w:cs="Angsana New"/>
              </w:rPr>
              <w:t>5</w:t>
            </w:r>
          </w:p>
        </w:tc>
        <w:tc>
          <w:tcPr>
            <w:tcW w:w="1302" w:type="dxa"/>
          </w:tcPr>
          <w:p w14:paraId="7192B5B9" w14:textId="0BF3D724" w:rsidR="00065BFC" w:rsidRPr="00C124C2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256</w:t>
            </w:r>
            <w:r w:rsidR="00597A5B" w:rsidRPr="00C124C2">
              <w:rPr>
                <w:rFonts w:ascii="Angsana New" w:hAnsi="Angsana New" w:cs="Angsana New"/>
              </w:rPr>
              <w:t>4</w:t>
            </w:r>
          </w:p>
        </w:tc>
      </w:tr>
      <w:tr w:rsidR="008A7840" w:rsidRPr="00C124C2" w14:paraId="33249A5A" w14:textId="2452716C" w:rsidTr="00647997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203DB2FB" w14:textId="4C553D34" w:rsidR="008A7840" w:rsidRPr="00C124C2" w:rsidRDefault="008A7840" w:rsidP="00647997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>บริษัท เจเอสพี โอเชี่ยน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5DBB10" w14:textId="6B25B534" w:rsidR="008A7840" w:rsidRPr="00C124C2" w:rsidRDefault="007F1B59" w:rsidP="007F1B5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ADE0DD5" w14:textId="0D09E313" w:rsidR="008A7840" w:rsidRPr="00C124C2" w:rsidRDefault="00801BD8" w:rsidP="00A9268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3C586FB" w14:textId="0C45A377" w:rsidR="008A7840" w:rsidRPr="00C124C2" w:rsidRDefault="00114A01" w:rsidP="00A9268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D84CE2" w14:textId="5262D6FD" w:rsidR="008A7840" w:rsidRPr="00C124C2" w:rsidRDefault="008A7840" w:rsidP="00A9268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40A6420" w14:textId="24278EEF" w:rsidR="008A7840" w:rsidRPr="00C124C2" w:rsidRDefault="008A7840" w:rsidP="00A9268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2338F754" w:rsidR="008A7840" w:rsidRPr="00C124C2" w:rsidRDefault="008A7840" w:rsidP="00A9268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2D37E82" w14:textId="456FF5AF" w:rsidR="008A7840" w:rsidRPr="00C124C2" w:rsidRDefault="008A7840" w:rsidP="00A9268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D5EF6A" w14:textId="132C7293" w:rsidR="008A7840" w:rsidRPr="00C124C2" w:rsidRDefault="008A7840" w:rsidP="00A9268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8A7840" w:rsidRPr="00C124C2" w14:paraId="180975A6" w14:textId="6F4E6B4E" w:rsidTr="00647997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234317D2" w14:textId="64A271D3" w:rsidR="008A7840" w:rsidRPr="00C124C2" w:rsidRDefault="008A7840" w:rsidP="00647997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>บริษัท เจ.เอส.พี.จงเทียน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2B11BD" w14:textId="05CC16C8" w:rsidR="008A7840" w:rsidRPr="00C124C2" w:rsidRDefault="007F1B59" w:rsidP="007F1B5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8546C9C" w14:textId="3B483C2F" w:rsidR="008A7840" w:rsidRPr="00C124C2" w:rsidRDefault="00801BD8" w:rsidP="00A9268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9D75432" w14:textId="41C2C6ED" w:rsidR="008A7840" w:rsidRPr="00C124C2" w:rsidRDefault="00A738E7" w:rsidP="00A9268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3,54</w:t>
            </w:r>
            <w:r w:rsidR="005B6C99">
              <w:rPr>
                <w:rFonts w:ascii="Angsana New" w:hAnsi="Angsana New" w:cs="Angsana New"/>
                <w:lang w:eastAsia="en-US"/>
              </w:rPr>
              <w:t>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4C5CC7E" w14:textId="5B98CECD" w:rsidR="008A7840" w:rsidRPr="00C124C2" w:rsidRDefault="00A738E7" w:rsidP="00A9268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1CA3204C" w:rsidR="008A7840" w:rsidRPr="00C124C2" w:rsidRDefault="008A7840" w:rsidP="006479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34F6C2CE" w:rsidR="008A7840" w:rsidRPr="00C124C2" w:rsidRDefault="008A7840" w:rsidP="006479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1C91D573" w:rsidR="008A7840" w:rsidRPr="00C124C2" w:rsidRDefault="008A7840" w:rsidP="006479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650CDD6" w:rsidR="008A7840" w:rsidRPr="00C124C2" w:rsidRDefault="008A7840" w:rsidP="006479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8A7840" w:rsidRPr="00C124C2" w14:paraId="27B2D447" w14:textId="03B57995" w:rsidTr="00647997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2DE291BB" w14:textId="6B963679" w:rsidR="008A7840" w:rsidRPr="00C124C2" w:rsidRDefault="008A7840" w:rsidP="00647997">
            <w:pPr>
              <w:ind w:left="34" w:right="1" w:hanging="142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รวมเงินลงทุน</w:t>
            </w:r>
            <w:r w:rsidR="00C1729C">
              <w:rPr>
                <w:rFonts w:ascii="Angsana New" w:hAnsi="Angsana New" w:cs="Angsana New" w:hint="cs"/>
                <w:cs/>
                <w:lang w:eastAsia="en-US"/>
              </w:rPr>
              <w:t>ใน</w:t>
            </w:r>
            <w:r w:rsidRPr="00C124C2">
              <w:rPr>
                <w:rFonts w:ascii="Angsana New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7FD8368" w14:textId="77777777" w:rsidR="008A7840" w:rsidRPr="00C124C2" w:rsidRDefault="008A7840" w:rsidP="00A9268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3A709C5" w14:textId="77777777" w:rsidR="008A7840" w:rsidRPr="00C124C2" w:rsidRDefault="008A7840" w:rsidP="00A9268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2E8E01" w14:textId="50CEBD48" w:rsidR="008A7840" w:rsidRPr="00C124C2" w:rsidRDefault="00A738E7" w:rsidP="00A9268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3,54</w:t>
            </w:r>
            <w:r w:rsidR="005B6C99">
              <w:rPr>
                <w:rFonts w:ascii="Angsana New" w:hAnsi="Angsana New" w:cs="Angsana New"/>
                <w:lang w:eastAsia="en-US"/>
              </w:rPr>
              <w:t>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0A8220" w14:textId="10426CF6" w:rsidR="008A7840" w:rsidRPr="00C124C2" w:rsidRDefault="00A738E7" w:rsidP="00A9268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391AC34D" w:rsidR="008A7840" w:rsidRPr="00C124C2" w:rsidRDefault="008A7840" w:rsidP="006479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78D52291" w:rsidR="008A7840" w:rsidRPr="00C124C2" w:rsidRDefault="008A7840" w:rsidP="006479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21B66D7A" w:rsidR="008A7840" w:rsidRPr="00C124C2" w:rsidRDefault="008A7840" w:rsidP="006479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208CDB44" w:rsidR="008A7840" w:rsidRPr="00C124C2" w:rsidRDefault="008A7840" w:rsidP="006479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</w:tbl>
    <w:p w14:paraId="702BA42C" w14:textId="7CF4FF10" w:rsidR="00BE1CA1" w:rsidRPr="00C124C2" w:rsidRDefault="00BE1CA1" w:rsidP="008A03C3">
      <w:pPr>
        <w:spacing w:before="120"/>
        <w:ind w:left="450" w:right="1"/>
        <w:jc w:val="thaiDistribute"/>
        <w:rPr>
          <w:rFonts w:ascii="Angsana New" w:hAnsi="Angsana New"/>
          <w:spacing w:val="-4"/>
          <w:lang w:eastAsia="en-US"/>
        </w:rPr>
      </w:pPr>
      <w:r w:rsidRPr="00C124C2">
        <w:rPr>
          <w:rFonts w:ascii="Angsana New" w:hAnsi="Angsana New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7E793202" w14:textId="5DEA1587" w:rsidR="00BE1CA1" w:rsidRPr="00C124C2" w:rsidRDefault="00BE1CA1" w:rsidP="008A03C3">
      <w:pPr>
        <w:ind w:left="450" w:right="1"/>
        <w:jc w:val="thaiDistribute"/>
        <w:rPr>
          <w:rFonts w:ascii="Angsana New" w:hAnsi="Angsana New"/>
          <w:spacing w:val="-4"/>
          <w:lang w:eastAsia="en-US"/>
        </w:rPr>
      </w:pPr>
      <w:r w:rsidRPr="00C124C2">
        <w:rPr>
          <w:rFonts w:ascii="Angsana New" w:hAnsi="Angsana New"/>
          <w:spacing w:val="-4"/>
          <w:cs/>
          <w:lang w:eastAsia="en-US"/>
        </w:rPr>
        <w:t>การร่วมค้าดำเนินธุรกิจในประเทศไทย และกลุ่มบริษัทไม่มีเงินลงทุนในการร่วมค้าซึ่งจดทะเบียนในตลาดหลักทรัพย์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B3E3821" w14:textId="035507D2" w:rsidR="004275AD" w:rsidRPr="00C124C2" w:rsidRDefault="00BE1CA1" w:rsidP="008A03C3">
      <w:pPr>
        <w:ind w:left="450" w:right="1"/>
        <w:jc w:val="thaiDistribute"/>
        <w:rPr>
          <w:rFonts w:ascii="Angsana New" w:hAnsi="Angsana New"/>
          <w:spacing w:val="-4"/>
          <w:cs/>
          <w:lang w:eastAsia="en-US"/>
        </w:rPr>
      </w:pPr>
      <w:r w:rsidRPr="00C124C2">
        <w:rPr>
          <w:rFonts w:ascii="Angsana New" w:hAnsi="Angsana New"/>
          <w:spacing w:val="-4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801BD8" w:rsidRPr="00C124C2">
        <w:rPr>
          <w:rFonts w:ascii="Angsana New" w:hAnsi="Angsana New"/>
          <w:spacing w:val="-4"/>
          <w:lang w:eastAsia="en-US"/>
        </w:rPr>
        <w:t>31</w:t>
      </w:r>
      <w:r w:rsidRPr="00C124C2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="00801BD8" w:rsidRPr="00C124C2">
        <w:rPr>
          <w:rFonts w:ascii="Angsana New" w:hAnsi="Angsana New"/>
          <w:spacing w:val="-4"/>
          <w:lang w:eastAsia="en-US"/>
        </w:rPr>
        <w:t>2565</w:t>
      </w:r>
      <w:r w:rsidRPr="00C124C2">
        <w:rPr>
          <w:rFonts w:ascii="Angsana New" w:hAnsi="Angsana New"/>
          <w:spacing w:val="-4"/>
          <w:lang w:eastAsia="en-US"/>
        </w:rPr>
        <w:t xml:space="preserve"> </w:t>
      </w:r>
      <w:r w:rsidR="008A03C3" w:rsidRPr="00C124C2">
        <w:rPr>
          <w:rFonts w:ascii="Angsana New" w:hAnsi="Angsana New" w:hint="cs"/>
          <w:spacing w:val="-4"/>
          <w:cs/>
          <w:lang w:eastAsia="en-US"/>
        </w:rPr>
        <w:t xml:space="preserve">    </w:t>
      </w:r>
      <w:r w:rsidRPr="00C124C2">
        <w:rPr>
          <w:rFonts w:ascii="Angsana New" w:hAnsi="Angsana New"/>
          <w:spacing w:val="-4"/>
          <w:cs/>
          <w:lang w:eastAsia="en-US"/>
        </w:rPr>
        <w:t>บริษัทยังมีส่วนแบ่งผลขาดทุนสะสมที่ยังไม่รับรู้</w:t>
      </w:r>
      <w:r w:rsidRPr="000A66B2">
        <w:rPr>
          <w:rFonts w:ascii="Angsana New" w:hAnsi="Angsana New"/>
          <w:spacing w:val="-4"/>
          <w:cs/>
          <w:lang w:eastAsia="en-US"/>
        </w:rPr>
        <w:t xml:space="preserve">จำนวน </w:t>
      </w:r>
      <w:r w:rsidR="00234811" w:rsidRPr="000A66B2">
        <w:rPr>
          <w:rFonts w:ascii="Angsana New" w:hAnsi="Angsana New"/>
          <w:spacing w:val="-4"/>
          <w:lang w:eastAsia="en-US"/>
        </w:rPr>
        <w:t>303.81</w:t>
      </w:r>
      <w:r w:rsidRPr="000A66B2">
        <w:rPr>
          <w:rFonts w:ascii="Angsana New" w:hAnsi="Angsana New"/>
          <w:spacing w:val="-4"/>
          <w:lang w:eastAsia="en-US"/>
        </w:rPr>
        <w:t xml:space="preserve"> </w:t>
      </w:r>
      <w:r w:rsidRPr="000A66B2">
        <w:rPr>
          <w:rFonts w:ascii="Angsana New" w:hAnsi="Angsana New"/>
          <w:spacing w:val="-4"/>
          <w:cs/>
          <w:lang w:eastAsia="en-US"/>
        </w:rPr>
        <w:t>ล้าน</w:t>
      </w:r>
      <w:r w:rsidRPr="00C124C2">
        <w:rPr>
          <w:rFonts w:ascii="Angsana New" w:hAnsi="Angsana New"/>
          <w:spacing w:val="-4"/>
          <w:cs/>
          <w:lang w:eastAsia="en-US"/>
        </w:rPr>
        <w:t>บาท (</w:t>
      </w:r>
      <w:r w:rsidR="00801BD8" w:rsidRPr="00C124C2">
        <w:rPr>
          <w:rFonts w:ascii="Angsana New" w:hAnsi="Angsana New"/>
          <w:spacing w:val="-4"/>
          <w:lang w:eastAsia="en-US"/>
        </w:rPr>
        <w:t>31</w:t>
      </w:r>
      <w:r w:rsidRPr="00C124C2">
        <w:rPr>
          <w:rFonts w:ascii="Angsana New" w:hAnsi="Angsana New"/>
          <w:spacing w:val="-4"/>
          <w:cs/>
          <w:lang w:eastAsia="en-US"/>
        </w:rPr>
        <w:t xml:space="preserve"> ธันวาคม </w:t>
      </w:r>
      <w:r w:rsidR="00801BD8" w:rsidRPr="00C124C2">
        <w:rPr>
          <w:rFonts w:ascii="Angsana New" w:hAnsi="Angsana New"/>
          <w:spacing w:val="-4"/>
          <w:lang w:eastAsia="en-US"/>
        </w:rPr>
        <w:t>256</w:t>
      </w:r>
      <w:r w:rsidR="00801BD8" w:rsidRPr="00C124C2">
        <w:rPr>
          <w:rFonts w:ascii="Angsana New" w:hAnsi="Angsana New" w:hint="cs"/>
          <w:spacing w:val="-4"/>
          <w:lang w:eastAsia="en-US"/>
        </w:rPr>
        <w:t>4</w:t>
      </w:r>
      <w:r w:rsidRPr="00C124C2">
        <w:rPr>
          <w:rFonts w:ascii="Angsana New" w:hAnsi="Angsana New"/>
          <w:spacing w:val="-4"/>
          <w:cs/>
          <w:lang w:eastAsia="en-US"/>
        </w:rPr>
        <w:t xml:space="preserve">: </w:t>
      </w:r>
      <w:r w:rsidR="00801BD8" w:rsidRPr="00C124C2">
        <w:rPr>
          <w:rFonts w:ascii="Angsana New" w:hAnsi="Angsana New"/>
          <w:spacing w:val="-4"/>
          <w:lang w:eastAsia="en-US"/>
        </w:rPr>
        <w:t>299</w:t>
      </w:r>
      <w:r w:rsidRPr="00C124C2">
        <w:rPr>
          <w:rFonts w:ascii="Angsana New" w:hAnsi="Angsana New"/>
          <w:spacing w:val="-4"/>
          <w:cs/>
          <w:lang w:eastAsia="en-US"/>
        </w:rPr>
        <w:t>.</w:t>
      </w:r>
      <w:r w:rsidR="00801BD8" w:rsidRPr="00C124C2">
        <w:rPr>
          <w:rFonts w:ascii="Angsana New" w:hAnsi="Angsana New"/>
          <w:spacing w:val="-4"/>
          <w:lang w:eastAsia="en-US"/>
        </w:rPr>
        <w:t>83</w:t>
      </w:r>
      <w:r w:rsidRPr="00C124C2">
        <w:rPr>
          <w:rFonts w:ascii="Angsana New" w:hAnsi="Angsana New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tbl>
      <w:tblPr>
        <w:tblW w:w="146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1985"/>
        <w:gridCol w:w="1984"/>
        <w:gridCol w:w="1984"/>
        <w:gridCol w:w="2126"/>
        <w:gridCol w:w="2304"/>
      </w:tblGrid>
      <w:tr w:rsidR="00D3786B" w:rsidRPr="00C124C2" w14:paraId="6913C4EC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CFC2A45" w14:textId="77777777" w:rsidR="00D3786B" w:rsidRPr="00C124C2" w:rsidRDefault="00D3786B" w:rsidP="00210BEA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83" w:type="dxa"/>
            <w:gridSpan w:val="5"/>
            <w:vAlign w:val="bottom"/>
          </w:tcPr>
          <w:p w14:paraId="50EE8291" w14:textId="32B7FD4A" w:rsidR="00D3786B" w:rsidRPr="00C124C2" w:rsidRDefault="00D3786B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 xml:space="preserve">                                                        (หน่วย : </w:t>
            </w:r>
            <w:r w:rsidR="00FB4FDF">
              <w:rPr>
                <w:rFonts w:ascii="Angsana New" w:hAnsi="Angsana New" w:cs="Angsana New" w:hint="cs"/>
                <w:cs/>
                <w:lang w:eastAsia="en-US"/>
              </w:rPr>
              <w:t>พัน</w:t>
            </w:r>
            <w:r w:rsidRPr="00C124C2">
              <w:rPr>
                <w:rFonts w:ascii="Angsana New" w:hAnsi="Angsana New" w:cs="Angsana New"/>
                <w:cs/>
                <w:lang w:eastAsia="en-US"/>
              </w:rPr>
              <w:t>บาท)</w:t>
            </w:r>
          </w:p>
        </w:tc>
      </w:tr>
      <w:tr w:rsidR="00264925" w:rsidRPr="00C124C2" w14:paraId="7FE5CFB4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2BB2A293" w14:textId="77777777" w:rsidR="00264925" w:rsidRPr="00C124C2" w:rsidRDefault="00264925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264925" w:rsidRPr="00C124C2" w:rsidRDefault="00264925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264925" w:rsidRPr="00C124C2" w:rsidRDefault="00264925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2A4F95" w14:textId="050AE5EF" w:rsidR="00264925" w:rsidRPr="00C124C2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74B710AA" w:rsidR="00264925" w:rsidRPr="00C124C2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cs/>
              </w:rPr>
              <w:t>รายได้รวมสำหรับ</w:t>
            </w:r>
            <w:r w:rsidRPr="00C124C2">
              <w:rPr>
                <w:rFonts w:hint="cs"/>
                <w:cs/>
              </w:rPr>
              <w:t>งวด</w:t>
            </w:r>
          </w:p>
        </w:tc>
        <w:tc>
          <w:tcPr>
            <w:tcW w:w="2304" w:type="dxa"/>
            <w:shd w:val="clear" w:color="auto" w:fill="auto"/>
          </w:tcPr>
          <w:p w14:paraId="759F6B57" w14:textId="43CB7DCE" w:rsidR="00264925" w:rsidRPr="00C124C2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cs/>
              </w:rPr>
              <w:t>กำไร (ขาดทุน) สำหรับงวด</w:t>
            </w:r>
          </w:p>
        </w:tc>
      </w:tr>
      <w:tr w:rsidR="00264925" w:rsidRPr="00C124C2" w14:paraId="14788B19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55D4E90" w14:textId="77777777" w:rsidR="00264925" w:rsidRPr="00C124C2" w:rsidRDefault="00264925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365BE08C" w:rsidR="00264925" w:rsidRPr="00C124C2" w:rsidRDefault="00264925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5CAA6EDE" w:rsidR="00264925" w:rsidRPr="00C124C2" w:rsidRDefault="00264925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0FAD192" w14:textId="5E07B91A" w:rsidR="00264925" w:rsidRPr="00C124C2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2126" w:type="dxa"/>
          </w:tcPr>
          <w:p w14:paraId="07092EFA" w14:textId="79241AF0" w:rsidR="00264925" w:rsidRPr="00C124C2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hint="cs"/>
                <w:cs/>
              </w:rPr>
              <w:t>สามเดือน</w:t>
            </w:r>
            <w:r w:rsidRPr="00C124C2">
              <w:rPr>
                <w:cs/>
              </w:rPr>
              <w:t>สิ้นสุดวันที่</w:t>
            </w:r>
          </w:p>
        </w:tc>
        <w:tc>
          <w:tcPr>
            <w:tcW w:w="2304" w:type="dxa"/>
            <w:shd w:val="clear" w:color="auto" w:fill="auto"/>
          </w:tcPr>
          <w:p w14:paraId="19C0CCAB" w14:textId="360A195C" w:rsidR="00264925" w:rsidRPr="00C124C2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hint="cs"/>
                <w:cs/>
              </w:rPr>
              <w:t>สามเดือน</w:t>
            </w:r>
            <w:r w:rsidRPr="00C124C2">
              <w:rPr>
                <w:cs/>
              </w:rPr>
              <w:t>สิ้นสุดวันที่</w:t>
            </w:r>
          </w:p>
        </w:tc>
      </w:tr>
      <w:tr w:rsidR="00264925" w:rsidRPr="00C124C2" w14:paraId="1B3A72BD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6F7D02CA" w14:textId="7CB10E05" w:rsidR="00264925" w:rsidRPr="00C124C2" w:rsidRDefault="00264925" w:rsidP="008A03C3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17FC5E4D" w:rsidR="00264925" w:rsidRPr="00C124C2" w:rsidRDefault="00595674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53976F2F" w:rsidR="00264925" w:rsidRPr="00C124C2" w:rsidRDefault="00595674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C2BA07" w14:textId="248E0405" w:rsidR="00264925" w:rsidRPr="00C124C2" w:rsidRDefault="00595674" w:rsidP="00210B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2126" w:type="dxa"/>
          </w:tcPr>
          <w:p w14:paraId="0C6E0428" w14:textId="69A443E3" w:rsidR="00264925" w:rsidRPr="00C124C2" w:rsidRDefault="007F1B59" w:rsidP="00210B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t>31</w:t>
            </w:r>
            <w:r>
              <w:t xml:space="preserve"> </w:t>
            </w:r>
            <w:r w:rsidR="00595674" w:rsidRPr="00C124C2">
              <w:rPr>
                <w:rFonts w:hint="cs"/>
                <w:cs/>
              </w:rPr>
              <w:t xml:space="preserve">มีนาคม </w:t>
            </w:r>
            <w:r w:rsidR="00801BD8" w:rsidRPr="00C124C2">
              <w:rPr>
                <w:rFonts w:hint="cs"/>
              </w:rPr>
              <w:t>2565</w:t>
            </w:r>
          </w:p>
        </w:tc>
        <w:tc>
          <w:tcPr>
            <w:tcW w:w="2304" w:type="dxa"/>
            <w:shd w:val="clear" w:color="auto" w:fill="auto"/>
          </w:tcPr>
          <w:p w14:paraId="5F7EB6DF" w14:textId="254BF9F5" w:rsidR="00264925" w:rsidRPr="00C124C2" w:rsidRDefault="007F1B59" w:rsidP="00210B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t>31</w:t>
            </w:r>
            <w:r>
              <w:t xml:space="preserve"> </w:t>
            </w:r>
            <w:r w:rsidR="00595674"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</w:tr>
      <w:tr w:rsidR="008A7840" w:rsidRPr="00C124C2" w14:paraId="59405370" w14:textId="77777777" w:rsidTr="00A92689">
        <w:trPr>
          <w:trHeight w:val="20"/>
        </w:trPr>
        <w:tc>
          <w:tcPr>
            <w:tcW w:w="4283" w:type="dxa"/>
            <w:shd w:val="clear" w:color="auto" w:fill="auto"/>
          </w:tcPr>
          <w:p w14:paraId="4F9342A5" w14:textId="16ECF906" w:rsidR="008A7840" w:rsidRPr="00C124C2" w:rsidRDefault="008A7840" w:rsidP="008A03C3">
            <w:pPr>
              <w:ind w:right="1"/>
              <w:jc w:val="thaiDistribute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cs/>
              </w:rPr>
              <w:t>บริษัท เจเอสพี โอเชี่ยน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1245DEE6" w:rsidR="008A7840" w:rsidRPr="00C124C2" w:rsidRDefault="0071558A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0B5C9132" w:rsidR="008A7840" w:rsidRPr="00C124C2" w:rsidRDefault="0071558A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547,643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6090815D" w:rsidR="008A7840" w:rsidRPr="00C124C2" w:rsidRDefault="00637D73" w:rsidP="00637D73">
            <w:pPr>
              <w:tabs>
                <w:tab w:val="left" w:pos="345"/>
                <w:tab w:val="right" w:pos="1911"/>
              </w:tabs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ab/>
            </w:r>
            <w:r w:rsidRPr="00C124C2">
              <w:rPr>
                <w:rFonts w:ascii="Angsana New" w:hAnsi="Angsana New" w:cs="Angsana New"/>
                <w:lang w:eastAsia="en-US"/>
              </w:rPr>
              <w:tab/>
            </w:r>
            <w:r w:rsidR="0071558A" w:rsidRPr="00C124C2">
              <w:rPr>
                <w:rFonts w:ascii="Angsana New" w:hAnsi="Angsana New" w:cs="Angsana New"/>
                <w:lang w:eastAsia="en-US"/>
              </w:rPr>
              <w:t>1,095,852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5641D112" w:rsidR="008A7840" w:rsidRPr="00C124C2" w:rsidRDefault="0071558A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5FFE92B1" w:rsidR="008A7840" w:rsidRPr="00C124C2" w:rsidRDefault="0071558A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(7,22</w:t>
            </w:r>
            <w:r w:rsidR="004B2938">
              <w:rPr>
                <w:rFonts w:ascii="Angsana New" w:hAnsi="Angsana New" w:cs="Angsana New"/>
                <w:lang w:eastAsia="en-US"/>
              </w:rPr>
              <w:t>9</w:t>
            </w:r>
            <w:r w:rsidRPr="00C124C2"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8A7840" w:rsidRPr="00C124C2" w14:paraId="6003342D" w14:textId="77777777" w:rsidTr="00A92689">
        <w:trPr>
          <w:trHeight w:val="20"/>
        </w:trPr>
        <w:tc>
          <w:tcPr>
            <w:tcW w:w="4283" w:type="dxa"/>
            <w:shd w:val="clear" w:color="auto" w:fill="auto"/>
          </w:tcPr>
          <w:p w14:paraId="13CDD033" w14:textId="2F0470F4" w:rsidR="008A7840" w:rsidRPr="00C124C2" w:rsidRDefault="008A7840" w:rsidP="008A03C3">
            <w:pPr>
              <w:ind w:right="1"/>
              <w:jc w:val="thaiDistribute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C124C2">
              <w:rPr>
                <w:cs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1D84D142" w:rsidR="008A7840" w:rsidRPr="00C124C2" w:rsidRDefault="0071558A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793AD1D3" w:rsidR="008A7840" w:rsidRPr="00C124C2" w:rsidRDefault="00637D73" w:rsidP="008A7840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820,267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22BFB46A" w:rsidR="008A7840" w:rsidRPr="00C124C2" w:rsidRDefault="00637D73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811,384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1037DE3F" w:rsidR="008A7840" w:rsidRPr="00C124C2" w:rsidRDefault="00637D73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2,973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12A07258" w:rsidR="008A7840" w:rsidRPr="00C124C2" w:rsidRDefault="00637D73" w:rsidP="008A784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(4,62</w:t>
            </w:r>
            <w:r w:rsidR="004B2938">
              <w:rPr>
                <w:rFonts w:ascii="Angsana New" w:hAnsi="Angsana New" w:cs="Angsana New"/>
                <w:lang w:eastAsia="en-US"/>
              </w:rPr>
              <w:t>5</w:t>
            </w:r>
            <w:r w:rsidRPr="00C124C2"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</w:tbl>
    <w:p w14:paraId="2E95DB40" w14:textId="5F5330D9" w:rsidR="003076C9" w:rsidRPr="003076C9" w:rsidRDefault="003076C9" w:rsidP="003076C9">
      <w:pPr>
        <w:rPr>
          <w:rFonts w:ascii="Angsana New" w:hAnsi="Angsana New" w:cs="Angsana New" w:hint="cs"/>
          <w:cs/>
          <w:lang w:eastAsia="th-TH"/>
        </w:rPr>
        <w:sectPr w:rsidR="003076C9" w:rsidRPr="003076C9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6CCA6D09" w:rsidR="00AB1E24" w:rsidRPr="00C124C2" w:rsidRDefault="00AB1E24" w:rsidP="00022D8D">
      <w:pPr>
        <w:ind w:left="450" w:right="1"/>
        <w:jc w:val="thaiDistribute"/>
        <w:rPr>
          <w:rFonts w:ascii="Angsana New" w:hAnsi="Angsana New"/>
        </w:rPr>
      </w:pPr>
      <w:r w:rsidRPr="00C124C2">
        <w:rPr>
          <w:rFonts w:ascii="Angsana New" w:hAnsi="Angsana New"/>
          <w:cs/>
        </w:rPr>
        <w:lastRenderedPageBreak/>
        <w:t>รายการเคลื่อนไห</w:t>
      </w:r>
      <w:r w:rsidRPr="00C124C2">
        <w:rPr>
          <w:rFonts w:ascii="Angsana New" w:hAnsi="Angsana New" w:hint="cs"/>
          <w:cs/>
        </w:rPr>
        <w:t>วสำหรับ</w:t>
      </w:r>
      <w:r w:rsidRPr="00C124C2">
        <w:rPr>
          <w:rFonts w:ascii="Angsana New" w:hAnsi="Angsana New"/>
          <w:spacing w:val="-4"/>
          <w:cs/>
          <w:lang w:eastAsia="en-US"/>
        </w:rPr>
        <w:t xml:space="preserve">งวดสามเดือนสิ้นสุดวันที่ </w:t>
      </w:r>
      <w:r w:rsidRPr="00C124C2">
        <w:rPr>
          <w:rFonts w:ascii="Angsana New" w:hAnsi="Angsana New"/>
          <w:spacing w:val="-4"/>
          <w:lang w:eastAsia="en-US"/>
        </w:rPr>
        <w:t>31</w:t>
      </w:r>
      <w:r w:rsidRPr="00C124C2">
        <w:rPr>
          <w:rFonts w:ascii="Angsana New" w:hAnsi="Angsana New"/>
          <w:spacing w:val="-4"/>
          <w:cs/>
          <w:lang w:eastAsia="en-US"/>
        </w:rPr>
        <w:t xml:space="preserve"> </w:t>
      </w:r>
      <w:r w:rsidR="00595674" w:rsidRPr="00C124C2">
        <w:rPr>
          <w:rFonts w:ascii="Angsana New" w:hAnsi="Angsana New"/>
          <w:spacing w:val="-4"/>
          <w:cs/>
          <w:lang w:eastAsia="en-US"/>
        </w:rPr>
        <w:t xml:space="preserve">มีนาคม </w:t>
      </w:r>
      <w:r w:rsidR="00801BD8" w:rsidRPr="00C124C2">
        <w:rPr>
          <w:rFonts w:ascii="Angsana New" w:hAnsi="Angsana New"/>
          <w:spacing w:val="-4"/>
          <w:lang w:eastAsia="en-US"/>
        </w:rPr>
        <w:t>2565</w:t>
      </w:r>
      <w:r w:rsidRPr="00C124C2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73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980"/>
        <w:gridCol w:w="2064"/>
      </w:tblGrid>
      <w:tr w:rsidR="00AB1E24" w:rsidRPr="00C124C2" w14:paraId="3F6907DC" w14:textId="77777777" w:rsidTr="00022D8D">
        <w:trPr>
          <w:trHeight w:val="20"/>
          <w:tblHeader/>
        </w:trPr>
        <w:tc>
          <w:tcPr>
            <w:tcW w:w="5688" w:type="dxa"/>
            <w:vMerge w:val="restart"/>
            <w:shd w:val="clear" w:color="auto" w:fill="auto"/>
          </w:tcPr>
          <w:p w14:paraId="695E7B33" w14:textId="77777777" w:rsidR="00AB1E24" w:rsidRPr="00C124C2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044" w:type="dxa"/>
            <w:gridSpan w:val="2"/>
            <w:vAlign w:val="bottom"/>
          </w:tcPr>
          <w:p w14:paraId="68A93BD3" w14:textId="069F8881" w:rsidR="00AB1E24" w:rsidRPr="00C124C2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proofErr w:type="gramStart"/>
            <w:r w:rsidRPr="00C124C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124C2">
              <w:rPr>
                <w:rFonts w:ascii="Angsana New" w:hAnsi="Angsana New" w:cs="Angsana New"/>
                <w:cs/>
              </w:rPr>
              <w:t xml:space="preserve"> </w:t>
            </w:r>
            <w:r w:rsidR="00FB4FDF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="003D26BD" w:rsidRPr="00C124C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B1E24" w:rsidRPr="00C124C2" w14:paraId="48486DF9" w14:textId="77777777" w:rsidTr="00022D8D">
        <w:trPr>
          <w:trHeight w:val="20"/>
          <w:tblHeader/>
        </w:trPr>
        <w:tc>
          <w:tcPr>
            <w:tcW w:w="5688" w:type="dxa"/>
            <w:vMerge/>
            <w:shd w:val="clear" w:color="auto" w:fill="auto"/>
          </w:tcPr>
          <w:p w14:paraId="3B5F6694" w14:textId="77777777" w:rsidR="00AB1E24" w:rsidRPr="00C124C2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55EF0592" w14:textId="77777777" w:rsidR="00AB1E24" w:rsidRPr="00C124C2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64" w:type="dxa"/>
            <w:vAlign w:val="bottom"/>
          </w:tcPr>
          <w:p w14:paraId="4DB588A8" w14:textId="71A0DC34" w:rsidR="00AB1E24" w:rsidRPr="00C124C2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</w:t>
            </w:r>
            <w:r w:rsidR="005C3F37" w:rsidRPr="00C124C2">
              <w:rPr>
                <w:rFonts w:ascii="Angsana New" w:hAnsi="Angsana New" w:cs="Angsana New" w:hint="cs"/>
                <w:cs/>
              </w:rPr>
              <w:t>ะ</w:t>
            </w:r>
            <w:r w:rsidRPr="00C124C2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E24" w:rsidRPr="00C124C2" w14:paraId="2BE87354" w14:textId="77777777" w:rsidTr="00022D8D">
        <w:trPr>
          <w:trHeight w:val="20"/>
          <w:tblHeader/>
        </w:trPr>
        <w:tc>
          <w:tcPr>
            <w:tcW w:w="5688" w:type="dxa"/>
            <w:shd w:val="clear" w:color="auto" w:fill="auto"/>
          </w:tcPr>
          <w:p w14:paraId="1DAFB43D" w14:textId="77777777" w:rsidR="00AB1E24" w:rsidRPr="00C124C2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C124C2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64" w:type="dxa"/>
            <w:vAlign w:val="bottom"/>
          </w:tcPr>
          <w:p w14:paraId="046EDB87" w14:textId="77777777" w:rsidR="00AB1E24" w:rsidRPr="00C124C2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AB1E24" w:rsidRPr="00C124C2" w14:paraId="6950E118" w14:textId="77777777" w:rsidTr="00022D8D">
        <w:trPr>
          <w:trHeight w:val="20"/>
          <w:tblHeader/>
        </w:trPr>
        <w:tc>
          <w:tcPr>
            <w:tcW w:w="5688" w:type="dxa"/>
            <w:vAlign w:val="bottom"/>
          </w:tcPr>
          <w:p w14:paraId="0F9D3A94" w14:textId="3DB802F3" w:rsidR="00AB1E24" w:rsidRPr="00C124C2" w:rsidRDefault="00AB1E24" w:rsidP="00022D8D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  <w:lang w:eastAsia="en-US"/>
              </w:rPr>
              <w:t>31</w:t>
            </w:r>
            <w:r w:rsidRPr="00C124C2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595674" w:rsidRPr="00C124C2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  <w:lang w:eastAsia="en-US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31447C2E" w:rsidR="00AB1E24" w:rsidRPr="00C124C2" w:rsidRDefault="00637D73" w:rsidP="00022D8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t>6,089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43DBFB9F" w14:textId="0B6BDE65" w:rsidR="00AB1E24" w:rsidRPr="00C124C2" w:rsidRDefault="00CA5197" w:rsidP="00022D8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B1E24" w:rsidRPr="00C124C2" w14:paraId="74C9C571" w14:textId="77777777" w:rsidTr="00022D8D">
        <w:trPr>
          <w:trHeight w:val="20"/>
          <w:tblHeader/>
        </w:trPr>
        <w:tc>
          <w:tcPr>
            <w:tcW w:w="5688" w:type="dxa"/>
            <w:shd w:val="clear" w:color="auto" w:fill="auto"/>
            <w:vAlign w:val="bottom"/>
          </w:tcPr>
          <w:p w14:paraId="41DCF5F6" w14:textId="5E72777B" w:rsidR="00AB1E24" w:rsidRPr="00C124C2" w:rsidRDefault="00AB1E24" w:rsidP="00022D8D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>ส่วนแบ่ง</w:t>
            </w:r>
            <w:r w:rsidRPr="00C124C2">
              <w:rPr>
                <w:rFonts w:ascii="Angsana New" w:hAnsi="Angsana New" w:cs="Angsana New" w:hint="cs"/>
                <w:cs/>
                <w:lang w:eastAsia="en-US"/>
              </w:rPr>
              <w:t>กำไร</w:t>
            </w:r>
            <w:r w:rsidRPr="00C124C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C124C2"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 w:rsidRPr="00C124C2">
              <w:rPr>
                <w:rFonts w:ascii="Angsana New" w:hAnsi="Angsana New" w:cs="Angsana New"/>
                <w:cs/>
                <w:lang w:eastAsia="en-US"/>
              </w:rPr>
              <w:t>ขาดทุน</w:t>
            </w:r>
            <w:r w:rsidRPr="00C124C2">
              <w:rPr>
                <w:rFonts w:ascii="Angsana New" w:hAnsi="Angsana New" w:cs="Angsana New" w:hint="cs"/>
                <w:cs/>
                <w:lang w:eastAsia="en-US"/>
              </w:rPr>
              <w:t>)</w:t>
            </w:r>
            <w:r w:rsidRPr="00C124C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C124C2">
              <w:rPr>
                <w:rFonts w:ascii="Angsana New" w:hAnsi="Angsana New" w:cs="Angsana New" w:hint="cs"/>
                <w:cs/>
                <w:lang w:eastAsia="en-US"/>
              </w:rPr>
              <w:t>จาก</w:t>
            </w:r>
            <w:r w:rsidRPr="00C124C2">
              <w:rPr>
                <w:rFonts w:ascii="Angsana New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D4BC8E" w14:textId="6EBD7967" w:rsidR="00AB1E24" w:rsidRPr="00C124C2" w:rsidRDefault="009871F5" w:rsidP="00022D8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(2,54</w:t>
            </w:r>
            <w:r w:rsidR="00212B49">
              <w:rPr>
                <w:rFonts w:ascii="Angsana New" w:hAnsi="Angsana New" w:cs="Angsana New" w:hint="cs"/>
                <w:cs/>
                <w:lang w:eastAsia="en-US"/>
              </w:rPr>
              <w:t>3</w:t>
            </w:r>
            <w:r w:rsidRPr="00C124C2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00526A6F" w14:textId="08A2DE03" w:rsidR="00AB1E24" w:rsidRPr="00C124C2" w:rsidRDefault="00B60C23" w:rsidP="00022D8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B1E24" w:rsidRPr="00C124C2" w14:paraId="58544449" w14:textId="77777777" w:rsidTr="00022D8D">
        <w:trPr>
          <w:trHeight w:val="20"/>
          <w:tblHeader/>
        </w:trPr>
        <w:tc>
          <w:tcPr>
            <w:tcW w:w="5688" w:type="dxa"/>
            <w:vAlign w:val="bottom"/>
          </w:tcPr>
          <w:p w14:paraId="11E8D99D" w14:textId="19A0AF76" w:rsidR="00AB1E24" w:rsidRPr="00C124C2" w:rsidRDefault="00AB1E24" w:rsidP="00022D8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C124C2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="00595674"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มีนาคม </w:t>
            </w:r>
            <w:r w:rsidR="00801BD8" w:rsidRPr="00C124C2">
              <w:rPr>
                <w:rFonts w:ascii="Angsana New" w:hAnsi="Angsana New" w:hint="cs"/>
                <w:snapToGrid w:val="0"/>
                <w:lang w:eastAsia="th-TH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1EDF56E9" w:rsidR="00AB1E24" w:rsidRPr="00C124C2" w:rsidRDefault="00C829EA" w:rsidP="00022D8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3,54</w:t>
            </w:r>
            <w:r w:rsidR="00FB4FDF">
              <w:rPr>
                <w:rFonts w:ascii="Angsana New" w:hAnsi="Angsana New" w:cs="Angsana New"/>
                <w:lang w:eastAsia="en-US"/>
              </w:rPr>
              <w:t>6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39BE65CD" w14:textId="00EDFECE" w:rsidR="00AB1E24" w:rsidRPr="00C124C2" w:rsidRDefault="00CA5197" w:rsidP="00022D8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C124C2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</w:tbl>
    <w:p w14:paraId="08A179CF" w14:textId="77777777" w:rsidR="001849B1" w:rsidRPr="00C124C2" w:rsidRDefault="001849B1" w:rsidP="00210BEA">
      <w:pPr>
        <w:rPr>
          <w:rFonts w:ascii="Angsana New" w:hAnsi="Angsana New" w:cs="Angsana New"/>
          <w:snapToGrid w:val="0"/>
          <w:spacing w:val="-6"/>
          <w:lang w:eastAsia="th-TH"/>
        </w:rPr>
      </w:pPr>
    </w:p>
    <w:p w14:paraId="2DD24F0D" w14:textId="37426174" w:rsidR="001849B1" w:rsidRPr="00C124C2" w:rsidRDefault="001849B1" w:rsidP="00210BEA">
      <w:pPr>
        <w:rPr>
          <w:lang w:eastAsia="th-TH"/>
        </w:rPr>
        <w:sectPr w:rsidR="001849B1" w:rsidRPr="00C124C2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C124C2" w:rsidRDefault="002C157B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42F29EA2" w:rsidR="00E173FE" w:rsidRPr="00C124C2" w:rsidRDefault="00996A3E" w:rsidP="00210BEA">
      <w:pPr>
        <w:tabs>
          <w:tab w:val="center" w:pos="7439"/>
        </w:tabs>
        <w:spacing w:before="120" w:after="240"/>
        <w:ind w:left="450" w:right="1"/>
        <w:jc w:val="left"/>
        <w:rPr>
          <w:rFonts w:ascii="Angsana New" w:hAnsi="Angsana New"/>
          <w:color w:val="FF0000"/>
        </w:rPr>
      </w:pPr>
      <w:r w:rsidRPr="00C124C2">
        <w:rPr>
          <w:rFonts w:ascii="Angsana New" w:hAnsi="Angsana New"/>
          <w:color w:val="000000" w:themeColor="text1"/>
          <w:cs/>
        </w:rPr>
        <w:t xml:space="preserve">ณ </w:t>
      </w:r>
      <w:r w:rsidR="00754D73" w:rsidRPr="00C124C2">
        <w:rPr>
          <w:rFonts w:ascii="Angsana New" w:hAnsi="Angsana New" w:cs="Angsana New"/>
          <w:cs/>
        </w:rPr>
        <w:t xml:space="preserve">วันที่  </w:t>
      </w:r>
      <w:r w:rsidR="00754D73" w:rsidRPr="00C124C2">
        <w:rPr>
          <w:rFonts w:ascii="Angsana New" w:hAnsi="Angsana New" w:cs="Angsana New"/>
          <w:lang w:val="en-GB"/>
        </w:rPr>
        <w:t>3</w:t>
      </w:r>
      <w:r w:rsidR="00754D73" w:rsidRPr="00C124C2">
        <w:rPr>
          <w:rFonts w:ascii="Angsana New" w:hAnsi="Angsana New" w:cs="Angsana New"/>
        </w:rPr>
        <w:t>1</w:t>
      </w:r>
      <w:r w:rsidR="00754D73" w:rsidRPr="00C124C2">
        <w:rPr>
          <w:rFonts w:ascii="Angsana New" w:hAnsi="Angsana New" w:cs="Angsana New"/>
          <w:lang w:val="en-GB"/>
        </w:rPr>
        <w:t xml:space="preserve"> </w:t>
      </w:r>
      <w:r w:rsidR="00595674" w:rsidRPr="00C124C2">
        <w:rPr>
          <w:rFonts w:ascii="Angsana New" w:hAnsi="Angsana New" w:cs="Angsana New" w:hint="cs"/>
          <w:cs/>
        </w:rPr>
        <w:t xml:space="preserve">มีนาคม </w:t>
      </w:r>
      <w:r w:rsidR="00801BD8" w:rsidRPr="00C124C2">
        <w:rPr>
          <w:rFonts w:ascii="Angsana New" w:hAnsi="Angsana New" w:cs="Angsana New" w:hint="cs"/>
        </w:rPr>
        <w:t>2565</w:t>
      </w:r>
      <w:r w:rsidR="00754D73" w:rsidRPr="00C124C2">
        <w:rPr>
          <w:rFonts w:ascii="Angsana New" w:hAnsi="Angsana New" w:cs="Angsana New"/>
          <w:cs/>
        </w:rPr>
        <w:t xml:space="preserve"> และวันที่  </w:t>
      </w:r>
      <w:r w:rsidR="00754D73" w:rsidRPr="00C124C2">
        <w:rPr>
          <w:rFonts w:ascii="Angsana New" w:hAnsi="Angsana New" w:cs="Angsana New"/>
        </w:rPr>
        <w:t xml:space="preserve">31 </w:t>
      </w:r>
      <w:r w:rsidR="00595674" w:rsidRPr="00C124C2">
        <w:rPr>
          <w:rFonts w:ascii="Angsana New" w:hAnsi="Angsana New" w:cs="Angsana New"/>
          <w:cs/>
        </w:rPr>
        <w:t xml:space="preserve">ธันวาคม </w:t>
      </w:r>
      <w:r w:rsidR="00801BD8" w:rsidRPr="00C124C2">
        <w:rPr>
          <w:rFonts w:ascii="Angsana New" w:hAnsi="Angsana New" w:cs="Angsana New"/>
        </w:rPr>
        <w:t>2564</w:t>
      </w:r>
      <w:r w:rsidR="00754D73" w:rsidRPr="00C124C2">
        <w:rPr>
          <w:rFonts w:ascii="Angsana New" w:hAnsi="Angsana New" w:cs="Angsana New"/>
        </w:rPr>
        <w:t xml:space="preserve"> </w:t>
      </w:r>
      <w:r w:rsidR="00B661D8" w:rsidRPr="00C124C2">
        <w:rPr>
          <w:rFonts w:ascii="Angsana New" w:hAnsi="Angsana New"/>
          <w:color w:val="000000" w:themeColor="text1"/>
          <w:cs/>
        </w:rPr>
        <w:t>ประกอบด้วย</w:t>
      </w:r>
      <w:r w:rsidR="009E1932" w:rsidRPr="00C124C2">
        <w:rPr>
          <w:rFonts w:ascii="Angsana New" w:hAnsi="Angsana New"/>
          <w:color w:val="FF0000"/>
        </w:rPr>
        <w:tab/>
      </w:r>
    </w:p>
    <w:tbl>
      <w:tblPr>
        <w:tblW w:w="14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309"/>
        <w:gridCol w:w="1418"/>
        <w:gridCol w:w="1417"/>
        <w:gridCol w:w="1418"/>
        <w:gridCol w:w="1143"/>
        <w:gridCol w:w="1260"/>
      </w:tblGrid>
      <w:tr w:rsidR="00D61B77" w:rsidRPr="00C124C2" w14:paraId="4C27D961" w14:textId="77777777" w:rsidTr="00E778CF">
        <w:trPr>
          <w:cantSplit/>
          <w:trHeight w:val="20"/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C124C2" w:rsidRDefault="005C09DA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bottom"/>
          </w:tcPr>
          <w:p w14:paraId="318EBE50" w14:textId="77777777" w:rsidR="005C09DA" w:rsidRPr="00C124C2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5DD8" w:rsidRPr="00C124C2" w14:paraId="2855BE1C" w14:textId="77777777" w:rsidTr="00E778CF">
        <w:trPr>
          <w:cantSplit/>
          <w:trHeight w:val="20"/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C124C2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C124C2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C124C2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C124C2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C124C2" w:rsidRDefault="00B661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เงินปันผลรับสำหรั</w:t>
            </w:r>
            <w:r w:rsidR="00C51628" w:rsidRPr="00C124C2">
              <w:rPr>
                <w:rFonts w:ascii="Angsana New" w:hAnsi="Angsana New" w:cs="Angsana New" w:hint="cs"/>
                <w:cs/>
              </w:rPr>
              <w:t>บ</w:t>
            </w:r>
            <w:r w:rsidR="00754D73" w:rsidRPr="00C124C2">
              <w:rPr>
                <w:rFonts w:ascii="Angsana New" w:hAnsi="Angsana New" w:cs="Angsana New" w:hint="cs"/>
                <w:cs/>
              </w:rPr>
              <w:t>งวด</w:t>
            </w:r>
          </w:p>
        </w:tc>
      </w:tr>
      <w:tr w:rsidR="00035DD8" w:rsidRPr="00C124C2" w14:paraId="3E67038C" w14:textId="77777777" w:rsidTr="00E778CF">
        <w:trPr>
          <w:cantSplit/>
          <w:trHeight w:val="445"/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C124C2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3B9D327A" w:rsidR="00035DD8" w:rsidRPr="00C124C2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ทุนชำระแล้ว (</w:t>
            </w:r>
            <w:r w:rsidR="00962F9F" w:rsidRPr="00C124C2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C124C2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สัดส่วนเงินลงทุน</w:t>
            </w:r>
            <w:r w:rsidR="00D778C6" w:rsidRPr="00C124C2">
              <w:rPr>
                <w:rFonts w:ascii="Angsana New" w:hAnsi="Angsana New" w:cs="Angsana New"/>
              </w:rPr>
              <w:t xml:space="preserve"> </w:t>
            </w:r>
            <w:r w:rsidRPr="00C124C2">
              <w:rPr>
                <w:rFonts w:ascii="Angsana New" w:hAnsi="Angsana New" w:cs="Angsana New"/>
              </w:rPr>
              <w:t>(</w:t>
            </w:r>
            <w:r w:rsidRPr="00C124C2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1AC014D6" w:rsidR="00035DD8" w:rsidRPr="00C124C2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ราคาทุน</w:t>
            </w:r>
            <w:r w:rsidR="00803B2E" w:rsidRPr="00C124C2">
              <w:rPr>
                <w:rFonts w:ascii="Angsana New" w:hAnsi="Angsana New" w:cs="Angsana New"/>
              </w:rPr>
              <w:t xml:space="preserve"> </w:t>
            </w:r>
            <w:r w:rsidRPr="00C124C2">
              <w:rPr>
                <w:rFonts w:ascii="Angsana New" w:hAnsi="Angsana New" w:cs="Angsana New"/>
              </w:rPr>
              <w:t>(</w:t>
            </w:r>
            <w:r w:rsidR="00962F9F" w:rsidRPr="00C124C2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77777777" w:rsidR="00754D73" w:rsidRPr="00C124C2" w:rsidRDefault="00754D7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>สามเดือน</w:t>
            </w:r>
            <w:r w:rsidR="00035DD8" w:rsidRPr="00C124C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</w:p>
          <w:p w14:paraId="25B8D242" w14:textId="2EEDDB8E" w:rsidR="00035DD8" w:rsidRPr="00C124C2" w:rsidRDefault="00A22489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 xml:space="preserve">31 </w:t>
            </w:r>
            <w:r w:rsidR="00754D73" w:rsidRPr="00C124C2">
              <w:rPr>
                <w:rFonts w:ascii="Angsana New" w:hAnsi="Angsana New" w:cs="Angsana New" w:hint="cs"/>
                <w:cs/>
              </w:rPr>
              <w:t>มีนาคม</w:t>
            </w:r>
            <w:r w:rsidR="007A2716" w:rsidRPr="00C124C2">
              <w:rPr>
                <w:rFonts w:ascii="Angsana New" w:hAnsi="Angsana New" w:cs="Angsana New"/>
              </w:rPr>
              <w:t xml:space="preserve"> </w:t>
            </w:r>
            <w:r w:rsidR="007A2716" w:rsidRPr="00C124C2">
              <w:rPr>
                <w:rFonts w:ascii="Angsana New" w:hAnsi="Angsana New" w:cs="Angsana New" w:hint="cs"/>
                <w:cs/>
              </w:rPr>
              <w:t>(</w:t>
            </w:r>
            <w:r w:rsidR="00983BCC">
              <w:rPr>
                <w:rFonts w:ascii="Angsana New" w:hAnsi="Angsana New" w:cs="Angsana New" w:hint="cs"/>
                <w:cs/>
              </w:rPr>
              <w:t>พัน</w:t>
            </w:r>
            <w:r w:rsidR="007A2716" w:rsidRPr="00C124C2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754D73" w:rsidRPr="00C124C2" w14:paraId="22406AF3" w14:textId="77777777" w:rsidTr="00E778CF">
        <w:trPr>
          <w:cantSplit/>
          <w:trHeight w:val="20"/>
          <w:tblHeader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754D73" w:rsidRPr="00C124C2" w:rsidRDefault="00754D73" w:rsidP="00210BEA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1EC9AE78" w:rsidR="00754D73" w:rsidRPr="00C124C2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9C898" w14:textId="1A15492F" w:rsidR="00754D73" w:rsidRPr="00C124C2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43847FAE" w:rsidR="00754D73" w:rsidRPr="00C124C2" w:rsidRDefault="00754D73" w:rsidP="00210BEA">
            <w:pPr>
              <w:ind w:left="175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767E10E9" w:rsidR="00754D73" w:rsidRPr="00C124C2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37F28875" w:rsidR="00754D73" w:rsidRPr="00C124C2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0CFD2FCA" w:rsidR="00754D73" w:rsidRPr="00C124C2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754D73" w:rsidRPr="00C124C2" w:rsidRDefault="00754D73" w:rsidP="00210BEA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54D73" w:rsidRPr="00C124C2" w14:paraId="1CAE970E" w14:textId="77777777" w:rsidTr="00E778CF">
        <w:trPr>
          <w:cantSplit/>
          <w:trHeight w:val="20"/>
          <w:tblHeader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754D73" w:rsidRPr="00C124C2" w:rsidRDefault="00754D73" w:rsidP="00210BE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0AC76EA4" w:rsidR="00754D73" w:rsidRPr="00C124C2" w:rsidRDefault="00595674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95714" w14:textId="46030758" w:rsidR="00754D73" w:rsidRPr="00C124C2" w:rsidRDefault="00595674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3CA57057" w:rsidR="00754D73" w:rsidRPr="00C124C2" w:rsidRDefault="00595674" w:rsidP="00210BEA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1BC3D9FD" w:rsidR="00754D73" w:rsidRPr="00C124C2" w:rsidRDefault="00595674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4A095A2C" w:rsidR="00754D73" w:rsidRPr="00C124C2" w:rsidRDefault="00595674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033F2228" w:rsidR="00754D73" w:rsidRPr="00C124C2" w:rsidRDefault="00595674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2B7AA70C" w:rsidR="00754D73" w:rsidRPr="00C124C2" w:rsidRDefault="00754D73" w:rsidP="00210BEA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256</w:t>
            </w:r>
            <w:r w:rsidR="00801BD8" w:rsidRPr="00C124C2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465C452F" w:rsidR="00754D73" w:rsidRPr="00C124C2" w:rsidRDefault="00754D73" w:rsidP="00210BEA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256</w:t>
            </w:r>
            <w:r w:rsidR="00801BD8" w:rsidRPr="00C124C2">
              <w:rPr>
                <w:rFonts w:ascii="Angsana New" w:hAnsi="Angsana New" w:cs="Angsana New" w:hint="cs"/>
              </w:rPr>
              <w:t>4</w:t>
            </w:r>
          </w:p>
        </w:tc>
      </w:tr>
      <w:tr w:rsidR="00272D55" w:rsidRPr="00C124C2" w14:paraId="2A6F9C3C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E2EF3" w14:textId="5773C3BF" w:rsidR="00272D55" w:rsidRPr="00C124C2" w:rsidRDefault="00272D55" w:rsidP="00272D55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C124C2">
              <w:rPr>
                <w:cs/>
              </w:rPr>
              <w:t>บริษัท ไชน่า เซ็นเตอร์ (สาทร -กัลปพฤกษ์)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6A65785E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1B126E1B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149,980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8C43" w14:textId="2A25616F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B10B" w14:textId="1511EDB3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388D635E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AD913" w14:textId="0A7C0E41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149,980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2528592F" w:rsidR="00272D55" w:rsidRPr="00C124C2" w:rsidRDefault="00272D55" w:rsidP="00272D5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5ECD285" w:rsidR="00272D55" w:rsidRPr="00C124C2" w:rsidRDefault="00272D55" w:rsidP="00272D5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272D55" w:rsidRPr="00C124C2" w14:paraId="6967B23E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6152" w14:textId="4216AECA" w:rsidR="00272D55" w:rsidRPr="00C124C2" w:rsidRDefault="00272D55" w:rsidP="00272D55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rPr>
                <w:cs/>
              </w:rPr>
              <w:t>บริษัท เจ.เอส.พี. โกลเด้นท์แลนด์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13F6CC58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5CED4F67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199,980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A8EA" w14:textId="7EBE6CEB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0CC7" w14:textId="6F57F5F3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0D104E93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76C4C" w14:textId="543B946D" w:rsidR="00272D55" w:rsidRPr="00C124C2" w:rsidRDefault="00272D55" w:rsidP="00272D5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199,980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D25D59" w14:textId="17F21BDF" w:rsidR="00272D55" w:rsidRPr="00C124C2" w:rsidRDefault="00272D55" w:rsidP="00272D5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412F2" w14:textId="5451A740" w:rsidR="00272D55" w:rsidRPr="00C124C2" w:rsidRDefault="00272D55" w:rsidP="00272D5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13AA3" w:rsidRPr="00C124C2" w14:paraId="29A3E6EA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5556351A" w:rsidR="00713AA3" w:rsidRPr="00C124C2" w:rsidRDefault="00713AA3" w:rsidP="00713AA3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C124C2">
              <w:rPr>
                <w:cs/>
              </w:rPr>
              <w:t xml:space="preserve">บริษัท สำเพ็ง </w:t>
            </w:r>
            <w:r w:rsidRPr="00C124C2">
              <w:t>2</w:t>
            </w:r>
            <w:r w:rsidRPr="00C124C2">
              <w:rPr>
                <w:cs/>
              </w:rPr>
              <w:t xml:space="preserve"> พลาซ่า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6F04DD83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02804389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B1EC" w14:textId="5D079A17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95A9" w14:textId="74BFCD78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28B2E2B4" w:rsidR="00713AA3" w:rsidRPr="00C124C2" w:rsidRDefault="00713AA3" w:rsidP="00713AA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0915A3C" w14:textId="0CB9F803" w:rsidR="00713AA3" w:rsidRPr="00C124C2" w:rsidRDefault="00713AA3" w:rsidP="00713AA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109,980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33F82BF" w14:textId="3E23EB8A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878FC9" w14:textId="5B8A37A9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13AA3" w:rsidRPr="00C124C2" w14:paraId="3D23E9AB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E7122" w14:textId="1E043A6F" w:rsidR="00713AA3" w:rsidRPr="00C124C2" w:rsidRDefault="00713AA3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cs/>
              </w:rPr>
              <w:t>บริษัท เจ.เอส.พี. มาร์เก็ต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114A2B69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t>1,130,000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0DAB98EB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t>1,130,000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DAF4" w14:textId="6AD1E03C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9FDA" w14:textId="433E4EDC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71AFCD75" w:rsidR="00713AA3" w:rsidRPr="00C124C2" w:rsidRDefault="00713AA3" w:rsidP="00713AA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1,130,000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A20D588" w14:textId="556C3978" w:rsidR="00713AA3" w:rsidRPr="00C124C2" w:rsidRDefault="00713AA3" w:rsidP="00713AA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1,130,000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8AC7B20" w14:textId="030FE973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FC67B9" w14:textId="6086406F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13AA3" w:rsidRPr="00C124C2" w14:paraId="5F1D5016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63B2DBB1" w:rsidR="00713AA3" w:rsidRPr="00C124C2" w:rsidRDefault="00713AA3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cs/>
              </w:rPr>
              <w:t xml:space="preserve">บริษัท บ้านรื่นรมย์ </w:t>
            </w:r>
            <w:r w:rsidRPr="00C124C2">
              <w:t>2015</w:t>
            </w:r>
            <w:r w:rsidRPr="00C124C2">
              <w:rPr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174117B0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0B16210E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B620" w14:textId="272ED471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FDF90" w14:textId="438A4A34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0069F8F2" w:rsidR="00713AA3" w:rsidRPr="00C124C2" w:rsidRDefault="00713AA3" w:rsidP="00713AA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AA1FD4F" w14:textId="33E59B25" w:rsidR="00713AA3" w:rsidRPr="00C124C2" w:rsidRDefault="00713AA3" w:rsidP="00713AA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100,</w:t>
            </w:r>
            <w:r w:rsidR="003A4E5C" w:rsidRPr="00C124C2"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37F80F7" w14:textId="147B8BDD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833F39" w14:textId="1962CDB3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13AA3" w:rsidRPr="00C124C2" w14:paraId="64ECECB3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5FA2FD00" w:rsidR="00713AA3" w:rsidRPr="00C124C2" w:rsidRDefault="00713AA3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cs/>
              </w:rPr>
              <w:t xml:space="preserve">บริษัท บ้านพุทธชาติ </w:t>
            </w:r>
            <w:r w:rsidRPr="00C124C2">
              <w:t>2015</w:t>
            </w:r>
            <w:r w:rsidRPr="00C124C2">
              <w:rPr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3736698B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6AFECA9C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5B44" w14:textId="5EF6E6AB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1C9D" w14:textId="593939F7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7C7FFDB4" w:rsidR="00713AA3" w:rsidRPr="00C124C2" w:rsidRDefault="00713AA3" w:rsidP="00713AA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12716B3" w14:textId="0A7D9929" w:rsidR="00713AA3" w:rsidRPr="00C124C2" w:rsidRDefault="00713AA3" w:rsidP="00713AA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100,</w:t>
            </w:r>
            <w:r w:rsidR="003A4E5C" w:rsidRPr="00C124C2"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9E96A4" w14:textId="62B161C5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05BB3D" w14:textId="7E7A0AAA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13AA3" w:rsidRPr="00C124C2" w14:paraId="0D09C8BD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0AD0D1D4" w:rsidR="00713AA3" w:rsidRPr="00C124C2" w:rsidRDefault="00713AA3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cs/>
              </w:rPr>
              <w:t xml:space="preserve">บริษัท บ้านพุทธรักษา </w:t>
            </w:r>
            <w:r w:rsidRPr="00C124C2">
              <w:t>2015</w:t>
            </w:r>
            <w:r w:rsidRPr="00C124C2">
              <w:rPr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3D7BD296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4BAFA92C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4E17" w14:textId="21BB83AB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CBC45" w14:textId="38E82781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5534DF85" w:rsidR="00713AA3" w:rsidRPr="00C124C2" w:rsidRDefault="00713AA3" w:rsidP="00713AA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8E4C216" w14:textId="0F696EA6" w:rsidR="00713AA3" w:rsidRPr="00C124C2" w:rsidRDefault="00713AA3" w:rsidP="00713AA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150,</w:t>
            </w:r>
            <w:r w:rsidR="003A4E5C" w:rsidRPr="00C124C2"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F67D24" w14:textId="4A00B428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2B9BED" w14:textId="2AF81644" w:rsidR="00713AA3" w:rsidRPr="00C124C2" w:rsidRDefault="00713AA3" w:rsidP="00713AA3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713AA3" w:rsidRPr="00C124C2" w14:paraId="40FD3FE9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713AA3" w:rsidRPr="00C124C2" w:rsidRDefault="00713AA3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cs/>
              </w:rPr>
              <w:t>บริษัท เจ.เอส.พี.แอสพลัส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1DB34C3B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2CF9E968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CCF0" w14:textId="53A5C67C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5F437" w14:textId="652089B4" w:rsidR="00713AA3" w:rsidRPr="00C124C2" w:rsidRDefault="00713AA3" w:rsidP="00713AA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686FE694" w:rsidR="00713AA3" w:rsidRPr="00C124C2" w:rsidRDefault="00713AA3" w:rsidP="00713AA3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AC684FC" w:rsidR="00713AA3" w:rsidRPr="00C124C2" w:rsidRDefault="00713AA3" w:rsidP="00713AA3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t>350,</w:t>
            </w:r>
            <w:r w:rsidR="003A4E5C" w:rsidRPr="00C124C2"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180C4A76" w:rsidR="00713AA3" w:rsidRPr="00C124C2" w:rsidRDefault="00713AA3" w:rsidP="00713AA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713AA3" w:rsidRPr="00C124C2" w:rsidRDefault="00713AA3" w:rsidP="00713AA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954787" w:rsidRPr="00C124C2" w14:paraId="4BCB4D79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954787" w:rsidRPr="00C124C2" w:rsidRDefault="00954787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954787" w:rsidRPr="00C124C2" w:rsidRDefault="00954787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954787" w:rsidRPr="00C124C2" w:rsidRDefault="00954787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954787" w:rsidRPr="00C124C2" w:rsidRDefault="00954787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954787" w:rsidRPr="00C124C2" w:rsidRDefault="00954787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27ED9FDF" w:rsidR="00954787" w:rsidRPr="00C124C2" w:rsidRDefault="00A5410D" w:rsidP="008D2DF3">
            <w:pP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1,939,980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0CE8979C" w:rsidR="00954787" w:rsidRPr="00C124C2" w:rsidRDefault="00954787" w:rsidP="008D2DF3">
            <w:pP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t>2,289,940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D623AAE" w14:textId="2A9141DF" w:rsidR="00954787" w:rsidRPr="00C124C2" w:rsidRDefault="00954787" w:rsidP="0095478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71FB87" w14:textId="4F596F92" w:rsidR="00954787" w:rsidRPr="00C124C2" w:rsidRDefault="00954787" w:rsidP="0095478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3A4E5C" w:rsidRPr="00C124C2" w14:paraId="70682C3A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3B1" w14:textId="732999D0" w:rsidR="003A4E5C" w:rsidRPr="00C124C2" w:rsidRDefault="003A4E5C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หัก</w:t>
            </w:r>
            <w:r w:rsidRPr="00C124C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การด้อยค่า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D15D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2C48F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91BE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0029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A1270" w14:textId="04646065" w:rsidR="003A4E5C" w:rsidRPr="00C124C2" w:rsidRDefault="003A4E5C" w:rsidP="008D2DF3">
            <w:pPr>
              <w:pBdr>
                <w:bottom w:val="sing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801BD8" w:rsidRPr="00C124C2">
              <w:rPr>
                <w:rFonts w:ascii="Angsana New" w:hAnsi="Angsana New" w:cs="Angsana New"/>
                <w:snapToGrid w:val="0"/>
                <w:lang w:eastAsia="th-TH"/>
              </w:rPr>
              <w:t>842</w:t>
            </w: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801BD8" w:rsidRPr="00C124C2">
              <w:rPr>
                <w:rFonts w:ascii="Angsana New" w:hAnsi="Angsana New" w:cs="Angsana New"/>
                <w:snapToGrid w:val="0"/>
                <w:lang w:eastAsia="th-TH"/>
              </w:rPr>
              <w:t>80</w:t>
            </w:r>
            <w:r w:rsidR="00F03C4D" w:rsidRPr="00F03C4D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36241F5" w14:textId="458C0B4F" w:rsidR="003A4E5C" w:rsidRPr="00C124C2" w:rsidRDefault="003A4E5C" w:rsidP="008D2DF3">
            <w:pPr>
              <w:pBdr>
                <w:bottom w:val="single" w:sz="4" w:space="1" w:color="auto"/>
              </w:pBdr>
              <w:ind w:right="1" w:firstLine="33"/>
              <w:jc w:val="right"/>
            </w:pPr>
            <w:r w:rsidRPr="00C124C2">
              <w:t>(</w:t>
            </w:r>
            <w:r w:rsidR="00801BD8" w:rsidRPr="00C124C2">
              <w:t>842</w:t>
            </w:r>
            <w:r w:rsidRPr="00C124C2">
              <w:t>,</w:t>
            </w:r>
            <w:r w:rsidR="00801BD8" w:rsidRPr="00C124C2">
              <w:t>80</w:t>
            </w:r>
            <w:r w:rsidR="00F03C4D" w:rsidRPr="00F03C4D">
              <w:rPr>
                <w:rFonts w:hint="cs"/>
              </w:rPr>
              <w:t>4</w:t>
            </w:r>
            <w:r w:rsidRPr="00C124C2">
              <w:t>)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0B8923BB" w14:textId="77777777" w:rsidR="003A4E5C" w:rsidRPr="00C124C2" w:rsidRDefault="003A4E5C" w:rsidP="008D2DF3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2C7A9A" w14:textId="77777777" w:rsidR="003A4E5C" w:rsidRPr="00C124C2" w:rsidRDefault="003A4E5C" w:rsidP="008D2DF3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A4E5C" w:rsidRPr="00C124C2" w14:paraId="275DAD78" w14:textId="77777777" w:rsidTr="00E778CF">
        <w:trPr>
          <w:trHeight w:val="2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C667A" w14:textId="436C9A73" w:rsidR="008D2DF3" w:rsidRPr="00C124C2" w:rsidRDefault="008D2DF3" w:rsidP="00E778CF">
            <w:pPr>
              <w:ind w:left="-105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รวมราคาทุน </w:t>
            </w:r>
            <w:r w:rsidRPr="00C124C2">
              <w:rPr>
                <w:rFonts w:ascii="Angsana New" w:hAnsi="Angsana New" w:cs="Angsana New"/>
                <w:snapToGrid w:val="0"/>
                <w:cs/>
                <w:lang w:eastAsia="th-TH"/>
              </w:rPr>
              <w:t>–</w:t>
            </w:r>
            <w:r w:rsidRPr="00C124C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40B12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98694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CE22F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E202F" w14:textId="77777777" w:rsidR="003A4E5C" w:rsidRPr="00C124C2" w:rsidRDefault="003A4E5C" w:rsidP="0095478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56F55" w14:textId="40261D98" w:rsidR="003A4E5C" w:rsidRPr="00C124C2" w:rsidRDefault="00A5410D" w:rsidP="00954787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1,097,17</w:t>
            </w:r>
            <w:r w:rsidR="00A41B25" w:rsidRPr="00C124C2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14CFBEE" w14:textId="5AC29C1F" w:rsidR="003A4E5C" w:rsidRPr="00C124C2" w:rsidRDefault="00A5410D" w:rsidP="00954787">
            <w:pPr>
              <w:pBdr>
                <w:bottom w:val="double" w:sz="4" w:space="1" w:color="auto"/>
              </w:pBdr>
              <w:ind w:right="1" w:firstLine="33"/>
              <w:jc w:val="right"/>
            </w:pPr>
            <w:r w:rsidRPr="00C124C2">
              <w:t>1,447,13</w:t>
            </w:r>
            <w:r w:rsidR="00F03C4D" w:rsidRPr="00F03C4D">
              <w:rPr>
                <w:rFonts w:hint="cs"/>
              </w:rPr>
              <w:t>6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1698A17" w14:textId="77777777" w:rsidR="003A4E5C" w:rsidRPr="00C124C2" w:rsidRDefault="003A4E5C" w:rsidP="008D2DF3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E369C6" w14:textId="77777777" w:rsidR="003A4E5C" w:rsidRPr="00C124C2" w:rsidRDefault="003A4E5C" w:rsidP="008D2DF3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09C5C749" w14:textId="77777777" w:rsidR="00CA5197" w:rsidRPr="00C124C2" w:rsidRDefault="00CA5197" w:rsidP="008D2DF3">
      <w:pPr>
        <w:tabs>
          <w:tab w:val="decimal" w:pos="13770"/>
        </w:tabs>
        <w:spacing w:before="120"/>
        <w:ind w:left="810" w:right="753"/>
        <w:jc w:val="thaiDistribute"/>
        <w:rPr>
          <w:rFonts w:ascii="Angsana New" w:eastAsia="SimSun" w:hAnsi="Angsana New" w:cs="Angsana New"/>
          <w:spacing w:val="-4"/>
          <w:cs/>
        </w:rPr>
      </w:pPr>
      <w:r w:rsidRPr="00C124C2">
        <w:rPr>
          <w:rFonts w:ascii="Angsana New" w:eastAsia="SimSun" w:hAnsi="Angsana New" w:cs="Angsana New" w:hint="cs"/>
          <w:cs/>
        </w:rPr>
        <w:t xml:space="preserve">บริษัทย่อยทั้งหมดดำเนินธุรกิจในประเทศไทย </w:t>
      </w:r>
      <w:r w:rsidRPr="00C124C2">
        <w:rPr>
          <w:rFonts w:ascii="Angsana New" w:eastAsia="SimSun" w:hAnsi="Angsana New" w:cs="Angsana New"/>
          <w:cs/>
        </w:rPr>
        <w:t>บริษัทไม่มีเงินลงทุนในบริษัท</w:t>
      </w:r>
      <w:r w:rsidRPr="00C124C2">
        <w:rPr>
          <w:rFonts w:ascii="Angsana New" w:eastAsia="SimSun" w:hAnsi="Angsana New" w:cs="Angsana New" w:hint="cs"/>
          <w:cs/>
        </w:rPr>
        <w:t>ย่อย</w:t>
      </w:r>
      <w:r w:rsidRPr="00C124C2">
        <w:rPr>
          <w:rFonts w:ascii="Angsana New" w:eastAsia="SimSun" w:hAnsi="Angsana New" w:cs="Angsana New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7ABFA14" w14:textId="017AEAF1" w:rsidR="00314E06" w:rsidRPr="00C124C2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cs/>
        </w:rPr>
        <w:sectPr w:rsidR="00314E06" w:rsidRPr="00C124C2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6FB0BF70" w14:textId="061264C5" w:rsidR="00954787" w:rsidRPr="00C124C2" w:rsidRDefault="00954787" w:rsidP="0088319C">
      <w:pPr>
        <w:tabs>
          <w:tab w:val="decimal" w:pos="13770"/>
        </w:tabs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C124C2">
        <w:rPr>
          <w:rFonts w:ascii="Angsana New" w:eastAsia="SimSun" w:hAnsi="Angsana New" w:cs="Angsana New" w:hint="cs"/>
          <w:spacing w:val="-4"/>
          <w:cs/>
        </w:rPr>
        <w:lastRenderedPageBreak/>
        <w:t xml:space="preserve">เมื่อวันที่ </w:t>
      </w:r>
      <w:r w:rsidRPr="00C124C2">
        <w:rPr>
          <w:rFonts w:ascii="Angsana New" w:eastAsia="SimSun" w:hAnsi="Angsana New" w:cs="Angsana New"/>
          <w:spacing w:val="-4"/>
        </w:rPr>
        <w:t xml:space="preserve">17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ธันวาคม </w:t>
      </w:r>
      <w:r w:rsidRPr="00C124C2">
        <w:rPr>
          <w:rFonts w:ascii="Angsana New" w:eastAsia="SimSun" w:hAnsi="Angsana New" w:cs="Angsana New"/>
          <w:spacing w:val="-4"/>
        </w:rPr>
        <w:t xml:space="preserve">2564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ที่ประชุมวิสามัญผู้ถือหุ้นของบริษัท </w:t>
      </w:r>
      <w:r w:rsidRPr="00C124C2">
        <w:rPr>
          <w:rFonts w:ascii="Angsana New" w:eastAsia="SimSun" w:hAnsi="Angsana New" w:cs="Angsana New"/>
          <w:spacing w:val="-4"/>
          <w:cs/>
        </w:rPr>
        <w:t>ไชน่า เซ็นเตอร์ (สาทร-กัลพฤกษ์) จำกัด</w:t>
      </w:r>
      <w:r w:rsidRPr="00C124C2">
        <w:rPr>
          <w:rFonts w:ascii="Angsana New" w:eastAsia="SimSun" w:hAnsi="Angsana New" w:cs="Angsana New"/>
          <w:spacing w:val="-4"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>ซึ่งเป็นบริษัทย่อย</w:t>
      </w:r>
      <w:r w:rsidRPr="00C124C2">
        <w:rPr>
          <w:rFonts w:ascii="Angsana New" w:eastAsia="SimSun" w:hAnsi="Angsana New" w:cs="Angsana New"/>
          <w:spacing w:val="-4"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>ได้มีมติอนุมัติให้</w:t>
      </w:r>
      <w:r w:rsidRPr="00C124C2">
        <w:rPr>
          <w:rFonts w:ascii="Angsana New" w:eastAsia="SimSun" w:hAnsi="Angsana New" w:cs="Angsana New"/>
          <w:spacing w:val="-4"/>
          <w:cs/>
        </w:rPr>
        <w:t>บริษัท ไชน่า เซ็นเตอร์ (สาทร-กัล</w:t>
      </w:r>
      <w:r w:rsidR="002D084B">
        <w:rPr>
          <w:rFonts w:ascii="Angsana New" w:eastAsia="SimSun" w:hAnsi="Angsana New" w:cs="Angsana New" w:hint="cs"/>
          <w:spacing w:val="-4"/>
          <w:cs/>
        </w:rPr>
        <w:t>ป</w:t>
      </w:r>
      <w:r w:rsidRPr="00C124C2">
        <w:rPr>
          <w:rFonts w:ascii="Angsana New" w:eastAsia="SimSun" w:hAnsi="Angsana New" w:cs="Angsana New"/>
          <w:spacing w:val="-4"/>
          <w:cs/>
        </w:rPr>
        <w:t>พฤกษ์) จำกัด</w:t>
      </w:r>
      <w:r w:rsidRPr="00C124C2">
        <w:rPr>
          <w:rFonts w:ascii="Angsana New" w:eastAsia="SimSun" w:hAnsi="Angsana New" w:cs="Angsana New"/>
          <w:spacing w:val="-4"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>เลิกกิจการ</w:t>
      </w:r>
      <w:r w:rsidRPr="00C124C2">
        <w:rPr>
          <w:rFonts w:ascii="Angsana New" w:eastAsia="SimSun" w:hAnsi="Angsana New" w:cs="Angsana New"/>
          <w:spacing w:val="-4"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Pr="00C124C2">
        <w:rPr>
          <w:rFonts w:ascii="Angsana New" w:eastAsia="SimSun" w:hAnsi="Angsana New" w:cs="Angsana New"/>
          <w:spacing w:val="-4"/>
        </w:rPr>
        <w:t xml:space="preserve">17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ธันวาคม </w:t>
      </w:r>
      <w:r w:rsidRPr="00C124C2">
        <w:rPr>
          <w:rFonts w:ascii="Angsana New" w:eastAsia="SimSun" w:hAnsi="Angsana New" w:cs="Angsana New"/>
          <w:spacing w:val="-4"/>
        </w:rPr>
        <w:t>2564</w:t>
      </w:r>
    </w:p>
    <w:p w14:paraId="0DDBD9C9" w14:textId="10634A55" w:rsidR="00954787" w:rsidRPr="00C124C2" w:rsidRDefault="00954787" w:rsidP="0088319C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C124C2">
        <w:rPr>
          <w:rFonts w:ascii="Angsana New" w:eastAsia="SimSun" w:hAnsi="Angsana New" w:cs="Angsana New" w:hint="cs"/>
          <w:spacing w:val="-4"/>
          <w:cs/>
        </w:rPr>
        <w:t xml:space="preserve">เมื่อวันที่ </w:t>
      </w:r>
      <w:r w:rsidRPr="00C124C2">
        <w:rPr>
          <w:rFonts w:ascii="Angsana New" w:eastAsia="SimSun" w:hAnsi="Angsana New" w:cs="Angsana New"/>
          <w:spacing w:val="-4"/>
        </w:rPr>
        <w:t xml:space="preserve">17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ธันวาคม </w:t>
      </w:r>
      <w:r w:rsidRPr="00C124C2">
        <w:rPr>
          <w:rFonts w:ascii="Angsana New" w:eastAsia="SimSun" w:hAnsi="Angsana New" w:cs="Angsana New"/>
          <w:spacing w:val="-4"/>
        </w:rPr>
        <w:t xml:space="preserve">2564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ที่ประชุมวิสามัญผู้ถือหุ้นของบริษัท </w:t>
      </w:r>
      <w:r w:rsidRPr="00C124C2">
        <w:rPr>
          <w:rFonts w:ascii="Angsana New" w:eastAsia="SimSun" w:hAnsi="Angsana New" w:cs="Angsana New"/>
          <w:spacing w:val="-4"/>
          <w:cs/>
        </w:rPr>
        <w:t xml:space="preserve">เจ.เอส.พี. โกลเด้นท์แลนด์ จำกัด </w:t>
      </w:r>
      <w:r w:rsidRPr="00C124C2">
        <w:rPr>
          <w:rFonts w:ascii="Angsana New" w:eastAsia="SimSun" w:hAnsi="Angsana New" w:cs="Angsana New" w:hint="cs"/>
          <w:spacing w:val="-4"/>
          <w:cs/>
        </w:rPr>
        <w:t>ซึ่งเป็นบริษัทย่อย</w:t>
      </w:r>
      <w:r w:rsidRPr="00C124C2">
        <w:rPr>
          <w:rFonts w:ascii="Angsana New" w:eastAsia="SimSun" w:hAnsi="Angsana New" w:cs="Angsana New"/>
          <w:spacing w:val="-4"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>ได้มีมติอนุมัติให้</w:t>
      </w:r>
      <w:r w:rsidR="00C03993" w:rsidRPr="00C124C2">
        <w:rPr>
          <w:rFonts w:ascii="Angsana New" w:eastAsia="SimSun" w:hAnsi="Angsana New" w:cs="Angsana New" w:hint="cs"/>
          <w:spacing w:val="-4"/>
          <w:cs/>
        </w:rPr>
        <w:t xml:space="preserve">บริษัท </w:t>
      </w:r>
      <w:r w:rsidRPr="00C124C2">
        <w:rPr>
          <w:rFonts w:ascii="Angsana New" w:eastAsia="SimSun" w:hAnsi="Angsana New" w:cs="Angsana New"/>
          <w:spacing w:val="-4"/>
          <w:cs/>
        </w:rPr>
        <w:t>เจ.เอส.พี. โกลเด้นท์แลนด์ จำกัด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 เลิกกิจการ</w:t>
      </w:r>
      <w:r w:rsidRPr="00C124C2">
        <w:rPr>
          <w:rFonts w:ascii="Angsana New" w:eastAsia="SimSun" w:hAnsi="Angsana New" w:cs="Angsana New"/>
          <w:spacing w:val="-4"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="008633EE">
        <w:rPr>
          <w:rFonts w:ascii="Angsana New" w:eastAsia="SimSun" w:hAnsi="Angsana New" w:cs="Angsana New" w:hint="cs"/>
          <w:spacing w:val="-4"/>
          <w:cs/>
        </w:rPr>
        <w:t xml:space="preserve">   </w:t>
      </w:r>
      <w:r w:rsidRPr="00C124C2">
        <w:rPr>
          <w:rFonts w:ascii="Angsana New" w:eastAsia="SimSun" w:hAnsi="Angsana New" w:cs="Angsana New"/>
          <w:spacing w:val="-4"/>
        </w:rPr>
        <w:t xml:space="preserve">17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ธันวาคม </w:t>
      </w:r>
      <w:r w:rsidRPr="00C124C2">
        <w:rPr>
          <w:rFonts w:ascii="Angsana New" w:eastAsia="SimSun" w:hAnsi="Angsana New" w:cs="Angsana New"/>
          <w:spacing w:val="-4"/>
        </w:rPr>
        <w:t>2564</w:t>
      </w:r>
    </w:p>
    <w:p w14:paraId="031AD2AF" w14:textId="314609EC" w:rsidR="003947EF" w:rsidRPr="003947EF" w:rsidRDefault="006B0C2E" w:rsidP="003947EF">
      <w:pPr>
        <w:tabs>
          <w:tab w:val="decimal" w:pos="13770"/>
        </w:tabs>
        <w:spacing w:before="120"/>
        <w:ind w:left="450" w:right="24"/>
        <w:jc w:val="thaiDistribute"/>
        <w:rPr>
          <w:cs/>
        </w:rPr>
      </w:pPr>
      <w:r w:rsidRPr="00C124C2">
        <w:rPr>
          <w:rFonts w:ascii="Angsana New" w:eastAsia="SimSun" w:hAnsi="Angsana New" w:cs="Angsana New" w:hint="cs"/>
          <w:spacing w:val="-4"/>
          <w:cs/>
        </w:rPr>
        <w:t xml:space="preserve">ในระหว่างงวดปี </w:t>
      </w:r>
      <w:r w:rsidR="00801BD8" w:rsidRPr="00C124C2">
        <w:rPr>
          <w:rFonts w:ascii="Angsana New" w:eastAsia="SimSun" w:hAnsi="Angsana New" w:cs="Angsana New" w:hint="cs"/>
          <w:spacing w:val="-4"/>
        </w:rPr>
        <w:t>2565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 </w:t>
      </w:r>
      <w:r w:rsidR="006A29A5" w:rsidRPr="00C124C2">
        <w:rPr>
          <w:rFonts w:ascii="Angsana New" w:eastAsia="SimSun" w:hAnsi="Angsana New" w:cs="Angsana New"/>
          <w:spacing w:val="-4"/>
          <w:cs/>
        </w:rPr>
        <w:t>บริษัท ไชน่า เซ็นเตอร์ (สาทร -กัลปพฤกษ์) จำกัด</w:t>
      </w:r>
      <w:r w:rsidR="006A29A5" w:rsidRPr="00C124C2">
        <w:rPr>
          <w:rFonts w:ascii="Angsana New" w:eastAsia="SimSun" w:hAnsi="Angsana New" w:cs="Angsana New" w:hint="cs"/>
          <w:spacing w:val="-4"/>
          <w:cs/>
        </w:rPr>
        <w:t xml:space="preserve"> และ</w:t>
      </w:r>
      <w:r w:rsidR="006A29A5">
        <w:rPr>
          <w:rFonts w:ascii="Angsana New" w:eastAsia="SimSun" w:hAnsi="Angsana New" w:cs="Angsana New" w:hint="cs"/>
          <w:spacing w:val="-4"/>
          <w:cs/>
        </w:rPr>
        <w:t xml:space="preserve"> </w:t>
      </w:r>
      <w:r w:rsidR="006A29A5" w:rsidRPr="00C124C2">
        <w:rPr>
          <w:cs/>
        </w:rPr>
        <w:t>บริษัท</w:t>
      </w:r>
      <w:r w:rsidR="006A29A5" w:rsidRPr="00C124C2">
        <w:rPr>
          <w:rFonts w:hint="cs"/>
          <w:cs/>
        </w:rPr>
        <w:t xml:space="preserve"> </w:t>
      </w:r>
      <w:r w:rsidR="006A29A5" w:rsidRPr="00C124C2">
        <w:rPr>
          <w:cs/>
        </w:rPr>
        <w:t>เจ.เอส.พี. โกลเด้นท์แลนด์ จำกัด</w:t>
      </w:r>
      <w:r w:rsidR="006A29A5">
        <w:rPr>
          <w:rFonts w:ascii="Angsana New" w:eastAsia="SimSun" w:hAnsi="Angsana New" w:cs="Angsana New" w:hint="cs"/>
          <w:spacing w:val="-4"/>
          <w:cs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>ได้ดำเนินการชำระบัญชี</w:t>
      </w:r>
      <w:r w:rsidR="006A29A5">
        <w:rPr>
          <w:rFonts w:ascii="Angsana New" w:eastAsia="SimSun" w:hAnsi="Angsana New" w:cs="Angsana New" w:hint="cs"/>
          <w:spacing w:val="-4"/>
          <w:cs/>
        </w:rPr>
        <w:t>และจ่ายคืนทุนให้กับผู้ถือหุ้นเรียบร้อยแล้ว</w:t>
      </w:r>
      <w:r w:rsidR="0088319C" w:rsidRPr="00C124C2">
        <w:rPr>
          <w:rFonts w:hint="cs"/>
          <w:cs/>
        </w:rPr>
        <w:t xml:space="preserve"> โดยบริษัทรับรู้ผลขาดทุนจากการเลิกกิจการ</w:t>
      </w:r>
      <w:r w:rsidR="00B42311" w:rsidRPr="00C124C2">
        <w:rPr>
          <w:rFonts w:hint="cs"/>
          <w:cs/>
        </w:rPr>
        <w:t>ใน</w:t>
      </w:r>
      <w:r w:rsidR="00272D55" w:rsidRPr="00272D55">
        <w:rPr>
          <w:cs/>
        </w:rPr>
        <w:t>งบกำไรขาดทุนเบ็ดเสร็จ</w:t>
      </w:r>
      <w:r w:rsidR="00734530">
        <w:rPr>
          <w:rFonts w:hint="cs"/>
          <w:cs/>
        </w:rPr>
        <w:t>รวม</w:t>
      </w:r>
      <w:r w:rsidR="0088319C" w:rsidRPr="00C124C2">
        <w:rPr>
          <w:rFonts w:hint="cs"/>
          <w:cs/>
        </w:rPr>
        <w:t>จำนวน</w:t>
      </w:r>
      <w:r w:rsidR="001E68FB" w:rsidRPr="00C124C2">
        <w:rPr>
          <w:rFonts w:hint="cs"/>
          <w:cs/>
        </w:rPr>
        <w:t xml:space="preserve"> </w:t>
      </w:r>
      <w:r w:rsidR="00F03C4D" w:rsidRPr="00F03C4D">
        <w:rPr>
          <w:rFonts w:hint="cs"/>
        </w:rPr>
        <w:t>0</w:t>
      </w:r>
      <w:r w:rsidR="006A29A5" w:rsidRPr="008633EE">
        <w:rPr>
          <w:rFonts w:hint="cs"/>
          <w:cs/>
        </w:rPr>
        <w:t>.</w:t>
      </w:r>
      <w:r w:rsidR="00F03C4D" w:rsidRPr="00F03C4D">
        <w:rPr>
          <w:rFonts w:hint="cs"/>
        </w:rPr>
        <w:t>74</w:t>
      </w:r>
      <w:r w:rsidR="006A29A5">
        <w:rPr>
          <w:rFonts w:hint="cs"/>
          <w:cs/>
        </w:rPr>
        <w:t xml:space="preserve"> </w:t>
      </w:r>
      <w:r w:rsidR="00B42311" w:rsidRPr="00C124C2">
        <w:rPr>
          <w:rFonts w:hint="cs"/>
          <w:cs/>
        </w:rPr>
        <w:t xml:space="preserve"> </w:t>
      </w:r>
      <w:r w:rsidR="00C03993" w:rsidRPr="00C124C2">
        <w:rPr>
          <w:rFonts w:hint="cs"/>
          <w:cs/>
        </w:rPr>
        <w:t>ล้าน</w:t>
      </w:r>
      <w:r w:rsidR="0088319C" w:rsidRPr="00C124C2">
        <w:rPr>
          <w:rFonts w:hint="cs"/>
          <w:cs/>
        </w:rPr>
        <w:t xml:space="preserve">บาท </w:t>
      </w:r>
      <w:r w:rsidR="009116D2">
        <w:rPr>
          <w:rFonts w:hint="cs"/>
          <w:cs/>
        </w:rPr>
        <w:t>และ</w:t>
      </w:r>
      <w:r w:rsidR="00B42311" w:rsidRPr="00C124C2">
        <w:rPr>
          <w:rFonts w:hint="cs"/>
          <w:cs/>
        </w:rPr>
        <w:t>รับรู้ผลกำไรจากการเลิกกิจการใน</w:t>
      </w:r>
      <w:r w:rsidR="00272D55">
        <w:rPr>
          <w:rFonts w:hint="cs"/>
          <w:cs/>
        </w:rPr>
        <w:t>งบกำไรขาดทุนเบ็ดเสร็จ</w:t>
      </w:r>
      <w:r w:rsidR="0088319C" w:rsidRPr="00C124C2">
        <w:rPr>
          <w:rFonts w:hint="cs"/>
          <w:cs/>
        </w:rPr>
        <w:t>เฉพาะกิจการ</w:t>
      </w:r>
      <w:r w:rsidR="00B42311" w:rsidRPr="00C124C2">
        <w:rPr>
          <w:rFonts w:hint="cs"/>
          <w:cs/>
        </w:rPr>
        <w:t xml:space="preserve"> จำนวน</w:t>
      </w:r>
      <w:r w:rsidR="0088319C" w:rsidRPr="00C124C2">
        <w:rPr>
          <w:rFonts w:hint="cs"/>
          <w:cs/>
        </w:rPr>
        <w:t xml:space="preserve"> </w:t>
      </w:r>
      <w:r w:rsidR="00801BD8" w:rsidRPr="00C124C2">
        <w:rPr>
          <w:rFonts w:hint="cs"/>
        </w:rPr>
        <w:t>35</w:t>
      </w:r>
      <w:r w:rsidR="001E68FB" w:rsidRPr="00C124C2">
        <w:rPr>
          <w:rFonts w:hint="cs"/>
          <w:cs/>
        </w:rPr>
        <w:t>.</w:t>
      </w:r>
      <w:r w:rsidR="00801BD8" w:rsidRPr="00C124C2">
        <w:rPr>
          <w:rFonts w:hint="cs"/>
        </w:rPr>
        <w:t>97</w:t>
      </w:r>
      <w:r w:rsidR="0088319C" w:rsidRPr="00C124C2">
        <w:t xml:space="preserve"> </w:t>
      </w:r>
      <w:r w:rsidR="0088319C" w:rsidRPr="00C124C2">
        <w:rPr>
          <w:rFonts w:hint="cs"/>
          <w:cs/>
        </w:rPr>
        <w:t>ล้านบาท</w:t>
      </w:r>
      <w:r w:rsidR="00734530">
        <w:rPr>
          <w:rFonts w:hint="cs"/>
          <w:cs/>
        </w:rPr>
        <w:t xml:space="preserve"> ทั้งนี้</w:t>
      </w:r>
      <w:r w:rsidR="003947EF">
        <w:rPr>
          <w:rFonts w:hint="cs"/>
          <w:cs/>
        </w:rPr>
        <w:t>บริษัทโอนส่วนต่ำกว่าทุนจากการรวมธุรกิจภายใ</w:t>
      </w:r>
      <w:r w:rsidR="009116D2">
        <w:rPr>
          <w:rFonts w:hint="cs"/>
          <w:cs/>
        </w:rPr>
        <w:t>ต้</w:t>
      </w:r>
      <w:r w:rsidR="003947EF">
        <w:rPr>
          <w:rFonts w:hint="cs"/>
          <w:cs/>
        </w:rPr>
        <w:t xml:space="preserve">การควบคุมเดียวกัน จำนวน </w:t>
      </w:r>
      <w:r w:rsidR="00F03C4D" w:rsidRPr="00F03C4D">
        <w:rPr>
          <w:rFonts w:hint="cs"/>
        </w:rPr>
        <w:t>31</w:t>
      </w:r>
      <w:r w:rsidR="003947EF">
        <w:rPr>
          <w:rFonts w:hint="cs"/>
          <w:cs/>
        </w:rPr>
        <w:t>.</w:t>
      </w:r>
      <w:r w:rsidR="00F03C4D" w:rsidRPr="00F03C4D">
        <w:rPr>
          <w:rFonts w:hint="cs"/>
        </w:rPr>
        <w:t>67</w:t>
      </w:r>
      <w:r w:rsidR="003947EF">
        <w:rPr>
          <w:rFonts w:hint="cs"/>
          <w:cs/>
        </w:rPr>
        <w:t xml:space="preserve"> ล้านบาท และส่วนเกินทุน</w:t>
      </w:r>
      <w:r w:rsidR="00221150">
        <w:rPr>
          <w:rFonts w:hint="cs"/>
          <w:cs/>
        </w:rPr>
        <w:t xml:space="preserve">จากการเปลี่ยนแปลงสัดส่วนการถือหุ้นในบริษัทย่อย จำนวน </w:t>
      </w:r>
      <w:r w:rsidR="00F03C4D" w:rsidRPr="00F03C4D">
        <w:rPr>
          <w:rFonts w:hint="cs"/>
        </w:rPr>
        <w:t>1</w:t>
      </w:r>
      <w:r w:rsidR="00221150">
        <w:rPr>
          <w:rFonts w:hint="cs"/>
          <w:cs/>
        </w:rPr>
        <w:t>.</w:t>
      </w:r>
      <w:r w:rsidR="00F03C4D" w:rsidRPr="00F03C4D">
        <w:rPr>
          <w:rFonts w:hint="cs"/>
        </w:rPr>
        <w:t>46</w:t>
      </w:r>
      <w:r w:rsidR="00221150">
        <w:rPr>
          <w:rFonts w:hint="cs"/>
          <w:cs/>
        </w:rPr>
        <w:t xml:space="preserve"> ล้านบาท </w:t>
      </w:r>
      <w:r w:rsidR="0003333B">
        <w:rPr>
          <w:rFonts w:hint="cs"/>
          <w:cs/>
        </w:rPr>
        <w:t>(</w:t>
      </w:r>
      <w:r w:rsidR="00221150">
        <w:rPr>
          <w:rFonts w:hint="cs"/>
          <w:cs/>
        </w:rPr>
        <w:t>ที่เกิดขึ้นจากการ</w:t>
      </w:r>
      <w:r w:rsidR="0003333B">
        <w:rPr>
          <w:rFonts w:hint="cs"/>
          <w:cs/>
        </w:rPr>
        <w:t>ซื้อ</w:t>
      </w:r>
      <w:r w:rsidR="00221150">
        <w:rPr>
          <w:rFonts w:hint="cs"/>
          <w:cs/>
        </w:rPr>
        <w:t>บริษัทย่อย</w:t>
      </w:r>
      <w:r w:rsidR="0003333B">
        <w:rPr>
          <w:rFonts w:hint="cs"/>
          <w:cs/>
        </w:rPr>
        <w:t>ทั้ง</w:t>
      </w:r>
      <w:r w:rsidR="00734530">
        <w:rPr>
          <w:rFonts w:hint="cs"/>
          <w:cs/>
        </w:rPr>
        <w:t xml:space="preserve"> </w:t>
      </w:r>
      <w:r w:rsidR="00F03C4D" w:rsidRPr="00F03C4D">
        <w:rPr>
          <w:rFonts w:hint="cs"/>
        </w:rPr>
        <w:t>2</w:t>
      </w:r>
      <w:r w:rsidR="00221150">
        <w:rPr>
          <w:rFonts w:hint="cs"/>
          <w:cs/>
        </w:rPr>
        <w:t xml:space="preserve"> แห่ง</w:t>
      </w:r>
      <w:r w:rsidR="0003333B">
        <w:rPr>
          <w:rFonts w:hint="cs"/>
          <w:cs/>
        </w:rPr>
        <w:t xml:space="preserve">) </w:t>
      </w:r>
      <w:r w:rsidR="00221150">
        <w:rPr>
          <w:rFonts w:hint="cs"/>
          <w:cs/>
        </w:rPr>
        <w:t>ไปกำไรขาดทุนสะสมโดยตรง</w:t>
      </w:r>
      <w:r w:rsidR="0003333B">
        <w:rPr>
          <w:rFonts w:hint="cs"/>
          <w:cs/>
        </w:rPr>
        <w:t>ในงวดปีปัจจุบัน</w:t>
      </w:r>
    </w:p>
    <w:p w14:paraId="56DD5812" w14:textId="66B359E5" w:rsidR="0005667C" w:rsidRPr="00C124C2" w:rsidRDefault="0005667C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C124C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C124C2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0FD3FFE7" w:rsidR="00B35733" w:rsidRPr="00C124C2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C124C2">
        <w:rPr>
          <w:rFonts w:ascii="Angsana New" w:hAnsi="Angsana New"/>
          <w:spacing w:val="-4"/>
          <w:cs/>
        </w:rPr>
        <w:t>รายการ</w:t>
      </w:r>
      <w:r w:rsidRPr="00C124C2">
        <w:rPr>
          <w:rFonts w:ascii="Angsana New" w:hAnsi="Angsana New"/>
          <w:cs/>
        </w:rPr>
        <w:t xml:space="preserve">เคลื่อนไหวสำหรับงวดสามเดือนสิ้นสุดวันที่ </w:t>
      </w:r>
      <w:r w:rsidRPr="00C124C2">
        <w:rPr>
          <w:rFonts w:ascii="Angsana New" w:hAnsi="Angsana New"/>
        </w:rPr>
        <w:t>31</w:t>
      </w:r>
      <w:r w:rsidRPr="00C124C2">
        <w:rPr>
          <w:rFonts w:ascii="Angsana New" w:hAnsi="Angsana New"/>
          <w:cs/>
        </w:rPr>
        <w:t xml:space="preserve"> </w:t>
      </w:r>
      <w:r w:rsidR="00595674" w:rsidRPr="00C124C2">
        <w:rPr>
          <w:rFonts w:ascii="Angsana New" w:hAnsi="Angsana New"/>
          <w:cs/>
        </w:rPr>
        <w:t xml:space="preserve">มีนาคม </w:t>
      </w:r>
      <w:r w:rsidR="00801BD8" w:rsidRPr="00C124C2">
        <w:rPr>
          <w:rFonts w:ascii="Angsana New" w:hAnsi="Angsana New"/>
        </w:rPr>
        <w:t>2565</w:t>
      </w:r>
      <w:r w:rsidRPr="00C124C2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B35733" w:rsidRPr="00C124C2" w14:paraId="741DC346" w14:textId="77777777" w:rsidTr="00DC3664">
        <w:trPr>
          <w:trHeight w:val="20"/>
        </w:trPr>
        <w:tc>
          <w:tcPr>
            <w:tcW w:w="5114" w:type="dxa"/>
          </w:tcPr>
          <w:p w14:paraId="3CA90758" w14:textId="77777777" w:rsidR="00B35733" w:rsidRPr="00C124C2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2DDE9373" w:rsidR="00B35733" w:rsidRPr="00C124C2" w:rsidRDefault="00944EA3" w:rsidP="00DC36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 w:rsidR="000373FE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="003D26BD" w:rsidRPr="00C124C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35733" w:rsidRPr="00C124C2" w14:paraId="5097BFB9" w14:textId="77777777" w:rsidTr="00DC3664">
        <w:trPr>
          <w:trHeight w:val="20"/>
        </w:trPr>
        <w:tc>
          <w:tcPr>
            <w:tcW w:w="5114" w:type="dxa"/>
          </w:tcPr>
          <w:p w14:paraId="34D95382" w14:textId="77777777" w:rsidR="00B35733" w:rsidRPr="00C124C2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10657E77" w14:textId="77777777" w:rsidR="00B35733" w:rsidRPr="00C124C2" w:rsidRDefault="00B35733" w:rsidP="00DC36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7777777" w:rsidR="00B35733" w:rsidRPr="00C124C2" w:rsidRDefault="00B35733" w:rsidP="00DC36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5733" w:rsidRPr="00C124C2" w14:paraId="1DF6FADA" w14:textId="77777777" w:rsidTr="00CA3695">
        <w:trPr>
          <w:trHeight w:val="20"/>
        </w:trPr>
        <w:tc>
          <w:tcPr>
            <w:tcW w:w="5114" w:type="dxa"/>
            <w:vAlign w:val="bottom"/>
          </w:tcPr>
          <w:p w14:paraId="68A2F66B" w14:textId="33F16DE4" w:rsidR="00B35733" w:rsidRPr="00C124C2" w:rsidRDefault="00B35733" w:rsidP="00DC366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C124C2">
              <w:rPr>
                <w:rFonts w:asciiTheme="majorBidi" w:eastAsia="Calibri" w:hAnsiTheme="majorBidi" w:cstheme="majorBidi"/>
              </w:rPr>
              <w:t xml:space="preserve">31 </w:t>
            </w:r>
            <w:r w:rsidR="00595674" w:rsidRPr="00C124C2">
              <w:rPr>
                <w:rFonts w:asciiTheme="majorBidi" w:eastAsia="Calibri" w:hAnsiTheme="majorBidi" w:cstheme="majorBidi" w:hint="cs"/>
                <w:cs/>
              </w:rPr>
              <w:t xml:space="preserve">ธันวาคม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2564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1E24D3F2" w:rsidR="00B35733" w:rsidRPr="00C124C2" w:rsidRDefault="00DD2B70" w:rsidP="00DD2B7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</w:rPr>
              <w:t>497,244</w:t>
            </w:r>
          </w:p>
        </w:tc>
        <w:tc>
          <w:tcPr>
            <w:tcW w:w="2268" w:type="dxa"/>
            <w:shd w:val="clear" w:color="auto" w:fill="auto"/>
          </w:tcPr>
          <w:p w14:paraId="43C2A9C0" w14:textId="5D4AE845" w:rsidR="00B35733" w:rsidRPr="00C124C2" w:rsidRDefault="00E94476" w:rsidP="00DC366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</w:rPr>
              <w:t>344,39</w:t>
            </w:r>
            <w:r w:rsidR="000373FE">
              <w:rPr>
                <w:rFonts w:asciiTheme="majorBidi" w:hAnsiTheme="majorBidi" w:cstheme="majorBidi"/>
              </w:rPr>
              <w:t>3</w:t>
            </w:r>
          </w:p>
        </w:tc>
      </w:tr>
      <w:tr w:rsidR="00B35733" w:rsidRPr="00C124C2" w14:paraId="228A7102" w14:textId="77777777" w:rsidTr="00CA3695">
        <w:trPr>
          <w:trHeight w:val="20"/>
        </w:trPr>
        <w:tc>
          <w:tcPr>
            <w:tcW w:w="5114" w:type="dxa"/>
            <w:vAlign w:val="bottom"/>
          </w:tcPr>
          <w:p w14:paraId="27023757" w14:textId="0AF507E6" w:rsidR="00B35733" w:rsidRPr="00C124C2" w:rsidRDefault="00A83CCA" w:rsidP="00DC366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35733" w:rsidRPr="00C124C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B11DCA6" w14:textId="34B16F24" w:rsidR="00B35733" w:rsidRPr="00C124C2" w:rsidRDefault="00666AD8" w:rsidP="00DD2B7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174A9031" w14:textId="4AF4F39A" w:rsidR="00B35733" w:rsidRPr="00C124C2" w:rsidRDefault="00E94476" w:rsidP="00DC366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B35733" w:rsidRPr="00C124C2" w14:paraId="34965DAD" w14:textId="77777777" w:rsidTr="00CA3695">
        <w:trPr>
          <w:trHeight w:val="20"/>
        </w:trPr>
        <w:tc>
          <w:tcPr>
            <w:tcW w:w="5114" w:type="dxa"/>
            <w:vAlign w:val="bottom"/>
          </w:tcPr>
          <w:p w14:paraId="341E1EF6" w14:textId="61CB9A0C" w:rsidR="00B35733" w:rsidRPr="00C124C2" w:rsidRDefault="00B35733" w:rsidP="00DC366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>(หัก) ค่าเสื่อมราคา</w:t>
            </w:r>
            <w:r w:rsidR="00A83CCA" w:rsidRPr="00C124C2">
              <w:rPr>
                <w:rFonts w:asciiTheme="majorBidi" w:eastAsia="Calibri" w:hAnsiTheme="majorBidi" w:cstheme="majorBidi" w:hint="cs"/>
                <w:cs/>
              </w:rPr>
              <w:t>สำหรับ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>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0B2B9261" w:rsidR="00B35733" w:rsidRPr="00C124C2" w:rsidRDefault="00666AD8" w:rsidP="00DD2B7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243939" w:rsidRPr="00C124C2">
              <w:rPr>
                <w:rFonts w:ascii="Angsana New" w:hAnsi="Angsana New" w:cs="Angsana New"/>
              </w:rPr>
              <w:t>1,727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62856CA" w14:textId="32323828" w:rsidR="00B35733" w:rsidRPr="00C124C2" w:rsidRDefault="00E94476" w:rsidP="00DC36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B35733" w:rsidRPr="00C124C2" w14:paraId="468193B2" w14:textId="77777777" w:rsidTr="00CA3695">
        <w:trPr>
          <w:trHeight w:val="20"/>
        </w:trPr>
        <w:tc>
          <w:tcPr>
            <w:tcW w:w="5114" w:type="dxa"/>
            <w:vAlign w:val="bottom"/>
          </w:tcPr>
          <w:p w14:paraId="07947B9C" w14:textId="4AC149FF" w:rsidR="00B35733" w:rsidRPr="00C124C2" w:rsidRDefault="00B35733" w:rsidP="00DC3664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C124C2">
              <w:rPr>
                <w:rFonts w:asciiTheme="majorBidi" w:eastAsia="Calibri" w:hAnsiTheme="majorBidi" w:cstheme="majorBidi"/>
              </w:rPr>
              <w:t xml:space="preserve">31 </w:t>
            </w:r>
            <w:r w:rsidR="00595674" w:rsidRPr="00C124C2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05E3B1E0" w:rsidR="00B35733" w:rsidRPr="00C124C2" w:rsidRDefault="00DD2B70" w:rsidP="00DD2B70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4</w:t>
            </w:r>
            <w:r w:rsidR="00243939" w:rsidRPr="00C124C2">
              <w:rPr>
                <w:rFonts w:ascii="Angsana New" w:hAnsi="Angsana New" w:cs="Angsana New"/>
              </w:rPr>
              <w:t>95</w:t>
            </w:r>
            <w:r w:rsidRPr="00C124C2">
              <w:rPr>
                <w:rFonts w:ascii="Angsana New" w:hAnsi="Angsana New" w:cs="Angsana New"/>
              </w:rPr>
              <w:t>,</w:t>
            </w:r>
            <w:r w:rsidR="00243939" w:rsidRPr="00C124C2">
              <w:rPr>
                <w:rFonts w:ascii="Angsana New" w:hAnsi="Angsana New" w:cs="Angsana New"/>
              </w:rPr>
              <w:t>517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0D3AFB43" w:rsidR="00B35733" w:rsidRPr="00C124C2" w:rsidRDefault="00E94476" w:rsidP="00DC366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344,39</w:t>
            </w:r>
            <w:r w:rsidR="000373FE">
              <w:rPr>
                <w:rFonts w:ascii="Angsana New" w:hAnsi="Angsana New" w:cs="Angsana New"/>
              </w:rPr>
              <w:t>3</w:t>
            </w:r>
          </w:p>
        </w:tc>
      </w:tr>
    </w:tbl>
    <w:p w14:paraId="0AED65EF" w14:textId="48E3FB68" w:rsidR="005D072D" w:rsidRPr="00C124C2" w:rsidRDefault="005D072D" w:rsidP="00210BEA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C124C2">
        <w:rPr>
          <w:rFonts w:asciiTheme="majorBidi" w:hAnsiTheme="majorBidi" w:cs="Angsana New"/>
          <w:cs/>
        </w:rPr>
        <w:t xml:space="preserve">ณ วันที่ </w:t>
      </w:r>
      <w:r w:rsidRPr="00C124C2">
        <w:rPr>
          <w:rFonts w:asciiTheme="majorBidi" w:hAnsiTheme="majorBidi" w:cs="Angsana New"/>
        </w:rPr>
        <w:t>31</w:t>
      </w:r>
      <w:r w:rsidRPr="00C124C2">
        <w:rPr>
          <w:rFonts w:asciiTheme="majorBidi" w:hAnsiTheme="majorBidi" w:cs="Angsana New" w:hint="cs"/>
          <w:cs/>
        </w:rPr>
        <w:t xml:space="preserve"> </w:t>
      </w:r>
      <w:r w:rsidR="00595674" w:rsidRPr="00C124C2">
        <w:rPr>
          <w:rFonts w:asciiTheme="majorBidi" w:hAnsiTheme="majorBidi" w:cs="Angsana New"/>
          <w:cs/>
        </w:rPr>
        <w:t xml:space="preserve">มีนาคม </w:t>
      </w:r>
      <w:r w:rsidR="00801BD8" w:rsidRPr="00C124C2">
        <w:rPr>
          <w:rFonts w:asciiTheme="majorBidi" w:hAnsiTheme="majorBidi" w:cs="Angsana New"/>
        </w:rPr>
        <w:t>2565</w:t>
      </w:r>
      <w:r w:rsidRPr="00C124C2">
        <w:rPr>
          <w:rFonts w:asciiTheme="majorBidi" w:hAnsiTheme="majorBidi" w:cs="Angsana New" w:hint="cs"/>
          <w:cs/>
        </w:rPr>
        <w:t xml:space="preserve"> และ </w:t>
      </w:r>
      <w:r w:rsidRPr="00C124C2">
        <w:rPr>
          <w:rFonts w:asciiTheme="majorBidi" w:hAnsiTheme="majorBidi" w:cs="Angsana New"/>
        </w:rPr>
        <w:t>31</w:t>
      </w:r>
      <w:r w:rsidRPr="00C124C2">
        <w:rPr>
          <w:rFonts w:asciiTheme="majorBidi" w:hAnsiTheme="majorBidi" w:cs="Angsana New" w:hint="cs"/>
          <w:cs/>
        </w:rPr>
        <w:t xml:space="preserve"> </w:t>
      </w:r>
      <w:r w:rsidR="00595674" w:rsidRPr="00C124C2">
        <w:rPr>
          <w:rFonts w:asciiTheme="majorBidi" w:hAnsiTheme="majorBidi" w:cstheme="majorBidi"/>
          <w:cs/>
        </w:rPr>
        <w:t xml:space="preserve">ธันวาคม </w:t>
      </w:r>
      <w:r w:rsidR="00801BD8" w:rsidRPr="00C124C2">
        <w:rPr>
          <w:rFonts w:asciiTheme="majorBidi" w:hAnsiTheme="majorBidi" w:cstheme="majorBidi"/>
        </w:rPr>
        <w:t>2564</w:t>
      </w:r>
      <w:r w:rsidRPr="00C124C2">
        <w:rPr>
          <w:rFonts w:asciiTheme="majorBidi" w:hAnsiTheme="majorBidi" w:cstheme="majorBidi"/>
        </w:rPr>
        <w:t xml:space="preserve"> </w:t>
      </w:r>
      <w:r w:rsidRPr="00C124C2">
        <w:rPr>
          <w:rFonts w:asciiTheme="majorBidi" w:hAnsiTheme="majorBidi" w:cstheme="majorBidi" w:hint="cs"/>
          <w:cs/>
        </w:rPr>
        <w:t>กลุ่มบริษัทมี</w:t>
      </w:r>
      <w:r w:rsidRPr="00C124C2">
        <w:rPr>
          <w:rFonts w:asciiTheme="majorBidi" w:hAnsiTheme="majorBidi" w:cs="Angsana New"/>
          <w:cs/>
        </w:rPr>
        <w:t>อสังหาริมทรัพย์เพื่อการลงทุน</w:t>
      </w:r>
      <w:r w:rsidRPr="00C124C2">
        <w:rPr>
          <w:rFonts w:asciiTheme="majorBidi" w:hAnsiTheme="majorBidi" w:cstheme="majorBidi" w:hint="cs"/>
          <w:cs/>
        </w:rPr>
        <w:t>ที่นำไป</w:t>
      </w:r>
      <w:r w:rsidRPr="00C124C2">
        <w:rPr>
          <w:rFonts w:asciiTheme="majorBidi" w:hAnsiTheme="majorBidi" w:cstheme="majorBidi"/>
          <w:cs/>
        </w:rPr>
        <w:t>จดจำนองค้ำประกันเงินกู้</w:t>
      </w:r>
      <w:r w:rsidRPr="00C124C2">
        <w:rPr>
          <w:rFonts w:asciiTheme="majorBidi" w:hAnsiTheme="majorBidi" w:cstheme="majorBidi" w:hint="cs"/>
          <w:cs/>
        </w:rPr>
        <w:t xml:space="preserve">ตามหมายเหตุ </w:t>
      </w:r>
      <w:r w:rsidR="00801BD8" w:rsidRPr="00C124C2">
        <w:rPr>
          <w:rFonts w:asciiTheme="majorBidi" w:hAnsiTheme="majorBidi" w:cstheme="majorBidi" w:hint="cs"/>
        </w:rPr>
        <w:t>1</w:t>
      </w:r>
      <w:r w:rsidR="00D13B8B" w:rsidRPr="00C124C2">
        <w:rPr>
          <w:rFonts w:asciiTheme="majorBidi" w:hAnsiTheme="majorBidi" w:cstheme="majorBidi"/>
        </w:rPr>
        <w:t>3</w:t>
      </w:r>
      <w:r w:rsidRPr="00C124C2">
        <w:rPr>
          <w:rFonts w:asciiTheme="majorBidi" w:hAnsiTheme="majorBidi" w:cstheme="majorBidi"/>
        </w:rPr>
        <w:t xml:space="preserve"> </w:t>
      </w:r>
      <w:r w:rsidRPr="00C124C2">
        <w:rPr>
          <w:rFonts w:asciiTheme="majorBidi" w:hAnsiTheme="majorBidi" w:cstheme="majorBidi" w:hint="cs"/>
          <w:cs/>
        </w:rPr>
        <w:t>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5D072D" w:rsidRPr="00D50FAA" w14:paraId="022A1449" w14:textId="77777777" w:rsidTr="00E778CF">
        <w:trPr>
          <w:tblHeader/>
        </w:trPr>
        <w:tc>
          <w:tcPr>
            <w:tcW w:w="4068" w:type="dxa"/>
          </w:tcPr>
          <w:p w14:paraId="506C3347" w14:textId="77777777" w:rsidR="005D072D" w:rsidRPr="00C124C2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1F80022" w14:textId="4FB11DBC" w:rsidR="005D072D" w:rsidRPr="00D50FAA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D50FA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D50FAA">
              <w:rPr>
                <w:rFonts w:asciiTheme="majorBidi" w:hAnsiTheme="majorBidi" w:cstheme="majorBidi"/>
              </w:rPr>
              <w:t xml:space="preserve">: </w:t>
            </w:r>
            <w:r w:rsidR="00511DB7">
              <w:rPr>
                <w:rFonts w:asciiTheme="majorBidi" w:hAnsiTheme="majorBidi" w:cstheme="majorBidi" w:hint="cs"/>
                <w:cs/>
              </w:rPr>
              <w:t>พัน</w:t>
            </w:r>
            <w:r w:rsidRPr="00D50FA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D072D" w:rsidRPr="00C124C2" w14:paraId="06F600E5" w14:textId="77777777" w:rsidTr="00E778CF">
        <w:trPr>
          <w:tblHeader/>
        </w:trPr>
        <w:tc>
          <w:tcPr>
            <w:tcW w:w="4068" w:type="dxa"/>
          </w:tcPr>
          <w:p w14:paraId="2358F8A2" w14:textId="77777777" w:rsidR="005D072D" w:rsidRPr="00C124C2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2747169A" w14:textId="77777777" w:rsidR="005D072D" w:rsidRPr="00C124C2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D3AE1D1" w14:textId="77777777" w:rsidR="005D072D" w:rsidRPr="00C124C2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D072D" w:rsidRPr="00C124C2" w14:paraId="5D49F81A" w14:textId="77777777" w:rsidTr="00E778CF">
        <w:trPr>
          <w:trHeight w:val="146"/>
          <w:tblHeader/>
        </w:trPr>
        <w:tc>
          <w:tcPr>
            <w:tcW w:w="4068" w:type="dxa"/>
          </w:tcPr>
          <w:p w14:paraId="268D0F4F" w14:textId="77777777" w:rsidR="005D072D" w:rsidRPr="00C124C2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C91136F" w14:textId="77777777" w:rsidR="005D072D" w:rsidRPr="00C124C2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4A3329C" w14:textId="77777777" w:rsidR="005D072D" w:rsidRPr="00C124C2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3D967BB" w14:textId="77777777" w:rsidR="005D072D" w:rsidRPr="00C124C2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66D61B3" w14:textId="77777777" w:rsidR="005D072D" w:rsidRPr="00C124C2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</w:tr>
      <w:tr w:rsidR="005D072D" w:rsidRPr="00C124C2" w14:paraId="6037DEFE" w14:textId="77777777" w:rsidTr="00E778CF">
        <w:trPr>
          <w:trHeight w:val="146"/>
          <w:tblHeader/>
        </w:trPr>
        <w:tc>
          <w:tcPr>
            <w:tcW w:w="4068" w:type="dxa"/>
          </w:tcPr>
          <w:p w14:paraId="79BFE2D2" w14:textId="77777777" w:rsidR="005D072D" w:rsidRPr="00C124C2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6D8946" w14:textId="7FC30E97" w:rsidR="005D072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72382D5A" w14:textId="049649DF" w:rsidR="005D072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01BD8" w:rsidRPr="00C124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30B740" w14:textId="5997744E" w:rsidR="005D072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7F2FF46" w14:textId="4B5B4DC7" w:rsidR="005D072D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01BD8" w:rsidRPr="00C124C2">
              <w:rPr>
                <w:rFonts w:asciiTheme="majorBidi" w:hAnsiTheme="majorBidi" w:cstheme="majorBidi"/>
              </w:rPr>
              <w:t>2564</w:t>
            </w:r>
          </w:p>
        </w:tc>
      </w:tr>
      <w:tr w:rsidR="00580DD0" w:rsidRPr="00C124C2" w14:paraId="0CFA50C4" w14:textId="77777777" w:rsidTr="009A7961">
        <w:tc>
          <w:tcPr>
            <w:tcW w:w="4068" w:type="dxa"/>
            <w:hideMark/>
          </w:tcPr>
          <w:p w14:paraId="5A72A9D0" w14:textId="77777777" w:rsidR="00580DD0" w:rsidRPr="00C124C2" w:rsidRDefault="00580DD0" w:rsidP="00E778CF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</w:tcPr>
          <w:p w14:paraId="7BE96DD8" w14:textId="0D69EE42" w:rsidR="00580DD0" w:rsidRPr="00C124C2" w:rsidRDefault="00BA5B85" w:rsidP="00580DD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A5B85">
              <w:rPr>
                <w:rFonts w:ascii="Angsana New" w:eastAsia="SimSun" w:hAnsi="Angsana New" w:cs="Angsana New"/>
              </w:rPr>
              <w:t>482</w:t>
            </w:r>
            <w:r>
              <w:rPr>
                <w:rFonts w:ascii="Angsana New" w:eastAsia="SimSun" w:hAnsi="Angsana New" w:cs="Angsana New"/>
              </w:rPr>
              <w:t>,</w:t>
            </w:r>
            <w:r w:rsidRPr="00BA5B85">
              <w:rPr>
                <w:rFonts w:ascii="Angsana New" w:eastAsia="SimSun" w:hAnsi="Angsana New" w:cs="Angsana New"/>
              </w:rPr>
              <w:t>851</w:t>
            </w:r>
          </w:p>
        </w:tc>
        <w:tc>
          <w:tcPr>
            <w:tcW w:w="1418" w:type="dxa"/>
            <w:shd w:val="clear" w:color="auto" w:fill="auto"/>
          </w:tcPr>
          <w:p w14:paraId="4527FD24" w14:textId="669BEEEF" w:rsidR="00580DD0" w:rsidRPr="00C124C2" w:rsidRDefault="00580DD0" w:rsidP="0078746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C124C2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729B8" w14:textId="08966049" w:rsidR="00580DD0" w:rsidRPr="00C124C2" w:rsidRDefault="00580DD0" w:rsidP="0078746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</w:rPr>
              <w:t>332,317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7830F1" w14:textId="4A3EC124" w:rsidR="00580DD0" w:rsidRPr="00C124C2" w:rsidRDefault="00580DD0" w:rsidP="0078746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/>
              </w:rPr>
              <w:t>332,317</w:t>
            </w:r>
          </w:p>
        </w:tc>
      </w:tr>
    </w:tbl>
    <w:p w14:paraId="52E4E5A5" w14:textId="77777777" w:rsidR="009B62E7" w:rsidRPr="00C124C2" w:rsidRDefault="009B62E7" w:rsidP="009B62E7">
      <w:pPr>
        <w:pStyle w:val="ListParagraph"/>
        <w:spacing w:before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br w:type="page"/>
      </w:r>
    </w:p>
    <w:p w14:paraId="150CB5F6" w14:textId="27DC8B9E" w:rsidR="001360FC" w:rsidRPr="00C124C2" w:rsidRDefault="001360FC" w:rsidP="0002471B">
      <w:pPr>
        <w:pStyle w:val="ListParagraph"/>
        <w:numPr>
          <w:ilvl w:val="0"/>
          <w:numId w:val="17"/>
        </w:numPr>
        <w:spacing w:before="120"/>
        <w:ind w:left="450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ที่ดิน อาคารและอุปกรณ์ </w:t>
      </w:r>
    </w:p>
    <w:p w14:paraId="15359674" w14:textId="5720FE50" w:rsidR="001360FC" w:rsidRPr="00C124C2" w:rsidRDefault="001360FC" w:rsidP="001360FC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C124C2">
        <w:rPr>
          <w:rFonts w:ascii="Angsana New" w:hAnsi="Angsana New"/>
          <w:spacing w:val="-4"/>
          <w:cs/>
        </w:rPr>
        <w:t>รายการ</w:t>
      </w:r>
      <w:r w:rsidRPr="00C124C2">
        <w:rPr>
          <w:rFonts w:ascii="Angsana New" w:hAnsi="Angsana New"/>
          <w:cs/>
        </w:rPr>
        <w:t xml:space="preserve">เคลื่อนไหวสำหรับงวดสามเดือนสิ้นสุดวันที่ </w:t>
      </w:r>
      <w:r w:rsidRPr="00C124C2">
        <w:rPr>
          <w:rFonts w:ascii="Angsana New" w:hAnsi="Angsana New"/>
        </w:rPr>
        <w:t>31</w:t>
      </w:r>
      <w:r w:rsidRPr="00C124C2">
        <w:rPr>
          <w:rFonts w:ascii="Angsana New" w:hAnsi="Angsana New"/>
          <w:cs/>
        </w:rPr>
        <w:t xml:space="preserve"> มีนาคม </w:t>
      </w:r>
      <w:r w:rsidR="00801BD8" w:rsidRPr="00C124C2">
        <w:rPr>
          <w:rFonts w:ascii="Angsana New" w:hAnsi="Angsana New"/>
        </w:rPr>
        <w:t>2565</w:t>
      </w:r>
      <w:r w:rsidRPr="00C124C2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1360FC" w:rsidRPr="00C124C2" w14:paraId="1D4B99DA" w14:textId="77777777" w:rsidTr="009B62E7">
        <w:trPr>
          <w:trHeight w:val="20"/>
        </w:trPr>
        <w:tc>
          <w:tcPr>
            <w:tcW w:w="5114" w:type="dxa"/>
          </w:tcPr>
          <w:p w14:paraId="43D9AC58" w14:textId="77777777" w:rsidR="001360FC" w:rsidRPr="00C124C2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10B57B65" w14:textId="65D9D265" w:rsidR="001360FC" w:rsidRPr="00C124C2" w:rsidRDefault="001360FC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 w:rsidR="000B3827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="003D26BD" w:rsidRPr="00C124C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360FC" w:rsidRPr="00C124C2" w14:paraId="55DB6584" w14:textId="77777777" w:rsidTr="009B62E7">
        <w:trPr>
          <w:trHeight w:val="20"/>
        </w:trPr>
        <w:tc>
          <w:tcPr>
            <w:tcW w:w="5114" w:type="dxa"/>
          </w:tcPr>
          <w:p w14:paraId="7859F099" w14:textId="77777777" w:rsidR="001360FC" w:rsidRPr="00C124C2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2D700476" w14:textId="77777777" w:rsidR="001360FC" w:rsidRPr="00C124C2" w:rsidRDefault="001360FC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D67E57B" w14:textId="77777777" w:rsidR="001360FC" w:rsidRPr="00C124C2" w:rsidRDefault="001360FC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360FC" w:rsidRPr="00C124C2" w14:paraId="2066CF94" w14:textId="77777777" w:rsidTr="009B62E7">
        <w:trPr>
          <w:trHeight w:val="20"/>
        </w:trPr>
        <w:tc>
          <w:tcPr>
            <w:tcW w:w="5114" w:type="dxa"/>
            <w:vAlign w:val="bottom"/>
          </w:tcPr>
          <w:p w14:paraId="5CD25DE1" w14:textId="6A359247" w:rsidR="001360FC" w:rsidRPr="00C124C2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C124C2">
              <w:rPr>
                <w:rFonts w:asciiTheme="majorBidi" w:eastAsia="Calibri" w:hAnsiTheme="majorBidi" w:cstheme="majorBidi"/>
              </w:rPr>
              <w:t xml:space="preserve">31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ธันวาคม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2564</w:t>
            </w:r>
          </w:p>
        </w:tc>
        <w:tc>
          <w:tcPr>
            <w:tcW w:w="2262" w:type="dxa"/>
            <w:shd w:val="clear" w:color="auto" w:fill="auto"/>
          </w:tcPr>
          <w:p w14:paraId="0D687448" w14:textId="05A9ACC2" w:rsidR="001360FC" w:rsidRPr="00C124C2" w:rsidRDefault="00801BD8" w:rsidP="009B62E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22</w:t>
            </w:r>
            <w:r w:rsidR="006975C9" w:rsidRPr="00C124C2">
              <w:rPr>
                <w:rFonts w:ascii="Angsana New" w:hAnsi="Angsana New" w:cs="Angsana New"/>
              </w:rPr>
              <w:t>,</w:t>
            </w:r>
            <w:r w:rsidRPr="00C124C2">
              <w:rPr>
                <w:rFonts w:ascii="Angsana New" w:hAnsi="Angsana New" w:cs="Angsana New"/>
              </w:rPr>
              <w:t>082</w:t>
            </w:r>
          </w:p>
        </w:tc>
        <w:tc>
          <w:tcPr>
            <w:tcW w:w="2268" w:type="dxa"/>
            <w:shd w:val="clear" w:color="auto" w:fill="auto"/>
          </w:tcPr>
          <w:p w14:paraId="7B41A513" w14:textId="76FD7448" w:rsidR="001360FC" w:rsidRPr="00C124C2" w:rsidRDefault="00E94476" w:rsidP="009B62E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21,162</w:t>
            </w:r>
          </w:p>
        </w:tc>
      </w:tr>
      <w:tr w:rsidR="001360FC" w:rsidRPr="00C124C2" w14:paraId="2C4D95C1" w14:textId="77777777" w:rsidTr="009B62E7">
        <w:trPr>
          <w:trHeight w:val="20"/>
        </w:trPr>
        <w:tc>
          <w:tcPr>
            <w:tcW w:w="5114" w:type="dxa"/>
            <w:vAlign w:val="bottom"/>
          </w:tcPr>
          <w:p w14:paraId="2336160B" w14:textId="77777777" w:rsidR="001360FC" w:rsidRPr="00C124C2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C124C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</w:tcPr>
          <w:p w14:paraId="6CF85D17" w14:textId="163C6F15" w:rsidR="001360FC" w:rsidRPr="00C124C2" w:rsidRDefault="000B3827" w:rsidP="009B62E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0F1824EF" w14:textId="12E34B39" w:rsidR="001360FC" w:rsidRPr="00C124C2" w:rsidRDefault="000B3827" w:rsidP="009B62E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360FC" w:rsidRPr="00C124C2" w14:paraId="0AB80605" w14:textId="77777777" w:rsidTr="009B62E7">
        <w:trPr>
          <w:trHeight w:val="20"/>
        </w:trPr>
        <w:tc>
          <w:tcPr>
            <w:tcW w:w="5114" w:type="dxa"/>
            <w:vAlign w:val="bottom"/>
          </w:tcPr>
          <w:p w14:paraId="3776D80B" w14:textId="77777777" w:rsidR="001360FC" w:rsidRPr="00C124C2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</w:tcPr>
          <w:p w14:paraId="654AEA0C" w14:textId="277E3E77" w:rsidR="001360FC" w:rsidRPr="00C124C2" w:rsidRDefault="002950EB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415241" w:rsidRPr="00C124C2">
              <w:rPr>
                <w:rFonts w:ascii="Angsana New" w:hAnsi="Angsana New" w:cs="Angsana New"/>
              </w:rPr>
              <w:t>2,098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0601B637" w14:textId="2ED35D72" w:rsidR="001360FC" w:rsidRPr="00C124C2" w:rsidRDefault="00E94476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(1,809</w:t>
            </w:r>
            <w:r w:rsidR="000B3827">
              <w:rPr>
                <w:rFonts w:ascii="Angsana New" w:hAnsi="Angsana New" w:cs="Angsana New"/>
              </w:rPr>
              <w:t>)</w:t>
            </w:r>
          </w:p>
        </w:tc>
      </w:tr>
      <w:tr w:rsidR="001360FC" w:rsidRPr="00C124C2" w14:paraId="4CC6FFB9" w14:textId="77777777" w:rsidTr="009B62E7">
        <w:trPr>
          <w:trHeight w:val="20"/>
        </w:trPr>
        <w:tc>
          <w:tcPr>
            <w:tcW w:w="5114" w:type="dxa"/>
            <w:vAlign w:val="bottom"/>
          </w:tcPr>
          <w:p w14:paraId="50CB9D78" w14:textId="4F8AD2B6" w:rsidR="001360FC" w:rsidRPr="00C124C2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C124C2">
              <w:rPr>
                <w:rFonts w:asciiTheme="majorBidi" w:eastAsia="Calibri" w:hAnsiTheme="majorBidi" w:cstheme="majorBidi"/>
              </w:rPr>
              <w:t xml:space="preserve">31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64F284" w14:textId="312F19CC" w:rsidR="001360FC" w:rsidRPr="00C124C2" w:rsidRDefault="003A4E5C" w:rsidP="009B62E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19,984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2EF958E0" w:rsidR="001360FC" w:rsidRPr="00C124C2" w:rsidRDefault="00E94476" w:rsidP="009B62E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19,35</w:t>
            </w:r>
            <w:r w:rsidR="000B3827">
              <w:rPr>
                <w:rFonts w:ascii="Angsana New" w:hAnsi="Angsana New" w:cs="Angsana New"/>
              </w:rPr>
              <w:t>3</w:t>
            </w:r>
          </w:p>
        </w:tc>
      </w:tr>
    </w:tbl>
    <w:p w14:paraId="3C38AF18" w14:textId="2D584F98" w:rsidR="005D2281" w:rsidRPr="00C124C2" w:rsidRDefault="005D2281" w:rsidP="009B62E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0C8A2C21" w:rsidR="005D2281" w:rsidRPr="00C124C2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C124C2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C124C2">
        <w:rPr>
          <w:rFonts w:ascii="Angsana New" w:hAnsi="Angsana New"/>
          <w:color w:val="000000" w:themeColor="text1"/>
          <w:szCs w:val="28"/>
          <w:cs/>
        </w:rPr>
        <w:t xml:space="preserve">สำหรับงวดสามเดือนสิ้นสุดวันที่ </w:t>
      </w:r>
      <w:r w:rsidR="00BE7511" w:rsidRPr="00C124C2">
        <w:rPr>
          <w:rFonts w:ascii="Angsana New" w:hAnsi="Angsana New"/>
          <w:color w:val="000000" w:themeColor="text1"/>
          <w:szCs w:val="28"/>
        </w:rPr>
        <w:t>31</w:t>
      </w:r>
      <w:r w:rsidR="00BE7511" w:rsidRPr="00C124C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595674" w:rsidRPr="00C124C2">
        <w:rPr>
          <w:rFonts w:ascii="Angsana New" w:hAnsi="Angsana New"/>
          <w:color w:val="000000" w:themeColor="text1"/>
          <w:szCs w:val="28"/>
          <w:cs/>
        </w:rPr>
        <w:t xml:space="preserve">มีนาคม </w:t>
      </w:r>
      <w:r w:rsidR="00801BD8" w:rsidRPr="00C124C2">
        <w:rPr>
          <w:rFonts w:ascii="Angsana New" w:hAnsi="Angsana New"/>
          <w:color w:val="000000" w:themeColor="text1"/>
          <w:szCs w:val="28"/>
        </w:rPr>
        <w:t>2565</w:t>
      </w:r>
      <w:r w:rsidR="00BE7511" w:rsidRPr="00C124C2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7344"/>
        <w:gridCol w:w="2304"/>
      </w:tblGrid>
      <w:tr w:rsidR="00803DC9" w:rsidRPr="00C124C2" w14:paraId="71C33390" w14:textId="77777777" w:rsidTr="00F83E35">
        <w:trPr>
          <w:tblHeader/>
        </w:trPr>
        <w:tc>
          <w:tcPr>
            <w:tcW w:w="7344" w:type="dxa"/>
          </w:tcPr>
          <w:p w14:paraId="208EF7E8" w14:textId="77777777" w:rsidR="00803DC9" w:rsidRPr="00C124C2" w:rsidRDefault="00803DC9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7F889F7D" w14:textId="23D74746" w:rsidR="00803DC9" w:rsidRPr="00C124C2" w:rsidRDefault="00803DC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 w:rsidR="00B94B6E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="003D26BD" w:rsidRPr="00C124C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03DC9" w:rsidRPr="00C124C2" w14:paraId="50D14391" w14:textId="77777777" w:rsidTr="00F83E35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44" w:type="dxa"/>
          </w:tcPr>
          <w:p w14:paraId="689E01AA" w14:textId="77777777" w:rsidR="00803DC9" w:rsidRPr="00C124C2" w:rsidRDefault="00803DC9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10B2B565" w14:textId="083808D3" w:rsidR="00803DC9" w:rsidRPr="00C124C2" w:rsidRDefault="00803DC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  <w:r w:rsidRPr="00C124C2">
              <w:rPr>
                <w:rFonts w:ascii="Angsana New" w:hAnsi="Angsana New" w:cs="Angsana New"/>
              </w:rPr>
              <w:t xml:space="preserve">/ </w:t>
            </w:r>
            <w:r w:rsidRPr="00C124C2">
              <w:rPr>
                <w:rFonts w:ascii="Angsana New" w:hAnsi="Angsana New" w:cs="Angsana New"/>
              </w:rPr>
              <w:br/>
            </w:r>
            <w:r w:rsidRPr="00C124C2">
              <w:rPr>
                <w:rFonts w:ascii="Angsana New" w:hAnsi="Angsana New" w:cs="Angsana New"/>
                <w:cs/>
              </w:rPr>
              <w:t>การเงินเฉพา</w:t>
            </w:r>
            <w:r w:rsidRPr="00C124C2">
              <w:rPr>
                <w:rFonts w:ascii="Angsana New" w:hAnsi="Angsana New" w:cs="Angsana New" w:hint="cs"/>
                <w:cs/>
              </w:rPr>
              <w:t>ะ</w:t>
            </w:r>
            <w:r w:rsidRPr="00C124C2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803DC9" w:rsidRPr="00C124C2" w14:paraId="36D75FB5" w14:textId="77777777" w:rsidTr="00F83E35">
        <w:tblPrEx>
          <w:tblLook w:val="04A0" w:firstRow="1" w:lastRow="0" w:firstColumn="1" w:lastColumn="0" w:noHBand="0" w:noVBand="1"/>
        </w:tblPrEx>
        <w:tc>
          <w:tcPr>
            <w:tcW w:w="7344" w:type="dxa"/>
            <w:vAlign w:val="bottom"/>
          </w:tcPr>
          <w:p w14:paraId="070888AA" w14:textId="3C4377D2" w:rsidR="00803DC9" w:rsidRPr="00C124C2" w:rsidRDefault="00803DC9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C124C2">
              <w:rPr>
                <w:rFonts w:asciiTheme="majorBidi" w:eastAsia="Calibri" w:hAnsiTheme="majorBidi" w:cstheme="majorBidi" w:hint="cs"/>
              </w:rPr>
              <w:t>31</w:t>
            </w:r>
            <w:r w:rsidRPr="00C124C2">
              <w:rPr>
                <w:rFonts w:asciiTheme="majorBidi" w:eastAsia="Calibri" w:hAnsiTheme="majorBidi" w:cstheme="majorBidi"/>
              </w:rPr>
              <w:t xml:space="preserve">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ธันวาคม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2564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D6FA112" w14:textId="68D8B2A1" w:rsidR="00803DC9" w:rsidRPr="00C124C2" w:rsidRDefault="0069375E" w:rsidP="0002471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lang w:eastAsia="en-GB"/>
              </w:rPr>
              <w:t>59,88</w:t>
            </w:r>
            <w:r w:rsidR="00B94B6E">
              <w:rPr>
                <w:rFonts w:ascii="Angsana New" w:hAnsi="Angsana New" w:cs="Angsana New"/>
                <w:lang w:eastAsia="en-GB"/>
              </w:rPr>
              <w:t>5</w:t>
            </w:r>
          </w:p>
        </w:tc>
      </w:tr>
      <w:tr w:rsidR="00803DC9" w:rsidRPr="00C124C2" w14:paraId="57460374" w14:textId="77777777" w:rsidTr="00F83E35">
        <w:tblPrEx>
          <w:tblLook w:val="04A0" w:firstRow="1" w:lastRow="0" w:firstColumn="1" w:lastColumn="0" w:noHBand="0" w:noVBand="1"/>
        </w:tblPrEx>
        <w:tc>
          <w:tcPr>
            <w:tcW w:w="7344" w:type="dxa"/>
            <w:vAlign w:val="bottom"/>
          </w:tcPr>
          <w:p w14:paraId="7F7F85E1" w14:textId="24AD7261" w:rsidR="00803DC9" w:rsidRPr="00C124C2" w:rsidRDefault="00803DC9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>บวก ซื้อเพิ่ม</w:t>
            </w:r>
            <w:r w:rsidRPr="00C124C2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A4014DA" w14:textId="5675FBFD" w:rsidR="00803DC9" w:rsidRPr="00C124C2" w:rsidRDefault="000D60F2" w:rsidP="0002471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803DC9" w:rsidRPr="00C124C2" w14:paraId="373C9627" w14:textId="77777777" w:rsidTr="00F83E35">
        <w:tblPrEx>
          <w:tblLook w:val="04A0" w:firstRow="1" w:lastRow="0" w:firstColumn="1" w:lastColumn="0" w:noHBand="0" w:noVBand="1"/>
        </w:tblPrEx>
        <w:tc>
          <w:tcPr>
            <w:tcW w:w="7344" w:type="dxa"/>
            <w:vAlign w:val="bottom"/>
          </w:tcPr>
          <w:p w14:paraId="33FF5454" w14:textId="660EFAA3" w:rsidR="00803DC9" w:rsidRPr="00C124C2" w:rsidRDefault="00803DC9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C124C2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552F687" w14:textId="50BE7FF4" w:rsidR="00803DC9" w:rsidRPr="00C124C2" w:rsidRDefault="000D60F2" w:rsidP="0002471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801BD8" w:rsidRPr="00C124C2">
              <w:rPr>
                <w:rFonts w:ascii="Angsana New" w:hAnsi="Angsana New" w:cs="Angsana New"/>
              </w:rPr>
              <w:t>2</w:t>
            </w:r>
            <w:r w:rsidRPr="00C124C2">
              <w:rPr>
                <w:rFonts w:ascii="Angsana New" w:hAnsi="Angsana New" w:cs="Angsana New"/>
              </w:rPr>
              <w:t>,</w:t>
            </w:r>
            <w:r w:rsidR="00801BD8" w:rsidRPr="00C124C2">
              <w:rPr>
                <w:rFonts w:ascii="Angsana New" w:hAnsi="Angsana New" w:cs="Angsana New"/>
              </w:rPr>
              <w:t>6</w:t>
            </w:r>
            <w:r w:rsidR="00B94B6E">
              <w:rPr>
                <w:rFonts w:ascii="Angsana New" w:hAnsi="Angsana New" w:cs="Angsana New"/>
              </w:rPr>
              <w:t>40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</w:tr>
      <w:tr w:rsidR="00803DC9" w:rsidRPr="00C124C2" w14:paraId="6017999C" w14:textId="77777777" w:rsidTr="00F83E35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44" w:type="dxa"/>
            <w:vAlign w:val="bottom"/>
          </w:tcPr>
          <w:p w14:paraId="2A592F42" w14:textId="5BD194A7" w:rsidR="00803DC9" w:rsidRPr="00C124C2" w:rsidRDefault="00803DC9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C124C2">
              <w:rPr>
                <w:rFonts w:asciiTheme="majorBidi" w:eastAsia="Calibri" w:hAnsiTheme="majorBidi" w:cstheme="majorBidi" w:hint="cs"/>
              </w:rPr>
              <w:t>31</w:t>
            </w:r>
            <w:r w:rsidRPr="00C124C2">
              <w:rPr>
                <w:rFonts w:asciiTheme="majorBidi" w:eastAsia="Calibri" w:hAnsiTheme="majorBidi" w:cstheme="majorBidi"/>
              </w:rPr>
              <w:t xml:space="preserve">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A76CFB1" w14:textId="14D60619" w:rsidR="00803DC9" w:rsidRPr="00C124C2" w:rsidRDefault="0069375E" w:rsidP="0002471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57,245</w:t>
            </w:r>
          </w:p>
        </w:tc>
      </w:tr>
    </w:tbl>
    <w:p w14:paraId="70E88C6C" w14:textId="6DA362CE" w:rsidR="00017953" w:rsidRPr="00C124C2" w:rsidRDefault="00017953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59D088E6" w:rsidR="00017953" w:rsidRPr="00C124C2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C124C2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C124C2">
        <w:rPr>
          <w:rFonts w:ascii="Angsana New" w:hAnsi="Angsana New"/>
          <w:snapToGrid w:val="0"/>
          <w:cs/>
          <w:lang w:eastAsia="th-TH"/>
        </w:rPr>
        <w:t xml:space="preserve">สำหรับงวดสามเดือนสิ้นสุดวันที่ </w:t>
      </w:r>
      <w:r w:rsidR="00BE7511" w:rsidRPr="00C124C2">
        <w:rPr>
          <w:rFonts w:ascii="Angsana New" w:hAnsi="Angsana New"/>
          <w:snapToGrid w:val="0"/>
          <w:lang w:eastAsia="th-TH"/>
        </w:rPr>
        <w:t>31</w:t>
      </w:r>
      <w:r w:rsidR="00BE7511" w:rsidRPr="00C124C2">
        <w:rPr>
          <w:rFonts w:ascii="Angsana New" w:hAnsi="Angsana New"/>
          <w:snapToGrid w:val="0"/>
          <w:cs/>
          <w:lang w:eastAsia="th-TH"/>
        </w:rPr>
        <w:t xml:space="preserve"> </w:t>
      </w:r>
      <w:r w:rsidR="00595674" w:rsidRPr="00C124C2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="00801BD8" w:rsidRPr="00C124C2">
        <w:rPr>
          <w:rFonts w:ascii="Angsana New" w:hAnsi="Angsana New"/>
          <w:snapToGrid w:val="0"/>
          <w:lang w:eastAsia="th-TH"/>
        </w:rPr>
        <w:t>2565</w:t>
      </w:r>
      <w:r w:rsidR="00BE7511" w:rsidRPr="00C124C2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418"/>
        <w:gridCol w:w="2127"/>
        <w:gridCol w:w="2126"/>
      </w:tblGrid>
      <w:tr w:rsidR="00BE7511" w:rsidRPr="00C124C2" w14:paraId="71EE46FF" w14:textId="77777777" w:rsidTr="00F83E35">
        <w:trPr>
          <w:tblHeader/>
        </w:trPr>
        <w:tc>
          <w:tcPr>
            <w:tcW w:w="5418" w:type="dxa"/>
            <w:shd w:val="clear" w:color="auto" w:fill="auto"/>
          </w:tcPr>
          <w:p w14:paraId="730D6D44" w14:textId="77777777" w:rsidR="00BE7511" w:rsidRPr="00C124C2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05230438" w:rsidR="00BE7511" w:rsidRPr="00C124C2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 w:rsidR="00FB3942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="003D26BD" w:rsidRPr="00C124C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E7511" w:rsidRPr="00C124C2" w14:paraId="20AB0FC0" w14:textId="77777777" w:rsidTr="00F83E35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418" w:type="dxa"/>
          </w:tcPr>
          <w:p w14:paraId="5D269913" w14:textId="77777777" w:rsidR="00BE7511" w:rsidRPr="00C124C2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C124C2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C124C2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</w:t>
            </w:r>
            <w:r w:rsidRPr="00C124C2">
              <w:rPr>
                <w:rFonts w:ascii="Angsana New" w:hAnsi="Angsana New" w:cs="Angsana New" w:hint="cs"/>
                <w:cs/>
              </w:rPr>
              <w:t>ะ</w:t>
            </w:r>
            <w:r w:rsidRPr="00C124C2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BE7511" w:rsidRPr="00C124C2" w14:paraId="33067F6D" w14:textId="77777777" w:rsidTr="00F83E35">
        <w:tblPrEx>
          <w:tblLook w:val="04A0" w:firstRow="1" w:lastRow="0" w:firstColumn="1" w:lastColumn="0" w:noHBand="0" w:noVBand="1"/>
        </w:tblPrEx>
        <w:tc>
          <w:tcPr>
            <w:tcW w:w="5418" w:type="dxa"/>
          </w:tcPr>
          <w:p w14:paraId="5D87EEB2" w14:textId="752FA9EF" w:rsidR="00BE7511" w:rsidRPr="00C124C2" w:rsidRDefault="00BE7511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C124C2">
              <w:rPr>
                <w:rFonts w:asciiTheme="majorBidi" w:eastAsia="Calibri" w:hAnsiTheme="majorBidi" w:cstheme="majorBidi"/>
              </w:rPr>
              <w:t>31</w:t>
            </w:r>
            <w:r w:rsidRPr="00C124C2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595674" w:rsidRPr="00C124C2">
              <w:rPr>
                <w:rFonts w:asciiTheme="majorBidi" w:eastAsia="Calibri" w:hAnsiTheme="majorBidi" w:cstheme="majorBidi" w:hint="cs"/>
                <w:cs/>
              </w:rPr>
              <w:t xml:space="preserve">ธันวาคม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2564</w:t>
            </w:r>
          </w:p>
        </w:tc>
        <w:tc>
          <w:tcPr>
            <w:tcW w:w="2127" w:type="dxa"/>
            <w:shd w:val="clear" w:color="auto" w:fill="auto"/>
          </w:tcPr>
          <w:p w14:paraId="42DD1A79" w14:textId="2B658A06" w:rsidR="00BE7511" w:rsidRPr="00C124C2" w:rsidRDefault="00BE3FCE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C124C2">
              <w:rPr>
                <w:rFonts w:ascii="Angsana New" w:hAnsi="Angsana New" w:cs="Angsana New"/>
              </w:rPr>
              <w:t>2,625</w:t>
            </w:r>
          </w:p>
        </w:tc>
        <w:tc>
          <w:tcPr>
            <w:tcW w:w="2126" w:type="dxa"/>
            <w:shd w:val="clear" w:color="auto" w:fill="auto"/>
          </w:tcPr>
          <w:p w14:paraId="374D7ECE" w14:textId="5DABA23B" w:rsidR="00BE7511" w:rsidRPr="00C124C2" w:rsidRDefault="00801BD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</w:t>
            </w:r>
            <w:r w:rsidR="008938D8" w:rsidRPr="00C124C2">
              <w:rPr>
                <w:rFonts w:ascii="Angsana New" w:hAnsi="Angsana New" w:cs="Angsana New"/>
              </w:rPr>
              <w:t>,</w:t>
            </w:r>
            <w:r w:rsidRPr="00C124C2">
              <w:rPr>
                <w:rFonts w:ascii="Angsana New" w:hAnsi="Angsana New" w:cs="Angsana New"/>
              </w:rPr>
              <w:t>592</w:t>
            </w:r>
          </w:p>
        </w:tc>
      </w:tr>
      <w:tr w:rsidR="00BE7511" w:rsidRPr="00C124C2" w14:paraId="0C01BEA1" w14:textId="77777777" w:rsidTr="00F83E35">
        <w:tblPrEx>
          <w:tblLook w:val="04A0" w:firstRow="1" w:lastRow="0" w:firstColumn="1" w:lastColumn="0" w:noHBand="0" w:noVBand="1"/>
        </w:tblPrEx>
        <w:tc>
          <w:tcPr>
            <w:tcW w:w="5418" w:type="dxa"/>
          </w:tcPr>
          <w:p w14:paraId="1B53433B" w14:textId="6438F858" w:rsidR="00BE7511" w:rsidRPr="00C124C2" w:rsidRDefault="00811122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E7511" w:rsidRPr="00C124C2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</w:tcPr>
          <w:p w14:paraId="6446DE9C" w14:textId="00F74BEA" w:rsidR="00BE7511" w:rsidRPr="00C124C2" w:rsidRDefault="00BE3FCE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0DD6FF03" w14:textId="1A830F72" w:rsidR="00BE7511" w:rsidRPr="00C124C2" w:rsidRDefault="008938D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-</w:t>
            </w:r>
          </w:p>
        </w:tc>
      </w:tr>
      <w:tr w:rsidR="00617B27" w:rsidRPr="00C124C2" w14:paraId="70C86133" w14:textId="77777777" w:rsidTr="00F83E35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418" w:type="dxa"/>
          </w:tcPr>
          <w:p w14:paraId="39FAE43B" w14:textId="5436861B" w:rsidR="00617B27" w:rsidRPr="00C124C2" w:rsidRDefault="00617B27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C77269" w:rsidRPr="00C124C2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Pr="00C124C2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91278AF" w14:textId="75DD7161" w:rsidR="00617B27" w:rsidRPr="00C124C2" w:rsidRDefault="00BE3FCE" w:rsidP="0002471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 xml:space="preserve">  (298)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ACB5D5" w14:textId="4E130624" w:rsidR="00617B27" w:rsidRPr="00C124C2" w:rsidRDefault="008938D8" w:rsidP="0002471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801BD8" w:rsidRPr="00C124C2">
              <w:rPr>
                <w:rFonts w:ascii="Angsana New" w:hAnsi="Angsana New" w:cs="Angsana New"/>
              </w:rPr>
              <w:t>296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</w:tr>
      <w:tr w:rsidR="00617B27" w:rsidRPr="00C124C2" w14:paraId="3AAAD222" w14:textId="77777777" w:rsidTr="00F83E35">
        <w:tblPrEx>
          <w:tblLook w:val="04A0" w:firstRow="1" w:lastRow="0" w:firstColumn="1" w:lastColumn="0" w:noHBand="0" w:noVBand="1"/>
        </w:tblPrEx>
        <w:tc>
          <w:tcPr>
            <w:tcW w:w="5418" w:type="dxa"/>
          </w:tcPr>
          <w:p w14:paraId="5245E3E7" w14:textId="548545C6" w:rsidR="00617B27" w:rsidRPr="00C124C2" w:rsidRDefault="00617B27" w:rsidP="00F83E35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124C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C124C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C124C2">
              <w:rPr>
                <w:rFonts w:asciiTheme="majorBidi" w:eastAsia="Calibri" w:hAnsiTheme="majorBidi" w:cstheme="majorBidi" w:hint="cs"/>
              </w:rPr>
              <w:t>31</w:t>
            </w:r>
            <w:r w:rsidRPr="00C124C2">
              <w:rPr>
                <w:rFonts w:asciiTheme="majorBidi" w:eastAsia="Calibri" w:hAnsiTheme="majorBidi" w:cstheme="majorBidi"/>
              </w:rPr>
              <w:t xml:space="preserve"> </w:t>
            </w:r>
            <w:r w:rsidR="00595674" w:rsidRPr="00C124C2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="00801BD8" w:rsidRPr="00C124C2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127" w:type="dxa"/>
            <w:shd w:val="clear" w:color="auto" w:fill="auto"/>
          </w:tcPr>
          <w:p w14:paraId="5E44F0DA" w14:textId="4B5381E9" w:rsidR="00617B27" w:rsidRPr="00C124C2" w:rsidRDefault="00BE3FCE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2,327</w:t>
            </w:r>
          </w:p>
        </w:tc>
        <w:tc>
          <w:tcPr>
            <w:tcW w:w="2126" w:type="dxa"/>
            <w:shd w:val="clear" w:color="auto" w:fill="auto"/>
          </w:tcPr>
          <w:p w14:paraId="15D8D688" w14:textId="7734729E" w:rsidR="00617B27" w:rsidRPr="00C124C2" w:rsidRDefault="008938D8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2,29</w:t>
            </w:r>
            <w:r w:rsidR="00FB3942">
              <w:rPr>
                <w:rFonts w:ascii="Angsana New" w:hAnsi="Angsana New" w:cs="Angsana New"/>
              </w:rPr>
              <w:t>6</w:t>
            </w:r>
          </w:p>
        </w:tc>
      </w:tr>
    </w:tbl>
    <w:p w14:paraId="6C1B4874" w14:textId="77777777" w:rsidR="00D13B8B" w:rsidRPr="00C124C2" w:rsidRDefault="00D13B8B" w:rsidP="00D13B8B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zCs w:val="28"/>
          <w:cs/>
        </w:rPr>
      </w:pPr>
    </w:p>
    <w:p w14:paraId="353A8408" w14:textId="77777777" w:rsidR="00D13B8B" w:rsidRPr="00C124C2" w:rsidRDefault="00D13B8B">
      <w:pPr>
        <w:ind w:right="0"/>
        <w:jc w:val="left"/>
        <w:rPr>
          <w:rFonts w:ascii="Angsana New" w:hAnsi="Angsana New" w:cs="Angsana New"/>
          <w:b/>
          <w:bCs/>
          <w:cs/>
        </w:rPr>
      </w:pPr>
      <w:r w:rsidRPr="00C124C2">
        <w:rPr>
          <w:rFonts w:ascii="Angsana New" w:hAnsi="Angsana New"/>
          <w:b/>
          <w:bCs/>
          <w:cs/>
        </w:rPr>
        <w:br w:type="page"/>
      </w:r>
    </w:p>
    <w:p w14:paraId="69E84F40" w14:textId="650FB906" w:rsidR="008F4635" w:rsidRPr="00C124C2" w:rsidRDefault="000F35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C124C2">
        <w:rPr>
          <w:rFonts w:ascii="Angsana New" w:hAnsi="Angsana New" w:hint="cs"/>
          <w:b/>
          <w:bCs/>
          <w:szCs w:val="28"/>
          <w:cs/>
        </w:rPr>
        <w:lastRenderedPageBreak/>
        <w:t>ที่ดินในโครงการรอการพัฒนา</w:t>
      </w:r>
    </w:p>
    <w:p w14:paraId="1207C80D" w14:textId="25E6EA85" w:rsidR="001B47B6" w:rsidRPr="00C124C2" w:rsidRDefault="001B47B6" w:rsidP="002C2494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bookmarkStart w:id="1" w:name="_Hlk70602886"/>
      <w:r w:rsidRPr="00C124C2">
        <w:rPr>
          <w:rFonts w:asciiTheme="majorBidi" w:hAnsiTheme="majorBidi" w:cs="Angsana New"/>
          <w:cs/>
        </w:rPr>
        <w:t xml:space="preserve">ณ วันที่ </w:t>
      </w:r>
      <w:r w:rsidRPr="00C124C2">
        <w:rPr>
          <w:rFonts w:asciiTheme="majorBidi" w:hAnsiTheme="majorBidi" w:cs="Angsana New"/>
        </w:rPr>
        <w:t>31</w:t>
      </w:r>
      <w:r w:rsidRPr="00C124C2">
        <w:rPr>
          <w:rFonts w:asciiTheme="majorBidi" w:hAnsiTheme="majorBidi" w:cs="Angsana New" w:hint="cs"/>
          <w:cs/>
        </w:rPr>
        <w:t xml:space="preserve"> </w:t>
      </w:r>
      <w:r w:rsidR="00595674" w:rsidRPr="00C124C2">
        <w:rPr>
          <w:rFonts w:asciiTheme="majorBidi" w:hAnsiTheme="majorBidi" w:cs="Angsana New"/>
          <w:cs/>
        </w:rPr>
        <w:t xml:space="preserve">มีนาคม </w:t>
      </w:r>
      <w:r w:rsidR="00801BD8" w:rsidRPr="00C124C2">
        <w:rPr>
          <w:rFonts w:asciiTheme="majorBidi" w:hAnsiTheme="majorBidi" w:cs="Angsana New"/>
        </w:rPr>
        <w:t>2565</w:t>
      </w:r>
      <w:r w:rsidRPr="00C124C2">
        <w:rPr>
          <w:rFonts w:asciiTheme="majorBidi" w:hAnsiTheme="majorBidi" w:cs="Angsana New" w:hint="cs"/>
          <w:cs/>
        </w:rPr>
        <w:t xml:space="preserve"> และ </w:t>
      </w:r>
      <w:r w:rsidRPr="00C124C2">
        <w:rPr>
          <w:rFonts w:asciiTheme="majorBidi" w:hAnsiTheme="majorBidi" w:cs="Angsana New"/>
        </w:rPr>
        <w:t>31</w:t>
      </w:r>
      <w:r w:rsidRPr="00C124C2">
        <w:rPr>
          <w:rFonts w:asciiTheme="majorBidi" w:hAnsiTheme="majorBidi" w:cs="Angsana New" w:hint="cs"/>
          <w:cs/>
        </w:rPr>
        <w:t xml:space="preserve"> </w:t>
      </w:r>
      <w:r w:rsidR="00595674" w:rsidRPr="00C124C2">
        <w:rPr>
          <w:rFonts w:asciiTheme="majorBidi" w:hAnsiTheme="majorBidi" w:cstheme="majorBidi"/>
          <w:cs/>
        </w:rPr>
        <w:t xml:space="preserve">ธันวาคม </w:t>
      </w:r>
      <w:r w:rsidR="00801BD8" w:rsidRPr="00C124C2">
        <w:rPr>
          <w:rFonts w:asciiTheme="majorBidi" w:hAnsiTheme="majorBidi" w:cstheme="majorBidi"/>
        </w:rPr>
        <w:t>2564</w:t>
      </w:r>
      <w:r w:rsidRPr="00C124C2">
        <w:rPr>
          <w:rFonts w:asciiTheme="majorBidi" w:hAnsiTheme="majorBidi" w:cstheme="majorBidi"/>
        </w:rPr>
        <w:t xml:space="preserve"> </w:t>
      </w:r>
      <w:r w:rsidRPr="00C124C2">
        <w:rPr>
          <w:rFonts w:asciiTheme="majorBidi" w:hAnsiTheme="majorBidi" w:cstheme="majorBidi" w:hint="cs"/>
          <w:cs/>
        </w:rPr>
        <w:t>กลุ่มบริษัทมี</w:t>
      </w:r>
      <w:r w:rsidRPr="00C124C2">
        <w:rPr>
          <w:rFonts w:asciiTheme="majorBidi" w:hAnsiTheme="majorBidi" w:cs="Angsana New" w:hint="cs"/>
          <w:cs/>
        </w:rPr>
        <w:t>ที่ดิน</w:t>
      </w:r>
      <w:r w:rsidRPr="00C124C2">
        <w:rPr>
          <w:rFonts w:asciiTheme="majorBidi" w:hAnsiTheme="majorBidi" w:cstheme="majorBidi" w:hint="cs"/>
          <w:cs/>
        </w:rPr>
        <w:t>ที่นำไป</w:t>
      </w:r>
      <w:r w:rsidRPr="00C124C2">
        <w:rPr>
          <w:rFonts w:asciiTheme="majorBidi" w:hAnsiTheme="majorBidi" w:cstheme="majorBidi"/>
          <w:cs/>
        </w:rPr>
        <w:t>จดจำนองค้ำประกันเงินกู้</w:t>
      </w:r>
      <w:r w:rsidRPr="00C124C2">
        <w:rPr>
          <w:rFonts w:asciiTheme="majorBidi" w:hAnsiTheme="majorBidi" w:cstheme="majorBidi" w:hint="cs"/>
          <w:cs/>
        </w:rPr>
        <w:t xml:space="preserve">ตามหมายเหตุ </w:t>
      </w:r>
      <w:r w:rsidR="00D13B8B" w:rsidRPr="00C124C2">
        <w:rPr>
          <w:rFonts w:asciiTheme="majorBidi" w:hAnsiTheme="majorBidi" w:cstheme="majorBidi"/>
        </w:rPr>
        <w:t>13</w:t>
      </w:r>
      <w:r w:rsidRPr="00C124C2">
        <w:rPr>
          <w:rFonts w:asciiTheme="majorBidi" w:hAnsiTheme="majorBidi" w:cstheme="majorBidi"/>
        </w:rPr>
        <w:t xml:space="preserve"> </w:t>
      </w:r>
      <w:r w:rsidRPr="00C124C2">
        <w:rPr>
          <w:rFonts w:asciiTheme="majorBidi" w:hAnsiTheme="majorBidi" w:cstheme="majorBidi" w:hint="cs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1B47B6" w:rsidRPr="00C124C2" w14:paraId="0A89E760" w14:textId="77777777" w:rsidTr="004332E4">
        <w:trPr>
          <w:tblHeader/>
        </w:trPr>
        <w:tc>
          <w:tcPr>
            <w:tcW w:w="3978" w:type="dxa"/>
          </w:tcPr>
          <w:p w14:paraId="5FB50E13" w14:textId="77777777" w:rsidR="001B47B6" w:rsidRPr="00C124C2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975FEDB" w:rsidR="001B47B6" w:rsidRPr="00C124C2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C124C2">
              <w:rPr>
                <w:rFonts w:asciiTheme="majorBidi" w:hAnsiTheme="majorBidi" w:cstheme="majorBidi"/>
              </w:rPr>
              <w:t xml:space="preserve">: </w:t>
            </w:r>
            <w:r w:rsidR="00D23BE4">
              <w:rPr>
                <w:rFonts w:asciiTheme="majorBidi" w:hAnsiTheme="majorBidi" w:cstheme="majorBidi" w:hint="cs"/>
                <w:cs/>
              </w:rPr>
              <w:t>พัน</w:t>
            </w:r>
            <w:r w:rsidRPr="00C124C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C124C2" w14:paraId="252BE290" w14:textId="77777777" w:rsidTr="004332E4">
        <w:trPr>
          <w:tblHeader/>
        </w:trPr>
        <w:tc>
          <w:tcPr>
            <w:tcW w:w="3978" w:type="dxa"/>
          </w:tcPr>
          <w:p w14:paraId="677E016C" w14:textId="77777777" w:rsidR="001B47B6" w:rsidRPr="00C124C2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C124C2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C124C2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47B6" w:rsidRPr="00C124C2" w14:paraId="47AC3A19" w14:textId="77777777" w:rsidTr="004332E4">
        <w:trPr>
          <w:trHeight w:val="146"/>
          <w:tblHeader/>
        </w:trPr>
        <w:tc>
          <w:tcPr>
            <w:tcW w:w="3978" w:type="dxa"/>
          </w:tcPr>
          <w:p w14:paraId="1F9F768C" w14:textId="77777777" w:rsidR="001B47B6" w:rsidRPr="00C124C2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77777777" w:rsidR="001B47B6" w:rsidRPr="00C124C2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77777777" w:rsidR="001B47B6" w:rsidRPr="00C124C2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7777777" w:rsidR="001B47B6" w:rsidRPr="00C124C2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77777777" w:rsidR="001B47B6" w:rsidRPr="00C124C2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>31</w:t>
            </w:r>
          </w:p>
        </w:tc>
      </w:tr>
      <w:tr w:rsidR="001B47B6" w:rsidRPr="00C124C2" w14:paraId="65DB906D" w14:textId="77777777" w:rsidTr="004332E4">
        <w:trPr>
          <w:trHeight w:val="146"/>
          <w:tblHeader/>
        </w:trPr>
        <w:tc>
          <w:tcPr>
            <w:tcW w:w="3978" w:type="dxa"/>
          </w:tcPr>
          <w:p w14:paraId="353D9FC2" w14:textId="77777777" w:rsidR="001B47B6" w:rsidRPr="00C124C2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22ECBE0C" w:rsidR="001B47B6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D885A77" w14:textId="0EC539A6" w:rsidR="001B47B6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01BD8" w:rsidRPr="00C124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13034400" w14:textId="4527C2A0" w:rsidR="001B47B6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7F547363" w14:textId="50986DF5" w:rsidR="001B47B6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01BD8" w:rsidRPr="00C124C2">
              <w:rPr>
                <w:rFonts w:asciiTheme="majorBidi" w:hAnsiTheme="majorBidi" w:cstheme="majorBidi"/>
              </w:rPr>
              <w:t>2564</w:t>
            </w:r>
          </w:p>
        </w:tc>
      </w:tr>
      <w:tr w:rsidR="00D13B8B" w:rsidRPr="00C124C2" w14:paraId="05EDFA19" w14:textId="77777777" w:rsidTr="00827516">
        <w:trPr>
          <w:trHeight w:val="220"/>
        </w:trPr>
        <w:tc>
          <w:tcPr>
            <w:tcW w:w="3978" w:type="dxa"/>
            <w:vAlign w:val="bottom"/>
            <w:hideMark/>
          </w:tcPr>
          <w:p w14:paraId="3340A25B" w14:textId="1E0C4BE7" w:rsidR="00D13B8B" w:rsidRPr="00C124C2" w:rsidRDefault="00D13B8B" w:rsidP="004332E4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42309A7C" w:rsidR="00D13B8B" w:rsidRPr="00827516" w:rsidRDefault="00827516" w:rsidP="00D13B8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27516">
              <w:rPr>
                <w:rFonts w:ascii="Angsana New" w:eastAsia="SimSun" w:hAnsi="Angsana New" w:cs="Angsana New"/>
              </w:rPr>
              <w:t>416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5DA35353" w:rsidR="00D13B8B" w:rsidRPr="00827516" w:rsidRDefault="00827516" w:rsidP="00D13B8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27516">
              <w:rPr>
                <w:rFonts w:ascii="Angsana New" w:eastAsia="SimSun" w:hAnsi="Angsana New" w:cs="Angsana New"/>
              </w:rPr>
              <w:t>416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529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5DC06D8B" w:rsidR="00D13B8B" w:rsidRPr="00827516" w:rsidRDefault="00827516" w:rsidP="00D13B8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27516">
              <w:rPr>
                <w:rFonts w:ascii="Angsana New" w:eastAsia="SimSun" w:hAnsi="Angsana New" w:cs="Angsana New"/>
              </w:rPr>
              <w:t>371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819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3A3757E5" w:rsidR="00D13B8B" w:rsidRPr="00827516" w:rsidRDefault="00827516" w:rsidP="00D13B8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27516">
              <w:rPr>
                <w:rFonts w:ascii="Angsana New" w:eastAsia="SimSun" w:hAnsi="Angsana New" w:cs="Angsana New"/>
              </w:rPr>
              <w:t>371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819</w:t>
            </w:r>
          </w:p>
        </w:tc>
      </w:tr>
    </w:tbl>
    <w:bookmarkEnd w:id="1"/>
    <w:p w14:paraId="60C7EBB4" w14:textId="5B6E4846" w:rsidR="00F35BE9" w:rsidRPr="00C124C2" w:rsidRDefault="00F35B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2A09D881" w:rsidR="00F35BE9" w:rsidRPr="00C124C2" w:rsidRDefault="00F660F0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124C2">
        <w:rPr>
          <w:rFonts w:ascii="Angsana New" w:hAnsi="Angsana New" w:cs="Angsana New"/>
          <w:cs/>
        </w:rPr>
        <w:t>เงินกู้ยืมระยะยาว</w:t>
      </w:r>
      <w:r w:rsidRPr="00C124C2">
        <w:rPr>
          <w:rFonts w:ascii="Angsana New" w:hAnsi="Angsana New" w:cs="Angsana New"/>
        </w:rPr>
        <w:t xml:space="preserve"> </w:t>
      </w:r>
      <w:r w:rsidRPr="00C124C2">
        <w:rPr>
          <w:rFonts w:ascii="Angsana New" w:hAnsi="Angsana New" w:cs="Angsana New"/>
          <w:cs/>
        </w:rPr>
        <w:t>ที่มีหลักประกัน</w:t>
      </w:r>
      <w:r w:rsidRPr="00C124C2">
        <w:rPr>
          <w:rFonts w:ascii="Angsana New" w:hAnsi="Angsana New" w:cs="Angsana New"/>
        </w:rPr>
        <w:t xml:space="preserve"> </w:t>
      </w:r>
      <w:r w:rsidR="00F35BE9" w:rsidRPr="00C124C2">
        <w:rPr>
          <w:rFonts w:ascii="Angsana New" w:hAnsi="Angsana New" w:cs="Angsana New"/>
          <w:cs/>
        </w:rPr>
        <w:t xml:space="preserve">ณ วันที่ </w:t>
      </w:r>
      <w:r w:rsidR="00F35BE9" w:rsidRPr="00C124C2">
        <w:rPr>
          <w:rFonts w:ascii="Angsana New" w:hAnsi="Angsana New" w:cs="Angsana New"/>
        </w:rPr>
        <w:t xml:space="preserve">31 </w:t>
      </w:r>
      <w:r w:rsidR="00595674" w:rsidRPr="00C124C2">
        <w:rPr>
          <w:rFonts w:ascii="Angsana New" w:hAnsi="Angsana New" w:cs="Angsana New" w:hint="cs"/>
          <w:cs/>
        </w:rPr>
        <w:t xml:space="preserve">มีนาคม </w:t>
      </w:r>
      <w:r w:rsidR="00801BD8" w:rsidRPr="00C124C2">
        <w:rPr>
          <w:rFonts w:ascii="Angsana New" w:hAnsi="Angsana New" w:cs="Angsana New" w:hint="cs"/>
        </w:rPr>
        <w:t>2565</w:t>
      </w:r>
      <w:r w:rsidR="00F35BE9" w:rsidRPr="00C124C2">
        <w:rPr>
          <w:rFonts w:ascii="Angsana New" w:hAnsi="Angsana New" w:cs="Angsana New" w:hint="cs"/>
          <w:cs/>
        </w:rPr>
        <w:t xml:space="preserve"> </w:t>
      </w:r>
      <w:r w:rsidR="00F35BE9" w:rsidRPr="00C124C2">
        <w:rPr>
          <w:rFonts w:ascii="Angsana New" w:hAnsi="Angsana New" w:cs="Angsana New"/>
          <w:cs/>
        </w:rPr>
        <w:t xml:space="preserve">และวันที่ </w:t>
      </w:r>
      <w:r w:rsidR="00F35BE9" w:rsidRPr="00C124C2">
        <w:rPr>
          <w:rFonts w:ascii="Angsana New" w:hAnsi="Angsana New" w:cs="Angsana New"/>
        </w:rPr>
        <w:t>31</w:t>
      </w:r>
      <w:r w:rsidR="00F35BE9" w:rsidRPr="00C124C2">
        <w:rPr>
          <w:rFonts w:ascii="Angsana New" w:hAnsi="Angsana New" w:cs="Angsana New"/>
          <w:cs/>
        </w:rPr>
        <w:t xml:space="preserve"> </w:t>
      </w:r>
      <w:r w:rsidR="00595674" w:rsidRPr="00C124C2">
        <w:rPr>
          <w:rFonts w:ascii="Angsana New" w:hAnsi="Angsana New" w:cs="Angsana New"/>
          <w:cs/>
        </w:rPr>
        <w:t xml:space="preserve">ธันวาคม </w:t>
      </w:r>
      <w:r w:rsidR="00801BD8" w:rsidRPr="00C124C2">
        <w:rPr>
          <w:rFonts w:ascii="Angsana New" w:hAnsi="Angsana New" w:cs="Angsana New"/>
        </w:rPr>
        <w:t>2564</w:t>
      </w:r>
      <w:r w:rsidR="00F35BE9" w:rsidRPr="00C124C2">
        <w:rPr>
          <w:rFonts w:ascii="Angsana New" w:hAnsi="Angsana New" w:cs="Angsana New"/>
        </w:rPr>
        <w:t xml:space="preserve"> </w:t>
      </w:r>
      <w:r w:rsidR="00F35BE9" w:rsidRPr="00C124C2">
        <w:rPr>
          <w:rFonts w:ascii="Angsana New" w:hAnsi="Angsana New" w:cs="Angsana New"/>
          <w:cs/>
        </w:rPr>
        <w:t>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F35BE9" w:rsidRPr="00C124C2" w14:paraId="3E8BD7EF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4BF6F75F" w14:textId="77777777" w:rsidR="00F35BE9" w:rsidRPr="00C124C2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55C00D3D" w:rsidR="00F35BE9" w:rsidRPr="00C124C2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 w:rsidR="00D23BE4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="003D26BD" w:rsidRPr="00C124C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35BE9" w:rsidRPr="00C124C2" w14:paraId="494779C4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15E7B495" w14:textId="77777777" w:rsidR="00F35BE9" w:rsidRPr="00C124C2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750779EA" w14:textId="77777777" w:rsidR="00F35BE9" w:rsidRPr="00C124C2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ADCF248" w14:textId="77777777" w:rsidR="00F35BE9" w:rsidRPr="00C124C2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5BE9" w:rsidRPr="00C124C2" w14:paraId="20C76C72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5617243A" w14:textId="77777777" w:rsidR="00F35BE9" w:rsidRPr="00C124C2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77777777" w:rsidR="00F35BE9" w:rsidRPr="00C124C2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2B74C50D" w:rsidR="00F35BE9" w:rsidRPr="00C124C2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282B0D8C" w:rsidR="00F35BE9" w:rsidRPr="00C124C2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2375C45B" w:rsidR="00F35BE9" w:rsidRPr="00C124C2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</w:tr>
      <w:tr w:rsidR="00F35BE9" w:rsidRPr="00C124C2" w14:paraId="16A34AE2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1D982317" w14:textId="77777777" w:rsidR="00F35BE9" w:rsidRPr="00C124C2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2B100481" w:rsidR="00F35BE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32" w:type="dxa"/>
            <w:vAlign w:val="bottom"/>
          </w:tcPr>
          <w:p w14:paraId="00C169D5" w14:textId="56B8B8AA" w:rsidR="00F35BE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8" w:type="dxa"/>
            <w:vAlign w:val="bottom"/>
          </w:tcPr>
          <w:p w14:paraId="1705B5C5" w14:textId="66650836" w:rsidR="00F35BE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03397DFB" w:rsidR="00F35BE9" w:rsidRPr="00C124C2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</w:rPr>
              <w:t>2564</w:t>
            </w:r>
          </w:p>
        </w:tc>
      </w:tr>
      <w:tr w:rsidR="00F35BE9" w:rsidRPr="00C124C2" w14:paraId="4B87241B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117C7CF2" w14:textId="77777777" w:rsidR="00F35BE9" w:rsidRPr="00C124C2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F35BE9" w:rsidRPr="00C124C2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F35BE9" w:rsidRPr="00C124C2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F35BE9" w:rsidRPr="00C124C2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F35BE9" w:rsidRPr="00C124C2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35BE9" w:rsidRPr="00C124C2" w14:paraId="5602467B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72808B98" w14:textId="77777777" w:rsidR="00F35BE9" w:rsidRPr="00C124C2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40D93588" w:rsidR="00F35BE9" w:rsidRPr="00C124C2" w:rsidRDefault="00666AD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1,03</w:t>
            </w:r>
            <w:r w:rsidR="00801C05" w:rsidRPr="00C124C2">
              <w:rPr>
                <w:rFonts w:ascii="Angsana New" w:hAnsi="Angsana New" w:cs="Angsana New"/>
              </w:rPr>
              <w:t>1</w:t>
            </w:r>
            <w:r w:rsidRPr="00C124C2">
              <w:rPr>
                <w:rFonts w:ascii="Angsana New" w:hAnsi="Angsana New" w:cs="Angsana New"/>
              </w:rPr>
              <w:t>,</w:t>
            </w:r>
            <w:r w:rsidR="00801C05" w:rsidRPr="00C124C2">
              <w:rPr>
                <w:rFonts w:ascii="Angsana New" w:hAnsi="Angsana New" w:cs="Angsana New"/>
              </w:rPr>
              <w:t>936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7EE33C5C" w:rsidR="00F35BE9" w:rsidRPr="00C124C2" w:rsidRDefault="004145E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56489374" w:rsidR="00F35BE9" w:rsidRPr="00C124C2" w:rsidRDefault="00666AD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974,759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0B529A1A" w:rsidR="00F35BE9" w:rsidRPr="00C124C2" w:rsidRDefault="004145E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881,900</w:t>
            </w:r>
          </w:p>
        </w:tc>
      </w:tr>
      <w:tr w:rsidR="00F35BE9" w:rsidRPr="00C124C2" w14:paraId="3233907D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3056CBCE" w14:textId="77777777" w:rsidR="00F35BE9" w:rsidRPr="00C124C2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47E5401B" w:rsidR="00F35BE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t>848,630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23368D9B" w:rsidR="00F35BE9" w:rsidRPr="00C124C2" w:rsidRDefault="004145E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t>848,630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9275CD" w14:textId="394DA7C7" w:rsidR="00F35BE9" w:rsidRPr="00C124C2" w:rsidRDefault="00AF209C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C124C2">
              <w:t>848,630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7AEE8752" w:rsidR="00F35BE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848,630</w:t>
            </w:r>
          </w:p>
        </w:tc>
      </w:tr>
      <w:tr w:rsidR="00F35BE9" w:rsidRPr="00C124C2" w14:paraId="6A85230A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7F3AE758" w14:textId="77777777" w:rsidR="00F35BE9" w:rsidRPr="00C124C2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38485B08" w:rsidR="00F35BE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1,88</w:t>
            </w:r>
            <w:r w:rsidR="00801C05" w:rsidRPr="00C124C2">
              <w:rPr>
                <w:rFonts w:ascii="Angsana New" w:hAnsi="Angsana New" w:cs="Angsana New"/>
              </w:rPr>
              <w:t>0</w:t>
            </w:r>
            <w:r w:rsidRPr="00C124C2">
              <w:rPr>
                <w:rFonts w:ascii="Angsana New" w:hAnsi="Angsana New" w:cs="Angsana New"/>
              </w:rPr>
              <w:t>,</w:t>
            </w:r>
            <w:r w:rsidR="00801C05" w:rsidRPr="00C124C2">
              <w:rPr>
                <w:rFonts w:ascii="Angsana New" w:hAnsi="Angsana New" w:cs="Angsana New"/>
              </w:rPr>
              <w:t>56</w:t>
            </w:r>
            <w:r w:rsidR="004E4CE0">
              <w:rPr>
                <w:rFonts w:ascii="Angsana New" w:hAnsi="Angsana New" w:cs="Angsana New"/>
              </w:rPr>
              <w:t>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0F86033A" w:rsidR="00F35BE9" w:rsidRPr="00C124C2" w:rsidRDefault="004145E3" w:rsidP="004145E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1,</w:t>
            </w:r>
            <w:r w:rsidR="00D00CC8" w:rsidRPr="00C124C2">
              <w:rPr>
                <w:rFonts w:ascii="Angsana New" w:hAnsi="Angsana New" w:cs="Angsana New"/>
              </w:rPr>
              <w:t>797</w:t>
            </w:r>
            <w:r w:rsidRPr="00C124C2">
              <w:rPr>
                <w:rFonts w:ascii="Angsana New" w:hAnsi="Angsana New" w:cs="Angsana New"/>
              </w:rPr>
              <w:t>,</w:t>
            </w:r>
            <w:r w:rsidR="00D00CC8" w:rsidRPr="00C124C2">
              <w:rPr>
                <w:rFonts w:ascii="Angsana New" w:hAnsi="Angsana New" w:cs="Angsana New"/>
              </w:rPr>
              <w:t>446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0CB9FDC1" w:rsidR="00F35BE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1,823,389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6ABA621B" w:rsidR="00F35BE9" w:rsidRPr="00C124C2" w:rsidRDefault="004145E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1,730,530</w:t>
            </w:r>
          </w:p>
        </w:tc>
      </w:tr>
      <w:tr w:rsidR="00EA1AAC" w:rsidRPr="00C124C2" w14:paraId="6A21336F" w14:textId="77777777" w:rsidTr="004145E3">
        <w:trPr>
          <w:trHeight w:val="576"/>
        </w:trPr>
        <w:tc>
          <w:tcPr>
            <w:tcW w:w="5426" w:type="dxa"/>
            <w:gridSpan w:val="2"/>
            <w:vAlign w:val="bottom"/>
          </w:tcPr>
          <w:p w14:paraId="1D072B51" w14:textId="0C04BB8D" w:rsidR="00EA1AAC" w:rsidRPr="00C124C2" w:rsidRDefault="00EA1AAC" w:rsidP="00B746C9">
            <w:pPr>
              <w:tabs>
                <w:tab w:val="left" w:pos="360"/>
                <w:tab w:val="left" w:pos="900"/>
              </w:tabs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Pr="00C124C2">
              <w:rPr>
                <w:rFonts w:ascii="Angsana New" w:hAnsi="Angsana New" w:cs="Angsana New"/>
                <w:cs/>
              </w:rPr>
              <w:t>หัก</w:t>
            </w:r>
            <w:r w:rsidRPr="00C124C2">
              <w:rPr>
                <w:rFonts w:ascii="Angsana New" w:hAnsi="Angsana New" w:cs="Angsana New"/>
              </w:rPr>
              <w:t xml:space="preserve">) </w:t>
            </w:r>
            <w:r w:rsidRPr="00C124C2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</w:t>
            </w:r>
            <w:r w:rsidRPr="00C124C2">
              <w:rPr>
                <w:rFonts w:ascii="Angsana New" w:hAnsi="Angsana New" w:cs="Angsana New" w:hint="cs"/>
                <w:cs/>
              </w:rPr>
              <w:t xml:space="preserve">นด </w:t>
            </w:r>
            <w:r w:rsidRPr="00C124C2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EA1AAC" w:rsidRPr="00C124C2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EA1AAC" w:rsidRPr="00C124C2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EA1AAC" w:rsidRPr="00C124C2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75624" w:rsidRPr="00C124C2" w14:paraId="45F0EF5E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20F4F3F3" w14:textId="77777777" w:rsidR="00F75624" w:rsidRPr="00C124C2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4AD912D4" w:rsidR="00F75624" w:rsidRPr="00C124C2" w:rsidRDefault="00666AD8" w:rsidP="00B746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D00CC8" w:rsidRPr="00C124C2">
              <w:rPr>
                <w:rFonts w:ascii="Angsana New" w:hAnsi="Angsana New" w:cs="Angsana New"/>
              </w:rPr>
              <w:t>404,382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6E95AC74" w:rsidR="00F75624" w:rsidRPr="00C124C2" w:rsidRDefault="00666AD8" w:rsidP="00666A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(770,1</w:t>
            </w:r>
            <w:r w:rsidR="004E4CE0">
              <w:rPr>
                <w:rFonts w:ascii="Angsana New" w:hAnsi="Angsana New" w:cs="Angsana New"/>
              </w:rPr>
              <w:t>10)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08DD1F71" w:rsidR="00F75624" w:rsidRPr="00C124C2" w:rsidRDefault="00666AD8" w:rsidP="00666A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(362,205</w:t>
            </w:r>
            <w:r w:rsidR="001E0FFE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260BF663" w:rsidR="00F75624" w:rsidRPr="00C124C2" w:rsidRDefault="00666AD8" w:rsidP="00666A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(707,184</w:t>
            </w:r>
            <w:r w:rsidR="001E0FFE">
              <w:rPr>
                <w:rFonts w:ascii="Angsana New" w:hAnsi="Angsana New" w:cs="Angsana New"/>
              </w:rPr>
              <w:t>)</w:t>
            </w:r>
          </w:p>
        </w:tc>
      </w:tr>
      <w:tr w:rsidR="00F75624" w:rsidRPr="00C124C2" w14:paraId="10EBA1AC" w14:textId="77777777" w:rsidTr="004145E3">
        <w:trPr>
          <w:trHeight w:val="319"/>
        </w:trPr>
        <w:tc>
          <w:tcPr>
            <w:tcW w:w="3915" w:type="dxa"/>
            <w:vAlign w:val="bottom"/>
          </w:tcPr>
          <w:p w14:paraId="471BD1C0" w14:textId="77777777" w:rsidR="00F75624" w:rsidRPr="00C124C2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04B42F74" w:rsidR="00F75624" w:rsidRPr="00C124C2" w:rsidRDefault="00666AD8" w:rsidP="00B746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t>(</w:t>
            </w:r>
            <w:r w:rsidR="00D00CC8" w:rsidRPr="00C124C2">
              <w:t>848,630</w:t>
            </w:r>
            <w:r w:rsidRPr="00C124C2"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1F636564" w:rsidR="00F75624" w:rsidRPr="00C124C2" w:rsidRDefault="00666AD8" w:rsidP="00666A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(846,002</w:t>
            </w:r>
            <w:r w:rsidR="004E4CE0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07FA8F8F" w:rsidR="00F75624" w:rsidRPr="00C124C2" w:rsidRDefault="00AF209C" w:rsidP="00666A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t>(848,630</w:t>
            </w:r>
            <w:r w:rsidR="001D283F"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0B990839" w:rsidR="00F75624" w:rsidRPr="00C124C2" w:rsidRDefault="00F75624" w:rsidP="00666A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E21957" w:rsidRPr="00C124C2">
              <w:rPr>
                <w:rFonts w:ascii="Angsana New" w:hAnsi="Angsana New" w:cs="Angsana New"/>
              </w:rPr>
              <w:t>846,002</w:t>
            </w:r>
            <w:r w:rsidR="001E0FFE">
              <w:rPr>
                <w:rFonts w:ascii="Angsana New" w:hAnsi="Angsana New" w:cs="Angsana New"/>
              </w:rPr>
              <w:t>)</w:t>
            </w:r>
          </w:p>
        </w:tc>
      </w:tr>
      <w:tr w:rsidR="00A02789" w:rsidRPr="00C124C2" w14:paraId="3D417958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3AA5EB46" w14:textId="77777777" w:rsidR="00A02789" w:rsidRPr="00C124C2" w:rsidRDefault="00A02789" w:rsidP="00B746C9">
            <w:pPr>
              <w:spacing w:line="320" w:lineRule="exact"/>
              <w:ind w:left="345" w:right="1" w:hanging="360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0F8D1FDA" w:rsidR="00A0278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(1,2</w:t>
            </w:r>
            <w:r w:rsidR="00801C05" w:rsidRPr="00C124C2">
              <w:rPr>
                <w:rFonts w:ascii="Angsana New" w:hAnsi="Angsana New" w:cs="Angsana New"/>
              </w:rPr>
              <w:t>53</w:t>
            </w:r>
            <w:r w:rsidRPr="00C124C2">
              <w:rPr>
                <w:rFonts w:ascii="Angsana New" w:hAnsi="Angsana New" w:cs="Angsana New"/>
              </w:rPr>
              <w:t>,</w:t>
            </w:r>
            <w:r w:rsidR="00801C05" w:rsidRPr="00C124C2">
              <w:rPr>
                <w:rFonts w:ascii="Angsana New" w:hAnsi="Angsana New" w:cs="Angsana New"/>
              </w:rPr>
              <w:t>012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49279B84" w:rsidR="00A0278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(1,616,112</w:t>
            </w:r>
            <w:r w:rsidR="004E4CE0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4119901A" w:rsidR="00A0278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(1,210,835)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552AEC5C" w:rsidR="00A02789" w:rsidRPr="00C124C2" w:rsidRDefault="00666AD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(1,553,186</w:t>
            </w:r>
            <w:r w:rsidR="001E0FFE">
              <w:rPr>
                <w:rFonts w:ascii="Angsana New" w:hAnsi="Angsana New" w:cs="Angsana New"/>
              </w:rPr>
              <w:t>)</w:t>
            </w:r>
          </w:p>
        </w:tc>
      </w:tr>
      <w:tr w:rsidR="00A02789" w:rsidRPr="00C124C2" w14:paraId="069E0FD7" w14:textId="77777777" w:rsidTr="004145E3">
        <w:trPr>
          <w:trHeight w:val="252"/>
        </w:trPr>
        <w:tc>
          <w:tcPr>
            <w:tcW w:w="3915" w:type="dxa"/>
            <w:vAlign w:val="bottom"/>
          </w:tcPr>
          <w:p w14:paraId="0498782D" w14:textId="77777777" w:rsidR="00A02789" w:rsidRPr="00C124C2" w:rsidRDefault="00A02789" w:rsidP="00B746C9">
            <w:pPr>
              <w:spacing w:line="320" w:lineRule="exact"/>
              <w:ind w:left="165" w:right="1" w:hanging="15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340BB634" w:rsidR="00A02789" w:rsidRPr="00C124C2" w:rsidRDefault="00464FE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627</w:t>
            </w:r>
            <w:r w:rsidR="00666AD8" w:rsidRPr="00C124C2">
              <w:rPr>
                <w:rFonts w:ascii="Angsana New" w:hAnsi="Angsana New" w:cs="Angsana New"/>
              </w:rPr>
              <w:t>,554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4059B1B9" w:rsidR="00A02789" w:rsidRPr="00C124C2" w:rsidRDefault="00666AD8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181,334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41B3BEE4" w:rsidR="00A02789" w:rsidRPr="00C124C2" w:rsidRDefault="00F152E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612,554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4B519C63" w:rsidR="00A02789" w:rsidRPr="00C124C2" w:rsidRDefault="00F152E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177,34</w:t>
            </w:r>
            <w:r w:rsidR="001E0FFE">
              <w:rPr>
                <w:rFonts w:ascii="Angsana New" w:hAnsi="Angsana New" w:cs="Angsana New"/>
              </w:rPr>
              <w:t>4</w:t>
            </w:r>
          </w:p>
        </w:tc>
      </w:tr>
    </w:tbl>
    <w:p w14:paraId="51BE52F6" w14:textId="51950FFD" w:rsidR="00A60125" w:rsidRPr="00C124C2" w:rsidRDefault="00A60125">
      <w:pPr>
        <w:ind w:right="0"/>
        <w:jc w:val="left"/>
        <w:rPr>
          <w:rFonts w:ascii="Angsana New" w:eastAsia="SimSun" w:hAnsi="Angsana New" w:cs="Angsana New"/>
          <w:i/>
          <w:iCs/>
        </w:rPr>
      </w:pPr>
    </w:p>
    <w:p w14:paraId="671525C7" w14:textId="77777777" w:rsidR="00A56171" w:rsidRPr="00C124C2" w:rsidRDefault="00A56171">
      <w:pPr>
        <w:ind w:right="0"/>
        <w:jc w:val="left"/>
        <w:rPr>
          <w:rFonts w:ascii="Angsana New" w:eastAsia="SimSun" w:hAnsi="Angsana New" w:cs="Angsana New"/>
          <w:i/>
          <w:iCs/>
          <w:cs/>
        </w:rPr>
      </w:pPr>
      <w:r w:rsidRPr="00C124C2">
        <w:rPr>
          <w:rFonts w:ascii="Angsana New" w:eastAsia="SimSun" w:hAnsi="Angsana New" w:cs="Angsana New"/>
          <w:i/>
          <w:iCs/>
          <w:cs/>
        </w:rPr>
        <w:br w:type="page"/>
      </w:r>
    </w:p>
    <w:p w14:paraId="512CDA30" w14:textId="7C9B2631" w:rsidR="00A60125" w:rsidRPr="002B395E" w:rsidRDefault="00A60125" w:rsidP="00A60125">
      <w:p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firstLine="562"/>
        <w:rPr>
          <w:rFonts w:ascii="Angsana New" w:eastAsia="SimSun" w:hAnsi="Angsana New" w:cs="Angsana New"/>
        </w:rPr>
      </w:pPr>
      <w:r w:rsidRPr="002B395E">
        <w:rPr>
          <w:rFonts w:ascii="Angsana New" w:eastAsia="SimSun" w:hAnsi="Angsana New" w:cs="Angsana New"/>
          <w:cs/>
        </w:rPr>
        <w:lastRenderedPageBreak/>
        <w:t>สินทรัพย์ใช้เป็นหลักประกัน</w:t>
      </w:r>
    </w:p>
    <w:p w14:paraId="40BB4BAA" w14:textId="02886D2E" w:rsidR="00A60125" w:rsidRPr="00C124C2" w:rsidRDefault="00A60125" w:rsidP="00826E28">
      <w:pPr>
        <w:tabs>
          <w:tab w:val="left" w:pos="540"/>
        </w:tabs>
        <w:spacing w:after="120" w:line="240" w:lineRule="atLeast"/>
        <w:ind w:left="540" w:right="-43"/>
        <w:jc w:val="thaiDistribute"/>
        <w:rPr>
          <w:rFonts w:ascii="Angsana New" w:eastAsia="SimSun" w:hAnsi="Angsana New" w:cs="Angsana New"/>
        </w:rPr>
      </w:pPr>
      <w:r w:rsidRPr="00C124C2">
        <w:rPr>
          <w:rFonts w:ascii="Angsana New" w:eastAsia="SimSun" w:hAnsi="Angsana New" w:cs="Angsana New" w:hint="cs"/>
          <w:cs/>
        </w:rPr>
        <w:t>วงเงินสินเชื่อของกลุ่มบริษัท</w:t>
      </w:r>
      <w:r w:rsidRPr="00C124C2">
        <w:rPr>
          <w:rFonts w:ascii="Angsana New" w:eastAsia="SimSun" w:hAnsi="Angsana New" w:cs="Angsana New"/>
          <w:cs/>
        </w:rPr>
        <w:t>มีรายละเอียดของหลักประกันซึ่งเป็นสินทรัพย์แสดงราคาตามบัญชี</w:t>
      </w:r>
      <w:r w:rsidRPr="00C124C2">
        <w:rPr>
          <w:rFonts w:ascii="Angsana New" w:eastAsia="SimSun" w:hAnsi="Angsana New" w:cs="Angsana New"/>
        </w:rPr>
        <w:t xml:space="preserve"> </w:t>
      </w:r>
      <w:r w:rsidRPr="00C124C2">
        <w:rPr>
          <w:rFonts w:ascii="Angsana New" w:eastAsia="SimSun" w:hAnsi="Angsana New" w:cs="Angsana New" w:hint="cs"/>
          <w:cs/>
        </w:rPr>
        <w:t xml:space="preserve">ณ วันที่ </w:t>
      </w:r>
      <w:r w:rsidRPr="00C124C2">
        <w:rPr>
          <w:rFonts w:ascii="Angsana New" w:hAnsi="Angsana New" w:cs="Angsana New"/>
        </w:rPr>
        <w:t xml:space="preserve">31 </w:t>
      </w:r>
      <w:r w:rsidRPr="00C124C2">
        <w:rPr>
          <w:rFonts w:ascii="Angsana New" w:hAnsi="Angsana New" w:cs="Angsana New" w:hint="cs"/>
          <w:cs/>
        </w:rPr>
        <w:t xml:space="preserve">มีนาคม </w:t>
      </w:r>
      <w:r w:rsidR="00801BD8" w:rsidRPr="00C124C2">
        <w:rPr>
          <w:rFonts w:ascii="Angsana New" w:hAnsi="Angsana New" w:cs="Angsana New" w:hint="cs"/>
        </w:rPr>
        <w:t>2565</w:t>
      </w:r>
      <w:r w:rsidRPr="00C124C2">
        <w:rPr>
          <w:rFonts w:ascii="Angsana New" w:hAnsi="Angsana New" w:cs="Angsana New"/>
        </w:rPr>
        <w:t xml:space="preserve"> </w:t>
      </w:r>
      <w:r w:rsidRPr="00C124C2">
        <w:rPr>
          <w:rFonts w:ascii="Angsana New" w:hAnsi="Angsana New" w:cs="Angsana New"/>
          <w:cs/>
        </w:rPr>
        <w:t xml:space="preserve">และวันที่ </w:t>
      </w:r>
      <w:r w:rsidRPr="00C124C2">
        <w:rPr>
          <w:rFonts w:ascii="Angsana New" w:hAnsi="Angsana New" w:cs="Angsana New"/>
        </w:rPr>
        <w:t>31</w:t>
      </w:r>
      <w:r w:rsidRPr="00C124C2">
        <w:rPr>
          <w:rFonts w:ascii="Angsana New" w:hAnsi="Angsana New" w:cs="Angsana New"/>
          <w:cs/>
        </w:rPr>
        <w:t xml:space="preserve"> ธันวาคม </w:t>
      </w:r>
      <w:r w:rsidR="00801BD8" w:rsidRPr="00C124C2">
        <w:rPr>
          <w:rFonts w:ascii="Angsana New" w:hAnsi="Angsana New" w:cs="Angsana New"/>
        </w:rPr>
        <w:t>2564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A60125" w:rsidRPr="00C124C2" w14:paraId="6ED4D8A5" w14:textId="77777777" w:rsidTr="00245D7B">
        <w:trPr>
          <w:trHeight w:val="403"/>
          <w:tblHeader/>
        </w:trPr>
        <w:tc>
          <w:tcPr>
            <w:tcW w:w="3825" w:type="dxa"/>
          </w:tcPr>
          <w:p w14:paraId="650BAE67" w14:textId="77777777" w:rsidR="00A60125" w:rsidRPr="00C124C2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0C2E7F43" w14:textId="69C2D037" w:rsidR="00A60125" w:rsidRPr="00C124C2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F29E6">
              <w:rPr>
                <w:rFonts w:ascii="Angsana New" w:hAnsi="Angsana New" w:cs="Angsana New"/>
                <w:cs/>
              </w:rPr>
              <w:t xml:space="preserve">(หน่วย : </w:t>
            </w:r>
            <w:r w:rsidR="000C2955" w:rsidRPr="00CF29E6">
              <w:rPr>
                <w:rFonts w:ascii="Angsana New" w:hAnsi="Angsana New" w:cs="Angsana New"/>
                <w:cs/>
              </w:rPr>
              <w:t>พัน</w:t>
            </w:r>
            <w:r w:rsidRPr="00CF29E6">
              <w:rPr>
                <w:rFonts w:ascii="Angsana New" w:hAnsi="Angsana New" w:cs="Angsana New"/>
                <w:cs/>
              </w:rPr>
              <w:t>บาท</w:t>
            </w:r>
            <w:r w:rsidR="003D26BD" w:rsidRPr="00CF29E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60125" w:rsidRPr="00C124C2" w14:paraId="790186DD" w14:textId="77777777" w:rsidTr="00245D7B">
        <w:trPr>
          <w:trHeight w:val="403"/>
          <w:tblHeader/>
        </w:trPr>
        <w:tc>
          <w:tcPr>
            <w:tcW w:w="3825" w:type="dxa"/>
          </w:tcPr>
          <w:p w14:paraId="768831B1" w14:textId="77777777" w:rsidR="00A60125" w:rsidRPr="00C124C2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61E747F6" w14:textId="77777777" w:rsidR="00A60125" w:rsidRPr="00C124C2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00C0A188" w14:textId="77777777" w:rsidR="00A60125" w:rsidRPr="00C124C2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60125" w:rsidRPr="00C124C2" w14:paraId="7C63F6CD" w14:textId="77777777" w:rsidTr="00245D7B">
        <w:trPr>
          <w:trHeight w:val="403"/>
          <w:tblHeader/>
        </w:trPr>
        <w:tc>
          <w:tcPr>
            <w:tcW w:w="3825" w:type="dxa"/>
          </w:tcPr>
          <w:p w14:paraId="4A9FCFC9" w14:textId="77777777" w:rsidR="00A60125" w:rsidRPr="00C124C2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FF32F01" w14:textId="77777777" w:rsidR="00A60125" w:rsidRPr="00C124C2" w:rsidRDefault="00A60125" w:rsidP="008B1AD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vAlign w:val="bottom"/>
          </w:tcPr>
          <w:p w14:paraId="5F5F2329" w14:textId="77777777" w:rsidR="00A60125" w:rsidRPr="00C124C2" w:rsidRDefault="00A60125" w:rsidP="008B1AD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FD4C804" w14:textId="77777777" w:rsidR="00A60125" w:rsidRPr="00C124C2" w:rsidRDefault="00A60125" w:rsidP="008B1AD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0A1F6B" w14:textId="77777777" w:rsidR="00A60125" w:rsidRPr="00C124C2" w:rsidRDefault="00A60125" w:rsidP="008B1AD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>31</w:t>
            </w:r>
          </w:p>
        </w:tc>
      </w:tr>
      <w:tr w:rsidR="00A60125" w:rsidRPr="00C124C2" w14:paraId="53D04527" w14:textId="77777777" w:rsidTr="00245D7B">
        <w:trPr>
          <w:trHeight w:val="403"/>
          <w:tblHeader/>
        </w:trPr>
        <w:tc>
          <w:tcPr>
            <w:tcW w:w="3825" w:type="dxa"/>
          </w:tcPr>
          <w:p w14:paraId="220019C0" w14:textId="77777777" w:rsidR="00A60125" w:rsidRPr="00C124C2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8E8A2C1" w14:textId="609E2407" w:rsidR="00A60125" w:rsidRPr="00C124C2" w:rsidRDefault="00A60125" w:rsidP="008B1AD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32" w:type="dxa"/>
            <w:vAlign w:val="bottom"/>
          </w:tcPr>
          <w:p w14:paraId="0FB8B54F" w14:textId="78CAEA9B" w:rsidR="00A60125" w:rsidRPr="00C124C2" w:rsidRDefault="00A60125" w:rsidP="008B1AD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8" w:type="dxa"/>
            <w:vAlign w:val="bottom"/>
          </w:tcPr>
          <w:p w14:paraId="3C106075" w14:textId="12C5AD1A" w:rsidR="00A60125" w:rsidRPr="00C124C2" w:rsidRDefault="00A60125" w:rsidP="008B1AD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512A4A" w14:textId="2A7B3C77" w:rsidR="00A60125" w:rsidRPr="00C124C2" w:rsidRDefault="00A60125" w:rsidP="008B1AD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</w:rPr>
              <w:t>2564</w:t>
            </w:r>
          </w:p>
        </w:tc>
      </w:tr>
      <w:tr w:rsidR="00243939" w:rsidRPr="00C124C2" w14:paraId="13B84284" w14:textId="77777777" w:rsidTr="00E67D9F">
        <w:trPr>
          <w:trHeight w:val="403"/>
        </w:trPr>
        <w:tc>
          <w:tcPr>
            <w:tcW w:w="3825" w:type="dxa"/>
            <w:vAlign w:val="bottom"/>
          </w:tcPr>
          <w:p w14:paraId="77F9D510" w14:textId="19882583" w:rsidR="00243939" w:rsidRPr="00C124C2" w:rsidRDefault="00243939" w:rsidP="00E67D9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  <w:cs/>
              </w:rPr>
              <w:t>เงินฝาก</w:t>
            </w:r>
            <w:r w:rsidRPr="00C124C2">
              <w:rPr>
                <w:rFonts w:ascii="Angsana New" w:eastAsia="SimSun" w:hAnsi="Angsana New" w:cs="Angsana New" w:hint="cs"/>
                <w:cs/>
              </w:rPr>
              <w:t>ประจำ</w:t>
            </w:r>
            <w:r w:rsidRPr="00C124C2">
              <w:rPr>
                <w:rFonts w:ascii="Angsana New" w:eastAsia="SimSun" w:hAnsi="Angsana New" w:cs="Angsana New"/>
                <w:cs/>
              </w:rPr>
              <w:t>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6FB63B" w14:textId="0F66DD65" w:rsidR="00243939" w:rsidRPr="00E16F92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16F92">
              <w:rPr>
                <w:rFonts w:ascii="Angsana New" w:hAnsi="Angsana New" w:cs="Angsana New"/>
              </w:rPr>
              <w:t>89,57</w:t>
            </w:r>
            <w:r w:rsidR="009A7961">
              <w:rPr>
                <w:rFonts w:ascii="Angsana New" w:hAnsi="Angsana New" w:cs="Angsana New"/>
              </w:rPr>
              <w:t>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AED32B" w14:textId="667AD13E" w:rsidR="00243939" w:rsidRPr="00E16F92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16F92">
              <w:rPr>
                <w:rFonts w:ascii="Angsana New" w:hAnsi="Angsana New" w:cs="Angsana New"/>
              </w:rPr>
              <w:t>61,675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E7FB61" w14:textId="28F49FEA" w:rsidR="00243939" w:rsidRPr="00E16F92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16F92">
              <w:rPr>
                <w:rFonts w:ascii="Angsana New" w:hAnsi="Angsana New" w:cs="Angsana New"/>
              </w:rPr>
              <w:t>60,36</w:t>
            </w:r>
            <w:r w:rsidR="009A7961">
              <w:rPr>
                <w:rFonts w:ascii="Angsana New" w:hAnsi="Angsana New" w:cs="Angsana New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A37B26" w14:textId="534D94F0" w:rsidR="00243939" w:rsidRPr="00E16F92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16F92">
              <w:rPr>
                <w:rFonts w:ascii="Angsana New" w:hAnsi="Angsana New" w:cs="Angsana New"/>
              </w:rPr>
              <w:t>35,36</w:t>
            </w:r>
            <w:r w:rsidR="00A20170">
              <w:rPr>
                <w:rFonts w:ascii="Angsana New" w:hAnsi="Angsana New" w:cs="Angsana New"/>
              </w:rPr>
              <w:t>7</w:t>
            </w:r>
          </w:p>
        </w:tc>
      </w:tr>
      <w:tr w:rsidR="00C2683C" w:rsidRPr="00C124C2" w14:paraId="37B2A294" w14:textId="77777777" w:rsidTr="009A7961">
        <w:trPr>
          <w:trHeight w:val="403"/>
        </w:trPr>
        <w:tc>
          <w:tcPr>
            <w:tcW w:w="3825" w:type="dxa"/>
            <w:vAlign w:val="bottom"/>
          </w:tcPr>
          <w:p w14:paraId="1EDC7009" w14:textId="1713D9C6" w:rsidR="00C2683C" w:rsidRPr="00C124C2" w:rsidRDefault="00C2683C" w:rsidP="00C2683C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C2D7F3" w14:textId="03C37092" w:rsidR="00C2683C" w:rsidRPr="00C124C2" w:rsidRDefault="00C2683C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6703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867038">
              <w:rPr>
                <w:rFonts w:asciiTheme="majorBidi" w:hAnsiTheme="majorBidi" w:cstheme="majorBidi"/>
              </w:rPr>
              <w:t>886</w:t>
            </w:r>
            <w:r>
              <w:rPr>
                <w:rFonts w:asciiTheme="majorBidi" w:hAnsiTheme="majorBidi" w:cstheme="majorBidi"/>
              </w:rPr>
              <w:t>,</w:t>
            </w:r>
            <w:r w:rsidRPr="00867038">
              <w:rPr>
                <w:rFonts w:asciiTheme="majorBidi" w:hAnsiTheme="majorBidi" w:cstheme="majorBidi"/>
              </w:rPr>
              <w:t>70</w:t>
            </w:r>
            <w:r w:rsidR="009A796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2E32E1E" w14:textId="70DCD215" w:rsidR="00C2683C" w:rsidRPr="009A7961" w:rsidRDefault="00C2683C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A7961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06CE827" w14:textId="7907A38C" w:rsidR="00C2683C" w:rsidRPr="00C2683C" w:rsidRDefault="00C2683C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2683C">
              <w:rPr>
                <w:rFonts w:ascii="Angsana New" w:hAnsi="Angsana New" w:cs="Angsana New"/>
              </w:rPr>
              <w:t>2,418,38</w:t>
            </w:r>
            <w:r w:rsidR="009A7961">
              <w:rPr>
                <w:rFonts w:ascii="Angsana New" w:hAnsi="Angsana New" w:cs="Angsana New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12DCEF" w14:textId="576EE567" w:rsidR="00C2683C" w:rsidRPr="00C2683C" w:rsidRDefault="00C2683C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2683C">
              <w:rPr>
                <w:rFonts w:ascii="Angsana New" w:eastAsia="SimSun" w:hAnsi="Angsana New" w:cs="Angsana New"/>
              </w:rPr>
              <w:t>2,435,781</w:t>
            </w:r>
          </w:p>
        </w:tc>
      </w:tr>
      <w:tr w:rsidR="00243939" w:rsidRPr="00C124C2" w14:paraId="4F12EB3F" w14:textId="77777777" w:rsidTr="009A7961">
        <w:trPr>
          <w:trHeight w:val="403"/>
        </w:trPr>
        <w:tc>
          <w:tcPr>
            <w:tcW w:w="3825" w:type="dxa"/>
            <w:vAlign w:val="bottom"/>
          </w:tcPr>
          <w:p w14:paraId="1633CBE5" w14:textId="484AB001" w:rsidR="00243939" w:rsidRPr="00C124C2" w:rsidRDefault="00243939" w:rsidP="00E67D9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21D0DA" w14:textId="4F3ED547" w:rsidR="00243939" w:rsidRPr="009A7961" w:rsidRDefault="002D084B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482,851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8563209" w14:textId="43401852" w:rsidR="00243939" w:rsidRPr="009A7961" w:rsidRDefault="0024393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A7961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DCA39E5" w14:textId="487F0230" w:rsidR="00243939" w:rsidRPr="009A7961" w:rsidRDefault="0024393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A7961">
              <w:rPr>
                <w:rFonts w:ascii="Angsana New" w:eastAsia="SimSun" w:hAnsi="Angsana New" w:cs="Angsana New"/>
              </w:rPr>
              <w:t>332,317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1BC9A1" w14:textId="37B12812" w:rsidR="00243939" w:rsidRPr="009A7961" w:rsidRDefault="0024393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A7961">
              <w:rPr>
                <w:rFonts w:ascii="Angsana New" w:eastAsia="SimSun" w:hAnsi="Angsana New" w:cs="Angsana New"/>
              </w:rPr>
              <w:t>332,317</w:t>
            </w:r>
          </w:p>
        </w:tc>
      </w:tr>
      <w:tr w:rsidR="00E67D9F" w:rsidRPr="00C124C2" w14:paraId="7DB61161" w14:textId="77777777" w:rsidTr="00E67D9F">
        <w:trPr>
          <w:trHeight w:val="403"/>
        </w:trPr>
        <w:tc>
          <w:tcPr>
            <w:tcW w:w="3825" w:type="dxa"/>
            <w:vAlign w:val="bottom"/>
          </w:tcPr>
          <w:p w14:paraId="117BC86C" w14:textId="739B6677" w:rsidR="00E67D9F" w:rsidRPr="00C124C2" w:rsidRDefault="00E67D9F" w:rsidP="00E67D9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SimSun" w:hAnsi="Angsana New" w:cs="Angsana New" w:hint="cs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C49B91" w14:textId="7BC2426A" w:rsidR="00E67D9F" w:rsidRPr="00C124C2" w:rsidRDefault="00E67D9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27516">
              <w:rPr>
                <w:rFonts w:ascii="Angsana New" w:eastAsia="SimSun" w:hAnsi="Angsana New" w:cs="Angsana New"/>
              </w:rPr>
              <w:t>416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529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590FCB2" w14:textId="10BA37BB" w:rsidR="00E67D9F" w:rsidRPr="00C124C2" w:rsidRDefault="00E67D9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827516">
              <w:rPr>
                <w:rFonts w:ascii="Angsana New" w:eastAsia="SimSun" w:hAnsi="Angsana New" w:cs="Angsana New"/>
              </w:rPr>
              <w:t>416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529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63AE52B" w14:textId="351A2433" w:rsidR="00E67D9F" w:rsidRPr="00C124C2" w:rsidRDefault="00E67D9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27516">
              <w:rPr>
                <w:rFonts w:ascii="Angsana New" w:eastAsia="SimSun" w:hAnsi="Angsana New" w:cs="Angsana New"/>
              </w:rPr>
              <w:t>371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819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769EC7" w14:textId="5463942E" w:rsidR="00E67D9F" w:rsidRPr="00C124C2" w:rsidRDefault="00E67D9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</w:rPr>
            </w:pPr>
            <w:r w:rsidRPr="00827516">
              <w:rPr>
                <w:rFonts w:ascii="Angsana New" w:eastAsia="SimSun" w:hAnsi="Angsana New" w:cs="Angsana New"/>
              </w:rPr>
              <w:t>371</w:t>
            </w:r>
            <w:r>
              <w:rPr>
                <w:rFonts w:ascii="Angsana New" w:eastAsia="SimSun" w:hAnsi="Angsana New" w:cs="Angsana New"/>
              </w:rPr>
              <w:t>,</w:t>
            </w:r>
            <w:r w:rsidRPr="00827516">
              <w:rPr>
                <w:rFonts w:ascii="Angsana New" w:eastAsia="SimSun" w:hAnsi="Angsana New" w:cs="Angsana New"/>
              </w:rPr>
              <w:t>819</w:t>
            </w:r>
          </w:p>
        </w:tc>
      </w:tr>
      <w:tr w:rsidR="00243939" w:rsidRPr="00C124C2" w14:paraId="66E33767" w14:textId="77777777" w:rsidTr="00E67D9F">
        <w:trPr>
          <w:trHeight w:val="403"/>
        </w:trPr>
        <w:tc>
          <w:tcPr>
            <w:tcW w:w="3825" w:type="dxa"/>
          </w:tcPr>
          <w:p w14:paraId="5B13D4DE" w14:textId="1E071BB3" w:rsidR="00243939" w:rsidRPr="00C124C2" w:rsidRDefault="00243939" w:rsidP="0024393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SimSun" w:hAnsi="Angsana New" w:cs="Angsana New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DA1EF8" w14:textId="1F0D4DC5" w:rsidR="00243939" w:rsidRPr="00E16F92" w:rsidRDefault="00F03C4D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03C4D">
              <w:rPr>
                <w:rFonts w:ascii="Angsana New" w:hAnsi="Angsana New" w:cs="Angsana New" w:hint="cs"/>
              </w:rPr>
              <w:t>4</w:t>
            </w:r>
            <w:r w:rsidR="00A20170">
              <w:rPr>
                <w:rFonts w:ascii="Angsana New" w:hAnsi="Angsana New" w:cs="Angsana New"/>
              </w:rPr>
              <w:t>,87</w:t>
            </w:r>
            <w:r w:rsidR="002D084B">
              <w:rPr>
                <w:rFonts w:ascii="Angsana New" w:hAnsi="Angsana New" w:cs="Angsana New"/>
              </w:rPr>
              <w:t>5</w:t>
            </w:r>
            <w:r w:rsidR="00A20170">
              <w:rPr>
                <w:rFonts w:ascii="Angsana New" w:hAnsi="Angsana New" w:cs="Angsana New"/>
              </w:rPr>
              <w:t>,</w:t>
            </w:r>
            <w:r w:rsidR="002D084B">
              <w:rPr>
                <w:rFonts w:ascii="Angsana New" w:hAnsi="Angsana New" w:cs="Angsana New"/>
              </w:rPr>
              <w:t>661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4E2CD2A" w14:textId="646A6A7D" w:rsidR="00243939" w:rsidRPr="00E16F92" w:rsidRDefault="00E16F92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16F92">
              <w:rPr>
                <w:rFonts w:ascii="Angsana New" w:hAnsi="Angsana New" w:cs="Angsana New"/>
              </w:rPr>
              <w:t>4,881,605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E57929" w14:textId="4E5FFBD9" w:rsidR="00243939" w:rsidRPr="00E16F92" w:rsidRDefault="00A20170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>
              <w:t>3,182,888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65D684" w14:textId="72810440" w:rsidR="00243939" w:rsidRPr="00E16F92" w:rsidRDefault="00E16F92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16F92">
              <w:rPr>
                <w:rFonts w:ascii="Angsana New" w:hAnsi="Angsana New" w:cs="Angsana New"/>
              </w:rPr>
              <w:t>3,175,284</w:t>
            </w:r>
          </w:p>
        </w:tc>
      </w:tr>
    </w:tbl>
    <w:p w14:paraId="232CE629" w14:textId="4DABA62E" w:rsidR="00E77754" w:rsidRPr="00C124C2" w:rsidRDefault="00E77754" w:rsidP="00CC4F8D">
      <w:pPr>
        <w:spacing w:before="120"/>
        <w:ind w:left="450"/>
        <w:rPr>
          <w:rFonts w:asciiTheme="majorBidi" w:hAnsiTheme="majorBidi" w:cs="Angsana New"/>
          <w:b/>
          <w:bCs/>
          <w:color w:val="FF0000"/>
          <w:cs/>
        </w:rPr>
      </w:pPr>
      <w:r w:rsidRPr="00C124C2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1A1B374C" w:rsidR="00017953" w:rsidRPr="00C124C2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C124C2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C124C2">
        <w:rPr>
          <w:rFonts w:ascii="Angsana New" w:hAnsi="Angsana New" w:cs="Angsana New"/>
          <w:spacing w:val="-4"/>
          <w:cs/>
        </w:rPr>
        <w:t>สำหรับ</w:t>
      </w:r>
      <w:r w:rsidR="002D323D" w:rsidRPr="00C124C2">
        <w:rPr>
          <w:rFonts w:ascii="Angsana New" w:hAnsi="Angsana New" w:cs="Angsana New" w:hint="cs"/>
          <w:spacing w:val="-4"/>
          <w:cs/>
        </w:rPr>
        <w:t>งวดสามเดือน</w:t>
      </w:r>
      <w:r w:rsidR="002D323D" w:rsidRPr="00C124C2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2D323D" w:rsidRPr="00C124C2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595674" w:rsidRPr="00C124C2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มีนาคม </w:t>
      </w:r>
      <w:r w:rsidR="00801BD8" w:rsidRPr="00C124C2">
        <w:rPr>
          <w:rFonts w:ascii="Angsana New" w:hAnsi="Angsana New" w:cs="Angsana New" w:hint="cs"/>
          <w:snapToGrid w:val="0"/>
          <w:spacing w:val="-4"/>
          <w:lang w:eastAsia="th-TH"/>
        </w:rPr>
        <w:t>2565</w:t>
      </w:r>
      <w:r w:rsidR="002D323D" w:rsidRPr="00C124C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C124C2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C124C2" w14:paraId="01336CBC" w14:textId="77777777" w:rsidTr="00CC4F8D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C124C2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2914FEC9" w:rsidR="00017953" w:rsidRPr="00C124C2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 w:rsidR="002A504B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</w:t>
            </w:r>
            <w:r w:rsidR="003D26BD" w:rsidRPr="00C124C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17953" w:rsidRPr="00C124C2" w14:paraId="359E3B7C" w14:textId="77777777" w:rsidTr="00CC4F8D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C124C2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C124C2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C124C2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1047" w:rsidRPr="00C124C2" w14:paraId="0EF576BC" w14:textId="77777777" w:rsidTr="00666AD8">
        <w:trPr>
          <w:trHeight w:val="403"/>
        </w:trPr>
        <w:tc>
          <w:tcPr>
            <w:tcW w:w="5352" w:type="dxa"/>
            <w:vAlign w:val="bottom"/>
          </w:tcPr>
          <w:p w14:paraId="125CC563" w14:textId="25F74A62" w:rsidR="00D21047" w:rsidRPr="00C124C2" w:rsidRDefault="00D21047" w:rsidP="00D21047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</w:rPr>
              <w:t xml:space="preserve">31 </w:t>
            </w:r>
            <w:r w:rsidRPr="00C124C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</w:rPr>
              <w:t>2564</w:t>
            </w:r>
            <w:r w:rsidRPr="00C124C2">
              <w:rPr>
                <w:rFonts w:ascii="Angsana New" w:hAnsi="Angsana New" w:cs="Angsana New" w:hint="cs"/>
                <w:cs/>
              </w:rPr>
              <w:t xml:space="preserve"> </w:t>
            </w:r>
            <w:r w:rsidRPr="00C124C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60496CBC" w:rsidR="00A75B84" w:rsidRPr="00C124C2" w:rsidRDefault="00D709BB" w:rsidP="00A75B8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257F35DE" w:rsidR="00D21047" w:rsidRPr="00C124C2" w:rsidRDefault="00D709BB" w:rsidP="00D2104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881,900</w:t>
            </w:r>
          </w:p>
        </w:tc>
      </w:tr>
      <w:tr w:rsidR="00D21047" w:rsidRPr="00C124C2" w14:paraId="72CDDC5F" w14:textId="77777777" w:rsidTr="00666AD8">
        <w:trPr>
          <w:trHeight w:val="403"/>
        </w:trPr>
        <w:tc>
          <w:tcPr>
            <w:tcW w:w="5352" w:type="dxa"/>
            <w:vAlign w:val="bottom"/>
          </w:tcPr>
          <w:p w14:paraId="79D8B06F" w14:textId="77777777" w:rsidR="00D21047" w:rsidRPr="00C124C2" w:rsidRDefault="00D21047" w:rsidP="00D21047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2A2201E4" w:rsidR="00D21047" w:rsidRPr="00C124C2" w:rsidRDefault="00666AD8" w:rsidP="00D2104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133,000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7EE4D931" w:rsidR="00D21047" w:rsidRPr="00C124C2" w:rsidRDefault="00D709BB" w:rsidP="00D2104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118,000</w:t>
            </w:r>
          </w:p>
        </w:tc>
      </w:tr>
      <w:tr w:rsidR="00D21047" w:rsidRPr="00C124C2" w14:paraId="11A8063B" w14:textId="77777777" w:rsidTr="00666AD8">
        <w:trPr>
          <w:trHeight w:val="403"/>
        </w:trPr>
        <w:tc>
          <w:tcPr>
            <w:tcW w:w="5352" w:type="dxa"/>
            <w:vAlign w:val="bottom"/>
          </w:tcPr>
          <w:p w14:paraId="5E8C27AA" w14:textId="77777777" w:rsidR="00D21047" w:rsidRPr="00C124C2" w:rsidRDefault="00D21047" w:rsidP="00D21047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(หัก)</w:t>
            </w:r>
            <w:r w:rsidRPr="00C124C2">
              <w:rPr>
                <w:rFonts w:ascii="Angsana New" w:hAnsi="Angsana New" w:cs="Angsana New"/>
              </w:rPr>
              <w:t xml:space="preserve"> </w:t>
            </w:r>
            <w:r w:rsidRPr="00C124C2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41EA257D" w:rsidR="00D21047" w:rsidRPr="00C124C2" w:rsidRDefault="00666AD8" w:rsidP="00D2104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D709BB" w:rsidRPr="00C124C2">
              <w:rPr>
                <w:rFonts w:ascii="Angsana New" w:hAnsi="Angsana New" w:cs="Angsana New"/>
              </w:rPr>
              <w:t>49,8</w:t>
            </w:r>
            <w:r w:rsidR="005418FD" w:rsidRPr="005418FD">
              <w:rPr>
                <w:rFonts w:ascii="Angsana New" w:hAnsi="Angsana New" w:cs="Angsana New" w:hint="cs"/>
              </w:rPr>
              <w:t>8</w:t>
            </w:r>
            <w:r w:rsidR="0003333B">
              <w:rPr>
                <w:rFonts w:ascii="Angsana New" w:hAnsi="Angsana New" w:cs="Angsana New" w:hint="cs"/>
                <w:cs/>
              </w:rPr>
              <w:t>0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2DD3FC31" w:rsidR="00D21047" w:rsidRPr="00C124C2" w:rsidRDefault="00666AD8" w:rsidP="00D2104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(</w:t>
            </w:r>
            <w:r w:rsidR="00D709BB" w:rsidRPr="00C124C2">
              <w:rPr>
                <w:rFonts w:ascii="Angsana New" w:hAnsi="Angsana New" w:cs="Angsana New"/>
              </w:rPr>
              <w:t>25,14</w:t>
            </w:r>
            <w:r w:rsidR="005418FD" w:rsidRPr="005418FD">
              <w:rPr>
                <w:rFonts w:ascii="Angsana New" w:hAnsi="Angsana New" w:cs="Angsana New" w:hint="cs"/>
              </w:rPr>
              <w:t>1</w:t>
            </w:r>
            <w:r w:rsidRPr="00C124C2">
              <w:rPr>
                <w:rFonts w:ascii="Angsana New" w:hAnsi="Angsana New" w:cs="Angsana New"/>
              </w:rPr>
              <w:t>)</w:t>
            </w:r>
          </w:p>
        </w:tc>
      </w:tr>
      <w:tr w:rsidR="00D21047" w:rsidRPr="00C124C2" w14:paraId="6A0B5897" w14:textId="77777777" w:rsidTr="00666AD8">
        <w:trPr>
          <w:trHeight w:val="403"/>
        </w:trPr>
        <w:tc>
          <w:tcPr>
            <w:tcW w:w="5352" w:type="dxa"/>
            <w:vAlign w:val="bottom"/>
          </w:tcPr>
          <w:p w14:paraId="7603B635" w14:textId="1CE731C6" w:rsidR="00D21047" w:rsidRPr="00C124C2" w:rsidRDefault="00D21047" w:rsidP="00D21047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ณ วันที่</w:t>
            </w:r>
            <w:r w:rsidRPr="00C124C2">
              <w:rPr>
                <w:rFonts w:ascii="Angsana New" w:hAnsi="Angsana New" w:cs="Angsana New"/>
              </w:rPr>
              <w:t xml:space="preserve"> 31 </w:t>
            </w:r>
            <w:r w:rsidRPr="00C124C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01BD8" w:rsidRPr="00C124C2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42E85F2B" w:rsidR="00D21047" w:rsidRPr="00C124C2" w:rsidRDefault="00D709BB" w:rsidP="00666A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</w:rPr>
              <w:t>1,031,93</w:t>
            </w:r>
            <w:r w:rsidR="005418FD" w:rsidRPr="005418FD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65CB4339" w:rsidR="00D21047" w:rsidRPr="00C124C2" w:rsidRDefault="00D709BB" w:rsidP="00D210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974,7</w:t>
            </w:r>
            <w:r w:rsidR="005418FD" w:rsidRPr="005418FD">
              <w:rPr>
                <w:rFonts w:ascii="Angsana New" w:hAnsi="Angsana New" w:cs="Angsana New" w:hint="cs"/>
              </w:rPr>
              <w:t>59</w:t>
            </w:r>
          </w:p>
        </w:tc>
      </w:tr>
    </w:tbl>
    <w:p w14:paraId="35D09A84" w14:textId="3DE07FAC" w:rsidR="00DF2DA3" w:rsidRPr="00C124C2" w:rsidRDefault="00DF2DA3" w:rsidP="00826E28">
      <w:pPr>
        <w:spacing w:before="240"/>
        <w:ind w:left="450" w:right="24"/>
        <w:jc w:val="thaiDistribute"/>
        <w:rPr>
          <w:rFonts w:asciiTheme="majorBidi" w:eastAsia="SimSun" w:hAnsiTheme="majorBidi" w:cstheme="majorBidi"/>
        </w:rPr>
      </w:pPr>
      <w:r w:rsidRPr="00C124C2">
        <w:rPr>
          <w:rFonts w:asciiTheme="majorBidi" w:eastAsia="SimSun" w:hAnsiTheme="majorBidi" w:cstheme="majorBidi"/>
          <w:cs/>
        </w:rPr>
        <w:t xml:space="preserve">ณ วันที่ </w:t>
      </w:r>
      <w:r w:rsidRPr="00C124C2">
        <w:rPr>
          <w:rFonts w:asciiTheme="majorBidi" w:eastAsia="SimSun" w:hAnsiTheme="majorBidi" w:cstheme="majorBidi"/>
        </w:rPr>
        <w:t xml:space="preserve">31 </w:t>
      </w:r>
      <w:r w:rsidRPr="00C124C2">
        <w:rPr>
          <w:rFonts w:asciiTheme="majorBidi" w:eastAsia="SimSun" w:hAnsiTheme="majorBidi" w:cs="Angsana New"/>
          <w:cs/>
        </w:rPr>
        <w:t xml:space="preserve">มีนาคม </w:t>
      </w:r>
      <w:r w:rsidR="00801BD8" w:rsidRPr="00C124C2">
        <w:rPr>
          <w:rFonts w:asciiTheme="majorBidi" w:eastAsia="SimSun" w:hAnsiTheme="majorBidi" w:cs="Angsana New"/>
        </w:rPr>
        <w:t>2565</w:t>
      </w:r>
      <w:r w:rsidRPr="00C124C2">
        <w:rPr>
          <w:rFonts w:asciiTheme="majorBidi" w:eastAsia="SimSun" w:hAnsiTheme="majorBidi" w:cs="Angsana New"/>
        </w:rPr>
        <w:t xml:space="preserve"> </w:t>
      </w:r>
      <w:r w:rsidRPr="00C124C2">
        <w:rPr>
          <w:rFonts w:asciiTheme="majorBidi" w:eastAsia="SimSun" w:hAnsiTheme="majorBidi" w:cstheme="majorBidi"/>
          <w:cs/>
        </w:rPr>
        <w:t>เงินกู้ยืม</w:t>
      </w:r>
      <w:r w:rsidR="0003333B">
        <w:rPr>
          <w:rFonts w:asciiTheme="majorBidi" w:eastAsia="SimSun" w:hAnsiTheme="majorBidi" w:cstheme="majorBidi" w:hint="cs"/>
          <w:cs/>
        </w:rPr>
        <w:t>จากสถาบันการเงิน</w:t>
      </w:r>
      <w:r w:rsidRPr="00C124C2">
        <w:rPr>
          <w:rFonts w:asciiTheme="majorBidi" w:eastAsia="SimSun" w:hAnsiTheme="majorBidi" w:cstheme="majorBidi"/>
          <w:cs/>
        </w:rPr>
        <w:t>ของ</w:t>
      </w:r>
      <w:r w:rsidRPr="00C124C2">
        <w:rPr>
          <w:rFonts w:asciiTheme="majorBidi" w:eastAsia="SimSun" w:hAnsiTheme="majorBidi" w:cstheme="majorBidi" w:hint="cs"/>
          <w:cs/>
        </w:rPr>
        <w:t>กลุ่ม</w:t>
      </w:r>
      <w:r w:rsidRPr="00C124C2">
        <w:rPr>
          <w:rFonts w:asciiTheme="majorBidi" w:eastAsia="SimSun" w:hAnsiTheme="majorBidi" w:cstheme="majorBidi"/>
          <w:cs/>
        </w:rPr>
        <w:t>บริษัทส่วนใหญ่มีเงื่อนไขในการชำระคืนเงินต้นโดยการปลอดจำนองหลักประกันโครงการ</w:t>
      </w:r>
      <w:r w:rsidRPr="00C124C2">
        <w:rPr>
          <w:rFonts w:asciiTheme="majorBidi" w:eastAsia="SimSun" w:hAnsiTheme="majorBidi" w:cstheme="majorBidi" w:hint="cs"/>
          <w:cs/>
        </w:rPr>
        <w:t>ใน</w:t>
      </w:r>
      <w:r w:rsidRPr="00C124C2">
        <w:rPr>
          <w:rFonts w:asciiTheme="majorBidi" w:eastAsia="SimSun" w:hAnsiTheme="majorBidi" w:cstheme="majorBidi"/>
          <w:cs/>
        </w:rPr>
        <w:t>อัตรา</w:t>
      </w:r>
      <w:r w:rsidRPr="00C124C2">
        <w:rPr>
          <w:rFonts w:asciiTheme="majorBidi" w:eastAsia="SimSun" w:hAnsiTheme="majorBidi" w:cstheme="majorBidi" w:hint="cs"/>
          <w:cs/>
        </w:rPr>
        <w:t>ไม่ต่ำกว่า</w:t>
      </w:r>
      <w:r w:rsidRPr="00C124C2">
        <w:rPr>
          <w:rFonts w:asciiTheme="majorBidi" w:eastAsia="SimSun" w:hAnsiTheme="majorBidi" w:cstheme="majorBidi"/>
          <w:cs/>
        </w:rPr>
        <w:t xml:space="preserve">ร้อยละ </w:t>
      </w:r>
      <w:r w:rsidRPr="00C124C2">
        <w:rPr>
          <w:rFonts w:asciiTheme="majorBidi" w:eastAsia="SimSun" w:hAnsiTheme="majorBidi" w:cstheme="majorBidi"/>
        </w:rPr>
        <w:t xml:space="preserve">50 - 85 </w:t>
      </w:r>
      <w:r w:rsidRPr="00C124C2">
        <w:rPr>
          <w:rFonts w:asciiTheme="majorBidi" w:eastAsia="SimSun" w:hAnsiTheme="majorBidi" w:cstheme="majorBidi"/>
          <w:cs/>
        </w:rPr>
        <w:t>ของราคาขายแต่ละยู</w:t>
      </w:r>
      <w:proofErr w:type="spellStart"/>
      <w:r w:rsidRPr="00C124C2">
        <w:rPr>
          <w:rFonts w:asciiTheme="majorBidi" w:eastAsia="SimSun" w:hAnsiTheme="majorBidi" w:cstheme="majorBidi"/>
          <w:cs/>
        </w:rPr>
        <w:t>นิต</w:t>
      </w:r>
      <w:proofErr w:type="spellEnd"/>
      <w:r w:rsidRPr="00C124C2">
        <w:rPr>
          <w:rFonts w:asciiTheme="majorBidi" w:eastAsia="SimSun" w:hAnsiTheme="majorBidi" w:cstheme="majorBidi"/>
          <w:cs/>
        </w:rPr>
        <w:t xml:space="preserve"> และไม่ต่ำกว่าการปลอดจำนองขั้นต่ำตามสัญญา</w:t>
      </w:r>
      <w:r w:rsidRPr="00C124C2">
        <w:rPr>
          <w:rFonts w:asciiTheme="majorBidi" w:eastAsia="SimSun" w:hAnsiTheme="majorBidi" w:cstheme="majorBidi" w:hint="cs"/>
          <w:cs/>
        </w:rPr>
        <w:t xml:space="preserve"> ซึ่งมีกำหนด</w:t>
      </w:r>
      <w:r w:rsidRPr="00C124C2">
        <w:rPr>
          <w:rFonts w:asciiTheme="majorBidi" w:eastAsia="SimSun" w:hAnsiTheme="majorBidi" w:cstheme="majorBidi"/>
          <w:cs/>
        </w:rPr>
        <w:t>ต้องชำระคืนทั้งหมดภายใน</w:t>
      </w:r>
      <w:r w:rsidRPr="00A20170">
        <w:rPr>
          <w:rFonts w:asciiTheme="majorBidi" w:eastAsia="SimSun" w:hAnsiTheme="majorBidi" w:cstheme="majorBidi"/>
          <w:cs/>
        </w:rPr>
        <w:t xml:space="preserve">ปี </w:t>
      </w:r>
      <w:r w:rsidRPr="00A20170">
        <w:rPr>
          <w:rFonts w:asciiTheme="majorBidi" w:eastAsia="SimSun" w:hAnsiTheme="majorBidi" w:cstheme="majorBidi"/>
        </w:rPr>
        <w:t>2565 - 2568</w:t>
      </w:r>
      <w:r w:rsidRPr="00A20170">
        <w:rPr>
          <w:rFonts w:asciiTheme="majorBidi" w:eastAsia="SimSun" w:hAnsiTheme="majorBidi" w:cstheme="majorBidi"/>
          <w:cs/>
        </w:rPr>
        <w:t xml:space="preserve"> กลุ่ม</w:t>
      </w:r>
      <w:r w:rsidRPr="00C124C2">
        <w:rPr>
          <w:rFonts w:asciiTheme="majorBidi" w:eastAsia="SimSun" w:hAnsiTheme="majorBidi" w:cstheme="majorBidi"/>
          <w:cs/>
        </w:rPr>
        <w:t>บริษัท</w:t>
      </w:r>
      <w:r w:rsidRPr="00C124C2">
        <w:rPr>
          <w:rFonts w:asciiTheme="majorBidi" w:eastAsia="SimSun" w:hAnsiTheme="majorBidi" w:cstheme="majorBidi" w:hint="cs"/>
          <w:cs/>
        </w:rPr>
        <w:t>และบริษัท</w:t>
      </w:r>
      <w:r w:rsidRPr="00C124C2">
        <w:rPr>
          <w:rFonts w:asciiTheme="majorBidi" w:eastAsia="SimSun" w:hAnsiTheme="majorBidi" w:cstheme="majorBidi"/>
          <w:cs/>
        </w:rPr>
        <w:t>จัดประเภทเงินกู้ยืมระยะยาวที่จะถึงก</w:t>
      </w:r>
      <w:r w:rsidRPr="00C124C2">
        <w:rPr>
          <w:rFonts w:asciiTheme="majorBidi" w:eastAsia="SimSun" w:hAnsiTheme="majorBidi" w:cstheme="majorBidi" w:hint="cs"/>
          <w:cs/>
        </w:rPr>
        <w:t>ำ</w:t>
      </w:r>
      <w:r w:rsidRPr="00C124C2">
        <w:rPr>
          <w:rFonts w:asciiTheme="majorBidi" w:eastAsia="SimSun" w:hAnsiTheme="majorBidi" w:cstheme="majorBidi"/>
          <w:cs/>
        </w:rPr>
        <w:t>หนดช</w:t>
      </w:r>
      <w:r w:rsidRPr="00C124C2">
        <w:rPr>
          <w:rFonts w:asciiTheme="majorBidi" w:eastAsia="SimSun" w:hAnsiTheme="majorBidi" w:cstheme="majorBidi" w:hint="cs"/>
          <w:cs/>
        </w:rPr>
        <w:t>ำ</w:t>
      </w:r>
      <w:r w:rsidRPr="00C124C2">
        <w:rPr>
          <w:rFonts w:asciiTheme="majorBidi" w:eastAsia="SimSun" w:hAnsiTheme="majorBidi" w:cstheme="majorBidi"/>
          <w:cs/>
        </w:rPr>
        <w:t>ระภายใน</w:t>
      </w:r>
      <w:r w:rsidRPr="00C124C2">
        <w:rPr>
          <w:rFonts w:asciiTheme="majorBidi" w:eastAsia="SimSun" w:hAnsiTheme="majorBidi" w:cstheme="majorBidi" w:hint="cs"/>
          <w:cs/>
        </w:rPr>
        <w:t>หนึ่ง</w:t>
      </w:r>
      <w:r w:rsidRPr="00C124C2">
        <w:rPr>
          <w:rFonts w:asciiTheme="majorBidi" w:eastAsia="SimSun" w:hAnsiTheme="majorBidi" w:cstheme="majorBidi"/>
          <w:cs/>
        </w:rPr>
        <w:t>ปีจากการประมาณการยอดโอนตามงบประมาณประ</w:t>
      </w:r>
      <w:r w:rsidRPr="00C124C2">
        <w:rPr>
          <w:rFonts w:asciiTheme="majorBidi" w:eastAsia="SimSun" w:hAnsiTheme="majorBidi" w:cstheme="majorBidi" w:hint="cs"/>
          <w:cs/>
        </w:rPr>
        <w:t>จำปี</w:t>
      </w:r>
    </w:p>
    <w:p w14:paraId="76A021D4" w14:textId="5752E450" w:rsidR="00DF2DA3" w:rsidRPr="00C124C2" w:rsidRDefault="00DF2DA3" w:rsidP="00826E28">
      <w:pPr>
        <w:spacing w:before="120"/>
        <w:ind w:left="450" w:right="24"/>
        <w:jc w:val="thaiDistribute"/>
        <w:rPr>
          <w:rFonts w:ascii="Angsana New" w:eastAsia="SimSun" w:hAnsi="Angsana New" w:cs="Angsana New"/>
        </w:rPr>
      </w:pPr>
      <w:r w:rsidRPr="00C124C2">
        <w:rPr>
          <w:rFonts w:ascii="Angsana New" w:eastAsia="SimSun" w:hAnsi="Angsana New" w:cs="Angsana New" w:hint="cs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C124C2">
        <w:rPr>
          <w:rFonts w:ascii="Angsana New" w:eastAsia="SimSun" w:hAnsi="Angsana New" w:cs="Angsana New"/>
          <w:spacing w:val="-4"/>
        </w:rPr>
        <w:t xml:space="preserve">MLR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ลบด้วยร้อยละ </w:t>
      </w:r>
      <w:r w:rsidRPr="00C124C2">
        <w:rPr>
          <w:rFonts w:ascii="Angsana New" w:eastAsia="SimSun" w:hAnsi="Angsana New" w:cs="Angsana New"/>
          <w:spacing w:val="-4"/>
        </w:rPr>
        <w:t xml:space="preserve">1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ถึง </w:t>
      </w:r>
      <w:r w:rsidRPr="00C124C2">
        <w:rPr>
          <w:rFonts w:ascii="Angsana New" w:eastAsia="SimSun" w:hAnsi="Angsana New" w:cs="Angsana New"/>
          <w:spacing w:val="-4"/>
        </w:rPr>
        <w:t xml:space="preserve">MLR 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บวกด้วยร้อยละ </w:t>
      </w:r>
      <w:r w:rsidRPr="00C124C2">
        <w:rPr>
          <w:rFonts w:ascii="Angsana New" w:eastAsia="SimSun" w:hAnsi="Angsana New" w:cs="Angsana New"/>
          <w:spacing w:val="-4"/>
        </w:rPr>
        <w:t xml:space="preserve">1 </w:t>
      </w:r>
      <w:r w:rsidRPr="00C124C2">
        <w:rPr>
          <w:rFonts w:ascii="Angsana New" w:eastAsia="SimSun" w:hAnsi="Angsana New" w:cs="Angsana New"/>
          <w:spacing w:val="-4"/>
          <w:cs/>
        </w:rPr>
        <w:t>ต่อปี</w:t>
      </w:r>
      <w:r w:rsidRPr="00C124C2">
        <w:rPr>
          <w:rFonts w:ascii="Angsana New" w:eastAsia="SimSun" w:hAnsi="Angsana New" w:cs="Angsana New" w:hint="cs"/>
          <w:spacing w:val="-4"/>
          <w:cs/>
        </w:rPr>
        <w:t xml:space="preserve"> </w:t>
      </w:r>
      <w:r w:rsidRPr="00C124C2">
        <w:rPr>
          <w:rFonts w:ascii="Angsana New" w:eastAsia="SimSun" w:hAnsi="Angsana New" w:cs="Angsana New"/>
          <w:spacing w:val="-4"/>
          <w:cs/>
        </w:rPr>
        <w:t xml:space="preserve">ภายใต้สัญญาเงินกู้ </w:t>
      </w:r>
      <w:r w:rsidRPr="00C124C2">
        <w:rPr>
          <w:rFonts w:ascii="Angsana New" w:eastAsia="SimSun" w:hAnsi="Angsana New" w:cs="Angsana New" w:hint="cs"/>
          <w:spacing w:val="-4"/>
          <w:cs/>
        </w:rPr>
        <w:t>กลุ่ม</w:t>
      </w:r>
      <w:r w:rsidRPr="00C124C2">
        <w:rPr>
          <w:rFonts w:ascii="Angsana New" w:eastAsia="SimSun" w:hAnsi="Angsana New" w:cs="Angsana New"/>
          <w:spacing w:val="-4"/>
          <w:cs/>
        </w:rPr>
        <w:t>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C124C2">
        <w:rPr>
          <w:rFonts w:ascii="Angsana New" w:eastAsia="SimSun" w:hAnsi="Angsana New" w:cs="Angsana New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C124C2">
        <w:rPr>
          <w:rFonts w:ascii="Angsana New" w:eastAsia="SimSun" w:hAnsi="Angsana New" w:cs="Angsana New"/>
        </w:rPr>
        <w:t xml:space="preserve"> </w:t>
      </w:r>
      <w:r w:rsidRPr="00C124C2">
        <w:rPr>
          <w:rFonts w:ascii="Angsana New" w:eastAsia="SimSun" w:hAnsi="Angsana New" w:cs="Angsana New" w:hint="cs"/>
          <w:spacing w:val="-4"/>
          <w:cs/>
        </w:rPr>
        <w:t>เงินกู้ยืมดังกล่าว</w:t>
      </w:r>
      <w:r w:rsidRPr="00C124C2">
        <w:rPr>
          <w:rFonts w:ascii="Angsana New" w:eastAsia="SimSun" w:hAnsi="Angsana New" w:cs="Angsana New" w:hint="cs"/>
          <w:cs/>
        </w:rPr>
        <w:t>ค้ำประกันโดย</w:t>
      </w:r>
      <w:r w:rsidRPr="00C124C2">
        <w:rPr>
          <w:rFonts w:ascii="Angsana New" w:eastAsia="SimSun" w:hAnsi="Angsana New" w:cs="Angsana New"/>
          <w:cs/>
        </w:rPr>
        <w:t>ที่ดิน</w:t>
      </w:r>
      <w:r w:rsidRPr="00C124C2">
        <w:rPr>
          <w:rFonts w:ascii="Angsana New" w:eastAsia="SimSun" w:hAnsi="Angsana New" w:cs="Angsana New" w:hint="cs"/>
          <w:cs/>
        </w:rPr>
        <w:t>และ</w:t>
      </w:r>
      <w:r w:rsidRPr="00C124C2">
        <w:rPr>
          <w:rFonts w:ascii="Angsana New" w:eastAsia="SimSun" w:hAnsi="Angsana New" w:cs="Angsana New"/>
          <w:cs/>
        </w:rPr>
        <w:t>สิ่งปลูกสร้างที่มีอยู่แล้วและหรือที่จะมีขึ้นต่อไปในอนาคต</w:t>
      </w:r>
      <w:r w:rsidRPr="00C124C2">
        <w:rPr>
          <w:rFonts w:ascii="Angsana New" w:eastAsia="SimSun" w:hAnsi="Angsana New" w:cs="Angsana New" w:hint="cs"/>
          <w:cs/>
        </w:rPr>
        <w:t>บางส่วน และค้ำประกันโดยบริษัทและบริษัทย่อย</w:t>
      </w:r>
      <w:r w:rsidRPr="00C124C2">
        <w:rPr>
          <w:rFonts w:ascii="Angsana New" w:eastAsia="SimSun" w:hAnsi="Angsana New" w:cs="Angsana New"/>
        </w:rPr>
        <w:t xml:space="preserve"> </w:t>
      </w:r>
    </w:p>
    <w:p w14:paraId="783EBC12" w14:textId="1D5FA6E6" w:rsidR="00DF2DA3" w:rsidRPr="0085523A" w:rsidRDefault="00DF2DA3" w:rsidP="00826E28">
      <w:pPr>
        <w:spacing w:before="120"/>
        <w:ind w:left="450" w:right="24"/>
        <w:jc w:val="thaiDistribute"/>
        <w:rPr>
          <w:rFonts w:asciiTheme="majorBidi" w:eastAsia="Times New Roman" w:hAnsiTheme="majorBidi" w:cstheme="majorBidi"/>
        </w:rPr>
      </w:pPr>
      <w:r w:rsidRPr="0085523A">
        <w:rPr>
          <w:rFonts w:asciiTheme="majorBidi" w:eastAsia="SimSun" w:hAnsiTheme="majorBidi" w:cstheme="majorBidi"/>
          <w:cs/>
        </w:rPr>
        <w:t xml:space="preserve">ณ วันที่ </w:t>
      </w:r>
      <w:r w:rsidR="00F660F0" w:rsidRPr="0085523A">
        <w:rPr>
          <w:rFonts w:asciiTheme="majorBidi" w:eastAsia="SimSun" w:hAnsiTheme="majorBidi" w:cstheme="majorBidi"/>
        </w:rPr>
        <w:t xml:space="preserve">31 </w:t>
      </w:r>
      <w:r w:rsidR="00F660F0" w:rsidRPr="0085523A">
        <w:rPr>
          <w:rFonts w:asciiTheme="majorBidi" w:eastAsia="SimSun" w:hAnsiTheme="majorBidi" w:cs="Angsana New"/>
          <w:cs/>
        </w:rPr>
        <w:t xml:space="preserve">มีนาคม </w:t>
      </w:r>
      <w:r w:rsidR="00801BD8" w:rsidRPr="0085523A">
        <w:rPr>
          <w:rFonts w:asciiTheme="majorBidi" w:eastAsia="SimSun" w:hAnsiTheme="majorBidi" w:cs="Angsana New"/>
        </w:rPr>
        <w:t>2565</w:t>
      </w:r>
      <w:r w:rsidR="00F660F0" w:rsidRPr="0085523A">
        <w:rPr>
          <w:rFonts w:asciiTheme="majorBidi" w:eastAsia="SimSun" w:hAnsiTheme="majorBidi" w:cs="Angsana New"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</w:t>
      </w:r>
      <w:r w:rsidR="00DA6C80" w:rsidRPr="0085523A">
        <w:rPr>
          <w:rFonts w:asciiTheme="majorBidi" w:eastAsia="SimSun" w:hAnsiTheme="majorBidi" w:cstheme="majorBidi"/>
        </w:rPr>
        <w:t xml:space="preserve">             </w:t>
      </w:r>
      <w:r w:rsidRPr="0085523A">
        <w:rPr>
          <w:rFonts w:asciiTheme="majorBidi" w:eastAsia="SimSun" w:hAnsiTheme="majorBidi" w:cstheme="majorBidi"/>
          <w:cs/>
        </w:rPr>
        <w:t>เป็นจำนวนเงินรวม</w:t>
      </w:r>
      <w:r w:rsidRPr="0085523A">
        <w:rPr>
          <w:rFonts w:asciiTheme="majorBidi" w:eastAsia="SimSun" w:hAnsiTheme="majorBidi" w:cstheme="majorBidi"/>
        </w:rPr>
        <w:t xml:space="preserve"> </w:t>
      </w:r>
      <w:r w:rsidR="00CD06AB" w:rsidRPr="0085523A">
        <w:rPr>
          <w:rFonts w:asciiTheme="majorBidi" w:eastAsia="SimSun" w:hAnsiTheme="majorBidi" w:cstheme="majorBidi"/>
        </w:rPr>
        <w:t>868</w:t>
      </w:r>
      <w:r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ล้านบาท</w:t>
      </w:r>
      <w:r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และ</w:t>
      </w:r>
      <w:r w:rsidR="00CD06AB" w:rsidRPr="0085523A">
        <w:rPr>
          <w:rFonts w:asciiTheme="majorBidi" w:eastAsia="SimSun" w:hAnsiTheme="majorBidi" w:cstheme="majorBidi"/>
        </w:rPr>
        <w:t xml:space="preserve"> 29</w:t>
      </w:r>
      <w:r w:rsidR="009D36CB"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ล้านบาท ตามลำดับ</w:t>
      </w:r>
      <w:r w:rsidRPr="0085523A">
        <w:rPr>
          <w:rFonts w:asciiTheme="majorBidi" w:eastAsia="SimSun" w:hAnsiTheme="majorBidi" w:cstheme="majorBidi"/>
        </w:rPr>
        <w:t xml:space="preserve"> (</w:t>
      </w:r>
      <w:r w:rsidR="009D36CB" w:rsidRPr="0085523A">
        <w:rPr>
          <w:rFonts w:asciiTheme="majorBidi" w:eastAsia="SimSun" w:hAnsiTheme="majorBidi" w:cstheme="majorBidi"/>
        </w:rPr>
        <w:t xml:space="preserve">31 </w:t>
      </w:r>
      <w:r w:rsidR="009D36CB" w:rsidRPr="0085523A">
        <w:rPr>
          <w:rFonts w:asciiTheme="majorBidi" w:eastAsia="SimSun" w:hAnsiTheme="majorBidi" w:cs="Angsana New"/>
          <w:cs/>
        </w:rPr>
        <w:t xml:space="preserve">ธันวาคม </w:t>
      </w:r>
      <w:r w:rsidR="009D36CB" w:rsidRPr="0085523A">
        <w:rPr>
          <w:rFonts w:asciiTheme="majorBidi" w:eastAsia="SimSun" w:hAnsiTheme="majorBidi" w:cstheme="majorBidi"/>
        </w:rPr>
        <w:t>2564</w:t>
      </w:r>
      <w:r w:rsidRPr="0085523A">
        <w:rPr>
          <w:rFonts w:asciiTheme="majorBidi" w:eastAsia="SimSun" w:hAnsiTheme="majorBidi" w:cstheme="majorBidi"/>
        </w:rPr>
        <w:t xml:space="preserve">: </w:t>
      </w:r>
      <w:r w:rsidR="009D36CB" w:rsidRPr="0085523A">
        <w:rPr>
          <w:rFonts w:asciiTheme="majorBidi" w:eastAsia="SimSun" w:hAnsiTheme="majorBidi" w:cstheme="majorBidi"/>
        </w:rPr>
        <w:t xml:space="preserve">1,154 </w:t>
      </w:r>
      <w:r w:rsidRPr="0085523A">
        <w:rPr>
          <w:rFonts w:asciiTheme="majorBidi" w:eastAsia="SimSun" w:hAnsiTheme="majorBidi" w:cstheme="majorBidi"/>
          <w:cs/>
        </w:rPr>
        <w:t>ล้านบาท</w:t>
      </w:r>
      <w:r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และ</w:t>
      </w:r>
      <w:r w:rsidRPr="0085523A">
        <w:rPr>
          <w:rFonts w:asciiTheme="majorBidi" w:eastAsia="SimSun" w:hAnsiTheme="majorBidi" w:cstheme="majorBidi"/>
        </w:rPr>
        <w:t xml:space="preserve"> </w:t>
      </w:r>
      <w:r w:rsidR="009D36CB" w:rsidRPr="0085523A">
        <w:rPr>
          <w:rFonts w:asciiTheme="majorBidi" w:eastAsia="SimSun" w:hAnsiTheme="majorBidi" w:cstheme="majorBidi"/>
        </w:rPr>
        <w:t>403</w:t>
      </w:r>
      <w:r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ล้านบาท ตามลำดับ</w:t>
      </w:r>
      <w:r w:rsidRPr="0085523A">
        <w:rPr>
          <w:rFonts w:asciiTheme="majorBidi" w:eastAsia="SimSun" w:hAnsiTheme="majorBidi" w:cstheme="majorBidi"/>
        </w:rPr>
        <w:t xml:space="preserve">) </w:t>
      </w:r>
      <w:r w:rsidRPr="0085523A">
        <w:rPr>
          <w:rFonts w:asciiTheme="majorBidi" w:eastAsia="SimSun" w:hAnsiTheme="majorBidi" w:cstheme="majorBidi"/>
          <w:cs/>
        </w:rPr>
        <w:t>ซึ่งแบ่งเป็นวงเงินสินเชื่อ</w:t>
      </w:r>
      <w:r w:rsidRPr="0085523A">
        <w:rPr>
          <w:rFonts w:asciiTheme="majorBidi" w:eastAsia="SimSun" w:hAnsiTheme="majorBidi" w:cstheme="majorBidi" w:hint="cs"/>
          <w:cs/>
        </w:rPr>
        <w:t>ไม่ระบุวัตถุประสงค์</w:t>
      </w:r>
      <w:r w:rsidR="0085523A" w:rsidRPr="0085523A">
        <w:rPr>
          <w:rFonts w:asciiTheme="majorBidi" w:eastAsia="SimSun" w:hAnsiTheme="majorBidi" w:cstheme="majorBidi"/>
        </w:rPr>
        <w:t xml:space="preserve"> 29 </w:t>
      </w:r>
      <w:r w:rsidRPr="0085523A">
        <w:rPr>
          <w:rFonts w:asciiTheme="majorBidi" w:eastAsia="SimSun" w:hAnsiTheme="majorBidi" w:cstheme="majorBidi"/>
          <w:cs/>
        </w:rPr>
        <w:t>ล้านบาท และ</w:t>
      </w:r>
      <w:r w:rsidR="0085523A" w:rsidRPr="0085523A">
        <w:rPr>
          <w:rFonts w:asciiTheme="majorBidi" w:eastAsia="SimSun" w:hAnsiTheme="majorBidi" w:cstheme="majorBidi"/>
        </w:rPr>
        <w:t xml:space="preserve"> 29 </w:t>
      </w:r>
      <w:r w:rsidRPr="0085523A">
        <w:rPr>
          <w:rFonts w:asciiTheme="majorBidi" w:eastAsia="SimSun" w:hAnsiTheme="majorBidi" w:cstheme="majorBidi"/>
          <w:cs/>
        </w:rPr>
        <w:t>ล้านบาท ตามลำดับ</w:t>
      </w:r>
      <w:r w:rsidRPr="0085523A">
        <w:rPr>
          <w:rFonts w:asciiTheme="majorBidi" w:eastAsia="SimSun" w:hAnsiTheme="majorBidi" w:cstheme="majorBidi" w:hint="cs"/>
          <w:cs/>
        </w:rPr>
        <w:t xml:space="preserve"> </w:t>
      </w:r>
      <w:r w:rsidRPr="0085523A">
        <w:rPr>
          <w:rFonts w:asciiTheme="majorBidi" w:eastAsia="SimSun" w:hAnsiTheme="majorBidi" w:cstheme="majorBidi"/>
        </w:rPr>
        <w:t>(</w:t>
      </w:r>
      <w:r w:rsidR="009D36CB" w:rsidRPr="0085523A">
        <w:rPr>
          <w:rFonts w:asciiTheme="majorBidi" w:eastAsia="SimSun" w:hAnsiTheme="majorBidi" w:cstheme="majorBidi"/>
        </w:rPr>
        <w:t xml:space="preserve">31 </w:t>
      </w:r>
      <w:r w:rsidR="009D36CB" w:rsidRPr="0085523A">
        <w:rPr>
          <w:rFonts w:asciiTheme="majorBidi" w:eastAsia="SimSun" w:hAnsiTheme="majorBidi" w:cs="Angsana New"/>
          <w:cs/>
        </w:rPr>
        <w:t xml:space="preserve">ธันวาคม </w:t>
      </w:r>
      <w:r w:rsidR="009D36CB" w:rsidRPr="0085523A">
        <w:rPr>
          <w:rFonts w:asciiTheme="majorBidi" w:eastAsia="SimSun" w:hAnsiTheme="majorBidi" w:cstheme="majorBidi"/>
        </w:rPr>
        <w:t>2564</w:t>
      </w:r>
      <w:r w:rsidRPr="0085523A">
        <w:rPr>
          <w:rFonts w:asciiTheme="majorBidi" w:eastAsia="SimSun" w:hAnsiTheme="majorBidi" w:cstheme="majorBidi"/>
        </w:rPr>
        <w:t xml:space="preserve">: </w:t>
      </w:r>
      <w:r w:rsidR="009D36CB" w:rsidRPr="0085523A">
        <w:rPr>
          <w:rFonts w:asciiTheme="majorBidi" w:eastAsia="SimSun" w:hAnsiTheme="majorBidi" w:cstheme="majorBidi"/>
        </w:rPr>
        <w:t>25</w:t>
      </w:r>
      <w:r w:rsidR="008633EE"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 w:hint="cs"/>
          <w:cs/>
        </w:rPr>
        <w:t xml:space="preserve">ล้านบาท </w:t>
      </w:r>
      <w:r w:rsidR="0085523A" w:rsidRPr="0085523A">
        <w:rPr>
          <w:rFonts w:asciiTheme="majorBidi" w:eastAsia="SimSun" w:hAnsiTheme="majorBidi" w:cstheme="majorBidi"/>
        </w:rPr>
        <w:t xml:space="preserve">            </w:t>
      </w:r>
      <w:r w:rsidRPr="0085523A">
        <w:rPr>
          <w:rFonts w:asciiTheme="majorBidi" w:eastAsia="SimSun" w:hAnsiTheme="majorBidi" w:cstheme="majorBidi" w:hint="cs"/>
          <w:cs/>
        </w:rPr>
        <w:lastRenderedPageBreak/>
        <w:t>แล</w:t>
      </w:r>
      <w:r w:rsidR="0085523A" w:rsidRPr="0085523A">
        <w:rPr>
          <w:rFonts w:asciiTheme="majorBidi" w:eastAsia="SimSun" w:hAnsiTheme="majorBidi" w:cstheme="majorBidi" w:hint="cs"/>
          <w:cs/>
        </w:rPr>
        <w:t xml:space="preserve">ะ </w:t>
      </w:r>
      <w:r w:rsidR="00F03C4D" w:rsidRPr="00F03C4D">
        <w:rPr>
          <w:rFonts w:asciiTheme="majorBidi" w:eastAsia="SimSun" w:hAnsiTheme="majorBidi" w:cstheme="majorBidi" w:hint="cs"/>
        </w:rPr>
        <w:t>25</w:t>
      </w:r>
      <w:r w:rsidR="0085523A" w:rsidRPr="0085523A">
        <w:rPr>
          <w:rFonts w:asciiTheme="majorBidi" w:eastAsia="SimSun" w:hAnsiTheme="majorBidi" w:cstheme="majorBidi" w:hint="cs"/>
          <w:cs/>
        </w:rPr>
        <w:t xml:space="preserve"> ล้านบาท ตามลำดับ</w:t>
      </w:r>
      <w:r w:rsidR="0085523A" w:rsidRPr="0085523A">
        <w:rPr>
          <w:rFonts w:asciiTheme="majorBidi" w:eastAsia="SimSun" w:hAnsiTheme="majorBidi" w:cstheme="majorBidi"/>
        </w:rPr>
        <w:t>)</w:t>
      </w:r>
      <w:r w:rsidR="0085523A" w:rsidRPr="0085523A">
        <w:rPr>
          <w:rFonts w:asciiTheme="majorBidi" w:eastAsia="SimSun" w:hAnsiTheme="majorBidi" w:cstheme="majorBidi"/>
          <w:cs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และวงเงินสินเชื่อ</w:t>
      </w:r>
      <w:r w:rsidRPr="0085523A">
        <w:rPr>
          <w:rFonts w:asciiTheme="majorBidi" w:eastAsia="SimSun" w:hAnsiTheme="majorBidi" w:cstheme="majorBidi" w:hint="cs"/>
          <w:cs/>
        </w:rPr>
        <w:t>เพื่อพัฒนา</w:t>
      </w:r>
      <w:r w:rsidRPr="0085523A">
        <w:rPr>
          <w:rFonts w:asciiTheme="majorBidi" w:eastAsia="SimSun" w:hAnsiTheme="majorBidi" w:cstheme="majorBidi"/>
          <w:cs/>
        </w:rPr>
        <w:t>โครงการ</w:t>
      </w:r>
      <w:r w:rsidR="0085523A" w:rsidRPr="0085523A">
        <w:rPr>
          <w:rFonts w:asciiTheme="majorBidi" w:eastAsia="SimSun" w:hAnsiTheme="majorBidi" w:cstheme="majorBidi"/>
        </w:rPr>
        <w:t xml:space="preserve"> 83</w:t>
      </w:r>
      <w:r w:rsidR="005418FD" w:rsidRPr="005418FD">
        <w:rPr>
          <w:rFonts w:asciiTheme="majorBidi" w:eastAsia="SimSun" w:hAnsiTheme="majorBidi" w:cstheme="majorBidi" w:hint="cs"/>
        </w:rPr>
        <w:t>9</w:t>
      </w:r>
      <w:r w:rsidR="0085523A"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/>
          <w:cs/>
        </w:rPr>
        <w:t>ล้านบาท</w:t>
      </w:r>
      <w:r w:rsidR="0085523A"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/>
        </w:rPr>
        <w:t>(</w:t>
      </w:r>
      <w:r w:rsidR="009D36CB" w:rsidRPr="0085523A">
        <w:rPr>
          <w:rFonts w:asciiTheme="majorBidi" w:eastAsia="SimSun" w:hAnsiTheme="majorBidi" w:cstheme="majorBidi"/>
        </w:rPr>
        <w:t xml:space="preserve">31 </w:t>
      </w:r>
      <w:r w:rsidR="009D36CB" w:rsidRPr="0085523A">
        <w:rPr>
          <w:rFonts w:asciiTheme="majorBidi" w:eastAsia="SimSun" w:hAnsiTheme="majorBidi" w:cs="Angsana New"/>
          <w:cs/>
        </w:rPr>
        <w:t xml:space="preserve">ธันวาคม </w:t>
      </w:r>
      <w:r w:rsidR="009D36CB" w:rsidRPr="0085523A">
        <w:rPr>
          <w:rFonts w:asciiTheme="majorBidi" w:eastAsia="SimSun" w:hAnsiTheme="majorBidi" w:cstheme="majorBidi"/>
        </w:rPr>
        <w:t xml:space="preserve">2564 </w:t>
      </w:r>
      <w:r w:rsidRPr="0085523A">
        <w:rPr>
          <w:rFonts w:asciiTheme="majorBidi" w:eastAsia="SimSun" w:hAnsiTheme="majorBidi" w:cstheme="majorBidi"/>
        </w:rPr>
        <w:t xml:space="preserve">: </w:t>
      </w:r>
      <w:r w:rsidR="009D36CB" w:rsidRPr="0085523A">
        <w:rPr>
          <w:rFonts w:asciiTheme="majorBidi" w:eastAsia="SimSun" w:hAnsiTheme="majorBidi" w:cstheme="majorBidi"/>
        </w:rPr>
        <w:t xml:space="preserve">1,129 </w:t>
      </w:r>
      <w:r w:rsidRPr="0085523A">
        <w:rPr>
          <w:rFonts w:asciiTheme="majorBidi" w:eastAsia="SimSun" w:hAnsiTheme="majorBidi" w:cstheme="majorBidi" w:hint="cs"/>
          <w:cs/>
        </w:rPr>
        <w:t>ล้านบาท และ</w:t>
      </w:r>
      <w:r w:rsidR="009D36CB" w:rsidRPr="0085523A">
        <w:rPr>
          <w:rFonts w:asciiTheme="majorBidi" w:eastAsia="SimSun" w:hAnsiTheme="majorBidi" w:cstheme="majorBidi"/>
        </w:rPr>
        <w:t xml:space="preserve"> 378 </w:t>
      </w:r>
      <w:r w:rsidRPr="0085523A">
        <w:rPr>
          <w:rFonts w:asciiTheme="majorBidi" w:eastAsia="SimSun" w:hAnsiTheme="majorBidi" w:cstheme="majorBidi" w:hint="cs"/>
          <w:cs/>
        </w:rPr>
        <w:t>ล้านบาท</w:t>
      </w:r>
      <w:r w:rsidRPr="0085523A">
        <w:rPr>
          <w:rFonts w:asciiTheme="majorBidi" w:eastAsia="SimSun" w:hAnsiTheme="majorBidi" w:cstheme="majorBidi"/>
        </w:rPr>
        <w:t xml:space="preserve"> </w:t>
      </w:r>
      <w:r w:rsidRPr="0085523A">
        <w:rPr>
          <w:rFonts w:asciiTheme="majorBidi" w:eastAsia="SimSun" w:hAnsiTheme="majorBidi" w:cstheme="majorBidi" w:hint="cs"/>
          <w:cs/>
        </w:rPr>
        <w:t>ตามลำดับ</w:t>
      </w:r>
      <w:r w:rsidRPr="0085523A">
        <w:rPr>
          <w:rFonts w:asciiTheme="majorBidi" w:eastAsia="SimSun" w:hAnsiTheme="majorBidi" w:cstheme="majorBidi"/>
        </w:rPr>
        <w:t>)</w:t>
      </w:r>
    </w:p>
    <w:p w14:paraId="67F219FA" w14:textId="6B7A0737" w:rsidR="005C7F19" w:rsidRPr="00C124C2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C124C2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28DB538A" w:rsidR="008D3400" w:rsidRPr="00C124C2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C124C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C124C2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="00595674" w:rsidRPr="00C124C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="00801BD8" w:rsidRPr="00C124C2">
        <w:rPr>
          <w:rFonts w:ascii="Angsana New" w:eastAsia="Times New Roman" w:hAnsi="Angsana New" w:cs="Angsana New" w:hint="cs"/>
          <w:color w:val="000000"/>
          <w:lang w:eastAsia="en-US"/>
        </w:rPr>
        <w:t>2565</w:t>
      </w:r>
      <w:r w:rsidRPr="00C124C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C124C2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Pr="00C124C2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Pr="00C124C2">
        <w:rPr>
          <w:rFonts w:ascii="Angsana New" w:hAnsi="Angsana New" w:cs="Angsana New"/>
          <w:snapToGrid w:val="0"/>
          <w:lang w:eastAsia="th-TH"/>
        </w:rPr>
        <w:t>31</w:t>
      </w:r>
      <w:r w:rsidRPr="00C124C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95674" w:rsidRPr="00C124C2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801BD8" w:rsidRPr="00C124C2">
        <w:rPr>
          <w:rFonts w:ascii="Angsana New" w:hAnsi="Angsana New" w:cs="Angsana New"/>
          <w:snapToGrid w:val="0"/>
          <w:lang w:eastAsia="th-TH"/>
        </w:rPr>
        <w:t>2564</w:t>
      </w:r>
      <w:r w:rsidRPr="00C124C2">
        <w:rPr>
          <w:rFonts w:ascii="Angsana New" w:hAnsi="Angsana New" w:cs="Angsana New"/>
          <w:snapToGrid w:val="0"/>
          <w:lang w:eastAsia="th-TH"/>
        </w:rPr>
        <w:t xml:space="preserve"> </w:t>
      </w:r>
      <w:r w:rsidRPr="00C124C2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6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810"/>
        <w:gridCol w:w="720"/>
        <w:gridCol w:w="1620"/>
        <w:gridCol w:w="1662"/>
        <w:gridCol w:w="1170"/>
        <w:gridCol w:w="1126"/>
        <w:gridCol w:w="1310"/>
        <w:gridCol w:w="1260"/>
      </w:tblGrid>
      <w:tr w:rsidR="00696C68" w:rsidRPr="00900109" w14:paraId="55A6298E" w14:textId="77777777" w:rsidTr="00DA6C80">
        <w:trPr>
          <w:tblHeader/>
        </w:trPr>
        <w:tc>
          <w:tcPr>
            <w:tcW w:w="810" w:type="dxa"/>
            <w:shd w:val="clear" w:color="auto" w:fill="auto"/>
          </w:tcPr>
          <w:p w14:paraId="6FFFC026" w14:textId="77777777" w:rsidR="00696C68" w:rsidRPr="00C124C2" w:rsidRDefault="00696C68" w:rsidP="00210BEA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17B528A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1A3ECB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662" w:type="dxa"/>
          </w:tcPr>
          <w:p w14:paraId="70DBA699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170" w:type="dxa"/>
          </w:tcPr>
          <w:p w14:paraId="559F566F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0E7B03D" w14:textId="2B4372FE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2360DA5F" w14:textId="59A62076" w:rsidR="00696C68" w:rsidRPr="00900109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highlight w:val="magenta"/>
                <w:lang w:eastAsia="en-US"/>
              </w:rPr>
            </w:pPr>
            <w:r w:rsidRPr="003C4621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                    (หน่วย : </w:t>
            </w:r>
            <w:r w:rsidR="0085523A">
              <w:rPr>
                <w:rFonts w:asciiTheme="majorBidi" w:eastAsia="Times New Roman" w:hAnsiTheme="majorBidi" w:cstheme="majorBidi" w:hint="cs"/>
                <w:cs/>
                <w:lang w:eastAsia="en-US"/>
              </w:rPr>
              <w:t>พัน</w:t>
            </w:r>
            <w:r w:rsidRPr="003C4621">
              <w:rPr>
                <w:rFonts w:asciiTheme="majorBidi" w:eastAsia="Times New Roman" w:hAnsiTheme="majorBidi" w:cstheme="majorBidi"/>
                <w:cs/>
                <w:lang w:eastAsia="en-US"/>
              </w:rPr>
              <w:t>บาท)</w:t>
            </w:r>
          </w:p>
        </w:tc>
      </w:tr>
      <w:tr w:rsidR="00696C68" w:rsidRPr="00C124C2" w14:paraId="45C02344" w14:textId="77777777" w:rsidTr="00DA6C80">
        <w:trPr>
          <w:tblHeader/>
        </w:trPr>
        <w:tc>
          <w:tcPr>
            <w:tcW w:w="810" w:type="dxa"/>
            <w:shd w:val="clear" w:color="auto" w:fill="auto"/>
          </w:tcPr>
          <w:p w14:paraId="62950B85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AE7CC7B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99C3205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662" w:type="dxa"/>
          </w:tcPr>
          <w:p w14:paraId="6A1EFA26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170" w:type="dxa"/>
          </w:tcPr>
          <w:p w14:paraId="5E30D341" w14:textId="77777777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7837D184" w14:textId="5CC3CA32" w:rsidR="00696C68" w:rsidRPr="00C124C2" w:rsidRDefault="00696C68" w:rsidP="00210BE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106D9DC8" w14:textId="77777777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งบการเงินรวม/</w:t>
            </w:r>
          </w:p>
          <w:p w14:paraId="584AB9A0" w14:textId="77777777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696C68" w:rsidRPr="00C124C2" w14:paraId="4A733AAD" w14:textId="77777777" w:rsidTr="00DA6C80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7715B002" w14:textId="77777777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0E216F" w14:textId="16095EA4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55799" w14:textId="3EE8A5D3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662" w:type="dxa"/>
            <w:vAlign w:val="bottom"/>
          </w:tcPr>
          <w:p w14:paraId="68E3EF0D" w14:textId="67098549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ครบกำหนด</w:t>
            </w:r>
          </w:p>
        </w:tc>
        <w:tc>
          <w:tcPr>
            <w:tcW w:w="1170" w:type="dxa"/>
            <w:vAlign w:val="bottom"/>
          </w:tcPr>
          <w:p w14:paraId="58127679" w14:textId="77777777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อัตราดอกเบี้ย</w:t>
            </w:r>
          </w:p>
          <w:p w14:paraId="39D9B9D0" w14:textId="5757DD8B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9E4BDE" w14:textId="57079476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กำหนดชำระดอกเบี้ย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D161D6" w14:textId="58AF9423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 xml:space="preserve">31 </w:t>
            </w:r>
            <w:r w:rsidR="00595674" w:rsidRPr="00C124C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30E95" w14:textId="4D6CDBD8" w:rsidR="00696C68" w:rsidRPr="00C124C2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124C2">
              <w:rPr>
                <w:rFonts w:asciiTheme="majorBidi" w:hAnsiTheme="majorBidi" w:cstheme="majorBidi"/>
              </w:rPr>
              <w:t xml:space="preserve">31 </w:t>
            </w:r>
            <w:r w:rsidR="00595674" w:rsidRPr="00C124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01BD8" w:rsidRPr="00C124C2">
              <w:rPr>
                <w:rFonts w:asciiTheme="majorBidi" w:hAnsiTheme="majorBidi" w:cstheme="majorBidi"/>
              </w:rPr>
              <w:t>2564</w:t>
            </w:r>
          </w:p>
        </w:tc>
      </w:tr>
      <w:tr w:rsidR="00D8767B" w:rsidRPr="00C124C2" w14:paraId="5FC68648" w14:textId="77777777" w:rsidTr="00511DB7">
        <w:trPr>
          <w:trHeight w:val="413"/>
        </w:trPr>
        <w:tc>
          <w:tcPr>
            <w:tcW w:w="810" w:type="dxa"/>
            <w:shd w:val="clear" w:color="auto" w:fill="auto"/>
          </w:tcPr>
          <w:p w14:paraId="419EE2CD" w14:textId="77777777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/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076FB827" w14:textId="0B777DAD" w:rsidR="00D8767B" w:rsidRPr="00C124C2" w:rsidRDefault="00AA7D3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SimSun" w:hAnsiTheme="majorBidi" w:cstheme="majorBidi"/>
              </w:rPr>
              <w:t>3.50</w:t>
            </w:r>
            <w:r w:rsidR="00D8767B" w:rsidRPr="00C124C2">
              <w:rPr>
                <w:rFonts w:asciiTheme="majorBidi" w:eastAsia="Times New Roman" w:hAnsiTheme="majorBidi" w:cstheme="majorBidi"/>
                <w:lang w:eastAsia="en-US"/>
              </w:rPr>
              <w:t xml:space="preserve"> </w:t>
            </w:r>
            <w:r w:rsidR="00D8767B"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63F8764D" w14:textId="68AA39EE" w:rsidR="00D8767B" w:rsidRPr="00C124C2" w:rsidRDefault="00D8767B" w:rsidP="00DA6C8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SimSun" w:hAnsiTheme="majorBidi" w:cstheme="majorBidi"/>
              </w:rPr>
              <w:t xml:space="preserve">23 </w:t>
            </w:r>
            <w:r w:rsidRPr="00C124C2">
              <w:rPr>
                <w:rFonts w:asciiTheme="majorBidi" w:eastAsia="SimSun" w:hAnsiTheme="majorBidi" w:cstheme="majorBidi"/>
                <w:cs/>
              </w:rPr>
              <w:t xml:space="preserve">พฤศจิกายน </w:t>
            </w:r>
            <w:r w:rsidRPr="00C124C2">
              <w:rPr>
                <w:rFonts w:asciiTheme="majorBidi" w:eastAsia="SimSun" w:hAnsiTheme="majorBidi" w:cstheme="majorBidi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1753708B" w14:textId="632B64C9" w:rsidR="00D8767B" w:rsidRPr="00C124C2" w:rsidRDefault="00D8767B" w:rsidP="00DA6C80">
            <w:pPr>
              <w:spacing w:line="284" w:lineRule="exact"/>
              <w:ind w:right="-33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23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พฤษภาคม 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2565</w:t>
            </w:r>
            <w:r w:rsidR="00AA7D3B" w:rsidRPr="00C124C2">
              <w:rPr>
                <w:rFonts w:asciiTheme="majorBidi" w:eastAsia="Times New Roman" w:hAnsiTheme="majorBidi" w:cstheme="majorBidi"/>
                <w:lang w:eastAsia="en-US"/>
              </w:rPr>
              <w:t xml:space="preserve"> </w:t>
            </w:r>
            <w:r w:rsidR="00AA7D3B"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br/>
            </w:r>
            <w:r w:rsidRPr="00C124C2">
              <w:rPr>
                <w:rFonts w:asciiTheme="majorBidi" w:eastAsia="Times New Roman" w:hAnsiTheme="majorBidi" w:cstheme="majorBidi"/>
                <w:spacing w:val="-2"/>
                <w:lang w:eastAsia="en-US"/>
              </w:rPr>
              <w:t>(</w:t>
            </w:r>
            <w:r w:rsidRPr="00C124C2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 xml:space="preserve">เดิม </w:t>
            </w:r>
            <w:r w:rsidRPr="00C124C2">
              <w:rPr>
                <w:rFonts w:asciiTheme="majorBidi" w:eastAsia="Times New Roman" w:hAnsiTheme="majorBidi" w:cstheme="majorBidi"/>
                <w:spacing w:val="-2"/>
                <w:lang w:eastAsia="en-US"/>
              </w:rPr>
              <w:t xml:space="preserve">23 </w:t>
            </w:r>
            <w:r w:rsidRPr="00C124C2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>พฤษภาค</w:t>
            </w:r>
            <w:r w:rsidR="00AA7D3B" w:rsidRPr="00C124C2">
              <w:rPr>
                <w:rFonts w:asciiTheme="majorBidi" w:eastAsia="Times New Roman" w:hAnsiTheme="majorBidi" w:cstheme="majorBidi" w:hint="cs"/>
                <w:spacing w:val="-2"/>
                <w:cs/>
                <w:lang w:eastAsia="en-US"/>
              </w:rPr>
              <w:t>ม</w:t>
            </w:r>
            <w:r w:rsidR="00AA7D3B" w:rsidRPr="00C124C2">
              <w:rPr>
                <w:rFonts w:asciiTheme="majorBidi" w:eastAsia="Times New Roman" w:hAnsiTheme="majorBidi" w:cstheme="majorBidi"/>
                <w:spacing w:val="-2"/>
                <w:lang w:eastAsia="en-US"/>
              </w:rPr>
              <w:t xml:space="preserve"> </w:t>
            </w:r>
            <w:r w:rsidRPr="00C124C2">
              <w:rPr>
                <w:rFonts w:asciiTheme="majorBidi" w:eastAsia="Times New Roman" w:hAnsiTheme="majorBidi" w:cstheme="majorBidi"/>
                <w:spacing w:val="-2"/>
                <w:lang w:eastAsia="en-US"/>
              </w:rPr>
              <w:t>2564)</w:t>
            </w:r>
          </w:p>
        </w:tc>
        <w:tc>
          <w:tcPr>
            <w:tcW w:w="1170" w:type="dxa"/>
            <w:shd w:val="clear" w:color="auto" w:fill="auto"/>
          </w:tcPr>
          <w:p w14:paraId="334E13DE" w14:textId="351C6C57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126" w:type="dxa"/>
            <w:shd w:val="clear" w:color="auto" w:fill="auto"/>
          </w:tcPr>
          <w:p w14:paraId="4DDF4269" w14:textId="43E839DF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ทุก 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</w:tcPr>
          <w:p w14:paraId="09039934" w14:textId="06F0076B" w:rsidR="00D8767B" w:rsidRPr="00C124C2" w:rsidRDefault="00D8767B" w:rsidP="00511DB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439,200</w:t>
            </w:r>
          </w:p>
        </w:tc>
        <w:tc>
          <w:tcPr>
            <w:tcW w:w="1260" w:type="dxa"/>
            <w:shd w:val="clear" w:color="auto" w:fill="auto"/>
          </w:tcPr>
          <w:p w14:paraId="6A19184F" w14:textId="4CB7FB35" w:rsidR="00D8767B" w:rsidRPr="00C124C2" w:rsidRDefault="00D8767B" w:rsidP="00511DB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439,200</w:t>
            </w:r>
          </w:p>
        </w:tc>
      </w:tr>
      <w:tr w:rsidR="00D8767B" w:rsidRPr="00C124C2" w14:paraId="35C88133" w14:textId="77777777" w:rsidTr="00511DB7">
        <w:trPr>
          <w:trHeight w:val="419"/>
        </w:trPr>
        <w:tc>
          <w:tcPr>
            <w:tcW w:w="810" w:type="dxa"/>
            <w:shd w:val="clear" w:color="auto" w:fill="auto"/>
          </w:tcPr>
          <w:p w14:paraId="5E1A7476" w14:textId="77777777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/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37F2B9D2" w14:textId="64F1C843" w:rsidR="00D8767B" w:rsidRPr="00C124C2" w:rsidRDefault="00AA7D3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SimSun" w:hAnsiTheme="majorBidi" w:cstheme="majorBidi"/>
              </w:rPr>
              <w:t>3.50</w:t>
            </w:r>
            <w:r w:rsidR="00D8767B" w:rsidRPr="00C124C2">
              <w:rPr>
                <w:rFonts w:asciiTheme="majorBidi" w:eastAsia="Times New Roman" w:hAnsiTheme="majorBidi" w:cstheme="majorBidi"/>
                <w:lang w:eastAsia="en-US"/>
              </w:rPr>
              <w:t xml:space="preserve"> </w:t>
            </w:r>
            <w:r w:rsidR="00D8767B"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5CF76CA" w14:textId="12A6F2A5" w:rsidR="00D8767B" w:rsidRPr="00C124C2" w:rsidRDefault="00D8767B" w:rsidP="00DA6C8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SimSun" w:hAnsiTheme="majorBidi" w:cstheme="majorBidi"/>
              </w:rPr>
              <w:t xml:space="preserve">12 </w:t>
            </w:r>
            <w:r w:rsidRPr="00C124C2">
              <w:rPr>
                <w:rFonts w:asciiTheme="majorBidi" w:eastAsia="SimSun" w:hAnsiTheme="majorBidi" w:cstheme="majorBidi"/>
                <w:cs/>
              </w:rPr>
              <w:t xml:space="preserve">ธันวาคม </w:t>
            </w:r>
            <w:r w:rsidRPr="00C124C2">
              <w:rPr>
                <w:rFonts w:asciiTheme="majorBidi" w:eastAsia="SimSun" w:hAnsiTheme="majorBidi" w:cstheme="majorBidi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74F3D2CC" w14:textId="77777777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2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spacing w:val="2"/>
                <w:lang w:eastAsia="en-US"/>
              </w:rPr>
              <w:t>12</w:t>
            </w:r>
            <w:r w:rsidRPr="00C124C2">
              <w:rPr>
                <w:rFonts w:asciiTheme="majorBidi" w:eastAsia="Times New Roman" w:hAnsiTheme="majorBidi" w:cstheme="majorBidi"/>
                <w:spacing w:val="2"/>
                <w:cs/>
                <w:lang w:eastAsia="en-US"/>
              </w:rPr>
              <w:t xml:space="preserve"> มิถุนายน </w:t>
            </w:r>
            <w:r w:rsidRPr="00C124C2">
              <w:rPr>
                <w:rFonts w:asciiTheme="majorBidi" w:eastAsia="Times New Roman" w:hAnsiTheme="majorBidi" w:cstheme="majorBidi"/>
                <w:spacing w:val="2"/>
                <w:lang w:eastAsia="en-US"/>
              </w:rPr>
              <w:t>2565</w:t>
            </w:r>
          </w:p>
          <w:p w14:paraId="6E8E0FBC" w14:textId="48EADE1C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spacing w:val="2"/>
                <w:lang w:eastAsia="en-US"/>
              </w:rPr>
              <w:t>(</w:t>
            </w:r>
            <w:r w:rsidRPr="00C124C2">
              <w:rPr>
                <w:rFonts w:asciiTheme="majorBidi" w:eastAsia="Times New Roman" w:hAnsiTheme="majorBidi" w:cstheme="majorBidi"/>
                <w:spacing w:val="2"/>
                <w:cs/>
                <w:lang w:eastAsia="en-US"/>
              </w:rPr>
              <w:t xml:space="preserve">เดิม </w:t>
            </w:r>
            <w:r w:rsidRPr="00C124C2">
              <w:rPr>
                <w:rFonts w:asciiTheme="majorBidi" w:eastAsia="Times New Roman" w:hAnsiTheme="majorBidi" w:cstheme="majorBidi"/>
                <w:spacing w:val="2"/>
                <w:lang w:eastAsia="en-US"/>
              </w:rPr>
              <w:t xml:space="preserve">12 </w:t>
            </w:r>
            <w:r w:rsidRPr="00C124C2">
              <w:rPr>
                <w:rFonts w:asciiTheme="majorBidi" w:eastAsia="Times New Roman" w:hAnsiTheme="majorBidi" w:cstheme="majorBidi"/>
                <w:spacing w:val="2"/>
                <w:cs/>
                <w:lang w:eastAsia="en-US"/>
              </w:rPr>
              <w:t xml:space="preserve">มิถุนายน </w:t>
            </w:r>
            <w:r w:rsidRPr="00C124C2">
              <w:rPr>
                <w:rFonts w:asciiTheme="majorBidi" w:eastAsia="Times New Roman" w:hAnsiTheme="majorBidi" w:cstheme="majorBidi"/>
                <w:spacing w:val="2"/>
                <w:lang w:eastAsia="en-US"/>
              </w:rPr>
              <w:t>2564)</w:t>
            </w:r>
          </w:p>
        </w:tc>
        <w:tc>
          <w:tcPr>
            <w:tcW w:w="1170" w:type="dxa"/>
            <w:shd w:val="clear" w:color="auto" w:fill="auto"/>
          </w:tcPr>
          <w:p w14:paraId="6A8BF665" w14:textId="0D61144E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8.75</w:t>
            </w:r>
          </w:p>
        </w:tc>
        <w:tc>
          <w:tcPr>
            <w:tcW w:w="1126" w:type="dxa"/>
            <w:shd w:val="clear" w:color="auto" w:fill="auto"/>
          </w:tcPr>
          <w:p w14:paraId="330D2ADB" w14:textId="666E1369" w:rsidR="00D8767B" w:rsidRPr="00C124C2" w:rsidRDefault="00D8767B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2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ทุก 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</w:tcPr>
          <w:p w14:paraId="1B31D69F" w14:textId="41593ECE" w:rsidR="00D8767B" w:rsidRPr="00C124C2" w:rsidRDefault="00D8767B" w:rsidP="00511DB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177,030</w:t>
            </w:r>
          </w:p>
        </w:tc>
        <w:tc>
          <w:tcPr>
            <w:tcW w:w="1260" w:type="dxa"/>
            <w:shd w:val="clear" w:color="auto" w:fill="auto"/>
          </w:tcPr>
          <w:p w14:paraId="62035B0A" w14:textId="492D0C27" w:rsidR="00D8767B" w:rsidRPr="00C124C2" w:rsidRDefault="00D8767B" w:rsidP="00511DB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177,030</w:t>
            </w:r>
          </w:p>
        </w:tc>
      </w:tr>
      <w:tr w:rsidR="00D8767B" w:rsidRPr="00C124C2" w14:paraId="62F394AC" w14:textId="77777777" w:rsidTr="003F1B76">
        <w:trPr>
          <w:trHeight w:val="373"/>
        </w:trPr>
        <w:tc>
          <w:tcPr>
            <w:tcW w:w="810" w:type="dxa"/>
            <w:shd w:val="clear" w:color="auto" w:fill="auto"/>
            <w:vAlign w:val="bottom"/>
          </w:tcPr>
          <w:p w14:paraId="6F215678" w14:textId="68535B6C" w:rsidR="00D8767B" w:rsidRPr="00C124C2" w:rsidRDefault="00D8767B" w:rsidP="003F1B7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/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FF2A95" w14:textId="4759F5B8" w:rsidR="00D8767B" w:rsidRPr="00C124C2" w:rsidRDefault="00AA7D3B" w:rsidP="003F1B7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SimSun" w:hAnsiTheme="majorBidi" w:cstheme="majorBidi"/>
              </w:rPr>
              <w:t>3.50</w:t>
            </w:r>
            <w:r w:rsidR="00D8767B" w:rsidRPr="00C124C2">
              <w:rPr>
                <w:rFonts w:asciiTheme="majorBidi" w:eastAsia="Times New Roman" w:hAnsiTheme="majorBidi" w:cstheme="majorBidi"/>
                <w:lang w:eastAsia="en-US"/>
              </w:rPr>
              <w:t xml:space="preserve"> </w:t>
            </w:r>
            <w:r w:rsidR="00D8767B"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1930A" w14:textId="77A8DE66" w:rsidR="00D8767B" w:rsidRPr="00C124C2" w:rsidRDefault="00D8767B" w:rsidP="003F1B7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SimSun" w:hAnsiTheme="majorBidi" w:cstheme="majorBidi"/>
              </w:rPr>
              <w:t xml:space="preserve">14 </w:t>
            </w:r>
            <w:r w:rsidRPr="00C124C2">
              <w:rPr>
                <w:rFonts w:asciiTheme="majorBidi" w:eastAsia="SimSun" w:hAnsiTheme="majorBidi" w:cstheme="majorBidi"/>
                <w:cs/>
              </w:rPr>
              <w:t>มีนาคม</w:t>
            </w:r>
            <w:r w:rsidR="00DA6C80">
              <w:rPr>
                <w:rFonts w:asciiTheme="majorBidi" w:eastAsia="SimSun" w:hAnsiTheme="majorBidi" w:cstheme="majorBidi"/>
              </w:rPr>
              <w:t xml:space="preserve"> </w:t>
            </w:r>
            <w:r w:rsidRPr="00C124C2">
              <w:rPr>
                <w:rFonts w:asciiTheme="majorBidi" w:eastAsia="SimSun" w:hAnsiTheme="majorBidi" w:cstheme="majorBidi"/>
              </w:rPr>
              <w:t>2562</w:t>
            </w:r>
          </w:p>
        </w:tc>
        <w:tc>
          <w:tcPr>
            <w:tcW w:w="1662" w:type="dxa"/>
            <w:vAlign w:val="bottom"/>
          </w:tcPr>
          <w:p w14:paraId="4EB74934" w14:textId="77ED3C08" w:rsidR="00D8767B" w:rsidRPr="00C124C2" w:rsidRDefault="00D8767B" w:rsidP="003F1B7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lang w:eastAsia="en-US"/>
              </w:rPr>
              <w:t xml:space="preserve">12 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กันยายน 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733A4D7B" w14:textId="2D7128CF" w:rsidR="00D8767B" w:rsidRPr="00C124C2" w:rsidRDefault="00D8767B" w:rsidP="003F1B7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29252" w14:textId="6B697D17" w:rsidR="00D8767B" w:rsidRPr="00C124C2" w:rsidRDefault="00D8767B" w:rsidP="003F1B7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ทุก </w:t>
            </w:r>
            <w:r w:rsidRPr="00C124C2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Pr="00C124C2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F4034A" w14:textId="17CB41C0" w:rsidR="00D8767B" w:rsidRPr="00C124C2" w:rsidRDefault="00D8767B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232,400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F343B" w14:textId="6037FD39" w:rsidR="00D8767B" w:rsidRPr="00C124C2" w:rsidRDefault="00D8767B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</w:rPr>
              <w:t>232,400</w:t>
            </w:r>
          </w:p>
        </w:tc>
      </w:tr>
      <w:tr w:rsidR="00DF3854" w:rsidRPr="00C124C2" w14:paraId="622A8AEF" w14:textId="77777777" w:rsidTr="003F1B76">
        <w:trPr>
          <w:trHeight w:val="430"/>
        </w:trPr>
        <w:tc>
          <w:tcPr>
            <w:tcW w:w="810" w:type="dxa"/>
            <w:shd w:val="clear" w:color="auto" w:fill="auto"/>
          </w:tcPr>
          <w:p w14:paraId="30C2E733" w14:textId="77777777" w:rsidR="00DF3854" w:rsidRPr="00C124C2" w:rsidRDefault="00DF3854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02C4EC4" w14:textId="77777777" w:rsidR="00DF3854" w:rsidRPr="00C124C2" w:rsidRDefault="00DF3854" w:rsidP="00DA6C80">
            <w:pPr>
              <w:spacing w:line="284" w:lineRule="exact"/>
              <w:ind w:right="0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7ED69ABA" w14:textId="77777777" w:rsidR="00DF3854" w:rsidRPr="00C124C2" w:rsidRDefault="00DF3854" w:rsidP="00DA6C80">
            <w:pPr>
              <w:spacing w:line="284" w:lineRule="exact"/>
              <w:ind w:right="0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662" w:type="dxa"/>
          </w:tcPr>
          <w:p w14:paraId="09FAD67F" w14:textId="77777777" w:rsidR="00DF3854" w:rsidRPr="00C124C2" w:rsidRDefault="00DF3854" w:rsidP="00DA6C80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170" w:type="dxa"/>
          </w:tcPr>
          <w:p w14:paraId="7703829A" w14:textId="77777777" w:rsidR="00DF3854" w:rsidRPr="00C124C2" w:rsidRDefault="00DF3854" w:rsidP="00DA6C80">
            <w:pPr>
              <w:spacing w:line="284" w:lineRule="exact"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CB63E30" w14:textId="36B0DC04" w:rsidR="00DF3854" w:rsidRPr="00C124C2" w:rsidRDefault="00DE0274" w:rsidP="003F1B7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รวม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7C952C" w14:textId="6394CB3E" w:rsidR="00DF3854" w:rsidRPr="00C124C2" w:rsidRDefault="00F03C4D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F03C4D">
              <w:rPr>
                <w:rFonts w:asciiTheme="majorBidi" w:hAnsiTheme="majorBidi" w:cstheme="majorBidi" w:hint="cs"/>
              </w:rPr>
              <w:t>848</w:t>
            </w:r>
            <w:r w:rsidR="00DF3854">
              <w:rPr>
                <w:rFonts w:asciiTheme="majorBidi" w:hAnsiTheme="majorBidi" w:cstheme="majorBidi"/>
              </w:rPr>
              <w:t>,630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739BBE" w14:textId="670BB38D" w:rsidR="00DF3854" w:rsidRPr="00C124C2" w:rsidRDefault="00DF3854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848,630</w:t>
            </w:r>
          </w:p>
        </w:tc>
      </w:tr>
    </w:tbl>
    <w:p w14:paraId="1B6AC3A8" w14:textId="3699F21A" w:rsidR="007F1A8C" w:rsidRPr="00C124C2" w:rsidRDefault="007F1A8C" w:rsidP="007F1A8C">
      <w:pPr>
        <w:spacing w:before="240" w:after="120"/>
        <w:ind w:left="360" w:right="0"/>
        <w:jc w:val="thaiDistribute"/>
        <w:rPr>
          <w:rFonts w:ascii="Angsana New" w:hAnsi="Angsana New"/>
          <w:spacing w:val="-4"/>
        </w:rPr>
      </w:pPr>
      <w:r w:rsidRPr="00C124C2">
        <w:rPr>
          <w:rFonts w:ascii="Angsana New" w:hAnsi="Angsana New"/>
          <w:spacing w:val="-4"/>
          <w:cs/>
        </w:rPr>
        <w:t xml:space="preserve">หุ้นกู้เหล่านี้เป็นหุ้นกู้ชนิดระบุชื่อ ประเภทไม่ด้อยสิทธิ และหุ้นกู้บางส่วนมีการค้ำประกันด้วยที่ดิน และอาคาร สิ่งปลูกสร้าง โดยจ่ายดอกเบี้ยทุก </w:t>
      </w:r>
      <w:r w:rsidRPr="00C124C2">
        <w:rPr>
          <w:rFonts w:ascii="Angsana New" w:hAnsi="Angsana New"/>
          <w:spacing w:val="-4"/>
        </w:rPr>
        <w:t>3</w:t>
      </w:r>
      <w:r w:rsidRPr="00C124C2">
        <w:rPr>
          <w:rFonts w:ascii="Angsana New" w:hAnsi="Angsana New"/>
          <w:spacing w:val="-4"/>
          <w:cs/>
        </w:rPr>
        <w:t xml:space="preserve"> เดือน ตลอดอายุหุ้นกู้</w:t>
      </w:r>
    </w:p>
    <w:p w14:paraId="4052F2D9" w14:textId="68FFF104" w:rsidR="00681FA6" w:rsidRPr="00C124C2" w:rsidRDefault="007F1A8C" w:rsidP="007F1A8C">
      <w:pPr>
        <w:spacing w:before="240" w:after="120"/>
        <w:ind w:left="360" w:right="0"/>
        <w:jc w:val="thaiDistribute"/>
        <w:rPr>
          <w:rFonts w:ascii="Angsana New" w:hAnsi="Angsana New"/>
          <w:spacing w:val="-4"/>
        </w:rPr>
      </w:pPr>
      <w:r w:rsidRPr="00C124C2">
        <w:rPr>
          <w:rFonts w:ascii="Angsana New" w:hAnsi="Angsana New"/>
          <w:spacing w:val="-4"/>
          <w:cs/>
        </w:rPr>
        <w:t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การดำรงอัตราส่วนหนี้สินต่อส่วนผู้ถือหุ้น เป็นต้น</w:t>
      </w:r>
    </w:p>
    <w:p w14:paraId="580D8631" w14:textId="76804B68" w:rsidR="0000070C" w:rsidRPr="00C124C2" w:rsidRDefault="0000070C" w:rsidP="00DE0274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C124C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หนี้สินตามสัญญาเช่า</w:t>
      </w:r>
    </w:p>
    <w:p w14:paraId="3D7E9ABF" w14:textId="3E16D235" w:rsidR="00001656" w:rsidRPr="00C124C2" w:rsidRDefault="007E4A9D" w:rsidP="00DE0274">
      <w:pPr>
        <w:pStyle w:val="ListParagraph"/>
        <w:spacing w:before="120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C124C2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C124C2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C124C2">
        <w:rPr>
          <w:rFonts w:ascii="Angsana New" w:hAnsi="Angsana New"/>
          <w:spacing w:val="-4"/>
          <w:szCs w:val="28"/>
          <w:cs/>
        </w:rPr>
        <w:t xml:space="preserve">สิ้นสุดวันที่ </w:t>
      </w:r>
      <w:r w:rsidRPr="00C124C2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="00595674" w:rsidRPr="00C124C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มีนาคม </w:t>
      </w:r>
      <w:r w:rsidR="00801BD8" w:rsidRPr="00C124C2">
        <w:rPr>
          <w:rFonts w:ascii="Angsana New" w:hAnsi="Angsana New" w:hint="cs"/>
          <w:snapToGrid w:val="0"/>
          <w:spacing w:val="-4"/>
          <w:szCs w:val="28"/>
          <w:lang w:eastAsia="th-TH"/>
        </w:rPr>
        <w:t>2565</w:t>
      </w:r>
      <w:r w:rsidRPr="00C124C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C124C2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76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2"/>
        <w:gridCol w:w="3152"/>
        <w:gridCol w:w="11"/>
      </w:tblGrid>
      <w:tr w:rsidR="00DE0274" w:rsidRPr="00C124C2" w14:paraId="3E963441" w14:textId="77777777" w:rsidTr="00DE0274">
        <w:trPr>
          <w:gridAfter w:val="1"/>
          <w:wAfter w:w="11" w:type="dxa"/>
          <w:trHeight w:val="430"/>
        </w:trPr>
        <w:tc>
          <w:tcPr>
            <w:tcW w:w="6602" w:type="dxa"/>
            <w:vAlign w:val="bottom"/>
          </w:tcPr>
          <w:p w14:paraId="7FC3C7F1" w14:textId="77777777" w:rsidR="00DE0274" w:rsidRPr="00C124C2" w:rsidRDefault="00DE0274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152" w:type="dxa"/>
            <w:vAlign w:val="bottom"/>
          </w:tcPr>
          <w:p w14:paraId="17C6BEE6" w14:textId="5F52AC19" w:rsidR="00DE0274" w:rsidRPr="00C124C2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cstheme="majorBidi"/>
                <w:szCs w:val="28"/>
                <w:cs/>
              </w:rPr>
              <w:t xml:space="preserve">(หน่วย : </w:t>
            </w:r>
            <w:r w:rsidR="007D41B3">
              <w:rPr>
                <w:rFonts w:asciiTheme="majorBidi" w:hAnsiTheme="majorBidi" w:cstheme="majorBidi" w:hint="cs"/>
                <w:szCs w:val="28"/>
                <w:cs/>
              </w:rPr>
              <w:t>พัน</w:t>
            </w:r>
            <w:r w:rsidRPr="00C124C2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="007D41B3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DE0274" w:rsidRPr="00C124C2" w14:paraId="28B0BB19" w14:textId="77777777" w:rsidTr="00DE0274">
        <w:trPr>
          <w:trHeight w:val="845"/>
        </w:trPr>
        <w:tc>
          <w:tcPr>
            <w:tcW w:w="6602" w:type="dxa"/>
            <w:vAlign w:val="bottom"/>
          </w:tcPr>
          <w:p w14:paraId="235F6C05" w14:textId="77777777" w:rsidR="00DE0274" w:rsidRPr="00C124C2" w:rsidRDefault="00DE0274" w:rsidP="00DE027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163" w:type="dxa"/>
            <w:gridSpan w:val="2"/>
            <w:vAlign w:val="bottom"/>
          </w:tcPr>
          <w:p w14:paraId="3CD3E97A" w14:textId="6181A6A7" w:rsidR="00DE0274" w:rsidRPr="00C124C2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/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br/>
            </w: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E0274" w:rsidRPr="00C124C2" w14:paraId="1F40F3C4" w14:textId="77777777" w:rsidTr="00DE0274">
        <w:trPr>
          <w:trHeight w:val="398"/>
        </w:trPr>
        <w:tc>
          <w:tcPr>
            <w:tcW w:w="6602" w:type="dxa"/>
            <w:vAlign w:val="bottom"/>
          </w:tcPr>
          <w:p w14:paraId="1F067664" w14:textId="4ED4A9F8" w:rsidR="00DE0274" w:rsidRPr="00C124C2" w:rsidRDefault="00DE0274" w:rsidP="00DE027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C124C2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C124C2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3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57A76A22" w:rsidR="00DE0274" w:rsidRPr="00C124C2" w:rsidRDefault="00DE0274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73</w:t>
            </w:r>
            <w:r w:rsidRPr="00C124C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101</w:t>
            </w:r>
          </w:p>
        </w:tc>
      </w:tr>
      <w:tr w:rsidR="00DE0274" w:rsidRPr="00C124C2" w14:paraId="2BFFE0C1" w14:textId="77777777" w:rsidTr="00DE0274">
        <w:trPr>
          <w:trHeight w:val="398"/>
        </w:trPr>
        <w:tc>
          <w:tcPr>
            <w:tcW w:w="6602" w:type="dxa"/>
            <w:vAlign w:val="bottom"/>
          </w:tcPr>
          <w:p w14:paraId="2B91B6B1" w14:textId="095AEA7E" w:rsidR="00DE0274" w:rsidRPr="00C124C2" w:rsidRDefault="00DE0274" w:rsidP="00DE027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4D9CCA6D" w:rsidR="00DE0274" w:rsidRPr="00C124C2" w:rsidRDefault="00DE0274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DE0274" w:rsidRPr="00C124C2" w14:paraId="7A8CE9CE" w14:textId="77777777" w:rsidTr="00DE0274">
        <w:trPr>
          <w:trHeight w:val="430"/>
        </w:trPr>
        <w:tc>
          <w:tcPr>
            <w:tcW w:w="6602" w:type="dxa"/>
            <w:vAlign w:val="bottom"/>
          </w:tcPr>
          <w:p w14:paraId="75672169" w14:textId="6252FD6A" w:rsidR="00DE0274" w:rsidRPr="00C124C2" w:rsidRDefault="00DE0274" w:rsidP="00DE027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3163" w:type="dxa"/>
            <w:gridSpan w:val="2"/>
            <w:shd w:val="clear" w:color="auto" w:fill="auto"/>
            <w:vAlign w:val="bottom"/>
          </w:tcPr>
          <w:p w14:paraId="27D6E7F2" w14:textId="60DDDF83" w:rsidR="00DE0274" w:rsidRPr="00C124C2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hint="cs"/>
                <w:snapToGrid w:val="0"/>
                <w:szCs w:val="28"/>
                <w:cs/>
                <w:lang w:eastAsia="th-TH"/>
              </w:rPr>
              <w:t>(</w:t>
            </w: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3</w:t>
            </w:r>
            <w:r w:rsidRPr="00C124C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02</w:t>
            </w:r>
            <w:r w:rsidR="005418FD" w:rsidRPr="005418FD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8</w:t>
            </w:r>
            <w:r w:rsidR="007D41B3">
              <w:rPr>
                <w:rFonts w:asciiTheme="majorBidi" w:hAnsi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DE0274" w:rsidRPr="00C124C2" w14:paraId="7F90E525" w14:textId="77777777" w:rsidTr="00DE0274">
        <w:trPr>
          <w:trHeight w:val="414"/>
        </w:trPr>
        <w:tc>
          <w:tcPr>
            <w:tcW w:w="6602" w:type="dxa"/>
            <w:vAlign w:val="bottom"/>
          </w:tcPr>
          <w:p w14:paraId="5F64E4DD" w14:textId="2850FC32" w:rsidR="00DE0274" w:rsidRPr="00C124C2" w:rsidRDefault="00DE0274" w:rsidP="00DE027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C124C2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Pr="00C124C2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3163" w:type="dxa"/>
            <w:gridSpan w:val="2"/>
            <w:shd w:val="clear" w:color="auto" w:fill="auto"/>
            <w:vAlign w:val="bottom"/>
          </w:tcPr>
          <w:p w14:paraId="4E787E44" w14:textId="498D3BBE" w:rsidR="00DE0274" w:rsidRPr="00C124C2" w:rsidRDefault="00DE0274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70</w:t>
            </w:r>
            <w:r w:rsidRPr="00C124C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07</w:t>
            </w:r>
            <w:r w:rsidR="0003333B">
              <w:rPr>
                <w:rFonts w:asciiTheme="majorBidi" w:hAnsiTheme="majorBidi" w:hint="cs"/>
                <w:snapToGrid w:val="0"/>
                <w:szCs w:val="28"/>
                <w:cs/>
                <w:lang w:eastAsia="th-TH"/>
              </w:rPr>
              <w:t>3</w:t>
            </w:r>
          </w:p>
        </w:tc>
      </w:tr>
      <w:tr w:rsidR="00DE0274" w:rsidRPr="00C124C2" w14:paraId="0F1717C4" w14:textId="77777777" w:rsidTr="00DE0274">
        <w:trPr>
          <w:trHeight w:val="430"/>
        </w:trPr>
        <w:tc>
          <w:tcPr>
            <w:tcW w:w="6602" w:type="dxa"/>
            <w:vAlign w:val="bottom"/>
          </w:tcPr>
          <w:p w14:paraId="19D45E07" w14:textId="66A2AA4E" w:rsidR="00DE0274" w:rsidRPr="00C124C2" w:rsidRDefault="00DE0274" w:rsidP="00DE027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3163" w:type="dxa"/>
            <w:gridSpan w:val="2"/>
            <w:shd w:val="clear" w:color="auto" w:fill="auto"/>
            <w:vAlign w:val="bottom"/>
          </w:tcPr>
          <w:p w14:paraId="2E8A6A27" w14:textId="08250F8E" w:rsidR="00DE0274" w:rsidRPr="00C124C2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 w:hint="cs"/>
                <w:snapToGrid w:val="0"/>
                <w:szCs w:val="28"/>
                <w:cs/>
                <w:lang w:eastAsia="th-TH"/>
              </w:rPr>
              <w:t>(</w:t>
            </w: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12</w:t>
            </w:r>
            <w:r w:rsidRPr="00C124C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51</w:t>
            </w:r>
            <w:r w:rsidR="005418FD" w:rsidRPr="005418FD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8</w:t>
            </w:r>
            <w:r w:rsidRPr="00C124C2">
              <w:rPr>
                <w:rFonts w:asciiTheme="majorBidi" w:hAnsi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DE0274" w:rsidRPr="00C124C2" w14:paraId="640E4855" w14:textId="77777777" w:rsidTr="00DE0274">
        <w:trPr>
          <w:trHeight w:val="446"/>
        </w:trPr>
        <w:tc>
          <w:tcPr>
            <w:tcW w:w="6602" w:type="dxa"/>
            <w:vAlign w:val="bottom"/>
          </w:tcPr>
          <w:p w14:paraId="4AF8286E" w14:textId="774C4ED1" w:rsidR="00DE0274" w:rsidRPr="00C124C2" w:rsidRDefault="00DE0274" w:rsidP="00DE027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3163" w:type="dxa"/>
            <w:gridSpan w:val="2"/>
            <w:shd w:val="clear" w:color="auto" w:fill="auto"/>
            <w:vAlign w:val="bottom"/>
          </w:tcPr>
          <w:p w14:paraId="3A2CCF02" w14:textId="6C857A08" w:rsidR="00DE0274" w:rsidRPr="00C124C2" w:rsidRDefault="00DE0274" w:rsidP="00DE0274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57</w:t>
            </w:r>
            <w:r w:rsidRPr="00C124C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C124C2">
              <w:rPr>
                <w:rFonts w:asciiTheme="majorBidi" w:hAnsiTheme="majorBidi"/>
                <w:snapToGrid w:val="0"/>
                <w:szCs w:val="28"/>
                <w:lang w:eastAsia="th-TH"/>
              </w:rPr>
              <w:t>55</w:t>
            </w:r>
            <w:r w:rsidR="007D41B3">
              <w:rPr>
                <w:rFonts w:asciiTheme="majorBidi" w:hAnsiTheme="majorBidi"/>
                <w:snapToGrid w:val="0"/>
                <w:szCs w:val="28"/>
                <w:lang w:eastAsia="th-TH"/>
              </w:rPr>
              <w:t>5</w:t>
            </w:r>
          </w:p>
        </w:tc>
      </w:tr>
    </w:tbl>
    <w:p w14:paraId="1EF64F53" w14:textId="6EFC3918" w:rsidR="00034543" w:rsidRPr="00C124C2" w:rsidRDefault="00034543" w:rsidP="00DE0274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2423"/>
        <w:gridCol w:w="1154"/>
        <w:gridCol w:w="1223"/>
        <w:gridCol w:w="1146"/>
        <w:gridCol w:w="1279"/>
        <w:gridCol w:w="1172"/>
        <w:gridCol w:w="1274"/>
      </w:tblGrid>
      <w:tr w:rsidR="007549F8" w:rsidRPr="00C124C2" w14:paraId="711B3634" w14:textId="547FA52A" w:rsidTr="004332E4">
        <w:trPr>
          <w:trHeight w:val="403"/>
        </w:trPr>
        <w:tc>
          <w:tcPr>
            <w:tcW w:w="2423" w:type="dxa"/>
          </w:tcPr>
          <w:p w14:paraId="4130E64C" w14:textId="77777777" w:rsidR="007549F8" w:rsidRPr="00C124C2" w:rsidRDefault="007549F8" w:rsidP="00DE027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3FF01E90" w14:textId="12B959DC" w:rsidR="007549F8" w:rsidRPr="00C124C2" w:rsidRDefault="00944EA3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(หน่วย : </w:t>
            </w:r>
            <w:r w:rsidR="00777F56"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 w:hint="cs"/>
                <w:cs/>
              </w:rPr>
              <w:t>บาท</w:t>
            </w:r>
            <w:r w:rsidR="003D26BD" w:rsidRPr="00C124C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549F8" w:rsidRPr="00C124C2" w14:paraId="3AF83FEC" w14:textId="79D16023" w:rsidTr="004332E4">
        <w:trPr>
          <w:trHeight w:val="403"/>
        </w:trPr>
        <w:tc>
          <w:tcPr>
            <w:tcW w:w="2423" w:type="dxa"/>
          </w:tcPr>
          <w:p w14:paraId="3BFB565D" w14:textId="77777777" w:rsidR="007549F8" w:rsidRPr="00C124C2" w:rsidRDefault="007549F8" w:rsidP="00DE027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70621925" w14:textId="1BCC9D37" w:rsidR="007549F8" w:rsidRPr="00C124C2" w:rsidRDefault="007549F8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="009F1C1B" w:rsidRPr="00C124C2">
              <w:rPr>
                <w:rFonts w:ascii="Angsana New" w:hAnsi="Angsana New" w:cs="Angsana New" w:hint="cs"/>
                <w:cs/>
              </w:rPr>
              <w:t>/งบการเงินเฉพาะกิจการ</w:t>
            </w:r>
          </w:p>
        </w:tc>
      </w:tr>
      <w:tr w:rsidR="007549F8" w:rsidRPr="00C124C2" w14:paraId="6CC415C0" w14:textId="7E6B9926" w:rsidTr="004332E4">
        <w:trPr>
          <w:trHeight w:val="403"/>
        </w:trPr>
        <w:tc>
          <w:tcPr>
            <w:tcW w:w="2423" w:type="dxa"/>
          </w:tcPr>
          <w:p w14:paraId="60B92044" w14:textId="77777777" w:rsidR="007549F8" w:rsidRPr="00C124C2" w:rsidRDefault="007549F8" w:rsidP="00DE027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3" w:type="dxa"/>
            <w:gridSpan w:val="3"/>
            <w:vAlign w:val="bottom"/>
          </w:tcPr>
          <w:p w14:paraId="1C5E67E2" w14:textId="6A87BE87" w:rsidR="007549F8" w:rsidRPr="00C124C2" w:rsidRDefault="0082472A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914469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="00914469"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="00595674"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มีนาคม </w:t>
            </w:r>
            <w:r w:rsidR="00801BD8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2565</w:t>
            </w:r>
          </w:p>
        </w:tc>
        <w:tc>
          <w:tcPr>
            <w:tcW w:w="3725" w:type="dxa"/>
            <w:gridSpan w:val="3"/>
            <w:vAlign w:val="bottom"/>
          </w:tcPr>
          <w:p w14:paraId="00DF38A0" w14:textId="7F07AA9F" w:rsidR="007549F8" w:rsidRPr="00C124C2" w:rsidRDefault="00914469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="00595674" w:rsidRPr="00C124C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="00801BD8" w:rsidRPr="00C124C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EB3BDA" w:rsidRPr="00C124C2" w14:paraId="43B263BF" w14:textId="77777777" w:rsidTr="004332E4">
        <w:trPr>
          <w:trHeight w:val="403"/>
        </w:trPr>
        <w:tc>
          <w:tcPr>
            <w:tcW w:w="2423" w:type="dxa"/>
          </w:tcPr>
          <w:p w14:paraId="0BB51296" w14:textId="77777777" w:rsidR="0082472A" w:rsidRPr="00C124C2" w:rsidRDefault="0082472A" w:rsidP="00DE027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3C96C1B6" w14:textId="06DAFC2A" w:rsidR="0082472A" w:rsidRPr="00C124C2" w:rsidRDefault="00D83F37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vAlign w:val="bottom"/>
          </w:tcPr>
          <w:p w14:paraId="7E9225F3" w14:textId="5ED7AE70" w:rsidR="0082472A" w:rsidRPr="00C124C2" w:rsidRDefault="0082472A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C124C2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7C6DC61" w14:textId="63403AAC" w:rsidR="0082472A" w:rsidRPr="00C124C2" w:rsidRDefault="0082472A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79" w:type="dxa"/>
            <w:vAlign w:val="bottom"/>
          </w:tcPr>
          <w:p w14:paraId="33014DE1" w14:textId="03EF7E4E" w:rsidR="0082472A" w:rsidRPr="00C124C2" w:rsidRDefault="00D83F37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54158601" w14:textId="0552D626" w:rsidR="0082472A" w:rsidRPr="00C124C2" w:rsidRDefault="0082472A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C124C2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274" w:type="dxa"/>
            <w:vAlign w:val="bottom"/>
          </w:tcPr>
          <w:p w14:paraId="58C2C953" w14:textId="146784C7" w:rsidR="0082472A" w:rsidRPr="00C124C2" w:rsidRDefault="0082472A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EB3BDA" w:rsidRPr="00C124C2" w14:paraId="13BF0ADA" w14:textId="5DB37D19" w:rsidTr="004332E4">
        <w:trPr>
          <w:trHeight w:val="403"/>
        </w:trPr>
        <w:tc>
          <w:tcPr>
            <w:tcW w:w="2423" w:type="dxa"/>
            <w:vAlign w:val="bottom"/>
          </w:tcPr>
          <w:p w14:paraId="4B9CB5C4" w14:textId="700C24C7" w:rsidR="008F2013" w:rsidRPr="00C124C2" w:rsidRDefault="008F2013" w:rsidP="00DE0274">
            <w:pPr>
              <w:ind w:left="113" w:right="1" w:hanging="180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C124C2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F5F013" w14:textId="2EF2896F" w:rsidR="008F2013" w:rsidRPr="006675D6" w:rsidRDefault="00D60FA4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675D6">
              <w:rPr>
                <w:rFonts w:ascii="Angsana New" w:hAnsi="Angsana New" w:cs="Angsana New"/>
              </w:rPr>
              <w:t>16,320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07FADE" w14:textId="1D36A36E" w:rsidR="008F2013" w:rsidRPr="00C124C2" w:rsidRDefault="0003333B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60FA4" w:rsidRPr="00C124C2">
              <w:rPr>
                <w:rFonts w:ascii="Angsana New" w:hAnsi="Angsana New" w:cs="Angsana New"/>
              </w:rPr>
              <w:t>3,802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2FFB0D" w14:textId="4D3E1B9B" w:rsidR="008F2013" w:rsidRPr="00C124C2" w:rsidRDefault="00D60FA4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12,51</w:t>
            </w:r>
            <w:r w:rsidR="00F674E9">
              <w:rPr>
                <w:rFonts w:ascii="Angsana New" w:hAnsi="Angsana New" w:cs="Angsana New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E561050" w14:textId="0CBFB393" w:rsidR="008F2013" w:rsidRPr="00C124C2" w:rsidRDefault="00435FB3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20,174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B5A7B0" w14:textId="4870E09E" w:rsidR="008F2013" w:rsidRPr="00C124C2" w:rsidRDefault="0003333B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A6391B" w:rsidRPr="00C124C2">
              <w:rPr>
                <w:rFonts w:ascii="Angsana New" w:hAnsi="Angsana New" w:cs="Angsana New"/>
              </w:rPr>
              <w:t>3,96</w:t>
            </w:r>
            <w:r w:rsidR="00F674E9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9D31AD6" w14:textId="5A5EF93B" w:rsidR="008F2013" w:rsidRPr="00C124C2" w:rsidRDefault="00A6391B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16,208</w:t>
            </w:r>
          </w:p>
        </w:tc>
      </w:tr>
      <w:tr w:rsidR="00EB3BDA" w:rsidRPr="00C124C2" w14:paraId="2345EA3C" w14:textId="42B9515E" w:rsidTr="004332E4">
        <w:trPr>
          <w:trHeight w:val="403"/>
        </w:trPr>
        <w:tc>
          <w:tcPr>
            <w:tcW w:w="2423" w:type="dxa"/>
            <w:vAlign w:val="bottom"/>
          </w:tcPr>
          <w:p w14:paraId="230FFA9B" w14:textId="05AC6E5E" w:rsidR="008F2013" w:rsidRPr="00C124C2" w:rsidRDefault="008F2013" w:rsidP="00DE0274">
            <w:pPr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C124C2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70DC2A2" w14:textId="18DB44FE" w:rsidR="008F2013" w:rsidRPr="006675D6" w:rsidRDefault="00D60FA4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675D6">
              <w:rPr>
                <w:rFonts w:ascii="Angsana New" w:hAnsi="Angsana New" w:cs="Angsana New"/>
              </w:rPr>
              <w:t>60,48</w:t>
            </w:r>
            <w:r w:rsidR="006675D6">
              <w:rPr>
                <w:rFonts w:ascii="Angsana New" w:hAnsi="Angsana New" w:cs="Angsana New"/>
              </w:rPr>
              <w:t>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5F08EC7" w14:textId="2CC94A0B" w:rsidR="008F2013" w:rsidRPr="00C124C2" w:rsidRDefault="0003333B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60FA4" w:rsidRPr="00C124C2">
              <w:rPr>
                <w:rFonts w:ascii="Angsana New" w:hAnsi="Angsana New" w:cs="Angsana New"/>
              </w:rPr>
              <w:t>7,73</w:t>
            </w:r>
            <w:r w:rsidR="006675D6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8A23E8A" w14:textId="1713087F" w:rsidR="008F2013" w:rsidRPr="00C124C2" w:rsidRDefault="00D60FA4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52,747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F46DC2" w14:textId="2AD5DCF7" w:rsidR="008F2013" w:rsidRPr="00C124C2" w:rsidRDefault="00A6391B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61,0</w:t>
            </w:r>
            <w:r w:rsidR="00F674E9">
              <w:rPr>
                <w:rFonts w:ascii="Angsana New" w:hAnsi="Angsana New" w:cs="Angsana New"/>
              </w:rPr>
              <w:t>60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49505EE" w14:textId="3850ED40" w:rsidR="008F2013" w:rsidRPr="00C124C2" w:rsidRDefault="0003333B" w:rsidP="00DE0274">
            <w:pPr>
              <w:tabs>
                <w:tab w:val="left" w:pos="360"/>
                <w:tab w:val="left" w:pos="65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A6391B" w:rsidRPr="00C124C2">
              <w:rPr>
                <w:rFonts w:ascii="Angsana New" w:hAnsi="Angsana New" w:cs="Angsana New"/>
              </w:rPr>
              <w:t>8,5</w:t>
            </w:r>
            <w:r w:rsidR="00F674E9">
              <w:rPr>
                <w:rFonts w:ascii="Angsana New" w:hAnsi="Angsana New" w:cs="Angsana New"/>
              </w:rPr>
              <w:t>20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A7363E1" w14:textId="7D3E4EB9" w:rsidR="008F2013" w:rsidRPr="00C124C2" w:rsidRDefault="00A6391B" w:rsidP="00DE02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52,5</w:t>
            </w:r>
            <w:r w:rsidR="00F674E9">
              <w:rPr>
                <w:rFonts w:ascii="Angsana New" w:hAnsi="Angsana New" w:cs="Angsana New"/>
              </w:rPr>
              <w:t>40</w:t>
            </w:r>
          </w:p>
        </w:tc>
      </w:tr>
      <w:tr w:rsidR="00EB3BDA" w:rsidRPr="00C124C2" w14:paraId="72EE5A7F" w14:textId="77777777" w:rsidTr="004332E4">
        <w:trPr>
          <w:trHeight w:val="403"/>
        </w:trPr>
        <w:tc>
          <w:tcPr>
            <w:tcW w:w="2423" w:type="dxa"/>
            <w:vAlign w:val="bottom"/>
          </w:tcPr>
          <w:p w14:paraId="547F24E3" w14:textId="48CCEAD8" w:rsidR="008F2013" w:rsidRPr="00C124C2" w:rsidRDefault="008F2013" w:rsidP="00DE0274">
            <w:pPr>
              <w:ind w:left="64" w:right="-132" w:hanging="142"/>
              <w:jc w:val="lef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C124C2">
              <w:rPr>
                <w:rFonts w:ascii="Angsana New" w:hAnsi="Angsana New" w:cs="Angsana New"/>
                <w:cs/>
              </w:rPr>
              <w:t>ถึงกำหนดชำระเกิน</w:t>
            </w:r>
            <w:r w:rsidRPr="00C124C2">
              <w:rPr>
                <w:rFonts w:ascii="Angsana New" w:hAnsi="Angsana New" w:cs="Angsana New" w:hint="cs"/>
                <w:cs/>
              </w:rPr>
              <w:t>ห้า</w:t>
            </w:r>
            <w:r w:rsidRPr="00C124C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B6F83A" w14:textId="5DE6D14B" w:rsidR="008F2013" w:rsidRPr="006675D6" w:rsidRDefault="00EB3BDA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675D6">
              <w:rPr>
                <w:rFonts w:ascii="Angsana New" w:hAnsi="Angsana New" w:cs="Angsana New"/>
              </w:rPr>
              <w:t>5,04</w:t>
            </w:r>
            <w:r w:rsidR="006675D6">
              <w:rPr>
                <w:rFonts w:ascii="Angsana New" w:hAnsi="Angsana New" w:cs="Angsana New"/>
              </w:rPr>
              <w:t>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25D81CC" w14:textId="0E6EA928" w:rsidR="008F2013" w:rsidRPr="00C124C2" w:rsidRDefault="0003333B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EB3BDA" w:rsidRPr="00C124C2">
              <w:rPr>
                <w:rFonts w:ascii="Angsana New" w:hAnsi="Angsana New" w:cs="Angsana New"/>
              </w:rPr>
              <w:t>240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8490F7A" w14:textId="73EF0C51" w:rsidR="008F2013" w:rsidRPr="00C124C2" w:rsidRDefault="00EB3BDA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4,80</w:t>
            </w:r>
            <w:r w:rsidR="005418FD" w:rsidRPr="005418FD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5E3A726" w14:textId="03D5AE0A" w:rsidR="008F2013" w:rsidRPr="00C124C2" w:rsidRDefault="00A6391B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4,68</w:t>
            </w:r>
            <w:r w:rsidR="00F674E9">
              <w:rPr>
                <w:rFonts w:ascii="Angsana New" w:hAnsi="Angsana New" w:cs="Angsana New"/>
              </w:rPr>
              <w:t>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9900F89" w14:textId="60131D04" w:rsidR="008F2013" w:rsidRPr="00C124C2" w:rsidRDefault="0003333B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A6391B" w:rsidRPr="00C124C2">
              <w:rPr>
                <w:rFonts w:ascii="Angsana New" w:hAnsi="Angsana New" w:cs="Angsana New"/>
              </w:rPr>
              <w:t>33</w:t>
            </w:r>
            <w:r w:rsidR="005418FD" w:rsidRPr="005418FD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6B0AD1E" w14:textId="088C272D" w:rsidR="008F2013" w:rsidRPr="00C124C2" w:rsidRDefault="00435FB3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4,353</w:t>
            </w:r>
          </w:p>
        </w:tc>
      </w:tr>
      <w:tr w:rsidR="00EB3BDA" w:rsidRPr="00C124C2" w14:paraId="492D1627" w14:textId="17CB9BB0" w:rsidTr="004332E4">
        <w:trPr>
          <w:trHeight w:val="403"/>
        </w:trPr>
        <w:tc>
          <w:tcPr>
            <w:tcW w:w="2423" w:type="dxa"/>
            <w:vAlign w:val="bottom"/>
          </w:tcPr>
          <w:p w14:paraId="4C37B8D1" w14:textId="1B3A45F2" w:rsidR="008F2013" w:rsidRPr="00C124C2" w:rsidRDefault="008F2013" w:rsidP="00DE0274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 w:hint="cs"/>
                <w:cs/>
              </w:rPr>
              <w:t>รวม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0BA0C89" w14:textId="75C6F0D1" w:rsidR="008F2013" w:rsidRPr="006675D6" w:rsidRDefault="00EB3BDA" w:rsidP="00DE02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675D6">
              <w:rPr>
                <w:rFonts w:ascii="Angsana New" w:hAnsi="Angsana New" w:cs="Angsana New"/>
              </w:rPr>
              <w:t>81,85</w:t>
            </w:r>
            <w:r w:rsidR="006675D6">
              <w:rPr>
                <w:rFonts w:ascii="Angsana New" w:hAnsi="Angsana New" w:cs="Angsana New"/>
              </w:rPr>
              <w:t>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C7F98BE" w14:textId="54EBA4E8" w:rsidR="008F2013" w:rsidRPr="00C124C2" w:rsidRDefault="0003333B" w:rsidP="00DE02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EB3BDA" w:rsidRPr="00C124C2">
              <w:rPr>
                <w:rFonts w:ascii="Angsana New" w:hAnsi="Angsana New" w:cs="Angsana New"/>
              </w:rPr>
              <w:t>11,778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139AF9" w14:textId="1B54570E" w:rsidR="008F2013" w:rsidRPr="00C124C2" w:rsidRDefault="00EB3BDA" w:rsidP="00DE02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70,07</w:t>
            </w:r>
            <w:r w:rsidR="0003333B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62CCC5" w14:textId="761A4302" w:rsidR="008F2013" w:rsidRPr="00C124C2" w:rsidRDefault="00A6391B" w:rsidP="00DE02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85,91</w:t>
            </w:r>
            <w:r w:rsidR="00F674E9">
              <w:rPr>
                <w:rFonts w:ascii="Angsana New" w:hAnsi="Angsana New" w:cs="Angsana New"/>
              </w:rPr>
              <w:t>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B665596" w14:textId="2524B3E4" w:rsidR="008F2013" w:rsidRPr="00C124C2" w:rsidRDefault="0003333B" w:rsidP="00DE02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A6391B" w:rsidRPr="00C124C2">
              <w:rPr>
                <w:rFonts w:ascii="Angsana New" w:hAnsi="Angsana New" w:cs="Angsana New"/>
              </w:rPr>
              <w:t>12,81</w:t>
            </w:r>
            <w:r w:rsidR="005418FD" w:rsidRPr="005418FD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9206675" w14:textId="72D1002D" w:rsidR="008F2013" w:rsidRPr="00C124C2" w:rsidRDefault="00A6391B" w:rsidP="00DE02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</w:rPr>
              <w:t>73,101</w:t>
            </w:r>
          </w:p>
        </w:tc>
      </w:tr>
    </w:tbl>
    <w:p w14:paraId="390AC6A9" w14:textId="13CC4286" w:rsidR="00C126BB" w:rsidRPr="00C124C2" w:rsidRDefault="00C126BB" w:rsidP="00DE0274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124C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C124C2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C124C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290C4642" w:rsidR="00C126BB" w:rsidRPr="00C124C2" w:rsidRDefault="00C126BB" w:rsidP="007A5467">
      <w:pPr>
        <w:pStyle w:val="ListParagraph"/>
        <w:spacing w:before="120" w:after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C124C2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C124C2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C12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C124C2">
        <w:rPr>
          <w:rFonts w:asciiTheme="majorBidi" w:hAnsiTheme="majorBidi" w:cstheme="majorBidi"/>
          <w:spacing w:val="4"/>
          <w:szCs w:val="28"/>
        </w:rPr>
        <w:t xml:space="preserve"> </w:t>
      </w:r>
      <w:r w:rsidRPr="00C124C2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C124C2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C124C2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C12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C124C2">
        <w:rPr>
          <w:rFonts w:asciiTheme="majorBidi" w:hAnsiTheme="majorBidi" w:cstheme="majorBidi" w:hint="cs"/>
          <w:spacing w:val="4"/>
          <w:szCs w:val="28"/>
          <w:cs/>
        </w:rPr>
        <w:t xml:space="preserve">สามเดือนสิ้นสุดวันที่ </w:t>
      </w:r>
      <w:r w:rsidR="003A5ED5" w:rsidRPr="00C124C2">
        <w:rPr>
          <w:rFonts w:asciiTheme="majorBidi" w:hAnsiTheme="majorBidi" w:cstheme="majorBidi"/>
          <w:spacing w:val="4"/>
          <w:szCs w:val="28"/>
        </w:rPr>
        <w:t xml:space="preserve">31 </w:t>
      </w:r>
      <w:r w:rsidR="00595674" w:rsidRPr="00C124C2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801BD8" w:rsidRPr="00C124C2">
        <w:rPr>
          <w:rFonts w:asciiTheme="majorBidi" w:hAnsiTheme="majorBidi" w:cstheme="majorBidi" w:hint="cs"/>
          <w:spacing w:val="4"/>
          <w:szCs w:val="28"/>
        </w:rPr>
        <w:t>2565</w:t>
      </w:r>
      <w:r w:rsidR="003A5ED5" w:rsidRPr="00C124C2">
        <w:rPr>
          <w:rFonts w:asciiTheme="majorBidi" w:hAnsiTheme="majorBidi" w:cstheme="majorBidi"/>
          <w:spacing w:val="4"/>
          <w:szCs w:val="28"/>
        </w:rPr>
        <w:t xml:space="preserve"> </w:t>
      </w:r>
      <w:r w:rsidR="003A5ED5" w:rsidRPr="00C124C2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C124C2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C124C2">
        <w:rPr>
          <w:rFonts w:asciiTheme="majorBidi" w:hAnsiTheme="majorBidi" w:cstheme="majorBidi"/>
          <w:spacing w:val="4"/>
          <w:szCs w:val="28"/>
        </w:rPr>
        <w:t>256</w:t>
      </w:r>
      <w:r w:rsidR="00D26921" w:rsidRPr="00C124C2">
        <w:rPr>
          <w:rFonts w:asciiTheme="majorBidi" w:hAnsiTheme="majorBidi" w:cstheme="majorBidi"/>
          <w:spacing w:val="4"/>
          <w:szCs w:val="28"/>
        </w:rPr>
        <w:t>4</w:t>
      </w:r>
      <w:r w:rsidR="00050845" w:rsidRPr="00C124C2">
        <w:rPr>
          <w:rFonts w:asciiTheme="majorBidi" w:hAnsiTheme="majorBidi" w:cstheme="majorBidi"/>
          <w:spacing w:val="4"/>
          <w:szCs w:val="28"/>
        </w:rPr>
        <w:t xml:space="preserve"> </w:t>
      </w:r>
      <w:r w:rsidRPr="00C124C2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C124C2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C124C2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C12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C124C2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C12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C124C2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C124C2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C124C2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tbl>
      <w:tblPr>
        <w:tblW w:w="96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26"/>
        <w:gridCol w:w="1417"/>
        <w:gridCol w:w="1418"/>
      </w:tblGrid>
      <w:tr w:rsidR="00FE75F6" w:rsidRPr="00C124C2" w14:paraId="06601F4E" w14:textId="77777777" w:rsidTr="003C749D">
        <w:trPr>
          <w:trHeight w:val="297"/>
        </w:trPr>
        <w:tc>
          <w:tcPr>
            <w:tcW w:w="3780" w:type="dxa"/>
            <w:shd w:val="clear" w:color="auto" w:fill="auto"/>
          </w:tcPr>
          <w:p w14:paraId="278AD8EB" w14:textId="77777777" w:rsidR="00FE75F6" w:rsidRPr="00C124C2" w:rsidRDefault="00FE75F6" w:rsidP="00DE027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</w:tcPr>
          <w:p w14:paraId="14B085C4" w14:textId="154183F2" w:rsidR="00FE75F6" w:rsidRPr="00FD3BC0" w:rsidRDefault="00FE75F6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D3BC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08743D" w14:textId="0D6B5059" w:rsidR="00FE75F6" w:rsidRPr="00FD3BC0" w:rsidRDefault="00FE75F6" w:rsidP="00DE02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D3BC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6921" w:rsidRPr="00C124C2" w14:paraId="2325DDC5" w14:textId="77777777" w:rsidTr="003C749D">
        <w:tc>
          <w:tcPr>
            <w:tcW w:w="3780" w:type="dxa"/>
            <w:shd w:val="clear" w:color="auto" w:fill="auto"/>
          </w:tcPr>
          <w:p w14:paraId="41E1C2CD" w14:textId="77777777" w:rsidR="00D26921" w:rsidRPr="00C124C2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CFB159B" w14:textId="18B135D4" w:rsidR="00D26921" w:rsidRPr="00FD3BC0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D3BC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789AB3" w14:textId="579FB9D5" w:rsidR="00D26921" w:rsidRPr="00FD3BC0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08D39222" w14:textId="0CAEA30B" w:rsidR="00D26921" w:rsidRPr="00FD3BC0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112E4190" w:rsidR="00D26921" w:rsidRPr="00FD3BC0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2564</w:t>
            </w:r>
          </w:p>
        </w:tc>
      </w:tr>
      <w:tr w:rsidR="0036201F" w:rsidRPr="00C124C2" w14:paraId="7BF6B49C" w14:textId="77777777" w:rsidTr="00FC6D85">
        <w:tc>
          <w:tcPr>
            <w:tcW w:w="3780" w:type="dxa"/>
            <w:vAlign w:val="bottom"/>
          </w:tcPr>
          <w:p w14:paraId="7EB98376" w14:textId="34E808D2" w:rsidR="0036201F" w:rsidRPr="00C124C2" w:rsidRDefault="0036201F" w:rsidP="00DE027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C124C2">
              <w:rPr>
                <w:rFonts w:asciiTheme="majorBidi" w:hAnsiTheme="majorBidi" w:cstheme="majorBidi" w:hint="cs"/>
                <w:cs/>
              </w:rPr>
              <w:t>งวด</w:t>
            </w:r>
            <w:r w:rsidRPr="00C124C2">
              <w:rPr>
                <w:rFonts w:asciiTheme="majorBidi" w:hAnsiTheme="majorBidi" w:cstheme="majorBidi"/>
                <w:cs/>
              </w:rPr>
              <w:t xml:space="preserve"> (</w:t>
            </w:r>
            <w:r w:rsidR="007A5467">
              <w:rPr>
                <w:rFonts w:asciiTheme="majorBidi" w:hAnsiTheme="majorBidi" w:cstheme="majorBidi" w:hint="cs"/>
                <w:cs/>
              </w:rPr>
              <w:t>พัน</w:t>
            </w:r>
            <w:r w:rsidRPr="00C124C2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54F36" w14:textId="7DB17C48" w:rsidR="0036201F" w:rsidRPr="00FD3BC0" w:rsidRDefault="00E74346" w:rsidP="00DE0274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="Angsana New"/>
              </w:rPr>
              <w:t>(</w:t>
            </w:r>
            <w:r w:rsidR="00FC6D85" w:rsidRPr="00FD3BC0">
              <w:rPr>
                <w:rFonts w:asciiTheme="majorBidi" w:hAnsiTheme="majorBidi" w:cs="Angsana New"/>
              </w:rPr>
              <w:t>955</w:t>
            </w:r>
            <w:r w:rsidRPr="00FD3BC0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526" w:type="dxa"/>
            <w:shd w:val="clear" w:color="auto" w:fill="FFFFFF" w:themeFill="background1"/>
            <w:vAlign w:val="bottom"/>
          </w:tcPr>
          <w:p w14:paraId="36ECA282" w14:textId="7C51655A" w:rsidR="0036201F" w:rsidRPr="00FD3BC0" w:rsidRDefault="00F03C4D" w:rsidP="00DE0274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03C4D">
              <w:rPr>
                <w:rFonts w:asciiTheme="majorBidi" w:hAnsiTheme="majorBidi" w:cstheme="majorBidi" w:hint="cs"/>
              </w:rPr>
              <w:t>55</w:t>
            </w:r>
            <w:r w:rsidR="008215AD" w:rsidRPr="00FD3BC0">
              <w:rPr>
                <w:rFonts w:asciiTheme="majorBidi" w:hAnsiTheme="majorBidi" w:cstheme="majorBidi"/>
              </w:rPr>
              <w:t>,741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3318A" w14:textId="391CC819" w:rsidR="0036201F" w:rsidRPr="00FD3BC0" w:rsidRDefault="00BB59B6" w:rsidP="00DE0274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(1,373)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04C94" w14:textId="2035408C" w:rsidR="0036201F" w:rsidRPr="00FD3BC0" w:rsidRDefault="005E3C23" w:rsidP="00DE0274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73,638</w:t>
            </w:r>
          </w:p>
        </w:tc>
      </w:tr>
      <w:tr w:rsidR="00E85220" w:rsidRPr="00C124C2" w14:paraId="6A31B2A0" w14:textId="77777777" w:rsidTr="00DA6C80">
        <w:tc>
          <w:tcPr>
            <w:tcW w:w="3780" w:type="dxa"/>
            <w:vAlign w:val="bottom"/>
          </w:tcPr>
          <w:p w14:paraId="427BC5C6" w14:textId="0B7CB435" w:rsidR="00E85220" w:rsidRPr="00C124C2" w:rsidRDefault="00E85220" w:rsidP="00DE027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</w:t>
            </w:r>
            <w:r w:rsidR="007A5467">
              <w:rPr>
                <w:rFonts w:asciiTheme="majorBidi" w:hAnsiTheme="majorBidi" w:cstheme="majorBidi" w:hint="cs"/>
                <w:cs/>
              </w:rPr>
              <w:t>พัน</w:t>
            </w:r>
            <w:r w:rsidRPr="00C124C2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5F1592" w14:textId="1FE52C39" w:rsidR="00E85220" w:rsidRPr="00FD3BC0" w:rsidRDefault="00801BD8" w:rsidP="00DE0274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="Angsana New"/>
              </w:rPr>
              <w:t>4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200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526" w:type="dxa"/>
            <w:shd w:val="clear" w:color="auto" w:fill="FFFFFF" w:themeFill="background1"/>
            <w:vAlign w:val="bottom"/>
          </w:tcPr>
          <w:p w14:paraId="57CB574E" w14:textId="35DE390F" w:rsidR="00E85220" w:rsidRPr="00FD3BC0" w:rsidRDefault="00801BD8" w:rsidP="00DE0274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="Angsana New"/>
              </w:rPr>
              <w:t>4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200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0</w:t>
            </w:r>
            <w:r w:rsidR="00E85220" w:rsidRPr="00FD3BC0">
              <w:rPr>
                <w:rFonts w:asciiTheme="majorBidi" w:hAnsiTheme="majorBidi" w:cs="Angsana New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293FD0B0" w:rsidR="00E85220" w:rsidRPr="00FD3BC0" w:rsidRDefault="00801BD8" w:rsidP="00DE0274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="Angsana New"/>
              </w:rPr>
              <w:t>4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200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C9235" w14:textId="1035BA6B" w:rsidR="00E85220" w:rsidRPr="00FD3BC0" w:rsidRDefault="00801BD8" w:rsidP="00DE0274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="Angsana New"/>
              </w:rPr>
              <w:t>4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200</w:t>
            </w:r>
            <w:r w:rsidR="00E85220" w:rsidRPr="00FD3BC0">
              <w:rPr>
                <w:rFonts w:asciiTheme="majorBidi" w:hAnsiTheme="majorBidi" w:cstheme="majorBidi"/>
              </w:rPr>
              <w:t>,</w:t>
            </w:r>
            <w:r w:rsidRPr="00FD3BC0">
              <w:rPr>
                <w:rFonts w:asciiTheme="majorBidi" w:hAnsiTheme="majorBidi" w:cs="Angsana New"/>
              </w:rPr>
              <w:t>0</w:t>
            </w:r>
            <w:r w:rsidR="00E85220" w:rsidRPr="00FD3BC0">
              <w:rPr>
                <w:rFonts w:asciiTheme="majorBidi" w:hAnsiTheme="majorBidi" w:cs="Angsana New"/>
              </w:rPr>
              <w:t>00</w:t>
            </w:r>
          </w:p>
        </w:tc>
      </w:tr>
      <w:tr w:rsidR="00F329B1" w:rsidRPr="00C124C2" w14:paraId="3403108A" w14:textId="77777777" w:rsidTr="00DA6C80">
        <w:tc>
          <w:tcPr>
            <w:tcW w:w="3780" w:type="dxa"/>
            <w:vAlign w:val="bottom"/>
          </w:tcPr>
          <w:p w14:paraId="0F9E86E2" w14:textId="77777777" w:rsidR="00F329B1" w:rsidRPr="00C124C2" w:rsidRDefault="00F329B1" w:rsidP="00DE027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124C2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A94F03" w14:textId="12D11252" w:rsidR="00F329B1" w:rsidRPr="00FD3BC0" w:rsidRDefault="00E74346" w:rsidP="00DE027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(0.0</w:t>
            </w:r>
            <w:r w:rsidR="002C43EA" w:rsidRPr="00FD3BC0">
              <w:rPr>
                <w:rFonts w:asciiTheme="majorBidi" w:hAnsiTheme="majorBidi" w:cstheme="majorBidi"/>
              </w:rPr>
              <w:t>0</w:t>
            </w:r>
            <w:r w:rsidR="00FC6D85" w:rsidRPr="00FD3BC0">
              <w:rPr>
                <w:rFonts w:asciiTheme="majorBidi" w:hAnsiTheme="majorBidi" w:cstheme="majorBidi"/>
              </w:rPr>
              <w:t>0</w:t>
            </w:r>
            <w:r w:rsidR="00F03C4D" w:rsidRPr="00F03C4D">
              <w:rPr>
                <w:rFonts w:asciiTheme="majorBidi" w:hAnsiTheme="majorBidi" w:cstheme="majorBidi" w:hint="cs"/>
              </w:rPr>
              <w:t>2</w:t>
            </w:r>
            <w:r w:rsidRPr="00FD3BC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26" w:type="dxa"/>
            <w:shd w:val="clear" w:color="auto" w:fill="FFFFFF" w:themeFill="background1"/>
            <w:vAlign w:val="bottom"/>
          </w:tcPr>
          <w:p w14:paraId="2D4907CC" w14:textId="7084842A" w:rsidR="00F329B1" w:rsidRPr="00FD3BC0" w:rsidRDefault="001F0232" w:rsidP="00DE027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0.0</w:t>
            </w:r>
            <w:r w:rsidR="008215AD" w:rsidRPr="00FD3BC0">
              <w:rPr>
                <w:rFonts w:asciiTheme="majorBidi" w:hAnsiTheme="majorBidi" w:cstheme="majorBidi"/>
              </w:rPr>
              <w:t>1</w:t>
            </w:r>
            <w:r w:rsidR="00F03C4D" w:rsidRPr="00F03C4D">
              <w:rPr>
                <w:rFonts w:asciiTheme="majorBidi" w:hAnsiTheme="majorBidi" w:cstheme="majorBidi" w:hint="cs"/>
              </w:rPr>
              <w:t>3</w:t>
            </w:r>
            <w:r w:rsidR="008215AD" w:rsidRPr="00FD3BC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CF18D" w14:textId="318DD44D" w:rsidR="00F329B1" w:rsidRPr="00FD3BC0" w:rsidRDefault="008215AD" w:rsidP="00DE027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(</w:t>
            </w:r>
            <w:r w:rsidR="00E85220" w:rsidRPr="00FD3BC0">
              <w:rPr>
                <w:rFonts w:asciiTheme="majorBidi" w:hAnsiTheme="majorBidi" w:cstheme="majorBidi"/>
              </w:rPr>
              <w:t>0.00</w:t>
            </w:r>
            <w:r w:rsidR="00BB59B6" w:rsidRPr="00FD3BC0">
              <w:rPr>
                <w:rFonts w:asciiTheme="majorBidi" w:hAnsiTheme="majorBidi" w:cstheme="majorBidi"/>
              </w:rPr>
              <w:t>03</w:t>
            </w:r>
            <w:r w:rsidRPr="00FD3BC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BA343" w14:textId="3422C262" w:rsidR="00F329B1" w:rsidRPr="00FD3BC0" w:rsidRDefault="005E3C23" w:rsidP="00DE0274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D3BC0">
              <w:rPr>
                <w:rFonts w:asciiTheme="majorBidi" w:hAnsiTheme="majorBidi" w:cstheme="majorBidi"/>
              </w:rPr>
              <w:t>0.0175</w:t>
            </w:r>
          </w:p>
        </w:tc>
      </w:tr>
    </w:tbl>
    <w:p w14:paraId="376BFE1F" w14:textId="2D1E1574" w:rsidR="00D26921" w:rsidRPr="00C124C2" w:rsidRDefault="00D26921" w:rsidP="00DE0274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r w:rsidRPr="00C124C2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ส่วน</w:t>
      </w:r>
      <w:r w:rsidRPr="00C124C2">
        <w:rPr>
          <w:rFonts w:ascii="Angsana New" w:eastAsia="SimSun" w:hAnsi="Angsana New" w:hint="cs"/>
          <w:b/>
          <w:bCs/>
          <w:szCs w:val="28"/>
          <w:cs/>
          <w:lang w:val="th-TH"/>
        </w:rPr>
        <w:t>งานดำเนินงานและ</w:t>
      </w:r>
      <w:r w:rsidRPr="00C124C2">
        <w:rPr>
          <w:rFonts w:ascii="Angsana New" w:eastAsia="SimSun" w:hAnsi="Angsana New"/>
          <w:b/>
          <w:bCs/>
          <w:szCs w:val="28"/>
          <w:cs/>
          <w:lang w:val="th-TH"/>
        </w:rPr>
        <w:t>การจำแนก</w:t>
      </w:r>
      <w:r w:rsidRPr="00C124C2">
        <w:rPr>
          <w:rFonts w:ascii="Angsana New" w:eastAsia="SimSun" w:hAnsi="Angsana New" w:hint="cs"/>
          <w:b/>
          <w:bCs/>
          <w:szCs w:val="28"/>
          <w:cs/>
          <w:lang w:val="th-TH"/>
        </w:rPr>
        <w:t>รายได้</w:t>
      </w:r>
      <w:r w:rsidRPr="00C124C2">
        <w:rPr>
          <w:rFonts w:ascii="Angsana New" w:eastAsia="SimSun" w:hAnsi="Angsana New"/>
          <w:b/>
          <w:bCs/>
          <w:szCs w:val="28"/>
          <w:cs/>
          <w:lang w:val="th-TH"/>
        </w:rPr>
        <w:t xml:space="preserve"> </w:t>
      </w:r>
    </w:p>
    <w:p w14:paraId="45EA5268" w14:textId="2C49FEC8" w:rsidR="00D26921" w:rsidRPr="00C124C2" w:rsidRDefault="00D26921" w:rsidP="00DE0274">
      <w:pPr>
        <w:spacing w:before="120"/>
        <w:ind w:left="450" w:right="-66"/>
        <w:jc w:val="thaiDistribute"/>
      </w:pPr>
      <w:r w:rsidRPr="00C124C2">
        <w:rPr>
          <w:rFonts w:hint="cs"/>
          <w:cs/>
        </w:rPr>
        <w:t>ผู้บริหารพิจารณาว่า</w:t>
      </w:r>
      <w:r w:rsidRPr="00C124C2">
        <w:rPr>
          <w:cs/>
        </w:rPr>
        <w:t>กลุ่มบริษัท</w:t>
      </w:r>
      <w:r w:rsidRPr="00C124C2">
        <w:rPr>
          <w:rFonts w:hint="cs"/>
          <w:cs/>
        </w:rPr>
        <w:t>มี</w:t>
      </w:r>
      <w:r w:rsidRPr="00C124C2">
        <w:rPr>
          <w:cs/>
        </w:rPr>
        <w:t xml:space="preserve"> </w:t>
      </w:r>
      <w:r w:rsidRPr="00C124C2">
        <w:t>2</w:t>
      </w:r>
      <w:r w:rsidRPr="00C124C2">
        <w:rPr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C124C2">
        <w:rPr>
          <w:rFonts w:hint="cs"/>
          <w:cs/>
        </w:rPr>
        <w:t>ที่มี</w:t>
      </w:r>
      <w:r w:rsidRPr="00C124C2">
        <w:rPr>
          <w:cs/>
        </w:rPr>
        <w:t>สินค้าและ</w:t>
      </w:r>
      <w:r w:rsidRPr="00C124C2">
        <w:rPr>
          <w:rFonts w:hint="cs"/>
          <w:cs/>
        </w:rPr>
        <w:t>การ</w:t>
      </w:r>
      <w:r w:rsidRPr="00C124C2">
        <w:rPr>
          <w:cs/>
        </w:rPr>
        <w:t>บริการที่แตกต่างกันและมีการบริหารจัดการแยกต่างหาก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>
        <w:t xml:space="preserve"> </w:t>
      </w:r>
      <w:r w:rsidRPr="00C124C2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348802BB" w:rsidR="00D26921" w:rsidRPr="00C124C2" w:rsidRDefault="00D26921" w:rsidP="00DE0274">
      <w:pPr>
        <w:ind w:left="450" w:right="-66"/>
        <w:rPr>
          <w:rFonts w:asciiTheme="majorBidi" w:hAnsiTheme="majorBidi" w:cstheme="majorBidi"/>
          <w:cs/>
        </w:rPr>
      </w:pPr>
      <w:r w:rsidRPr="00C124C2">
        <w:rPr>
          <w:rFonts w:asciiTheme="majorBidi" w:hAnsiTheme="majorBidi" w:cstheme="majorBidi"/>
          <w:cs/>
        </w:rPr>
        <w:t xml:space="preserve">ส่วนงาน </w:t>
      </w:r>
      <w:r w:rsidRPr="00C124C2">
        <w:rPr>
          <w:rFonts w:asciiTheme="majorBidi" w:hAnsiTheme="majorBidi" w:cstheme="majorBidi"/>
        </w:rPr>
        <w:t>1</w:t>
      </w:r>
      <w:r w:rsidRPr="00C124C2">
        <w:rPr>
          <w:rFonts w:asciiTheme="majorBidi" w:hAnsiTheme="majorBidi" w:cstheme="majorBidi"/>
          <w:cs/>
        </w:rPr>
        <w:tab/>
        <w:t>ส่วนงานธุรกิจอสังหาริมทรัพย์</w:t>
      </w:r>
    </w:p>
    <w:p w14:paraId="6E0F9543" w14:textId="60DD88F3" w:rsidR="00D26921" w:rsidRPr="00C124C2" w:rsidRDefault="00D26921" w:rsidP="00DE0274">
      <w:pPr>
        <w:ind w:left="450" w:right="-66"/>
        <w:rPr>
          <w:rFonts w:asciiTheme="majorBidi" w:hAnsiTheme="majorBidi" w:cstheme="majorBidi"/>
          <w:cs/>
        </w:rPr>
      </w:pPr>
      <w:r w:rsidRPr="00C124C2">
        <w:rPr>
          <w:rFonts w:asciiTheme="majorBidi" w:hAnsiTheme="majorBidi" w:cstheme="majorBidi"/>
          <w:cs/>
        </w:rPr>
        <w:t xml:space="preserve">ส่วนงาน </w:t>
      </w:r>
      <w:r w:rsidRPr="00C124C2">
        <w:rPr>
          <w:rFonts w:asciiTheme="majorBidi" w:hAnsiTheme="majorBidi" w:cstheme="majorBidi"/>
        </w:rPr>
        <w:t>2</w:t>
      </w:r>
      <w:r w:rsidRPr="00C124C2">
        <w:rPr>
          <w:rFonts w:asciiTheme="majorBidi" w:hAnsiTheme="majorBidi" w:cstheme="majorBidi"/>
        </w:rPr>
        <w:tab/>
      </w:r>
      <w:r w:rsidRPr="00C124C2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5D671707" w:rsidR="00D26921" w:rsidRPr="00C124C2" w:rsidRDefault="00D26921" w:rsidP="00DE0274">
      <w:pPr>
        <w:ind w:left="450" w:right="-66"/>
        <w:jc w:val="thaiDistribute"/>
      </w:pPr>
      <w:r w:rsidRPr="00C124C2">
        <w:rPr>
          <w:cs/>
        </w:rPr>
        <w:t>ผลการดำเนินงาน</w:t>
      </w:r>
      <w:r w:rsidRPr="00C124C2">
        <w:rPr>
          <w:rFonts w:hint="cs"/>
          <w:cs/>
        </w:rPr>
        <w:t>ของแต่ละส่วนงาน</w:t>
      </w:r>
      <w:r w:rsidRPr="00C124C2">
        <w:rPr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124C2">
        <w:rPr>
          <w:rFonts w:hint="cs"/>
          <w:cs/>
        </w:rPr>
        <w:t xml:space="preserve"> </w:t>
      </w:r>
    </w:p>
    <w:p w14:paraId="0234FC51" w14:textId="06BD328E" w:rsidR="00CF3AC2" w:rsidRPr="00C124C2" w:rsidRDefault="00CF3AC2" w:rsidP="00DE0274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C124C2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4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242F00" w:rsidRPr="00C124C2" w14:paraId="0E73DA21" w14:textId="77777777" w:rsidTr="00323AE4">
        <w:trPr>
          <w:trHeight w:val="305"/>
        </w:trPr>
        <w:tc>
          <w:tcPr>
            <w:tcW w:w="2835" w:type="dxa"/>
            <w:vAlign w:val="bottom"/>
          </w:tcPr>
          <w:p w14:paraId="49826EB8" w14:textId="77777777" w:rsidR="00242F00" w:rsidRPr="00C124C2" w:rsidRDefault="00242F00" w:rsidP="00242F00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2BDE6921" w14:textId="77777777" w:rsidR="00242F00" w:rsidRPr="00C124C2" w:rsidRDefault="00242F00" w:rsidP="00242F0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50FAA">
              <w:rPr>
                <w:rFonts w:asciiTheme="majorBidi" w:hAnsiTheme="majorBidi" w:cstheme="majorBidi"/>
                <w:lang w:eastAsia="en-US"/>
              </w:rPr>
              <w:t>(</w:t>
            </w:r>
            <w:r w:rsidRPr="00D50FAA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242F00" w:rsidRPr="00C124C2" w14:paraId="39FFA24E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0D83CDE0" w14:textId="77777777" w:rsidR="00242F00" w:rsidRPr="00C124C2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147DD276" w14:textId="403A5C6B" w:rsidR="00242F00" w:rsidRPr="00C124C2" w:rsidRDefault="00242F00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B84BCA"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C124C2" w14:paraId="29665E26" w14:textId="77777777" w:rsidTr="00C10811">
        <w:trPr>
          <w:trHeight w:val="397"/>
        </w:trPr>
        <w:tc>
          <w:tcPr>
            <w:tcW w:w="2835" w:type="dxa"/>
            <w:vAlign w:val="bottom"/>
          </w:tcPr>
          <w:p w14:paraId="1F024EF9" w14:textId="77777777" w:rsidR="00242F00" w:rsidRPr="00C124C2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369C689F" w14:textId="25826659" w:rsidR="00242F00" w:rsidRPr="00C124C2" w:rsidRDefault="00242F00" w:rsidP="00C108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124C2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C124C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มีนาคม</w:t>
            </w:r>
          </w:p>
        </w:tc>
      </w:tr>
      <w:tr w:rsidR="00B84BCA" w:rsidRPr="00C124C2" w14:paraId="73381EDB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5736AF18" w14:textId="77777777" w:rsidR="00B84BCA" w:rsidRPr="00C124C2" w:rsidRDefault="00B84BCA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vAlign w:val="bottom"/>
          </w:tcPr>
          <w:p w14:paraId="67E81D02" w14:textId="77777777" w:rsidR="00B84BCA" w:rsidRPr="00C124C2" w:rsidRDefault="00B84BCA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1805CD99" w14:textId="77777777" w:rsidR="00B84BCA" w:rsidRPr="00C124C2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cs/>
                <w:lang w:eastAsia="en-US"/>
              </w:rPr>
              <w:t>ธุรกิจ</w:t>
            </w:r>
            <w:r w:rsidRPr="00C124C2">
              <w:rPr>
                <w:rFonts w:asciiTheme="majorBidi" w:hAnsiTheme="majorBidi" w:cstheme="majorBidi"/>
                <w:cs/>
                <w:lang w:eastAsia="en-US"/>
              </w:rPr>
              <w:t>เช่าและบริการ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4EADC824" w14:textId="76DEAF31" w:rsidR="00B84BCA" w:rsidRPr="00C124C2" w:rsidRDefault="00323AE4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C124C2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7BE3F4ED" w14:textId="77777777" w:rsidR="00B84BCA" w:rsidRPr="00C124C2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B84BCA" w:rsidRPr="00C124C2" w14:paraId="13DF0E95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4B04B404" w14:textId="77777777" w:rsidR="00B84BCA" w:rsidRPr="00C124C2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0E7ACC0E" w14:textId="77777777" w:rsidR="00B84BCA" w:rsidRPr="00C124C2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vAlign w:val="bottom"/>
          </w:tcPr>
          <w:p w14:paraId="17F2FD52" w14:textId="77777777" w:rsidR="00B84BCA" w:rsidRPr="00C124C2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vAlign w:val="bottom"/>
          </w:tcPr>
          <w:p w14:paraId="60F56852" w14:textId="77777777" w:rsidR="00B84BCA" w:rsidRPr="00C124C2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vAlign w:val="bottom"/>
          </w:tcPr>
          <w:p w14:paraId="5FECEA29" w14:textId="0494F130" w:rsidR="00B84BCA" w:rsidRPr="00C124C2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vAlign w:val="bottom"/>
          </w:tcPr>
          <w:p w14:paraId="1EE009A7" w14:textId="77777777" w:rsidR="00B84BCA" w:rsidRPr="00C124C2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323AE4" w:rsidRPr="00C124C2" w14:paraId="76A35C33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6F3F2578" w14:textId="77777777" w:rsidR="00323AE4" w:rsidRPr="00C124C2" w:rsidRDefault="00323AE4" w:rsidP="00323AE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648D6766" w14:textId="578CEDD8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1FC4A92B" w14:textId="4EBC9B1E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91" w:type="dxa"/>
            <w:vAlign w:val="bottom"/>
          </w:tcPr>
          <w:p w14:paraId="569AACCA" w14:textId="3A16234E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06E396E1" w14:textId="27AF4D27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91" w:type="dxa"/>
            <w:vAlign w:val="bottom"/>
          </w:tcPr>
          <w:p w14:paraId="641FF2E1" w14:textId="39903926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445C74CD" w14:textId="77777777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91" w:type="dxa"/>
            <w:vAlign w:val="bottom"/>
          </w:tcPr>
          <w:p w14:paraId="29F9C0E1" w14:textId="271AFD9E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38B583F8" w14:textId="51805171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91" w:type="dxa"/>
            <w:vAlign w:val="bottom"/>
          </w:tcPr>
          <w:p w14:paraId="26949FF4" w14:textId="4EE7BED2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2EC92BD5" w14:textId="5DED6080" w:rsidR="00323AE4" w:rsidRPr="00C124C2" w:rsidRDefault="00323AE4" w:rsidP="00323AE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B84BCA" w:rsidRPr="00C124C2" w14:paraId="27FEECDF" w14:textId="77777777" w:rsidTr="00E44BB6">
        <w:trPr>
          <w:trHeight w:val="397"/>
        </w:trPr>
        <w:tc>
          <w:tcPr>
            <w:tcW w:w="2835" w:type="dxa"/>
            <w:vAlign w:val="bottom"/>
          </w:tcPr>
          <w:p w14:paraId="7414F7DA" w14:textId="77777777" w:rsidR="00B84BCA" w:rsidRPr="00C124C2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</w:t>
            </w:r>
            <w:r w:rsidRPr="00C124C2">
              <w:rPr>
                <w:rFonts w:asciiTheme="majorBidi" w:hAnsiTheme="majorBidi" w:cs="Angsana New"/>
                <w:cs/>
                <w:lang w:eastAsia="en-US"/>
              </w:rPr>
              <w:t>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75529D" w14:textId="4805F398" w:rsidR="00B84BCA" w:rsidRPr="00C124C2" w:rsidRDefault="00F966AF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36.8</w:t>
            </w:r>
            <w:r w:rsidR="00C07FCD" w:rsidRPr="00C124C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F4AF2" w14:textId="12EA691A" w:rsidR="00B84BCA" w:rsidRPr="00C124C2" w:rsidRDefault="00E44BB6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89.63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1AEDB2" w14:textId="2D86BD73" w:rsidR="00B84BCA" w:rsidRPr="00C124C2" w:rsidRDefault="00F966AF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93.70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1D9FF4" w14:textId="4E4EE6EA" w:rsidR="00B84BCA" w:rsidRPr="00C124C2" w:rsidRDefault="00E44BB6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114.87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8E28C2" w14:textId="70F9CAC2" w:rsidR="00B84BCA" w:rsidRPr="00C124C2" w:rsidRDefault="00801BD8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="007353E8"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971CCD" w14:textId="5FCC1ED1" w:rsidR="00B84BCA" w:rsidRPr="00C124C2" w:rsidRDefault="00801BD8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  <w:r w:rsidR="00493DAA"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20</w:t>
            </w:r>
          </w:p>
        </w:tc>
        <w:tc>
          <w:tcPr>
            <w:tcW w:w="1191" w:type="dxa"/>
            <w:vAlign w:val="bottom"/>
          </w:tcPr>
          <w:p w14:paraId="0438ABBC" w14:textId="37C95BF9" w:rsidR="00B84BCA" w:rsidRPr="00C124C2" w:rsidRDefault="00567847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(1.89)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BE8182" w14:textId="4BF3F428" w:rsidR="00B84BCA" w:rsidRPr="00C124C2" w:rsidRDefault="00493DAA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801BD8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801BD8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47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7B0257" w14:textId="0CE0221F" w:rsidR="00B84BCA" w:rsidRPr="00C124C2" w:rsidRDefault="00064E20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133.15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157A3A" w14:textId="0856FA14" w:rsidR="00B84BCA" w:rsidRPr="00C124C2" w:rsidRDefault="00E622E3" w:rsidP="001444F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209.23</w:t>
            </w:r>
          </w:p>
        </w:tc>
      </w:tr>
      <w:tr w:rsidR="00B84BCA" w:rsidRPr="00C124C2" w14:paraId="34785F85" w14:textId="77777777" w:rsidTr="00E44BB6">
        <w:trPr>
          <w:trHeight w:val="397"/>
        </w:trPr>
        <w:tc>
          <w:tcPr>
            <w:tcW w:w="2835" w:type="dxa"/>
            <w:vAlign w:val="bottom"/>
          </w:tcPr>
          <w:p w14:paraId="79D1ECC4" w14:textId="77777777" w:rsidR="00B84BCA" w:rsidRPr="00C124C2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ต้นทุนขาย</w:t>
            </w:r>
            <w:r w:rsidRPr="00C124C2">
              <w:rPr>
                <w:rFonts w:asciiTheme="majorBidi" w:hAnsiTheme="majorBidi" w:cs="Angsana New"/>
                <w:cs/>
                <w:lang w:eastAsia="en-US"/>
              </w:rPr>
              <w:t>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751F88" w14:textId="35A4500A" w:rsidR="00B84BCA" w:rsidRPr="00C124C2" w:rsidRDefault="00412829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F966AF" w:rsidRPr="00C124C2">
              <w:rPr>
                <w:rFonts w:asciiTheme="majorBidi" w:hAnsiTheme="majorBidi" w:cstheme="majorBidi"/>
                <w:snapToGrid w:val="0"/>
                <w:lang w:eastAsia="th-TH"/>
              </w:rPr>
              <w:t>9.77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74F7D" w14:textId="73189A50" w:rsidR="00B84BCA" w:rsidRPr="00C124C2" w:rsidRDefault="00E44BB6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(70.73)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C15942" w14:textId="363BFB6B" w:rsidR="00B84BCA" w:rsidRPr="00C124C2" w:rsidRDefault="00412829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F966AF" w:rsidRPr="00C124C2">
              <w:rPr>
                <w:rFonts w:asciiTheme="majorBidi" w:hAnsiTheme="majorBidi" w:cstheme="majorBidi"/>
                <w:snapToGrid w:val="0"/>
                <w:lang w:eastAsia="th-TH"/>
              </w:rPr>
              <w:t>66.44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8A13B6" w14:textId="650C84B4" w:rsidR="00B84BCA" w:rsidRPr="00C124C2" w:rsidRDefault="00E44BB6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(89.45)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232C0D" w14:textId="52A35294" w:rsidR="00B84BCA" w:rsidRPr="00C124C2" w:rsidRDefault="007353E8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801BD8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801BD8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16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57ACC8" w14:textId="3C6F8ADF" w:rsidR="00B84BCA" w:rsidRPr="00C124C2" w:rsidRDefault="00320022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801BD8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  <w:r w:rsidR="00493DAA"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801BD8"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55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vAlign w:val="bottom"/>
          </w:tcPr>
          <w:p w14:paraId="038C1F12" w14:textId="715DD536" w:rsidR="00B84BCA" w:rsidRPr="00C124C2" w:rsidRDefault="00567847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4.40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5D96CF" w14:textId="519D590D" w:rsidR="00B84BCA" w:rsidRPr="00C124C2" w:rsidRDefault="00801BD8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="00493DAA"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6F63DC" w14:textId="312E7E20" w:rsidR="00B84BCA" w:rsidRPr="00C124C2" w:rsidRDefault="00567847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(76.97)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56AEAF" w14:textId="285C4828" w:rsidR="00B84BCA" w:rsidRPr="00C124C2" w:rsidRDefault="00E622E3" w:rsidP="001444F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(163.06)</w:t>
            </w:r>
          </w:p>
        </w:tc>
      </w:tr>
      <w:tr w:rsidR="00B5397E" w:rsidRPr="00C124C2" w14:paraId="0A6E1B12" w14:textId="77777777" w:rsidTr="00E44BB6">
        <w:trPr>
          <w:trHeight w:val="397"/>
        </w:trPr>
        <w:tc>
          <w:tcPr>
            <w:tcW w:w="2835" w:type="dxa"/>
            <w:vAlign w:val="bottom"/>
          </w:tcPr>
          <w:p w14:paraId="08F53E7F" w14:textId="77777777" w:rsidR="00B5397E" w:rsidRPr="00C124C2" w:rsidRDefault="00B5397E" w:rsidP="00B5397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6B450F" w14:textId="6B4D577D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12E7F">
              <w:rPr>
                <w:rFonts w:ascii="Angsana New" w:hAnsi="Angsana New"/>
                <w:snapToGrid w:val="0"/>
                <w:lang w:eastAsia="th-TH"/>
              </w:rPr>
              <w:t>27.1</w:t>
            </w:r>
            <w:r w:rsidR="002D084B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452FC3" w14:textId="0CC41270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A269C">
              <w:rPr>
                <w:rFonts w:ascii="Angsana New" w:hAnsi="Angsana New"/>
                <w:snapToGrid w:val="0"/>
                <w:lang w:eastAsia="th-TH"/>
              </w:rPr>
              <w:t>18.90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46011D" w14:textId="0A592BD7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12E7F">
              <w:rPr>
                <w:rFonts w:ascii="Angsana New" w:hAnsi="Angsana New"/>
                <w:snapToGrid w:val="0"/>
                <w:lang w:eastAsia="th-TH"/>
              </w:rPr>
              <w:t>27.26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A594FE" w14:textId="2D99F901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A269C">
              <w:rPr>
                <w:rFonts w:ascii="Angsana New" w:hAnsi="Angsana New"/>
                <w:snapToGrid w:val="0"/>
                <w:lang w:eastAsia="th-TH"/>
              </w:rPr>
              <w:t>25.42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1BDD9" w14:textId="765109B3" w:rsidR="00B5397E" w:rsidRPr="00C124C2" w:rsidRDefault="002D084B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B5397E" w:rsidRPr="00B12E7F">
              <w:rPr>
                <w:rFonts w:ascii="Angsana New" w:hAnsi="Angsana New"/>
                <w:snapToGrid w:val="0"/>
                <w:cs/>
                <w:lang w:eastAsia="th-TH"/>
              </w:rPr>
              <w:t>0.</w:t>
            </w:r>
            <w:r w:rsidR="005418FD" w:rsidRPr="005418FD">
              <w:rPr>
                <w:rFonts w:ascii="Angsana New" w:hAnsi="Angsana New"/>
                <w:snapToGrid w:val="0"/>
                <w:lang w:eastAsia="th-TH"/>
              </w:rPr>
              <w:t>71</w:t>
            </w:r>
            <w:r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9B955E" w14:textId="26BDEA64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A269C">
              <w:rPr>
                <w:rFonts w:ascii="Angsana New" w:hAnsi="Angsana New" w:hint="cs"/>
                <w:snapToGrid w:val="0"/>
                <w:lang w:eastAsia="th-TH"/>
              </w:rPr>
              <w:t>3</w:t>
            </w:r>
            <w:r w:rsidRPr="009A269C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Pr="009A269C">
              <w:rPr>
                <w:rFonts w:ascii="Angsana New" w:hAnsi="Angsana New" w:hint="cs"/>
                <w:snapToGrid w:val="0"/>
                <w:lang w:eastAsia="th-TH"/>
              </w:rPr>
              <w:t>65</w:t>
            </w:r>
          </w:p>
        </w:tc>
        <w:tc>
          <w:tcPr>
            <w:tcW w:w="1191" w:type="dxa"/>
            <w:vAlign w:val="bottom"/>
          </w:tcPr>
          <w:p w14:paraId="7FBDF004" w14:textId="7E5B9598" w:rsidR="00B5397E" w:rsidRPr="00C124C2" w:rsidRDefault="002D084B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2.51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ED0521" w14:textId="67938C67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A269C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9A269C">
              <w:rPr>
                <w:rFonts w:ascii="Angsana New" w:hAnsi="Angsana New" w:hint="cs"/>
                <w:snapToGrid w:val="0"/>
                <w:lang w:eastAsia="th-TH"/>
              </w:rPr>
              <w:t>1</w:t>
            </w:r>
            <w:r w:rsidRPr="009A269C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Pr="009A269C">
              <w:rPr>
                <w:rFonts w:ascii="Angsana New" w:hAnsi="Angsana New" w:hint="cs"/>
                <w:snapToGrid w:val="0"/>
                <w:lang w:eastAsia="th-TH"/>
              </w:rPr>
              <w:t>80</w:t>
            </w:r>
            <w:r w:rsidRPr="009A269C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6EA678E" w14:textId="5D315D98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12E7F">
              <w:rPr>
                <w:rFonts w:ascii="Angsana New" w:hAnsi="Angsana New"/>
                <w:snapToGrid w:val="0"/>
                <w:lang w:eastAsia="th-TH"/>
              </w:rPr>
              <w:t>56.18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937EA3" w14:textId="44037415" w:rsidR="00B5397E" w:rsidRPr="00C124C2" w:rsidRDefault="00B5397E" w:rsidP="00B5397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A269C">
              <w:rPr>
                <w:rFonts w:ascii="Angsana New" w:hAnsi="Angsana New"/>
                <w:snapToGrid w:val="0"/>
                <w:lang w:eastAsia="th-TH"/>
              </w:rPr>
              <w:t>46.</w:t>
            </w:r>
            <w:r w:rsidRPr="009A269C">
              <w:rPr>
                <w:rFonts w:ascii="Angsana New" w:hAnsi="Angsana New" w:hint="cs"/>
                <w:snapToGrid w:val="0"/>
                <w:lang w:eastAsia="th-TH"/>
              </w:rPr>
              <w:t>17</w:t>
            </w:r>
          </w:p>
        </w:tc>
      </w:tr>
      <w:tr w:rsidR="00B5397E" w:rsidRPr="00C124C2" w14:paraId="6D435D9E" w14:textId="77777777" w:rsidTr="001444F9">
        <w:trPr>
          <w:trHeight w:val="397"/>
        </w:trPr>
        <w:tc>
          <w:tcPr>
            <w:tcW w:w="2835" w:type="dxa"/>
            <w:vAlign w:val="bottom"/>
          </w:tcPr>
          <w:p w14:paraId="3D112B93" w14:textId="26CF301A" w:rsidR="00B5397E" w:rsidRPr="00C124C2" w:rsidRDefault="00B5397E" w:rsidP="00B5397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>
              <w:rPr>
                <w:rFonts w:asciiTheme="majorBidi" w:hAnsiTheme="majorBidi" w:cstheme="majorBidi"/>
                <w:lang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(ขาดทุน) </w:t>
            </w:r>
            <w:r w:rsidRPr="00C124C2">
              <w:rPr>
                <w:rFonts w:asciiTheme="majorBidi" w:hAnsiTheme="majorBidi" w:cstheme="majorBidi"/>
                <w:cs/>
                <w:lang w:eastAsia="en-US"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C17C6B" w14:textId="77777777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CF02CA" w14:textId="77777777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BAAEB21" w14:textId="77777777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0B3279" w14:textId="77777777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9C0B7E" w14:textId="77777777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0F739318" w14:textId="77777777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5FDEAEEC" w14:textId="77777777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4471E22D" w14:textId="4A007ACB" w:rsidR="00B5397E" w:rsidRPr="00C124C2" w:rsidRDefault="00B5397E" w:rsidP="00B5397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FEA67F" w14:textId="32BC3BC7" w:rsidR="00B5397E" w:rsidRPr="00C124C2" w:rsidRDefault="00B5397E" w:rsidP="00B5397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12E7F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2D084B">
              <w:rPr>
                <w:rFonts w:ascii="Angsana New" w:hAnsi="Angsana New"/>
                <w:snapToGrid w:val="0"/>
                <w:lang w:eastAsia="th-TH"/>
              </w:rPr>
              <w:t>0.96</w:t>
            </w:r>
            <w:r w:rsidRPr="00B12E7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464149" w14:textId="5511E270" w:rsidR="00B5397E" w:rsidRPr="00C124C2" w:rsidRDefault="00B5397E" w:rsidP="00B5397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A269C">
              <w:rPr>
                <w:rFonts w:ascii="Angsana New" w:hAnsi="Angsana New" w:hint="cs"/>
                <w:snapToGrid w:val="0"/>
                <w:lang w:eastAsia="th-TH"/>
              </w:rPr>
              <w:t>55</w:t>
            </w:r>
            <w:r w:rsidRPr="009A269C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Pr="009A269C">
              <w:rPr>
                <w:rFonts w:ascii="Angsana New" w:hAnsi="Angsana New"/>
                <w:snapToGrid w:val="0"/>
                <w:lang w:eastAsia="th-TH"/>
              </w:rPr>
              <w:t>74</w:t>
            </w:r>
          </w:p>
        </w:tc>
      </w:tr>
      <w:tr w:rsidR="00B84BCA" w:rsidRPr="00C124C2" w14:paraId="4A5E8D81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485F30A1" w14:textId="2106F983" w:rsidR="00B84BCA" w:rsidRPr="00C124C2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D96F6D" w14:textId="77777777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946164" w14:textId="77777777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92D63" w14:textId="77777777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FF3D07" w14:textId="77777777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51E5E" w14:textId="77777777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4BE796F3" w14:textId="77777777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0E96CB43" w14:textId="77777777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32FADA69" w14:textId="1B0C8F71" w:rsidR="00B84BCA" w:rsidRPr="00C124C2" w:rsidRDefault="00B84BCA" w:rsidP="00242F00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C99B4F3" w14:textId="77777777" w:rsidR="00B84BCA" w:rsidRPr="00C124C2" w:rsidRDefault="00B84BCA" w:rsidP="00242F0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BFC112" w14:textId="77777777" w:rsidR="00B84BCA" w:rsidRPr="00C124C2" w:rsidRDefault="00B84BCA" w:rsidP="00242F0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B768D" w:rsidRPr="00C124C2" w14:paraId="34793879" w14:textId="77777777" w:rsidTr="007C5B76">
        <w:trPr>
          <w:trHeight w:val="397"/>
        </w:trPr>
        <w:tc>
          <w:tcPr>
            <w:tcW w:w="2835" w:type="dxa"/>
            <w:vAlign w:val="bottom"/>
          </w:tcPr>
          <w:p w14:paraId="7A4212CC" w14:textId="33BA5F6C" w:rsidR="00CB768D" w:rsidRPr="00C124C2" w:rsidRDefault="00CB768D" w:rsidP="00CB768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 xml:space="preserve">ณ </w:t>
            </w:r>
            <w:r w:rsidRPr="00C124C2">
              <w:rPr>
                <w:rFonts w:asciiTheme="majorBidi" w:hAnsiTheme="majorBidi" w:cstheme="majorBidi" w:hint="cs"/>
                <w:cs/>
                <w:lang w:eastAsia="en-US"/>
              </w:rPr>
              <w:t>จุด</w:t>
            </w:r>
            <w:r w:rsidRPr="00C124C2">
              <w:rPr>
                <w:rFonts w:asciiTheme="majorBidi" w:hAnsiTheme="majorBidi" w:cstheme="majorBidi"/>
                <w:cs/>
                <w:lang w:eastAsia="en-US"/>
              </w:rPr>
              <w:t>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D821B5" w14:textId="713EDDD7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36.89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91F180" w14:textId="13D1636A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89.63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EA7FAF" w14:textId="62DF98F8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93.70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141A7" w14:textId="36FC5C87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114.87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B07EDC" w14:textId="372E3EA8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F62B7D" w14:textId="5D13DD31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EF57EB" w14:textId="225AC1B2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FF7393" w14:textId="0EC59040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0183FA" w14:textId="708B0BEC" w:rsidR="00CB768D" w:rsidRPr="00C124C2" w:rsidRDefault="00CB768D" w:rsidP="00CB768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130.59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30E2C9" w14:textId="40560BA3" w:rsidR="00CB768D" w:rsidRPr="00C124C2" w:rsidRDefault="00CB768D" w:rsidP="00CB768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204.50</w:t>
            </w:r>
          </w:p>
        </w:tc>
      </w:tr>
      <w:tr w:rsidR="00CB768D" w:rsidRPr="00C124C2" w14:paraId="2ACF70B6" w14:textId="77777777" w:rsidTr="00CB768D">
        <w:trPr>
          <w:trHeight w:val="397"/>
        </w:trPr>
        <w:tc>
          <w:tcPr>
            <w:tcW w:w="2835" w:type="dxa"/>
            <w:vAlign w:val="bottom"/>
          </w:tcPr>
          <w:p w14:paraId="2A388057" w14:textId="5E06A826" w:rsidR="00CB768D" w:rsidRPr="00C124C2" w:rsidRDefault="00CB768D" w:rsidP="00CB768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ตลอดช่วงเวลา</w:t>
            </w:r>
            <w:r w:rsidRPr="00C124C2">
              <w:rPr>
                <w:rFonts w:asciiTheme="majorBidi" w:hAnsiTheme="majorBidi" w:cstheme="majorBidi" w:hint="cs"/>
                <w:cs/>
                <w:lang w:eastAsia="en-US"/>
              </w:rPr>
              <w:t>ใดเวลา</w:t>
            </w:r>
            <w:r w:rsidRPr="00C124C2">
              <w:rPr>
                <w:rFonts w:asciiTheme="majorBidi" w:hAnsiTheme="majorBidi" w:cstheme="majorBidi"/>
                <w:cs/>
                <w:lang w:eastAsia="en-US"/>
              </w:rPr>
              <w:t>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A04759" w14:textId="2272E48C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DDFA16" w14:textId="2CB68509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FEA92" w14:textId="711A6A41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66AEF1" w14:textId="1D6B4477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522D77" w14:textId="08D08564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C0F1F" w14:textId="429A0453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20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0CD52E" w14:textId="788F8569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(1.89)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706DF" w14:textId="34FE05B5" w:rsidR="00CB768D" w:rsidRPr="00C124C2" w:rsidRDefault="00CB768D" w:rsidP="00CB76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47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BF6E47" w14:textId="13EDF710" w:rsidR="00CB768D" w:rsidRPr="00C124C2" w:rsidRDefault="00CB768D" w:rsidP="00CB768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2.56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F68EC2" w14:textId="7FBBFACB" w:rsidR="00CB768D" w:rsidRPr="00C124C2" w:rsidRDefault="00CB768D" w:rsidP="00CB768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4.73</w:t>
            </w:r>
          </w:p>
        </w:tc>
      </w:tr>
      <w:tr w:rsidR="00CB768D" w:rsidRPr="00C124C2" w14:paraId="1FA9CE1B" w14:textId="77777777" w:rsidTr="00CB768D">
        <w:trPr>
          <w:trHeight w:val="397"/>
        </w:trPr>
        <w:tc>
          <w:tcPr>
            <w:tcW w:w="2835" w:type="dxa"/>
            <w:vAlign w:val="bottom"/>
          </w:tcPr>
          <w:p w14:paraId="62B42180" w14:textId="550F0F1F" w:rsidR="00CB768D" w:rsidRPr="00C124C2" w:rsidRDefault="00CB768D" w:rsidP="00CB768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124C2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  <w:r w:rsidRPr="00C124C2">
              <w:rPr>
                <w:rFonts w:asciiTheme="majorBidi" w:hAnsiTheme="majorBidi" w:cstheme="majorBidi" w:hint="cs"/>
                <w:cs/>
                <w:lang w:eastAsia="en-US"/>
              </w:rPr>
              <w:t>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760471" w14:textId="1AE898AE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36.89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952DD4" w14:textId="6835FC49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89.63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0C027E" w14:textId="7A1C7BBF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93.70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C88BDD" w14:textId="31C43890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114.87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AA934C" w14:textId="16DD9F4F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8C666" w14:textId="4F355A70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20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BFFE17" w14:textId="2C84CD38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(1.89)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E1A7AD" w14:textId="7DC19CE1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Theme="majorBidi" w:hAnsiTheme="majorBidi" w:cstheme="majorBidi" w:hint="cs"/>
                <w:snapToGrid w:val="0"/>
                <w:lang w:eastAsia="th-TH"/>
              </w:rPr>
              <w:t>47</w:t>
            </w:r>
            <w:r w:rsidRPr="00C124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EA3BE3" w14:textId="1FE89C18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Theme="majorBidi" w:hAnsiTheme="majorBidi" w:cstheme="majorBidi"/>
                <w:snapToGrid w:val="0"/>
                <w:lang w:eastAsia="th-TH"/>
              </w:rPr>
              <w:t>133.15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085B78" w14:textId="442546B4" w:rsidR="00CB768D" w:rsidRPr="00C124C2" w:rsidRDefault="00CB768D" w:rsidP="00CB768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209.23</w:t>
            </w:r>
          </w:p>
        </w:tc>
      </w:tr>
    </w:tbl>
    <w:p w14:paraId="29AC9879" w14:textId="42C13AFC" w:rsidR="002329EC" w:rsidRPr="00C124C2" w:rsidRDefault="002329EC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A00B4B6" w14:textId="58215174" w:rsidR="00323AE4" w:rsidRPr="00C124C2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113EB6D8" w14:textId="2DF93EEE" w:rsidR="00323AE4" w:rsidRPr="00C124C2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4DF00EB8" w14:textId="0D719605" w:rsidR="00323AE4" w:rsidRPr="00C124C2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5994E3E1" w14:textId="3FF71311" w:rsidR="00323AE4" w:rsidRPr="00C124C2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4A35556" w14:textId="090D75C6" w:rsidR="00323AE4" w:rsidRPr="00C124C2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646BE2E0" w14:textId="19EBA330" w:rsidR="00323AE4" w:rsidRPr="00C124C2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6EFB994" w14:textId="77777777" w:rsidR="00332FEF" w:rsidRPr="00C124C2" w:rsidRDefault="00332FEF" w:rsidP="00210BEA">
      <w:pPr>
        <w:ind w:right="1"/>
        <w:jc w:val="left"/>
        <w:rPr>
          <w:rFonts w:ascii="Angsana New" w:hAnsi="Angsana New" w:cs="Angsana New"/>
        </w:rPr>
      </w:pPr>
    </w:p>
    <w:p w14:paraId="072837B6" w14:textId="77777777" w:rsidR="002329EC" w:rsidRPr="00C124C2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cs/>
          <w:lang w:eastAsia="en-US"/>
        </w:rPr>
        <w:sectPr w:rsidR="002329EC" w:rsidRPr="00C124C2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15520DB" w:rsidR="002329EC" w:rsidRPr="00117032" w:rsidRDefault="00117032" w:rsidP="00E5388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="Angsana New" w:hAnsi="Angsana New"/>
          <w:vanish/>
          <w:szCs w:val="28"/>
          <w:cs/>
        </w:rPr>
      </w:pPr>
      <w:r w:rsidRPr="0011703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เครื่องมือทางการเงิน</w:t>
      </w:r>
    </w:p>
    <w:p w14:paraId="0E02A634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C124C2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C124C2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C124C2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C124C2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C124C2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C124C2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C124C2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C124C2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C124C2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C124C2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C124C2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C124C2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C124C2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C124C2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117032" w:rsidRDefault="001B3F0B" w:rsidP="00E5388E">
      <w:pPr>
        <w:pStyle w:val="ListParagraph"/>
        <w:tabs>
          <w:tab w:val="left" w:pos="900"/>
        </w:tabs>
        <w:spacing w:before="120"/>
        <w:ind w:left="360" w:right="-336"/>
        <w:rPr>
          <w:rFonts w:ascii="Angsana New" w:hAnsi="Angsana New"/>
          <w:snapToGrid w:val="0"/>
          <w:lang w:eastAsia="th-TH"/>
        </w:rPr>
      </w:pPr>
    </w:p>
    <w:p w14:paraId="4C4D14F7" w14:textId="7EB19743" w:rsidR="00781113" w:rsidRDefault="00117032" w:rsidP="00E5388E">
      <w:pPr>
        <w:pStyle w:val="ListParagraph"/>
        <w:spacing w:before="120"/>
        <w:ind w:left="990" w:right="-336" w:hanging="360"/>
        <w:jc w:val="thaiDistribute"/>
        <w:rPr>
          <w:rFonts w:ascii="Angsana New" w:hAnsi="Angsana New"/>
          <w:szCs w:val="28"/>
        </w:rPr>
      </w:pPr>
      <w:r w:rsidRPr="00117032">
        <w:rPr>
          <w:rFonts w:asciiTheme="majorBidi" w:hAnsiTheme="majorBidi"/>
          <w:snapToGrid w:val="0"/>
          <w:szCs w:val="28"/>
          <w:cs/>
          <w:lang w:eastAsia="th-TH"/>
        </w:rPr>
        <w:t>ก)</w:t>
      </w:r>
      <w:r w:rsidRPr="00117032">
        <w:rPr>
          <w:rFonts w:asciiTheme="majorBidi" w:hAnsiTheme="majorBidi"/>
          <w:snapToGrid w:val="0"/>
          <w:szCs w:val="28"/>
          <w:cs/>
          <w:lang w:eastAsia="th-TH"/>
        </w:rPr>
        <w:tab/>
      </w:r>
      <w:r w:rsidR="00C17957" w:rsidRPr="00C5313C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C5313C">
        <w:rPr>
          <w:rFonts w:ascii="Angsana New" w:hAnsi="Angsana New"/>
          <w:szCs w:val="28"/>
          <w:cs/>
        </w:rPr>
        <w:t>ทาง</w:t>
      </w:r>
      <w:r w:rsidR="00C17957" w:rsidRPr="00C17957">
        <w:rPr>
          <w:rFonts w:ascii="Angsana New" w:hAnsi="Angsana New"/>
          <w:szCs w:val="28"/>
          <w:cs/>
        </w:rPr>
        <w:t>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 เงินเบิกเกินบัญชี</w:t>
      </w:r>
      <w:r w:rsidR="00C5313C">
        <w:rPr>
          <w:rFonts w:ascii="Angsana New" w:hAnsi="Angsana New" w:hint="cs"/>
          <w:szCs w:val="28"/>
          <w:cs/>
        </w:rPr>
        <w:t xml:space="preserve"> </w:t>
      </w:r>
      <w:r w:rsidR="00C17957" w:rsidRPr="00C17957">
        <w:rPr>
          <w:rFonts w:ascii="Angsana New" w:hAnsi="Angsana New"/>
          <w:szCs w:val="28"/>
          <w:cs/>
        </w:rPr>
        <w:t>เจ้าหนี้การค้าและเจ้าหนี้หมุนเวียนอื่น เงินกู้ยืมระยะสั้น</w:t>
      </w:r>
      <w:r w:rsidR="00C5313C">
        <w:rPr>
          <w:rFonts w:ascii="Angsana New" w:hAnsi="Angsana New" w:hint="cs"/>
          <w:szCs w:val="28"/>
          <w:cs/>
        </w:rPr>
        <w:t xml:space="preserve"> </w:t>
      </w:r>
      <w:r w:rsidR="00C17957" w:rsidRPr="00C17957">
        <w:rPr>
          <w:rFonts w:ascii="Angsana New" w:hAnsi="Angsana New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37806B" w14:textId="520259C6" w:rsidR="00063DC6" w:rsidRDefault="00117032" w:rsidP="00E5388E">
      <w:pPr>
        <w:pStyle w:val="ListParagraph"/>
        <w:spacing w:before="120"/>
        <w:ind w:left="990" w:right="-336" w:hanging="360"/>
        <w:jc w:val="thaiDistribute"/>
        <w:rPr>
          <w:rFonts w:ascii="Angsana New" w:hAnsi="Angsana New"/>
          <w:szCs w:val="28"/>
        </w:rPr>
      </w:pPr>
      <w:r w:rsidRPr="00087374">
        <w:rPr>
          <w:rFonts w:ascii="Angsana New" w:hAnsi="Angsana New" w:hint="cs"/>
          <w:szCs w:val="28"/>
          <w:cs/>
        </w:rPr>
        <w:t>ข</w:t>
      </w:r>
      <w:r w:rsidRPr="00412521">
        <w:rPr>
          <w:rFonts w:ascii="Angsana New" w:hAnsi="Angsana New"/>
          <w:szCs w:val="28"/>
        </w:rPr>
        <w:t>)</w:t>
      </w:r>
      <w:r w:rsidRPr="00087374">
        <w:rPr>
          <w:rFonts w:ascii="Angsana New" w:hAnsi="Angsana New"/>
          <w:szCs w:val="28"/>
          <w:cs/>
        </w:rPr>
        <w:tab/>
      </w:r>
      <w:r w:rsidR="00C5313C" w:rsidRPr="00C5313C">
        <w:rPr>
          <w:rFonts w:ascii="Angsana New" w:hAnsi="Angsana New"/>
          <w:szCs w:val="28"/>
          <w:cs/>
        </w:rPr>
        <w:t xml:space="preserve">หนี้สินตามสัญญาเช่า </w:t>
      </w:r>
      <w:r w:rsidR="00C5313C">
        <w:rPr>
          <w:rFonts w:ascii="Angsana New" w:hAnsi="Angsana New" w:hint="cs"/>
          <w:szCs w:val="28"/>
          <w:cs/>
        </w:rPr>
        <w:t>หุ้นกู้</w:t>
      </w:r>
      <w:r w:rsidR="00C5313C" w:rsidRPr="00C5313C">
        <w:rPr>
          <w:rFonts w:ascii="Angsana New" w:hAnsi="Angsana New"/>
          <w:szCs w:val="28"/>
          <w:cs/>
        </w:rPr>
        <w:t>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F3AEB1A" w14:textId="168CCE43" w:rsidR="000D0B2E" w:rsidRDefault="000D0B2E" w:rsidP="00E5388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="Angsana New" w:hAnsi="Angsana New"/>
          <w:b/>
          <w:bCs/>
          <w:szCs w:val="28"/>
        </w:rPr>
      </w:pPr>
      <w:r w:rsidRPr="000D0B2E">
        <w:rPr>
          <w:rFonts w:ascii="Angsana New" w:hAnsi="Angsana New"/>
          <w:b/>
          <w:bCs/>
          <w:szCs w:val="28"/>
          <w:cs/>
        </w:rPr>
        <w:t>ลำดับชั้นมูลค่ายุติธรรม</w:t>
      </w:r>
    </w:p>
    <w:p w14:paraId="09E5140A" w14:textId="4DEA5BFE" w:rsidR="000D0B2E" w:rsidRPr="000D0B2E" w:rsidRDefault="000D0B2E" w:rsidP="00E5388E">
      <w:pPr>
        <w:pStyle w:val="ListParagraph"/>
        <w:spacing w:before="60" w:after="120"/>
        <w:ind w:left="630" w:right="-336"/>
        <w:jc w:val="thaiDistribute"/>
        <w:rPr>
          <w:rFonts w:ascii="Angsana New" w:hAnsi="Angsana New"/>
          <w:szCs w:val="28"/>
        </w:rPr>
      </w:pPr>
      <w:r w:rsidRPr="000D0B2E">
        <w:rPr>
          <w:rFonts w:ascii="Angsana New" w:hAnsi="Angsana New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F03C4D" w:rsidRPr="00F03C4D">
        <w:rPr>
          <w:rFonts w:ascii="Angsana New" w:hAnsi="Angsana New"/>
          <w:szCs w:val="28"/>
        </w:rPr>
        <w:t>13</w:t>
      </w:r>
      <w:r w:rsidRPr="000D0B2E">
        <w:rPr>
          <w:rFonts w:ascii="Angsana New" w:hAnsi="Angsana New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6024F1CF" w:rsidR="000D0B2E" w:rsidRPr="000D0B2E" w:rsidRDefault="000D0B2E" w:rsidP="00E5388E">
      <w:pPr>
        <w:pStyle w:val="ListParagraph"/>
        <w:spacing w:before="60" w:after="120"/>
        <w:ind w:left="630" w:right="-336"/>
        <w:jc w:val="thaiDistribute"/>
        <w:rPr>
          <w:rFonts w:ascii="Angsana New" w:hAnsi="Angsana New"/>
          <w:szCs w:val="28"/>
        </w:rPr>
      </w:pPr>
      <w:r w:rsidRPr="000D0B2E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F03C4D">
        <w:rPr>
          <w:rFonts w:ascii="Angsana New" w:hAnsi="Angsana New"/>
          <w:szCs w:val="28"/>
        </w:rPr>
        <w:t>1</w:t>
      </w:r>
      <w:r w:rsidRPr="000D0B2E">
        <w:rPr>
          <w:rFonts w:ascii="Angsana New" w:hAnsi="Angsana New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35C87D48" w:rsidR="000D0B2E" w:rsidRPr="000D0B2E" w:rsidRDefault="000D0B2E" w:rsidP="00E5388E">
      <w:pPr>
        <w:pStyle w:val="ListParagraph"/>
        <w:spacing w:before="60" w:after="120"/>
        <w:ind w:left="630" w:right="-336"/>
        <w:jc w:val="thaiDistribute"/>
        <w:rPr>
          <w:rFonts w:ascii="Angsana New" w:hAnsi="Angsana New"/>
          <w:szCs w:val="28"/>
        </w:rPr>
      </w:pPr>
      <w:r w:rsidRPr="000D0B2E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F03C4D">
        <w:rPr>
          <w:rFonts w:ascii="Angsana New" w:hAnsi="Angsana New"/>
          <w:szCs w:val="28"/>
        </w:rPr>
        <w:t>2</w:t>
      </w:r>
      <w:r w:rsidRPr="000D0B2E">
        <w:rPr>
          <w:rFonts w:ascii="Angsana New" w:hAnsi="Angsana New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F03C4D" w:rsidRPr="00F03C4D">
        <w:rPr>
          <w:rFonts w:ascii="Angsana New" w:hAnsi="Angsana New"/>
          <w:szCs w:val="28"/>
        </w:rPr>
        <w:t>1</w:t>
      </w:r>
      <w:r w:rsidRPr="000D0B2E">
        <w:rPr>
          <w:rFonts w:ascii="Angsana New" w:hAnsi="Angsana New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257C1CAE" w:rsidR="000D0B2E" w:rsidRPr="000D0B2E" w:rsidRDefault="000D0B2E" w:rsidP="00E5388E">
      <w:pPr>
        <w:pStyle w:val="ListParagraph"/>
        <w:spacing w:before="60" w:after="120"/>
        <w:ind w:left="630" w:right="-336"/>
        <w:jc w:val="thaiDistribute"/>
        <w:rPr>
          <w:rFonts w:ascii="Angsana New" w:hAnsi="Angsana New"/>
          <w:szCs w:val="28"/>
        </w:rPr>
      </w:pPr>
      <w:r w:rsidRPr="000D0B2E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F03C4D">
        <w:rPr>
          <w:rFonts w:ascii="Angsana New" w:hAnsi="Angsana New"/>
          <w:szCs w:val="28"/>
        </w:rPr>
        <w:t>3</w:t>
      </w:r>
      <w:r w:rsidRPr="000D0B2E">
        <w:rPr>
          <w:rFonts w:ascii="Angsana New" w:hAnsi="Angsana New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5BECA4E6" w:rsidR="000D0B2E" w:rsidRPr="000D0B2E" w:rsidRDefault="000D0B2E" w:rsidP="00E5388E">
      <w:pPr>
        <w:pStyle w:val="ListParagraph"/>
        <w:spacing w:before="60" w:after="120"/>
        <w:ind w:left="630" w:right="-336"/>
        <w:jc w:val="thaiDistribute"/>
        <w:rPr>
          <w:rFonts w:ascii="Angsana New" w:hAnsi="Angsana New"/>
          <w:szCs w:val="28"/>
        </w:rPr>
      </w:pPr>
      <w:r w:rsidRPr="000D0B2E">
        <w:rPr>
          <w:rFonts w:ascii="Angsana New" w:hAnsi="Angsana New"/>
          <w:szCs w:val="28"/>
          <w:cs/>
        </w:rPr>
        <w:t xml:space="preserve">ณ วันที่ </w:t>
      </w:r>
      <w:r w:rsidR="00F03C4D" w:rsidRPr="00F03C4D">
        <w:rPr>
          <w:rFonts w:ascii="Angsana New" w:hAnsi="Angsana New"/>
          <w:szCs w:val="28"/>
        </w:rPr>
        <w:t>31</w:t>
      </w:r>
      <w:r w:rsidRPr="000D0B2E">
        <w:rPr>
          <w:rFonts w:ascii="Angsana New" w:hAnsi="Angsana New"/>
          <w:szCs w:val="28"/>
          <w:cs/>
        </w:rPr>
        <w:t xml:space="preserve"> มีนาคม </w:t>
      </w:r>
      <w:r w:rsidR="00F03C4D" w:rsidRPr="00F03C4D">
        <w:rPr>
          <w:rFonts w:ascii="Angsana New" w:hAnsi="Angsana New"/>
          <w:szCs w:val="28"/>
        </w:rPr>
        <w:t>2565</w:t>
      </w:r>
      <w:r w:rsidRPr="000D0B2E">
        <w:rPr>
          <w:rFonts w:ascii="Angsana New" w:hAnsi="Angsana New"/>
          <w:szCs w:val="28"/>
          <w:cs/>
        </w:rPr>
        <w:t xml:space="preserve"> และ </w:t>
      </w:r>
      <w:r w:rsidR="00F03C4D" w:rsidRPr="00F03C4D">
        <w:rPr>
          <w:rFonts w:ascii="Angsana New" w:hAnsi="Angsana New"/>
          <w:szCs w:val="28"/>
        </w:rPr>
        <w:t>31</w:t>
      </w:r>
      <w:r w:rsidRPr="000D0B2E">
        <w:rPr>
          <w:rFonts w:ascii="Angsana New" w:hAnsi="Angsana New"/>
          <w:szCs w:val="28"/>
          <w:cs/>
        </w:rPr>
        <w:t xml:space="preserve"> ธันวาคม </w:t>
      </w:r>
      <w:r w:rsidR="00F03C4D" w:rsidRPr="00F03C4D">
        <w:rPr>
          <w:rFonts w:ascii="Angsana New" w:hAnsi="Angsana New"/>
          <w:szCs w:val="28"/>
        </w:rPr>
        <w:t>2564</w:t>
      </w:r>
      <w:r w:rsidRPr="000D0B2E">
        <w:rPr>
          <w:rFonts w:ascii="Angsana New" w:hAnsi="Angsana New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14:paraId="15908DCC" w14:textId="467A5219" w:rsidR="002329EC" w:rsidRPr="00D92443" w:rsidRDefault="002329EC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szCs w:val="28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867" w:type="dxa"/>
        <w:tblInd w:w="540" w:type="dxa"/>
        <w:tblLook w:val="01E0" w:firstRow="1" w:lastRow="1" w:firstColumn="1" w:lastColumn="1" w:noHBand="0" w:noVBand="0"/>
      </w:tblPr>
      <w:tblGrid>
        <w:gridCol w:w="5616"/>
        <w:gridCol w:w="2126"/>
        <w:gridCol w:w="2125"/>
      </w:tblGrid>
      <w:tr w:rsidR="00D92443" w:rsidRPr="00C124C2" w14:paraId="2199B796" w14:textId="77777777" w:rsidTr="006A77BC">
        <w:trPr>
          <w:trHeight w:val="389"/>
          <w:tblHeader/>
        </w:trPr>
        <w:tc>
          <w:tcPr>
            <w:tcW w:w="5616" w:type="dxa"/>
          </w:tcPr>
          <w:p w14:paraId="4954F4C6" w14:textId="77777777" w:rsidR="00D92443" w:rsidRPr="00C124C2" w:rsidRDefault="00D92443" w:rsidP="007659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1" w:type="dxa"/>
            <w:gridSpan w:val="2"/>
            <w:vAlign w:val="bottom"/>
          </w:tcPr>
          <w:p w14:paraId="5B3F2C77" w14:textId="77777777" w:rsidR="00D92443" w:rsidRPr="00C124C2" w:rsidRDefault="00D92443" w:rsidP="007659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 xml:space="preserve">(หน่วย 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C124C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92443" w:rsidRPr="00C124C2" w14:paraId="50C9B504" w14:textId="77777777" w:rsidTr="006A77BC">
        <w:trPr>
          <w:trHeight w:val="389"/>
          <w:tblHeader/>
        </w:trPr>
        <w:tc>
          <w:tcPr>
            <w:tcW w:w="5616" w:type="dxa"/>
          </w:tcPr>
          <w:p w14:paraId="2124AD9E" w14:textId="77777777" w:rsidR="00D92443" w:rsidRPr="00C124C2" w:rsidRDefault="00D92443" w:rsidP="007659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vAlign w:val="bottom"/>
          </w:tcPr>
          <w:p w14:paraId="17253BC0" w14:textId="77777777" w:rsidR="00D92443" w:rsidRPr="00C124C2" w:rsidRDefault="00D92443" w:rsidP="007659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5" w:type="dxa"/>
            <w:vAlign w:val="bottom"/>
          </w:tcPr>
          <w:p w14:paraId="0A71F4D1" w14:textId="77777777" w:rsidR="00D92443" w:rsidRPr="00C124C2" w:rsidRDefault="00D92443" w:rsidP="007659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92443" w:rsidRPr="00C124C2" w14:paraId="43E272FB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6532320B" w14:textId="3FA8CC20" w:rsidR="00D92443" w:rsidRPr="006A77BC" w:rsidRDefault="00E5388E" w:rsidP="00E5388E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6A77B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A77BC">
              <w:rPr>
                <w:rFonts w:ascii="Angsana New" w:hAnsi="Angsana New" w:cs="Angsana New"/>
              </w:rPr>
              <w:t xml:space="preserve">31 </w:t>
            </w:r>
            <w:r w:rsidRPr="006A77BC">
              <w:rPr>
                <w:rFonts w:ascii="Angsana New" w:hAnsi="Angsana New" w:cs="Angsana New"/>
                <w:cs/>
              </w:rPr>
              <w:t xml:space="preserve">มีนาคม </w:t>
            </w:r>
            <w:r w:rsidRPr="006A77B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1B6B6CC" w14:textId="6231C8DC" w:rsidR="00D92443" w:rsidRPr="00C124C2" w:rsidRDefault="00D92443" w:rsidP="007659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5" w:type="dxa"/>
            <w:shd w:val="clear" w:color="auto" w:fill="auto"/>
            <w:vAlign w:val="bottom"/>
          </w:tcPr>
          <w:p w14:paraId="698F920A" w14:textId="07A50EB4" w:rsidR="00D92443" w:rsidRPr="00C124C2" w:rsidRDefault="00D92443" w:rsidP="007659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5388E" w:rsidRPr="00C124C2" w14:paraId="69B7C92E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5204E9B4" w14:textId="4AADDAED" w:rsidR="00E5388E" w:rsidRPr="006A77BC" w:rsidRDefault="00E5388E" w:rsidP="007A5467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6A77BC">
              <w:rPr>
                <w:rFonts w:ascii="Angsana New" w:hAnsi="Angsana New" w:cs="Angsana New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6778F" w14:textId="129F62FC" w:rsidR="00E5388E" w:rsidRPr="00C124C2" w:rsidRDefault="00E5388E" w:rsidP="007659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88,865</w:t>
            </w: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56245" w14:textId="41614D0B" w:rsidR="00E5388E" w:rsidRPr="00C124C2" w:rsidRDefault="00E5388E" w:rsidP="007659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43,241</w:t>
            </w:r>
          </w:p>
        </w:tc>
      </w:tr>
      <w:tr w:rsidR="00E5388E" w:rsidRPr="00C124C2" w14:paraId="356B2323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6849C5EC" w14:textId="5113671A" w:rsidR="00E5388E" w:rsidRPr="006A77BC" w:rsidRDefault="00E5388E" w:rsidP="007A5467">
            <w:pPr>
              <w:tabs>
                <w:tab w:val="left" w:pos="360"/>
              </w:tabs>
              <w:ind w:left="165"/>
              <w:jc w:val="left"/>
              <w:rPr>
                <w:rFonts w:ascii="Angsana New" w:hAnsi="Angsana New" w:cs="Angsana New"/>
                <w:cs/>
              </w:rPr>
            </w:pPr>
            <w:r w:rsidRPr="006A77BC">
              <w:rPr>
                <w:rFonts w:ascii="Angsana New" w:hAnsi="Angsana New" w:cs="Angsana New"/>
                <w:cs/>
                <w:lang w:val="en-GB"/>
              </w:rPr>
              <w:t xml:space="preserve">สัญญาพัฒนาโครงการในส่วนของสาธารณูปโภคส่วนกลาง  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ACCD7" w14:textId="468445A6" w:rsidR="00E5388E" w:rsidRPr="00C124C2" w:rsidRDefault="00E5388E" w:rsidP="00E538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6,505</w:t>
            </w: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159B3" w14:textId="0B8807F2" w:rsidR="00E5388E" w:rsidRPr="00C124C2" w:rsidRDefault="00E5388E" w:rsidP="00E538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2,502</w:t>
            </w:r>
          </w:p>
        </w:tc>
      </w:tr>
      <w:tr w:rsidR="00E5388E" w:rsidRPr="00C124C2" w14:paraId="38700C51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4DD7119A" w14:textId="1F309A1B" w:rsidR="00E5388E" w:rsidRPr="006A77BC" w:rsidRDefault="00E5388E" w:rsidP="006A77BC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6A77BC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B18FC" w14:textId="78410491" w:rsidR="00E5388E" w:rsidRPr="00C124C2" w:rsidRDefault="00E5388E" w:rsidP="00E5388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95,370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A65CB" w14:textId="1EA0142B" w:rsidR="00E5388E" w:rsidRPr="00C124C2" w:rsidRDefault="00E5388E" w:rsidP="00E5388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124C2">
              <w:rPr>
                <w:rFonts w:ascii="Angsana New" w:eastAsia="Times New Roman" w:hAnsi="Angsana New" w:cs="Angsana New"/>
                <w:lang w:eastAsia="en-US"/>
              </w:rPr>
              <w:t>45,743</w:t>
            </w:r>
          </w:p>
        </w:tc>
      </w:tr>
      <w:tr w:rsidR="00E5388E" w:rsidRPr="00C124C2" w14:paraId="643AF785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3B3D330F" w14:textId="77777777" w:rsidR="00E5388E" w:rsidRPr="006A77BC" w:rsidRDefault="00E5388E" w:rsidP="006A77BC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C9FEA" w14:textId="77777777" w:rsidR="00E5388E" w:rsidRPr="00C124C2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FA933" w14:textId="77777777" w:rsidR="00E5388E" w:rsidRPr="00C124C2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5388E" w:rsidRPr="00C124C2" w14:paraId="2A43FC27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3DD4315D" w14:textId="52534C3E" w:rsidR="00E5388E" w:rsidRPr="006A77BC" w:rsidRDefault="00E5388E" w:rsidP="007A5467">
            <w:pPr>
              <w:spacing w:line="32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6A77BC">
              <w:rPr>
                <w:rFonts w:ascii="Angsana New" w:hAnsi="Angsana New" w:cs="Angsana New"/>
                <w:cs/>
                <w:lang w:val="en-GB"/>
              </w:rPr>
              <w:t>ภาระผูกพันอื่นๆ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9162" w14:textId="77777777" w:rsidR="00E5388E" w:rsidRPr="00C124C2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412DA" w14:textId="77777777" w:rsidR="00E5388E" w:rsidRPr="00C124C2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A5467" w:rsidRPr="00C124C2" w14:paraId="5DCDD42D" w14:textId="77777777" w:rsidTr="007A5467">
        <w:trPr>
          <w:trHeight w:val="389"/>
        </w:trPr>
        <w:tc>
          <w:tcPr>
            <w:tcW w:w="5616" w:type="dxa"/>
            <w:vAlign w:val="bottom"/>
          </w:tcPr>
          <w:p w14:paraId="01448920" w14:textId="3C222388" w:rsidR="007A5467" w:rsidRPr="006A77BC" w:rsidRDefault="007A5467" w:rsidP="007A5467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A77BC">
              <w:rPr>
                <w:rFonts w:ascii="Angsana New" w:hAnsi="Angsana New" w:cs="Angsana New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4CB8" w14:textId="1A32D5C3" w:rsidR="007A5467" w:rsidRPr="00C124C2" w:rsidRDefault="007A5467" w:rsidP="007A546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A4B2F">
              <w:t>429,501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4FC3F" w14:textId="35B4178A" w:rsidR="007A5467" w:rsidRPr="00C124C2" w:rsidRDefault="007A5467" w:rsidP="007A546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A4B2F">
              <w:t>131,936</w:t>
            </w:r>
          </w:p>
        </w:tc>
      </w:tr>
    </w:tbl>
    <w:p w14:paraId="1A8F3507" w14:textId="503F9B82" w:rsidR="00611828" w:rsidRPr="00C124C2" w:rsidRDefault="00611828" w:rsidP="006A77BC">
      <w:pPr>
        <w:pStyle w:val="ListParagraph"/>
        <w:spacing w:before="120"/>
        <w:ind w:left="630" w:right="-336"/>
        <w:jc w:val="thaiDistribute"/>
        <w:rPr>
          <w:szCs w:val="28"/>
        </w:rPr>
      </w:pPr>
      <w:r w:rsidRPr="00C124C2">
        <w:rPr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สิ่งปลูกสร้างและหุ้นกู้ของบุคคลที่เกี่ยวข้องกัน</w:t>
      </w:r>
    </w:p>
    <w:p w14:paraId="18298B13" w14:textId="77777777" w:rsidR="002D36FF" w:rsidRPr="00C124C2" w:rsidRDefault="002D36FF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r w:rsidRPr="00C124C2">
        <w:rPr>
          <w:rFonts w:ascii="Angsana New" w:eastAsia="SimSun" w:hAnsi="Angsana New"/>
          <w:b/>
          <w:bCs/>
          <w:szCs w:val="28"/>
          <w:cs/>
          <w:lang w:val="th-TH"/>
        </w:rPr>
        <w:lastRenderedPageBreak/>
        <w:t>หนี้สินที่อาจเกิดขึ้น</w:t>
      </w:r>
    </w:p>
    <w:p w14:paraId="38F68D5B" w14:textId="6E695A44" w:rsidR="002D36FF" w:rsidRPr="00C124C2" w:rsidRDefault="002D36FF" w:rsidP="000D0B2E">
      <w:pPr>
        <w:pStyle w:val="ListParagraph"/>
        <w:spacing w:before="120"/>
        <w:ind w:left="630" w:right="-336"/>
        <w:jc w:val="thaiDistribute"/>
        <w:rPr>
          <w:rFonts w:ascii="Angsana New" w:eastAsia="SimSun" w:hAnsi="Angsana New"/>
          <w:szCs w:val="28"/>
        </w:rPr>
      </w:pPr>
      <w:r w:rsidRPr="00C124C2">
        <w:rPr>
          <w:rFonts w:ascii="Angsana New" w:eastAsia="SimSun" w:hAnsi="Angsana New"/>
          <w:spacing w:val="-4"/>
          <w:szCs w:val="28"/>
          <w:cs/>
        </w:rPr>
        <w:t>ณ</w:t>
      </w:r>
      <w:r w:rsidRPr="00C124C2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C124C2">
        <w:rPr>
          <w:szCs w:val="28"/>
          <w:cs/>
        </w:rPr>
        <w:t>วันที่</w:t>
      </w:r>
      <w:r w:rsidRPr="00C124C2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C124C2">
        <w:rPr>
          <w:rFonts w:ascii="Angsana New" w:eastAsia="SimSun" w:hAnsi="Angsana New"/>
          <w:spacing w:val="-4"/>
          <w:szCs w:val="28"/>
        </w:rPr>
        <w:t xml:space="preserve">31 </w:t>
      </w:r>
      <w:r w:rsidRPr="00C124C2">
        <w:rPr>
          <w:rFonts w:ascii="Angsana New" w:eastAsia="SimSun" w:hAnsi="Angsana New"/>
          <w:spacing w:val="-4"/>
          <w:szCs w:val="28"/>
          <w:cs/>
        </w:rPr>
        <w:t xml:space="preserve">มีนาคม </w:t>
      </w:r>
      <w:r w:rsidRPr="00C124C2">
        <w:rPr>
          <w:rFonts w:ascii="Angsana New" w:eastAsia="SimSun" w:hAnsi="Angsana New"/>
          <w:spacing w:val="-4"/>
          <w:szCs w:val="28"/>
        </w:rPr>
        <w:t>2565</w:t>
      </w:r>
      <w:r w:rsidRPr="00C124C2">
        <w:rPr>
          <w:rFonts w:ascii="Angsana New" w:eastAsia="SimSun" w:hAnsi="Angsana New" w:hint="cs"/>
          <w:spacing w:val="-4"/>
          <w:szCs w:val="28"/>
          <w:cs/>
        </w:rPr>
        <w:t xml:space="preserve"> กลุ่ม</w:t>
      </w:r>
      <w:r w:rsidRPr="00C124C2">
        <w:rPr>
          <w:rFonts w:ascii="Angsana New" w:eastAsia="SimSun" w:hAnsi="Angsana New"/>
          <w:spacing w:val="-4"/>
          <w:szCs w:val="28"/>
          <w:cs/>
        </w:rPr>
        <w:t>บริษัท</w:t>
      </w:r>
      <w:r w:rsidRPr="00C124C2">
        <w:rPr>
          <w:rFonts w:ascii="Angsana New" w:eastAsia="SimSun" w:hAnsi="Angsana New" w:hint="cs"/>
          <w:spacing w:val="-4"/>
          <w:szCs w:val="28"/>
          <w:cs/>
        </w:rPr>
        <w:t>และบริษัท</w:t>
      </w:r>
      <w:r w:rsidRPr="00C124C2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มีหนี้สินที่อาจเกิดขึ้นจากการถูกบริษัทอื่นและบุคคลธรรมดาฟ้องร้องในคดีต่างๆ</w:t>
      </w:r>
      <w:r w:rsidRPr="00C124C2">
        <w:rPr>
          <w:rFonts w:ascii="Angsana New" w:eastAsia="SimSun" w:hAnsi="Angsana New" w:hint="cs"/>
          <w:szCs w:val="28"/>
          <w:cs/>
        </w:rPr>
        <w:t xml:space="preserve"> </w:t>
      </w:r>
      <w:r w:rsidRPr="00C124C2">
        <w:rPr>
          <w:rFonts w:ascii="Angsana New" w:eastAsia="SimSun" w:hAnsi="Angsana New"/>
          <w:szCs w:val="28"/>
          <w:cs/>
        </w:rPr>
        <w:t>จากการผิดสัญญา และอื่นๆ</w:t>
      </w:r>
      <w:r w:rsidRPr="00C124C2">
        <w:rPr>
          <w:rFonts w:ascii="Angsana New" w:eastAsia="SimSun" w:hAnsi="Angsana New" w:hint="cs"/>
          <w:szCs w:val="28"/>
          <w:cs/>
        </w:rPr>
        <w:t xml:space="preserve"> </w:t>
      </w:r>
      <w:r w:rsidRPr="00C124C2">
        <w:rPr>
          <w:rFonts w:ascii="Angsana New" w:eastAsia="SimSun" w:hAnsi="Angsana New"/>
          <w:szCs w:val="28"/>
          <w:cs/>
        </w:rPr>
        <w:t>โดยมีทุนทรัพย์ที่ฟ้องร้องและอาจเรียกได้เป็นจำนวนเงิน</w:t>
      </w:r>
      <w:r w:rsidR="00A058E0">
        <w:rPr>
          <w:rFonts w:ascii="Angsana New" w:eastAsia="SimSun" w:hAnsi="Angsana New" w:hint="cs"/>
          <w:szCs w:val="28"/>
          <w:cs/>
        </w:rPr>
        <w:t xml:space="preserve"> </w:t>
      </w:r>
      <w:r w:rsidR="00F03C4D" w:rsidRPr="00F03C4D">
        <w:rPr>
          <w:rFonts w:ascii="Angsana New" w:eastAsia="SimSun" w:hAnsi="Angsana New" w:hint="cs"/>
          <w:szCs w:val="28"/>
        </w:rPr>
        <w:t>79</w:t>
      </w:r>
      <w:r w:rsidR="00A058E0">
        <w:rPr>
          <w:rFonts w:ascii="Angsana New" w:eastAsia="SimSun" w:hAnsi="Angsana New" w:hint="cs"/>
          <w:szCs w:val="28"/>
          <w:cs/>
        </w:rPr>
        <w:t>.</w:t>
      </w:r>
      <w:r w:rsidR="00F03C4D" w:rsidRPr="00F03C4D">
        <w:rPr>
          <w:rFonts w:ascii="Angsana New" w:eastAsia="SimSun" w:hAnsi="Angsana New" w:hint="cs"/>
          <w:szCs w:val="28"/>
        </w:rPr>
        <w:t>78</w:t>
      </w:r>
      <w:r w:rsidR="00A058E0">
        <w:rPr>
          <w:rFonts w:ascii="Angsana New" w:eastAsia="SimSun" w:hAnsi="Angsana New" w:hint="cs"/>
          <w:szCs w:val="28"/>
          <w:cs/>
        </w:rPr>
        <w:t xml:space="preserve"> </w:t>
      </w:r>
      <w:r w:rsidRPr="00C124C2">
        <w:rPr>
          <w:rFonts w:ascii="Angsana New" w:eastAsia="SimSun" w:hAnsi="Angsana New"/>
          <w:szCs w:val="28"/>
          <w:cs/>
        </w:rPr>
        <w:t>ล้านบาท</w:t>
      </w:r>
      <w:r w:rsidRPr="00C124C2">
        <w:rPr>
          <w:rFonts w:ascii="Angsana New" w:eastAsia="SimSun" w:hAnsi="Angsana New" w:hint="cs"/>
          <w:szCs w:val="28"/>
          <w:cs/>
        </w:rPr>
        <w:t xml:space="preserve">และ </w:t>
      </w:r>
      <w:r w:rsidRPr="00C124C2">
        <w:rPr>
          <w:rFonts w:ascii="Angsana New" w:eastAsia="SimSun" w:hAnsi="Angsana New"/>
          <w:szCs w:val="28"/>
        </w:rPr>
        <w:t xml:space="preserve">81.54 </w:t>
      </w:r>
      <w:r w:rsidRPr="00C124C2">
        <w:rPr>
          <w:rFonts w:ascii="Angsana New" w:eastAsia="SimSun" w:hAnsi="Angsana New" w:hint="cs"/>
          <w:szCs w:val="28"/>
          <w:cs/>
        </w:rPr>
        <w:t xml:space="preserve">ล้านบาท ตามลำดับ </w:t>
      </w:r>
      <w:r w:rsidRPr="00C124C2">
        <w:rPr>
          <w:rFonts w:ascii="Angsana New" w:eastAsia="SimSun" w:hAnsi="Angsana New"/>
          <w:szCs w:val="28"/>
          <w:cs/>
        </w:rPr>
        <w:t>ขณะนี้คดีอยู่ในระหว่างการไต่สวนของศาล</w:t>
      </w:r>
      <w:r w:rsidRPr="00C124C2">
        <w:rPr>
          <w:rFonts w:ascii="Angsana New" w:eastAsia="SimSun" w:hAnsi="Angsana New" w:hint="cs"/>
          <w:szCs w:val="28"/>
          <w:cs/>
        </w:rPr>
        <w:t xml:space="preserve"> </w:t>
      </w:r>
      <w:r w:rsidRPr="00C124C2">
        <w:rPr>
          <w:rFonts w:ascii="Angsana New" w:eastAsia="SimSun" w:hAnsi="Angsana New"/>
          <w:szCs w:val="28"/>
          <w:cs/>
        </w:rPr>
        <w:t>อย่างไรก็ตาม</w:t>
      </w:r>
      <w:r w:rsidRPr="00C124C2">
        <w:rPr>
          <w:rFonts w:ascii="Angsana New" w:eastAsia="SimSun" w:hAnsi="Angsana New" w:hint="cs"/>
          <w:szCs w:val="28"/>
          <w:cs/>
        </w:rPr>
        <w:t xml:space="preserve">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่วมจำนวน</w:t>
      </w:r>
      <w:r w:rsidRPr="00C124C2">
        <w:rPr>
          <w:rFonts w:ascii="Angsana New" w:eastAsia="SimSun" w:hAnsi="Angsana New"/>
          <w:szCs w:val="28"/>
        </w:rPr>
        <w:t xml:space="preserve"> 6.93</w:t>
      </w:r>
      <w:r w:rsidRPr="00C124C2">
        <w:rPr>
          <w:rFonts w:ascii="Angsana New" w:eastAsia="SimSun" w:hAnsi="Angsana New" w:hint="cs"/>
          <w:szCs w:val="28"/>
          <w:cs/>
        </w:rPr>
        <w:t xml:space="preserve"> ล้านบาทและ </w:t>
      </w:r>
      <w:r w:rsidRPr="00C124C2">
        <w:rPr>
          <w:rFonts w:ascii="Angsana New" w:eastAsia="SimSun" w:hAnsi="Angsana New"/>
          <w:szCs w:val="28"/>
        </w:rPr>
        <w:t xml:space="preserve">6.93 </w:t>
      </w:r>
      <w:r w:rsidRPr="00C124C2">
        <w:rPr>
          <w:rFonts w:ascii="Angsana New" w:eastAsia="SimSun" w:hAnsi="Angsana New" w:hint="cs"/>
          <w:szCs w:val="28"/>
          <w:cs/>
        </w:rPr>
        <w:t>ล้านบาท ตามลำดับ ไว้ในงบแสดงฐานะการเงินรวมและงบแสดงฐานะการเงินเฉพาะกิจการ ตามลำดับ</w:t>
      </w:r>
    </w:p>
    <w:p w14:paraId="6599A0FE" w14:textId="6DEEC4A2" w:rsidR="002D36FF" w:rsidRPr="00C124C2" w:rsidRDefault="002D36FF" w:rsidP="000D0B2E">
      <w:pPr>
        <w:pStyle w:val="ListParagraph"/>
        <w:spacing w:before="240"/>
        <w:ind w:left="630" w:right="-336"/>
        <w:jc w:val="thaiDistribute"/>
        <w:rPr>
          <w:rFonts w:ascii="Angsana New" w:eastAsia="SimSun" w:hAnsi="Angsana New"/>
          <w:b/>
          <w:bCs/>
          <w:szCs w:val="28"/>
        </w:rPr>
      </w:pPr>
      <w:r w:rsidRPr="00C124C2">
        <w:rPr>
          <w:rFonts w:ascii="Angsana New" w:eastAsia="SimSun" w:hAnsi="Angsana New" w:hint="cs"/>
          <w:szCs w:val="28"/>
          <w:cs/>
        </w:rPr>
        <w:t>ใน</w:t>
      </w:r>
      <w:r w:rsidRPr="00C124C2">
        <w:rPr>
          <w:rFonts w:hint="cs"/>
          <w:szCs w:val="28"/>
          <w:cs/>
        </w:rPr>
        <w:t>ระหว่าง</w:t>
      </w:r>
      <w:r w:rsidRPr="00C124C2">
        <w:rPr>
          <w:rFonts w:ascii="Angsana New" w:eastAsia="SimSun" w:hAnsi="Angsana New" w:hint="cs"/>
          <w:szCs w:val="28"/>
          <w:cs/>
        </w:rPr>
        <w:t xml:space="preserve">ปี </w:t>
      </w:r>
      <w:r w:rsidRPr="00C124C2">
        <w:rPr>
          <w:rFonts w:ascii="Angsana New" w:eastAsia="SimSun" w:hAnsi="Angsana New"/>
          <w:szCs w:val="28"/>
        </w:rPr>
        <w:t xml:space="preserve">2564 </w:t>
      </w:r>
      <w:r w:rsidRPr="00C124C2">
        <w:rPr>
          <w:rFonts w:ascii="Angsana New" w:eastAsia="SimSun" w:hAnsi="Angsana New" w:hint="cs"/>
          <w:szCs w:val="28"/>
          <w:cs/>
        </w:rPr>
        <w:t xml:space="preserve"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 </w:t>
      </w:r>
      <w:r w:rsidRPr="00C124C2">
        <w:rPr>
          <w:rFonts w:ascii="Angsana New" w:eastAsia="SimSun" w:hAnsi="Angsana New"/>
          <w:szCs w:val="28"/>
        </w:rPr>
        <w:t xml:space="preserve">658.43 </w:t>
      </w:r>
      <w:r w:rsidRPr="00C124C2">
        <w:rPr>
          <w:rFonts w:ascii="Angsana New" w:eastAsia="SimSun" w:hAnsi="Angsana New" w:hint="cs"/>
          <w:szCs w:val="28"/>
          <w:cs/>
        </w:rPr>
        <w:t>ล้านบาท โดยในปัจจุบันอยู่ระหว่างการรวบรวมหลักฐานเพื่อยื่นคำให้การต่อศาลแพ่ง</w:t>
      </w:r>
      <w:r w:rsidRPr="00C124C2">
        <w:rPr>
          <w:rFonts w:ascii="Angsana New" w:eastAsia="SimSun" w:hAnsi="Angsana New"/>
          <w:szCs w:val="28"/>
        </w:rPr>
        <w:t xml:space="preserve"> </w:t>
      </w:r>
      <w:r w:rsidRPr="00C124C2">
        <w:rPr>
          <w:rFonts w:ascii="Angsana New" w:eastAsia="SimSun" w:hAnsi="Angsana New" w:hint="cs"/>
          <w:szCs w:val="28"/>
          <w:cs/>
        </w:rPr>
        <w:t xml:space="preserve">อย่างไรก็ตามฝ่ายบริหารเชื่อว่าคดีความข้างต้นจะไม่ส่งผลกระทบที่มีสาระสำคัญต่องบการเงินของกลุ่มบริษัท ทั้งนี้ ณ </w:t>
      </w:r>
      <w:r w:rsidRPr="000D0B2E">
        <w:rPr>
          <w:rFonts w:ascii="Angsana New" w:eastAsia="SimSun" w:hAnsi="Angsana New" w:hint="cs"/>
          <w:szCs w:val="28"/>
          <w:cs/>
        </w:rPr>
        <w:t xml:space="preserve">วันที่ </w:t>
      </w:r>
      <w:r w:rsidRPr="000D0B2E">
        <w:rPr>
          <w:rFonts w:ascii="Angsana New" w:eastAsia="SimSun" w:hAnsi="Angsana New"/>
          <w:szCs w:val="28"/>
        </w:rPr>
        <w:t xml:space="preserve">31 </w:t>
      </w:r>
      <w:r w:rsidRPr="000D0B2E">
        <w:rPr>
          <w:rFonts w:ascii="Angsana New" w:eastAsia="SimSun" w:hAnsi="Angsana New"/>
          <w:szCs w:val="28"/>
          <w:cs/>
        </w:rPr>
        <w:t xml:space="preserve">มีนาคม </w:t>
      </w:r>
      <w:r w:rsidRPr="000D0B2E">
        <w:rPr>
          <w:rFonts w:ascii="Angsana New" w:eastAsia="SimSun" w:hAnsi="Angsana New"/>
          <w:szCs w:val="28"/>
        </w:rPr>
        <w:t>256</w:t>
      </w:r>
      <w:r w:rsidR="00801BD8" w:rsidRPr="000D0B2E">
        <w:rPr>
          <w:rFonts w:ascii="Angsana New" w:eastAsia="SimSun" w:hAnsi="Angsana New" w:hint="cs"/>
          <w:szCs w:val="28"/>
        </w:rPr>
        <w:t>5</w:t>
      </w:r>
      <w:r w:rsidRPr="00C124C2">
        <w:rPr>
          <w:rFonts w:ascii="Angsana New" w:eastAsia="SimSun" w:hAnsi="Angsana New" w:hint="cs"/>
          <w:szCs w:val="28"/>
          <w:cs/>
        </w:rPr>
        <w:t xml:space="preserve"> </w:t>
      </w:r>
      <w:r w:rsidRPr="00A21A3C">
        <w:rPr>
          <w:rFonts w:ascii="Angsana New" w:eastAsia="SimSun" w:hAnsi="Angsana New" w:hint="cs"/>
          <w:szCs w:val="28"/>
          <w:cs/>
        </w:rPr>
        <w:t xml:space="preserve">บริษัทมีเงินให้กู้ยืมแก่การร่วมค้าทั้งสองแห่งและดอกเบี้ยค้างรับเป็นจำนวนเงินรวม </w:t>
      </w:r>
      <w:r w:rsidRPr="00A21A3C">
        <w:rPr>
          <w:rFonts w:ascii="Angsana New" w:eastAsia="SimSun" w:hAnsi="Angsana New"/>
          <w:szCs w:val="28"/>
        </w:rPr>
        <w:t>893.</w:t>
      </w:r>
      <w:r w:rsidR="00F03C4D" w:rsidRPr="00F03C4D">
        <w:rPr>
          <w:rFonts w:ascii="Angsana New" w:eastAsia="SimSun" w:hAnsi="Angsana New" w:hint="cs"/>
          <w:szCs w:val="28"/>
        </w:rPr>
        <w:t>77</w:t>
      </w:r>
      <w:r w:rsidRPr="00A21A3C">
        <w:rPr>
          <w:rFonts w:ascii="Angsana New" w:eastAsia="SimSun" w:hAnsi="Angsana New"/>
          <w:szCs w:val="28"/>
        </w:rPr>
        <w:t xml:space="preserve"> </w:t>
      </w:r>
      <w:r w:rsidRPr="00A21A3C">
        <w:rPr>
          <w:rFonts w:ascii="Angsana New" w:eastAsia="SimSun" w:hAnsi="Angsana New" w:hint="cs"/>
          <w:szCs w:val="28"/>
          <w:cs/>
        </w:rPr>
        <w:t xml:space="preserve">ล้านบาท และบริษัทได้บันทึกค่าเผื่อผลขาดทุนด้านเครดิตของเงินให้กู้ยืมดังกล่าวแล้วเป็นจำนวนเงินรวม </w:t>
      </w:r>
      <w:r w:rsidRPr="00A21A3C">
        <w:rPr>
          <w:rFonts w:ascii="Angsana New" w:eastAsia="SimSun" w:hAnsi="Angsana New"/>
          <w:szCs w:val="28"/>
        </w:rPr>
        <w:t xml:space="preserve">257.55 </w:t>
      </w:r>
      <w:r w:rsidRPr="00A21A3C">
        <w:rPr>
          <w:rFonts w:ascii="Angsana New" w:eastAsia="SimSun" w:hAnsi="Angsana New" w:hint="cs"/>
          <w:szCs w:val="28"/>
          <w:cs/>
        </w:rPr>
        <w:t>ล้านบาท โดยพิจารณาเรื่องการรับชำระเงินคืนตามตั๋วสัญญาใช้เงินดังกล่าวแล้ว</w:t>
      </w:r>
    </w:p>
    <w:p w14:paraId="730D309A" w14:textId="2B56D1D3" w:rsidR="002329EC" w:rsidRPr="00C124C2" w:rsidRDefault="002329EC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52B04A61" w14:textId="77777777" w:rsidR="00773030" w:rsidRPr="00C124C2" w:rsidRDefault="00773030" w:rsidP="005C7EB5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C124C2" w:rsidRDefault="00773030" w:rsidP="005C7EB5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C124C2" w:rsidRDefault="00CC62AE" w:rsidP="005C7EB5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C124C2" w:rsidRDefault="00445CDC" w:rsidP="005C7EB5">
      <w:pPr>
        <w:pStyle w:val="ListParagraph"/>
        <w:numPr>
          <w:ilvl w:val="0"/>
          <w:numId w:val="18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25849EB" w14:textId="77777777" w:rsidR="002329EC" w:rsidRPr="00C124C2" w:rsidRDefault="002329EC" w:rsidP="005C7EB5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C124C2" w:rsidRDefault="002329EC" w:rsidP="005C7EB5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C124C2" w:rsidRDefault="002329EC" w:rsidP="005C7EB5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C124C2" w:rsidRDefault="002329EC" w:rsidP="005C7EB5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C124C2" w:rsidRDefault="002329EC" w:rsidP="005C7EB5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C124C2" w:rsidRDefault="002329EC" w:rsidP="005C7EB5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C124C2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2A1511" w14:textId="58D2E861" w:rsidR="00C9311F" w:rsidRPr="00C124C2" w:rsidRDefault="00C632D0" w:rsidP="000D0B2E">
      <w:pPr>
        <w:pStyle w:val="ListParagraph"/>
        <w:numPr>
          <w:ilvl w:val="1"/>
          <w:numId w:val="29"/>
        </w:numPr>
        <w:spacing w:before="120"/>
        <w:ind w:left="1080" w:right="1" w:hanging="45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124C2">
        <w:rPr>
          <w:rFonts w:ascii="Angsana New" w:hAnsi="Angsana New" w:hint="cs"/>
          <w:snapToGrid w:val="0"/>
          <w:szCs w:val="28"/>
          <w:cs/>
          <w:lang w:eastAsia="th-TH"/>
        </w:rPr>
        <w:t>ตามมติที่ประชุม</w:t>
      </w:r>
      <w:r w:rsidR="006A043D" w:rsidRPr="00C124C2">
        <w:rPr>
          <w:rFonts w:ascii="Angsana New" w:hAnsi="Angsana New"/>
          <w:snapToGrid w:val="0"/>
          <w:szCs w:val="28"/>
          <w:cs/>
          <w:lang w:eastAsia="th-TH"/>
        </w:rPr>
        <w:t>สามัญผู้ถือหุ้น ประ</w:t>
      </w:r>
      <w:r w:rsidR="006A043D" w:rsidRPr="00C124C2">
        <w:rPr>
          <w:rFonts w:ascii="Angsana New" w:hAnsi="Angsana New" w:hint="cs"/>
          <w:snapToGrid w:val="0"/>
          <w:szCs w:val="28"/>
          <w:cs/>
          <w:lang w:eastAsia="th-TH"/>
        </w:rPr>
        <w:t>จำ</w:t>
      </w:r>
      <w:r w:rsidR="006A043D"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ปี </w:t>
      </w:r>
      <w:r w:rsidR="00801BD8" w:rsidRPr="00C124C2">
        <w:rPr>
          <w:rFonts w:ascii="Angsana New" w:hAnsi="Angsana New"/>
          <w:snapToGrid w:val="0"/>
          <w:szCs w:val="28"/>
          <w:lang w:eastAsia="th-TH"/>
        </w:rPr>
        <w:t>2565</w:t>
      </w:r>
      <w:r w:rsidR="006A043D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A043D" w:rsidRPr="00C124C2">
        <w:rPr>
          <w:rFonts w:ascii="Angsana New" w:hAnsi="Angsana New"/>
          <w:snapToGrid w:val="0"/>
          <w:szCs w:val="28"/>
          <w:cs/>
          <w:lang w:eastAsia="th-TH"/>
        </w:rPr>
        <w:t>ของบริษัท</w:t>
      </w:r>
      <w:r w:rsidR="00C9311F" w:rsidRPr="00C124C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C9311F" w:rsidRPr="00C124C2">
        <w:rPr>
          <w:rFonts w:ascii="Angsana New" w:hAnsi="Angsana New"/>
          <w:snapToGrid w:val="0"/>
          <w:szCs w:val="28"/>
          <w:cs/>
          <w:lang w:eastAsia="th-TH"/>
        </w:rPr>
        <w:t>เจ.เอส.พี. พร็อพเพอร์ตี้ จำกัด (มหาชน)</w:t>
      </w:r>
      <w:r w:rsidR="006A043D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เมื่อวันที่</w:t>
      </w:r>
      <w:r w:rsidR="006A043D"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801BD8" w:rsidRPr="00C124C2">
        <w:rPr>
          <w:rFonts w:ascii="Angsana New" w:hAnsi="Angsana New"/>
          <w:snapToGrid w:val="0"/>
          <w:szCs w:val="28"/>
          <w:lang w:eastAsia="th-TH"/>
        </w:rPr>
        <w:t>28</w:t>
      </w:r>
      <w:r w:rsidR="006A043D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A043D" w:rsidRPr="00C124C2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="00801BD8" w:rsidRPr="00C124C2">
        <w:rPr>
          <w:rFonts w:ascii="Angsana New" w:hAnsi="Angsana New"/>
          <w:snapToGrid w:val="0"/>
          <w:szCs w:val="28"/>
          <w:lang w:eastAsia="th-TH"/>
        </w:rPr>
        <w:t>2565</w:t>
      </w:r>
      <w:r w:rsidR="006A043D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มีมติ</w:t>
      </w:r>
      <w:r w:rsidR="00C9311F" w:rsidRPr="00C124C2">
        <w:rPr>
          <w:rFonts w:ascii="Angsana New" w:hAnsi="Angsana New" w:hint="cs"/>
          <w:snapToGrid w:val="0"/>
          <w:szCs w:val="28"/>
          <w:cs/>
          <w:lang w:eastAsia="th-TH"/>
        </w:rPr>
        <w:t>ที่สำคัญ</w:t>
      </w:r>
      <w:r w:rsidR="00BB59B6" w:rsidRPr="00C124C2">
        <w:rPr>
          <w:rFonts w:ascii="Angsana New" w:hAnsi="Angsana New" w:hint="cs"/>
          <w:snapToGrid w:val="0"/>
          <w:szCs w:val="28"/>
          <w:cs/>
          <w:lang w:eastAsia="th-TH"/>
        </w:rPr>
        <w:t>สรุปได้</w:t>
      </w:r>
      <w:r w:rsidR="00C9311F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ดังนี้ </w:t>
      </w:r>
    </w:p>
    <w:p w14:paraId="0BB564FC" w14:textId="71FF9254" w:rsidR="00BB59B6" w:rsidRPr="00C124C2" w:rsidRDefault="00BB59B6" w:rsidP="00C50DAD">
      <w:pPr>
        <w:pStyle w:val="BodyText3"/>
        <w:numPr>
          <w:ilvl w:val="0"/>
          <w:numId w:val="27"/>
        </w:numPr>
        <w:spacing w:before="120" w:after="0"/>
        <w:ind w:left="1440" w:right="1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มีมติอนุมัติการโอนทุนสำรองตามกฎหมาย จำนวน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92</w:t>
      </w:r>
      <w:r w:rsidR="003F1B76">
        <w:rPr>
          <w:rFonts w:ascii="Angsana New" w:hAnsi="Angsana New"/>
          <w:snapToGrid w:val="0"/>
          <w:sz w:val="28"/>
          <w:szCs w:val="28"/>
          <w:lang w:eastAsia="th-TH"/>
        </w:rPr>
        <w:t>.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65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ล้าน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บาท  และโอนส่วนเกินมูลค่าหุ้นสามัญจำนวน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499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.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98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ล้าน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บาท เพื่อชดเชยผลขาดทุนสะสมทั้งหมดของบริษัทตามงบการเงิ</w:t>
      </w:r>
      <w:r w:rsidR="00A058E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นเฉพาะกิจการ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ณ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 xml:space="preserve">31 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ธันวาคม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จำนวน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592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.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63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ล้าน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บาท</w:t>
      </w:r>
    </w:p>
    <w:p w14:paraId="3501D7DA" w14:textId="08373FA5" w:rsidR="00781113" w:rsidRPr="00C124C2" w:rsidRDefault="00061B97" w:rsidP="00C50DAD">
      <w:pPr>
        <w:pStyle w:val="BodyText3"/>
        <w:numPr>
          <w:ilvl w:val="0"/>
          <w:numId w:val="27"/>
        </w:numPr>
        <w:spacing w:before="120" w:after="0"/>
        <w:ind w:left="1440" w:right="-66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มีมติ</w:t>
      </w:r>
      <w:r w:rsidR="00C9311F"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อนุมัติ</w:t>
      </w:r>
      <w:r w:rsidR="006A043D"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ให้</w:t>
      </w:r>
      <w:r w:rsidR="00FC4F3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เปลี่ยนแปลงชื่อบริษัท ชื่อย่อหลักทรัพย์ 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และแก้ไขเพิ่มเติมหนังสือบริคณห์สนธิของบริษัท ข้อ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 xml:space="preserve">1 </w:t>
      </w:r>
      <w:r w:rsidR="00C50DAD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     </w:t>
      </w:r>
      <w:r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(ชื่อบริษัท)</w:t>
      </w:r>
      <w:r w:rsidR="00C50DAD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FC4F3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เพื่อให้สอดคล้องและส่งเสริมกับการด</w:t>
      </w:r>
      <w:r w:rsidR="00FC4F35"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ำ</w:t>
      </w:r>
      <w:r w:rsidR="00FC4F3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เนินธุรกิจปัจจุบันโดยมีรายละเอียดดังนี</w:t>
      </w:r>
      <w:r w:rsidR="00FC4F35" w:rsidRPr="00C124C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้</w:t>
      </w:r>
    </w:p>
    <w:tbl>
      <w:tblPr>
        <w:tblStyle w:val="TableGrid"/>
        <w:tblW w:w="8910" w:type="dxa"/>
        <w:tblInd w:w="1255" w:type="dxa"/>
        <w:tblLook w:val="04A0" w:firstRow="1" w:lastRow="0" w:firstColumn="1" w:lastColumn="0" w:noHBand="0" w:noVBand="1"/>
      </w:tblPr>
      <w:tblGrid>
        <w:gridCol w:w="798"/>
        <w:gridCol w:w="3612"/>
        <w:gridCol w:w="3420"/>
        <w:gridCol w:w="1080"/>
      </w:tblGrid>
      <w:tr w:rsidR="00FC4F35" w:rsidRPr="00C124C2" w14:paraId="14E15FD3" w14:textId="77777777" w:rsidTr="00A031DA">
        <w:tc>
          <w:tcPr>
            <w:tcW w:w="798" w:type="dxa"/>
          </w:tcPr>
          <w:p w14:paraId="296A050F" w14:textId="77777777" w:rsidR="00FC4F35" w:rsidRPr="00C124C2" w:rsidRDefault="00FC4F35" w:rsidP="00FC4F35">
            <w:pPr>
              <w:pStyle w:val="ListParagraph"/>
              <w:spacing w:before="120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3612" w:type="dxa"/>
            <w:vAlign w:val="center"/>
          </w:tcPr>
          <w:p w14:paraId="6350DEBF" w14:textId="026BCE18" w:rsidR="00FC4F35" w:rsidRPr="00C124C2" w:rsidRDefault="00FC4F35" w:rsidP="00FC4F35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ชื่อภาษาไทย</w:t>
            </w:r>
          </w:p>
        </w:tc>
        <w:tc>
          <w:tcPr>
            <w:tcW w:w="3420" w:type="dxa"/>
            <w:vAlign w:val="center"/>
          </w:tcPr>
          <w:p w14:paraId="307E3E79" w14:textId="5A2B35FC" w:rsidR="00FC4F35" w:rsidRPr="00C124C2" w:rsidRDefault="00FC4F35" w:rsidP="00FC4F35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ชื่อภาษาอังกฤษ</w:t>
            </w:r>
          </w:p>
        </w:tc>
        <w:tc>
          <w:tcPr>
            <w:tcW w:w="1080" w:type="dxa"/>
            <w:vAlign w:val="center"/>
          </w:tcPr>
          <w:p w14:paraId="762F6FCF" w14:textId="230CAFD8" w:rsidR="00FC4F35" w:rsidRPr="00C124C2" w:rsidRDefault="00FC4F35" w:rsidP="00FC4F35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ชื่อย่อหลักทรัพย์</w:t>
            </w:r>
          </w:p>
        </w:tc>
      </w:tr>
      <w:tr w:rsidR="00FC4F35" w:rsidRPr="00C124C2" w14:paraId="78B5FED5" w14:textId="77777777" w:rsidTr="00A031DA">
        <w:tc>
          <w:tcPr>
            <w:tcW w:w="798" w:type="dxa"/>
            <w:vAlign w:val="center"/>
          </w:tcPr>
          <w:p w14:paraId="2525CC70" w14:textId="52B670F3" w:rsidR="00FC4F35" w:rsidRPr="00C124C2" w:rsidRDefault="00FC4F35" w:rsidP="00FC4F35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ชื่อเดิม</w:t>
            </w:r>
          </w:p>
        </w:tc>
        <w:tc>
          <w:tcPr>
            <w:tcW w:w="3612" w:type="dxa"/>
          </w:tcPr>
          <w:p w14:paraId="3620B3AA" w14:textId="1A47A3FE" w:rsidR="00FC4F35" w:rsidRPr="00C124C2" w:rsidRDefault="00FC4F35" w:rsidP="00FC4F35">
            <w:pPr>
              <w:pStyle w:val="ListParagraph"/>
              <w:spacing w:before="120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บริษัท เจ.เอส.พี. พร็อพเพอร์ตี้ จำกัด (มหาชน)</w:t>
            </w:r>
          </w:p>
        </w:tc>
        <w:tc>
          <w:tcPr>
            <w:tcW w:w="3420" w:type="dxa"/>
          </w:tcPr>
          <w:p w14:paraId="1F994578" w14:textId="2DFA9A45" w:rsidR="00FC4F35" w:rsidRPr="00C124C2" w:rsidRDefault="00FC4F35" w:rsidP="00FC4F35">
            <w:pPr>
              <w:spacing w:before="120"/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>J.S.P. Property Public Company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C124C2">
              <w:rPr>
                <w:rFonts w:ascii="Angsana New" w:hAnsi="Angsana New"/>
                <w:snapToGrid w:val="0"/>
                <w:lang w:eastAsia="th-TH"/>
              </w:rPr>
              <w:t>Limited</w:t>
            </w:r>
          </w:p>
        </w:tc>
        <w:tc>
          <w:tcPr>
            <w:tcW w:w="1080" w:type="dxa"/>
          </w:tcPr>
          <w:p w14:paraId="560AD5B9" w14:textId="3572D35F" w:rsidR="00FC4F35" w:rsidRPr="00C124C2" w:rsidRDefault="00FC4F35" w:rsidP="00CE00F7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szCs w:val="28"/>
                <w:lang w:eastAsia="th-TH"/>
              </w:rPr>
              <w:t>JSP</w:t>
            </w:r>
          </w:p>
        </w:tc>
      </w:tr>
      <w:tr w:rsidR="00FC4F35" w:rsidRPr="00C124C2" w14:paraId="579460F0" w14:textId="77777777" w:rsidTr="00A031DA">
        <w:tc>
          <w:tcPr>
            <w:tcW w:w="798" w:type="dxa"/>
            <w:vAlign w:val="center"/>
          </w:tcPr>
          <w:p w14:paraId="78FE2F68" w14:textId="162695DB" w:rsidR="00FC4F35" w:rsidRPr="00C124C2" w:rsidRDefault="00FC4F35" w:rsidP="00FC4F35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ชื่อใหม่</w:t>
            </w:r>
          </w:p>
        </w:tc>
        <w:tc>
          <w:tcPr>
            <w:tcW w:w="3612" w:type="dxa"/>
          </w:tcPr>
          <w:p w14:paraId="4A6D96B3" w14:textId="1C656BC5" w:rsidR="00FC4F35" w:rsidRPr="00C124C2" w:rsidRDefault="00FC4F35" w:rsidP="00FC4F35">
            <w:pPr>
              <w:pStyle w:val="ListParagraph"/>
              <w:spacing w:before="120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บริษัท </w:t>
            </w: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เสนา </w:t>
            </w:r>
            <w:r w:rsidRPr="00C124C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เจ พร็อพเพอร์ตี้ จำกัด (มหาชน)</w:t>
            </w:r>
          </w:p>
        </w:tc>
        <w:tc>
          <w:tcPr>
            <w:tcW w:w="3420" w:type="dxa"/>
          </w:tcPr>
          <w:p w14:paraId="693B3CD9" w14:textId="3D5F3FDA" w:rsidR="00FC4F35" w:rsidRPr="00C124C2" w:rsidRDefault="00FC4F35" w:rsidP="00FC4F35">
            <w:pPr>
              <w:spacing w:before="120"/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>SENA J Property Public Company Limited</w:t>
            </w:r>
          </w:p>
        </w:tc>
        <w:tc>
          <w:tcPr>
            <w:tcW w:w="1080" w:type="dxa"/>
          </w:tcPr>
          <w:p w14:paraId="209A3949" w14:textId="5C2077A9" w:rsidR="00FC4F35" w:rsidRPr="00C124C2" w:rsidRDefault="00FC4F35" w:rsidP="00CE00F7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szCs w:val="28"/>
                <w:lang w:eastAsia="th-TH"/>
              </w:rPr>
              <w:t>SENAJ</w:t>
            </w:r>
          </w:p>
        </w:tc>
      </w:tr>
    </w:tbl>
    <w:p w14:paraId="0CDC5271" w14:textId="4FB4B652" w:rsidR="005074F0" w:rsidRDefault="005074F0" w:rsidP="00C50DAD">
      <w:pPr>
        <w:spacing w:before="120"/>
        <w:ind w:left="144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50DA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C50DAD">
        <w:rPr>
          <w:rFonts w:ascii="Angsana New" w:hAnsi="Angsana New" w:cs="Angsana New"/>
          <w:snapToGrid w:val="0"/>
          <w:lang w:eastAsia="th-TH"/>
        </w:rPr>
        <w:t xml:space="preserve">2 </w:t>
      </w:r>
      <w:r w:rsidRPr="00C50DAD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Pr="00C50DAD">
        <w:rPr>
          <w:rFonts w:ascii="Angsana New" w:hAnsi="Angsana New" w:cs="Angsana New"/>
          <w:snapToGrid w:val="0"/>
          <w:lang w:eastAsia="th-TH"/>
        </w:rPr>
        <w:t xml:space="preserve">2565 </w:t>
      </w:r>
      <w:r w:rsidRPr="00C50DAD">
        <w:rPr>
          <w:rFonts w:ascii="Angsana New" w:hAnsi="Angsana New" w:cs="Angsana New"/>
          <w:snapToGrid w:val="0"/>
          <w:cs/>
          <w:lang w:eastAsia="th-TH"/>
        </w:rPr>
        <w:t>บริษัทดำเนินการแก้ไข</w:t>
      </w:r>
      <w:r w:rsidR="00AA130B" w:rsidRPr="00C50DAD">
        <w:rPr>
          <w:rFonts w:ascii="Angsana New" w:hAnsi="Angsana New" w:cs="Angsana New"/>
          <w:snapToGrid w:val="0"/>
          <w:cs/>
          <w:lang w:eastAsia="th-TH"/>
        </w:rPr>
        <w:t>ต่อ</w:t>
      </w:r>
      <w:r w:rsidR="009626E5" w:rsidRPr="00C50DAD">
        <w:rPr>
          <w:rFonts w:ascii="Angsana New" w:hAnsi="Angsana New" w:cs="Angsana New"/>
          <w:snapToGrid w:val="0"/>
          <w:cs/>
          <w:lang w:eastAsia="th-TH"/>
        </w:rPr>
        <w:t>กรมพัฒนาธุรกิจการค้า</w:t>
      </w:r>
      <w:r w:rsidR="004D192F" w:rsidRPr="00C50DAD">
        <w:rPr>
          <w:rFonts w:ascii="Angsana New" w:hAnsi="Angsana New" w:cs="Angsana New"/>
          <w:snapToGrid w:val="0"/>
          <w:cs/>
          <w:lang w:eastAsia="th-TH"/>
        </w:rPr>
        <w:t xml:space="preserve"> กระทรวงพาณิชย์เ</w:t>
      </w:r>
      <w:r w:rsidR="00AA130B" w:rsidRPr="00C50DAD">
        <w:rPr>
          <w:rFonts w:ascii="Angsana New" w:hAnsi="Angsana New" w:cs="Angsana New"/>
          <w:snapToGrid w:val="0"/>
          <w:cs/>
          <w:lang w:eastAsia="th-TH"/>
        </w:rPr>
        <w:t>สร็จสิ้น</w:t>
      </w:r>
      <w:r w:rsidR="009626E5" w:rsidRPr="00C50DAD">
        <w:rPr>
          <w:rFonts w:ascii="Angsana New" w:hAnsi="Angsana New" w:cs="Angsana New"/>
          <w:snapToGrid w:val="0"/>
          <w:cs/>
          <w:lang w:eastAsia="th-TH"/>
        </w:rPr>
        <w:t>เรียบร้อยแล้ว</w:t>
      </w:r>
    </w:p>
    <w:p w14:paraId="6FD95DA5" w14:textId="061DA60F" w:rsidR="00FC4F35" w:rsidRPr="00C124C2" w:rsidRDefault="00C9311F" w:rsidP="00C50DAD">
      <w:pPr>
        <w:pStyle w:val="BodyText3"/>
        <w:numPr>
          <w:ilvl w:val="0"/>
          <w:numId w:val="27"/>
        </w:numPr>
        <w:spacing w:before="120" w:after="0"/>
        <w:ind w:left="1440" w:right="1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C50DAD">
        <w:rPr>
          <w:rFonts w:ascii="Angsana New" w:hAnsi="Angsana New"/>
          <w:snapToGrid w:val="0"/>
          <w:sz w:val="28"/>
          <w:szCs w:val="28"/>
          <w:cs/>
          <w:lang w:eastAsia="th-TH"/>
        </w:rPr>
        <w:t>มีมติอนุมัติการออกและเสนอขายใบสำคัญแสดงสิทธิที่จะซื้อหุ้นสามัญเพิ่มทุนของบริษัท</w:t>
      </w:r>
      <w:r w:rsidR="00A031DA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Pr="00C50DAD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(ใบสำคัญแสดงสิทธิฯ </w:t>
      </w:r>
      <w:r w:rsidRPr="00C50DAD">
        <w:rPr>
          <w:rFonts w:ascii="Angsana New" w:hAnsi="Angsana New"/>
          <w:snapToGrid w:val="0"/>
          <w:sz w:val="28"/>
          <w:szCs w:val="28"/>
          <w:cs/>
          <w:lang w:eastAsia="th-TH"/>
        </w:rPr>
        <w:br/>
      </w:r>
      <w:r w:rsidRPr="00C50DAD">
        <w:rPr>
          <w:rFonts w:ascii="Angsana New" w:hAnsi="Angsana New"/>
          <w:snapToGrid w:val="0"/>
          <w:sz w:val="28"/>
          <w:szCs w:val="28"/>
          <w:lang w:eastAsia="th-TH"/>
        </w:rPr>
        <w:t xml:space="preserve">SENAJ-W1) </w:t>
      </w:r>
      <w:r w:rsidRPr="00C50DAD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ซึ่งจะจัดสรรให้แก่ผู้ถือหุ้นเดิมตามสัดส่วนการถือหุ้น ครั้งที่ </w:t>
      </w:r>
      <w:r w:rsidRPr="00C50DAD">
        <w:rPr>
          <w:rFonts w:ascii="Angsana New" w:hAnsi="Angsana New"/>
          <w:snapToGrid w:val="0"/>
          <w:sz w:val="28"/>
          <w:szCs w:val="28"/>
          <w:lang w:eastAsia="th-TH"/>
        </w:rPr>
        <w:t xml:space="preserve">1 (SENAJ-W1) </w:t>
      </w:r>
      <w:r w:rsidRPr="00C50DAD">
        <w:rPr>
          <w:rFonts w:ascii="Angsana New" w:hAnsi="Angsana New"/>
          <w:snapToGrid w:val="0"/>
          <w:sz w:val="28"/>
          <w:szCs w:val="28"/>
          <w:cs/>
          <w:lang w:eastAsia="th-TH"/>
        </w:rPr>
        <w:t>จ</w:t>
      </w:r>
      <w:r w:rsidR="005B6305" w:rsidRPr="00C50DAD">
        <w:rPr>
          <w:rFonts w:ascii="Angsana New" w:hAnsi="Angsana New"/>
          <w:snapToGrid w:val="0"/>
          <w:sz w:val="28"/>
          <w:szCs w:val="28"/>
          <w:cs/>
          <w:lang w:eastAsia="th-TH"/>
        </w:rPr>
        <w:t>ำ</w:t>
      </w:r>
      <w:r w:rsidRPr="00C50DAD">
        <w:rPr>
          <w:rFonts w:ascii="Angsana New" w:hAnsi="Angsana New"/>
          <w:snapToGrid w:val="0"/>
          <w:sz w:val="28"/>
          <w:szCs w:val="28"/>
          <w:cs/>
          <w:lang w:eastAsia="th-TH"/>
        </w:rPr>
        <w:t>นวนไม่เกิน</w:t>
      </w:r>
      <w:r w:rsidR="005B630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1,050</w:t>
      </w:r>
      <w:r w:rsidR="00470721">
        <w:rPr>
          <w:rFonts w:ascii="Angsana New" w:hAnsi="Angsana New"/>
          <w:snapToGrid w:val="0"/>
          <w:sz w:val="28"/>
          <w:szCs w:val="28"/>
          <w:lang w:eastAsia="th-TH"/>
        </w:rPr>
        <w:t>.00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47072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ล้าน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หน่วย ในอัตราส่วนการจัดสรรที่หุ้นสามัญเดิม จ</w:t>
      </w:r>
      <w:r w:rsidR="005B630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ำ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นวน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4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หุ้น ต่อ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หน่วยใบส</w:t>
      </w:r>
      <w:r w:rsidR="005B630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ำ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คัญแสดงสิทธิฯ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SENAJ-W1</w:t>
      </w:r>
      <w:r w:rsidR="005B630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 xml:space="preserve">(4:1) 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ในราคาเสนอขาย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 xml:space="preserve">0.10 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บาท ต่อ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 xml:space="preserve">1 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หน่วยใบส</w:t>
      </w:r>
      <w:r w:rsidR="005B6305"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ำ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>คัญแสดงสิทธิฯ</w:t>
      </w:r>
    </w:p>
    <w:p w14:paraId="02DA1B6A" w14:textId="3A06AA1A" w:rsidR="00A058E0" w:rsidRPr="00A058E0" w:rsidRDefault="005B6305" w:rsidP="00745EF3">
      <w:pPr>
        <w:pStyle w:val="BodyText3"/>
        <w:numPr>
          <w:ilvl w:val="0"/>
          <w:numId w:val="27"/>
        </w:numPr>
        <w:spacing w:before="120" w:after="0"/>
        <w:ind w:left="144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lastRenderedPageBreak/>
        <w:t>มีมติอนุมัติการเพิ่มทุนจดทะเบียนของบริษัท</w:t>
      </w:r>
      <w:r w:rsidR="009626E5"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>ขึ้นอีก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525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.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00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ล้าน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บาท จากทุนจดทะเบียนเดิม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2,100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.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00</w:t>
      </w:r>
      <w:r w:rsidR="003F1B7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ล้าน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บาท เป็น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2,625</w:t>
      </w:r>
      <w:r w:rsidR="009770E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.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00</w:t>
      </w:r>
      <w:r w:rsidR="009770E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ล้าน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บาท โดยการออกหุ้นสามัญใหม่ จำนวน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1,050</w:t>
      </w:r>
      <w:r w:rsidR="009770E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.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00</w:t>
      </w:r>
      <w:r w:rsidR="009770E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ล้าน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หุ้น มูลค่าที่ตราไว้หุ้นละ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0.50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="007542FA"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(</w:t>
      </w:r>
      <w:r w:rsidRPr="00A058E0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ใบสำคัญแสดงสิทธิฯ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 xml:space="preserve">SENAJ-W1) </w:t>
      </w:r>
    </w:p>
    <w:p w14:paraId="390261F1" w14:textId="44DE5A20" w:rsidR="004D192F" w:rsidRPr="00A058E0" w:rsidRDefault="004D192F" w:rsidP="00A058E0">
      <w:pPr>
        <w:pStyle w:val="BodyText3"/>
        <w:spacing w:before="120" w:after="0"/>
        <w:ind w:left="1440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A058E0">
        <w:rPr>
          <w:rFonts w:ascii="Angsana New" w:hAnsi="Angsana New"/>
          <w:snapToGrid w:val="0"/>
          <w:szCs w:val="28"/>
          <w:cs/>
          <w:lang w:eastAsia="th-TH"/>
        </w:rPr>
        <w:t>เมื่อ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วันที่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 xml:space="preserve">2 </w:t>
      </w:r>
      <w:r w:rsidRPr="00A058E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พฤษภาคม </w:t>
      </w:r>
      <w:r w:rsidRPr="00A058E0">
        <w:rPr>
          <w:rFonts w:ascii="Angsana New" w:hAnsi="Angsana New"/>
          <w:snapToGrid w:val="0"/>
          <w:sz w:val="28"/>
          <w:szCs w:val="28"/>
          <w:lang w:eastAsia="th-TH"/>
        </w:rPr>
        <w:t>2565</w:t>
      </w:r>
      <w:r w:rsidRPr="00A058E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A058E0">
        <w:rPr>
          <w:rFonts w:ascii="Angsana New" w:hAnsi="Angsana New"/>
          <w:snapToGrid w:val="0"/>
          <w:szCs w:val="28"/>
          <w:cs/>
          <w:lang w:eastAsia="th-TH"/>
        </w:rPr>
        <w:t>บริษัทได้ดำเนินการจดทะเบียนเพิ่มทุน</w:t>
      </w:r>
      <w:r w:rsidR="00AA130B" w:rsidRPr="00A058E0">
        <w:rPr>
          <w:rFonts w:ascii="Angsana New" w:hAnsi="Angsana New"/>
          <w:snapToGrid w:val="0"/>
          <w:szCs w:val="28"/>
          <w:cs/>
          <w:lang w:eastAsia="th-TH"/>
        </w:rPr>
        <w:t>ต่อ</w:t>
      </w:r>
      <w:r w:rsidRPr="00A058E0">
        <w:rPr>
          <w:rFonts w:ascii="Angsana New" w:hAnsi="Angsana New"/>
          <w:snapToGrid w:val="0"/>
          <w:szCs w:val="28"/>
          <w:cs/>
          <w:lang w:eastAsia="th-TH"/>
        </w:rPr>
        <w:t>กรมพัฒนาธุรกิจการค้ากระทรวงพาณิชย์</w:t>
      </w:r>
      <w:r w:rsidR="00AA130B" w:rsidRPr="00A058E0">
        <w:rPr>
          <w:rFonts w:ascii="Angsana New" w:hAnsi="Angsana New"/>
          <w:snapToGrid w:val="0"/>
          <w:szCs w:val="28"/>
          <w:cs/>
          <w:lang w:eastAsia="th-TH"/>
        </w:rPr>
        <w:t xml:space="preserve"> เสร็จสิ้น</w:t>
      </w:r>
      <w:r w:rsidRPr="00A058E0">
        <w:rPr>
          <w:rFonts w:ascii="Angsana New" w:hAnsi="Angsana New"/>
          <w:snapToGrid w:val="0"/>
          <w:szCs w:val="28"/>
          <w:cs/>
          <w:lang w:eastAsia="th-TH"/>
        </w:rPr>
        <w:t>เรียบร้อยแล้ว</w:t>
      </w:r>
    </w:p>
    <w:p w14:paraId="1AB86F2B" w14:textId="710A53F8" w:rsidR="00B06742" w:rsidRPr="00C124C2" w:rsidRDefault="00E75066" w:rsidP="00C50DAD">
      <w:pPr>
        <w:pStyle w:val="BodyText3"/>
        <w:numPr>
          <w:ilvl w:val="0"/>
          <w:numId w:val="27"/>
        </w:numPr>
        <w:spacing w:before="120" w:after="0"/>
        <w:ind w:left="1440" w:right="1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1,050</w:t>
      </w:r>
      <w:r w:rsidR="002D084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.00  ล้าน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หุ้น มูลค่าที่ตราไว้หุ้นละ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0.50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(</w:t>
      </w:r>
      <w:r w:rsidRPr="00C124C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ใบสำคัญแสดงสิทธิฯ </w:t>
      </w:r>
      <w:r w:rsidRPr="00C124C2">
        <w:rPr>
          <w:rFonts w:ascii="Angsana New" w:hAnsi="Angsana New"/>
          <w:snapToGrid w:val="0"/>
          <w:sz w:val="28"/>
          <w:szCs w:val="28"/>
          <w:lang w:eastAsia="th-TH"/>
        </w:rPr>
        <w:t>SENAJ-W1)</w:t>
      </w:r>
    </w:p>
    <w:p w14:paraId="51C2388F" w14:textId="49259A30" w:rsidR="007D5831" w:rsidRPr="00C50DAD" w:rsidRDefault="004D192F" w:rsidP="00C50DAD">
      <w:pPr>
        <w:pStyle w:val="ListParagraph"/>
        <w:numPr>
          <w:ilvl w:val="1"/>
          <w:numId w:val="30"/>
        </w:numPr>
        <w:spacing w:before="120"/>
        <w:ind w:left="1080" w:right="1" w:hanging="45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124C2">
        <w:rPr>
          <w:rFonts w:ascii="Angsana New" w:hAnsi="Angsana New" w:hint="cs"/>
          <w:snapToGrid w:val="0"/>
          <w:szCs w:val="28"/>
          <w:cs/>
          <w:lang w:eastAsia="th-TH"/>
        </w:rPr>
        <w:t>ตามมติที่ประชุมคณะกรรมการบริหาร บริษัท เจ.เอส.พี.</w:t>
      </w:r>
      <w:r w:rsidR="002C5026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 พร็อพเพอร์ตี้ จำกัด (มหาชน)</w:t>
      </w:r>
      <w:r w:rsidR="00A058E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C5026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ครั้งที่ </w:t>
      </w:r>
      <w:r w:rsidR="002C5026" w:rsidRPr="00C124C2">
        <w:rPr>
          <w:rFonts w:ascii="Angsana New" w:hAnsi="Angsana New"/>
          <w:snapToGrid w:val="0"/>
          <w:szCs w:val="28"/>
          <w:lang w:eastAsia="th-TH"/>
        </w:rPr>
        <w:t>7/2565</w:t>
      </w:r>
      <w:r w:rsidR="002C5026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เมื่อวันที่ </w:t>
      </w:r>
      <w:r w:rsidR="002C5026" w:rsidRPr="00C124C2">
        <w:rPr>
          <w:rFonts w:ascii="Angsana New" w:hAnsi="Angsana New"/>
          <w:snapToGrid w:val="0"/>
          <w:szCs w:val="28"/>
          <w:lang w:eastAsia="th-TH"/>
        </w:rPr>
        <w:t xml:space="preserve">11 </w:t>
      </w:r>
      <w:r w:rsidR="002C5026" w:rsidRPr="00C124C2">
        <w:rPr>
          <w:rFonts w:ascii="Angsana New" w:hAnsi="Angsana New" w:hint="cs"/>
          <w:snapToGrid w:val="0"/>
          <w:szCs w:val="28"/>
          <w:cs/>
          <w:lang w:eastAsia="th-TH"/>
        </w:rPr>
        <w:t xml:space="preserve">เมษายน </w:t>
      </w:r>
      <w:r w:rsidR="002C5026" w:rsidRPr="00C124C2">
        <w:rPr>
          <w:rFonts w:ascii="Angsana New" w:hAnsi="Angsana New"/>
          <w:snapToGrid w:val="0"/>
          <w:szCs w:val="28"/>
          <w:lang w:eastAsia="th-TH"/>
        </w:rPr>
        <w:t xml:space="preserve">2565 </w:t>
      </w:r>
      <w:r w:rsidR="002C5026" w:rsidRPr="00C124C2">
        <w:rPr>
          <w:rFonts w:ascii="Angsana New" w:hAnsi="Angsana New" w:hint="cs"/>
          <w:snapToGrid w:val="0"/>
          <w:szCs w:val="28"/>
          <w:cs/>
          <w:lang w:eastAsia="th-TH"/>
        </w:rPr>
        <w:t>มีมติอนุมัติการจัดตั้งบริษัทย่อยใหม่ เพื่อรองรับการพัฒนาโครงการในอนาคต โดยมีวัตถุประสงค์พัฒน</w:t>
      </w:r>
      <w:r w:rsidR="00F9213B" w:rsidRPr="00C124C2">
        <w:rPr>
          <w:rFonts w:ascii="Angsana New" w:hAnsi="Angsana New" w:hint="cs"/>
          <w:snapToGrid w:val="0"/>
          <w:szCs w:val="28"/>
          <w:cs/>
          <w:lang w:eastAsia="th-TH"/>
        </w:rPr>
        <w:t>า</w:t>
      </w:r>
      <w:r w:rsidR="002C5026" w:rsidRPr="00C124C2">
        <w:rPr>
          <w:rFonts w:ascii="Angsana New" w:hAnsi="Angsana New" w:hint="cs"/>
          <w:snapToGrid w:val="0"/>
          <w:szCs w:val="28"/>
          <w:cs/>
          <w:lang w:eastAsia="th-TH"/>
        </w:rPr>
        <w:t>อสังหาริมทรัพย์ใน</w:t>
      </w:r>
      <w:r w:rsidR="00F9213B" w:rsidRPr="00C124C2">
        <w:rPr>
          <w:rFonts w:ascii="Angsana New" w:hAnsi="Angsana New" w:hint="cs"/>
          <w:snapToGrid w:val="0"/>
          <w:szCs w:val="28"/>
          <w:cs/>
          <w:lang w:eastAsia="th-TH"/>
        </w:rPr>
        <w:t>การบริหารงานนิติบุคคล และ/หรือการให้บริการบริหารจัดการโครงการ โดยมีรายละเอียดดังนี้</w:t>
      </w:r>
    </w:p>
    <w:p w14:paraId="4148A8EA" w14:textId="015E666E" w:rsidR="00F9213B" w:rsidRPr="00C124C2" w:rsidRDefault="00F9213B" w:rsidP="0085534B">
      <w:pPr>
        <w:spacing w:before="120"/>
        <w:ind w:left="1080" w:right="1"/>
        <w:jc w:val="thaiDistribute"/>
        <w:rPr>
          <w:rFonts w:ascii="Angsana New" w:hAnsi="Angsana New"/>
          <w:snapToGrid w:val="0"/>
          <w:lang w:eastAsia="th-TH"/>
        </w:rPr>
      </w:pPr>
      <w:r w:rsidRPr="00C124C2">
        <w:rPr>
          <w:rFonts w:ascii="Angsana New" w:hAnsi="Angsana New" w:hint="cs"/>
          <w:snapToGrid w:val="0"/>
          <w:cs/>
          <w:lang w:eastAsia="th-TH"/>
        </w:rPr>
        <w:t xml:space="preserve">ชื่อบริษัท </w:t>
      </w:r>
      <w:r w:rsidRPr="00C124C2">
        <w:rPr>
          <w:rFonts w:ascii="Angsana New" w:hAnsi="Angsana New"/>
          <w:snapToGrid w:val="0"/>
          <w:lang w:eastAsia="th-TH"/>
        </w:rPr>
        <w:t xml:space="preserve">: </w:t>
      </w:r>
      <w:r w:rsidRPr="00C124C2">
        <w:rPr>
          <w:rFonts w:ascii="Angsana New" w:hAnsi="Angsana New" w:hint="cs"/>
          <w:snapToGrid w:val="0"/>
          <w:cs/>
          <w:lang w:eastAsia="th-TH"/>
        </w:rPr>
        <w:t>บริษัท เอส. เจ. เฮลธ์แคร์ จำกัด (“เอส. เจ. เฮลธ์แคร์”)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2"/>
        <w:gridCol w:w="4962"/>
      </w:tblGrid>
      <w:tr w:rsidR="00F9213B" w:rsidRPr="00C124C2" w14:paraId="6C1783B1" w14:textId="77777777" w:rsidTr="00C50DAD">
        <w:tc>
          <w:tcPr>
            <w:tcW w:w="3972" w:type="dxa"/>
          </w:tcPr>
          <w:p w14:paraId="58AF4972" w14:textId="065BE652" w:rsidR="00F9213B" w:rsidRPr="00C124C2" w:rsidRDefault="00AA2BC2" w:rsidP="007D5831">
            <w:pPr>
              <w:ind w:right="1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วันที่จดทะเบียนจัดตั้ง</w:t>
            </w:r>
          </w:p>
        </w:tc>
        <w:tc>
          <w:tcPr>
            <w:tcW w:w="4962" w:type="dxa"/>
          </w:tcPr>
          <w:p w14:paraId="57A18FD3" w14:textId="3EC02A89" w:rsidR="00F9213B" w:rsidRPr="00C124C2" w:rsidRDefault="00F03C4D" w:rsidP="007D5831">
            <w:pPr>
              <w:ind w:right="1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03C4D">
              <w:rPr>
                <w:rFonts w:ascii="Angsana New" w:hAnsi="Angsana New" w:hint="cs"/>
                <w:snapToGrid w:val="0"/>
                <w:lang w:eastAsia="th-TH"/>
              </w:rPr>
              <w:t>11</w:t>
            </w:r>
            <w:r w:rsidR="00AA2BC2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เมษา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ยน </w:t>
            </w:r>
            <w:r w:rsidRPr="00F03C4D">
              <w:rPr>
                <w:rFonts w:ascii="Angsana New" w:hAnsi="Angsana New" w:hint="cs"/>
                <w:snapToGrid w:val="0"/>
                <w:lang w:eastAsia="th-TH"/>
              </w:rPr>
              <w:t>2565</w:t>
            </w:r>
          </w:p>
        </w:tc>
      </w:tr>
      <w:tr w:rsidR="00AA2BC2" w:rsidRPr="00C124C2" w14:paraId="3526A615" w14:textId="77777777" w:rsidTr="00C50DAD">
        <w:tc>
          <w:tcPr>
            <w:tcW w:w="3972" w:type="dxa"/>
          </w:tcPr>
          <w:p w14:paraId="29D06EE3" w14:textId="4BAEF87E" w:rsidR="00AA2BC2" w:rsidRPr="00C124C2" w:rsidRDefault="00AA2BC2" w:rsidP="007D5831">
            <w:pPr>
              <w:ind w:right="1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จำนวนหุ้นสามัญที่ลงทุน</w:t>
            </w:r>
          </w:p>
        </w:tc>
        <w:tc>
          <w:tcPr>
            <w:tcW w:w="4962" w:type="dxa"/>
          </w:tcPr>
          <w:p w14:paraId="3C3AC1B9" w14:textId="1C97CBD3" w:rsidR="00AA2BC2" w:rsidRPr="00C124C2" w:rsidRDefault="00AA2BC2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 xml:space="preserve">119,997 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หุ้น</w:t>
            </w:r>
          </w:p>
        </w:tc>
      </w:tr>
      <w:tr w:rsidR="00F9213B" w:rsidRPr="00C124C2" w14:paraId="68C2D66C" w14:textId="77777777" w:rsidTr="00C50DAD">
        <w:tc>
          <w:tcPr>
            <w:tcW w:w="3972" w:type="dxa"/>
          </w:tcPr>
          <w:p w14:paraId="5D2408AC" w14:textId="6410B280" w:rsidR="00F9213B" w:rsidRPr="00C124C2" w:rsidRDefault="00F9213B" w:rsidP="007D5831">
            <w:pPr>
              <w:ind w:right="1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มูลค่าเงินลงทุน (หุ้นละ </w:t>
            </w:r>
            <w:r w:rsidRPr="00C124C2">
              <w:rPr>
                <w:rFonts w:ascii="Angsana New" w:hAnsi="Angsana New"/>
                <w:snapToGrid w:val="0"/>
                <w:lang w:eastAsia="th-TH"/>
              </w:rPr>
              <w:t xml:space="preserve">100 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บาท)</w:t>
            </w:r>
          </w:p>
        </w:tc>
        <w:tc>
          <w:tcPr>
            <w:tcW w:w="4962" w:type="dxa"/>
          </w:tcPr>
          <w:p w14:paraId="4A6D9390" w14:textId="5783571A" w:rsidR="00F9213B" w:rsidRPr="00C124C2" w:rsidRDefault="007D5831" w:rsidP="007D5831">
            <w:pPr>
              <w:ind w:right="1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>1</w:t>
            </w:r>
            <w:r w:rsidR="005418FD" w:rsidRPr="005418FD">
              <w:rPr>
                <w:rFonts w:ascii="Angsana New" w:hAnsi="Angsana New" w:hint="cs"/>
                <w:snapToGrid w:val="0"/>
                <w:lang w:eastAsia="th-TH"/>
              </w:rPr>
              <w:t>2</w:t>
            </w:r>
            <w:r w:rsidR="009770E1">
              <w:rPr>
                <w:rFonts w:ascii="Angsana New" w:hAnsi="Angsana New" w:hint="cs"/>
                <w:snapToGrid w:val="0"/>
                <w:cs/>
                <w:lang w:eastAsia="th-TH"/>
              </w:rPr>
              <w:t>.00 ล้าน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บาท</w:t>
            </w:r>
          </w:p>
        </w:tc>
      </w:tr>
      <w:tr w:rsidR="00F9213B" w:rsidRPr="00C124C2" w14:paraId="53B830CF" w14:textId="77777777" w:rsidTr="00C50DAD">
        <w:tc>
          <w:tcPr>
            <w:tcW w:w="3972" w:type="dxa"/>
          </w:tcPr>
          <w:p w14:paraId="15A8E8A5" w14:textId="1D975395" w:rsidR="00F9213B" w:rsidRPr="00C124C2" w:rsidRDefault="00F9213B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สัดส่วนของการถือหุ้น</w:t>
            </w:r>
          </w:p>
        </w:tc>
        <w:tc>
          <w:tcPr>
            <w:tcW w:w="4962" w:type="dxa"/>
          </w:tcPr>
          <w:p w14:paraId="0BF1BBA4" w14:textId="016920A3" w:rsidR="00F9213B" w:rsidRPr="00C124C2" w:rsidRDefault="007D5831" w:rsidP="007D5831">
            <w:pPr>
              <w:ind w:right="1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บริษัทถือหุ้นในสัดส่วนร้อยละ </w:t>
            </w:r>
            <w:r w:rsidRPr="00C124C2">
              <w:rPr>
                <w:rFonts w:ascii="Angsana New" w:hAnsi="Angsana New"/>
                <w:snapToGrid w:val="0"/>
                <w:lang w:eastAsia="th-TH"/>
              </w:rPr>
              <w:t>99.9</w:t>
            </w:r>
            <w:r w:rsidR="004708A3">
              <w:rPr>
                <w:rFonts w:ascii="Angsana New" w:hAnsi="Angsana New"/>
                <w:snapToGrid w:val="0"/>
                <w:lang w:eastAsia="th-TH"/>
              </w:rPr>
              <w:t>9</w:t>
            </w:r>
            <w:r w:rsidRPr="00C124C2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ของทุนจดทะเบียน</w:t>
            </w:r>
          </w:p>
        </w:tc>
      </w:tr>
      <w:tr w:rsidR="00F9213B" w:rsidRPr="00C124C2" w14:paraId="31AD4BAE" w14:textId="77777777" w:rsidTr="00C50DAD">
        <w:tc>
          <w:tcPr>
            <w:tcW w:w="3972" w:type="dxa"/>
          </w:tcPr>
          <w:p w14:paraId="5C3551CF" w14:textId="4901699F" w:rsidR="00F9213B" w:rsidRPr="00C124C2" w:rsidRDefault="00F9213B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4962" w:type="dxa"/>
          </w:tcPr>
          <w:p w14:paraId="04905F86" w14:textId="6DD0D1F4" w:rsidR="00F9213B" w:rsidRPr="00C124C2" w:rsidRDefault="007D5831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โรงพยาบาลขนาดเล็ก และศูนย์ดูแลผู้สูงอายุ</w:t>
            </w:r>
          </w:p>
        </w:tc>
      </w:tr>
      <w:tr w:rsidR="00F9213B" w:rsidRPr="00C124C2" w14:paraId="1A5524CE" w14:textId="77777777" w:rsidTr="00C50DAD">
        <w:tc>
          <w:tcPr>
            <w:tcW w:w="3972" w:type="dxa"/>
          </w:tcPr>
          <w:p w14:paraId="1BDBC735" w14:textId="77777777" w:rsidR="00F9213B" w:rsidRPr="00C124C2" w:rsidRDefault="00F9213B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ทุนจดทะเบียน และทุนที่เรียกชำระ</w:t>
            </w:r>
          </w:p>
          <w:p w14:paraId="14B120A3" w14:textId="77777777" w:rsidR="00F9213B" w:rsidRPr="00C124C2" w:rsidRDefault="00F9213B" w:rsidP="007D5831">
            <w:pPr>
              <w:ind w:left="321"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ทุนจดทะเบียน</w:t>
            </w:r>
          </w:p>
          <w:p w14:paraId="347F2663" w14:textId="77777777" w:rsidR="00F9213B" w:rsidRPr="00C124C2" w:rsidRDefault="00F9213B" w:rsidP="007D5831">
            <w:pPr>
              <w:ind w:left="321"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ทุนจดทะเบียนที่ชำระแล้ว</w:t>
            </w:r>
          </w:p>
          <w:p w14:paraId="6321563A" w14:textId="77777777" w:rsidR="00F9213B" w:rsidRPr="00C124C2" w:rsidRDefault="007D5831" w:rsidP="007D5831">
            <w:pPr>
              <w:ind w:left="321"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จำนวนหุ้นสามัญ</w:t>
            </w:r>
          </w:p>
          <w:p w14:paraId="603D2E4C" w14:textId="52D732C2" w:rsidR="007D5831" w:rsidRPr="00C124C2" w:rsidRDefault="007D5831" w:rsidP="007D5831">
            <w:pPr>
              <w:ind w:left="321"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มูลค่าหุ้น</w:t>
            </w:r>
          </w:p>
        </w:tc>
        <w:tc>
          <w:tcPr>
            <w:tcW w:w="4962" w:type="dxa"/>
          </w:tcPr>
          <w:p w14:paraId="25CD6776" w14:textId="77777777" w:rsidR="00F9213B" w:rsidRPr="00C124C2" w:rsidRDefault="00F9213B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</w:p>
          <w:p w14:paraId="62B785BE" w14:textId="71F22DEC" w:rsidR="007D5831" w:rsidRPr="00C124C2" w:rsidRDefault="007D5831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>12</w:t>
            </w:r>
            <w:r w:rsidR="009770E1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Pr="00C124C2">
              <w:rPr>
                <w:rFonts w:ascii="Angsana New" w:hAnsi="Angsana New"/>
                <w:snapToGrid w:val="0"/>
                <w:lang w:eastAsia="th-TH"/>
              </w:rPr>
              <w:t xml:space="preserve">00 </w:t>
            </w:r>
            <w:r w:rsidR="009770E1">
              <w:rPr>
                <w:rFonts w:ascii="Angsana New" w:hAnsi="Angsana New" w:hint="cs"/>
                <w:snapToGrid w:val="0"/>
                <w:cs/>
                <w:lang w:eastAsia="th-TH"/>
              </w:rPr>
              <w:t>ล้าน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บาท</w:t>
            </w:r>
          </w:p>
          <w:p w14:paraId="08B0FA6B" w14:textId="449944E5" w:rsidR="007D5831" w:rsidRPr="00C124C2" w:rsidRDefault="007D5831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>3</w:t>
            </w:r>
            <w:r w:rsidR="009770E1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="005418FD" w:rsidRPr="005418FD">
              <w:rPr>
                <w:rFonts w:ascii="Angsana New" w:hAnsi="Angsana New" w:hint="cs"/>
                <w:snapToGrid w:val="0"/>
                <w:lang w:eastAsia="th-TH"/>
              </w:rPr>
              <w:t>6</w:t>
            </w:r>
            <w:r w:rsidR="009770E1">
              <w:rPr>
                <w:rFonts w:ascii="Angsana New" w:hAnsi="Angsana New" w:hint="cs"/>
                <w:snapToGrid w:val="0"/>
                <w:cs/>
                <w:lang w:eastAsia="th-TH"/>
              </w:rPr>
              <w:t>0 ล้าน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บาท</w:t>
            </w:r>
          </w:p>
          <w:p w14:paraId="4A685F38" w14:textId="77777777" w:rsidR="007D5831" w:rsidRPr="00C124C2" w:rsidRDefault="007D5831" w:rsidP="007D5831">
            <w:pPr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 xml:space="preserve">120,000 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หุ้น</w:t>
            </w:r>
          </w:p>
          <w:p w14:paraId="2625FC84" w14:textId="3F8E1E08" w:rsidR="007D5831" w:rsidRPr="00C124C2" w:rsidRDefault="007D5831" w:rsidP="007D5831">
            <w:pPr>
              <w:ind w:right="1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 xml:space="preserve">100 </w:t>
            </w:r>
            <w:r w:rsidRPr="00C124C2">
              <w:rPr>
                <w:rFonts w:ascii="Angsana New" w:hAnsi="Angsana New" w:hint="cs"/>
                <w:snapToGrid w:val="0"/>
                <w:cs/>
                <w:lang w:eastAsia="th-TH"/>
              </w:rPr>
              <w:t>บาทต่อหุ้น</w:t>
            </w:r>
          </w:p>
        </w:tc>
      </w:tr>
    </w:tbl>
    <w:p w14:paraId="41837C17" w14:textId="77777777" w:rsidR="0085534B" w:rsidRDefault="0085534B" w:rsidP="0085534B">
      <w:pPr>
        <w:pStyle w:val="ListParagraph"/>
        <w:spacing w:before="240"/>
        <w:ind w:left="630" w:right="-33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6177EEB0" w14:textId="77777777" w:rsidR="0085534B" w:rsidRDefault="0085534B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40E3BD1A" w14:textId="6C3C5439" w:rsidR="00DE0274" w:rsidRDefault="00DE0274" w:rsidP="0085534B">
      <w:pPr>
        <w:pStyle w:val="ListParagraph"/>
        <w:numPr>
          <w:ilvl w:val="0"/>
          <w:numId w:val="17"/>
        </w:numPr>
        <w:spacing w:before="120"/>
        <w:ind w:left="630" w:right="-33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การจัดประเภทรายการใหม่</w:t>
      </w:r>
    </w:p>
    <w:p w14:paraId="0FFF3535" w14:textId="3A9BAD66" w:rsidR="007A5467" w:rsidRDefault="007A5467" w:rsidP="007A5467">
      <w:pPr>
        <w:pStyle w:val="ListParagraph"/>
        <w:spacing w:before="120"/>
        <w:ind w:left="630" w:right="-336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 xml:space="preserve">บริษัทได้มีการจัดประเภทรายการบัญชีบางรายการในงบการเงินปี </w:t>
      </w:r>
      <w:r w:rsidR="005418FD" w:rsidRPr="005418FD">
        <w:rPr>
          <w:rFonts w:ascii="Angsana New" w:hAnsi="Angsana New" w:hint="cs"/>
          <w:szCs w:val="28"/>
        </w:rPr>
        <w:t>2564</w:t>
      </w:r>
      <w:r>
        <w:rPr>
          <w:rFonts w:ascii="Angsana New" w:hAnsi="Angsana New" w:hint="cs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ซึ่งไม่มีผลกระทบต่อกำไรสุทธิหรือส่วนของผู้ถือหุ้นตามที่ได้รายงานไปแล้ว</w:t>
      </w:r>
    </w:p>
    <w:p w14:paraId="07C77852" w14:textId="716118D0" w:rsidR="00491BFC" w:rsidRPr="00C124C2" w:rsidRDefault="00491BFC" w:rsidP="0085534B">
      <w:pPr>
        <w:pStyle w:val="ListParagraph"/>
        <w:numPr>
          <w:ilvl w:val="0"/>
          <w:numId w:val="17"/>
        </w:numPr>
        <w:spacing w:before="240"/>
        <w:ind w:left="630" w:right="-33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C124C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241481" w:rsidRPr="00C124C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งบ</w:t>
      </w:r>
      <w:r w:rsidR="006B005C" w:rsidRPr="00C124C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การเงิน</w:t>
      </w:r>
      <w:r w:rsidR="00D765C7" w:rsidRPr="00C124C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ระหว่างกาล</w:t>
      </w:r>
    </w:p>
    <w:p w14:paraId="622BDD1D" w14:textId="79A70D1A" w:rsidR="00D5053A" w:rsidRPr="00C124C2" w:rsidRDefault="00D5053A" w:rsidP="0085534B">
      <w:pPr>
        <w:tabs>
          <w:tab w:val="left" w:pos="1440"/>
        </w:tabs>
        <w:spacing w:before="120"/>
        <w:ind w:left="630" w:right="1"/>
        <w:jc w:val="thaiDistribute"/>
        <w:rPr>
          <w:rFonts w:ascii="Angsana New" w:hAnsi="Angsana New"/>
        </w:rPr>
      </w:pPr>
      <w:r w:rsidRPr="00C124C2">
        <w:rPr>
          <w:rFonts w:ascii="Angsana New" w:hAnsi="Angsana New" w:hint="cs"/>
          <w:cs/>
        </w:rPr>
        <w:t>ข้อมูลทางการเงินระหว่างกาล</w:t>
      </w:r>
      <w:r w:rsidRPr="00C124C2">
        <w:rPr>
          <w:rFonts w:ascii="Angsana New" w:hAnsi="Angsana New"/>
          <w:cs/>
        </w:rPr>
        <w:t>นี้ได้รับอนุมัติให้ออกโดยคณะกรรมการของบริษัทเมื่อวันที</w:t>
      </w:r>
      <w:r w:rsidRPr="00C124C2">
        <w:rPr>
          <w:rFonts w:ascii="Angsana New" w:hAnsi="Angsana New" w:hint="cs"/>
          <w:cs/>
        </w:rPr>
        <w:t>่</w:t>
      </w:r>
      <w:r w:rsidR="002D36FF" w:rsidRPr="00C124C2">
        <w:rPr>
          <w:rFonts w:ascii="Angsana New" w:hAnsi="Angsana New"/>
        </w:rPr>
        <w:t xml:space="preserve"> </w:t>
      </w:r>
      <w:r w:rsidR="00B06742" w:rsidRPr="00C124C2">
        <w:rPr>
          <w:rFonts w:ascii="Angsana New" w:hAnsi="Angsana New"/>
        </w:rPr>
        <w:t>10</w:t>
      </w:r>
      <w:r w:rsidRPr="00C124C2">
        <w:rPr>
          <w:rFonts w:ascii="Angsana New" w:hAnsi="Angsana New"/>
        </w:rPr>
        <w:t xml:space="preserve"> </w:t>
      </w:r>
      <w:r w:rsidRPr="00C124C2">
        <w:rPr>
          <w:rFonts w:ascii="Angsana New" w:hAnsi="Angsana New" w:hint="cs"/>
          <w:cs/>
        </w:rPr>
        <w:t>พฤษภาคม</w:t>
      </w:r>
      <w:r w:rsidRPr="00C124C2">
        <w:rPr>
          <w:rFonts w:ascii="Angsana New" w:hAnsi="Angsana New"/>
          <w:cs/>
        </w:rPr>
        <w:t xml:space="preserve"> </w:t>
      </w:r>
      <w:r w:rsidRPr="00C124C2">
        <w:rPr>
          <w:rFonts w:ascii="Angsana New" w:hAnsi="Angsana New"/>
        </w:rPr>
        <w:t>256</w:t>
      </w:r>
      <w:r w:rsidR="002D36FF" w:rsidRPr="00C124C2">
        <w:rPr>
          <w:rFonts w:ascii="Angsana New" w:hAnsi="Angsana New"/>
        </w:rPr>
        <w:t>5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A23B04">
      <w:headerReference w:type="even" r:id="rId29"/>
      <w:headerReference w:type="default" r:id="rId30"/>
      <w:headerReference w:type="first" r:id="rId31"/>
      <w:pgSz w:w="11909" w:h="16834" w:code="9"/>
      <w:pgMar w:top="851" w:right="113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C2AB" w14:textId="77777777" w:rsidR="005B293D" w:rsidRDefault="005B293D">
      <w:r>
        <w:separator/>
      </w:r>
    </w:p>
  </w:endnote>
  <w:endnote w:type="continuationSeparator" w:id="0">
    <w:p w14:paraId="55E38B22" w14:textId="77777777" w:rsidR="005B293D" w:rsidRDefault="005B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231C38" w:rsidRDefault="00231C38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231C38" w:rsidRDefault="00231C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2C83BA1D" w:rsidR="003076C9" w:rsidRDefault="003076C9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231C38" w:rsidRDefault="00231C38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231C38" w:rsidRPr="00F931F6" w:rsidRDefault="00231C38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6984D" w14:textId="77777777" w:rsidR="005B293D" w:rsidRDefault="005B293D">
      <w:r>
        <w:separator/>
      </w:r>
    </w:p>
  </w:footnote>
  <w:footnote w:type="continuationSeparator" w:id="0">
    <w:p w14:paraId="53FF102B" w14:textId="77777777" w:rsidR="005B293D" w:rsidRDefault="005B2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231C38" w:rsidRDefault="00231C38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231C38" w:rsidRDefault="00231C3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231C38" w:rsidRDefault="00231C3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A625" w14:textId="67B7ED41" w:rsidR="00231C38" w:rsidRPr="00921BA3" w:rsidRDefault="00231C38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0569FA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 xml:space="preserve"> </w:t>
    </w:r>
  </w:p>
  <w:p w14:paraId="1367B3BC" w14:textId="6BD3CBEB" w:rsidR="00231C38" w:rsidRPr="00921BA3" w:rsidRDefault="00231C38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74488E3C" w:rsidR="00231C38" w:rsidRPr="00FE39CC" w:rsidRDefault="00231C38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231C38" w:rsidRDefault="00231C3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231C38" w:rsidRDefault="00231C38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7817BAE4" w:rsidR="00231C38" w:rsidRDefault="00231C3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B564B2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3DB70609" w:rsidR="00231C38" w:rsidRDefault="00231C3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647285">
      <w:rPr>
        <w:rFonts w:ascii="Angsana New" w:hAnsi="Angsana New" w:cs="Angsana New"/>
        <w:b/>
        <w:bCs/>
        <w:cs/>
      </w:rPr>
      <w:t>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04B3FF60" w:rsidR="00231C38" w:rsidRPr="00FE39CC" w:rsidRDefault="00231C38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231C38" w:rsidRDefault="00231C38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231C38" w:rsidRDefault="00231C38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5DCE2B33" w:rsidR="00231C38" w:rsidRDefault="00231C38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B7038B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4F0DA064" w:rsidR="00231C38" w:rsidRPr="00B9585F" w:rsidRDefault="00231C38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231C38" w:rsidRDefault="00231C38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231C38" w:rsidRDefault="00231C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3A94CB62" w:rsidR="00231C38" w:rsidRDefault="00231C38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ED5090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40783592" w:rsidR="00231C38" w:rsidRDefault="00231C38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31929496" w:rsidR="00231C38" w:rsidRPr="003A2837" w:rsidRDefault="00231C38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42BBE3E1" w:rsidR="00231C38" w:rsidRDefault="00231C38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781113">
      <w:rPr>
        <w:b/>
        <w:bCs/>
        <w:cs/>
      </w:rPr>
      <w:t xml:space="preserve">บริษัท เจ.เอส.พี. พร็อพเพอร์ตี้ จำกัด (มหาชน) </w:t>
    </w:r>
    <w:r w:rsidRPr="00D400AE">
      <w:rPr>
        <w:b/>
        <w:bCs/>
        <w:cs/>
      </w:rPr>
      <w:t>และบริษัทย่อย</w:t>
    </w:r>
    <w:r>
      <w:rPr>
        <w:rFonts w:hint="cs"/>
        <w:b/>
        <w:bCs/>
        <w:cs/>
      </w:rPr>
      <w:t xml:space="preserve">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19C05F06" w:rsidR="00231C38" w:rsidRPr="00BE644A" w:rsidRDefault="00231C38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มีนาคม </w:t>
    </w:r>
    <w:r>
      <w:rPr>
        <w:b/>
        <w:bCs/>
      </w:rPr>
      <w:t>256</w:t>
    </w:r>
    <w:r w:rsidRPr="00801BD8">
      <w:rPr>
        <w:rFonts w:hint="cs"/>
        <w:b/>
        <w:bCs/>
      </w:rPr>
      <w:t>5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231C38" w:rsidRDefault="00231C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231C38" w:rsidRPr="00F931F6" w:rsidRDefault="00231C38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231C38" w:rsidRPr="00F931F6" w:rsidRDefault="00231C38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231C38" w:rsidRPr="00C67599" w:rsidRDefault="00231C38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231C38" w:rsidRPr="0067684B" w:rsidRDefault="00231C38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231C38" w:rsidRDefault="00231C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7ED8A2EE" w:rsidR="00231C38" w:rsidRPr="00921BA3" w:rsidRDefault="00231C38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0569FA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65C1587A" w:rsidR="00231C38" w:rsidRPr="00921BA3" w:rsidRDefault="00231C38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ระหว่างกาลแบบย่อ     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41B089DB" w:rsidR="00231C38" w:rsidRPr="004C12CA" w:rsidRDefault="00231C38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231C38" w:rsidRDefault="00231C3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231C38" w:rsidRDefault="00231C3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568B7B10" w:rsidR="00231C38" w:rsidRDefault="00231C3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69FA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5B005D3" w:rsidR="00231C38" w:rsidRDefault="00231C3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63A495E7" w:rsidR="00231C38" w:rsidRPr="00C27D5A" w:rsidRDefault="00231C38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231C38" w:rsidRDefault="00231C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1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3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4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2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6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29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7FB61F4"/>
    <w:multiLevelType w:val="multilevel"/>
    <w:tmpl w:val="F454F962"/>
    <w:numStyleLink w:val="Style9"/>
  </w:abstractNum>
  <w:abstractNum w:abstractNumId="31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1800563620">
    <w:abstractNumId w:val="21"/>
  </w:num>
  <w:num w:numId="2" w16cid:durableId="1245647483">
    <w:abstractNumId w:val="6"/>
  </w:num>
  <w:num w:numId="3" w16cid:durableId="561722267">
    <w:abstractNumId w:val="5"/>
  </w:num>
  <w:num w:numId="4" w16cid:durableId="390467034">
    <w:abstractNumId w:val="7"/>
  </w:num>
  <w:num w:numId="5" w16cid:durableId="1972713091">
    <w:abstractNumId w:val="3"/>
  </w:num>
  <w:num w:numId="6" w16cid:durableId="765342225">
    <w:abstractNumId w:val="2"/>
  </w:num>
  <w:num w:numId="7" w16cid:durableId="768546330">
    <w:abstractNumId w:val="0"/>
  </w:num>
  <w:num w:numId="8" w16cid:durableId="459422806">
    <w:abstractNumId w:val="1"/>
  </w:num>
  <w:num w:numId="9" w16cid:durableId="1844271433">
    <w:abstractNumId w:val="4"/>
  </w:num>
  <w:num w:numId="10" w16cid:durableId="672224768">
    <w:abstractNumId w:val="19"/>
  </w:num>
  <w:num w:numId="11" w16cid:durableId="973634259">
    <w:abstractNumId w:val="15"/>
  </w:num>
  <w:num w:numId="12" w16cid:durableId="20009835">
    <w:abstractNumId w:val="22"/>
  </w:num>
  <w:num w:numId="13" w16cid:durableId="1241595591">
    <w:abstractNumId w:val="20"/>
  </w:num>
  <w:num w:numId="14" w16cid:durableId="1883012238">
    <w:abstractNumId w:val="27"/>
  </w:num>
  <w:num w:numId="15" w16cid:durableId="1618217914">
    <w:abstractNumId w:val="31"/>
  </w:num>
  <w:num w:numId="16" w16cid:durableId="1624382685">
    <w:abstractNumId w:val="17"/>
  </w:num>
  <w:num w:numId="17" w16cid:durableId="1739328058">
    <w:abstractNumId w:val="11"/>
  </w:num>
  <w:num w:numId="18" w16cid:durableId="1674183719">
    <w:abstractNumId w:val="26"/>
  </w:num>
  <w:num w:numId="19" w16cid:durableId="1527595007">
    <w:abstractNumId w:val="23"/>
  </w:num>
  <w:num w:numId="20" w16cid:durableId="1774090223">
    <w:abstractNumId w:val="29"/>
  </w:num>
  <w:num w:numId="21" w16cid:durableId="566452895">
    <w:abstractNumId w:val="28"/>
  </w:num>
  <w:num w:numId="22" w16cid:durableId="1411124513">
    <w:abstractNumId w:val="9"/>
  </w:num>
  <w:num w:numId="23" w16cid:durableId="706836283">
    <w:abstractNumId w:val="25"/>
  </w:num>
  <w:num w:numId="24" w16cid:durableId="778647135">
    <w:abstractNumId w:val="30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 w16cid:durableId="1683629174">
    <w:abstractNumId w:val="14"/>
  </w:num>
  <w:num w:numId="26" w16cid:durableId="120075631">
    <w:abstractNumId w:val="12"/>
  </w:num>
  <w:num w:numId="27" w16cid:durableId="1398429867">
    <w:abstractNumId w:val="18"/>
  </w:num>
  <w:num w:numId="28" w16cid:durableId="755126109">
    <w:abstractNumId w:val="24"/>
  </w:num>
  <w:num w:numId="29" w16cid:durableId="274488715">
    <w:abstractNumId w:val="8"/>
  </w:num>
  <w:num w:numId="30" w16cid:durableId="1781028315">
    <w:abstractNumId w:val="10"/>
  </w:num>
  <w:num w:numId="31" w16cid:durableId="1451164479">
    <w:abstractNumId w:val="13"/>
  </w:num>
  <w:num w:numId="32" w16cid:durableId="530731118">
    <w:abstractNumId w:val="32"/>
  </w:num>
  <w:num w:numId="33" w16cid:durableId="406534358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CC7"/>
    <w:rsid w:val="00023EB0"/>
    <w:rsid w:val="00023F98"/>
    <w:rsid w:val="00023FBA"/>
    <w:rsid w:val="000241BE"/>
    <w:rsid w:val="000243CB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09A"/>
    <w:rsid w:val="00036168"/>
    <w:rsid w:val="000361E3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7CC"/>
    <w:rsid w:val="00041936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9FA"/>
    <w:rsid w:val="00056EB1"/>
    <w:rsid w:val="00057178"/>
    <w:rsid w:val="000571EF"/>
    <w:rsid w:val="00057273"/>
    <w:rsid w:val="00057420"/>
    <w:rsid w:val="000576FC"/>
    <w:rsid w:val="00057707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97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6F16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1D3D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A0"/>
    <w:rsid w:val="00096ADA"/>
    <w:rsid w:val="00096B71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FCE"/>
    <w:rsid w:val="000A61B1"/>
    <w:rsid w:val="000A6242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B2E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3F2C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694"/>
    <w:rsid w:val="001147B0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9F7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88"/>
    <w:rsid w:val="00185B7B"/>
    <w:rsid w:val="00185D86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5B0"/>
    <w:rsid w:val="00192847"/>
    <w:rsid w:val="00192933"/>
    <w:rsid w:val="00192A77"/>
    <w:rsid w:val="00192BB8"/>
    <w:rsid w:val="00192C26"/>
    <w:rsid w:val="00192D97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54F"/>
    <w:rsid w:val="001A7815"/>
    <w:rsid w:val="001A7938"/>
    <w:rsid w:val="001A799A"/>
    <w:rsid w:val="001A7C42"/>
    <w:rsid w:val="001B00ED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DCC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6AA"/>
    <w:rsid w:val="001D283F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90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C61"/>
    <w:rsid w:val="001E7DA0"/>
    <w:rsid w:val="001E7FDE"/>
    <w:rsid w:val="001F00A7"/>
    <w:rsid w:val="001F010E"/>
    <w:rsid w:val="001F022F"/>
    <w:rsid w:val="001F0232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23"/>
    <w:rsid w:val="00211990"/>
    <w:rsid w:val="00211CC1"/>
    <w:rsid w:val="00211D38"/>
    <w:rsid w:val="00211DB8"/>
    <w:rsid w:val="00211DE7"/>
    <w:rsid w:val="00211F42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00"/>
    <w:rsid w:val="00242F89"/>
    <w:rsid w:val="00243029"/>
    <w:rsid w:val="00243267"/>
    <w:rsid w:val="00243368"/>
    <w:rsid w:val="00243394"/>
    <w:rsid w:val="002434DA"/>
    <w:rsid w:val="002434FD"/>
    <w:rsid w:val="0024351A"/>
    <w:rsid w:val="002435AF"/>
    <w:rsid w:val="0024379C"/>
    <w:rsid w:val="00243939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B32"/>
    <w:rsid w:val="00272B7C"/>
    <w:rsid w:val="00272D55"/>
    <w:rsid w:val="00272E2E"/>
    <w:rsid w:val="0027301E"/>
    <w:rsid w:val="0027313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74"/>
    <w:rsid w:val="002847B0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D2C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504B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CEE"/>
    <w:rsid w:val="002B0F8B"/>
    <w:rsid w:val="002B10C0"/>
    <w:rsid w:val="002B11A1"/>
    <w:rsid w:val="002B11E0"/>
    <w:rsid w:val="002B1432"/>
    <w:rsid w:val="002B1571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C7C"/>
    <w:rsid w:val="002B7E4E"/>
    <w:rsid w:val="002B7F2E"/>
    <w:rsid w:val="002C02B8"/>
    <w:rsid w:val="002C0301"/>
    <w:rsid w:val="002C033D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B35"/>
    <w:rsid w:val="002C5C57"/>
    <w:rsid w:val="002C5FF8"/>
    <w:rsid w:val="002C6113"/>
    <w:rsid w:val="002C654C"/>
    <w:rsid w:val="002C66BB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28"/>
    <w:rsid w:val="002D0462"/>
    <w:rsid w:val="002D084B"/>
    <w:rsid w:val="002D0AFB"/>
    <w:rsid w:val="002D0BD7"/>
    <w:rsid w:val="002D0D1B"/>
    <w:rsid w:val="002D0D5A"/>
    <w:rsid w:val="002D120A"/>
    <w:rsid w:val="002D1295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5F95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7E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196"/>
    <w:rsid w:val="002F730F"/>
    <w:rsid w:val="002F7565"/>
    <w:rsid w:val="002F75F7"/>
    <w:rsid w:val="002F7837"/>
    <w:rsid w:val="002F784E"/>
    <w:rsid w:val="002F7E10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0F9"/>
    <w:rsid w:val="0032219F"/>
    <w:rsid w:val="00322533"/>
    <w:rsid w:val="0032272B"/>
    <w:rsid w:val="003229E5"/>
    <w:rsid w:val="00322BE7"/>
    <w:rsid w:val="00322C1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27F20"/>
    <w:rsid w:val="0033000B"/>
    <w:rsid w:val="00330229"/>
    <w:rsid w:val="003304C1"/>
    <w:rsid w:val="00330B7B"/>
    <w:rsid w:val="00330E18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5E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A96"/>
    <w:rsid w:val="00353DB0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A56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45"/>
    <w:rsid w:val="00382B94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DB"/>
    <w:rsid w:val="003B76C1"/>
    <w:rsid w:val="003B7765"/>
    <w:rsid w:val="003B7827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48C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607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8D2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F4"/>
    <w:rsid w:val="00413B02"/>
    <w:rsid w:val="00413C10"/>
    <w:rsid w:val="00413F9A"/>
    <w:rsid w:val="0041443B"/>
    <w:rsid w:val="00414461"/>
    <w:rsid w:val="00414553"/>
    <w:rsid w:val="004145E3"/>
    <w:rsid w:val="004146B7"/>
    <w:rsid w:val="00414A32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76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94C"/>
    <w:rsid w:val="00435A4B"/>
    <w:rsid w:val="00435C8B"/>
    <w:rsid w:val="00435D68"/>
    <w:rsid w:val="00435E7E"/>
    <w:rsid w:val="00435FB3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B"/>
    <w:rsid w:val="00481179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A36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49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0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B09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C14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31"/>
    <w:rsid w:val="00522F5A"/>
    <w:rsid w:val="0052300C"/>
    <w:rsid w:val="0052319D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57B"/>
    <w:rsid w:val="005445A2"/>
    <w:rsid w:val="00544685"/>
    <w:rsid w:val="005446DD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6D"/>
    <w:rsid w:val="00556AF1"/>
    <w:rsid w:val="00556C49"/>
    <w:rsid w:val="00556DB2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A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A06"/>
    <w:rsid w:val="00566BF8"/>
    <w:rsid w:val="00566C3B"/>
    <w:rsid w:val="00566DEE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122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A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23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663"/>
    <w:rsid w:val="005F599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493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99"/>
    <w:rsid w:val="00620C6F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53A"/>
    <w:rsid w:val="00630564"/>
    <w:rsid w:val="00630583"/>
    <w:rsid w:val="00630700"/>
    <w:rsid w:val="006307D2"/>
    <w:rsid w:val="00630806"/>
    <w:rsid w:val="006309E0"/>
    <w:rsid w:val="00630A6D"/>
    <w:rsid w:val="00630B7E"/>
    <w:rsid w:val="00630C5D"/>
    <w:rsid w:val="00630D61"/>
    <w:rsid w:val="00630ED8"/>
    <w:rsid w:val="0063126E"/>
    <w:rsid w:val="0063129B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4E8"/>
    <w:rsid w:val="0063777D"/>
    <w:rsid w:val="006377D1"/>
    <w:rsid w:val="0063784B"/>
    <w:rsid w:val="00637D4C"/>
    <w:rsid w:val="00637D4E"/>
    <w:rsid w:val="00637D73"/>
    <w:rsid w:val="00640120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2F0C"/>
    <w:rsid w:val="006430A6"/>
    <w:rsid w:val="00643204"/>
    <w:rsid w:val="00643273"/>
    <w:rsid w:val="0064361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5DE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A26"/>
    <w:rsid w:val="00661D2B"/>
    <w:rsid w:val="00661FE1"/>
    <w:rsid w:val="00662133"/>
    <w:rsid w:val="00662173"/>
    <w:rsid w:val="00662292"/>
    <w:rsid w:val="0066245B"/>
    <w:rsid w:val="0066262C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83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B80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5C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3A6"/>
    <w:rsid w:val="006D6595"/>
    <w:rsid w:val="006D6A4D"/>
    <w:rsid w:val="006D6AAE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B84"/>
    <w:rsid w:val="006E1C9A"/>
    <w:rsid w:val="006E1CAB"/>
    <w:rsid w:val="006E1D4D"/>
    <w:rsid w:val="006E1DEA"/>
    <w:rsid w:val="006E1E4F"/>
    <w:rsid w:val="006E1E94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825"/>
    <w:rsid w:val="006F2D44"/>
    <w:rsid w:val="006F2E1D"/>
    <w:rsid w:val="006F2E33"/>
    <w:rsid w:val="006F2EB8"/>
    <w:rsid w:val="006F315B"/>
    <w:rsid w:val="006F3231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AA3"/>
    <w:rsid w:val="00713C06"/>
    <w:rsid w:val="00713D45"/>
    <w:rsid w:val="00713E68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A7E"/>
    <w:rsid w:val="00763B8F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13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5AD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3091"/>
    <w:rsid w:val="00853100"/>
    <w:rsid w:val="00853311"/>
    <w:rsid w:val="00853600"/>
    <w:rsid w:val="00853680"/>
    <w:rsid w:val="008536B6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38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840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2B1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BEE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2"/>
    <w:rsid w:val="009125C4"/>
    <w:rsid w:val="00912963"/>
    <w:rsid w:val="00912A17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371"/>
    <w:rsid w:val="009176A2"/>
    <w:rsid w:val="00917A05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444"/>
    <w:rsid w:val="00981704"/>
    <w:rsid w:val="009817F0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1F5"/>
    <w:rsid w:val="0098741B"/>
    <w:rsid w:val="0098742C"/>
    <w:rsid w:val="0098779C"/>
    <w:rsid w:val="009877E3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3D1"/>
    <w:rsid w:val="009A052C"/>
    <w:rsid w:val="009A0716"/>
    <w:rsid w:val="009A074F"/>
    <w:rsid w:val="009A0806"/>
    <w:rsid w:val="009A0B3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65E"/>
    <w:rsid w:val="009E6678"/>
    <w:rsid w:val="009E6A64"/>
    <w:rsid w:val="009E6BFA"/>
    <w:rsid w:val="009E6F2B"/>
    <w:rsid w:val="009E7185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C1B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1DA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B34"/>
    <w:rsid w:val="00A24B9E"/>
    <w:rsid w:val="00A24CD7"/>
    <w:rsid w:val="00A24D2A"/>
    <w:rsid w:val="00A24DC4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F24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AD"/>
    <w:rsid w:val="00A5523E"/>
    <w:rsid w:val="00A55243"/>
    <w:rsid w:val="00A5534C"/>
    <w:rsid w:val="00A5535E"/>
    <w:rsid w:val="00A55370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7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B84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8EF"/>
    <w:rsid w:val="00AB398D"/>
    <w:rsid w:val="00AB3AED"/>
    <w:rsid w:val="00AB3B9A"/>
    <w:rsid w:val="00AB3BBE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875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10B7"/>
    <w:rsid w:val="00AD1119"/>
    <w:rsid w:val="00AD1239"/>
    <w:rsid w:val="00AD1541"/>
    <w:rsid w:val="00AD18DB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0C9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FB3"/>
    <w:rsid w:val="00B3100E"/>
    <w:rsid w:val="00B314D2"/>
    <w:rsid w:val="00B315EE"/>
    <w:rsid w:val="00B315F9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38B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40F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CA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474"/>
    <w:rsid w:val="00B94487"/>
    <w:rsid w:val="00B944DF"/>
    <w:rsid w:val="00B94931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8C8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3FCE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EE"/>
    <w:rsid w:val="00BF3DF0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A57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3D"/>
    <w:rsid w:val="00C652DC"/>
    <w:rsid w:val="00C6545D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A1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EA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1F"/>
    <w:rsid w:val="00C931B7"/>
    <w:rsid w:val="00C9330D"/>
    <w:rsid w:val="00C93682"/>
    <w:rsid w:val="00C93794"/>
    <w:rsid w:val="00C939C8"/>
    <w:rsid w:val="00C93A79"/>
    <w:rsid w:val="00C93AA3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197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01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206"/>
    <w:rsid w:val="00CD7467"/>
    <w:rsid w:val="00CD74BA"/>
    <w:rsid w:val="00CD7651"/>
    <w:rsid w:val="00CD78B4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1FE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2E0"/>
    <w:rsid w:val="00CF03A8"/>
    <w:rsid w:val="00CF041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9E6"/>
    <w:rsid w:val="00CF2A28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A80"/>
    <w:rsid w:val="00D03C4B"/>
    <w:rsid w:val="00D03D37"/>
    <w:rsid w:val="00D03E1B"/>
    <w:rsid w:val="00D03E4B"/>
    <w:rsid w:val="00D03EA5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50A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294"/>
    <w:rsid w:val="00D54457"/>
    <w:rsid w:val="00D5458E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2DD"/>
    <w:rsid w:val="00D713F5"/>
    <w:rsid w:val="00D71411"/>
    <w:rsid w:val="00D71788"/>
    <w:rsid w:val="00D718B1"/>
    <w:rsid w:val="00D71A5E"/>
    <w:rsid w:val="00D71AAC"/>
    <w:rsid w:val="00D71BB2"/>
    <w:rsid w:val="00D71BEE"/>
    <w:rsid w:val="00D71E88"/>
    <w:rsid w:val="00D71FDF"/>
    <w:rsid w:val="00D72177"/>
    <w:rsid w:val="00D722EA"/>
    <w:rsid w:val="00D72515"/>
    <w:rsid w:val="00D72687"/>
    <w:rsid w:val="00D728DC"/>
    <w:rsid w:val="00D729E0"/>
    <w:rsid w:val="00D729E8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A0072"/>
    <w:rsid w:val="00DA0276"/>
    <w:rsid w:val="00DA0428"/>
    <w:rsid w:val="00DA05BA"/>
    <w:rsid w:val="00DA05C1"/>
    <w:rsid w:val="00DA0613"/>
    <w:rsid w:val="00DA0963"/>
    <w:rsid w:val="00DA096F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7"/>
    <w:rsid w:val="00DD1DEC"/>
    <w:rsid w:val="00DD1E10"/>
    <w:rsid w:val="00DD1FB3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65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08D"/>
    <w:rsid w:val="00E04227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9E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445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3047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9D7"/>
    <w:rsid w:val="00E34D82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21"/>
    <w:rsid w:val="00E363D7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031"/>
    <w:rsid w:val="00E85220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5CA"/>
    <w:rsid w:val="00EC2672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A38"/>
    <w:rsid w:val="00EE3D28"/>
    <w:rsid w:val="00EE3E22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F79"/>
    <w:rsid w:val="00F04004"/>
    <w:rsid w:val="00F0409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23"/>
    <w:rsid w:val="00F15879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7E4"/>
    <w:rsid w:val="00F47866"/>
    <w:rsid w:val="00F478D2"/>
    <w:rsid w:val="00F479F3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4E9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624"/>
    <w:rsid w:val="00F75890"/>
    <w:rsid w:val="00F75A09"/>
    <w:rsid w:val="00F75A0C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AB"/>
    <w:rsid w:val="00F90E32"/>
    <w:rsid w:val="00F90EF6"/>
    <w:rsid w:val="00F91139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3F92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F40"/>
    <w:rsid w:val="00FA341E"/>
    <w:rsid w:val="00FA3564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F35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61"/>
    <w:rsid w:val="00FD3BC0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259"/>
    <w:rsid w:val="00FD7304"/>
    <w:rsid w:val="00FD73D5"/>
    <w:rsid w:val="00FD73E9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4DE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9B8476B8-AB65-4C05-A4B7-0CCDA21C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32F9E-E37F-479A-9F62-6E650B80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23</Pages>
  <Words>4895</Words>
  <Characters>27905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32735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nok</cp:lastModifiedBy>
  <cp:revision>8</cp:revision>
  <cp:lastPrinted>2022-05-10T06:46:00Z</cp:lastPrinted>
  <dcterms:created xsi:type="dcterms:W3CDTF">2022-05-10T07:41:00Z</dcterms:created>
  <dcterms:modified xsi:type="dcterms:W3CDTF">2022-05-10T13:04:00Z</dcterms:modified>
</cp:coreProperties>
</file>