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D7B791" w14:textId="77777777" w:rsidR="00DB730D" w:rsidRPr="00522C6E" w:rsidRDefault="00DB730D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อินเตอร์ลิ้งค์ เทเลคอม จำกัด (มหาชน)</w:t>
      </w:r>
    </w:p>
    <w:p w14:paraId="207A5383" w14:textId="77777777" w:rsidR="00190B37" w:rsidRPr="00522C6E" w:rsidRDefault="00190B37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18D980B" w14:textId="77777777" w:rsidR="00CC41E6" w:rsidRDefault="00CC41E6" w:rsidP="00CC41E6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233A8C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E791B53" w14:textId="100EDA4E" w:rsidR="00FD452D" w:rsidRPr="00522C6E" w:rsidRDefault="00CC41E6" w:rsidP="00CC41E6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EC683F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EC683F">
        <w:rPr>
          <w:rFonts w:ascii="Browallia New" w:hAnsi="Browallia New" w:cs="Browallia New"/>
          <w:b/>
          <w:bCs/>
          <w:sz w:val="28"/>
          <w:szCs w:val="28"/>
          <w:cs/>
        </w:rPr>
        <w:t>ยังไม่ได้ตรวจสอบ)</w:t>
      </w:r>
    </w:p>
    <w:p w14:paraId="371A2102" w14:textId="77777777" w:rsidR="00247C82" w:rsidRPr="00522C6E" w:rsidRDefault="00247C82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00712C43" w14:textId="478B259A" w:rsidR="00B55461" w:rsidRPr="00522C6E" w:rsidRDefault="00A53883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</w:pPr>
      <w:r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387883" w:rsidRPr="00387883">
        <w:rPr>
          <w:rFonts w:ascii="Browallia New" w:eastAsia="Arial Unicode MS" w:hAnsi="Browallia New" w:cs="Browallia New"/>
          <w:b/>
          <w:bCs/>
          <w:sz w:val="28"/>
          <w:szCs w:val="28"/>
        </w:rPr>
        <w:t>31</w:t>
      </w:r>
      <w:r w:rsidR="00387883"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  <w:t xml:space="preserve"> </w:t>
      </w:r>
      <w:r w:rsidR="00387883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US"/>
        </w:rPr>
        <w:t>มีนาคม</w:t>
      </w:r>
      <w:r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38788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พ.ศ. </w:t>
      </w:r>
      <w:r w:rsidR="00387883" w:rsidRPr="00387883">
        <w:rPr>
          <w:rFonts w:ascii="Browallia New" w:eastAsia="Arial Unicode MS" w:hAnsi="Browallia New" w:cs="Browallia New"/>
          <w:b/>
          <w:bCs/>
          <w:sz w:val="28"/>
          <w:szCs w:val="28"/>
        </w:rPr>
        <w:t>2565</w:t>
      </w:r>
    </w:p>
    <w:p w14:paraId="10BBB459" w14:textId="77777777" w:rsidR="00994529" w:rsidRPr="004C2574" w:rsidRDefault="00994529" w:rsidP="004C2574">
      <w:pPr>
        <w:spacing w:line="240" w:lineRule="auto"/>
        <w:ind w:left="720" w:right="9"/>
        <w:rPr>
          <w:rFonts w:ascii="Browallia New" w:eastAsia="Arial Unicode MS" w:hAnsi="Browallia New" w:cs="Browallia New"/>
          <w:b/>
          <w:bCs/>
          <w:sz w:val="26"/>
          <w:szCs w:val="26"/>
        </w:rPr>
        <w:sectPr w:rsidR="00994529" w:rsidRPr="004C2574" w:rsidSect="0068575A">
          <w:footerReference w:type="even" r:id="rId8"/>
          <w:footerReference w:type="default" r:id="rId9"/>
          <w:pgSz w:w="11907" w:h="16840" w:code="9"/>
          <w:pgMar w:top="4176" w:right="2880" w:bottom="10080" w:left="1800" w:header="706" w:footer="576" w:gutter="0"/>
          <w:pgNumType w:start="1"/>
          <w:cols w:space="720"/>
        </w:sectPr>
      </w:pPr>
    </w:p>
    <w:p w14:paraId="0C02820B" w14:textId="77777777" w:rsidR="00137EAB" w:rsidRPr="001578BD" w:rsidRDefault="00137EAB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578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</w:t>
      </w:r>
      <w:r w:rsidR="00D20CC5" w:rsidRPr="001578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ข้อมูลทาง</w:t>
      </w:r>
      <w:r w:rsidRPr="001578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การเงินระหว่างกาลโดยผู้สอบบัญชีรับอนุญาต </w:t>
      </w:r>
    </w:p>
    <w:p w14:paraId="57439874" w14:textId="77777777" w:rsidR="00C73FBF" w:rsidRPr="00FB24FB" w:rsidRDefault="00C73FBF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3C8207" w14:textId="77777777" w:rsidR="00137EAB" w:rsidRPr="00FB24FB" w:rsidRDefault="00137EAB" w:rsidP="00FB24FB">
      <w:pPr>
        <w:spacing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0E40DD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175EF3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ของบริษัท </w:t>
      </w:r>
      <w:r w:rsidR="008B5F7B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อินเตอร์ลิ้งค์ </w:t>
      </w:r>
      <w:r w:rsidR="008E19C9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เทเลคอม จำกัด</w:t>
      </w:r>
      <w:r w:rsidR="00CE1764" w:rsidRPr="00FB24F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CE1764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(มหาชน)</w:t>
      </w:r>
      <w:r w:rsidR="00022341" w:rsidRPr="00FB24F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</w:p>
    <w:p w14:paraId="47552DA5" w14:textId="77777777" w:rsidR="00C73FBF" w:rsidRPr="00522C6E" w:rsidRDefault="00C73FBF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76C23E" w14:textId="5BA9C865" w:rsidR="00CC41E6" w:rsidRDefault="00CC41E6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  <w:r w:rsidRPr="00233A8C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</w:t>
      </w:r>
      <w:r w:rsidR="00B055CF">
        <w:rPr>
          <w:rFonts w:ascii="Browallia New" w:hAnsi="Browallia New" w:cs="Browallia New" w:hint="cs"/>
          <w:sz w:val="26"/>
          <w:szCs w:val="26"/>
          <w:cs/>
        </w:rPr>
        <w:t>ของบริษัท อินเตอร์ลิ</w:t>
      </w:r>
      <w:r w:rsidR="00E17E51">
        <w:rPr>
          <w:rFonts w:ascii="Browallia New" w:hAnsi="Browallia New" w:cs="Browallia New" w:hint="cs"/>
          <w:sz w:val="26"/>
          <w:szCs w:val="26"/>
          <w:cs/>
        </w:rPr>
        <w:t>้</w:t>
      </w:r>
      <w:r w:rsidR="00B055CF">
        <w:rPr>
          <w:rFonts w:ascii="Browallia New" w:hAnsi="Browallia New" w:cs="Browallia New" w:hint="cs"/>
          <w:sz w:val="26"/>
          <w:szCs w:val="26"/>
          <w:cs/>
        </w:rPr>
        <w:t>งค์ เทเลคอม จำกัด (มหาชน) และบริษัทย่อย</w:t>
      </w:r>
      <w:r w:rsidRPr="00233A8C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Pr="001E4A3D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ข้อมูลทางการเงินเฉพาะกิจการระหว่างกาลของ</w:t>
      </w:r>
      <w:r w:rsidRPr="001E4A3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 อินเตอร์ลิ้งค์ เทเลคอม จำกัด (มหาชน) </w:t>
      </w:r>
      <w:r w:rsidR="00E17E51" w:rsidRPr="001E4A3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ซึ่งประกอบด้วย</w:t>
      </w:r>
      <w:r w:rsidRPr="001E4A3D">
        <w:rPr>
          <w:rFonts w:ascii="Browallia New" w:hAnsi="Browallia New" w:cs="Browallia New"/>
          <w:spacing w:val="-6"/>
          <w:sz w:val="26"/>
          <w:szCs w:val="26"/>
          <w:cs/>
        </w:rPr>
        <w:t>งบแสดงฐานะการเงินรวม</w:t>
      </w:r>
      <w:r w:rsidRPr="00D31EED">
        <w:rPr>
          <w:rFonts w:ascii="Browallia New" w:hAnsi="Browallia New" w:cs="Browallia New"/>
          <w:sz w:val="26"/>
          <w:szCs w:val="26"/>
          <w:cs/>
        </w:rPr>
        <w:t xml:space="preserve">และงบแสดงฐานะการเงินเฉพาะกิจการ ณ วันที่ </w:t>
      </w:r>
      <w:r w:rsidRPr="00272CE3">
        <w:rPr>
          <w:rFonts w:ascii="Browallia New" w:hAnsi="Browallia New" w:cs="Browallia New"/>
          <w:sz w:val="26"/>
          <w:szCs w:val="26"/>
        </w:rPr>
        <w:t>31</w:t>
      </w:r>
      <w:r w:rsidRPr="00D31EED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Pr="00272CE3">
        <w:rPr>
          <w:rFonts w:ascii="Browallia New" w:hAnsi="Browallia New" w:cs="Browallia New"/>
          <w:sz w:val="26"/>
          <w:szCs w:val="26"/>
        </w:rPr>
        <w:t>256</w:t>
      </w:r>
      <w:r>
        <w:rPr>
          <w:rFonts w:ascii="Browallia New" w:hAnsi="Browallia New" w:cs="Browallia New"/>
          <w:sz w:val="26"/>
          <w:szCs w:val="26"/>
        </w:rPr>
        <w:t>5</w:t>
      </w:r>
      <w:r w:rsidR="00F07F7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D31EED">
        <w:rPr>
          <w:rFonts w:ascii="Browallia New" w:hAnsi="Browallia New" w:cs="Browallia New"/>
          <w:sz w:val="26"/>
          <w:szCs w:val="26"/>
          <w:cs/>
        </w:rPr>
        <w:t xml:space="preserve">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>
        <w:rPr>
          <w:rFonts w:ascii="Browallia New" w:hAnsi="Browallia New" w:cs="Browallia New" w:hint="cs"/>
          <w:sz w:val="26"/>
          <w:szCs w:val="26"/>
          <w:cs/>
        </w:rPr>
        <w:t>รวมถึง</w:t>
      </w:r>
      <w:r w:rsidR="001E4A3D">
        <w:rPr>
          <w:rFonts w:ascii="Browallia New" w:hAnsi="Browallia New" w:cs="Browallia New"/>
          <w:sz w:val="26"/>
          <w:szCs w:val="26"/>
        </w:rPr>
        <w:br/>
      </w:r>
      <w:r w:rsidRPr="00D31EED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งบกระแสเงินสดรวมและงบกระแสเงินสดเฉพาะกิจการสำหรับงวดสามเดือน</w:t>
      </w:r>
      <w:r w:rsidRPr="00796C4A">
        <w:rPr>
          <w:rFonts w:ascii="Browallia New" w:hAnsi="Browallia New" w:cs="Browallia New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Pr="00D31EED">
        <w:rPr>
          <w:rFonts w:ascii="Browallia New" w:hAnsi="Browallia New" w:cs="Browallia New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Pr="00272CE3">
        <w:rPr>
          <w:rFonts w:ascii="Browallia New" w:hAnsi="Browallia New" w:cs="Browallia New"/>
          <w:sz w:val="26"/>
          <w:szCs w:val="26"/>
        </w:rPr>
        <w:t>34</w:t>
      </w:r>
      <w:r w:rsidR="00E17E5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D31EED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26CEF86" w14:textId="77777777" w:rsidR="00CC41E6" w:rsidRPr="00522C6E" w:rsidRDefault="00CC41E6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4CACE167" w14:textId="77777777" w:rsidR="00E842DA" w:rsidRPr="00FB24FB" w:rsidRDefault="00E842DA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FB24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ขอบเขตการสอบทาน </w:t>
      </w:r>
    </w:p>
    <w:p w14:paraId="1F501506" w14:textId="77777777" w:rsidR="00E47B63" w:rsidRPr="00FB24FB" w:rsidRDefault="00E47B63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5E43412C" w14:textId="70AA74AC" w:rsidR="000001E7" w:rsidRPr="00FB24FB" w:rsidRDefault="00E07C91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3A8C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>รหัส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423323">
        <w:rPr>
          <w:rFonts w:ascii="Browallia New" w:hAnsi="Browallia New" w:cs="Browallia New"/>
          <w:sz w:val="26"/>
          <w:szCs w:val="26"/>
        </w:rPr>
        <w:t>2410</w:t>
      </w:r>
      <w:r w:rsidRPr="00233A8C">
        <w:rPr>
          <w:rFonts w:ascii="Browallia New" w:hAnsi="Browallia New" w:cs="Browallia New"/>
          <w:sz w:val="26"/>
          <w:szCs w:val="26"/>
        </w:rPr>
        <w:t xml:space="preserve"> “</w:t>
      </w:r>
      <w:r w:rsidRPr="00233A8C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33A8C">
        <w:rPr>
          <w:rFonts w:ascii="Browallia New" w:hAnsi="Browallia New" w:cs="Browallia New"/>
          <w:sz w:val="26"/>
          <w:szCs w:val="26"/>
        </w:rPr>
        <w:t xml:space="preserve">” </w:t>
      </w:r>
      <w:r w:rsidRPr="00233A8C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Pr="00233A8C">
        <w:rPr>
          <w:rFonts w:ascii="Browallia New" w:hAnsi="Browallia New" w:cs="Browallia New"/>
          <w:sz w:val="26"/>
          <w:szCs w:val="26"/>
        </w:rPr>
        <w:br/>
      </w:r>
      <w:r w:rsidRPr="00233A8C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233A8C">
        <w:rPr>
          <w:rFonts w:ascii="Browallia New" w:hAnsi="Browallia New" w:cs="Browallia New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pacing w:val="-4"/>
          <w:sz w:val="26"/>
          <w:szCs w:val="26"/>
          <w:cs/>
        </w:rPr>
        <w:t>ซึ่งอาจจะพบได้</w:t>
      </w:r>
      <w:r w:rsidRPr="00233A8C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5282573" w14:textId="77777777" w:rsidR="002B2553" w:rsidRPr="001578BD" w:rsidRDefault="002B2553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00319F46" w14:textId="77777777" w:rsidR="00E842DA" w:rsidRPr="00FB24FB" w:rsidRDefault="00E842DA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FB24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ข้อสรุป</w:t>
      </w:r>
    </w:p>
    <w:p w14:paraId="0AB7E287" w14:textId="77777777" w:rsidR="00E842DA" w:rsidRPr="00FB24FB" w:rsidRDefault="00E842DA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4DC91BF" w14:textId="77777777" w:rsidR="00E07C91" w:rsidRPr="00233A8C" w:rsidRDefault="00E07C91" w:rsidP="00E07C9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33A8C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Pr="00423323">
        <w:rPr>
          <w:rFonts w:ascii="Browallia New" w:hAnsi="Browallia New" w:cs="Browallia New"/>
          <w:sz w:val="26"/>
          <w:szCs w:val="26"/>
        </w:rPr>
        <w:t>34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3B64D89" w14:textId="6D1F0AEE" w:rsidR="00FB24FB" w:rsidRPr="00B50FD3" w:rsidRDefault="00FB24FB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5AF341F3" w14:textId="77777777" w:rsidR="001578BD" w:rsidRPr="00B50FD3" w:rsidRDefault="001578BD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39E72351" w14:textId="77777777" w:rsidR="003A0D21" w:rsidRPr="00FB24FB" w:rsidRDefault="003A0D21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087FE61" w14:textId="77777777" w:rsidR="005A1998" w:rsidRPr="00B4775F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49A3D20" w14:textId="77777777" w:rsidR="005A1998" w:rsidRPr="00B4775F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D3CC781" w14:textId="77777777" w:rsidR="005A1998" w:rsidRPr="00B4775F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DE48B4C" w14:textId="77777777" w:rsidR="005A1998" w:rsidRPr="00B4775F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4FBCE96" w14:textId="77777777" w:rsidR="005A1998" w:rsidRPr="00B4775F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B9A0F62" w14:textId="1F4885CD" w:rsidR="008F7A0E" w:rsidRPr="00FB24FB" w:rsidRDefault="00C54752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วรรณวิมล ปรีชาวัฒน์</w:t>
      </w:r>
    </w:p>
    <w:p w14:paraId="204CFD31" w14:textId="2085D508" w:rsidR="008621B4" w:rsidRPr="00FB24FB" w:rsidRDefault="00C7045C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C54752">
        <w:rPr>
          <w:rFonts w:ascii="Browallia New" w:eastAsia="Arial Unicode MS" w:hAnsi="Browallia New" w:cs="Browallia New"/>
          <w:sz w:val="26"/>
          <w:szCs w:val="26"/>
        </w:rPr>
        <w:t>9548</w:t>
      </w:r>
    </w:p>
    <w:p w14:paraId="00233817" w14:textId="77777777" w:rsidR="00DE2C12" w:rsidRDefault="00137EAB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64B55180" w14:textId="4EA6E7FA" w:rsidR="0026209A" w:rsidRPr="00DE2C12" w:rsidRDefault="00B659E6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t xml:space="preserve">10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พฤษภาคม</w:t>
      </w:r>
      <w:r w:rsidR="001605A5" w:rsidRPr="00FB24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8788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87883" w:rsidRPr="00387883">
        <w:rPr>
          <w:rFonts w:ascii="Browallia New" w:eastAsia="Arial Unicode MS" w:hAnsi="Browallia New" w:cs="Browallia New"/>
          <w:sz w:val="26"/>
          <w:szCs w:val="26"/>
        </w:rPr>
        <w:t>2565</w:t>
      </w:r>
    </w:p>
    <w:sectPr w:rsidR="0026209A" w:rsidRPr="00DE2C12" w:rsidSect="00797C2B">
      <w:headerReference w:type="even" r:id="rId10"/>
      <w:headerReference w:type="default" r:id="rId11"/>
      <w:footerReference w:type="default" r:id="rId12"/>
      <w:headerReference w:type="first" r:id="rId13"/>
      <w:pgSz w:w="11907" w:h="16840" w:code="9"/>
      <w:pgMar w:top="2880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6ECABB" w14:textId="77777777" w:rsidR="00524D2D" w:rsidRDefault="00524D2D">
      <w:r>
        <w:separator/>
      </w:r>
    </w:p>
  </w:endnote>
  <w:endnote w:type="continuationSeparator" w:id="0">
    <w:p w14:paraId="79021ACE" w14:textId="77777777" w:rsidR="00524D2D" w:rsidRDefault="00524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D75A15" w14:textId="77777777" w:rsidR="00B95481" w:rsidRDefault="00245194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95481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50A7B045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A5DDD7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284420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43120A" w14:textId="77777777" w:rsidR="00524D2D" w:rsidRDefault="00524D2D">
      <w:r>
        <w:separator/>
      </w:r>
    </w:p>
  </w:footnote>
  <w:footnote w:type="continuationSeparator" w:id="0">
    <w:p w14:paraId="797F442D" w14:textId="77777777" w:rsidR="00524D2D" w:rsidRDefault="00524D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9603C4" w14:textId="77777777" w:rsidR="00B95481" w:rsidRDefault="00B95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70DA7E" w14:textId="77777777" w:rsidR="00B95481" w:rsidRDefault="00B954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ED4CD4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6"/>
  </w:num>
  <w:num w:numId="5">
    <w:abstractNumId w:val="8"/>
  </w:num>
  <w:num w:numId="6">
    <w:abstractNumId w:val="10"/>
  </w:num>
  <w:num w:numId="7">
    <w:abstractNumId w:val="9"/>
  </w:num>
  <w:num w:numId="8">
    <w:abstractNumId w:val="3"/>
  </w:num>
  <w:num w:numId="9">
    <w:abstractNumId w:val="2"/>
  </w:num>
  <w:num w:numId="10">
    <w:abstractNumId w:val="1"/>
  </w:num>
  <w:num w:numId="1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4E1B"/>
    <w:rsid w:val="00005164"/>
    <w:rsid w:val="00005166"/>
    <w:rsid w:val="00005368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727D"/>
    <w:rsid w:val="0001753E"/>
    <w:rsid w:val="00017B97"/>
    <w:rsid w:val="0002116A"/>
    <w:rsid w:val="00021666"/>
    <w:rsid w:val="00021EB8"/>
    <w:rsid w:val="00022341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3AD7"/>
    <w:rsid w:val="00035CAC"/>
    <w:rsid w:val="00035E18"/>
    <w:rsid w:val="00036089"/>
    <w:rsid w:val="0003674C"/>
    <w:rsid w:val="000369D6"/>
    <w:rsid w:val="000373E4"/>
    <w:rsid w:val="00041360"/>
    <w:rsid w:val="00041E24"/>
    <w:rsid w:val="000431F7"/>
    <w:rsid w:val="00043AE0"/>
    <w:rsid w:val="00044206"/>
    <w:rsid w:val="00044801"/>
    <w:rsid w:val="00045FD5"/>
    <w:rsid w:val="00046C4C"/>
    <w:rsid w:val="00047020"/>
    <w:rsid w:val="000500D1"/>
    <w:rsid w:val="000506A6"/>
    <w:rsid w:val="00050759"/>
    <w:rsid w:val="000514A9"/>
    <w:rsid w:val="00051D9B"/>
    <w:rsid w:val="00052154"/>
    <w:rsid w:val="00052293"/>
    <w:rsid w:val="00052834"/>
    <w:rsid w:val="00053B27"/>
    <w:rsid w:val="00054446"/>
    <w:rsid w:val="00054687"/>
    <w:rsid w:val="00056383"/>
    <w:rsid w:val="00057A7D"/>
    <w:rsid w:val="000620B3"/>
    <w:rsid w:val="000625A9"/>
    <w:rsid w:val="000636AF"/>
    <w:rsid w:val="00063FAC"/>
    <w:rsid w:val="0006546B"/>
    <w:rsid w:val="00065DEF"/>
    <w:rsid w:val="00066AB7"/>
    <w:rsid w:val="00067C8A"/>
    <w:rsid w:val="000718D1"/>
    <w:rsid w:val="000729C0"/>
    <w:rsid w:val="00072BCD"/>
    <w:rsid w:val="0007466D"/>
    <w:rsid w:val="00074ED8"/>
    <w:rsid w:val="00075B00"/>
    <w:rsid w:val="00075D27"/>
    <w:rsid w:val="000772A2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CEE"/>
    <w:rsid w:val="000B06E4"/>
    <w:rsid w:val="000B10EF"/>
    <w:rsid w:val="000B1609"/>
    <w:rsid w:val="000B1A59"/>
    <w:rsid w:val="000B1DB6"/>
    <w:rsid w:val="000B2115"/>
    <w:rsid w:val="000B2E82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567"/>
    <w:rsid w:val="000D27EE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E7CA4"/>
    <w:rsid w:val="000F0AA9"/>
    <w:rsid w:val="000F0DFA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223"/>
    <w:rsid w:val="001057DD"/>
    <w:rsid w:val="00105BEA"/>
    <w:rsid w:val="001078C3"/>
    <w:rsid w:val="00107B63"/>
    <w:rsid w:val="00107DFA"/>
    <w:rsid w:val="00110554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2A8D"/>
    <w:rsid w:val="001236D4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7EAB"/>
    <w:rsid w:val="001401B6"/>
    <w:rsid w:val="0014078A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3F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5D9F"/>
    <w:rsid w:val="0015692B"/>
    <w:rsid w:val="001578BD"/>
    <w:rsid w:val="00160033"/>
    <w:rsid w:val="001605A5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F3"/>
    <w:rsid w:val="0017798B"/>
    <w:rsid w:val="00181CBE"/>
    <w:rsid w:val="00182156"/>
    <w:rsid w:val="00183009"/>
    <w:rsid w:val="001836D3"/>
    <w:rsid w:val="00183C05"/>
    <w:rsid w:val="0018465A"/>
    <w:rsid w:val="00185FCD"/>
    <w:rsid w:val="00186AF3"/>
    <w:rsid w:val="00186E56"/>
    <w:rsid w:val="00190297"/>
    <w:rsid w:val="00190B37"/>
    <w:rsid w:val="00190C30"/>
    <w:rsid w:val="00190F6F"/>
    <w:rsid w:val="0019117D"/>
    <w:rsid w:val="00191C38"/>
    <w:rsid w:val="00191ECB"/>
    <w:rsid w:val="00192F35"/>
    <w:rsid w:val="001947AA"/>
    <w:rsid w:val="00194FD3"/>
    <w:rsid w:val="00195682"/>
    <w:rsid w:val="0019579F"/>
    <w:rsid w:val="001961B2"/>
    <w:rsid w:val="001A01F1"/>
    <w:rsid w:val="001A3E9A"/>
    <w:rsid w:val="001A4AE9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2B00"/>
    <w:rsid w:val="001B34D5"/>
    <w:rsid w:val="001B40FF"/>
    <w:rsid w:val="001B42C4"/>
    <w:rsid w:val="001B5059"/>
    <w:rsid w:val="001B5128"/>
    <w:rsid w:val="001B6ABC"/>
    <w:rsid w:val="001B7987"/>
    <w:rsid w:val="001C046C"/>
    <w:rsid w:val="001C115F"/>
    <w:rsid w:val="001C170A"/>
    <w:rsid w:val="001C3BD2"/>
    <w:rsid w:val="001C4516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E1C75"/>
    <w:rsid w:val="001E2A98"/>
    <w:rsid w:val="001E304F"/>
    <w:rsid w:val="001E4572"/>
    <w:rsid w:val="001E4A3D"/>
    <w:rsid w:val="001E67DA"/>
    <w:rsid w:val="001E6DFA"/>
    <w:rsid w:val="001E787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B10"/>
    <w:rsid w:val="002070E0"/>
    <w:rsid w:val="0020742C"/>
    <w:rsid w:val="00210400"/>
    <w:rsid w:val="0021116A"/>
    <w:rsid w:val="00211ED5"/>
    <w:rsid w:val="00212B79"/>
    <w:rsid w:val="002159B8"/>
    <w:rsid w:val="00216CF8"/>
    <w:rsid w:val="00220707"/>
    <w:rsid w:val="00221B11"/>
    <w:rsid w:val="00222E37"/>
    <w:rsid w:val="00222E89"/>
    <w:rsid w:val="0022325F"/>
    <w:rsid w:val="00224EE7"/>
    <w:rsid w:val="00227FF6"/>
    <w:rsid w:val="00230622"/>
    <w:rsid w:val="00230690"/>
    <w:rsid w:val="00230AD9"/>
    <w:rsid w:val="002315B5"/>
    <w:rsid w:val="002335A0"/>
    <w:rsid w:val="00233D6C"/>
    <w:rsid w:val="00234A0C"/>
    <w:rsid w:val="002361B0"/>
    <w:rsid w:val="00236217"/>
    <w:rsid w:val="00236E8A"/>
    <w:rsid w:val="00243DD7"/>
    <w:rsid w:val="00244503"/>
    <w:rsid w:val="002447B4"/>
    <w:rsid w:val="00245194"/>
    <w:rsid w:val="00245F89"/>
    <w:rsid w:val="0024705B"/>
    <w:rsid w:val="00247161"/>
    <w:rsid w:val="00247C82"/>
    <w:rsid w:val="00247EA4"/>
    <w:rsid w:val="002510DD"/>
    <w:rsid w:val="002512F2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5EF7"/>
    <w:rsid w:val="00266744"/>
    <w:rsid w:val="00267A21"/>
    <w:rsid w:val="002707B3"/>
    <w:rsid w:val="00270A45"/>
    <w:rsid w:val="002712F7"/>
    <w:rsid w:val="00271C7E"/>
    <w:rsid w:val="002740CD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7048"/>
    <w:rsid w:val="00287B16"/>
    <w:rsid w:val="00287BD8"/>
    <w:rsid w:val="00287E68"/>
    <w:rsid w:val="00290358"/>
    <w:rsid w:val="00290A61"/>
    <w:rsid w:val="00291411"/>
    <w:rsid w:val="00291963"/>
    <w:rsid w:val="002924FD"/>
    <w:rsid w:val="00293A5D"/>
    <w:rsid w:val="002941F9"/>
    <w:rsid w:val="002952A5"/>
    <w:rsid w:val="00295F5D"/>
    <w:rsid w:val="0029699A"/>
    <w:rsid w:val="00296F88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11A"/>
    <w:rsid w:val="002B1286"/>
    <w:rsid w:val="002B1F5A"/>
    <w:rsid w:val="002B2553"/>
    <w:rsid w:val="002B2E5C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4D"/>
    <w:rsid w:val="002D4A57"/>
    <w:rsid w:val="002D4C82"/>
    <w:rsid w:val="002D53E6"/>
    <w:rsid w:val="002D59A8"/>
    <w:rsid w:val="002D68B7"/>
    <w:rsid w:val="002D6A6D"/>
    <w:rsid w:val="002D7CB8"/>
    <w:rsid w:val="002D7FB7"/>
    <w:rsid w:val="002E5E26"/>
    <w:rsid w:val="002E6F3C"/>
    <w:rsid w:val="002E77FA"/>
    <w:rsid w:val="002F02B6"/>
    <w:rsid w:val="002F1C85"/>
    <w:rsid w:val="002F32FC"/>
    <w:rsid w:val="002F4684"/>
    <w:rsid w:val="002F4AA4"/>
    <w:rsid w:val="002F4D74"/>
    <w:rsid w:val="002F7F45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2F77"/>
    <w:rsid w:val="00315FC1"/>
    <w:rsid w:val="00320B8D"/>
    <w:rsid w:val="00321D67"/>
    <w:rsid w:val="00322F98"/>
    <w:rsid w:val="00323B5D"/>
    <w:rsid w:val="00324031"/>
    <w:rsid w:val="003245CA"/>
    <w:rsid w:val="00326A3B"/>
    <w:rsid w:val="00326C9B"/>
    <w:rsid w:val="00327640"/>
    <w:rsid w:val="00327B93"/>
    <w:rsid w:val="00327EB9"/>
    <w:rsid w:val="00330672"/>
    <w:rsid w:val="0033097A"/>
    <w:rsid w:val="00331A30"/>
    <w:rsid w:val="00336102"/>
    <w:rsid w:val="0033670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780A"/>
    <w:rsid w:val="0035035A"/>
    <w:rsid w:val="003526AA"/>
    <w:rsid w:val="00353267"/>
    <w:rsid w:val="0035362D"/>
    <w:rsid w:val="003579F0"/>
    <w:rsid w:val="00360488"/>
    <w:rsid w:val="00360A60"/>
    <w:rsid w:val="00360AB8"/>
    <w:rsid w:val="003610BE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3C1B"/>
    <w:rsid w:val="00375246"/>
    <w:rsid w:val="00375E8B"/>
    <w:rsid w:val="00377ED6"/>
    <w:rsid w:val="003810CD"/>
    <w:rsid w:val="00382CDB"/>
    <w:rsid w:val="00382E38"/>
    <w:rsid w:val="0038396F"/>
    <w:rsid w:val="0038420D"/>
    <w:rsid w:val="0038472F"/>
    <w:rsid w:val="003850BB"/>
    <w:rsid w:val="003857B5"/>
    <w:rsid w:val="003866B7"/>
    <w:rsid w:val="00386801"/>
    <w:rsid w:val="00387883"/>
    <w:rsid w:val="00390F4E"/>
    <w:rsid w:val="00390FFE"/>
    <w:rsid w:val="00391AFA"/>
    <w:rsid w:val="003922F2"/>
    <w:rsid w:val="003925A4"/>
    <w:rsid w:val="0039476D"/>
    <w:rsid w:val="003951F2"/>
    <w:rsid w:val="003A07A5"/>
    <w:rsid w:val="003A0CD2"/>
    <w:rsid w:val="003A0D21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1FF2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AE1"/>
    <w:rsid w:val="003C4CD0"/>
    <w:rsid w:val="003C60AC"/>
    <w:rsid w:val="003C7118"/>
    <w:rsid w:val="003C7BD0"/>
    <w:rsid w:val="003C7CAF"/>
    <w:rsid w:val="003D0529"/>
    <w:rsid w:val="003D1EB8"/>
    <w:rsid w:val="003D2124"/>
    <w:rsid w:val="003D2395"/>
    <w:rsid w:val="003D2A4C"/>
    <w:rsid w:val="003D30FE"/>
    <w:rsid w:val="003D3138"/>
    <w:rsid w:val="003D359B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32F3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457"/>
    <w:rsid w:val="004337AD"/>
    <w:rsid w:val="00433E4F"/>
    <w:rsid w:val="004353F1"/>
    <w:rsid w:val="00436AF9"/>
    <w:rsid w:val="004412E6"/>
    <w:rsid w:val="00441796"/>
    <w:rsid w:val="00442E1E"/>
    <w:rsid w:val="00443C78"/>
    <w:rsid w:val="0044440A"/>
    <w:rsid w:val="00445BEF"/>
    <w:rsid w:val="00446585"/>
    <w:rsid w:val="004520DD"/>
    <w:rsid w:val="004525CF"/>
    <w:rsid w:val="0045274E"/>
    <w:rsid w:val="00452A7F"/>
    <w:rsid w:val="00453136"/>
    <w:rsid w:val="004550D5"/>
    <w:rsid w:val="004568B3"/>
    <w:rsid w:val="0046092F"/>
    <w:rsid w:val="004639A2"/>
    <w:rsid w:val="00464557"/>
    <w:rsid w:val="00465BCF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5F0"/>
    <w:rsid w:val="004827AA"/>
    <w:rsid w:val="00483118"/>
    <w:rsid w:val="00483553"/>
    <w:rsid w:val="00483FE9"/>
    <w:rsid w:val="004849CD"/>
    <w:rsid w:val="0048543E"/>
    <w:rsid w:val="00485947"/>
    <w:rsid w:val="00487717"/>
    <w:rsid w:val="00487BA5"/>
    <w:rsid w:val="0049008E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2E1"/>
    <w:rsid w:val="004A44C2"/>
    <w:rsid w:val="004A553D"/>
    <w:rsid w:val="004A65CA"/>
    <w:rsid w:val="004A6E6B"/>
    <w:rsid w:val="004B0FE9"/>
    <w:rsid w:val="004B1A5D"/>
    <w:rsid w:val="004B214E"/>
    <w:rsid w:val="004B221B"/>
    <w:rsid w:val="004B50F0"/>
    <w:rsid w:val="004B7D11"/>
    <w:rsid w:val="004B7E5A"/>
    <w:rsid w:val="004C05E8"/>
    <w:rsid w:val="004C0983"/>
    <w:rsid w:val="004C1B6A"/>
    <w:rsid w:val="004C2574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2B6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2C6E"/>
    <w:rsid w:val="005246D5"/>
    <w:rsid w:val="00524D2D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426"/>
    <w:rsid w:val="005356A4"/>
    <w:rsid w:val="00535A17"/>
    <w:rsid w:val="00535B05"/>
    <w:rsid w:val="00537E42"/>
    <w:rsid w:val="00541219"/>
    <w:rsid w:val="005425FA"/>
    <w:rsid w:val="00542C60"/>
    <w:rsid w:val="00542DD3"/>
    <w:rsid w:val="005432FF"/>
    <w:rsid w:val="0054339D"/>
    <w:rsid w:val="005457C4"/>
    <w:rsid w:val="0054609A"/>
    <w:rsid w:val="00550289"/>
    <w:rsid w:val="005517B7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706C1"/>
    <w:rsid w:val="005725B6"/>
    <w:rsid w:val="00572D84"/>
    <w:rsid w:val="00574653"/>
    <w:rsid w:val="005759A9"/>
    <w:rsid w:val="00576173"/>
    <w:rsid w:val="00576D35"/>
    <w:rsid w:val="00577B77"/>
    <w:rsid w:val="00581EB3"/>
    <w:rsid w:val="0058220E"/>
    <w:rsid w:val="005832D5"/>
    <w:rsid w:val="00583777"/>
    <w:rsid w:val="00584DA8"/>
    <w:rsid w:val="00584F08"/>
    <w:rsid w:val="00585BCA"/>
    <w:rsid w:val="005860F2"/>
    <w:rsid w:val="0058622A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998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412"/>
    <w:rsid w:val="005A593D"/>
    <w:rsid w:val="005A5AC7"/>
    <w:rsid w:val="005A5C03"/>
    <w:rsid w:val="005A5E7E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754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91E"/>
    <w:rsid w:val="005C6ABA"/>
    <w:rsid w:val="005C6B7C"/>
    <w:rsid w:val="005C7C6C"/>
    <w:rsid w:val="005D0B42"/>
    <w:rsid w:val="005D161C"/>
    <w:rsid w:val="005D269B"/>
    <w:rsid w:val="005D4B0D"/>
    <w:rsid w:val="005D5538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2E53"/>
    <w:rsid w:val="00604313"/>
    <w:rsid w:val="00604D95"/>
    <w:rsid w:val="006055CB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6118"/>
    <w:rsid w:val="0064701E"/>
    <w:rsid w:val="006473F4"/>
    <w:rsid w:val="00647C59"/>
    <w:rsid w:val="00650119"/>
    <w:rsid w:val="006505C8"/>
    <w:rsid w:val="00651D12"/>
    <w:rsid w:val="006521C1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575A"/>
    <w:rsid w:val="00686737"/>
    <w:rsid w:val="0068757E"/>
    <w:rsid w:val="00690653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6BE9"/>
    <w:rsid w:val="006C04C9"/>
    <w:rsid w:val="006C05D1"/>
    <w:rsid w:val="006C1513"/>
    <w:rsid w:val="006C18FD"/>
    <w:rsid w:val="006C19BB"/>
    <w:rsid w:val="006C20F7"/>
    <w:rsid w:val="006C24FA"/>
    <w:rsid w:val="006C3A53"/>
    <w:rsid w:val="006C3C81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3F99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5D69"/>
    <w:rsid w:val="00747ACA"/>
    <w:rsid w:val="0075020E"/>
    <w:rsid w:val="0075079D"/>
    <w:rsid w:val="00751AA2"/>
    <w:rsid w:val="00751FA6"/>
    <w:rsid w:val="00752281"/>
    <w:rsid w:val="00752395"/>
    <w:rsid w:val="00752B41"/>
    <w:rsid w:val="0075354D"/>
    <w:rsid w:val="00753736"/>
    <w:rsid w:val="007540D4"/>
    <w:rsid w:val="0075496E"/>
    <w:rsid w:val="00757204"/>
    <w:rsid w:val="00757943"/>
    <w:rsid w:val="00757B1E"/>
    <w:rsid w:val="00761626"/>
    <w:rsid w:val="00763557"/>
    <w:rsid w:val="00764A47"/>
    <w:rsid w:val="00765716"/>
    <w:rsid w:val="00772E5F"/>
    <w:rsid w:val="00774F2F"/>
    <w:rsid w:val="00775B52"/>
    <w:rsid w:val="00776066"/>
    <w:rsid w:val="0077657D"/>
    <w:rsid w:val="00777818"/>
    <w:rsid w:val="007816BC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425D"/>
    <w:rsid w:val="00794922"/>
    <w:rsid w:val="00795247"/>
    <w:rsid w:val="007955D7"/>
    <w:rsid w:val="00795E58"/>
    <w:rsid w:val="007967A3"/>
    <w:rsid w:val="00796C2B"/>
    <w:rsid w:val="00797C2B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7DF"/>
    <w:rsid w:val="007E2AF8"/>
    <w:rsid w:val="007E2D35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3F91"/>
    <w:rsid w:val="007F4148"/>
    <w:rsid w:val="007F4E01"/>
    <w:rsid w:val="007F4F7A"/>
    <w:rsid w:val="007F64D7"/>
    <w:rsid w:val="007F68E1"/>
    <w:rsid w:val="007F69A1"/>
    <w:rsid w:val="007F6B11"/>
    <w:rsid w:val="007F7E6F"/>
    <w:rsid w:val="00800ED6"/>
    <w:rsid w:val="008015A8"/>
    <w:rsid w:val="008015F8"/>
    <w:rsid w:val="00801A18"/>
    <w:rsid w:val="00802478"/>
    <w:rsid w:val="00803384"/>
    <w:rsid w:val="0080375F"/>
    <w:rsid w:val="00803AD5"/>
    <w:rsid w:val="0080407B"/>
    <w:rsid w:val="00805C06"/>
    <w:rsid w:val="00805CC0"/>
    <w:rsid w:val="00807D99"/>
    <w:rsid w:val="00810325"/>
    <w:rsid w:val="008117E9"/>
    <w:rsid w:val="00813144"/>
    <w:rsid w:val="00813D27"/>
    <w:rsid w:val="0081457C"/>
    <w:rsid w:val="008145D0"/>
    <w:rsid w:val="008149E1"/>
    <w:rsid w:val="008211AE"/>
    <w:rsid w:val="00822099"/>
    <w:rsid w:val="00823626"/>
    <w:rsid w:val="00824D32"/>
    <w:rsid w:val="008255EC"/>
    <w:rsid w:val="008270AE"/>
    <w:rsid w:val="008306B6"/>
    <w:rsid w:val="008309F9"/>
    <w:rsid w:val="00832DA3"/>
    <w:rsid w:val="00835942"/>
    <w:rsid w:val="00836397"/>
    <w:rsid w:val="00840EB4"/>
    <w:rsid w:val="0084191A"/>
    <w:rsid w:val="00841A84"/>
    <w:rsid w:val="00842EA0"/>
    <w:rsid w:val="00843229"/>
    <w:rsid w:val="00844037"/>
    <w:rsid w:val="008442E7"/>
    <w:rsid w:val="008535AB"/>
    <w:rsid w:val="008548E9"/>
    <w:rsid w:val="00856DF3"/>
    <w:rsid w:val="00856E2A"/>
    <w:rsid w:val="00861341"/>
    <w:rsid w:val="0086143C"/>
    <w:rsid w:val="008621B4"/>
    <w:rsid w:val="00862893"/>
    <w:rsid w:val="008645A9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4E74"/>
    <w:rsid w:val="008973A1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2D93"/>
    <w:rsid w:val="008B3E4D"/>
    <w:rsid w:val="008B4171"/>
    <w:rsid w:val="008B5272"/>
    <w:rsid w:val="008B5A9A"/>
    <w:rsid w:val="008B5F7B"/>
    <w:rsid w:val="008B6D0A"/>
    <w:rsid w:val="008B77B6"/>
    <w:rsid w:val="008C182B"/>
    <w:rsid w:val="008C1CDC"/>
    <w:rsid w:val="008C2DD5"/>
    <w:rsid w:val="008C3906"/>
    <w:rsid w:val="008C43FA"/>
    <w:rsid w:val="008C48E4"/>
    <w:rsid w:val="008C6848"/>
    <w:rsid w:val="008C7E51"/>
    <w:rsid w:val="008D1266"/>
    <w:rsid w:val="008D1C3B"/>
    <w:rsid w:val="008D20DB"/>
    <w:rsid w:val="008D219A"/>
    <w:rsid w:val="008D2D0D"/>
    <w:rsid w:val="008D4A43"/>
    <w:rsid w:val="008D6FB8"/>
    <w:rsid w:val="008D735B"/>
    <w:rsid w:val="008D77F8"/>
    <w:rsid w:val="008E1281"/>
    <w:rsid w:val="008E19C9"/>
    <w:rsid w:val="008E1B35"/>
    <w:rsid w:val="008E2146"/>
    <w:rsid w:val="008E3377"/>
    <w:rsid w:val="008E4E00"/>
    <w:rsid w:val="008E55C3"/>
    <w:rsid w:val="008E592B"/>
    <w:rsid w:val="008E5A30"/>
    <w:rsid w:val="008E621D"/>
    <w:rsid w:val="008E66DE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AB4"/>
    <w:rsid w:val="00901DF8"/>
    <w:rsid w:val="009021AC"/>
    <w:rsid w:val="00902C2D"/>
    <w:rsid w:val="00902EE0"/>
    <w:rsid w:val="00903213"/>
    <w:rsid w:val="00903461"/>
    <w:rsid w:val="00903881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B5C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407D4"/>
    <w:rsid w:val="00941089"/>
    <w:rsid w:val="00942499"/>
    <w:rsid w:val="0094675D"/>
    <w:rsid w:val="0095082B"/>
    <w:rsid w:val="0095172B"/>
    <w:rsid w:val="00952C35"/>
    <w:rsid w:val="00954792"/>
    <w:rsid w:val="009548DF"/>
    <w:rsid w:val="00955752"/>
    <w:rsid w:val="009558A9"/>
    <w:rsid w:val="0095725B"/>
    <w:rsid w:val="0095788B"/>
    <w:rsid w:val="009603C4"/>
    <w:rsid w:val="009604CE"/>
    <w:rsid w:val="0096137A"/>
    <w:rsid w:val="00961524"/>
    <w:rsid w:val="0096212B"/>
    <w:rsid w:val="0096297C"/>
    <w:rsid w:val="00963618"/>
    <w:rsid w:val="00963CA9"/>
    <w:rsid w:val="00966296"/>
    <w:rsid w:val="0096630B"/>
    <w:rsid w:val="0096693E"/>
    <w:rsid w:val="00966E6E"/>
    <w:rsid w:val="0096772A"/>
    <w:rsid w:val="00970E72"/>
    <w:rsid w:val="00971A46"/>
    <w:rsid w:val="00973C1B"/>
    <w:rsid w:val="00974279"/>
    <w:rsid w:val="00974820"/>
    <w:rsid w:val="00975153"/>
    <w:rsid w:val="009761E4"/>
    <w:rsid w:val="009772A7"/>
    <w:rsid w:val="00977B9D"/>
    <w:rsid w:val="00977F68"/>
    <w:rsid w:val="00982153"/>
    <w:rsid w:val="00984485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4529"/>
    <w:rsid w:val="009945F5"/>
    <w:rsid w:val="00994769"/>
    <w:rsid w:val="00994823"/>
    <w:rsid w:val="00994FE5"/>
    <w:rsid w:val="009954F9"/>
    <w:rsid w:val="00995871"/>
    <w:rsid w:val="00995B39"/>
    <w:rsid w:val="00996597"/>
    <w:rsid w:val="009969A8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0585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F02"/>
    <w:rsid w:val="009F50F4"/>
    <w:rsid w:val="009F58F5"/>
    <w:rsid w:val="009F6098"/>
    <w:rsid w:val="009F67DB"/>
    <w:rsid w:val="009F7409"/>
    <w:rsid w:val="00A00413"/>
    <w:rsid w:val="00A02EFE"/>
    <w:rsid w:val="00A0463D"/>
    <w:rsid w:val="00A04EBC"/>
    <w:rsid w:val="00A10285"/>
    <w:rsid w:val="00A135FB"/>
    <w:rsid w:val="00A13B09"/>
    <w:rsid w:val="00A14150"/>
    <w:rsid w:val="00A142B2"/>
    <w:rsid w:val="00A150AF"/>
    <w:rsid w:val="00A16032"/>
    <w:rsid w:val="00A16459"/>
    <w:rsid w:val="00A208EE"/>
    <w:rsid w:val="00A20A7D"/>
    <w:rsid w:val="00A218A5"/>
    <w:rsid w:val="00A2198B"/>
    <w:rsid w:val="00A244CC"/>
    <w:rsid w:val="00A249CA"/>
    <w:rsid w:val="00A255EA"/>
    <w:rsid w:val="00A2697B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510"/>
    <w:rsid w:val="00A40737"/>
    <w:rsid w:val="00A4080F"/>
    <w:rsid w:val="00A410FD"/>
    <w:rsid w:val="00A4162A"/>
    <w:rsid w:val="00A42545"/>
    <w:rsid w:val="00A42791"/>
    <w:rsid w:val="00A42A24"/>
    <w:rsid w:val="00A4331D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56351"/>
    <w:rsid w:val="00A60415"/>
    <w:rsid w:val="00A629AD"/>
    <w:rsid w:val="00A632C0"/>
    <w:rsid w:val="00A6408C"/>
    <w:rsid w:val="00A640B1"/>
    <w:rsid w:val="00A643E2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12C3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1F20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FA1"/>
    <w:rsid w:val="00AE11CC"/>
    <w:rsid w:val="00AE15B0"/>
    <w:rsid w:val="00AE2006"/>
    <w:rsid w:val="00AE3249"/>
    <w:rsid w:val="00AE7C09"/>
    <w:rsid w:val="00AE7DF4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E34"/>
    <w:rsid w:val="00B02194"/>
    <w:rsid w:val="00B0376B"/>
    <w:rsid w:val="00B038E6"/>
    <w:rsid w:val="00B04B35"/>
    <w:rsid w:val="00B055CF"/>
    <w:rsid w:val="00B05A6C"/>
    <w:rsid w:val="00B06788"/>
    <w:rsid w:val="00B07F75"/>
    <w:rsid w:val="00B11C9B"/>
    <w:rsid w:val="00B124C0"/>
    <w:rsid w:val="00B12867"/>
    <w:rsid w:val="00B134AB"/>
    <w:rsid w:val="00B14967"/>
    <w:rsid w:val="00B166E3"/>
    <w:rsid w:val="00B1770F"/>
    <w:rsid w:val="00B17A9C"/>
    <w:rsid w:val="00B20B3A"/>
    <w:rsid w:val="00B21DA3"/>
    <w:rsid w:val="00B22433"/>
    <w:rsid w:val="00B226D0"/>
    <w:rsid w:val="00B2483C"/>
    <w:rsid w:val="00B24B5D"/>
    <w:rsid w:val="00B26A6A"/>
    <w:rsid w:val="00B26F36"/>
    <w:rsid w:val="00B275D0"/>
    <w:rsid w:val="00B2787A"/>
    <w:rsid w:val="00B335D3"/>
    <w:rsid w:val="00B33698"/>
    <w:rsid w:val="00B33A16"/>
    <w:rsid w:val="00B36672"/>
    <w:rsid w:val="00B37A33"/>
    <w:rsid w:val="00B403CF"/>
    <w:rsid w:val="00B40A57"/>
    <w:rsid w:val="00B4104B"/>
    <w:rsid w:val="00B42A91"/>
    <w:rsid w:val="00B45608"/>
    <w:rsid w:val="00B45D0D"/>
    <w:rsid w:val="00B46CB8"/>
    <w:rsid w:val="00B47314"/>
    <w:rsid w:val="00B4775F"/>
    <w:rsid w:val="00B47B75"/>
    <w:rsid w:val="00B50283"/>
    <w:rsid w:val="00B509EC"/>
    <w:rsid w:val="00B50FD3"/>
    <w:rsid w:val="00B52FA3"/>
    <w:rsid w:val="00B5344E"/>
    <w:rsid w:val="00B53CC0"/>
    <w:rsid w:val="00B54CBD"/>
    <w:rsid w:val="00B55461"/>
    <w:rsid w:val="00B56A98"/>
    <w:rsid w:val="00B56E2E"/>
    <w:rsid w:val="00B6072E"/>
    <w:rsid w:val="00B64DF3"/>
    <w:rsid w:val="00B650EF"/>
    <w:rsid w:val="00B659E6"/>
    <w:rsid w:val="00B66BE5"/>
    <w:rsid w:val="00B67E58"/>
    <w:rsid w:val="00B700DC"/>
    <w:rsid w:val="00B70A82"/>
    <w:rsid w:val="00B724C1"/>
    <w:rsid w:val="00B747E7"/>
    <w:rsid w:val="00B74E66"/>
    <w:rsid w:val="00B801C3"/>
    <w:rsid w:val="00B8025F"/>
    <w:rsid w:val="00B80651"/>
    <w:rsid w:val="00B819ED"/>
    <w:rsid w:val="00B82537"/>
    <w:rsid w:val="00B8635D"/>
    <w:rsid w:val="00B869AD"/>
    <w:rsid w:val="00B86A7E"/>
    <w:rsid w:val="00B86D9A"/>
    <w:rsid w:val="00B9023A"/>
    <w:rsid w:val="00B91169"/>
    <w:rsid w:val="00B91B56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E1A"/>
    <w:rsid w:val="00BA4F36"/>
    <w:rsid w:val="00BA532F"/>
    <w:rsid w:val="00BA6CC2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214"/>
    <w:rsid w:val="00BD53FA"/>
    <w:rsid w:val="00BD6206"/>
    <w:rsid w:val="00BD6684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D4C"/>
    <w:rsid w:val="00BF09C3"/>
    <w:rsid w:val="00BF173D"/>
    <w:rsid w:val="00BF1A6C"/>
    <w:rsid w:val="00BF37B3"/>
    <w:rsid w:val="00BF5E6A"/>
    <w:rsid w:val="00BF7421"/>
    <w:rsid w:val="00C01BAD"/>
    <w:rsid w:val="00C025BC"/>
    <w:rsid w:val="00C02EF2"/>
    <w:rsid w:val="00C047B9"/>
    <w:rsid w:val="00C052CB"/>
    <w:rsid w:val="00C06A86"/>
    <w:rsid w:val="00C06B33"/>
    <w:rsid w:val="00C107BB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7F7"/>
    <w:rsid w:val="00C22BF3"/>
    <w:rsid w:val="00C237E0"/>
    <w:rsid w:val="00C2398D"/>
    <w:rsid w:val="00C25234"/>
    <w:rsid w:val="00C25308"/>
    <w:rsid w:val="00C274EC"/>
    <w:rsid w:val="00C32880"/>
    <w:rsid w:val="00C32A33"/>
    <w:rsid w:val="00C3370D"/>
    <w:rsid w:val="00C33A8A"/>
    <w:rsid w:val="00C33B6C"/>
    <w:rsid w:val="00C33C62"/>
    <w:rsid w:val="00C35ED7"/>
    <w:rsid w:val="00C36239"/>
    <w:rsid w:val="00C37285"/>
    <w:rsid w:val="00C40268"/>
    <w:rsid w:val="00C40A46"/>
    <w:rsid w:val="00C418D2"/>
    <w:rsid w:val="00C43DC1"/>
    <w:rsid w:val="00C45034"/>
    <w:rsid w:val="00C4589C"/>
    <w:rsid w:val="00C461DB"/>
    <w:rsid w:val="00C470F4"/>
    <w:rsid w:val="00C47187"/>
    <w:rsid w:val="00C47CFE"/>
    <w:rsid w:val="00C50D02"/>
    <w:rsid w:val="00C52735"/>
    <w:rsid w:val="00C53100"/>
    <w:rsid w:val="00C54110"/>
    <w:rsid w:val="00C54752"/>
    <w:rsid w:val="00C54D3E"/>
    <w:rsid w:val="00C555F9"/>
    <w:rsid w:val="00C60CF3"/>
    <w:rsid w:val="00C60F0A"/>
    <w:rsid w:val="00C6117F"/>
    <w:rsid w:val="00C61BAF"/>
    <w:rsid w:val="00C61D06"/>
    <w:rsid w:val="00C645C2"/>
    <w:rsid w:val="00C65454"/>
    <w:rsid w:val="00C70079"/>
    <w:rsid w:val="00C7045C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99E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5B79"/>
    <w:rsid w:val="00C86937"/>
    <w:rsid w:val="00C87531"/>
    <w:rsid w:val="00C87775"/>
    <w:rsid w:val="00C94A57"/>
    <w:rsid w:val="00C94A92"/>
    <w:rsid w:val="00C96296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B22"/>
    <w:rsid w:val="00CB51F7"/>
    <w:rsid w:val="00CB68D4"/>
    <w:rsid w:val="00CB6D9F"/>
    <w:rsid w:val="00CC154D"/>
    <w:rsid w:val="00CC3A81"/>
    <w:rsid w:val="00CC41E6"/>
    <w:rsid w:val="00CC6268"/>
    <w:rsid w:val="00CC78C4"/>
    <w:rsid w:val="00CD0892"/>
    <w:rsid w:val="00CD37D4"/>
    <w:rsid w:val="00CD3F4D"/>
    <w:rsid w:val="00CD7694"/>
    <w:rsid w:val="00CD7F76"/>
    <w:rsid w:val="00CE132F"/>
    <w:rsid w:val="00CE1764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5F28"/>
    <w:rsid w:val="00CF7D7D"/>
    <w:rsid w:val="00D003AC"/>
    <w:rsid w:val="00D026D0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3F1"/>
    <w:rsid w:val="00D24694"/>
    <w:rsid w:val="00D25C69"/>
    <w:rsid w:val="00D26FA7"/>
    <w:rsid w:val="00D31D43"/>
    <w:rsid w:val="00D32345"/>
    <w:rsid w:val="00D32711"/>
    <w:rsid w:val="00D336DE"/>
    <w:rsid w:val="00D35983"/>
    <w:rsid w:val="00D36803"/>
    <w:rsid w:val="00D41059"/>
    <w:rsid w:val="00D411EF"/>
    <w:rsid w:val="00D42524"/>
    <w:rsid w:val="00D4344D"/>
    <w:rsid w:val="00D43487"/>
    <w:rsid w:val="00D43FDE"/>
    <w:rsid w:val="00D44BAB"/>
    <w:rsid w:val="00D46565"/>
    <w:rsid w:val="00D50142"/>
    <w:rsid w:val="00D5291A"/>
    <w:rsid w:val="00D56B85"/>
    <w:rsid w:val="00D60099"/>
    <w:rsid w:val="00D60A77"/>
    <w:rsid w:val="00D61AD8"/>
    <w:rsid w:val="00D61E28"/>
    <w:rsid w:val="00D6238E"/>
    <w:rsid w:val="00D6416E"/>
    <w:rsid w:val="00D64809"/>
    <w:rsid w:val="00D65C7F"/>
    <w:rsid w:val="00D70DAF"/>
    <w:rsid w:val="00D72268"/>
    <w:rsid w:val="00D727AF"/>
    <w:rsid w:val="00D7333A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D7E"/>
    <w:rsid w:val="00D95E5F"/>
    <w:rsid w:val="00D96085"/>
    <w:rsid w:val="00D968B0"/>
    <w:rsid w:val="00DA1B68"/>
    <w:rsid w:val="00DA41BA"/>
    <w:rsid w:val="00DA44CD"/>
    <w:rsid w:val="00DA555C"/>
    <w:rsid w:val="00DA635C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B703A"/>
    <w:rsid w:val="00DB730D"/>
    <w:rsid w:val="00DC132D"/>
    <w:rsid w:val="00DC1E4B"/>
    <w:rsid w:val="00DC2D60"/>
    <w:rsid w:val="00DC4139"/>
    <w:rsid w:val="00DC5273"/>
    <w:rsid w:val="00DC6CCE"/>
    <w:rsid w:val="00DC6F46"/>
    <w:rsid w:val="00DC6FD6"/>
    <w:rsid w:val="00DD09A3"/>
    <w:rsid w:val="00DD0B98"/>
    <w:rsid w:val="00DD0FE3"/>
    <w:rsid w:val="00DD186A"/>
    <w:rsid w:val="00DD26BF"/>
    <w:rsid w:val="00DD2781"/>
    <w:rsid w:val="00DD35BB"/>
    <w:rsid w:val="00DD404F"/>
    <w:rsid w:val="00DD42DD"/>
    <w:rsid w:val="00DD4ADA"/>
    <w:rsid w:val="00DD5C7E"/>
    <w:rsid w:val="00DD75BE"/>
    <w:rsid w:val="00DE1188"/>
    <w:rsid w:val="00DE2B80"/>
    <w:rsid w:val="00DE2C12"/>
    <w:rsid w:val="00DE2FE4"/>
    <w:rsid w:val="00DE4A42"/>
    <w:rsid w:val="00DE55B0"/>
    <w:rsid w:val="00DE75A2"/>
    <w:rsid w:val="00DF0C22"/>
    <w:rsid w:val="00DF43A6"/>
    <w:rsid w:val="00DF4437"/>
    <w:rsid w:val="00DF44A3"/>
    <w:rsid w:val="00DF5D54"/>
    <w:rsid w:val="00DF6346"/>
    <w:rsid w:val="00DF72EE"/>
    <w:rsid w:val="00DF7757"/>
    <w:rsid w:val="00E008A8"/>
    <w:rsid w:val="00E01AC2"/>
    <w:rsid w:val="00E01B8F"/>
    <w:rsid w:val="00E03E3A"/>
    <w:rsid w:val="00E04178"/>
    <w:rsid w:val="00E06591"/>
    <w:rsid w:val="00E06B99"/>
    <w:rsid w:val="00E07353"/>
    <w:rsid w:val="00E079DE"/>
    <w:rsid w:val="00E07C91"/>
    <w:rsid w:val="00E11C19"/>
    <w:rsid w:val="00E12836"/>
    <w:rsid w:val="00E1350C"/>
    <w:rsid w:val="00E1465F"/>
    <w:rsid w:val="00E1493A"/>
    <w:rsid w:val="00E14B81"/>
    <w:rsid w:val="00E15B22"/>
    <w:rsid w:val="00E17765"/>
    <w:rsid w:val="00E177EA"/>
    <w:rsid w:val="00E17E51"/>
    <w:rsid w:val="00E20707"/>
    <w:rsid w:val="00E21212"/>
    <w:rsid w:val="00E22B16"/>
    <w:rsid w:val="00E22CD1"/>
    <w:rsid w:val="00E234F1"/>
    <w:rsid w:val="00E24470"/>
    <w:rsid w:val="00E248D7"/>
    <w:rsid w:val="00E26937"/>
    <w:rsid w:val="00E27E73"/>
    <w:rsid w:val="00E30235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6CE1"/>
    <w:rsid w:val="00E4738A"/>
    <w:rsid w:val="00E47B63"/>
    <w:rsid w:val="00E50A11"/>
    <w:rsid w:val="00E51259"/>
    <w:rsid w:val="00E51391"/>
    <w:rsid w:val="00E5252D"/>
    <w:rsid w:val="00E53CA6"/>
    <w:rsid w:val="00E549E5"/>
    <w:rsid w:val="00E55F5F"/>
    <w:rsid w:val="00E56150"/>
    <w:rsid w:val="00E564D1"/>
    <w:rsid w:val="00E567C4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16C8"/>
    <w:rsid w:val="00E92083"/>
    <w:rsid w:val="00E92250"/>
    <w:rsid w:val="00E92277"/>
    <w:rsid w:val="00E93302"/>
    <w:rsid w:val="00E951D7"/>
    <w:rsid w:val="00E9576F"/>
    <w:rsid w:val="00E95EF5"/>
    <w:rsid w:val="00E97048"/>
    <w:rsid w:val="00E97BF3"/>
    <w:rsid w:val="00EA02AD"/>
    <w:rsid w:val="00EA085C"/>
    <w:rsid w:val="00EA1944"/>
    <w:rsid w:val="00EA244C"/>
    <w:rsid w:val="00EA25E1"/>
    <w:rsid w:val="00EA35DB"/>
    <w:rsid w:val="00EA45F5"/>
    <w:rsid w:val="00EA4CD3"/>
    <w:rsid w:val="00EA5520"/>
    <w:rsid w:val="00EA6216"/>
    <w:rsid w:val="00EA6C5D"/>
    <w:rsid w:val="00EA6CE8"/>
    <w:rsid w:val="00EA7E33"/>
    <w:rsid w:val="00EB116E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36C"/>
    <w:rsid w:val="00ED03B5"/>
    <w:rsid w:val="00ED2A89"/>
    <w:rsid w:val="00ED3E3D"/>
    <w:rsid w:val="00ED6156"/>
    <w:rsid w:val="00ED70D2"/>
    <w:rsid w:val="00ED786D"/>
    <w:rsid w:val="00ED7C32"/>
    <w:rsid w:val="00EE2C7C"/>
    <w:rsid w:val="00EE4191"/>
    <w:rsid w:val="00EE5198"/>
    <w:rsid w:val="00EF464B"/>
    <w:rsid w:val="00EF50A6"/>
    <w:rsid w:val="00EF54BC"/>
    <w:rsid w:val="00F013C6"/>
    <w:rsid w:val="00F0355C"/>
    <w:rsid w:val="00F0374A"/>
    <w:rsid w:val="00F04D16"/>
    <w:rsid w:val="00F060F4"/>
    <w:rsid w:val="00F07B37"/>
    <w:rsid w:val="00F07F72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4384"/>
    <w:rsid w:val="00F34DAC"/>
    <w:rsid w:val="00F35D65"/>
    <w:rsid w:val="00F36C13"/>
    <w:rsid w:val="00F36CD1"/>
    <w:rsid w:val="00F375BF"/>
    <w:rsid w:val="00F37902"/>
    <w:rsid w:val="00F37FE7"/>
    <w:rsid w:val="00F41618"/>
    <w:rsid w:val="00F41942"/>
    <w:rsid w:val="00F433F4"/>
    <w:rsid w:val="00F43414"/>
    <w:rsid w:val="00F44412"/>
    <w:rsid w:val="00F444B0"/>
    <w:rsid w:val="00F45F53"/>
    <w:rsid w:val="00F46F1C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2558"/>
    <w:rsid w:val="00F63533"/>
    <w:rsid w:val="00F659CE"/>
    <w:rsid w:val="00F65F9B"/>
    <w:rsid w:val="00F67459"/>
    <w:rsid w:val="00F71305"/>
    <w:rsid w:val="00F72054"/>
    <w:rsid w:val="00F724DB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2E54"/>
    <w:rsid w:val="00F83303"/>
    <w:rsid w:val="00F83F9D"/>
    <w:rsid w:val="00F87B20"/>
    <w:rsid w:val="00F90470"/>
    <w:rsid w:val="00F92E6E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427F"/>
    <w:rsid w:val="00FA4503"/>
    <w:rsid w:val="00FA535E"/>
    <w:rsid w:val="00FA667B"/>
    <w:rsid w:val="00FB24FB"/>
    <w:rsid w:val="00FB537C"/>
    <w:rsid w:val="00FB692A"/>
    <w:rsid w:val="00FB6EF0"/>
    <w:rsid w:val="00FB7F19"/>
    <w:rsid w:val="00FC0E46"/>
    <w:rsid w:val="00FC0E6B"/>
    <w:rsid w:val="00FC0FF7"/>
    <w:rsid w:val="00FC27F2"/>
    <w:rsid w:val="00FC2B94"/>
    <w:rsid w:val="00FC2CBC"/>
    <w:rsid w:val="00FC3BB4"/>
    <w:rsid w:val="00FC3BBA"/>
    <w:rsid w:val="00FC40D8"/>
    <w:rsid w:val="00FC5377"/>
    <w:rsid w:val="00FC5E1F"/>
    <w:rsid w:val="00FC70AD"/>
    <w:rsid w:val="00FD149C"/>
    <w:rsid w:val="00FD20F4"/>
    <w:rsid w:val="00FD253A"/>
    <w:rsid w:val="00FD452D"/>
    <w:rsid w:val="00FD4919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4FD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0C8"/>
    <w:rsid w:val="00FF4F49"/>
    <w:rsid w:val="00FF58CF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AAD4E1E"/>
  <w15:docId w15:val="{96831C4A-119C-49DE-AA65-9A7A3120E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BB132-7BDA-44FD-BD5E-2407DFDB4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Nongluck Amornsathit (TH)</cp:lastModifiedBy>
  <cp:revision>60</cp:revision>
  <cp:lastPrinted>2022-05-07T10:30:00Z</cp:lastPrinted>
  <dcterms:created xsi:type="dcterms:W3CDTF">2020-04-02T08:30:00Z</dcterms:created>
  <dcterms:modified xsi:type="dcterms:W3CDTF">2022-05-10T03:26:00Z</dcterms:modified>
</cp:coreProperties>
</file>