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A3A692" w14:textId="77777777" w:rsidR="00EB7193" w:rsidRDefault="00EB7193" w:rsidP="00EB7193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bookmarkStart w:id="0" w:name="_Toc45937239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193" w14:paraId="2F7E99E0" w14:textId="77777777" w:rsidTr="00EB719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3A1683" w14:textId="4E383C9F" w:rsidR="00EB7193" w:rsidRDefault="00CD100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1" w:name="_Hlk30496100"/>
            <w:r w:rsidRPr="00CD10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EB71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B71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</w:t>
            </w:r>
            <w:bookmarkStart w:id="2" w:name="GeneralInfo"/>
            <w:bookmarkEnd w:id="2"/>
            <w:r w:rsidR="00EB71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ทั่วไป </w:t>
            </w:r>
          </w:p>
        </w:tc>
      </w:tr>
      <w:bookmarkEnd w:id="1"/>
    </w:tbl>
    <w:p w14:paraId="26E1EAA3" w14:textId="77777777" w:rsidR="00EB7193" w:rsidRDefault="00EB7193" w:rsidP="00EB7193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43F334E6" w14:textId="77777777" w:rsidR="00EB7193" w:rsidRDefault="00EB7193" w:rsidP="00EB7193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>บริษัท ทริพเพิล ไอ โลจิสติกส์ จำกัด (มหาชน) (“บริษัท”) เป็นบริษัทมหาชนจำกัด และเป็นบริษัทจดทะเบียนในตลาดหลักทรัพย์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6441328B" w14:textId="77777777" w:rsidR="00EB7193" w:rsidRDefault="00EB7193" w:rsidP="00EB71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3CFA47" w14:textId="0580992B" w:rsidR="00EB7193" w:rsidRDefault="00EB7193" w:rsidP="00EB71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</w:rPr>
        <w:t>628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</w:rPr>
        <w:t>3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อาคารทริพเพิลไอ ซอยกลับชม ถนนนนทรี แขวงช่องนนทรี เขตยานาวา กรุงเทพมหานคร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</w:rPr>
        <w:t>10120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14:paraId="225A5255" w14:textId="77777777" w:rsidR="00EB7193" w:rsidRDefault="00EB7193" w:rsidP="00EB71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1546DD" w14:textId="77777777" w:rsidR="00EB7193" w:rsidRDefault="00EB7193" w:rsidP="00EB71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>
        <w:rPr>
          <w:rFonts w:ascii="Browallia New" w:hAnsi="Browallia New" w:cs="Browallia New"/>
          <w:color w:val="auto"/>
          <w:sz w:val="26"/>
          <w:szCs w:val="26"/>
        </w:rPr>
        <w:t>“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กลุ่มกิจการ</w:t>
      </w:r>
      <w:r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114C9123" w14:textId="77777777" w:rsidR="00EB7193" w:rsidRDefault="00EB7193" w:rsidP="00EB71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68A124" w14:textId="06CE254C" w:rsidR="00EB7193" w:rsidRDefault="00EB7193" w:rsidP="00EB7193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รับจัดการขนส่งสินค้าทั้งในประเทศและระหว่างประเทศ และให้บริการโลจิสติกส์ครบวงจร</w:t>
      </w:r>
    </w:p>
    <w:p w14:paraId="2D799559" w14:textId="6BA69F5C" w:rsidR="00EB7193" w:rsidRDefault="00EB7193" w:rsidP="00EB7193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AA42887" w14:textId="046C5A34" w:rsidR="00EB7193" w:rsidRPr="00D624C5" w:rsidRDefault="00EB7193" w:rsidP="00EB719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พฤษภาคม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CD100C" w:rsidRPr="00CD100C">
        <w:rPr>
          <w:rFonts w:ascii="Browallia New" w:eastAsia="Arial Unicode MS" w:hAnsi="Browallia New" w:cs="Browallia New" w:hint="cs"/>
          <w:color w:val="auto"/>
          <w:sz w:val="26"/>
          <w:szCs w:val="26"/>
        </w:rPr>
        <w:t>5</w:t>
      </w:r>
    </w:p>
    <w:p w14:paraId="6BEE06BA" w14:textId="77777777" w:rsidR="00EB7193" w:rsidRDefault="00EB7193" w:rsidP="00EB7193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01490CF" w14:textId="13E24CBD" w:rsidR="00EB7193" w:rsidRPr="00EB7193" w:rsidRDefault="00EB7193" w:rsidP="00EB74B8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A9BEF2A" w14:textId="77777777" w:rsidR="00EB7193" w:rsidRPr="00EB513E" w:rsidRDefault="00EB7193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320B96" w14:paraId="34C518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ADDB5A" w14:textId="4542054F" w:rsidR="00EB74B8" w:rsidRPr="00320B96" w:rsidRDefault="00CD100C" w:rsidP="00AC218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9568872"/>
            <w:r w:rsidRPr="00CD10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B74B8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  <w:bookmarkEnd w:id="3"/>
    </w:tbl>
    <w:p w14:paraId="55BE3A4F" w14:textId="77777777" w:rsidR="0027202D" w:rsidRPr="00320B96" w:rsidRDefault="0027202D" w:rsidP="00EB71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AE6EDD" w14:textId="7BE6A7A3" w:rsidR="00CE7BA5" w:rsidRPr="00320B96" w:rsidRDefault="00CE7BA5" w:rsidP="00ED1613">
      <w:pPr>
        <w:tabs>
          <w:tab w:val="left" w:pos="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20B9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การลงทุนเพิ่มใน</w:t>
      </w:r>
      <w:r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เอเชีย เน็ตเวิร์ค อินเตอร์เนชั่นแนล จำกัด (“</w:t>
      </w:r>
      <w:r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ANI”)</w:t>
      </w:r>
    </w:p>
    <w:p w14:paraId="28EADCD6" w14:textId="77777777" w:rsidR="0027202D" w:rsidRPr="007F1FB0" w:rsidRDefault="0027202D" w:rsidP="007F1FB0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F05CAF7" w14:textId="37B99723" w:rsidR="00CE7BA5" w:rsidRPr="00320B96" w:rsidRDefault="00CE7BA5" w:rsidP="00ED161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20B96">
        <w:rPr>
          <w:rFonts w:ascii="Browallia New" w:hAnsi="Browallia New" w:cs="Browallia New" w:hint="cs"/>
          <w:sz w:val="26"/>
          <w:szCs w:val="26"/>
          <w:cs/>
        </w:rPr>
        <w:t xml:space="preserve">ในเดือนมกราคม พ.ศ. </w:t>
      </w:r>
      <w:r w:rsidR="00CD100C" w:rsidRPr="00CD100C">
        <w:rPr>
          <w:rFonts w:ascii="Browallia New" w:hAnsi="Browallia New" w:cs="Browallia New"/>
          <w:sz w:val="26"/>
          <w:szCs w:val="26"/>
        </w:rPr>
        <w:t>2565</w:t>
      </w:r>
      <w:r w:rsidRPr="00320B96">
        <w:rPr>
          <w:rFonts w:ascii="Browallia New" w:hAnsi="Browallia New" w:cs="Browallia New"/>
          <w:sz w:val="26"/>
          <w:szCs w:val="26"/>
        </w:rPr>
        <w:t xml:space="preserve"> </w:t>
      </w:r>
      <w:r w:rsidRPr="00320B96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บริษัทได้เข้าลงทุนในหุ้นสามัญเพิ่มทุนของ </w:t>
      </w:r>
      <w:r w:rsidRPr="00320B96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ANI </w:t>
      </w:r>
      <w:r w:rsidRPr="00320B96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จำนวน </w:t>
      </w:r>
      <w:r w:rsidR="00CD100C" w:rsidRPr="00CD100C">
        <w:rPr>
          <w:rFonts w:ascii="Browallia New" w:hAnsi="Browallia New" w:cs="Browallia New"/>
          <w:color w:val="auto"/>
          <w:spacing w:val="-2"/>
          <w:sz w:val="26"/>
          <w:szCs w:val="26"/>
        </w:rPr>
        <w:t>10</w:t>
      </w:r>
      <w:r w:rsidRPr="00320B96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CD100C" w:rsidRPr="00CD100C">
        <w:rPr>
          <w:rFonts w:ascii="Browallia New" w:hAnsi="Browallia New" w:cs="Browallia New"/>
          <w:color w:val="auto"/>
          <w:spacing w:val="-2"/>
          <w:sz w:val="26"/>
          <w:szCs w:val="26"/>
        </w:rPr>
        <w:t>50</w:t>
      </w:r>
      <w:r w:rsidRPr="00320B96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320B96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>ล้านบาท โดยการนำหุ้น</w:t>
      </w:r>
      <w:r w:rsidRPr="00320B96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320B96">
        <w:rPr>
          <w:rFonts w:ascii="Browallia New" w:hAnsi="Browallia New" w:cs="Browallia New"/>
          <w:sz w:val="26"/>
          <w:szCs w:val="26"/>
        </w:rPr>
        <w:t xml:space="preserve">GSA Cargo Network (Myanmar) Co., Ltd. (“GCN-MM”) </w:t>
      </w:r>
      <w:r w:rsidRPr="00320B96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ที่บริษัทถือหุ้นอยู่สัดส่วนร้อยละ </w:t>
      </w:r>
      <w:r w:rsidR="00CD100C" w:rsidRPr="00CD100C">
        <w:rPr>
          <w:rFonts w:ascii="Browallia New" w:hAnsi="Browallia New" w:cs="Browallia New"/>
          <w:color w:val="auto"/>
          <w:spacing w:val="-2"/>
          <w:sz w:val="26"/>
          <w:szCs w:val="26"/>
        </w:rPr>
        <w:t>50</w:t>
      </w:r>
      <w:r w:rsidRPr="00320B96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320B96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ให้กับ </w:t>
      </w:r>
      <w:r w:rsidRPr="00320B96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ANI </w:t>
      </w:r>
      <w:r w:rsidRPr="00320B96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ในมูลค่ารวมทั้งสิ้น </w:t>
      </w:r>
      <w:r w:rsidR="00CD100C" w:rsidRPr="00CD100C">
        <w:rPr>
          <w:rFonts w:ascii="Browallia New" w:hAnsi="Browallia New" w:cs="Browallia New"/>
          <w:color w:val="auto"/>
          <w:spacing w:val="-2"/>
          <w:sz w:val="26"/>
          <w:szCs w:val="26"/>
        </w:rPr>
        <w:t>10</w:t>
      </w:r>
      <w:r w:rsidRPr="00320B96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CD100C" w:rsidRPr="00CD100C">
        <w:rPr>
          <w:rFonts w:ascii="Browallia New" w:hAnsi="Browallia New" w:cs="Browallia New"/>
          <w:color w:val="auto"/>
          <w:spacing w:val="-2"/>
          <w:sz w:val="26"/>
          <w:szCs w:val="26"/>
        </w:rPr>
        <w:t>50</w:t>
      </w:r>
      <w:r w:rsidRPr="00320B96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320B96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>ล้านบาทเป็นการแลกเปลี่ยน</w:t>
      </w:r>
      <w:r w:rsidR="00E85824" w:rsidRPr="00320B96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E85824" w:rsidRPr="00320B96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US"/>
        </w:rPr>
        <w:t xml:space="preserve">นอกจากนี้ </w:t>
      </w:r>
      <w:r w:rsidR="0067433B" w:rsidRPr="00320B96">
        <w:rPr>
          <w:rFonts w:ascii="Browallia New" w:hAnsi="Browallia New" w:cs="Browallia New"/>
          <w:sz w:val="26"/>
          <w:szCs w:val="26"/>
          <w:cs/>
        </w:rPr>
        <w:t>บริษัท</w:t>
      </w:r>
      <w:r w:rsidR="004A69FC">
        <w:rPr>
          <w:rFonts w:ascii="Browallia New" w:hAnsi="Browallia New" w:cs="Browallia New" w:hint="cs"/>
          <w:sz w:val="26"/>
          <w:szCs w:val="26"/>
          <w:cs/>
        </w:rPr>
        <w:t>ยัง</w:t>
      </w:r>
      <w:r w:rsidR="0067433B" w:rsidRPr="00320B96">
        <w:rPr>
          <w:rFonts w:ascii="Browallia New" w:hAnsi="Browallia New" w:cs="Browallia New"/>
          <w:sz w:val="26"/>
          <w:szCs w:val="26"/>
          <w:cs/>
        </w:rPr>
        <w:t>ได้เข้าลงทุน</w:t>
      </w:r>
      <w:r w:rsidR="0067433B" w:rsidRPr="00320B96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ในหุ้นสามัญเพิ่มทุนของ </w:t>
      </w:r>
      <w:r w:rsidR="0067433B" w:rsidRPr="00320B9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ANI </w:t>
      </w:r>
      <w:r w:rsidR="0067433B" w:rsidRPr="00320B96">
        <w:rPr>
          <w:rFonts w:ascii="Browallia New" w:hAnsi="Browallia New" w:cs="Browallia New" w:hint="cs"/>
          <w:sz w:val="26"/>
          <w:szCs w:val="26"/>
          <w:cs/>
        </w:rPr>
        <w:t>อีกจำนวน</w:t>
      </w:r>
      <w:r w:rsidR="0067433B" w:rsidRPr="00320B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D100C" w:rsidRPr="00CD100C">
        <w:rPr>
          <w:rFonts w:ascii="Browallia New" w:hAnsi="Browallia New" w:cs="Browallia New"/>
          <w:sz w:val="26"/>
          <w:szCs w:val="26"/>
        </w:rPr>
        <w:t>300</w:t>
      </w:r>
      <w:r w:rsidR="0067433B" w:rsidRPr="00320B96">
        <w:rPr>
          <w:rFonts w:ascii="Browallia New" w:hAnsi="Browallia New" w:cs="Browallia New"/>
          <w:sz w:val="26"/>
          <w:szCs w:val="26"/>
        </w:rPr>
        <w:t>.</w:t>
      </w:r>
      <w:r w:rsidR="00CD100C" w:rsidRPr="00CD100C">
        <w:rPr>
          <w:rFonts w:ascii="Browallia New" w:hAnsi="Browallia New" w:cs="Browallia New"/>
          <w:sz w:val="26"/>
          <w:szCs w:val="26"/>
        </w:rPr>
        <w:t>80</w:t>
      </w:r>
      <w:r w:rsidR="0067433B" w:rsidRPr="00320B96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67433B" w:rsidRPr="00320B96">
        <w:rPr>
          <w:rFonts w:ascii="Browallia New" w:hAnsi="Browallia New" w:cs="Browallia New" w:hint="cs"/>
          <w:sz w:val="26"/>
          <w:szCs w:val="26"/>
          <w:cs/>
        </w:rPr>
        <w:t xml:space="preserve"> โดยชำระเป็นเงินสด เพื่อให้</w:t>
      </w:r>
      <w:r w:rsidR="0067433B" w:rsidRPr="00320B96">
        <w:rPr>
          <w:rFonts w:ascii="Browallia New" w:hAnsi="Browallia New" w:cs="Browallia New"/>
          <w:sz w:val="26"/>
          <w:szCs w:val="26"/>
        </w:rPr>
        <w:t xml:space="preserve"> ANI </w:t>
      </w:r>
      <w:r w:rsidR="0067433B" w:rsidRPr="00320B96">
        <w:rPr>
          <w:rFonts w:ascii="Browallia New" w:hAnsi="Browallia New" w:cs="Browallia New"/>
          <w:sz w:val="26"/>
          <w:szCs w:val="26"/>
          <w:cs/>
        </w:rPr>
        <w:t xml:space="preserve">ใช้เป็นแหล่งเงินทุนในการเข้าซื้อ </w:t>
      </w:r>
      <w:r w:rsidR="0067433B" w:rsidRPr="00320B96">
        <w:rPr>
          <w:rFonts w:ascii="Browallia New" w:hAnsi="Browallia New" w:cs="Browallia New"/>
          <w:sz w:val="26"/>
          <w:szCs w:val="26"/>
        </w:rPr>
        <w:t xml:space="preserve">Asia GSA (M) Sdn. Bhd. </w:t>
      </w:r>
      <w:r w:rsidR="0067433B" w:rsidRPr="00320B96">
        <w:rPr>
          <w:rFonts w:ascii="Browallia New" w:hAnsi="Browallia New" w:cs="Browallia New"/>
          <w:sz w:val="26"/>
          <w:szCs w:val="26"/>
          <w:cs/>
        </w:rPr>
        <w:t>ซึ่งเป็น</w:t>
      </w:r>
      <w:r w:rsidR="004A69FC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67433B" w:rsidRPr="00320B96">
        <w:rPr>
          <w:rFonts w:ascii="Browallia New" w:hAnsi="Browallia New" w:cs="Browallia New"/>
          <w:sz w:val="26"/>
          <w:szCs w:val="26"/>
          <w:cs/>
        </w:rPr>
        <w:t>ประกอบธุรกิจลงทุนในธุรกิจ</w:t>
      </w:r>
      <w:r w:rsidR="00EB7193">
        <w:rPr>
          <w:rFonts w:ascii="Browallia New" w:hAnsi="Browallia New" w:cs="Browallia New" w:hint="cs"/>
          <w:sz w:val="26"/>
          <w:szCs w:val="26"/>
          <w:cs/>
        </w:rPr>
        <w:t>ตัวแทนขายระวางสินค้าสายการบิน</w:t>
      </w:r>
      <w:r w:rsidR="00763FDC">
        <w:rPr>
          <w:rFonts w:ascii="Browallia New" w:hAnsi="Browallia New" w:cs="Browallia New"/>
          <w:sz w:val="26"/>
          <w:szCs w:val="26"/>
        </w:rPr>
        <w:t xml:space="preserve"> (“GSA”) </w:t>
      </w:r>
      <w:r w:rsidR="0067433B" w:rsidRPr="00320B96">
        <w:rPr>
          <w:rFonts w:ascii="Browallia New" w:hAnsi="Browallia New" w:cs="Browallia New"/>
          <w:sz w:val="26"/>
          <w:szCs w:val="26"/>
          <w:cs/>
        </w:rPr>
        <w:t>ในประเทศมาเลเซีย สิงคโปร์ และเวียดนาม</w:t>
      </w:r>
      <w:r w:rsidR="00EE5C2F" w:rsidRPr="00320B96">
        <w:rPr>
          <w:rFonts w:ascii="Browallia New" w:hAnsi="Browallia New" w:cs="Browallia New"/>
          <w:sz w:val="26"/>
          <w:szCs w:val="26"/>
        </w:rPr>
        <w:t xml:space="preserve"> (</w:t>
      </w:r>
      <w:r w:rsidR="00EE5C2F" w:rsidRPr="00320B96">
        <w:rPr>
          <w:rFonts w:ascii="Browallia New" w:hAnsi="Browallia New" w:cs="Browallia New" w:hint="cs"/>
          <w:sz w:val="26"/>
          <w:szCs w:val="26"/>
          <w:cs/>
        </w:rPr>
        <w:t xml:space="preserve">หมายเหตุข้อ </w:t>
      </w:r>
      <w:r w:rsidR="00CD100C" w:rsidRPr="00CD100C">
        <w:rPr>
          <w:rFonts w:ascii="Browallia New" w:hAnsi="Browallia New" w:cs="Browallia New"/>
          <w:sz w:val="26"/>
          <w:szCs w:val="26"/>
        </w:rPr>
        <w:t>9</w:t>
      </w:r>
      <w:r w:rsidR="00EE5C2F" w:rsidRPr="00320B96">
        <w:rPr>
          <w:rFonts w:ascii="Browallia New" w:hAnsi="Browallia New" w:cs="Browallia New"/>
          <w:sz w:val="26"/>
          <w:szCs w:val="26"/>
        </w:rPr>
        <w:t>.</w:t>
      </w:r>
      <w:r w:rsidR="00CD100C" w:rsidRPr="00CD100C">
        <w:rPr>
          <w:rFonts w:ascii="Browallia New" w:hAnsi="Browallia New" w:cs="Browallia New"/>
          <w:sz w:val="26"/>
          <w:szCs w:val="26"/>
        </w:rPr>
        <w:t>3</w:t>
      </w:r>
      <w:r w:rsidR="00EE5C2F" w:rsidRPr="00320B96">
        <w:rPr>
          <w:rFonts w:ascii="Browallia New" w:hAnsi="Browallia New" w:cs="Browallia New"/>
          <w:sz w:val="26"/>
          <w:szCs w:val="26"/>
        </w:rPr>
        <w:t>)</w:t>
      </w:r>
    </w:p>
    <w:p w14:paraId="2162FCA1" w14:textId="77777777" w:rsidR="005C5A95" w:rsidRPr="00320B96" w:rsidRDefault="005C5A95" w:rsidP="00EE5C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320B96" w14:paraId="516D1E4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A75B7A" w14:textId="19E1B98D" w:rsidR="00EB74B8" w:rsidRPr="00320B96" w:rsidRDefault="00EB74B8" w:rsidP="00AC218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22F6428" w14:textId="77777777" w:rsidR="00EB74B8" w:rsidRPr="00320B96" w:rsidRDefault="00EB74B8" w:rsidP="00EB74B8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222E9E" w14:textId="6A57FCD2" w:rsidR="00EB74B8" w:rsidRPr="00320B96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320B9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D63464D" w14:textId="77777777" w:rsidR="00EB74B8" w:rsidRPr="00320B96" w:rsidRDefault="00EB74B8" w:rsidP="00EB74B8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48CEF30" w14:textId="14D61954" w:rsidR="00EB74B8" w:rsidRPr="00320B96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7DC0B79C" w14:textId="77777777" w:rsidR="00EB74B8" w:rsidRPr="00320B96" w:rsidRDefault="00EB74B8" w:rsidP="00EB74B8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6550DE32" w14:textId="082326CB" w:rsidR="00EB74B8" w:rsidRPr="00320B96" w:rsidRDefault="00EB74B8" w:rsidP="00BC5A2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CD6819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53BCB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6A690E2F" w14:textId="1D5F3EAB" w:rsidR="001115F5" w:rsidRPr="00320B96" w:rsidRDefault="005A47ED" w:rsidP="00BC5A2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320B96" w14:paraId="78F3110A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522219" w14:textId="1EF56C21" w:rsidR="00EB74B8" w:rsidRPr="00320B96" w:rsidRDefault="00CD100C" w:rsidP="00AC218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B74B8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FE1A56B" w14:textId="77777777" w:rsidR="00EB74B8" w:rsidRPr="00320B96" w:rsidRDefault="00EB74B8" w:rsidP="00EB74B8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</w:rPr>
      </w:pPr>
    </w:p>
    <w:p w14:paraId="2E93CC38" w14:textId="49119913" w:rsidR="00EB74B8" w:rsidRPr="00320B96" w:rsidRDefault="00EB74B8" w:rsidP="00AB001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79A939F3" w14:textId="77777777" w:rsidR="0078493F" w:rsidRPr="00320B96" w:rsidRDefault="0078493F" w:rsidP="00016C2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420C55" w14:textId="45F86DC0" w:rsidR="0027202D" w:rsidRPr="00320B96" w:rsidRDefault="005373B4" w:rsidP="005373B4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D100C" w:rsidRPr="00CD100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320B9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มกราคม </w:t>
      </w:r>
      <w:r w:rsidR="0095042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20B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D100C" w:rsidRPr="00CD100C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320B9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4DBBC3B0" w14:textId="69F3F6BE" w:rsidR="00BC5A2F" w:rsidRPr="00320B96" w:rsidRDefault="00BC5A2F" w:rsidP="001852BD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676" w:rsidRPr="00320B96" w14:paraId="717C9A5B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F1F9D" w14:textId="373BE8A3" w:rsidR="00761676" w:rsidRPr="00320B96" w:rsidRDefault="00C711A8" w:rsidP="00A929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761676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676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43A8A78" w14:textId="77777777" w:rsidR="00FD4C66" w:rsidRPr="00320B96" w:rsidRDefault="00FD4C66" w:rsidP="00A929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0"/>
    <w:p w14:paraId="64DF0FB5" w14:textId="77777777" w:rsidR="0020500B" w:rsidRPr="00320B96" w:rsidRDefault="00761676" w:rsidP="00A929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320B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C73008" w:rsidRPr="00320B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ในระหว่างงวด</w:t>
      </w:r>
      <w:r w:rsidRPr="00320B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อาจแตกต่างจากประมาณการ</w:t>
      </w:r>
      <w:r w:rsidR="00AD47DC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47DC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74237B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AD47DC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ไม่มีการเปลี่ยนแปลง</w:t>
      </w:r>
      <w:r w:rsidR="0074237B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</w:t>
      </w:r>
      <w:r w:rsidR="00AD47DC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74237B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</w:t>
      </w:r>
      <w:r w:rsidR="00AD47DC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บัญชีที่เป็นสาระสำคัญ</w:t>
      </w:r>
      <w:r w:rsidR="00B57B03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</w:p>
    <w:p w14:paraId="5C6A8518" w14:textId="3BE00946" w:rsidR="00BC5A2F" w:rsidRPr="00320B96" w:rsidRDefault="00BC5A2F" w:rsidP="00A929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0174" w:rsidRPr="00320B96" w14:paraId="50E94A77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80CA99" w14:textId="2C280E5F" w:rsidR="00CB0174" w:rsidRPr="00320B96" w:rsidRDefault="00CD100C" w:rsidP="00A929B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B0174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6E8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46B92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20DA8CE0" w14:textId="77777777" w:rsidR="00CB0174" w:rsidRPr="00320B96" w:rsidRDefault="00CB0174" w:rsidP="00A929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5B3873" w14:textId="775C8D28" w:rsidR="003A6478" w:rsidRPr="00320B96" w:rsidRDefault="003A6478" w:rsidP="00E46B9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</w:t>
      </w:r>
      <w:r w:rsidR="00E46B92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และรายได้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บ่งตามส่วนงานที่นำเสนอและได้รับการสอบทานโดยผู้มีอำนาจตัดสินใจสูงสุดด้านการดำเนินงานคือคณะกรรมการบริษัท</w:t>
      </w:r>
      <w:r w:rsidR="005A47E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ธุรกิจขนส่ง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สินค้าทางทะเลและทางบก ธุรกิจการบริหารจัดการ</w:t>
      </w:r>
      <w:r w:rsidR="00197EB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โลจิสติกส์ </w:t>
      </w:r>
      <w:r w:rsidR="00DD79EB"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ธุรกิจโลจิสติกส์สำหรับเคมีภัณฑ์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และสินค้าอันตราย</w:t>
      </w:r>
      <w:r w:rsidR="00DD79EB"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และบริหารจัดการอื่นๆ</w:t>
      </w:r>
    </w:p>
    <w:p w14:paraId="75919420" w14:textId="77777777" w:rsidR="007856D1" w:rsidRPr="00320B96" w:rsidRDefault="007856D1" w:rsidP="00A929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832"/>
        <w:gridCol w:w="5760"/>
      </w:tblGrid>
      <w:tr w:rsidR="007856D1" w:rsidRPr="00320B96" w14:paraId="0E6421BF" w14:textId="77777777" w:rsidTr="008855C3">
        <w:tc>
          <w:tcPr>
            <w:tcW w:w="3832" w:type="dxa"/>
            <w:shd w:val="clear" w:color="auto" w:fill="auto"/>
          </w:tcPr>
          <w:p w14:paraId="6CEC95AB" w14:textId="77777777" w:rsidR="007856D1" w:rsidRPr="00320B96" w:rsidRDefault="007856D1" w:rsidP="006B1E72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ธุรกิจขนส่งสินค้าทางอากาศ</w:t>
            </w:r>
          </w:p>
        </w:tc>
        <w:tc>
          <w:tcPr>
            <w:tcW w:w="5760" w:type="dxa"/>
            <w:shd w:val="clear" w:color="auto" w:fill="auto"/>
          </w:tcPr>
          <w:p w14:paraId="4B36BFAD" w14:textId="77777777" w:rsidR="007856D1" w:rsidRPr="00320B96" w:rsidRDefault="007856D1" w:rsidP="006B1E72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ประกอบธุรกิจหลักในการเป็นตัวแทนให้บริการขายระวางขนส่งและขนถ่าย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สินค้าทางอากาศ ทั้งภายในและต่างประเทศให้กับสายการบิน รวมถึงบริการอื่น</w:t>
            </w:r>
            <w:r w:rsidR="00410CA1"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ที่เกี่ยวข้องและให้บริการจัดการคลังสินค้า และบริหารคลังสินค้าในท่าอากาศยาน</w:t>
            </w:r>
          </w:p>
        </w:tc>
      </w:tr>
      <w:tr w:rsidR="007856D1" w:rsidRPr="00320B96" w14:paraId="1D2A568C" w14:textId="77777777" w:rsidTr="008855C3">
        <w:tc>
          <w:tcPr>
            <w:tcW w:w="3832" w:type="dxa"/>
            <w:shd w:val="clear" w:color="auto" w:fill="auto"/>
          </w:tcPr>
          <w:p w14:paraId="326F6452" w14:textId="77777777" w:rsidR="007856D1" w:rsidRPr="00320B96" w:rsidRDefault="007856D1" w:rsidP="006B1E72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ธุรกิจขนส่งสินค้าทางทะเลและทางบก</w:t>
            </w:r>
          </w:p>
        </w:tc>
        <w:tc>
          <w:tcPr>
            <w:tcW w:w="5760" w:type="dxa"/>
            <w:shd w:val="clear" w:color="auto" w:fill="auto"/>
          </w:tcPr>
          <w:p w14:paraId="76685FA6" w14:textId="77777777" w:rsidR="007856D1" w:rsidRPr="00320B96" w:rsidRDefault="007856D1" w:rsidP="006B1E72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ประกอบธุรกิจหลักในการเป็นตัวแทนให้บริการขายระวางขนส่งและขนถ่ายสินค้า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ทางทะเลและทางบกทั้งภายในและต่างประเทศ</w:t>
            </w:r>
          </w:p>
        </w:tc>
      </w:tr>
      <w:tr w:rsidR="007856D1" w:rsidRPr="00320B96" w14:paraId="43DF5DFE" w14:textId="77777777" w:rsidTr="008855C3">
        <w:tc>
          <w:tcPr>
            <w:tcW w:w="3832" w:type="dxa"/>
            <w:shd w:val="clear" w:color="auto" w:fill="auto"/>
          </w:tcPr>
          <w:p w14:paraId="7C46FA6B" w14:textId="77777777" w:rsidR="007856D1" w:rsidRPr="00320B96" w:rsidRDefault="007856D1" w:rsidP="006B1E72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760" w:type="dxa"/>
            <w:shd w:val="clear" w:color="auto" w:fill="auto"/>
          </w:tcPr>
          <w:p w14:paraId="4A01D89A" w14:textId="77777777" w:rsidR="007856D1" w:rsidRPr="00320B96" w:rsidRDefault="007856D1" w:rsidP="006B1E72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ให้บริการสถานที่จัดเก็บสินค้าบริหารคลังสินค้า ขนส่งและขนถ่ายสินค้า</w:t>
            </w:r>
            <w:r w:rsidR="0068315F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68315F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ทั้งทางบก ทางน้ำ และทางอากาศ ทั้งภายในประเทศและระหว่างประเทศ</w:t>
            </w:r>
          </w:p>
        </w:tc>
      </w:tr>
      <w:tr w:rsidR="007856D1" w:rsidRPr="00320B96" w14:paraId="2AB9AB84" w14:textId="77777777" w:rsidTr="008855C3">
        <w:tc>
          <w:tcPr>
            <w:tcW w:w="3832" w:type="dxa"/>
            <w:shd w:val="clear" w:color="auto" w:fill="auto"/>
          </w:tcPr>
          <w:p w14:paraId="6B25AF24" w14:textId="77777777" w:rsidR="007856D1" w:rsidRPr="00320B96" w:rsidRDefault="007856D1" w:rsidP="006B1E72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760" w:type="dxa"/>
            <w:shd w:val="clear" w:color="auto" w:fill="auto"/>
          </w:tcPr>
          <w:p w14:paraId="1FBCD810" w14:textId="77777777" w:rsidR="007856D1" w:rsidRPr="00320B96" w:rsidRDefault="007856D1" w:rsidP="006B1E72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ประกอบธุรกิจหลักในการเป็นตัวแทนให้บริการขายระวาง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รับจัดการขนส่งสินค้าทั้งในและต่างประเทศ ให้บริการด้านบริหารคลังสินค้า และกระจายสินค้าสำหรับสินค้าเคมีและที่เกี่ยวเนื่องกับอุตสาหกรรมเคมี</w:t>
            </w:r>
          </w:p>
        </w:tc>
      </w:tr>
      <w:tr w:rsidR="007856D1" w:rsidRPr="00320B96" w14:paraId="5FA28903" w14:textId="77777777" w:rsidTr="008855C3">
        <w:tc>
          <w:tcPr>
            <w:tcW w:w="3832" w:type="dxa"/>
            <w:shd w:val="clear" w:color="auto" w:fill="auto"/>
          </w:tcPr>
          <w:p w14:paraId="2FF5A84B" w14:textId="77777777" w:rsidR="007856D1" w:rsidRPr="00320B96" w:rsidRDefault="007856D1" w:rsidP="006B1E72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บริหารจัดการอื่น</w:t>
            </w:r>
            <w:r w:rsidR="0036526A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5760" w:type="dxa"/>
            <w:shd w:val="clear" w:color="auto" w:fill="auto"/>
          </w:tcPr>
          <w:p w14:paraId="7E4607B4" w14:textId="77777777" w:rsidR="007856D1" w:rsidRPr="00320B96" w:rsidRDefault="007856D1" w:rsidP="006B1E72">
            <w:pPr>
              <w:ind w:left="29" w:righ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ให้บริการเช่าอาคาร และบริหารจัดการอื่น</w:t>
            </w:r>
            <w:r w:rsidR="0036526A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</w:tr>
    </w:tbl>
    <w:p w14:paraId="796F2568" w14:textId="77777777" w:rsidR="005F6B03" w:rsidRPr="00320B96" w:rsidRDefault="005F6B03" w:rsidP="00A929B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FB0782" w14:textId="77777777" w:rsidR="005F6B03" w:rsidRPr="00320B96" w:rsidRDefault="005F6B03" w:rsidP="00A929B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5F6B03" w:rsidRPr="00320B96" w:rsidSect="0005117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  <w:docGrid w:linePitch="326"/>
        </w:sectPr>
      </w:pPr>
    </w:p>
    <w:p w14:paraId="345BE277" w14:textId="77777777" w:rsidR="00B02C7E" w:rsidRPr="00320B96" w:rsidRDefault="00B02C7E" w:rsidP="00A929B6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1852BD" w:rsidRPr="00320B96" w14:paraId="0692EA6D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BB9B6" w14:textId="77777777" w:rsidR="001852BD" w:rsidRPr="00320B96" w:rsidRDefault="001852BD" w:rsidP="003208D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043BA" w14:textId="002D7BF2" w:rsidR="001852BD" w:rsidRPr="00320B96" w:rsidRDefault="001852BD" w:rsidP="003208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</w:t>
            </w:r>
            <w:r w:rsidR="007838B0" w:rsidRPr="00320B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1852BD" w:rsidRPr="00320B96" w14:paraId="4646BED9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7FF62" w14:textId="77777777" w:rsidR="001852BD" w:rsidRPr="00320B96" w:rsidRDefault="001852BD" w:rsidP="00A21429">
            <w:pPr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4D3DBF" w14:textId="269A05EA" w:rsidR="00EB513E" w:rsidRPr="00320B96" w:rsidRDefault="001852BD" w:rsidP="00EB513E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52B5D"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52B5D"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  <w:r w:rsidR="00EB513E" w:rsidRPr="00320B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EB513E" w:rsidRPr="00320B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1852BD" w:rsidRPr="00320B96" w14:paraId="7451153F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46B6B" w14:textId="77777777" w:rsidR="001852BD" w:rsidRPr="00320B96" w:rsidRDefault="001852BD" w:rsidP="003208D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69A084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2C3FCE15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1C536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58876A54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5E06FDD1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42AF1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4B304E98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43FE67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837F73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D23F0" w14:textId="77777777" w:rsidR="007903F0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7C187AC3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2A7D1B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430E4ECC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F1C7B9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รวมหลังตัดรายการ</w:t>
            </w:r>
          </w:p>
          <w:p w14:paraId="5487AEFD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1852BD" w:rsidRPr="00320B96" w14:paraId="0C4ABC8C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FCF5" w14:textId="77777777" w:rsidR="001852BD" w:rsidRPr="00320B96" w:rsidRDefault="001852BD" w:rsidP="003208DA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EFD3293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289F6A2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1C79EC3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2266B2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CCA9BED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3CC7DBB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7005655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2FCEE32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C71D0F" w:rsidRPr="00320B96" w14:paraId="30FF23B5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0C2B" w14:textId="77777777" w:rsidR="00C71D0F" w:rsidRPr="00320B96" w:rsidRDefault="00C71D0F" w:rsidP="00C71D0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04FA823" w14:textId="3798799C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709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AF20A60" w14:textId="79FD02CE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284DF8B" w14:textId="54BE1F9C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E8082BC" w14:textId="5F53D928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179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324125A" w14:textId="7C17469C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417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E0FF68" w14:textId="0E8EF711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777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B3043C" w14:textId="13849131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030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9B64845" w14:textId="56B8711D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71D0F" w:rsidRPr="00320B96" w14:paraId="401A1FA2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9A9C6" w14:textId="77777777" w:rsidR="00C71D0F" w:rsidRPr="00320B96" w:rsidRDefault="00C71D0F" w:rsidP="00C71D0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8C2F4A8" w14:textId="66698C06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339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A30C82B" w14:textId="453FA109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C7BEC1E" w14:textId="04AEDC0D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149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91E1436" w14:textId="57523233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130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767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1FA493D" w14:textId="1CFD1426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D87909" w14:textId="07093176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819E0" w14:textId="324E400E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BF5646A" w14:textId="5498A5B6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690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71D0F" w:rsidRPr="00320B96" w14:paraId="19773412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5DB2" w14:textId="77777777" w:rsidR="00C71D0F" w:rsidRPr="00320B96" w:rsidRDefault="00C71D0F" w:rsidP="00C71D0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7E35952" w14:textId="2874AB3A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23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283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7E66898" w14:textId="1A16DDD8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146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D4765D6" w14:textId="27008D8E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43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926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71A9BAF" w14:textId="4080E9D3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48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849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2D3535A" w14:textId="3AD20DC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289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31882C" w14:textId="411343E4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124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493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1F013" w14:textId="4307C531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429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7A3FEEA" w14:textId="2CE4F3F1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120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064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7838B0" w:rsidRPr="00320B96" w14:paraId="2D07D237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1560F2" w14:textId="77777777" w:rsidR="007838B0" w:rsidRPr="00320B96" w:rsidRDefault="007838B0" w:rsidP="007838B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834E58E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057308E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BEEABB9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E3EC706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96623D1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905D4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18E6C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F21C177" w14:textId="5947837E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7838B0" w:rsidRPr="00320B96" w14:paraId="52AD96B9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018559C" w14:textId="77777777" w:rsidR="007838B0" w:rsidRPr="00320B96" w:rsidRDefault="007838B0" w:rsidP="007838B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098FC0A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809F894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19223A6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E6E87FF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16422AC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2DC93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4E72B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CC52873" w14:textId="504C800C" w:rsidR="007838B0" w:rsidRPr="00320B96" w:rsidRDefault="00C71D0F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838B0" w:rsidRPr="00320B96" w14:paraId="11139CD1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87C13F7" w14:textId="77777777" w:rsidR="007838B0" w:rsidRPr="00320B96" w:rsidRDefault="007838B0" w:rsidP="007838B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B16E5FC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881ED08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B6F28BD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27ADCE3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E78BE9D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5782E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0732B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05F3F7D" w14:textId="2B643653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838B0" w:rsidRPr="00320B96" w14:paraId="631A74F6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73C1E3" w14:textId="77777777" w:rsidR="007838B0" w:rsidRPr="00320B96" w:rsidRDefault="007838B0" w:rsidP="007838B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BE1F1A3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5FFE1B1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4821739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DC1A9F7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9A254C8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9B2D70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2ADEAD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EAD8D80" w14:textId="151E6DE6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838B0" w:rsidRPr="00320B96" w14:paraId="72E9111E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05FF2D" w14:textId="77777777" w:rsidR="007838B0" w:rsidRPr="00320B96" w:rsidRDefault="007838B0" w:rsidP="007838B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320B9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61B13D9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7D55602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E514CF6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0026916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786443D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F4AA6F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3B28BC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D9687EA" w14:textId="23C07703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838B0" w:rsidRPr="00320B96" w14:paraId="461FAF13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42A86D" w14:textId="77777777" w:rsidR="007838B0" w:rsidRPr="00320B96" w:rsidRDefault="007838B0" w:rsidP="007838B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244599C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32E5A77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45141D3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C572E24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79209E5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9288E8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9B09A4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ECDBEDB" w14:textId="2D27078C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838B0" w:rsidRPr="00320B96" w14:paraId="345F187C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8C4BBC" w14:textId="77777777" w:rsidR="007838B0" w:rsidRPr="00320B96" w:rsidRDefault="007838B0" w:rsidP="007838B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9425159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037AC4F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2DA1888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3EBFE56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F88F66B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624428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DD91D7" w14:textId="77777777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730C0BE" w14:textId="115F4CDE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71D0F" w:rsidRPr="00320B96" w14:paraId="35D70F65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3B1042" w14:textId="77777777" w:rsidR="00C71D0F" w:rsidRPr="00320B96" w:rsidRDefault="00C71D0F" w:rsidP="00C71D0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57EB8B31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0247C121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15C8B8CD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50665196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0054D26B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190E10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93D68AF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53E5E6E0" w14:textId="5CA6E659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122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034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C71D0F" w:rsidRPr="00320B96" w14:paraId="1D65A137" w14:textId="77777777" w:rsidTr="003208DA">
        <w:trPr>
          <w:trHeight w:val="216"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6765E60" w14:textId="77777777" w:rsidR="00C71D0F" w:rsidRPr="00320B96" w:rsidRDefault="00C71D0F" w:rsidP="00C71D0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560F43B1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22A4CDB2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2773EAD3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25046D3B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</w:tcPr>
          <w:p w14:paraId="35DF3C56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1A8928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C9C2C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FD01940" w14:textId="55B3C74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307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71D0F" w:rsidRPr="00320B96" w14:paraId="7B7B4DC7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E68349" w14:textId="77777777" w:rsidR="00C71D0F" w:rsidRPr="00320B96" w:rsidRDefault="00C71D0F" w:rsidP="00C71D0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C476C39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B0FA557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246E441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4AF6FF4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9668B0D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16064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BC108" w14:textId="777777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DF92E8B" w14:textId="0D9DF2B6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112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727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1852BD" w:rsidRPr="00320B96" w14:paraId="292BD9E8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463CFD7" w14:textId="77777777" w:rsidR="001852BD" w:rsidRPr="00320B96" w:rsidRDefault="001852BD" w:rsidP="003208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295162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23F41F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5902BA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CAA5FD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4EABE8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25CAB0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DD6887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DFFCB6D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1852BD" w:rsidRPr="00320B96" w14:paraId="20872318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5373CC" w14:textId="77777777" w:rsidR="001852BD" w:rsidRPr="00320B96" w:rsidRDefault="001852BD" w:rsidP="003208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8E1CC6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F28C3B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FA8508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CE5654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D2A6DD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5837AA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5C4442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FB36719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52BD" w:rsidRPr="00320B96" w14:paraId="4091FD46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5A10AE" w14:textId="77777777" w:rsidR="001852BD" w:rsidRPr="00320B96" w:rsidRDefault="001852BD" w:rsidP="003208D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3ECF8F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AD6D9B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527FD1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FE4AB8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854DDB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08C2AA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20FA8E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638EABC" w14:textId="77777777" w:rsidR="001852BD" w:rsidRPr="00320B96" w:rsidRDefault="001852B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838B0" w:rsidRPr="00320B96" w14:paraId="1BF4704E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AE2B24" w14:textId="77777777" w:rsidR="007838B0" w:rsidRPr="00320B96" w:rsidRDefault="007838B0" w:rsidP="007838B0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3B9CD36" w14:textId="37C9B370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A024EE2" w14:textId="1D16C17F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5990BC5" w14:textId="797ED08F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560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B654BF9" w14:textId="6DDA6EAD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8206D45" w14:textId="556F55DC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CB36D" w14:textId="7ED154D2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C41C1" w14:textId="3D059263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98344D4" w14:textId="4029E876" w:rsidR="007838B0" w:rsidRPr="00320B96" w:rsidRDefault="007838B0" w:rsidP="00783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71D0F" w:rsidRPr="00320B96" w14:paraId="19A134F8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851A69" w14:textId="77777777" w:rsidR="00C71D0F" w:rsidRPr="00320B96" w:rsidRDefault="00C71D0F" w:rsidP="00C71D0F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C52D8DB" w14:textId="5048F2D2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709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1561190" w14:textId="532BF38A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DECB082" w14:textId="012205D6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C3C33FC" w14:textId="05B9F392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170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CA30C55" w14:textId="2D48A60A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417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D0526" w14:textId="1AF6F4A2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979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B6EC6" w14:textId="0187ED58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497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8B59850" w14:textId="7C58E360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71D0F" w:rsidRPr="00320B96" w14:paraId="1225FA72" w14:textId="77777777" w:rsidTr="003208D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79C3E4" w14:textId="77777777" w:rsidR="00C71D0F" w:rsidRPr="00320B96" w:rsidRDefault="00C71D0F" w:rsidP="00C71D0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25CEBB3" w14:textId="2A3486BF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362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709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CB251E" w14:textId="15096452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38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538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95BC9BC" w14:textId="03116739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193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504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572955" w14:textId="349197CB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179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616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7D97B6C" w14:textId="43CF52ED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417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09409" w14:textId="370C3977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777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784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BE0C8" w14:textId="663D3108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33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030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18B2562" w14:textId="1E265780" w:rsidR="00C71D0F" w:rsidRPr="00320B96" w:rsidRDefault="00C71D0F" w:rsidP="00C71D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744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754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560592B9" w14:textId="77777777" w:rsidR="008855C3" w:rsidRPr="00320B96" w:rsidRDefault="001852BD" w:rsidP="00A929B6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952B5D" w:rsidRPr="00320B96" w14:paraId="6E7B7189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3F91C" w14:textId="77777777" w:rsidR="00952B5D" w:rsidRPr="00320B96" w:rsidRDefault="00952B5D" w:rsidP="00C8538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D877DF" w14:textId="3F6B0F18" w:rsidR="00952B5D" w:rsidRPr="00320B96" w:rsidRDefault="00952B5D" w:rsidP="00C853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</w:t>
            </w:r>
            <w:r w:rsidR="007838B0"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บาท)</w:t>
            </w:r>
          </w:p>
        </w:tc>
      </w:tr>
      <w:tr w:rsidR="00952B5D" w:rsidRPr="00320B96" w14:paraId="1D3A1401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F9892" w14:textId="77777777" w:rsidR="00952B5D" w:rsidRPr="00320B96" w:rsidRDefault="00952B5D" w:rsidP="00C8538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4CE000" w14:textId="0231F2B8" w:rsidR="00952B5D" w:rsidRPr="00320B96" w:rsidRDefault="00952B5D" w:rsidP="00C853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  <w:r w:rsidR="00EB513E"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(ยังไม่ได้ตรวจสอ</w:t>
            </w:r>
            <w:r w:rsidR="00DF2F48"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บ</w:t>
            </w:r>
            <w:r w:rsidR="00EB513E"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</w:tr>
      <w:tr w:rsidR="00952B5D" w:rsidRPr="00320B96" w14:paraId="1B5BEEFC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E2016" w14:textId="77777777" w:rsidR="00952B5D" w:rsidRPr="00320B96" w:rsidRDefault="00952B5D" w:rsidP="00C8538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C1CEE6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242B1E68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3A2EE2" w14:textId="77777777" w:rsidR="00952B5D" w:rsidRPr="00320B96" w:rsidRDefault="00952B5D" w:rsidP="00C8538F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ธุรกิจขนส่งสินค้า</w:t>
            </w:r>
          </w:p>
          <w:p w14:paraId="4425694C" w14:textId="77777777" w:rsidR="00952B5D" w:rsidRPr="00320B96" w:rsidRDefault="00952B5D" w:rsidP="00C8538F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6A45503D" w14:textId="77777777" w:rsidR="00952B5D" w:rsidRPr="00320B96" w:rsidRDefault="00952B5D" w:rsidP="00C8538F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2426E1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05F43CBD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CADE94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C9934A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46867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01C5E714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E8B76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1A78F341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18D6BC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</w:t>
            </w:r>
          </w:p>
          <w:p w14:paraId="2CF2C722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78CE3F36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952B5D" w:rsidRPr="00320B96" w14:paraId="614D5E79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BF078" w14:textId="77777777" w:rsidR="00952B5D" w:rsidRPr="00320B96" w:rsidRDefault="00952B5D" w:rsidP="00C8538F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50AE7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01B8E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DF60B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4ED91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AD142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4A94F0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408B5D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F2FE6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9759A" w:rsidRPr="00320B96" w14:paraId="07F1F95E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E3294" w14:textId="77777777" w:rsidR="0019759A" w:rsidRPr="00320B96" w:rsidRDefault="0019759A" w:rsidP="0019759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5743D0" w14:textId="4DF5D96D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D159B5" w14:textId="11978E70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6B31BE" w14:textId="7B61A2CA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6040AF" w14:textId="35CC2CBA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187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977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9E3A50" w14:textId="275C602E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2FE680" w14:textId="4681AB84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599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AABBBB" w14:textId="47389B9C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F0B8E5" w14:textId="6B94EBF1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9759A" w:rsidRPr="00320B96" w14:paraId="1F19BFA0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84C42" w14:textId="77777777" w:rsidR="0019759A" w:rsidRPr="00320B96" w:rsidRDefault="0019759A" w:rsidP="0019759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927A43" w14:textId="7B2AAFB5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977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692099" w14:textId="0F471C35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1479A1" w14:textId="596CF97A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8AEC7C" w14:textId="33CACD22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139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29F001B" w14:textId="3361714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3C1FC" w14:textId="39D48D9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5A089" w14:textId="073E2E1D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EAC9D41" w14:textId="0F246B99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759A" w:rsidRPr="00320B96" w14:paraId="48A71F40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91E03" w14:textId="77777777" w:rsidR="0019759A" w:rsidRPr="00320B96" w:rsidRDefault="0019759A" w:rsidP="0019759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9613E77" w14:textId="28B14A38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40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999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2A65238" w14:textId="5FF1943A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824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ACF2E7" w14:textId="6408AD09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23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711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F697B" w14:textId="44275C00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48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771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E4AD4" w14:textId="21177353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239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799B3B" w14:textId="48A05EF3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119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544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44F5B5" w14:textId="48BDA30D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701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30156" w14:textId="0C236351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116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843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19759A" w:rsidRPr="00320B96" w14:paraId="458453C4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6C060" w14:textId="77777777" w:rsidR="0019759A" w:rsidRPr="00320B96" w:rsidRDefault="0019759A" w:rsidP="0019759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F12D1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1C401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9194E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0C8EFD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D66EF3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B67D4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AD3C2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1A859A" w14:textId="30B80F94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120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9759A" w:rsidRPr="00320B96" w14:paraId="4876C7C9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E527C" w14:textId="77777777" w:rsidR="0019759A" w:rsidRPr="00320B96" w:rsidRDefault="0019759A" w:rsidP="0019759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FF0F13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F2364D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A0AA7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178AF9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B5849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6BC98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DBF0E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73986" w14:textId="43984139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857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759A" w:rsidRPr="00320B96" w14:paraId="1D6BAED6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B3879" w14:textId="77777777" w:rsidR="0019759A" w:rsidRPr="00320B96" w:rsidRDefault="0019759A" w:rsidP="0019759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123440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6B613B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DD014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A45938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FF9DE7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95140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F624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85A084" w14:textId="180DC320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52B5D" w:rsidRPr="00320B96" w14:paraId="2692818C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F1B23" w14:textId="5E46F575" w:rsidR="00952B5D" w:rsidRPr="00320B96" w:rsidRDefault="00952B5D" w:rsidP="00C8538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กลับรายการ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0EDED" w14:textId="77777777" w:rsidR="00952B5D" w:rsidRPr="00320B96" w:rsidRDefault="00952B5D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945945" w14:textId="77777777" w:rsidR="00952B5D" w:rsidRPr="00320B96" w:rsidRDefault="00952B5D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15A13" w14:textId="77777777" w:rsidR="00952B5D" w:rsidRPr="00320B96" w:rsidRDefault="00952B5D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9529B" w14:textId="77777777" w:rsidR="00952B5D" w:rsidRPr="00320B96" w:rsidRDefault="00952B5D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2FDFD" w14:textId="77777777" w:rsidR="00952B5D" w:rsidRPr="00320B96" w:rsidRDefault="00952B5D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6D283" w14:textId="77777777" w:rsidR="00952B5D" w:rsidRPr="00320B96" w:rsidRDefault="00952B5D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6D23E" w14:textId="77777777" w:rsidR="00952B5D" w:rsidRPr="00320B96" w:rsidRDefault="00952B5D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8C6884" w14:textId="77777777" w:rsidR="00952B5D" w:rsidRPr="00320B96" w:rsidRDefault="00952B5D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759A" w:rsidRPr="00320B96" w14:paraId="2139970C" w14:textId="77777777" w:rsidTr="005373B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0996C" w14:textId="63437433" w:rsidR="0019759A" w:rsidRPr="00320B96" w:rsidRDefault="0019759A" w:rsidP="0019759A">
            <w:pPr>
              <w:ind w:left="284" w:right="-72" w:hanging="28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5042F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8A9B9A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8034D8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780A66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33D348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3D3E09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81A0AF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FE2301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91B780" w14:textId="2355B936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310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9759A" w:rsidRPr="00320B96" w14:paraId="55A6AAF5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4706A" w14:textId="0C5C0B47" w:rsidR="0019759A" w:rsidRPr="00320B96" w:rsidRDefault="005373B4" w:rsidP="0019759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320B9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39702B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90FD68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566C2C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80DBAE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787A41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F6D381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1C9EB5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014AFE" w14:textId="11785BB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759A" w:rsidRPr="00320B96" w14:paraId="492F1A85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94F6E" w14:textId="77777777" w:rsidR="0019759A" w:rsidRPr="00320B96" w:rsidRDefault="0019759A" w:rsidP="0019759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692FFC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62CEA7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9EE377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891D61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38E136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4BFB0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DAB26E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FC0A96" w14:textId="73CD2F6B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759A" w:rsidRPr="00320B96" w14:paraId="32DE49C6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94E3D" w14:textId="77777777" w:rsidR="0019759A" w:rsidRPr="00320B96" w:rsidRDefault="0019759A" w:rsidP="0019759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DB3F8A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2198FB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F694CC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B7381E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F0A0DA" w14:textId="341E1944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57AFC0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FE2973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88EC4E" w14:textId="3C8DF8EC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9759A" w:rsidRPr="00320B96" w14:paraId="65C65A75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0F7D1" w14:textId="77777777" w:rsidR="0019759A" w:rsidRPr="00320B96" w:rsidRDefault="0019759A" w:rsidP="0019759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9EFB9F5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CBDCC37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501625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6E842C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1D17A0E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443E67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1AF505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236A78B" w14:textId="2DFA6ED9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85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148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19759A" w:rsidRPr="00320B96" w14:paraId="2DF1885C" w14:textId="77777777" w:rsidTr="00952B5D">
        <w:trPr>
          <w:trHeight w:val="216"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927FA" w14:textId="77777777" w:rsidR="0019759A" w:rsidRPr="00320B96" w:rsidRDefault="0019759A" w:rsidP="0019759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CF63C1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32DD53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617685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0C9D18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F34DDA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E7D83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1D1D9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7C41B6" w14:textId="43A8D076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759A" w:rsidRPr="00320B96" w14:paraId="5D5D1BCB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8EF77" w14:textId="77777777" w:rsidR="0019759A" w:rsidRPr="00320B96" w:rsidRDefault="0019759A" w:rsidP="0019759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</w:t>
            </w: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D76AFE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30660B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C790AF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065781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579FBD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8187D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02C94" w14:textId="777777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EB1A4F" w14:textId="62705CBB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77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463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952B5D" w:rsidRPr="00320B96" w14:paraId="6F8228E2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2571" w14:textId="77777777" w:rsidR="00952B5D" w:rsidRPr="00320B96" w:rsidRDefault="00952B5D" w:rsidP="00C8538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95312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4860C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75028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AC12F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1F9D3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9CDA6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32368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423F46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</w:tr>
      <w:tr w:rsidR="00952B5D" w:rsidRPr="00320B96" w14:paraId="12AD1F42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758BD" w14:textId="77777777" w:rsidR="00952B5D" w:rsidRPr="00320B96" w:rsidRDefault="00952B5D" w:rsidP="00C8538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44790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A57BA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42A26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1DAC2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20DFC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F374A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8FB4F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6DCF0D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52B5D" w:rsidRPr="00320B96" w14:paraId="2A9A9EA7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4F248" w14:textId="77777777" w:rsidR="00952B5D" w:rsidRPr="00320B96" w:rsidRDefault="00952B5D" w:rsidP="00C8538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F7CAF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F3F2F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7C06C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DBA9D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CE888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19EE5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989D7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19BDFE" w14:textId="77777777" w:rsidR="00952B5D" w:rsidRPr="00320B96" w:rsidRDefault="00952B5D" w:rsidP="00C853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9759A" w:rsidRPr="00320B96" w14:paraId="3A817FF7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53D4B" w14:textId="77777777" w:rsidR="0019759A" w:rsidRPr="00320B96" w:rsidRDefault="0019759A" w:rsidP="0019759A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CD2ACF" w14:textId="582D06C4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00265" w14:textId="330CE6DD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98A333" w14:textId="5B80F9FF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9B272" w14:textId="6DB5F2FE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B201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FF8DDE" w14:textId="797EB912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237F1" w14:textId="1634F035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8FE87" w14:textId="6B7744B6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296E83" w14:textId="1856A2D2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289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9759A" w:rsidRPr="00320B96" w14:paraId="2DB288E7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7019F" w14:textId="77777777" w:rsidR="0019759A" w:rsidRPr="00320B96" w:rsidRDefault="0019759A" w:rsidP="0019759A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A5F0E7" w14:textId="7AAC858D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1793FA" w14:textId="562D781E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694B14B" w14:textId="4832E46D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624B10" w14:textId="26B0203C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179</w:t>
            </w:r>
            <w:r w:rsidR="00B201B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E65CDC" w14:textId="6585C171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538AB" w14:textId="09C69E8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BC7CE" w14:textId="5A50F28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8D1D86" w14:textId="3B426A0B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507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19759A" w:rsidRPr="00320B96" w14:paraId="12CA38F7" w14:textId="77777777" w:rsidTr="00952B5D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ADCFC" w14:textId="77777777" w:rsidR="0019759A" w:rsidRPr="00320B96" w:rsidRDefault="0019759A" w:rsidP="0019759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3C8BEF" w14:textId="741EC57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385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976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D1283D" w14:textId="214F5770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15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998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0192E2" w14:textId="7CE7A7B0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57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925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6CE96D" w14:textId="015A3B01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187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977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243E811" w14:textId="029CEFEC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723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ABC7A" w14:textId="4D95A466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651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599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D6829" w14:textId="72DDCC3C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534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E1F6E9" w14:textId="76756E67" w:rsidR="0019759A" w:rsidRPr="00320B96" w:rsidRDefault="0019759A" w:rsidP="001975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633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065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25532951" w14:textId="77777777" w:rsidR="007F0795" w:rsidRPr="00320B96" w:rsidRDefault="007F0795" w:rsidP="003C5995">
      <w:pPr>
        <w:rPr>
          <w:rFonts w:ascii="Browallia New" w:eastAsia="Arial Unicode MS" w:hAnsi="Browallia New" w:cs="Browallia New"/>
          <w:sz w:val="26"/>
          <w:szCs w:val="26"/>
        </w:rPr>
        <w:sectPr w:rsidR="007F0795" w:rsidRPr="00320B96" w:rsidSect="0005117B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0264BC81" w14:textId="77777777" w:rsidR="004203E0" w:rsidRPr="00320B96" w:rsidRDefault="004203E0" w:rsidP="004203E0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03E0" w:rsidRPr="00320B96" w14:paraId="3C31EF60" w14:textId="77777777" w:rsidTr="0072367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A05D8E" w14:textId="5887FF9E" w:rsidR="004203E0" w:rsidRPr="00320B96" w:rsidRDefault="00CD100C" w:rsidP="0072367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FairValue"/>
            <w:bookmarkEnd w:id="4"/>
            <w:r w:rsidRPr="00CD10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203E0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03E0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2B8F7BC" w14:textId="77777777" w:rsidR="004203E0" w:rsidRPr="00320B96" w:rsidRDefault="004203E0" w:rsidP="004203E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4DA89" w14:textId="73B346B4" w:rsidR="004203E0" w:rsidRPr="00320B96" w:rsidRDefault="004203E0" w:rsidP="004203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B201B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01B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6E40A18B" w14:textId="77777777" w:rsidR="004203E0" w:rsidRPr="00320B96" w:rsidRDefault="004203E0" w:rsidP="004203E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1056"/>
        <w:gridCol w:w="1056"/>
        <w:gridCol w:w="1056"/>
        <w:gridCol w:w="1056"/>
        <w:gridCol w:w="1020"/>
        <w:gridCol w:w="1056"/>
      </w:tblGrid>
      <w:tr w:rsidR="004203E0" w:rsidRPr="00320B96" w14:paraId="3E118D20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2415D" w14:textId="77777777" w:rsidR="004203E0" w:rsidRPr="00320B96" w:rsidRDefault="004203E0" w:rsidP="0072367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26DF7" w14:textId="7F3748B0" w:rsidR="004203E0" w:rsidRPr="00320B96" w:rsidRDefault="004203E0" w:rsidP="00723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203E0" w:rsidRPr="00320B96" w14:paraId="70157CE0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C9C9" w14:textId="77777777" w:rsidR="004203E0" w:rsidRPr="00320B96" w:rsidRDefault="004203E0" w:rsidP="0072367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CF098" w14:textId="688E48BF" w:rsidR="004203E0" w:rsidRPr="00320B96" w:rsidRDefault="004203E0" w:rsidP="00723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6E97D" w14:textId="3C09B899" w:rsidR="004203E0" w:rsidRPr="00320B96" w:rsidRDefault="004203E0" w:rsidP="00723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81409" w14:textId="6AB70E1E" w:rsidR="004203E0" w:rsidRPr="00320B96" w:rsidRDefault="004203E0" w:rsidP="00723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EB513E" w:rsidRPr="00320B96" w14:paraId="23CC2B9F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494E4" w14:textId="77777777" w:rsidR="00EB513E" w:rsidRPr="00320B96" w:rsidRDefault="00EB513E" w:rsidP="00EB513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5CF6B" w14:textId="27663143" w:rsidR="00EB513E" w:rsidRPr="00320B96" w:rsidRDefault="00EB513E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4B09784" w14:textId="66D50077" w:rsidR="00EB513E" w:rsidRPr="00320B96" w:rsidRDefault="00CD100C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>31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มีนาคม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D483D8" w14:textId="59EF0697" w:rsidR="00EB513E" w:rsidRPr="00320B96" w:rsidRDefault="00EB513E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45B16EA1" w14:textId="0451B5D9" w:rsidR="00EB513E" w:rsidRPr="00320B96" w:rsidRDefault="00CD100C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31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415985" w14:textId="77777777" w:rsidR="00EB513E" w:rsidRPr="00320B96" w:rsidRDefault="00EB513E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2EE01DC" w14:textId="74308B43" w:rsidR="00EB513E" w:rsidRPr="00320B96" w:rsidRDefault="00CD100C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>31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มีนาคม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04875B" w14:textId="77777777" w:rsidR="00EB513E" w:rsidRPr="00320B96" w:rsidRDefault="00EB513E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3FCA39ED" w14:textId="236DAE9B" w:rsidR="00EB513E" w:rsidRPr="00320B96" w:rsidRDefault="00CD100C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31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A09FE2" w14:textId="77777777" w:rsidR="00EB513E" w:rsidRPr="00320B96" w:rsidRDefault="00EB513E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C1D0D3E" w14:textId="6E82C7EE" w:rsidR="00EB513E" w:rsidRPr="00320B96" w:rsidRDefault="00CD100C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>31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มีนาคม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FFBB2D" w14:textId="77777777" w:rsidR="00EB513E" w:rsidRPr="00320B96" w:rsidRDefault="00EB513E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1191DCB1" w14:textId="7FD46AA3" w:rsidR="00EB513E" w:rsidRPr="00320B96" w:rsidRDefault="00CD100C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31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ธันวาคม</w:t>
            </w:r>
          </w:p>
        </w:tc>
      </w:tr>
      <w:tr w:rsidR="00AF6BC4" w:rsidRPr="00320B96" w14:paraId="05D71B5C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DF59A" w14:textId="77777777" w:rsidR="00AF6BC4" w:rsidRPr="00320B96" w:rsidRDefault="00AF6BC4" w:rsidP="00AF6BC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E7BE" w14:textId="6FBEC026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32D9" w14:textId="0666F84F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18BF9" w14:textId="2C927CB3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37A77" w14:textId="043ED35E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E0B1C" w14:textId="12D61008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0FE2" w14:textId="446AD10C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AF6BC4" w:rsidRPr="00320B96" w14:paraId="5C17C302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4AE0" w14:textId="77777777" w:rsidR="00AF6BC4" w:rsidRPr="00320B96" w:rsidRDefault="00AF6BC4" w:rsidP="00AF6BC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F6497" w14:textId="1EE0068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2E04D" w14:textId="30A0CF6E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3D5F2" w14:textId="24428AFA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37504" w14:textId="27DA4E65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CD499" w14:textId="7CFE4DA8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4C99F" w14:textId="42F6257C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F6BC4" w:rsidRPr="00320B96" w14:paraId="6CA69CFF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134C" w14:textId="1FB0666A" w:rsidR="00AF6BC4" w:rsidRPr="00320B96" w:rsidRDefault="00AF6BC4" w:rsidP="00AF6BC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E0FD8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2A503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61523D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9CA215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2FB1D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84832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F6BC4" w:rsidRPr="00320B96" w14:paraId="2DA220EA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1E5FC" w14:textId="2D983718" w:rsidR="00AF6BC4" w:rsidRPr="00320B96" w:rsidRDefault="00AF6BC4" w:rsidP="00AF6BC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0DE6C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A1F7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F3434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2A6EC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AAB7C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1A8B7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6BC4" w:rsidRPr="00320B96" w14:paraId="618882C3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5058" w14:textId="43865F19" w:rsidR="00AF6BC4" w:rsidRPr="00320B96" w:rsidRDefault="00AF6BC4" w:rsidP="00AF6BC4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81C49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1C79B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349CD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2E255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1892F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8ACC2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6BC4" w:rsidRPr="00320B96" w14:paraId="1D11CB1F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7FD5" w14:textId="77777777" w:rsidR="00AF6BC4" w:rsidRPr="00320B96" w:rsidRDefault="00AF6BC4" w:rsidP="00AF6BC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5EB83" w14:textId="37339589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8F854" w14:textId="60BA906D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B6C2F" w14:textId="5967BD84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20D5B" w14:textId="660B00B6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74470" w14:textId="4A6E5EE5" w:rsidR="00AF6BC4" w:rsidRPr="00320B96" w:rsidRDefault="00CD100C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93136" w14:textId="078CA982" w:rsidR="00AF6BC4" w:rsidRPr="00320B96" w:rsidRDefault="00CD100C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</w:tr>
      <w:tr w:rsidR="00AF6BC4" w:rsidRPr="00320B96" w14:paraId="2C87CF36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2A52" w14:textId="77777777" w:rsidR="00AF6BC4" w:rsidRPr="00320B96" w:rsidRDefault="00AF6BC4" w:rsidP="00AF6BC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65F42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4E27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00CA7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3E61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FF5AA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6036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6BC4" w:rsidRPr="00320B96" w14:paraId="72608BFA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0B0E" w14:textId="77777777" w:rsidR="00AF6BC4" w:rsidRPr="00320B96" w:rsidRDefault="00AF6BC4" w:rsidP="00AF6BC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5FA05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554E1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60505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B5D04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C583F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20AAF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01B0" w:rsidRPr="00320B96" w14:paraId="383041BF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13708" w14:textId="3DA95FFB" w:rsidR="00B201B0" w:rsidRPr="00320B96" w:rsidRDefault="00B201B0" w:rsidP="00AF6BC4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8FBD4" w14:textId="77777777" w:rsidR="00B201B0" w:rsidRPr="00320B96" w:rsidRDefault="00B201B0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F09E" w14:textId="77777777" w:rsidR="00B201B0" w:rsidRPr="00320B96" w:rsidRDefault="00B201B0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8E039" w14:textId="77777777" w:rsidR="00B201B0" w:rsidRPr="00320B96" w:rsidRDefault="00B201B0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CA3E" w14:textId="77777777" w:rsidR="00B201B0" w:rsidRPr="00320B96" w:rsidRDefault="00B201B0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76B4" w14:textId="77777777" w:rsidR="00B201B0" w:rsidRPr="00320B96" w:rsidRDefault="00B201B0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AA7C" w14:textId="77777777" w:rsidR="00B201B0" w:rsidRPr="00320B96" w:rsidRDefault="00B201B0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6BC4" w:rsidRPr="00320B96" w14:paraId="544677EA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45BCC" w14:textId="397C8357" w:rsidR="00AF6BC4" w:rsidRPr="00320B96" w:rsidRDefault="00B201B0" w:rsidP="00AF6BC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="00AF6BC4" w:rsidRPr="00320B9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298FF" w14:textId="2B5D1475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43A17" w14:textId="569E11B2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55AD3" w14:textId="7BDE57FA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A1BA8" w14:textId="19161B3F" w:rsidR="00AF6BC4" w:rsidRPr="00320B96" w:rsidRDefault="00CD100C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CD100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3CF0D" w14:textId="59C12CFE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B0974" w14:textId="50A31F16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6BC4" w:rsidRPr="00320B96" w14:paraId="0096E8F4" w14:textId="77777777" w:rsidTr="0095042F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6DCB2" w14:textId="5BC001F8" w:rsidR="00AF6BC4" w:rsidRPr="00320B96" w:rsidRDefault="00B201B0" w:rsidP="00AF6BC4">
            <w:pPr>
              <w:ind w:left="-72" w:right="-14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="00AF6BC4" w:rsidRPr="00320B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D81A4" w14:textId="2CE6A093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3367C" w14:textId="70437D30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E1EF1" w14:textId="15076638" w:rsidR="00AF6BC4" w:rsidRPr="00320B96" w:rsidRDefault="00CD100C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AF6BC4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5F2F9" w14:textId="2032D1D2" w:rsidR="00AF6BC4" w:rsidRPr="00320B96" w:rsidRDefault="00CD100C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F6BC4" w:rsidRPr="00320B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F1C1" w14:textId="62E7F02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554E6" w14:textId="1CEC6CE1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873939C" w14:textId="7A8C8109" w:rsidR="004203E0" w:rsidRPr="00320B96" w:rsidRDefault="004203E0" w:rsidP="004203E0">
      <w:pPr>
        <w:tabs>
          <w:tab w:val="left" w:pos="576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056"/>
        <w:gridCol w:w="1056"/>
        <w:gridCol w:w="1056"/>
        <w:gridCol w:w="1056"/>
        <w:gridCol w:w="1056"/>
        <w:gridCol w:w="1056"/>
      </w:tblGrid>
      <w:tr w:rsidR="00A21429" w:rsidRPr="00320B96" w14:paraId="54F2E140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C59A2" w14:textId="77777777" w:rsidR="00A21429" w:rsidRPr="00320B96" w:rsidRDefault="00A21429" w:rsidP="00A214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3770E5" w14:textId="0CEB984F" w:rsidR="00A21429" w:rsidRPr="00320B96" w:rsidRDefault="00A21429" w:rsidP="00A214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21429" w:rsidRPr="00320B96" w14:paraId="3BA24CA5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28D9" w14:textId="77777777" w:rsidR="00A21429" w:rsidRPr="00320B96" w:rsidRDefault="00A21429" w:rsidP="00A214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03C315" w14:textId="15086734" w:rsidR="00A21429" w:rsidRPr="00320B96" w:rsidRDefault="00A21429" w:rsidP="00A214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5FC396" w14:textId="01468695" w:rsidR="00A21429" w:rsidRPr="00320B96" w:rsidRDefault="00A21429" w:rsidP="00A214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DF2BDA" w14:textId="42824CA3" w:rsidR="00A21429" w:rsidRPr="00320B96" w:rsidRDefault="00A21429" w:rsidP="00A214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EB513E" w:rsidRPr="00320B96" w14:paraId="2990A353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38EC" w14:textId="77777777" w:rsidR="00EB513E" w:rsidRPr="00320B96" w:rsidRDefault="00EB513E" w:rsidP="00EB513E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74922F" w14:textId="77777777" w:rsidR="00EB513E" w:rsidRPr="00320B96" w:rsidRDefault="00EB513E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658B8D8C" w14:textId="211424A9" w:rsidR="00EB513E" w:rsidRPr="00320B96" w:rsidRDefault="00CD100C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>31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มีนาคม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82BD1E" w14:textId="77777777" w:rsidR="00EB513E" w:rsidRPr="00320B96" w:rsidRDefault="00EB513E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35C22F91" w14:textId="54FB187F" w:rsidR="00EB513E" w:rsidRPr="00320B96" w:rsidRDefault="00CD100C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31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B70A1" w14:textId="77777777" w:rsidR="00EB513E" w:rsidRPr="00320B96" w:rsidRDefault="00EB513E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75A7A33E" w14:textId="32EB3EEA" w:rsidR="00EB513E" w:rsidRPr="00320B96" w:rsidRDefault="00CD100C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>31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มีนาคม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B653D9" w14:textId="77777777" w:rsidR="00EB513E" w:rsidRPr="00320B96" w:rsidRDefault="00EB513E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3B2E6BFF" w14:textId="02C51B42" w:rsidR="00EB513E" w:rsidRPr="00320B96" w:rsidRDefault="00CD100C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31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EB24CF" w14:textId="77777777" w:rsidR="00EB513E" w:rsidRPr="00320B96" w:rsidRDefault="00EB513E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7EF1F3D1" w14:textId="2160397C" w:rsidR="00EB513E" w:rsidRPr="00320B96" w:rsidRDefault="00CD100C" w:rsidP="00EB513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>31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มีนาคม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328C93" w14:textId="77777777" w:rsidR="00EB513E" w:rsidRPr="00320B96" w:rsidRDefault="00EB513E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  <w:p w14:paraId="2323A57E" w14:textId="6139FF0E" w:rsidR="00EB513E" w:rsidRPr="00320B96" w:rsidRDefault="00CD100C" w:rsidP="00EB51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31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EB513E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ธันวาคม</w:t>
            </w:r>
          </w:p>
        </w:tc>
      </w:tr>
      <w:tr w:rsidR="00A21429" w:rsidRPr="00320B96" w14:paraId="5C417C3B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664BF" w14:textId="77777777" w:rsidR="00A21429" w:rsidRPr="00320B96" w:rsidRDefault="00A21429" w:rsidP="00A2142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3B2B4" w14:textId="46DE8571" w:rsidR="00A21429" w:rsidRPr="00320B96" w:rsidRDefault="00952B5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B6986" w14:textId="0608AEFD" w:rsidR="00A21429" w:rsidRPr="00320B96" w:rsidRDefault="00952B5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C141F" w14:textId="79D66ED2" w:rsidR="00A21429" w:rsidRPr="00320B96" w:rsidRDefault="00952B5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A5F4" w14:textId="1C25C67E" w:rsidR="00A21429" w:rsidRPr="00320B96" w:rsidRDefault="00952B5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7606C" w14:textId="5DDA1088" w:rsidR="00A21429" w:rsidRPr="00320B96" w:rsidRDefault="00952B5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B06D1" w14:textId="0421F3DB" w:rsidR="00A21429" w:rsidRPr="00320B96" w:rsidRDefault="00952B5D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AF6BC4" w:rsidRPr="00320B96" w14:paraId="7CA8DB51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4CAAD" w14:textId="77777777" w:rsidR="00AF6BC4" w:rsidRPr="00320B96" w:rsidRDefault="00AF6BC4" w:rsidP="00AF6BC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00398" w14:textId="3D71A51D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6D9A0" w14:textId="4BD81F8D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7BACB" w14:textId="3D3F5225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5FEA0" w14:textId="413F1AD3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603C8" w14:textId="2CF4F223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C10AF" w14:textId="4BF9E841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F6BC4" w:rsidRPr="00320B96" w14:paraId="20A30823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7CA75" w14:textId="453EB3F0" w:rsidR="00AF6BC4" w:rsidRPr="00320B96" w:rsidRDefault="00AF6BC4" w:rsidP="00AF6BC4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2EE156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87A398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BC1BB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63EFA9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EE003B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BCF78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F6BC4" w:rsidRPr="00320B96" w14:paraId="7366DD22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BDC84" w14:textId="13E02298" w:rsidR="00AF6BC4" w:rsidRPr="00320B96" w:rsidRDefault="00AF6BC4" w:rsidP="00AF6BC4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77777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EDCF4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F7CD7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53C38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3EA6A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4B595" w14:textId="77777777" w:rsidR="00AF6BC4" w:rsidRPr="00320B96" w:rsidRDefault="00AF6BC4" w:rsidP="00AF6B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01B0" w:rsidRPr="00320B96" w14:paraId="7D8E20D4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31449" w14:textId="20C48049" w:rsidR="00B201B0" w:rsidRPr="00320B96" w:rsidRDefault="00B201B0" w:rsidP="00B201B0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E2A29" w14:textId="77777777" w:rsidR="00B201B0" w:rsidRPr="00320B96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4211D" w14:textId="77777777" w:rsidR="00B201B0" w:rsidRPr="00320B96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7348C" w14:textId="77777777" w:rsidR="00B201B0" w:rsidRPr="00320B96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79EA0" w14:textId="77777777" w:rsidR="00B201B0" w:rsidRPr="00320B96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D29B6" w14:textId="77777777" w:rsidR="00B201B0" w:rsidRPr="00320B96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5DD77" w14:textId="77777777" w:rsidR="00B201B0" w:rsidRPr="00320B96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01B0" w:rsidRPr="00320B96" w14:paraId="20561019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1E376" w14:textId="2A778194" w:rsidR="00B201B0" w:rsidRPr="00320B96" w:rsidRDefault="00B201B0" w:rsidP="00B201B0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320B9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01E5A" w14:textId="26AAF99A" w:rsidR="00B201B0" w:rsidRPr="00320B96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93F88" w14:textId="5D46E2D7" w:rsidR="00B201B0" w:rsidRPr="00320B96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72045" w14:textId="6686F20C" w:rsidR="00B201B0" w:rsidRPr="00320B96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DC511" w14:textId="12F158C5" w:rsidR="00B201B0" w:rsidRPr="00320B96" w:rsidRDefault="00CD100C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DFA62" w14:textId="1BE208A9" w:rsidR="00B201B0" w:rsidRPr="00320B96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B804F" w14:textId="7234A9D5" w:rsidR="00B201B0" w:rsidRPr="00320B96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201B0" w:rsidRPr="00320B96" w14:paraId="5142AAA9" w14:textId="77777777" w:rsidTr="00B201B0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E508B" w14:textId="36DE2407" w:rsidR="00B201B0" w:rsidRPr="00320B96" w:rsidRDefault="00B201B0" w:rsidP="00B201B0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4D39E" w14:textId="08364664" w:rsidR="00B201B0" w:rsidRPr="00320B96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71630" w14:textId="03794307" w:rsidR="00B201B0" w:rsidRPr="00320B96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AF559" w14:textId="321AA474" w:rsidR="00B201B0" w:rsidRPr="00320B96" w:rsidRDefault="00CD100C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B201B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31CDD" w14:textId="5619E153" w:rsidR="00B201B0" w:rsidRPr="00320B96" w:rsidRDefault="00CD100C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201B0" w:rsidRPr="00320B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739B3" w14:textId="4972F22B" w:rsidR="00B201B0" w:rsidRPr="00320B96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D8C0E" w14:textId="69644796" w:rsidR="00B201B0" w:rsidRPr="00320B96" w:rsidRDefault="00B201B0" w:rsidP="00B201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9D4451C" w14:textId="77777777" w:rsidR="004203E0" w:rsidRPr="00320B96" w:rsidRDefault="004203E0" w:rsidP="004203E0">
      <w:pPr>
        <w:tabs>
          <w:tab w:val="left" w:pos="57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4F6C09C1" w14:textId="77777777" w:rsidR="004203E0" w:rsidRPr="00320B96" w:rsidRDefault="004203E0" w:rsidP="004203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0B96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ไม่มีรายการโอนระหว่างลำดับชั้นมูลค่ายุติธรรมในระหว่างงวด</w:t>
      </w:r>
    </w:p>
    <w:p w14:paraId="7EBF0EFF" w14:textId="2C8504DD" w:rsidR="004203E0" w:rsidRPr="00320B96" w:rsidRDefault="00F804AB" w:rsidP="000728F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AF3D55" w14:textId="116EB54E" w:rsidR="004203E0" w:rsidRPr="00320B96" w:rsidRDefault="00CD100C" w:rsidP="00A21429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203E0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203E0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203E0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17D0A08D" w14:textId="77777777" w:rsidR="004203E0" w:rsidRPr="00320B96" w:rsidRDefault="004203E0" w:rsidP="00A21429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39ABFD51" w14:textId="5683D10F" w:rsidR="004203E0" w:rsidRPr="00320B96" w:rsidRDefault="004203E0" w:rsidP="00A214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0B9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อัตราผลตอบแทน</w:t>
      </w:r>
      <w:r w:rsidR="009716A1" w:rsidRPr="00320B96">
        <w:rPr>
          <w:rFonts w:ascii="Browallia New" w:eastAsia="Arial Unicode MS" w:hAnsi="Browallia New" w:cs="Browallia New"/>
          <w:sz w:val="26"/>
          <w:szCs w:val="26"/>
        </w:rPr>
        <w:br/>
      </w:r>
      <w:r w:rsidRPr="00320B96">
        <w:rPr>
          <w:rFonts w:ascii="Browallia New" w:eastAsia="Arial Unicode MS" w:hAnsi="Browallia New" w:cs="Browallia New"/>
          <w:sz w:val="26"/>
          <w:szCs w:val="26"/>
          <w:cs/>
        </w:rPr>
        <w:t>ที่สังเกตได้ (</w:t>
      </w:r>
      <w:r w:rsidRPr="00320B96">
        <w:rPr>
          <w:rFonts w:ascii="Browallia New" w:eastAsia="Arial Unicode MS" w:hAnsi="Browallia New" w:cs="Browallia New"/>
          <w:sz w:val="26"/>
          <w:szCs w:val="26"/>
        </w:rPr>
        <w:t>observable yield curve)</w:t>
      </w:r>
    </w:p>
    <w:p w14:paraId="1621F0D5" w14:textId="06185D24" w:rsidR="004203E0" w:rsidRPr="00320B96" w:rsidRDefault="004203E0" w:rsidP="00A2142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F20DE24" w14:textId="0A0D3CCE" w:rsidR="004203E0" w:rsidRPr="00320B96" w:rsidRDefault="00CD100C" w:rsidP="00A2142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203E0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203E0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203E0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="004203E0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1AF6DEDA" w14:textId="77777777" w:rsidR="001852BD" w:rsidRPr="00320B96" w:rsidRDefault="001852BD" w:rsidP="00A2142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BD00786" w14:textId="77777777" w:rsidR="00835594" w:rsidRPr="00320B96" w:rsidRDefault="007E6671" w:rsidP="00A2142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320B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กลุ่มกิจการวัดมูลค่า</w:t>
      </w:r>
      <w:r w:rsidR="00835594" w:rsidRPr="00320B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ยุติธรรมของ</w:t>
      </w:r>
      <w:r w:rsidR="00835594" w:rsidRPr="00320B9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11371" w:rsidRPr="00320B9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ซึ่ง</w:t>
      </w:r>
      <w:r w:rsidR="00835594" w:rsidRPr="00320B9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เป็น</w:t>
      </w:r>
      <w:r w:rsidR="00835594" w:rsidRPr="00320B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</w:t>
      </w:r>
      <w:r w:rsidR="00AB3ECC" w:rsidRPr="00320B9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835594" w:rsidRPr="00320B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ในตราสารทุน</w:t>
      </w:r>
      <w:r w:rsidRPr="00320B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</w:t>
      </w:r>
      <w:r w:rsidR="00835594" w:rsidRPr="00320B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ดย</w:t>
      </w:r>
      <w:r w:rsidRPr="00320B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46BD473E" w14:textId="77777777" w:rsidR="00835594" w:rsidRPr="00320B96" w:rsidRDefault="00835594" w:rsidP="00A2142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662EBC4" w14:textId="3144ECC6" w:rsidR="001852BD" w:rsidRPr="00320B96" w:rsidRDefault="008C0C73" w:rsidP="00820295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20B9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และ</w:t>
      </w:r>
      <w:r w:rsidRPr="00320B9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7179A659" w14:textId="77777777" w:rsidR="00196D9B" w:rsidRPr="0095042F" w:rsidRDefault="00196D9B" w:rsidP="00196D9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95042F" w14:paraId="1962A2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7486C3" w14:textId="5620EA8B" w:rsidR="00EB74B8" w:rsidRPr="0095042F" w:rsidRDefault="00CD100C" w:rsidP="00AC218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B74B8" w:rsidRPr="009504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9504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EB74B8" w:rsidRPr="009504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B4B3F" w:rsidRPr="009504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EB74B8" w:rsidRPr="0095042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  <w:r w:rsidR="003A73B4" w:rsidRPr="0095042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14:paraId="780E985A" w14:textId="77777777" w:rsidR="00EB74B8" w:rsidRPr="0095042F" w:rsidRDefault="00EB74B8" w:rsidP="00EB74B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01"/>
        <w:gridCol w:w="1514"/>
        <w:gridCol w:w="1701"/>
        <w:gridCol w:w="1412"/>
        <w:gridCol w:w="6"/>
      </w:tblGrid>
      <w:tr w:rsidR="00EB74B8" w:rsidRPr="00320B96" w14:paraId="66D68337" w14:textId="77777777" w:rsidTr="00EC3A47">
        <w:trPr>
          <w:gridAfter w:val="1"/>
          <w:wAfter w:w="6" w:type="dxa"/>
        </w:trPr>
        <w:tc>
          <w:tcPr>
            <w:tcW w:w="3139" w:type="dxa"/>
            <w:vAlign w:val="bottom"/>
          </w:tcPr>
          <w:p w14:paraId="62F7AB01" w14:textId="77777777" w:rsidR="00EB74B8" w:rsidRPr="00320B96" w:rsidRDefault="00EB74B8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83E5F" w14:textId="77777777" w:rsidR="00EB74B8" w:rsidRPr="00320B96" w:rsidRDefault="00EB74B8" w:rsidP="00A2142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DA9C4" w14:textId="77777777" w:rsidR="00EB74B8" w:rsidRPr="00320B96" w:rsidRDefault="00EB74B8" w:rsidP="00A2142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DF2" w:rsidRPr="00320B96" w14:paraId="347083F5" w14:textId="77777777" w:rsidTr="00EC3A47">
        <w:tc>
          <w:tcPr>
            <w:tcW w:w="3139" w:type="dxa"/>
            <w:vAlign w:val="bottom"/>
          </w:tcPr>
          <w:p w14:paraId="4E74CBF7" w14:textId="77777777" w:rsidR="006A1DF2" w:rsidRPr="00320B96" w:rsidRDefault="006A1DF2" w:rsidP="006A1DF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E9DB1A1" w14:textId="0684399B" w:rsidR="006A1DF2" w:rsidRPr="00320B96" w:rsidRDefault="006A1DF2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C1ADA7" w14:textId="074246F0" w:rsidR="006A1DF2" w:rsidRPr="00320B96" w:rsidRDefault="00CD100C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4" w:type="dxa"/>
          </w:tcPr>
          <w:p w14:paraId="0CD926E3" w14:textId="40C2EBA6" w:rsidR="006A1DF2" w:rsidRPr="00320B96" w:rsidRDefault="006A1DF2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E2FC13A" w14:textId="0F6B0792" w:rsidR="006A1DF2" w:rsidRPr="00320B96" w:rsidRDefault="00CD100C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0A089C7A" w14:textId="77777777" w:rsidR="006A1DF2" w:rsidRPr="00320B96" w:rsidRDefault="006A1DF2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91494B9" w14:textId="734E806E" w:rsidR="006A1DF2" w:rsidRPr="00320B96" w:rsidRDefault="00CD100C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gridSpan w:val="2"/>
          </w:tcPr>
          <w:p w14:paraId="716D6194" w14:textId="77777777" w:rsidR="006A1DF2" w:rsidRPr="00320B96" w:rsidRDefault="006A1DF2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59A886D" w14:textId="4FDB4575" w:rsidR="006A1DF2" w:rsidRPr="00320B96" w:rsidRDefault="00CD100C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0728FE" w:rsidRPr="00320B96" w14:paraId="31F9AA07" w14:textId="77777777" w:rsidTr="00EC3A47">
        <w:tc>
          <w:tcPr>
            <w:tcW w:w="3139" w:type="dxa"/>
            <w:vAlign w:val="bottom"/>
          </w:tcPr>
          <w:p w14:paraId="5B8316FC" w14:textId="77777777" w:rsidR="000728FE" w:rsidRPr="00320B96" w:rsidRDefault="000728FE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F15983D" w14:textId="48175669" w:rsidR="000728FE" w:rsidRPr="00320B96" w:rsidRDefault="00952B5D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14" w:type="dxa"/>
            <w:vAlign w:val="bottom"/>
          </w:tcPr>
          <w:p w14:paraId="0A7E3C12" w14:textId="3394246D" w:rsidR="000728FE" w:rsidRPr="00320B96" w:rsidRDefault="00952B5D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27D34533" w14:textId="7F1DE4D4" w:rsidR="000728FE" w:rsidRPr="00320B96" w:rsidRDefault="00952B5D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  <w:gridSpan w:val="2"/>
            <w:vAlign w:val="bottom"/>
          </w:tcPr>
          <w:p w14:paraId="6F127404" w14:textId="19E75C2A" w:rsidR="000728FE" w:rsidRPr="00320B96" w:rsidRDefault="00952B5D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FA3947" w:rsidRPr="00320B96" w14:paraId="30C0A82B" w14:textId="77777777" w:rsidTr="00EC3A47">
        <w:tc>
          <w:tcPr>
            <w:tcW w:w="3139" w:type="dxa"/>
            <w:vAlign w:val="bottom"/>
          </w:tcPr>
          <w:p w14:paraId="51FC89A9" w14:textId="77777777" w:rsidR="00FA3947" w:rsidRPr="00320B96" w:rsidRDefault="00FA3947" w:rsidP="00FA39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39FE4C" w14:textId="2876D24A" w:rsidR="00FA3947" w:rsidRPr="00320B96" w:rsidRDefault="00FA3947" w:rsidP="00FA3947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2BDD84A6" w14:textId="1FD203B0" w:rsidR="00FA3947" w:rsidRPr="00320B96" w:rsidRDefault="00FA3947" w:rsidP="00FA3947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C36A261" w14:textId="0C278012" w:rsidR="00FA3947" w:rsidRPr="00320B96" w:rsidRDefault="00FA3947" w:rsidP="00FA3947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0700476C" w14:textId="6B1C7257" w:rsidR="00FA3947" w:rsidRPr="00320B96" w:rsidRDefault="00FA3947" w:rsidP="00FA3947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0728FE" w:rsidRPr="00320B96" w14:paraId="2F565397" w14:textId="77777777" w:rsidTr="00EC3A47">
        <w:tc>
          <w:tcPr>
            <w:tcW w:w="3139" w:type="dxa"/>
            <w:vAlign w:val="bottom"/>
          </w:tcPr>
          <w:p w14:paraId="6A003A5B" w14:textId="77777777" w:rsidR="000728FE" w:rsidRPr="00320B96" w:rsidRDefault="000728FE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BB2DD" w14:textId="77777777" w:rsidR="000728FE" w:rsidRPr="00320B96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lang w:eastAsia="ja-JP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1299A127" w14:textId="77777777" w:rsidR="000728FE" w:rsidRPr="00320B96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818FB" w14:textId="77777777" w:rsidR="000728FE" w:rsidRPr="00320B96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5973176B" w14:textId="77777777" w:rsidR="000728FE" w:rsidRPr="00320B96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</w:rPr>
            </w:pPr>
          </w:p>
        </w:tc>
      </w:tr>
      <w:tr w:rsidR="00E7629F" w:rsidRPr="00320B96" w14:paraId="589C1C1F" w14:textId="77777777" w:rsidTr="00EC3A47">
        <w:tc>
          <w:tcPr>
            <w:tcW w:w="3139" w:type="dxa"/>
            <w:vAlign w:val="bottom"/>
          </w:tcPr>
          <w:p w14:paraId="1DD19B07" w14:textId="77777777" w:rsidR="00E7629F" w:rsidRPr="00320B96" w:rsidRDefault="00E7629F" w:rsidP="00E7629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D3526D9" w14:textId="32F6E1A1" w:rsidR="00E7629F" w:rsidRPr="00320B96" w:rsidRDefault="00CD100C" w:rsidP="00E76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641B36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514" w:type="dxa"/>
          </w:tcPr>
          <w:p w14:paraId="4B201B5D" w14:textId="5A1A3BFB" w:rsidR="00E7629F" w:rsidRPr="00320B96" w:rsidRDefault="00E7629F" w:rsidP="00E76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9C69208" w14:textId="0E5908D3" w:rsidR="00E7629F" w:rsidRPr="00320B96" w:rsidRDefault="00CD100C" w:rsidP="00E76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F071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418" w:type="dxa"/>
            <w:gridSpan w:val="2"/>
          </w:tcPr>
          <w:p w14:paraId="41DD0F2D" w14:textId="629A14C8" w:rsidR="00E7629F" w:rsidRPr="00320B96" w:rsidRDefault="00E7629F" w:rsidP="00E76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95528" w:rsidRPr="00320B96" w14:paraId="736B9134" w14:textId="77777777" w:rsidTr="00EC3A47">
        <w:tc>
          <w:tcPr>
            <w:tcW w:w="3139" w:type="dxa"/>
            <w:vAlign w:val="bottom"/>
          </w:tcPr>
          <w:p w14:paraId="58830FE8" w14:textId="7C8B5664" w:rsidR="00295528" w:rsidRPr="00320B96" w:rsidRDefault="00295528" w:rsidP="0029552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37062ABF" w14:textId="77777777" w:rsidR="00295528" w:rsidRPr="00320B96" w:rsidRDefault="00295528" w:rsidP="00295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02A2B7B5" w14:textId="77777777" w:rsidR="00295528" w:rsidRPr="00320B96" w:rsidRDefault="00295528" w:rsidP="00295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376E57D2" w14:textId="77777777" w:rsidR="00295528" w:rsidRPr="00320B96" w:rsidRDefault="00295528" w:rsidP="00295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1F2BEE8E" w14:textId="77777777" w:rsidR="00295528" w:rsidRPr="00320B96" w:rsidRDefault="00295528" w:rsidP="002955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629F" w:rsidRPr="00320B96" w14:paraId="3E7564DA" w14:textId="77777777" w:rsidTr="00EC3A47">
        <w:tc>
          <w:tcPr>
            <w:tcW w:w="3139" w:type="dxa"/>
            <w:vAlign w:val="bottom"/>
          </w:tcPr>
          <w:p w14:paraId="5B77A55B" w14:textId="03CCE8FB" w:rsidR="00E7629F" w:rsidRPr="00320B96" w:rsidRDefault="00E7629F" w:rsidP="00E7629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80F6F66" w14:textId="71C21C51" w:rsidR="00E7629F" w:rsidRPr="00320B96" w:rsidRDefault="00CD100C" w:rsidP="00E76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41B36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514" w:type="dxa"/>
          </w:tcPr>
          <w:p w14:paraId="23315FA4" w14:textId="4145CEC9" w:rsidR="00E7629F" w:rsidRPr="00320B96" w:rsidRDefault="00E7629F" w:rsidP="00E76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382EEA46" w14:textId="54706BC0" w:rsidR="00E7629F" w:rsidRPr="00320B96" w:rsidRDefault="00E7629F" w:rsidP="00E76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2"/>
          </w:tcPr>
          <w:p w14:paraId="7ADE5525" w14:textId="53737671" w:rsidR="00E7629F" w:rsidRPr="00320B96" w:rsidRDefault="00E7629F" w:rsidP="00E76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7629F" w:rsidRPr="00320B96" w14:paraId="57B5130B" w14:textId="77777777" w:rsidTr="00EC3A47">
        <w:tc>
          <w:tcPr>
            <w:tcW w:w="3139" w:type="dxa"/>
            <w:vAlign w:val="bottom"/>
          </w:tcPr>
          <w:p w14:paraId="77EFA4E1" w14:textId="77777777" w:rsidR="00E7629F" w:rsidRPr="00320B96" w:rsidRDefault="00E7629F" w:rsidP="00E7629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F9540DA" w14:textId="62447E04" w:rsidR="00E7629F" w:rsidRPr="00320B96" w:rsidRDefault="00E7629F" w:rsidP="00E76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5BE5C170" w14:textId="523229D9" w:rsidR="00E7629F" w:rsidRPr="00320B96" w:rsidRDefault="00E7629F" w:rsidP="00E76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83AC227" w14:textId="2E764A80" w:rsidR="00E7629F" w:rsidRPr="00320B96" w:rsidRDefault="00E7629F" w:rsidP="00E76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21370B31" w14:textId="77A3EB70" w:rsidR="00E7629F" w:rsidRPr="00320B96" w:rsidRDefault="00E7629F" w:rsidP="00E76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629F" w:rsidRPr="00320B96" w14:paraId="00398B41" w14:textId="77777777" w:rsidTr="00EC3A47">
        <w:tc>
          <w:tcPr>
            <w:tcW w:w="3139" w:type="dxa"/>
            <w:vAlign w:val="bottom"/>
          </w:tcPr>
          <w:p w14:paraId="58A86855" w14:textId="45DE2559" w:rsidR="00E7629F" w:rsidRPr="00320B96" w:rsidRDefault="00E7629F" w:rsidP="00E7629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FB76ED4" w14:textId="2C71A600" w:rsidR="00E7629F" w:rsidRPr="00320B96" w:rsidRDefault="00CD100C" w:rsidP="00E76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641B36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4B238EB6" w14:textId="7A6D5C17" w:rsidR="00E7629F" w:rsidRPr="00320B96" w:rsidRDefault="00E7629F" w:rsidP="00E76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E26B1D6" w14:textId="5FC5BD3B" w:rsidR="00E7629F" w:rsidRPr="00320B96" w:rsidRDefault="00CD100C" w:rsidP="00E76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F071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1D8130CB" w14:textId="602DB161" w:rsidR="00E7629F" w:rsidRPr="00320B96" w:rsidRDefault="00E7629F" w:rsidP="00E76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3947" w:rsidRPr="00320B96" w14:paraId="67B26391" w14:textId="77777777" w:rsidTr="00EC3A47">
        <w:tc>
          <w:tcPr>
            <w:tcW w:w="3139" w:type="dxa"/>
            <w:vAlign w:val="bottom"/>
          </w:tcPr>
          <w:p w14:paraId="36D2CA12" w14:textId="77777777" w:rsidR="00FA3947" w:rsidRPr="00320B96" w:rsidRDefault="00FA3947" w:rsidP="00FA39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4F9ED966" w14:textId="327A6049" w:rsidR="00FA3947" w:rsidRPr="00320B96" w:rsidRDefault="00CD100C" w:rsidP="00FA39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43D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514" w:type="dxa"/>
          </w:tcPr>
          <w:p w14:paraId="1C06F520" w14:textId="3C5D9E0E" w:rsidR="00FA3947" w:rsidRPr="00320B96" w:rsidRDefault="00FA3947" w:rsidP="00FA39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51F682A6" w14:textId="2792F9DA" w:rsidR="00FA3947" w:rsidRPr="00320B96" w:rsidRDefault="00FA3947" w:rsidP="00FA39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2"/>
          </w:tcPr>
          <w:p w14:paraId="78FEF2B8" w14:textId="53CCB448" w:rsidR="00FA3947" w:rsidRPr="00320B96" w:rsidRDefault="00FA3947" w:rsidP="00FA39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F39BA" w:rsidRPr="00320B96" w14:paraId="29EE0CCF" w14:textId="77777777" w:rsidTr="00EC3A47">
        <w:tc>
          <w:tcPr>
            <w:tcW w:w="3139" w:type="dxa"/>
            <w:vAlign w:val="bottom"/>
          </w:tcPr>
          <w:p w14:paraId="2998EAB7" w14:textId="77777777" w:rsidR="007F39BA" w:rsidRPr="00320B96" w:rsidRDefault="007F39BA" w:rsidP="007F39B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41A2B314" w14:textId="070A170D" w:rsidR="007F39BA" w:rsidRPr="00320B96" w:rsidRDefault="007F39BA" w:rsidP="007F39B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BCD458" w14:textId="2E9E278B" w:rsidR="007F39BA" w:rsidRPr="00320B96" w:rsidRDefault="00CD100C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43D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514" w:type="dxa"/>
            <w:vAlign w:val="bottom"/>
          </w:tcPr>
          <w:p w14:paraId="7C2AF1C8" w14:textId="41190267" w:rsidR="007F39BA" w:rsidRPr="00320B96" w:rsidRDefault="00CD100C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F39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68A803E" w14:textId="48D055CE" w:rsidR="007F39BA" w:rsidRPr="00320B96" w:rsidRDefault="00CD100C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F39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418" w:type="dxa"/>
            <w:gridSpan w:val="2"/>
            <w:vAlign w:val="bottom"/>
          </w:tcPr>
          <w:p w14:paraId="5A66844B" w14:textId="15B2D26A" w:rsidR="007F39BA" w:rsidRPr="00320B96" w:rsidRDefault="00CD100C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F39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  <w:tr w:rsidR="00E34D45" w:rsidRPr="00320B96" w14:paraId="72C074DD" w14:textId="77777777" w:rsidTr="00EC3A47">
        <w:tc>
          <w:tcPr>
            <w:tcW w:w="3139" w:type="dxa"/>
            <w:vAlign w:val="bottom"/>
          </w:tcPr>
          <w:p w14:paraId="0B6DBEA7" w14:textId="1C9BD52E" w:rsidR="00E34D45" w:rsidRPr="00320B96" w:rsidRDefault="00E34D45" w:rsidP="00E34D45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C37B429" w14:textId="537924D4" w:rsidR="00E34D45" w:rsidRPr="00320B96" w:rsidRDefault="00CD100C" w:rsidP="00E34D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E34D45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514" w:type="dxa"/>
          </w:tcPr>
          <w:p w14:paraId="500731CE" w14:textId="679DFDE7" w:rsidR="00E34D45" w:rsidRPr="00320B96" w:rsidRDefault="00E34D45" w:rsidP="00E34D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3F0E8C6B" w14:textId="6E1B241D" w:rsidR="00E34D45" w:rsidRPr="00320B96" w:rsidRDefault="00E34D45" w:rsidP="00E34D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2"/>
          </w:tcPr>
          <w:p w14:paraId="2C2DC3E2" w14:textId="305E82E6" w:rsidR="00E34D45" w:rsidRPr="00320B96" w:rsidRDefault="00E34D45" w:rsidP="00E34D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F39BA" w:rsidRPr="00320B96" w14:paraId="286E9022" w14:textId="77777777" w:rsidTr="00EC3A47">
        <w:tc>
          <w:tcPr>
            <w:tcW w:w="3139" w:type="dxa"/>
            <w:vAlign w:val="bottom"/>
          </w:tcPr>
          <w:p w14:paraId="63EEFAF0" w14:textId="77777777" w:rsidR="007F39BA" w:rsidRDefault="007F39BA" w:rsidP="007F39B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–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0F07252B" w14:textId="06C0F653" w:rsidR="007F39BA" w:rsidRPr="00320B96" w:rsidRDefault="007F39BA" w:rsidP="007F39B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A8180BD" w14:textId="77777777" w:rsidR="007F39BA" w:rsidRPr="00320B96" w:rsidRDefault="007F39BA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029AA08" w14:textId="7D5DFAB9" w:rsidR="007F39BA" w:rsidRPr="00320B96" w:rsidRDefault="007F39BA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</w:tcPr>
          <w:p w14:paraId="23542D07" w14:textId="77777777" w:rsidR="007F39BA" w:rsidRPr="00320B96" w:rsidRDefault="007F39BA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6CAC5A" w14:textId="3DAC9937" w:rsidR="007F39BA" w:rsidRPr="00320B96" w:rsidRDefault="007F39BA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5512A3F5" w14:textId="77777777" w:rsidR="007F39BA" w:rsidRPr="00320B96" w:rsidRDefault="007F39BA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1CE26B" w14:textId="5AD00BDB" w:rsidR="007F39BA" w:rsidRPr="00320B96" w:rsidRDefault="007F39BA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2"/>
          </w:tcPr>
          <w:p w14:paraId="4BF20017" w14:textId="77777777" w:rsidR="007F39BA" w:rsidRPr="00320B96" w:rsidRDefault="007F39BA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270819" w14:textId="5BABA8F1" w:rsidR="007F39BA" w:rsidRPr="00320B96" w:rsidRDefault="007F39BA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205AD" w:rsidRPr="00320B96" w14:paraId="377A4216" w14:textId="77777777" w:rsidTr="00EC3A47">
        <w:tc>
          <w:tcPr>
            <w:tcW w:w="3139" w:type="dxa"/>
          </w:tcPr>
          <w:p w14:paraId="0F4B6972" w14:textId="77777777" w:rsidR="001205AD" w:rsidRPr="00320B96" w:rsidRDefault="001205AD" w:rsidP="001205A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5B18F29C" w14:textId="77777777" w:rsidR="001205AD" w:rsidRPr="00320B96" w:rsidRDefault="001205AD" w:rsidP="00120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67202D5A" w14:textId="77777777" w:rsidR="001205AD" w:rsidRPr="00320B96" w:rsidRDefault="001205AD" w:rsidP="00120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5878B800" w14:textId="77777777" w:rsidR="001205AD" w:rsidRPr="00320B96" w:rsidRDefault="001205AD" w:rsidP="00120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2A37BDD4" w14:textId="77777777" w:rsidR="001205AD" w:rsidRPr="00320B96" w:rsidRDefault="001205AD" w:rsidP="001205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39BA" w:rsidRPr="00320B96" w14:paraId="28ADAA71" w14:textId="77777777" w:rsidTr="00EC3A47">
        <w:tc>
          <w:tcPr>
            <w:tcW w:w="3139" w:type="dxa"/>
          </w:tcPr>
          <w:p w14:paraId="4CD7F24B" w14:textId="5DB9EFB4" w:rsidR="007F39BA" w:rsidRPr="00320B96" w:rsidRDefault="007F39BA" w:rsidP="007F39B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37706EF" w14:textId="49E3B8C4" w:rsidR="007F39BA" w:rsidRPr="00320B96" w:rsidRDefault="007F39BA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</w:tcPr>
          <w:p w14:paraId="5851B093" w14:textId="2B92413C" w:rsidR="007F39BA" w:rsidRPr="00320B96" w:rsidRDefault="007F39BA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50EFE89E" w14:textId="5C41005F" w:rsidR="007F39BA" w:rsidRPr="00320B96" w:rsidRDefault="007F39BA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2"/>
          </w:tcPr>
          <w:p w14:paraId="1EBBE0D9" w14:textId="68016C8D" w:rsidR="007F39BA" w:rsidRPr="00320B96" w:rsidRDefault="007F39BA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F39BA" w:rsidRPr="00320B96" w14:paraId="44B4F07B" w14:textId="77777777" w:rsidTr="00EC3A47">
        <w:tc>
          <w:tcPr>
            <w:tcW w:w="3139" w:type="dxa"/>
            <w:vAlign w:val="bottom"/>
          </w:tcPr>
          <w:p w14:paraId="68461830" w14:textId="2733B68A" w:rsidR="007F39BA" w:rsidRPr="00320B96" w:rsidRDefault="007F39BA" w:rsidP="007F39BA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41ACD3D" w14:textId="54D6DD1F" w:rsidR="007F39BA" w:rsidRPr="00320B96" w:rsidRDefault="00CD100C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F39B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73409B43" w14:textId="4EBF0D3D" w:rsidR="007F39BA" w:rsidRPr="00320B96" w:rsidRDefault="007F39BA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0914E15" w14:textId="49A3094F" w:rsidR="007F39BA" w:rsidRPr="00320B96" w:rsidRDefault="00CD100C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F39B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14:paraId="316D2F1B" w14:textId="03FFF3E0" w:rsidR="007F39BA" w:rsidRPr="00320B96" w:rsidRDefault="007F39BA" w:rsidP="007F3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A3947" w:rsidRPr="00320B96" w14:paraId="79EE5F9E" w14:textId="77777777" w:rsidTr="00EC3A47">
        <w:tc>
          <w:tcPr>
            <w:tcW w:w="3139" w:type="dxa"/>
          </w:tcPr>
          <w:p w14:paraId="6C7A7812" w14:textId="77777777" w:rsidR="00FA3947" w:rsidRPr="00320B96" w:rsidRDefault="00FA3947" w:rsidP="00FA39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D3F21" w14:textId="39D6C068" w:rsidR="00FA3947" w:rsidRPr="00320B96" w:rsidRDefault="00CD100C" w:rsidP="00FA39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641B36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614BA0BD" w14:textId="4B25D362" w:rsidR="00FA3947" w:rsidRPr="00320B96" w:rsidRDefault="00FA3947" w:rsidP="00FA39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26501" w14:textId="18B2089A" w:rsidR="00FA3947" w:rsidRPr="00320B96" w:rsidRDefault="00CD100C" w:rsidP="00FA39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BF071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C991E2" w14:textId="6347A3BB" w:rsidR="00FA3947" w:rsidRPr="00320B96" w:rsidRDefault="00FA3947" w:rsidP="00FA39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8D72C68" w14:textId="77777777" w:rsidR="00516ED4" w:rsidRPr="00EC3A47" w:rsidRDefault="00516ED4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51F3C8" w14:textId="712ED3EC" w:rsidR="008F6605" w:rsidRPr="0095042F" w:rsidRDefault="00F804AB" w:rsidP="00EB74B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01CF5CF0" w14:textId="6DE7DE8F" w:rsidR="00EB74B8" w:rsidRPr="0095042F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042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</w:t>
      </w:r>
      <w:r w:rsidRPr="009504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0B2D1DC9" w14:textId="77777777" w:rsidR="00EB74B8" w:rsidRPr="0095042F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0"/>
        <w:gridCol w:w="1701"/>
        <w:gridCol w:w="1532"/>
        <w:gridCol w:w="1701"/>
        <w:gridCol w:w="1418"/>
      </w:tblGrid>
      <w:tr w:rsidR="00EB74B8" w:rsidRPr="0095042F" w14:paraId="24D93CCA" w14:textId="77777777" w:rsidTr="0005117B">
        <w:tc>
          <w:tcPr>
            <w:tcW w:w="3110" w:type="dxa"/>
            <w:vAlign w:val="bottom"/>
          </w:tcPr>
          <w:p w14:paraId="5CDC5D25" w14:textId="77777777" w:rsidR="00EB74B8" w:rsidRPr="0095042F" w:rsidRDefault="00EB74B8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3CF6" w14:textId="77777777" w:rsidR="00EB74B8" w:rsidRPr="0095042F" w:rsidRDefault="00EB74B8" w:rsidP="00A2142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504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55C78" w14:textId="77777777" w:rsidR="00EB74B8" w:rsidRPr="0095042F" w:rsidRDefault="00EB74B8" w:rsidP="00A2142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504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DF2" w:rsidRPr="00320B96" w14:paraId="4A65E64A" w14:textId="77777777" w:rsidTr="0005117B">
        <w:tc>
          <w:tcPr>
            <w:tcW w:w="3110" w:type="dxa"/>
            <w:vAlign w:val="bottom"/>
          </w:tcPr>
          <w:p w14:paraId="3CFDD904" w14:textId="77777777" w:rsidR="006A1DF2" w:rsidRPr="00320B96" w:rsidRDefault="006A1DF2" w:rsidP="006A1DF2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6C9B3F" w14:textId="77777777" w:rsidR="006A1DF2" w:rsidRPr="00320B96" w:rsidRDefault="006A1DF2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7B3ACD" w14:textId="110CD56F" w:rsidR="006A1DF2" w:rsidRPr="00320B96" w:rsidRDefault="00CD100C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532" w:type="dxa"/>
          </w:tcPr>
          <w:p w14:paraId="534CFF7A" w14:textId="77777777" w:rsidR="006A1DF2" w:rsidRPr="00320B96" w:rsidRDefault="006A1DF2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F8BCE33" w14:textId="19270CBB" w:rsidR="006A1DF2" w:rsidRPr="00320B96" w:rsidRDefault="00CD100C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3FD7E5FF" w14:textId="77777777" w:rsidR="006A1DF2" w:rsidRPr="00320B96" w:rsidRDefault="006A1DF2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1723A97" w14:textId="0D1E6098" w:rsidR="006A1DF2" w:rsidRPr="00320B96" w:rsidRDefault="00CD100C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</w:tcPr>
          <w:p w14:paraId="5020BD38" w14:textId="77777777" w:rsidR="006A1DF2" w:rsidRPr="00320B96" w:rsidRDefault="006A1DF2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63E984F" w14:textId="15DD24F5" w:rsidR="006A1DF2" w:rsidRPr="00320B96" w:rsidRDefault="00CD100C" w:rsidP="006A1DF2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0728FE" w:rsidRPr="00320B96" w14:paraId="17FA5917" w14:textId="77777777" w:rsidTr="0005117B">
        <w:tc>
          <w:tcPr>
            <w:tcW w:w="3110" w:type="dxa"/>
            <w:vAlign w:val="bottom"/>
          </w:tcPr>
          <w:p w14:paraId="42408BAF" w14:textId="77777777" w:rsidR="000728FE" w:rsidRPr="00320B96" w:rsidRDefault="000728FE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13B9A81" w14:textId="07D0FB53" w:rsidR="000728FE" w:rsidRPr="00320B96" w:rsidRDefault="00952B5D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32" w:type="dxa"/>
            <w:vAlign w:val="bottom"/>
          </w:tcPr>
          <w:p w14:paraId="26A33037" w14:textId="5E1C5055" w:rsidR="000728FE" w:rsidRPr="00320B96" w:rsidRDefault="00952B5D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5D7D704A" w14:textId="3F5280DB" w:rsidR="000728FE" w:rsidRPr="00320B96" w:rsidRDefault="00952B5D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3049BD92" w14:textId="60E04ACC" w:rsidR="000728FE" w:rsidRPr="00320B96" w:rsidRDefault="00952B5D" w:rsidP="00A2142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FA3947" w:rsidRPr="00320B96" w14:paraId="6BF2D32D" w14:textId="77777777" w:rsidTr="0005117B">
        <w:tc>
          <w:tcPr>
            <w:tcW w:w="3110" w:type="dxa"/>
            <w:vAlign w:val="bottom"/>
          </w:tcPr>
          <w:p w14:paraId="7A389308" w14:textId="77777777" w:rsidR="00FA3947" w:rsidRPr="00320B96" w:rsidRDefault="00FA3947" w:rsidP="00FA39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76D8547" w14:textId="2E641240" w:rsidR="00FA3947" w:rsidRPr="00320B96" w:rsidRDefault="00FA3947" w:rsidP="00FA3947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6F9ED9DE" w14:textId="001652D8" w:rsidR="00FA3947" w:rsidRPr="00320B96" w:rsidRDefault="00FA3947" w:rsidP="00FA3947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C191B20" w14:textId="6788092B" w:rsidR="00FA3947" w:rsidRPr="00320B96" w:rsidRDefault="00FA3947" w:rsidP="00FA3947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A326FAC" w14:textId="4103EA84" w:rsidR="00FA3947" w:rsidRPr="00320B96" w:rsidRDefault="00FA3947" w:rsidP="00FA3947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0728FE" w:rsidRPr="00320B96" w14:paraId="6F3A1075" w14:textId="77777777" w:rsidTr="0005117B">
        <w:tc>
          <w:tcPr>
            <w:tcW w:w="3110" w:type="dxa"/>
            <w:vAlign w:val="bottom"/>
          </w:tcPr>
          <w:p w14:paraId="5D9C604E" w14:textId="15E77B1E" w:rsidR="000728FE" w:rsidRPr="00320B96" w:rsidRDefault="000728FE" w:rsidP="00A21429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3276D05" w14:textId="77777777" w:rsidR="000728FE" w:rsidRPr="00320B96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2A8E4D1B" w14:textId="77777777" w:rsidR="000728FE" w:rsidRPr="00320B96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30DB0D" w14:textId="77777777" w:rsidR="000728FE" w:rsidRPr="00320B96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05E2F" w14:textId="77777777" w:rsidR="000728FE" w:rsidRPr="00320B96" w:rsidRDefault="000728FE" w:rsidP="00A214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3947" w:rsidRPr="00320B96" w14:paraId="68EDC486" w14:textId="77777777" w:rsidTr="0005117B">
        <w:tc>
          <w:tcPr>
            <w:tcW w:w="3110" w:type="dxa"/>
            <w:vAlign w:val="bottom"/>
          </w:tcPr>
          <w:p w14:paraId="21963B1D" w14:textId="77777777" w:rsidR="00FA3947" w:rsidRPr="00320B96" w:rsidRDefault="00FA3947" w:rsidP="00FA39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20B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</w:tcPr>
          <w:p w14:paraId="1B667C83" w14:textId="6A5B2955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641B36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532" w:type="dxa"/>
          </w:tcPr>
          <w:p w14:paraId="45C3712D" w14:textId="2B1C13A1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FA3947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701" w:type="dxa"/>
            <w:shd w:val="clear" w:color="auto" w:fill="FAFAFA"/>
          </w:tcPr>
          <w:p w14:paraId="75D99F0A" w14:textId="32E33CED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F071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18" w:type="dxa"/>
          </w:tcPr>
          <w:p w14:paraId="38B73EB7" w14:textId="5E5D79DF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FA3947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313906" w:rsidRPr="00320B96" w14:paraId="1F3A8C31" w14:textId="77777777" w:rsidTr="0005117B">
        <w:tc>
          <w:tcPr>
            <w:tcW w:w="3110" w:type="dxa"/>
            <w:vAlign w:val="bottom"/>
          </w:tcPr>
          <w:p w14:paraId="049944EA" w14:textId="77777777" w:rsidR="00313906" w:rsidRPr="00320B96" w:rsidRDefault="00313906" w:rsidP="0031390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06F57EA2" w14:textId="77777777" w:rsidR="00313906" w:rsidRPr="00320B96" w:rsidRDefault="00313906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1307B41E" w14:textId="77777777" w:rsidR="00313906" w:rsidRPr="00320B96" w:rsidRDefault="00313906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9959D45" w14:textId="77777777" w:rsidR="00313906" w:rsidRPr="00320B96" w:rsidRDefault="00313906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BBF26A6" w14:textId="77777777" w:rsidR="00313906" w:rsidRPr="00320B96" w:rsidRDefault="00313906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3947" w:rsidRPr="00320B96" w14:paraId="3D282F1B" w14:textId="77777777" w:rsidTr="0005117B">
        <w:tc>
          <w:tcPr>
            <w:tcW w:w="3110" w:type="dxa"/>
            <w:vAlign w:val="bottom"/>
          </w:tcPr>
          <w:p w14:paraId="2420FE35" w14:textId="7033FD3D" w:rsidR="00FA3947" w:rsidRPr="00320B96" w:rsidRDefault="00FA3947" w:rsidP="00FA39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20C4F8E5" w14:textId="3A516BEB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FA3947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532" w:type="dxa"/>
          </w:tcPr>
          <w:p w14:paraId="3F8D212A" w14:textId="30BEA186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FA3947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701" w:type="dxa"/>
            <w:shd w:val="clear" w:color="auto" w:fill="FAFAFA"/>
          </w:tcPr>
          <w:p w14:paraId="243E1609" w14:textId="70610CEC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A3947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18" w:type="dxa"/>
          </w:tcPr>
          <w:p w14:paraId="7CE01F92" w14:textId="55603246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A3947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</w:tr>
      <w:tr w:rsidR="00FA3947" w:rsidRPr="00320B96" w14:paraId="3527C8C6" w14:textId="77777777" w:rsidTr="0005117B">
        <w:tc>
          <w:tcPr>
            <w:tcW w:w="3110" w:type="dxa"/>
            <w:vAlign w:val="bottom"/>
          </w:tcPr>
          <w:p w14:paraId="49A3FD71" w14:textId="7C12A6CC" w:rsidR="00FA3947" w:rsidRPr="00320B96" w:rsidRDefault="00FA3947" w:rsidP="00FA39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333EC1B3" w14:textId="7B74C740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3947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532" w:type="dxa"/>
          </w:tcPr>
          <w:p w14:paraId="0999CE37" w14:textId="4725C211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A3947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701" w:type="dxa"/>
            <w:shd w:val="clear" w:color="auto" w:fill="FAFAFA"/>
          </w:tcPr>
          <w:p w14:paraId="6C88D3D1" w14:textId="31784458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418" w:type="dxa"/>
          </w:tcPr>
          <w:p w14:paraId="5832EFD6" w14:textId="6B6F4CDA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3947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FA3947" w:rsidRPr="00320B96" w14:paraId="49FCC9CD" w14:textId="77777777" w:rsidTr="0005117B">
        <w:tc>
          <w:tcPr>
            <w:tcW w:w="3110" w:type="dxa"/>
            <w:vAlign w:val="bottom"/>
          </w:tcPr>
          <w:p w14:paraId="524E1A36" w14:textId="779D3386" w:rsidR="00FA3947" w:rsidRPr="00320B96" w:rsidRDefault="00FA3947" w:rsidP="00FA39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195071FF" w14:textId="71954D06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FA3947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532" w:type="dxa"/>
          </w:tcPr>
          <w:p w14:paraId="3E31F816" w14:textId="57CF21D5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A3947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701" w:type="dxa"/>
            <w:shd w:val="clear" w:color="auto" w:fill="FAFAFA"/>
          </w:tcPr>
          <w:p w14:paraId="1E074387" w14:textId="6E95A59A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418" w:type="dxa"/>
          </w:tcPr>
          <w:p w14:paraId="17B65C3A" w14:textId="49973DFA" w:rsidR="00FA3947" w:rsidRPr="00320B96" w:rsidRDefault="00FA3947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3947" w:rsidRPr="00320B96" w14:paraId="30D69473" w14:textId="77777777" w:rsidTr="0005117B">
        <w:tc>
          <w:tcPr>
            <w:tcW w:w="3110" w:type="dxa"/>
            <w:vAlign w:val="bottom"/>
          </w:tcPr>
          <w:p w14:paraId="01D6A82D" w14:textId="041EA753" w:rsidR="00FA3947" w:rsidRPr="00320B96" w:rsidRDefault="00FA3947" w:rsidP="00FA3947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2FE6CA3" w14:textId="2E39A424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A3947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159A7C17" w14:textId="724136FA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A3947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29744C9" w14:textId="1F63242D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036C954" w14:textId="09B7FB6F" w:rsidR="00FA3947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641B36" w:rsidRPr="00320B96" w14:paraId="3308EE3C" w14:textId="77777777" w:rsidTr="0005117B">
        <w:tc>
          <w:tcPr>
            <w:tcW w:w="3110" w:type="dxa"/>
            <w:vAlign w:val="bottom"/>
          </w:tcPr>
          <w:p w14:paraId="3309E010" w14:textId="77777777" w:rsidR="00641B36" w:rsidRPr="00320B96" w:rsidRDefault="00641B36" w:rsidP="00641B3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CE588F3" w14:textId="1D803FF8" w:rsidR="00641B36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641B36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2CC3A287" w14:textId="58AE31D2" w:rsidR="00641B36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641B36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83EDD1F" w14:textId="0FA89751" w:rsidR="00641B36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41B36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EB5E46C" w14:textId="3BAA1991" w:rsidR="00641B36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641B36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641B36" w:rsidRPr="00320B96" w14:paraId="7A5792E0" w14:textId="77777777" w:rsidTr="0005117B">
        <w:tc>
          <w:tcPr>
            <w:tcW w:w="3110" w:type="dxa"/>
            <w:vAlign w:val="bottom"/>
          </w:tcPr>
          <w:p w14:paraId="78A835F5" w14:textId="77777777" w:rsidR="00641B36" w:rsidRPr="00320B96" w:rsidRDefault="00641B36" w:rsidP="00641B3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82AE0C0" w14:textId="5B7961EE" w:rsidR="00641B36" w:rsidRPr="00320B96" w:rsidRDefault="00641B36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4FFD238E" w14:textId="06485F18" w:rsidR="00641B36" w:rsidRPr="00320B96" w:rsidRDefault="00641B36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D49D774" w14:textId="0D287C23" w:rsidR="00641B36" w:rsidRPr="00320B96" w:rsidRDefault="00641B36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DB40F3" w14:textId="27039A21" w:rsidR="00641B36" w:rsidRPr="00320B96" w:rsidRDefault="00641B36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1B36" w:rsidRPr="00320B96" w14:paraId="02E8E4D9" w14:textId="77777777" w:rsidTr="0005117B">
        <w:tc>
          <w:tcPr>
            <w:tcW w:w="3110" w:type="dxa"/>
            <w:vAlign w:val="bottom"/>
          </w:tcPr>
          <w:p w14:paraId="0CAA8B19" w14:textId="77777777" w:rsidR="00641B36" w:rsidRPr="00320B96" w:rsidRDefault="00641B36" w:rsidP="00641B3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6EAF8" w14:textId="7FFD98D4" w:rsidR="00641B36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641B36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14:paraId="6F90D800" w14:textId="3C673C0F" w:rsidR="00641B36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641B36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B62C6" w14:textId="16FA2A2B" w:rsidR="00641B36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641B36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9C919A1" w14:textId="5B1DCE2C" w:rsidR="00641B36" w:rsidRPr="00320B96" w:rsidRDefault="00CD100C" w:rsidP="00EC3A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641B36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</w:tbl>
    <w:p w14:paraId="641AE0F2" w14:textId="7440A59A" w:rsidR="00992E80" w:rsidRDefault="00992E80" w:rsidP="000D61AA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467269A" w14:textId="77777777" w:rsidR="000D61AA" w:rsidRPr="00320B96" w:rsidRDefault="00992E80" w:rsidP="000D61A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61AA" w:rsidRPr="00320B96" w14:paraId="58501532" w14:textId="77777777" w:rsidTr="004B3857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63487F1" w14:textId="1592AC62" w:rsidR="000D61AA" w:rsidRPr="00320B96" w:rsidRDefault="00CD100C" w:rsidP="004B385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134A07B1" w14:textId="77777777" w:rsidR="000D61AA" w:rsidRPr="00320B96" w:rsidRDefault="000D61AA" w:rsidP="000D61AA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15D3B1" w14:textId="11D13454" w:rsidR="000D61AA" w:rsidRPr="00320B96" w:rsidRDefault="00CD100C" w:rsidP="000D61A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D61AA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5266DE3A" w14:textId="77777777" w:rsidR="000D61AA" w:rsidRPr="00320B96" w:rsidRDefault="000D61AA" w:rsidP="000D61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68485C" w14:textId="2963765F" w:rsidR="000D61AA" w:rsidRPr="00320B96" w:rsidRDefault="000D61AA" w:rsidP="000D61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มีดังนี้</w:t>
      </w:r>
    </w:p>
    <w:p w14:paraId="6EACE3D6" w14:textId="77777777" w:rsidR="000D61AA" w:rsidRPr="00320B96" w:rsidRDefault="000D61AA" w:rsidP="000D61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2592"/>
        <w:gridCol w:w="1958"/>
        <w:gridCol w:w="939"/>
        <w:gridCol w:w="922"/>
        <w:gridCol w:w="981"/>
        <w:gridCol w:w="990"/>
        <w:gridCol w:w="1174"/>
        <w:gridCol w:w="14"/>
      </w:tblGrid>
      <w:tr w:rsidR="000D61AA" w:rsidRPr="00320B96" w14:paraId="20CC8365" w14:textId="77777777" w:rsidTr="004B3857">
        <w:trPr>
          <w:gridAfter w:val="1"/>
          <w:wAfter w:w="14" w:type="dxa"/>
          <w:cantSplit/>
        </w:trPr>
        <w:tc>
          <w:tcPr>
            <w:tcW w:w="2592" w:type="dxa"/>
            <w:vAlign w:val="bottom"/>
          </w:tcPr>
          <w:p w14:paraId="79AD7097" w14:textId="77777777" w:rsidR="000D61AA" w:rsidRPr="00320B96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1958" w:type="dxa"/>
            <w:vAlign w:val="bottom"/>
          </w:tcPr>
          <w:p w14:paraId="0DC547C5" w14:textId="77777777" w:rsidR="000D61AA" w:rsidRPr="00320B96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39" w:type="dxa"/>
            <w:vAlign w:val="bottom"/>
            <w:hideMark/>
          </w:tcPr>
          <w:p w14:paraId="645F0E3B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03" w:type="dxa"/>
            <w:gridSpan w:val="2"/>
            <w:shd w:val="clear" w:color="auto" w:fill="auto"/>
            <w:vAlign w:val="bottom"/>
            <w:hideMark/>
          </w:tcPr>
          <w:p w14:paraId="2DB1DA15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อัตราร้อยละของหุ้นที่ถือ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819A5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D61AA" w:rsidRPr="00320B96" w14:paraId="4F6776B4" w14:textId="77777777" w:rsidTr="004B3857">
        <w:trPr>
          <w:gridAfter w:val="1"/>
          <w:wAfter w:w="14" w:type="dxa"/>
          <w:cantSplit/>
        </w:trPr>
        <w:tc>
          <w:tcPr>
            <w:tcW w:w="2592" w:type="dxa"/>
            <w:vAlign w:val="bottom"/>
          </w:tcPr>
          <w:p w14:paraId="60D972DC" w14:textId="77777777" w:rsidR="000D61AA" w:rsidRPr="00320B96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1958" w:type="dxa"/>
            <w:vAlign w:val="bottom"/>
          </w:tcPr>
          <w:p w14:paraId="11185278" w14:textId="77777777" w:rsidR="000D61AA" w:rsidRPr="00320B96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6D207253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vAlign w:val="bottom"/>
          </w:tcPr>
          <w:p w14:paraId="10CEC4DA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ทั้งทางตรงและทางอ้อม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2ABD8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 (ถือทางตรง)</w:t>
            </w:r>
          </w:p>
        </w:tc>
      </w:tr>
      <w:tr w:rsidR="000D61AA" w:rsidRPr="00320B96" w14:paraId="6FDEBAB4" w14:textId="77777777" w:rsidTr="004B3857">
        <w:trPr>
          <w:cantSplit/>
        </w:trPr>
        <w:tc>
          <w:tcPr>
            <w:tcW w:w="2592" w:type="dxa"/>
            <w:vAlign w:val="bottom"/>
          </w:tcPr>
          <w:p w14:paraId="4F41AD2F" w14:textId="77777777" w:rsidR="000D61AA" w:rsidRPr="00320B96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vAlign w:val="bottom"/>
            <w:hideMark/>
          </w:tcPr>
          <w:p w14:paraId="259DBD17" w14:textId="77777777" w:rsidR="000D61AA" w:rsidRPr="00320B96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  <w:hideMark/>
          </w:tcPr>
          <w:p w14:paraId="2F6BED1B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จัดตั้งขึ้น</w:t>
            </w:r>
          </w:p>
          <w:p w14:paraId="5A73DECD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74EF1" w14:textId="77777777" w:rsidR="000D61AA" w:rsidRPr="00320B96" w:rsidRDefault="000D61AA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pacing w:val="-10"/>
                <w:sz w:val="22"/>
                <w:szCs w:val="22"/>
                <w:cs/>
              </w:rPr>
              <w:t>(ยังไม่ได้ตรวจสอบ)</w:t>
            </w:r>
          </w:p>
          <w:p w14:paraId="26DC3FAE" w14:textId="3E292A6A" w:rsidR="000D61AA" w:rsidRPr="00320B96" w:rsidRDefault="00CD100C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</w:rPr>
              <w:t>31</w:t>
            </w:r>
            <w:r w:rsidR="000D61AA" w:rsidRPr="00320B96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</w:rPr>
              <w:t xml:space="preserve"> </w:t>
            </w:r>
            <w:r w:rsidR="000D61AA" w:rsidRPr="00320B96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  <w:cs/>
              </w:rPr>
              <w:t>มีนาคม</w:t>
            </w:r>
          </w:p>
          <w:p w14:paraId="6A83BEAA" w14:textId="6E8AE7F6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  <w:p w14:paraId="5B367266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CF8972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(ตรวจสอบแล้ว)</w:t>
            </w:r>
          </w:p>
          <w:p w14:paraId="7ED8C4CF" w14:textId="3F4DED55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D61AA" w:rsidRPr="00320B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D61AA" w:rsidRPr="00320B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ธันวาคม </w:t>
            </w:r>
          </w:p>
          <w:p w14:paraId="5D0336B4" w14:textId="133DFFA6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2564</w:t>
            </w:r>
          </w:p>
          <w:p w14:paraId="5F567AD2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2A58E" w14:textId="77777777" w:rsidR="000D61AA" w:rsidRPr="00320B96" w:rsidRDefault="000D61AA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pacing w:val="-10"/>
                <w:sz w:val="22"/>
                <w:szCs w:val="22"/>
                <w:cs/>
              </w:rPr>
              <w:t>(ยังไม่ได้ตรวจสอบ)</w:t>
            </w:r>
          </w:p>
          <w:p w14:paraId="4785F534" w14:textId="4E811BC8" w:rsidR="000D61AA" w:rsidRPr="00320B96" w:rsidRDefault="00CD100C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</w:rPr>
              <w:t>31</w:t>
            </w:r>
            <w:r w:rsidR="000D61AA" w:rsidRPr="00320B96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</w:rPr>
              <w:t xml:space="preserve"> </w:t>
            </w:r>
            <w:r w:rsidR="000D61AA" w:rsidRPr="00320B96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2"/>
                <w:szCs w:val="22"/>
                <w:cs/>
              </w:rPr>
              <w:t>มีนาคม</w:t>
            </w:r>
          </w:p>
          <w:p w14:paraId="791CA3B4" w14:textId="2F7372BB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  <w:p w14:paraId="5AC12C19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90BA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(ตรวจสอบแล้ว)</w:t>
            </w:r>
          </w:p>
          <w:p w14:paraId="194DFAA7" w14:textId="71381380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D61AA" w:rsidRPr="00320B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D61AA" w:rsidRPr="00320B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ธันวาคม </w:t>
            </w:r>
          </w:p>
          <w:p w14:paraId="5F958C4B" w14:textId="1533DF5F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2564</w:t>
            </w:r>
          </w:p>
          <w:p w14:paraId="0733F8DC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0D61AA" w:rsidRPr="00320B96" w14:paraId="7FCDA5F0" w14:textId="77777777" w:rsidTr="004B3857">
        <w:trPr>
          <w:cantSplit/>
        </w:trPr>
        <w:tc>
          <w:tcPr>
            <w:tcW w:w="2592" w:type="dxa"/>
            <w:vAlign w:val="bottom"/>
          </w:tcPr>
          <w:p w14:paraId="4EAD80BA" w14:textId="77777777" w:rsidR="000D61AA" w:rsidRPr="00320B96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Cs w:val="1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vAlign w:val="bottom"/>
          </w:tcPr>
          <w:p w14:paraId="71304ACA" w14:textId="77777777" w:rsidR="000D61AA" w:rsidRPr="00320B96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4B224D0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B1C1A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73B1D16E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C6DD0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bottom"/>
          </w:tcPr>
          <w:p w14:paraId="62CD79FC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</w:tr>
      <w:tr w:rsidR="000D61AA" w:rsidRPr="00320B96" w14:paraId="750D6612" w14:textId="77777777" w:rsidTr="004B3857">
        <w:trPr>
          <w:cantSplit/>
        </w:trPr>
        <w:tc>
          <w:tcPr>
            <w:tcW w:w="2592" w:type="dxa"/>
            <w:vAlign w:val="bottom"/>
          </w:tcPr>
          <w:p w14:paraId="0F63EFE3" w14:textId="77777777" w:rsidR="000D61AA" w:rsidRPr="00320B96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u w:val="single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1958" w:type="dxa"/>
            <w:vAlign w:val="bottom"/>
          </w:tcPr>
          <w:p w14:paraId="07F68925" w14:textId="77777777" w:rsidR="000D61AA" w:rsidRPr="00320B96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17F81454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2330A3B9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81" w:type="dxa"/>
            <w:vAlign w:val="bottom"/>
          </w:tcPr>
          <w:p w14:paraId="1C05B571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20E8399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21DB4C5E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0D61AA" w:rsidRPr="00320B96" w14:paraId="2350610B" w14:textId="77777777" w:rsidTr="004B3857">
        <w:trPr>
          <w:cantSplit/>
        </w:trPr>
        <w:tc>
          <w:tcPr>
            <w:tcW w:w="2592" w:type="dxa"/>
            <w:hideMark/>
          </w:tcPr>
          <w:p w14:paraId="1E11BC06" w14:textId="77777777" w:rsidR="000D61AA" w:rsidRPr="00320B96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1958" w:type="dxa"/>
            <w:vAlign w:val="bottom"/>
            <w:hideMark/>
          </w:tcPr>
          <w:p w14:paraId="2966F2D8" w14:textId="77777777" w:rsidR="000D61AA" w:rsidRPr="00320B96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939" w:type="dxa"/>
            <w:hideMark/>
          </w:tcPr>
          <w:p w14:paraId="6D7F18F0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</w:tcPr>
          <w:p w14:paraId="3FECB28A" w14:textId="4FD6442A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</w:tcPr>
          <w:p w14:paraId="768A1BA4" w14:textId="6400C51B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2B5355AB" w14:textId="39133F69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25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</w:p>
        </w:tc>
        <w:tc>
          <w:tcPr>
            <w:tcW w:w="1188" w:type="dxa"/>
            <w:gridSpan w:val="2"/>
          </w:tcPr>
          <w:p w14:paraId="370A5AF6" w14:textId="3583B910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25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</w:p>
        </w:tc>
      </w:tr>
      <w:tr w:rsidR="000D61AA" w:rsidRPr="00320B96" w14:paraId="0CA61AF1" w14:textId="77777777" w:rsidTr="004B3857">
        <w:trPr>
          <w:cantSplit/>
        </w:trPr>
        <w:tc>
          <w:tcPr>
            <w:tcW w:w="2592" w:type="dxa"/>
            <w:hideMark/>
          </w:tcPr>
          <w:p w14:paraId="5DA79605" w14:textId="77777777" w:rsidR="000D61AA" w:rsidRPr="00320B96" w:rsidRDefault="000D61AA" w:rsidP="004B3857">
            <w:pPr>
              <w:spacing w:before="6" w:after="6"/>
              <w:ind w:right="-230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1958" w:type="dxa"/>
            <w:vAlign w:val="bottom"/>
            <w:hideMark/>
          </w:tcPr>
          <w:p w14:paraId="01333269" w14:textId="77777777" w:rsidR="000D61AA" w:rsidRPr="00320B96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939" w:type="dxa"/>
            <w:hideMark/>
          </w:tcPr>
          <w:p w14:paraId="24218B89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</w:tcPr>
          <w:p w14:paraId="35F2D2C0" w14:textId="05EA921B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</w:tcPr>
          <w:p w14:paraId="3F8BD5C5" w14:textId="2E7D9BAF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7294C9C5" w14:textId="73E66D04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500</w:t>
            </w:r>
          </w:p>
        </w:tc>
        <w:tc>
          <w:tcPr>
            <w:tcW w:w="1188" w:type="dxa"/>
            <w:gridSpan w:val="2"/>
          </w:tcPr>
          <w:p w14:paraId="510D7749" w14:textId="65241657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500</w:t>
            </w:r>
          </w:p>
        </w:tc>
      </w:tr>
      <w:tr w:rsidR="000D61AA" w:rsidRPr="00320B96" w14:paraId="607B28ED" w14:textId="77777777" w:rsidTr="004B3857">
        <w:trPr>
          <w:cantSplit/>
        </w:trPr>
        <w:tc>
          <w:tcPr>
            <w:tcW w:w="2592" w:type="dxa"/>
            <w:hideMark/>
          </w:tcPr>
          <w:p w14:paraId="5B6446D9" w14:textId="77777777" w:rsidR="000D61AA" w:rsidRPr="00320B96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ทริพเพิล ไอ เอเชีย คาร์โก จำกัด</w:t>
            </w:r>
          </w:p>
        </w:tc>
        <w:tc>
          <w:tcPr>
            <w:tcW w:w="1958" w:type="dxa"/>
            <w:vAlign w:val="bottom"/>
            <w:hideMark/>
          </w:tcPr>
          <w:p w14:paraId="30FECE9F" w14:textId="77777777" w:rsidR="000D61AA" w:rsidRPr="00320B96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939" w:type="dxa"/>
            <w:hideMark/>
          </w:tcPr>
          <w:p w14:paraId="3A4970CB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</w:tcPr>
          <w:p w14:paraId="2E78FD14" w14:textId="22E41413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</w:tcPr>
          <w:p w14:paraId="7291C03B" w14:textId="750A2C42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5C887AB6" w14:textId="42CD83F5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</w:p>
        </w:tc>
        <w:tc>
          <w:tcPr>
            <w:tcW w:w="1188" w:type="dxa"/>
            <w:gridSpan w:val="2"/>
          </w:tcPr>
          <w:p w14:paraId="7AD88BE1" w14:textId="40F20308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</w:p>
        </w:tc>
      </w:tr>
      <w:tr w:rsidR="000D61AA" w:rsidRPr="00320B96" w14:paraId="1F9D539D" w14:textId="77777777" w:rsidTr="004B3857">
        <w:trPr>
          <w:cantSplit/>
        </w:trPr>
        <w:tc>
          <w:tcPr>
            <w:tcW w:w="2592" w:type="dxa"/>
            <w:vAlign w:val="bottom"/>
            <w:hideMark/>
          </w:tcPr>
          <w:p w14:paraId="6FDE0567" w14:textId="77777777" w:rsidR="000D61AA" w:rsidRPr="00320B96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บริษัท ฮาซเคม โลจิสติกส์ </w:t>
            </w:r>
          </w:p>
        </w:tc>
        <w:tc>
          <w:tcPr>
            <w:tcW w:w="1958" w:type="dxa"/>
          </w:tcPr>
          <w:p w14:paraId="3382438B" w14:textId="77777777" w:rsidR="000D61AA" w:rsidRPr="00320B96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939" w:type="dxa"/>
          </w:tcPr>
          <w:p w14:paraId="2766008B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0F2F8E32" w14:textId="77777777" w:rsidR="000D61AA" w:rsidRPr="00320B96" w:rsidRDefault="000D61AA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81" w:type="dxa"/>
            <w:vAlign w:val="center"/>
          </w:tcPr>
          <w:p w14:paraId="2E6EC265" w14:textId="77777777" w:rsidR="000D61AA" w:rsidRPr="00320B96" w:rsidRDefault="000D61AA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6A24794D" w14:textId="77777777" w:rsidR="000D61AA" w:rsidRPr="00320B96" w:rsidRDefault="000D61AA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144E6C4C" w14:textId="77777777" w:rsidR="000D61AA" w:rsidRPr="00320B96" w:rsidRDefault="000D61AA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0D61AA" w:rsidRPr="00320B96" w14:paraId="4BDF7E40" w14:textId="77777777" w:rsidTr="004B3857">
        <w:trPr>
          <w:cantSplit/>
        </w:trPr>
        <w:tc>
          <w:tcPr>
            <w:tcW w:w="2592" w:type="dxa"/>
            <w:vAlign w:val="bottom"/>
          </w:tcPr>
          <w:p w14:paraId="719D63C2" w14:textId="77777777" w:rsidR="000D61AA" w:rsidRPr="00320B96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   แมเนจเมนท์ จำกัด</w:t>
            </w:r>
          </w:p>
        </w:tc>
        <w:tc>
          <w:tcPr>
            <w:tcW w:w="1958" w:type="dxa"/>
          </w:tcPr>
          <w:p w14:paraId="3E08EC62" w14:textId="77777777" w:rsidR="000D61AA" w:rsidRPr="00320B96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9" w:type="dxa"/>
          </w:tcPr>
          <w:p w14:paraId="77613C72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FAFAFA"/>
            <w:vAlign w:val="center"/>
          </w:tcPr>
          <w:p w14:paraId="6858E13D" w14:textId="110055B4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  <w:vAlign w:val="center"/>
          </w:tcPr>
          <w:p w14:paraId="34C5DCDE" w14:textId="6084DF69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25B70638" w14:textId="0A9186AF" w:rsidR="000D61AA" w:rsidRPr="00320B96" w:rsidRDefault="000D61AA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500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188" w:type="dxa"/>
            <w:gridSpan w:val="2"/>
          </w:tcPr>
          <w:p w14:paraId="79765673" w14:textId="0CDE504C" w:rsidR="000D61AA" w:rsidRPr="00320B96" w:rsidRDefault="000D61AA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500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0D61AA" w:rsidRPr="00320B96" w14:paraId="6E7A2D92" w14:textId="77777777" w:rsidTr="004B3857">
        <w:trPr>
          <w:cantSplit/>
        </w:trPr>
        <w:tc>
          <w:tcPr>
            <w:tcW w:w="2592" w:type="dxa"/>
            <w:vAlign w:val="bottom"/>
            <w:hideMark/>
          </w:tcPr>
          <w:p w14:paraId="57FB3C7C" w14:textId="77777777" w:rsidR="000D61AA" w:rsidRPr="00320B96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1958" w:type="dxa"/>
            <w:vAlign w:val="bottom"/>
            <w:hideMark/>
          </w:tcPr>
          <w:p w14:paraId="5C4C35B7" w14:textId="77777777" w:rsidR="000D61AA" w:rsidRPr="00320B96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939" w:type="dxa"/>
            <w:hideMark/>
          </w:tcPr>
          <w:p w14:paraId="72B5910F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3A8AD5A6" w14:textId="791DF9E0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  <w:vAlign w:val="center"/>
          </w:tcPr>
          <w:p w14:paraId="7B331C0A" w14:textId="6128792B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72C7AA8F" w14:textId="428C3BF1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188" w:type="dxa"/>
            <w:gridSpan w:val="2"/>
          </w:tcPr>
          <w:p w14:paraId="70E724C3" w14:textId="0ADA574B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0D61AA" w:rsidRPr="00320B96" w14:paraId="0584EA56" w14:textId="77777777" w:rsidTr="004B3857">
        <w:trPr>
          <w:cantSplit/>
        </w:trPr>
        <w:tc>
          <w:tcPr>
            <w:tcW w:w="2592" w:type="dxa"/>
            <w:vAlign w:val="bottom"/>
            <w:hideMark/>
          </w:tcPr>
          <w:p w14:paraId="6033270F" w14:textId="77777777" w:rsidR="000D61AA" w:rsidRPr="00320B96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บริษัท ทริพเพิล ไอ มาริไทม์ </w:t>
            </w:r>
          </w:p>
        </w:tc>
        <w:tc>
          <w:tcPr>
            <w:tcW w:w="1958" w:type="dxa"/>
            <w:vAlign w:val="bottom"/>
          </w:tcPr>
          <w:p w14:paraId="256E4F61" w14:textId="77777777" w:rsidR="000D61AA" w:rsidRPr="00320B96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ตัวแทนขนส่งสินค้าทางทะเล</w:t>
            </w:r>
          </w:p>
        </w:tc>
        <w:tc>
          <w:tcPr>
            <w:tcW w:w="939" w:type="dxa"/>
          </w:tcPr>
          <w:p w14:paraId="13E8096B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47BE04CB" w14:textId="77777777" w:rsidR="000D61AA" w:rsidRPr="00320B96" w:rsidRDefault="000D61AA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81" w:type="dxa"/>
            <w:vAlign w:val="center"/>
          </w:tcPr>
          <w:p w14:paraId="5FCABF0E" w14:textId="77777777" w:rsidR="000D61AA" w:rsidRPr="00320B96" w:rsidRDefault="000D61AA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001057BA" w14:textId="77777777" w:rsidR="000D61AA" w:rsidRPr="00320B96" w:rsidRDefault="000D61AA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0E0233AB" w14:textId="77777777" w:rsidR="000D61AA" w:rsidRPr="00320B96" w:rsidRDefault="000D61AA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0D61AA" w:rsidRPr="00320B96" w14:paraId="7F3E22B2" w14:textId="77777777" w:rsidTr="004B3857">
        <w:trPr>
          <w:cantSplit/>
        </w:trPr>
        <w:tc>
          <w:tcPr>
            <w:tcW w:w="2592" w:type="dxa"/>
            <w:vAlign w:val="bottom"/>
          </w:tcPr>
          <w:p w14:paraId="571EA3C0" w14:textId="77777777" w:rsidR="000D61AA" w:rsidRPr="00320B96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   เอเยนซีส์ จำกัด</w:t>
            </w:r>
          </w:p>
        </w:tc>
        <w:tc>
          <w:tcPr>
            <w:tcW w:w="1958" w:type="dxa"/>
            <w:vAlign w:val="bottom"/>
          </w:tcPr>
          <w:p w14:paraId="4D7CE179" w14:textId="77777777" w:rsidR="000D61AA" w:rsidRPr="00320B96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9" w:type="dxa"/>
          </w:tcPr>
          <w:p w14:paraId="4AE2B5B9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FAFAFA"/>
            <w:vAlign w:val="center"/>
          </w:tcPr>
          <w:p w14:paraId="76626115" w14:textId="1F2740C6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  <w:vAlign w:val="center"/>
          </w:tcPr>
          <w:p w14:paraId="37334B88" w14:textId="73B1EA31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45E55F45" w14:textId="47F161CD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299</w:t>
            </w:r>
          </w:p>
        </w:tc>
        <w:tc>
          <w:tcPr>
            <w:tcW w:w="1188" w:type="dxa"/>
            <w:gridSpan w:val="2"/>
          </w:tcPr>
          <w:p w14:paraId="0B84C31F" w14:textId="7906BC04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299</w:t>
            </w:r>
          </w:p>
        </w:tc>
      </w:tr>
      <w:tr w:rsidR="000D61AA" w:rsidRPr="00320B96" w14:paraId="4D833FB7" w14:textId="77777777" w:rsidTr="004B3857">
        <w:trPr>
          <w:cantSplit/>
        </w:trPr>
        <w:tc>
          <w:tcPr>
            <w:tcW w:w="2592" w:type="dxa"/>
            <w:vAlign w:val="bottom"/>
            <w:hideMark/>
          </w:tcPr>
          <w:p w14:paraId="0DC60DD7" w14:textId="77777777" w:rsidR="000D61AA" w:rsidRPr="00320B96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1958" w:type="dxa"/>
            <w:vAlign w:val="bottom"/>
          </w:tcPr>
          <w:p w14:paraId="020D984C" w14:textId="77777777" w:rsidR="000D61AA" w:rsidRPr="00320B96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939" w:type="dxa"/>
          </w:tcPr>
          <w:p w14:paraId="5E984F02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141BF0CC" w14:textId="164D6A07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  <w:vAlign w:val="center"/>
          </w:tcPr>
          <w:p w14:paraId="0EF19043" w14:textId="38DE93C4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64381F1F" w14:textId="569F059F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1188" w:type="dxa"/>
            <w:gridSpan w:val="2"/>
          </w:tcPr>
          <w:p w14:paraId="580EDEB9" w14:textId="093A6AB2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</w:p>
        </w:tc>
      </w:tr>
      <w:tr w:rsidR="000D61AA" w:rsidRPr="00320B96" w14:paraId="273168B9" w14:textId="77777777" w:rsidTr="00EC3A47">
        <w:trPr>
          <w:cantSplit/>
        </w:trPr>
        <w:tc>
          <w:tcPr>
            <w:tcW w:w="2592" w:type="dxa"/>
            <w:vAlign w:val="bottom"/>
            <w:hideMark/>
          </w:tcPr>
          <w:p w14:paraId="3F302786" w14:textId="77777777" w:rsidR="000D61AA" w:rsidRPr="00320B96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1958" w:type="dxa"/>
            <w:vAlign w:val="bottom"/>
            <w:hideMark/>
          </w:tcPr>
          <w:p w14:paraId="35690391" w14:textId="77777777" w:rsidR="000D61AA" w:rsidRPr="00320B96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939" w:type="dxa"/>
            <w:hideMark/>
          </w:tcPr>
          <w:p w14:paraId="18BA9AE2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49D49556" w14:textId="450D18C5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  <w:vAlign w:val="center"/>
          </w:tcPr>
          <w:p w14:paraId="7B71D7C9" w14:textId="0B9559BC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5970282A" w14:textId="32C92296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</w:p>
        </w:tc>
        <w:tc>
          <w:tcPr>
            <w:tcW w:w="1188" w:type="dxa"/>
            <w:gridSpan w:val="2"/>
          </w:tcPr>
          <w:p w14:paraId="3EC1ADB2" w14:textId="710DE8D1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</w:p>
        </w:tc>
      </w:tr>
      <w:tr w:rsidR="000D61AA" w:rsidRPr="00320B96" w14:paraId="326E7F94" w14:textId="77777777" w:rsidTr="00EC3A47">
        <w:trPr>
          <w:cantSplit/>
        </w:trPr>
        <w:tc>
          <w:tcPr>
            <w:tcW w:w="2592" w:type="dxa"/>
            <w:hideMark/>
          </w:tcPr>
          <w:p w14:paraId="2D8B39A1" w14:textId="77777777" w:rsidR="000D61AA" w:rsidRPr="00320B96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>Triple i International Pte. Ltd.</w:t>
            </w:r>
          </w:p>
        </w:tc>
        <w:tc>
          <w:tcPr>
            <w:tcW w:w="1958" w:type="dxa"/>
            <w:vAlign w:val="bottom"/>
            <w:hideMark/>
          </w:tcPr>
          <w:p w14:paraId="512EA6B6" w14:textId="77777777" w:rsidR="000D61AA" w:rsidRPr="00320B96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939" w:type="dxa"/>
            <w:hideMark/>
          </w:tcPr>
          <w:p w14:paraId="05BE6A10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320B96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22" w:type="dxa"/>
            <w:shd w:val="clear" w:color="auto" w:fill="FAFAFA"/>
            <w:vAlign w:val="center"/>
          </w:tcPr>
          <w:p w14:paraId="74F7A866" w14:textId="4DF28C22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81" w:type="dxa"/>
            <w:vAlign w:val="center"/>
          </w:tcPr>
          <w:p w14:paraId="5C0440EC" w14:textId="5436F520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100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2A3B7EEB" w14:textId="0E0D8424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2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550</w:t>
            </w: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4780C766" w14:textId="368EC924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2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550</w:t>
            </w:r>
          </w:p>
        </w:tc>
      </w:tr>
      <w:tr w:rsidR="000D61AA" w:rsidRPr="00320B96" w14:paraId="11797FD3" w14:textId="77777777" w:rsidTr="00EC3A47">
        <w:trPr>
          <w:cantSplit/>
        </w:trPr>
        <w:tc>
          <w:tcPr>
            <w:tcW w:w="2592" w:type="dxa"/>
            <w:vAlign w:val="bottom"/>
          </w:tcPr>
          <w:p w14:paraId="196E9D43" w14:textId="77777777" w:rsidR="000D61AA" w:rsidRPr="00320B96" w:rsidRDefault="000D61AA" w:rsidP="004B3857">
            <w:pPr>
              <w:spacing w:before="6" w:after="6"/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958" w:type="dxa"/>
            <w:vAlign w:val="bottom"/>
          </w:tcPr>
          <w:p w14:paraId="4393E47D" w14:textId="77777777" w:rsidR="000D61AA" w:rsidRPr="00320B96" w:rsidRDefault="000D61AA" w:rsidP="004B3857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9" w:type="dxa"/>
            <w:vAlign w:val="bottom"/>
          </w:tcPr>
          <w:p w14:paraId="1BB15E63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FAFAFA"/>
            <w:vAlign w:val="center"/>
          </w:tcPr>
          <w:p w14:paraId="7E7EC0AC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81" w:type="dxa"/>
            <w:vAlign w:val="center"/>
          </w:tcPr>
          <w:p w14:paraId="5FB275FA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64DC73" w14:textId="15444CA6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157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949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9FF72" w14:textId="5161825C" w:rsidR="000D61AA" w:rsidRPr="00320B96" w:rsidRDefault="00CD100C" w:rsidP="004B3857">
            <w:pPr>
              <w:spacing w:before="6" w:after="6"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157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949</w:t>
            </w:r>
          </w:p>
        </w:tc>
      </w:tr>
    </w:tbl>
    <w:p w14:paraId="7D297919" w14:textId="77777777" w:rsidR="000D61AA" w:rsidRPr="00EC3A47" w:rsidRDefault="000D61AA" w:rsidP="000D61A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B179DCE" w14:textId="77777777" w:rsidR="000D61AA" w:rsidRPr="00320B96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320B9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การจ่ายเงินปันผล</w:t>
      </w:r>
      <w:r w:rsidRPr="00320B96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</w:p>
    <w:p w14:paraId="140DCD11" w14:textId="77777777" w:rsidR="000D61AA" w:rsidRPr="00320B96" w:rsidRDefault="000D61AA" w:rsidP="000D61A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080C7DC" w14:textId="3B3825A6" w:rsidR="000D61AA" w:rsidRPr="00320B96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ที่ประชุมคณะกรรมการครั้งที่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/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20B9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มีนาคม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 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Triple i International Pte. Ltd. 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55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ดอลลาร์สหรัฐ จำนวน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100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คิดเป็นจำนวนเงิน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455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ดอลลาร์สหรัฐ หรือประมาณ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15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โดยบริษัทย่อยได้จ่ายเงินปันผลจำนวน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เมื่อวันที่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="00EC3A4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</w:t>
      </w:r>
      <w:r w:rsidRPr="00320B9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จ่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ายเงินปันผลส่วนที่เหลือภายในปี พ.ศ.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</w:p>
    <w:p w14:paraId="17803617" w14:textId="77777777" w:rsidR="000D61AA" w:rsidRPr="00320B96" w:rsidRDefault="000D61AA" w:rsidP="000D61AA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CA7CAE0" w14:textId="77777777" w:rsidR="000D61AA" w:rsidRPr="00320B96" w:rsidRDefault="000D61AA" w:rsidP="000D61AA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sectPr w:rsidR="000D61AA" w:rsidRPr="00320B96" w:rsidSect="004B3857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C1EC7E5" w14:textId="77777777" w:rsidR="000D61AA" w:rsidRPr="00320B96" w:rsidRDefault="000D61AA" w:rsidP="000D61AA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3E771D7" w14:textId="48232926" w:rsidR="000D61AA" w:rsidRPr="00320B96" w:rsidRDefault="00CD100C" w:rsidP="000D61A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D61AA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6106E9D2" w14:textId="77777777" w:rsidR="000D61AA" w:rsidRPr="00320B96" w:rsidRDefault="000D61AA" w:rsidP="000D61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44F747" w14:textId="4D9E7702" w:rsidR="000D61AA" w:rsidRPr="00320B96" w:rsidRDefault="000D61AA" w:rsidP="000D61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 มีดังนี้</w:t>
      </w:r>
    </w:p>
    <w:p w14:paraId="2DCF3E67" w14:textId="77777777" w:rsidR="000D61AA" w:rsidRPr="00320B96" w:rsidRDefault="000D61AA" w:rsidP="000D61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502" w:type="dxa"/>
        <w:tblLayout w:type="fixed"/>
        <w:tblLook w:val="04A0" w:firstRow="1" w:lastRow="0" w:firstColumn="1" w:lastColumn="0" w:noHBand="0" w:noVBand="1"/>
      </w:tblPr>
      <w:tblGrid>
        <w:gridCol w:w="3888"/>
        <w:gridCol w:w="3690"/>
        <w:gridCol w:w="993"/>
        <w:gridCol w:w="1110"/>
        <w:gridCol w:w="1110"/>
        <w:gridCol w:w="1111"/>
        <w:gridCol w:w="1110"/>
        <w:gridCol w:w="1316"/>
        <w:gridCol w:w="1174"/>
      </w:tblGrid>
      <w:tr w:rsidR="000D61AA" w:rsidRPr="00320B96" w14:paraId="59AAC1C3" w14:textId="77777777" w:rsidTr="00992E80">
        <w:trPr>
          <w:cantSplit/>
        </w:trPr>
        <w:tc>
          <w:tcPr>
            <w:tcW w:w="3888" w:type="dxa"/>
            <w:vAlign w:val="bottom"/>
          </w:tcPr>
          <w:p w14:paraId="0299C692" w14:textId="77777777" w:rsidR="000D61AA" w:rsidRPr="00320B96" w:rsidRDefault="000D61AA" w:rsidP="004B3857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90" w:type="dxa"/>
            <w:vAlign w:val="bottom"/>
          </w:tcPr>
          <w:p w14:paraId="606377A6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2F20661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79EB975E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</w:tcBorders>
            <w:vAlign w:val="bottom"/>
          </w:tcPr>
          <w:p w14:paraId="5E1AF313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</w:tcBorders>
            <w:vAlign w:val="bottom"/>
          </w:tcPr>
          <w:p w14:paraId="4AEBF88B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D61AA" w:rsidRPr="00320B96" w14:paraId="766DA805" w14:textId="77777777" w:rsidTr="00992E80">
        <w:trPr>
          <w:cantSplit/>
        </w:trPr>
        <w:tc>
          <w:tcPr>
            <w:tcW w:w="3888" w:type="dxa"/>
            <w:vAlign w:val="bottom"/>
          </w:tcPr>
          <w:p w14:paraId="06D84ACF" w14:textId="77777777" w:rsidR="000D61AA" w:rsidRPr="00320B96" w:rsidRDefault="000D61AA" w:rsidP="004B3857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90" w:type="dxa"/>
            <w:vAlign w:val="bottom"/>
          </w:tcPr>
          <w:p w14:paraId="32BA8911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9292EE9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7BF98366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อัตราร้อยละของหุ้นที่ถือ</w:t>
            </w:r>
          </w:p>
        </w:tc>
        <w:tc>
          <w:tcPr>
            <w:tcW w:w="2221" w:type="dxa"/>
            <w:gridSpan w:val="2"/>
            <w:tcBorders>
              <w:bottom w:val="single" w:sz="4" w:space="0" w:color="auto"/>
            </w:tcBorders>
            <w:vAlign w:val="bottom"/>
          </w:tcPr>
          <w:p w14:paraId="2E32C955" w14:textId="77777777" w:rsidR="000D61AA" w:rsidRPr="00320B96" w:rsidRDefault="000D61AA" w:rsidP="004B3857">
            <w:pPr>
              <w:spacing w:before="6" w:after="6"/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90" w:type="dxa"/>
            <w:gridSpan w:val="2"/>
            <w:tcBorders>
              <w:bottom w:val="single" w:sz="4" w:space="0" w:color="auto"/>
            </w:tcBorders>
            <w:vAlign w:val="bottom"/>
          </w:tcPr>
          <w:p w14:paraId="6D627D4B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D61AA" w:rsidRPr="00320B96" w14:paraId="7C7BC421" w14:textId="77777777" w:rsidTr="00992E80">
        <w:trPr>
          <w:cantSplit/>
        </w:trPr>
        <w:tc>
          <w:tcPr>
            <w:tcW w:w="3888" w:type="dxa"/>
            <w:vAlign w:val="bottom"/>
          </w:tcPr>
          <w:p w14:paraId="67D3B8BB" w14:textId="77777777" w:rsidR="000D61AA" w:rsidRPr="00320B96" w:rsidRDefault="000D61AA" w:rsidP="004B3857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90" w:type="dxa"/>
            <w:vAlign w:val="bottom"/>
          </w:tcPr>
          <w:p w14:paraId="4062D3F2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A69C7FA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tcBorders>
              <w:bottom w:val="single" w:sz="4" w:space="0" w:color="auto"/>
            </w:tcBorders>
            <w:vAlign w:val="bottom"/>
          </w:tcPr>
          <w:p w14:paraId="37298C3A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ทั้งทางตรงและทางอ้อม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54EB5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95418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 (ถือทางตรง)</w:t>
            </w:r>
          </w:p>
        </w:tc>
      </w:tr>
      <w:tr w:rsidR="000D61AA" w:rsidRPr="00320B96" w14:paraId="06BB235D" w14:textId="77777777" w:rsidTr="00992E80">
        <w:trPr>
          <w:cantSplit/>
        </w:trPr>
        <w:tc>
          <w:tcPr>
            <w:tcW w:w="3888" w:type="dxa"/>
            <w:vAlign w:val="bottom"/>
          </w:tcPr>
          <w:p w14:paraId="332014A9" w14:textId="77777777" w:rsidR="000D61AA" w:rsidRPr="00320B96" w:rsidRDefault="000D61AA" w:rsidP="004B3857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  <w:vAlign w:val="bottom"/>
            <w:hideMark/>
          </w:tcPr>
          <w:p w14:paraId="70C555CF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  <w:hideMark/>
          </w:tcPr>
          <w:p w14:paraId="5D79CBCD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248C5D01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D8A78F" w14:textId="77777777" w:rsidR="000D61AA" w:rsidRPr="00320B96" w:rsidRDefault="000D61AA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0DA0FBA2" w14:textId="1C498F8A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0D61AA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73E231CB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9D1E93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  <w:p w14:paraId="71AAC18B" w14:textId="52E2B59B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D61AA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D61AA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3ECFF106" w14:textId="2485223A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4A5E5303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38025" w14:textId="77777777" w:rsidR="000D61AA" w:rsidRPr="00320B96" w:rsidRDefault="000D61AA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5E77CE0D" w14:textId="7763045C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0D61AA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3528B4EC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1804C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  <w:p w14:paraId="3593D726" w14:textId="3A2889FD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D61AA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D61AA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03B1AA3F" w14:textId="3E542CDF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51DCD368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102E" w14:textId="77777777" w:rsidR="000D61AA" w:rsidRPr="00320B96" w:rsidRDefault="000D61AA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67246E8E" w14:textId="42F14DFF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  <w:r w:rsidR="000D61AA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7BB2201D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6F344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  <w:p w14:paraId="032F65ED" w14:textId="49FB8FD4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>31</w:t>
            </w:r>
            <w:r w:rsidR="000D61AA" w:rsidRPr="00320B96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</w:t>
            </w:r>
            <w:r w:rsidR="000D61AA" w:rsidRPr="00320B96"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ธันวาคม</w:t>
            </w:r>
          </w:p>
          <w:p w14:paraId="4C65F011" w14:textId="3740D72D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7DB79424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61AA" w:rsidRPr="00320B96" w14:paraId="03D59CC7" w14:textId="77777777" w:rsidTr="00992E80">
        <w:trPr>
          <w:cantSplit/>
        </w:trPr>
        <w:tc>
          <w:tcPr>
            <w:tcW w:w="3888" w:type="dxa"/>
            <w:vAlign w:val="bottom"/>
          </w:tcPr>
          <w:p w14:paraId="30C3779E" w14:textId="77777777" w:rsidR="000D61AA" w:rsidRPr="00320B96" w:rsidRDefault="000D61AA" w:rsidP="004B3857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บริษัทร่วมทางตรง</w:t>
            </w:r>
          </w:p>
        </w:tc>
        <w:tc>
          <w:tcPr>
            <w:tcW w:w="3690" w:type="dxa"/>
            <w:vAlign w:val="bottom"/>
          </w:tcPr>
          <w:p w14:paraId="55D0B4E6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2B8C6DA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5B1773B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4437EAB3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3033ADD2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49A00E21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6" w:type="dxa"/>
            <w:shd w:val="clear" w:color="auto" w:fill="FAFAFA"/>
            <w:vAlign w:val="bottom"/>
          </w:tcPr>
          <w:p w14:paraId="1C4AF4B6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4" w:type="dxa"/>
            <w:vAlign w:val="bottom"/>
          </w:tcPr>
          <w:p w14:paraId="029AB31A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D61AA" w:rsidRPr="00320B96" w14:paraId="3FF5D91F" w14:textId="77777777" w:rsidTr="00992E80">
        <w:trPr>
          <w:cantSplit/>
        </w:trPr>
        <w:tc>
          <w:tcPr>
            <w:tcW w:w="3888" w:type="dxa"/>
            <w:vAlign w:val="bottom"/>
          </w:tcPr>
          <w:p w14:paraId="34EC37D7" w14:textId="77777777" w:rsidR="000D61AA" w:rsidRPr="00320B96" w:rsidRDefault="000D61AA" w:rsidP="004B3857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ซีเค ไลน์ (ประเทศไทย) จำกัด</w:t>
            </w:r>
          </w:p>
        </w:tc>
        <w:tc>
          <w:tcPr>
            <w:tcW w:w="3690" w:type="dxa"/>
            <w:vAlign w:val="bottom"/>
          </w:tcPr>
          <w:p w14:paraId="652710C1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993" w:type="dxa"/>
            <w:vAlign w:val="bottom"/>
          </w:tcPr>
          <w:p w14:paraId="26BAAF05" w14:textId="77777777" w:rsidR="000D61AA" w:rsidRPr="00320B96" w:rsidRDefault="000D61AA" w:rsidP="004B3857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</w:tcPr>
          <w:p w14:paraId="62D90804" w14:textId="28520204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0" w:type="dxa"/>
          </w:tcPr>
          <w:p w14:paraId="3B1559F2" w14:textId="1E637982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3D28603F" w14:textId="03D62512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134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</w:tcPr>
          <w:p w14:paraId="510127BA" w14:textId="555940CD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368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345DF86B" w14:textId="335B77A3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74" w:type="dxa"/>
            <w:vAlign w:val="bottom"/>
          </w:tcPr>
          <w:p w14:paraId="140FDF4A" w14:textId="21597593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D61AA" w:rsidRPr="00320B96" w14:paraId="2E190FF1" w14:textId="77777777" w:rsidTr="00992E80">
        <w:trPr>
          <w:cantSplit/>
        </w:trPr>
        <w:tc>
          <w:tcPr>
            <w:tcW w:w="3888" w:type="dxa"/>
            <w:vAlign w:val="bottom"/>
          </w:tcPr>
          <w:p w14:paraId="55975FCA" w14:textId="77777777" w:rsidR="000D61AA" w:rsidRPr="00320B96" w:rsidRDefault="000D61AA" w:rsidP="004B3857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690" w:type="dxa"/>
            <w:vAlign w:val="bottom"/>
          </w:tcPr>
          <w:p w14:paraId="2B42A6F2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ตัวแทนขนส่งสินค้าระหว่างประเทศ</w:t>
            </w:r>
          </w:p>
        </w:tc>
        <w:tc>
          <w:tcPr>
            <w:tcW w:w="993" w:type="dxa"/>
            <w:vAlign w:val="bottom"/>
          </w:tcPr>
          <w:p w14:paraId="370B4E3B" w14:textId="77777777" w:rsidR="000D61AA" w:rsidRPr="00320B96" w:rsidRDefault="000D61AA" w:rsidP="004B3857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</w:tcPr>
          <w:p w14:paraId="47C50FBD" w14:textId="50DAB1D4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0" w:type="dxa"/>
          </w:tcPr>
          <w:p w14:paraId="6DF9AB7C" w14:textId="1A80B37D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1E34AE7B" w14:textId="0ABE514B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</w:tcPr>
          <w:p w14:paraId="66167707" w14:textId="6313D89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06E1394A" w14:textId="417C49F2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74" w:type="dxa"/>
            <w:vAlign w:val="bottom"/>
          </w:tcPr>
          <w:p w14:paraId="095F7506" w14:textId="66A1DC20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D61AA" w:rsidRPr="00320B96" w14:paraId="1F4DF9DE" w14:textId="77777777" w:rsidTr="00992E80">
        <w:trPr>
          <w:cantSplit/>
        </w:trPr>
        <w:tc>
          <w:tcPr>
            <w:tcW w:w="3888" w:type="dxa"/>
            <w:vAlign w:val="bottom"/>
          </w:tcPr>
          <w:p w14:paraId="12856333" w14:textId="77777777" w:rsidR="000D61AA" w:rsidRPr="00320B96" w:rsidRDefault="000D61AA" w:rsidP="004B3857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Excel Air (Cambodia) Limited</w:t>
            </w:r>
          </w:p>
        </w:tc>
        <w:tc>
          <w:tcPr>
            <w:tcW w:w="3690" w:type="dxa"/>
            <w:vAlign w:val="bottom"/>
          </w:tcPr>
          <w:p w14:paraId="223B5C6B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ตัวแทนขนส่งสินค้าทางอากาศ</w:t>
            </w:r>
          </w:p>
        </w:tc>
        <w:tc>
          <w:tcPr>
            <w:tcW w:w="993" w:type="dxa"/>
            <w:vAlign w:val="bottom"/>
          </w:tcPr>
          <w:p w14:paraId="5A5533E2" w14:textId="77777777" w:rsidR="000D61AA" w:rsidRPr="00320B96" w:rsidRDefault="000D61AA" w:rsidP="004B3857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1110" w:type="dxa"/>
            <w:shd w:val="clear" w:color="auto" w:fill="FAFAFA"/>
          </w:tcPr>
          <w:p w14:paraId="11B45C17" w14:textId="42A34E62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0" w:type="dxa"/>
          </w:tcPr>
          <w:p w14:paraId="4F3DA2EA" w14:textId="1ECCE907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0A9FCC91" w14:textId="0DBABA89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717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</w:tcPr>
          <w:p w14:paraId="2F779D2F" w14:textId="578E1086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154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1AD5EAFE" w14:textId="63D6DF6B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973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74" w:type="dxa"/>
            <w:vAlign w:val="bottom"/>
          </w:tcPr>
          <w:p w14:paraId="1BA4E0BA" w14:textId="28D1A30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973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D61AA" w:rsidRPr="00320B96" w14:paraId="0A51D9D7" w14:textId="77777777" w:rsidTr="00992E80">
        <w:trPr>
          <w:cantSplit/>
        </w:trPr>
        <w:tc>
          <w:tcPr>
            <w:tcW w:w="3888" w:type="dxa"/>
            <w:vAlign w:val="bottom"/>
          </w:tcPr>
          <w:p w14:paraId="0D777944" w14:textId="77777777" w:rsidR="000D61AA" w:rsidRPr="00320B96" w:rsidRDefault="000D61AA" w:rsidP="004B3857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แกเล็คซี่ เวนเจอร์ส จำกัด</w:t>
            </w:r>
          </w:p>
        </w:tc>
        <w:tc>
          <w:tcPr>
            <w:tcW w:w="3690" w:type="dxa"/>
            <w:vAlign w:val="bottom"/>
          </w:tcPr>
          <w:p w14:paraId="3B73E159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993" w:type="dxa"/>
            <w:vAlign w:val="bottom"/>
          </w:tcPr>
          <w:p w14:paraId="6798DD49" w14:textId="77777777" w:rsidR="000D61AA" w:rsidRPr="00320B96" w:rsidRDefault="000D61AA" w:rsidP="004B3857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</w:tcPr>
          <w:p w14:paraId="6E6E1E12" w14:textId="2F1DAED4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0" w:type="dxa"/>
          </w:tcPr>
          <w:p w14:paraId="11848F9A" w14:textId="5397C75C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2585D28D" w14:textId="42475008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146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</w:tcPr>
          <w:p w14:paraId="19EB2944" w14:textId="6710A66D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425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6D9AD876" w14:textId="1B1F7F64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73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085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74" w:type="dxa"/>
            <w:vAlign w:val="bottom"/>
          </w:tcPr>
          <w:p w14:paraId="686F2100" w14:textId="5D503EE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73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085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D61AA" w:rsidRPr="00320B96" w14:paraId="3E6BFFC6" w14:textId="77777777" w:rsidTr="00992E80">
        <w:trPr>
          <w:cantSplit/>
        </w:trPr>
        <w:tc>
          <w:tcPr>
            <w:tcW w:w="3888" w:type="dxa"/>
            <w:vAlign w:val="bottom"/>
          </w:tcPr>
          <w:p w14:paraId="141C8250" w14:textId="0BF6F032" w:rsidR="000D61AA" w:rsidRPr="00320B96" w:rsidRDefault="000D61AA" w:rsidP="00992E80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เอ.ที.พี.เฟรนด์ เซอร์วิส จำกัด</w:t>
            </w:r>
          </w:p>
        </w:tc>
        <w:tc>
          <w:tcPr>
            <w:tcW w:w="3690" w:type="dxa"/>
            <w:shd w:val="clear" w:color="auto" w:fill="auto"/>
            <w:vAlign w:val="bottom"/>
          </w:tcPr>
          <w:p w14:paraId="24BFEDEA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993" w:type="dxa"/>
            <w:vAlign w:val="bottom"/>
          </w:tcPr>
          <w:p w14:paraId="73BB6E73" w14:textId="2697B7C3" w:rsidR="000D61AA" w:rsidRPr="00320B96" w:rsidRDefault="000D61AA" w:rsidP="00992E80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</w:tcPr>
          <w:p w14:paraId="788937AC" w14:textId="1A453140" w:rsidR="000D61AA" w:rsidRPr="00320B96" w:rsidRDefault="00CD100C" w:rsidP="004B3857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0" w:type="dxa"/>
          </w:tcPr>
          <w:p w14:paraId="4329B21A" w14:textId="0667BB9E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31A26996" w14:textId="2B0FECF9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160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255</w:t>
            </w:r>
          </w:p>
        </w:tc>
        <w:tc>
          <w:tcPr>
            <w:tcW w:w="1110" w:type="dxa"/>
          </w:tcPr>
          <w:p w14:paraId="3EB966AD" w14:textId="103346D9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161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141</w:t>
            </w:r>
          </w:p>
        </w:tc>
        <w:tc>
          <w:tcPr>
            <w:tcW w:w="1316" w:type="dxa"/>
            <w:shd w:val="clear" w:color="auto" w:fill="FAFAFA"/>
          </w:tcPr>
          <w:p w14:paraId="69A4C3C0" w14:textId="6C0E635C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152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950</w:t>
            </w:r>
          </w:p>
        </w:tc>
        <w:tc>
          <w:tcPr>
            <w:tcW w:w="1174" w:type="dxa"/>
          </w:tcPr>
          <w:p w14:paraId="70F692D6" w14:textId="401B9741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152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950</w:t>
            </w:r>
          </w:p>
        </w:tc>
      </w:tr>
      <w:tr w:rsidR="000D61AA" w:rsidRPr="00320B96" w14:paraId="32F193E2" w14:textId="77777777" w:rsidTr="00992E80">
        <w:trPr>
          <w:cantSplit/>
        </w:trPr>
        <w:tc>
          <w:tcPr>
            <w:tcW w:w="3888" w:type="dxa"/>
            <w:vAlign w:val="bottom"/>
          </w:tcPr>
          <w:p w14:paraId="68C4ED3E" w14:textId="77777777" w:rsidR="000D61AA" w:rsidRPr="00320B96" w:rsidRDefault="000D61AA" w:rsidP="004B3857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90" w:type="dxa"/>
            <w:vAlign w:val="bottom"/>
          </w:tcPr>
          <w:p w14:paraId="65CE47B3" w14:textId="77777777" w:rsidR="000D61AA" w:rsidRPr="00320B96" w:rsidRDefault="000D61AA" w:rsidP="004B3857">
            <w:pPr>
              <w:spacing w:before="6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5A1989C" w14:textId="77777777" w:rsidR="000D61AA" w:rsidRPr="00320B96" w:rsidRDefault="000D61AA" w:rsidP="004B3857">
            <w:pPr>
              <w:spacing w:before="6" w:after="6"/>
              <w:ind w:left="43" w:right="4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36878CF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9EF5266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8EB8B" w14:textId="41718D22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271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723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6BB12130" w14:textId="00D0F354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205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32BA6" w14:textId="07078E7B" w:rsidR="000D61AA" w:rsidRPr="00320B96" w:rsidRDefault="00CD100C" w:rsidP="004B38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473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2BE207F" w14:textId="217A5451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="000D61A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473</w:t>
            </w:r>
          </w:p>
        </w:tc>
      </w:tr>
    </w:tbl>
    <w:p w14:paraId="78C32695" w14:textId="77777777" w:rsidR="000D61AA" w:rsidRPr="00320B96" w:rsidRDefault="000D61AA" w:rsidP="000D61A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1AC0807" w14:textId="77777777" w:rsidR="000D61AA" w:rsidRPr="00320B96" w:rsidRDefault="000D61AA" w:rsidP="000D61AA">
      <w:pPr>
        <w:rPr>
          <w:rFonts w:ascii="Browallia New" w:eastAsia="Arial Unicode MS" w:hAnsi="Browallia New" w:cs="Browallia New"/>
          <w:sz w:val="26"/>
          <w:szCs w:val="26"/>
          <w:u w:val="single"/>
          <w:cs/>
        </w:rPr>
        <w:sectPr w:rsidR="000D61AA" w:rsidRPr="00320B96" w:rsidSect="004B3857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FBCF5F1" w14:textId="77777777" w:rsidR="000D61AA" w:rsidRPr="0095042F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341311" w14:textId="67F91A18" w:rsidR="000D61AA" w:rsidRPr="0095042F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04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การเปลี่ยนแปลงของเงินลงทุนในบริษัทร่วมสำหรับงวดสามเดือนสิ้นสุดวันที่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504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9504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BCC3809" w14:textId="77777777" w:rsidR="000D61AA" w:rsidRPr="0095042F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6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2304"/>
        <w:gridCol w:w="2598"/>
      </w:tblGrid>
      <w:tr w:rsidR="000D61AA" w:rsidRPr="0095042F" w14:paraId="77B31B83" w14:textId="77777777" w:rsidTr="004B3857">
        <w:tc>
          <w:tcPr>
            <w:tcW w:w="4464" w:type="dxa"/>
            <w:tcBorders>
              <w:top w:val="nil"/>
              <w:bottom w:val="nil"/>
            </w:tcBorders>
            <w:shd w:val="clear" w:color="auto" w:fill="auto"/>
          </w:tcPr>
          <w:p w14:paraId="748E8855" w14:textId="77777777" w:rsidR="000D61AA" w:rsidRPr="0095042F" w:rsidRDefault="000D61AA" w:rsidP="004B3857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127A2" w14:textId="77777777" w:rsidR="000D61AA" w:rsidRPr="0095042F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504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</w:tcPr>
          <w:p w14:paraId="7C2A23FA" w14:textId="77777777" w:rsidR="000D61AA" w:rsidRPr="0095042F" w:rsidRDefault="000D61AA" w:rsidP="004B3857">
            <w:pPr>
              <w:tabs>
                <w:tab w:val="left" w:pos="2432"/>
              </w:tabs>
              <w:ind w:right="-8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504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61AA" w:rsidRPr="0095042F" w14:paraId="1818CE4B" w14:textId="77777777" w:rsidTr="004B3857">
        <w:trPr>
          <w:trHeight w:val="260"/>
        </w:trPr>
        <w:tc>
          <w:tcPr>
            <w:tcW w:w="4464" w:type="dxa"/>
            <w:tcBorders>
              <w:top w:val="nil"/>
              <w:bottom w:val="nil"/>
            </w:tcBorders>
            <w:shd w:val="clear" w:color="auto" w:fill="auto"/>
          </w:tcPr>
          <w:p w14:paraId="2D336DCC" w14:textId="77777777" w:rsidR="000D61AA" w:rsidRPr="0095042F" w:rsidRDefault="000D61AA" w:rsidP="004B3857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7F2AB" w14:textId="77777777" w:rsidR="000D61AA" w:rsidRPr="0095042F" w:rsidRDefault="000D61AA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95042F">
              <w:rPr>
                <w:rFonts w:ascii="Browallia New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30F54F82" w14:textId="77777777" w:rsidR="000D61AA" w:rsidRPr="0095042F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504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4DF7E958" w14:textId="77777777" w:rsidR="000D61AA" w:rsidRPr="0095042F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504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</w:tcPr>
          <w:p w14:paraId="3ABFBADF" w14:textId="77777777" w:rsidR="000D61AA" w:rsidRPr="0095042F" w:rsidRDefault="000D61AA" w:rsidP="004B3857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95042F">
              <w:rPr>
                <w:rFonts w:ascii="Browallia New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6870D80C" w14:textId="77777777" w:rsidR="000D61AA" w:rsidRPr="0095042F" w:rsidRDefault="000D61AA" w:rsidP="004B3857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504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4C1D38CC" w14:textId="77777777" w:rsidR="000D61AA" w:rsidRPr="0095042F" w:rsidRDefault="000D61AA" w:rsidP="004B3857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5042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D61AA" w:rsidRPr="0095042F" w14:paraId="15F72629" w14:textId="77777777" w:rsidTr="004B3857">
        <w:tc>
          <w:tcPr>
            <w:tcW w:w="4464" w:type="dxa"/>
            <w:tcBorders>
              <w:top w:val="nil"/>
              <w:bottom w:val="nil"/>
            </w:tcBorders>
          </w:tcPr>
          <w:p w14:paraId="0AAEC11B" w14:textId="77777777" w:rsidR="000D61AA" w:rsidRPr="0095042F" w:rsidRDefault="000D61AA" w:rsidP="004B385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32E293" w14:textId="77777777" w:rsidR="000D61AA" w:rsidRPr="0095042F" w:rsidRDefault="000D61AA" w:rsidP="004B38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42B2354" w14:textId="77777777" w:rsidR="000D61AA" w:rsidRPr="0095042F" w:rsidRDefault="000D61AA" w:rsidP="004B38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D61AA" w:rsidRPr="0095042F" w14:paraId="36C39716" w14:textId="77777777" w:rsidTr="004B3857">
        <w:tc>
          <w:tcPr>
            <w:tcW w:w="4464" w:type="dxa"/>
            <w:tcBorders>
              <w:top w:val="nil"/>
              <w:bottom w:val="nil"/>
            </w:tcBorders>
          </w:tcPr>
          <w:p w14:paraId="457FA1CD" w14:textId="77777777" w:rsidR="000D61AA" w:rsidRPr="0095042F" w:rsidRDefault="000D61AA" w:rsidP="004B385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4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 ตามที่รายงานไว้เดิม</w:t>
            </w:r>
          </w:p>
        </w:tc>
        <w:tc>
          <w:tcPr>
            <w:tcW w:w="2304" w:type="dxa"/>
            <w:tcBorders>
              <w:top w:val="nil"/>
              <w:bottom w:val="nil"/>
            </w:tcBorders>
            <w:shd w:val="clear" w:color="auto" w:fill="FAFAFA"/>
          </w:tcPr>
          <w:p w14:paraId="4C6F0412" w14:textId="27B9B6A5" w:rsidR="000D61AA" w:rsidRPr="0095042F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268</w:t>
            </w: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509</w:t>
            </w: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598" w:type="dxa"/>
            <w:tcBorders>
              <w:top w:val="nil"/>
              <w:bottom w:val="nil"/>
            </w:tcBorders>
            <w:shd w:val="clear" w:color="auto" w:fill="FAFAFA"/>
          </w:tcPr>
          <w:p w14:paraId="59FC1522" w14:textId="6914758F" w:rsidR="000D61AA" w:rsidRPr="0095042F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473</w:t>
            </w: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D61AA" w:rsidRPr="0095042F" w14:paraId="7583EFE3" w14:textId="77777777" w:rsidTr="004B3857">
        <w:tc>
          <w:tcPr>
            <w:tcW w:w="4464" w:type="dxa"/>
            <w:tcBorders>
              <w:top w:val="nil"/>
              <w:bottom w:val="nil"/>
            </w:tcBorders>
          </w:tcPr>
          <w:p w14:paraId="088809C0" w14:textId="77777777" w:rsidR="000D61AA" w:rsidRPr="0095042F" w:rsidRDefault="000D61AA" w:rsidP="004B385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4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การปันส่วนต้นทุนในการซื้อเงินลงทุนในบริษัทร่วม</w:t>
            </w:r>
          </w:p>
        </w:tc>
        <w:tc>
          <w:tcPr>
            <w:tcW w:w="230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5EACDA9" w14:textId="2CC37A4E" w:rsidR="000D61AA" w:rsidRPr="0095042F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304</w:t>
            </w: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59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BE0AE19" w14:textId="77777777" w:rsidR="000D61AA" w:rsidRPr="0095042F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D61AA" w:rsidRPr="0095042F" w14:paraId="62B615F8" w14:textId="77777777" w:rsidTr="004B3857">
        <w:tc>
          <w:tcPr>
            <w:tcW w:w="4464" w:type="dxa"/>
            <w:tcBorders>
              <w:top w:val="nil"/>
              <w:bottom w:val="nil"/>
            </w:tcBorders>
          </w:tcPr>
          <w:p w14:paraId="6196CC93" w14:textId="77777777" w:rsidR="000D61AA" w:rsidRPr="0095042F" w:rsidRDefault="000D61AA" w:rsidP="004B385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504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- </w:t>
            </w:r>
            <w:r w:rsidRPr="0095042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ตามที่</w:t>
            </w:r>
            <w:r w:rsidRPr="009504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ปรับ</w:t>
            </w:r>
            <w:r w:rsidRPr="0095042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ปรุง</w:t>
            </w:r>
            <w:r w:rsidRPr="009504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ใหม่</w:t>
            </w:r>
          </w:p>
        </w:tc>
        <w:tc>
          <w:tcPr>
            <w:tcW w:w="230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1332001" w14:textId="15A1D07B" w:rsidR="000D61AA" w:rsidRPr="0095042F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205</w:t>
            </w: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59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15FC930" w14:textId="79597CD6" w:rsidR="000D61AA" w:rsidRPr="0095042F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473</w:t>
            </w:r>
          </w:p>
        </w:tc>
      </w:tr>
      <w:tr w:rsidR="000D61AA" w:rsidRPr="0095042F" w14:paraId="43A6F994" w14:textId="77777777" w:rsidTr="004B3857">
        <w:tc>
          <w:tcPr>
            <w:tcW w:w="4464" w:type="dxa"/>
            <w:tcBorders>
              <w:top w:val="nil"/>
              <w:bottom w:val="nil"/>
            </w:tcBorders>
            <w:shd w:val="clear" w:color="auto" w:fill="auto"/>
          </w:tcPr>
          <w:p w14:paraId="7E75BBA2" w14:textId="5C7FF9DB" w:rsidR="000D61AA" w:rsidRPr="0095042F" w:rsidRDefault="000D61AA" w:rsidP="004B385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4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  <w:r w:rsidR="003843E3" w:rsidRPr="0095042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2304" w:type="dxa"/>
            <w:tcBorders>
              <w:top w:val="nil"/>
              <w:bottom w:val="nil"/>
            </w:tcBorders>
            <w:shd w:val="clear" w:color="auto" w:fill="FAFAFA"/>
          </w:tcPr>
          <w:p w14:paraId="05AC2F50" w14:textId="365E2854" w:rsidR="000D61AA" w:rsidRPr="0095042F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522</w:t>
            </w: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598" w:type="dxa"/>
            <w:tcBorders>
              <w:top w:val="nil"/>
              <w:bottom w:val="nil"/>
            </w:tcBorders>
            <w:shd w:val="clear" w:color="auto" w:fill="FAFAFA"/>
          </w:tcPr>
          <w:p w14:paraId="399FD479" w14:textId="77777777" w:rsidR="000D61AA" w:rsidRPr="0095042F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0D61AA" w:rsidRPr="0095042F" w14:paraId="65F6245C" w14:textId="77777777" w:rsidTr="004B3857">
        <w:tc>
          <w:tcPr>
            <w:tcW w:w="4464" w:type="dxa"/>
            <w:tcBorders>
              <w:top w:val="nil"/>
              <w:bottom w:val="nil"/>
            </w:tcBorders>
            <w:shd w:val="clear" w:color="auto" w:fill="auto"/>
          </w:tcPr>
          <w:p w14:paraId="77C17183" w14:textId="77777777" w:rsidR="000D61AA" w:rsidRPr="0095042F" w:rsidRDefault="000D61AA" w:rsidP="004B385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4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30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32CAB1F" w14:textId="48E5FD70" w:rsidR="000D61AA" w:rsidRPr="0095042F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59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3AD99E7" w14:textId="77777777" w:rsidR="000D61AA" w:rsidRPr="0095042F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0D61AA" w:rsidRPr="0095042F" w14:paraId="351868B9" w14:textId="77777777" w:rsidTr="004B3857">
        <w:tc>
          <w:tcPr>
            <w:tcW w:w="4464" w:type="dxa"/>
            <w:tcBorders>
              <w:top w:val="nil"/>
              <w:bottom w:val="nil"/>
            </w:tcBorders>
          </w:tcPr>
          <w:p w14:paraId="2EDDB790" w14:textId="77777777" w:rsidR="000D61AA" w:rsidRPr="0095042F" w:rsidRDefault="000D61AA" w:rsidP="004B385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5042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7D67F" w14:textId="23FB49E0" w:rsidR="000D61AA" w:rsidRPr="0095042F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271</w:t>
            </w: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723</w:t>
            </w:r>
            <w:r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4C8F0B" w14:textId="15C3FC2E" w:rsidR="000D61AA" w:rsidRPr="0095042F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231</w:t>
            </w:r>
            <w:r w:rsidR="000D61AA" w:rsidRPr="009504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473</w:t>
            </w:r>
          </w:p>
        </w:tc>
      </w:tr>
    </w:tbl>
    <w:p w14:paraId="04763EE1" w14:textId="77777777" w:rsidR="000D61AA" w:rsidRPr="0095042F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825E67" w14:textId="77777777" w:rsidR="000D61AA" w:rsidRPr="0095042F" w:rsidRDefault="000D61AA" w:rsidP="000D61AA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95042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การปันส่วนต้นทุนการรวมธุรกิจ - เงินลงทุนใน บริษัท เอ.ที.พี.เฟรนด์ เซอร์วิส จำกัด (“</w:t>
      </w:r>
      <w:r w:rsidRPr="0095042F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Shipsmile”)</w:t>
      </w:r>
    </w:p>
    <w:p w14:paraId="266C9699" w14:textId="77777777" w:rsidR="000D61AA" w:rsidRPr="0095042F" w:rsidRDefault="000D61AA" w:rsidP="0095042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2EDA24C1" w14:textId="1F9DB0AE" w:rsidR="000D61AA" w:rsidRPr="00320B96" w:rsidRDefault="000D61AA" w:rsidP="0095042F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เมื่อวันที่ </w:t>
      </w:r>
      <w:r w:rsidR="00CD100C" w:rsidRPr="00CD100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9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มีนาคม พ.ศ. </w:t>
      </w:r>
      <w:r w:rsidR="00CD100C" w:rsidRPr="00CD100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2564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CD100C" w:rsidRPr="00CD100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3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/</w:t>
      </w:r>
      <w:r w:rsidR="00CD100C" w:rsidRPr="00CD100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2564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ได้อนุมัติการเข้าซื้อหุ้นบริษัท เอ.ที.พี.เฟรนด์</w:t>
      </w:r>
      <w:r w:rsidRPr="0095042F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เซอร์วิส จำกัด</w:t>
      </w:r>
      <w:r w:rsidRPr="0095042F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(“Shipsmile”)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Pr="0095042F">
        <w:rPr>
          <w:rFonts w:ascii="Browallia New" w:hAnsi="Browallia New" w:cs="Browallia New" w:hint="cs"/>
          <w:color w:val="auto"/>
          <w:spacing w:val="-8"/>
          <w:sz w:val="26"/>
          <w:szCs w:val="26"/>
          <w:shd w:val="clear" w:color="auto" w:fill="FFFFFF"/>
          <w:cs/>
        </w:rPr>
        <w:t xml:space="preserve">ซึ่งประกอบธุรกิจภายใต้แบรนด์ 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Shipsmile 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จากผู้ถือหุ้นเดิม จำนวน </w:t>
      </w:r>
      <w:r w:rsidR="00CD100C" w:rsidRPr="00CD100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10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,</w:t>
      </w:r>
      <w:r w:rsidR="00CD100C" w:rsidRPr="00CD100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200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หุ้น คิดเป็นสัดส่วนร้อยละ </w:t>
      </w:r>
      <w:r w:rsidR="00CD100C" w:rsidRPr="00CD100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30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00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br/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ของทุนจดทะเบียนที่ออกจำหน่ายและชำระแล้ว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โดยเมื่อวันที่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="00CD100C" w:rsidRPr="00CD100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8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เมษายน พ.ศ. </w:t>
      </w:r>
      <w:r w:rsidR="00CD100C" w:rsidRPr="00CD100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2564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95042F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บริษัทได้ชำระเงินจำนวน</w:t>
      </w:r>
      <w:r w:rsidRPr="00320B9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="00CD100C" w:rsidRPr="00CD100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105</w:t>
      </w:r>
      <w:r w:rsidRPr="00320B9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CD100C" w:rsidRPr="00CD100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30</w:t>
      </w:r>
      <w:r w:rsidRPr="00320B9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00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ของหุ้นทั้งหมดแล้ว 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โดยมีต้นทุนในการได้มาซึ่งบริษัทร่วมจำนวน 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20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 แสดงรวมในราคาทุน</w:t>
      </w:r>
    </w:p>
    <w:p w14:paraId="01C0CA4C" w14:textId="77777777" w:rsidR="000D61AA" w:rsidRPr="00320B96" w:rsidRDefault="000D61AA" w:rsidP="0095042F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</w:p>
    <w:p w14:paraId="5C1D7257" w14:textId="3C2BF687" w:rsidR="000D61AA" w:rsidRPr="00320B96" w:rsidRDefault="000D61AA" w:rsidP="0095042F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10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สิงหาคม พ.ศ. 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2564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ที่ประชุมคณะกรรมการของบริษัทครั้งที่ 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/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2564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มีมติให้ลงทุนเพิ่มเติมในการเข้าซื้อหุ้นของ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Shipsmile 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จากผู้ถือหุ้นเดิม จำนวน 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720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หุ้น คิดเป็นเงินจำนวน 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28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ล้านบาท การลงทุนดังกล่าวส่งผลให้บริษัทมีสัดส่วน</w:t>
      </w:r>
      <w:r w:rsidR="0095042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การถือหุ้นเพิ่มขึ้นจากร้อยละ 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30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เป็นร้อยละ 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38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ของทุนจดทะเบียน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โดยเมื่อวันที่ 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กันยายน พ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ศ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2564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บริษัทได้ชำระเงินจำนวน</w:t>
      </w:r>
      <w:r w:rsidRPr="00320B9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="00CD100C" w:rsidRPr="00CD100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28</w:t>
      </w:r>
      <w:r w:rsidRPr="00320B9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00</w:t>
      </w:r>
      <w:r w:rsidRPr="00320B9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CD100C" w:rsidRPr="00CD100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8</w:t>
      </w:r>
      <w:r w:rsidRPr="00320B9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00</w:t>
      </w:r>
      <w:r w:rsidRPr="00320B9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ของหุ้นทั้งหมดแล้ว</w:t>
      </w:r>
    </w:p>
    <w:p w14:paraId="70B85E4E" w14:textId="77777777" w:rsidR="000D61AA" w:rsidRPr="00320B96" w:rsidRDefault="000D61AA" w:rsidP="0095042F">
      <w:pPr>
        <w:ind w:left="54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</w:pPr>
    </w:p>
    <w:p w14:paraId="6C06B9FD" w14:textId="479F8CC4" w:rsidR="000D61AA" w:rsidRPr="00320B96" w:rsidRDefault="000D61AA" w:rsidP="0095042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ธันวาคม พ.ศ.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2564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ที่ประชุมคณะกรรมการของบริษัทครั้งที่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9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/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2564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 มีมติให้ลงทุนเพิ่มเติมในการเข้าซื้อหุ้นของ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Shipsmile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จากผู้ถือหุ้นเดิม จำนวน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700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คิดเป็นเงินจำนวน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18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75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การลงทุนดังกล่าวส่งผลให้บริษัท</w:t>
      </w:r>
      <w:r w:rsidR="0095042F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มีสัดส่วนการถือหุ้นเพิ่มขึ้นจากร้อยละ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38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เป็นร้อยละ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43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ของทุนจดทะเบียน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โดยเมื่อวันที่ 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ธันวาคม พ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ศ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2564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95042F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บริษัทได้ชำระเงินจำนวน 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18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75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ล้านบาท และได้รับการโอนหุ้นร้อยละ 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5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ของหุ้นทั้งหมดแล้ว</w:t>
      </w:r>
    </w:p>
    <w:p w14:paraId="591A0F3A" w14:textId="77777777" w:rsidR="000D61AA" w:rsidRPr="00320B96" w:rsidRDefault="000D61AA" w:rsidP="0095042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57C708B3" w14:textId="7A3476D0" w:rsidR="000D61AA" w:rsidRPr="00320B96" w:rsidRDefault="000D61AA" w:rsidP="0095042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ในไตรมาส 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CD100C" w:rsidRPr="00CD100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2565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บริษัทวัดมูลค่ายุติธรรมของสินทรัพย์สุทธิที่ได้มาและปันส่วนต้นทุนการรวมธุรกิจ</w:t>
      </w:r>
      <w:r w:rsidR="00024280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ของเงินลงทุน</w:t>
      </w:r>
      <w:r w:rsidR="0005117B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="00024280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 xml:space="preserve">ใน </w:t>
      </w:r>
      <w:r w:rsidR="00024280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Shipsmile </w:t>
      </w:r>
      <w:r w:rsidRPr="00320B9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เสร็จสิ้นแล้ว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โดยมีรายละเอียดดังนี้</w:t>
      </w:r>
    </w:p>
    <w:p w14:paraId="09A592B2" w14:textId="3289823E" w:rsidR="000D61AA" w:rsidRPr="00320B96" w:rsidRDefault="0095042F" w:rsidP="0095042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 w:type="page"/>
      </w:r>
    </w:p>
    <w:p w14:paraId="49B6CB70" w14:textId="77777777" w:rsidR="000D61AA" w:rsidRPr="00320B96" w:rsidRDefault="000D61AA" w:rsidP="009504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0B96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มูลค่ายุติธรรมของสินทรัพย์ที่รับรู้และหนี้สินที่ได้มาจากการลงทุน</w:t>
      </w:r>
      <w:r w:rsidRPr="00320B9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ของบริษัท ณ วันที่ซื้อเงินลงทุนมีดังต่อไปนี้</w:t>
      </w:r>
    </w:p>
    <w:p w14:paraId="04A76C52" w14:textId="77777777" w:rsidR="000D61AA" w:rsidRPr="00320B96" w:rsidRDefault="000D61AA" w:rsidP="009504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89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5"/>
        <w:gridCol w:w="1464"/>
        <w:gridCol w:w="1465"/>
        <w:gridCol w:w="1465"/>
      </w:tblGrid>
      <w:tr w:rsidR="000D61AA" w:rsidRPr="00320B96" w14:paraId="0AC94538" w14:textId="77777777" w:rsidTr="0095042F">
        <w:trPr>
          <w:trHeight w:val="7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33718" w14:textId="77777777" w:rsidR="000D61AA" w:rsidRPr="00320B96" w:rsidRDefault="000D61AA" w:rsidP="0095042F">
            <w:pPr>
              <w:ind w:left="16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55B1F" w14:textId="0F8B2A3E" w:rsidR="000D61AA" w:rsidRPr="00320B96" w:rsidRDefault="00CD100C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</w:t>
            </w:r>
            <w:r w:rsidR="000D61AA" w:rsidRPr="00320B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61AA" w:rsidRPr="00320B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เมษายน</w:t>
            </w:r>
          </w:p>
          <w:p w14:paraId="42D5B86F" w14:textId="3E73D225" w:rsidR="000D61AA" w:rsidRPr="00320B96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11640D" w14:textId="5867E261" w:rsidR="000D61AA" w:rsidRPr="00320B96" w:rsidRDefault="00CD100C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D61AA" w:rsidRPr="00320B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61AA" w:rsidRPr="00320B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2380583" w14:textId="625FAA1D" w:rsidR="000D61AA" w:rsidRPr="00320B96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3854AC" w14:textId="3EC032B2" w:rsidR="000D61AA" w:rsidRPr="00320B96" w:rsidRDefault="00CD100C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D61AA" w:rsidRPr="00320B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D61AA" w:rsidRPr="00320B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E151B67" w14:textId="352AAD18" w:rsidR="000D61AA" w:rsidRPr="00320B96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D61AA" w:rsidRPr="00320B96" w14:paraId="7C818956" w14:textId="77777777" w:rsidTr="0095042F">
        <w:trPr>
          <w:trHeight w:val="80"/>
        </w:trPr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12020" w14:textId="77777777" w:rsidR="000D61AA" w:rsidRPr="00320B96" w:rsidRDefault="000D61AA" w:rsidP="0095042F">
            <w:pPr>
              <w:ind w:left="16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A60F7" w14:textId="19350FE6" w:rsidR="000D61AA" w:rsidRPr="00320B96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(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ร้อยละ 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30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.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00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6A870" w14:textId="0173AA1A" w:rsidR="000D61AA" w:rsidRPr="00320B96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(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ร้อยละ 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8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.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00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8C02E" w14:textId="476CB467" w:rsidR="000D61AA" w:rsidRPr="00320B96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(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 xml:space="preserve">ร้อยละ 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5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.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00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  <w:t>)</w:t>
            </w:r>
          </w:p>
        </w:tc>
      </w:tr>
      <w:tr w:rsidR="000D61AA" w:rsidRPr="00320B96" w14:paraId="4B21EC79" w14:textId="77777777" w:rsidTr="0095042F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EA646" w14:textId="77777777" w:rsidR="000D61AA" w:rsidRPr="00320B96" w:rsidRDefault="000D61AA" w:rsidP="0095042F">
            <w:pPr>
              <w:ind w:left="16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D92FC" w14:textId="77777777" w:rsidR="000D61AA" w:rsidRPr="00320B96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CB94B" w14:textId="77777777" w:rsidR="000D61AA" w:rsidRPr="00320B96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D53BA" w14:textId="77777777" w:rsidR="000D61AA" w:rsidRPr="00320B96" w:rsidRDefault="000D61AA" w:rsidP="004B38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D61AA" w:rsidRPr="00320B96" w14:paraId="61C0B9EE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9B8FE" w14:textId="77777777" w:rsidR="000D61AA" w:rsidRPr="00320B96" w:rsidRDefault="000D61AA" w:rsidP="0095042F">
            <w:pPr>
              <w:ind w:left="165"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BADCB7" w14:textId="77777777" w:rsidR="000D61AA" w:rsidRPr="00320B96" w:rsidRDefault="000D61AA" w:rsidP="004B385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B21672" w14:textId="77777777" w:rsidR="000D61AA" w:rsidRPr="00320B96" w:rsidRDefault="000D61AA" w:rsidP="004B385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13F592" w14:textId="77777777" w:rsidR="000D61AA" w:rsidRPr="00320B96" w:rsidRDefault="000D61AA" w:rsidP="004B385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0D61AA" w:rsidRPr="00320B96" w14:paraId="604E54BC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BBC6" w14:textId="77777777" w:rsidR="000D61AA" w:rsidRPr="00320B96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56C61" w14:textId="33A7459B" w:rsidR="000D61AA" w:rsidRPr="00320B96" w:rsidRDefault="00CD100C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D61A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B89B9" w14:textId="58358271" w:rsidR="000D61AA" w:rsidRPr="00320B96" w:rsidRDefault="00CD100C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D61A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F58CB" w14:textId="72711B32" w:rsidR="000D61AA" w:rsidRPr="00320B96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D61AA" w:rsidRPr="00320B96" w14:paraId="5067E2F6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5AD34" w14:textId="77777777" w:rsidR="000D61AA" w:rsidRPr="00320B96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275DD" w14:textId="7D4E8879" w:rsidR="000D61AA" w:rsidRPr="00320B96" w:rsidRDefault="00CD100C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D61A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06E30" w14:textId="36543180" w:rsidR="000D61AA" w:rsidRPr="00320B96" w:rsidRDefault="00CD100C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61A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E52E" w14:textId="13FB15E3" w:rsidR="000D61AA" w:rsidRPr="00320B96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D61AA" w:rsidRPr="00320B96" w14:paraId="3D3A5E55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ADB9F" w14:textId="77777777" w:rsidR="000D61AA" w:rsidRPr="00320B96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สินทรัพย์ไม่มีตัวตน 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20B96"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สัญญาแฟรนไชส์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83DF3" w14:textId="252AF83D" w:rsidR="000D61AA" w:rsidRPr="00320B96" w:rsidRDefault="00CD100C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009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D6F49" w14:textId="25735627" w:rsidR="000D61AA" w:rsidRPr="00320B96" w:rsidRDefault="00CD100C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D61A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345D2" w14:textId="15A4074B" w:rsidR="000D61AA" w:rsidRPr="00320B96" w:rsidRDefault="00CD100C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009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0D61AA" w:rsidRPr="00320B96" w14:paraId="188558DE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1C2F1" w14:textId="77777777" w:rsidR="000D61AA" w:rsidRPr="00320B96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045C9" w14:textId="2FEAFA97" w:rsidR="000D61AA" w:rsidRPr="00320B96" w:rsidRDefault="00CD100C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61A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1E646" w14:textId="49DC5B8A" w:rsidR="000D61AA" w:rsidRPr="00320B96" w:rsidRDefault="00CD100C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61A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BC303" w14:textId="3FCEC7D8" w:rsidR="000D61AA" w:rsidRPr="00320B96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D61AA" w:rsidRPr="00320B96" w14:paraId="024D116E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F07CD" w14:textId="77777777" w:rsidR="000D61AA" w:rsidRPr="00320B96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B246E" w14:textId="102F0DEA" w:rsidR="000D61AA" w:rsidRPr="00320B96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16B73" w14:textId="6B046BEA" w:rsidR="000D61AA" w:rsidRPr="00320B96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3EC4E" w14:textId="596E0EE6" w:rsidR="000D61AA" w:rsidRPr="00320B96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61AA" w:rsidRPr="00320B96" w14:paraId="033DF6F8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25910" w14:textId="77777777" w:rsidR="000D61AA" w:rsidRPr="00320B96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FAC2F" w14:textId="4FEAFFD4" w:rsidR="000D61AA" w:rsidRPr="008009D9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9D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009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8009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D4ABD" w14:textId="6B75FAD6" w:rsidR="000D61AA" w:rsidRPr="008009D9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9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09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8009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8E8F5" w14:textId="228634E3" w:rsidR="000D61AA" w:rsidRPr="008009D9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9D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09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8009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09D9" w:rsidRPr="00320B96" w14:paraId="42E078EC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A672D" w14:textId="014DFBDB" w:rsidR="008009D9" w:rsidRPr="00320B96" w:rsidRDefault="008009D9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50823" w14:textId="25DCFF9E" w:rsidR="008009D9" w:rsidRPr="004C48B1" w:rsidRDefault="008009D9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F5D193" w14:textId="6701F39E" w:rsidR="008009D9" w:rsidRPr="00320B96" w:rsidRDefault="008009D9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5CA58" w14:textId="025C3FF0" w:rsidR="008009D9" w:rsidRPr="00320B96" w:rsidRDefault="008009D9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61AA" w:rsidRPr="00320B96" w14:paraId="6799A30E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3439" w14:textId="77777777" w:rsidR="000D61AA" w:rsidRPr="00320B96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386E63" w14:textId="3924006C" w:rsidR="000D61AA" w:rsidRPr="00320B96" w:rsidRDefault="00CD100C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D61A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EFAA4D" w14:textId="2B9BBD73" w:rsidR="000D61AA" w:rsidRPr="00320B96" w:rsidRDefault="000D61AA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519BF" w14:textId="52A2570B" w:rsidR="000D61AA" w:rsidRPr="00320B96" w:rsidRDefault="000D61AA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D61AA" w:rsidRPr="00320B96" w14:paraId="0F6FE0B2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134CB" w14:textId="77777777" w:rsidR="000D61AA" w:rsidRPr="00320B96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สิ่งตอบแทนในการซื้อเงินลงทุน ประกอบด้วย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30805" w14:textId="77777777" w:rsidR="000D61AA" w:rsidRPr="00320B96" w:rsidRDefault="000D61AA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76B1A" w14:textId="77777777" w:rsidR="000D61AA" w:rsidRPr="00320B96" w:rsidRDefault="000D61AA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4A2A2" w14:textId="77777777" w:rsidR="000D61AA" w:rsidRPr="00320B96" w:rsidRDefault="000D61AA" w:rsidP="004B38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61AA" w:rsidRPr="00320B96" w14:paraId="16D25656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BB6D9" w14:textId="77777777" w:rsidR="000D61AA" w:rsidRPr="00320B96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20B9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มูลค่าชำระ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20B96">
              <w:rPr>
                <w:rFonts w:ascii="Browallia New" w:hAnsi="Browallia New" w:cs="Browallia New"/>
                <w:sz w:val="26"/>
                <w:szCs w:val="26"/>
                <w:cs/>
              </w:rPr>
              <w:t>ณ วันซื้อเงินลงทุน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286CA" w14:textId="3EA28B62" w:rsidR="000D61AA" w:rsidRPr="00320B96" w:rsidRDefault="00CD100C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0D61A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9B2B3" w14:textId="0443B955" w:rsidR="000D61AA" w:rsidRPr="00320B96" w:rsidRDefault="00CD100C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D61A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9432A" w14:textId="18A29247" w:rsidR="000D61AA" w:rsidRPr="00320B96" w:rsidRDefault="00CD100C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D61A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  <w:tr w:rsidR="000D61AA" w:rsidRPr="00320B96" w14:paraId="3A057B4E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6DDF0" w14:textId="77777777" w:rsidR="000D61AA" w:rsidRPr="00320B96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20B9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ต้นทุนในการได้มาซึ่งเงินลงทุน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CF89C" w14:textId="46FF5A62" w:rsidR="000D61AA" w:rsidRPr="00320B96" w:rsidRDefault="00CD100C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D61A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A49E5" w14:textId="77777777" w:rsidR="000D61AA" w:rsidRPr="00320B96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1AC22" w14:textId="77777777" w:rsidR="000D61AA" w:rsidRPr="00320B96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61AA" w:rsidRPr="00320B96" w14:paraId="658790DD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828D6" w14:textId="77777777" w:rsidR="000D61AA" w:rsidRPr="00320B96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23A136" w14:textId="6246E378" w:rsidR="000D61AA" w:rsidRPr="00320B96" w:rsidRDefault="00CD100C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0D61A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EC7E0B" w14:textId="37432AB6" w:rsidR="000D61AA" w:rsidRPr="00320B96" w:rsidRDefault="00CD100C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D61A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C355A" w14:textId="3A738454" w:rsidR="000D61AA" w:rsidRPr="00320B96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D61AA" w:rsidRPr="00320B96" w14:paraId="0BBC9851" w14:textId="77777777" w:rsidTr="008009D9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D5FF4" w14:textId="4FD5C511" w:rsidR="000D61AA" w:rsidRPr="00320B96" w:rsidRDefault="000D61AA" w:rsidP="0095042F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  <w:r w:rsidR="00921B96" w:rsidRPr="00320B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(แสดงรวมอยู่ในเงินลงทุนในบริษัทร่วม)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E6DC2D" w14:textId="5FF14D54" w:rsidR="000D61AA" w:rsidRPr="00320B96" w:rsidRDefault="00CD100C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0D61A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99573A" w14:textId="08B4F87B" w:rsidR="000D61AA" w:rsidRPr="00320B96" w:rsidRDefault="00CD100C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D61AA"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444B4" w14:textId="3B19D8C1" w:rsidR="000D61AA" w:rsidRPr="00320B96" w:rsidRDefault="000D61AA" w:rsidP="004B3857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320B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4B3E5CA" w14:textId="77777777" w:rsidR="00AB4817" w:rsidRPr="0095042F" w:rsidRDefault="00AB4817" w:rsidP="0095042F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59F88BE" w14:textId="68C94159" w:rsidR="00484E8C" w:rsidRPr="0095042F" w:rsidRDefault="00484E8C" w:rsidP="0095042F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  <w:r w:rsidRPr="0095042F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ตามมาตรฐานการรายงานทางการเงินฉบับที่</w:t>
      </w:r>
      <w:r w:rsidRPr="0095042F"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="00CD100C" w:rsidRPr="00CD100C">
        <w:rPr>
          <w:rFonts w:ascii="Browallia New" w:hAnsi="Browallia New" w:cs="Browallia New"/>
          <w:sz w:val="26"/>
          <w:szCs w:val="26"/>
          <w:shd w:val="clear" w:color="auto" w:fill="FFFFFF"/>
        </w:rPr>
        <w:t>3</w:t>
      </w:r>
      <w:r w:rsidRPr="0095042F"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Pr="0095042F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เรื่องการรวมธุรกิจ</w:t>
      </w:r>
      <w:r w:rsidRPr="0095042F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Pr="0095042F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ผลกระทบจากการปันส่วนต้นทุนการรวมธุรกิจ</w:t>
      </w:r>
      <w:r w:rsidRPr="0095042F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</w:t>
      </w:r>
      <w:r w:rsidR="0095042F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95042F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จะถูกปรับปรุงย้อนหลัง สำหรับประมาณการที่เคยรับรู้ไ</w:t>
      </w:r>
      <w:r w:rsidR="007C1E64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ป</w:t>
      </w:r>
      <w:r w:rsidRPr="0095042F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 xml:space="preserve"> ณ วันที่ซื้อเงินลงทุน บริษัทมีสินทรัพย์ไม่มีตัวตนที่สามารถระบุได้</w:t>
      </w:r>
      <w:r w:rsidRPr="0095042F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 xml:space="preserve">จากการซื้อเงินลงทุน คือ สัญญาแฟรนไชส์ รวมจำนวน </w:t>
      </w:r>
      <w:r w:rsidR="00CD100C" w:rsidRPr="00CD100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20</w:t>
      </w:r>
      <w:r w:rsidR="00143D8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>31</w:t>
      </w:r>
      <w:r w:rsidRPr="0095042F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95042F">
        <w:rPr>
          <w:rFonts w:ascii="Browallia New" w:hAnsi="Browallia New" w:cs="Browallia New" w:hint="cs"/>
          <w:spacing w:val="-4"/>
          <w:sz w:val="26"/>
          <w:szCs w:val="26"/>
          <w:shd w:val="clear" w:color="auto" w:fill="FFFFFF"/>
          <w:cs/>
        </w:rPr>
        <w:t>ล้านบาท ซึ่งจะถูกตัดจำหน่ายตามอายุการให้ประโยชน์ที่เหลืออยู่</w:t>
      </w:r>
      <w:r w:rsidRPr="0095042F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ของสัญญาเฉลี่</w:t>
      </w:r>
      <w:r w:rsidR="00466299" w:rsidRPr="0095042F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ย</w:t>
      </w:r>
      <w:r w:rsidRPr="0095042F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 xml:space="preserve">ประมาณ </w:t>
      </w:r>
      <w:r w:rsidR="00CD100C" w:rsidRPr="00CD100C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3</w:t>
      </w:r>
      <w:r w:rsidRPr="0095042F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95042F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 xml:space="preserve">ปี โดยมีผลกระทบทำให้ส่วนแบ่งกำไรจากบริษัทร่วมที่เคยรับรู้ในปีก่อนลดลง </w:t>
      </w:r>
      <w:r w:rsidR="00CD100C" w:rsidRPr="00CD100C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3</w:t>
      </w:r>
      <w:r w:rsidRPr="0095042F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>30</w:t>
      </w:r>
      <w:r w:rsidRPr="0095042F">
        <w:rPr>
          <w:rFonts w:ascii="Browallia New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95042F">
        <w:rPr>
          <w:rFonts w:ascii="Browallia New" w:hAnsi="Browallia New" w:cs="Browallia New" w:hint="cs"/>
          <w:spacing w:val="-2"/>
          <w:sz w:val="26"/>
          <w:szCs w:val="26"/>
          <w:shd w:val="clear" w:color="auto" w:fill="FFFFFF"/>
          <w:cs/>
        </w:rPr>
        <w:t>ล้านบาท</w:t>
      </w:r>
    </w:p>
    <w:p w14:paraId="1695CCB4" w14:textId="77777777" w:rsidR="00AB4817" w:rsidRPr="0095042F" w:rsidRDefault="00AB4817" w:rsidP="0095042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B45A5E" w14:textId="6B82CBB9" w:rsidR="00F804AB" w:rsidRPr="0095042F" w:rsidRDefault="00F804AB" w:rsidP="0095042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504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ผลกระทบที่มีต่องบแสดงฐานะการเงิน</w:t>
      </w:r>
      <w:r w:rsidRPr="0095042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</w:t>
      </w:r>
      <w:r w:rsidRPr="0095042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504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5042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504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95042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504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และงบกำไรขาดทุนเบ็ดเสร็จรวมสำหรับ</w:t>
      </w:r>
      <w:r w:rsidRPr="0095042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ปี</w:t>
      </w:r>
      <w:r w:rsidRPr="009504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5042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5042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</w:t>
      </w:r>
      <w:r w:rsidRPr="009504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95042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5042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สรุปได้ดังนี้</w:t>
      </w:r>
    </w:p>
    <w:p w14:paraId="5CFBC3DB" w14:textId="77777777" w:rsidR="00F804AB" w:rsidRPr="0095042F" w:rsidRDefault="00F804AB" w:rsidP="0095042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5148"/>
        <w:gridCol w:w="1512"/>
        <w:gridCol w:w="1512"/>
        <w:gridCol w:w="1386"/>
      </w:tblGrid>
      <w:tr w:rsidR="00F804AB" w:rsidRPr="00320B96" w14:paraId="4845FD6E" w14:textId="77777777" w:rsidTr="0095042F">
        <w:tc>
          <w:tcPr>
            <w:tcW w:w="5148" w:type="dxa"/>
            <w:vAlign w:val="bottom"/>
          </w:tcPr>
          <w:p w14:paraId="117DF2C0" w14:textId="77777777" w:rsidR="00F804AB" w:rsidRPr="00320B96" w:rsidRDefault="00F804AB" w:rsidP="0095042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7D67B81" w14:textId="77777777" w:rsidR="00F804AB" w:rsidRPr="00320B96" w:rsidRDefault="00F804AB" w:rsidP="00484E8C">
            <w:pPr>
              <w:tabs>
                <w:tab w:val="decimal" w:pos="121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A4CCFD7" w14:textId="5CE7C19A" w:rsidR="00F804AB" w:rsidRPr="00320B96" w:rsidRDefault="00F804AB" w:rsidP="00484E8C">
            <w:pPr>
              <w:tabs>
                <w:tab w:val="decimal" w:pos="121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FCE4BFD" w14:textId="77777777" w:rsidR="00F804AB" w:rsidRPr="00320B96" w:rsidRDefault="00F804AB" w:rsidP="006F2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</w:p>
        </w:tc>
      </w:tr>
      <w:tr w:rsidR="00F804AB" w:rsidRPr="00320B96" w14:paraId="3A57D245" w14:textId="77777777" w:rsidTr="0095042F">
        <w:tc>
          <w:tcPr>
            <w:tcW w:w="5148" w:type="dxa"/>
            <w:vAlign w:val="bottom"/>
          </w:tcPr>
          <w:p w14:paraId="40183A9B" w14:textId="77777777" w:rsidR="00F804AB" w:rsidRPr="00320B96" w:rsidRDefault="00F804AB" w:rsidP="0095042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C8D1762" w14:textId="77777777" w:rsidR="00F804AB" w:rsidRPr="00320B96" w:rsidRDefault="00F804AB" w:rsidP="00484E8C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BC70AF4" w14:textId="36313900" w:rsidR="00F804AB" w:rsidRPr="00320B96" w:rsidRDefault="006F22C4" w:rsidP="00484E8C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DFC1253" w14:textId="77777777" w:rsidR="00F804AB" w:rsidRPr="00320B96" w:rsidRDefault="00F804AB" w:rsidP="00484E8C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F804AB" w:rsidRPr="00320B96" w14:paraId="73CDBC4D" w14:textId="77777777" w:rsidTr="0095042F">
        <w:tc>
          <w:tcPr>
            <w:tcW w:w="5148" w:type="dxa"/>
            <w:vAlign w:val="bottom"/>
          </w:tcPr>
          <w:p w14:paraId="562A6BEB" w14:textId="77777777" w:rsidR="00F804AB" w:rsidRPr="00320B96" w:rsidRDefault="00F804AB" w:rsidP="0095042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B01D2" w14:textId="77777777" w:rsidR="00F804AB" w:rsidRPr="00320B96" w:rsidRDefault="00F804AB" w:rsidP="00484E8C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19AE5" w14:textId="77777777" w:rsidR="00F804AB" w:rsidRPr="00320B96" w:rsidRDefault="00F804AB" w:rsidP="00484E8C">
            <w:pPr>
              <w:tabs>
                <w:tab w:val="decimal" w:pos="7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03994" w14:textId="77777777" w:rsidR="00F804AB" w:rsidRPr="00320B96" w:rsidRDefault="00F804AB" w:rsidP="00484E8C">
            <w:pPr>
              <w:tabs>
                <w:tab w:val="decimal" w:pos="8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04AB" w:rsidRPr="00320B96" w14:paraId="1AAEF95C" w14:textId="77777777" w:rsidTr="0095042F">
        <w:tc>
          <w:tcPr>
            <w:tcW w:w="5148" w:type="dxa"/>
            <w:vAlign w:val="bottom"/>
          </w:tcPr>
          <w:p w14:paraId="36BDD880" w14:textId="713379CE" w:rsidR="00F804AB" w:rsidRPr="00320B96" w:rsidRDefault="00F804AB" w:rsidP="0095042F">
            <w:pPr>
              <w:ind w:left="5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  <w:r w:rsidRPr="00320B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276A29" w14:textId="77777777" w:rsidR="00F804AB" w:rsidRPr="00320B96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F20818E" w14:textId="77777777" w:rsidR="00F804AB" w:rsidRPr="00320B96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D171C8C" w14:textId="77777777" w:rsidR="00F804AB" w:rsidRPr="00320B96" w:rsidRDefault="00F804AB" w:rsidP="00484E8C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804AB" w:rsidRPr="00320B96" w14:paraId="4B6771E3" w14:textId="77777777" w:rsidTr="0095042F">
        <w:tc>
          <w:tcPr>
            <w:tcW w:w="5148" w:type="dxa"/>
            <w:vAlign w:val="bottom"/>
          </w:tcPr>
          <w:p w14:paraId="45A0F160" w14:textId="7E464A23" w:rsidR="00F804AB" w:rsidRPr="00320B96" w:rsidRDefault="00F804AB" w:rsidP="0095042F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</w:t>
            </w:r>
            <w:r w:rsidRPr="00320B9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12" w:type="dxa"/>
            <w:vAlign w:val="bottom"/>
          </w:tcPr>
          <w:p w14:paraId="4A58B722" w14:textId="32F9E950" w:rsidR="00F804AB" w:rsidRPr="00320B96" w:rsidRDefault="00CD100C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268</w:t>
            </w:r>
            <w:r w:rsidR="00F804AB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76633A" w14:textId="25034256" w:rsidR="00F804AB" w:rsidRPr="00320B96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0C973AD" w14:textId="4D6921FD" w:rsidR="00F804AB" w:rsidRPr="00320B96" w:rsidRDefault="00CD100C" w:rsidP="00484E8C">
            <w:pPr>
              <w:tabs>
                <w:tab w:val="decimal" w:pos="125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265</w:t>
            </w:r>
            <w:r w:rsidR="00F804AB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205</w:t>
            </w:r>
          </w:p>
        </w:tc>
      </w:tr>
      <w:tr w:rsidR="00F804AB" w:rsidRPr="00320B96" w14:paraId="425059C0" w14:textId="77777777" w:rsidTr="0095042F">
        <w:tc>
          <w:tcPr>
            <w:tcW w:w="5148" w:type="dxa"/>
            <w:vAlign w:val="bottom"/>
          </w:tcPr>
          <w:p w14:paraId="5A88FA97" w14:textId="77777777" w:rsidR="00F804AB" w:rsidRPr="00320B96" w:rsidRDefault="00F804AB" w:rsidP="0095042F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กำไรสะสมยังไม่จัดสรร </w:t>
            </w:r>
          </w:p>
        </w:tc>
        <w:tc>
          <w:tcPr>
            <w:tcW w:w="1512" w:type="dxa"/>
            <w:vAlign w:val="bottom"/>
          </w:tcPr>
          <w:p w14:paraId="54025217" w14:textId="54D74D36" w:rsidR="00F804AB" w:rsidRPr="00320B96" w:rsidRDefault="00CD100C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490</w:t>
            </w:r>
            <w:r w:rsidR="00F804AB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8141105" w14:textId="66DB441B" w:rsidR="00F804AB" w:rsidRPr="00320B96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DDF6C3" w14:textId="194AA301" w:rsidR="00F804AB" w:rsidRPr="00320B96" w:rsidRDefault="00CD100C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F804AB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638</w:t>
            </w:r>
          </w:p>
        </w:tc>
      </w:tr>
      <w:tr w:rsidR="00F804AB" w:rsidRPr="00320B96" w14:paraId="0EA1D477" w14:textId="77777777" w:rsidTr="0095042F">
        <w:tc>
          <w:tcPr>
            <w:tcW w:w="5148" w:type="dxa"/>
            <w:vAlign w:val="bottom"/>
          </w:tcPr>
          <w:p w14:paraId="1F8FFC75" w14:textId="77777777" w:rsidR="00F804AB" w:rsidRPr="00320B96" w:rsidRDefault="00F804AB" w:rsidP="0095042F">
            <w:pPr>
              <w:ind w:left="5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vAlign w:val="bottom"/>
          </w:tcPr>
          <w:p w14:paraId="71D4E8F2" w14:textId="77777777" w:rsidR="00F804AB" w:rsidRPr="00320B96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FF980F5" w14:textId="77777777" w:rsidR="00F804AB" w:rsidRPr="00320B96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1D4DFFD" w14:textId="77777777" w:rsidR="00F804AB" w:rsidRPr="00320B96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804AB" w:rsidRPr="00320B96" w14:paraId="387E4B27" w14:textId="77777777" w:rsidTr="0095042F">
        <w:tc>
          <w:tcPr>
            <w:tcW w:w="5148" w:type="dxa"/>
            <w:vAlign w:val="bottom"/>
          </w:tcPr>
          <w:p w14:paraId="71608DE7" w14:textId="77777777" w:rsidR="00F804AB" w:rsidRPr="00320B96" w:rsidRDefault="00F804AB" w:rsidP="0095042F">
            <w:pPr>
              <w:ind w:left="5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งบกำไรขาดทุนเบ็ดเสร็จรวม สำหรับ</w:t>
            </w:r>
            <w:r w:rsidRPr="00320B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30CB5C" w14:textId="77777777" w:rsidR="00F804AB" w:rsidRPr="00320B96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AF64664" w14:textId="77777777" w:rsidR="00F804AB" w:rsidRPr="00320B96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4F7261F" w14:textId="77777777" w:rsidR="00F804AB" w:rsidRPr="00320B96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804AB" w:rsidRPr="00320B96" w14:paraId="1231A283" w14:textId="77777777" w:rsidTr="0095042F">
        <w:tc>
          <w:tcPr>
            <w:tcW w:w="5148" w:type="dxa"/>
            <w:vAlign w:val="bottom"/>
          </w:tcPr>
          <w:p w14:paraId="6015F37A" w14:textId="5720ACBB" w:rsidR="00F804AB" w:rsidRPr="00320B96" w:rsidRDefault="00F804AB" w:rsidP="0095042F">
            <w:pPr>
              <w:ind w:left="5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20B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2A8721" w14:textId="77777777" w:rsidR="00F804AB" w:rsidRPr="00320B96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B8EE7D7" w14:textId="77777777" w:rsidR="00F804AB" w:rsidRPr="00320B96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460D756" w14:textId="77777777" w:rsidR="00F804AB" w:rsidRPr="00320B96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804AB" w:rsidRPr="00320B96" w14:paraId="4DD98E57" w14:textId="77777777" w:rsidTr="0095042F">
        <w:tc>
          <w:tcPr>
            <w:tcW w:w="5148" w:type="dxa"/>
            <w:vAlign w:val="bottom"/>
          </w:tcPr>
          <w:p w14:paraId="15342BC6" w14:textId="77777777" w:rsidR="00F804AB" w:rsidRPr="00320B96" w:rsidRDefault="00F804AB" w:rsidP="0095042F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7FF68B" w14:textId="6E4048C3" w:rsidR="00F804AB" w:rsidRPr="00320B96" w:rsidRDefault="00CD100C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223</w:t>
            </w:r>
            <w:r w:rsidR="00F804AB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21DB09" w14:textId="1CD8954F" w:rsidR="00F804AB" w:rsidRPr="00320B96" w:rsidRDefault="00F804AB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ADCA604" w14:textId="775144A5" w:rsidR="00F804AB" w:rsidRPr="00320B96" w:rsidRDefault="00CD100C" w:rsidP="00484E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220</w:t>
            </w:r>
            <w:r w:rsidR="00F804AB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080</w:t>
            </w:r>
          </w:p>
        </w:tc>
      </w:tr>
    </w:tbl>
    <w:p w14:paraId="012F861F" w14:textId="77777777" w:rsidR="00F804AB" w:rsidRPr="00992E80" w:rsidRDefault="00F804AB" w:rsidP="00992E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6C9844" w14:textId="77777777" w:rsidR="000D61AA" w:rsidRPr="00992E80" w:rsidRDefault="000D61AA" w:rsidP="00992E80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D61AA" w:rsidRPr="00992E80" w:rsidSect="004B3857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41A65FD" w14:textId="77777777" w:rsidR="000D61AA" w:rsidRPr="00320B96" w:rsidRDefault="000D61AA" w:rsidP="000D61A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3C74300" w14:textId="14135D45" w:rsidR="000D61AA" w:rsidRPr="00320B96" w:rsidRDefault="00CD100C" w:rsidP="000D61A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0D61AA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E62114C" w14:textId="77777777" w:rsidR="000D61AA" w:rsidRPr="00320B96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3E5039" w14:textId="1582D215" w:rsidR="000D61AA" w:rsidRPr="00320B96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เงินลงทุนในการร่วมค้า มีดังนี้</w:t>
      </w:r>
    </w:p>
    <w:p w14:paraId="4D1DCD7A" w14:textId="77777777" w:rsidR="00EB243B" w:rsidRPr="00320B96" w:rsidRDefault="00EB243B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507" w:type="dxa"/>
        <w:tblLayout w:type="fixed"/>
        <w:tblLook w:val="04A0" w:firstRow="1" w:lastRow="0" w:firstColumn="1" w:lastColumn="0" w:noHBand="0" w:noVBand="1"/>
      </w:tblPr>
      <w:tblGrid>
        <w:gridCol w:w="5630"/>
        <w:gridCol w:w="2448"/>
        <w:gridCol w:w="936"/>
        <w:gridCol w:w="1086"/>
        <w:gridCol w:w="1074"/>
        <w:gridCol w:w="13"/>
        <w:gridCol w:w="1080"/>
        <w:gridCol w:w="1067"/>
        <w:gridCol w:w="13"/>
        <w:gridCol w:w="1080"/>
        <w:gridCol w:w="1067"/>
        <w:gridCol w:w="13"/>
      </w:tblGrid>
      <w:tr w:rsidR="000D61AA" w:rsidRPr="00320B96" w14:paraId="45FA11C2" w14:textId="77777777" w:rsidTr="0005117B">
        <w:trPr>
          <w:gridAfter w:val="1"/>
          <w:wAfter w:w="13" w:type="dxa"/>
          <w:cantSplit/>
        </w:trPr>
        <w:tc>
          <w:tcPr>
            <w:tcW w:w="5630" w:type="dxa"/>
          </w:tcPr>
          <w:p w14:paraId="68987CB6" w14:textId="77777777" w:rsidR="000D61AA" w:rsidRPr="00320B96" w:rsidRDefault="000D61AA" w:rsidP="004B3857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2448" w:type="dxa"/>
          </w:tcPr>
          <w:p w14:paraId="3CF5426F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</w:tcPr>
          <w:p w14:paraId="280280E1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3170871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อัตราร้อยละของหุ้น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AB7C38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9276B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0D61AA" w:rsidRPr="00320B96" w14:paraId="1E959197" w14:textId="77777777" w:rsidTr="0005117B">
        <w:trPr>
          <w:gridAfter w:val="1"/>
          <w:wAfter w:w="13" w:type="dxa"/>
          <w:cantSplit/>
        </w:trPr>
        <w:tc>
          <w:tcPr>
            <w:tcW w:w="5630" w:type="dxa"/>
          </w:tcPr>
          <w:p w14:paraId="258809CF" w14:textId="77777777" w:rsidR="000D61AA" w:rsidRPr="00320B96" w:rsidRDefault="000D61AA" w:rsidP="004B3857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2448" w:type="dxa"/>
          </w:tcPr>
          <w:p w14:paraId="6EED04DE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</w:tcPr>
          <w:p w14:paraId="15E09B1B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B285C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ที่ถือทั้งทางตรงและทางอ้อม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382B30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มูลค่าตามวิธีส่วนได้เสีย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D9B25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ราคาทุน (ถือทางตรง)</w:t>
            </w:r>
          </w:p>
        </w:tc>
      </w:tr>
      <w:tr w:rsidR="000D61AA" w:rsidRPr="00320B96" w14:paraId="4E027CF8" w14:textId="77777777" w:rsidTr="0005117B">
        <w:trPr>
          <w:cantSplit/>
        </w:trPr>
        <w:tc>
          <w:tcPr>
            <w:tcW w:w="5630" w:type="dxa"/>
          </w:tcPr>
          <w:p w14:paraId="6AFF1BB4" w14:textId="77777777" w:rsidR="000D61AA" w:rsidRPr="00320B96" w:rsidRDefault="000D61AA" w:rsidP="004B3857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  <w:hideMark/>
          </w:tcPr>
          <w:p w14:paraId="57D6BE07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ประเภทของธุรกิจ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6444F346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จัดตั้งขึ้น</w:t>
            </w:r>
          </w:p>
          <w:p w14:paraId="4435B160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E28DC2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ยังไม่ได้ตรวจสอบ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40653C2B" w14:textId="747E29CD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มีนาคม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06C21EA8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1ECF1F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ตรวจสอบแล้ว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18FCCC07" w14:textId="159B408F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352BF45F" w14:textId="2705661E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724AB374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D36C44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ยังไม่ได้ตรวจสอบ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67ED41BF" w14:textId="3A50F204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มีนาคม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14001C73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พัน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501602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</w:p>
          <w:p w14:paraId="12692757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ตรวจสอบแล้ว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6716FB8F" w14:textId="6E9C215C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77BD9DAC" w14:textId="0A08239E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4056D1EF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พัน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0A0CE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ยังไม่ได้ตรวจสอบ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41E5D6A7" w14:textId="5D94D5E6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มีนาคม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br/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2565</w:t>
            </w:r>
          </w:p>
          <w:p w14:paraId="29689A03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พัน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93AA9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(</w:t>
            </w: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ตรวจสอบแล้ว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)</w:t>
            </w:r>
          </w:p>
          <w:p w14:paraId="0A7C2982" w14:textId="557701FD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31</w:t>
            </w:r>
            <w:r w:rsidR="000D61AA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585117F9" w14:textId="48B64F9F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2564</w:t>
            </w:r>
          </w:p>
          <w:p w14:paraId="3A118AB1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พัน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0D61AA" w:rsidRPr="00320B96" w14:paraId="6C2CD69C" w14:textId="77777777" w:rsidTr="0005117B">
        <w:trPr>
          <w:cantSplit/>
        </w:trPr>
        <w:tc>
          <w:tcPr>
            <w:tcW w:w="5630" w:type="dxa"/>
            <w:vAlign w:val="center"/>
          </w:tcPr>
          <w:p w14:paraId="508119AC" w14:textId="77777777" w:rsidR="000D61AA" w:rsidRPr="00320B96" w:rsidRDefault="000D61AA" w:rsidP="004B3857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  <w:t>การร่วมค้าทางตรง</w:t>
            </w:r>
          </w:p>
        </w:tc>
        <w:tc>
          <w:tcPr>
            <w:tcW w:w="2448" w:type="dxa"/>
            <w:vAlign w:val="center"/>
          </w:tcPr>
          <w:p w14:paraId="03C2C4B0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62004850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  <w:vAlign w:val="center"/>
          </w:tcPr>
          <w:p w14:paraId="3FE2FDA1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0228D7CB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3EB331A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1145AAB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4E72405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25D9BBF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0D61AA" w:rsidRPr="00320B96" w14:paraId="2CBD0567" w14:textId="77777777" w:rsidTr="0005117B">
        <w:trPr>
          <w:cantSplit/>
        </w:trPr>
        <w:tc>
          <w:tcPr>
            <w:tcW w:w="5630" w:type="dxa"/>
            <w:vAlign w:val="center"/>
          </w:tcPr>
          <w:p w14:paraId="0F3211EA" w14:textId="77777777" w:rsidR="000D61AA" w:rsidRPr="00320B96" w:rsidRDefault="000D61AA" w:rsidP="004B3857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บริษัท เอเชีย เน็ตเวิร์ค อินเตอร์เนชั่นแนล จำกัด</w:t>
            </w:r>
          </w:p>
        </w:tc>
        <w:tc>
          <w:tcPr>
            <w:tcW w:w="2448" w:type="dxa"/>
          </w:tcPr>
          <w:p w14:paraId="0EE5FF93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ตัวแทนขนส่งสินค้าระหว่างประเทศ</w:t>
            </w:r>
          </w:p>
        </w:tc>
        <w:tc>
          <w:tcPr>
            <w:tcW w:w="936" w:type="dxa"/>
          </w:tcPr>
          <w:p w14:paraId="288A5B68" w14:textId="77777777" w:rsidR="000D61AA" w:rsidRPr="00320B96" w:rsidRDefault="000D61AA" w:rsidP="004B3857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14:paraId="5EE176AD" w14:textId="69F78511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35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7" w:type="dxa"/>
            <w:gridSpan w:val="2"/>
          </w:tcPr>
          <w:p w14:paraId="0A92B925" w14:textId="2ADCB956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55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24</w:t>
            </w:r>
          </w:p>
        </w:tc>
        <w:tc>
          <w:tcPr>
            <w:tcW w:w="1080" w:type="dxa"/>
            <w:shd w:val="clear" w:color="auto" w:fill="FAFAFA"/>
          </w:tcPr>
          <w:p w14:paraId="39D5824E" w14:textId="7A7C7DBC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071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285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EF4B736" w14:textId="73A665F5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697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894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D257A65" w14:textId="663FA43A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016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471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41D53E1F" w14:textId="6D8DB8F3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705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171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0D61AA" w:rsidRPr="00320B96" w14:paraId="69812343" w14:textId="77777777" w:rsidTr="0005117B">
        <w:trPr>
          <w:cantSplit/>
        </w:trPr>
        <w:tc>
          <w:tcPr>
            <w:tcW w:w="5630" w:type="dxa"/>
            <w:vAlign w:val="center"/>
          </w:tcPr>
          <w:p w14:paraId="6A850799" w14:textId="77777777" w:rsidR="000D61AA" w:rsidRPr="00320B96" w:rsidRDefault="000D61AA" w:rsidP="004B3857">
            <w:pPr>
              <w:spacing w:before="6" w:after="6"/>
              <w:ind w:left="540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DG Packaging Pte. Ltd.</w:t>
            </w:r>
          </w:p>
        </w:tc>
        <w:tc>
          <w:tcPr>
            <w:tcW w:w="2448" w:type="dxa"/>
          </w:tcPr>
          <w:p w14:paraId="0C8167DB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จำหน่ายและบริการบรรจุสินค้า</w:t>
            </w:r>
          </w:p>
        </w:tc>
        <w:tc>
          <w:tcPr>
            <w:tcW w:w="936" w:type="dxa"/>
          </w:tcPr>
          <w:p w14:paraId="5B79E5EB" w14:textId="77777777" w:rsidR="000D61AA" w:rsidRPr="00320B96" w:rsidRDefault="000D61AA" w:rsidP="004B3857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086" w:type="dxa"/>
            <w:shd w:val="clear" w:color="auto" w:fill="FAFAFA"/>
          </w:tcPr>
          <w:p w14:paraId="6E764C66" w14:textId="61C9F382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7" w:type="dxa"/>
            <w:gridSpan w:val="2"/>
          </w:tcPr>
          <w:p w14:paraId="4B5DD1B3" w14:textId="7439F21B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942A88D" w14:textId="21C57082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280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356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D4911F9" w14:textId="3EFD8532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274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665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74354C0" w14:textId="5DACF4A0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271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198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2D1714AE" w14:textId="38162D6E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271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198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0D61AA" w:rsidRPr="00320B96" w14:paraId="4A6609F2" w14:textId="77777777" w:rsidTr="0005117B">
        <w:trPr>
          <w:cantSplit/>
        </w:trPr>
        <w:tc>
          <w:tcPr>
            <w:tcW w:w="5630" w:type="dxa"/>
          </w:tcPr>
          <w:p w14:paraId="1A32A931" w14:textId="77777777" w:rsidR="000D61AA" w:rsidRPr="00320B96" w:rsidRDefault="000D61AA" w:rsidP="004B3857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เทเลพอร์ต (ประเทศไทย) จำกัด</w:t>
            </w:r>
          </w:p>
        </w:tc>
        <w:tc>
          <w:tcPr>
            <w:tcW w:w="2448" w:type="dxa"/>
          </w:tcPr>
          <w:p w14:paraId="24918D33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36" w:type="dxa"/>
          </w:tcPr>
          <w:p w14:paraId="7EE2B38B" w14:textId="77777777" w:rsidR="000D61AA" w:rsidRPr="00320B96" w:rsidRDefault="000D61AA" w:rsidP="004B3857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14:paraId="5A0EC96A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-   </w:t>
            </w:r>
          </w:p>
        </w:tc>
        <w:tc>
          <w:tcPr>
            <w:tcW w:w="1087" w:type="dxa"/>
            <w:gridSpan w:val="2"/>
          </w:tcPr>
          <w:p w14:paraId="0451D355" w14:textId="1211ABDD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522525F7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-   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62E5682" w14:textId="0AF875F4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13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340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AB9BB00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-   </w:t>
            </w:r>
          </w:p>
        </w:tc>
        <w:tc>
          <w:tcPr>
            <w:tcW w:w="1080" w:type="dxa"/>
            <w:gridSpan w:val="2"/>
          </w:tcPr>
          <w:p w14:paraId="7247DFEA" w14:textId="19D624CA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0D61AA" w:rsidRPr="00320B96" w14:paraId="33967CF6" w14:textId="77777777" w:rsidTr="0005117B">
        <w:trPr>
          <w:cantSplit/>
        </w:trPr>
        <w:tc>
          <w:tcPr>
            <w:tcW w:w="5630" w:type="dxa"/>
          </w:tcPr>
          <w:p w14:paraId="47985F28" w14:textId="1D27BB98" w:rsidR="000D61AA" w:rsidRPr="00320B96" w:rsidRDefault="000D61AA" w:rsidP="004B3857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bookmarkStart w:id="5" w:name="_Hlk71296750"/>
            <w:r w:rsidRPr="00320B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เอสเอแอล กรุ๊ป (ไทยแลนด์) จำกัด</w:t>
            </w:r>
            <w:bookmarkEnd w:id="5"/>
          </w:p>
        </w:tc>
        <w:tc>
          <w:tcPr>
            <w:tcW w:w="2448" w:type="dxa"/>
            <w:shd w:val="clear" w:color="auto" w:fill="auto"/>
            <w:vAlign w:val="center"/>
          </w:tcPr>
          <w:p w14:paraId="3B875DFE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936" w:type="dxa"/>
          </w:tcPr>
          <w:p w14:paraId="532DB8A8" w14:textId="77777777" w:rsidR="000D61AA" w:rsidRPr="00320B96" w:rsidRDefault="000D61AA" w:rsidP="004B3857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14:paraId="1C11E7A4" w14:textId="17F9E97A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25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7" w:type="dxa"/>
            <w:gridSpan w:val="2"/>
          </w:tcPr>
          <w:p w14:paraId="75F0338D" w14:textId="3B21F5D1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25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AF6922D" w14:textId="44536B85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194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849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05275D5" w14:textId="65ECC6E6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191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036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67F29AB" w14:textId="111CEF38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195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063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076E754B" w14:textId="31AF1D59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195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063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0D61AA" w:rsidRPr="00320B96" w14:paraId="06623D73" w14:textId="77777777" w:rsidTr="0005117B">
        <w:trPr>
          <w:cantSplit/>
        </w:trPr>
        <w:tc>
          <w:tcPr>
            <w:tcW w:w="5630" w:type="dxa"/>
          </w:tcPr>
          <w:p w14:paraId="2F44C47B" w14:textId="77777777" w:rsidR="000D61AA" w:rsidRPr="00320B96" w:rsidRDefault="000D61AA" w:rsidP="004B3857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เมคเซนต์ เอ็กซ์เพรส จำกัด</w:t>
            </w:r>
          </w:p>
        </w:tc>
        <w:tc>
          <w:tcPr>
            <w:tcW w:w="2448" w:type="dxa"/>
            <w:shd w:val="clear" w:color="auto" w:fill="auto"/>
          </w:tcPr>
          <w:p w14:paraId="7C3277B9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36" w:type="dxa"/>
          </w:tcPr>
          <w:p w14:paraId="3727FAA1" w14:textId="77777777" w:rsidR="000D61AA" w:rsidRPr="00320B96" w:rsidRDefault="000D61AA" w:rsidP="004B3857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14:paraId="13C6C73C" w14:textId="7C6DE0AB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30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7" w:type="dxa"/>
            <w:gridSpan w:val="2"/>
          </w:tcPr>
          <w:p w14:paraId="4BD60CFB" w14:textId="23F6885E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30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DBCDE42" w14:textId="00271A6C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2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401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1A78B75" w14:textId="43C0489D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359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139DB630" w14:textId="3E4419D9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9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24630923" w14:textId="05CA92F2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9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000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</w:tr>
      <w:tr w:rsidR="000D61AA" w:rsidRPr="00320B96" w14:paraId="2074D8CD" w14:textId="77777777" w:rsidTr="0005117B">
        <w:trPr>
          <w:cantSplit/>
        </w:trPr>
        <w:tc>
          <w:tcPr>
            <w:tcW w:w="5630" w:type="dxa"/>
            <w:vAlign w:val="center"/>
          </w:tcPr>
          <w:p w14:paraId="01DC29AE" w14:textId="77777777" w:rsidR="000D61AA" w:rsidRPr="00320B96" w:rsidRDefault="000D61AA" w:rsidP="004B3857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2448" w:type="dxa"/>
          </w:tcPr>
          <w:p w14:paraId="76379937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936" w:type="dxa"/>
          </w:tcPr>
          <w:p w14:paraId="4DFDC07D" w14:textId="77777777" w:rsidR="000D61AA" w:rsidRPr="00320B96" w:rsidRDefault="000D61AA" w:rsidP="004B3857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14:paraId="1ACE6B21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7" w:type="dxa"/>
            <w:gridSpan w:val="2"/>
          </w:tcPr>
          <w:p w14:paraId="7BF0A428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59D68432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9A6123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5E8D2F90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gridSpan w:val="2"/>
          </w:tcPr>
          <w:p w14:paraId="69669BD3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0D61AA" w:rsidRPr="00320B96" w14:paraId="5CED4E37" w14:textId="77777777" w:rsidTr="0005117B">
        <w:trPr>
          <w:cantSplit/>
        </w:trPr>
        <w:tc>
          <w:tcPr>
            <w:tcW w:w="5630" w:type="dxa"/>
            <w:vAlign w:val="center"/>
          </w:tcPr>
          <w:p w14:paraId="3DAE0092" w14:textId="77777777" w:rsidR="000D61AA" w:rsidRPr="00320B96" w:rsidRDefault="000D61AA" w:rsidP="004B3857">
            <w:pPr>
              <w:spacing w:before="6" w:after="6"/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  <w:u w:val="single"/>
                <w:cs/>
              </w:rPr>
              <w:t>การร่วมค้าทางอ้อม</w:t>
            </w:r>
          </w:p>
        </w:tc>
        <w:tc>
          <w:tcPr>
            <w:tcW w:w="2448" w:type="dxa"/>
          </w:tcPr>
          <w:p w14:paraId="5758C18C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0305EFE7" w14:textId="77777777" w:rsidR="000D61AA" w:rsidRPr="00320B96" w:rsidRDefault="000D61AA" w:rsidP="004B3857">
            <w:pPr>
              <w:spacing w:before="6" w:after="6"/>
              <w:ind w:left="43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14:paraId="15D134CE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gridSpan w:val="2"/>
          </w:tcPr>
          <w:p w14:paraId="15E38C0C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55805E3B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8ABEE47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36E0E266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6C5A3D44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0D61AA" w:rsidRPr="00320B96" w14:paraId="04210C94" w14:textId="77777777" w:rsidTr="0005117B">
        <w:trPr>
          <w:cantSplit/>
        </w:trPr>
        <w:tc>
          <w:tcPr>
            <w:tcW w:w="5630" w:type="dxa"/>
          </w:tcPr>
          <w:p w14:paraId="16DE7F35" w14:textId="77777777" w:rsidR="000D61AA" w:rsidRPr="00320B96" w:rsidRDefault="000D61AA" w:rsidP="004B3857">
            <w:pPr>
              <w:spacing w:before="6" w:after="6"/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2448" w:type="dxa"/>
          </w:tcPr>
          <w:p w14:paraId="70C2C4F4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ตัวแทนจัดการรับขนส่งสินค้า</w:t>
            </w:r>
          </w:p>
        </w:tc>
        <w:tc>
          <w:tcPr>
            <w:tcW w:w="936" w:type="dxa"/>
          </w:tcPr>
          <w:p w14:paraId="7B0AC763" w14:textId="77777777" w:rsidR="000D61AA" w:rsidRPr="00320B96" w:rsidRDefault="000D61AA" w:rsidP="004B3857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086" w:type="dxa"/>
            <w:shd w:val="clear" w:color="auto" w:fill="FAFAFA"/>
          </w:tcPr>
          <w:p w14:paraId="67901FD1" w14:textId="0AA7842C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60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7" w:type="dxa"/>
            <w:gridSpan w:val="2"/>
          </w:tcPr>
          <w:p w14:paraId="1F2182B3" w14:textId="541AE517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60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39FC479" w14:textId="470F3EE2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375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3413FAF" w14:textId="363F6D2D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4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527</w:t>
            </w:r>
          </w:p>
        </w:tc>
        <w:tc>
          <w:tcPr>
            <w:tcW w:w="1080" w:type="dxa"/>
            <w:shd w:val="clear" w:color="auto" w:fill="FAFAFA"/>
          </w:tcPr>
          <w:p w14:paraId="7934DB5C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7BD060DE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0D61AA" w:rsidRPr="00320B96" w14:paraId="69A99AE4" w14:textId="77777777" w:rsidTr="0005117B">
        <w:trPr>
          <w:cantSplit/>
        </w:trPr>
        <w:tc>
          <w:tcPr>
            <w:tcW w:w="5630" w:type="dxa"/>
          </w:tcPr>
          <w:p w14:paraId="02EC3AD9" w14:textId="77777777" w:rsidR="000D61AA" w:rsidRPr="00320B96" w:rsidRDefault="000D61AA" w:rsidP="004B3857">
            <w:pPr>
              <w:spacing w:before="6" w:after="6"/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2448" w:type="dxa"/>
          </w:tcPr>
          <w:p w14:paraId="3B9A4956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36" w:type="dxa"/>
          </w:tcPr>
          <w:p w14:paraId="28FC2C0E" w14:textId="77777777" w:rsidR="000D61AA" w:rsidRPr="00320B96" w:rsidRDefault="000D61AA" w:rsidP="004B3857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14:paraId="6D32EE53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gridSpan w:val="2"/>
          </w:tcPr>
          <w:p w14:paraId="55EDCCCE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1ED6CEFC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1CF4C59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78B0D203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275BB92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0D61AA" w:rsidRPr="00320B96" w14:paraId="1C5B44CD" w14:textId="77777777" w:rsidTr="0005117B">
        <w:trPr>
          <w:cantSplit/>
        </w:trPr>
        <w:tc>
          <w:tcPr>
            <w:tcW w:w="5630" w:type="dxa"/>
          </w:tcPr>
          <w:p w14:paraId="2AA80847" w14:textId="77777777" w:rsidR="000D61AA" w:rsidRPr="00320B96" w:rsidRDefault="000D61AA" w:rsidP="004B3857">
            <w:pPr>
              <w:spacing w:before="6" w:after="6"/>
              <w:ind w:left="540" w:right="-11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GSA Cargo Network (Myanmar) Co., Ltd. 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(ถือหุ้นโดย 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Triple i International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Pte. Ltd.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2448" w:type="dxa"/>
          </w:tcPr>
          <w:p w14:paraId="0B525168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ตัวแทนขนส่งสินค้าทางอากาศ</w:t>
            </w:r>
          </w:p>
        </w:tc>
        <w:tc>
          <w:tcPr>
            <w:tcW w:w="936" w:type="dxa"/>
          </w:tcPr>
          <w:p w14:paraId="7009AC70" w14:textId="77777777" w:rsidR="000D61AA" w:rsidRPr="00320B96" w:rsidRDefault="000D61AA" w:rsidP="004B3857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1086" w:type="dxa"/>
            <w:shd w:val="clear" w:color="auto" w:fill="FAFAFA"/>
          </w:tcPr>
          <w:p w14:paraId="3E294497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7" w:type="dxa"/>
            <w:gridSpan w:val="2"/>
          </w:tcPr>
          <w:p w14:paraId="50393117" w14:textId="5A6CC499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50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D1D3033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3CEDD23" w14:textId="4AD5EEF0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947</w:t>
            </w:r>
          </w:p>
        </w:tc>
        <w:tc>
          <w:tcPr>
            <w:tcW w:w="1080" w:type="dxa"/>
            <w:shd w:val="clear" w:color="auto" w:fill="FAFAFA"/>
          </w:tcPr>
          <w:p w14:paraId="52063B90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5427F7D3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0D61AA" w:rsidRPr="00320B96" w14:paraId="2B7EB11E" w14:textId="77777777" w:rsidTr="0005117B">
        <w:trPr>
          <w:cantSplit/>
        </w:trPr>
        <w:tc>
          <w:tcPr>
            <w:tcW w:w="5630" w:type="dxa"/>
            <w:vAlign w:val="center"/>
          </w:tcPr>
          <w:p w14:paraId="746B3C91" w14:textId="77777777" w:rsidR="000D61AA" w:rsidRPr="00320B96" w:rsidRDefault="000D61AA" w:rsidP="004B3857">
            <w:pPr>
              <w:spacing w:before="6" w:after="6"/>
              <w:ind w:left="540" w:right="-110"/>
              <w:rPr>
                <w:rFonts w:ascii="Browallia New" w:hAnsi="Browallia New" w:cs="Browallia New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sz w:val="20"/>
                <w:szCs w:val="20"/>
              </w:rPr>
              <w:t>Hazchem Logistics Management Pte. Ltd.</w:t>
            </w:r>
          </w:p>
        </w:tc>
        <w:tc>
          <w:tcPr>
            <w:tcW w:w="2448" w:type="dxa"/>
          </w:tcPr>
          <w:p w14:paraId="50FF8D8C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ตัวแทนขนส่งและขนถ่ายสินค้าทั้งภายใน</w:t>
            </w:r>
          </w:p>
        </w:tc>
        <w:tc>
          <w:tcPr>
            <w:tcW w:w="936" w:type="dxa"/>
          </w:tcPr>
          <w:p w14:paraId="76E60BE6" w14:textId="77777777" w:rsidR="000D61AA" w:rsidRPr="00320B96" w:rsidRDefault="000D61AA" w:rsidP="004B3857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086" w:type="dxa"/>
            <w:shd w:val="clear" w:color="auto" w:fill="FAFAFA"/>
          </w:tcPr>
          <w:p w14:paraId="726360CD" w14:textId="2520417C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55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7" w:type="dxa"/>
            <w:gridSpan w:val="2"/>
          </w:tcPr>
          <w:p w14:paraId="69858830" w14:textId="610CAF6B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55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2C6930C" w14:textId="7DA35E8D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496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70405A1" w14:textId="487915D2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3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413</w:t>
            </w:r>
          </w:p>
        </w:tc>
        <w:tc>
          <w:tcPr>
            <w:tcW w:w="1080" w:type="dxa"/>
            <w:shd w:val="clear" w:color="auto" w:fill="FAFAFA"/>
          </w:tcPr>
          <w:p w14:paraId="5058DC43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</w:tcPr>
          <w:p w14:paraId="7C06C9F5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0D61AA" w:rsidRPr="00320B96" w14:paraId="1CE92325" w14:textId="77777777" w:rsidTr="0005117B">
        <w:trPr>
          <w:cantSplit/>
        </w:trPr>
        <w:tc>
          <w:tcPr>
            <w:tcW w:w="5630" w:type="dxa"/>
            <w:vAlign w:val="center"/>
          </w:tcPr>
          <w:p w14:paraId="365DA224" w14:textId="77777777" w:rsidR="000D61AA" w:rsidRPr="00320B96" w:rsidRDefault="000D61AA" w:rsidP="004B3857">
            <w:pPr>
              <w:spacing w:before="6" w:after="6"/>
              <w:ind w:left="540"/>
              <w:rPr>
                <w:rFonts w:ascii="Browallia New" w:hAnsi="Browallia New" w:cs="Browallia New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320B96">
              <w:rPr>
                <w:rFonts w:ascii="Browallia New" w:hAnsi="Browallia New" w:cs="Browallia New"/>
                <w:sz w:val="20"/>
                <w:szCs w:val="20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2448" w:type="dxa"/>
          </w:tcPr>
          <w:p w14:paraId="41221B8A" w14:textId="77777777" w:rsidR="000D61AA" w:rsidRPr="00320B96" w:rsidRDefault="000D61AA" w:rsidP="004B3857">
            <w:pPr>
              <w:spacing w:before="6" w:after="6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20B96">
              <w:rPr>
                <w:rFonts w:ascii="Browallia New" w:hAnsi="Browallia New" w:cs="Browallia New"/>
                <w:sz w:val="20"/>
                <w:szCs w:val="20"/>
                <w:cs/>
              </w:rPr>
              <w:t>และภายนอกประเทศเกี่ยวกับสารเคมี</w:t>
            </w:r>
          </w:p>
        </w:tc>
        <w:tc>
          <w:tcPr>
            <w:tcW w:w="936" w:type="dxa"/>
          </w:tcPr>
          <w:p w14:paraId="54875C84" w14:textId="77777777" w:rsidR="000D61AA" w:rsidRPr="00320B96" w:rsidRDefault="000D61AA" w:rsidP="004B3857">
            <w:pPr>
              <w:spacing w:before="6" w:after="6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14:paraId="67F5168F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gridSpan w:val="2"/>
          </w:tcPr>
          <w:p w14:paraId="406F4749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080EA579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4EEC04A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4653AC9A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31161FF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0D61AA" w:rsidRPr="00320B96" w14:paraId="6FC7F54A" w14:textId="77777777" w:rsidTr="0005117B">
        <w:trPr>
          <w:cantSplit/>
        </w:trPr>
        <w:tc>
          <w:tcPr>
            <w:tcW w:w="5630" w:type="dxa"/>
            <w:vAlign w:val="center"/>
          </w:tcPr>
          <w:p w14:paraId="36F5FC10" w14:textId="77777777" w:rsidR="000D61AA" w:rsidRPr="00320B96" w:rsidRDefault="000D61AA" w:rsidP="004B3857">
            <w:pPr>
              <w:spacing w:before="6" w:after="6"/>
              <w:ind w:left="54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448" w:type="dxa"/>
            <w:vAlign w:val="center"/>
          </w:tcPr>
          <w:p w14:paraId="15D3BF71" w14:textId="77777777" w:rsidR="000D61AA" w:rsidRPr="00320B96" w:rsidRDefault="000D61AA" w:rsidP="004B385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center"/>
          </w:tcPr>
          <w:p w14:paraId="77640C6B" w14:textId="77777777" w:rsidR="000D61AA" w:rsidRPr="00320B96" w:rsidRDefault="000D61AA" w:rsidP="004B3857">
            <w:pPr>
              <w:spacing w:before="6" w:after="6"/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6" w:type="dxa"/>
            <w:shd w:val="clear" w:color="auto" w:fill="FAFAFA"/>
          </w:tcPr>
          <w:p w14:paraId="543D51D1" w14:textId="77777777" w:rsidR="000D61AA" w:rsidRPr="00320B96" w:rsidRDefault="000D61AA" w:rsidP="004B385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7" w:type="dxa"/>
            <w:gridSpan w:val="2"/>
          </w:tcPr>
          <w:p w14:paraId="4F789CF6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A61A2" w14:textId="2C0333A2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557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762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05CA5" w14:textId="696D654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192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181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EE2C8" w14:textId="592E9ACB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491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732</w:t>
            </w:r>
            <w:r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EEFF60" w14:textId="3CBAB395" w:rsidR="000D61A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185</w:t>
            </w:r>
            <w:r w:rsidR="000D61AA" w:rsidRPr="00320B96">
              <w:rPr>
                <w:rFonts w:ascii="Browallia New" w:hAnsi="Browallia New" w:cs="Browallia New"/>
                <w:color w:val="auto"/>
                <w:sz w:val="20"/>
                <w:szCs w:val="20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0"/>
                <w:szCs w:val="20"/>
              </w:rPr>
              <w:t>432</w:t>
            </w:r>
          </w:p>
        </w:tc>
      </w:tr>
    </w:tbl>
    <w:p w14:paraId="651A1BE8" w14:textId="77777777" w:rsidR="000D61AA" w:rsidRPr="00320B96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01C786A8" w14:textId="54E27EBB" w:rsidR="000C54F9" w:rsidRPr="00320B96" w:rsidRDefault="000C54F9" w:rsidP="000C54F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CD100C" w:rsidRPr="00CD10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50</w:t>
      </w:r>
      <w:r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</w:t>
      </w:r>
      <w:r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5E857C39" w14:textId="77777777" w:rsidR="000C54F9" w:rsidRPr="00320B96" w:rsidRDefault="000C54F9" w:rsidP="000C54F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41FB8275" w14:textId="67B39D37" w:rsidR="000C54F9" w:rsidRPr="00320B96" w:rsidRDefault="000C54F9" w:rsidP="000C54F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CD100C" w:rsidRPr="00CD10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50</w:t>
      </w:r>
      <w:r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</w:t>
      </w:r>
      <w:r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แต่กลุ่มกิจการมีสิทธิในการออกเสียงและอำนาจควบคุมร่วม ซึ่งระบุในข้อตกลงกิจการร่วมค้า</w:t>
      </w:r>
    </w:p>
    <w:p w14:paraId="1963B228" w14:textId="47A707F4" w:rsidR="000D61AA" w:rsidRPr="00320B96" w:rsidRDefault="000D61AA" w:rsidP="00024280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20B65AE3" w14:textId="77777777" w:rsidR="000D61AA" w:rsidRPr="00320B96" w:rsidRDefault="000D61AA" w:rsidP="000D61AA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sectPr w:rsidR="000D61AA" w:rsidRPr="00320B96" w:rsidSect="004B3857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EC96C57" w14:textId="77777777" w:rsidR="000D61AA" w:rsidRPr="00320B96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4E1015" w14:textId="11CCC804" w:rsidR="000D61AA" w:rsidRPr="00320B96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การเปลี่ยนแปลงของเงินลงทุนในการร่วมค้าสำหรับงวดสามเดือนสิ้นสุดวันที่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DCBE499" w14:textId="77777777" w:rsidR="000D61AA" w:rsidRPr="00320B96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58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5"/>
        <w:gridCol w:w="2313"/>
        <w:gridCol w:w="2610"/>
      </w:tblGrid>
      <w:tr w:rsidR="000D61AA" w:rsidRPr="00320B96" w14:paraId="3C5F4CBA" w14:textId="77777777" w:rsidTr="004B3857">
        <w:tc>
          <w:tcPr>
            <w:tcW w:w="4435" w:type="dxa"/>
            <w:tcBorders>
              <w:top w:val="nil"/>
            </w:tcBorders>
            <w:shd w:val="clear" w:color="auto" w:fill="auto"/>
          </w:tcPr>
          <w:p w14:paraId="020D9BCD" w14:textId="77777777" w:rsidR="000D61AA" w:rsidRPr="00320B96" w:rsidRDefault="000D61AA" w:rsidP="004B3857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EAF42" w14:textId="77777777" w:rsidR="000D61AA" w:rsidRPr="00320B96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37366221" w14:textId="77777777" w:rsidR="000D61AA" w:rsidRPr="00320B96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61AA" w:rsidRPr="00320B96" w14:paraId="1BB8CFDA" w14:textId="77777777" w:rsidTr="004B3857">
        <w:tc>
          <w:tcPr>
            <w:tcW w:w="4435" w:type="dxa"/>
            <w:shd w:val="clear" w:color="auto" w:fill="auto"/>
          </w:tcPr>
          <w:p w14:paraId="2F0F5303" w14:textId="77777777" w:rsidR="000D61AA" w:rsidRPr="00320B96" w:rsidRDefault="000D61AA" w:rsidP="004B3857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072F4" w14:textId="77777777" w:rsidR="000D61AA" w:rsidRPr="00320B96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1876E4D1" w14:textId="77777777" w:rsidR="000D61AA" w:rsidRPr="00320B96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2434E83D" w14:textId="77777777" w:rsidR="000D61AA" w:rsidRPr="00320B96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</w:tcPr>
          <w:p w14:paraId="1CBE3C7C" w14:textId="77777777" w:rsidR="000D61AA" w:rsidRPr="00320B96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49233019" w14:textId="77777777" w:rsidR="000D61AA" w:rsidRPr="00320B96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65F8FAC2" w14:textId="77777777" w:rsidR="000D61AA" w:rsidRPr="00320B96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D61AA" w:rsidRPr="00320B96" w14:paraId="305F222C" w14:textId="77777777" w:rsidTr="004B3857">
        <w:tc>
          <w:tcPr>
            <w:tcW w:w="4435" w:type="dxa"/>
          </w:tcPr>
          <w:p w14:paraId="1C0A9CD6" w14:textId="77777777" w:rsidR="000D61AA" w:rsidRPr="00320B96" w:rsidRDefault="000D61AA" w:rsidP="004B385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13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2F91E3" w14:textId="77777777" w:rsidR="000D61AA" w:rsidRPr="00320B96" w:rsidRDefault="000D61AA" w:rsidP="004B3857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C8AA1" w14:textId="77777777" w:rsidR="000D61AA" w:rsidRPr="00320B96" w:rsidRDefault="000D61AA" w:rsidP="004B3857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D61AA" w:rsidRPr="00320B96" w14:paraId="7BE1DA0E" w14:textId="77777777" w:rsidTr="004B3857">
        <w:tc>
          <w:tcPr>
            <w:tcW w:w="4435" w:type="dxa"/>
            <w:shd w:val="clear" w:color="auto" w:fill="auto"/>
            <w:vAlign w:val="center"/>
          </w:tcPr>
          <w:p w14:paraId="4CAECA19" w14:textId="77777777" w:rsidR="000D61AA" w:rsidRPr="00320B96" w:rsidRDefault="000D61AA" w:rsidP="004B385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688C124C" w14:textId="397F05DF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60A6D90E" w14:textId="1232079E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D61AA" w:rsidRPr="00320B96" w14:paraId="0B44797D" w14:textId="77777777" w:rsidTr="004B3857">
        <w:tc>
          <w:tcPr>
            <w:tcW w:w="4435" w:type="dxa"/>
            <w:shd w:val="clear" w:color="auto" w:fill="auto"/>
            <w:vAlign w:val="center"/>
          </w:tcPr>
          <w:p w14:paraId="2277417A" w14:textId="77777777" w:rsidR="000D61AA" w:rsidRPr="00320B96" w:rsidRDefault="000D61AA" w:rsidP="004B385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5417987F" w14:textId="5014B6AA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="00C86F3A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800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28421C4D" w14:textId="004509A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C86F3A" w:rsidRPr="00320B96" w14:paraId="4DEC4E7D" w14:textId="77777777" w:rsidTr="004B3857">
        <w:tc>
          <w:tcPr>
            <w:tcW w:w="4435" w:type="dxa"/>
            <w:shd w:val="clear" w:color="auto" w:fill="auto"/>
            <w:vAlign w:val="center"/>
          </w:tcPr>
          <w:p w14:paraId="67891705" w14:textId="59C34D2D" w:rsidR="00C86F3A" w:rsidRPr="00320B96" w:rsidRDefault="00C86F3A" w:rsidP="004B385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กำไรจากการปรับโครงสร้าง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1144FFD3" w14:textId="16253004" w:rsidR="00C86F3A" w:rsidRPr="00320B96" w:rsidRDefault="00CD100C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C86F3A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909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1F16EF70" w14:textId="1D3747CE" w:rsidR="00C86F3A" w:rsidRPr="00320B96" w:rsidRDefault="007E1353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D61AA" w:rsidRPr="00320B96" w14:paraId="13EFB38D" w14:textId="77777777" w:rsidTr="004B3857">
        <w:tc>
          <w:tcPr>
            <w:tcW w:w="4435" w:type="dxa"/>
            <w:shd w:val="clear" w:color="auto" w:fill="auto"/>
            <w:vAlign w:val="center"/>
          </w:tcPr>
          <w:p w14:paraId="5CF556C6" w14:textId="23BBA16B" w:rsidR="000D61AA" w:rsidRPr="00320B96" w:rsidRDefault="000D61AA" w:rsidP="004B385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  <w:r w:rsidR="000E5854"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จากการร่วมค้า</w:t>
            </w:r>
          </w:p>
        </w:tc>
        <w:tc>
          <w:tcPr>
            <w:tcW w:w="2313" w:type="dxa"/>
            <w:shd w:val="clear" w:color="auto" w:fill="FAFAFA"/>
          </w:tcPr>
          <w:p w14:paraId="4B0EC3C5" w14:textId="6850AD3E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959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shd w:val="clear" w:color="auto" w:fill="FAFAFA"/>
          </w:tcPr>
          <w:p w14:paraId="10792E3E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0D61AA" w:rsidRPr="00320B96" w14:paraId="30B0165B" w14:textId="77777777" w:rsidTr="004B3857">
        <w:tc>
          <w:tcPr>
            <w:tcW w:w="4435" w:type="dxa"/>
            <w:tcBorders>
              <w:bottom w:val="nil"/>
            </w:tcBorders>
            <w:shd w:val="clear" w:color="auto" w:fill="auto"/>
            <w:vAlign w:val="center"/>
          </w:tcPr>
          <w:p w14:paraId="6DC7F672" w14:textId="77777777" w:rsidR="000D61AA" w:rsidRPr="00320B96" w:rsidRDefault="000D61AA" w:rsidP="004B385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2B466588" w14:textId="48014E44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46B1DE75" w14:textId="6D33912B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D61AA" w:rsidRPr="00320B96" w14:paraId="01E3D88C" w14:textId="77777777" w:rsidTr="004B3857">
        <w:tc>
          <w:tcPr>
            <w:tcW w:w="4435" w:type="dxa"/>
            <w:tcBorders>
              <w:bottom w:val="nil"/>
            </w:tcBorders>
            <w:shd w:val="clear" w:color="auto" w:fill="auto"/>
            <w:vAlign w:val="center"/>
          </w:tcPr>
          <w:p w14:paraId="6E567174" w14:textId="77777777" w:rsidR="000D61AA" w:rsidRPr="00320B96" w:rsidRDefault="000D61AA" w:rsidP="004B385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313" w:type="dxa"/>
            <w:tcBorders>
              <w:top w:val="nil"/>
              <w:bottom w:val="nil"/>
            </w:tcBorders>
            <w:shd w:val="clear" w:color="auto" w:fill="FAFAFA"/>
          </w:tcPr>
          <w:p w14:paraId="054B6B87" w14:textId="0D2022A0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10" w:type="dxa"/>
            <w:tcBorders>
              <w:top w:val="nil"/>
              <w:bottom w:val="nil"/>
            </w:tcBorders>
            <w:shd w:val="clear" w:color="auto" w:fill="FAFAFA"/>
          </w:tcPr>
          <w:p w14:paraId="3968BB3D" w14:textId="77777777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0D61AA" w:rsidRPr="00320B96" w14:paraId="71B09842" w14:textId="77777777" w:rsidTr="004B3857">
        <w:trPr>
          <w:trHeight w:val="305"/>
        </w:trPr>
        <w:tc>
          <w:tcPr>
            <w:tcW w:w="4435" w:type="dxa"/>
            <w:tcBorders>
              <w:top w:val="nil"/>
              <w:bottom w:val="nil"/>
            </w:tcBorders>
            <w:vAlign w:val="center"/>
          </w:tcPr>
          <w:p w14:paraId="1CF72DFB" w14:textId="77777777" w:rsidR="000D61AA" w:rsidRPr="00320B96" w:rsidRDefault="000D61AA" w:rsidP="004B3857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BB5B9" w14:textId="057E49E6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557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76C3F" w14:textId="4C518973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491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732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1ECE00FB" w14:textId="77777777" w:rsidR="000D61AA" w:rsidRPr="00320B96" w:rsidRDefault="000D61AA" w:rsidP="000D61A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087154" w14:textId="77777777" w:rsidR="000D61AA" w:rsidRPr="00320B96" w:rsidRDefault="000D61AA" w:rsidP="00EB243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bookmarkStart w:id="6" w:name="_Hlk102039358"/>
      <w:r w:rsidRPr="00320B9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การลงทุนเพิ่มในการร่วมค้า</w:t>
      </w:r>
    </w:p>
    <w:p w14:paraId="3EF07CAE" w14:textId="77777777" w:rsidR="000D61AA" w:rsidRPr="00320B96" w:rsidRDefault="000D61AA" w:rsidP="00EB243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bookmarkEnd w:id="6"/>
    <w:p w14:paraId="43433881" w14:textId="1DE8ED15" w:rsidR="00466299" w:rsidRPr="00466299" w:rsidRDefault="00466299" w:rsidP="00466299">
      <w:pPr>
        <w:shd w:val="clear" w:color="auto" w:fill="FFFFFF"/>
        <w:ind w:left="540"/>
        <w:jc w:val="both"/>
        <w:rPr>
          <w:rFonts w:eastAsia="Times New Roman" w:cs="Calibri"/>
          <w:szCs w:val="16"/>
          <w:lang w:val="en-US" w:eastAsia="en-US"/>
        </w:rPr>
      </w:pPr>
      <w:r w:rsidRPr="00466299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บริษัท เอเชีย เน็ตเวิร์ค อินเตอร์เนชั่นแนล จำกัด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466299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>(“ANI”)</w:t>
      </w:r>
    </w:p>
    <w:p w14:paraId="6A8FD845" w14:textId="77777777" w:rsidR="00466299" w:rsidRPr="001B3FFF" w:rsidRDefault="00466299" w:rsidP="001B3FF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4CA4CF8" w14:textId="3F208AAD" w:rsidR="003E2B1C" w:rsidRPr="00466299" w:rsidRDefault="003E2B1C" w:rsidP="003E2B1C">
      <w:pPr>
        <w:shd w:val="clear" w:color="auto" w:fill="FFFFFF"/>
        <w:ind w:left="540"/>
        <w:jc w:val="thaiDistribute"/>
        <w:rPr>
          <w:rFonts w:eastAsia="Times New Roman" w:cs="Calibri"/>
          <w:szCs w:val="16"/>
          <w:lang w:val="en-US" w:eastAsia="en-US"/>
        </w:rPr>
      </w:pP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>จากการปรับโครงสร้างกลุ่ม</w:t>
      </w:r>
      <w:r w:rsidRPr="0046629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>ธุรกิจ</w:t>
      </w:r>
      <w:r w:rsidRPr="007F7987">
        <w:rPr>
          <w:rFonts w:ascii="Browallia New" w:hAnsi="Browallia New" w:cs="Browallia New" w:hint="cs"/>
          <w:sz w:val="26"/>
          <w:szCs w:val="26"/>
          <w:cs/>
        </w:rPr>
        <w:t>ตัวแทนขายระวางสินค้าสายการบิน</w:t>
      </w:r>
      <w:r w:rsidRPr="007F7987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Pr="007F798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(“</w:t>
      </w:r>
      <w:r w:rsidRPr="0046629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GSA</w:t>
      </w:r>
      <w:r w:rsidRPr="007F798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”)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Pr="0046629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>เมื่อวันที่</w:t>
      </w:r>
      <w:r w:rsidRPr="007F7987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1</w:t>
      </w:r>
      <w:r w:rsidRPr="007F7987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Pr="00466299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>มกราคม พ.ศ.</w:t>
      </w:r>
      <w:r w:rsidRPr="007F7987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2565</w:t>
      </w:r>
      <w:r w:rsidRPr="007F7987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Pr="0046629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>บริษัท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>ได้ขาย</w:t>
      </w:r>
      <w:r w:rsidRPr="00466299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>หุ้น</w:t>
      </w:r>
      <w:r w:rsidRPr="007F7987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Pr="00320B96">
        <w:rPr>
          <w:rFonts w:ascii="Browallia New" w:hAnsi="Browallia New" w:cs="Browallia New"/>
          <w:sz w:val="26"/>
          <w:szCs w:val="26"/>
        </w:rPr>
        <w:t xml:space="preserve">GSA Cargo Network (Myanmar) Co., Ltd. (“GCN-MM”) </w:t>
      </w:r>
      <w:r w:rsidRPr="00466299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>ที่บริษัทถือหุ้นอยู่สัดส่วนร้อยละ</w:t>
      </w:r>
      <w:r w:rsidRPr="007F7987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50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 ไปให้ 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ANI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โดย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ANI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ได้ออกหุ้นสามัญเพิ่มทุนจำนวน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105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,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000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หุ้น ในมูลค่ายุติธรรมหุ้นละ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100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บาท คิดเป็นเงินจำนวน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10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50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ล้านบาท เป็นการแลกเปลี่ยน </w:t>
      </w:r>
      <w:r w:rsidRPr="0046629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>รายการดังกล่าวมีผลทำให้เกิดกำไรในข้อมูลทางการเงินรวมจำนวน</w:t>
      </w:r>
      <w:r w:rsidRPr="007F7987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2</w:t>
      </w:r>
      <w:r w:rsidRPr="0046629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.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91</w:t>
      </w:r>
      <w:r w:rsidRPr="007F7987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Pr="00466299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>ล้านบาท ซึ่งเป็นผลต่างระหว่างมูลค่ายุติธรรมกับราคาตามบัญชีของส่วนได้เสียใน</w:t>
      </w:r>
      <w:r w:rsidRPr="007F7987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Pr="0046629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GCN-MM</w:t>
      </w:r>
      <w:r w:rsidRPr="007F7987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Pr="00466299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>ที่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>ขายไป</w:t>
      </w:r>
      <w:r w:rsidRPr="007F798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>และ</w:t>
      </w:r>
      <w:r w:rsidRPr="00466299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>ทำให้บริษัทมีสัดส่วนการถือหุ้น</w:t>
      </w:r>
      <w:r w:rsidRPr="007F7987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ใน </w:t>
      </w:r>
      <w:r w:rsidRPr="007F798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ANI </w:t>
      </w:r>
      <w:r w:rsidRPr="00466299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>เพิ่มขึ้นร้อยละ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0</w:t>
      </w:r>
      <w:r w:rsidRPr="0046629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.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37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Pr="0046629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>จาก ร้อยละ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55</w:t>
      </w:r>
      <w:r w:rsidRPr="0046629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.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24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Pr="0046629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>เป็นร้อยละ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55</w:t>
      </w:r>
      <w:r w:rsidRPr="0046629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US" w:eastAsia="en-US"/>
        </w:rPr>
        <w:t>.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61</w:t>
      </w:r>
    </w:p>
    <w:p w14:paraId="7FF78A46" w14:textId="77777777" w:rsidR="003E2B1C" w:rsidRPr="001B3FFF" w:rsidRDefault="003E2B1C" w:rsidP="003E2B1C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680AADF" w14:textId="6027D325" w:rsidR="003E2B1C" w:rsidRDefault="003E2B1C" w:rsidP="003E2B1C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</w:pPr>
      <w:r w:rsidRPr="001B3FF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US" w:eastAsia="en-US"/>
        </w:rPr>
        <w:t>เมื่อวันที่</w:t>
      </w:r>
      <w:r w:rsidRPr="001B3FFF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11</w:t>
      </w:r>
      <w:r w:rsidRPr="001B3FFF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มกราคม พ.ศ.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2565</w:t>
      </w:r>
      <w:r w:rsidRPr="001B3FFF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val="en-US" w:eastAsia="en-US"/>
        </w:rPr>
        <w:t xml:space="preserve"> 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ANI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ได้ออกหุ้นสามัญเพิ่มทุนจำนวน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7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,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322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,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246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หุ้น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โดยกำหนดราคาที่มูลค่ายุติธรรมหุ้นละ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100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บาท รวมเป็นจำนวนเงิน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732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22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ล้านบาท โดยจัดสรรให้บริษัทจำนวน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3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,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008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,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000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หุ้น คิดเป็นเงิน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300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80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ล้านบาท และ</w:t>
      </w:r>
      <w:r w:rsidRPr="00AC651E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eastAsia="en-US"/>
        </w:rPr>
        <w:t xml:space="preserve">จัดสรรให้ผู้ร่วมค้าจำนวน </w:t>
      </w:r>
      <w:r w:rsidR="00CD100C" w:rsidRPr="00CD100C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4</w:t>
      </w:r>
      <w:r w:rsidRPr="00AC651E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,</w:t>
      </w:r>
      <w:r w:rsidR="00CD100C" w:rsidRPr="00CD100C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314</w:t>
      </w:r>
      <w:r w:rsidRPr="00AC651E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,</w:t>
      </w:r>
      <w:r w:rsidR="00CD100C" w:rsidRPr="00CD100C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246</w:t>
      </w:r>
      <w:r w:rsidRPr="00AC651E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 xml:space="preserve"> </w:t>
      </w:r>
      <w:r w:rsidRPr="00AC651E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eastAsia="en-US"/>
        </w:rPr>
        <w:t xml:space="preserve">หุ้น คิดเป็นเงิน </w:t>
      </w:r>
      <w:r w:rsidR="00CD100C" w:rsidRPr="00CD100C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431</w:t>
      </w:r>
      <w:r w:rsidRPr="00AC651E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.</w:t>
      </w:r>
      <w:r w:rsidR="00CD100C" w:rsidRPr="00CD100C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>42</w:t>
      </w:r>
      <w:r w:rsidRPr="00AC651E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t xml:space="preserve"> </w:t>
      </w:r>
      <w:r w:rsidRPr="00AC651E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eastAsia="en-US"/>
        </w:rPr>
        <w:t xml:space="preserve">ล้านบาท บริษัทได้ชำระราคาหุ้นเพิ่มทุนดังกล่าวเป็นเงินสด </w:t>
      </w:r>
      <w:r w:rsidR="00AC651E">
        <w:rPr>
          <w:rFonts w:ascii="Browallia New" w:eastAsia="Times New Roman" w:hAnsi="Browallia New" w:cs="Browallia New"/>
          <w:color w:val="auto"/>
          <w:sz w:val="26"/>
          <w:szCs w:val="26"/>
          <w:lang w:eastAsia="en-US"/>
        </w:rPr>
        <w:br/>
      </w:r>
      <w:r w:rsidRPr="00AC651E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  <w:t>ส่วนผู้ร่วมค้า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ได้แลกเปลี่ยนกับสัดส่วนเงินลงทุนของผู้ร่วมค้าใน 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Superior GSA Pte. Ltd.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(</w:t>
      </w:r>
      <w:r w:rsidRPr="00BE038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บริษัทย่อยของ </w:t>
      </w:r>
      <w:r w:rsidRPr="00BE038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ANI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) จากการทำรายการดังกล่าว</w:t>
      </w:r>
      <w:r w:rsidRPr="00FE14B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บริษัทมีสัดส่วนการถือหุ้นลดลงร้อยละ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5</w:t>
      </w:r>
      <w:r w:rsidRPr="00FE14B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>.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26</w:t>
      </w:r>
      <w:r w:rsidRPr="00FE14B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 จากร้อยละ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55</w:t>
      </w:r>
      <w:r w:rsidRPr="00FE14B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>.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61</w:t>
      </w:r>
      <w:r w:rsidRPr="00FE14B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 เป็นร้อยละ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50</w:t>
      </w:r>
      <w:r w:rsidRPr="00FE14BF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>.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35</w:t>
      </w:r>
    </w:p>
    <w:p w14:paraId="21280834" w14:textId="77777777" w:rsidR="003E2B1C" w:rsidRDefault="003E2B1C" w:rsidP="003E2B1C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</w:pPr>
    </w:p>
    <w:p w14:paraId="17CF688B" w14:textId="0105A3CC" w:rsidR="003E2B1C" w:rsidRDefault="003E2B1C" w:rsidP="003E2B1C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</w:pP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ทั้งนี้ เงินเพิ่มทุนใน 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ANI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จำนวน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300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80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ล้านบาท 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ANI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ได้ให้</w:t>
      </w:r>
      <w:r w:rsidRPr="002C03FF">
        <w:rPr>
          <w:rFonts w:cs="Cordia New" w:hint="cs"/>
          <w:cs/>
        </w:rPr>
        <w:t xml:space="preserve"> </w:t>
      </w:r>
      <w:r w:rsidRPr="002C52A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Superior GSA Pte. Ltd.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 กู้เพื่อ</w:t>
      </w:r>
      <w:r w:rsidRPr="002C52A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>ใช้เป็นแหล่งเงินทุน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ใน</w:t>
      </w:r>
      <w:r w:rsidRPr="002C52A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t xml:space="preserve">การเข้าซื้อกิจการ </w:t>
      </w:r>
      <w:r w:rsidRPr="002C52A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Asia GSA (M) Sdn. Bhd.</w:t>
      </w:r>
      <w:r w:rsidR="0069083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Superior GSA Pte. Ltd.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ได้จ่าย</w:t>
      </w:r>
      <w:r w:rsidR="00690834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ซื้อ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เป็นเงินสดจำนวน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300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80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ล้านบาท และ</w:t>
      </w:r>
      <w:r w:rsidR="000C54F9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 </w:t>
      </w:r>
      <w:r w:rsidR="000C54F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Superior GSA Pte. Ltd.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ได้ออกหุ้นสามัญเพิ่มทุนในมูลค่ายุติธรรม 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432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.</w:t>
      </w:r>
      <w:r w:rsidR="00CD100C" w:rsidRPr="00CD10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87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ล้านบาท ให้แก่ผู้ถือหุ้นของ 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Asia GSA (M) Sdn. Bhd. </w:t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>ซึ่งเป็น</w:t>
      </w:r>
      <w:r w:rsidR="007B3AF0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 </w:t>
      </w:r>
      <w:r w:rsidR="00992E80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eastAsia="en-US"/>
        </w:rPr>
        <w:br/>
      </w:r>
      <w:r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ผู้ร่วมค้าของ </w:t>
      </w:r>
      <w: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ANI </w:t>
      </w:r>
      <w:r w:rsidR="000C54F9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เพื่อแลกกับสัดส่วนเงินลงทุนใน </w:t>
      </w:r>
      <w:r w:rsidR="000C54F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 xml:space="preserve">Asia GSA (M) Sdn. Bhd. </w:t>
      </w:r>
      <w:r w:rsidR="000C54F9">
        <w:rPr>
          <w:rFonts w:ascii="Browallia New" w:eastAsia="Times New Roman" w:hAnsi="Browallia New" w:cs="Browallia New" w:hint="cs"/>
          <w:color w:val="auto"/>
          <w:spacing w:val="-2"/>
          <w:sz w:val="26"/>
          <w:szCs w:val="26"/>
          <w:cs/>
          <w:lang w:eastAsia="en-US"/>
        </w:rPr>
        <w:t xml:space="preserve">ที่นำมาให้ </w:t>
      </w:r>
      <w:r w:rsidR="000C54F9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eastAsia="en-US"/>
        </w:rPr>
        <w:t>Superior GSA Pte. Ltd.</w:t>
      </w:r>
    </w:p>
    <w:p w14:paraId="5D688CE1" w14:textId="50D04E49" w:rsidR="000D61AA" w:rsidRPr="001B3FFF" w:rsidRDefault="007B3AF0" w:rsidP="001B3FF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hAnsi="Browallia New" w:cs="Browallia New"/>
          <w:color w:val="auto"/>
          <w:spacing w:val="-2"/>
          <w:sz w:val="26"/>
          <w:szCs w:val="26"/>
        </w:rPr>
        <w:br w:type="page"/>
      </w:r>
    </w:p>
    <w:p w14:paraId="0EF17273" w14:textId="77777777" w:rsidR="000D61AA" w:rsidRPr="00320B96" w:rsidRDefault="000D61AA" w:rsidP="00EB243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320B9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</w:t>
      </w:r>
      <w:r w:rsidRPr="00320B96">
        <w:rPr>
          <w:rFonts w:ascii="Browallia New" w:eastAsia="Arial Unicode MS" w:hAnsi="Browallia New" w:cs="Browallia New" w:hint="cs"/>
          <w:color w:val="CF4A02"/>
          <w:sz w:val="26"/>
          <w:szCs w:val="26"/>
          <w:u w:val="single"/>
          <w:cs/>
        </w:rPr>
        <w:t>ขายเงินลงทุน</w:t>
      </w:r>
      <w:r w:rsidRPr="00320B9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ในบริษัท เทเลพอร์ต (ประเทศไทย) จำกัด (“</w:t>
      </w:r>
      <w:r w:rsidRPr="00320B96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TLP”)</w:t>
      </w:r>
    </w:p>
    <w:p w14:paraId="5FC07008" w14:textId="77777777" w:rsidR="000D61AA" w:rsidRPr="001B3FFF" w:rsidRDefault="000D61AA" w:rsidP="00EB243B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496BCF8" w14:textId="5EF65D07" w:rsidR="000D61AA" w:rsidRPr="00320B96" w:rsidRDefault="000D61AA" w:rsidP="00EB24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28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กุมภาพันธ์ พ.ศ.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บริษัทได้ทำสัญญาขายหุ้นทั้งหมดใน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TLP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จำนวนร้อยละ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50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ให้แก่บริษัทเอกชน</w:t>
      </w:r>
      <w:r w:rsidR="00EB243B"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แห่งหนึ่ง (“ผู้ซื้อ”) เป็นจำนวน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13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35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กลุ่มกิจการได้</w:t>
      </w:r>
      <w:r w:rsidR="00ED1613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ยุติการ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นำข้อมูลทางการเงินของ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TLP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มา</w:t>
      </w:r>
      <w:r w:rsidRPr="00320B9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รับรู้ส่วนได้เสีย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ตั้งแต่วันที่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28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กุมภาพันธ์ พ.ศ.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</w:p>
    <w:p w14:paraId="19F63862" w14:textId="62581C29" w:rsidR="000D61AA" w:rsidRPr="001B3FFF" w:rsidRDefault="000D61AA" w:rsidP="001B3FF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01DBFF97" w14:textId="636CF8B8" w:rsidR="000D61AA" w:rsidRDefault="000D61AA" w:rsidP="00EB24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รายละเอียดการขายเงินลงทุนใน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TLP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แสดงได้ดังนี้</w:t>
      </w:r>
    </w:p>
    <w:p w14:paraId="668EA859" w14:textId="77777777" w:rsidR="00992E80" w:rsidRPr="00320B96" w:rsidRDefault="00992E80" w:rsidP="00EB24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8917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973"/>
        <w:gridCol w:w="1944"/>
      </w:tblGrid>
      <w:tr w:rsidR="000D61AA" w:rsidRPr="00320B96" w14:paraId="24D625C2" w14:textId="77777777" w:rsidTr="00EC3A47">
        <w:trPr>
          <w:trHeight w:val="353"/>
        </w:trPr>
        <w:tc>
          <w:tcPr>
            <w:tcW w:w="6973" w:type="dxa"/>
            <w:vAlign w:val="bottom"/>
          </w:tcPr>
          <w:p w14:paraId="6FE8F3CF" w14:textId="77777777" w:rsidR="000D61AA" w:rsidRPr="00320B96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DE2FA1" w14:textId="77777777" w:rsidR="000D61AA" w:rsidRPr="00320B96" w:rsidRDefault="000D61AA" w:rsidP="00C86F3A">
            <w:pPr>
              <w:tabs>
                <w:tab w:val="center" w:pos="6840"/>
                <w:tab w:val="right" w:pos="8640"/>
              </w:tabs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ข้อมูลทาง</w:t>
            </w:r>
            <w:r w:rsidRPr="00320B9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การเงินรวม</w:t>
            </w:r>
          </w:p>
        </w:tc>
      </w:tr>
      <w:tr w:rsidR="000D61AA" w:rsidRPr="00320B96" w14:paraId="77C43E91" w14:textId="77777777" w:rsidTr="00EC3A47">
        <w:trPr>
          <w:trHeight w:val="180"/>
        </w:trPr>
        <w:tc>
          <w:tcPr>
            <w:tcW w:w="6973" w:type="dxa"/>
            <w:vAlign w:val="bottom"/>
          </w:tcPr>
          <w:p w14:paraId="46733707" w14:textId="77777777" w:rsidR="000D61AA" w:rsidRPr="00320B96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2E02F" w14:textId="77777777" w:rsidR="000D61AA" w:rsidRPr="00320B96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682F4057" w14:textId="77777777" w:rsidR="000D61AA" w:rsidRPr="00320B96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0D61AA" w:rsidRPr="00320B96" w14:paraId="2192663B" w14:textId="77777777" w:rsidTr="00EC3A47">
        <w:tc>
          <w:tcPr>
            <w:tcW w:w="6973" w:type="dxa"/>
            <w:vAlign w:val="bottom"/>
          </w:tcPr>
          <w:p w14:paraId="3EA12F45" w14:textId="77777777" w:rsidR="000D61AA" w:rsidRPr="00320B96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Cs w:val="1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F47CD" w14:textId="77777777" w:rsidR="000D61AA" w:rsidRPr="00320B96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jc w:val="right"/>
              <w:rPr>
                <w:rFonts w:ascii="Browallia New" w:eastAsia="Times New Roman" w:hAnsi="Browallia New" w:cs="Browallia New"/>
                <w:szCs w:val="16"/>
              </w:rPr>
            </w:pPr>
          </w:p>
        </w:tc>
      </w:tr>
      <w:tr w:rsidR="000D61AA" w:rsidRPr="00320B96" w14:paraId="0858D64C" w14:textId="77777777" w:rsidTr="00EC3A47">
        <w:tc>
          <w:tcPr>
            <w:tcW w:w="6973" w:type="dxa"/>
            <w:hideMark/>
          </w:tcPr>
          <w:p w14:paraId="0868A859" w14:textId="77777777" w:rsidR="000D61AA" w:rsidRPr="00320B96" w:rsidRDefault="000D61AA" w:rsidP="004B3857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ราคาที่ตกลงขายเงินลงทุน</w:t>
            </w:r>
          </w:p>
        </w:tc>
        <w:tc>
          <w:tcPr>
            <w:tcW w:w="1944" w:type="dxa"/>
          </w:tcPr>
          <w:p w14:paraId="320F19AD" w14:textId="5CA8A118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D61AA" w:rsidRPr="00320B96" w14:paraId="50247770" w14:textId="77777777" w:rsidTr="00EC3A47">
        <w:tc>
          <w:tcPr>
            <w:tcW w:w="6973" w:type="dxa"/>
            <w:vAlign w:val="bottom"/>
          </w:tcPr>
          <w:p w14:paraId="5321C9EC" w14:textId="5EDC179A" w:rsidR="000D61AA" w:rsidRPr="00320B96" w:rsidRDefault="00C86F3A" w:rsidP="004B3857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มูลค่าตามบัญชีของเงินลงทุนใน </w:t>
            </w:r>
            <w:r w:rsidRPr="00320B9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TLP </w:t>
            </w:r>
            <w:r w:rsidRPr="00320B9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944" w:type="dxa"/>
          </w:tcPr>
          <w:p w14:paraId="524C31EF" w14:textId="478AE88A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794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D61AA" w:rsidRPr="00320B96" w14:paraId="7399714F" w14:textId="77777777" w:rsidTr="00EC3A47">
        <w:tc>
          <w:tcPr>
            <w:tcW w:w="6973" w:type="dxa"/>
            <w:vAlign w:val="bottom"/>
            <w:hideMark/>
          </w:tcPr>
          <w:p w14:paraId="2206E6D2" w14:textId="2EFD464E" w:rsidR="000D61AA" w:rsidRPr="00320B96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20B9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ขาดทุน</w:t>
            </w:r>
            <w:r w:rsidRPr="00320B9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จากการขายเงินลงทุน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1C5AD" w14:textId="57833052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D5BAC9C" w14:textId="77777777" w:rsidR="000D61AA" w:rsidRPr="00320B96" w:rsidRDefault="000D61AA" w:rsidP="000D61AA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8919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973"/>
        <w:gridCol w:w="1946"/>
      </w:tblGrid>
      <w:tr w:rsidR="000D61AA" w:rsidRPr="00320B96" w14:paraId="0AE1EC85" w14:textId="77777777" w:rsidTr="00EB243B">
        <w:trPr>
          <w:trHeight w:val="180"/>
        </w:trPr>
        <w:tc>
          <w:tcPr>
            <w:tcW w:w="6973" w:type="dxa"/>
            <w:vAlign w:val="bottom"/>
          </w:tcPr>
          <w:p w14:paraId="40F9E125" w14:textId="77777777" w:rsidR="000D61AA" w:rsidRPr="00320B96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3F27AD" w14:textId="77777777" w:rsidR="000D61AA" w:rsidRPr="00320B96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ข้อมูลทาง</w:t>
            </w:r>
            <w:r w:rsidRPr="00320B96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D61AA" w:rsidRPr="00320B96" w14:paraId="2FAE62ED" w14:textId="77777777" w:rsidTr="00EB243B">
        <w:trPr>
          <w:trHeight w:val="180"/>
        </w:trPr>
        <w:tc>
          <w:tcPr>
            <w:tcW w:w="6973" w:type="dxa"/>
            <w:vAlign w:val="bottom"/>
          </w:tcPr>
          <w:p w14:paraId="183B6789" w14:textId="77777777" w:rsidR="000D61AA" w:rsidRPr="00320B96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FFB59B" w14:textId="77777777" w:rsidR="000D61AA" w:rsidRPr="00320B96" w:rsidRDefault="000D61AA" w:rsidP="004B3857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21E6D60D" w14:textId="77777777" w:rsidR="000D61AA" w:rsidRPr="00320B96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0D61AA" w:rsidRPr="00320B96" w14:paraId="44D4B526" w14:textId="77777777" w:rsidTr="00EB243B">
        <w:tc>
          <w:tcPr>
            <w:tcW w:w="6973" w:type="dxa"/>
            <w:vAlign w:val="bottom"/>
          </w:tcPr>
          <w:p w14:paraId="5015EC66" w14:textId="77777777" w:rsidR="000D61AA" w:rsidRPr="00320B96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Cs w:val="16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AD7C6" w14:textId="77777777" w:rsidR="000D61AA" w:rsidRPr="00320B96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jc w:val="right"/>
              <w:rPr>
                <w:rFonts w:ascii="Browallia New" w:eastAsia="Times New Roman" w:hAnsi="Browallia New" w:cs="Browallia New"/>
                <w:szCs w:val="16"/>
              </w:rPr>
            </w:pPr>
          </w:p>
        </w:tc>
      </w:tr>
      <w:tr w:rsidR="000D61AA" w:rsidRPr="00320B96" w14:paraId="79A8E87D" w14:textId="77777777" w:rsidTr="00EB243B">
        <w:tc>
          <w:tcPr>
            <w:tcW w:w="6973" w:type="dxa"/>
            <w:hideMark/>
          </w:tcPr>
          <w:p w14:paraId="2F365423" w14:textId="77777777" w:rsidR="000D61AA" w:rsidRPr="00320B96" w:rsidRDefault="000D61AA" w:rsidP="004B3857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ราคาที่ตกลงขายเงินลงทุน</w:t>
            </w:r>
          </w:p>
        </w:tc>
        <w:tc>
          <w:tcPr>
            <w:tcW w:w="1946" w:type="dxa"/>
          </w:tcPr>
          <w:p w14:paraId="52469AAE" w14:textId="43E59D99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D61AA" w:rsidRPr="00320B96" w14:paraId="38023867" w14:textId="77777777" w:rsidTr="00EB243B">
        <w:tc>
          <w:tcPr>
            <w:tcW w:w="6973" w:type="dxa"/>
            <w:hideMark/>
          </w:tcPr>
          <w:p w14:paraId="5FEBF719" w14:textId="7EAB6D0A" w:rsidR="000D61AA" w:rsidRPr="00320B96" w:rsidRDefault="000D61AA" w:rsidP="004B3857">
            <w:pPr>
              <w:spacing w:line="256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C86F3A" w:rsidRPr="00320B9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ของเงินลงทุนใน </w:t>
            </w:r>
            <w:r w:rsidR="00C86F3A" w:rsidRPr="00320B9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TLP </w:t>
            </w: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73654D" w14:textId="0D411AC9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D61AA" w:rsidRPr="00320B96" w14:paraId="710FC7C1" w14:textId="77777777" w:rsidTr="00EB243B">
        <w:tc>
          <w:tcPr>
            <w:tcW w:w="6973" w:type="dxa"/>
            <w:vAlign w:val="bottom"/>
            <w:hideMark/>
          </w:tcPr>
          <w:p w14:paraId="483AA3F4" w14:textId="311CC6E3" w:rsidR="000D61AA" w:rsidRPr="00320B96" w:rsidRDefault="000D61AA" w:rsidP="004B3857">
            <w:pPr>
              <w:tabs>
                <w:tab w:val="center" w:pos="6840"/>
                <w:tab w:val="right" w:pos="8640"/>
              </w:tabs>
              <w:spacing w:line="256" w:lineRule="auto"/>
              <w:ind w:left="-104" w:right="-4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20B9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กำไรจากการขายเงินลงทุ</w:t>
            </w:r>
            <w:r w:rsidR="000E5854" w:rsidRPr="00320B96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B0ADFF" w14:textId="0FA150E3" w:rsidR="000D61AA" w:rsidRPr="00320B96" w:rsidRDefault="000D61AA" w:rsidP="004B38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5FB56F5A" w14:textId="5E50320A" w:rsidR="007B3AF0" w:rsidRDefault="007B3AF0" w:rsidP="00B85FA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6E26B73B" w14:textId="77777777" w:rsidR="009B765A" w:rsidRPr="00320B96" w:rsidRDefault="007B3AF0" w:rsidP="00B85FA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22" w:rsidRPr="00320B96" w14:paraId="5D88EE0E" w14:textId="77777777" w:rsidTr="00047B6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EF75D9" w14:textId="2093C392" w:rsidR="004C0522" w:rsidRPr="00320B96" w:rsidRDefault="004C0522" w:rsidP="00CE730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10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</w:p>
        </w:tc>
      </w:tr>
    </w:tbl>
    <w:p w14:paraId="69218253" w14:textId="77777777" w:rsidR="004C0522" w:rsidRPr="00EC3A47" w:rsidRDefault="004C0522" w:rsidP="00EC3A47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54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1701"/>
        <w:gridCol w:w="1418"/>
        <w:gridCol w:w="1701"/>
        <w:gridCol w:w="1417"/>
      </w:tblGrid>
      <w:tr w:rsidR="005537B9" w:rsidRPr="00320B96" w14:paraId="78EF8559" w14:textId="77777777" w:rsidTr="00AC651E">
        <w:tc>
          <w:tcPr>
            <w:tcW w:w="3312" w:type="dxa"/>
            <w:vAlign w:val="center"/>
          </w:tcPr>
          <w:p w14:paraId="459191EE" w14:textId="77777777" w:rsidR="005537B9" w:rsidRPr="00320B96" w:rsidRDefault="005537B9" w:rsidP="00047B60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9820E3" w14:textId="77777777" w:rsidR="005537B9" w:rsidRPr="00320B96" w:rsidRDefault="00F60651" w:rsidP="007449A0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32A4F7" w14:textId="77777777" w:rsidR="005537B9" w:rsidRPr="00320B96" w:rsidRDefault="00F60651" w:rsidP="00F60651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F3879" w:rsidRPr="00320B96" w14:paraId="1CC3028F" w14:textId="77777777" w:rsidTr="00AC651E">
        <w:tc>
          <w:tcPr>
            <w:tcW w:w="3312" w:type="dxa"/>
            <w:vAlign w:val="center"/>
          </w:tcPr>
          <w:p w14:paraId="17DB9DA6" w14:textId="77777777" w:rsidR="00AF3879" w:rsidRPr="00320B96" w:rsidRDefault="00AF3879" w:rsidP="00AF3879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17F77EB7" w14:textId="77777777" w:rsidR="00AF3879" w:rsidRPr="00320B96" w:rsidRDefault="00AF3879" w:rsidP="00AF3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F3B9596" w14:textId="2FCE1316" w:rsidR="00AF3879" w:rsidRPr="00320B96" w:rsidRDefault="00CD100C" w:rsidP="00AF387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F3879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3879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hideMark/>
          </w:tcPr>
          <w:p w14:paraId="1094A194" w14:textId="77777777" w:rsidR="00AF3879" w:rsidRPr="00320B96" w:rsidRDefault="00AF3879" w:rsidP="00AF3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0BE682BF" w14:textId="302DEF9C" w:rsidR="00AF3879" w:rsidRPr="00320B96" w:rsidRDefault="00CD100C" w:rsidP="00AF387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F3879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3879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33A7B7EF" w14:textId="77777777" w:rsidR="00AF3879" w:rsidRPr="00320B96" w:rsidRDefault="00AF3879" w:rsidP="00AF3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5329867" w14:textId="6740C28F" w:rsidR="00AF3879" w:rsidRPr="00320B96" w:rsidRDefault="00CD100C" w:rsidP="00AF387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F3879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3879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14:paraId="59AEBC2B" w14:textId="77777777" w:rsidR="00AF3879" w:rsidRPr="00320B96" w:rsidRDefault="00AF3879" w:rsidP="00AF3879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10D780B" w14:textId="3199363D" w:rsidR="00AF3879" w:rsidRPr="00320B96" w:rsidRDefault="00CD100C" w:rsidP="00AF3879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F3879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F3879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93E48" w:rsidRPr="00320B96" w14:paraId="76A598C7" w14:textId="77777777" w:rsidTr="00AC651E">
        <w:tc>
          <w:tcPr>
            <w:tcW w:w="3312" w:type="dxa"/>
            <w:vAlign w:val="center"/>
          </w:tcPr>
          <w:p w14:paraId="0045E326" w14:textId="77777777" w:rsidR="00393E48" w:rsidRPr="00320B96" w:rsidRDefault="00393E48" w:rsidP="00393E4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427C8F4" w14:textId="53F7E808" w:rsidR="00393E48" w:rsidRPr="00320B96" w:rsidRDefault="00952B5D" w:rsidP="0039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5554E932" w14:textId="1223FE9D" w:rsidR="00393E48" w:rsidRPr="00320B96" w:rsidRDefault="00952B5D" w:rsidP="0039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</w:tcPr>
          <w:p w14:paraId="3582FFFC" w14:textId="2E03ACDA" w:rsidR="00393E48" w:rsidRPr="00320B96" w:rsidRDefault="00952B5D" w:rsidP="0039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7DA323E9" w14:textId="67AF2261" w:rsidR="00393E48" w:rsidRPr="00320B96" w:rsidRDefault="00952B5D" w:rsidP="00393E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6412E2" w:rsidRPr="00320B96" w14:paraId="41DE90E0" w14:textId="77777777" w:rsidTr="00AC651E">
        <w:tc>
          <w:tcPr>
            <w:tcW w:w="3312" w:type="dxa"/>
            <w:vAlign w:val="center"/>
          </w:tcPr>
          <w:p w14:paraId="49E3034D" w14:textId="77777777" w:rsidR="006412E2" w:rsidRPr="00320B96" w:rsidRDefault="006412E2" w:rsidP="006412E2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  <w:hideMark/>
          </w:tcPr>
          <w:p w14:paraId="2502884D" w14:textId="6F5A312F" w:rsidR="006412E2" w:rsidRPr="00320B96" w:rsidRDefault="006412E2" w:rsidP="006412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  <w:hideMark/>
          </w:tcPr>
          <w:p w14:paraId="6D33B7F4" w14:textId="0EDDF966" w:rsidR="006412E2" w:rsidRPr="00320B96" w:rsidRDefault="006412E2" w:rsidP="006412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  <w:hideMark/>
          </w:tcPr>
          <w:p w14:paraId="7424FE81" w14:textId="6FD14013" w:rsidR="006412E2" w:rsidRPr="00320B96" w:rsidRDefault="006412E2" w:rsidP="006412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  <w:hideMark/>
          </w:tcPr>
          <w:p w14:paraId="4A44863C" w14:textId="51887312" w:rsidR="006412E2" w:rsidRPr="00320B96" w:rsidRDefault="006412E2" w:rsidP="006412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93E48" w:rsidRPr="00320B96" w14:paraId="56FA1C55" w14:textId="77777777" w:rsidTr="00AC651E">
        <w:tc>
          <w:tcPr>
            <w:tcW w:w="3312" w:type="dxa"/>
            <w:vAlign w:val="center"/>
          </w:tcPr>
          <w:p w14:paraId="1268BC7E" w14:textId="77777777" w:rsidR="00393E48" w:rsidRPr="00320B96" w:rsidRDefault="00393E48" w:rsidP="00393E48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713DC74" w14:textId="77777777" w:rsidR="00393E48" w:rsidRPr="00320B96" w:rsidRDefault="00393E48" w:rsidP="00393E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FFD2E33" w14:textId="77777777" w:rsidR="00393E48" w:rsidRPr="00320B96" w:rsidRDefault="00393E48" w:rsidP="00393E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EE22F20" w14:textId="77777777" w:rsidR="00393E48" w:rsidRPr="00320B96" w:rsidRDefault="00393E48" w:rsidP="00393E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63694DF" w14:textId="77777777" w:rsidR="00393E48" w:rsidRPr="00320B96" w:rsidRDefault="00393E48" w:rsidP="00393E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3879" w:rsidRPr="00320B96" w14:paraId="0C0A05E1" w14:textId="77777777" w:rsidTr="00AC651E">
        <w:tc>
          <w:tcPr>
            <w:tcW w:w="3312" w:type="dxa"/>
            <w:shd w:val="clear" w:color="auto" w:fill="FFFFFF"/>
          </w:tcPr>
          <w:p w14:paraId="4B5DD750" w14:textId="468A2709" w:rsidR="00AF3879" w:rsidRPr="00320B96" w:rsidRDefault="00AF3879" w:rsidP="006412E2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FAFAFA"/>
          </w:tcPr>
          <w:p w14:paraId="6A1A01DC" w14:textId="77777777" w:rsidR="00AF3879" w:rsidRPr="00320B96" w:rsidRDefault="00AF3879" w:rsidP="006412E2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/>
          </w:tcPr>
          <w:p w14:paraId="02C6410C" w14:textId="77777777" w:rsidR="00AF3879" w:rsidRPr="00320B96" w:rsidRDefault="00AF3879" w:rsidP="006412E2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ABA20F6" w14:textId="77777777" w:rsidR="00AF3879" w:rsidRPr="00320B96" w:rsidRDefault="00AF3879" w:rsidP="006412E2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FFFFF"/>
          </w:tcPr>
          <w:p w14:paraId="218F284E" w14:textId="77777777" w:rsidR="00AF3879" w:rsidRPr="00320B96" w:rsidRDefault="00AF3879" w:rsidP="006412E2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07F1B" w:rsidRPr="00320B96" w14:paraId="23C42DD8" w14:textId="77777777" w:rsidTr="00AC651E">
        <w:tc>
          <w:tcPr>
            <w:tcW w:w="3312" w:type="dxa"/>
            <w:shd w:val="clear" w:color="auto" w:fill="FFFFFF"/>
            <w:hideMark/>
          </w:tcPr>
          <w:p w14:paraId="541DC33E" w14:textId="2CD3A34B" w:rsidR="00707F1B" w:rsidRPr="00320B96" w:rsidRDefault="00707F1B" w:rsidP="00707F1B">
            <w:pPr>
              <w:tabs>
                <w:tab w:val="left" w:pos="105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14D7FD9D" w14:textId="40A8A1CE" w:rsidR="00707F1B" w:rsidRPr="00320B96" w:rsidRDefault="00707F1B" w:rsidP="00707F1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179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547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14:paraId="3D292C94" w14:textId="56D31F97" w:rsidR="00707F1B" w:rsidRPr="00320B96" w:rsidRDefault="00CD100C" w:rsidP="00707F1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  <w:r w:rsidR="00707F1B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173</w:t>
            </w:r>
          </w:p>
        </w:tc>
        <w:tc>
          <w:tcPr>
            <w:tcW w:w="1701" w:type="dxa"/>
            <w:shd w:val="clear" w:color="auto" w:fill="FAFAFA"/>
          </w:tcPr>
          <w:p w14:paraId="6F9FFA9C" w14:textId="78B1F2B8" w:rsidR="00707F1B" w:rsidRPr="00320B96" w:rsidRDefault="00707F1B" w:rsidP="00707F1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258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14:paraId="675E327F" w14:textId="216FAB67" w:rsidR="00707F1B" w:rsidRPr="00320B96" w:rsidRDefault="00CD100C" w:rsidP="00707F1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07F1B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314</w:t>
            </w:r>
          </w:p>
        </w:tc>
      </w:tr>
      <w:tr w:rsidR="00707F1B" w:rsidRPr="00320B96" w14:paraId="3538997A" w14:textId="77777777" w:rsidTr="00AC651E">
        <w:tc>
          <w:tcPr>
            <w:tcW w:w="3312" w:type="dxa"/>
            <w:shd w:val="clear" w:color="auto" w:fill="FFFFFF"/>
            <w:hideMark/>
          </w:tcPr>
          <w:p w14:paraId="381F8D0A" w14:textId="701E3807" w:rsidR="00707F1B" w:rsidRPr="00320B96" w:rsidRDefault="00707F1B" w:rsidP="00707F1B">
            <w:pPr>
              <w:tabs>
                <w:tab w:val="left" w:pos="105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D727CBE" w14:textId="696ABDB1" w:rsidR="00707F1B" w:rsidRPr="00320B96" w:rsidRDefault="00707F1B" w:rsidP="00707F1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491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14:paraId="1C286323" w14:textId="51B972AB" w:rsidR="00707F1B" w:rsidRPr="00320B96" w:rsidRDefault="00CD100C" w:rsidP="00707F1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="00707F1B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</w:p>
        </w:tc>
        <w:tc>
          <w:tcPr>
            <w:tcW w:w="1701" w:type="dxa"/>
            <w:shd w:val="clear" w:color="auto" w:fill="FAFAFA"/>
          </w:tcPr>
          <w:p w14:paraId="546FEE96" w14:textId="4F5C2C3F" w:rsidR="00707F1B" w:rsidRPr="00320B96" w:rsidRDefault="00707F1B" w:rsidP="00707F1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14:paraId="6520C529" w14:textId="2A970F54" w:rsidR="00707F1B" w:rsidRPr="00320B96" w:rsidRDefault="00CD100C" w:rsidP="00707F1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707F1B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101</w:t>
            </w:r>
          </w:p>
        </w:tc>
      </w:tr>
      <w:tr w:rsidR="00AF3879" w:rsidRPr="00320B96" w14:paraId="556F616D" w14:textId="77777777" w:rsidTr="00AC651E">
        <w:tc>
          <w:tcPr>
            <w:tcW w:w="3312" w:type="dxa"/>
            <w:shd w:val="clear" w:color="auto" w:fill="FFFFFF"/>
          </w:tcPr>
          <w:p w14:paraId="650A1656" w14:textId="1F73E2A9" w:rsidR="00AF3879" w:rsidRPr="00320B96" w:rsidRDefault="00AF3879" w:rsidP="00EB243B">
            <w:pPr>
              <w:tabs>
                <w:tab w:val="left" w:pos="78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FAFAFA"/>
          </w:tcPr>
          <w:p w14:paraId="4F07BB9B" w14:textId="77777777" w:rsidR="00AF3879" w:rsidRPr="00320B96" w:rsidRDefault="00AF3879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/>
          </w:tcPr>
          <w:p w14:paraId="76B50564" w14:textId="77777777" w:rsidR="00AF3879" w:rsidRPr="00320B96" w:rsidRDefault="00AF3879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199CD699" w14:textId="77777777" w:rsidR="00AF3879" w:rsidRPr="00320B96" w:rsidRDefault="00AF3879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FFFFF"/>
          </w:tcPr>
          <w:p w14:paraId="30E17C6E" w14:textId="77777777" w:rsidR="00AF3879" w:rsidRPr="00320B96" w:rsidRDefault="00AF3879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412E2" w:rsidRPr="00320B96" w14:paraId="505765AF" w14:textId="77777777" w:rsidTr="00AC651E">
        <w:tc>
          <w:tcPr>
            <w:tcW w:w="3312" w:type="dxa"/>
            <w:shd w:val="clear" w:color="auto" w:fill="FFFFFF"/>
          </w:tcPr>
          <w:p w14:paraId="5764A028" w14:textId="118098EA" w:rsidR="006412E2" w:rsidRPr="00320B96" w:rsidRDefault="006412E2" w:rsidP="00EB243B">
            <w:pPr>
              <w:tabs>
                <w:tab w:val="left" w:pos="78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4A60F945" w14:textId="2899C351" w:rsidR="006412E2" w:rsidRPr="00320B96" w:rsidRDefault="00CD100C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9F69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325</w:t>
            </w:r>
          </w:p>
        </w:tc>
        <w:tc>
          <w:tcPr>
            <w:tcW w:w="1418" w:type="dxa"/>
            <w:shd w:val="clear" w:color="auto" w:fill="FFFFFF"/>
          </w:tcPr>
          <w:p w14:paraId="0547A4A3" w14:textId="4E171DF4" w:rsidR="006412E2" w:rsidRPr="00320B96" w:rsidRDefault="00CD100C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6412E2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121</w:t>
            </w:r>
          </w:p>
        </w:tc>
        <w:tc>
          <w:tcPr>
            <w:tcW w:w="1701" w:type="dxa"/>
            <w:shd w:val="clear" w:color="auto" w:fill="FAFAFA"/>
          </w:tcPr>
          <w:p w14:paraId="2883A927" w14:textId="303C95E3" w:rsidR="006412E2" w:rsidRPr="00320B96" w:rsidRDefault="002B0589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5DFD0FE3" w14:textId="074DF5B6" w:rsidR="006412E2" w:rsidRPr="00320B96" w:rsidRDefault="00CD100C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</w:p>
        </w:tc>
      </w:tr>
      <w:tr w:rsidR="006412E2" w:rsidRPr="00320B96" w14:paraId="21FB82E1" w14:textId="77777777" w:rsidTr="00AC651E">
        <w:tc>
          <w:tcPr>
            <w:tcW w:w="3312" w:type="dxa"/>
            <w:shd w:val="clear" w:color="auto" w:fill="FFFFFF"/>
          </w:tcPr>
          <w:p w14:paraId="43E4CBD5" w14:textId="6ECC4A21" w:rsidR="006412E2" w:rsidRPr="00320B96" w:rsidRDefault="006412E2" w:rsidP="00EB243B">
            <w:pPr>
              <w:tabs>
                <w:tab w:val="left" w:pos="78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0950C3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B6C7B61" w14:textId="41E670D5" w:rsidR="006412E2" w:rsidRPr="00320B96" w:rsidRDefault="006412E2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BC5F947" w14:textId="101A812A" w:rsidR="006412E2" w:rsidRPr="00320B96" w:rsidRDefault="006412E2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4F8E5C0" w14:textId="36DB37F6" w:rsidR="006412E2" w:rsidRPr="00320B96" w:rsidRDefault="006412E2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5B9298C4" w14:textId="21289200" w:rsidR="006412E2" w:rsidRPr="00320B96" w:rsidRDefault="00CD100C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AF3879" w:rsidRPr="00320B96" w14:paraId="53714F9A" w14:textId="77777777" w:rsidTr="00AC651E">
        <w:tc>
          <w:tcPr>
            <w:tcW w:w="3312" w:type="dxa"/>
            <w:shd w:val="clear" w:color="auto" w:fill="FFFFFF"/>
          </w:tcPr>
          <w:p w14:paraId="3589CE62" w14:textId="42362ED1" w:rsidR="00AF3879" w:rsidRPr="00320B96" w:rsidRDefault="00AF3879" w:rsidP="00EB243B">
            <w:pPr>
              <w:tabs>
                <w:tab w:val="left" w:pos="1296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</w:tcPr>
          <w:p w14:paraId="02BF65D0" w14:textId="77777777" w:rsidR="00AF3879" w:rsidRPr="00320B96" w:rsidRDefault="00AF3879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FFFFF"/>
          </w:tcPr>
          <w:p w14:paraId="03B198BC" w14:textId="77777777" w:rsidR="00AF3879" w:rsidRPr="00320B96" w:rsidRDefault="00AF3879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4F3D124E" w14:textId="77777777" w:rsidR="00AF3879" w:rsidRPr="00320B96" w:rsidRDefault="00AF3879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FFFFF"/>
          </w:tcPr>
          <w:p w14:paraId="74F41908" w14:textId="77777777" w:rsidR="00AF3879" w:rsidRPr="00320B96" w:rsidRDefault="00AF3879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412E2" w:rsidRPr="00320B96" w14:paraId="353BA715" w14:textId="77777777" w:rsidTr="00AC651E">
        <w:tc>
          <w:tcPr>
            <w:tcW w:w="3312" w:type="dxa"/>
            <w:shd w:val="clear" w:color="auto" w:fill="FFFFFF"/>
          </w:tcPr>
          <w:p w14:paraId="48D8A5E3" w14:textId="2853B7A3" w:rsidR="006412E2" w:rsidRPr="00320B96" w:rsidRDefault="006412E2" w:rsidP="00EB243B">
            <w:pPr>
              <w:tabs>
                <w:tab w:val="left" w:pos="1296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3A60DF7D" w14:textId="0AB19D96" w:rsidR="006412E2" w:rsidRPr="00320B96" w:rsidRDefault="00CD100C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  <w:r w:rsidR="009F69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630</w:t>
            </w:r>
          </w:p>
        </w:tc>
        <w:tc>
          <w:tcPr>
            <w:tcW w:w="1418" w:type="dxa"/>
            <w:shd w:val="clear" w:color="auto" w:fill="FFFFFF"/>
          </w:tcPr>
          <w:p w14:paraId="316A9913" w14:textId="09874DFA" w:rsidR="006412E2" w:rsidRPr="00320B96" w:rsidRDefault="00CD100C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176</w:t>
            </w:r>
            <w:r w:rsidR="006412E2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472</w:t>
            </w:r>
          </w:p>
        </w:tc>
        <w:tc>
          <w:tcPr>
            <w:tcW w:w="1701" w:type="dxa"/>
            <w:shd w:val="clear" w:color="auto" w:fill="FAFAFA"/>
          </w:tcPr>
          <w:p w14:paraId="617F3F7F" w14:textId="71ECD5AB" w:rsidR="006412E2" w:rsidRPr="00320B96" w:rsidRDefault="00CD100C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2B058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911</w:t>
            </w:r>
          </w:p>
        </w:tc>
        <w:tc>
          <w:tcPr>
            <w:tcW w:w="1417" w:type="dxa"/>
            <w:shd w:val="clear" w:color="auto" w:fill="FFFFFF"/>
          </w:tcPr>
          <w:p w14:paraId="69B3E3EB" w14:textId="592CD7F4" w:rsidR="006412E2" w:rsidRPr="00320B96" w:rsidRDefault="00CD100C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6412E2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826</w:t>
            </w:r>
          </w:p>
        </w:tc>
      </w:tr>
      <w:tr w:rsidR="006412E2" w:rsidRPr="00320B96" w14:paraId="1EC55507" w14:textId="77777777" w:rsidTr="00AC651E">
        <w:tc>
          <w:tcPr>
            <w:tcW w:w="3312" w:type="dxa"/>
            <w:shd w:val="clear" w:color="auto" w:fill="FFFFFF"/>
            <w:hideMark/>
          </w:tcPr>
          <w:p w14:paraId="4C859C02" w14:textId="033B3CA6" w:rsidR="006412E2" w:rsidRPr="00320B96" w:rsidRDefault="006412E2" w:rsidP="00EB243B">
            <w:pPr>
              <w:tabs>
                <w:tab w:val="left" w:pos="1296"/>
              </w:tabs>
              <w:ind w:left="6" w:right="-8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20B9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="000950C3" w:rsidRPr="00320B9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320B9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(หมายเหตุข้อ </w:t>
            </w:r>
            <w:r w:rsidR="00CD100C" w:rsidRPr="00CD100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15</w:t>
            </w:r>
            <w:r w:rsidRPr="00320B9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CD100C" w:rsidRPr="00CD100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</w:t>
            </w:r>
            <w:r w:rsidRPr="00320B9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CBEC83A" w14:textId="116C101F" w:rsidR="006412E2" w:rsidRPr="00320B96" w:rsidRDefault="00CD100C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</w:p>
        </w:tc>
        <w:tc>
          <w:tcPr>
            <w:tcW w:w="1418" w:type="dxa"/>
            <w:shd w:val="clear" w:color="auto" w:fill="FFFFFF"/>
          </w:tcPr>
          <w:p w14:paraId="7E142831" w14:textId="402C1195" w:rsidR="006412E2" w:rsidRPr="00320B96" w:rsidRDefault="00CD100C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764</w:t>
            </w:r>
          </w:p>
        </w:tc>
        <w:tc>
          <w:tcPr>
            <w:tcW w:w="1701" w:type="dxa"/>
            <w:shd w:val="clear" w:color="auto" w:fill="FAFAFA"/>
          </w:tcPr>
          <w:p w14:paraId="6656D8CF" w14:textId="6B4F1C4F" w:rsidR="006412E2" w:rsidRPr="00320B96" w:rsidRDefault="00CD100C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129</w:t>
            </w:r>
          </w:p>
        </w:tc>
        <w:tc>
          <w:tcPr>
            <w:tcW w:w="1417" w:type="dxa"/>
            <w:shd w:val="clear" w:color="auto" w:fill="FFFFFF"/>
          </w:tcPr>
          <w:p w14:paraId="2CC86487" w14:textId="18781EFF" w:rsidR="006412E2" w:rsidRPr="00320B96" w:rsidRDefault="00CD100C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6412E2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456</w:t>
            </w:r>
          </w:p>
        </w:tc>
      </w:tr>
      <w:tr w:rsidR="006412E2" w:rsidRPr="00320B96" w14:paraId="697029EE" w14:textId="77777777" w:rsidTr="00AC651E">
        <w:tc>
          <w:tcPr>
            <w:tcW w:w="3312" w:type="dxa"/>
            <w:shd w:val="clear" w:color="auto" w:fill="FFFFFF"/>
          </w:tcPr>
          <w:p w14:paraId="3B458553" w14:textId="77777777" w:rsidR="006412E2" w:rsidRPr="00320B96" w:rsidRDefault="006412E2" w:rsidP="006412E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88A21" w14:textId="2FE1C852" w:rsidR="006412E2" w:rsidRPr="00320B96" w:rsidRDefault="00CD100C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319</w:t>
            </w:r>
            <w:r w:rsidR="00592B94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146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978110B" w14:textId="6ABFA149" w:rsidR="006412E2" w:rsidRPr="00320B96" w:rsidRDefault="00CD100C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488</w:t>
            </w:r>
            <w:r w:rsidR="006412E2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2B2FB" w14:textId="4C0F73C5" w:rsidR="006412E2" w:rsidRPr="00320B96" w:rsidRDefault="00CD100C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52</w:t>
            </w:r>
            <w:r w:rsidR="00592B94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0914D0" w14:textId="6909ACAC" w:rsidR="006412E2" w:rsidRPr="00320B96" w:rsidRDefault="00CD100C" w:rsidP="00EB243B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68</w:t>
            </w:r>
            <w:r w:rsidR="006412E2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073</w:t>
            </w:r>
          </w:p>
        </w:tc>
      </w:tr>
    </w:tbl>
    <w:p w14:paraId="1AE54D97" w14:textId="25D83942" w:rsidR="00A7531F" w:rsidRPr="00320B96" w:rsidRDefault="00A7531F" w:rsidP="00170B0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EE6" w:rsidRPr="00320B96" w14:paraId="0B0755D0" w14:textId="77777777" w:rsidTr="00F75A5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688D74" w14:textId="560877D3" w:rsidR="00990EE6" w:rsidRPr="00320B96" w:rsidRDefault="00990EE6" w:rsidP="005537B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3373C8A8" w14:textId="77777777" w:rsidR="00990EE6" w:rsidRPr="00320B96" w:rsidRDefault="00990EE6" w:rsidP="00990E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E5A26E" w14:textId="626904F5" w:rsidR="00990EE6" w:rsidRPr="00320B96" w:rsidRDefault="00CD100C" w:rsidP="00170B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990EE6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70B0B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E6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33954827" w14:textId="77777777" w:rsidR="00170B0B" w:rsidRPr="00320B96" w:rsidRDefault="00170B0B" w:rsidP="00B85F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FDD31E" w14:textId="18156831" w:rsidR="000A6AA2" w:rsidRPr="00320B96" w:rsidRDefault="000A6AA2" w:rsidP="00B85FAE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การเปลี่ยนแปลงของเงินกู้ยืมระยะสั้นจากสถาบันการเงินสำหรับงวด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สามเดือนสิ้นสุดวันที่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498DC4C" w14:textId="77777777" w:rsidR="000A6AA2" w:rsidRPr="00320B96" w:rsidRDefault="000A6AA2" w:rsidP="00B85FAE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0A6AA2" w:rsidRPr="00320B96" w14:paraId="2375EE89" w14:textId="77777777" w:rsidTr="00A25431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2482" w14:textId="77777777" w:rsidR="000A6AA2" w:rsidRPr="00320B96" w:rsidRDefault="000A6AA2" w:rsidP="009633AF">
            <w:pPr>
              <w:ind w:left="56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D467C" w14:textId="77777777" w:rsidR="000A6AA2" w:rsidRPr="00320B96" w:rsidRDefault="000A6AA2" w:rsidP="00B85FA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12E2" w:rsidRPr="00320B96" w14:paraId="4EFBE0CE" w14:textId="77777777" w:rsidTr="00AA42FE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CB3B7" w14:textId="77777777" w:rsidR="006412E2" w:rsidRPr="00320B96" w:rsidRDefault="006412E2" w:rsidP="006412E2">
            <w:pPr>
              <w:ind w:left="56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76B4A" w14:textId="7BAF9CC7" w:rsidR="006412E2" w:rsidRPr="00320B96" w:rsidRDefault="00AA42FE" w:rsidP="00AA42F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42FE" w:rsidRPr="00320B96" w14:paraId="241A60E0" w14:textId="77777777" w:rsidTr="00AA42FE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BCEB2" w14:textId="77777777" w:rsidR="00AA42FE" w:rsidRPr="00320B96" w:rsidRDefault="00AA42FE" w:rsidP="00AA42FE">
            <w:pPr>
              <w:ind w:left="56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557948" w14:textId="4CDE907F" w:rsidR="00AA42FE" w:rsidRPr="00320B96" w:rsidRDefault="00AA42FE" w:rsidP="00AA42FE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A42FE" w:rsidRPr="00320B96" w14:paraId="6CD34071" w14:textId="77777777" w:rsidTr="00AA42FE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2FEC2065" w14:textId="77777777" w:rsidR="00AA42FE" w:rsidRPr="00320B96" w:rsidRDefault="00AA42FE" w:rsidP="00AA42FE">
            <w:pPr>
              <w:ind w:left="5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A38934" w14:textId="77777777" w:rsidR="00AA42FE" w:rsidRPr="00320B96" w:rsidRDefault="00AA42FE" w:rsidP="00AA42FE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42FE" w:rsidRPr="00320B96" w14:paraId="70CBA479" w14:textId="77777777" w:rsidTr="009633A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F5C23DC" w14:textId="77777777" w:rsidR="00AA42FE" w:rsidRPr="00320B96" w:rsidRDefault="00AA42FE" w:rsidP="00AA42FE">
            <w:pPr>
              <w:ind w:left="5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8B605" w14:textId="11D45DA1" w:rsidR="00AA42FE" w:rsidRPr="00320B96" w:rsidRDefault="00CD100C" w:rsidP="00AC651E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120</w:t>
            </w:r>
            <w:r w:rsidR="00AA42FE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AA42FE" w:rsidRPr="00320B96" w14:paraId="24D09DB7" w14:textId="77777777" w:rsidTr="009633A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4F719ACF" w14:textId="77777777" w:rsidR="00AA42FE" w:rsidRPr="00320B96" w:rsidRDefault="00AA42FE" w:rsidP="00AA42FE">
            <w:pPr>
              <w:ind w:left="5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CE3EB" w14:textId="1E1DFEFF" w:rsidR="00AA42FE" w:rsidRPr="00320B96" w:rsidRDefault="00CD100C" w:rsidP="00AC651E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="00AA42FE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AA42FE" w:rsidRPr="00320B96" w14:paraId="77B9FED9" w14:textId="77777777" w:rsidTr="009633A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23F4C2B" w14:textId="77777777" w:rsidR="00AA42FE" w:rsidRPr="00320B96" w:rsidRDefault="00AA42FE" w:rsidP="00AA42FE">
            <w:pPr>
              <w:ind w:left="5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A13E6" w14:textId="591C2629" w:rsidR="00AA42FE" w:rsidRPr="00320B96" w:rsidRDefault="00AA42FE" w:rsidP="00AC651E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42FE" w:rsidRPr="00320B96" w14:paraId="7CE84DEE" w14:textId="77777777" w:rsidTr="009633AF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572AFB0" w14:textId="77777777" w:rsidR="00AA42FE" w:rsidRPr="00320B96" w:rsidRDefault="00AA42FE" w:rsidP="00AA42FE">
            <w:pPr>
              <w:ind w:left="5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AC4B0" w14:textId="19B50821" w:rsidR="00AA42FE" w:rsidRPr="00320B96" w:rsidRDefault="00CD100C" w:rsidP="00AC651E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120</w:t>
            </w:r>
            <w:r w:rsidR="00AA42FE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770293ED" w14:textId="77777777" w:rsidR="00393E48" w:rsidRPr="00320B96" w:rsidRDefault="00393E48" w:rsidP="00B85FA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38F1DDAA" w14:textId="3A2D95BE" w:rsidR="00990EE6" w:rsidRPr="00320B96" w:rsidRDefault="000A6AA2" w:rsidP="00B85F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990EE6"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393E48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52B5D"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D100C" w:rsidRPr="00CD10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2565</w:t>
      </w:r>
      <w:r w:rsidR="00990EE6"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90EE6"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</w:t>
      </w:r>
      <w:r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มีเงิน</w:t>
      </w:r>
      <w:r w:rsidR="00990EE6"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กู้ยืมระยะสั้นจากสถาบันการเงิน จำนวน </w:t>
      </w:r>
      <w:r w:rsidR="00CD100C" w:rsidRPr="00CD10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120</w:t>
      </w:r>
      <w:r w:rsidR="00E54BEA"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</w:t>
      </w:r>
      <w:r w:rsidR="00990EE6"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="00990EE6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A1B0D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</w:t>
      </w:r>
      <w:r w:rsidR="00990EE6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เป็นตั๋วสัญญาใช้เงิน</w:t>
      </w:r>
      <w:r w:rsidR="001B3F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90EE6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ในสกุลเงินบาทที่ไม่มีหลักทรัพย์ค้ำประกัน มีอัตราดอกเบี้ยร้อยละ</w:t>
      </w:r>
      <w:r w:rsidR="00990EE6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E54BEA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E3D29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34BCD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-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E54BEA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33</w:t>
      </w:r>
      <w:r w:rsidR="00976ADD"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90EE6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และมีกำหนดชำระคืนภายใน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990EE6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</w:t>
      </w:r>
    </w:p>
    <w:p w14:paraId="7C058C39" w14:textId="7319610E" w:rsidR="009C6A05" w:rsidRPr="00320B96" w:rsidRDefault="007B3AF0" w:rsidP="00B85F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FE4BD1A" w14:textId="52E34D71" w:rsidR="00990EE6" w:rsidRPr="00320B96" w:rsidRDefault="00CD100C" w:rsidP="00170B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990EE6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70B0B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90EE6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15376118" w14:textId="77777777" w:rsidR="008A1AEC" w:rsidRPr="00320B96" w:rsidRDefault="008A1AEC" w:rsidP="00990EE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94969C" w14:textId="53D15FDF" w:rsidR="00990EE6" w:rsidRPr="00320B96" w:rsidRDefault="00990EE6" w:rsidP="00AF474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ณ 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393E48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601191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01191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7629DB0" w14:textId="77777777" w:rsidR="00990EE6" w:rsidRPr="00320B96" w:rsidRDefault="00990EE6" w:rsidP="00990EE6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2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904"/>
        <w:gridCol w:w="1701"/>
        <w:gridCol w:w="1410"/>
        <w:gridCol w:w="8"/>
      </w:tblGrid>
      <w:tr w:rsidR="006F3EAD" w:rsidRPr="00320B96" w14:paraId="76820591" w14:textId="77777777" w:rsidTr="00EB243B">
        <w:trPr>
          <w:gridAfter w:val="1"/>
          <w:wAfter w:w="8" w:type="dxa"/>
        </w:trPr>
        <w:tc>
          <w:tcPr>
            <w:tcW w:w="5904" w:type="dxa"/>
            <w:vAlign w:val="center"/>
          </w:tcPr>
          <w:p w14:paraId="2D483990" w14:textId="77777777" w:rsidR="006F3EAD" w:rsidRPr="00320B96" w:rsidRDefault="006F3EAD" w:rsidP="00F75A5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6D50DDF" w14:textId="77777777" w:rsidR="006F3EAD" w:rsidRPr="00320B96" w:rsidRDefault="006F3EAD" w:rsidP="00B85FAE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6F3EAD" w:rsidRPr="00320B96" w14:paraId="7B6EA5AF" w14:textId="77777777" w:rsidTr="00EB243B">
        <w:trPr>
          <w:gridAfter w:val="1"/>
          <w:wAfter w:w="8" w:type="dxa"/>
        </w:trPr>
        <w:tc>
          <w:tcPr>
            <w:tcW w:w="5904" w:type="dxa"/>
            <w:vAlign w:val="center"/>
          </w:tcPr>
          <w:p w14:paraId="751C788B" w14:textId="77777777" w:rsidR="006F3EAD" w:rsidRPr="00320B96" w:rsidRDefault="006F3EAD" w:rsidP="00F75A5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4969D9" w14:textId="77777777" w:rsidR="006F3EAD" w:rsidRPr="00320B96" w:rsidRDefault="006F3EAD" w:rsidP="002E44C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2FE" w:rsidRPr="00320B96" w14:paraId="7B709506" w14:textId="77777777" w:rsidTr="00EB243B">
        <w:tc>
          <w:tcPr>
            <w:tcW w:w="5904" w:type="dxa"/>
            <w:vAlign w:val="center"/>
          </w:tcPr>
          <w:p w14:paraId="03FFAE8A" w14:textId="77777777" w:rsidR="00AA42FE" w:rsidRPr="00320B96" w:rsidRDefault="00AA42FE" w:rsidP="00F75A5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2D78973" w14:textId="1C1700C3" w:rsidR="00AA42FE" w:rsidRPr="00320B96" w:rsidRDefault="00AA42FE" w:rsidP="00AA42F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</w:tcPr>
          <w:p w14:paraId="21C0C5CA" w14:textId="7650FD6C" w:rsidR="00AA42FE" w:rsidRPr="00320B96" w:rsidRDefault="00AA42FE" w:rsidP="00F7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6F3EAD" w:rsidRPr="00320B96" w14:paraId="0945F3A6" w14:textId="77777777" w:rsidTr="00EB243B">
        <w:tc>
          <w:tcPr>
            <w:tcW w:w="5904" w:type="dxa"/>
            <w:vAlign w:val="center"/>
          </w:tcPr>
          <w:p w14:paraId="5ED73471" w14:textId="77777777" w:rsidR="006F3EAD" w:rsidRPr="00320B96" w:rsidRDefault="006F3EAD" w:rsidP="00F75A5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hideMark/>
          </w:tcPr>
          <w:p w14:paraId="0103B549" w14:textId="799E87FF" w:rsidR="006F3EAD" w:rsidRPr="00320B96" w:rsidRDefault="00CD100C" w:rsidP="00F7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52B5D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2B5D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  <w:hideMark/>
          </w:tcPr>
          <w:p w14:paraId="064E6A05" w14:textId="56DA87AE" w:rsidR="006F3EAD" w:rsidRPr="00320B96" w:rsidRDefault="00CD100C" w:rsidP="00F75A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E3CEA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E3CEA" w:rsidRPr="00320B96" w14:paraId="7622AC81" w14:textId="77777777" w:rsidTr="00EB243B">
        <w:tc>
          <w:tcPr>
            <w:tcW w:w="5904" w:type="dxa"/>
            <w:vAlign w:val="center"/>
          </w:tcPr>
          <w:p w14:paraId="5BA0DE42" w14:textId="77777777" w:rsidR="00EE3CEA" w:rsidRPr="00320B96" w:rsidRDefault="00EE3CEA" w:rsidP="00EE3CE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57B7854" w14:textId="1F6687AB" w:rsidR="00EE3CEA" w:rsidRPr="00320B96" w:rsidRDefault="00952B5D" w:rsidP="00EE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  <w:gridSpan w:val="2"/>
            <w:tcBorders>
              <w:left w:val="nil"/>
              <w:bottom w:val="nil"/>
              <w:right w:val="nil"/>
            </w:tcBorders>
          </w:tcPr>
          <w:p w14:paraId="2CC3FF37" w14:textId="3BEE7559" w:rsidR="00EE3CEA" w:rsidRPr="00320B96" w:rsidRDefault="00952B5D" w:rsidP="00EE3C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6412E2" w:rsidRPr="00320B96" w14:paraId="7B5F0CB4" w14:textId="77777777" w:rsidTr="00EB243B">
        <w:tc>
          <w:tcPr>
            <w:tcW w:w="5904" w:type="dxa"/>
            <w:vAlign w:val="center"/>
          </w:tcPr>
          <w:p w14:paraId="2B40D4AA" w14:textId="77777777" w:rsidR="006412E2" w:rsidRPr="00320B96" w:rsidRDefault="006412E2" w:rsidP="006412E2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B44B6" w14:textId="7C76C058" w:rsidR="006412E2" w:rsidRPr="00320B96" w:rsidRDefault="006412E2" w:rsidP="006412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F7FAD9" w14:textId="7AD9238F" w:rsidR="006412E2" w:rsidRPr="00320B96" w:rsidRDefault="006412E2" w:rsidP="006412E2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E3CEA" w:rsidRPr="00320B96" w14:paraId="201941C9" w14:textId="77777777" w:rsidTr="00EB243B">
        <w:tc>
          <w:tcPr>
            <w:tcW w:w="5904" w:type="dxa"/>
            <w:vAlign w:val="center"/>
          </w:tcPr>
          <w:p w14:paraId="0877463D" w14:textId="77777777" w:rsidR="00EE3CEA" w:rsidRPr="00320B96" w:rsidRDefault="00EE3CEA" w:rsidP="00EE3CEA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CE348D" w14:textId="77777777" w:rsidR="00EE3CEA" w:rsidRPr="00320B96" w:rsidRDefault="00EE3CEA" w:rsidP="00EE3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2ED60" w14:textId="77777777" w:rsidR="00EE3CEA" w:rsidRPr="00320B96" w:rsidRDefault="00EE3CEA" w:rsidP="00EE3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E3CEA" w:rsidRPr="00320B96" w14:paraId="5DC021F2" w14:textId="77777777" w:rsidTr="00EB243B">
        <w:tc>
          <w:tcPr>
            <w:tcW w:w="5904" w:type="dxa"/>
            <w:hideMark/>
          </w:tcPr>
          <w:p w14:paraId="03FD818F" w14:textId="77777777" w:rsidR="00EE3CEA" w:rsidRPr="00320B96" w:rsidRDefault="00EE3CEA" w:rsidP="00EE3CEA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shd w:val="clear" w:color="auto" w:fill="FAFAFA"/>
          </w:tcPr>
          <w:p w14:paraId="2F5FEDA4" w14:textId="77777777" w:rsidR="00EE3CEA" w:rsidRPr="00320B96" w:rsidRDefault="00EE3CEA" w:rsidP="00EE3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E2C8A3E" w14:textId="77777777" w:rsidR="00EE3CEA" w:rsidRPr="00320B96" w:rsidRDefault="00EE3CEA" w:rsidP="00EE3C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412E2" w:rsidRPr="00320B96" w14:paraId="23644E4B" w14:textId="77777777" w:rsidTr="00EB243B">
        <w:tc>
          <w:tcPr>
            <w:tcW w:w="5904" w:type="dxa"/>
            <w:hideMark/>
          </w:tcPr>
          <w:p w14:paraId="2EE32E50" w14:textId="7391AD90" w:rsidR="006412E2" w:rsidRPr="00320B96" w:rsidRDefault="006412E2" w:rsidP="006412E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5C746E08" w14:textId="4BF424FF" w:rsidR="006412E2" w:rsidRPr="00320B96" w:rsidRDefault="006412E2" w:rsidP="006412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9AE00DE" w14:textId="4DC63433" w:rsidR="006412E2" w:rsidRPr="00320B96" w:rsidRDefault="006412E2" w:rsidP="006412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06745E" w:rsidRPr="00320B96" w14:paraId="1B9A8B60" w14:textId="77777777" w:rsidTr="00EB243B">
        <w:tc>
          <w:tcPr>
            <w:tcW w:w="5904" w:type="dxa"/>
            <w:hideMark/>
          </w:tcPr>
          <w:p w14:paraId="5A1C60A5" w14:textId="77777777" w:rsidR="0006745E" w:rsidRPr="00320B96" w:rsidRDefault="0006745E" w:rsidP="0006745E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shd w:val="clear" w:color="auto" w:fill="FAFAFA"/>
          </w:tcPr>
          <w:p w14:paraId="0DB48C23" w14:textId="77777777" w:rsidR="0006745E" w:rsidRPr="00320B96" w:rsidRDefault="0006745E" w:rsidP="006412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270C74C" w14:textId="77777777" w:rsidR="0006745E" w:rsidRPr="00320B96" w:rsidRDefault="0006745E" w:rsidP="006412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412E2" w:rsidRPr="00320B96" w14:paraId="68C4C90C" w14:textId="77777777" w:rsidTr="00EB243B">
        <w:tc>
          <w:tcPr>
            <w:tcW w:w="5904" w:type="dxa"/>
            <w:hideMark/>
          </w:tcPr>
          <w:p w14:paraId="12E19069" w14:textId="3FA82E30" w:rsidR="006412E2" w:rsidRPr="00320B96" w:rsidRDefault="006412E2" w:rsidP="006412E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ที่ถึงกำหนดชำระเกินกว่า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DB7E6" w14:textId="2E1DF7FE" w:rsidR="006412E2" w:rsidRPr="00320B96" w:rsidRDefault="006412E2" w:rsidP="006412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531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750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4F5C0" w14:textId="2AA10820" w:rsidR="006412E2" w:rsidRPr="00320B96" w:rsidRDefault="006412E2" w:rsidP="006412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269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412E2" w:rsidRPr="00320B96" w14:paraId="4A6AC66F" w14:textId="77777777" w:rsidTr="00EB243B">
        <w:tc>
          <w:tcPr>
            <w:tcW w:w="5904" w:type="dxa"/>
            <w:hideMark/>
          </w:tcPr>
          <w:p w14:paraId="6061CCC4" w14:textId="77777777" w:rsidR="006412E2" w:rsidRPr="00320B96" w:rsidRDefault="006412E2" w:rsidP="006412E2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95B43" w14:textId="1B0F0A25" w:rsidR="006412E2" w:rsidRPr="00320B96" w:rsidRDefault="006412E2" w:rsidP="006412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EEDEF" w14:textId="282B66D9" w:rsidR="006412E2" w:rsidRPr="00320B96" w:rsidRDefault="006412E2" w:rsidP="006412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541FFD4E" w14:textId="6359B1AC" w:rsidR="001B01A8" w:rsidRPr="00320B96" w:rsidRDefault="001B01A8" w:rsidP="00990EE6">
      <w:pPr>
        <w:ind w:left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457592" w14:textId="764C3C7F" w:rsidR="00990EE6" w:rsidRPr="00320B96" w:rsidRDefault="00990EE6" w:rsidP="00990EE6">
      <w:pPr>
        <w:ind w:left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</w:t>
      </w:r>
      <w:r w:rsidR="00F60651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ระยะยาวจากสถาบันการเงิน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สามเดือนสิ้นสุดวันที่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0097CAF" w14:textId="77777777" w:rsidR="001B01A8" w:rsidRPr="00320B96" w:rsidRDefault="001B01A8" w:rsidP="00990EE6">
      <w:pPr>
        <w:ind w:left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6F3EAD" w:rsidRPr="00320B96" w14:paraId="5C995D3E" w14:textId="77777777" w:rsidTr="00A25431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470B6" w14:textId="77777777" w:rsidR="006F3EAD" w:rsidRPr="00320B96" w:rsidRDefault="006F3EAD" w:rsidP="00B85FAE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4A9F8" w14:textId="77777777" w:rsidR="006F3EAD" w:rsidRPr="00320B96" w:rsidRDefault="006F3EAD" w:rsidP="00B85FA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320B9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12E2" w:rsidRPr="00320B96" w14:paraId="2DA320A4" w14:textId="77777777" w:rsidTr="005373B4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AFEAD" w14:textId="77777777" w:rsidR="006412E2" w:rsidRPr="00320B96" w:rsidRDefault="006412E2" w:rsidP="006412E2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188CC5" w14:textId="30D80A04" w:rsidR="00AA42FE" w:rsidRPr="00320B96" w:rsidRDefault="00AA42FE" w:rsidP="006412E2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F28DC96" w14:textId="206BA152" w:rsidR="006412E2" w:rsidRPr="00320B96" w:rsidRDefault="006412E2" w:rsidP="006412E2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Map Symbol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F3EAD" w:rsidRPr="00320B96" w14:paraId="12075BED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6627FC42" w14:textId="77777777" w:rsidR="006F3EAD" w:rsidRPr="00320B96" w:rsidRDefault="006F3EAD" w:rsidP="00B85FA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55129" w14:textId="77777777" w:rsidR="006F3EAD" w:rsidRPr="00320B96" w:rsidRDefault="006F3EAD" w:rsidP="00170B0B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412E2" w:rsidRPr="00320B96" w14:paraId="608B1B7D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F5E5842" w14:textId="77777777" w:rsidR="006412E2" w:rsidRPr="00320B96" w:rsidRDefault="006412E2" w:rsidP="006412E2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CA88E" w14:textId="62FCEAEA" w:rsidR="006412E2" w:rsidRPr="00320B96" w:rsidRDefault="006412E2" w:rsidP="006412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375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412E2" w:rsidRPr="00320B96" w14:paraId="4CA6ED04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53AA6453" w14:textId="77777777" w:rsidR="006412E2" w:rsidRPr="00320B96" w:rsidRDefault="006412E2" w:rsidP="006412E2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79CCB" w14:textId="7FC3261B" w:rsidR="006412E2" w:rsidRPr="00320B96" w:rsidRDefault="006412E2" w:rsidP="006412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412E2" w:rsidRPr="00320B96" w14:paraId="1FA0072A" w14:textId="77777777" w:rsidTr="006F3EAD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3ADF810E" w14:textId="77777777" w:rsidR="006412E2" w:rsidRPr="00320B96" w:rsidRDefault="006412E2" w:rsidP="006412E2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6BE52" w14:textId="66BC271C" w:rsidR="006412E2" w:rsidRPr="00320B96" w:rsidRDefault="006412E2" w:rsidP="006412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412E2" w:rsidRPr="00320B96" w14:paraId="0366B67A" w14:textId="77777777" w:rsidTr="006F3EAD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593F92A6" w14:textId="77777777" w:rsidR="006412E2" w:rsidRPr="00320B96" w:rsidRDefault="006412E2" w:rsidP="006412E2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9D393" w14:textId="22989C03" w:rsidR="006412E2" w:rsidRPr="00320B96" w:rsidRDefault="006412E2" w:rsidP="006412E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16731467" w14:textId="77777777" w:rsidR="00990EE6" w:rsidRPr="00320B96" w:rsidRDefault="00990EE6" w:rsidP="00B85FAE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DA87CD" w14:textId="4399E0B5" w:rsidR="00F804AB" w:rsidRPr="00F804AB" w:rsidRDefault="00F804AB" w:rsidP="00F804A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</w:t>
      </w:r>
      <w:r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CD100C" w:rsidRPr="00CD10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2565</w:t>
      </w:r>
      <w:r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บริษัทมีเงินกู้ยืมระยะ</w:t>
      </w:r>
      <w:r w:rsidR="00CE1EF3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ยาว</w:t>
      </w:r>
      <w:r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จากสถาบันการเงิน จำนวน </w:t>
      </w:r>
      <w:r w:rsidR="00CD100C" w:rsidRPr="00CD10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652</w:t>
      </w:r>
      <w:r w:rsidR="006C782F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50</w:t>
      </w:r>
      <w:r w:rsidRPr="00320B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C782F" w:rsidRPr="00320B96">
        <w:rPr>
          <w:rFonts w:ascii="Browallia New" w:eastAsia="Arial Unicode MS" w:hAnsi="Browallia New" w:cs="Browallia New"/>
          <w:sz w:val="26"/>
          <w:szCs w:val="26"/>
          <w:cs/>
        </w:rPr>
        <w:t>กำหนดชำระคืน</w:t>
      </w:r>
      <w:r w:rsidR="00286BBF"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</w:t>
      </w:r>
      <w:r w:rsidR="006C782F" w:rsidRPr="00320B96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6C782F" w:rsidRPr="002833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D100C" w:rsidRPr="00CD100C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3752F5" w:rsidRPr="002833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86BBF" w:rsidRPr="002833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ถึง</w:t>
      </w:r>
      <w:r w:rsidR="003752F5" w:rsidRPr="002833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752F5" w:rsidRPr="002833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CD100C" w:rsidRPr="00CD100C">
        <w:rPr>
          <w:rFonts w:ascii="Browallia New" w:eastAsia="Arial Unicode MS" w:hAnsi="Browallia New" w:cs="Browallia New"/>
          <w:spacing w:val="-4"/>
          <w:sz w:val="26"/>
          <w:szCs w:val="26"/>
        </w:rPr>
        <w:t>2571</w:t>
      </w:r>
      <w:r w:rsidR="006C782F" w:rsidRPr="002833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833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มีอัตราดอกเบี้ยร้อยละ</w:t>
      </w:r>
      <w:r w:rsidRPr="002833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C782F" w:rsidRPr="002833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MLR -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6C782F" w:rsidRPr="002833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DC75AF" w:rsidRPr="002833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C782F" w:rsidRPr="0028331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ถึง</w:t>
      </w:r>
      <w:r w:rsidR="00DC75AF" w:rsidRPr="002833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="006C782F" w:rsidRPr="002833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40</w:t>
      </w:r>
      <w:r w:rsidRPr="002833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="006C782F" w:rsidRPr="002833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C782F" w:rsidRPr="0028331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และ </w:t>
      </w:r>
      <w:r w:rsidR="006C782F" w:rsidRPr="002833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THBFIX</w:t>
      </w:r>
      <w:r w:rsidR="00CD100C" w:rsidRPr="00CD100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6</w:t>
      </w:r>
      <w:r w:rsidR="006C782F" w:rsidRPr="0028331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M </w:t>
      </w:r>
      <w:r w:rsidR="006C782F" w:rsidRPr="0028331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บวกอัตราส่วนเพิ่ม</w:t>
      </w:r>
      <w:r w:rsidRPr="00283312">
        <w:rPr>
          <w:rFonts w:ascii="Browallia New" w:eastAsia="Arial Unicode MS" w:hAnsi="Browallia New" w:cs="Browallia New"/>
          <w:color w:val="auto"/>
          <w:spacing w:val="-4"/>
          <w:sz w:val="32"/>
          <w:szCs w:val="32"/>
          <w:cs/>
        </w:rPr>
        <w:t xml:space="preserve"> </w:t>
      </w:r>
      <w:r w:rsidR="006C782F" w:rsidRPr="002833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โดยเงินกู้ยืม</w:t>
      </w:r>
      <w:r w:rsidR="006C782F" w:rsidRPr="00320B96">
        <w:rPr>
          <w:rFonts w:ascii="Browallia New" w:eastAsia="Arial Unicode MS" w:hAnsi="Browallia New" w:cs="Browallia New"/>
          <w:sz w:val="26"/>
          <w:szCs w:val="26"/>
          <w:cs/>
        </w:rPr>
        <w:t>ดังกล่าวไม่มีภาระค้ำประกัน</w:t>
      </w:r>
      <w:r w:rsidR="006C782F" w:rsidRPr="00320B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429A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6C782F" w:rsidRPr="00320B96">
        <w:rPr>
          <w:rFonts w:ascii="Browallia New" w:eastAsia="Arial Unicode MS" w:hAnsi="Browallia New" w:cs="Browallia New"/>
          <w:sz w:val="26"/>
          <w:szCs w:val="26"/>
          <w:cs/>
        </w:rPr>
        <w:t>มีเงื่อนไขทางการเงินที่ต้องปฏิบัติตามที่ระบุไว้ในสัญญา</w:t>
      </w:r>
    </w:p>
    <w:p w14:paraId="0EFF86F3" w14:textId="51DE036C" w:rsidR="009C6A05" w:rsidRPr="00320B96" w:rsidRDefault="009C6A05" w:rsidP="00DC75A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04E2" w:rsidRPr="00320B96" w14:paraId="3A692E23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4C7675" w14:textId="59751ED3" w:rsidR="002304E2" w:rsidRPr="00320B96" w:rsidRDefault="00CD100C" w:rsidP="005537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7" w:name="_Hlk45282106"/>
            <w:r w:rsidRPr="00CD10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304E2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04E2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7"/>
    </w:tbl>
    <w:p w14:paraId="701BC110" w14:textId="77777777" w:rsidR="00021FA9" w:rsidRPr="00320B96" w:rsidRDefault="00021FA9" w:rsidP="00A929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CA8689" w14:textId="580481B0" w:rsidR="00992E80" w:rsidRDefault="00393E48" w:rsidP="00393E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20B9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ใช้วิธีการประมาณการจากฝ่ายบริหารโดยใช้อัตราภาษีที่แท้จริงเดียวกันกับที่ใช้กับ</w:t>
      </w:r>
      <w:r w:rsidRPr="00320B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กำไรรวมทั้งปีที่คาดว่า</w:t>
      </w:r>
      <w:r w:rsidR="009147AF" w:rsidRPr="00320B9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20B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จะได้</w:t>
      </w:r>
      <w:r w:rsidR="00ED726A" w:rsidRPr="00320B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320B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</w:t>
      </w:r>
      <w:r w:rsidR="00F456E4" w:rsidRPr="00320B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</w:t>
      </w:r>
      <w:r w:rsidR="00952B5D" w:rsidRPr="00320B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สามเดือนสิ้นสุดวันที่ </w:t>
      </w:r>
      <w:r w:rsidR="00CD100C" w:rsidRPr="00CD100C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952B5D" w:rsidRPr="00320B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CD100C" w:rsidRPr="00CD100C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320B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คือ อัตราร้อยละ</w:t>
      </w:r>
      <w:r w:rsidR="00DE0ADE" w:rsidRPr="00320B9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D100C" w:rsidRPr="00CD100C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="005B46D8" w:rsidRPr="00320B9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spacing w:val="-2"/>
          <w:sz w:val="26"/>
          <w:szCs w:val="26"/>
        </w:rPr>
        <w:t>63</w:t>
      </w:r>
      <w:r w:rsidRPr="00320B9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 (</w:t>
      </w:r>
      <w:r w:rsidR="00CD100C" w:rsidRPr="00CD100C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952B5D" w:rsidRPr="00320B9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52B5D" w:rsidRPr="00320B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</w:t>
      </w:r>
      <w:r w:rsidRPr="00320B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147AF" w:rsidRPr="00320B9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952B5D" w:rsidRPr="00320B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CD100C" w:rsidRPr="00CD100C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320B9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Pr="00320B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อัตราร้อยละ </w:t>
      </w:r>
      <w:r w:rsidR="00CD100C" w:rsidRPr="00CD100C">
        <w:rPr>
          <w:rFonts w:ascii="Browallia New" w:eastAsia="Arial Unicode MS" w:hAnsi="Browallia New" w:cs="Browallia New" w:hint="cs"/>
          <w:spacing w:val="-2"/>
          <w:sz w:val="26"/>
          <w:szCs w:val="26"/>
        </w:rPr>
        <w:t>9</w:t>
      </w:r>
      <w:r w:rsidR="00DE0ADE" w:rsidRPr="00320B9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.</w:t>
      </w:r>
      <w:r w:rsidR="00CD100C" w:rsidRPr="00CD100C">
        <w:rPr>
          <w:rFonts w:ascii="Browallia New" w:eastAsia="Arial Unicode MS" w:hAnsi="Browallia New" w:cs="Browallia New" w:hint="cs"/>
          <w:spacing w:val="-2"/>
          <w:sz w:val="26"/>
          <w:szCs w:val="26"/>
        </w:rPr>
        <w:t>03</w:t>
      </w:r>
      <w:r w:rsidR="00DE0ADE" w:rsidRPr="00320B9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320B9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ต่อปี) และข้อมูลทางการเงินเฉพาะกิจการ</w:t>
      </w:r>
      <w:r w:rsidRPr="00320B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 อั</w:t>
      </w:r>
      <w:r w:rsidRPr="00320B96">
        <w:rPr>
          <w:rFonts w:ascii="Browallia New" w:eastAsia="Arial Unicode MS" w:hAnsi="Browallia New" w:cs="Browallia New"/>
          <w:sz w:val="26"/>
          <w:szCs w:val="26"/>
          <w:cs/>
        </w:rPr>
        <w:t xml:space="preserve">ตราร้อยละ </w:t>
      </w:r>
      <w:r w:rsidR="00CD100C" w:rsidRPr="00CD100C">
        <w:rPr>
          <w:rFonts w:ascii="Browallia New" w:eastAsia="Arial Unicode MS" w:hAnsi="Browallia New" w:cs="Browallia New"/>
          <w:sz w:val="26"/>
          <w:szCs w:val="26"/>
        </w:rPr>
        <w:t>13</w:t>
      </w:r>
      <w:r w:rsidR="005B46D8" w:rsidRPr="00320B96">
        <w:rPr>
          <w:rFonts w:ascii="Browallia New" w:eastAsia="Arial Unicode MS" w:hAnsi="Browallia New" w:cs="Browallia New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sz w:val="26"/>
          <w:szCs w:val="26"/>
        </w:rPr>
        <w:t>93</w:t>
      </w:r>
      <w:r w:rsidR="002B13CF" w:rsidRPr="00320B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Pr="00320B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CD100C" w:rsidRPr="00CD100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952B5D" w:rsidRPr="00320B9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52B5D" w:rsidRPr="00320B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Pr="00320B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52B5D" w:rsidRPr="00320B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D100C" w:rsidRPr="00CD100C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320B9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9147AF" w:rsidRPr="00320B9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20B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อัตราร้อยละ </w:t>
      </w:r>
      <w:r w:rsidR="00CD100C" w:rsidRPr="00CD100C">
        <w:rPr>
          <w:rFonts w:ascii="Browallia New" w:eastAsia="Arial Unicode MS" w:hAnsi="Browallia New" w:cs="Browallia New"/>
          <w:sz w:val="26"/>
          <w:szCs w:val="26"/>
        </w:rPr>
        <w:t>5</w:t>
      </w:r>
      <w:r w:rsidR="00DE0ADE" w:rsidRPr="00320B96">
        <w:rPr>
          <w:rFonts w:ascii="Browallia New" w:eastAsia="Arial Unicode MS" w:hAnsi="Browallia New" w:cs="Browallia New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sz w:val="26"/>
          <w:szCs w:val="26"/>
        </w:rPr>
        <w:t>20</w:t>
      </w:r>
      <w:r w:rsidRPr="00320B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ต่อปี)</w:t>
      </w:r>
      <w:r w:rsidRPr="00320B9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sz w:val="26"/>
          <w:szCs w:val="26"/>
          <w:cs/>
        </w:rPr>
        <w:t>ประมาณการอัตราภาษีเงิ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นได้</w:t>
      </w:r>
      <w:r w:rsidR="005A3264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ของข้อมูลทางการเงินรวมและข้อมูลทางการเงินเฉพาะกิจการ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เปลี่ยนแปลงจากงวด</w:t>
      </w:r>
      <w:r w:rsidR="00ED726A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เดียวกันของปี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ก่อนเนื่องจากการเปลี่ยนแปลงของผลการดำเนินงานของกลุ่มกิจการ</w:t>
      </w:r>
      <w:r w:rsidR="00730B50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และของบริษัท</w:t>
      </w:r>
    </w:p>
    <w:p w14:paraId="3B981C32" w14:textId="5A817E36" w:rsidR="001115F5" w:rsidRPr="00320B96" w:rsidRDefault="00992E80" w:rsidP="00BE7A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04D1" w:rsidRPr="00320B96" w14:paraId="735B57DC" w14:textId="77777777" w:rsidTr="00C64B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7E8FB1" w14:textId="542A2384" w:rsidR="00FF04D1" w:rsidRPr="00320B96" w:rsidRDefault="00CD100C" w:rsidP="00C64BA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FF04D1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F04D1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246759B" w14:textId="77777777" w:rsidR="00FF04D1" w:rsidRPr="00320B96" w:rsidRDefault="00FF04D1" w:rsidP="00FF04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A7754" w14:textId="1E285AC7" w:rsidR="00B10F06" w:rsidRPr="00320B96" w:rsidRDefault="00CD100C" w:rsidP="00AD4373">
      <w:pPr>
        <w:keepNext/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B10F06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10F06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10F06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กำไรต่อหุ้นขั้นพื้นฐาน</w:t>
      </w:r>
    </w:p>
    <w:p w14:paraId="766097F2" w14:textId="77777777" w:rsidR="00B10F06" w:rsidRPr="00EC3A47" w:rsidRDefault="00B10F06" w:rsidP="00EC3A47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2B21539" w14:textId="66802BD1" w:rsidR="00B10F06" w:rsidRPr="00320B96" w:rsidRDefault="00B10F06" w:rsidP="00AD43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</w:t>
      </w:r>
      <w:r w:rsidR="00AA42FE" w:rsidRPr="00320B9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ผู้ถือหุ้นสามัญของบริษัท</w:t>
      </w: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ถัวเฉลี่ยถ่วงน้ำหนักตามระยะเวลาที่ออกอยู่ในระหว่างงวด</w:t>
      </w:r>
    </w:p>
    <w:p w14:paraId="34E524B8" w14:textId="77777777" w:rsidR="005B49F9" w:rsidRPr="00320B96" w:rsidRDefault="005B49F9" w:rsidP="00AD43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995B18" w:rsidRPr="00320B96" w14:paraId="54B373B3" w14:textId="77777777" w:rsidTr="00AA42F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E67CE" w14:textId="77777777" w:rsidR="00995B18" w:rsidRPr="00320B96" w:rsidRDefault="00995B18" w:rsidP="00673ED3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A13630" w14:textId="77777777" w:rsidR="00995B18" w:rsidRPr="00320B96" w:rsidRDefault="00995B18" w:rsidP="00673ED3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87594" w14:textId="77777777" w:rsidR="00995B18" w:rsidRPr="00320B96" w:rsidRDefault="00995B18" w:rsidP="00673ED3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FA8" w:rsidRPr="00320B96" w14:paraId="4F04A958" w14:textId="77777777" w:rsidTr="00B8307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D26A7" w14:textId="77777777" w:rsidR="008F6FA8" w:rsidRPr="00320B96" w:rsidRDefault="008F6FA8" w:rsidP="008F6FA8">
            <w:pPr>
              <w:spacing w:before="10" w:after="100" w:afterAutospacing="1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81D9" w14:textId="4332B750" w:rsidR="008F6FA8" w:rsidRPr="00320B96" w:rsidRDefault="008F6FA8" w:rsidP="008F6FA8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24FFA" w14:textId="57E74E4C" w:rsidR="008F6FA8" w:rsidRPr="00320B96" w:rsidRDefault="008F6FA8" w:rsidP="008F6FA8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5A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31B1D" w14:textId="084347E9" w:rsidR="008F6FA8" w:rsidRPr="00320B96" w:rsidRDefault="008F6FA8" w:rsidP="008F6FA8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5A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E3F397" w14:textId="2B945884" w:rsidR="008F6FA8" w:rsidRPr="00320B96" w:rsidRDefault="008F6FA8" w:rsidP="008F6FA8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75A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42FE" w:rsidRPr="00320B96" w14:paraId="2942E44A" w14:textId="77777777" w:rsidTr="00AA42F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A7811" w14:textId="77777777" w:rsidR="00AA42FE" w:rsidRPr="00320B96" w:rsidRDefault="00AA42FE" w:rsidP="00AA42FE">
            <w:pPr>
              <w:spacing w:before="10" w:after="100" w:afterAutospacing="1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CD614" w14:textId="6C6C1955" w:rsidR="00AA42FE" w:rsidRPr="00320B96" w:rsidRDefault="00CD100C" w:rsidP="00AA42FE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A42FE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A42FE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D960F" w14:textId="5A3413BD" w:rsidR="00AA42FE" w:rsidRPr="00320B96" w:rsidRDefault="00CD100C" w:rsidP="00AA42FE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A42FE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A42FE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27A4B" w14:textId="09F6AB1D" w:rsidR="00AA42FE" w:rsidRPr="00320B96" w:rsidRDefault="00CD100C" w:rsidP="00AA42FE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A42FE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A42FE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559A" w14:textId="7A179919" w:rsidR="00AA42FE" w:rsidRPr="00320B96" w:rsidRDefault="00CD100C" w:rsidP="00AA42FE">
            <w:pPr>
              <w:spacing w:before="10" w:after="100" w:afterAutospacing="1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A42FE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A42FE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AA42FE" w:rsidRPr="00320B96" w14:paraId="22D97C05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C1BB" w14:textId="77777777" w:rsidR="00AA42FE" w:rsidRPr="00320B96" w:rsidRDefault="00AA42FE" w:rsidP="00AA42FE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0C40D" w14:textId="3E5B8791" w:rsidR="00AA42FE" w:rsidRPr="00320B96" w:rsidRDefault="00AA42FE" w:rsidP="00AA42FE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E0B80" w14:textId="5A3BDC1B" w:rsidR="00AA42FE" w:rsidRPr="00320B96" w:rsidRDefault="00AA42FE" w:rsidP="00AA42FE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C131A" w14:textId="23E8B9FE" w:rsidR="00AA42FE" w:rsidRPr="00320B96" w:rsidRDefault="00AA42FE" w:rsidP="00AA42FE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5B1F8" w14:textId="10619DD6" w:rsidR="00AA42FE" w:rsidRPr="00320B96" w:rsidRDefault="00AA42FE" w:rsidP="00AA42FE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AA42FE" w:rsidRPr="00320B96" w14:paraId="29613E36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8849" w14:textId="77777777" w:rsidR="00AA42FE" w:rsidRPr="00320B96" w:rsidRDefault="00AA42FE" w:rsidP="00AA42FE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42266" w14:textId="77777777" w:rsidR="00AA42FE" w:rsidRPr="00320B96" w:rsidRDefault="00AA42FE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880A3" w14:textId="77777777" w:rsidR="00AA42FE" w:rsidRPr="00320B96" w:rsidRDefault="00AA42FE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BE865" w14:textId="77777777" w:rsidR="00AA42FE" w:rsidRPr="00320B96" w:rsidRDefault="00AA42FE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F5C36" w14:textId="77777777" w:rsidR="00AA42FE" w:rsidRPr="00320B96" w:rsidRDefault="00AA42FE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A42FE" w:rsidRPr="00320B96" w14:paraId="1F403844" w14:textId="77777777" w:rsidTr="00ED2E0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791C" w14:textId="37F76BFB" w:rsidR="00AA42FE" w:rsidRPr="00320B96" w:rsidRDefault="00AA42FE" w:rsidP="00AA42FE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</w:t>
            </w: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DED255" w14:textId="26249A6D" w:rsidR="00AA42FE" w:rsidRPr="00320B96" w:rsidRDefault="00CD100C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  <w:r w:rsidR="004E461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7D255" w14:textId="64BBED1B" w:rsidR="00AA42FE" w:rsidRPr="00320B96" w:rsidRDefault="00CD100C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  <w:r w:rsidR="00AA42FE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8CDD59" w14:textId="7A83CC7E" w:rsidR="00AA42FE" w:rsidRPr="00320B96" w:rsidRDefault="00CD100C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="004E461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46A55" w14:textId="652A2738" w:rsidR="00AA42FE" w:rsidRPr="00320B96" w:rsidRDefault="00CD100C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AA42FE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569</w:t>
            </w:r>
          </w:p>
        </w:tc>
      </w:tr>
      <w:tr w:rsidR="00AA42FE" w:rsidRPr="00320B96" w14:paraId="0CE219B8" w14:textId="77777777" w:rsidTr="00ED2E0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F151" w14:textId="05CFC9C6" w:rsidR="00AA42FE" w:rsidRPr="00320B96" w:rsidRDefault="00AA42FE" w:rsidP="002E01A0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  <w:r w:rsidR="002E01A0"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2E01A0"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E55CB5" w14:textId="220783BD" w:rsidR="00AA42FE" w:rsidRPr="00320B96" w:rsidRDefault="00CD100C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620</w:t>
            </w:r>
            <w:r w:rsidR="00AA42FE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2D2E4" w14:textId="27689FA3" w:rsidR="00AA42FE" w:rsidRPr="00320B96" w:rsidRDefault="00CD100C" w:rsidP="00AA42FE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601</w:t>
            </w:r>
            <w:r w:rsidR="00AA42FE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15363" w14:textId="1456ECE7" w:rsidR="00AA42FE" w:rsidRPr="00320B96" w:rsidRDefault="00CD100C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620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89F40" w14:textId="4EE255CF" w:rsidR="00AA42FE" w:rsidRPr="00320B96" w:rsidRDefault="00CD100C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601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308</w:t>
            </w:r>
          </w:p>
        </w:tc>
      </w:tr>
      <w:tr w:rsidR="00AA42FE" w:rsidRPr="00320B96" w14:paraId="5FA7981F" w14:textId="77777777" w:rsidTr="00ED2E06">
        <w:trPr>
          <w:trHeight w:val="179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558C" w14:textId="77777777" w:rsidR="00AA42FE" w:rsidRPr="00320B96" w:rsidRDefault="00AA42FE" w:rsidP="00AA42FE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3BD46C" w14:textId="73796FAD" w:rsidR="00AA42FE" w:rsidRPr="00320B96" w:rsidRDefault="00CD100C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4E461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0F0AD" w14:textId="17DD73D5" w:rsidR="00AA42FE" w:rsidRPr="00320B96" w:rsidRDefault="00CD100C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AA42FE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DF497" w14:textId="4232FB98" w:rsidR="00AA42FE" w:rsidRPr="00320B96" w:rsidRDefault="00CD100C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AA42FE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D133C" w14:textId="3A016B09" w:rsidR="00AA42FE" w:rsidRPr="00320B96" w:rsidRDefault="00CD100C" w:rsidP="00AA42FE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AA42FE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0375</w:t>
            </w:r>
          </w:p>
        </w:tc>
      </w:tr>
    </w:tbl>
    <w:p w14:paraId="33EB1BDF" w14:textId="4D3627B7" w:rsidR="009C6A05" w:rsidRPr="00320B96" w:rsidRDefault="009C6A05" w:rsidP="00284ACC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B154F24" w14:textId="1272FF80" w:rsidR="00B10F06" w:rsidRPr="00320B96" w:rsidRDefault="00CD100C" w:rsidP="00AD4373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B10F06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AD4373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10F06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กำไรต่อหุ้นปรับลด</w:t>
      </w:r>
    </w:p>
    <w:p w14:paraId="12E75250" w14:textId="77777777" w:rsidR="00B10F06" w:rsidRPr="00320B96" w:rsidRDefault="00B10F06" w:rsidP="00AD43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F4D8E05" w14:textId="64536CFC" w:rsidR="00B10F06" w:rsidRPr="00320B96" w:rsidRDefault="00B10F06" w:rsidP="00AD43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กำไรต่อหุ้นปรับลดคำนวณโดยการหารกำไรสุทธิที่เป็นของ</w:t>
      </w:r>
      <w:r w:rsidR="000D61AA" w:rsidRPr="00320B9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ผู้ถือหุ้นสามัญของบริษัท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ด้วยจำนวนหุ้นสามัญสำหรับการคำนวณกำไรต่อหุ้นขั้นพื้นฐาน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25102258" w14:textId="3BD1A2B2" w:rsidR="00CE7300" w:rsidRPr="00320B96" w:rsidRDefault="00CE7300" w:rsidP="00AD43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AA42FE" w:rsidRPr="00320B96" w14:paraId="7804FC32" w14:textId="77777777" w:rsidTr="00AA42F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B30CC" w14:textId="77777777" w:rsidR="00AA42FE" w:rsidRPr="00320B96" w:rsidRDefault="00AA42FE" w:rsidP="00AA42FE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ABE517" w14:textId="37D8CA66" w:rsidR="00AA42FE" w:rsidRPr="00320B96" w:rsidRDefault="00AA42FE" w:rsidP="00AA42F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807B3F" w14:textId="3BC98E03" w:rsidR="00AA42FE" w:rsidRPr="00320B96" w:rsidRDefault="00AA42FE" w:rsidP="00AA42FE">
            <w:pPr>
              <w:spacing w:before="6" w:after="6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FA8" w:rsidRPr="00320B96" w14:paraId="385A19C5" w14:textId="77777777" w:rsidTr="00B8307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79C39" w14:textId="77777777" w:rsidR="008F6FA8" w:rsidRPr="00320B96" w:rsidRDefault="008F6FA8" w:rsidP="008F6FA8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122FA" w14:textId="3E59EB3F" w:rsidR="008F6FA8" w:rsidRPr="00320B96" w:rsidRDefault="008F6FA8" w:rsidP="008F6F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57BCB7" w14:textId="3F2C484D" w:rsidR="008F6FA8" w:rsidRPr="00320B96" w:rsidRDefault="008F6FA8" w:rsidP="008F6F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339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FA7E6" w14:textId="159AD13F" w:rsidR="008F6FA8" w:rsidRPr="00320B96" w:rsidRDefault="008F6FA8" w:rsidP="008F6F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339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090038" w14:textId="6C8717E5" w:rsidR="008F6FA8" w:rsidRPr="00320B96" w:rsidRDefault="008F6FA8" w:rsidP="008F6FA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5339E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95B18" w:rsidRPr="00320B96" w14:paraId="4C727814" w14:textId="77777777" w:rsidTr="00AA42F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C01F9" w14:textId="77777777" w:rsidR="00995B18" w:rsidRPr="00320B96" w:rsidRDefault="00995B18" w:rsidP="00673ED3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49861" w14:textId="5324EEBA" w:rsidR="00995B18" w:rsidRPr="00320B96" w:rsidRDefault="00CD100C" w:rsidP="0067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52B5D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2B5D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86A2E0" w14:textId="22D8F7E5" w:rsidR="00995B18" w:rsidRPr="00320B96" w:rsidRDefault="00CD100C" w:rsidP="0067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52B5D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2B5D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3127C" w14:textId="4CD7CEA4" w:rsidR="00995B18" w:rsidRPr="00320B96" w:rsidRDefault="00CD100C" w:rsidP="0067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52B5D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2B5D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91834" w14:textId="6224DDA0" w:rsidR="00995B18" w:rsidRPr="00320B96" w:rsidRDefault="00CD100C" w:rsidP="00673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52B5D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2B5D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995B18" w:rsidRPr="00320B96" w14:paraId="3C12FEF6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7466" w14:textId="77777777" w:rsidR="00995B18" w:rsidRPr="00320B96" w:rsidRDefault="00995B18" w:rsidP="00673ED3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F64CA" w14:textId="64B579AD" w:rsidR="00995B18" w:rsidRPr="00320B96" w:rsidRDefault="00952B5D" w:rsidP="00673ED3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A7D44" w14:textId="11F5ACA0" w:rsidR="00995B18" w:rsidRPr="00320B96" w:rsidRDefault="00952B5D" w:rsidP="00673ED3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4520C" w14:textId="35E5578D" w:rsidR="00995B18" w:rsidRPr="00320B96" w:rsidRDefault="00952B5D" w:rsidP="00673ED3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C86FA" w14:textId="0B690756" w:rsidR="00995B18" w:rsidRPr="00320B96" w:rsidRDefault="00952B5D" w:rsidP="00673ED3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995B18" w:rsidRPr="00320B96" w14:paraId="5EB73784" w14:textId="77777777" w:rsidTr="00B85FAE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BEA8D" w14:textId="77777777" w:rsidR="00995B18" w:rsidRPr="00320B96" w:rsidRDefault="00995B18" w:rsidP="00673ED3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1EC22" w14:textId="77777777" w:rsidR="00995B18" w:rsidRPr="00320B96" w:rsidRDefault="00995B18" w:rsidP="00673ED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FC7DB6" w14:textId="77777777" w:rsidR="00995B18" w:rsidRPr="00320B96" w:rsidRDefault="00995B18" w:rsidP="00673ED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F9325" w14:textId="77777777" w:rsidR="00995B18" w:rsidRPr="00320B96" w:rsidRDefault="00995B18" w:rsidP="00673ED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6CDF17" w14:textId="77777777" w:rsidR="00995B18" w:rsidRPr="00320B96" w:rsidRDefault="00995B18" w:rsidP="00673ED3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4E4612" w:rsidRPr="00320B96" w14:paraId="6B721330" w14:textId="77777777" w:rsidTr="00ED2E0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9ABB4" w14:textId="27C49F3C" w:rsidR="004E4612" w:rsidRPr="00320B96" w:rsidRDefault="004E4612" w:rsidP="004E4612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</w:t>
            </w: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9CEFAE" w14:textId="20F97B9B" w:rsidR="004E4612" w:rsidRPr="00320B96" w:rsidRDefault="00CD100C" w:rsidP="004E4612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  <w:r w:rsidR="004E461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3D780" w14:textId="719B0432" w:rsidR="004E4612" w:rsidRPr="00320B96" w:rsidRDefault="00CD100C" w:rsidP="004E4612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</w:t>
            </w:r>
            <w:r w:rsidR="004E461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8F3BEB" w14:textId="24F46D56" w:rsidR="004E4612" w:rsidRPr="00320B96" w:rsidRDefault="00CD100C" w:rsidP="004E4612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="004E461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A67EF" w14:textId="0E47F2EB" w:rsidR="004E4612" w:rsidRPr="00320B96" w:rsidRDefault="00CD100C" w:rsidP="004E4612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4E461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569</w:t>
            </w:r>
          </w:p>
        </w:tc>
      </w:tr>
      <w:tr w:rsidR="002E01A0" w:rsidRPr="00320B96" w14:paraId="1BD9014A" w14:textId="77777777" w:rsidTr="002E01A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10B3" w14:textId="77777777" w:rsidR="002E01A0" w:rsidRPr="00320B96" w:rsidRDefault="002E01A0" w:rsidP="002E01A0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31286B09" w14:textId="4D2A80DC" w:rsidR="002E01A0" w:rsidRPr="00320B96" w:rsidRDefault="002E01A0" w:rsidP="002E01A0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กำไรต่อหุ้นขั้นพื้นฐาน (</w:t>
            </w: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F0119" w14:textId="046BBD99" w:rsidR="002E01A0" w:rsidRPr="00320B96" w:rsidRDefault="00CD100C" w:rsidP="002E01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620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C8BC1" w14:textId="25BA7552" w:rsidR="002E01A0" w:rsidRPr="00320B96" w:rsidRDefault="00CD100C" w:rsidP="002E01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601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A37FD" w14:textId="48CA3ED1" w:rsidR="002E01A0" w:rsidRPr="00320B96" w:rsidRDefault="00CD100C" w:rsidP="002E01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620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455E" w14:textId="40792F15" w:rsidR="002E01A0" w:rsidRPr="00320B96" w:rsidRDefault="00CD100C" w:rsidP="002E01A0">
            <w:pPr>
              <w:ind w:left="-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601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308</w:t>
            </w:r>
          </w:p>
        </w:tc>
      </w:tr>
      <w:tr w:rsidR="002E01A0" w:rsidRPr="00320B96" w14:paraId="68F63460" w14:textId="77777777" w:rsidTr="00AD099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3B10" w14:textId="285415FA" w:rsidR="002E01A0" w:rsidRPr="00320B96" w:rsidRDefault="002E01A0" w:rsidP="002E01A0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จำนวนหุ้นสามัญที่ออกเพิ่มเสมือนว่ามีการใช้สิทธิ</w:t>
            </w:r>
          </w:p>
          <w:p w14:paraId="23E8296E" w14:textId="28F36DC6" w:rsidR="002E01A0" w:rsidRPr="00320B96" w:rsidRDefault="002E01A0" w:rsidP="002E01A0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ซื้อหุ้นสามัญถัวเฉลี่ยถ่วงน้ำหนัก (</w:t>
            </w: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A2599" w14:textId="793BE1C9" w:rsidR="002E01A0" w:rsidRPr="00320B96" w:rsidRDefault="00CD100C" w:rsidP="002E01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1CAB8" w14:textId="77777777" w:rsidR="002E01A0" w:rsidRPr="00320B96" w:rsidRDefault="002E01A0" w:rsidP="002E01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06AE05F" w14:textId="62BF8A8F" w:rsidR="002E01A0" w:rsidRPr="00320B96" w:rsidRDefault="00CD100C" w:rsidP="002E01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E7561" w14:textId="36463C4F" w:rsidR="002E01A0" w:rsidRPr="00320B96" w:rsidRDefault="00CD100C" w:rsidP="002E01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6848F" w14:textId="77777777" w:rsidR="002E01A0" w:rsidRPr="00320B96" w:rsidRDefault="002E01A0" w:rsidP="002E01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7D9C8B9" w14:textId="3C1232FF" w:rsidR="002E01A0" w:rsidRPr="00320B96" w:rsidRDefault="00CD100C" w:rsidP="002E01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678</w:t>
            </w:r>
          </w:p>
        </w:tc>
      </w:tr>
      <w:tr w:rsidR="002E01A0" w:rsidRPr="00320B96" w14:paraId="4F34EB70" w14:textId="77777777" w:rsidTr="004B3857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388B" w14:textId="77777777" w:rsidR="002E01A0" w:rsidRPr="00320B96" w:rsidRDefault="002E01A0" w:rsidP="002E01A0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7C39F506" w14:textId="0E346165" w:rsidR="002E01A0" w:rsidRPr="00320B96" w:rsidRDefault="002E01A0" w:rsidP="002E01A0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 (</w:t>
            </w:r>
            <w:r w:rsidRPr="00320B9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9E0CA" w14:textId="4308A992" w:rsidR="002E01A0" w:rsidRPr="00320B96" w:rsidRDefault="00CD100C" w:rsidP="002E01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708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0AC6A" w14:textId="77777777" w:rsidR="002E01A0" w:rsidRPr="00320B96" w:rsidRDefault="002E01A0" w:rsidP="002E01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CB177BB" w14:textId="464918D1" w:rsidR="002E01A0" w:rsidRPr="00320B96" w:rsidRDefault="00CD100C" w:rsidP="002E01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619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4B0C4F" w14:textId="1B1B8331" w:rsidR="002E01A0" w:rsidRPr="00320B96" w:rsidRDefault="00CD100C" w:rsidP="002E01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708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A8E225" w14:textId="77777777" w:rsidR="002E01A0" w:rsidRPr="00320B96" w:rsidRDefault="002E01A0" w:rsidP="002E01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D24288F" w14:textId="6DBEE634" w:rsidR="002E01A0" w:rsidRPr="00320B96" w:rsidRDefault="00CD100C" w:rsidP="002E01A0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619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986</w:t>
            </w:r>
          </w:p>
        </w:tc>
      </w:tr>
      <w:tr w:rsidR="0031732F" w:rsidRPr="00320B96" w14:paraId="13F0D5DC" w14:textId="77777777" w:rsidTr="00ED2E0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FA55" w14:textId="77777777" w:rsidR="0031732F" w:rsidRPr="00320B96" w:rsidRDefault="0031732F" w:rsidP="0031732F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87621" w14:textId="77777777" w:rsidR="0031732F" w:rsidRPr="00320B96" w:rsidRDefault="0031732F" w:rsidP="0031732F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8B55E" w14:textId="77777777" w:rsidR="0031732F" w:rsidRPr="00320B96" w:rsidRDefault="0031732F" w:rsidP="0031732F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22A7D8" w14:textId="77777777" w:rsidR="0031732F" w:rsidRPr="00320B96" w:rsidRDefault="0031732F" w:rsidP="0031732F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DFB5C" w14:textId="77777777" w:rsidR="0031732F" w:rsidRPr="00320B96" w:rsidRDefault="0031732F" w:rsidP="0031732F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31732F" w:rsidRPr="00320B96" w14:paraId="7DE3E812" w14:textId="77777777" w:rsidTr="00ED2E0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1FCF" w14:textId="77777777" w:rsidR="0031732F" w:rsidRPr="00320B96" w:rsidRDefault="0031732F" w:rsidP="0031732F">
            <w:pPr>
              <w:spacing w:before="6" w:after="6"/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5F53C" w14:textId="3C204316" w:rsidR="0031732F" w:rsidRPr="00320B96" w:rsidRDefault="00CD100C" w:rsidP="0031732F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4E4612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DB8A4" w14:textId="5A595D48" w:rsidR="0031732F" w:rsidRPr="00320B96" w:rsidRDefault="00CD100C" w:rsidP="0031732F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31732F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914E1C" w14:textId="25F1F0E5" w:rsidR="0031732F" w:rsidRPr="00320B96" w:rsidRDefault="00CD100C" w:rsidP="0031732F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D15BF9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E5C9E" w14:textId="2108E6C7" w:rsidR="0031732F" w:rsidRPr="00320B96" w:rsidRDefault="00CD100C" w:rsidP="0031732F">
            <w:pPr>
              <w:spacing w:before="6" w:after="6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31732F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0364</w:t>
            </w:r>
          </w:p>
        </w:tc>
      </w:tr>
    </w:tbl>
    <w:p w14:paraId="6BA6FE3F" w14:textId="745B4873" w:rsidR="00FE04A2" w:rsidRPr="00320B96" w:rsidRDefault="00FE04A2" w:rsidP="003E756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CF7500C" w14:textId="3D84F73F" w:rsidR="009C6A05" w:rsidRPr="00320B96" w:rsidRDefault="00284ACC" w:rsidP="003E756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320B96" w14:paraId="175ECD9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74AEB4" w14:textId="738E52C0" w:rsidR="00EB74B8" w:rsidRPr="00320B96" w:rsidRDefault="00EB74B8" w:rsidP="00B10F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B01D50D" w14:textId="77777777" w:rsidR="00EB74B8" w:rsidRPr="00320B96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005725BC" w14:textId="4587B7BE" w:rsidR="00EB74B8" w:rsidRPr="00320B96" w:rsidRDefault="00EB74B8" w:rsidP="001B3FF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หนังสือค้ำประกันธนาคาร</w:t>
      </w:r>
    </w:p>
    <w:p w14:paraId="2A4F5C80" w14:textId="77777777" w:rsidR="00170B0B" w:rsidRPr="00320B96" w:rsidRDefault="00170B0B" w:rsidP="001B3F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9C695D" w14:textId="43079636" w:rsidR="00D27DF9" w:rsidRDefault="00D27DF9" w:rsidP="001B3F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กลุ่มกิจการและบริษัทมีหนังสือค้ำประกันที่ออกโดยธนาคาร</w:t>
      </w:r>
      <w:r w:rsidR="00E43C32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เพื่อเป็นหลักประกันในการ</w:t>
      </w:r>
      <w:r w:rsidR="00376A0C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</w:t>
      </w:r>
      <w:r w:rsidR="00E43C32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บริการ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B3F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ในข้อมูลทางการเงินรวมและข้อมูลทางการเงินเฉพาะกิจการ จำนวน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505</w:t>
      </w:r>
      <w:r w:rsidR="0050130A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79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406</w:t>
      </w:r>
      <w:r w:rsidR="0050130A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ตามลำดับ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="00F608A3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400</w:t>
      </w:r>
      <w:r w:rsidR="0006745E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07</w:t>
      </w:r>
      <w:r w:rsidR="0006745E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6745E"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311</w:t>
      </w:r>
      <w:r w:rsidR="0006745E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z w:val="26"/>
          <w:szCs w:val="26"/>
        </w:rPr>
        <w:t>46</w:t>
      </w:r>
      <w:r w:rsidR="0006745E" w:rsidRPr="00320B9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ตามลำดับ)</w:t>
      </w:r>
    </w:p>
    <w:p w14:paraId="3E19280C" w14:textId="77777777" w:rsidR="001B3FFF" w:rsidRPr="00320B96" w:rsidRDefault="001B3FFF" w:rsidP="001B3F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320B96" w14:paraId="7BC9ADED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8F8AB8" w14:textId="002957E5" w:rsidR="00EB74B8" w:rsidRPr="00320B96" w:rsidRDefault="00EB74B8" w:rsidP="00B10F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CD100C" w:rsidRPr="00CD10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3224B52" w14:textId="77777777" w:rsidR="00EB74B8" w:rsidRPr="00320B96" w:rsidRDefault="00EB74B8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043C2" w14:textId="75D36567" w:rsidR="00EB74B8" w:rsidRPr="00320B96" w:rsidRDefault="00044C6A" w:rsidP="00EB74B8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8" w:name="_Toc459372459"/>
      <w:r w:rsidRPr="00320B96">
        <w:rPr>
          <w:rFonts w:ascii="Browallia New" w:hAnsi="Browallia New" w:cs="Browallia New" w:hint="cs"/>
          <w:color w:val="auto"/>
          <w:sz w:val="26"/>
          <w:szCs w:val="26"/>
          <w:cs/>
        </w:rPr>
        <w:t>บริษัทมี</w:t>
      </w:r>
      <w:r w:rsidR="00FE7600" w:rsidRPr="00320B96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Pr="00320B96">
        <w:rPr>
          <w:rFonts w:ascii="Browallia New" w:hAnsi="Browallia New" w:cs="Browallia New" w:hint="cs"/>
          <w:color w:val="auto"/>
          <w:sz w:val="26"/>
          <w:szCs w:val="26"/>
          <w:cs/>
        </w:rPr>
        <w:t>ราย</w:t>
      </w:r>
      <w:r w:rsidR="00FE7600" w:rsidRPr="00320B96">
        <w:rPr>
          <w:rFonts w:ascii="Browallia New" w:hAnsi="Browallia New" w:cs="Browallia New"/>
          <w:color w:val="auto"/>
          <w:sz w:val="26"/>
          <w:szCs w:val="26"/>
          <w:cs/>
        </w:rPr>
        <w:t>ใหญ่</w:t>
      </w:r>
      <w:r w:rsidRPr="00320B96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</w:rPr>
        <w:t>2</w:t>
      </w:r>
      <w:r w:rsidRPr="00320B9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20B96">
        <w:rPr>
          <w:rFonts w:ascii="Browallia New" w:hAnsi="Browallia New" w:cs="Browallia New"/>
          <w:color w:val="auto"/>
          <w:sz w:val="26"/>
          <w:szCs w:val="26"/>
          <w:cs/>
        </w:rPr>
        <w:t>ท่าน</w:t>
      </w:r>
      <w:r w:rsidRPr="00320B96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ซึ่งเป็น</w:t>
      </w:r>
      <w:r w:rsidR="00EB74B8" w:rsidRPr="00320B96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Pr="00320B96">
        <w:rPr>
          <w:rFonts w:ascii="Browallia New" w:hAnsi="Browallia New" w:cs="Browallia New" w:hint="cs"/>
          <w:color w:val="auto"/>
          <w:sz w:val="26"/>
          <w:szCs w:val="26"/>
          <w:cs/>
        </w:rPr>
        <w:t>ของบริษัทและถือ</w:t>
      </w:r>
      <w:r w:rsidR="00EB74B8" w:rsidRPr="00320B96">
        <w:rPr>
          <w:rFonts w:ascii="Browallia New" w:hAnsi="Browallia New" w:cs="Browallia New"/>
          <w:color w:val="auto"/>
          <w:sz w:val="26"/>
          <w:szCs w:val="26"/>
          <w:cs/>
        </w:rPr>
        <w:t>หุ้นใน</w:t>
      </w:r>
      <w:r w:rsidR="00D14823" w:rsidRPr="00320B96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EB74B8" w:rsidRPr="00320B96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รวมกันร้อยละ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</w:rPr>
        <w:t>36</w:t>
      </w:r>
      <w:r w:rsidR="00F87522" w:rsidRPr="00320B96">
        <w:rPr>
          <w:rFonts w:ascii="Browallia New" w:hAnsi="Browallia New" w:cs="Browallia New"/>
          <w:color w:val="auto"/>
          <w:sz w:val="26"/>
          <w:szCs w:val="26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</w:rPr>
        <w:t>33</w:t>
      </w:r>
      <w:r w:rsidR="00EB74B8" w:rsidRPr="00320B96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</w:rPr>
        <w:t>31</w:t>
      </w:r>
      <w:r w:rsidR="00952B5D" w:rsidRPr="00320B9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52B5D" w:rsidRPr="00320B96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</w:rPr>
        <w:t>2564</w:t>
      </w:r>
      <w:r w:rsidR="00EB74B8" w:rsidRPr="00320B96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EB243B" w:rsidRPr="00320B96">
        <w:rPr>
          <w:rFonts w:ascii="Browallia New" w:hAnsi="Browallia New" w:cs="Browallia New"/>
          <w:color w:val="auto"/>
          <w:sz w:val="26"/>
          <w:szCs w:val="26"/>
        </w:rPr>
        <w:br/>
      </w:r>
      <w:r w:rsidR="00EB74B8" w:rsidRPr="00320B96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EB74B8" w:rsidRPr="00320B9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</w:rPr>
        <w:t>33</w:t>
      </w:r>
      <w:r w:rsidR="0006745E" w:rsidRPr="00320B96">
        <w:rPr>
          <w:rFonts w:ascii="Browallia New" w:hAnsi="Browallia New" w:cs="Browallia New"/>
          <w:color w:val="auto"/>
          <w:sz w:val="26"/>
          <w:szCs w:val="26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</w:rPr>
        <w:t>73</w:t>
      </w:r>
      <w:r w:rsidR="00EB74B8" w:rsidRPr="00320B96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66244171" w14:textId="77777777" w:rsidR="00EB74B8" w:rsidRPr="00320B96" w:rsidRDefault="00EB74B8" w:rsidP="00EB74B8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7EF8656" w14:textId="77777777" w:rsidR="00EB74B8" w:rsidRPr="00320B96" w:rsidRDefault="00EB74B8" w:rsidP="00EB74B8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20B96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5B015580" w14:textId="77777777" w:rsidR="003E756B" w:rsidRPr="00320B96" w:rsidRDefault="003E756B" w:rsidP="00EB74B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39FB8C" w14:textId="7E48CF60" w:rsidR="00EB74B8" w:rsidRPr="00320B96" w:rsidRDefault="00CD100C" w:rsidP="00EB74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EB74B8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B74B8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147400DB" w14:textId="77777777" w:rsidR="00EB74B8" w:rsidRPr="00320B96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51809D" w14:textId="535E289C" w:rsidR="00EB74B8" w:rsidRPr="00320B96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952B5D" w:rsidRPr="00320B9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สามเดือนสิ้นสุดวันที่ </w:t>
      </w:r>
      <w:r w:rsidR="00CD100C" w:rsidRPr="00CD100C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>31</w:t>
      </w:r>
      <w:r w:rsidR="00952B5D" w:rsidRPr="00320B9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 มีนาคม พ.ศ. </w:t>
      </w:r>
      <w:r w:rsidR="00CD100C" w:rsidRPr="00CD100C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>2565</w:t>
      </w:r>
      <w:r w:rsidRPr="00320B96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และ </w:t>
      </w:r>
      <w:r w:rsidR="00952B5D" w:rsidRPr="00320B9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พ.ศ. </w:t>
      </w:r>
      <w:r w:rsidR="00CD100C" w:rsidRPr="00CD100C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>2564</w:t>
      </w:r>
      <w:r w:rsidRPr="00320B96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มีดังนี้</w:t>
      </w:r>
    </w:p>
    <w:p w14:paraId="6EBFE392" w14:textId="77777777" w:rsidR="00EB74B8" w:rsidRPr="00320B96" w:rsidRDefault="00EB74B8" w:rsidP="00EB74B8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6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22"/>
        <w:gridCol w:w="1701"/>
        <w:gridCol w:w="1701"/>
        <w:gridCol w:w="1701"/>
        <w:gridCol w:w="1701"/>
      </w:tblGrid>
      <w:tr w:rsidR="0095731C" w:rsidRPr="00320B96" w14:paraId="15A022A4" w14:textId="77777777" w:rsidTr="00EB243B">
        <w:trPr>
          <w:cantSplit/>
          <w:trHeight w:val="300"/>
        </w:trPr>
        <w:tc>
          <w:tcPr>
            <w:tcW w:w="2822" w:type="dxa"/>
            <w:vAlign w:val="bottom"/>
          </w:tcPr>
          <w:p w14:paraId="528A3E64" w14:textId="2591CD7A" w:rsidR="0095731C" w:rsidRPr="00320B96" w:rsidRDefault="0095731C" w:rsidP="00717616">
            <w:pPr>
              <w:pStyle w:val="Heading4"/>
              <w:ind w:left="61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860F7" w14:textId="77777777" w:rsidR="0095731C" w:rsidRPr="00320B96" w:rsidRDefault="0095731C" w:rsidP="0071761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CA704" w14:textId="77777777" w:rsidR="0095731C" w:rsidRPr="00320B96" w:rsidRDefault="0095731C" w:rsidP="0071761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3DC7" w:rsidRPr="00320B96" w14:paraId="7DD7783D" w14:textId="77777777" w:rsidTr="00EB243B">
        <w:trPr>
          <w:cantSplit/>
          <w:trHeight w:val="120"/>
        </w:trPr>
        <w:tc>
          <w:tcPr>
            <w:tcW w:w="2822" w:type="dxa"/>
            <w:vAlign w:val="bottom"/>
          </w:tcPr>
          <w:p w14:paraId="47E60F93" w14:textId="11CBD978" w:rsidR="00143DC7" w:rsidRPr="00320B96" w:rsidRDefault="00143DC7" w:rsidP="00143DC7">
            <w:pPr>
              <w:ind w:left="61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F043FB" w14:textId="6A967EB5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F6CDC43" w14:textId="3A401D2B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4AB548" w14:textId="025EABEA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31954D1" w14:textId="68C8B659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E01A0" w:rsidRPr="00320B96" w14:paraId="44BD7687" w14:textId="77777777" w:rsidTr="00EB243B">
        <w:trPr>
          <w:cantSplit/>
          <w:trHeight w:val="120"/>
        </w:trPr>
        <w:tc>
          <w:tcPr>
            <w:tcW w:w="2822" w:type="dxa"/>
            <w:vAlign w:val="bottom"/>
          </w:tcPr>
          <w:p w14:paraId="3B5DAD6B" w14:textId="77777777" w:rsidR="002E01A0" w:rsidRPr="00320B96" w:rsidRDefault="002E01A0" w:rsidP="002E01A0">
            <w:pPr>
              <w:ind w:left="61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3D2B26C" w14:textId="514387B1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01" w:type="dxa"/>
            <w:vAlign w:val="bottom"/>
          </w:tcPr>
          <w:p w14:paraId="151396D4" w14:textId="3460FDF4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01" w:type="dxa"/>
            <w:vAlign w:val="bottom"/>
          </w:tcPr>
          <w:p w14:paraId="2B8E0255" w14:textId="5106189D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01" w:type="dxa"/>
            <w:vAlign w:val="bottom"/>
          </w:tcPr>
          <w:p w14:paraId="01FC3D04" w14:textId="61AAAC1E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2E01A0" w:rsidRPr="00320B96" w14:paraId="0A533415" w14:textId="77777777" w:rsidTr="00EB243B">
        <w:trPr>
          <w:cantSplit/>
          <w:trHeight w:val="120"/>
        </w:trPr>
        <w:tc>
          <w:tcPr>
            <w:tcW w:w="2822" w:type="dxa"/>
            <w:vAlign w:val="bottom"/>
          </w:tcPr>
          <w:p w14:paraId="3378FC1A" w14:textId="77777777" w:rsidR="002E01A0" w:rsidRPr="00320B96" w:rsidRDefault="002E01A0" w:rsidP="002E01A0">
            <w:pPr>
              <w:ind w:left="61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36C40DF" w14:textId="2A85B44E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2B01732B" w14:textId="7810D74A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71AC0F63" w14:textId="22B2AD3A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70D72FD7" w14:textId="5D3FED4F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2E01A0" w:rsidRPr="00320B96" w14:paraId="2C7625FD" w14:textId="77777777" w:rsidTr="00EB243B">
        <w:trPr>
          <w:cantSplit/>
          <w:trHeight w:val="120"/>
        </w:trPr>
        <w:tc>
          <w:tcPr>
            <w:tcW w:w="2822" w:type="dxa"/>
            <w:vAlign w:val="bottom"/>
          </w:tcPr>
          <w:p w14:paraId="3501CF8A" w14:textId="77777777" w:rsidR="002E01A0" w:rsidRPr="00320B96" w:rsidRDefault="002E01A0" w:rsidP="002E01A0">
            <w:pPr>
              <w:ind w:left="61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183A6AB" w14:textId="49147A13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9DB72D" w14:textId="0E776FB8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891703" w14:textId="4F6712F9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1448384" w14:textId="4F9EB86F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E01A0" w:rsidRPr="00320B96" w14:paraId="29A21D4E" w14:textId="77777777" w:rsidTr="00EB243B">
        <w:trPr>
          <w:cantSplit/>
          <w:trHeight w:val="120"/>
        </w:trPr>
        <w:tc>
          <w:tcPr>
            <w:tcW w:w="2822" w:type="dxa"/>
            <w:vAlign w:val="bottom"/>
          </w:tcPr>
          <w:p w14:paraId="4B9C15E1" w14:textId="77777777" w:rsidR="002E01A0" w:rsidRPr="00320B96" w:rsidRDefault="002E01A0" w:rsidP="002E01A0">
            <w:pPr>
              <w:ind w:left="615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030B4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8594CAC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F2FD0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13A036D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2E01A0" w:rsidRPr="00320B96" w14:paraId="3261CF6D" w14:textId="77777777" w:rsidTr="00EB243B">
        <w:trPr>
          <w:cantSplit/>
        </w:trPr>
        <w:tc>
          <w:tcPr>
            <w:tcW w:w="2822" w:type="dxa"/>
            <w:vAlign w:val="bottom"/>
          </w:tcPr>
          <w:p w14:paraId="4B4AEF5C" w14:textId="77777777" w:rsidR="002E01A0" w:rsidRPr="00320B96" w:rsidRDefault="002E01A0" w:rsidP="002E01A0">
            <w:pPr>
              <w:tabs>
                <w:tab w:val="left" w:pos="1604"/>
              </w:tabs>
              <w:ind w:left="6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14CD8057" w14:textId="28B56572" w:rsidR="002E01A0" w:rsidRPr="00320B96" w:rsidRDefault="002E01A0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01" w:type="dxa"/>
          </w:tcPr>
          <w:p w14:paraId="2AC15895" w14:textId="1E2C6BD0" w:rsidR="002E01A0" w:rsidRPr="00320B96" w:rsidRDefault="002E01A0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567010D6" w14:textId="746A5CE0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313</w:t>
            </w:r>
          </w:p>
        </w:tc>
        <w:tc>
          <w:tcPr>
            <w:tcW w:w="1701" w:type="dxa"/>
          </w:tcPr>
          <w:p w14:paraId="2442D13D" w14:textId="33CDBAAF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2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592</w:t>
            </w:r>
          </w:p>
        </w:tc>
      </w:tr>
      <w:tr w:rsidR="002E01A0" w:rsidRPr="00320B96" w14:paraId="41117C80" w14:textId="77777777" w:rsidTr="00EB243B">
        <w:trPr>
          <w:cantSplit/>
        </w:trPr>
        <w:tc>
          <w:tcPr>
            <w:tcW w:w="2822" w:type="dxa"/>
            <w:vAlign w:val="bottom"/>
          </w:tcPr>
          <w:p w14:paraId="6D5F6043" w14:textId="77777777" w:rsidR="002E01A0" w:rsidRPr="00320B96" w:rsidRDefault="002E01A0" w:rsidP="002E01A0">
            <w:pPr>
              <w:tabs>
                <w:tab w:val="left" w:pos="1604"/>
              </w:tabs>
              <w:ind w:left="6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7EFCD81B" w14:textId="1B620D2A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43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787</w:t>
            </w:r>
          </w:p>
        </w:tc>
        <w:tc>
          <w:tcPr>
            <w:tcW w:w="1701" w:type="dxa"/>
          </w:tcPr>
          <w:p w14:paraId="44FB880F" w14:textId="4DEB89AD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11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170</w:t>
            </w:r>
          </w:p>
        </w:tc>
        <w:tc>
          <w:tcPr>
            <w:tcW w:w="1701" w:type="dxa"/>
            <w:shd w:val="clear" w:color="auto" w:fill="FAFAFA"/>
          </w:tcPr>
          <w:p w14:paraId="009F71DB" w14:textId="5BFBFA93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34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581</w:t>
            </w:r>
          </w:p>
        </w:tc>
        <w:tc>
          <w:tcPr>
            <w:tcW w:w="1701" w:type="dxa"/>
          </w:tcPr>
          <w:p w14:paraId="7FDFA031" w14:textId="04D9B7E9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4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754</w:t>
            </w:r>
          </w:p>
        </w:tc>
      </w:tr>
      <w:tr w:rsidR="004A056A" w:rsidRPr="00320B96" w14:paraId="0B551C30" w14:textId="77777777" w:rsidTr="00EB243B">
        <w:trPr>
          <w:cantSplit/>
          <w:trHeight w:val="315"/>
        </w:trPr>
        <w:tc>
          <w:tcPr>
            <w:tcW w:w="2822" w:type="dxa"/>
            <w:vAlign w:val="bottom"/>
          </w:tcPr>
          <w:p w14:paraId="56E213E3" w14:textId="77777777" w:rsidR="004A056A" w:rsidRPr="00320B96" w:rsidRDefault="004A056A" w:rsidP="004A056A">
            <w:pPr>
              <w:tabs>
                <w:tab w:val="left" w:pos="1604"/>
              </w:tabs>
              <w:ind w:left="6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shd w:val="clear" w:color="auto" w:fill="FAFAFA"/>
          </w:tcPr>
          <w:p w14:paraId="3A21E00E" w14:textId="23924CC5" w:rsidR="004A056A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2</w:t>
            </w:r>
            <w:r w:rsidR="004A056A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467</w:t>
            </w:r>
          </w:p>
        </w:tc>
        <w:tc>
          <w:tcPr>
            <w:tcW w:w="1701" w:type="dxa"/>
          </w:tcPr>
          <w:p w14:paraId="409D44D7" w14:textId="17D49DE2" w:rsidR="004A056A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3</w:t>
            </w:r>
            <w:r w:rsidR="004A056A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988</w:t>
            </w:r>
          </w:p>
        </w:tc>
        <w:tc>
          <w:tcPr>
            <w:tcW w:w="1701" w:type="dxa"/>
            <w:shd w:val="clear" w:color="auto" w:fill="FAFAFA"/>
          </w:tcPr>
          <w:p w14:paraId="6C66B815" w14:textId="38574FD0" w:rsidR="004A056A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987</w:t>
            </w:r>
          </w:p>
        </w:tc>
        <w:tc>
          <w:tcPr>
            <w:tcW w:w="1701" w:type="dxa"/>
          </w:tcPr>
          <w:p w14:paraId="3BB0DE83" w14:textId="4B5EC9AC" w:rsidR="004A056A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282</w:t>
            </w:r>
          </w:p>
        </w:tc>
      </w:tr>
      <w:tr w:rsidR="002E01A0" w:rsidRPr="00320B96" w14:paraId="50C6212D" w14:textId="77777777" w:rsidTr="00EB243B">
        <w:trPr>
          <w:cantSplit/>
        </w:trPr>
        <w:tc>
          <w:tcPr>
            <w:tcW w:w="2822" w:type="dxa"/>
            <w:vAlign w:val="bottom"/>
          </w:tcPr>
          <w:p w14:paraId="5B2713AF" w14:textId="77777777" w:rsidR="002E01A0" w:rsidRPr="00320B96" w:rsidRDefault="002E01A0" w:rsidP="002E01A0">
            <w:pPr>
              <w:tabs>
                <w:tab w:val="left" w:pos="1604"/>
              </w:tabs>
              <w:ind w:left="6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2B0DE6" w14:textId="6E69E763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46</w:t>
            </w:r>
            <w:r w:rsidR="004A056A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254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FC0E48E" w14:textId="535EAB10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15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158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CF7AD" w14:textId="2DCEA53B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35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881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A866464" w14:textId="4CF5E19A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7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628</w:t>
            </w:r>
          </w:p>
        </w:tc>
      </w:tr>
    </w:tbl>
    <w:p w14:paraId="5BF394D0" w14:textId="2BE7496C" w:rsidR="0095731C" w:rsidRPr="00320B96" w:rsidRDefault="0095731C" w:rsidP="00796D0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36"/>
        <w:gridCol w:w="1701"/>
        <w:gridCol w:w="1701"/>
        <w:gridCol w:w="1701"/>
        <w:gridCol w:w="1701"/>
      </w:tblGrid>
      <w:tr w:rsidR="0095731C" w:rsidRPr="00320B96" w14:paraId="5013361D" w14:textId="77777777" w:rsidTr="00EB243B">
        <w:trPr>
          <w:cantSplit/>
          <w:trHeight w:val="300"/>
        </w:trPr>
        <w:tc>
          <w:tcPr>
            <w:tcW w:w="2736" w:type="dxa"/>
            <w:vAlign w:val="bottom"/>
          </w:tcPr>
          <w:p w14:paraId="2AA0C4C2" w14:textId="77777777" w:rsidR="0095731C" w:rsidRPr="00320B96" w:rsidRDefault="0095731C" w:rsidP="00796D02">
            <w:pPr>
              <w:tabs>
                <w:tab w:val="left" w:pos="1604"/>
              </w:tabs>
              <w:ind w:left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90E1B" w14:textId="77777777" w:rsidR="0095731C" w:rsidRPr="00320B96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F1487" w14:textId="77777777" w:rsidR="0095731C" w:rsidRPr="00320B96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3DC7" w:rsidRPr="00320B96" w14:paraId="2B12E55E" w14:textId="77777777" w:rsidTr="00EB243B">
        <w:trPr>
          <w:cantSplit/>
          <w:trHeight w:val="120"/>
        </w:trPr>
        <w:tc>
          <w:tcPr>
            <w:tcW w:w="2736" w:type="dxa"/>
            <w:vAlign w:val="bottom"/>
          </w:tcPr>
          <w:p w14:paraId="53CE908C" w14:textId="72C59D18" w:rsidR="00143DC7" w:rsidRPr="00320B96" w:rsidRDefault="00143DC7" w:rsidP="00143DC7">
            <w:pPr>
              <w:tabs>
                <w:tab w:val="left" w:pos="1604"/>
              </w:tabs>
              <w:ind w:left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การบริการที่เกี่ยวข้องกัน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68C3A21" w14:textId="68EA4CF9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C9ED3B6" w14:textId="016D6BEF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42CD126" w14:textId="6B4F519C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6606517" w14:textId="196EA218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E01A0" w:rsidRPr="00320B96" w14:paraId="65BC0EA6" w14:textId="77777777" w:rsidTr="00EB243B">
        <w:trPr>
          <w:cantSplit/>
          <w:trHeight w:val="120"/>
        </w:trPr>
        <w:tc>
          <w:tcPr>
            <w:tcW w:w="2736" w:type="dxa"/>
            <w:vAlign w:val="bottom"/>
          </w:tcPr>
          <w:p w14:paraId="0C0FE3C9" w14:textId="1381B9E7" w:rsidR="002E01A0" w:rsidRPr="00320B96" w:rsidRDefault="002E01A0" w:rsidP="002E01A0">
            <w:pPr>
              <w:tabs>
                <w:tab w:val="left" w:pos="1604"/>
              </w:tabs>
              <w:ind w:left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58A2430D" w14:textId="13C3F30E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01" w:type="dxa"/>
          </w:tcPr>
          <w:p w14:paraId="63F329EE" w14:textId="1DA99162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01" w:type="dxa"/>
          </w:tcPr>
          <w:p w14:paraId="029C71FF" w14:textId="31937685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01" w:type="dxa"/>
          </w:tcPr>
          <w:p w14:paraId="46CDF1A5" w14:textId="2726EE80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2E01A0" w:rsidRPr="00320B96" w14:paraId="5D59F314" w14:textId="77777777" w:rsidTr="00EB243B">
        <w:trPr>
          <w:cantSplit/>
          <w:trHeight w:val="120"/>
        </w:trPr>
        <w:tc>
          <w:tcPr>
            <w:tcW w:w="2736" w:type="dxa"/>
            <w:vAlign w:val="bottom"/>
          </w:tcPr>
          <w:p w14:paraId="7A8AE0A0" w14:textId="77777777" w:rsidR="002E01A0" w:rsidRPr="00320B96" w:rsidRDefault="002E01A0" w:rsidP="002E01A0">
            <w:pPr>
              <w:ind w:left="52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CD850A9" w14:textId="567C768E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519B4B05" w14:textId="5D98BAC0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4D99E0AC" w14:textId="2BADB8CE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234D08DE" w14:textId="48267618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2E01A0" w:rsidRPr="00320B96" w14:paraId="63D5D272" w14:textId="77777777" w:rsidTr="00EB243B">
        <w:trPr>
          <w:cantSplit/>
          <w:trHeight w:val="120"/>
        </w:trPr>
        <w:tc>
          <w:tcPr>
            <w:tcW w:w="2736" w:type="dxa"/>
            <w:vAlign w:val="bottom"/>
          </w:tcPr>
          <w:p w14:paraId="5ECF3C93" w14:textId="77777777" w:rsidR="002E01A0" w:rsidRPr="00320B96" w:rsidRDefault="002E01A0" w:rsidP="002E01A0">
            <w:pPr>
              <w:ind w:left="52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F53CC56" w14:textId="04AAFE1D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D2DF86" w14:textId="606F5E8A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0D6012E" w14:textId="02CAF4ED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CF811F5" w14:textId="36573333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E01A0" w:rsidRPr="00320B96" w14:paraId="0E747CD2" w14:textId="77777777" w:rsidTr="00EB243B">
        <w:trPr>
          <w:cantSplit/>
          <w:trHeight w:val="120"/>
        </w:trPr>
        <w:tc>
          <w:tcPr>
            <w:tcW w:w="2736" w:type="dxa"/>
            <w:vAlign w:val="bottom"/>
          </w:tcPr>
          <w:p w14:paraId="1CF75594" w14:textId="77777777" w:rsidR="002E01A0" w:rsidRPr="00320B96" w:rsidRDefault="002E01A0" w:rsidP="002E01A0">
            <w:pPr>
              <w:ind w:left="52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AD366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9ACD894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D8E84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851353E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E01A0" w:rsidRPr="00320B96" w14:paraId="693C6EBF" w14:textId="77777777" w:rsidTr="00EB243B">
        <w:trPr>
          <w:cantSplit/>
        </w:trPr>
        <w:tc>
          <w:tcPr>
            <w:tcW w:w="2736" w:type="dxa"/>
          </w:tcPr>
          <w:p w14:paraId="25E529FB" w14:textId="77777777" w:rsidR="002E01A0" w:rsidRPr="00320B96" w:rsidRDefault="002E01A0" w:rsidP="002E01A0">
            <w:pPr>
              <w:tabs>
                <w:tab w:val="left" w:pos="1604"/>
              </w:tabs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638843AB" w14:textId="730211B9" w:rsidR="002E01A0" w:rsidRPr="00320B96" w:rsidRDefault="002E01A0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01" w:type="dxa"/>
          </w:tcPr>
          <w:p w14:paraId="7D98EDE1" w14:textId="068A1BE5" w:rsidR="002E01A0" w:rsidRPr="00320B96" w:rsidRDefault="002E01A0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EEACD1E" w14:textId="55399891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676</w:t>
            </w:r>
          </w:p>
        </w:tc>
        <w:tc>
          <w:tcPr>
            <w:tcW w:w="1701" w:type="dxa"/>
          </w:tcPr>
          <w:p w14:paraId="40CBE5D2" w14:textId="704F532A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607</w:t>
            </w:r>
          </w:p>
        </w:tc>
      </w:tr>
      <w:tr w:rsidR="002E01A0" w:rsidRPr="00320B96" w14:paraId="435F7C75" w14:textId="77777777" w:rsidTr="00EB243B">
        <w:trPr>
          <w:cantSplit/>
        </w:trPr>
        <w:tc>
          <w:tcPr>
            <w:tcW w:w="2736" w:type="dxa"/>
          </w:tcPr>
          <w:p w14:paraId="4E717DD6" w14:textId="77777777" w:rsidR="002E01A0" w:rsidRPr="00320B96" w:rsidRDefault="002E01A0" w:rsidP="002E01A0">
            <w:pPr>
              <w:tabs>
                <w:tab w:val="left" w:pos="1604"/>
              </w:tabs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72F55C85" w14:textId="634FE067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532</w:t>
            </w:r>
          </w:p>
        </w:tc>
        <w:tc>
          <w:tcPr>
            <w:tcW w:w="1701" w:type="dxa"/>
          </w:tcPr>
          <w:p w14:paraId="49EB5C18" w14:textId="260E5536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539</w:t>
            </w:r>
          </w:p>
        </w:tc>
        <w:tc>
          <w:tcPr>
            <w:tcW w:w="1701" w:type="dxa"/>
            <w:shd w:val="clear" w:color="auto" w:fill="FAFAFA"/>
          </w:tcPr>
          <w:p w14:paraId="6538CF45" w14:textId="795A7E62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532</w:t>
            </w:r>
          </w:p>
        </w:tc>
        <w:tc>
          <w:tcPr>
            <w:tcW w:w="1701" w:type="dxa"/>
          </w:tcPr>
          <w:p w14:paraId="4F748001" w14:textId="6D28B3B1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539</w:t>
            </w:r>
          </w:p>
        </w:tc>
      </w:tr>
      <w:tr w:rsidR="002E01A0" w:rsidRPr="00320B96" w14:paraId="5947459A" w14:textId="77777777" w:rsidTr="00EB243B">
        <w:trPr>
          <w:cantSplit/>
        </w:trPr>
        <w:tc>
          <w:tcPr>
            <w:tcW w:w="2736" w:type="dxa"/>
          </w:tcPr>
          <w:p w14:paraId="41366307" w14:textId="77777777" w:rsidR="002E01A0" w:rsidRPr="00320B96" w:rsidRDefault="002E01A0" w:rsidP="002E01A0">
            <w:pPr>
              <w:tabs>
                <w:tab w:val="left" w:pos="1604"/>
              </w:tabs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shd w:val="clear" w:color="auto" w:fill="FAFAFA"/>
          </w:tcPr>
          <w:p w14:paraId="5E81EB2B" w14:textId="79844E07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171</w:t>
            </w:r>
          </w:p>
        </w:tc>
        <w:tc>
          <w:tcPr>
            <w:tcW w:w="1701" w:type="dxa"/>
          </w:tcPr>
          <w:p w14:paraId="3927B27A" w14:textId="23C927A1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539</w:t>
            </w:r>
          </w:p>
        </w:tc>
        <w:tc>
          <w:tcPr>
            <w:tcW w:w="1701" w:type="dxa"/>
            <w:shd w:val="clear" w:color="auto" w:fill="FAFAFA"/>
          </w:tcPr>
          <w:p w14:paraId="42F6D4B4" w14:textId="4CDF3294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171</w:t>
            </w:r>
          </w:p>
        </w:tc>
        <w:tc>
          <w:tcPr>
            <w:tcW w:w="1701" w:type="dxa"/>
          </w:tcPr>
          <w:p w14:paraId="124AC3D4" w14:textId="2764C471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539</w:t>
            </w:r>
          </w:p>
        </w:tc>
      </w:tr>
      <w:tr w:rsidR="002E01A0" w:rsidRPr="00320B96" w14:paraId="1223172A" w14:textId="77777777" w:rsidTr="00EB243B">
        <w:trPr>
          <w:cantSplit/>
        </w:trPr>
        <w:tc>
          <w:tcPr>
            <w:tcW w:w="2736" w:type="dxa"/>
          </w:tcPr>
          <w:p w14:paraId="1E45F785" w14:textId="77777777" w:rsidR="002E01A0" w:rsidRPr="00320B96" w:rsidRDefault="002E01A0" w:rsidP="002E01A0">
            <w:pPr>
              <w:tabs>
                <w:tab w:val="left" w:pos="1604"/>
              </w:tabs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5633C" w14:textId="1DCA598F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703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42CDE4D" w14:textId="1E2C42BB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2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078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8D9DB" w14:textId="6BB13478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3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379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3AA9502" w14:textId="219DC063" w:rsidR="002E01A0" w:rsidRPr="00320B96" w:rsidRDefault="00CD100C" w:rsidP="00EC3A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3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685</w:t>
            </w:r>
          </w:p>
        </w:tc>
      </w:tr>
    </w:tbl>
    <w:p w14:paraId="4246A05B" w14:textId="5159FA15" w:rsidR="00284ACC" w:rsidRPr="00320B96" w:rsidRDefault="001B3FFF" w:rsidP="00796D0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br w:type="page"/>
      </w: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938"/>
        <w:gridCol w:w="1701"/>
        <w:gridCol w:w="1701"/>
        <w:gridCol w:w="1701"/>
        <w:gridCol w:w="1701"/>
      </w:tblGrid>
      <w:tr w:rsidR="0095731C" w:rsidRPr="00320B96" w14:paraId="5414DCAE" w14:textId="77777777" w:rsidTr="00EB243B">
        <w:trPr>
          <w:cantSplit/>
        </w:trPr>
        <w:tc>
          <w:tcPr>
            <w:tcW w:w="2938" w:type="dxa"/>
          </w:tcPr>
          <w:p w14:paraId="13DD955B" w14:textId="77777777" w:rsidR="0095731C" w:rsidRPr="00320B96" w:rsidRDefault="0095731C" w:rsidP="00796D02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B78672" w14:textId="77777777" w:rsidR="0095731C" w:rsidRPr="00320B96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AD9AB5" w14:textId="77777777" w:rsidR="0095731C" w:rsidRPr="00320B96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3DC7" w:rsidRPr="00320B96" w14:paraId="32C4DD99" w14:textId="77777777" w:rsidTr="00EB243B">
        <w:trPr>
          <w:cantSplit/>
        </w:trPr>
        <w:tc>
          <w:tcPr>
            <w:tcW w:w="2938" w:type="dxa"/>
          </w:tcPr>
          <w:p w14:paraId="7BF497C7" w14:textId="77777777" w:rsidR="00143DC7" w:rsidRPr="00320B96" w:rsidRDefault="00143DC7" w:rsidP="00143DC7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716FA9D2" w14:textId="66845215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63D2D94B" w14:textId="2D114870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2AE703C4" w14:textId="36AD7A19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7B8830CB" w14:textId="6AD81664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E01A0" w:rsidRPr="00320B96" w14:paraId="3A202B5A" w14:textId="77777777" w:rsidTr="00EB243B">
        <w:trPr>
          <w:cantSplit/>
        </w:trPr>
        <w:tc>
          <w:tcPr>
            <w:tcW w:w="2938" w:type="dxa"/>
          </w:tcPr>
          <w:p w14:paraId="3F62F1A0" w14:textId="77777777" w:rsidR="002E01A0" w:rsidRPr="00320B96" w:rsidRDefault="002E01A0" w:rsidP="002E01A0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FFFFF"/>
          </w:tcPr>
          <w:p w14:paraId="51DC6EFA" w14:textId="7C0A70CA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01" w:type="dxa"/>
            <w:shd w:val="clear" w:color="auto" w:fill="FFFFFF"/>
          </w:tcPr>
          <w:p w14:paraId="109A3D39" w14:textId="0E34F63E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01" w:type="dxa"/>
            <w:shd w:val="clear" w:color="auto" w:fill="FFFFFF"/>
          </w:tcPr>
          <w:p w14:paraId="082B635D" w14:textId="7F956D51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01" w:type="dxa"/>
            <w:shd w:val="clear" w:color="auto" w:fill="FFFFFF"/>
          </w:tcPr>
          <w:p w14:paraId="038FAE58" w14:textId="7F301F10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2E01A0" w:rsidRPr="00320B96" w14:paraId="66414908" w14:textId="77777777" w:rsidTr="00EB243B">
        <w:trPr>
          <w:cantSplit/>
        </w:trPr>
        <w:tc>
          <w:tcPr>
            <w:tcW w:w="2938" w:type="dxa"/>
          </w:tcPr>
          <w:p w14:paraId="7F2BFD2C" w14:textId="77777777" w:rsidR="002E01A0" w:rsidRPr="00320B96" w:rsidRDefault="002E01A0" w:rsidP="002E01A0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FFFFF"/>
            <w:vAlign w:val="bottom"/>
          </w:tcPr>
          <w:p w14:paraId="559C8D40" w14:textId="669BD06C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1E3AB49" w14:textId="11532BFA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62F03F5" w14:textId="055428E2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4B7B256" w14:textId="0BDBE3B4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2E01A0" w:rsidRPr="00320B96" w14:paraId="38A59566" w14:textId="77777777" w:rsidTr="00EB243B">
        <w:trPr>
          <w:cantSplit/>
        </w:trPr>
        <w:tc>
          <w:tcPr>
            <w:tcW w:w="2938" w:type="dxa"/>
          </w:tcPr>
          <w:p w14:paraId="719BB628" w14:textId="77777777" w:rsidR="002E01A0" w:rsidRPr="00320B96" w:rsidRDefault="002E01A0" w:rsidP="002E01A0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DA81F34" w14:textId="396CB25B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5C205B4" w14:textId="050C61D6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F618EF3" w14:textId="17C0FD78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CB5E1D6" w14:textId="686A719B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E01A0" w:rsidRPr="00320B96" w14:paraId="09A54721" w14:textId="77777777" w:rsidTr="00EB243B">
        <w:trPr>
          <w:cantSplit/>
        </w:trPr>
        <w:tc>
          <w:tcPr>
            <w:tcW w:w="2938" w:type="dxa"/>
          </w:tcPr>
          <w:p w14:paraId="43614EE9" w14:textId="77777777" w:rsidR="002E01A0" w:rsidRPr="00320B96" w:rsidRDefault="002E01A0" w:rsidP="002E01A0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71D06DB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F9CBA99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AAF84E1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A898AF8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E01A0" w:rsidRPr="00320B96" w14:paraId="02A5F6D4" w14:textId="77777777" w:rsidTr="00EB243B">
        <w:trPr>
          <w:cantSplit/>
        </w:trPr>
        <w:tc>
          <w:tcPr>
            <w:tcW w:w="2938" w:type="dxa"/>
          </w:tcPr>
          <w:p w14:paraId="24A67A5B" w14:textId="77777777" w:rsidR="002E01A0" w:rsidRPr="00320B96" w:rsidRDefault="002E01A0" w:rsidP="002E01A0">
            <w:pPr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21B0C5D5" w14:textId="72CACE72" w:rsidR="002E01A0" w:rsidRPr="00320B96" w:rsidRDefault="002E01A0" w:rsidP="00EC3A4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01" w:type="dxa"/>
          </w:tcPr>
          <w:p w14:paraId="15A24EE1" w14:textId="7A8A523E" w:rsidR="002E01A0" w:rsidRPr="00320B96" w:rsidRDefault="002E01A0" w:rsidP="00EC3A4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EB8C0B1" w14:textId="5EA897A1" w:rsidR="002E01A0" w:rsidRPr="00320B96" w:rsidRDefault="00CD100C" w:rsidP="00EC3A4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14</w:t>
            </w:r>
            <w:r w:rsidR="002E01A0"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701" w:type="dxa"/>
          </w:tcPr>
          <w:p w14:paraId="60C50D8E" w14:textId="262744B1" w:rsidR="002E01A0" w:rsidRPr="00320B96" w:rsidRDefault="00CD100C" w:rsidP="00EC3A4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12</w:t>
            </w:r>
            <w:r w:rsidR="002E01A0"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138</w:t>
            </w:r>
          </w:p>
        </w:tc>
      </w:tr>
      <w:tr w:rsidR="002E01A0" w:rsidRPr="00320B96" w14:paraId="325E758D" w14:textId="77777777" w:rsidTr="00EB243B">
        <w:trPr>
          <w:cantSplit/>
        </w:trPr>
        <w:tc>
          <w:tcPr>
            <w:tcW w:w="2938" w:type="dxa"/>
          </w:tcPr>
          <w:p w14:paraId="33FAC842" w14:textId="77777777" w:rsidR="002E01A0" w:rsidRPr="00320B96" w:rsidRDefault="002E01A0" w:rsidP="002E01A0">
            <w:pPr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36E14A05" w14:textId="42249E61" w:rsidR="002E01A0" w:rsidRPr="00320B96" w:rsidRDefault="00CD100C" w:rsidP="00EC3A4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525</w:t>
            </w:r>
          </w:p>
        </w:tc>
        <w:tc>
          <w:tcPr>
            <w:tcW w:w="1701" w:type="dxa"/>
          </w:tcPr>
          <w:p w14:paraId="7BE17B94" w14:textId="32D41835" w:rsidR="002E01A0" w:rsidRPr="00320B96" w:rsidRDefault="00CD100C" w:rsidP="00EC3A4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555</w:t>
            </w:r>
          </w:p>
        </w:tc>
        <w:tc>
          <w:tcPr>
            <w:tcW w:w="1701" w:type="dxa"/>
            <w:shd w:val="clear" w:color="auto" w:fill="FAFAFA"/>
          </w:tcPr>
          <w:p w14:paraId="144ECDD6" w14:textId="59B128FF" w:rsidR="002E01A0" w:rsidRPr="00320B96" w:rsidRDefault="002E01A0" w:rsidP="00EC3A4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01" w:type="dxa"/>
          </w:tcPr>
          <w:p w14:paraId="2E3B41F7" w14:textId="1FC07117" w:rsidR="002E01A0" w:rsidRPr="00320B96" w:rsidRDefault="002E01A0" w:rsidP="00EC3A4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2E01A0" w:rsidRPr="00320B96" w14:paraId="30A7F690" w14:textId="77777777" w:rsidTr="00EB243B">
        <w:trPr>
          <w:cantSplit/>
        </w:trPr>
        <w:tc>
          <w:tcPr>
            <w:tcW w:w="2938" w:type="dxa"/>
          </w:tcPr>
          <w:p w14:paraId="6CD06D60" w14:textId="77777777" w:rsidR="002E01A0" w:rsidRPr="00320B96" w:rsidRDefault="002E01A0" w:rsidP="002E01A0">
            <w:pPr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300DCD6" w14:textId="69FFAF6E" w:rsidR="002E01A0" w:rsidRPr="00320B96" w:rsidRDefault="00CD100C" w:rsidP="00EC3A4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324B305" w14:textId="3965C730" w:rsidR="002E01A0" w:rsidRPr="00320B96" w:rsidRDefault="00CD100C" w:rsidP="00EC3A4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1F47FE9" w14:textId="3E3452C8" w:rsidR="002E01A0" w:rsidRPr="00320B96" w:rsidRDefault="002E01A0" w:rsidP="00EC3A4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DBF738" w14:textId="7B477C7E" w:rsidR="002E01A0" w:rsidRPr="00320B96" w:rsidRDefault="002E01A0" w:rsidP="00EC3A4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</w:tr>
      <w:tr w:rsidR="002E01A0" w:rsidRPr="00320B96" w14:paraId="7C45486D" w14:textId="77777777" w:rsidTr="00EB243B">
        <w:trPr>
          <w:cantSplit/>
        </w:trPr>
        <w:tc>
          <w:tcPr>
            <w:tcW w:w="2938" w:type="dxa"/>
          </w:tcPr>
          <w:p w14:paraId="36AAB646" w14:textId="77777777" w:rsidR="002E01A0" w:rsidRPr="00320B96" w:rsidRDefault="002E01A0" w:rsidP="002E01A0">
            <w:pPr>
              <w:tabs>
                <w:tab w:val="left" w:pos="1604"/>
              </w:tabs>
              <w:ind w:left="7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F6B9A" w14:textId="53649FA4" w:rsidR="002E01A0" w:rsidRPr="00320B96" w:rsidRDefault="00CD100C" w:rsidP="00EC3A4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675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FDA6C" w14:textId="1C223D9F" w:rsidR="002E01A0" w:rsidRPr="00320B96" w:rsidRDefault="00CD100C" w:rsidP="00EC3A4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="002E01A0"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B3528" w14:textId="759C347D" w:rsidR="002E01A0" w:rsidRPr="00320B96" w:rsidRDefault="00CD100C" w:rsidP="00EC3A4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14</w:t>
            </w:r>
            <w:r w:rsidR="002E01A0"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03CB" w14:textId="79A6746D" w:rsidR="002E01A0" w:rsidRPr="00320B96" w:rsidRDefault="00CD100C" w:rsidP="00EC3A47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12</w:t>
            </w:r>
            <w:r w:rsidR="002E01A0"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138</w:t>
            </w:r>
          </w:p>
        </w:tc>
      </w:tr>
    </w:tbl>
    <w:p w14:paraId="08F87AF5" w14:textId="1D09695C" w:rsidR="0095731C" w:rsidRPr="00EC3A47" w:rsidRDefault="0095731C" w:rsidP="00796D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938"/>
        <w:gridCol w:w="1701"/>
        <w:gridCol w:w="1701"/>
        <w:gridCol w:w="1701"/>
        <w:gridCol w:w="1701"/>
      </w:tblGrid>
      <w:tr w:rsidR="0095731C" w:rsidRPr="00320B96" w14:paraId="4D5CD63E" w14:textId="77777777" w:rsidTr="00EB243B">
        <w:trPr>
          <w:cantSplit/>
          <w:trHeight w:val="300"/>
        </w:trPr>
        <w:tc>
          <w:tcPr>
            <w:tcW w:w="2938" w:type="dxa"/>
          </w:tcPr>
          <w:p w14:paraId="3F91B822" w14:textId="77777777" w:rsidR="0095731C" w:rsidRPr="00320B96" w:rsidRDefault="00F759EC" w:rsidP="00796D02">
            <w:pPr>
              <w:pStyle w:val="Heading4"/>
              <w:ind w:left="70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="0095731C"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51D3DB" w14:textId="77777777" w:rsidR="0095731C" w:rsidRPr="00320B96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95ACA" w14:textId="77777777" w:rsidR="0095731C" w:rsidRPr="00320B96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3DC7" w:rsidRPr="00320B96" w14:paraId="7EF5917C" w14:textId="77777777" w:rsidTr="00EB243B">
        <w:trPr>
          <w:cantSplit/>
          <w:trHeight w:val="120"/>
        </w:trPr>
        <w:tc>
          <w:tcPr>
            <w:tcW w:w="2938" w:type="dxa"/>
          </w:tcPr>
          <w:p w14:paraId="53BEF3B1" w14:textId="77777777" w:rsidR="00143DC7" w:rsidRPr="00320B96" w:rsidRDefault="00143DC7" w:rsidP="00143DC7">
            <w:pPr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97B9DF" w14:textId="7C4FC6A5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AC2816B" w14:textId="4BB1DF7F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2EBC4CD" w14:textId="55049F22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9E9F1FE" w14:textId="69013983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E01A0" w:rsidRPr="00320B96" w14:paraId="78ED113B" w14:textId="77777777" w:rsidTr="00EB243B">
        <w:trPr>
          <w:cantSplit/>
          <w:trHeight w:val="120"/>
        </w:trPr>
        <w:tc>
          <w:tcPr>
            <w:tcW w:w="2938" w:type="dxa"/>
          </w:tcPr>
          <w:p w14:paraId="7D93E0B6" w14:textId="77777777" w:rsidR="002E01A0" w:rsidRPr="00320B96" w:rsidRDefault="002E01A0" w:rsidP="002E01A0">
            <w:pPr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D209E4E" w14:textId="279659D6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01" w:type="dxa"/>
          </w:tcPr>
          <w:p w14:paraId="5765D74C" w14:textId="1D1DD396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01" w:type="dxa"/>
          </w:tcPr>
          <w:p w14:paraId="79016AF4" w14:textId="7DEFFEBA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01" w:type="dxa"/>
          </w:tcPr>
          <w:p w14:paraId="46710581" w14:textId="1CCFA625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2E01A0" w:rsidRPr="00320B96" w14:paraId="5435E4F7" w14:textId="77777777" w:rsidTr="00EB243B">
        <w:trPr>
          <w:cantSplit/>
          <w:trHeight w:val="120"/>
        </w:trPr>
        <w:tc>
          <w:tcPr>
            <w:tcW w:w="2938" w:type="dxa"/>
          </w:tcPr>
          <w:p w14:paraId="39BB0FCD" w14:textId="77777777" w:rsidR="002E01A0" w:rsidRPr="00320B96" w:rsidRDefault="002E01A0" w:rsidP="002E01A0">
            <w:pPr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5859FF9E" w14:textId="48D371D8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0FB02991" w14:textId="4727464E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743758FE" w14:textId="2C76B99C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0A5E06C2" w14:textId="6C61A0E7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2E01A0" w:rsidRPr="00320B96" w14:paraId="40DBFC2F" w14:textId="77777777" w:rsidTr="00EB243B">
        <w:trPr>
          <w:cantSplit/>
          <w:trHeight w:val="120"/>
        </w:trPr>
        <w:tc>
          <w:tcPr>
            <w:tcW w:w="2938" w:type="dxa"/>
          </w:tcPr>
          <w:p w14:paraId="329DC32E" w14:textId="77777777" w:rsidR="002E01A0" w:rsidRPr="00320B96" w:rsidRDefault="002E01A0" w:rsidP="002E01A0">
            <w:pPr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9558151" w14:textId="3C579894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04EF6D1" w14:textId="1C0E8431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05F631A" w14:textId="29563060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69B89C" w14:textId="6344CED8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E01A0" w:rsidRPr="00320B96" w14:paraId="0C429904" w14:textId="77777777" w:rsidTr="00EB243B">
        <w:trPr>
          <w:cantSplit/>
          <w:trHeight w:val="120"/>
        </w:trPr>
        <w:tc>
          <w:tcPr>
            <w:tcW w:w="2938" w:type="dxa"/>
          </w:tcPr>
          <w:p w14:paraId="526663CD" w14:textId="77777777" w:rsidR="002E01A0" w:rsidRPr="00320B96" w:rsidRDefault="002E01A0" w:rsidP="002E01A0">
            <w:pPr>
              <w:ind w:left="70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D0F8950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81393BD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2176CB0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7B16A2A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E01A0" w:rsidRPr="00320B96" w14:paraId="6225DCDA" w14:textId="77777777" w:rsidTr="00EB243B">
        <w:trPr>
          <w:cantSplit/>
        </w:trPr>
        <w:tc>
          <w:tcPr>
            <w:tcW w:w="2938" w:type="dxa"/>
          </w:tcPr>
          <w:p w14:paraId="71F4D410" w14:textId="77777777" w:rsidR="002E01A0" w:rsidRPr="00320B96" w:rsidRDefault="002E01A0" w:rsidP="002E01A0">
            <w:pPr>
              <w:tabs>
                <w:tab w:val="left" w:pos="1604"/>
              </w:tabs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5878710F" w14:textId="5A41F722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01" w:type="dxa"/>
          </w:tcPr>
          <w:p w14:paraId="1F96210C" w14:textId="4D5DC9DD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5D7E7F9B" w14:textId="0515BCD7" w:rsidR="002E01A0" w:rsidRPr="00320B96" w:rsidRDefault="00CD100C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15</w:t>
            </w:r>
            <w:r w:rsidR="002E01A0"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701" w:type="dxa"/>
          </w:tcPr>
          <w:p w14:paraId="58F24AA1" w14:textId="1FF8E93F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</w:tr>
      <w:tr w:rsidR="002E01A0" w:rsidRPr="00320B96" w14:paraId="03E4A605" w14:textId="77777777" w:rsidTr="00EB243B">
        <w:trPr>
          <w:cantSplit/>
        </w:trPr>
        <w:tc>
          <w:tcPr>
            <w:tcW w:w="2938" w:type="dxa"/>
          </w:tcPr>
          <w:p w14:paraId="1E03BA8B" w14:textId="77777777" w:rsidR="002E01A0" w:rsidRPr="00320B96" w:rsidRDefault="002E01A0" w:rsidP="002E01A0">
            <w:pPr>
              <w:tabs>
                <w:tab w:val="left" w:pos="1604"/>
              </w:tabs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0181E3F" w14:textId="7817BB06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4D0FC3" w14:textId="55B38620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F625A26" w14:textId="653C039B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B292105" w14:textId="423105F2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18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506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</w:tr>
      <w:tr w:rsidR="002E01A0" w:rsidRPr="00320B96" w14:paraId="030CBECD" w14:textId="77777777" w:rsidTr="00EB243B">
        <w:trPr>
          <w:cantSplit/>
        </w:trPr>
        <w:tc>
          <w:tcPr>
            <w:tcW w:w="2938" w:type="dxa"/>
          </w:tcPr>
          <w:p w14:paraId="75C1C230" w14:textId="77777777" w:rsidR="002E01A0" w:rsidRPr="00320B96" w:rsidRDefault="002E01A0" w:rsidP="002E01A0">
            <w:pPr>
              <w:ind w:left="7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3AA5E" w14:textId="416EDE00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FEBA69A" w14:textId="16F8C648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631C3C" w14:textId="22DB3323" w:rsidR="002E01A0" w:rsidRPr="00320B96" w:rsidRDefault="00CD100C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15</w:t>
            </w:r>
            <w:r w:rsidR="002E01A0"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B3F3623" w14:textId="2915FAF5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18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>506</w:t>
            </w: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</w:tr>
    </w:tbl>
    <w:p w14:paraId="1B006909" w14:textId="77777777" w:rsidR="0095731C" w:rsidRPr="00320B96" w:rsidRDefault="0095731C" w:rsidP="00796D0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62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22"/>
        <w:gridCol w:w="1701"/>
        <w:gridCol w:w="1701"/>
        <w:gridCol w:w="1701"/>
        <w:gridCol w:w="1701"/>
      </w:tblGrid>
      <w:tr w:rsidR="0095731C" w:rsidRPr="00320B96" w14:paraId="0319DA7B" w14:textId="77777777" w:rsidTr="00EB243B">
        <w:trPr>
          <w:cantSplit/>
          <w:trHeight w:val="300"/>
        </w:trPr>
        <w:tc>
          <w:tcPr>
            <w:tcW w:w="2822" w:type="dxa"/>
          </w:tcPr>
          <w:p w14:paraId="79CA3857" w14:textId="77777777" w:rsidR="0095731C" w:rsidRPr="00320B96" w:rsidRDefault="00200133" w:rsidP="00796D02">
            <w:pPr>
              <w:tabs>
                <w:tab w:val="left" w:pos="1604"/>
              </w:tabs>
              <w:ind w:left="61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ต้นทุนการให้</w:t>
            </w:r>
            <w:r w:rsidR="0095731C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049AE" w14:textId="77777777" w:rsidR="0095731C" w:rsidRPr="00320B96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777D98" w14:textId="77777777" w:rsidR="0095731C" w:rsidRPr="00320B96" w:rsidRDefault="0095731C" w:rsidP="00796D0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3DC7" w:rsidRPr="00320B96" w14:paraId="1BAF2617" w14:textId="77777777" w:rsidTr="00EB243B">
        <w:trPr>
          <w:cantSplit/>
          <w:trHeight w:val="120"/>
        </w:trPr>
        <w:tc>
          <w:tcPr>
            <w:tcW w:w="2822" w:type="dxa"/>
          </w:tcPr>
          <w:p w14:paraId="2406422C" w14:textId="77777777" w:rsidR="00143DC7" w:rsidRPr="00320B96" w:rsidRDefault="00143DC7" w:rsidP="00143DC7">
            <w:pPr>
              <w:tabs>
                <w:tab w:val="left" w:pos="1604"/>
              </w:tabs>
              <w:ind w:left="61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F2552BA" w14:textId="6F13705B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5E35AA5" w14:textId="069E71E3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196B2C" w14:textId="671E2C97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0313AF2" w14:textId="4D6A2FCA" w:rsidR="00143DC7" w:rsidRPr="00320B96" w:rsidRDefault="00143DC7" w:rsidP="00143D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E01A0" w:rsidRPr="00320B96" w14:paraId="50A651A7" w14:textId="77777777" w:rsidTr="00EB243B">
        <w:trPr>
          <w:cantSplit/>
          <w:trHeight w:val="120"/>
        </w:trPr>
        <w:tc>
          <w:tcPr>
            <w:tcW w:w="2822" w:type="dxa"/>
          </w:tcPr>
          <w:p w14:paraId="11DF653F" w14:textId="77777777" w:rsidR="002E01A0" w:rsidRPr="00320B96" w:rsidRDefault="002E01A0" w:rsidP="002E01A0">
            <w:pPr>
              <w:tabs>
                <w:tab w:val="left" w:pos="1604"/>
              </w:tabs>
              <w:ind w:left="61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423BE894" w14:textId="6D149F9C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01" w:type="dxa"/>
          </w:tcPr>
          <w:p w14:paraId="0F565A49" w14:textId="5A36BCC8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01" w:type="dxa"/>
          </w:tcPr>
          <w:p w14:paraId="7ED25C83" w14:textId="56636286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701" w:type="dxa"/>
          </w:tcPr>
          <w:p w14:paraId="6733FE0E" w14:textId="2C34834A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2E01A0" w:rsidRPr="00320B96" w14:paraId="322FDA5D" w14:textId="77777777" w:rsidTr="00EB243B">
        <w:trPr>
          <w:cantSplit/>
          <w:trHeight w:val="120"/>
        </w:trPr>
        <w:tc>
          <w:tcPr>
            <w:tcW w:w="2822" w:type="dxa"/>
          </w:tcPr>
          <w:p w14:paraId="17974318" w14:textId="77777777" w:rsidR="002E01A0" w:rsidRPr="00320B96" w:rsidRDefault="002E01A0" w:rsidP="002E01A0">
            <w:pPr>
              <w:ind w:left="61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0F5B7E0" w14:textId="158F814F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0D9BE325" w14:textId="37EFA92C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3065C2F5" w14:textId="46E4A376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4AF4F38A" w14:textId="1016A525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2E01A0" w:rsidRPr="00320B96" w14:paraId="75A3F650" w14:textId="77777777" w:rsidTr="00EB243B">
        <w:trPr>
          <w:cantSplit/>
          <w:trHeight w:val="120"/>
        </w:trPr>
        <w:tc>
          <w:tcPr>
            <w:tcW w:w="2822" w:type="dxa"/>
          </w:tcPr>
          <w:p w14:paraId="70D8E478" w14:textId="77777777" w:rsidR="002E01A0" w:rsidRPr="00320B96" w:rsidRDefault="002E01A0" w:rsidP="002E01A0">
            <w:pPr>
              <w:ind w:left="61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BC1C2C2" w14:textId="2350BDCC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3596D5B" w14:textId="4364EFDB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8C536F0" w14:textId="02F2D348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0D99132" w14:textId="719BF8AE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E01A0" w:rsidRPr="00320B96" w14:paraId="23CEC5AE" w14:textId="77777777" w:rsidTr="00EB243B">
        <w:trPr>
          <w:cantSplit/>
          <w:trHeight w:val="77"/>
        </w:trPr>
        <w:tc>
          <w:tcPr>
            <w:tcW w:w="2822" w:type="dxa"/>
          </w:tcPr>
          <w:p w14:paraId="2E2D6262" w14:textId="77777777" w:rsidR="002E01A0" w:rsidRPr="00320B96" w:rsidRDefault="002E01A0" w:rsidP="002E01A0">
            <w:pPr>
              <w:ind w:left="61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E24253E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BB5749E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B47BAF9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9DCB9BF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E01A0" w:rsidRPr="00320B96" w14:paraId="3F588625" w14:textId="77777777" w:rsidTr="00EB243B">
        <w:trPr>
          <w:cantSplit/>
        </w:trPr>
        <w:tc>
          <w:tcPr>
            <w:tcW w:w="2822" w:type="dxa"/>
          </w:tcPr>
          <w:p w14:paraId="4E827043" w14:textId="77777777" w:rsidR="002E01A0" w:rsidRPr="00320B96" w:rsidRDefault="002E01A0" w:rsidP="002E01A0">
            <w:pPr>
              <w:tabs>
                <w:tab w:val="left" w:pos="1604"/>
              </w:tabs>
              <w:ind w:left="6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7D19A230" w14:textId="36C21411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01" w:type="dxa"/>
          </w:tcPr>
          <w:p w14:paraId="5B700233" w14:textId="68AD92A1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01" w:type="dxa"/>
            <w:shd w:val="clear" w:color="auto" w:fill="FAFAFA"/>
          </w:tcPr>
          <w:p w14:paraId="7311349E" w14:textId="54AA8075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CD100C"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14</w:t>
            </w: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CD100C"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481</w:t>
            </w: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01" w:type="dxa"/>
          </w:tcPr>
          <w:p w14:paraId="761C8649" w14:textId="18FB11C9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CD100C"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892</w:t>
            </w: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</w:tr>
      <w:tr w:rsidR="002E01A0" w:rsidRPr="00320B96" w14:paraId="545DFF8F" w14:textId="77777777" w:rsidTr="00EB243B">
        <w:trPr>
          <w:cantSplit/>
        </w:trPr>
        <w:tc>
          <w:tcPr>
            <w:tcW w:w="2822" w:type="dxa"/>
          </w:tcPr>
          <w:p w14:paraId="421F1B5F" w14:textId="77777777" w:rsidR="002E01A0" w:rsidRPr="00320B96" w:rsidRDefault="002E01A0" w:rsidP="002E01A0">
            <w:pPr>
              <w:tabs>
                <w:tab w:val="left" w:pos="1604"/>
              </w:tabs>
              <w:ind w:left="6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3E69F4DC" w14:textId="6A21EC39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CD100C"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70</w:t>
            </w: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CD100C"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004</w:t>
            </w: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01" w:type="dxa"/>
          </w:tcPr>
          <w:p w14:paraId="01E3849A" w14:textId="7FEE759F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CD100C"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693</w:t>
            </w: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062B1E9" w14:textId="2DDB8C32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CD100C"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69</w:t>
            </w: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CD100C"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794</w:t>
            </w: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01" w:type="dxa"/>
          </w:tcPr>
          <w:p w14:paraId="354FE055" w14:textId="76D226A2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CD100C"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232</w:t>
            </w: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</w:tr>
      <w:tr w:rsidR="002E01A0" w:rsidRPr="00320B96" w14:paraId="272B0639" w14:textId="77777777" w:rsidTr="00EB243B">
        <w:trPr>
          <w:cantSplit/>
        </w:trPr>
        <w:tc>
          <w:tcPr>
            <w:tcW w:w="2822" w:type="dxa"/>
          </w:tcPr>
          <w:p w14:paraId="3521F342" w14:textId="77777777" w:rsidR="002E01A0" w:rsidRPr="00320B96" w:rsidRDefault="002E01A0" w:rsidP="002E01A0">
            <w:pPr>
              <w:tabs>
                <w:tab w:val="left" w:pos="1604"/>
              </w:tabs>
              <w:ind w:left="6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shd w:val="clear" w:color="auto" w:fill="FAFAFA"/>
          </w:tcPr>
          <w:p w14:paraId="727DEA70" w14:textId="01076A02" w:rsidR="002E01A0" w:rsidRPr="00320B96" w:rsidRDefault="00CD100C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21</w:t>
            </w:r>
            <w:r w:rsidR="004A056A"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619</w:t>
            </w:r>
          </w:p>
        </w:tc>
        <w:tc>
          <w:tcPr>
            <w:tcW w:w="1701" w:type="dxa"/>
          </w:tcPr>
          <w:p w14:paraId="6397C51E" w14:textId="58E8F647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CD100C"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152</w:t>
            </w: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CD100C"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171</w:t>
            </w: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5072089B" w14:textId="5C0D81BF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  <w:tc>
          <w:tcPr>
            <w:tcW w:w="1701" w:type="dxa"/>
          </w:tcPr>
          <w:p w14:paraId="41C1140D" w14:textId="22019D91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-   </w:t>
            </w:r>
          </w:p>
        </w:tc>
      </w:tr>
      <w:tr w:rsidR="002E01A0" w:rsidRPr="00320B96" w14:paraId="7E1D10FD" w14:textId="77777777" w:rsidTr="00EB243B">
        <w:trPr>
          <w:cantSplit/>
        </w:trPr>
        <w:tc>
          <w:tcPr>
            <w:tcW w:w="2822" w:type="dxa"/>
          </w:tcPr>
          <w:p w14:paraId="389A87D5" w14:textId="77777777" w:rsidR="002E01A0" w:rsidRPr="00320B96" w:rsidRDefault="002E01A0" w:rsidP="002E01A0">
            <w:pPr>
              <w:tabs>
                <w:tab w:val="left" w:pos="1604"/>
              </w:tabs>
              <w:ind w:left="6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59C907" w14:textId="388631B9" w:rsidR="002E01A0" w:rsidRPr="00320B96" w:rsidRDefault="00CD100C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91</w:t>
            </w:r>
            <w:r w:rsidR="004A056A"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623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81D26E" w14:textId="33ED5245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CD100C"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152</w:t>
            </w: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CD100C"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864</w:t>
            </w: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72AB57" w14:textId="0045D83A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CD100C"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84</w:t>
            </w: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CD100C"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293</w:t>
            </w: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23F93B" w14:textId="299C47DA" w:rsidR="002E01A0" w:rsidRPr="00320B96" w:rsidRDefault="002E01A0" w:rsidP="002E01A0">
            <w:pPr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  <w:r w:rsidR="00CD100C"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</w:t>
            </w: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,</w:t>
            </w:r>
            <w:r w:rsidR="00CD100C" w:rsidRPr="00CD100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>124</w:t>
            </w:r>
            <w:r w:rsidRPr="00320B96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  <w:t xml:space="preserve"> </w:t>
            </w:r>
          </w:p>
        </w:tc>
      </w:tr>
    </w:tbl>
    <w:p w14:paraId="070F2FC3" w14:textId="06273D74" w:rsidR="00284ACC" w:rsidRPr="00320B96" w:rsidRDefault="00284ACC" w:rsidP="00BA105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1D7FD8F" w14:textId="77777777" w:rsidR="00E17BB0" w:rsidRPr="00320B96" w:rsidRDefault="00284ACC" w:rsidP="00BA105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320B9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15CF09" w14:textId="33754262" w:rsidR="00EB74B8" w:rsidRPr="00320B96" w:rsidRDefault="00CD100C" w:rsidP="00EB74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EB74B8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B74B8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DB47120" w14:textId="77777777" w:rsidR="00EB74B8" w:rsidRPr="00320B96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E649EFB" w14:textId="77777777" w:rsidR="00EB74B8" w:rsidRPr="00320B96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533F288" w14:textId="77777777" w:rsidR="00EB74B8" w:rsidRPr="00320B96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701"/>
        <w:gridCol w:w="1417"/>
        <w:gridCol w:w="1701"/>
        <w:gridCol w:w="1418"/>
      </w:tblGrid>
      <w:tr w:rsidR="00EB74B8" w:rsidRPr="00320B96" w14:paraId="5FAA9D7F" w14:textId="77777777" w:rsidTr="00EB243B">
        <w:trPr>
          <w:cantSplit/>
        </w:trPr>
        <w:tc>
          <w:tcPr>
            <w:tcW w:w="3211" w:type="dxa"/>
          </w:tcPr>
          <w:p w14:paraId="34EBFBBC" w14:textId="77777777" w:rsidR="00EB74B8" w:rsidRPr="00320B96" w:rsidRDefault="00EB74B8" w:rsidP="00B85FAE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53B34" w14:textId="77777777" w:rsidR="00EB74B8" w:rsidRPr="00320B96" w:rsidRDefault="00EB74B8" w:rsidP="0071761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D26EA" w14:textId="77777777" w:rsidR="00EB74B8" w:rsidRPr="00320B96" w:rsidRDefault="00EB74B8" w:rsidP="0071761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E01A0" w:rsidRPr="00320B96" w14:paraId="59077AA5" w14:textId="77777777" w:rsidTr="00EB243B">
        <w:trPr>
          <w:cantSplit/>
        </w:trPr>
        <w:tc>
          <w:tcPr>
            <w:tcW w:w="3211" w:type="dxa"/>
          </w:tcPr>
          <w:p w14:paraId="02901365" w14:textId="77777777" w:rsidR="002E01A0" w:rsidRPr="00320B96" w:rsidRDefault="002E01A0" w:rsidP="002E01A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C44C93A" w14:textId="3414DEBD" w:rsidR="002E01A0" w:rsidRPr="00320B96" w:rsidRDefault="002E01A0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5E8B77A" w14:textId="1FB1C457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BD38208" w14:textId="01C6029E" w:rsidR="002E01A0" w:rsidRPr="00320B96" w:rsidRDefault="002E01A0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306E62" w14:textId="245F260A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2E01A0" w:rsidRPr="00320B96" w14:paraId="31D66D10" w14:textId="77777777" w:rsidTr="00EB243B">
        <w:trPr>
          <w:cantSplit/>
        </w:trPr>
        <w:tc>
          <w:tcPr>
            <w:tcW w:w="3211" w:type="dxa"/>
          </w:tcPr>
          <w:p w14:paraId="2F68FDB6" w14:textId="77777777" w:rsidR="002E01A0" w:rsidRPr="00320B96" w:rsidRDefault="002E01A0" w:rsidP="002E01A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69D9EA29" w14:textId="1451C598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center"/>
          </w:tcPr>
          <w:p w14:paraId="67F905D4" w14:textId="0852C2C5" w:rsidR="002E01A0" w:rsidRPr="00320B96" w:rsidRDefault="00CD100C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5761752C" w14:textId="20EF5D90" w:rsidR="002E01A0" w:rsidRPr="00320B96" w:rsidRDefault="00CD100C" w:rsidP="002E01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center"/>
          </w:tcPr>
          <w:p w14:paraId="50D90D0C" w14:textId="069086BA" w:rsidR="002E01A0" w:rsidRPr="00320B96" w:rsidRDefault="00CD100C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01A0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2E01A0" w:rsidRPr="00320B96" w14:paraId="30E00AB1" w14:textId="77777777" w:rsidTr="00EB243B">
        <w:trPr>
          <w:cantSplit/>
        </w:trPr>
        <w:tc>
          <w:tcPr>
            <w:tcW w:w="3211" w:type="dxa"/>
          </w:tcPr>
          <w:p w14:paraId="0A22C147" w14:textId="77777777" w:rsidR="002E01A0" w:rsidRPr="00320B96" w:rsidRDefault="002E01A0" w:rsidP="002E01A0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25D78B0" w14:textId="1FAC3823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06EBE51D" w14:textId="6A9B775A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22C12FAD" w14:textId="24643846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684EC4C8" w14:textId="3F6FF3AA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2E01A0" w:rsidRPr="00320B96" w14:paraId="777FE34B" w14:textId="77777777" w:rsidTr="00EB243B">
        <w:trPr>
          <w:cantSplit/>
        </w:trPr>
        <w:tc>
          <w:tcPr>
            <w:tcW w:w="3211" w:type="dxa"/>
          </w:tcPr>
          <w:p w14:paraId="1E070092" w14:textId="77777777" w:rsidR="002E01A0" w:rsidRPr="00320B96" w:rsidRDefault="002E01A0" w:rsidP="002E01A0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AD9378" w14:textId="7D8398EF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6FF1F6F" w14:textId="57C732F0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465D20C" w14:textId="08337E46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137DF57" w14:textId="5A275457" w:rsidR="002E01A0" w:rsidRPr="00320B96" w:rsidRDefault="002E01A0" w:rsidP="002E01A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E01A0" w:rsidRPr="00320B96" w14:paraId="572F0DE6" w14:textId="77777777" w:rsidTr="00EB243B">
        <w:trPr>
          <w:cantSplit/>
        </w:trPr>
        <w:tc>
          <w:tcPr>
            <w:tcW w:w="3211" w:type="dxa"/>
          </w:tcPr>
          <w:p w14:paraId="003FBA86" w14:textId="77777777" w:rsidR="002E01A0" w:rsidRPr="00320B96" w:rsidRDefault="002E01A0" w:rsidP="002E01A0">
            <w:pPr>
              <w:ind w:left="43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7E346FA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526A350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65408A8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0DCF1A5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2E01A0" w:rsidRPr="00320B96" w14:paraId="398AA065" w14:textId="77777777" w:rsidTr="00EB243B">
        <w:trPr>
          <w:cantSplit/>
          <w:trHeight w:val="75"/>
        </w:trPr>
        <w:tc>
          <w:tcPr>
            <w:tcW w:w="3211" w:type="dxa"/>
          </w:tcPr>
          <w:p w14:paraId="43350AEB" w14:textId="77777777" w:rsidR="002E01A0" w:rsidRPr="00320B96" w:rsidRDefault="002E01A0" w:rsidP="002E01A0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4F0B575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16E2C6A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AAA88FD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B5651BC" w14:textId="77777777" w:rsidR="002E01A0" w:rsidRPr="00320B96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E01A0" w:rsidRPr="00320B96" w14:paraId="18B5C0C1" w14:textId="77777777" w:rsidTr="00EB243B">
        <w:trPr>
          <w:cantSplit/>
        </w:trPr>
        <w:tc>
          <w:tcPr>
            <w:tcW w:w="3211" w:type="dxa"/>
          </w:tcPr>
          <w:p w14:paraId="1638095A" w14:textId="77777777" w:rsidR="002E01A0" w:rsidRPr="00320B96" w:rsidRDefault="002E01A0" w:rsidP="002E01A0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7ECB802F" w14:textId="3D51E5EF" w:rsidR="002E01A0" w:rsidRPr="00320B96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17" w:type="dxa"/>
          </w:tcPr>
          <w:p w14:paraId="600177A5" w14:textId="2D36E5DE" w:rsidR="002E01A0" w:rsidRPr="00320B96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shd w:val="clear" w:color="auto" w:fill="FAFAFA"/>
          </w:tcPr>
          <w:p w14:paraId="3357D66D" w14:textId="0798FFFD" w:rsidR="002E01A0" w:rsidRPr="00320B96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4BC9D323" w14:textId="28506079" w:rsidR="002E01A0" w:rsidRPr="00320B96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81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2E01A0" w:rsidRPr="00320B96" w14:paraId="216F4ECF" w14:textId="77777777" w:rsidTr="00EB243B">
        <w:trPr>
          <w:cantSplit/>
        </w:trPr>
        <w:tc>
          <w:tcPr>
            <w:tcW w:w="3211" w:type="dxa"/>
          </w:tcPr>
          <w:p w14:paraId="0FB07A31" w14:textId="77777777" w:rsidR="002E01A0" w:rsidRPr="00320B96" w:rsidRDefault="002E01A0" w:rsidP="002E01A0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004C679F" w14:textId="0B3F18DE" w:rsidR="002E01A0" w:rsidRPr="00320B96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0E2FEC9F" w14:textId="0C40FE9E" w:rsidR="002E01A0" w:rsidRPr="00320B96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426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5F954988" w14:textId="05798172" w:rsidR="002E01A0" w:rsidRPr="00320B96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7D32D055" w14:textId="2BEC3B51" w:rsidR="002E01A0" w:rsidRPr="00320B96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787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2E01A0" w:rsidRPr="00320B96" w14:paraId="45E568BD" w14:textId="77777777" w:rsidTr="00EB243B">
        <w:trPr>
          <w:cantSplit/>
        </w:trPr>
        <w:tc>
          <w:tcPr>
            <w:tcW w:w="3211" w:type="dxa"/>
          </w:tcPr>
          <w:p w14:paraId="462F0D7A" w14:textId="77777777" w:rsidR="002E01A0" w:rsidRPr="00320B96" w:rsidRDefault="002E01A0" w:rsidP="002E01A0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shd w:val="clear" w:color="auto" w:fill="FAFAFA"/>
          </w:tcPr>
          <w:p w14:paraId="1624D697" w14:textId="12353934" w:rsidR="002E01A0" w:rsidRPr="00320B96" w:rsidRDefault="00CD100C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4A056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812</w:t>
            </w:r>
          </w:p>
        </w:tc>
        <w:tc>
          <w:tcPr>
            <w:tcW w:w="1417" w:type="dxa"/>
          </w:tcPr>
          <w:p w14:paraId="1E492D75" w14:textId="2017C6D9" w:rsidR="002E01A0" w:rsidRPr="00320B96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898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7861A9BB" w14:textId="618839AE" w:rsidR="002E01A0" w:rsidRPr="00320B96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</w:tcPr>
          <w:p w14:paraId="55B96F08" w14:textId="6FE2D66E" w:rsidR="002E01A0" w:rsidRPr="00320B96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2E01A0" w:rsidRPr="00320B96" w14:paraId="00F9A470" w14:textId="77777777" w:rsidTr="00EB243B">
        <w:trPr>
          <w:cantSplit/>
        </w:trPr>
        <w:tc>
          <w:tcPr>
            <w:tcW w:w="3211" w:type="dxa"/>
          </w:tcPr>
          <w:p w14:paraId="0CEFE48B" w14:textId="77777777" w:rsidR="002E01A0" w:rsidRPr="00320B96" w:rsidRDefault="002E01A0" w:rsidP="002E01A0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1F5FB7" w14:textId="4B4D4B2E" w:rsidR="002E01A0" w:rsidRPr="00320B96" w:rsidRDefault="00CD100C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4A056A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0A7EAA9" w14:textId="2253967B" w:rsidR="002E01A0" w:rsidRPr="00320B96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324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246E9" w14:textId="2CC95D26" w:rsidR="002E01A0" w:rsidRPr="00320B96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7C7399B" w14:textId="1ADB84F9" w:rsidR="002E01A0" w:rsidRPr="00320B96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868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2E01A0" w:rsidRPr="00EC3A47" w14:paraId="5F301479" w14:textId="77777777" w:rsidTr="00EB243B">
        <w:trPr>
          <w:cantSplit/>
        </w:trPr>
        <w:tc>
          <w:tcPr>
            <w:tcW w:w="3211" w:type="dxa"/>
          </w:tcPr>
          <w:p w14:paraId="042607DA" w14:textId="77777777" w:rsidR="002E01A0" w:rsidRPr="00EC3A47" w:rsidRDefault="002E01A0" w:rsidP="002E01A0">
            <w:pPr>
              <w:ind w:left="43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4207DB49" w14:textId="77777777" w:rsidR="002E01A0" w:rsidRPr="00EC3A47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274617C" w14:textId="77777777" w:rsidR="002E01A0" w:rsidRPr="00EC3A47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AFAFA"/>
          </w:tcPr>
          <w:p w14:paraId="05CCA419" w14:textId="77777777" w:rsidR="002E01A0" w:rsidRPr="00EC3A47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6C00297" w14:textId="77777777" w:rsidR="002E01A0" w:rsidRPr="00EC3A47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4203A4" w:rsidRPr="00320B96" w14:paraId="1DF80B37" w14:textId="77777777" w:rsidTr="00EB243B">
        <w:trPr>
          <w:cantSplit/>
        </w:trPr>
        <w:tc>
          <w:tcPr>
            <w:tcW w:w="3211" w:type="dxa"/>
          </w:tcPr>
          <w:p w14:paraId="528E59F2" w14:textId="5DC0C32C" w:rsidR="004203A4" w:rsidRPr="00320B96" w:rsidRDefault="004203A4" w:rsidP="004203A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FAFAFA"/>
          </w:tcPr>
          <w:p w14:paraId="3A1D79A6" w14:textId="7777777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7D09BE4" w14:textId="7777777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38F9315A" w14:textId="7777777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E71406" w14:textId="77777777" w:rsidR="004203A4" w:rsidRPr="00320B96" w:rsidRDefault="004203A4" w:rsidP="004203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03A4" w:rsidRPr="00320B96" w14:paraId="56B36B6E" w14:textId="77777777" w:rsidTr="00EB243B">
        <w:trPr>
          <w:cantSplit/>
        </w:trPr>
        <w:tc>
          <w:tcPr>
            <w:tcW w:w="3211" w:type="dxa"/>
          </w:tcPr>
          <w:p w14:paraId="4FD2F913" w14:textId="42601E21" w:rsidR="004203A4" w:rsidRPr="00320B96" w:rsidRDefault="004203A4" w:rsidP="004203A4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6BAA1B4D" w14:textId="085D7AF8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17" w:type="dxa"/>
          </w:tcPr>
          <w:p w14:paraId="77E64B29" w14:textId="7F67AFFB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shd w:val="clear" w:color="auto" w:fill="FAFAFA"/>
          </w:tcPr>
          <w:p w14:paraId="58DE5D34" w14:textId="2C06AEE8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490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65AA70BA" w14:textId="072E9DC4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357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203A4" w:rsidRPr="00320B96" w14:paraId="53BAE7AB" w14:textId="77777777" w:rsidTr="004A056A">
        <w:trPr>
          <w:cantSplit/>
        </w:trPr>
        <w:tc>
          <w:tcPr>
            <w:tcW w:w="3211" w:type="dxa"/>
          </w:tcPr>
          <w:p w14:paraId="3C2D4F53" w14:textId="780B74FB" w:rsidR="004203A4" w:rsidRPr="00320B96" w:rsidRDefault="004203A4" w:rsidP="004203A4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3149005D" w14:textId="32DF037E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603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589FC820" w14:textId="59C0D1E5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109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04CD5363" w14:textId="40F57208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5404B5AF" w14:textId="46E4067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109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203A4" w:rsidRPr="00320B96" w14:paraId="088ECE4C" w14:textId="77777777" w:rsidTr="004A056A">
        <w:trPr>
          <w:cantSplit/>
        </w:trPr>
        <w:tc>
          <w:tcPr>
            <w:tcW w:w="3211" w:type="dxa"/>
          </w:tcPr>
          <w:p w14:paraId="445676F1" w14:textId="2DB03D7D" w:rsidR="004203A4" w:rsidRPr="00320B96" w:rsidRDefault="004203A4" w:rsidP="004203A4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41DE400" w14:textId="464471F1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C0B5C8" w14:textId="39781D6B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10A9513" w14:textId="63C4F3B0" w:rsidR="004203A4" w:rsidRPr="00320B96" w:rsidRDefault="00CD100C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328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059E19" w14:textId="2EE891E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203A4" w:rsidRPr="00320B96" w14:paraId="51957F16" w14:textId="77777777" w:rsidTr="004A056A">
        <w:trPr>
          <w:cantSplit/>
        </w:trPr>
        <w:tc>
          <w:tcPr>
            <w:tcW w:w="3211" w:type="dxa"/>
          </w:tcPr>
          <w:p w14:paraId="698CF4D7" w14:textId="77777777" w:rsidR="004203A4" w:rsidRPr="00320B96" w:rsidRDefault="004203A4" w:rsidP="004203A4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9B947" w14:textId="012110A2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143D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074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765C0CC" w14:textId="3E349296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125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20A16" w14:textId="55B6A23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4699568" w14:textId="58EC55CB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2B746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481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2E01A0" w:rsidRPr="00EC3A47" w14:paraId="01DF03D6" w14:textId="77777777" w:rsidTr="00EB243B">
        <w:trPr>
          <w:cantSplit/>
        </w:trPr>
        <w:tc>
          <w:tcPr>
            <w:tcW w:w="3211" w:type="dxa"/>
          </w:tcPr>
          <w:p w14:paraId="6F3953B1" w14:textId="77777777" w:rsidR="002E01A0" w:rsidRPr="00EC3A47" w:rsidRDefault="002E01A0" w:rsidP="002E01A0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54CB24D" w14:textId="77777777" w:rsidR="002E01A0" w:rsidRPr="00EC3A47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60F755" w14:textId="41352C5E" w:rsidR="002E01A0" w:rsidRPr="00EC3A47" w:rsidRDefault="002E01A0" w:rsidP="002E01A0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4FD5D09" w14:textId="77777777" w:rsidR="002E01A0" w:rsidRPr="00EC3A47" w:rsidRDefault="002E01A0" w:rsidP="002E01A0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E6DDFD" w14:textId="77777777" w:rsidR="002E01A0" w:rsidRPr="00EC3A47" w:rsidRDefault="002E01A0" w:rsidP="002E01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4203A4" w:rsidRPr="00320B96" w14:paraId="309F6B3B" w14:textId="77777777" w:rsidTr="00146547">
        <w:trPr>
          <w:cantSplit/>
        </w:trPr>
        <w:tc>
          <w:tcPr>
            <w:tcW w:w="3211" w:type="dxa"/>
          </w:tcPr>
          <w:p w14:paraId="1F2A7BC5" w14:textId="0AD4B3A7" w:rsidR="004203A4" w:rsidRPr="00320B96" w:rsidRDefault="004203A4" w:rsidP="004203A4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01" w:type="dxa"/>
            <w:shd w:val="clear" w:color="auto" w:fill="FAFAFA"/>
          </w:tcPr>
          <w:p w14:paraId="3BDB069D" w14:textId="7777777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C998AE7" w14:textId="7777777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9729FE8" w14:textId="7777777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D6D2E8C" w14:textId="77777777" w:rsidR="004203A4" w:rsidRPr="00320B96" w:rsidRDefault="004203A4" w:rsidP="004203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03A4" w:rsidRPr="00320B96" w14:paraId="32C168E1" w14:textId="77777777" w:rsidTr="004203A4">
        <w:trPr>
          <w:cantSplit/>
        </w:trPr>
        <w:tc>
          <w:tcPr>
            <w:tcW w:w="3211" w:type="dxa"/>
          </w:tcPr>
          <w:p w14:paraId="1613B833" w14:textId="42295553" w:rsidR="004203A4" w:rsidRPr="00320B96" w:rsidRDefault="004203A4" w:rsidP="004203A4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0D8E3660" w14:textId="46BB2080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17" w:type="dxa"/>
          </w:tcPr>
          <w:p w14:paraId="23C8BD0B" w14:textId="13DAB60E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shd w:val="clear" w:color="auto" w:fill="FAFAFA"/>
          </w:tcPr>
          <w:p w14:paraId="6709235D" w14:textId="6BADA3FB" w:rsidR="004203A4" w:rsidRPr="00320B96" w:rsidRDefault="00CD100C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4203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18" w:type="dxa"/>
          </w:tcPr>
          <w:p w14:paraId="649E94DA" w14:textId="2B6BD380" w:rsidR="004203A4" w:rsidRPr="00320B96" w:rsidRDefault="00CD100C" w:rsidP="004203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4203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</w:p>
        </w:tc>
      </w:tr>
      <w:tr w:rsidR="004203A4" w:rsidRPr="00320B96" w14:paraId="3D432CAA" w14:textId="77777777" w:rsidTr="004203A4">
        <w:trPr>
          <w:cantSplit/>
        </w:trPr>
        <w:tc>
          <w:tcPr>
            <w:tcW w:w="3211" w:type="dxa"/>
          </w:tcPr>
          <w:p w14:paraId="268FAAB2" w14:textId="70D60431" w:rsidR="004203A4" w:rsidRPr="00320B96" w:rsidRDefault="004203A4" w:rsidP="004203A4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70943DB6" w14:textId="14CFC89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0210612A" w14:textId="5D9BFCBB" w:rsidR="004203A4" w:rsidRPr="00320B96" w:rsidRDefault="00CD100C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4203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410</w:t>
            </w:r>
            <w:r w:rsidR="004203A4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96C270E" w14:textId="2B781773" w:rsidR="004203A4" w:rsidRPr="00320B96" w:rsidRDefault="00CD100C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4203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  <w:tc>
          <w:tcPr>
            <w:tcW w:w="1418" w:type="dxa"/>
          </w:tcPr>
          <w:p w14:paraId="552310AA" w14:textId="39657CCA" w:rsidR="004203A4" w:rsidRPr="00320B96" w:rsidRDefault="00CD100C" w:rsidP="004203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4203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410</w:t>
            </w:r>
          </w:p>
        </w:tc>
      </w:tr>
      <w:tr w:rsidR="004203A4" w:rsidRPr="00320B96" w14:paraId="33C8F3EC" w14:textId="77777777" w:rsidTr="004203A4">
        <w:trPr>
          <w:cantSplit/>
        </w:trPr>
        <w:tc>
          <w:tcPr>
            <w:tcW w:w="3211" w:type="dxa"/>
          </w:tcPr>
          <w:p w14:paraId="6B46F9E6" w14:textId="175742C2" w:rsidR="004203A4" w:rsidRPr="00320B96" w:rsidRDefault="004203A4" w:rsidP="004203A4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CEDD741" w14:textId="28DBD0B2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67A543" w14:textId="16B42F22" w:rsidR="004203A4" w:rsidRPr="00320B96" w:rsidRDefault="00CD100C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203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037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23BF494" w14:textId="4F1F702A" w:rsidR="004203A4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228158" w14:textId="2D80399F" w:rsidR="004203A4" w:rsidRPr="00320B96" w:rsidRDefault="00CD100C" w:rsidP="004203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</w:p>
        </w:tc>
      </w:tr>
      <w:tr w:rsidR="004203A4" w:rsidRPr="00320B96" w14:paraId="2D72BBFC" w14:textId="77777777" w:rsidTr="004203A4">
        <w:trPr>
          <w:cantSplit/>
        </w:trPr>
        <w:tc>
          <w:tcPr>
            <w:tcW w:w="3211" w:type="dxa"/>
          </w:tcPr>
          <w:p w14:paraId="55EC2822" w14:textId="77777777" w:rsidR="004203A4" w:rsidRPr="00320B96" w:rsidRDefault="004203A4" w:rsidP="004203A4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C832E" w14:textId="5C112D21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3D16BF4" w14:textId="7F618326" w:rsidR="004203A4" w:rsidRPr="00320B96" w:rsidRDefault="00CD100C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4203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447</w:t>
            </w:r>
            <w:r w:rsidR="004203A4"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74D3A" w14:textId="20973DE3" w:rsidR="004203A4" w:rsidRPr="00320B96" w:rsidRDefault="00CD100C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4203A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2CA7EE5" w14:textId="21150FE0" w:rsidR="004203A4" w:rsidRPr="00320B96" w:rsidRDefault="00CD100C" w:rsidP="004203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4203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054</w:t>
            </w:r>
          </w:p>
        </w:tc>
      </w:tr>
      <w:tr w:rsidR="004203A4" w:rsidRPr="00EC3A47" w14:paraId="10B338E5" w14:textId="77777777" w:rsidTr="004203A4">
        <w:trPr>
          <w:cantSplit/>
        </w:trPr>
        <w:tc>
          <w:tcPr>
            <w:tcW w:w="3211" w:type="dxa"/>
          </w:tcPr>
          <w:p w14:paraId="4884C193" w14:textId="77777777" w:rsidR="004203A4" w:rsidRPr="00EC3A47" w:rsidRDefault="004203A4" w:rsidP="004203A4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80306A3" w14:textId="77777777" w:rsidR="004203A4" w:rsidRPr="00EC3A47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7226AB7" w14:textId="77777777" w:rsidR="004203A4" w:rsidRPr="00EC3A47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E64BD9B" w14:textId="77777777" w:rsidR="004203A4" w:rsidRPr="00EC3A47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9CAB5F5" w14:textId="77777777" w:rsidR="004203A4" w:rsidRPr="00EC3A47" w:rsidRDefault="004203A4" w:rsidP="004203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4203A4" w:rsidRPr="00320B96" w14:paraId="729622DD" w14:textId="77777777" w:rsidTr="00EB243B">
        <w:trPr>
          <w:cantSplit/>
        </w:trPr>
        <w:tc>
          <w:tcPr>
            <w:tcW w:w="3211" w:type="dxa"/>
          </w:tcPr>
          <w:p w14:paraId="63A2E2CF" w14:textId="77777777" w:rsidR="004203A4" w:rsidRPr="00320B96" w:rsidRDefault="004203A4" w:rsidP="004203A4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01" w:type="dxa"/>
            <w:shd w:val="clear" w:color="auto" w:fill="FAFAFA"/>
          </w:tcPr>
          <w:p w14:paraId="7AE416A2" w14:textId="7777777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B454A3A" w14:textId="7777777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4C3D52D5" w14:textId="7777777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79FA552" w14:textId="77777777" w:rsidR="004203A4" w:rsidRPr="00320B96" w:rsidRDefault="004203A4" w:rsidP="004203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03A4" w:rsidRPr="00320B96" w14:paraId="06D64D40" w14:textId="77777777" w:rsidTr="00EB243B">
        <w:trPr>
          <w:cantSplit/>
        </w:trPr>
        <w:tc>
          <w:tcPr>
            <w:tcW w:w="3211" w:type="dxa"/>
          </w:tcPr>
          <w:p w14:paraId="04C45D98" w14:textId="77777777" w:rsidR="004203A4" w:rsidRPr="00320B96" w:rsidRDefault="004203A4" w:rsidP="004203A4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7C473382" w14:textId="7986E515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17" w:type="dxa"/>
          </w:tcPr>
          <w:p w14:paraId="528FF145" w14:textId="3285DAEC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shd w:val="clear" w:color="auto" w:fill="FAFAFA"/>
          </w:tcPr>
          <w:p w14:paraId="7727C565" w14:textId="2F669D02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132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4BCCB205" w14:textId="31D6D9C4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689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203A4" w:rsidRPr="00320B96" w14:paraId="7E60376B" w14:textId="77777777" w:rsidTr="00EB243B">
        <w:trPr>
          <w:cantSplit/>
        </w:trPr>
        <w:tc>
          <w:tcPr>
            <w:tcW w:w="3211" w:type="dxa"/>
          </w:tcPr>
          <w:p w14:paraId="665E4526" w14:textId="77777777" w:rsidR="004203A4" w:rsidRPr="00320B96" w:rsidRDefault="004203A4" w:rsidP="004203A4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498FA5C9" w14:textId="08899C7C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755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26D7E7D6" w14:textId="52AFB551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3E5D216" w14:textId="6FD49440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687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62B96B8F" w14:textId="75E3DA2A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412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203A4" w:rsidRPr="00320B96" w14:paraId="7DAB9442" w14:textId="77777777" w:rsidTr="00EB243B">
        <w:trPr>
          <w:cantSplit/>
        </w:trPr>
        <w:tc>
          <w:tcPr>
            <w:tcW w:w="3211" w:type="dxa"/>
          </w:tcPr>
          <w:p w14:paraId="4C3B0858" w14:textId="77777777" w:rsidR="004203A4" w:rsidRPr="00320B96" w:rsidRDefault="004203A4" w:rsidP="004203A4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shd w:val="clear" w:color="auto" w:fill="FAFAFA"/>
          </w:tcPr>
          <w:p w14:paraId="0FBBF735" w14:textId="4E63C5CB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736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39075A8F" w14:textId="5934FE0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191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6A2A0387" w14:textId="376D00FF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</w:tcPr>
          <w:p w14:paraId="68D63B3D" w14:textId="1D21F4E5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4203A4" w:rsidRPr="00320B96" w14:paraId="56DBACEB" w14:textId="77777777" w:rsidTr="00EB243B">
        <w:trPr>
          <w:cantSplit/>
        </w:trPr>
        <w:tc>
          <w:tcPr>
            <w:tcW w:w="3211" w:type="dxa"/>
          </w:tcPr>
          <w:p w14:paraId="3A63A6E8" w14:textId="77777777" w:rsidR="004203A4" w:rsidRPr="00320B96" w:rsidRDefault="004203A4" w:rsidP="004203A4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6E0BC" w14:textId="2DB2232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491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EE84697" w14:textId="7243CED4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69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8F4D5" w14:textId="182E81FD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819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7057162" w14:textId="1AFAF4C4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203A4" w:rsidRPr="00EC3A47" w14:paraId="0286B79F" w14:textId="77777777" w:rsidTr="00EB243B">
        <w:trPr>
          <w:cantSplit/>
        </w:trPr>
        <w:tc>
          <w:tcPr>
            <w:tcW w:w="3211" w:type="dxa"/>
          </w:tcPr>
          <w:p w14:paraId="448597ED" w14:textId="77777777" w:rsidR="004203A4" w:rsidRPr="00EC3A47" w:rsidRDefault="004203A4" w:rsidP="004203A4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4222FCB" w14:textId="77777777" w:rsidR="004203A4" w:rsidRPr="00EC3A47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9070A3" w14:textId="77777777" w:rsidR="004203A4" w:rsidRPr="00EC3A47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63DFAA6" w14:textId="77777777" w:rsidR="004203A4" w:rsidRPr="00EC3A47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C59F8D" w14:textId="77777777" w:rsidR="004203A4" w:rsidRPr="00EC3A47" w:rsidRDefault="004203A4" w:rsidP="004203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4203A4" w:rsidRPr="00320B96" w14:paraId="0580471E" w14:textId="77777777" w:rsidTr="00EB243B">
        <w:trPr>
          <w:cantSplit/>
        </w:trPr>
        <w:tc>
          <w:tcPr>
            <w:tcW w:w="3211" w:type="dxa"/>
          </w:tcPr>
          <w:p w14:paraId="053F089C" w14:textId="77777777" w:rsidR="004203A4" w:rsidRPr="00320B96" w:rsidRDefault="004203A4" w:rsidP="004203A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FAFAFA"/>
          </w:tcPr>
          <w:p w14:paraId="5E3A04D7" w14:textId="7777777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2D89777" w14:textId="7777777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7A37AC4F" w14:textId="7777777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DA4B1C" w14:textId="77777777" w:rsidR="004203A4" w:rsidRPr="00320B96" w:rsidRDefault="004203A4" w:rsidP="004203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03A4" w:rsidRPr="00320B96" w14:paraId="36EF0D2B" w14:textId="77777777" w:rsidTr="00EB243B">
        <w:trPr>
          <w:cantSplit/>
        </w:trPr>
        <w:tc>
          <w:tcPr>
            <w:tcW w:w="3211" w:type="dxa"/>
          </w:tcPr>
          <w:p w14:paraId="5145BB27" w14:textId="1DACEA24" w:rsidR="004203A4" w:rsidRPr="00320B96" w:rsidRDefault="004203A4" w:rsidP="004203A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7B2999E3" w14:textId="718D7B73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060187B0" w14:textId="304372DC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3BF25E9" w14:textId="523EF7A8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71E0D3F" w14:textId="4A461E45" w:rsidR="004203A4" w:rsidRPr="00320B96" w:rsidRDefault="004203A4" w:rsidP="004203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203A4" w:rsidRPr="00EC3A47" w14:paraId="681204B6" w14:textId="77777777" w:rsidTr="00EB243B">
        <w:trPr>
          <w:cantSplit/>
        </w:trPr>
        <w:tc>
          <w:tcPr>
            <w:tcW w:w="3211" w:type="dxa"/>
          </w:tcPr>
          <w:p w14:paraId="7D880EEF" w14:textId="77777777" w:rsidR="004203A4" w:rsidRPr="00EC3A47" w:rsidRDefault="004203A4" w:rsidP="004203A4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7B1E9DF" w14:textId="77777777" w:rsidR="004203A4" w:rsidRPr="00EC3A47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660460" w14:textId="77777777" w:rsidR="004203A4" w:rsidRPr="00EC3A47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7C2B415" w14:textId="77777777" w:rsidR="004203A4" w:rsidRPr="00EC3A47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3838856" w14:textId="77777777" w:rsidR="004203A4" w:rsidRPr="00EC3A47" w:rsidRDefault="004203A4" w:rsidP="004203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4203A4" w:rsidRPr="00320B96" w14:paraId="3023F86E" w14:textId="77777777" w:rsidTr="00EB243B">
        <w:trPr>
          <w:cantSplit/>
        </w:trPr>
        <w:tc>
          <w:tcPr>
            <w:tcW w:w="3211" w:type="dxa"/>
          </w:tcPr>
          <w:p w14:paraId="41448A04" w14:textId="77777777" w:rsidR="004203A4" w:rsidRPr="00320B96" w:rsidRDefault="004203A4" w:rsidP="004203A4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</w:tcPr>
          <w:p w14:paraId="7D6F925E" w14:textId="7777777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C4F14F6" w14:textId="7777777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40E4021A" w14:textId="77777777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316608" w14:textId="77777777" w:rsidR="004203A4" w:rsidRPr="00320B96" w:rsidRDefault="004203A4" w:rsidP="004203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03A4" w:rsidRPr="00320B96" w14:paraId="1E7C5E5D" w14:textId="77777777" w:rsidTr="00EB243B">
        <w:trPr>
          <w:cantSplit/>
        </w:trPr>
        <w:tc>
          <w:tcPr>
            <w:tcW w:w="3211" w:type="dxa"/>
          </w:tcPr>
          <w:p w14:paraId="6EFE5E4A" w14:textId="77777777" w:rsidR="004203A4" w:rsidRPr="00320B96" w:rsidRDefault="004203A4" w:rsidP="004203A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2F741DEB" w14:textId="1A9D2252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4AC7C8B" w14:textId="6A78627F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shd w:val="clear" w:color="auto" w:fill="FAFAFA"/>
          </w:tcPr>
          <w:p w14:paraId="38328E81" w14:textId="13F3F274" w:rsidR="004203A4" w:rsidRPr="00320B96" w:rsidRDefault="00CD100C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129</w:t>
            </w:r>
          </w:p>
        </w:tc>
        <w:tc>
          <w:tcPr>
            <w:tcW w:w="1418" w:type="dxa"/>
          </w:tcPr>
          <w:p w14:paraId="0691B293" w14:textId="7D470D3E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456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203A4" w:rsidRPr="00320B96" w14:paraId="18C764DC" w14:textId="77777777" w:rsidTr="00EB243B">
        <w:trPr>
          <w:cantSplit/>
        </w:trPr>
        <w:tc>
          <w:tcPr>
            <w:tcW w:w="3211" w:type="dxa"/>
          </w:tcPr>
          <w:p w14:paraId="243CC8AA" w14:textId="77777777" w:rsidR="004203A4" w:rsidRPr="00320B96" w:rsidRDefault="004203A4" w:rsidP="004203A4">
            <w:pPr>
              <w:tabs>
                <w:tab w:val="left" w:pos="1604"/>
              </w:tabs>
              <w:ind w:left="431" w:right="-6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AEAE20C" w14:textId="56BD26DE" w:rsidR="004203A4" w:rsidRPr="00320B96" w:rsidRDefault="00CD100C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EEBA5B" w14:textId="045F883D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764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4700049" w14:textId="6F2132A3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C7D873" w14:textId="3E458C08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4203A4" w:rsidRPr="00320B96" w14:paraId="295DE8A7" w14:textId="77777777" w:rsidTr="00EB243B">
        <w:trPr>
          <w:cantSplit/>
        </w:trPr>
        <w:tc>
          <w:tcPr>
            <w:tcW w:w="3211" w:type="dxa"/>
          </w:tcPr>
          <w:p w14:paraId="3474FE6D" w14:textId="77777777" w:rsidR="004203A4" w:rsidRPr="00320B96" w:rsidRDefault="004203A4" w:rsidP="004203A4">
            <w:pPr>
              <w:tabs>
                <w:tab w:val="left" w:pos="1604"/>
              </w:tabs>
              <w:ind w:left="431" w:right="-6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15F69" w14:textId="6F636C5E" w:rsidR="004203A4" w:rsidRPr="00320B96" w:rsidRDefault="00CD100C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7C60161" w14:textId="1EC6FD9F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764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FD5F4" w14:textId="40E9E4F9" w:rsidR="004203A4" w:rsidRPr="00320B96" w:rsidRDefault="00CD100C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2FEB2C" w14:textId="482DD659" w:rsidR="004203A4" w:rsidRPr="00320B96" w:rsidRDefault="004203A4" w:rsidP="004203A4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456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22EA8C1" w14:textId="77777777" w:rsidR="00D92DA7" w:rsidRPr="00320B96" w:rsidRDefault="003E7309" w:rsidP="0018472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701"/>
        <w:gridCol w:w="1417"/>
        <w:gridCol w:w="1701"/>
        <w:gridCol w:w="1418"/>
      </w:tblGrid>
      <w:tr w:rsidR="00D92DA7" w:rsidRPr="00320B96" w14:paraId="76227268" w14:textId="77777777" w:rsidTr="00EB243B">
        <w:trPr>
          <w:cantSplit/>
        </w:trPr>
        <w:tc>
          <w:tcPr>
            <w:tcW w:w="3211" w:type="dxa"/>
          </w:tcPr>
          <w:p w14:paraId="537D6B6B" w14:textId="263249C9" w:rsidR="00D92DA7" w:rsidRPr="00320B96" w:rsidRDefault="00D92DA7" w:rsidP="00E473EE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ED7E4" w14:textId="77777777" w:rsidR="00D92DA7" w:rsidRPr="00320B96" w:rsidRDefault="00D92DA7" w:rsidP="00E473E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FD0E82" w14:textId="77777777" w:rsidR="00D92DA7" w:rsidRPr="00320B96" w:rsidRDefault="00D92DA7" w:rsidP="00E473E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59EF" w:rsidRPr="00320B96" w14:paraId="6EEA9A04" w14:textId="77777777" w:rsidTr="00EB243B">
        <w:trPr>
          <w:cantSplit/>
        </w:trPr>
        <w:tc>
          <w:tcPr>
            <w:tcW w:w="3211" w:type="dxa"/>
          </w:tcPr>
          <w:p w14:paraId="7600F28E" w14:textId="77777777" w:rsidR="00DA59EF" w:rsidRPr="00320B96" w:rsidRDefault="00DA59EF" w:rsidP="00DA59E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D6623A1" w14:textId="59004EBA" w:rsidR="00DA59EF" w:rsidRPr="00320B96" w:rsidRDefault="00DA59EF" w:rsidP="00DA59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2719CA5" w14:textId="7BD909F0" w:rsidR="00DA59EF" w:rsidRPr="00320B96" w:rsidRDefault="00DA59EF" w:rsidP="00DA59E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B9358E3" w14:textId="505F2A42" w:rsidR="00DA59EF" w:rsidRPr="00320B96" w:rsidRDefault="00DA59EF" w:rsidP="00DA59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EC5A228" w14:textId="6DE4F95F" w:rsidR="00DA59EF" w:rsidRPr="00320B96" w:rsidRDefault="00DA59EF" w:rsidP="00DA59E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DA59EF" w:rsidRPr="00320B96" w14:paraId="5280AFF9" w14:textId="77777777" w:rsidTr="00EB243B">
        <w:trPr>
          <w:cantSplit/>
        </w:trPr>
        <w:tc>
          <w:tcPr>
            <w:tcW w:w="3211" w:type="dxa"/>
          </w:tcPr>
          <w:p w14:paraId="228BF02D" w14:textId="77777777" w:rsidR="00DA59EF" w:rsidRPr="00320B96" w:rsidRDefault="00DA59EF" w:rsidP="00DA59E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6D89B381" w14:textId="38E5E826" w:rsidR="00DA59EF" w:rsidRPr="00320B96" w:rsidRDefault="00CD100C" w:rsidP="00DA59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A59EF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A59EF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center"/>
          </w:tcPr>
          <w:p w14:paraId="56B84ECD" w14:textId="31C258F4" w:rsidR="00DA59EF" w:rsidRPr="00320B96" w:rsidRDefault="00CD100C" w:rsidP="00DA59E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DA59EF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A59EF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77B400E3" w14:textId="0210EBE4" w:rsidR="00DA59EF" w:rsidRPr="00320B96" w:rsidRDefault="00CD100C" w:rsidP="00DA59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A59EF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A59EF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center"/>
          </w:tcPr>
          <w:p w14:paraId="4F92EC51" w14:textId="629B4258" w:rsidR="00DA59EF" w:rsidRPr="00320B96" w:rsidRDefault="00CD100C" w:rsidP="00DA59E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DA59EF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A59EF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A59EF" w:rsidRPr="00320B96" w14:paraId="23334CBC" w14:textId="77777777" w:rsidTr="00EB243B">
        <w:trPr>
          <w:cantSplit/>
        </w:trPr>
        <w:tc>
          <w:tcPr>
            <w:tcW w:w="3211" w:type="dxa"/>
          </w:tcPr>
          <w:p w14:paraId="2DEBC76A" w14:textId="77777777" w:rsidR="00DA59EF" w:rsidRPr="00320B96" w:rsidRDefault="00DA59EF" w:rsidP="00DA59EF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94DECD2" w14:textId="0175D965" w:rsidR="00DA59EF" w:rsidRPr="00320B96" w:rsidRDefault="00DA59EF" w:rsidP="00DA59E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4D8320C9" w14:textId="25C9EA1D" w:rsidR="00DA59EF" w:rsidRPr="00320B96" w:rsidRDefault="00DA59EF" w:rsidP="00DA59E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3A8D9975" w14:textId="4C77FD81" w:rsidR="00DA59EF" w:rsidRPr="00320B96" w:rsidRDefault="00DA59EF" w:rsidP="00DA59E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6545008F" w14:textId="226B6661" w:rsidR="00DA59EF" w:rsidRPr="00320B96" w:rsidRDefault="00DA59EF" w:rsidP="00DA59E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DA59EF" w:rsidRPr="00320B96" w14:paraId="03E5B19B" w14:textId="77777777" w:rsidTr="00EB243B">
        <w:trPr>
          <w:cantSplit/>
        </w:trPr>
        <w:tc>
          <w:tcPr>
            <w:tcW w:w="3211" w:type="dxa"/>
          </w:tcPr>
          <w:p w14:paraId="02139986" w14:textId="77777777" w:rsidR="00DA59EF" w:rsidRPr="00320B96" w:rsidRDefault="00DA59EF" w:rsidP="00DA59EF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4F55942" w14:textId="5E71FFAB" w:rsidR="00DA59EF" w:rsidRPr="00320B96" w:rsidRDefault="00DA59EF" w:rsidP="00DA59E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6E1FEF" w14:textId="3F983E88" w:rsidR="00DA59EF" w:rsidRPr="00320B96" w:rsidRDefault="00DA59EF" w:rsidP="00DA59E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CBCDF9" w14:textId="7A9586ED" w:rsidR="00DA59EF" w:rsidRPr="00320B96" w:rsidRDefault="00DA59EF" w:rsidP="00DA59E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FA97B22" w14:textId="4D485E46" w:rsidR="00DA59EF" w:rsidRPr="00320B96" w:rsidRDefault="00DA59EF" w:rsidP="00DA59E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DA59EF" w:rsidRPr="00320B96" w14:paraId="649C07EA" w14:textId="77777777" w:rsidTr="00EB243B">
        <w:trPr>
          <w:cantSplit/>
        </w:trPr>
        <w:tc>
          <w:tcPr>
            <w:tcW w:w="3211" w:type="dxa"/>
          </w:tcPr>
          <w:p w14:paraId="1DDB4128" w14:textId="1C167FD2" w:rsidR="00DA59EF" w:rsidRPr="00320B96" w:rsidRDefault="00DA59EF" w:rsidP="00DA59EF">
            <w:pPr>
              <w:ind w:left="431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F5F57B2" w14:textId="77777777" w:rsidR="00DA59EF" w:rsidRPr="00320B96" w:rsidRDefault="00DA59EF" w:rsidP="00DA59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7B44266" w14:textId="77777777" w:rsidR="00DA59EF" w:rsidRPr="00320B96" w:rsidRDefault="00DA59EF" w:rsidP="00DA59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9640AEA" w14:textId="77777777" w:rsidR="00DA59EF" w:rsidRPr="00320B96" w:rsidRDefault="00DA59EF" w:rsidP="00DA59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E036DE6" w14:textId="77777777" w:rsidR="00DA59EF" w:rsidRPr="00320B96" w:rsidRDefault="00DA59EF" w:rsidP="00DA59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DA59EF" w:rsidRPr="00320B96" w14:paraId="29C01832" w14:textId="77777777" w:rsidTr="00EB243B">
        <w:trPr>
          <w:cantSplit/>
          <w:trHeight w:val="75"/>
        </w:trPr>
        <w:tc>
          <w:tcPr>
            <w:tcW w:w="3211" w:type="dxa"/>
          </w:tcPr>
          <w:p w14:paraId="50E8837C" w14:textId="752DFCD1" w:rsidR="00DA59EF" w:rsidRPr="00320B96" w:rsidRDefault="00DA59EF" w:rsidP="00DA59EF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308FFF8" w14:textId="77777777" w:rsidR="00DA59EF" w:rsidRPr="00320B96" w:rsidRDefault="00DA59EF" w:rsidP="00DA59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B50915B" w14:textId="77777777" w:rsidR="00DA59EF" w:rsidRPr="00320B96" w:rsidRDefault="00DA59EF" w:rsidP="00DA59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CE515BF" w14:textId="77777777" w:rsidR="00DA59EF" w:rsidRPr="00320B96" w:rsidRDefault="00DA59EF" w:rsidP="00DA59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B800802" w14:textId="77777777" w:rsidR="00DA59EF" w:rsidRPr="00320B96" w:rsidRDefault="00DA59EF" w:rsidP="00DA59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59EF" w:rsidRPr="00320B96" w14:paraId="43234399" w14:textId="77777777" w:rsidTr="00EB243B">
        <w:trPr>
          <w:cantSplit/>
        </w:trPr>
        <w:tc>
          <w:tcPr>
            <w:tcW w:w="3211" w:type="dxa"/>
          </w:tcPr>
          <w:p w14:paraId="496D01C4" w14:textId="2C128411" w:rsidR="00DA59EF" w:rsidRPr="00320B96" w:rsidRDefault="00DA59EF" w:rsidP="00DA59EF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75E9A09B" w14:textId="73F072DF" w:rsidR="00DA59EF" w:rsidRPr="00320B96" w:rsidRDefault="00DA59EF" w:rsidP="00DA59E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17" w:type="dxa"/>
          </w:tcPr>
          <w:p w14:paraId="1EC3436F" w14:textId="77A7FDA8" w:rsidR="00DA59EF" w:rsidRPr="00320B96" w:rsidRDefault="00DA59EF" w:rsidP="00DA59E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shd w:val="clear" w:color="auto" w:fill="FAFAFA"/>
          </w:tcPr>
          <w:p w14:paraId="43FECD2B" w14:textId="3C9269C6" w:rsidR="00DA59EF" w:rsidRPr="00320B96" w:rsidRDefault="00DA59EF" w:rsidP="00DA59E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2111CE47" w14:textId="37AC5A45" w:rsidR="00DA59EF" w:rsidRPr="00320B96" w:rsidRDefault="00DA59EF" w:rsidP="00DA59E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A59EF" w:rsidRPr="00320B96" w14:paraId="197D4E56" w14:textId="77777777" w:rsidTr="00EB243B">
        <w:trPr>
          <w:cantSplit/>
        </w:trPr>
        <w:tc>
          <w:tcPr>
            <w:tcW w:w="3211" w:type="dxa"/>
          </w:tcPr>
          <w:p w14:paraId="3AE51B33" w14:textId="7326A3C2" w:rsidR="00DA59EF" w:rsidRPr="00320B96" w:rsidRDefault="00DA59EF" w:rsidP="00DA59EF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02514C79" w14:textId="33648302" w:rsidR="00DA59EF" w:rsidRPr="00320B96" w:rsidRDefault="00DA59EF" w:rsidP="00DA59E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17" w:type="dxa"/>
          </w:tcPr>
          <w:p w14:paraId="03EF6260" w14:textId="7C084C67" w:rsidR="00DA59EF" w:rsidRPr="00320B96" w:rsidRDefault="00DA59EF" w:rsidP="00DA59E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19DBAFF" w14:textId="19D9F0F7" w:rsidR="00DA59EF" w:rsidRPr="00320B96" w:rsidRDefault="00DA59EF" w:rsidP="00DA59E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18" w:type="dxa"/>
          </w:tcPr>
          <w:p w14:paraId="6B1B82FF" w14:textId="6164FD99" w:rsidR="00DA59EF" w:rsidRPr="00320B96" w:rsidRDefault="00DA59EF" w:rsidP="00DA59E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A056A" w:rsidRPr="00320B96" w14:paraId="7C80E483" w14:textId="77777777" w:rsidTr="00EB243B">
        <w:trPr>
          <w:cantSplit/>
        </w:trPr>
        <w:tc>
          <w:tcPr>
            <w:tcW w:w="3211" w:type="dxa"/>
          </w:tcPr>
          <w:p w14:paraId="77330571" w14:textId="3499013C" w:rsidR="004A056A" w:rsidRPr="00320B96" w:rsidRDefault="004A056A" w:rsidP="004A056A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shd w:val="clear" w:color="auto" w:fill="FAFAFA"/>
          </w:tcPr>
          <w:p w14:paraId="7B64B5D6" w14:textId="2E7A274F" w:rsidR="004A056A" w:rsidRPr="00320B96" w:rsidRDefault="004A056A" w:rsidP="004A05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601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61A0C142" w14:textId="62CD703A" w:rsidR="004A056A" w:rsidRPr="00320B96" w:rsidRDefault="004A056A" w:rsidP="004A05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658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6F22FE2E" w14:textId="0F4936F2" w:rsidR="004A056A" w:rsidRPr="00320B96" w:rsidRDefault="004A056A" w:rsidP="004A05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87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601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2C7E188F" w14:textId="7475E310" w:rsidR="004A056A" w:rsidRPr="00320B96" w:rsidRDefault="004A056A" w:rsidP="004A056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93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506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A59EF" w:rsidRPr="00320B96" w14:paraId="26062AB5" w14:textId="77777777" w:rsidTr="00EB243B">
        <w:trPr>
          <w:cantSplit/>
        </w:trPr>
        <w:tc>
          <w:tcPr>
            <w:tcW w:w="3211" w:type="dxa"/>
          </w:tcPr>
          <w:p w14:paraId="7B97FC25" w14:textId="77777777" w:rsidR="00DA59EF" w:rsidRPr="00320B96" w:rsidRDefault="00DA59EF" w:rsidP="00DA59EF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B11746" w14:textId="0CE48BBE" w:rsidR="00DA59EF" w:rsidRPr="00320B96" w:rsidRDefault="00DA59EF" w:rsidP="00DA59E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601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4D68768" w14:textId="231211AB" w:rsidR="00DA59EF" w:rsidRPr="00320B96" w:rsidRDefault="00DA59EF" w:rsidP="00DA59E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958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159CB6" w14:textId="3920C81B" w:rsidR="00DA59EF" w:rsidRPr="00320B96" w:rsidRDefault="00DA59EF" w:rsidP="00DA59E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119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929DCBE" w14:textId="374A5AE2" w:rsidR="00DA59EF" w:rsidRPr="00320B96" w:rsidRDefault="00DA59EF" w:rsidP="00DA59E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139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806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EA27C6F" w14:textId="6A8CB232" w:rsidR="00D92DA7" w:rsidRPr="00320B96" w:rsidRDefault="00D92DA7" w:rsidP="0018472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334E004" w14:textId="27C653CB" w:rsidR="00EB74B8" w:rsidRPr="00320B96" w:rsidRDefault="00CD100C" w:rsidP="003E756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EB74B8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B74B8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7E82EECA" w14:textId="77777777" w:rsidR="00EB74B8" w:rsidRPr="00320B96" w:rsidRDefault="00EB74B8" w:rsidP="00A91C4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3312"/>
        <w:gridCol w:w="1701"/>
        <w:gridCol w:w="1417"/>
        <w:gridCol w:w="1701"/>
        <w:gridCol w:w="1418"/>
      </w:tblGrid>
      <w:tr w:rsidR="00E419D9" w:rsidRPr="00320B96" w14:paraId="181EF863" w14:textId="77777777" w:rsidTr="00EB243B">
        <w:trPr>
          <w:cantSplit/>
        </w:trPr>
        <w:tc>
          <w:tcPr>
            <w:tcW w:w="3312" w:type="dxa"/>
          </w:tcPr>
          <w:p w14:paraId="000FBD76" w14:textId="77777777" w:rsidR="00E419D9" w:rsidRPr="00320B96" w:rsidRDefault="00E419D9" w:rsidP="00B85FAE">
            <w:pPr>
              <w:pStyle w:val="Heading4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417EE" w14:textId="77777777" w:rsidR="00E419D9" w:rsidRPr="00320B96" w:rsidRDefault="00E419D9" w:rsidP="00B85FA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6EAEB" w14:textId="77777777" w:rsidR="00E419D9" w:rsidRPr="00320B96" w:rsidRDefault="00E419D9" w:rsidP="00B85FA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59EF" w:rsidRPr="00320B96" w14:paraId="0F753829" w14:textId="77777777" w:rsidTr="00EB243B">
        <w:trPr>
          <w:cantSplit/>
        </w:trPr>
        <w:tc>
          <w:tcPr>
            <w:tcW w:w="3312" w:type="dxa"/>
          </w:tcPr>
          <w:p w14:paraId="01F7D299" w14:textId="77777777" w:rsidR="00DA59EF" w:rsidRPr="00320B96" w:rsidRDefault="00DA59EF" w:rsidP="00DA59E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B56F3FA" w14:textId="5CBF5A99" w:rsidR="00DA59EF" w:rsidRPr="00320B96" w:rsidRDefault="00DA59EF" w:rsidP="00DA59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1DA80BB" w14:textId="34039598" w:rsidR="00DA59EF" w:rsidRPr="00320B96" w:rsidRDefault="00DA59EF" w:rsidP="00DA59E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6897EA4" w14:textId="088EC549" w:rsidR="00DA59EF" w:rsidRPr="00320B96" w:rsidRDefault="00DA59EF" w:rsidP="00DA59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CC4B65" w14:textId="6833258F" w:rsidR="00DA59EF" w:rsidRPr="00320B96" w:rsidRDefault="00DA59EF" w:rsidP="00DA59E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717616" w:rsidRPr="00320B96" w14:paraId="2DCD616D" w14:textId="77777777" w:rsidTr="00EB243B">
        <w:trPr>
          <w:cantSplit/>
        </w:trPr>
        <w:tc>
          <w:tcPr>
            <w:tcW w:w="3312" w:type="dxa"/>
          </w:tcPr>
          <w:p w14:paraId="772BBE96" w14:textId="77777777" w:rsidR="00717616" w:rsidRPr="00320B96" w:rsidRDefault="00717616" w:rsidP="00B85FAE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643B6B6A" w14:textId="6DBFA482" w:rsidR="00717616" w:rsidRPr="00320B96" w:rsidRDefault="00CD100C" w:rsidP="00B85F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52B5D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2B5D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7" w:type="dxa"/>
            <w:vAlign w:val="center"/>
          </w:tcPr>
          <w:p w14:paraId="5694A323" w14:textId="49AC983F" w:rsidR="00717616" w:rsidRPr="00320B96" w:rsidRDefault="00CD100C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7616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1F43698E" w14:textId="6C60BD9B" w:rsidR="00717616" w:rsidRPr="00320B96" w:rsidRDefault="00CD100C" w:rsidP="00B85F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52B5D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2B5D"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8" w:type="dxa"/>
            <w:vAlign w:val="center"/>
          </w:tcPr>
          <w:p w14:paraId="78353F61" w14:textId="5A079C84" w:rsidR="00717616" w:rsidRPr="00320B96" w:rsidRDefault="00CD100C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7616"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17616" w:rsidRPr="00320B96" w14:paraId="42C926F6" w14:textId="77777777" w:rsidTr="00EB243B">
        <w:trPr>
          <w:cantSplit/>
        </w:trPr>
        <w:tc>
          <w:tcPr>
            <w:tcW w:w="3312" w:type="dxa"/>
          </w:tcPr>
          <w:p w14:paraId="3B1F6FBC" w14:textId="77777777" w:rsidR="00717616" w:rsidRPr="00320B96" w:rsidRDefault="00717616" w:rsidP="00B85FAE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00E50AB" w14:textId="578EEED1" w:rsidR="00717616" w:rsidRPr="00320B96" w:rsidRDefault="00952B5D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00399401" w14:textId="5FF10917" w:rsidR="00717616" w:rsidRPr="00320B96" w:rsidRDefault="00952B5D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701" w:type="dxa"/>
            <w:vAlign w:val="bottom"/>
          </w:tcPr>
          <w:p w14:paraId="3BEFA2B6" w14:textId="5A411BEE" w:rsidR="00717616" w:rsidRPr="00320B96" w:rsidRDefault="00952B5D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8" w:type="dxa"/>
            <w:vAlign w:val="bottom"/>
          </w:tcPr>
          <w:p w14:paraId="7341EA5F" w14:textId="43B952FF" w:rsidR="00717616" w:rsidRPr="00320B96" w:rsidRDefault="00952B5D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2564</w:t>
            </w:r>
          </w:p>
        </w:tc>
      </w:tr>
      <w:tr w:rsidR="004C4E93" w:rsidRPr="00320B96" w14:paraId="459C6CF7" w14:textId="77777777" w:rsidTr="00EB243B">
        <w:trPr>
          <w:cantSplit/>
        </w:trPr>
        <w:tc>
          <w:tcPr>
            <w:tcW w:w="3312" w:type="dxa"/>
          </w:tcPr>
          <w:p w14:paraId="39E88D4D" w14:textId="77777777" w:rsidR="004C4E93" w:rsidRPr="00320B96" w:rsidRDefault="004C4E93" w:rsidP="004C4E93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98185F6" w14:textId="1A21E18B" w:rsidR="004C4E93" w:rsidRPr="00320B96" w:rsidRDefault="004C4E93" w:rsidP="004C4E9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8FCF0AD" w14:textId="5B486647" w:rsidR="004C4E93" w:rsidRPr="00320B96" w:rsidRDefault="004C4E93" w:rsidP="004C4E9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AA1389" w14:textId="29C6077D" w:rsidR="004C4E93" w:rsidRPr="00320B96" w:rsidRDefault="004C4E93" w:rsidP="004C4E9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9BC3DD1" w14:textId="5C6B5EE8" w:rsidR="004C4E93" w:rsidRPr="00320B96" w:rsidRDefault="004C4E93" w:rsidP="004C4E9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717616" w:rsidRPr="00320B96" w14:paraId="12C58717" w14:textId="77777777" w:rsidTr="00EB243B">
        <w:trPr>
          <w:cantSplit/>
        </w:trPr>
        <w:tc>
          <w:tcPr>
            <w:tcW w:w="3312" w:type="dxa"/>
          </w:tcPr>
          <w:p w14:paraId="1D0D2B41" w14:textId="77777777" w:rsidR="00717616" w:rsidRPr="00320B96" w:rsidRDefault="00717616" w:rsidP="00B85FAE">
            <w:pPr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D412931" w14:textId="77777777" w:rsidR="00717616" w:rsidRPr="00320B96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D608B3" w14:textId="77777777" w:rsidR="00717616" w:rsidRPr="00320B96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918BB4F" w14:textId="77777777" w:rsidR="00717616" w:rsidRPr="00320B96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4D677F9" w14:textId="77777777" w:rsidR="00717616" w:rsidRPr="00320B96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C4E93" w:rsidRPr="00320B96" w14:paraId="69723266" w14:textId="77777777" w:rsidTr="00EB243B">
        <w:trPr>
          <w:cantSplit/>
        </w:trPr>
        <w:tc>
          <w:tcPr>
            <w:tcW w:w="3312" w:type="dxa"/>
          </w:tcPr>
          <w:p w14:paraId="3EDC4BF5" w14:textId="77777777" w:rsidR="004C4E93" w:rsidRPr="00320B96" w:rsidRDefault="004C4E93" w:rsidP="004C4E93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245ABE3D" w14:textId="578FA557" w:rsidR="004C4E93" w:rsidRPr="00320B96" w:rsidRDefault="004C4E93" w:rsidP="004C4E9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17" w:type="dxa"/>
          </w:tcPr>
          <w:p w14:paraId="4840E188" w14:textId="31A038CC" w:rsidR="004C4E93" w:rsidRPr="00320B96" w:rsidRDefault="004C4E93" w:rsidP="004C4E9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shd w:val="clear" w:color="auto" w:fill="FAFAFA"/>
          </w:tcPr>
          <w:p w14:paraId="7C190129" w14:textId="3D08ECA4" w:rsidR="004C4E93" w:rsidRPr="00320B96" w:rsidRDefault="004C4E93" w:rsidP="004C4E9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664E6B2B" w14:textId="6DAB6395" w:rsidR="004C4E93" w:rsidRPr="00320B96" w:rsidRDefault="004C4E93" w:rsidP="004C4E9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C4E93" w:rsidRPr="00320B96" w14:paraId="48617E16" w14:textId="77777777" w:rsidTr="00EB243B">
        <w:trPr>
          <w:cantSplit/>
        </w:trPr>
        <w:tc>
          <w:tcPr>
            <w:tcW w:w="3312" w:type="dxa"/>
          </w:tcPr>
          <w:p w14:paraId="5D0474D4" w14:textId="77777777" w:rsidR="004C4E93" w:rsidRPr="00320B96" w:rsidRDefault="004C4E93" w:rsidP="004C4E93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</w:tcPr>
          <w:p w14:paraId="0F02D9F0" w14:textId="5D311D97" w:rsidR="004C4E93" w:rsidRPr="00320B96" w:rsidRDefault="004C4E93" w:rsidP="004C4E9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14:paraId="7B6F7565" w14:textId="761AB5D0" w:rsidR="004C4E93" w:rsidRPr="00320B96" w:rsidRDefault="004C4E93" w:rsidP="004C4E9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shd w:val="clear" w:color="auto" w:fill="FAFAFA"/>
          </w:tcPr>
          <w:p w14:paraId="7DF7A025" w14:textId="4D3388EC" w:rsidR="004C4E93" w:rsidRPr="00320B96" w:rsidRDefault="004C4E93" w:rsidP="004C4E9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</w:tcPr>
          <w:p w14:paraId="1FC7A068" w14:textId="1DD2C1E9" w:rsidR="004C4E93" w:rsidRPr="00320B96" w:rsidRDefault="004C4E93" w:rsidP="004C4E9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4C4E93" w:rsidRPr="00320B96" w14:paraId="52AE9AA1" w14:textId="77777777" w:rsidTr="00EB243B">
        <w:trPr>
          <w:cantSplit/>
        </w:trPr>
        <w:tc>
          <w:tcPr>
            <w:tcW w:w="3312" w:type="dxa"/>
          </w:tcPr>
          <w:p w14:paraId="5F2EF6B2" w14:textId="77777777" w:rsidR="004C4E93" w:rsidRPr="00320B96" w:rsidRDefault="004C4E93" w:rsidP="004C4E93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7BAE94D" w14:textId="19663EF9" w:rsidR="004C4E93" w:rsidRPr="00320B96" w:rsidRDefault="004C4E93" w:rsidP="004C4E9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94F242" w14:textId="01ADD277" w:rsidR="004C4E93" w:rsidRPr="00320B96" w:rsidRDefault="004C4E93" w:rsidP="004C4E9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51EAC2A" w14:textId="1861816C" w:rsidR="004C4E93" w:rsidRPr="00320B96" w:rsidRDefault="004C4E93" w:rsidP="004C4E9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BF8719" w14:textId="4DF97DB3" w:rsidR="004C4E93" w:rsidRPr="00320B96" w:rsidRDefault="004C4E93" w:rsidP="004C4E9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4C4E93" w:rsidRPr="00320B96" w14:paraId="3FA29703" w14:textId="77777777" w:rsidTr="00EB243B">
        <w:trPr>
          <w:cantSplit/>
        </w:trPr>
        <w:tc>
          <w:tcPr>
            <w:tcW w:w="3312" w:type="dxa"/>
          </w:tcPr>
          <w:p w14:paraId="0F6EF672" w14:textId="77777777" w:rsidR="004C4E93" w:rsidRPr="00320B96" w:rsidRDefault="004C4E93" w:rsidP="004C4E93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132BB" w14:textId="1DA475CE" w:rsidR="004C4E93" w:rsidRPr="00320B96" w:rsidRDefault="004C4E93" w:rsidP="004C4E9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633F610" w14:textId="099BD7B1" w:rsidR="004C4E93" w:rsidRPr="00320B96" w:rsidRDefault="004C4E93" w:rsidP="004C4E9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3C49D" w14:textId="335FCC76" w:rsidR="004C4E93" w:rsidRPr="00320B96" w:rsidRDefault="004C4E93" w:rsidP="004C4E9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238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4A9E2A" w14:textId="5F4E26E7" w:rsidR="004C4E93" w:rsidRPr="00320B96" w:rsidRDefault="004C4E93" w:rsidP="004C4E9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7F3B7B84" w14:textId="77777777" w:rsidR="00D92DA7" w:rsidRPr="00320B96" w:rsidRDefault="00D92DA7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F8DBCDD" w14:textId="6D98300B" w:rsidR="00EB74B8" w:rsidRPr="00320B96" w:rsidRDefault="00EB74B8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952B5D" w:rsidRPr="00320B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สามเดือนสิ้นสุดวันที่ </w:t>
      </w:r>
      <w:r w:rsidR="00CD100C" w:rsidRPr="00CD100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="00952B5D" w:rsidRPr="00320B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มีนาคม พ.ศ. </w:t>
      </w:r>
      <w:r w:rsidR="00CD100C" w:rsidRPr="00CD100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2565</w:t>
      </w:r>
      <w:r w:rsidRPr="00320B9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20B9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4B931F1C" w14:textId="77777777" w:rsidR="00EB74B8" w:rsidRPr="00320B96" w:rsidRDefault="00EB74B8" w:rsidP="00A91C41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E419D9" w:rsidRPr="00320B96" w14:paraId="43002C6C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61D512F" w14:textId="77777777" w:rsidR="00E419D9" w:rsidRPr="00320B96" w:rsidRDefault="00E419D9" w:rsidP="00992E80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C326C" w14:textId="77777777" w:rsidR="00143DC7" w:rsidRPr="00320B96" w:rsidRDefault="00E419D9" w:rsidP="0099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5D98348A" w14:textId="01310A13" w:rsidR="00656B2B" w:rsidRPr="00320B96" w:rsidRDefault="00E419D9" w:rsidP="0099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46AD9" w14:textId="77777777" w:rsidR="00E2139F" w:rsidRPr="00320B96" w:rsidRDefault="00E419D9" w:rsidP="0099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56CAF404" w14:textId="407BC229" w:rsidR="00656B2B" w:rsidRPr="00320B96" w:rsidRDefault="00E419D9" w:rsidP="0099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43DC7" w:rsidRPr="00320B96" w14:paraId="18219512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EA47909" w14:textId="77777777" w:rsidR="00143DC7" w:rsidRPr="00320B96" w:rsidRDefault="00143DC7" w:rsidP="00992E80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C435AC" w14:textId="78C1A987" w:rsidR="00143DC7" w:rsidRPr="00320B96" w:rsidRDefault="00143DC7" w:rsidP="0099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4BD470" w14:textId="38919322" w:rsidR="00143DC7" w:rsidRPr="00320B96" w:rsidRDefault="00143DC7" w:rsidP="0099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43DC7" w:rsidRPr="00320B96" w14:paraId="48521C66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11C98EF1" w14:textId="77777777" w:rsidR="00143DC7" w:rsidRPr="00320B96" w:rsidRDefault="00143DC7" w:rsidP="00992E80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7D5EC8" w14:textId="27A5C6E2" w:rsidR="00143DC7" w:rsidRPr="00320B96" w:rsidRDefault="00143DC7" w:rsidP="0099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AA1770" w14:textId="319CB380" w:rsidR="00143DC7" w:rsidRPr="00320B96" w:rsidRDefault="00143DC7" w:rsidP="009911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70C1E" w:rsidRPr="00320B96" w14:paraId="40D69DDB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78B50572" w14:textId="77777777" w:rsidR="00570C1E" w:rsidRPr="00320B96" w:rsidRDefault="00570C1E" w:rsidP="00992E80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9EDAED" w14:textId="77777777" w:rsidR="00570C1E" w:rsidRPr="00320B96" w:rsidRDefault="00570C1E" w:rsidP="007176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41A153" w14:textId="77777777" w:rsidR="00570C1E" w:rsidRPr="00320B96" w:rsidRDefault="00570C1E" w:rsidP="007176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A0539" w:rsidRPr="00320B96" w14:paraId="718F187C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0472B6F3" w14:textId="77777777" w:rsidR="007A0539" w:rsidRPr="00320B96" w:rsidRDefault="007A0539" w:rsidP="00992E80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FE13A54" w14:textId="5C18F819" w:rsidR="007A0539" w:rsidRPr="00320B96" w:rsidRDefault="007A0539" w:rsidP="007A053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E878F3E" w14:textId="670BDA31" w:rsidR="007A0539" w:rsidRPr="00320B96" w:rsidRDefault="007A0539" w:rsidP="007A053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7A0539" w:rsidRPr="00320B96" w14:paraId="0C5FD50D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19AB3A85" w14:textId="77777777" w:rsidR="007A0539" w:rsidRPr="00320B96" w:rsidRDefault="007A0539" w:rsidP="00992E80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B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ให้กู้เพิ่มระหว่างงวด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8F0C254" w14:textId="4FB9E529" w:rsidR="007A0539" w:rsidRPr="00320B96" w:rsidRDefault="007A0539" w:rsidP="007A053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275BEB55" w14:textId="77BD32D1" w:rsidR="007A0539" w:rsidRPr="00320B96" w:rsidRDefault="007A0539" w:rsidP="007A053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7A0539" w:rsidRPr="00320B96" w14:paraId="5F9A2509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537D1DE7" w14:textId="77777777" w:rsidR="007A0539" w:rsidRPr="00320B96" w:rsidRDefault="007A0539" w:rsidP="00992E80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1F0FA04" w14:textId="418C4C77" w:rsidR="007A0539" w:rsidRPr="00320B96" w:rsidRDefault="007A0539" w:rsidP="007A053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4B42FCA" w14:textId="44139075" w:rsidR="007A0539" w:rsidRPr="00320B96" w:rsidRDefault="007A0539" w:rsidP="007A053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A0539" w:rsidRPr="00320B96" w14:paraId="58FC5B8A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378BB425" w14:textId="77777777" w:rsidR="007A0539" w:rsidRPr="00320B96" w:rsidRDefault="007A0539" w:rsidP="00992E80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ABC2C" w14:textId="737E96D7" w:rsidR="007A0539" w:rsidRPr="00320B96" w:rsidRDefault="007A0539" w:rsidP="007A053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19776" w14:textId="3F513BCD" w:rsidR="007A0539" w:rsidRPr="00320B96" w:rsidRDefault="007A0539" w:rsidP="007A053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238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320B9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4509685" w14:textId="77777777" w:rsidR="003E756B" w:rsidRPr="003E7309" w:rsidRDefault="003E756B" w:rsidP="00EB74B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2AB60E9" w14:textId="5E3B5EBC" w:rsidR="00717616" w:rsidRPr="003E7309" w:rsidRDefault="00717616" w:rsidP="0071761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E73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เงินให้กู้ยืมระยะสั้นแก่กิจการที่เกี่ยวข้องกัน มีอัตราดอกเบี้ยร้อยละ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="00BB6C09" w:rsidRPr="003E730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="0031732F" w:rsidRPr="003E730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983A53" w:rsidRPr="003E730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-</w:t>
      </w:r>
      <w:r w:rsidR="0031732F" w:rsidRPr="003E730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 w:rsidR="00BB6C09" w:rsidRPr="003E730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47</w:t>
      </w:r>
      <w:r w:rsidR="0031732F" w:rsidRPr="003E730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E73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 (</w:t>
      </w:r>
      <w:r w:rsidR="00952B5D" w:rsidRPr="003E73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3E730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E73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: ร้อยละ </w:t>
      </w:r>
      <w:bookmarkStart w:id="9" w:name="_Hlk57813959"/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="0031732F" w:rsidRPr="003E730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="0031732F" w:rsidRPr="003E730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-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 w:rsidR="0031732F" w:rsidRPr="003E730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47</w:t>
      </w:r>
      <w:r w:rsidR="0031732F" w:rsidRPr="003E730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bookmarkEnd w:id="9"/>
      <w:r w:rsidRPr="003E730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ต่อปี) และมีกำหนดจ่ายชำระคืนเมื่อทวงถาม</w:t>
      </w:r>
    </w:p>
    <w:p w14:paraId="468053A4" w14:textId="4CDC60CF" w:rsidR="00D92DA7" w:rsidRPr="00EC3A47" w:rsidRDefault="00D92DA7" w:rsidP="00D92DA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E730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4923D540" w14:textId="54103120" w:rsidR="00EB74B8" w:rsidRPr="00320B96" w:rsidRDefault="00CD100C" w:rsidP="00EB74B8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EB74B8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B74B8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24831020" w14:textId="77777777" w:rsidR="001B01A8" w:rsidRPr="00320B96" w:rsidRDefault="001B01A8" w:rsidP="00EB74B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12060" w14:textId="209E8B31" w:rsidR="00EB74B8" w:rsidRPr="00320B96" w:rsidRDefault="00EB74B8" w:rsidP="00EB74B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0B9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7D4EA4DF" w14:textId="77777777" w:rsidR="001B01A8" w:rsidRPr="00320B96" w:rsidRDefault="001B01A8" w:rsidP="00EB74B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024"/>
        <w:gridCol w:w="1605"/>
        <w:gridCol w:w="1605"/>
        <w:gridCol w:w="1605"/>
        <w:gridCol w:w="1606"/>
      </w:tblGrid>
      <w:tr w:rsidR="0095731C" w:rsidRPr="00320B96" w14:paraId="0E9DD19C" w14:textId="77777777" w:rsidTr="00CD100C">
        <w:trPr>
          <w:cantSplit/>
        </w:trPr>
        <w:tc>
          <w:tcPr>
            <w:tcW w:w="3024" w:type="dxa"/>
          </w:tcPr>
          <w:p w14:paraId="090875AF" w14:textId="77777777" w:rsidR="0095731C" w:rsidRPr="00320B96" w:rsidRDefault="0095731C" w:rsidP="00B85FAE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7636A" w14:textId="77777777" w:rsidR="0095731C" w:rsidRPr="00320B96" w:rsidRDefault="0095731C" w:rsidP="0071761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CD8CC2" w14:textId="77777777" w:rsidR="0095731C" w:rsidRPr="00320B96" w:rsidRDefault="0095731C" w:rsidP="00717616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4F58D5" w:rsidRPr="00320B96" w14:paraId="4AC18AB6" w14:textId="77777777" w:rsidTr="00CD100C">
        <w:trPr>
          <w:cantSplit/>
        </w:trPr>
        <w:tc>
          <w:tcPr>
            <w:tcW w:w="3024" w:type="dxa"/>
          </w:tcPr>
          <w:p w14:paraId="60BF146B" w14:textId="77777777" w:rsidR="004F58D5" w:rsidRPr="00320B96" w:rsidRDefault="004F58D5" w:rsidP="004F58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5"/>
                <w:szCs w:val="25"/>
                <w:cs/>
              </w:rPr>
            </w:pPr>
          </w:p>
        </w:tc>
        <w:tc>
          <w:tcPr>
            <w:tcW w:w="1605" w:type="dxa"/>
          </w:tcPr>
          <w:p w14:paraId="1D7F49EE" w14:textId="0AFD43FF" w:rsidR="004F58D5" w:rsidRPr="00320B96" w:rsidRDefault="004F58D5" w:rsidP="004F58D5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</w:pPr>
            <w:r w:rsidRPr="00320B96">
              <w:rPr>
                <w:rFonts w:ascii="Browallia New" w:hAnsi="Browallia New" w:cs="Browallia New" w:hint="cs"/>
                <w:color w:val="auto"/>
                <w:spacing w:val="-4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3743E902" w14:textId="312652F2" w:rsidR="004F58D5" w:rsidRPr="00320B96" w:rsidRDefault="004F58D5" w:rsidP="004F58D5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</w:pPr>
            <w:r w:rsidRPr="00320B96">
              <w:rPr>
                <w:rFonts w:ascii="Browallia New" w:hAnsi="Browallia New" w:cs="Browallia New" w:hint="cs"/>
                <w:color w:val="auto"/>
                <w:spacing w:val="-4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434EB862" w14:textId="2648E86E" w:rsidR="004F58D5" w:rsidRPr="00320B96" w:rsidRDefault="004F58D5" w:rsidP="004F58D5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</w:pPr>
            <w:r w:rsidRPr="00320B96">
              <w:rPr>
                <w:rFonts w:ascii="Browallia New" w:hAnsi="Browallia New" w:cs="Browallia New" w:hint="cs"/>
                <w:color w:val="auto"/>
                <w:spacing w:val="-4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606" w:type="dxa"/>
          </w:tcPr>
          <w:p w14:paraId="3E046C75" w14:textId="5609879F" w:rsidR="004F58D5" w:rsidRPr="00320B96" w:rsidRDefault="004F58D5" w:rsidP="004F58D5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</w:pPr>
            <w:r w:rsidRPr="00320B96">
              <w:rPr>
                <w:rFonts w:ascii="Browallia New" w:hAnsi="Browallia New" w:cs="Browallia New" w:hint="cs"/>
                <w:color w:val="auto"/>
                <w:spacing w:val="-4"/>
                <w:sz w:val="25"/>
                <w:szCs w:val="25"/>
                <w:cs/>
              </w:rPr>
              <w:t>(ยังไม่ได้ตรวจสอบ)</w:t>
            </w:r>
          </w:p>
        </w:tc>
      </w:tr>
      <w:tr w:rsidR="00717616" w:rsidRPr="00320B96" w14:paraId="081F7B50" w14:textId="77777777" w:rsidTr="00CD100C">
        <w:trPr>
          <w:cantSplit/>
        </w:trPr>
        <w:tc>
          <w:tcPr>
            <w:tcW w:w="3024" w:type="dxa"/>
          </w:tcPr>
          <w:p w14:paraId="577F0D0F" w14:textId="14959BC6" w:rsidR="00717616" w:rsidRPr="00320B96" w:rsidRDefault="00717616" w:rsidP="00B85FAE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5"/>
                <w:szCs w:val="25"/>
                <w:cs/>
              </w:rPr>
            </w:pP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5"/>
                <w:szCs w:val="25"/>
                <w:cs/>
              </w:rPr>
              <w:t>สำหรับงวด</w:t>
            </w:r>
            <w:r w:rsidR="00432B3F" w:rsidRPr="00320B96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5"/>
                <w:szCs w:val="25"/>
                <w:cs/>
              </w:rPr>
              <w:t>สาม</w:t>
            </w:r>
            <w:r w:rsidR="00CD6339"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5"/>
                <w:szCs w:val="25"/>
                <w:cs/>
              </w:rPr>
              <w:t>เดือน</w:t>
            </w:r>
            <w:r w:rsidRPr="00320B9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5"/>
                <w:szCs w:val="25"/>
                <w:cs/>
              </w:rPr>
              <w:t>สิ้นสุดวันที่</w:t>
            </w:r>
          </w:p>
        </w:tc>
        <w:tc>
          <w:tcPr>
            <w:tcW w:w="1605" w:type="dxa"/>
            <w:vAlign w:val="center"/>
          </w:tcPr>
          <w:p w14:paraId="4024EBEA" w14:textId="0A4BB272" w:rsidR="00717616" w:rsidRPr="00320B96" w:rsidRDefault="00CD100C" w:rsidP="00B85FAE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D100C">
              <w:rPr>
                <w:rFonts w:ascii="Browallia New" w:eastAsia="Arial Unicode MS" w:hAnsi="Browallia New" w:cs="Browallia New"/>
                <w:sz w:val="25"/>
                <w:szCs w:val="25"/>
              </w:rPr>
              <w:t>31</w:t>
            </w:r>
            <w:r w:rsidR="00952B5D" w:rsidRPr="00320B96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="00952B5D" w:rsidRPr="00320B96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มีนาคม</w:t>
            </w:r>
          </w:p>
        </w:tc>
        <w:tc>
          <w:tcPr>
            <w:tcW w:w="1605" w:type="dxa"/>
            <w:vAlign w:val="center"/>
          </w:tcPr>
          <w:p w14:paraId="637B4653" w14:textId="2541B53F" w:rsidR="00717616" w:rsidRPr="00320B96" w:rsidRDefault="00CD100C" w:rsidP="00B85FAE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D100C">
              <w:rPr>
                <w:rFonts w:ascii="Browallia New" w:eastAsia="Arial Unicode MS" w:hAnsi="Browallia New" w:cs="Browallia New"/>
                <w:sz w:val="25"/>
                <w:szCs w:val="25"/>
              </w:rPr>
              <w:t>31</w:t>
            </w:r>
            <w:r w:rsidR="00952B5D" w:rsidRPr="00320B96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="00952B5D" w:rsidRPr="00320B96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มีนาคม</w:t>
            </w:r>
          </w:p>
        </w:tc>
        <w:tc>
          <w:tcPr>
            <w:tcW w:w="1605" w:type="dxa"/>
            <w:vAlign w:val="center"/>
          </w:tcPr>
          <w:p w14:paraId="0B45C196" w14:textId="0B0EE2F1" w:rsidR="00717616" w:rsidRPr="00320B96" w:rsidRDefault="00CD100C" w:rsidP="00B85FAE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D100C">
              <w:rPr>
                <w:rFonts w:ascii="Browallia New" w:eastAsia="Arial Unicode MS" w:hAnsi="Browallia New" w:cs="Browallia New"/>
                <w:sz w:val="25"/>
                <w:szCs w:val="25"/>
              </w:rPr>
              <w:t>31</w:t>
            </w:r>
            <w:r w:rsidR="00952B5D" w:rsidRPr="00320B96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="00952B5D" w:rsidRPr="00320B96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มีนาคม</w:t>
            </w:r>
          </w:p>
        </w:tc>
        <w:tc>
          <w:tcPr>
            <w:tcW w:w="1606" w:type="dxa"/>
            <w:vAlign w:val="center"/>
          </w:tcPr>
          <w:p w14:paraId="0E204C65" w14:textId="04E8F6C1" w:rsidR="00717616" w:rsidRPr="00320B96" w:rsidRDefault="00CD100C" w:rsidP="00B85FAE">
            <w:pPr>
              <w:pStyle w:val="Heading2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CD100C">
              <w:rPr>
                <w:rFonts w:ascii="Browallia New" w:eastAsia="Arial Unicode MS" w:hAnsi="Browallia New" w:cs="Browallia New"/>
                <w:sz w:val="25"/>
                <w:szCs w:val="25"/>
              </w:rPr>
              <w:t>31</w:t>
            </w:r>
            <w:r w:rsidR="00952B5D" w:rsidRPr="00320B96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</w:t>
            </w:r>
            <w:r w:rsidR="00952B5D" w:rsidRPr="00320B96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มีนาคม</w:t>
            </w:r>
          </w:p>
        </w:tc>
      </w:tr>
      <w:tr w:rsidR="00717616" w:rsidRPr="00320B96" w14:paraId="419A7D94" w14:textId="77777777" w:rsidTr="00CD100C">
        <w:trPr>
          <w:cantSplit/>
        </w:trPr>
        <w:tc>
          <w:tcPr>
            <w:tcW w:w="3024" w:type="dxa"/>
          </w:tcPr>
          <w:p w14:paraId="3ACA5D84" w14:textId="77777777" w:rsidR="00717616" w:rsidRPr="00320B96" w:rsidRDefault="00717616" w:rsidP="00B85FAE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605" w:type="dxa"/>
            <w:vAlign w:val="bottom"/>
          </w:tcPr>
          <w:p w14:paraId="0072664D" w14:textId="683BD7FB" w:rsidR="00717616" w:rsidRPr="00320B96" w:rsidRDefault="00952B5D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2565</w:t>
            </w:r>
          </w:p>
        </w:tc>
        <w:tc>
          <w:tcPr>
            <w:tcW w:w="1605" w:type="dxa"/>
            <w:vAlign w:val="bottom"/>
          </w:tcPr>
          <w:p w14:paraId="3FCB472E" w14:textId="6BB4B475" w:rsidR="00717616" w:rsidRPr="00320B96" w:rsidRDefault="00952B5D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2564</w:t>
            </w:r>
          </w:p>
        </w:tc>
        <w:tc>
          <w:tcPr>
            <w:tcW w:w="1605" w:type="dxa"/>
            <w:vAlign w:val="bottom"/>
          </w:tcPr>
          <w:p w14:paraId="747673D2" w14:textId="3F15BCE4" w:rsidR="00717616" w:rsidRPr="00320B96" w:rsidRDefault="00952B5D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2565</w:t>
            </w:r>
          </w:p>
        </w:tc>
        <w:tc>
          <w:tcPr>
            <w:tcW w:w="1606" w:type="dxa"/>
            <w:vAlign w:val="bottom"/>
          </w:tcPr>
          <w:p w14:paraId="7F4628DC" w14:textId="4A4E48B8" w:rsidR="00717616" w:rsidRPr="00320B96" w:rsidRDefault="00952B5D" w:rsidP="00B85FA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  <w:t xml:space="preserve">พ.ศ. </w:t>
            </w:r>
            <w:r w:rsidR="00CD100C" w:rsidRPr="00CD100C"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  <w:t>2564</w:t>
            </w:r>
          </w:p>
        </w:tc>
      </w:tr>
      <w:tr w:rsidR="004C4E93" w:rsidRPr="00320B96" w14:paraId="0A9192CA" w14:textId="77777777" w:rsidTr="00CD100C">
        <w:trPr>
          <w:cantSplit/>
        </w:trPr>
        <w:tc>
          <w:tcPr>
            <w:tcW w:w="3024" w:type="dxa"/>
          </w:tcPr>
          <w:p w14:paraId="5ED061C4" w14:textId="77777777" w:rsidR="004C4E93" w:rsidRPr="00320B96" w:rsidRDefault="004C4E93" w:rsidP="004C4E93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7B439595" w14:textId="7324765A" w:rsidR="004C4E93" w:rsidRPr="00320B96" w:rsidRDefault="004C4E93" w:rsidP="004C4E9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5"/>
                <w:szCs w:val="25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  <w:cs/>
              </w:rPr>
              <w:t>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6ACE7F38" w14:textId="3B5D24B0" w:rsidR="004C4E93" w:rsidRPr="00320B96" w:rsidRDefault="004C4E93" w:rsidP="004C4E9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5"/>
                <w:szCs w:val="25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  <w:cs/>
              </w:rPr>
              <w:t>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0EF37E8F" w14:textId="03F7DB1A" w:rsidR="004C4E93" w:rsidRPr="00320B96" w:rsidRDefault="004C4E93" w:rsidP="004C4E9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5"/>
                <w:szCs w:val="25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  <w:cs/>
              </w:rPr>
              <w:t>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2E4AE720" w14:textId="662E191C" w:rsidR="004C4E93" w:rsidRPr="00320B96" w:rsidRDefault="004C4E93" w:rsidP="004C4E9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320B96">
              <w:rPr>
                <w:rFonts w:ascii="Browallia New" w:eastAsia="Arial Unicode MS" w:hAnsi="Browallia New" w:cs="Browallia New" w:hint="cs"/>
                <w:color w:val="auto"/>
                <w:spacing w:val="-4"/>
                <w:sz w:val="25"/>
                <w:szCs w:val="25"/>
                <w:cs/>
              </w:rPr>
              <w:t>พัน</w:t>
            </w:r>
            <w:r w:rsidRPr="00320B96"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  <w:cs/>
              </w:rPr>
              <w:t>บาท</w:t>
            </w:r>
          </w:p>
        </w:tc>
      </w:tr>
      <w:tr w:rsidR="00717616" w:rsidRPr="00320B96" w14:paraId="42C118A8" w14:textId="77777777" w:rsidTr="00CD100C">
        <w:trPr>
          <w:cantSplit/>
          <w:trHeight w:val="77"/>
        </w:trPr>
        <w:tc>
          <w:tcPr>
            <w:tcW w:w="3024" w:type="dxa"/>
          </w:tcPr>
          <w:p w14:paraId="0DB912E6" w14:textId="77777777" w:rsidR="00717616" w:rsidRPr="00320B96" w:rsidRDefault="00717616" w:rsidP="00B85FAE">
            <w:pPr>
              <w:ind w:left="431"/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1016A7EC" w14:textId="77777777" w:rsidR="00717616" w:rsidRPr="00320B96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5034BC36" w14:textId="77777777" w:rsidR="00717616" w:rsidRPr="00320B96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1225354B" w14:textId="77777777" w:rsidR="00717616" w:rsidRPr="00320B96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387A3146" w14:textId="77777777" w:rsidR="00717616" w:rsidRPr="00320B96" w:rsidRDefault="00717616" w:rsidP="00B85F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</w:p>
        </w:tc>
      </w:tr>
      <w:tr w:rsidR="007A0539" w:rsidRPr="00320B96" w14:paraId="5AB6B4EF" w14:textId="77777777" w:rsidTr="00CD100C">
        <w:trPr>
          <w:cantSplit/>
        </w:trPr>
        <w:tc>
          <w:tcPr>
            <w:tcW w:w="3024" w:type="dxa"/>
          </w:tcPr>
          <w:p w14:paraId="04DBB0CA" w14:textId="77777777" w:rsidR="007A0539" w:rsidRPr="00320B96" w:rsidRDefault="007A0539" w:rsidP="007A0539">
            <w:pPr>
              <w:tabs>
                <w:tab w:val="left" w:pos="1604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5"/>
                <w:szCs w:val="25"/>
              </w:rPr>
            </w:pPr>
            <w:r w:rsidRPr="00320B96">
              <w:rPr>
                <w:rFonts w:ascii="Browallia New" w:eastAsia="Arial Unicode MS" w:hAnsi="Browallia New" w:cs="Browallia New"/>
                <w:color w:val="auto"/>
                <w:sz w:val="25"/>
                <w:szCs w:val="25"/>
                <w:cs/>
              </w:rPr>
              <w:t>เงินเดือนและผลประโยชน์ระยะสั้น</w:t>
            </w:r>
          </w:p>
        </w:tc>
        <w:tc>
          <w:tcPr>
            <w:tcW w:w="1605" w:type="dxa"/>
            <w:shd w:val="clear" w:color="auto" w:fill="FAFAFA"/>
          </w:tcPr>
          <w:p w14:paraId="7B19DAFE" w14:textId="4006F07B" w:rsidR="007A0539" w:rsidRPr="00320B96" w:rsidRDefault="007A0539" w:rsidP="007A053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320B96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5"/>
                <w:szCs w:val="25"/>
              </w:rPr>
              <w:t>15</w:t>
            </w:r>
            <w:r w:rsidRPr="00320B96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5"/>
                <w:szCs w:val="25"/>
              </w:rPr>
              <w:t>291</w:t>
            </w:r>
            <w:r w:rsidRPr="00320B96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</w:t>
            </w:r>
          </w:p>
        </w:tc>
        <w:tc>
          <w:tcPr>
            <w:tcW w:w="1605" w:type="dxa"/>
          </w:tcPr>
          <w:p w14:paraId="29F34985" w14:textId="1009D042" w:rsidR="007A0539" w:rsidRPr="00320B96" w:rsidRDefault="007A0539" w:rsidP="007A053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320B96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5"/>
                <w:szCs w:val="25"/>
              </w:rPr>
              <w:t>16</w:t>
            </w:r>
            <w:r w:rsidRPr="00320B96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5"/>
                <w:szCs w:val="25"/>
              </w:rPr>
              <w:t>329</w:t>
            </w:r>
            <w:r w:rsidRPr="00320B96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</w:t>
            </w:r>
          </w:p>
        </w:tc>
        <w:tc>
          <w:tcPr>
            <w:tcW w:w="1605" w:type="dxa"/>
            <w:shd w:val="clear" w:color="auto" w:fill="FAFAFA"/>
          </w:tcPr>
          <w:p w14:paraId="755847E8" w14:textId="549C6C51" w:rsidR="007A0539" w:rsidRPr="00320B96" w:rsidRDefault="007A0539" w:rsidP="007A053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320B96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5"/>
                <w:szCs w:val="25"/>
              </w:rPr>
              <w:t>6</w:t>
            </w:r>
            <w:r w:rsidRPr="00320B96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5"/>
                <w:szCs w:val="25"/>
              </w:rPr>
              <w:t>429</w:t>
            </w:r>
            <w:r w:rsidRPr="00320B96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</w:t>
            </w:r>
          </w:p>
        </w:tc>
        <w:tc>
          <w:tcPr>
            <w:tcW w:w="1606" w:type="dxa"/>
          </w:tcPr>
          <w:p w14:paraId="56CB9241" w14:textId="6D993E94" w:rsidR="007A0539" w:rsidRPr="00320B96" w:rsidRDefault="007A0539" w:rsidP="007A0539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320B96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</w:t>
            </w:r>
            <w:r w:rsidR="00CD100C" w:rsidRPr="00CD100C">
              <w:rPr>
                <w:rFonts w:ascii="Browallia New" w:hAnsi="Browallia New" w:cs="Browallia New"/>
                <w:color w:val="auto"/>
                <w:sz w:val="25"/>
                <w:szCs w:val="25"/>
              </w:rPr>
              <w:t>5</w:t>
            </w:r>
            <w:r w:rsidRPr="00320B96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="00CD100C" w:rsidRPr="00CD100C">
              <w:rPr>
                <w:rFonts w:ascii="Browallia New" w:hAnsi="Browallia New" w:cs="Browallia New"/>
                <w:color w:val="auto"/>
                <w:sz w:val="25"/>
                <w:szCs w:val="25"/>
              </w:rPr>
              <w:t>216</w:t>
            </w:r>
            <w:r w:rsidRPr="00320B96">
              <w:rPr>
                <w:rFonts w:ascii="Browallia New" w:hAnsi="Browallia New" w:cs="Browallia New"/>
                <w:color w:val="auto"/>
                <w:sz w:val="25"/>
                <w:szCs w:val="25"/>
              </w:rPr>
              <w:t xml:space="preserve"> </w:t>
            </w:r>
          </w:p>
        </w:tc>
      </w:tr>
    </w:tbl>
    <w:p w14:paraId="291543C0" w14:textId="77777777" w:rsidR="00E17BB0" w:rsidRPr="00320B96" w:rsidRDefault="00E17BB0" w:rsidP="00EB74B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bookmarkEnd w:id="8"/>
    <w:p w14:paraId="4101B9B3" w14:textId="348EA22B" w:rsidR="00EB74B8" w:rsidRPr="00320B96" w:rsidRDefault="00CD100C" w:rsidP="00EB74B8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EB74B8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D10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B74B8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320B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7A3DF160" w14:textId="77777777" w:rsidR="00EB74B8" w:rsidRPr="00320B96" w:rsidRDefault="00EB74B8" w:rsidP="0071761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3561D88D" w14:textId="1766F1C2" w:rsidR="009147AF" w:rsidRPr="00320B96" w:rsidRDefault="00C27F35" w:rsidP="009911E7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EB74B8"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ได้ทำหนังสือค้ำประกันที่ออกโดยธนาคาร</w:t>
      </w:r>
      <w:r w:rsidR="00EB74B8" w:rsidRPr="00320B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ให้</w:t>
      </w:r>
      <w:r w:rsidR="009515EC" w:rsidRPr="00320B9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แก่</w:t>
      </w:r>
      <w:r w:rsidR="00354CB7"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="00EB74B8"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ที่เกี่ยวข้องกัน จำนวน</w:t>
      </w:r>
      <w:r w:rsidR="00EB74B8"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406</w:t>
      </w:r>
      <w:r w:rsidR="0048173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24</w:t>
      </w:r>
      <w:r w:rsidR="00184727"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B74B8"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4F58D5" w:rsidRPr="00320B9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(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4F58D5"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F58D5" w:rsidRPr="00320B9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ธันวาคม พ.ศ.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="004F58D5"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: </w:t>
      </w:r>
      <w:r w:rsidR="004F58D5" w:rsidRPr="00320B9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จำนวน 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311</w:t>
      </w:r>
      <w:r w:rsidR="0048173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D100C" w:rsidRPr="00CD10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46</w:t>
      </w:r>
      <w:r w:rsidR="004F58D5" w:rsidRPr="00320B9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F58D5" w:rsidRPr="00320B9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ล้านบาท)</w:t>
      </w:r>
    </w:p>
    <w:p w14:paraId="05BD69A0" w14:textId="5256E31B" w:rsidR="002134C7" w:rsidRPr="00320B96" w:rsidRDefault="002134C7" w:rsidP="009147AF">
      <w:pPr>
        <w:tabs>
          <w:tab w:val="left" w:pos="900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320B96" w14:paraId="17CE963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89CEC7" w14:textId="5CA99D4F" w:rsidR="00EB74B8" w:rsidRPr="00320B96" w:rsidRDefault="00CD100C" w:rsidP="00AC218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D10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EB74B8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</w:t>
            </w:r>
            <w:r w:rsidR="00516ED4" w:rsidRPr="00320B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</w:t>
            </w:r>
          </w:p>
        </w:tc>
      </w:tr>
    </w:tbl>
    <w:p w14:paraId="400F8436" w14:textId="5C816C65" w:rsidR="00F233A6" w:rsidRDefault="00F233A6" w:rsidP="00F233A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</w:p>
    <w:p w14:paraId="1FC77AB8" w14:textId="3D56D1E3" w:rsidR="00DC0BB0" w:rsidRPr="00DC0BB0" w:rsidRDefault="00CD100C" w:rsidP="00DC0BB0">
      <w:pPr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CD100C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16</w:t>
      </w:r>
      <w:r w:rsidR="00DC0BB0" w:rsidRPr="00DC0BB0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.</w:t>
      </w:r>
      <w:r w:rsidRPr="00CD100C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1</w:t>
      </w:r>
      <w:r w:rsidR="00DC0BB0" w:rsidRPr="00DC0BB0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ab/>
      </w:r>
      <w:r w:rsidR="00DC0BB0" w:rsidRPr="00DC0BB0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 xml:space="preserve">เงินปันผลรับจาก </w:t>
      </w:r>
      <w:r w:rsidR="00DC0BB0" w:rsidRPr="00DC0BB0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DG Packaging Pte. Ltd.</w:t>
      </w:r>
    </w:p>
    <w:p w14:paraId="42BBAFD9" w14:textId="77777777" w:rsidR="00DC0BB0" w:rsidRPr="00B8307C" w:rsidRDefault="00DC0BB0" w:rsidP="00DC0BB0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C283A2D" w14:textId="65A3A280" w:rsidR="00DC0BB0" w:rsidRPr="00DC0BB0" w:rsidRDefault="00DC0BB0" w:rsidP="00DC0BB0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เมษายน พ.ศ.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ที่ประชุมวิสามัญผู้ถือหุ้นของ 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DG Packaging Pte. Ltd. 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ดอลลาร์สิงคโปร์ จำนวน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200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คิดเป็นจำนวนเงิน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450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ดอลลาร์สิงคโปร์ โดยบริษัทได้รับเงินปันผลดังกล่าวตามสัดส่วนการถือหุ้นร้อยละ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50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เป็นจำนวน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225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ดอลลาร์สิงคโปร์ หรือ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53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992E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br/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ล้านบาท เมื่อวันที่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B8307C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พฤษภาคม พ.ศ.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</w:p>
    <w:p w14:paraId="42AA7140" w14:textId="77777777" w:rsidR="00DC0BB0" w:rsidRPr="00320B96" w:rsidRDefault="00DC0BB0" w:rsidP="00F233A6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</w:p>
    <w:p w14:paraId="1A6A17CB" w14:textId="331D686E" w:rsidR="00F233A6" w:rsidRPr="00320B96" w:rsidRDefault="00CD100C" w:rsidP="003E7309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CD100C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16</w:t>
      </w:r>
      <w:r w:rsidR="002E44C9" w:rsidRPr="00320B9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.</w:t>
      </w:r>
      <w:r w:rsidRPr="00CD100C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2</w:t>
      </w:r>
      <w:r w:rsidR="002E44C9" w:rsidRPr="00320B9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 </w:t>
      </w:r>
      <w:r w:rsidR="003E730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ab/>
      </w:r>
      <w:r w:rsidR="00F233A6" w:rsidRPr="00320B9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การจ่ายเงินปันผล</w:t>
      </w:r>
    </w:p>
    <w:p w14:paraId="731F950B" w14:textId="77777777" w:rsidR="00F233A6" w:rsidRPr="00320B96" w:rsidRDefault="00F233A6" w:rsidP="00F233A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41B5D394" w14:textId="74F7ADDE" w:rsidR="00E6408B" w:rsidRDefault="00E6408B" w:rsidP="00F233A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19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เมษายน พ.ศ.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ที่ประชุมสามัญผู้ถือหุ้นประจำปี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ได้อนุมัติ</w:t>
      </w:r>
      <w:r w:rsidRPr="00320B96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จ่ายเงินปันผล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ให้แก่ผู้ถือหุ้นสามัญทั้งหมด ในอัตราหุ้นละ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40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บาท รวมเป็นเงินทั้งสิ้น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247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15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ทั้งนี้บริษัทได้จ่ายเงินปันผลระหว่างกาลไปแล้วเมื่อวันที่ 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="003E730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21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ตุลาคม พ.ศ.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2564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ในอัตราหุ้นละ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ดังนั้น บริษัทจะจ่ายเงินปันผล</w:t>
      </w:r>
      <w:r w:rsidR="004A69FC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ที่เหลือ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อีก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ในอัตรา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หุ้นละ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30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</w:t>
      </w:r>
      <w:r w:rsidR="004C48B1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รวมเป็นเงินทั้งสิ้น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186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21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และกำหนดจ่ายเงินปันผลในวันที่</w:t>
      </w:r>
      <w:r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17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พฤษภาคม พ.ศ.</w:t>
      </w:r>
      <w:r w:rsidRPr="00320B9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</w:p>
    <w:p w14:paraId="41BE8BD6" w14:textId="46075A66" w:rsidR="002E44C9" w:rsidRPr="00320B96" w:rsidRDefault="002E44C9" w:rsidP="00AC55DE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0CB88EE6" w14:textId="15E2C3C4" w:rsidR="007F7987" w:rsidRPr="003E7309" w:rsidRDefault="00CD100C" w:rsidP="003E7309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bookmarkStart w:id="10" w:name="_Hlk102647574"/>
      <w:r w:rsidRPr="00CD100C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16</w:t>
      </w:r>
      <w:r w:rsidR="002E44C9" w:rsidRPr="00320B9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.</w:t>
      </w:r>
      <w:r w:rsidRPr="00CD100C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3</w:t>
      </w:r>
      <w:r w:rsidR="003E730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ab/>
      </w:r>
      <w:r w:rsidR="00845E39" w:rsidRPr="008E272D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</w:rPr>
        <w:t>การ</w:t>
      </w:r>
      <w:r w:rsidR="00845E39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</w:rPr>
        <w:t xml:space="preserve">ปรับโครงสร้างกลุ่มธุรกิจ </w:t>
      </w:r>
      <w:r w:rsidR="00845E39" w:rsidRPr="003E730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Drop-off </w:t>
      </w:r>
      <w:r w:rsidR="00845E39" w:rsidRPr="003E7309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</w:rPr>
        <w:t>โดยการขายหุ้น</w:t>
      </w:r>
      <w:r w:rsidR="00845E39" w:rsidRPr="003E730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บริษัท เอ.ที.พี.เฟรนด์ เซอร์วิส จำกัด</w:t>
      </w:r>
      <w:r w:rsidR="00845E39" w:rsidRPr="003E7309">
        <w:rPr>
          <w:rFonts w:ascii="Browallia New" w:hAnsi="Browallia New" w:cs="Browallia New" w:hint="cs"/>
          <w:b/>
          <w:bCs/>
          <w:color w:val="CF4A02"/>
          <w:spacing w:val="-1"/>
          <w:sz w:val="26"/>
          <w:szCs w:val="26"/>
          <w:cs/>
        </w:rPr>
        <w:t xml:space="preserve"> </w:t>
      </w:r>
      <w:r w:rsidR="00845E39" w:rsidRPr="003E730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(“</w:t>
      </w:r>
      <w:r w:rsidR="00845E39" w:rsidRPr="003E7309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>Shipsmile”)</w:t>
      </w:r>
    </w:p>
    <w:p w14:paraId="0F92C5BD" w14:textId="77777777" w:rsidR="007F7987" w:rsidRPr="003E7309" w:rsidRDefault="007F7987" w:rsidP="003E7309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323C3BD" w14:textId="1CDF6A65" w:rsidR="002E44C9" w:rsidRDefault="00B6518F" w:rsidP="003E7309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</w:pPr>
      <w:r w:rsidRPr="00AC55D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3E730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พฤษภาคม พ.ศ.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3E730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3E730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</w:t>
      </w:r>
      <w:r w:rsidRPr="003E730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/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2565</w:t>
      </w:r>
      <w:r w:rsidRPr="003E730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3E730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ได้อนุมัติให้บริษัทขายหุ้น </w:t>
      </w:r>
      <w:r w:rsidRPr="003E730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Shipsmile</w:t>
      </w:r>
      <w:r w:rsidRPr="003E730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 </w:t>
      </w:r>
      <w:r w:rsidR="003E730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Pr="003E730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ที่บริษัทถือหุ้นอยู่ร้อยละ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43</w:t>
      </w:r>
      <w:r w:rsidRPr="003E730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3E730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 xml:space="preserve">ให้กับบริษัท สบาย สปีด จำกัด </w:t>
      </w:r>
      <w:r w:rsidRPr="003E730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(</w:t>
      </w:r>
      <w:r w:rsidR="00AC55DE" w:rsidRPr="00AC55D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“</w:t>
      </w:r>
      <w:r w:rsidRPr="003E730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SBS</w:t>
      </w:r>
      <w:r w:rsidR="00AC55DE" w:rsidRPr="003E730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”</w:t>
      </w:r>
      <w:r w:rsidRPr="003E730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) </w:t>
      </w:r>
      <w:r w:rsidRPr="003E730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ในมูลค่า</w:t>
      </w:r>
      <w:r w:rsidRPr="003E730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180</w:t>
      </w:r>
      <w:r w:rsidRPr="003E730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60</w:t>
      </w:r>
      <w:r w:rsidRPr="003E7309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3E730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ล้านบาท โดยได้รับสิ่งตอบแทนเป็น</w:t>
      </w:r>
      <w:r w:rsidR="00197EB4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3E7309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เงิน</w:t>
      </w:r>
      <w:r w:rsidRPr="00AC55D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  <w:lang w:val="en-US"/>
        </w:rPr>
        <w:t xml:space="preserve">สดมูลค่า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18</w:t>
      </w:r>
      <w:r w:rsidRPr="00AC55D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</w:t>
      </w:r>
      <w:r w:rsidRPr="00AC55D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AC55D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  <w:lang w:val="en-US"/>
        </w:rPr>
        <w:t xml:space="preserve">ล้านบาท และหุ้นสามัญเพิ่มทุนของ </w:t>
      </w:r>
      <w:r w:rsidRPr="00AC55D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SBS</w:t>
      </w:r>
      <w:r w:rsidRPr="00AC55D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  <w:lang w:val="en-US"/>
        </w:rPr>
        <w:t xml:space="preserve"> จำนวน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7</w:t>
      </w:r>
      <w:r w:rsidR="0005600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309</w:t>
      </w:r>
      <w:r w:rsidR="0005600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756</w:t>
      </w:r>
      <w:r w:rsidRPr="00AC55D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AC55D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  <w:lang w:val="en-US"/>
        </w:rPr>
        <w:t>หุ้น มูลค่าเสนอขายหุ้นละ</w:t>
      </w:r>
      <w:r w:rsidR="00BD7C0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22</w:t>
      </w:r>
      <w:r w:rsidR="00BD7C0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24</w:t>
      </w:r>
      <w:r w:rsidRPr="00AC55D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AC55D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  <w:lang w:val="en-US"/>
        </w:rPr>
        <w:t>บาท</w:t>
      </w:r>
      <w:r w:rsidR="00945A5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="00992E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US"/>
        </w:rPr>
        <w:br/>
      </w:r>
      <w:r w:rsidR="00945A5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</w:rPr>
        <w:t>ของ</w:t>
      </w:r>
      <w:r w:rsidR="00945A5E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SBS</w:t>
      </w:r>
      <w:r w:rsidRPr="00AC55D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  <w:lang w:val="en-US"/>
        </w:rPr>
        <w:t xml:space="preserve"> (มูลค่าที่ตราไว้หุ้นละ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="00BD7C0A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</w:t>
      </w:r>
      <w:r w:rsidRPr="00AC55D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AC55D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  <w:lang w:val="en-US"/>
        </w:rPr>
        <w:t xml:space="preserve">บาท) รวมมูลค่า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162</w:t>
      </w:r>
      <w:r w:rsidRPr="00AC55D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>.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60</w:t>
      </w:r>
      <w:r w:rsidRPr="00AC55D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AC55D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  <w:lang w:val="en-US"/>
        </w:rPr>
        <w:t xml:space="preserve">ล้านบาท คิดเป็นสัดส่วนร้อยละ </w:t>
      </w:r>
      <w:r w:rsidR="00CD100C" w:rsidRPr="00CD100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18</w:t>
      </w:r>
      <w:r w:rsidRPr="00AC55D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  <w:t xml:space="preserve"> </w:t>
      </w:r>
      <w:r w:rsidRPr="00AC55D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  <w:lang w:val="en-US"/>
        </w:rPr>
        <w:t>ของทุนจดทะเบียน</w:t>
      </w:r>
      <w:r w:rsidR="00992E80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US"/>
        </w:rPr>
        <w:br/>
      </w:r>
      <w:r w:rsidRPr="00AC55DE">
        <w:rPr>
          <w:rFonts w:ascii="Browallia New" w:hAnsi="Browallia New" w:cs="Browallia New" w:hint="cs"/>
          <w:color w:val="auto"/>
          <w:sz w:val="26"/>
          <w:szCs w:val="26"/>
          <w:shd w:val="clear" w:color="auto" w:fill="FFFFFF"/>
          <w:cs/>
          <w:lang w:val="en-US"/>
        </w:rPr>
        <w:t>ที่ชำระแล้วภายหลังการเพิ่มทุน</w:t>
      </w:r>
      <w:bookmarkEnd w:id="10"/>
    </w:p>
    <w:p w14:paraId="5D53EB50" w14:textId="47BA0C35" w:rsidR="00B8307C" w:rsidRDefault="00B8307C" w:rsidP="003E7309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/>
        </w:rPr>
      </w:pPr>
    </w:p>
    <w:sectPr w:rsidR="00B8307C" w:rsidSect="00DB0470">
      <w:footerReference w:type="default" r:id="rId11"/>
      <w:pgSz w:w="11907" w:h="16840" w:code="9"/>
      <w:pgMar w:top="1440" w:right="720" w:bottom="720" w:left="1728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CABF1E" w14:textId="77777777" w:rsidR="00240AC2" w:rsidRDefault="00240AC2">
      <w:r>
        <w:separator/>
      </w:r>
    </w:p>
  </w:endnote>
  <w:endnote w:type="continuationSeparator" w:id="0">
    <w:p w14:paraId="033B1B8E" w14:textId="77777777" w:rsidR="00240AC2" w:rsidRDefault="00240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1B382" w14:textId="77777777" w:rsidR="00024280" w:rsidRPr="00E13ADA" w:rsidRDefault="00024280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14</w: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F1CCDE" w14:textId="77777777" w:rsidR="00024280" w:rsidRPr="009F254C" w:rsidRDefault="00024280" w:rsidP="004B385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27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AD74B" w14:textId="77777777" w:rsidR="00024280" w:rsidRPr="009F254C" w:rsidRDefault="00024280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43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49D90" w14:textId="77777777" w:rsidR="00240AC2" w:rsidRDefault="00240AC2">
      <w:r>
        <w:separator/>
      </w:r>
    </w:p>
  </w:footnote>
  <w:footnote w:type="continuationSeparator" w:id="0">
    <w:p w14:paraId="2850B341" w14:textId="77777777" w:rsidR="00240AC2" w:rsidRDefault="00240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8053E" w14:textId="77777777" w:rsidR="00024280" w:rsidRPr="00B77FAB" w:rsidRDefault="00024280" w:rsidP="00A929B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B77FAB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B77FAB">
      <w:rPr>
        <w:rFonts w:ascii="Browallia New" w:eastAsia="Arial Unicode MS" w:hAnsi="Browallia New" w:cs="Browallia New"/>
        <w:sz w:val="26"/>
        <w:szCs w:val="26"/>
        <w:cs/>
      </w:rPr>
      <w:t xml:space="preserve"> </w:t>
    </w:r>
    <w:r w:rsidRPr="00B77FAB">
      <w:rPr>
        <w:rFonts w:ascii="Browallia New" w:eastAsia="Arial Unicode MS" w:hAnsi="Browallia New" w:cs="Browallia New"/>
        <w:b/>
        <w:bCs/>
        <w:sz w:val="26"/>
        <w:szCs w:val="26"/>
        <w:cs/>
      </w:rPr>
      <w:t>(มหาชน)</w:t>
    </w:r>
  </w:p>
  <w:p w14:paraId="574DBEF7" w14:textId="77777777" w:rsidR="00024280" w:rsidRPr="00B77FAB" w:rsidRDefault="00024280" w:rsidP="00A929B6">
    <w:pP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B77F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B77F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B77F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ยังไม่ได้ตรวจสอบ)</w:t>
    </w:r>
  </w:p>
  <w:p w14:paraId="5CA3E059" w14:textId="2984DB04" w:rsidR="00024280" w:rsidRPr="004F2FA8" w:rsidRDefault="00024280" w:rsidP="001852B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071D8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ดสาม</w:t>
    </w:r>
    <w:r w:rsidRPr="00071D8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31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มีนาคม</w:t>
    </w:r>
    <w:r w:rsidRPr="004F2FA8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</w:t>
    </w:r>
    <w:r w:rsidRPr="004F2FA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4F2FA8">
      <w:rPr>
        <w:rFonts w:ascii="Browallia New" w:eastAsia="Arial Unicode MS" w:hAnsi="Browallia New" w:cs="Browallia New"/>
        <w:b/>
        <w:bCs/>
        <w:sz w:val="26"/>
        <w:szCs w:val="26"/>
      </w:rPr>
      <w:t>256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808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88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5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2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09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6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24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31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3846" w:hanging="360"/>
      </w:pPr>
      <w:rPr>
        <w:rFonts w:ascii="Wingdings" w:hAnsi="Wingdings" w:hint="default"/>
      </w:rPr>
    </w:lvl>
  </w:abstractNum>
  <w:abstractNum w:abstractNumId="1" w15:restartNumberingAfterBreak="0">
    <w:nsid w:val="095534E6"/>
    <w:multiLevelType w:val="hybridMultilevel"/>
    <w:tmpl w:val="45B2402A"/>
    <w:lvl w:ilvl="0" w:tplc="29E80A4C">
      <w:start w:val="29"/>
      <w:numFmt w:val="bullet"/>
      <w:lvlText w:val="-"/>
      <w:lvlJc w:val="left"/>
      <w:pPr>
        <w:ind w:left="93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213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933" w:hanging="360"/>
      </w:pPr>
    </w:lvl>
    <w:lvl w:ilvl="2" w:tplc="0809001B" w:tentative="1">
      <w:start w:val="1"/>
      <w:numFmt w:val="lowerRoman"/>
      <w:lvlText w:val="%3."/>
      <w:lvlJc w:val="right"/>
      <w:pPr>
        <w:ind w:left="2653" w:hanging="180"/>
      </w:pPr>
    </w:lvl>
    <w:lvl w:ilvl="3" w:tplc="0809000F" w:tentative="1">
      <w:start w:val="1"/>
      <w:numFmt w:val="decimal"/>
      <w:lvlText w:val="%4."/>
      <w:lvlJc w:val="left"/>
      <w:pPr>
        <w:ind w:left="3373" w:hanging="360"/>
      </w:pPr>
    </w:lvl>
    <w:lvl w:ilvl="4" w:tplc="08090019" w:tentative="1">
      <w:start w:val="1"/>
      <w:numFmt w:val="lowerLetter"/>
      <w:lvlText w:val="%5."/>
      <w:lvlJc w:val="left"/>
      <w:pPr>
        <w:ind w:left="4093" w:hanging="360"/>
      </w:pPr>
    </w:lvl>
    <w:lvl w:ilvl="5" w:tplc="0809001B" w:tentative="1">
      <w:start w:val="1"/>
      <w:numFmt w:val="lowerRoman"/>
      <w:lvlText w:val="%6."/>
      <w:lvlJc w:val="right"/>
      <w:pPr>
        <w:ind w:left="4813" w:hanging="180"/>
      </w:pPr>
    </w:lvl>
    <w:lvl w:ilvl="6" w:tplc="0809000F" w:tentative="1">
      <w:start w:val="1"/>
      <w:numFmt w:val="decimal"/>
      <w:lvlText w:val="%7."/>
      <w:lvlJc w:val="left"/>
      <w:pPr>
        <w:ind w:left="5533" w:hanging="360"/>
      </w:pPr>
    </w:lvl>
    <w:lvl w:ilvl="7" w:tplc="08090019" w:tentative="1">
      <w:start w:val="1"/>
      <w:numFmt w:val="lowerLetter"/>
      <w:lvlText w:val="%8."/>
      <w:lvlJc w:val="left"/>
      <w:pPr>
        <w:ind w:left="6253" w:hanging="360"/>
      </w:pPr>
    </w:lvl>
    <w:lvl w:ilvl="8" w:tplc="0809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3" w15:restartNumberingAfterBreak="0">
    <w:nsid w:val="0F556D80"/>
    <w:multiLevelType w:val="hybridMultilevel"/>
    <w:tmpl w:val="FC9EE73C"/>
    <w:lvl w:ilvl="0" w:tplc="8BEA36A4">
      <w:start w:val="1"/>
      <w:numFmt w:val="bullet"/>
      <w:lvlText w:val=""/>
      <w:lvlJc w:val="left"/>
      <w:pPr>
        <w:ind w:left="2111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F782CA5"/>
    <w:multiLevelType w:val="hybridMultilevel"/>
    <w:tmpl w:val="D0B8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B050E"/>
    <w:multiLevelType w:val="hybridMultilevel"/>
    <w:tmpl w:val="46FA5198"/>
    <w:lvl w:ilvl="0" w:tplc="8BEA36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D6536"/>
    <w:multiLevelType w:val="hybridMultilevel"/>
    <w:tmpl w:val="74AC543A"/>
    <w:lvl w:ilvl="0" w:tplc="4E602F2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B5B1C"/>
    <w:multiLevelType w:val="hybridMultilevel"/>
    <w:tmpl w:val="9162ED6C"/>
    <w:lvl w:ilvl="0" w:tplc="214A72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7564721"/>
    <w:multiLevelType w:val="hybridMultilevel"/>
    <w:tmpl w:val="23BAF2B6"/>
    <w:lvl w:ilvl="0" w:tplc="8BA0FFE2">
      <w:numFmt w:val="bullet"/>
      <w:lvlText w:val="-"/>
      <w:lvlJc w:val="left"/>
      <w:pPr>
        <w:ind w:left="88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22D11"/>
    <w:multiLevelType w:val="hybridMultilevel"/>
    <w:tmpl w:val="29C4BE8A"/>
    <w:lvl w:ilvl="0" w:tplc="B79A35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F2278"/>
    <w:multiLevelType w:val="hybridMultilevel"/>
    <w:tmpl w:val="8CF03F5C"/>
    <w:lvl w:ilvl="0" w:tplc="FFFFFFFF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CAC0285"/>
    <w:multiLevelType w:val="hybridMultilevel"/>
    <w:tmpl w:val="B182732E"/>
    <w:lvl w:ilvl="0" w:tplc="1E1A544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072CB2"/>
    <w:multiLevelType w:val="hybridMultilevel"/>
    <w:tmpl w:val="60287112"/>
    <w:lvl w:ilvl="0" w:tplc="24FAE7B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EF4707"/>
    <w:multiLevelType w:val="hybridMultilevel"/>
    <w:tmpl w:val="0F1E615C"/>
    <w:lvl w:ilvl="0" w:tplc="A6B63C8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32CBD"/>
    <w:multiLevelType w:val="hybridMultilevel"/>
    <w:tmpl w:val="4586862C"/>
    <w:lvl w:ilvl="0" w:tplc="0F3248EE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3" w:hanging="360"/>
      </w:pPr>
    </w:lvl>
    <w:lvl w:ilvl="2" w:tplc="0809001B" w:tentative="1">
      <w:start w:val="1"/>
      <w:numFmt w:val="lowerRoman"/>
      <w:lvlText w:val="%3."/>
      <w:lvlJc w:val="right"/>
      <w:pPr>
        <w:ind w:left="1793" w:hanging="180"/>
      </w:pPr>
    </w:lvl>
    <w:lvl w:ilvl="3" w:tplc="0809000F" w:tentative="1">
      <w:start w:val="1"/>
      <w:numFmt w:val="decimal"/>
      <w:lvlText w:val="%4."/>
      <w:lvlJc w:val="left"/>
      <w:pPr>
        <w:ind w:left="2513" w:hanging="360"/>
      </w:pPr>
    </w:lvl>
    <w:lvl w:ilvl="4" w:tplc="08090019" w:tentative="1">
      <w:start w:val="1"/>
      <w:numFmt w:val="lowerLetter"/>
      <w:lvlText w:val="%5."/>
      <w:lvlJc w:val="left"/>
      <w:pPr>
        <w:ind w:left="3233" w:hanging="360"/>
      </w:pPr>
    </w:lvl>
    <w:lvl w:ilvl="5" w:tplc="0809001B" w:tentative="1">
      <w:start w:val="1"/>
      <w:numFmt w:val="lowerRoman"/>
      <w:lvlText w:val="%6."/>
      <w:lvlJc w:val="right"/>
      <w:pPr>
        <w:ind w:left="3953" w:hanging="180"/>
      </w:pPr>
    </w:lvl>
    <w:lvl w:ilvl="6" w:tplc="0809000F" w:tentative="1">
      <w:start w:val="1"/>
      <w:numFmt w:val="decimal"/>
      <w:lvlText w:val="%7."/>
      <w:lvlJc w:val="left"/>
      <w:pPr>
        <w:ind w:left="4673" w:hanging="360"/>
      </w:pPr>
    </w:lvl>
    <w:lvl w:ilvl="7" w:tplc="08090019" w:tentative="1">
      <w:start w:val="1"/>
      <w:numFmt w:val="lowerLetter"/>
      <w:lvlText w:val="%8."/>
      <w:lvlJc w:val="left"/>
      <w:pPr>
        <w:ind w:left="5393" w:hanging="360"/>
      </w:pPr>
    </w:lvl>
    <w:lvl w:ilvl="8" w:tplc="08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7" w15:restartNumberingAfterBreak="0">
    <w:nsid w:val="34026640"/>
    <w:multiLevelType w:val="hybridMultilevel"/>
    <w:tmpl w:val="97FE72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145C3"/>
    <w:multiLevelType w:val="hybridMultilevel"/>
    <w:tmpl w:val="4D9CE884"/>
    <w:lvl w:ilvl="0" w:tplc="EE56F63E">
      <w:start w:val="17"/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96B05C2"/>
    <w:multiLevelType w:val="hybridMultilevel"/>
    <w:tmpl w:val="20B875D8"/>
    <w:lvl w:ilvl="0" w:tplc="47F0138C">
      <w:numFmt w:val="bullet"/>
      <w:lvlText w:val="-"/>
      <w:lvlJc w:val="left"/>
      <w:pPr>
        <w:ind w:left="88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46D52A6"/>
    <w:multiLevelType w:val="hybridMultilevel"/>
    <w:tmpl w:val="B7107958"/>
    <w:lvl w:ilvl="0" w:tplc="B79A358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5031A"/>
    <w:multiLevelType w:val="hybridMultilevel"/>
    <w:tmpl w:val="D3864834"/>
    <w:lvl w:ilvl="0" w:tplc="F0C426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5447A7A"/>
    <w:multiLevelType w:val="hybridMultilevel"/>
    <w:tmpl w:val="30885764"/>
    <w:lvl w:ilvl="0" w:tplc="D6DC69D2">
      <w:start w:val="18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  <w:b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BA01C7"/>
    <w:multiLevelType w:val="hybridMultilevel"/>
    <w:tmpl w:val="B526E77C"/>
    <w:lvl w:ilvl="0" w:tplc="1E12E6D2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 w15:restartNumberingAfterBreak="0">
    <w:nsid w:val="48454BEE"/>
    <w:multiLevelType w:val="hybridMultilevel"/>
    <w:tmpl w:val="B630CE6E"/>
    <w:lvl w:ilvl="0" w:tplc="DFF456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A543EA0"/>
    <w:multiLevelType w:val="hybridMultilevel"/>
    <w:tmpl w:val="CBE461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04808"/>
    <w:multiLevelType w:val="hybridMultilevel"/>
    <w:tmpl w:val="E824606A"/>
    <w:lvl w:ilvl="0" w:tplc="38881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C377B18"/>
    <w:multiLevelType w:val="hybridMultilevel"/>
    <w:tmpl w:val="217CE08A"/>
    <w:lvl w:ilvl="0" w:tplc="F2287C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56363"/>
    <w:multiLevelType w:val="hybridMultilevel"/>
    <w:tmpl w:val="A900F6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FE2B5B"/>
    <w:multiLevelType w:val="hybridMultilevel"/>
    <w:tmpl w:val="D91A3D2C"/>
    <w:lvl w:ilvl="0" w:tplc="B06814DE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66A47E97"/>
    <w:multiLevelType w:val="multilevel"/>
    <w:tmpl w:val="57663CBA"/>
    <w:lvl w:ilvl="0">
      <w:start w:val="17"/>
      <w:numFmt w:val="decimal"/>
      <w:lvlText w:val="%1"/>
      <w:lvlJc w:val="left"/>
      <w:pPr>
        <w:ind w:left="360" w:hanging="36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eastAsia="Cordia New" w:hAnsi="Browallia New" w:cs="Browallia New" w:hint="default"/>
        <w:b/>
        <w:color w:val="CF4A02"/>
        <w:sz w:val="26"/>
        <w:u w:val="none"/>
      </w:rPr>
    </w:lvl>
  </w:abstractNum>
  <w:abstractNum w:abstractNumId="35" w15:restartNumberingAfterBreak="0">
    <w:nsid w:val="67F43686"/>
    <w:multiLevelType w:val="hybridMultilevel"/>
    <w:tmpl w:val="5156A51E"/>
    <w:lvl w:ilvl="0" w:tplc="58D4349A">
      <w:start w:val="1"/>
      <w:numFmt w:val="decimal"/>
      <w:lvlText w:val="%1)"/>
      <w:lvlJc w:val="left"/>
      <w:pPr>
        <w:ind w:left="900" w:hanging="360"/>
      </w:pPr>
      <w:rPr>
        <w:rFonts w:eastAsia="Cordia New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8DF0285"/>
    <w:multiLevelType w:val="hybridMultilevel"/>
    <w:tmpl w:val="A18ABB5C"/>
    <w:lvl w:ilvl="0" w:tplc="604A6B9C">
      <w:start w:val="5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A312269"/>
    <w:multiLevelType w:val="hybridMultilevel"/>
    <w:tmpl w:val="1A2C76C6"/>
    <w:lvl w:ilvl="0" w:tplc="EFB0B506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ED76EE4"/>
    <w:multiLevelType w:val="hybridMultilevel"/>
    <w:tmpl w:val="FCC2412E"/>
    <w:lvl w:ilvl="0" w:tplc="E8B29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343786"/>
    <w:multiLevelType w:val="hybridMultilevel"/>
    <w:tmpl w:val="147AEE1A"/>
    <w:lvl w:ilvl="0" w:tplc="CBAAD356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6EE6474"/>
    <w:multiLevelType w:val="hybridMultilevel"/>
    <w:tmpl w:val="8CF03F5C"/>
    <w:lvl w:ilvl="0" w:tplc="18AE4DAE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B90D45"/>
    <w:multiLevelType w:val="hybridMultilevel"/>
    <w:tmpl w:val="3E883DD4"/>
    <w:lvl w:ilvl="0" w:tplc="29E80A4C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EE6791"/>
    <w:multiLevelType w:val="hybridMultilevel"/>
    <w:tmpl w:val="CBE461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8"/>
  </w:num>
  <w:num w:numId="3">
    <w:abstractNumId w:val="41"/>
  </w:num>
  <w:num w:numId="4">
    <w:abstractNumId w:val="0"/>
  </w:num>
  <w:num w:numId="5">
    <w:abstractNumId w:val="38"/>
  </w:num>
  <w:num w:numId="6">
    <w:abstractNumId w:val="15"/>
  </w:num>
  <w:num w:numId="7">
    <w:abstractNumId w:val="27"/>
  </w:num>
  <w:num w:numId="8">
    <w:abstractNumId w:val="43"/>
  </w:num>
  <w:num w:numId="9">
    <w:abstractNumId w:val="22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28"/>
  </w:num>
  <w:num w:numId="13">
    <w:abstractNumId w:val="16"/>
  </w:num>
  <w:num w:numId="14">
    <w:abstractNumId w:val="30"/>
  </w:num>
  <w:num w:numId="15">
    <w:abstractNumId w:val="6"/>
  </w:num>
  <w:num w:numId="16">
    <w:abstractNumId w:val="32"/>
  </w:num>
  <w:num w:numId="17">
    <w:abstractNumId w:val="36"/>
  </w:num>
  <w:num w:numId="18">
    <w:abstractNumId w:val="3"/>
  </w:num>
  <w:num w:numId="19">
    <w:abstractNumId w:val="5"/>
  </w:num>
  <w:num w:numId="20">
    <w:abstractNumId w:val="21"/>
  </w:num>
  <w:num w:numId="21">
    <w:abstractNumId w:val="33"/>
  </w:num>
  <w:num w:numId="22">
    <w:abstractNumId w:val="10"/>
  </w:num>
  <w:num w:numId="23">
    <w:abstractNumId w:val="26"/>
  </w:num>
  <w:num w:numId="24">
    <w:abstractNumId w:val="19"/>
  </w:num>
  <w:num w:numId="25">
    <w:abstractNumId w:val="2"/>
  </w:num>
  <w:num w:numId="26">
    <w:abstractNumId w:val="11"/>
  </w:num>
  <w:num w:numId="27">
    <w:abstractNumId w:val="17"/>
  </w:num>
  <w:num w:numId="28">
    <w:abstractNumId w:val="25"/>
  </w:num>
  <w:num w:numId="29">
    <w:abstractNumId w:val="8"/>
  </w:num>
  <w:num w:numId="30">
    <w:abstractNumId w:val="24"/>
  </w:num>
  <w:num w:numId="31">
    <w:abstractNumId w:val="13"/>
  </w:num>
  <w:num w:numId="32">
    <w:abstractNumId w:val="35"/>
  </w:num>
  <w:num w:numId="33">
    <w:abstractNumId w:val="29"/>
  </w:num>
  <w:num w:numId="34">
    <w:abstractNumId w:val="4"/>
  </w:num>
  <w:num w:numId="35">
    <w:abstractNumId w:val="23"/>
  </w:num>
  <w:num w:numId="36">
    <w:abstractNumId w:val="1"/>
  </w:num>
  <w:num w:numId="37">
    <w:abstractNumId w:val="9"/>
  </w:num>
  <w:num w:numId="38">
    <w:abstractNumId w:val="20"/>
  </w:num>
  <w:num w:numId="39">
    <w:abstractNumId w:val="7"/>
  </w:num>
  <w:num w:numId="40">
    <w:abstractNumId w:val="42"/>
  </w:num>
  <w:num w:numId="41">
    <w:abstractNumId w:val="39"/>
  </w:num>
  <w:num w:numId="42">
    <w:abstractNumId w:val="37"/>
  </w:num>
  <w:num w:numId="43">
    <w:abstractNumId w:val="40"/>
  </w:num>
  <w:num w:numId="4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136"/>
    <w:rsid w:val="000004A0"/>
    <w:rsid w:val="000007FD"/>
    <w:rsid w:val="00001F3B"/>
    <w:rsid w:val="00002012"/>
    <w:rsid w:val="00002821"/>
    <w:rsid w:val="00002F92"/>
    <w:rsid w:val="0000335C"/>
    <w:rsid w:val="00004137"/>
    <w:rsid w:val="00004C24"/>
    <w:rsid w:val="00004FB2"/>
    <w:rsid w:val="00005172"/>
    <w:rsid w:val="00005B42"/>
    <w:rsid w:val="000062F6"/>
    <w:rsid w:val="000063D8"/>
    <w:rsid w:val="000068A4"/>
    <w:rsid w:val="000069E1"/>
    <w:rsid w:val="00007AB8"/>
    <w:rsid w:val="00007DE0"/>
    <w:rsid w:val="00007EE1"/>
    <w:rsid w:val="000108C4"/>
    <w:rsid w:val="000109BE"/>
    <w:rsid w:val="00010AD2"/>
    <w:rsid w:val="00011031"/>
    <w:rsid w:val="000111CA"/>
    <w:rsid w:val="00011275"/>
    <w:rsid w:val="00011296"/>
    <w:rsid w:val="00011E59"/>
    <w:rsid w:val="00011EC2"/>
    <w:rsid w:val="00013012"/>
    <w:rsid w:val="00013082"/>
    <w:rsid w:val="00013467"/>
    <w:rsid w:val="00014476"/>
    <w:rsid w:val="0001481A"/>
    <w:rsid w:val="00014B11"/>
    <w:rsid w:val="00014EA5"/>
    <w:rsid w:val="00014FFB"/>
    <w:rsid w:val="0001528B"/>
    <w:rsid w:val="00015540"/>
    <w:rsid w:val="0001597B"/>
    <w:rsid w:val="00016C20"/>
    <w:rsid w:val="00017E8E"/>
    <w:rsid w:val="00020320"/>
    <w:rsid w:val="00020486"/>
    <w:rsid w:val="00020933"/>
    <w:rsid w:val="000212B7"/>
    <w:rsid w:val="00021319"/>
    <w:rsid w:val="00021730"/>
    <w:rsid w:val="00021864"/>
    <w:rsid w:val="00021FA9"/>
    <w:rsid w:val="0002310D"/>
    <w:rsid w:val="000236A4"/>
    <w:rsid w:val="00023A01"/>
    <w:rsid w:val="00023BE6"/>
    <w:rsid w:val="00023C7D"/>
    <w:rsid w:val="00024280"/>
    <w:rsid w:val="0002489B"/>
    <w:rsid w:val="00024EB2"/>
    <w:rsid w:val="000251B5"/>
    <w:rsid w:val="000251F1"/>
    <w:rsid w:val="000259C5"/>
    <w:rsid w:val="000260D3"/>
    <w:rsid w:val="00026169"/>
    <w:rsid w:val="00026232"/>
    <w:rsid w:val="000265AD"/>
    <w:rsid w:val="00026CB1"/>
    <w:rsid w:val="000270CB"/>
    <w:rsid w:val="000271DD"/>
    <w:rsid w:val="000275CD"/>
    <w:rsid w:val="00027848"/>
    <w:rsid w:val="000278D3"/>
    <w:rsid w:val="00027986"/>
    <w:rsid w:val="00027C7A"/>
    <w:rsid w:val="00027C8D"/>
    <w:rsid w:val="0003054B"/>
    <w:rsid w:val="000308A2"/>
    <w:rsid w:val="00030D2B"/>
    <w:rsid w:val="00030E67"/>
    <w:rsid w:val="000311F8"/>
    <w:rsid w:val="00031682"/>
    <w:rsid w:val="0003178A"/>
    <w:rsid w:val="00031D5B"/>
    <w:rsid w:val="00031FBD"/>
    <w:rsid w:val="000328CA"/>
    <w:rsid w:val="00032C9E"/>
    <w:rsid w:val="00033B05"/>
    <w:rsid w:val="00033BAF"/>
    <w:rsid w:val="000357E6"/>
    <w:rsid w:val="000359CB"/>
    <w:rsid w:val="00035BF8"/>
    <w:rsid w:val="00035C01"/>
    <w:rsid w:val="000364F3"/>
    <w:rsid w:val="0003693F"/>
    <w:rsid w:val="000369BE"/>
    <w:rsid w:val="00037AA6"/>
    <w:rsid w:val="00037DFE"/>
    <w:rsid w:val="0004022F"/>
    <w:rsid w:val="00040249"/>
    <w:rsid w:val="00040906"/>
    <w:rsid w:val="0004095F"/>
    <w:rsid w:val="00040EA2"/>
    <w:rsid w:val="00041019"/>
    <w:rsid w:val="000416AB"/>
    <w:rsid w:val="00041EEE"/>
    <w:rsid w:val="000421BD"/>
    <w:rsid w:val="00042760"/>
    <w:rsid w:val="00042BB0"/>
    <w:rsid w:val="00042BB6"/>
    <w:rsid w:val="00043308"/>
    <w:rsid w:val="000435CE"/>
    <w:rsid w:val="00043BC4"/>
    <w:rsid w:val="00043C2B"/>
    <w:rsid w:val="00043D75"/>
    <w:rsid w:val="00044810"/>
    <w:rsid w:val="000448DC"/>
    <w:rsid w:val="00044BBC"/>
    <w:rsid w:val="00044C6A"/>
    <w:rsid w:val="0004504B"/>
    <w:rsid w:val="0004506E"/>
    <w:rsid w:val="00045100"/>
    <w:rsid w:val="00045210"/>
    <w:rsid w:val="0004587B"/>
    <w:rsid w:val="00045CD0"/>
    <w:rsid w:val="0004631B"/>
    <w:rsid w:val="00047122"/>
    <w:rsid w:val="00047857"/>
    <w:rsid w:val="00047B60"/>
    <w:rsid w:val="00050228"/>
    <w:rsid w:val="00050450"/>
    <w:rsid w:val="000506E2"/>
    <w:rsid w:val="00050C10"/>
    <w:rsid w:val="00050C38"/>
    <w:rsid w:val="00050DED"/>
    <w:rsid w:val="0005117B"/>
    <w:rsid w:val="0005178A"/>
    <w:rsid w:val="000519F6"/>
    <w:rsid w:val="00051DE6"/>
    <w:rsid w:val="0005234D"/>
    <w:rsid w:val="00052564"/>
    <w:rsid w:val="0005268D"/>
    <w:rsid w:val="00052A71"/>
    <w:rsid w:val="00052B5A"/>
    <w:rsid w:val="000530DA"/>
    <w:rsid w:val="000536C4"/>
    <w:rsid w:val="000537B7"/>
    <w:rsid w:val="00053C43"/>
    <w:rsid w:val="000553FD"/>
    <w:rsid w:val="000557EB"/>
    <w:rsid w:val="00055934"/>
    <w:rsid w:val="00055A02"/>
    <w:rsid w:val="00056007"/>
    <w:rsid w:val="000565A9"/>
    <w:rsid w:val="00056644"/>
    <w:rsid w:val="0005668D"/>
    <w:rsid w:val="000578D5"/>
    <w:rsid w:val="00057C91"/>
    <w:rsid w:val="000604DE"/>
    <w:rsid w:val="000607ED"/>
    <w:rsid w:val="00060FF6"/>
    <w:rsid w:val="00061387"/>
    <w:rsid w:val="000614FB"/>
    <w:rsid w:val="00061F8B"/>
    <w:rsid w:val="000623A3"/>
    <w:rsid w:val="00062515"/>
    <w:rsid w:val="00062AED"/>
    <w:rsid w:val="00062C6C"/>
    <w:rsid w:val="0006352A"/>
    <w:rsid w:val="00063DDC"/>
    <w:rsid w:val="00064518"/>
    <w:rsid w:val="00064E7F"/>
    <w:rsid w:val="0006604E"/>
    <w:rsid w:val="00066063"/>
    <w:rsid w:val="00066298"/>
    <w:rsid w:val="0006639F"/>
    <w:rsid w:val="000668E9"/>
    <w:rsid w:val="00066C00"/>
    <w:rsid w:val="00066DEB"/>
    <w:rsid w:val="000672BB"/>
    <w:rsid w:val="0006745E"/>
    <w:rsid w:val="000677E8"/>
    <w:rsid w:val="000701A9"/>
    <w:rsid w:val="00070212"/>
    <w:rsid w:val="00070AA7"/>
    <w:rsid w:val="000713B5"/>
    <w:rsid w:val="00071D8A"/>
    <w:rsid w:val="00071DA3"/>
    <w:rsid w:val="0007242F"/>
    <w:rsid w:val="00072564"/>
    <w:rsid w:val="000725E7"/>
    <w:rsid w:val="000728FE"/>
    <w:rsid w:val="00072F54"/>
    <w:rsid w:val="00073496"/>
    <w:rsid w:val="0007392B"/>
    <w:rsid w:val="00073992"/>
    <w:rsid w:val="000739FE"/>
    <w:rsid w:val="00073C77"/>
    <w:rsid w:val="000740FA"/>
    <w:rsid w:val="00074D64"/>
    <w:rsid w:val="00075C35"/>
    <w:rsid w:val="0007603B"/>
    <w:rsid w:val="00076671"/>
    <w:rsid w:val="0007691D"/>
    <w:rsid w:val="00076A7A"/>
    <w:rsid w:val="00076D83"/>
    <w:rsid w:val="00077B58"/>
    <w:rsid w:val="0008089C"/>
    <w:rsid w:val="00080997"/>
    <w:rsid w:val="00080E02"/>
    <w:rsid w:val="00081127"/>
    <w:rsid w:val="000811F9"/>
    <w:rsid w:val="0008126C"/>
    <w:rsid w:val="00081777"/>
    <w:rsid w:val="00081D9D"/>
    <w:rsid w:val="00082946"/>
    <w:rsid w:val="00082D17"/>
    <w:rsid w:val="000835BB"/>
    <w:rsid w:val="0008381D"/>
    <w:rsid w:val="00083CCA"/>
    <w:rsid w:val="00084A23"/>
    <w:rsid w:val="00085731"/>
    <w:rsid w:val="00085BD4"/>
    <w:rsid w:val="00086D59"/>
    <w:rsid w:val="00086FF8"/>
    <w:rsid w:val="00087151"/>
    <w:rsid w:val="00087273"/>
    <w:rsid w:val="000874D7"/>
    <w:rsid w:val="00087EE1"/>
    <w:rsid w:val="00090702"/>
    <w:rsid w:val="000912F5"/>
    <w:rsid w:val="00091F86"/>
    <w:rsid w:val="0009238D"/>
    <w:rsid w:val="000928FB"/>
    <w:rsid w:val="00092A38"/>
    <w:rsid w:val="00092C08"/>
    <w:rsid w:val="00092D36"/>
    <w:rsid w:val="00092D76"/>
    <w:rsid w:val="00093117"/>
    <w:rsid w:val="000932EC"/>
    <w:rsid w:val="00093917"/>
    <w:rsid w:val="00093D5D"/>
    <w:rsid w:val="00093EAB"/>
    <w:rsid w:val="0009418F"/>
    <w:rsid w:val="00094815"/>
    <w:rsid w:val="000950C3"/>
    <w:rsid w:val="000950ED"/>
    <w:rsid w:val="000952FD"/>
    <w:rsid w:val="00095921"/>
    <w:rsid w:val="00095924"/>
    <w:rsid w:val="00095E0B"/>
    <w:rsid w:val="00096E48"/>
    <w:rsid w:val="00096EAA"/>
    <w:rsid w:val="000971BB"/>
    <w:rsid w:val="00097868"/>
    <w:rsid w:val="000A01AE"/>
    <w:rsid w:val="000A01DE"/>
    <w:rsid w:val="000A100D"/>
    <w:rsid w:val="000A1039"/>
    <w:rsid w:val="000A1780"/>
    <w:rsid w:val="000A1C01"/>
    <w:rsid w:val="000A203E"/>
    <w:rsid w:val="000A22EE"/>
    <w:rsid w:val="000A2B19"/>
    <w:rsid w:val="000A2ED2"/>
    <w:rsid w:val="000A33EB"/>
    <w:rsid w:val="000A3481"/>
    <w:rsid w:val="000A382B"/>
    <w:rsid w:val="000A387A"/>
    <w:rsid w:val="000A39B4"/>
    <w:rsid w:val="000A3E97"/>
    <w:rsid w:val="000A3EDE"/>
    <w:rsid w:val="000A4024"/>
    <w:rsid w:val="000A459D"/>
    <w:rsid w:val="000A45D9"/>
    <w:rsid w:val="000A4C44"/>
    <w:rsid w:val="000A4EA1"/>
    <w:rsid w:val="000A5467"/>
    <w:rsid w:val="000A5737"/>
    <w:rsid w:val="000A586B"/>
    <w:rsid w:val="000A6AA2"/>
    <w:rsid w:val="000A7035"/>
    <w:rsid w:val="000A7448"/>
    <w:rsid w:val="000A74BA"/>
    <w:rsid w:val="000A7BFD"/>
    <w:rsid w:val="000A7D69"/>
    <w:rsid w:val="000B0036"/>
    <w:rsid w:val="000B0617"/>
    <w:rsid w:val="000B0E6F"/>
    <w:rsid w:val="000B10C0"/>
    <w:rsid w:val="000B162F"/>
    <w:rsid w:val="000B175D"/>
    <w:rsid w:val="000B18B2"/>
    <w:rsid w:val="000B1D35"/>
    <w:rsid w:val="000B2DC6"/>
    <w:rsid w:val="000B2EE7"/>
    <w:rsid w:val="000B3109"/>
    <w:rsid w:val="000B313E"/>
    <w:rsid w:val="000B317A"/>
    <w:rsid w:val="000B3657"/>
    <w:rsid w:val="000B365D"/>
    <w:rsid w:val="000B36BB"/>
    <w:rsid w:val="000B4321"/>
    <w:rsid w:val="000B4548"/>
    <w:rsid w:val="000B46ED"/>
    <w:rsid w:val="000B4BCD"/>
    <w:rsid w:val="000B4C54"/>
    <w:rsid w:val="000B5287"/>
    <w:rsid w:val="000B5C75"/>
    <w:rsid w:val="000B68AD"/>
    <w:rsid w:val="000B6CEE"/>
    <w:rsid w:val="000B6E54"/>
    <w:rsid w:val="000B70E8"/>
    <w:rsid w:val="000B79B1"/>
    <w:rsid w:val="000B7EFC"/>
    <w:rsid w:val="000B7F23"/>
    <w:rsid w:val="000C0EEE"/>
    <w:rsid w:val="000C0FA6"/>
    <w:rsid w:val="000C103B"/>
    <w:rsid w:val="000C1576"/>
    <w:rsid w:val="000C16DA"/>
    <w:rsid w:val="000C1E59"/>
    <w:rsid w:val="000C24AA"/>
    <w:rsid w:val="000C2CA3"/>
    <w:rsid w:val="000C333E"/>
    <w:rsid w:val="000C43D5"/>
    <w:rsid w:val="000C4B6B"/>
    <w:rsid w:val="000C52DF"/>
    <w:rsid w:val="000C54F9"/>
    <w:rsid w:val="000C56C9"/>
    <w:rsid w:val="000C587C"/>
    <w:rsid w:val="000C5BE8"/>
    <w:rsid w:val="000C5EB3"/>
    <w:rsid w:val="000C6EA3"/>
    <w:rsid w:val="000C747B"/>
    <w:rsid w:val="000C74FF"/>
    <w:rsid w:val="000C79A2"/>
    <w:rsid w:val="000D02E5"/>
    <w:rsid w:val="000D0AA8"/>
    <w:rsid w:val="000D0D19"/>
    <w:rsid w:val="000D0E3B"/>
    <w:rsid w:val="000D16F4"/>
    <w:rsid w:val="000D1CA2"/>
    <w:rsid w:val="000D1FEF"/>
    <w:rsid w:val="000D2010"/>
    <w:rsid w:val="000D24FB"/>
    <w:rsid w:val="000D2C83"/>
    <w:rsid w:val="000D3194"/>
    <w:rsid w:val="000D3415"/>
    <w:rsid w:val="000D393C"/>
    <w:rsid w:val="000D3B53"/>
    <w:rsid w:val="000D3BCF"/>
    <w:rsid w:val="000D4238"/>
    <w:rsid w:val="000D4BB4"/>
    <w:rsid w:val="000D4D97"/>
    <w:rsid w:val="000D54C2"/>
    <w:rsid w:val="000D581E"/>
    <w:rsid w:val="000D5913"/>
    <w:rsid w:val="000D5D2D"/>
    <w:rsid w:val="000D61AA"/>
    <w:rsid w:val="000D63CC"/>
    <w:rsid w:val="000D6F1C"/>
    <w:rsid w:val="000D6F76"/>
    <w:rsid w:val="000D70FD"/>
    <w:rsid w:val="000D7A43"/>
    <w:rsid w:val="000D7B3A"/>
    <w:rsid w:val="000E03D9"/>
    <w:rsid w:val="000E050A"/>
    <w:rsid w:val="000E15B3"/>
    <w:rsid w:val="000E1862"/>
    <w:rsid w:val="000E1BB4"/>
    <w:rsid w:val="000E1D0B"/>
    <w:rsid w:val="000E1D4F"/>
    <w:rsid w:val="000E2145"/>
    <w:rsid w:val="000E2542"/>
    <w:rsid w:val="000E3995"/>
    <w:rsid w:val="000E3D29"/>
    <w:rsid w:val="000E3DAD"/>
    <w:rsid w:val="000E3E27"/>
    <w:rsid w:val="000E3E67"/>
    <w:rsid w:val="000E483D"/>
    <w:rsid w:val="000E4AD3"/>
    <w:rsid w:val="000E4C83"/>
    <w:rsid w:val="000E4EE5"/>
    <w:rsid w:val="000E51D2"/>
    <w:rsid w:val="000E5854"/>
    <w:rsid w:val="000E5864"/>
    <w:rsid w:val="000E595F"/>
    <w:rsid w:val="000E6179"/>
    <w:rsid w:val="000E6232"/>
    <w:rsid w:val="000E67E2"/>
    <w:rsid w:val="000E6D34"/>
    <w:rsid w:val="000E6D8E"/>
    <w:rsid w:val="000E7356"/>
    <w:rsid w:val="000E797B"/>
    <w:rsid w:val="000F01DF"/>
    <w:rsid w:val="000F03F4"/>
    <w:rsid w:val="000F063B"/>
    <w:rsid w:val="000F0A26"/>
    <w:rsid w:val="000F0D1B"/>
    <w:rsid w:val="000F0F8E"/>
    <w:rsid w:val="000F1CE9"/>
    <w:rsid w:val="000F1D9F"/>
    <w:rsid w:val="000F27EE"/>
    <w:rsid w:val="000F3E6C"/>
    <w:rsid w:val="000F4555"/>
    <w:rsid w:val="000F46B3"/>
    <w:rsid w:val="000F4E1B"/>
    <w:rsid w:val="000F5D5C"/>
    <w:rsid w:val="000F67D8"/>
    <w:rsid w:val="000F6B31"/>
    <w:rsid w:val="000F6ED1"/>
    <w:rsid w:val="000F7380"/>
    <w:rsid w:val="000F75AD"/>
    <w:rsid w:val="000F7E3F"/>
    <w:rsid w:val="0010048E"/>
    <w:rsid w:val="00100C2D"/>
    <w:rsid w:val="00101106"/>
    <w:rsid w:val="00101116"/>
    <w:rsid w:val="001016E9"/>
    <w:rsid w:val="00101BB4"/>
    <w:rsid w:val="00101E92"/>
    <w:rsid w:val="00102341"/>
    <w:rsid w:val="00102BD6"/>
    <w:rsid w:val="0010305D"/>
    <w:rsid w:val="0010363D"/>
    <w:rsid w:val="001036B7"/>
    <w:rsid w:val="001041B3"/>
    <w:rsid w:val="0010569A"/>
    <w:rsid w:val="0010676C"/>
    <w:rsid w:val="0010697E"/>
    <w:rsid w:val="0010733A"/>
    <w:rsid w:val="00107354"/>
    <w:rsid w:val="0010740A"/>
    <w:rsid w:val="00110754"/>
    <w:rsid w:val="0011105A"/>
    <w:rsid w:val="00111266"/>
    <w:rsid w:val="001115F5"/>
    <w:rsid w:val="001117EC"/>
    <w:rsid w:val="0011197F"/>
    <w:rsid w:val="0011198C"/>
    <w:rsid w:val="0011241A"/>
    <w:rsid w:val="0011291E"/>
    <w:rsid w:val="00112C8F"/>
    <w:rsid w:val="00112D2E"/>
    <w:rsid w:val="00114056"/>
    <w:rsid w:val="00114177"/>
    <w:rsid w:val="00114CBC"/>
    <w:rsid w:val="00114DA0"/>
    <w:rsid w:val="00115267"/>
    <w:rsid w:val="00115697"/>
    <w:rsid w:val="00115725"/>
    <w:rsid w:val="00115A36"/>
    <w:rsid w:val="00115D7A"/>
    <w:rsid w:val="00115F87"/>
    <w:rsid w:val="00115FCC"/>
    <w:rsid w:val="00116466"/>
    <w:rsid w:val="00116D32"/>
    <w:rsid w:val="001178A3"/>
    <w:rsid w:val="00117C7D"/>
    <w:rsid w:val="00117E25"/>
    <w:rsid w:val="00117ED1"/>
    <w:rsid w:val="001202E1"/>
    <w:rsid w:val="001205AD"/>
    <w:rsid w:val="0012116F"/>
    <w:rsid w:val="00121339"/>
    <w:rsid w:val="00121986"/>
    <w:rsid w:val="00121F87"/>
    <w:rsid w:val="00121FF9"/>
    <w:rsid w:val="001220D4"/>
    <w:rsid w:val="001222B0"/>
    <w:rsid w:val="001226F9"/>
    <w:rsid w:val="00122844"/>
    <w:rsid w:val="00122D81"/>
    <w:rsid w:val="00122F28"/>
    <w:rsid w:val="00122F6E"/>
    <w:rsid w:val="00123365"/>
    <w:rsid w:val="00124791"/>
    <w:rsid w:val="00124793"/>
    <w:rsid w:val="00124862"/>
    <w:rsid w:val="00124EDD"/>
    <w:rsid w:val="00125678"/>
    <w:rsid w:val="00125D9C"/>
    <w:rsid w:val="00125F5D"/>
    <w:rsid w:val="00126869"/>
    <w:rsid w:val="00126C2C"/>
    <w:rsid w:val="00127249"/>
    <w:rsid w:val="00127402"/>
    <w:rsid w:val="001275F5"/>
    <w:rsid w:val="00127689"/>
    <w:rsid w:val="001278BD"/>
    <w:rsid w:val="0012796F"/>
    <w:rsid w:val="00127A03"/>
    <w:rsid w:val="00127CB5"/>
    <w:rsid w:val="0013036B"/>
    <w:rsid w:val="00130C5B"/>
    <w:rsid w:val="001310BC"/>
    <w:rsid w:val="001311F3"/>
    <w:rsid w:val="00132478"/>
    <w:rsid w:val="00132A1A"/>
    <w:rsid w:val="00132CA5"/>
    <w:rsid w:val="00132FFC"/>
    <w:rsid w:val="00133068"/>
    <w:rsid w:val="00133620"/>
    <w:rsid w:val="001337EA"/>
    <w:rsid w:val="00133E84"/>
    <w:rsid w:val="00133E8F"/>
    <w:rsid w:val="00134215"/>
    <w:rsid w:val="0013466F"/>
    <w:rsid w:val="00134AB2"/>
    <w:rsid w:val="00135030"/>
    <w:rsid w:val="00135166"/>
    <w:rsid w:val="00135E28"/>
    <w:rsid w:val="00135F6E"/>
    <w:rsid w:val="00136EEB"/>
    <w:rsid w:val="00137106"/>
    <w:rsid w:val="0013740C"/>
    <w:rsid w:val="0013792E"/>
    <w:rsid w:val="00137979"/>
    <w:rsid w:val="001379EE"/>
    <w:rsid w:val="00137B85"/>
    <w:rsid w:val="00137FB2"/>
    <w:rsid w:val="001401B8"/>
    <w:rsid w:val="001402B9"/>
    <w:rsid w:val="001405E3"/>
    <w:rsid w:val="00140C56"/>
    <w:rsid w:val="001410BD"/>
    <w:rsid w:val="001412D5"/>
    <w:rsid w:val="00141C1C"/>
    <w:rsid w:val="00141D9B"/>
    <w:rsid w:val="0014269F"/>
    <w:rsid w:val="001429EE"/>
    <w:rsid w:val="00142D59"/>
    <w:rsid w:val="00143034"/>
    <w:rsid w:val="001434AE"/>
    <w:rsid w:val="001436BD"/>
    <w:rsid w:val="001437F3"/>
    <w:rsid w:val="00143885"/>
    <w:rsid w:val="00143D8C"/>
    <w:rsid w:val="00143DC7"/>
    <w:rsid w:val="00143E65"/>
    <w:rsid w:val="00144E10"/>
    <w:rsid w:val="00144EDB"/>
    <w:rsid w:val="001450F8"/>
    <w:rsid w:val="001453D6"/>
    <w:rsid w:val="0014591F"/>
    <w:rsid w:val="00145F3E"/>
    <w:rsid w:val="00146547"/>
    <w:rsid w:val="00146BF0"/>
    <w:rsid w:val="001470FD"/>
    <w:rsid w:val="001476C9"/>
    <w:rsid w:val="00147D16"/>
    <w:rsid w:val="00147E59"/>
    <w:rsid w:val="001505F1"/>
    <w:rsid w:val="00150A52"/>
    <w:rsid w:val="001511B8"/>
    <w:rsid w:val="001513FE"/>
    <w:rsid w:val="00151408"/>
    <w:rsid w:val="00151989"/>
    <w:rsid w:val="00151DC7"/>
    <w:rsid w:val="00151FDE"/>
    <w:rsid w:val="0015279B"/>
    <w:rsid w:val="001527AF"/>
    <w:rsid w:val="00152B8E"/>
    <w:rsid w:val="00152BB6"/>
    <w:rsid w:val="00152C89"/>
    <w:rsid w:val="00153C13"/>
    <w:rsid w:val="00153C4B"/>
    <w:rsid w:val="00153CCF"/>
    <w:rsid w:val="00154550"/>
    <w:rsid w:val="00154905"/>
    <w:rsid w:val="00154BB7"/>
    <w:rsid w:val="00155156"/>
    <w:rsid w:val="00155FC8"/>
    <w:rsid w:val="001565CF"/>
    <w:rsid w:val="00156AC4"/>
    <w:rsid w:val="0015762F"/>
    <w:rsid w:val="0015769C"/>
    <w:rsid w:val="0015795F"/>
    <w:rsid w:val="001602AB"/>
    <w:rsid w:val="0016052B"/>
    <w:rsid w:val="00160558"/>
    <w:rsid w:val="00160D3B"/>
    <w:rsid w:val="00161BE6"/>
    <w:rsid w:val="00161CDF"/>
    <w:rsid w:val="001621FD"/>
    <w:rsid w:val="00162730"/>
    <w:rsid w:val="001627CE"/>
    <w:rsid w:val="00162A95"/>
    <w:rsid w:val="00162B90"/>
    <w:rsid w:val="00162CFE"/>
    <w:rsid w:val="00163BF3"/>
    <w:rsid w:val="00163EDB"/>
    <w:rsid w:val="00163F8E"/>
    <w:rsid w:val="0016479F"/>
    <w:rsid w:val="00164C89"/>
    <w:rsid w:val="0016576B"/>
    <w:rsid w:val="0016579F"/>
    <w:rsid w:val="0016626D"/>
    <w:rsid w:val="001662CF"/>
    <w:rsid w:val="00166522"/>
    <w:rsid w:val="001666A0"/>
    <w:rsid w:val="001669A0"/>
    <w:rsid w:val="00166A00"/>
    <w:rsid w:val="00166F0C"/>
    <w:rsid w:val="00167A14"/>
    <w:rsid w:val="00170092"/>
    <w:rsid w:val="00170B0B"/>
    <w:rsid w:val="00170DB4"/>
    <w:rsid w:val="0017116D"/>
    <w:rsid w:val="00171D90"/>
    <w:rsid w:val="00171EEF"/>
    <w:rsid w:val="00172C90"/>
    <w:rsid w:val="00172E66"/>
    <w:rsid w:val="001735C2"/>
    <w:rsid w:val="00174091"/>
    <w:rsid w:val="00174D44"/>
    <w:rsid w:val="00174FFE"/>
    <w:rsid w:val="001750EC"/>
    <w:rsid w:val="00175B54"/>
    <w:rsid w:val="001762A2"/>
    <w:rsid w:val="0017756A"/>
    <w:rsid w:val="001779FE"/>
    <w:rsid w:val="00177CAA"/>
    <w:rsid w:val="00180315"/>
    <w:rsid w:val="00180C54"/>
    <w:rsid w:val="00180F4C"/>
    <w:rsid w:val="0018126F"/>
    <w:rsid w:val="00181314"/>
    <w:rsid w:val="001815C1"/>
    <w:rsid w:val="00181AD1"/>
    <w:rsid w:val="001820B9"/>
    <w:rsid w:val="00182423"/>
    <w:rsid w:val="00182872"/>
    <w:rsid w:val="0018290E"/>
    <w:rsid w:val="00182DE3"/>
    <w:rsid w:val="001832D3"/>
    <w:rsid w:val="00183387"/>
    <w:rsid w:val="0018391D"/>
    <w:rsid w:val="00183A76"/>
    <w:rsid w:val="00183C4E"/>
    <w:rsid w:val="00183DAA"/>
    <w:rsid w:val="00184727"/>
    <w:rsid w:val="00184E19"/>
    <w:rsid w:val="00184F1E"/>
    <w:rsid w:val="001852BD"/>
    <w:rsid w:val="00185436"/>
    <w:rsid w:val="001856AE"/>
    <w:rsid w:val="00185B94"/>
    <w:rsid w:val="00185EA4"/>
    <w:rsid w:val="001862E0"/>
    <w:rsid w:val="00186598"/>
    <w:rsid w:val="00186E28"/>
    <w:rsid w:val="00186F0E"/>
    <w:rsid w:val="001871B3"/>
    <w:rsid w:val="0018765A"/>
    <w:rsid w:val="00187B5A"/>
    <w:rsid w:val="00187DF0"/>
    <w:rsid w:val="001902FF"/>
    <w:rsid w:val="00190E02"/>
    <w:rsid w:val="00190FB6"/>
    <w:rsid w:val="001911C1"/>
    <w:rsid w:val="00191267"/>
    <w:rsid w:val="001918F7"/>
    <w:rsid w:val="00191914"/>
    <w:rsid w:val="00191A2C"/>
    <w:rsid w:val="00191C75"/>
    <w:rsid w:val="00192742"/>
    <w:rsid w:val="00193531"/>
    <w:rsid w:val="0019357D"/>
    <w:rsid w:val="00193A2E"/>
    <w:rsid w:val="00193B1D"/>
    <w:rsid w:val="00194E07"/>
    <w:rsid w:val="00195DF4"/>
    <w:rsid w:val="00195F7A"/>
    <w:rsid w:val="001967DC"/>
    <w:rsid w:val="00196D9B"/>
    <w:rsid w:val="001973AD"/>
    <w:rsid w:val="0019759A"/>
    <w:rsid w:val="00197811"/>
    <w:rsid w:val="00197CA0"/>
    <w:rsid w:val="00197EB4"/>
    <w:rsid w:val="001A0372"/>
    <w:rsid w:val="001A0E43"/>
    <w:rsid w:val="001A0E84"/>
    <w:rsid w:val="001A13C8"/>
    <w:rsid w:val="001A1740"/>
    <w:rsid w:val="001A20D1"/>
    <w:rsid w:val="001A25B4"/>
    <w:rsid w:val="001A2BC1"/>
    <w:rsid w:val="001A34FE"/>
    <w:rsid w:val="001A4025"/>
    <w:rsid w:val="001A44BF"/>
    <w:rsid w:val="001A488C"/>
    <w:rsid w:val="001A4E5F"/>
    <w:rsid w:val="001A54E3"/>
    <w:rsid w:val="001A5622"/>
    <w:rsid w:val="001A5A13"/>
    <w:rsid w:val="001A5B32"/>
    <w:rsid w:val="001A5D75"/>
    <w:rsid w:val="001A5FB5"/>
    <w:rsid w:val="001A6692"/>
    <w:rsid w:val="001A7149"/>
    <w:rsid w:val="001A7482"/>
    <w:rsid w:val="001A7798"/>
    <w:rsid w:val="001A7B80"/>
    <w:rsid w:val="001A7D51"/>
    <w:rsid w:val="001B01A8"/>
    <w:rsid w:val="001B030C"/>
    <w:rsid w:val="001B036B"/>
    <w:rsid w:val="001B040D"/>
    <w:rsid w:val="001B0421"/>
    <w:rsid w:val="001B0422"/>
    <w:rsid w:val="001B052D"/>
    <w:rsid w:val="001B06A3"/>
    <w:rsid w:val="001B0D47"/>
    <w:rsid w:val="001B0EAB"/>
    <w:rsid w:val="001B0F41"/>
    <w:rsid w:val="001B0F7E"/>
    <w:rsid w:val="001B1CE5"/>
    <w:rsid w:val="001B1FBE"/>
    <w:rsid w:val="001B3FFF"/>
    <w:rsid w:val="001B4184"/>
    <w:rsid w:val="001B4AE5"/>
    <w:rsid w:val="001B4B66"/>
    <w:rsid w:val="001B4C71"/>
    <w:rsid w:val="001B4F51"/>
    <w:rsid w:val="001B5446"/>
    <w:rsid w:val="001B5614"/>
    <w:rsid w:val="001B6490"/>
    <w:rsid w:val="001B64C3"/>
    <w:rsid w:val="001B6D5E"/>
    <w:rsid w:val="001B6F00"/>
    <w:rsid w:val="001B6F21"/>
    <w:rsid w:val="001B727D"/>
    <w:rsid w:val="001C004E"/>
    <w:rsid w:val="001C0D09"/>
    <w:rsid w:val="001C1268"/>
    <w:rsid w:val="001C14A1"/>
    <w:rsid w:val="001C2766"/>
    <w:rsid w:val="001C2D3D"/>
    <w:rsid w:val="001C2DFB"/>
    <w:rsid w:val="001C3637"/>
    <w:rsid w:val="001C3782"/>
    <w:rsid w:val="001C3D63"/>
    <w:rsid w:val="001C3EF9"/>
    <w:rsid w:val="001C403D"/>
    <w:rsid w:val="001C406A"/>
    <w:rsid w:val="001C44E2"/>
    <w:rsid w:val="001C4692"/>
    <w:rsid w:val="001C47A0"/>
    <w:rsid w:val="001C4CDF"/>
    <w:rsid w:val="001C4D6A"/>
    <w:rsid w:val="001C517B"/>
    <w:rsid w:val="001C522F"/>
    <w:rsid w:val="001C531C"/>
    <w:rsid w:val="001C6F32"/>
    <w:rsid w:val="001C6F49"/>
    <w:rsid w:val="001C7681"/>
    <w:rsid w:val="001C7A05"/>
    <w:rsid w:val="001C7ADC"/>
    <w:rsid w:val="001C7CC8"/>
    <w:rsid w:val="001C7DDB"/>
    <w:rsid w:val="001D0073"/>
    <w:rsid w:val="001D11A7"/>
    <w:rsid w:val="001D1773"/>
    <w:rsid w:val="001D177F"/>
    <w:rsid w:val="001D1BAC"/>
    <w:rsid w:val="001D1F54"/>
    <w:rsid w:val="001D2169"/>
    <w:rsid w:val="001D228A"/>
    <w:rsid w:val="001D3A14"/>
    <w:rsid w:val="001D4BA5"/>
    <w:rsid w:val="001D4F4A"/>
    <w:rsid w:val="001D6B96"/>
    <w:rsid w:val="001D6BB3"/>
    <w:rsid w:val="001D6BBF"/>
    <w:rsid w:val="001D72A8"/>
    <w:rsid w:val="001D7DA2"/>
    <w:rsid w:val="001E0FBC"/>
    <w:rsid w:val="001E1D10"/>
    <w:rsid w:val="001E1F42"/>
    <w:rsid w:val="001E2E5B"/>
    <w:rsid w:val="001E2F43"/>
    <w:rsid w:val="001E32E2"/>
    <w:rsid w:val="001E33C2"/>
    <w:rsid w:val="001E3A3A"/>
    <w:rsid w:val="001E4107"/>
    <w:rsid w:val="001E41EB"/>
    <w:rsid w:val="001E43F7"/>
    <w:rsid w:val="001E47E0"/>
    <w:rsid w:val="001E4847"/>
    <w:rsid w:val="001E48D0"/>
    <w:rsid w:val="001E545D"/>
    <w:rsid w:val="001E574A"/>
    <w:rsid w:val="001E57B6"/>
    <w:rsid w:val="001E5A05"/>
    <w:rsid w:val="001E5C82"/>
    <w:rsid w:val="001E659E"/>
    <w:rsid w:val="001E6F97"/>
    <w:rsid w:val="001E71E2"/>
    <w:rsid w:val="001E7720"/>
    <w:rsid w:val="001E7E8E"/>
    <w:rsid w:val="001F032A"/>
    <w:rsid w:val="001F03D1"/>
    <w:rsid w:val="001F0574"/>
    <w:rsid w:val="001F05C6"/>
    <w:rsid w:val="001F0D75"/>
    <w:rsid w:val="001F12B7"/>
    <w:rsid w:val="001F1543"/>
    <w:rsid w:val="001F1BA0"/>
    <w:rsid w:val="001F1CAA"/>
    <w:rsid w:val="001F1F8B"/>
    <w:rsid w:val="001F22BB"/>
    <w:rsid w:val="001F29C0"/>
    <w:rsid w:val="001F2DF6"/>
    <w:rsid w:val="001F3654"/>
    <w:rsid w:val="001F3655"/>
    <w:rsid w:val="001F36CE"/>
    <w:rsid w:val="001F38A1"/>
    <w:rsid w:val="001F391A"/>
    <w:rsid w:val="001F3D17"/>
    <w:rsid w:val="001F4D12"/>
    <w:rsid w:val="001F59D8"/>
    <w:rsid w:val="001F5A9F"/>
    <w:rsid w:val="001F5E77"/>
    <w:rsid w:val="001F6075"/>
    <w:rsid w:val="001F6BEC"/>
    <w:rsid w:val="001F7BE2"/>
    <w:rsid w:val="001F7D67"/>
    <w:rsid w:val="00200104"/>
    <w:rsid w:val="00200133"/>
    <w:rsid w:val="00200636"/>
    <w:rsid w:val="00200721"/>
    <w:rsid w:val="0020072A"/>
    <w:rsid w:val="00200E2D"/>
    <w:rsid w:val="00200F63"/>
    <w:rsid w:val="002014F5"/>
    <w:rsid w:val="00201A2E"/>
    <w:rsid w:val="002025B7"/>
    <w:rsid w:val="00202DC2"/>
    <w:rsid w:val="00203CB8"/>
    <w:rsid w:val="0020458B"/>
    <w:rsid w:val="002049BF"/>
    <w:rsid w:val="00204A37"/>
    <w:rsid w:val="00204C56"/>
    <w:rsid w:val="00204E02"/>
    <w:rsid w:val="0020500B"/>
    <w:rsid w:val="00205318"/>
    <w:rsid w:val="00205728"/>
    <w:rsid w:val="00206EFF"/>
    <w:rsid w:val="00207146"/>
    <w:rsid w:val="002073B6"/>
    <w:rsid w:val="00210312"/>
    <w:rsid w:val="0021081F"/>
    <w:rsid w:val="00210B18"/>
    <w:rsid w:val="002118F3"/>
    <w:rsid w:val="00211953"/>
    <w:rsid w:val="0021250F"/>
    <w:rsid w:val="00212F5E"/>
    <w:rsid w:val="002133FC"/>
    <w:rsid w:val="00213493"/>
    <w:rsid w:val="002134C7"/>
    <w:rsid w:val="002136AD"/>
    <w:rsid w:val="00213C81"/>
    <w:rsid w:val="002157A4"/>
    <w:rsid w:val="00215AAD"/>
    <w:rsid w:val="0021702C"/>
    <w:rsid w:val="00217087"/>
    <w:rsid w:val="00217470"/>
    <w:rsid w:val="0021789E"/>
    <w:rsid w:val="00217C3A"/>
    <w:rsid w:val="00217E0E"/>
    <w:rsid w:val="002200E3"/>
    <w:rsid w:val="0022033C"/>
    <w:rsid w:val="00220ADD"/>
    <w:rsid w:val="00220E5A"/>
    <w:rsid w:val="002214B5"/>
    <w:rsid w:val="00221546"/>
    <w:rsid w:val="00221AC0"/>
    <w:rsid w:val="00221B19"/>
    <w:rsid w:val="00221BC2"/>
    <w:rsid w:val="00221D30"/>
    <w:rsid w:val="00221E8A"/>
    <w:rsid w:val="00221E96"/>
    <w:rsid w:val="002224F5"/>
    <w:rsid w:val="00222C1A"/>
    <w:rsid w:val="00222DE7"/>
    <w:rsid w:val="00223013"/>
    <w:rsid w:val="002232F0"/>
    <w:rsid w:val="00223C28"/>
    <w:rsid w:val="0022442A"/>
    <w:rsid w:val="0022446E"/>
    <w:rsid w:val="0022454F"/>
    <w:rsid w:val="00224719"/>
    <w:rsid w:val="00225D3C"/>
    <w:rsid w:val="002260BE"/>
    <w:rsid w:val="002264C8"/>
    <w:rsid w:val="00226B6F"/>
    <w:rsid w:val="00226C7E"/>
    <w:rsid w:val="00226D3D"/>
    <w:rsid w:val="00227DA4"/>
    <w:rsid w:val="00227EC1"/>
    <w:rsid w:val="00227EF4"/>
    <w:rsid w:val="00230165"/>
    <w:rsid w:val="002304E2"/>
    <w:rsid w:val="00230FFC"/>
    <w:rsid w:val="0023167C"/>
    <w:rsid w:val="002316E9"/>
    <w:rsid w:val="002316FC"/>
    <w:rsid w:val="0023176D"/>
    <w:rsid w:val="00231DCE"/>
    <w:rsid w:val="00231E06"/>
    <w:rsid w:val="002325A0"/>
    <w:rsid w:val="0023268E"/>
    <w:rsid w:val="00232887"/>
    <w:rsid w:val="00233B07"/>
    <w:rsid w:val="00233E54"/>
    <w:rsid w:val="00234058"/>
    <w:rsid w:val="002348A0"/>
    <w:rsid w:val="00234A82"/>
    <w:rsid w:val="00234B3A"/>
    <w:rsid w:val="00234F28"/>
    <w:rsid w:val="00234F5F"/>
    <w:rsid w:val="00235134"/>
    <w:rsid w:val="00235B44"/>
    <w:rsid w:val="00235CFB"/>
    <w:rsid w:val="00235E12"/>
    <w:rsid w:val="00235FC5"/>
    <w:rsid w:val="002360D7"/>
    <w:rsid w:val="00236424"/>
    <w:rsid w:val="00236505"/>
    <w:rsid w:val="002367C5"/>
    <w:rsid w:val="002369E9"/>
    <w:rsid w:val="002369F2"/>
    <w:rsid w:val="00236BB1"/>
    <w:rsid w:val="00236DB5"/>
    <w:rsid w:val="00237497"/>
    <w:rsid w:val="002375EB"/>
    <w:rsid w:val="002378B1"/>
    <w:rsid w:val="002379E9"/>
    <w:rsid w:val="00237AEE"/>
    <w:rsid w:val="00240AC2"/>
    <w:rsid w:val="00240F5A"/>
    <w:rsid w:val="00241177"/>
    <w:rsid w:val="002414C5"/>
    <w:rsid w:val="00241DA8"/>
    <w:rsid w:val="00241F14"/>
    <w:rsid w:val="002424D8"/>
    <w:rsid w:val="002426FA"/>
    <w:rsid w:val="002429D9"/>
    <w:rsid w:val="00242F5C"/>
    <w:rsid w:val="00243079"/>
    <w:rsid w:val="002430E8"/>
    <w:rsid w:val="00243370"/>
    <w:rsid w:val="002433C8"/>
    <w:rsid w:val="0024348C"/>
    <w:rsid w:val="00243EA1"/>
    <w:rsid w:val="00244989"/>
    <w:rsid w:val="00244B24"/>
    <w:rsid w:val="00244DAC"/>
    <w:rsid w:val="00244FCD"/>
    <w:rsid w:val="002451EE"/>
    <w:rsid w:val="002452AD"/>
    <w:rsid w:val="0024563B"/>
    <w:rsid w:val="00245DC1"/>
    <w:rsid w:val="0024608E"/>
    <w:rsid w:val="00246159"/>
    <w:rsid w:val="00246FBE"/>
    <w:rsid w:val="0024768E"/>
    <w:rsid w:val="002478F2"/>
    <w:rsid w:val="002479E1"/>
    <w:rsid w:val="00247B43"/>
    <w:rsid w:val="00250246"/>
    <w:rsid w:val="002505B9"/>
    <w:rsid w:val="00250C13"/>
    <w:rsid w:val="00251830"/>
    <w:rsid w:val="002518DD"/>
    <w:rsid w:val="00251BD4"/>
    <w:rsid w:val="0025211E"/>
    <w:rsid w:val="0025276C"/>
    <w:rsid w:val="0025294D"/>
    <w:rsid w:val="002530C2"/>
    <w:rsid w:val="002533FA"/>
    <w:rsid w:val="0025482E"/>
    <w:rsid w:val="0025498F"/>
    <w:rsid w:val="002549B6"/>
    <w:rsid w:val="002549E5"/>
    <w:rsid w:val="002553BB"/>
    <w:rsid w:val="00255AEA"/>
    <w:rsid w:val="002567E7"/>
    <w:rsid w:val="00256888"/>
    <w:rsid w:val="00257594"/>
    <w:rsid w:val="0025768C"/>
    <w:rsid w:val="002577DE"/>
    <w:rsid w:val="00257A23"/>
    <w:rsid w:val="00257B78"/>
    <w:rsid w:val="00257C4B"/>
    <w:rsid w:val="00257F8A"/>
    <w:rsid w:val="0026027F"/>
    <w:rsid w:val="002602F4"/>
    <w:rsid w:val="002605CB"/>
    <w:rsid w:val="00260778"/>
    <w:rsid w:val="00260EFE"/>
    <w:rsid w:val="00260F5A"/>
    <w:rsid w:val="00261098"/>
    <w:rsid w:val="0026178D"/>
    <w:rsid w:val="00261DA5"/>
    <w:rsid w:val="002623DB"/>
    <w:rsid w:val="002626C7"/>
    <w:rsid w:val="002630BF"/>
    <w:rsid w:val="002634F0"/>
    <w:rsid w:val="002635D6"/>
    <w:rsid w:val="002636FF"/>
    <w:rsid w:val="00263A5E"/>
    <w:rsid w:val="00263ABA"/>
    <w:rsid w:val="002640E3"/>
    <w:rsid w:val="00264363"/>
    <w:rsid w:val="0026449A"/>
    <w:rsid w:val="0026465F"/>
    <w:rsid w:val="0026479E"/>
    <w:rsid w:val="0026496D"/>
    <w:rsid w:val="00264E95"/>
    <w:rsid w:val="00265BD2"/>
    <w:rsid w:val="00265E1E"/>
    <w:rsid w:val="00266589"/>
    <w:rsid w:val="00266BAB"/>
    <w:rsid w:val="00266E82"/>
    <w:rsid w:val="00267CA6"/>
    <w:rsid w:val="002707B4"/>
    <w:rsid w:val="00270BA1"/>
    <w:rsid w:val="00270BF4"/>
    <w:rsid w:val="00270DB0"/>
    <w:rsid w:val="002713E7"/>
    <w:rsid w:val="00271795"/>
    <w:rsid w:val="002717EF"/>
    <w:rsid w:val="002718C4"/>
    <w:rsid w:val="00271FE5"/>
    <w:rsid w:val="0027202D"/>
    <w:rsid w:val="00272C8F"/>
    <w:rsid w:val="002730E5"/>
    <w:rsid w:val="0027383D"/>
    <w:rsid w:val="00273C46"/>
    <w:rsid w:val="00274122"/>
    <w:rsid w:val="00274A4A"/>
    <w:rsid w:val="00274B33"/>
    <w:rsid w:val="00274B4D"/>
    <w:rsid w:val="002757E4"/>
    <w:rsid w:val="00275BD2"/>
    <w:rsid w:val="0027648B"/>
    <w:rsid w:val="00276A58"/>
    <w:rsid w:val="00276B49"/>
    <w:rsid w:val="00276BC6"/>
    <w:rsid w:val="00276ECD"/>
    <w:rsid w:val="00276EE1"/>
    <w:rsid w:val="00277EE9"/>
    <w:rsid w:val="002804D1"/>
    <w:rsid w:val="00280BFE"/>
    <w:rsid w:val="00280DE0"/>
    <w:rsid w:val="00280F5A"/>
    <w:rsid w:val="0028163A"/>
    <w:rsid w:val="002819B7"/>
    <w:rsid w:val="002828FB"/>
    <w:rsid w:val="00283312"/>
    <w:rsid w:val="002839F6"/>
    <w:rsid w:val="002849AD"/>
    <w:rsid w:val="00284ACC"/>
    <w:rsid w:val="00284FA6"/>
    <w:rsid w:val="002853F0"/>
    <w:rsid w:val="00285560"/>
    <w:rsid w:val="00285959"/>
    <w:rsid w:val="00285B1C"/>
    <w:rsid w:val="00285BDA"/>
    <w:rsid w:val="00285C47"/>
    <w:rsid w:val="00286155"/>
    <w:rsid w:val="00286BBF"/>
    <w:rsid w:val="00287517"/>
    <w:rsid w:val="002877D4"/>
    <w:rsid w:val="00287F0B"/>
    <w:rsid w:val="002903FE"/>
    <w:rsid w:val="0029063A"/>
    <w:rsid w:val="002906C5"/>
    <w:rsid w:val="00290BCB"/>
    <w:rsid w:val="00291298"/>
    <w:rsid w:val="002917D4"/>
    <w:rsid w:val="00291F9E"/>
    <w:rsid w:val="002922D1"/>
    <w:rsid w:val="0029258F"/>
    <w:rsid w:val="002928E8"/>
    <w:rsid w:val="002928FA"/>
    <w:rsid w:val="0029292B"/>
    <w:rsid w:val="00292DF3"/>
    <w:rsid w:val="00292EF6"/>
    <w:rsid w:val="0029306B"/>
    <w:rsid w:val="0029333B"/>
    <w:rsid w:val="002933C7"/>
    <w:rsid w:val="00293B6C"/>
    <w:rsid w:val="00293BC8"/>
    <w:rsid w:val="00293C88"/>
    <w:rsid w:val="00293F08"/>
    <w:rsid w:val="002940C2"/>
    <w:rsid w:val="002941A4"/>
    <w:rsid w:val="0029471E"/>
    <w:rsid w:val="00294D7F"/>
    <w:rsid w:val="002950DD"/>
    <w:rsid w:val="00295357"/>
    <w:rsid w:val="00295528"/>
    <w:rsid w:val="00295A7F"/>
    <w:rsid w:val="00295C01"/>
    <w:rsid w:val="00295F95"/>
    <w:rsid w:val="0029606E"/>
    <w:rsid w:val="0029662D"/>
    <w:rsid w:val="00297542"/>
    <w:rsid w:val="0029773F"/>
    <w:rsid w:val="00297909"/>
    <w:rsid w:val="00297BB9"/>
    <w:rsid w:val="00297F8B"/>
    <w:rsid w:val="002A026C"/>
    <w:rsid w:val="002A0BBA"/>
    <w:rsid w:val="002A102F"/>
    <w:rsid w:val="002A1B9C"/>
    <w:rsid w:val="002A1CED"/>
    <w:rsid w:val="002A1FE0"/>
    <w:rsid w:val="002A2039"/>
    <w:rsid w:val="002A26E8"/>
    <w:rsid w:val="002A2731"/>
    <w:rsid w:val="002A2AB3"/>
    <w:rsid w:val="002A3711"/>
    <w:rsid w:val="002A3A0E"/>
    <w:rsid w:val="002A3BF1"/>
    <w:rsid w:val="002A3F47"/>
    <w:rsid w:val="002A490E"/>
    <w:rsid w:val="002A4E70"/>
    <w:rsid w:val="002A533E"/>
    <w:rsid w:val="002A58FC"/>
    <w:rsid w:val="002A5B3C"/>
    <w:rsid w:val="002A6D5D"/>
    <w:rsid w:val="002A7A42"/>
    <w:rsid w:val="002B009B"/>
    <w:rsid w:val="002B0589"/>
    <w:rsid w:val="002B062C"/>
    <w:rsid w:val="002B0C9E"/>
    <w:rsid w:val="002B1018"/>
    <w:rsid w:val="002B105A"/>
    <w:rsid w:val="002B11AF"/>
    <w:rsid w:val="002B13CF"/>
    <w:rsid w:val="002B1923"/>
    <w:rsid w:val="002B1D37"/>
    <w:rsid w:val="002B2B18"/>
    <w:rsid w:val="002B2B34"/>
    <w:rsid w:val="002B2FA4"/>
    <w:rsid w:val="002B3456"/>
    <w:rsid w:val="002B35BE"/>
    <w:rsid w:val="002B37D3"/>
    <w:rsid w:val="002B3D93"/>
    <w:rsid w:val="002B3DF3"/>
    <w:rsid w:val="002B3FC7"/>
    <w:rsid w:val="002B4398"/>
    <w:rsid w:val="002B4505"/>
    <w:rsid w:val="002B4BE6"/>
    <w:rsid w:val="002B4CBF"/>
    <w:rsid w:val="002B5054"/>
    <w:rsid w:val="002B5384"/>
    <w:rsid w:val="002B5434"/>
    <w:rsid w:val="002B5C44"/>
    <w:rsid w:val="002B6168"/>
    <w:rsid w:val="002B61B9"/>
    <w:rsid w:val="002B6584"/>
    <w:rsid w:val="002B6D4A"/>
    <w:rsid w:val="002B6EE4"/>
    <w:rsid w:val="002B7253"/>
    <w:rsid w:val="002B7463"/>
    <w:rsid w:val="002B7EDA"/>
    <w:rsid w:val="002C008F"/>
    <w:rsid w:val="002C0129"/>
    <w:rsid w:val="002C0438"/>
    <w:rsid w:val="002C058F"/>
    <w:rsid w:val="002C1AF2"/>
    <w:rsid w:val="002C1C9D"/>
    <w:rsid w:val="002C24FA"/>
    <w:rsid w:val="002C3A12"/>
    <w:rsid w:val="002C3D98"/>
    <w:rsid w:val="002C3E6B"/>
    <w:rsid w:val="002C3EFC"/>
    <w:rsid w:val="002C568F"/>
    <w:rsid w:val="002C578F"/>
    <w:rsid w:val="002C5956"/>
    <w:rsid w:val="002C59C1"/>
    <w:rsid w:val="002C5A94"/>
    <w:rsid w:val="002C5B22"/>
    <w:rsid w:val="002C5E56"/>
    <w:rsid w:val="002C5F9C"/>
    <w:rsid w:val="002C6364"/>
    <w:rsid w:val="002C65A1"/>
    <w:rsid w:val="002C6932"/>
    <w:rsid w:val="002C69DE"/>
    <w:rsid w:val="002C6B0D"/>
    <w:rsid w:val="002C6E7A"/>
    <w:rsid w:val="002C79CE"/>
    <w:rsid w:val="002C7C7A"/>
    <w:rsid w:val="002D03B9"/>
    <w:rsid w:val="002D0A2D"/>
    <w:rsid w:val="002D0B75"/>
    <w:rsid w:val="002D0DC0"/>
    <w:rsid w:val="002D1B6A"/>
    <w:rsid w:val="002D1E58"/>
    <w:rsid w:val="002D238B"/>
    <w:rsid w:val="002D2A28"/>
    <w:rsid w:val="002D37DB"/>
    <w:rsid w:val="002D3B5F"/>
    <w:rsid w:val="002D3E12"/>
    <w:rsid w:val="002D3F01"/>
    <w:rsid w:val="002D3F36"/>
    <w:rsid w:val="002D4B3E"/>
    <w:rsid w:val="002D4BD2"/>
    <w:rsid w:val="002D5712"/>
    <w:rsid w:val="002D59E4"/>
    <w:rsid w:val="002D5FB6"/>
    <w:rsid w:val="002D6514"/>
    <w:rsid w:val="002D6543"/>
    <w:rsid w:val="002D6599"/>
    <w:rsid w:val="002D6C16"/>
    <w:rsid w:val="002D7660"/>
    <w:rsid w:val="002D767F"/>
    <w:rsid w:val="002D7D98"/>
    <w:rsid w:val="002E01A0"/>
    <w:rsid w:val="002E01D7"/>
    <w:rsid w:val="002E06B4"/>
    <w:rsid w:val="002E12E0"/>
    <w:rsid w:val="002E15DF"/>
    <w:rsid w:val="002E177E"/>
    <w:rsid w:val="002E19EF"/>
    <w:rsid w:val="002E1B30"/>
    <w:rsid w:val="002E1B6F"/>
    <w:rsid w:val="002E1C5E"/>
    <w:rsid w:val="002E1FA6"/>
    <w:rsid w:val="002E2C55"/>
    <w:rsid w:val="002E2F38"/>
    <w:rsid w:val="002E31E9"/>
    <w:rsid w:val="002E36E1"/>
    <w:rsid w:val="002E3A7B"/>
    <w:rsid w:val="002E44C9"/>
    <w:rsid w:val="002E4598"/>
    <w:rsid w:val="002E4A7D"/>
    <w:rsid w:val="002E578E"/>
    <w:rsid w:val="002E603A"/>
    <w:rsid w:val="002E60A4"/>
    <w:rsid w:val="002E784C"/>
    <w:rsid w:val="002E7856"/>
    <w:rsid w:val="002E78C8"/>
    <w:rsid w:val="002E7E95"/>
    <w:rsid w:val="002F06A2"/>
    <w:rsid w:val="002F07B5"/>
    <w:rsid w:val="002F1584"/>
    <w:rsid w:val="002F1A77"/>
    <w:rsid w:val="002F1B44"/>
    <w:rsid w:val="002F1BA4"/>
    <w:rsid w:val="002F25C4"/>
    <w:rsid w:val="002F375B"/>
    <w:rsid w:val="002F3AAF"/>
    <w:rsid w:val="002F3B13"/>
    <w:rsid w:val="002F430C"/>
    <w:rsid w:val="002F46D1"/>
    <w:rsid w:val="002F4773"/>
    <w:rsid w:val="002F4E1C"/>
    <w:rsid w:val="002F55BB"/>
    <w:rsid w:val="002F5F9A"/>
    <w:rsid w:val="002F6173"/>
    <w:rsid w:val="002F6645"/>
    <w:rsid w:val="002F6A8F"/>
    <w:rsid w:val="002F6CAD"/>
    <w:rsid w:val="002F756E"/>
    <w:rsid w:val="002F7835"/>
    <w:rsid w:val="00300034"/>
    <w:rsid w:val="003003DE"/>
    <w:rsid w:val="00300D43"/>
    <w:rsid w:val="00300FE3"/>
    <w:rsid w:val="003010A1"/>
    <w:rsid w:val="003013AE"/>
    <w:rsid w:val="00301505"/>
    <w:rsid w:val="003017C1"/>
    <w:rsid w:val="00301C81"/>
    <w:rsid w:val="003028F9"/>
    <w:rsid w:val="00302FCE"/>
    <w:rsid w:val="00303577"/>
    <w:rsid w:val="003042B7"/>
    <w:rsid w:val="003044EB"/>
    <w:rsid w:val="00304EEC"/>
    <w:rsid w:val="00305087"/>
    <w:rsid w:val="0030511C"/>
    <w:rsid w:val="0030517B"/>
    <w:rsid w:val="00305612"/>
    <w:rsid w:val="00305D81"/>
    <w:rsid w:val="003061CE"/>
    <w:rsid w:val="00306C87"/>
    <w:rsid w:val="00306E6E"/>
    <w:rsid w:val="00307769"/>
    <w:rsid w:val="0031018B"/>
    <w:rsid w:val="003103D4"/>
    <w:rsid w:val="0031052B"/>
    <w:rsid w:val="003105C1"/>
    <w:rsid w:val="00310A52"/>
    <w:rsid w:val="0031106A"/>
    <w:rsid w:val="003113EF"/>
    <w:rsid w:val="0031155C"/>
    <w:rsid w:val="00311FCE"/>
    <w:rsid w:val="003122D0"/>
    <w:rsid w:val="00312CC5"/>
    <w:rsid w:val="0031303D"/>
    <w:rsid w:val="003135BB"/>
    <w:rsid w:val="00313906"/>
    <w:rsid w:val="00314606"/>
    <w:rsid w:val="0031485A"/>
    <w:rsid w:val="00314C61"/>
    <w:rsid w:val="00314D9F"/>
    <w:rsid w:val="00314E99"/>
    <w:rsid w:val="003152C7"/>
    <w:rsid w:val="00315932"/>
    <w:rsid w:val="00315A4A"/>
    <w:rsid w:val="00315D89"/>
    <w:rsid w:val="0031627E"/>
    <w:rsid w:val="0031674F"/>
    <w:rsid w:val="00316BB8"/>
    <w:rsid w:val="00316EDA"/>
    <w:rsid w:val="0031732F"/>
    <w:rsid w:val="00317B54"/>
    <w:rsid w:val="00317DA9"/>
    <w:rsid w:val="00320873"/>
    <w:rsid w:val="003208DA"/>
    <w:rsid w:val="00320B8F"/>
    <w:rsid w:val="00320B96"/>
    <w:rsid w:val="003210F8"/>
    <w:rsid w:val="00321AB3"/>
    <w:rsid w:val="003221E6"/>
    <w:rsid w:val="0032229C"/>
    <w:rsid w:val="00323030"/>
    <w:rsid w:val="00324179"/>
    <w:rsid w:val="003245F5"/>
    <w:rsid w:val="00324799"/>
    <w:rsid w:val="003252E7"/>
    <w:rsid w:val="00325471"/>
    <w:rsid w:val="00325A8E"/>
    <w:rsid w:val="0032609E"/>
    <w:rsid w:val="00326329"/>
    <w:rsid w:val="00326A7D"/>
    <w:rsid w:val="003273F5"/>
    <w:rsid w:val="00330536"/>
    <w:rsid w:val="003307D1"/>
    <w:rsid w:val="00330B0F"/>
    <w:rsid w:val="00330F59"/>
    <w:rsid w:val="003315C5"/>
    <w:rsid w:val="003318A9"/>
    <w:rsid w:val="0033304D"/>
    <w:rsid w:val="0033425B"/>
    <w:rsid w:val="003342CB"/>
    <w:rsid w:val="00334426"/>
    <w:rsid w:val="00335154"/>
    <w:rsid w:val="00335638"/>
    <w:rsid w:val="00335B42"/>
    <w:rsid w:val="00335C6C"/>
    <w:rsid w:val="00335E2C"/>
    <w:rsid w:val="00336F04"/>
    <w:rsid w:val="00336F97"/>
    <w:rsid w:val="00337730"/>
    <w:rsid w:val="00337AF0"/>
    <w:rsid w:val="00340CA3"/>
    <w:rsid w:val="003413C0"/>
    <w:rsid w:val="003418C0"/>
    <w:rsid w:val="00342B2A"/>
    <w:rsid w:val="00342C44"/>
    <w:rsid w:val="003430E2"/>
    <w:rsid w:val="0034323F"/>
    <w:rsid w:val="00344384"/>
    <w:rsid w:val="00344691"/>
    <w:rsid w:val="00344FDA"/>
    <w:rsid w:val="00345118"/>
    <w:rsid w:val="003458F6"/>
    <w:rsid w:val="00346043"/>
    <w:rsid w:val="003460A9"/>
    <w:rsid w:val="0034624A"/>
    <w:rsid w:val="003463DB"/>
    <w:rsid w:val="00346718"/>
    <w:rsid w:val="00346863"/>
    <w:rsid w:val="00346C7C"/>
    <w:rsid w:val="00347B74"/>
    <w:rsid w:val="00347FBE"/>
    <w:rsid w:val="00350A5C"/>
    <w:rsid w:val="00350AC2"/>
    <w:rsid w:val="00351076"/>
    <w:rsid w:val="0035154F"/>
    <w:rsid w:val="003515C4"/>
    <w:rsid w:val="00351C10"/>
    <w:rsid w:val="00351D26"/>
    <w:rsid w:val="00352287"/>
    <w:rsid w:val="0035262E"/>
    <w:rsid w:val="00352885"/>
    <w:rsid w:val="003533FE"/>
    <w:rsid w:val="003541C6"/>
    <w:rsid w:val="00354577"/>
    <w:rsid w:val="00354957"/>
    <w:rsid w:val="00354CB7"/>
    <w:rsid w:val="003551A8"/>
    <w:rsid w:val="00355237"/>
    <w:rsid w:val="0035549D"/>
    <w:rsid w:val="003555B3"/>
    <w:rsid w:val="003557B1"/>
    <w:rsid w:val="00355E5D"/>
    <w:rsid w:val="00356486"/>
    <w:rsid w:val="00356862"/>
    <w:rsid w:val="00356A6D"/>
    <w:rsid w:val="00356CFB"/>
    <w:rsid w:val="003576CF"/>
    <w:rsid w:val="003578EE"/>
    <w:rsid w:val="0036010D"/>
    <w:rsid w:val="003603A5"/>
    <w:rsid w:val="00360459"/>
    <w:rsid w:val="00360BED"/>
    <w:rsid w:val="00361219"/>
    <w:rsid w:val="003614E7"/>
    <w:rsid w:val="003616E5"/>
    <w:rsid w:val="00361E3F"/>
    <w:rsid w:val="00362145"/>
    <w:rsid w:val="003626AF"/>
    <w:rsid w:val="0036316D"/>
    <w:rsid w:val="003632CE"/>
    <w:rsid w:val="003637AD"/>
    <w:rsid w:val="003638A1"/>
    <w:rsid w:val="00363A8D"/>
    <w:rsid w:val="003640B3"/>
    <w:rsid w:val="003640D7"/>
    <w:rsid w:val="00364A6D"/>
    <w:rsid w:val="00364BFC"/>
    <w:rsid w:val="0036526A"/>
    <w:rsid w:val="003658FF"/>
    <w:rsid w:val="00365948"/>
    <w:rsid w:val="0036652B"/>
    <w:rsid w:val="00366D2E"/>
    <w:rsid w:val="00367E22"/>
    <w:rsid w:val="00370635"/>
    <w:rsid w:val="003708EB"/>
    <w:rsid w:val="00370D7D"/>
    <w:rsid w:val="003712E5"/>
    <w:rsid w:val="003714C0"/>
    <w:rsid w:val="00371ACE"/>
    <w:rsid w:val="003728AD"/>
    <w:rsid w:val="00372C2B"/>
    <w:rsid w:val="00372F02"/>
    <w:rsid w:val="00372F47"/>
    <w:rsid w:val="00372FC3"/>
    <w:rsid w:val="003732ED"/>
    <w:rsid w:val="00373442"/>
    <w:rsid w:val="00373578"/>
    <w:rsid w:val="00373931"/>
    <w:rsid w:val="003739DB"/>
    <w:rsid w:val="00373EC7"/>
    <w:rsid w:val="0037429A"/>
    <w:rsid w:val="0037452D"/>
    <w:rsid w:val="003748CB"/>
    <w:rsid w:val="00374A08"/>
    <w:rsid w:val="00374A4B"/>
    <w:rsid w:val="00374EAC"/>
    <w:rsid w:val="00374F10"/>
    <w:rsid w:val="00375084"/>
    <w:rsid w:val="003752F5"/>
    <w:rsid w:val="00375679"/>
    <w:rsid w:val="00376A0C"/>
    <w:rsid w:val="00376A9C"/>
    <w:rsid w:val="00376C2F"/>
    <w:rsid w:val="00376F22"/>
    <w:rsid w:val="00377519"/>
    <w:rsid w:val="00377B1F"/>
    <w:rsid w:val="00377FD4"/>
    <w:rsid w:val="003803C7"/>
    <w:rsid w:val="003809DE"/>
    <w:rsid w:val="00381561"/>
    <w:rsid w:val="003816F4"/>
    <w:rsid w:val="00382083"/>
    <w:rsid w:val="003826A5"/>
    <w:rsid w:val="0038311E"/>
    <w:rsid w:val="00383A5F"/>
    <w:rsid w:val="00384108"/>
    <w:rsid w:val="003843E3"/>
    <w:rsid w:val="003847BB"/>
    <w:rsid w:val="0038598E"/>
    <w:rsid w:val="00385DA6"/>
    <w:rsid w:val="00385F3B"/>
    <w:rsid w:val="0038666B"/>
    <w:rsid w:val="00386AB1"/>
    <w:rsid w:val="00386AD2"/>
    <w:rsid w:val="0038702A"/>
    <w:rsid w:val="0038710D"/>
    <w:rsid w:val="00387F4E"/>
    <w:rsid w:val="00387FAC"/>
    <w:rsid w:val="003901A0"/>
    <w:rsid w:val="0039056F"/>
    <w:rsid w:val="00390BE9"/>
    <w:rsid w:val="003910C9"/>
    <w:rsid w:val="003912B4"/>
    <w:rsid w:val="00391749"/>
    <w:rsid w:val="0039193E"/>
    <w:rsid w:val="00392873"/>
    <w:rsid w:val="00392955"/>
    <w:rsid w:val="00392BCA"/>
    <w:rsid w:val="00393607"/>
    <w:rsid w:val="00393BFE"/>
    <w:rsid w:val="00393E48"/>
    <w:rsid w:val="003940DC"/>
    <w:rsid w:val="00394151"/>
    <w:rsid w:val="003942F5"/>
    <w:rsid w:val="0039461D"/>
    <w:rsid w:val="00395117"/>
    <w:rsid w:val="00395784"/>
    <w:rsid w:val="00395A59"/>
    <w:rsid w:val="00396049"/>
    <w:rsid w:val="0039623C"/>
    <w:rsid w:val="00396289"/>
    <w:rsid w:val="00396492"/>
    <w:rsid w:val="00397B8F"/>
    <w:rsid w:val="00397DBC"/>
    <w:rsid w:val="003A0016"/>
    <w:rsid w:val="003A0448"/>
    <w:rsid w:val="003A09CE"/>
    <w:rsid w:val="003A0BE5"/>
    <w:rsid w:val="003A11DE"/>
    <w:rsid w:val="003A137C"/>
    <w:rsid w:val="003A1A2B"/>
    <w:rsid w:val="003A1B92"/>
    <w:rsid w:val="003A1D55"/>
    <w:rsid w:val="003A1EEF"/>
    <w:rsid w:val="003A25F5"/>
    <w:rsid w:val="003A2DDC"/>
    <w:rsid w:val="003A2F90"/>
    <w:rsid w:val="003A32FD"/>
    <w:rsid w:val="003A367A"/>
    <w:rsid w:val="003A430E"/>
    <w:rsid w:val="003A4680"/>
    <w:rsid w:val="003A4E03"/>
    <w:rsid w:val="003A5370"/>
    <w:rsid w:val="003A58C8"/>
    <w:rsid w:val="003A5B66"/>
    <w:rsid w:val="003A5CE7"/>
    <w:rsid w:val="003A6478"/>
    <w:rsid w:val="003A6513"/>
    <w:rsid w:val="003A666E"/>
    <w:rsid w:val="003A6730"/>
    <w:rsid w:val="003A6F4F"/>
    <w:rsid w:val="003A73B4"/>
    <w:rsid w:val="003A7437"/>
    <w:rsid w:val="003A746A"/>
    <w:rsid w:val="003A7FF7"/>
    <w:rsid w:val="003B0424"/>
    <w:rsid w:val="003B07E7"/>
    <w:rsid w:val="003B2B7A"/>
    <w:rsid w:val="003B2F3B"/>
    <w:rsid w:val="003B309E"/>
    <w:rsid w:val="003B33BF"/>
    <w:rsid w:val="003B3A28"/>
    <w:rsid w:val="003B3E6C"/>
    <w:rsid w:val="003B3FF3"/>
    <w:rsid w:val="003B46B7"/>
    <w:rsid w:val="003B55BF"/>
    <w:rsid w:val="003B599B"/>
    <w:rsid w:val="003B59A5"/>
    <w:rsid w:val="003B59EF"/>
    <w:rsid w:val="003B5B20"/>
    <w:rsid w:val="003B5EDA"/>
    <w:rsid w:val="003B67D1"/>
    <w:rsid w:val="003B6A56"/>
    <w:rsid w:val="003B6D01"/>
    <w:rsid w:val="003B70F5"/>
    <w:rsid w:val="003B7162"/>
    <w:rsid w:val="003B7259"/>
    <w:rsid w:val="003B73AE"/>
    <w:rsid w:val="003B75DC"/>
    <w:rsid w:val="003B77D5"/>
    <w:rsid w:val="003B7B2E"/>
    <w:rsid w:val="003C01B6"/>
    <w:rsid w:val="003C0D66"/>
    <w:rsid w:val="003C1056"/>
    <w:rsid w:val="003C11CF"/>
    <w:rsid w:val="003C15B8"/>
    <w:rsid w:val="003C171B"/>
    <w:rsid w:val="003C1C6F"/>
    <w:rsid w:val="003C2605"/>
    <w:rsid w:val="003C293B"/>
    <w:rsid w:val="003C2A75"/>
    <w:rsid w:val="003C34EF"/>
    <w:rsid w:val="003C37A8"/>
    <w:rsid w:val="003C37FC"/>
    <w:rsid w:val="003C3A57"/>
    <w:rsid w:val="003C41AF"/>
    <w:rsid w:val="003C431C"/>
    <w:rsid w:val="003C43B8"/>
    <w:rsid w:val="003C54B1"/>
    <w:rsid w:val="003C5995"/>
    <w:rsid w:val="003C5F93"/>
    <w:rsid w:val="003C6151"/>
    <w:rsid w:val="003C65AE"/>
    <w:rsid w:val="003C6787"/>
    <w:rsid w:val="003C7AA8"/>
    <w:rsid w:val="003C7C5D"/>
    <w:rsid w:val="003D019E"/>
    <w:rsid w:val="003D0353"/>
    <w:rsid w:val="003D1196"/>
    <w:rsid w:val="003D1F40"/>
    <w:rsid w:val="003D20BD"/>
    <w:rsid w:val="003D2586"/>
    <w:rsid w:val="003D26DE"/>
    <w:rsid w:val="003D2B91"/>
    <w:rsid w:val="003D31B7"/>
    <w:rsid w:val="003D3916"/>
    <w:rsid w:val="003D494B"/>
    <w:rsid w:val="003D4E7C"/>
    <w:rsid w:val="003D4EA2"/>
    <w:rsid w:val="003D5187"/>
    <w:rsid w:val="003D54A3"/>
    <w:rsid w:val="003D5B09"/>
    <w:rsid w:val="003D5BFD"/>
    <w:rsid w:val="003D5FC1"/>
    <w:rsid w:val="003D623F"/>
    <w:rsid w:val="003D713D"/>
    <w:rsid w:val="003D789C"/>
    <w:rsid w:val="003D7F7D"/>
    <w:rsid w:val="003E02E9"/>
    <w:rsid w:val="003E0336"/>
    <w:rsid w:val="003E05E4"/>
    <w:rsid w:val="003E0A70"/>
    <w:rsid w:val="003E0BA6"/>
    <w:rsid w:val="003E0C13"/>
    <w:rsid w:val="003E0CBB"/>
    <w:rsid w:val="003E0F18"/>
    <w:rsid w:val="003E0FB4"/>
    <w:rsid w:val="003E10F2"/>
    <w:rsid w:val="003E20B5"/>
    <w:rsid w:val="003E23A9"/>
    <w:rsid w:val="003E2B1C"/>
    <w:rsid w:val="003E301D"/>
    <w:rsid w:val="003E3867"/>
    <w:rsid w:val="003E3BC3"/>
    <w:rsid w:val="003E4075"/>
    <w:rsid w:val="003E411A"/>
    <w:rsid w:val="003E420D"/>
    <w:rsid w:val="003E43B1"/>
    <w:rsid w:val="003E4599"/>
    <w:rsid w:val="003E4A65"/>
    <w:rsid w:val="003E4F2E"/>
    <w:rsid w:val="003E4F4E"/>
    <w:rsid w:val="003E4F8C"/>
    <w:rsid w:val="003E54E7"/>
    <w:rsid w:val="003E5B07"/>
    <w:rsid w:val="003E5D7E"/>
    <w:rsid w:val="003E6418"/>
    <w:rsid w:val="003E68EE"/>
    <w:rsid w:val="003E691F"/>
    <w:rsid w:val="003E7309"/>
    <w:rsid w:val="003E756B"/>
    <w:rsid w:val="003E7DF5"/>
    <w:rsid w:val="003F0469"/>
    <w:rsid w:val="003F070F"/>
    <w:rsid w:val="003F07A7"/>
    <w:rsid w:val="003F0CFD"/>
    <w:rsid w:val="003F0FEA"/>
    <w:rsid w:val="003F1663"/>
    <w:rsid w:val="003F1EE9"/>
    <w:rsid w:val="003F1F7A"/>
    <w:rsid w:val="003F2495"/>
    <w:rsid w:val="003F39D6"/>
    <w:rsid w:val="003F4304"/>
    <w:rsid w:val="003F4670"/>
    <w:rsid w:val="003F4815"/>
    <w:rsid w:val="003F499C"/>
    <w:rsid w:val="003F4C8A"/>
    <w:rsid w:val="003F4EC0"/>
    <w:rsid w:val="003F55E7"/>
    <w:rsid w:val="003F58B6"/>
    <w:rsid w:val="003F5D2C"/>
    <w:rsid w:val="003F5EDB"/>
    <w:rsid w:val="003F73A9"/>
    <w:rsid w:val="003F75F6"/>
    <w:rsid w:val="003F7F4C"/>
    <w:rsid w:val="004002A9"/>
    <w:rsid w:val="00400345"/>
    <w:rsid w:val="00400A57"/>
    <w:rsid w:val="00400FE8"/>
    <w:rsid w:val="0040110C"/>
    <w:rsid w:val="00401214"/>
    <w:rsid w:val="0040184A"/>
    <w:rsid w:val="00401F33"/>
    <w:rsid w:val="00402088"/>
    <w:rsid w:val="004025AF"/>
    <w:rsid w:val="0040267C"/>
    <w:rsid w:val="00402DF0"/>
    <w:rsid w:val="0040368C"/>
    <w:rsid w:val="00403B77"/>
    <w:rsid w:val="00403BF0"/>
    <w:rsid w:val="00404C8B"/>
    <w:rsid w:val="00404F54"/>
    <w:rsid w:val="004059F9"/>
    <w:rsid w:val="00405D0D"/>
    <w:rsid w:val="004068CC"/>
    <w:rsid w:val="00406BE0"/>
    <w:rsid w:val="00406C7F"/>
    <w:rsid w:val="00407370"/>
    <w:rsid w:val="0040748F"/>
    <w:rsid w:val="00407EA0"/>
    <w:rsid w:val="00410329"/>
    <w:rsid w:val="00410984"/>
    <w:rsid w:val="00410A8F"/>
    <w:rsid w:val="00410C3A"/>
    <w:rsid w:val="00410CA1"/>
    <w:rsid w:val="00410DD7"/>
    <w:rsid w:val="00410DD8"/>
    <w:rsid w:val="004118CA"/>
    <w:rsid w:val="00412359"/>
    <w:rsid w:val="00412918"/>
    <w:rsid w:val="0041380E"/>
    <w:rsid w:val="00413BAA"/>
    <w:rsid w:val="0041422E"/>
    <w:rsid w:val="0041430F"/>
    <w:rsid w:val="00415559"/>
    <w:rsid w:val="004155A7"/>
    <w:rsid w:val="0041598C"/>
    <w:rsid w:val="00415A9E"/>
    <w:rsid w:val="00416414"/>
    <w:rsid w:val="004166FF"/>
    <w:rsid w:val="0041676F"/>
    <w:rsid w:val="004168BC"/>
    <w:rsid w:val="00416B85"/>
    <w:rsid w:val="00416BAD"/>
    <w:rsid w:val="00416FEB"/>
    <w:rsid w:val="00417933"/>
    <w:rsid w:val="00417AE3"/>
    <w:rsid w:val="00420182"/>
    <w:rsid w:val="0042026B"/>
    <w:rsid w:val="004202D8"/>
    <w:rsid w:val="00420326"/>
    <w:rsid w:val="004203A4"/>
    <w:rsid w:val="004203E0"/>
    <w:rsid w:val="00420759"/>
    <w:rsid w:val="004207D0"/>
    <w:rsid w:val="00420BB4"/>
    <w:rsid w:val="004217D3"/>
    <w:rsid w:val="00422AB3"/>
    <w:rsid w:val="00422CFB"/>
    <w:rsid w:val="00422D10"/>
    <w:rsid w:val="00423117"/>
    <w:rsid w:val="004233F4"/>
    <w:rsid w:val="004235F4"/>
    <w:rsid w:val="0042378F"/>
    <w:rsid w:val="004243EA"/>
    <w:rsid w:val="00424847"/>
    <w:rsid w:val="00424A8A"/>
    <w:rsid w:val="00424EF4"/>
    <w:rsid w:val="00425C82"/>
    <w:rsid w:val="004263FF"/>
    <w:rsid w:val="0043048C"/>
    <w:rsid w:val="004306CD"/>
    <w:rsid w:val="00430715"/>
    <w:rsid w:val="00430955"/>
    <w:rsid w:val="00430CC7"/>
    <w:rsid w:val="00430DB9"/>
    <w:rsid w:val="00430E74"/>
    <w:rsid w:val="00431811"/>
    <w:rsid w:val="00431A30"/>
    <w:rsid w:val="004324FD"/>
    <w:rsid w:val="00432B3F"/>
    <w:rsid w:val="00432EC5"/>
    <w:rsid w:val="00433888"/>
    <w:rsid w:val="00433B04"/>
    <w:rsid w:val="004343CD"/>
    <w:rsid w:val="004345B3"/>
    <w:rsid w:val="004349F3"/>
    <w:rsid w:val="004350F3"/>
    <w:rsid w:val="004353B8"/>
    <w:rsid w:val="00435416"/>
    <w:rsid w:val="004354B7"/>
    <w:rsid w:val="004354BD"/>
    <w:rsid w:val="004357D6"/>
    <w:rsid w:val="00435B27"/>
    <w:rsid w:val="004360AD"/>
    <w:rsid w:val="0043674A"/>
    <w:rsid w:val="00436CE9"/>
    <w:rsid w:val="00436EEC"/>
    <w:rsid w:val="0043702E"/>
    <w:rsid w:val="00437191"/>
    <w:rsid w:val="00437517"/>
    <w:rsid w:val="00437551"/>
    <w:rsid w:val="004376A4"/>
    <w:rsid w:val="00440665"/>
    <w:rsid w:val="004407F3"/>
    <w:rsid w:val="00440BAA"/>
    <w:rsid w:val="004426AF"/>
    <w:rsid w:val="00442A62"/>
    <w:rsid w:val="00443041"/>
    <w:rsid w:val="00443166"/>
    <w:rsid w:val="004437E0"/>
    <w:rsid w:val="00443F6A"/>
    <w:rsid w:val="00444045"/>
    <w:rsid w:val="00445CCC"/>
    <w:rsid w:val="00446071"/>
    <w:rsid w:val="0044613C"/>
    <w:rsid w:val="00446A88"/>
    <w:rsid w:val="00446E12"/>
    <w:rsid w:val="00447749"/>
    <w:rsid w:val="004478AC"/>
    <w:rsid w:val="00447948"/>
    <w:rsid w:val="00447A4E"/>
    <w:rsid w:val="00450F9C"/>
    <w:rsid w:val="00450FCE"/>
    <w:rsid w:val="0045143B"/>
    <w:rsid w:val="004517F4"/>
    <w:rsid w:val="00451D7E"/>
    <w:rsid w:val="00451F87"/>
    <w:rsid w:val="004523AF"/>
    <w:rsid w:val="00452413"/>
    <w:rsid w:val="004527CC"/>
    <w:rsid w:val="004528C7"/>
    <w:rsid w:val="00453842"/>
    <w:rsid w:val="00453C8D"/>
    <w:rsid w:val="004542D1"/>
    <w:rsid w:val="004543EB"/>
    <w:rsid w:val="004544C4"/>
    <w:rsid w:val="004549DB"/>
    <w:rsid w:val="004557A2"/>
    <w:rsid w:val="004559A6"/>
    <w:rsid w:val="00456124"/>
    <w:rsid w:val="0045624A"/>
    <w:rsid w:val="00457493"/>
    <w:rsid w:val="004576C6"/>
    <w:rsid w:val="00457775"/>
    <w:rsid w:val="0045785C"/>
    <w:rsid w:val="004578BC"/>
    <w:rsid w:val="004600DA"/>
    <w:rsid w:val="004602C4"/>
    <w:rsid w:val="0046056B"/>
    <w:rsid w:val="00461388"/>
    <w:rsid w:val="0046150B"/>
    <w:rsid w:val="00461B29"/>
    <w:rsid w:val="00461DC4"/>
    <w:rsid w:val="0046289F"/>
    <w:rsid w:val="004628DA"/>
    <w:rsid w:val="00462BFC"/>
    <w:rsid w:val="00463456"/>
    <w:rsid w:val="0046356B"/>
    <w:rsid w:val="00463CBB"/>
    <w:rsid w:val="00463EFB"/>
    <w:rsid w:val="00464452"/>
    <w:rsid w:val="004645B5"/>
    <w:rsid w:val="004655B7"/>
    <w:rsid w:val="00466299"/>
    <w:rsid w:val="004662E4"/>
    <w:rsid w:val="00466751"/>
    <w:rsid w:val="00466AEB"/>
    <w:rsid w:val="0046703B"/>
    <w:rsid w:val="004670FF"/>
    <w:rsid w:val="0046750A"/>
    <w:rsid w:val="0046754E"/>
    <w:rsid w:val="0046764C"/>
    <w:rsid w:val="00467903"/>
    <w:rsid w:val="00467FE0"/>
    <w:rsid w:val="0047011C"/>
    <w:rsid w:val="004701E9"/>
    <w:rsid w:val="0047024E"/>
    <w:rsid w:val="00470A0B"/>
    <w:rsid w:val="004723B4"/>
    <w:rsid w:val="00472599"/>
    <w:rsid w:val="004725E3"/>
    <w:rsid w:val="00472AF1"/>
    <w:rsid w:val="00472CC0"/>
    <w:rsid w:val="00472DD6"/>
    <w:rsid w:val="004733E0"/>
    <w:rsid w:val="0047488C"/>
    <w:rsid w:val="0047489A"/>
    <w:rsid w:val="00474B8F"/>
    <w:rsid w:val="00475693"/>
    <w:rsid w:val="00475700"/>
    <w:rsid w:val="00475F0A"/>
    <w:rsid w:val="004764E4"/>
    <w:rsid w:val="00476973"/>
    <w:rsid w:val="00476F0E"/>
    <w:rsid w:val="0047708B"/>
    <w:rsid w:val="00477592"/>
    <w:rsid w:val="00477B38"/>
    <w:rsid w:val="0048020D"/>
    <w:rsid w:val="00480234"/>
    <w:rsid w:val="00480600"/>
    <w:rsid w:val="00481042"/>
    <w:rsid w:val="0048120B"/>
    <w:rsid w:val="004814BA"/>
    <w:rsid w:val="0048173F"/>
    <w:rsid w:val="00481931"/>
    <w:rsid w:val="004819A5"/>
    <w:rsid w:val="00481F51"/>
    <w:rsid w:val="00482086"/>
    <w:rsid w:val="00482868"/>
    <w:rsid w:val="004828E9"/>
    <w:rsid w:val="004832D2"/>
    <w:rsid w:val="004839F7"/>
    <w:rsid w:val="00484401"/>
    <w:rsid w:val="00484E8C"/>
    <w:rsid w:val="00485000"/>
    <w:rsid w:val="004859A7"/>
    <w:rsid w:val="00486249"/>
    <w:rsid w:val="00486A85"/>
    <w:rsid w:val="00486C37"/>
    <w:rsid w:val="00487C4B"/>
    <w:rsid w:val="00490696"/>
    <w:rsid w:val="0049121B"/>
    <w:rsid w:val="00491242"/>
    <w:rsid w:val="004912F0"/>
    <w:rsid w:val="00491475"/>
    <w:rsid w:val="004915A2"/>
    <w:rsid w:val="00491679"/>
    <w:rsid w:val="00491C67"/>
    <w:rsid w:val="004924AB"/>
    <w:rsid w:val="00492DF8"/>
    <w:rsid w:val="00492EA8"/>
    <w:rsid w:val="00493387"/>
    <w:rsid w:val="0049355F"/>
    <w:rsid w:val="0049368F"/>
    <w:rsid w:val="004936EB"/>
    <w:rsid w:val="00493975"/>
    <w:rsid w:val="00493A61"/>
    <w:rsid w:val="00493BA7"/>
    <w:rsid w:val="00493E28"/>
    <w:rsid w:val="004944EB"/>
    <w:rsid w:val="0049487C"/>
    <w:rsid w:val="00494E12"/>
    <w:rsid w:val="00494E7B"/>
    <w:rsid w:val="00495119"/>
    <w:rsid w:val="00495346"/>
    <w:rsid w:val="004956B5"/>
    <w:rsid w:val="00495DFD"/>
    <w:rsid w:val="00496078"/>
    <w:rsid w:val="00496907"/>
    <w:rsid w:val="0049697F"/>
    <w:rsid w:val="0049791B"/>
    <w:rsid w:val="004A02A7"/>
    <w:rsid w:val="004A056A"/>
    <w:rsid w:val="004A0A37"/>
    <w:rsid w:val="004A0E65"/>
    <w:rsid w:val="004A11D4"/>
    <w:rsid w:val="004A15ED"/>
    <w:rsid w:val="004A1B04"/>
    <w:rsid w:val="004A2457"/>
    <w:rsid w:val="004A26DC"/>
    <w:rsid w:val="004A2BE5"/>
    <w:rsid w:val="004A3A62"/>
    <w:rsid w:val="004A448C"/>
    <w:rsid w:val="004A47B3"/>
    <w:rsid w:val="004A482A"/>
    <w:rsid w:val="004A5B09"/>
    <w:rsid w:val="004A5B71"/>
    <w:rsid w:val="004A5EB1"/>
    <w:rsid w:val="004A5FA8"/>
    <w:rsid w:val="004A63BC"/>
    <w:rsid w:val="004A69FC"/>
    <w:rsid w:val="004A6FE9"/>
    <w:rsid w:val="004A7ADA"/>
    <w:rsid w:val="004B013C"/>
    <w:rsid w:val="004B0BA6"/>
    <w:rsid w:val="004B10C9"/>
    <w:rsid w:val="004B13D2"/>
    <w:rsid w:val="004B15D4"/>
    <w:rsid w:val="004B1DDA"/>
    <w:rsid w:val="004B212F"/>
    <w:rsid w:val="004B3857"/>
    <w:rsid w:val="004B3E0D"/>
    <w:rsid w:val="004B4683"/>
    <w:rsid w:val="004B568B"/>
    <w:rsid w:val="004B5B41"/>
    <w:rsid w:val="004B60D2"/>
    <w:rsid w:val="004B6539"/>
    <w:rsid w:val="004B6962"/>
    <w:rsid w:val="004B6A3D"/>
    <w:rsid w:val="004B6C68"/>
    <w:rsid w:val="004B7695"/>
    <w:rsid w:val="004B789E"/>
    <w:rsid w:val="004C0522"/>
    <w:rsid w:val="004C099A"/>
    <w:rsid w:val="004C0C7D"/>
    <w:rsid w:val="004C0EBB"/>
    <w:rsid w:val="004C0F72"/>
    <w:rsid w:val="004C1B95"/>
    <w:rsid w:val="004C1F33"/>
    <w:rsid w:val="004C2611"/>
    <w:rsid w:val="004C279C"/>
    <w:rsid w:val="004C2CFA"/>
    <w:rsid w:val="004C2DC1"/>
    <w:rsid w:val="004C3B0D"/>
    <w:rsid w:val="004C3D1A"/>
    <w:rsid w:val="004C3D5D"/>
    <w:rsid w:val="004C4101"/>
    <w:rsid w:val="004C4581"/>
    <w:rsid w:val="004C48B1"/>
    <w:rsid w:val="004C4973"/>
    <w:rsid w:val="004C4C73"/>
    <w:rsid w:val="004C4E93"/>
    <w:rsid w:val="004C4F2D"/>
    <w:rsid w:val="004C52EB"/>
    <w:rsid w:val="004C5315"/>
    <w:rsid w:val="004C55F6"/>
    <w:rsid w:val="004C5783"/>
    <w:rsid w:val="004C5862"/>
    <w:rsid w:val="004C58CA"/>
    <w:rsid w:val="004C5CE5"/>
    <w:rsid w:val="004C5D42"/>
    <w:rsid w:val="004C6144"/>
    <w:rsid w:val="004C654C"/>
    <w:rsid w:val="004C67D1"/>
    <w:rsid w:val="004C7284"/>
    <w:rsid w:val="004C7564"/>
    <w:rsid w:val="004C7B9D"/>
    <w:rsid w:val="004C7E81"/>
    <w:rsid w:val="004D051A"/>
    <w:rsid w:val="004D10B1"/>
    <w:rsid w:val="004D15E6"/>
    <w:rsid w:val="004D1727"/>
    <w:rsid w:val="004D30B3"/>
    <w:rsid w:val="004D3F65"/>
    <w:rsid w:val="004D44D9"/>
    <w:rsid w:val="004D4504"/>
    <w:rsid w:val="004D450E"/>
    <w:rsid w:val="004D481E"/>
    <w:rsid w:val="004D5FE5"/>
    <w:rsid w:val="004D600E"/>
    <w:rsid w:val="004D6148"/>
    <w:rsid w:val="004D64A8"/>
    <w:rsid w:val="004D6894"/>
    <w:rsid w:val="004D722B"/>
    <w:rsid w:val="004D7438"/>
    <w:rsid w:val="004D750D"/>
    <w:rsid w:val="004D7714"/>
    <w:rsid w:val="004D7DF9"/>
    <w:rsid w:val="004D7E3D"/>
    <w:rsid w:val="004D7F78"/>
    <w:rsid w:val="004E00B5"/>
    <w:rsid w:val="004E0A23"/>
    <w:rsid w:val="004E14F9"/>
    <w:rsid w:val="004E1BA7"/>
    <w:rsid w:val="004E1E75"/>
    <w:rsid w:val="004E1F51"/>
    <w:rsid w:val="004E27EF"/>
    <w:rsid w:val="004E3012"/>
    <w:rsid w:val="004E3309"/>
    <w:rsid w:val="004E34F8"/>
    <w:rsid w:val="004E3778"/>
    <w:rsid w:val="004E3D1E"/>
    <w:rsid w:val="004E4380"/>
    <w:rsid w:val="004E44D8"/>
    <w:rsid w:val="004E4612"/>
    <w:rsid w:val="004E4DBF"/>
    <w:rsid w:val="004E52D8"/>
    <w:rsid w:val="004E54FF"/>
    <w:rsid w:val="004E55D6"/>
    <w:rsid w:val="004E55EE"/>
    <w:rsid w:val="004E586A"/>
    <w:rsid w:val="004E5942"/>
    <w:rsid w:val="004E6231"/>
    <w:rsid w:val="004E6FE9"/>
    <w:rsid w:val="004E7E31"/>
    <w:rsid w:val="004E7E70"/>
    <w:rsid w:val="004F0860"/>
    <w:rsid w:val="004F08E8"/>
    <w:rsid w:val="004F129C"/>
    <w:rsid w:val="004F19CF"/>
    <w:rsid w:val="004F1D36"/>
    <w:rsid w:val="004F1DF8"/>
    <w:rsid w:val="004F22B0"/>
    <w:rsid w:val="004F2600"/>
    <w:rsid w:val="004F283B"/>
    <w:rsid w:val="004F2E9D"/>
    <w:rsid w:val="004F2FA8"/>
    <w:rsid w:val="004F3145"/>
    <w:rsid w:val="004F337A"/>
    <w:rsid w:val="004F3AB6"/>
    <w:rsid w:val="004F3FD7"/>
    <w:rsid w:val="004F4021"/>
    <w:rsid w:val="004F424B"/>
    <w:rsid w:val="004F4592"/>
    <w:rsid w:val="004F54FE"/>
    <w:rsid w:val="004F5506"/>
    <w:rsid w:val="004F58D5"/>
    <w:rsid w:val="004F58E0"/>
    <w:rsid w:val="004F5AA5"/>
    <w:rsid w:val="004F63A3"/>
    <w:rsid w:val="004F6555"/>
    <w:rsid w:val="004F6AFB"/>
    <w:rsid w:val="004F6CED"/>
    <w:rsid w:val="004F7B6B"/>
    <w:rsid w:val="004F7BC9"/>
    <w:rsid w:val="0050064F"/>
    <w:rsid w:val="005009B1"/>
    <w:rsid w:val="00500BD9"/>
    <w:rsid w:val="00500F5F"/>
    <w:rsid w:val="0050130A"/>
    <w:rsid w:val="00501475"/>
    <w:rsid w:val="00501560"/>
    <w:rsid w:val="005015DB"/>
    <w:rsid w:val="00501E46"/>
    <w:rsid w:val="00502477"/>
    <w:rsid w:val="0050297F"/>
    <w:rsid w:val="00502F12"/>
    <w:rsid w:val="00503439"/>
    <w:rsid w:val="00503A4F"/>
    <w:rsid w:val="00503EC0"/>
    <w:rsid w:val="005042A3"/>
    <w:rsid w:val="005046A7"/>
    <w:rsid w:val="00505034"/>
    <w:rsid w:val="00505110"/>
    <w:rsid w:val="00505556"/>
    <w:rsid w:val="005057C9"/>
    <w:rsid w:val="00505A1A"/>
    <w:rsid w:val="00505C29"/>
    <w:rsid w:val="00505D4D"/>
    <w:rsid w:val="00505D97"/>
    <w:rsid w:val="0050655C"/>
    <w:rsid w:val="005066DD"/>
    <w:rsid w:val="005105AC"/>
    <w:rsid w:val="005108CB"/>
    <w:rsid w:val="00510B37"/>
    <w:rsid w:val="00510B62"/>
    <w:rsid w:val="00510B79"/>
    <w:rsid w:val="00510E49"/>
    <w:rsid w:val="00510F5E"/>
    <w:rsid w:val="00510F78"/>
    <w:rsid w:val="005111A1"/>
    <w:rsid w:val="00511351"/>
    <w:rsid w:val="00511974"/>
    <w:rsid w:val="00511F99"/>
    <w:rsid w:val="00512E73"/>
    <w:rsid w:val="00513C20"/>
    <w:rsid w:val="00513EE1"/>
    <w:rsid w:val="005146AE"/>
    <w:rsid w:val="00515FE5"/>
    <w:rsid w:val="00516329"/>
    <w:rsid w:val="0051669F"/>
    <w:rsid w:val="0051695F"/>
    <w:rsid w:val="00516B0E"/>
    <w:rsid w:val="00516ED4"/>
    <w:rsid w:val="005172FE"/>
    <w:rsid w:val="00517E83"/>
    <w:rsid w:val="00520264"/>
    <w:rsid w:val="00520405"/>
    <w:rsid w:val="005206FB"/>
    <w:rsid w:val="00520B72"/>
    <w:rsid w:val="00520BA7"/>
    <w:rsid w:val="00520BF1"/>
    <w:rsid w:val="00520EDB"/>
    <w:rsid w:val="00521BF9"/>
    <w:rsid w:val="00521CDE"/>
    <w:rsid w:val="00521F3F"/>
    <w:rsid w:val="00522364"/>
    <w:rsid w:val="00522602"/>
    <w:rsid w:val="005227C6"/>
    <w:rsid w:val="00522B0E"/>
    <w:rsid w:val="00522F04"/>
    <w:rsid w:val="005231F1"/>
    <w:rsid w:val="00523764"/>
    <w:rsid w:val="00523812"/>
    <w:rsid w:val="005239CA"/>
    <w:rsid w:val="00523C52"/>
    <w:rsid w:val="00524159"/>
    <w:rsid w:val="00524256"/>
    <w:rsid w:val="00524577"/>
    <w:rsid w:val="00524D77"/>
    <w:rsid w:val="00525011"/>
    <w:rsid w:val="0052514A"/>
    <w:rsid w:val="0052523B"/>
    <w:rsid w:val="00525485"/>
    <w:rsid w:val="005256BA"/>
    <w:rsid w:val="00525DF0"/>
    <w:rsid w:val="00525FB8"/>
    <w:rsid w:val="00526058"/>
    <w:rsid w:val="00526F44"/>
    <w:rsid w:val="00527484"/>
    <w:rsid w:val="005276EA"/>
    <w:rsid w:val="00530321"/>
    <w:rsid w:val="00530B71"/>
    <w:rsid w:val="00530E6B"/>
    <w:rsid w:val="005312CE"/>
    <w:rsid w:val="0053184E"/>
    <w:rsid w:val="00531B3A"/>
    <w:rsid w:val="0053213C"/>
    <w:rsid w:val="00532FD5"/>
    <w:rsid w:val="005348C2"/>
    <w:rsid w:val="00534A8A"/>
    <w:rsid w:val="00534B48"/>
    <w:rsid w:val="00534E9D"/>
    <w:rsid w:val="005360AD"/>
    <w:rsid w:val="005361D1"/>
    <w:rsid w:val="00536219"/>
    <w:rsid w:val="005369ED"/>
    <w:rsid w:val="005373B4"/>
    <w:rsid w:val="0053742B"/>
    <w:rsid w:val="0053744F"/>
    <w:rsid w:val="0053761A"/>
    <w:rsid w:val="00537F16"/>
    <w:rsid w:val="0054005B"/>
    <w:rsid w:val="005406F6"/>
    <w:rsid w:val="005408CB"/>
    <w:rsid w:val="00541075"/>
    <w:rsid w:val="00541A9F"/>
    <w:rsid w:val="00541AD7"/>
    <w:rsid w:val="005420E5"/>
    <w:rsid w:val="00542731"/>
    <w:rsid w:val="0054290F"/>
    <w:rsid w:val="005429B1"/>
    <w:rsid w:val="005429B4"/>
    <w:rsid w:val="00542ADB"/>
    <w:rsid w:val="00542E2E"/>
    <w:rsid w:val="00542EBA"/>
    <w:rsid w:val="005433F6"/>
    <w:rsid w:val="00543A94"/>
    <w:rsid w:val="0054436C"/>
    <w:rsid w:val="00544CD1"/>
    <w:rsid w:val="005457F7"/>
    <w:rsid w:val="00545CD2"/>
    <w:rsid w:val="00545E57"/>
    <w:rsid w:val="005464A0"/>
    <w:rsid w:val="00546539"/>
    <w:rsid w:val="00546FEE"/>
    <w:rsid w:val="00547176"/>
    <w:rsid w:val="005502FC"/>
    <w:rsid w:val="0055069F"/>
    <w:rsid w:val="00550803"/>
    <w:rsid w:val="00550A0D"/>
    <w:rsid w:val="00550B70"/>
    <w:rsid w:val="00550CEB"/>
    <w:rsid w:val="0055107D"/>
    <w:rsid w:val="00551501"/>
    <w:rsid w:val="00551652"/>
    <w:rsid w:val="00551EE2"/>
    <w:rsid w:val="00552036"/>
    <w:rsid w:val="0055378D"/>
    <w:rsid w:val="005537B9"/>
    <w:rsid w:val="00554670"/>
    <w:rsid w:val="0055485F"/>
    <w:rsid w:val="00555A54"/>
    <w:rsid w:val="00556735"/>
    <w:rsid w:val="00556B24"/>
    <w:rsid w:val="00556C7A"/>
    <w:rsid w:val="005572B5"/>
    <w:rsid w:val="00557663"/>
    <w:rsid w:val="00557C64"/>
    <w:rsid w:val="00557E64"/>
    <w:rsid w:val="005601B1"/>
    <w:rsid w:val="005601CB"/>
    <w:rsid w:val="0056068A"/>
    <w:rsid w:val="0056179C"/>
    <w:rsid w:val="00561A95"/>
    <w:rsid w:val="00561AD4"/>
    <w:rsid w:val="0056207C"/>
    <w:rsid w:val="0056238A"/>
    <w:rsid w:val="0056243E"/>
    <w:rsid w:val="00562652"/>
    <w:rsid w:val="005627F8"/>
    <w:rsid w:val="00562EAB"/>
    <w:rsid w:val="00562F35"/>
    <w:rsid w:val="00562FDD"/>
    <w:rsid w:val="00563561"/>
    <w:rsid w:val="00563B19"/>
    <w:rsid w:val="00563B9E"/>
    <w:rsid w:val="00563F6E"/>
    <w:rsid w:val="005651A6"/>
    <w:rsid w:val="0056570C"/>
    <w:rsid w:val="005659CB"/>
    <w:rsid w:val="005669ED"/>
    <w:rsid w:val="00566CEB"/>
    <w:rsid w:val="00566F89"/>
    <w:rsid w:val="00567F34"/>
    <w:rsid w:val="00567F62"/>
    <w:rsid w:val="00567FE4"/>
    <w:rsid w:val="0057027F"/>
    <w:rsid w:val="0057031D"/>
    <w:rsid w:val="005703B4"/>
    <w:rsid w:val="00570C1E"/>
    <w:rsid w:val="00570FC7"/>
    <w:rsid w:val="00571222"/>
    <w:rsid w:val="00571DA1"/>
    <w:rsid w:val="00571DD2"/>
    <w:rsid w:val="00572C6B"/>
    <w:rsid w:val="00573426"/>
    <w:rsid w:val="00573A93"/>
    <w:rsid w:val="005741E8"/>
    <w:rsid w:val="0057423F"/>
    <w:rsid w:val="00574259"/>
    <w:rsid w:val="00574A2F"/>
    <w:rsid w:val="0057505E"/>
    <w:rsid w:val="00575435"/>
    <w:rsid w:val="005756BD"/>
    <w:rsid w:val="00575D10"/>
    <w:rsid w:val="005761CA"/>
    <w:rsid w:val="0057668C"/>
    <w:rsid w:val="005768D9"/>
    <w:rsid w:val="005768FB"/>
    <w:rsid w:val="00576949"/>
    <w:rsid w:val="005770D2"/>
    <w:rsid w:val="00577405"/>
    <w:rsid w:val="005775D0"/>
    <w:rsid w:val="00577644"/>
    <w:rsid w:val="005778BC"/>
    <w:rsid w:val="00577C02"/>
    <w:rsid w:val="00577F1D"/>
    <w:rsid w:val="005804AD"/>
    <w:rsid w:val="005815ED"/>
    <w:rsid w:val="00581894"/>
    <w:rsid w:val="005818EA"/>
    <w:rsid w:val="00581B7A"/>
    <w:rsid w:val="00582ABB"/>
    <w:rsid w:val="005831B3"/>
    <w:rsid w:val="00583453"/>
    <w:rsid w:val="00584B2E"/>
    <w:rsid w:val="00585D5D"/>
    <w:rsid w:val="00585E32"/>
    <w:rsid w:val="00585F94"/>
    <w:rsid w:val="005871B1"/>
    <w:rsid w:val="005878B7"/>
    <w:rsid w:val="0058798E"/>
    <w:rsid w:val="005901C7"/>
    <w:rsid w:val="00590858"/>
    <w:rsid w:val="00591639"/>
    <w:rsid w:val="00591893"/>
    <w:rsid w:val="00591FB8"/>
    <w:rsid w:val="005927EB"/>
    <w:rsid w:val="005928B9"/>
    <w:rsid w:val="005928CA"/>
    <w:rsid w:val="00592B94"/>
    <w:rsid w:val="00592DB1"/>
    <w:rsid w:val="005936AF"/>
    <w:rsid w:val="0059375D"/>
    <w:rsid w:val="00593B04"/>
    <w:rsid w:val="005944B4"/>
    <w:rsid w:val="00594CA3"/>
    <w:rsid w:val="00594DA4"/>
    <w:rsid w:val="00594E22"/>
    <w:rsid w:val="005954DE"/>
    <w:rsid w:val="00595AE0"/>
    <w:rsid w:val="0059622A"/>
    <w:rsid w:val="00596681"/>
    <w:rsid w:val="00596A34"/>
    <w:rsid w:val="00596E0A"/>
    <w:rsid w:val="00597AF7"/>
    <w:rsid w:val="00597BE9"/>
    <w:rsid w:val="00597F67"/>
    <w:rsid w:val="005A035F"/>
    <w:rsid w:val="005A0530"/>
    <w:rsid w:val="005A0629"/>
    <w:rsid w:val="005A0ED1"/>
    <w:rsid w:val="005A1479"/>
    <w:rsid w:val="005A1510"/>
    <w:rsid w:val="005A1DA7"/>
    <w:rsid w:val="005A22B5"/>
    <w:rsid w:val="005A25FB"/>
    <w:rsid w:val="005A2B38"/>
    <w:rsid w:val="005A3264"/>
    <w:rsid w:val="005A3DE3"/>
    <w:rsid w:val="005A41CB"/>
    <w:rsid w:val="005A42F8"/>
    <w:rsid w:val="005A47ED"/>
    <w:rsid w:val="005A4ACD"/>
    <w:rsid w:val="005A4B19"/>
    <w:rsid w:val="005A5056"/>
    <w:rsid w:val="005A542E"/>
    <w:rsid w:val="005A5CE0"/>
    <w:rsid w:val="005A5D58"/>
    <w:rsid w:val="005A5DA3"/>
    <w:rsid w:val="005A6958"/>
    <w:rsid w:val="005A6C14"/>
    <w:rsid w:val="005A6CDD"/>
    <w:rsid w:val="005A7171"/>
    <w:rsid w:val="005A77AB"/>
    <w:rsid w:val="005B0B9E"/>
    <w:rsid w:val="005B0F2B"/>
    <w:rsid w:val="005B10C4"/>
    <w:rsid w:val="005B20E1"/>
    <w:rsid w:val="005B2209"/>
    <w:rsid w:val="005B2A98"/>
    <w:rsid w:val="005B2C9A"/>
    <w:rsid w:val="005B2E25"/>
    <w:rsid w:val="005B2FCD"/>
    <w:rsid w:val="005B308F"/>
    <w:rsid w:val="005B333C"/>
    <w:rsid w:val="005B3D82"/>
    <w:rsid w:val="005B42BC"/>
    <w:rsid w:val="005B46D8"/>
    <w:rsid w:val="005B49F9"/>
    <w:rsid w:val="005B52F0"/>
    <w:rsid w:val="005B5A01"/>
    <w:rsid w:val="005B5CF1"/>
    <w:rsid w:val="005B6038"/>
    <w:rsid w:val="005B64E6"/>
    <w:rsid w:val="005B6A53"/>
    <w:rsid w:val="005B6F3A"/>
    <w:rsid w:val="005B7062"/>
    <w:rsid w:val="005B7364"/>
    <w:rsid w:val="005B77E3"/>
    <w:rsid w:val="005C08C7"/>
    <w:rsid w:val="005C0CEA"/>
    <w:rsid w:val="005C0DCF"/>
    <w:rsid w:val="005C11A2"/>
    <w:rsid w:val="005C1321"/>
    <w:rsid w:val="005C15A0"/>
    <w:rsid w:val="005C21A8"/>
    <w:rsid w:val="005C25FF"/>
    <w:rsid w:val="005C2D8C"/>
    <w:rsid w:val="005C353E"/>
    <w:rsid w:val="005C380E"/>
    <w:rsid w:val="005C46DE"/>
    <w:rsid w:val="005C4C1E"/>
    <w:rsid w:val="005C4FD2"/>
    <w:rsid w:val="005C5A95"/>
    <w:rsid w:val="005C5AD5"/>
    <w:rsid w:val="005C6712"/>
    <w:rsid w:val="005C68E1"/>
    <w:rsid w:val="005C7109"/>
    <w:rsid w:val="005C7392"/>
    <w:rsid w:val="005C7935"/>
    <w:rsid w:val="005C7B45"/>
    <w:rsid w:val="005C7B6B"/>
    <w:rsid w:val="005D0AD5"/>
    <w:rsid w:val="005D0D6C"/>
    <w:rsid w:val="005D11C5"/>
    <w:rsid w:val="005D1876"/>
    <w:rsid w:val="005D1A71"/>
    <w:rsid w:val="005D1F0F"/>
    <w:rsid w:val="005D27CE"/>
    <w:rsid w:val="005D30A3"/>
    <w:rsid w:val="005D31D5"/>
    <w:rsid w:val="005D3373"/>
    <w:rsid w:val="005D4079"/>
    <w:rsid w:val="005D48B4"/>
    <w:rsid w:val="005D585B"/>
    <w:rsid w:val="005D6106"/>
    <w:rsid w:val="005D622D"/>
    <w:rsid w:val="005D6442"/>
    <w:rsid w:val="005D6742"/>
    <w:rsid w:val="005D6919"/>
    <w:rsid w:val="005D6B9D"/>
    <w:rsid w:val="005D72F8"/>
    <w:rsid w:val="005D740F"/>
    <w:rsid w:val="005D75C3"/>
    <w:rsid w:val="005D7B36"/>
    <w:rsid w:val="005D7D44"/>
    <w:rsid w:val="005E0BC8"/>
    <w:rsid w:val="005E1760"/>
    <w:rsid w:val="005E18D6"/>
    <w:rsid w:val="005E2092"/>
    <w:rsid w:val="005E249A"/>
    <w:rsid w:val="005E24BD"/>
    <w:rsid w:val="005E28DF"/>
    <w:rsid w:val="005E2E85"/>
    <w:rsid w:val="005E3272"/>
    <w:rsid w:val="005E3399"/>
    <w:rsid w:val="005E37CA"/>
    <w:rsid w:val="005E3F63"/>
    <w:rsid w:val="005E4C5B"/>
    <w:rsid w:val="005E573F"/>
    <w:rsid w:val="005E58B8"/>
    <w:rsid w:val="005E5AC5"/>
    <w:rsid w:val="005E5B07"/>
    <w:rsid w:val="005E6261"/>
    <w:rsid w:val="005E657A"/>
    <w:rsid w:val="005E6608"/>
    <w:rsid w:val="005E672F"/>
    <w:rsid w:val="005E67B1"/>
    <w:rsid w:val="005E67E7"/>
    <w:rsid w:val="005E6876"/>
    <w:rsid w:val="005E735B"/>
    <w:rsid w:val="005E7913"/>
    <w:rsid w:val="005F0000"/>
    <w:rsid w:val="005F031C"/>
    <w:rsid w:val="005F0566"/>
    <w:rsid w:val="005F06DA"/>
    <w:rsid w:val="005F0886"/>
    <w:rsid w:val="005F0891"/>
    <w:rsid w:val="005F171C"/>
    <w:rsid w:val="005F1CC1"/>
    <w:rsid w:val="005F1EDE"/>
    <w:rsid w:val="005F1F71"/>
    <w:rsid w:val="005F2211"/>
    <w:rsid w:val="005F24B0"/>
    <w:rsid w:val="005F2B14"/>
    <w:rsid w:val="005F32D2"/>
    <w:rsid w:val="005F3CB0"/>
    <w:rsid w:val="005F4588"/>
    <w:rsid w:val="005F45F3"/>
    <w:rsid w:val="005F4875"/>
    <w:rsid w:val="005F557D"/>
    <w:rsid w:val="005F5B5B"/>
    <w:rsid w:val="005F5F63"/>
    <w:rsid w:val="005F64DA"/>
    <w:rsid w:val="005F6AFD"/>
    <w:rsid w:val="005F6B03"/>
    <w:rsid w:val="005F70E3"/>
    <w:rsid w:val="005F741C"/>
    <w:rsid w:val="005F7755"/>
    <w:rsid w:val="005F775B"/>
    <w:rsid w:val="005F7806"/>
    <w:rsid w:val="00600714"/>
    <w:rsid w:val="0060075E"/>
    <w:rsid w:val="00600829"/>
    <w:rsid w:val="00600D6C"/>
    <w:rsid w:val="00600DBD"/>
    <w:rsid w:val="00601073"/>
    <w:rsid w:val="00601191"/>
    <w:rsid w:val="006014DB"/>
    <w:rsid w:val="00601519"/>
    <w:rsid w:val="00601BE0"/>
    <w:rsid w:val="00601D31"/>
    <w:rsid w:val="00602036"/>
    <w:rsid w:val="0060259C"/>
    <w:rsid w:val="006026EE"/>
    <w:rsid w:val="0060297B"/>
    <w:rsid w:val="00602A56"/>
    <w:rsid w:val="00602E9B"/>
    <w:rsid w:val="00603008"/>
    <w:rsid w:val="0060356C"/>
    <w:rsid w:val="00603A90"/>
    <w:rsid w:val="00603B53"/>
    <w:rsid w:val="00603D15"/>
    <w:rsid w:val="00603EB0"/>
    <w:rsid w:val="0060466F"/>
    <w:rsid w:val="0060487F"/>
    <w:rsid w:val="0060498E"/>
    <w:rsid w:val="00604ACD"/>
    <w:rsid w:val="00604D6D"/>
    <w:rsid w:val="00604F54"/>
    <w:rsid w:val="006050FD"/>
    <w:rsid w:val="00605220"/>
    <w:rsid w:val="006056C4"/>
    <w:rsid w:val="00606348"/>
    <w:rsid w:val="00610364"/>
    <w:rsid w:val="0061071C"/>
    <w:rsid w:val="00611166"/>
    <w:rsid w:val="00611247"/>
    <w:rsid w:val="00611366"/>
    <w:rsid w:val="00612437"/>
    <w:rsid w:val="00612B58"/>
    <w:rsid w:val="00612C02"/>
    <w:rsid w:val="00612CCC"/>
    <w:rsid w:val="00612FC3"/>
    <w:rsid w:val="0061322A"/>
    <w:rsid w:val="006135DD"/>
    <w:rsid w:val="00613ABB"/>
    <w:rsid w:val="00614572"/>
    <w:rsid w:val="006150FF"/>
    <w:rsid w:val="00615105"/>
    <w:rsid w:val="006155C8"/>
    <w:rsid w:val="0061572C"/>
    <w:rsid w:val="00615CBA"/>
    <w:rsid w:val="00615EA6"/>
    <w:rsid w:val="00616565"/>
    <w:rsid w:val="00616730"/>
    <w:rsid w:val="00616A0E"/>
    <w:rsid w:val="00616BBC"/>
    <w:rsid w:val="0061700B"/>
    <w:rsid w:val="00617367"/>
    <w:rsid w:val="00617B1C"/>
    <w:rsid w:val="006202DD"/>
    <w:rsid w:val="006211CD"/>
    <w:rsid w:val="00621FB9"/>
    <w:rsid w:val="0062217D"/>
    <w:rsid w:val="006221DA"/>
    <w:rsid w:val="00622AC7"/>
    <w:rsid w:val="00622B42"/>
    <w:rsid w:val="00622D4F"/>
    <w:rsid w:val="006234D5"/>
    <w:rsid w:val="00623F86"/>
    <w:rsid w:val="00623FC8"/>
    <w:rsid w:val="0062425F"/>
    <w:rsid w:val="0062468D"/>
    <w:rsid w:val="00624A5A"/>
    <w:rsid w:val="00624F42"/>
    <w:rsid w:val="006251C4"/>
    <w:rsid w:val="00625412"/>
    <w:rsid w:val="006258B1"/>
    <w:rsid w:val="006259A8"/>
    <w:rsid w:val="00625B0B"/>
    <w:rsid w:val="00626665"/>
    <w:rsid w:val="00626AC5"/>
    <w:rsid w:val="00626BAB"/>
    <w:rsid w:val="00626E85"/>
    <w:rsid w:val="0062717F"/>
    <w:rsid w:val="00627394"/>
    <w:rsid w:val="00627552"/>
    <w:rsid w:val="0062790C"/>
    <w:rsid w:val="00627DA6"/>
    <w:rsid w:val="006302E6"/>
    <w:rsid w:val="00630E11"/>
    <w:rsid w:val="006315DD"/>
    <w:rsid w:val="006316E2"/>
    <w:rsid w:val="00631773"/>
    <w:rsid w:val="00631A07"/>
    <w:rsid w:val="00631EFA"/>
    <w:rsid w:val="006320D3"/>
    <w:rsid w:val="006322FB"/>
    <w:rsid w:val="0063234D"/>
    <w:rsid w:val="006328E6"/>
    <w:rsid w:val="0063313F"/>
    <w:rsid w:val="0063339A"/>
    <w:rsid w:val="0063364E"/>
    <w:rsid w:val="0063372D"/>
    <w:rsid w:val="00633736"/>
    <w:rsid w:val="00633D02"/>
    <w:rsid w:val="00633D0D"/>
    <w:rsid w:val="00633D48"/>
    <w:rsid w:val="00633E41"/>
    <w:rsid w:val="00634271"/>
    <w:rsid w:val="00634BFB"/>
    <w:rsid w:val="00634CF5"/>
    <w:rsid w:val="006352C6"/>
    <w:rsid w:val="00635691"/>
    <w:rsid w:val="00635A32"/>
    <w:rsid w:val="00635D73"/>
    <w:rsid w:val="00635FE4"/>
    <w:rsid w:val="006367F4"/>
    <w:rsid w:val="00636DAD"/>
    <w:rsid w:val="006374B1"/>
    <w:rsid w:val="00637E4A"/>
    <w:rsid w:val="00640E33"/>
    <w:rsid w:val="006412E2"/>
    <w:rsid w:val="00641502"/>
    <w:rsid w:val="00641A6A"/>
    <w:rsid w:val="00641B36"/>
    <w:rsid w:val="00642364"/>
    <w:rsid w:val="006423F8"/>
    <w:rsid w:val="0064302F"/>
    <w:rsid w:val="0064358D"/>
    <w:rsid w:val="00643945"/>
    <w:rsid w:val="00644C8A"/>
    <w:rsid w:val="00645166"/>
    <w:rsid w:val="00645194"/>
    <w:rsid w:val="00645482"/>
    <w:rsid w:val="006455FB"/>
    <w:rsid w:val="00645708"/>
    <w:rsid w:val="00645864"/>
    <w:rsid w:val="006458B1"/>
    <w:rsid w:val="00645B9B"/>
    <w:rsid w:val="00645CFF"/>
    <w:rsid w:val="00645F2A"/>
    <w:rsid w:val="00646923"/>
    <w:rsid w:val="00646C7B"/>
    <w:rsid w:val="00647702"/>
    <w:rsid w:val="00647C33"/>
    <w:rsid w:val="006502D4"/>
    <w:rsid w:val="006504B8"/>
    <w:rsid w:val="0065094E"/>
    <w:rsid w:val="0065110F"/>
    <w:rsid w:val="00651120"/>
    <w:rsid w:val="00651B16"/>
    <w:rsid w:val="00651B3F"/>
    <w:rsid w:val="00651C37"/>
    <w:rsid w:val="00652208"/>
    <w:rsid w:val="006528D2"/>
    <w:rsid w:val="00652C0C"/>
    <w:rsid w:val="0065372F"/>
    <w:rsid w:val="00653B96"/>
    <w:rsid w:val="00653E82"/>
    <w:rsid w:val="0065436A"/>
    <w:rsid w:val="00654664"/>
    <w:rsid w:val="00655435"/>
    <w:rsid w:val="00655C0E"/>
    <w:rsid w:val="00655FA7"/>
    <w:rsid w:val="006561D2"/>
    <w:rsid w:val="00656429"/>
    <w:rsid w:val="0065646A"/>
    <w:rsid w:val="006564ED"/>
    <w:rsid w:val="00656B2B"/>
    <w:rsid w:val="0065758A"/>
    <w:rsid w:val="006577C5"/>
    <w:rsid w:val="0066028C"/>
    <w:rsid w:val="00660521"/>
    <w:rsid w:val="006605F4"/>
    <w:rsid w:val="00660864"/>
    <w:rsid w:val="006608A4"/>
    <w:rsid w:val="00660A29"/>
    <w:rsid w:val="00660FDC"/>
    <w:rsid w:val="00661131"/>
    <w:rsid w:val="00661200"/>
    <w:rsid w:val="0066130C"/>
    <w:rsid w:val="006616EE"/>
    <w:rsid w:val="00661ABA"/>
    <w:rsid w:val="00661E60"/>
    <w:rsid w:val="0066297C"/>
    <w:rsid w:val="00662AA2"/>
    <w:rsid w:val="00662D95"/>
    <w:rsid w:val="00663381"/>
    <w:rsid w:val="00663B5D"/>
    <w:rsid w:val="00663C50"/>
    <w:rsid w:val="00663D84"/>
    <w:rsid w:val="00663E49"/>
    <w:rsid w:val="0066404C"/>
    <w:rsid w:val="0066505B"/>
    <w:rsid w:val="006653DA"/>
    <w:rsid w:val="00665747"/>
    <w:rsid w:val="006664EB"/>
    <w:rsid w:val="00666725"/>
    <w:rsid w:val="006667C8"/>
    <w:rsid w:val="00666A4E"/>
    <w:rsid w:val="00666C24"/>
    <w:rsid w:val="00666FC3"/>
    <w:rsid w:val="006670F1"/>
    <w:rsid w:val="00667199"/>
    <w:rsid w:val="00667CDE"/>
    <w:rsid w:val="00667FD3"/>
    <w:rsid w:val="006700CC"/>
    <w:rsid w:val="00670136"/>
    <w:rsid w:val="00670778"/>
    <w:rsid w:val="00670C96"/>
    <w:rsid w:val="00670E90"/>
    <w:rsid w:val="00670F21"/>
    <w:rsid w:val="00671304"/>
    <w:rsid w:val="00671747"/>
    <w:rsid w:val="006717DE"/>
    <w:rsid w:val="006732EB"/>
    <w:rsid w:val="006733A0"/>
    <w:rsid w:val="0067345A"/>
    <w:rsid w:val="006734F6"/>
    <w:rsid w:val="00673ED3"/>
    <w:rsid w:val="00674005"/>
    <w:rsid w:val="0067433B"/>
    <w:rsid w:val="00674413"/>
    <w:rsid w:val="00674740"/>
    <w:rsid w:val="006758DB"/>
    <w:rsid w:val="00675ACB"/>
    <w:rsid w:val="00675CE7"/>
    <w:rsid w:val="00675E5B"/>
    <w:rsid w:val="0067604A"/>
    <w:rsid w:val="0067635C"/>
    <w:rsid w:val="00676737"/>
    <w:rsid w:val="00676863"/>
    <w:rsid w:val="00676A62"/>
    <w:rsid w:val="006776B1"/>
    <w:rsid w:val="00680579"/>
    <w:rsid w:val="00680BB8"/>
    <w:rsid w:val="00681304"/>
    <w:rsid w:val="0068163B"/>
    <w:rsid w:val="00681720"/>
    <w:rsid w:val="00681902"/>
    <w:rsid w:val="0068198E"/>
    <w:rsid w:val="006819C6"/>
    <w:rsid w:val="00681D4D"/>
    <w:rsid w:val="006824D6"/>
    <w:rsid w:val="0068277C"/>
    <w:rsid w:val="00682BD4"/>
    <w:rsid w:val="00682DCF"/>
    <w:rsid w:val="0068315F"/>
    <w:rsid w:val="00683373"/>
    <w:rsid w:val="006835A8"/>
    <w:rsid w:val="00683A22"/>
    <w:rsid w:val="0068410F"/>
    <w:rsid w:val="00684830"/>
    <w:rsid w:val="00684891"/>
    <w:rsid w:val="0068489D"/>
    <w:rsid w:val="006854CF"/>
    <w:rsid w:val="00685D88"/>
    <w:rsid w:val="00685DF8"/>
    <w:rsid w:val="006869B8"/>
    <w:rsid w:val="00686C00"/>
    <w:rsid w:val="00686D62"/>
    <w:rsid w:val="00686EA8"/>
    <w:rsid w:val="006871D1"/>
    <w:rsid w:val="006875C7"/>
    <w:rsid w:val="0069033F"/>
    <w:rsid w:val="006904C8"/>
    <w:rsid w:val="00690834"/>
    <w:rsid w:val="006910E3"/>
    <w:rsid w:val="00691644"/>
    <w:rsid w:val="00691913"/>
    <w:rsid w:val="00691C63"/>
    <w:rsid w:val="00691C7E"/>
    <w:rsid w:val="00692998"/>
    <w:rsid w:val="00692B2A"/>
    <w:rsid w:val="00692E97"/>
    <w:rsid w:val="006932B0"/>
    <w:rsid w:val="0069336F"/>
    <w:rsid w:val="006937C5"/>
    <w:rsid w:val="00694071"/>
    <w:rsid w:val="00694A6C"/>
    <w:rsid w:val="00694BFE"/>
    <w:rsid w:val="006952AA"/>
    <w:rsid w:val="00695609"/>
    <w:rsid w:val="00695AC1"/>
    <w:rsid w:val="00696527"/>
    <w:rsid w:val="00696888"/>
    <w:rsid w:val="00696B28"/>
    <w:rsid w:val="00696BA2"/>
    <w:rsid w:val="006970DA"/>
    <w:rsid w:val="006973DD"/>
    <w:rsid w:val="00697515"/>
    <w:rsid w:val="00697669"/>
    <w:rsid w:val="00697A53"/>
    <w:rsid w:val="006A063C"/>
    <w:rsid w:val="006A09DA"/>
    <w:rsid w:val="006A0E3A"/>
    <w:rsid w:val="006A0F42"/>
    <w:rsid w:val="006A1254"/>
    <w:rsid w:val="006A136D"/>
    <w:rsid w:val="006A1D8F"/>
    <w:rsid w:val="006A1DF2"/>
    <w:rsid w:val="006A1F39"/>
    <w:rsid w:val="006A212B"/>
    <w:rsid w:val="006A227C"/>
    <w:rsid w:val="006A2875"/>
    <w:rsid w:val="006A2C72"/>
    <w:rsid w:val="006A3048"/>
    <w:rsid w:val="006A34D1"/>
    <w:rsid w:val="006A3591"/>
    <w:rsid w:val="006A3DC0"/>
    <w:rsid w:val="006A3FFE"/>
    <w:rsid w:val="006A4CDC"/>
    <w:rsid w:val="006A5C6E"/>
    <w:rsid w:val="006A5DBD"/>
    <w:rsid w:val="006A60F1"/>
    <w:rsid w:val="006A759B"/>
    <w:rsid w:val="006A788D"/>
    <w:rsid w:val="006A78B8"/>
    <w:rsid w:val="006A7CBD"/>
    <w:rsid w:val="006B0EEA"/>
    <w:rsid w:val="006B0EF5"/>
    <w:rsid w:val="006B139C"/>
    <w:rsid w:val="006B1E72"/>
    <w:rsid w:val="006B29D6"/>
    <w:rsid w:val="006B2CAE"/>
    <w:rsid w:val="006B3D38"/>
    <w:rsid w:val="006B43AD"/>
    <w:rsid w:val="006B4ACA"/>
    <w:rsid w:val="006B4EE8"/>
    <w:rsid w:val="006B5111"/>
    <w:rsid w:val="006B56B7"/>
    <w:rsid w:val="006B5AC9"/>
    <w:rsid w:val="006B5E5E"/>
    <w:rsid w:val="006B5EA6"/>
    <w:rsid w:val="006B67CE"/>
    <w:rsid w:val="006B6B67"/>
    <w:rsid w:val="006B74AA"/>
    <w:rsid w:val="006B765D"/>
    <w:rsid w:val="006C0B48"/>
    <w:rsid w:val="006C1E5F"/>
    <w:rsid w:val="006C1E65"/>
    <w:rsid w:val="006C25D3"/>
    <w:rsid w:val="006C2ADB"/>
    <w:rsid w:val="006C2BFC"/>
    <w:rsid w:val="006C3136"/>
    <w:rsid w:val="006C4526"/>
    <w:rsid w:val="006C45D2"/>
    <w:rsid w:val="006C5942"/>
    <w:rsid w:val="006C5A8C"/>
    <w:rsid w:val="006C5D9C"/>
    <w:rsid w:val="006C6007"/>
    <w:rsid w:val="006C6629"/>
    <w:rsid w:val="006C6963"/>
    <w:rsid w:val="006C6B50"/>
    <w:rsid w:val="006C711D"/>
    <w:rsid w:val="006C782F"/>
    <w:rsid w:val="006D0040"/>
    <w:rsid w:val="006D0444"/>
    <w:rsid w:val="006D04B6"/>
    <w:rsid w:val="006D09A8"/>
    <w:rsid w:val="006D11D0"/>
    <w:rsid w:val="006D1321"/>
    <w:rsid w:val="006D18E8"/>
    <w:rsid w:val="006D1C96"/>
    <w:rsid w:val="006D1F93"/>
    <w:rsid w:val="006D2F68"/>
    <w:rsid w:val="006D2FA6"/>
    <w:rsid w:val="006D33FA"/>
    <w:rsid w:val="006D39C3"/>
    <w:rsid w:val="006D4459"/>
    <w:rsid w:val="006D44A1"/>
    <w:rsid w:val="006D4998"/>
    <w:rsid w:val="006D4F5B"/>
    <w:rsid w:val="006D5A71"/>
    <w:rsid w:val="006D5C92"/>
    <w:rsid w:val="006D6E10"/>
    <w:rsid w:val="006D7225"/>
    <w:rsid w:val="006D7373"/>
    <w:rsid w:val="006E0FAA"/>
    <w:rsid w:val="006E152C"/>
    <w:rsid w:val="006E169F"/>
    <w:rsid w:val="006E1DE7"/>
    <w:rsid w:val="006E20BA"/>
    <w:rsid w:val="006E339F"/>
    <w:rsid w:val="006E34AA"/>
    <w:rsid w:val="006E37D6"/>
    <w:rsid w:val="006E4541"/>
    <w:rsid w:val="006E4BD9"/>
    <w:rsid w:val="006E5316"/>
    <w:rsid w:val="006E5704"/>
    <w:rsid w:val="006E6193"/>
    <w:rsid w:val="006E6197"/>
    <w:rsid w:val="006E6C6E"/>
    <w:rsid w:val="006E6DE8"/>
    <w:rsid w:val="006E6F38"/>
    <w:rsid w:val="006E7022"/>
    <w:rsid w:val="006E74B6"/>
    <w:rsid w:val="006E7956"/>
    <w:rsid w:val="006E7C59"/>
    <w:rsid w:val="006F0302"/>
    <w:rsid w:val="006F054B"/>
    <w:rsid w:val="006F110A"/>
    <w:rsid w:val="006F1373"/>
    <w:rsid w:val="006F1CFF"/>
    <w:rsid w:val="006F1D47"/>
    <w:rsid w:val="006F200C"/>
    <w:rsid w:val="006F22C4"/>
    <w:rsid w:val="006F2537"/>
    <w:rsid w:val="006F26AE"/>
    <w:rsid w:val="006F29A1"/>
    <w:rsid w:val="006F2BE2"/>
    <w:rsid w:val="006F3116"/>
    <w:rsid w:val="006F31F8"/>
    <w:rsid w:val="006F3EAD"/>
    <w:rsid w:val="006F3EF5"/>
    <w:rsid w:val="006F46ED"/>
    <w:rsid w:val="006F4F0F"/>
    <w:rsid w:val="006F5774"/>
    <w:rsid w:val="006F59B8"/>
    <w:rsid w:val="006F5A5C"/>
    <w:rsid w:val="006F5C79"/>
    <w:rsid w:val="006F5EBB"/>
    <w:rsid w:val="006F6331"/>
    <w:rsid w:val="006F69BC"/>
    <w:rsid w:val="006F6F36"/>
    <w:rsid w:val="006F6F8C"/>
    <w:rsid w:val="006F7AC5"/>
    <w:rsid w:val="006F7F08"/>
    <w:rsid w:val="007003F7"/>
    <w:rsid w:val="00700EAC"/>
    <w:rsid w:val="00701322"/>
    <w:rsid w:val="007019F8"/>
    <w:rsid w:val="0070246A"/>
    <w:rsid w:val="00703188"/>
    <w:rsid w:val="00703B73"/>
    <w:rsid w:val="00703E9F"/>
    <w:rsid w:val="00703F3E"/>
    <w:rsid w:val="007042C0"/>
    <w:rsid w:val="00704BF8"/>
    <w:rsid w:val="00704CAE"/>
    <w:rsid w:val="00704EC0"/>
    <w:rsid w:val="00705930"/>
    <w:rsid w:val="00705CDD"/>
    <w:rsid w:val="00705D90"/>
    <w:rsid w:val="00705DEC"/>
    <w:rsid w:val="00705F01"/>
    <w:rsid w:val="007069D2"/>
    <w:rsid w:val="00706F9B"/>
    <w:rsid w:val="0070702E"/>
    <w:rsid w:val="00707289"/>
    <w:rsid w:val="00707C0A"/>
    <w:rsid w:val="00707C1E"/>
    <w:rsid w:val="00707E2E"/>
    <w:rsid w:val="00707F1B"/>
    <w:rsid w:val="00710648"/>
    <w:rsid w:val="00710CDE"/>
    <w:rsid w:val="00711A33"/>
    <w:rsid w:val="00712301"/>
    <w:rsid w:val="00712984"/>
    <w:rsid w:val="00713545"/>
    <w:rsid w:val="0071469C"/>
    <w:rsid w:val="00714C18"/>
    <w:rsid w:val="007156AC"/>
    <w:rsid w:val="00715B71"/>
    <w:rsid w:val="007162E5"/>
    <w:rsid w:val="007166FF"/>
    <w:rsid w:val="00716949"/>
    <w:rsid w:val="00716CBC"/>
    <w:rsid w:val="00716D06"/>
    <w:rsid w:val="0071704F"/>
    <w:rsid w:val="00717616"/>
    <w:rsid w:val="00717E62"/>
    <w:rsid w:val="00717FCE"/>
    <w:rsid w:val="0072003D"/>
    <w:rsid w:val="007202DD"/>
    <w:rsid w:val="00720FD2"/>
    <w:rsid w:val="00721515"/>
    <w:rsid w:val="007217CD"/>
    <w:rsid w:val="007218C8"/>
    <w:rsid w:val="00721A87"/>
    <w:rsid w:val="00721DB2"/>
    <w:rsid w:val="00721ED3"/>
    <w:rsid w:val="0072203F"/>
    <w:rsid w:val="007228B0"/>
    <w:rsid w:val="007232A6"/>
    <w:rsid w:val="0072342C"/>
    <w:rsid w:val="0072367F"/>
    <w:rsid w:val="00723884"/>
    <w:rsid w:val="00723AA4"/>
    <w:rsid w:val="00723F3C"/>
    <w:rsid w:val="0072469F"/>
    <w:rsid w:val="007246C4"/>
    <w:rsid w:val="007248F5"/>
    <w:rsid w:val="00724CBB"/>
    <w:rsid w:val="00725181"/>
    <w:rsid w:val="00725294"/>
    <w:rsid w:val="007257D0"/>
    <w:rsid w:val="0072594F"/>
    <w:rsid w:val="007260AB"/>
    <w:rsid w:val="0072620F"/>
    <w:rsid w:val="0072645C"/>
    <w:rsid w:val="00726911"/>
    <w:rsid w:val="00726A56"/>
    <w:rsid w:val="00726F5E"/>
    <w:rsid w:val="00727AB7"/>
    <w:rsid w:val="00727EDD"/>
    <w:rsid w:val="00730016"/>
    <w:rsid w:val="007304F2"/>
    <w:rsid w:val="007308E7"/>
    <w:rsid w:val="00730B50"/>
    <w:rsid w:val="00730C1E"/>
    <w:rsid w:val="0073162C"/>
    <w:rsid w:val="007317D4"/>
    <w:rsid w:val="00732064"/>
    <w:rsid w:val="00732616"/>
    <w:rsid w:val="00732C6B"/>
    <w:rsid w:val="00733118"/>
    <w:rsid w:val="00733370"/>
    <w:rsid w:val="00733A1B"/>
    <w:rsid w:val="00733B24"/>
    <w:rsid w:val="007342BA"/>
    <w:rsid w:val="00734771"/>
    <w:rsid w:val="00734C73"/>
    <w:rsid w:val="0073501F"/>
    <w:rsid w:val="007351D3"/>
    <w:rsid w:val="00735D13"/>
    <w:rsid w:val="00735E04"/>
    <w:rsid w:val="007362A5"/>
    <w:rsid w:val="00736D84"/>
    <w:rsid w:val="00736E87"/>
    <w:rsid w:val="00737015"/>
    <w:rsid w:val="0073714E"/>
    <w:rsid w:val="00737B0F"/>
    <w:rsid w:val="00737FD4"/>
    <w:rsid w:val="007400C3"/>
    <w:rsid w:val="00740A67"/>
    <w:rsid w:val="00741342"/>
    <w:rsid w:val="00741C3A"/>
    <w:rsid w:val="00742162"/>
    <w:rsid w:val="0074237B"/>
    <w:rsid w:val="007424C9"/>
    <w:rsid w:val="00742598"/>
    <w:rsid w:val="00742A36"/>
    <w:rsid w:val="00742A6A"/>
    <w:rsid w:val="00742BBD"/>
    <w:rsid w:val="00742C67"/>
    <w:rsid w:val="00743BF9"/>
    <w:rsid w:val="00744518"/>
    <w:rsid w:val="007449A0"/>
    <w:rsid w:val="00745564"/>
    <w:rsid w:val="007455FF"/>
    <w:rsid w:val="007457EE"/>
    <w:rsid w:val="00745B8E"/>
    <w:rsid w:val="00746999"/>
    <w:rsid w:val="00746C78"/>
    <w:rsid w:val="00746D7D"/>
    <w:rsid w:val="00746DE3"/>
    <w:rsid w:val="007473EC"/>
    <w:rsid w:val="007478D7"/>
    <w:rsid w:val="00747D67"/>
    <w:rsid w:val="00750C35"/>
    <w:rsid w:val="00750E6C"/>
    <w:rsid w:val="00750F77"/>
    <w:rsid w:val="0075102A"/>
    <w:rsid w:val="00751325"/>
    <w:rsid w:val="00751602"/>
    <w:rsid w:val="00751FC6"/>
    <w:rsid w:val="00751FE8"/>
    <w:rsid w:val="00752036"/>
    <w:rsid w:val="007524AE"/>
    <w:rsid w:val="0075281B"/>
    <w:rsid w:val="007528B0"/>
    <w:rsid w:val="00752B34"/>
    <w:rsid w:val="0075302D"/>
    <w:rsid w:val="007535EC"/>
    <w:rsid w:val="00754183"/>
    <w:rsid w:val="00754A2E"/>
    <w:rsid w:val="007552AA"/>
    <w:rsid w:val="00755592"/>
    <w:rsid w:val="007557C2"/>
    <w:rsid w:val="00755A31"/>
    <w:rsid w:val="00756565"/>
    <w:rsid w:val="00756770"/>
    <w:rsid w:val="007576BE"/>
    <w:rsid w:val="00760A87"/>
    <w:rsid w:val="00760FB4"/>
    <w:rsid w:val="00761676"/>
    <w:rsid w:val="00761694"/>
    <w:rsid w:val="00761894"/>
    <w:rsid w:val="0076228F"/>
    <w:rsid w:val="00762CC4"/>
    <w:rsid w:val="00763274"/>
    <w:rsid w:val="007632F3"/>
    <w:rsid w:val="007634A1"/>
    <w:rsid w:val="00763A02"/>
    <w:rsid w:val="00763DB1"/>
    <w:rsid w:val="00763F45"/>
    <w:rsid w:val="00763FDC"/>
    <w:rsid w:val="007643C0"/>
    <w:rsid w:val="00764BFF"/>
    <w:rsid w:val="00764E7F"/>
    <w:rsid w:val="00765182"/>
    <w:rsid w:val="00765D53"/>
    <w:rsid w:val="00766670"/>
    <w:rsid w:val="00766A2F"/>
    <w:rsid w:val="00766C9B"/>
    <w:rsid w:val="00767083"/>
    <w:rsid w:val="007679B5"/>
    <w:rsid w:val="00770580"/>
    <w:rsid w:val="00770AF4"/>
    <w:rsid w:val="00772065"/>
    <w:rsid w:val="007721F8"/>
    <w:rsid w:val="0077442D"/>
    <w:rsid w:val="00774823"/>
    <w:rsid w:val="0077488F"/>
    <w:rsid w:val="0077489B"/>
    <w:rsid w:val="0077534E"/>
    <w:rsid w:val="0077565E"/>
    <w:rsid w:val="00775792"/>
    <w:rsid w:val="00775F0B"/>
    <w:rsid w:val="0077646A"/>
    <w:rsid w:val="00776D68"/>
    <w:rsid w:val="00777DAD"/>
    <w:rsid w:val="00780119"/>
    <w:rsid w:val="00780260"/>
    <w:rsid w:val="0078038B"/>
    <w:rsid w:val="007807E7"/>
    <w:rsid w:val="00780CD1"/>
    <w:rsid w:val="00781335"/>
    <w:rsid w:val="0078171D"/>
    <w:rsid w:val="00782084"/>
    <w:rsid w:val="007821D8"/>
    <w:rsid w:val="0078250A"/>
    <w:rsid w:val="00782782"/>
    <w:rsid w:val="007827C4"/>
    <w:rsid w:val="00782B4B"/>
    <w:rsid w:val="00783279"/>
    <w:rsid w:val="00783359"/>
    <w:rsid w:val="00783450"/>
    <w:rsid w:val="0078359C"/>
    <w:rsid w:val="0078370B"/>
    <w:rsid w:val="007838B0"/>
    <w:rsid w:val="0078397B"/>
    <w:rsid w:val="0078493F"/>
    <w:rsid w:val="0078513E"/>
    <w:rsid w:val="007856D1"/>
    <w:rsid w:val="00786B96"/>
    <w:rsid w:val="007874E3"/>
    <w:rsid w:val="007875CB"/>
    <w:rsid w:val="007879ED"/>
    <w:rsid w:val="00787AD5"/>
    <w:rsid w:val="00787B3A"/>
    <w:rsid w:val="00787E1D"/>
    <w:rsid w:val="007902E6"/>
    <w:rsid w:val="007903F0"/>
    <w:rsid w:val="007905CA"/>
    <w:rsid w:val="007907B7"/>
    <w:rsid w:val="00790EC2"/>
    <w:rsid w:val="00792498"/>
    <w:rsid w:val="00792757"/>
    <w:rsid w:val="00792A67"/>
    <w:rsid w:val="00792B7F"/>
    <w:rsid w:val="00792E10"/>
    <w:rsid w:val="0079306A"/>
    <w:rsid w:val="007935D8"/>
    <w:rsid w:val="00793828"/>
    <w:rsid w:val="00793AE9"/>
    <w:rsid w:val="00793D78"/>
    <w:rsid w:val="00794228"/>
    <w:rsid w:val="00794586"/>
    <w:rsid w:val="00794D6A"/>
    <w:rsid w:val="00795CED"/>
    <w:rsid w:val="00795DF2"/>
    <w:rsid w:val="00796932"/>
    <w:rsid w:val="007969E2"/>
    <w:rsid w:val="00796B40"/>
    <w:rsid w:val="00796D02"/>
    <w:rsid w:val="00797354"/>
    <w:rsid w:val="007A0168"/>
    <w:rsid w:val="007A0392"/>
    <w:rsid w:val="007A0539"/>
    <w:rsid w:val="007A08E8"/>
    <w:rsid w:val="007A0A0A"/>
    <w:rsid w:val="007A12AD"/>
    <w:rsid w:val="007A1356"/>
    <w:rsid w:val="007A190E"/>
    <w:rsid w:val="007A1B3A"/>
    <w:rsid w:val="007A1C84"/>
    <w:rsid w:val="007A24D5"/>
    <w:rsid w:val="007A251D"/>
    <w:rsid w:val="007A2B55"/>
    <w:rsid w:val="007A3980"/>
    <w:rsid w:val="007A3ECE"/>
    <w:rsid w:val="007A4154"/>
    <w:rsid w:val="007A57E2"/>
    <w:rsid w:val="007A5C52"/>
    <w:rsid w:val="007A5D9D"/>
    <w:rsid w:val="007A5DAA"/>
    <w:rsid w:val="007A67E7"/>
    <w:rsid w:val="007A6906"/>
    <w:rsid w:val="007A766C"/>
    <w:rsid w:val="007B01F1"/>
    <w:rsid w:val="007B0A14"/>
    <w:rsid w:val="007B0EBC"/>
    <w:rsid w:val="007B1A9B"/>
    <w:rsid w:val="007B2847"/>
    <w:rsid w:val="007B2C7B"/>
    <w:rsid w:val="007B38B0"/>
    <w:rsid w:val="007B3AF0"/>
    <w:rsid w:val="007B3CEF"/>
    <w:rsid w:val="007B3DA3"/>
    <w:rsid w:val="007B4210"/>
    <w:rsid w:val="007B68A7"/>
    <w:rsid w:val="007B704F"/>
    <w:rsid w:val="007B75BE"/>
    <w:rsid w:val="007B77B2"/>
    <w:rsid w:val="007B7E63"/>
    <w:rsid w:val="007C0284"/>
    <w:rsid w:val="007C0311"/>
    <w:rsid w:val="007C03AA"/>
    <w:rsid w:val="007C0468"/>
    <w:rsid w:val="007C0A7F"/>
    <w:rsid w:val="007C0D2A"/>
    <w:rsid w:val="007C0F8B"/>
    <w:rsid w:val="007C154A"/>
    <w:rsid w:val="007C19DF"/>
    <w:rsid w:val="007C1D4B"/>
    <w:rsid w:val="007C1E64"/>
    <w:rsid w:val="007C2433"/>
    <w:rsid w:val="007C2587"/>
    <w:rsid w:val="007C2EEB"/>
    <w:rsid w:val="007C2F24"/>
    <w:rsid w:val="007C323F"/>
    <w:rsid w:val="007C566F"/>
    <w:rsid w:val="007C5C5B"/>
    <w:rsid w:val="007C7450"/>
    <w:rsid w:val="007C775B"/>
    <w:rsid w:val="007C79CF"/>
    <w:rsid w:val="007C7C24"/>
    <w:rsid w:val="007C7E36"/>
    <w:rsid w:val="007D1CAF"/>
    <w:rsid w:val="007D1D17"/>
    <w:rsid w:val="007D2993"/>
    <w:rsid w:val="007D2B78"/>
    <w:rsid w:val="007D2D17"/>
    <w:rsid w:val="007D43D3"/>
    <w:rsid w:val="007D486A"/>
    <w:rsid w:val="007D497F"/>
    <w:rsid w:val="007D49F5"/>
    <w:rsid w:val="007D4CE4"/>
    <w:rsid w:val="007D4ECD"/>
    <w:rsid w:val="007D515D"/>
    <w:rsid w:val="007D5544"/>
    <w:rsid w:val="007D568F"/>
    <w:rsid w:val="007D5DED"/>
    <w:rsid w:val="007D60D8"/>
    <w:rsid w:val="007D6AD8"/>
    <w:rsid w:val="007D6D1D"/>
    <w:rsid w:val="007D6D39"/>
    <w:rsid w:val="007D70E7"/>
    <w:rsid w:val="007D71B7"/>
    <w:rsid w:val="007D74A4"/>
    <w:rsid w:val="007D758D"/>
    <w:rsid w:val="007D7CBB"/>
    <w:rsid w:val="007E0046"/>
    <w:rsid w:val="007E07DD"/>
    <w:rsid w:val="007E0B2E"/>
    <w:rsid w:val="007E0F0F"/>
    <w:rsid w:val="007E0F83"/>
    <w:rsid w:val="007E0FF0"/>
    <w:rsid w:val="007E1268"/>
    <w:rsid w:val="007E133A"/>
    <w:rsid w:val="007E1353"/>
    <w:rsid w:val="007E16A3"/>
    <w:rsid w:val="007E1F85"/>
    <w:rsid w:val="007E2403"/>
    <w:rsid w:val="007E25D9"/>
    <w:rsid w:val="007E280F"/>
    <w:rsid w:val="007E3AC0"/>
    <w:rsid w:val="007E3C4B"/>
    <w:rsid w:val="007E3D7A"/>
    <w:rsid w:val="007E43F9"/>
    <w:rsid w:val="007E4576"/>
    <w:rsid w:val="007E4CC0"/>
    <w:rsid w:val="007E4F4D"/>
    <w:rsid w:val="007E5369"/>
    <w:rsid w:val="007E5A7B"/>
    <w:rsid w:val="007E60F7"/>
    <w:rsid w:val="007E6671"/>
    <w:rsid w:val="007E6885"/>
    <w:rsid w:val="007E6DE2"/>
    <w:rsid w:val="007E71CA"/>
    <w:rsid w:val="007E783A"/>
    <w:rsid w:val="007E7B32"/>
    <w:rsid w:val="007F03E9"/>
    <w:rsid w:val="007F0722"/>
    <w:rsid w:val="007F0795"/>
    <w:rsid w:val="007F0D51"/>
    <w:rsid w:val="007F0DE7"/>
    <w:rsid w:val="007F102D"/>
    <w:rsid w:val="007F15ED"/>
    <w:rsid w:val="007F1689"/>
    <w:rsid w:val="007F1B03"/>
    <w:rsid w:val="007F1FB0"/>
    <w:rsid w:val="007F2939"/>
    <w:rsid w:val="007F2BAD"/>
    <w:rsid w:val="007F31C9"/>
    <w:rsid w:val="007F329F"/>
    <w:rsid w:val="007F35DF"/>
    <w:rsid w:val="007F39BA"/>
    <w:rsid w:val="007F459C"/>
    <w:rsid w:val="007F48CF"/>
    <w:rsid w:val="007F514B"/>
    <w:rsid w:val="007F5A1D"/>
    <w:rsid w:val="007F5A71"/>
    <w:rsid w:val="007F5AC0"/>
    <w:rsid w:val="007F5C7E"/>
    <w:rsid w:val="007F6987"/>
    <w:rsid w:val="007F6B63"/>
    <w:rsid w:val="007F7068"/>
    <w:rsid w:val="007F7499"/>
    <w:rsid w:val="007F7987"/>
    <w:rsid w:val="007F79C5"/>
    <w:rsid w:val="007F79F1"/>
    <w:rsid w:val="008007C0"/>
    <w:rsid w:val="008009D9"/>
    <w:rsid w:val="0080129A"/>
    <w:rsid w:val="008012B8"/>
    <w:rsid w:val="008018D8"/>
    <w:rsid w:val="00801BCD"/>
    <w:rsid w:val="00802371"/>
    <w:rsid w:val="008037D7"/>
    <w:rsid w:val="00803A23"/>
    <w:rsid w:val="00804428"/>
    <w:rsid w:val="008046E3"/>
    <w:rsid w:val="00804942"/>
    <w:rsid w:val="00805112"/>
    <w:rsid w:val="00805176"/>
    <w:rsid w:val="00805319"/>
    <w:rsid w:val="00805536"/>
    <w:rsid w:val="0080574B"/>
    <w:rsid w:val="00805789"/>
    <w:rsid w:val="008057D1"/>
    <w:rsid w:val="008059B5"/>
    <w:rsid w:val="00805A8D"/>
    <w:rsid w:val="00805A92"/>
    <w:rsid w:val="00805BF4"/>
    <w:rsid w:val="00805E66"/>
    <w:rsid w:val="00805FD6"/>
    <w:rsid w:val="00806580"/>
    <w:rsid w:val="0080660B"/>
    <w:rsid w:val="008071B0"/>
    <w:rsid w:val="00807274"/>
    <w:rsid w:val="008074F3"/>
    <w:rsid w:val="0080767C"/>
    <w:rsid w:val="0081012B"/>
    <w:rsid w:val="00810B73"/>
    <w:rsid w:val="008118CA"/>
    <w:rsid w:val="00811AB1"/>
    <w:rsid w:val="00811BEF"/>
    <w:rsid w:val="00811DEB"/>
    <w:rsid w:val="00812097"/>
    <w:rsid w:val="00812124"/>
    <w:rsid w:val="00812331"/>
    <w:rsid w:val="00812411"/>
    <w:rsid w:val="00812897"/>
    <w:rsid w:val="00812D5D"/>
    <w:rsid w:val="0081387E"/>
    <w:rsid w:val="008138F2"/>
    <w:rsid w:val="00813995"/>
    <w:rsid w:val="00813B0E"/>
    <w:rsid w:val="00813E7A"/>
    <w:rsid w:val="00814462"/>
    <w:rsid w:val="00814600"/>
    <w:rsid w:val="0081477F"/>
    <w:rsid w:val="00814993"/>
    <w:rsid w:val="00814C37"/>
    <w:rsid w:val="00814D37"/>
    <w:rsid w:val="0081507D"/>
    <w:rsid w:val="0081560A"/>
    <w:rsid w:val="00815817"/>
    <w:rsid w:val="00815A75"/>
    <w:rsid w:val="00815B0F"/>
    <w:rsid w:val="008167D8"/>
    <w:rsid w:val="00816808"/>
    <w:rsid w:val="00816FF3"/>
    <w:rsid w:val="00817787"/>
    <w:rsid w:val="00817BF2"/>
    <w:rsid w:val="00820295"/>
    <w:rsid w:val="00820297"/>
    <w:rsid w:val="00820788"/>
    <w:rsid w:val="00820962"/>
    <w:rsid w:val="00820A26"/>
    <w:rsid w:val="00820E1A"/>
    <w:rsid w:val="00820F9C"/>
    <w:rsid w:val="008213D2"/>
    <w:rsid w:val="008216CE"/>
    <w:rsid w:val="00821E5F"/>
    <w:rsid w:val="008220F0"/>
    <w:rsid w:val="008229A9"/>
    <w:rsid w:val="00822DD1"/>
    <w:rsid w:val="0082425F"/>
    <w:rsid w:val="00824CEA"/>
    <w:rsid w:val="00825148"/>
    <w:rsid w:val="0082567B"/>
    <w:rsid w:val="00825F3D"/>
    <w:rsid w:val="00826082"/>
    <w:rsid w:val="00826504"/>
    <w:rsid w:val="00826782"/>
    <w:rsid w:val="00826B49"/>
    <w:rsid w:val="00826B93"/>
    <w:rsid w:val="00826E0E"/>
    <w:rsid w:val="008271A4"/>
    <w:rsid w:val="00827331"/>
    <w:rsid w:val="00827882"/>
    <w:rsid w:val="00827DB9"/>
    <w:rsid w:val="0083003C"/>
    <w:rsid w:val="0083105F"/>
    <w:rsid w:val="00831478"/>
    <w:rsid w:val="00831ADA"/>
    <w:rsid w:val="00832DD5"/>
    <w:rsid w:val="0083317F"/>
    <w:rsid w:val="008332A6"/>
    <w:rsid w:val="00833DFA"/>
    <w:rsid w:val="0083437F"/>
    <w:rsid w:val="00834385"/>
    <w:rsid w:val="00834699"/>
    <w:rsid w:val="008349F9"/>
    <w:rsid w:val="00834B42"/>
    <w:rsid w:val="00835594"/>
    <w:rsid w:val="00835B97"/>
    <w:rsid w:val="00835CA4"/>
    <w:rsid w:val="00835F84"/>
    <w:rsid w:val="0083637C"/>
    <w:rsid w:val="008363F9"/>
    <w:rsid w:val="00836B47"/>
    <w:rsid w:val="00836C31"/>
    <w:rsid w:val="00836FFB"/>
    <w:rsid w:val="00837017"/>
    <w:rsid w:val="008378D6"/>
    <w:rsid w:val="00837997"/>
    <w:rsid w:val="00840005"/>
    <w:rsid w:val="00840521"/>
    <w:rsid w:val="0084138A"/>
    <w:rsid w:val="00842358"/>
    <w:rsid w:val="00842ED3"/>
    <w:rsid w:val="00844622"/>
    <w:rsid w:val="0084477F"/>
    <w:rsid w:val="008451E0"/>
    <w:rsid w:val="008455FF"/>
    <w:rsid w:val="00845929"/>
    <w:rsid w:val="0084597A"/>
    <w:rsid w:val="00845E39"/>
    <w:rsid w:val="0084633D"/>
    <w:rsid w:val="008465DA"/>
    <w:rsid w:val="008468F6"/>
    <w:rsid w:val="00846CC4"/>
    <w:rsid w:val="00847535"/>
    <w:rsid w:val="0084791B"/>
    <w:rsid w:val="008506E9"/>
    <w:rsid w:val="008508D0"/>
    <w:rsid w:val="00851697"/>
    <w:rsid w:val="008516F7"/>
    <w:rsid w:val="0085201F"/>
    <w:rsid w:val="0085209A"/>
    <w:rsid w:val="008520FB"/>
    <w:rsid w:val="00852425"/>
    <w:rsid w:val="00852DFB"/>
    <w:rsid w:val="00852E66"/>
    <w:rsid w:val="008538A5"/>
    <w:rsid w:val="00853A7C"/>
    <w:rsid w:val="00853BCB"/>
    <w:rsid w:val="00853C62"/>
    <w:rsid w:val="00853EC4"/>
    <w:rsid w:val="00854165"/>
    <w:rsid w:val="00854864"/>
    <w:rsid w:val="008553F5"/>
    <w:rsid w:val="008554D5"/>
    <w:rsid w:val="00855F78"/>
    <w:rsid w:val="00856355"/>
    <w:rsid w:val="00856578"/>
    <w:rsid w:val="0085684B"/>
    <w:rsid w:val="00856AE5"/>
    <w:rsid w:val="00856B6F"/>
    <w:rsid w:val="00856C68"/>
    <w:rsid w:val="00856E1C"/>
    <w:rsid w:val="00857761"/>
    <w:rsid w:val="00857852"/>
    <w:rsid w:val="00857892"/>
    <w:rsid w:val="0085797A"/>
    <w:rsid w:val="00857B0C"/>
    <w:rsid w:val="00860337"/>
    <w:rsid w:val="008607A3"/>
    <w:rsid w:val="008615AD"/>
    <w:rsid w:val="00861832"/>
    <w:rsid w:val="008622A7"/>
    <w:rsid w:val="0086262C"/>
    <w:rsid w:val="0086318A"/>
    <w:rsid w:val="008631C5"/>
    <w:rsid w:val="00863F47"/>
    <w:rsid w:val="008642AF"/>
    <w:rsid w:val="00864355"/>
    <w:rsid w:val="00864499"/>
    <w:rsid w:val="008645F1"/>
    <w:rsid w:val="008646E0"/>
    <w:rsid w:val="0086481A"/>
    <w:rsid w:val="00864862"/>
    <w:rsid w:val="0086494A"/>
    <w:rsid w:val="00864D0B"/>
    <w:rsid w:val="00865576"/>
    <w:rsid w:val="00865EB7"/>
    <w:rsid w:val="00866B4F"/>
    <w:rsid w:val="00866B9E"/>
    <w:rsid w:val="00866BBE"/>
    <w:rsid w:val="00866E99"/>
    <w:rsid w:val="00867275"/>
    <w:rsid w:val="008672E3"/>
    <w:rsid w:val="00867E95"/>
    <w:rsid w:val="0087057C"/>
    <w:rsid w:val="0087067F"/>
    <w:rsid w:val="008708C8"/>
    <w:rsid w:val="00871207"/>
    <w:rsid w:val="008712E9"/>
    <w:rsid w:val="008712F1"/>
    <w:rsid w:val="008715E9"/>
    <w:rsid w:val="008724C6"/>
    <w:rsid w:val="00872754"/>
    <w:rsid w:val="008729D2"/>
    <w:rsid w:val="00872A3A"/>
    <w:rsid w:val="00873491"/>
    <w:rsid w:val="00873615"/>
    <w:rsid w:val="008742EA"/>
    <w:rsid w:val="0087477B"/>
    <w:rsid w:val="008758EF"/>
    <w:rsid w:val="00875AD4"/>
    <w:rsid w:val="00875E62"/>
    <w:rsid w:val="00875F4E"/>
    <w:rsid w:val="008761CD"/>
    <w:rsid w:val="00877764"/>
    <w:rsid w:val="00877DBC"/>
    <w:rsid w:val="0088000C"/>
    <w:rsid w:val="00880726"/>
    <w:rsid w:val="00880F2E"/>
    <w:rsid w:val="008811DC"/>
    <w:rsid w:val="00881374"/>
    <w:rsid w:val="008813C5"/>
    <w:rsid w:val="00881DCA"/>
    <w:rsid w:val="00882173"/>
    <w:rsid w:val="008822D5"/>
    <w:rsid w:val="00882394"/>
    <w:rsid w:val="00882793"/>
    <w:rsid w:val="008836A7"/>
    <w:rsid w:val="00883AA3"/>
    <w:rsid w:val="00883D86"/>
    <w:rsid w:val="00884198"/>
    <w:rsid w:val="00884350"/>
    <w:rsid w:val="00884974"/>
    <w:rsid w:val="00885306"/>
    <w:rsid w:val="0088550C"/>
    <w:rsid w:val="008855C3"/>
    <w:rsid w:val="00885B59"/>
    <w:rsid w:val="008860B8"/>
    <w:rsid w:val="008868DF"/>
    <w:rsid w:val="00886954"/>
    <w:rsid w:val="00887414"/>
    <w:rsid w:val="00890282"/>
    <w:rsid w:val="008902E1"/>
    <w:rsid w:val="00890517"/>
    <w:rsid w:val="0089068C"/>
    <w:rsid w:val="00890997"/>
    <w:rsid w:val="00891238"/>
    <w:rsid w:val="008912DA"/>
    <w:rsid w:val="008918AA"/>
    <w:rsid w:val="00891B6D"/>
    <w:rsid w:val="008922E8"/>
    <w:rsid w:val="0089239F"/>
    <w:rsid w:val="00892AFD"/>
    <w:rsid w:val="00892BB7"/>
    <w:rsid w:val="008932D3"/>
    <w:rsid w:val="00894076"/>
    <w:rsid w:val="0089453F"/>
    <w:rsid w:val="008947F2"/>
    <w:rsid w:val="00895BE0"/>
    <w:rsid w:val="00896A1E"/>
    <w:rsid w:val="008970AA"/>
    <w:rsid w:val="008A0433"/>
    <w:rsid w:val="008A0A62"/>
    <w:rsid w:val="008A0C81"/>
    <w:rsid w:val="008A175C"/>
    <w:rsid w:val="008A1AEC"/>
    <w:rsid w:val="008A1CD2"/>
    <w:rsid w:val="008A21D7"/>
    <w:rsid w:val="008A2425"/>
    <w:rsid w:val="008A24A5"/>
    <w:rsid w:val="008A3058"/>
    <w:rsid w:val="008A316C"/>
    <w:rsid w:val="008A42F7"/>
    <w:rsid w:val="008A4E55"/>
    <w:rsid w:val="008A558E"/>
    <w:rsid w:val="008A5A96"/>
    <w:rsid w:val="008A65BF"/>
    <w:rsid w:val="008A67A5"/>
    <w:rsid w:val="008A7033"/>
    <w:rsid w:val="008A769C"/>
    <w:rsid w:val="008A7EBB"/>
    <w:rsid w:val="008A7F98"/>
    <w:rsid w:val="008B0062"/>
    <w:rsid w:val="008B02BA"/>
    <w:rsid w:val="008B0B51"/>
    <w:rsid w:val="008B15CD"/>
    <w:rsid w:val="008B1932"/>
    <w:rsid w:val="008B19E0"/>
    <w:rsid w:val="008B1B85"/>
    <w:rsid w:val="008B28E1"/>
    <w:rsid w:val="008B292F"/>
    <w:rsid w:val="008B2B57"/>
    <w:rsid w:val="008B37D2"/>
    <w:rsid w:val="008B3849"/>
    <w:rsid w:val="008B398E"/>
    <w:rsid w:val="008B4047"/>
    <w:rsid w:val="008B471C"/>
    <w:rsid w:val="008B4C3C"/>
    <w:rsid w:val="008B4DC0"/>
    <w:rsid w:val="008B4F34"/>
    <w:rsid w:val="008B5525"/>
    <w:rsid w:val="008B552B"/>
    <w:rsid w:val="008B56E0"/>
    <w:rsid w:val="008B5EF9"/>
    <w:rsid w:val="008B6523"/>
    <w:rsid w:val="008B6AC3"/>
    <w:rsid w:val="008B6CF4"/>
    <w:rsid w:val="008B6F8F"/>
    <w:rsid w:val="008B75C5"/>
    <w:rsid w:val="008C00CC"/>
    <w:rsid w:val="008C08E9"/>
    <w:rsid w:val="008C0BF2"/>
    <w:rsid w:val="008C0C05"/>
    <w:rsid w:val="008C0C73"/>
    <w:rsid w:val="008C0EEC"/>
    <w:rsid w:val="008C1585"/>
    <w:rsid w:val="008C1C3D"/>
    <w:rsid w:val="008C1D49"/>
    <w:rsid w:val="008C2219"/>
    <w:rsid w:val="008C2235"/>
    <w:rsid w:val="008C28FB"/>
    <w:rsid w:val="008C2E61"/>
    <w:rsid w:val="008C2F51"/>
    <w:rsid w:val="008C343A"/>
    <w:rsid w:val="008C37AD"/>
    <w:rsid w:val="008C381A"/>
    <w:rsid w:val="008C3B38"/>
    <w:rsid w:val="008C3C10"/>
    <w:rsid w:val="008C40BF"/>
    <w:rsid w:val="008C4322"/>
    <w:rsid w:val="008C4582"/>
    <w:rsid w:val="008C462A"/>
    <w:rsid w:val="008C4867"/>
    <w:rsid w:val="008C50CD"/>
    <w:rsid w:val="008C516B"/>
    <w:rsid w:val="008C58A7"/>
    <w:rsid w:val="008C5C41"/>
    <w:rsid w:val="008C624E"/>
    <w:rsid w:val="008C69E4"/>
    <w:rsid w:val="008C6BFF"/>
    <w:rsid w:val="008C6C30"/>
    <w:rsid w:val="008C7399"/>
    <w:rsid w:val="008D0139"/>
    <w:rsid w:val="008D089D"/>
    <w:rsid w:val="008D0B73"/>
    <w:rsid w:val="008D0E7A"/>
    <w:rsid w:val="008D0EC5"/>
    <w:rsid w:val="008D13B7"/>
    <w:rsid w:val="008D2833"/>
    <w:rsid w:val="008D2FBF"/>
    <w:rsid w:val="008D321D"/>
    <w:rsid w:val="008D331A"/>
    <w:rsid w:val="008D3EA5"/>
    <w:rsid w:val="008D4075"/>
    <w:rsid w:val="008D44BC"/>
    <w:rsid w:val="008D4F29"/>
    <w:rsid w:val="008D4F55"/>
    <w:rsid w:val="008D5311"/>
    <w:rsid w:val="008D5321"/>
    <w:rsid w:val="008D5738"/>
    <w:rsid w:val="008D5CAA"/>
    <w:rsid w:val="008D6130"/>
    <w:rsid w:val="008D649C"/>
    <w:rsid w:val="008D65A4"/>
    <w:rsid w:val="008D75A8"/>
    <w:rsid w:val="008D7935"/>
    <w:rsid w:val="008D7AE5"/>
    <w:rsid w:val="008E01AC"/>
    <w:rsid w:val="008E06C0"/>
    <w:rsid w:val="008E076B"/>
    <w:rsid w:val="008E0FD8"/>
    <w:rsid w:val="008E124B"/>
    <w:rsid w:val="008E1253"/>
    <w:rsid w:val="008E31B0"/>
    <w:rsid w:val="008E47CE"/>
    <w:rsid w:val="008E4A52"/>
    <w:rsid w:val="008E4F6D"/>
    <w:rsid w:val="008E5323"/>
    <w:rsid w:val="008E5EB3"/>
    <w:rsid w:val="008E60C4"/>
    <w:rsid w:val="008E66DB"/>
    <w:rsid w:val="008E689D"/>
    <w:rsid w:val="008E6AF7"/>
    <w:rsid w:val="008E6B12"/>
    <w:rsid w:val="008E7B4F"/>
    <w:rsid w:val="008F038A"/>
    <w:rsid w:val="008F03FD"/>
    <w:rsid w:val="008F0979"/>
    <w:rsid w:val="008F103D"/>
    <w:rsid w:val="008F132A"/>
    <w:rsid w:val="008F1449"/>
    <w:rsid w:val="008F1C27"/>
    <w:rsid w:val="008F2552"/>
    <w:rsid w:val="008F25B5"/>
    <w:rsid w:val="008F25B7"/>
    <w:rsid w:val="008F26A9"/>
    <w:rsid w:val="008F29C4"/>
    <w:rsid w:val="008F2BCA"/>
    <w:rsid w:val="008F300E"/>
    <w:rsid w:val="008F3C25"/>
    <w:rsid w:val="008F43F2"/>
    <w:rsid w:val="008F5451"/>
    <w:rsid w:val="008F5909"/>
    <w:rsid w:val="008F5DDC"/>
    <w:rsid w:val="008F6605"/>
    <w:rsid w:val="008F698E"/>
    <w:rsid w:val="008F6AC7"/>
    <w:rsid w:val="008F6B88"/>
    <w:rsid w:val="008F6CF7"/>
    <w:rsid w:val="008F6DE0"/>
    <w:rsid w:val="008F6FA8"/>
    <w:rsid w:val="008F71FB"/>
    <w:rsid w:val="008F7455"/>
    <w:rsid w:val="008F7C91"/>
    <w:rsid w:val="008F7FAF"/>
    <w:rsid w:val="009003FD"/>
    <w:rsid w:val="00900644"/>
    <w:rsid w:val="00900866"/>
    <w:rsid w:val="009008FF"/>
    <w:rsid w:val="00900EA8"/>
    <w:rsid w:val="00901C6B"/>
    <w:rsid w:val="0090217A"/>
    <w:rsid w:val="0090218B"/>
    <w:rsid w:val="00902338"/>
    <w:rsid w:val="0090239F"/>
    <w:rsid w:val="0090262D"/>
    <w:rsid w:val="00902B18"/>
    <w:rsid w:val="00902D82"/>
    <w:rsid w:val="00902ED5"/>
    <w:rsid w:val="009032EA"/>
    <w:rsid w:val="00903627"/>
    <w:rsid w:val="009037C0"/>
    <w:rsid w:val="00904306"/>
    <w:rsid w:val="00905EF5"/>
    <w:rsid w:val="00906159"/>
    <w:rsid w:val="00906687"/>
    <w:rsid w:val="0090675B"/>
    <w:rsid w:val="009070F2"/>
    <w:rsid w:val="00907349"/>
    <w:rsid w:val="009074C7"/>
    <w:rsid w:val="00907CF3"/>
    <w:rsid w:val="00910409"/>
    <w:rsid w:val="00910D00"/>
    <w:rsid w:val="00911571"/>
    <w:rsid w:val="00911A55"/>
    <w:rsid w:val="00911F40"/>
    <w:rsid w:val="009120D7"/>
    <w:rsid w:val="00912162"/>
    <w:rsid w:val="00912C0C"/>
    <w:rsid w:val="00912D57"/>
    <w:rsid w:val="009134FC"/>
    <w:rsid w:val="00913814"/>
    <w:rsid w:val="009138F7"/>
    <w:rsid w:val="00913E0F"/>
    <w:rsid w:val="00913E99"/>
    <w:rsid w:val="009145B8"/>
    <w:rsid w:val="009147AF"/>
    <w:rsid w:val="00914801"/>
    <w:rsid w:val="00915ACA"/>
    <w:rsid w:val="009160C2"/>
    <w:rsid w:val="00916B86"/>
    <w:rsid w:val="00916C3E"/>
    <w:rsid w:val="0091720D"/>
    <w:rsid w:val="00917A7A"/>
    <w:rsid w:val="0092065A"/>
    <w:rsid w:val="009212FC"/>
    <w:rsid w:val="00921308"/>
    <w:rsid w:val="00921363"/>
    <w:rsid w:val="00921774"/>
    <w:rsid w:val="009217DF"/>
    <w:rsid w:val="00921912"/>
    <w:rsid w:val="00921B96"/>
    <w:rsid w:val="00921E53"/>
    <w:rsid w:val="00921FE9"/>
    <w:rsid w:val="009220AB"/>
    <w:rsid w:val="00922B11"/>
    <w:rsid w:val="00923555"/>
    <w:rsid w:val="009235FE"/>
    <w:rsid w:val="009238F4"/>
    <w:rsid w:val="009238F5"/>
    <w:rsid w:val="00923E73"/>
    <w:rsid w:val="0092412C"/>
    <w:rsid w:val="0092462C"/>
    <w:rsid w:val="00924870"/>
    <w:rsid w:val="009248F4"/>
    <w:rsid w:val="00924B18"/>
    <w:rsid w:val="00924F31"/>
    <w:rsid w:val="00925A1A"/>
    <w:rsid w:val="00925B9A"/>
    <w:rsid w:val="00926211"/>
    <w:rsid w:val="00927036"/>
    <w:rsid w:val="0092747F"/>
    <w:rsid w:val="00927710"/>
    <w:rsid w:val="0093019E"/>
    <w:rsid w:val="00930595"/>
    <w:rsid w:val="0093091D"/>
    <w:rsid w:val="0093248E"/>
    <w:rsid w:val="0093257C"/>
    <w:rsid w:val="0093287F"/>
    <w:rsid w:val="009328BE"/>
    <w:rsid w:val="0093339A"/>
    <w:rsid w:val="00933C3A"/>
    <w:rsid w:val="0093456D"/>
    <w:rsid w:val="00935139"/>
    <w:rsid w:val="00935C6F"/>
    <w:rsid w:val="0093616A"/>
    <w:rsid w:val="00936508"/>
    <w:rsid w:val="00936C45"/>
    <w:rsid w:val="00937428"/>
    <w:rsid w:val="0094062F"/>
    <w:rsid w:val="00940B32"/>
    <w:rsid w:val="00940F20"/>
    <w:rsid w:val="00941016"/>
    <w:rsid w:val="00941205"/>
    <w:rsid w:val="00941C04"/>
    <w:rsid w:val="00942C82"/>
    <w:rsid w:val="00943191"/>
    <w:rsid w:val="00944050"/>
    <w:rsid w:val="009442EF"/>
    <w:rsid w:val="009445B7"/>
    <w:rsid w:val="0094469F"/>
    <w:rsid w:val="00944968"/>
    <w:rsid w:val="00944ADB"/>
    <w:rsid w:val="00944DFA"/>
    <w:rsid w:val="00944F18"/>
    <w:rsid w:val="009452F8"/>
    <w:rsid w:val="00945408"/>
    <w:rsid w:val="00945A5E"/>
    <w:rsid w:val="00946180"/>
    <w:rsid w:val="009467F4"/>
    <w:rsid w:val="00946896"/>
    <w:rsid w:val="0094773F"/>
    <w:rsid w:val="009478D9"/>
    <w:rsid w:val="0095042F"/>
    <w:rsid w:val="009515EC"/>
    <w:rsid w:val="0095161C"/>
    <w:rsid w:val="009518C6"/>
    <w:rsid w:val="00951D2E"/>
    <w:rsid w:val="00952B5D"/>
    <w:rsid w:val="00952CCE"/>
    <w:rsid w:val="009544F3"/>
    <w:rsid w:val="00954680"/>
    <w:rsid w:val="0095485C"/>
    <w:rsid w:val="00954CE3"/>
    <w:rsid w:val="00954EAA"/>
    <w:rsid w:val="009556DC"/>
    <w:rsid w:val="00955A2D"/>
    <w:rsid w:val="00955B7F"/>
    <w:rsid w:val="00956336"/>
    <w:rsid w:val="00956F66"/>
    <w:rsid w:val="00957081"/>
    <w:rsid w:val="009572C7"/>
    <w:rsid w:val="0095731C"/>
    <w:rsid w:val="00960A91"/>
    <w:rsid w:val="009614DD"/>
    <w:rsid w:val="009615C2"/>
    <w:rsid w:val="00961C5C"/>
    <w:rsid w:val="00961EC7"/>
    <w:rsid w:val="0096206F"/>
    <w:rsid w:val="00963021"/>
    <w:rsid w:val="009633AF"/>
    <w:rsid w:val="00963783"/>
    <w:rsid w:val="0096380C"/>
    <w:rsid w:val="009640EE"/>
    <w:rsid w:val="0096472E"/>
    <w:rsid w:val="00965086"/>
    <w:rsid w:val="00965688"/>
    <w:rsid w:val="00965AD3"/>
    <w:rsid w:val="00967601"/>
    <w:rsid w:val="00967E0D"/>
    <w:rsid w:val="00970524"/>
    <w:rsid w:val="00970614"/>
    <w:rsid w:val="0097074B"/>
    <w:rsid w:val="009709A2"/>
    <w:rsid w:val="00970B22"/>
    <w:rsid w:val="009712FB"/>
    <w:rsid w:val="0097153B"/>
    <w:rsid w:val="0097159A"/>
    <w:rsid w:val="009716A1"/>
    <w:rsid w:val="00971F9F"/>
    <w:rsid w:val="00972434"/>
    <w:rsid w:val="00972730"/>
    <w:rsid w:val="00972B40"/>
    <w:rsid w:val="00973297"/>
    <w:rsid w:val="00973805"/>
    <w:rsid w:val="0097389C"/>
    <w:rsid w:val="00973933"/>
    <w:rsid w:val="00973C5E"/>
    <w:rsid w:val="009740F2"/>
    <w:rsid w:val="0097433D"/>
    <w:rsid w:val="009743CF"/>
    <w:rsid w:val="00974BA2"/>
    <w:rsid w:val="009750B9"/>
    <w:rsid w:val="009759A9"/>
    <w:rsid w:val="00975CB8"/>
    <w:rsid w:val="009768AF"/>
    <w:rsid w:val="00976ADD"/>
    <w:rsid w:val="00976D4D"/>
    <w:rsid w:val="00976D96"/>
    <w:rsid w:val="00976DF8"/>
    <w:rsid w:val="00977368"/>
    <w:rsid w:val="009779C4"/>
    <w:rsid w:val="00980301"/>
    <w:rsid w:val="0098051E"/>
    <w:rsid w:val="009805AE"/>
    <w:rsid w:val="00980C41"/>
    <w:rsid w:val="00980DF7"/>
    <w:rsid w:val="00980ED2"/>
    <w:rsid w:val="009813E5"/>
    <w:rsid w:val="00981631"/>
    <w:rsid w:val="00982428"/>
    <w:rsid w:val="0098283C"/>
    <w:rsid w:val="00982DA2"/>
    <w:rsid w:val="009832FD"/>
    <w:rsid w:val="009836C7"/>
    <w:rsid w:val="0098390F"/>
    <w:rsid w:val="00983A53"/>
    <w:rsid w:val="00984A6B"/>
    <w:rsid w:val="00984BBD"/>
    <w:rsid w:val="00984BFC"/>
    <w:rsid w:val="009864D8"/>
    <w:rsid w:val="009867E0"/>
    <w:rsid w:val="00986E3B"/>
    <w:rsid w:val="0098777E"/>
    <w:rsid w:val="00987ED1"/>
    <w:rsid w:val="00990287"/>
    <w:rsid w:val="00990323"/>
    <w:rsid w:val="0099053E"/>
    <w:rsid w:val="00990762"/>
    <w:rsid w:val="00990861"/>
    <w:rsid w:val="00990AAA"/>
    <w:rsid w:val="00990BCF"/>
    <w:rsid w:val="00990EE6"/>
    <w:rsid w:val="009911E7"/>
    <w:rsid w:val="009912EA"/>
    <w:rsid w:val="00991551"/>
    <w:rsid w:val="00991B51"/>
    <w:rsid w:val="00991D14"/>
    <w:rsid w:val="00991E7F"/>
    <w:rsid w:val="00992963"/>
    <w:rsid w:val="00992C62"/>
    <w:rsid w:val="00992E80"/>
    <w:rsid w:val="00994DC7"/>
    <w:rsid w:val="00994FDA"/>
    <w:rsid w:val="0099516D"/>
    <w:rsid w:val="00995939"/>
    <w:rsid w:val="00995B18"/>
    <w:rsid w:val="00995CF3"/>
    <w:rsid w:val="00996181"/>
    <w:rsid w:val="00996B22"/>
    <w:rsid w:val="00997DDD"/>
    <w:rsid w:val="009A008D"/>
    <w:rsid w:val="009A0673"/>
    <w:rsid w:val="009A099B"/>
    <w:rsid w:val="009A0B31"/>
    <w:rsid w:val="009A0F17"/>
    <w:rsid w:val="009A1445"/>
    <w:rsid w:val="009A1D31"/>
    <w:rsid w:val="009A2013"/>
    <w:rsid w:val="009A26BF"/>
    <w:rsid w:val="009A31A9"/>
    <w:rsid w:val="009A328E"/>
    <w:rsid w:val="009A3698"/>
    <w:rsid w:val="009A3B1D"/>
    <w:rsid w:val="009A3E26"/>
    <w:rsid w:val="009A3FD1"/>
    <w:rsid w:val="009A4B23"/>
    <w:rsid w:val="009A4C94"/>
    <w:rsid w:val="009A4F81"/>
    <w:rsid w:val="009A5001"/>
    <w:rsid w:val="009A5482"/>
    <w:rsid w:val="009A6799"/>
    <w:rsid w:val="009A6E39"/>
    <w:rsid w:val="009A7711"/>
    <w:rsid w:val="009A7E6B"/>
    <w:rsid w:val="009A7F7F"/>
    <w:rsid w:val="009B003E"/>
    <w:rsid w:val="009B0379"/>
    <w:rsid w:val="009B0769"/>
    <w:rsid w:val="009B138A"/>
    <w:rsid w:val="009B184F"/>
    <w:rsid w:val="009B1F35"/>
    <w:rsid w:val="009B30B6"/>
    <w:rsid w:val="009B3FE8"/>
    <w:rsid w:val="009B45BB"/>
    <w:rsid w:val="009B45E3"/>
    <w:rsid w:val="009B497D"/>
    <w:rsid w:val="009B59FB"/>
    <w:rsid w:val="009B5D3E"/>
    <w:rsid w:val="009B5EE5"/>
    <w:rsid w:val="009B631C"/>
    <w:rsid w:val="009B6455"/>
    <w:rsid w:val="009B6EBD"/>
    <w:rsid w:val="009B70BB"/>
    <w:rsid w:val="009B747F"/>
    <w:rsid w:val="009B7516"/>
    <w:rsid w:val="009B765A"/>
    <w:rsid w:val="009C0578"/>
    <w:rsid w:val="009C0C58"/>
    <w:rsid w:val="009C0DDD"/>
    <w:rsid w:val="009C211B"/>
    <w:rsid w:val="009C21FB"/>
    <w:rsid w:val="009C281F"/>
    <w:rsid w:val="009C2C35"/>
    <w:rsid w:val="009C2D63"/>
    <w:rsid w:val="009C313D"/>
    <w:rsid w:val="009C3392"/>
    <w:rsid w:val="009C36BD"/>
    <w:rsid w:val="009C3C1B"/>
    <w:rsid w:val="009C3FF7"/>
    <w:rsid w:val="009C439A"/>
    <w:rsid w:val="009C484F"/>
    <w:rsid w:val="009C4D67"/>
    <w:rsid w:val="009C4EEB"/>
    <w:rsid w:val="009C4F2B"/>
    <w:rsid w:val="009C539A"/>
    <w:rsid w:val="009C5496"/>
    <w:rsid w:val="009C5CB3"/>
    <w:rsid w:val="009C6A05"/>
    <w:rsid w:val="009C7699"/>
    <w:rsid w:val="009C774C"/>
    <w:rsid w:val="009C790C"/>
    <w:rsid w:val="009D05CA"/>
    <w:rsid w:val="009D0940"/>
    <w:rsid w:val="009D0972"/>
    <w:rsid w:val="009D09C2"/>
    <w:rsid w:val="009D0D99"/>
    <w:rsid w:val="009D11D3"/>
    <w:rsid w:val="009D194C"/>
    <w:rsid w:val="009D2005"/>
    <w:rsid w:val="009D21AC"/>
    <w:rsid w:val="009D2AFC"/>
    <w:rsid w:val="009D2B80"/>
    <w:rsid w:val="009D3399"/>
    <w:rsid w:val="009D3C26"/>
    <w:rsid w:val="009D40B2"/>
    <w:rsid w:val="009D4321"/>
    <w:rsid w:val="009D4463"/>
    <w:rsid w:val="009D4BC8"/>
    <w:rsid w:val="009D4C98"/>
    <w:rsid w:val="009D5A68"/>
    <w:rsid w:val="009D6229"/>
    <w:rsid w:val="009D6594"/>
    <w:rsid w:val="009D6C26"/>
    <w:rsid w:val="009D7082"/>
    <w:rsid w:val="009E08A0"/>
    <w:rsid w:val="009E09DE"/>
    <w:rsid w:val="009E0B4A"/>
    <w:rsid w:val="009E0E27"/>
    <w:rsid w:val="009E0EA1"/>
    <w:rsid w:val="009E0FF3"/>
    <w:rsid w:val="009E1B9D"/>
    <w:rsid w:val="009E25E7"/>
    <w:rsid w:val="009E2E35"/>
    <w:rsid w:val="009E3409"/>
    <w:rsid w:val="009E39C3"/>
    <w:rsid w:val="009E450F"/>
    <w:rsid w:val="009E46E2"/>
    <w:rsid w:val="009E48BD"/>
    <w:rsid w:val="009E4E00"/>
    <w:rsid w:val="009E5717"/>
    <w:rsid w:val="009E5BC8"/>
    <w:rsid w:val="009E5CA4"/>
    <w:rsid w:val="009E627B"/>
    <w:rsid w:val="009E66D1"/>
    <w:rsid w:val="009E674A"/>
    <w:rsid w:val="009E6A47"/>
    <w:rsid w:val="009E6DAA"/>
    <w:rsid w:val="009E7229"/>
    <w:rsid w:val="009E751D"/>
    <w:rsid w:val="009E793E"/>
    <w:rsid w:val="009E7B49"/>
    <w:rsid w:val="009F0EB1"/>
    <w:rsid w:val="009F0FDE"/>
    <w:rsid w:val="009F1522"/>
    <w:rsid w:val="009F1660"/>
    <w:rsid w:val="009F1695"/>
    <w:rsid w:val="009F1807"/>
    <w:rsid w:val="009F1CA5"/>
    <w:rsid w:val="009F23A5"/>
    <w:rsid w:val="009F254C"/>
    <w:rsid w:val="009F3242"/>
    <w:rsid w:val="009F36D3"/>
    <w:rsid w:val="009F414B"/>
    <w:rsid w:val="009F47BF"/>
    <w:rsid w:val="009F4E7B"/>
    <w:rsid w:val="009F56E8"/>
    <w:rsid w:val="009F5EAD"/>
    <w:rsid w:val="009F664C"/>
    <w:rsid w:val="009F697C"/>
    <w:rsid w:val="009F69A6"/>
    <w:rsid w:val="009F6AAC"/>
    <w:rsid w:val="009F72CD"/>
    <w:rsid w:val="009F771E"/>
    <w:rsid w:val="00A008CD"/>
    <w:rsid w:val="00A00BF6"/>
    <w:rsid w:val="00A01850"/>
    <w:rsid w:val="00A01B8F"/>
    <w:rsid w:val="00A0200D"/>
    <w:rsid w:val="00A0234D"/>
    <w:rsid w:val="00A0279C"/>
    <w:rsid w:val="00A029F0"/>
    <w:rsid w:val="00A02B84"/>
    <w:rsid w:val="00A03949"/>
    <w:rsid w:val="00A03A94"/>
    <w:rsid w:val="00A041AF"/>
    <w:rsid w:val="00A04C70"/>
    <w:rsid w:val="00A050A4"/>
    <w:rsid w:val="00A0567E"/>
    <w:rsid w:val="00A05B08"/>
    <w:rsid w:val="00A061BB"/>
    <w:rsid w:val="00A062B4"/>
    <w:rsid w:val="00A062F6"/>
    <w:rsid w:val="00A06BFE"/>
    <w:rsid w:val="00A07345"/>
    <w:rsid w:val="00A073B5"/>
    <w:rsid w:val="00A07490"/>
    <w:rsid w:val="00A075E1"/>
    <w:rsid w:val="00A101F8"/>
    <w:rsid w:val="00A10DC5"/>
    <w:rsid w:val="00A110C9"/>
    <w:rsid w:val="00A11AF3"/>
    <w:rsid w:val="00A11DCD"/>
    <w:rsid w:val="00A121E3"/>
    <w:rsid w:val="00A125C3"/>
    <w:rsid w:val="00A12A1C"/>
    <w:rsid w:val="00A12A6B"/>
    <w:rsid w:val="00A12FCC"/>
    <w:rsid w:val="00A13560"/>
    <w:rsid w:val="00A156D2"/>
    <w:rsid w:val="00A156D8"/>
    <w:rsid w:val="00A16153"/>
    <w:rsid w:val="00A161B8"/>
    <w:rsid w:val="00A1721F"/>
    <w:rsid w:val="00A17900"/>
    <w:rsid w:val="00A2043F"/>
    <w:rsid w:val="00A207B4"/>
    <w:rsid w:val="00A21429"/>
    <w:rsid w:val="00A2152C"/>
    <w:rsid w:val="00A2180A"/>
    <w:rsid w:val="00A2184E"/>
    <w:rsid w:val="00A21C0C"/>
    <w:rsid w:val="00A21C7A"/>
    <w:rsid w:val="00A21E97"/>
    <w:rsid w:val="00A21F77"/>
    <w:rsid w:val="00A22224"/>
    <w:rsid w:val="00A22807"/>
    <w:rsid w:val="00A22FD9"/>
    <w:rsid w:val="00A23390"/>
    <w:rsid w:val="00A236F8"/>
    <w:rsid w:val="00A23D45"/>
    <w:rsid w:val="00A23D66"/>
    <w:rsid w:val="00A240DA"/>
    <w:rsid w:val="00A241B4"/>
    <w:rsid w:val="00A24619"/>
    <w:rsid w:val="00A249EB"/>
    <w:rsid w:val="00A24D92"/>
    <w:rsid w:val="00A2509A"/>
    <w:rsid w:val="00A25233"/>
    <w:rsid w:val="00A2523A"/>
    <w:rsid w:val="00A25431"/>
    <w:rsid w:val="00A255CA"/>
    <w:rsid w:val="00A2565C"/>
    <w:rsid w:val="00A25EBD"/>
    <w:rsid w:val="00A25F96"/>
    <w:rsid w:val="00A261D3"/>
    <w:rsid w:val="00A262D1"/>
    <w:rsid w:val="00A26717"/>
    <w:rsid w:val="00A26C93"/>
    <w:rsid w:val="00A26F1C"/>
    <w:rsid w:val="00A27B32"/>
    <w:rsid w:val="00A27F2A"/>
    <w:rsid w:val="00A30253"/>
    <w:rsid w:val="00A30312"/>
    <w:rsid w:val="00A3035A"/>
    <w:rsid w:val="00A30863"/>
    <w:rsid w:val="00A31360"/>
    <w:rsid w:val="00A31830"/>
    <w:rsid w:val="00A31B59"/>
    <w:rsid w:val="00A320B1"/>
    <w:rsid w:val="00A32436"/>
    <w:rsid w:val="00A327D7"/>
    <w:rsid w:val="00A32803"/>
    <w:rsid w:val="00A32FA6"/>
    <w:rsid w:val="00A3454B"/>
    <w:rsid w:val="00A35851"/>
    <w:rsid w:val="00A35CDA"/>
    <w:rsid w:val="00A35D80"/>
    <w:rsid w:val="00A35EB5"/>
    <w:rsid w:val="00A35EF5"/>
    <w:rsid w:val="00A372DC"/>
    <w:rsid w:val="00A3764D"/>
    <w:rsid w:val="00A400FA"/>
    <w:rsid w:val="00A4065E"/>
    <w:rsid w:val="00A40795"/>
    <w:rsid w:val="00A407EF"/>
    <w:rsid w:val="00A40E09"/>
    <w:rsid w:val="00A412B2"/>
    <w:rsid w:val="00A419B3"/>
    <w:rsid w:val="00A41D00"/>
    <w:rsid w:val="00A41D69"/>
    <w:rsid w:val="00A430A7"/>
    <w:rsid w:val="00A43318"/>
    <w:rsid w:val="00A4352C"/>
    <w:rsid w:val="00A44330"/>
    <w:rsid w:val="00A448B8"/>
    <w:rsid w:val="00A44918"/>
    <w:rsid w:val="00A44A99"/>
    <w:rsid w:val="00A458CD"/>
    <w:rsid w:val="00A45DF3"/>
    <w:rsid w:val="00A45F3C"/>
    <w:rsid w:val="00A4658E"/>
    <w:rsid w:val="00A46A67"/>
    <w:rsid w:val="00A46D5B"/>
    <w:rsid w:val="00A47848"/>
    <w:rsid w:val="00A47D0D"/>
    <w:rsid w:val="00A47D66"/>
    <w:rsid w:val="00A50B04"/>
    <w:rsid w:val="00A50B69"/>
    <w:rsid w:val="00A50CEB"/>
    <w:rsid w:val="00A5171A"/>
    <w:rsid w:val="00A51B1E"/>
    <w:rsid w:val="00A52247"/>
    <w:rsid w:val="00A53F8B"/>
    <w:rsid w:val="00A544D3"/>
    <w:rsid w:val="00A546DF"/>
    <w:rsid w:val="00A54B39"/>
    <w:rsid w:val="00A54B9D"/>
    <w:rsid w:val="00A55CE1"/>
    <w:rsid w:val="00A55DB3"/>
    <w:rsid w:val="00A55DC8"/>
    <w:rsid w:val="00A564FF"/>
    <w:rsid w:val="00A60678"/>
    <w:rsid w:val="00A608B0"/>
    <w:rsid w:val="00A60D0B"/>
    <w:rsid w:val="00A60D31"/>
    <w:rsid w:val="00A61314"/>
    <w:rsid w:val="00A61471"/>
    <w:rsid w:val="00A619D3"/>
    <w:rsid w:val="00A61C35"/>
    <w:rsid w:val="00A62062"/>
    <w:rsid w:val="00A6248E"/>
    <w:rsid w:val="00A62AB2"/>
    <w:rsid w:val="00A62AE0"/>
    <w:rsid w:val="00A64189"/>
    <w:rsid w:val="00A641DF"/>
    <w:rsid w:val="00A64768"/>
    <w:rsid w:val="00A64831"/>
    <w:rsid w:val="00A648DC"/>
    <w:rsid w:val="00A64F05"/>
    <w:rsid w:val="00A65251"/>
    <w:rsid w:val="00A65A73"/>
    <w:rsid w:val="00A66DCF"/>
    <w:rsid w:val="00A67033"/>
    <w:rsid w:val="00A67327"/>
    <w:rsid w:val="00A6785C"/>
    <w:rsid w:val="00A70129"/>
    <w:rsid w:val="00A7065F"/>
    <w:rsid w:val="00A71035"/>
    <w:rsid w:val="00A71183"/>
    <w:rsid w:val="00A711B9"/>
    <w:rsid w:val="00A713BA"/>
    <w:rsid w:val="00A71ADF"/>
    <w:rsid w:val="00A72093"/>
    <w:rsid w:val="00A72715"/>
    <w:rsid w:val="00A72945"/>
    <w:rsid w:val="00A73345"/>
    <w:rsid w:val="00A7358C"/>
    <w:rsid w:val="00A73803"/>
    <w:rsid w:val="00A73DAB"/>
    <w:rsid w:val="00A73E5F"/>
    <w:rsid w:val="00A742B3"/>
    <w:rsid w:val="00A744E1"/>
    <w:rsid w:val="00A7531F"/>
    <w:rsid w:val="00A75EC2"/>
    <w:rsid w:val="00A76305"/>
    <w:rsid w:val="00A76B3A"/>
    <w:rsid w:val="00A7781C"/>
    <w:rsid w:val="00A7788B"/>
    <w:rsid w:val="00A77E23"/>
    <w:rsid w:val="00A77ED9"/>
    <w:rsid w:val="00A77FB0"/>
    <w:rsid w:val="00A80125"/>
    <w:rsid w:val="00A8032E"/>
    <w:rsid w:val="00A803C6"/>
    <w:rsid w:val="00A80410"/>
    <w:rsid w:val="00A811D5"/>
    <w:rsid w:val="00A81304"/>
    <w:rsid w:val="00A819FD"/>
    <w:rsid w:val="00A82402"/>
    <w:rsid w:val="00A82958"/>
    <w:rsid w:val="00A82C9C"/>
    <w:rsid w:val="00A831BF"/>
    <w:rsid w:val="00A84A50"/>
    <w:rsid w:val="00A84DAC"/>
    <w:rsid w:val="00A84FCB"/>
    <w:rsid w:val="00A85568"/>
    <w:rsid w:val="00A8568B"/>
    <w:rsid w:val="00A8591F"/>
    <w:rsid w:val="00A86765"/>
    <w:rsid w:val="00A86867"/>
    <w:rsid w:val="00A869CB"/>
    <w:rsid w:val="00A86A3E"/>
    <w:rsid w:val="00A90671"/>
    <w:rsid w:val="00A90BEB"/>
    <w:rsid w:val="00A91C41"/>
    <w:rsid w:val="00A923C2"/>
    <w:rsid w:val="00A9277A"/>
    <w:rsid w:val="00A9292B"/>
    <w:rsid w:val="00A929B6"/>
    <w:rsid w:val="00A93214"/>
    <w:rsid w:val="00A93236"/>
    <w:rsid w:val="00A93F05"/>
    <w:rsid w:val="00A957EA"/>
    <w:rsid w:val="00A95D1C"/>
    <w:rsid w:val="00A95D9D"/>
    <w:rsid w:val="00A95E1F"/>
    <w:rsid w:val="00A96075"/>
    <w:rsid w:val="00A963B4"/>
    <w:rsid w:val="00A966BD"/>
    <w:rsid w:val="00A96A5B"/>
    <w:rsid w:val="00A96C1F"/>
    <w:rsid w:val="00A97212"/>
    <w:rsid w:val="00A976F2"/>
    <w:rsid w:val="00AA032F"/>
    <w:rsid w:val="00AA05B5"/>
    <w:rsid w:val="00AA0B6A"/>
    <w:rsid w:val="00AA1401"/>
    <w:rsid w:val="00AA16FB"/>
    <w:rsid w:val="00AA1FF1"/>
    <w:rsid w:val="00AA205E"/>
    <w:rsid w:val="00AA20DB"/>
    <w:rsid w:val="00AA2464"/>
    <w:rsid w:val="00AA2AB4"/>
    <w:rsid w:val="00AA2E08"/>
    <w:rsid w:val="00AA3371"/>
    <w:rsid w:val="00AA3C49"/>
    <w:rsid w:val="00AA3D1F"/>
    <w:rsid w:val="00AA40E5"/>
    <w:rsid w:val="00AA42FE"/>
    <w:rsid w:val="00AA4908"/>
    <w:rsid w:val="00AA4A66"/>
    <w:rsid w:val="00AA5AC1"/>
    <w:rsid w:val="00AA5C9C"/>
    <w:rsid w:val="00AA63D5"/>
    <w:rsid w:val="00AA71BE"/>
    <w:rsid w:val="00AA72A9"/>
    <w:rsid w:val="00AA78B4"/>
    <w:rsid w:val="00AB001F"/>
    <w:rsid w:val="00AB033F"/>
    <w:rsid w:val="00AB0D82"/>
    <w:rsid w:val="00AB0EF3"/>
    <w:rsid w:val="00AB1C1E"/>
    <w:rsid w:val="00AB207F"/>
    <w:rsid w:val="00AB22FF"/>
    <w:rsid w:val="00AB24E7"/>
    <w:rsid w:val="00AB2931"/>
    <w:rsid w:val="00AB2FE0"/>
    <w:rsid w:val="00AB309D"/>
    <w:rsid w:val="00AB3623"/>
    <w:rsid w:val="00AB3C0D"/>
    <w:rsid w:val="00AB3ECC"/>
    <w:rsid w:val="00AB43EC"/>
    <w:rsid w:val="00AB4769"/>
    <w:rsid w:val="00AB4817"/>
    <w:rsid w:val="00AB5A5E"/>
    <w:rsid w:val="00AB5A95"/>
    <w:rsid w:val="00AB5F2F"/>
    <w:rsid w:val="00AB60B1"/>
    <w:rsid w:val="00AB6FB0"/>
    <w:rsid w:val="00AB7228"/>
    <w:rsid w:val="00AB75DA"/>
    <w:rsid w:val="00AB7634"/>
    <w:rsid w:val="00AB7B8F"/>
    <w:rsid w:val="00AB7EA8"/>
    <w:rsid w:val="00AC0672"/>
    <w:rsid w:val="00AC0698"/>
    <w:rsid w:val="00AC1707"/>
    <w:rsid w:val="00AC1BA2"/>
    <w:rsid w:val="00AC20F2"/>
    <w:rsid w:val="00AC218E"/>
    <w:rsid w:val="00AC21B5"/>
    <w:rsid w:val="00AC25FD"/>
    <w:rsid w:val="00AC3906"/>
    <w:rsid w:val="00AC3994"/>
    <w:rsid w:val="00AC46F5"/>
    <w:rsid w:val="00AC49FD"/>
    <w:rsid w:val="00AC4D41"/>
    <w:rsid w:val="00AC5074"/>
    <w:rsid w:val="00AC5424"/>
    <w:rsid w:val="00AC5438"/>
    <w:rsid w:val="00AC55DE"/>
    <w:rsid w:val="00AC59A3"/>
    <w:rsid w:val="00AC59BB"/>
    <w:rsid w:val="00AC59F9"/>
    <w:rsid w:val="00AC5AB3"/>
    <w:rsid w:val="00AC617C"/>
    <w:rsid w:val="00AC651E"/>
    <w:rsid w:val="00AC67AE"/>
    <w:rsid w:val="00AC6CF2"/>
    <w:rsid w:val="00AD0856"/>
    <w:rsid w:val="00AD092D"/>
    <w:rsid w:val="00AD0998"/>
    <w:rsid w:val="00AD0A6C"/>
    <w:rsid w:val="00AD10AF"/>
    <w:rsid w:val="00AD120B"/>
    <w:rsid w:val="00AD1757"/>
    <w:rsid w:val="00AD183A"/>
    <w:rsid w:val="00AD1D31"/>
    <w:rsid w:val="00AD2324"/>
    <w:rsid w:val="00AD2437"/>
    <w:rsid w:val="00AD3245"/>
    <w:rsid w:val="00AD3303"/>
    <w:rsid w:val="00AD4016"/>
    <w:rsid w:val="00AD4373"/>
    <w:rsid w:val="00AD44C7"/>
    <w:rsid w:val="00AD47DC"/>
    <w:rsid w:val="00AD541F"/>
    <w:rsid w:val="00AD55EA"/>
    <w:rsid w:val="00AD5A81"/>
    <w:rsid w:val="00AD5F35"/>
    <w:rsid w:val="00AD60CC"/>
    <w:rsid w:val="00AD6A29"/>
    <w:rsid w:val="00AD6EAA"/>
    <w:rsid w:val="00AD749B"/>
    <w:rsid w:val="00AD7B5D"/>
    <w:rsid w:val="00AE004F"/>
    <w:rsid w:val="00AE12AE"/>
    <w:rsid w:val="00AE1CB3"/>
    <w:rsid w:val="00AE1F01"/>
    <w:rsid w:val="00AE1F25"/>
    <w:rsid w:val="00AE260C"/>
    <w:rsid w:val="00AE2901"/>
    <w:rsid w:val="00AE2B9F"/>
    <w:rsid w:val="00AE30DD"/>
    <w:rsid w:val="00AE3130"/>
    <w:rsid w:val="00AE3143"/>
    <w:rsid w:val="00AE3BFC"/>
    <w:rsid w:val="00AE44DE"/>
    <w:rsid w:val="00AE488B"/>
    <w:rsid w:val="00AE512C"/>
    <w:rsid w:val="00AE58E1"/>
    <w:rsid w:val="00AE5F5C"/>
    <w:rsid w:val="00AE6133"/>
    <w:rsid w:val="00AE61C0"/>
    <w:rsid w:val="00AE6508"/>
    <w:rsid w:val="00AE6E0E"/>
    <w:rsid w:val="00AE70E1"/>
    <w:rsid w:val="00AE7722"/>
    <w:rsid w:val="00AE7850"/>
    <w:rsid w:val="00AE7E10"/>
    <w:rsid w:val="00AF0003"/>
    <w:rsid w:val="00AF131A"/>
    <w:rsid w:val="00AF1CCB"/>
    <w:rsid w:val="00AF1D3D"/>
    <w:rsid w:val="00AF22CB"/>
    <w:rsid w:val="00AF2652"/>
    <w:rsid w:val="00AF2A12"/>
    <w:rsid w:val="00AF2C8B"/>
    <w:rsid w:val="00AF2DA6"/>
    <w:rsid w:val="00AF3730"/>
    <w:rsid w:val="00AF3879"/>
    <w:rsid w:val="00AF3BCF"/>
    <w:rsid w:val="00AF3D81"/>
    <w:rsid w:val="00AF43A1"/>
    <w:rsid w:val="00AF4746"/>
    <w:rsid w:val="00AF4B87"/>
    <w:rsid w:val="00AF4DA8"/>
    <w:rsid w:val="00AF512C"/>
    <w:rsid w:val="00AF580A"/>
    <w:rsid w:val="00AF5E1B"/>
    <w:rsid w:val="00AF5F0C"/>
    <w:rsid w:val="00AF60C5"/>
    <w:rsid w:val="00AF6BC4"/>
    <w:rsid w:val="00AF6E0E"/>
    <w:rsid w:val="00AF6FA4"/>
    <w:rsid w:val="00AF746B"/>
    <w:rsid w:val="00AF7544"/>
    <w:rsid w:val="00AF79B8"/>
    <w:rsid w:val="00AF7A2E"/>
    <w:rsid w:val="00B0064D"/>
    <w:rsid w:val="00B00879"/>
    <w:rsid w:val="00B00E00"/>
    <w:rsid w:val="00B00FA3"/>
    <w:rsid w:val="00B01066"/>
    <w:rsid w:val="00B012E2"/>
    <w:rsid w:val="00B01859"/>
    <w:rsid w:val="00B02C7E"/>
    <w:rsid w:val="00B0361F"/>
    <w:rsid w:val="00B03878"/>
    <w:rsid w:val="00B038BB"/>
    <w:rsid w:val="00B03E5F"/>
    <w:rsid w:val="00B04165"/>
    <w:rsid w:val="00B048CB"/>
    <w:rsid w:val="00B04F25"/>
    <w:rsid w:val="00B05043"/>
    <w:rsid w:val="00B0526A"/>
    <w:rsid w:val="00B0542D"/>
    <w:rsid w:val="00B0567C"/>
    <w:rsid w:val="00B06C6B"/>
    <w:rsid w:val="00B06E79"/>
    <w:rsid w:val="00B07C2F"/>
    <w:rsid w:val="00B07C3A"/>
    <w:rsid w:val="00B10371"/>
    <w:rsid w:val="00B104FA"/>
    <w:rsid w:val="00B10EDD"/>
    <w:rsid w:val="00B10F06"/>
    <w:rsid w:val="00B11371"/>
    <w:rsid w:val="00B11D12"/>
    <w:rsid w:val="00B11D26"/>
    <w:rsid w:val="00B11DDD"/>
    <w:rsid w:val="00B11E77"/>
    <w:rsid w:val="00B126C6"/>
    <w:rsid w:val="00B12779"/>
    <w:rsid w:val="00B12D10"/>
    <w:rsid w:val="00B12EDF"/>
    <w:rsid w:val="00B13690"/>
    <w:rsid w:val="00B13E22"/>
    <w:rsid w:val="00B13F8F"/>
    <w:rsid w:val="00B14009"/>
    <w:rsid w:val="00B149C7"/>
    <w:rsid w:val="00B14C68"/>
    <w:rsid w:val="00B15549"/>
    <w:rsid w:val="00B1567B"/>
    <w:rsid w:val="00B15A39"/>
    <w:rsid w:val="00B15AE9"/>
    <w:rsid w:val="00B201B0"/>
    <w:rsid w:val="00B205A2"/>
    <w:rsid w:val="00B20CFE"/>
    <w:rsid w:val="00B215F5"/>
    <w:rsid w:val="00B21CD5"/>
    <w:rsid w:val="00B21EA2"/>
    <w:rsid w:val="00B22282"/>
    <w:rsid w:val="00B22923"/>
    <w:rsid w:val="00B23920"/>
    <w:rsid w:val="00B239F1"/>
    <w:rsid w:val="00B24051"/>
    <w:rsid w:val="00B240C3"/>
    <w:rsid w:val="00B24D82"/>
    <w:rsid w:val="00B255C0"/>
    <w:rsid w:val="00B258FA"/>
    <w:rsid w:val="00B25BDA"/>
    <w:rsid w:val="00B25BF5"/>
    <w:rsid w:val="00B25FB8"/>
    <w:rsid w:val="00B269F3"/>
    <w:rsid w:val="00B2723B"/>
    <w:rsid w:val="00B2760B"/>
    <w:rsid w:val="00B2791C"/>
    <w:rsid w:val="00B279B0"/>
    <w:rsid w:val="00B27BE9"/>
    <w:rsid w:val="00B300F6"/>
    <w:rsid w:val="00B30C7F"/>
    <w:rsid w:val="00B3217B"/>
    <w:rsid w:val="00B32C2C"/>
    <w:rsid w:val="00B32E31"/>
    <w:rsid w:val="00B333E2"/>
    <w:rsid w:val="00B33F5B"/>
    <w:rsid w:val="00B3401D"/>
    <w:rsid w:val="00B3418D"/>
    <w:rsid w:val="00B341FC"/>
    <w:rsid w:val="00B34280"/>
    <w:rsid w:val="00B34447"/>
    <w:rsid w:val="00B351FB"/>
    <w:rsid w:val="00B35401"/>
    <w:rsid w:val="00B35616"/>
    <w:rsid w:val="00B35D8E"/>
    <w:rsid w:val="00B35EBF"/>
    <w:rsid w:val="00B366C9"/>
    <w:rsid w:val="00B36AE3"/>
    <w:rsid w:val="00B36F95"/>
    <w:rsid w:val="00B36FD2"/>
    <w:rsid w:val="00B376E7"/>
    <w:rsid w:val="00B37B21"/>
    <w:rsid w:val="00B4029C"/>
    <w:rsid w:val="00B404B1"/>
    <w:rsid w:val="00B408EE"/>
    <w:rsid w:val="00B40A8D"/>
    <w:rsid w:val="00B40AE6"/>
    <w:rsid w:val="00B40F10"/>
    <w:rsid w:val="00B41E79"/>
    <w:rsid w:val="00B42544"/>
    <w:rsid w:val="00B429FB"/>
    <w:rsid w:val="00B42C68"/>
    <w:rsid w:val="00B42DCB"/>
    <w:rsid w:val="00B434B9"/>
    <w:rsid w:val="00B4390E"/>
    <w:rsid w:val="00B43CF7"/>
    <w:rsid w:val="00B43D09"/>
    <w:rsid w:val="00B43DF7"/>
    <w:rsid w:val="00B43EF1"/>
    <w:rsid w:val="00B43F9D"/>
    <w:rsid w:val="00B442DA"/>
    <w:rsid w:val="00B4440C"/>
    <w:rsid w:val="00B4462D"/>
    <w:rsid w:val="00B44F52"/>
    <w:rsid w:val="00B451E9"/>
    <w:rsid w:val="00B4571C"/>
    <w:rsid w:val="00B45A1E"/>
    <w:rsid w:val="00B45DB4"/>
    <w:rsid w:val="00B475D2"/>
    <w:rsid w:val="00B47FB9"/>
    <w:rsid w:val="00B50383"/>
    <w:rsid w:val="00B507DC"/>
    <w:rsid w:val="00B528FD"/>
    <w:rsid w:val="00B52AB4"/>
    <w:rsid w:val="00B52FBE"/>
    <w:rsid w:val="00B531B2"/>
    <w:rsid w:val="00B53875"/>
    <w:rsid w:val="00B53A35"/>
    <w:rsid w:val="00B53B14"/>
    <w:rsid w:val="00B54434"/>
    <w:rsid w:val="00B5444C"/>
    <w:rsid w:val="00B544D8"/>
    <w:rsid w:val="00B54AC0"/>
    <w:rsid w:val="00B54E7B"/>
    <w:rsid w:val="00B550AA"/>
    <w:rsid w:val="00B5563C"/>
    <w:rsid w:val="00B55AFA"/>
    <w:rsid w:val="00B55CBA"/>
    <w:rsid w:val="00B55F27"/>
    <w:rsid w:val="00B560C9"/>
    <w:rsid w:val="00B56858"/>
    <w:rsid w:val="00B56DDD"/>
    <w:rsid w:val="00B571C5"/>
    <w:rsid w:val="00B576DC"/>
    <w:rsid w:val="00B57A1D"/>
    <w:rsid w:val="00B57B03"/>
    <w:rsid w:val="00B57E65"/>
    <w:rsid w:val="00B60137"/>
    <w:rsid w:val="00B60587"/>
    <w:rsid w:val="00B60C29"/>
    <w:rsid w:val="00B60CE9"/>
    <w:rsid w:val="00B61130"/>
    <w:rsid w:val="00B6190C"/>
    <w:rsid w:val="00B619E7"/>
    <w:rsid w:val="00B61F9D"/>
    <w:rsid w:val="00B62C92"/>
    <w:rsid w:val="00B62E84"/>
    <w:rsid w:val="00B62EFF"/>
    <w:rsid w:val="00B62F5A"/>
    <w:rsid w:val="00B63D52"/>
    <w:rsid w:val="00B6419B"/>
    <w:rsid w:val="00B643BF"/>
    <w:rsid w:val="00B64980"/>
    <w:rsid w:val="00B64D3B"/>
    <w:rsid w:val="00B64E5C"/>
    <w:rsid w:val="00B6518F"/>
    <w:rsid w:val="00B6547C"/>
    <w:rsid w:val="00B6577D"/>
    <w:rsid w:val="00B657B3"/>
    <w:rsid w:val="00B65A66"/>
    <w:rsid w:val="00B66207"/>
    <w:rsid w:val="00B66481"/>
    <w:rsid w:val="00B669F4"/>
    <w:rsid w:val="00B67894"/>
    <w:rsid w:val="00B67F66"/>
    <w:rsid w:val="00B70357"/>
    <w:rsid w:val="00B706AE"/>
    <w:rsid w:val="00B71841"/>
    <w:rsid w:val="00B71F23"/>
    <w:rsid w:val="00B71FD3"/>
    <w:rsid w:val="00B7219C"/>
    <w:rsid w:val="00B72B98"/>
    <w:rsid w:val="00B72F93"/>
    <w:rsid w:val="00B74696"/>
    <w:rsid w:val="00B750FA"/>
    <w:rsid w:val="00B75A81"/>
    <w:rsid w:val="00B75D8E"/>
    <w:rsid w:val="00B76050"/>
    <w:rsid w:val="00B76408"/>
    <w:rsid w:val="00B76876"/>
    <w:rsid w:val="00B76B69"/>
    <w:rsid w:val="00B76D09"/>
    <w:rsid w:val="00B776A6"/>
    <w:rsid w:val="00B776CB"/>
    <w:rsid w:val="00B7782D"/>
    <w:rsid w:val="00B778FF"/>
    <w:rsid w:val="00B77FAB"/>
    <w:rsid w:val="00B80A12"/>
    <w:rsid w:val="00B80E8B"/>
    <w:rsid w:val="00B819DC"/>
    <w:rsid w:val="00B8275D"/>
    <w:rsid w:val="00B82987"/>
    <w:rsid w:val="00B82CCB"/>
    <w:rsid w:val="00B8307C"/>
    <w:rsid w:val="00B8389F"/>
    <w:rsid w:val="00B83F68"/>
    <w:rsid w:val="00B84125"/>
    <w:rsid w:val="00B8433A"/>
    <w:rsid w:val="00B850A4"/>
    <w:rsid w:val="00B85988"/>
    <w:rsid w:val="00B85D23"/>
    <w:rsid w:val="00B85E04"/>
    <w:rsid w:val="00B85FAE"/>
    <w:rsid w:val="00B862D1"/>
    <w:rsid w:val="00B86622"/>
    <w:rsid w:val="00B86E9A"/>
    <w:rsid w:val="00B872CE"/>
    <w:rsid w:val="00B8731A"/>
    <w:rsid w:val="00B8778E"/>
    <w:rsid w:val="00B87AFD"/>
    <w:rsid w:val="00B87B8D"/>
    <w:rsid w:val="00B90670"/>
    <w:rsid w:val="00B91398"/>
    <w:rsid w:val="00B915FF"/>
    <w:rsid w:val="00B91B97"/>
    <w:rsid w:val="00B91CB3"/>
    <w:rsid w:val="00B921F4"/>
    <w:rsid w:val="00B9290A"/>
    <w:rsid w:val="00B930B7"/>
    <w:rsid w:val="00B93364"/>
    <w:rsid w:val="00B934CE"/>
    <w:rsid w:val="00B9397E"/>
    <w:rsid w:val="00B93ED5"/>
    <w:rsid w:val="00B94140"/>
    <w:rsid w:val="00B942A0"/>
    <w:rsid w:val="00B943F9"/>
    <w:rsid w:val="00B9495F"/>
    <w:rsid w:val="00B94CA8"/>
    <w:rsid w:val="00B954B5"/>
    <w:rsid w:val="00B955AA"/>
    <w:rsid w:val="00B95721"/>
    <w:rsid w:val="00B962E7"/>
    <w:rsid w:val="00B96508"/>
    <w:rsid w:val="00B96723"/>
    <w:rsid w:val="00B9690B"/>
    <w:rsid w:val="00B96A55"/>
    <w:rsid w:val="00B96B0C"/>
    <w:rsid w:val="00B96C5A"/>
    <w:rsid w:val="00B96CA3"/>
    <w:rsid w:val="00B9750C"/>
    <w:rsid w:val="00B97D84"/>
    <w:rsid w:val="00BA03F1"/>
    <w:rsid w:val="00BA06AD"/>
    <w:rsid w:val="00BA0831"/>
    <w:rsid w:val="00BA08B4"/>
    <w:rsid w:val="00BA0A50"/>
    <w:rsid w:val="00BA0A73"/>
    <w:rsid w:val="00BA0B36"/>
    <w:rsid w:val="00BA105A"/>
    <w:rsid w:val="00BA1DB6"/>
    <w:rsid w:val="00BA1EAB"/>
    <w:rsid w:val="00BA210D"/>
    <w:rsid w:val="00BA3856"/>
    <w:rsid w:val="00BA389E"/>
    <w:rsid w:val="00BA4FD7"/>
    <w:rsid w:val="00BA5717"/>
    <w:rsid w:val="00BA581B"/>
    <w:rsid w:val="00BA63D2"/>
    <w:rsid w:val="00BA6A71"/>
    <w:rsid w:val="00BA6B2C"/>
    <w:rsid w:val="00BA7882"/>
    <w:rsid w:val="00BA7CC2"/>
    <w:rsid w:val="00BB08EA"/>
    <w:rsid w:val="00BB0F63"/>
    <w:rsid w:val="00BB13D0"/>
    <w:rsid w:val="00BB14EF"/>
    <w:rsid w:val="00BB1E4B"/>
    <w:rsid w:val="00BB20B5"/>
    <w:rsid w:val="00BB2391"/>
    <w:rsid w:val="00BB2461"/>
    <w:rsid w:val="00BB389F"/>
    <w:rsid w:val="00BB39AE"/>
    <w:rsid w:val="00BB4971"/>
    <w:rsid w:val="00BB4B3F"/>
    <w:rsid w:val="00BB5644"/>
    <w:rsid w:val="00BB56E2"/>
    <w:rsid w:val="00BB5EBD"/>
    <w:rsid w:val="00BB6337"/>
    <w:rsid w:val="00BB63A1"/>
    <w:rsid w:val="00BB6C09"/>
    <w:rsid w:val="00BB7359"/>
    <w:rsid w:val="00BB7938"/>
    <w:rsid w:val="00BB7B02"/>
    <w:rsid w:val="00BC05CC"/>
    <w:rsid w:val="00BC0C0F"/>
    <w:rsid w:val="00BC0F41"/>
    <w:rsid w:val="00BC10E0"/>
    <w:rsid w:val="00BC1707"/>
    <w:rsid w:val="00BC19FE"/>
    <w:rsid w:val="00BC1E77"/>
    <w:rsid w:val="00BC238D"/>
    <w:rsid w:val="00BC317C"/>
    <w:rsid w:val="00BC3936"/>
    <w:rsid w:val="00BC3AC6"/>
    <w:rsid w:val="00BC3FD2"/>
    <w:rsid w:val="00BC4711"/>
    <w:rsid w:val="00BC49FF"/>
    <w:rsid w:val="00BC4AC9"/>
    <w:rsid w:val="00BC4BF6"/>
    <w:rsid w:val="00BC4C67"/>
    <w:rsid w:val="00BC4E84"/>
    <w:rsid w:val="00BC5A2F"/>
    <w:rsid w:val="00BC6257"/>
    <w:rsid w:val="00BC63A5"/>
    <w:rsid w:val="00BC64E3"/>
    <w:rsid w:val="00BC6ADC"/>
    <w:rsid w:val="00BC7328"/>
    <w:rsid w:val="00BC7576"/>
    <w:rsid w:val="00BC7D51"/>
    <w:rsid w:val="00BC7E45"/>
    <w:rsid w:val="00BD095C"/>
    <w:rsid w:val="00BD09BA"/>
    <w:rsid w:val="00BD0BCC"/>
    <w:rsid w:val="00BD1542"/>
    <w:rsid w:val="00BD154A"/>
    <w:rsid w:val="00BD27E6"/>
    <w:rsid w:val="00BD2CE2"/>
    <w:rsid w:val="00BD2E5F"/>
    <w:rsid w:val="00BD3BC8"/>
    <w:rsid w:val="00BD4451"/>
    <w:rsid w:val="00BD4C47"/>
    <w:rsid w:val="00BD4DFA"/>
    <w:rsid w:val="00BD54CC"/>
    <w:rsid w:val="00BD5638"/>
    <w:rsid w:val="00BD5709"/>
    <w:rsid w:val="00BD6422"/>
    <w:rsid w:val="00BD69A0"/>
    <w:rsid w:val="00BD69FB"/>
    <w:rsid w:val="00BD6EAF"/>
    <w:rsid w:val="00BD7180"/>
    <w:rsid w:val="00BD77AE"/>
    <w:rsid w:val="00BD7B7B"/>
    <w:rsid w:val="00BD7C0A"/>
    <w:rsid w:val="00BD7FA7"/>
    <w:rsid w:val="00BE011F"/>
    <w:rsid w:val="00BE04AB"/>
    <w:rsid w:val="00BE0515"/>
    <w:rsid w:val="00BE0B1F"/>
    <w:rsid w:val="00BE1153"/>
    <w:rsid w:val="00BE140D"/>
    <w:rsid w:val="00BE1699"/>
    <w:rsid w:val="00BE28E6"/>
    <w:rsid w:val="00BE33CC"/>
    <w:rsid w:val="00BE3515"/>
    <w:rsid w:val="00BE391E"/>
    <w:rsid w:val="00BE3C1E"/>
    <w:rsid w:val="00BE3EE8"/>
    <w:rsid w:val="00BE3FC2"/>
    <w:rsid w:val="00BE49B4"/>
    <w:rsid w:val="00BE5641"/>
    <w:rsid w:val="00BE5D6E"/>
    <w:rsid w:val="00BE5F08"/>
    <w:rsid w:val="00BE5F33"/>
    <w:rsid w:val="00BE6042"/>
    <w:rsid w:val="00BE6284"/>
    <w:rsid w:val="00BE63B6"/>
    <w:rsid w:val="00BE6741"/>
    <w:rsid w:val="00BE6A7C"/>
    <w:rsid w:val="00BE6BE9"/>
    <w:rsid w:val="00BE6C87"/>
    <w:rsid w:val="00BE6CD9"/>
    <w:rsid w:val="00BE765B"/>
    <w:rsid w:val="00BE7AF7"/>
    <w:rsid w:val="00BE7AFB"/>
    <w:rsid w:val="00BE7EBF"/>
    <w:rsid w:val="00BF02CE"/>
    <w:rsid w:val="00BF071A"/>
    <w:rsid w:val="00BF0864"/>
    <w:rsid w:val="00BF08C9"/>
    <w:rsid w:val="00BF13DD"/>
    <w:rsid w:val="00BF1FC1"/>
    <w:rsid w:val="00BF222A"/>
    <w:rsid w:val="00BF229B"/>
    <w:rsid w:val="00BF288E"/>
    <w:rsid w:val="00BF2F97"/>
    <w:rsid w:val="00BF33B8"/>
    <w:rsid w:val="00BF5093"/>
    <w:rsid w:val="00BF5DD0"/>
    <w:rsid w:val="00BF6671"/>
    <w:rsid w:val="00BF6957"/>
    <w:rsid w:val="00BF6DF9"/>
    <w:rsid w:val="00BF6F55"/>
    <w:rsid w:val="00BF7D47"/>
    <w:rsid w:val="00BF7F29"/>
    <w:rsid w:val="00C0032A"/>
    <w:rsid w:val="00C00653"/>
    <w:rsid w:val="00C00827"/>
    <w:rsid w:val="00C0115F"/>
    <w:rsid w:val="00C016C2"/>
    <w:rsid w:val="00C0191A"/>
    <w:rsid w:val="00C01D99"/>
    <w:rsid w:val="00C02535"/>
    <w:rsid w:val="00C02E3C"/>
    <w:rsid w:val="00C0330A"/>
    <w:rsid w:val="00C036A3"/>
    <w:rsid w:val="00C04024"/>
    <w:rsid w:val="00C04845"/>
    <w:rsid w:val="00C04F89"/>
    <w:rsid w:val="00C05126"/>
    <w:rsid w:val="00C052F3"/>
    <w:rsid w:val="00C05538"/>
    <w:rsid w:val="00C059B4"/>
    <w:rsid w:val="00C0650F"/>
    <w:rsid w:val="00C06674"/>
    <w:rsid w:val="00C0736B"/>
    <w:rsid w:val="00C078BF"/>
    <w:rsid w:val="00C101E6"/>
    <w:rsid w:val="00C1116F"/>
    <w:rsid w:val="00C1180B"/>
    <w:rsid w:val="00C11E44"/>
    <w:rsid w:val="00C11FD8"/>
    <w:rsid w:val="00C12E51"/>
    <w:rsid w:val="00C12F18"/>
    <w:rsid w:val="00C1322C"/>
    <w:rsid w:val="00C133D4"/>
    <w:rsid w:val="00C137B7"/>
    <w:rsid w:val="00C139B7"/>
    <w:rsid w:val="00C13D6B"/>
    <w:rsid w:val="00C14498"/>
    <w:rsid w:val="00C152C1"/>
    <w:rsid w:val="00C15B33"/>
    <w:rsid w:val="00C15B8A"/>
    <w:rsid w:val="00C15EF1"/>
    <w:rsid w:val="00C16417"/>
    <w:rsid w:val="00C16717"/>
    <w:rsid w:val="00C16FF9"/>
    <w:rsid w:val="00C174DB"/>
    <w:rsid w:val="00C17942"/>
    <w:rsid w:val="00C17E64"/>
    <w:rsid w:val="00C17F67"/>
    <w:rsid w:val="00C20A46"/>
    <w:rsid w:val="00C21541"/>
    <w:rsid w:val="00C215D2"/>
    <w:rsid w:val="00C2170D"/>
    <w:rsid w:val="00C221DB"/>
    <w:rsid w:val="00C22637"/>
    <w:rsid w:val="00C230C6"/>
    <w:rsid w:val="00C23B42"/>
    <w:rsid w:val="00C23C70"/>
    <w:rsid w:val="00C2406B"/>
    <w:rsid w:val="00C24698"/>
    <w:rsid w:val="00C248CF"/>
    <w:rsid w:val="00C24D27"/>
    <w:rsid w:val="00C25424"/>
    <w:rsid w:val="00C25886"/>
    <w:rsid w:val="00C25D6C"/>
    <w:rsid w:val="00C25DB2"/>
    <w:rsid w:val="00C26235"/>
    <w:rsid w:val="00C26562"/>
    <w:rsid w:val="00C2706C"/>
    <w:rsid w:val="00C27205"/>
    <w:rsid w:val="00C27EF3"/>
    <w:rsid w:val="00C27F35"/>
    <w:rsid w:val="00C3080E"/>
    <w:rsid w:val="00C30A65"/>
    <w:rsid w:val="00C30B7F"/>
    <w:rsid w:val="00C319C9"/>
    <w:rsid w:val="00C31B8B"/>
    <w:rsid w:val="00C31C45"/>
    <w:rsid w:val="00C31DB4"/>
    <w:rsid w:val="00C32C0A"/>
    <w:rsid w:val="00C33071"/>
    <w:rsid w:val="00C33593"/>
    <w:rsid w:val="00C33E4D"/>
    <w:rsid w:val="00C33FD3"/>
    <w:rsid w:val="00C3513F"/>
    <w:rsid w:val="00C3567E"/>
    <w:rsid w:val="00C35E5F"/>
    <w:rsid w:val="00C36850"/>
    <w:rsid w:val="00C36D58"/>
    <w:rsid w:val="00C3785B"/>
    <w:rsid w:val="00C37878"/>
    <w:rsid w:val="00C37A13"/>
    <w:rsid w:val="00C37F12"/>
    <w:rsid w:val="00C37F90"/>
    <w:rsid w:val="00C37FD3"/>
    <w:rsid w:val="00C402EE"/>
    <w:rsid w:val="00C4033A"/>
    <w:rsid w:val="00C4096E"/>
    <w:rsid w:val="00C40A1B"/>
    <w:rsid w:val="00C40FD5"/>
    <w:rsid w:val="00C41641"/>
    <w:rsid w:val="00C4186B"/>
    <w:rsid w:val="00C42D58"/>
    <w:rsid w:val="00C42FD6"/>
    <w:rsid w:val="00C43299"/>
    <w:rsid w:val="00C43765"/>
    <w:rsid w:val="00C43855"/>
    <w:rsid w:val="00C43BF6"/>
    <w:rsid w:val="00C43E15"/>
    <w:rsid w:val="00C43FD6"/>
    <w:rsid w:val="00C44190"/>
    <w:rsid w:val="00C44209"/>
    <w:rsid w:val="00C44372"/>
    <w:rsid w:val="00C446C9"/>
    <w:rsid w:val="00C44A65"/>
    <w:rsid w:val="00C44A97"/>
    <w:rsid w:val="00C44E6C"/>
    <w:rsid w:val="00C45773"/>
    <w:rsid w:val="00C45970"/>
    <w:rsid w:val="00C459EB"/>
    <w:rsid w:val="00C46260"/>
    <w:rsid w:val="00C462D6"/>
    <w:rsid w:val="00C46562"/>
    <w:rsid w:val="00C467B2"/>
    <w:rsid w:val="00C46A4C"/>
    <w:rsid w:val="00C47494"/>
    <w:rsid w:val="00C47C8E"/>
    <w:rsid w:val="00C47EE7"/>
    <w:rsid w:val="00C50042"/>
    <w:rsid w:val="00C50A33"/>
    <w:rsid w:val="00C50B86"/>
    <w:rsid w:val="00C511B2"/>
    <w:rsid w:val="00C518C7"/>
    <w:rsid w:val="00C52A01"/>
    <w:rsid w:val="00C52C8F"/>
    <w:rsid w:val="00C530A3"/>
    <w:rsid w:val="00C532E4"/>
    <w:rsid w:val="00C53452"/>
    <w:rsid w:val="00C534F2"/>
    <w:rsid w:val="00C53554"/>
    <w:rsid w:val="00C54259"/>
    <w:rsid w:val="00C549BD"/>
    <w:rsid w:val="00C55071"/>
    <w:rsid w:val="00C556F8"/>
    <w:rsid w:val="00C5570E"/>
    <w:rsid w:val="00C557F3"/>
    <w:rsid w:val="00C56916"/>
    <w:rsid w:val="00C5722B"/>
    <w:rsid w:val="00C57EF0"/>
    <w:rsid w:val="00C601D4"/>
    <w:rsid w:val="00C603C5"/>
    <w:rsid w:val="00C6052A"/>
    <w:rsid w:val="00C60D8B"/>
    <w:rsid w:val="00C61160"/>
    <w:rsid w:val="00C61355"/>
    <w:rsid w:val="00C61655"/>
    <w:rsid w:val="00C6186A"/>
    <w:rsid w:val="00C6195F"/>
    <w:rsid w:val="00C62A46"/>
    <w:rsid w:val="00C630B5"/>
    <w:rsid w:val="00C6331B"/>
    <w:rsid w:val="00C6447A"/>
    <w:rsid w:val="00C64AD8"/>
    <w:rsid w:val="00C64BA0"/>
    <w:rsid w:val="00C65A34"/>
    <w:rsid w:val="00C6605D"/>
    <w:rsid w:val="00C6606B"/>
    <w:rsid w:val="00C66BE4"/>
    <w:rsid w:val="00C6722A"/>
    <w:rsid w:val="00C701C7"/>
    <w:rsid w:val="00C70341"/>
    <w:rsid w:val="00C70731"/>
    <w:rsid w:val="00C70761"/>
    <w:rsid w:val="00C710C6"/>
    <w:rsid w:val="00C711A8"/>
    <w:rsid w:val="00C713B2"/>
    <w:rsid w:val="00C71482"/>
    <w:rsid w:val="00C71862"/>
    <w:rsid w:val="00C7193A"/>
    <w:rsid w:val="00C71B02"/>
    <w:rsid w:val="00C71D0F"/>
    <w:rsid w:val="00C71DF3"/>
    <w:rsid w:val="00C71E2B"/>
    <w:rsid w:val="00C729EC"/>
    <w:rsid w:val="00C73008"/>
    <w:rsid w:val="00C7300B"/>
    <w:rsid w:val="00C73171"/>
    <w:rsid w:val="00C7326B"/>
    <w:rsid w:val="00C73ABA"/>
    <w:rsid w:val="00C73FF2"/>
    <w:rsid w:val="00C74169"/>
    <w:rsid w:val="00C7441B"/>
    <w:rsid w:val="00C74C0E"/>
    <w:rsid w:val="00C74C58"/>
    <w:rsid w:val="00C74F38"/>
    <w:rsid w:val="00C750FF"/>
    <w:rsid w:val="00C751F0"/>
    <w:rsid w:val="00C7573F"/>
    <w:rsid w:val="00C76098"/>
    <w:rsid w:val="00C7616F"/>
    <w:rsid w:val="00C764CC"/>
    <w:rsid w:val="00C765E7"/>
    <w:rsid w:val="00C771ED"/>
    <w:rsid w:val="00C775F0"/>
    <w:rsid w:val="00C7778A"/>
    <w:rsid w:val="00C77F95"/>
    <w:rsid w:val="00C8003A"/>
    <w:rsid w:val="00C801E5"/>
    <w:rsid w:val="00C804CF"/>
    <w:rsid w:val="00C808FC"/>
    <w:rsid w:val="00C80C39"/>
    <w:rsid w:val="00C80E2E"/>
    <w:rsid w:val="00C811AF"/>
    <w:rsid w:val="00C81210"/>
    <w:rsid w:val="00C8128E"/>
    <w:rsid w:val="00C81510"/>
    <w:rsid w:val="00C81588"/>
    <w:rsid w:val="00C81658"/>
    <w:rsid w:val="00C81A78"/>
    <w:rsid w:val="00C81B62"/>
    <w:rsid w:val="00C81C4D"/>
    <w:rsid w:val="00C826A5"/>
    <w:rsid w:val="00C82C9F"/>
    <w:rsid w:val="00C82E3C"/>
    <w:rsid w:val="00C83085"/>
    <w:rsid w:val="00C83153"/>
    <w:rsid w:val="00C83817"/>
    <w:rsid w:val="00C8394B"/>
    <w:rsid w:val="00C84724"/>
    <w:rsid w:val="00C84745"/>
    <w:rsid w:val="00C847A8"/>
    <w:rsid w:val="00C8538F"/>
    <w:rsid w:val="00C858E7"/>
    <w:rsid w:val="00C864B4"/>
    <w:rsid w:val="00C86F3A"/>
    <w:rsid w:val="00C86FE2"/>
    <w:rsid w:val="00C87012"/>
    <w:rsid w:val="00C87059"/>
    <w:rsid w:val="00C90A53"/>
    <w:rsid w:val="00C90B14"/>
    <w:rsid w:val="00C90E50"/>
    <w:rsid w:val="00C910EF"/>
    <w:rsid w:val="00C9162A"/>
    <w:rsid w:val="00C917EA"/>
    <w:rsid w:val="00C91AAD"/>
    <w:rsid w:val="00C91ED2"/>
    <w:rsid w:val="00C922DF"/>
    <w:rsid w:val="00C9293F"/>
    <w:rsid w:val="00C92DB0"/>
    <w:rsid w:val="00C93128"/>
    <w:rsid w:val="00C9387F"/>
    <w:rsid w:val="00C9397B"/>
    <w:rsid w:val="00C94B74"/>
    <w:rsid w:val="00C94CEB"/>
    <w:rsid w:val="00C94D87"/>
    <w:rsid w:val="00C95050"/>
    <w:rsid w:val="00C952B6"/>
    <w:rsid w:val="00C95C71"/>
    <w:rsid w:val="00C95FB6"/>
    <w:rsid w:val="00C96B54"/>
    <w:rsid w:val="00C97648"/>
    <w:rsid w:val="00C977B4"/>
    <w:rsid w:val="00C97884"/>
    <w:rsid w:val="00C97B74"/>
    <w:rsid w:val="00C97ED6"/>
    <w:rsid w:val="00CA0D6C"/>
    <w:rsid w:val="00CA0E9F"/>
    <w:rsid w:val="00CA0FB6"/>
    <w:rsid w:val="00CA1592"/>
    <w:rsid w:val="00CA2951"/>
    <w:rsid w:val="00CA2FFE"/>
    <w:rsid w:val="00CA3347"/>
    <w:rsid w:val="00CA3594"/>
    <w:rsid w:val="00CA379A"/>
    <w:rsid w:val="00CA3FAC"/>
    <w:rsid w:val="00CA4349"/>
    <w:rsid w:val="00CA4A19"/>
    <w:rsid w:val="00CA4BDB"/>
    <w:rsid w:val="00CA4C51"/>
    <w:rsid w:val="00CA4D9B"/>
    <w:rsid w:val="00CA5429"/>
    <w:rsid w:val="00CA5C26"/>
    <w:rsid w:val="00CA6127"/>
    <w:rsid w:val="00CA63BE"/>
    <w:rsid w:val="00CA701E"/>
    <w:rsid w:val="00CB0174"/>
    <w:rsid w:val="00CB0222"/>
    <w:rsid w:val="00CB0728"/>
    <w:rsid w:val="00CB1010"/>
    <w:rsid w:val="00CB1528"/>
    <w:rsid w:val="00CB1782"/>
    <w:rsid w:val="00CB197D"/>
    <w:rsid w:val="00CB19C2"/>
    <w:rsid w:val="00CB313C"/>
    <w:rsid w:val="00CB3437"/>
    <w:rsid w:val="00CB5229"/>
    <w:rsid w:val="00CB53BC"/>
    <w:rsid w:val="00CB53C5"/>
    <w:rsid w:val="00CB5D93"/>
    <w:rsid w:val="00CB6B5D"/>
    <w:rsid w:val="00CB7157"/>
    <w:rsid w:val="00CB72D5"/>
    <w:rsid w:val="00CC01EB"/>
    <w:rsid w:val="00CC0DB2"/>
    <w:rsid w:val="00CC0E30"/>
    <w:rsid w:val="00CC18D7"/>
    <w:rsid w:val="00CC1A26"/>
    <w:rsid w:val="00CC237A"/>
    <w:rsid w:val="00CC265A"/>
    <w:rsid w:val="00CC27F5"/>
    <w:rsid w:val="00CC2FC0"/>
    <w:rsid w:val="00CC351B"/>
    <w:rsid w:val="00CC3573"/>
    <w:rsid w:val="00CC383A"/>
    <w:rsid w:val="00CC3E46"/>
    <w:rsid w:val="00CC420D"/>
    <w:rsid w:val="00CC4479"/>
    <w:rsid w:val="00CC4F98"/>
    <w:rsid w:val="00CC54BB"/>
    <w:rsid w:val="00CC551C"/>
    <w:rsid w:val="00CC594B"/>
    <w:rsid w:val="00CC5976"/>
    <w:rsid w:val="00CC5993"/>
    <w:rsid w:val="00CC5BAD"/>
    <w:rsid w:val="00CC61BA"/>
    <w:rsid w:val="00CC62C5"/>
    <w:rsid w:val="00CC669A"/>
    <w:rsid w:val="00CC6E12"/>
    <w:rsid w:val="00CC75BF"/>
    <w:rsid w:val="00CC7793"/>
    <w:rsid w:val="00CD007B"/>
    <w:rsid w:val="00CD0341"/>
    <w:rsid w:val="00CD03A2"/>
    <w:rsid w:val="00CD052D"/>
    <w:rsid w:val="00CD0650"/>
    <w:rsid w:val="00CD0F68"/>
    <w:rsid w:val="00CD100C"/>
    <w:rsid w:val="00CD10D6"/>
    <w:rsid w:val="00CD116C"/>
    <w:rsid w:val="00CD1BD9"/>
    <w:rsid w:val="00CD3730"/>
    <w:rsid w:val="00CD39FC"/>
    <w:rsid w:val="00CD423B"/>
    <w:rsid w:val="00CD46BE"/>
    <w:rsid w:val="00CD4730"/>
    <w:rsid w:val="00CD4A50"/>
    <w:rsid w:val="00CD4D9E"/>
    <w:rsid w:val="00CD53EA"/>
    <w:rsid w:val="00CD5685"/>
    <w:rsid w:val="00CD5BBB"/>
    <w:rsid w:val="00CD6339"/>
    <w:rsid w:val="00CD6819"/>
    <w:rsid w:val="00CE015B"/>
    <w:rsid w:val="00CE037B"/>
    <w:rsid w:val="00CE0405"/>
    <w:rsid w:val="00CE0B51"/>
    <w:rsid w:val="00CE180C"/>
    <w:rsid w:val="00CE1AEC"/>
    <w:rsid w:val="00CE1C20"/>
    <w:rsid w:val="00CE1EF3"/>
    <w:rsid w:val="00CE2233"/>
    <w:rsid w:val="00CE22C3"/>
    <w:rsid w:val="00CE2365"/>
    <w:rsid w:val="00CE2F01"/>
    <w:rsid w:val="00CE362B"/>
    <w:rsid w:val="00CE44F4"/>
    <w:rsid w:val="00CE492C"/>
    <w:rsid w:val="00CE506D"/>
    <w:rsid w:val="00CE50C5"/>
    <w:rsid w:val="00CE60D8"/>
    <w:rsid w:val="00CE61EC"/>
    <w:rsid w:val="00CE68CC"/>
    <w:rsid w:val="00CE6D1C"/>
    <w:rsid w:val="00CE7160"/>
    <w:rsid w:val="00CE7300"/>
    <w:rsid w:val="00CE7324"/>
    <w:rsid w:val="00CE7470"/>
    <w:rsid w:val="00CE7811"/>
    <w:rsid w:val="00CE7940"/>
    <w:rsid w:val="00CE7BA5"/>
    <w:rsid w:val="00CE7E2C"/>
    <w:rsid w:val="00CF0117"/>
    <w:rsid w:val="00CF0399"/>
    <w:rsid w:val="00CF0452"/>
    <w:rsid w:val="00CF05A4"/>
    <w:rsid w:val="00CF075F"/>
    <w:rsid w:val="00CF08E7"/>
    <w:rsid w:val="00CF0C1D"/>
    <w:rsid w:val="00CF1CA5"/>
    <w:rsid w:val="00CF201C"/>
    <w:rsid w:val="00CF217F"/>
    <w:rsid w:val="00CF2954"/>
    <w:rsid w:val="00CF2EFC"/>
    <w:rsid w:val="00CF2FBE"/>
    <w:rsid w:val="00CF33A2"/>
    <w:rsid w:val="00CF34A7"/>
    <w:rsid w:val="00CF377D"/>
    <w:rsid w:val="00CF391E"/>
    <w:rsid w:val="00CF3D22"/>
    <w:rsid w:val="00CF41EE"/>
    <w:rsid w:val="00CF42B7"/>
    <w:rsid w:val="00CF486D"/>
    <w:rsid w:val="00CF4D0E"/>
    <w:rsid w:val="00CF4DFA"/>
    <w:rsid w:val="00CF5152"/>
    <w:rsid w:val="00CF55BF"/>
    <w:rsid w:val="00CF6184"/>
    <w:rsid w:val="00CF75B9"/>
    <w:rsid w:val="00CF7D6D"/>
    <w:rsid w:val="00D002C3"/>
    <w:rsid w:val="00D00873"/>
    <w:rsid w:val="00D008A5"/>
    <w:rsid w:val="00D00931"/>
    <w:rsid w:val="00D00B3C"/>
    <w:rsid w:val="00D00BE8"/>
    <w:rsid w:val="00D00E4A"/>
    <w:rsid w:val="00D010CD"/>
    <w:rsid w:val="00D01926"/>
    <w:rsid w:val="00D021B3"/>
    <w:rsid w:val="00D02B74"/>
    <w:rsid w:val="00D0317E"/>
    <w:rsid w:val="00D034FA"/>
    <w:rsid w:val="00D039F2"/>
    <w:rsid w:val="00D03D75"/>
    <w:rsid w:val="00D040C6"/>
    <w:rsid w:val="00D0442A"/>
    <w:rsid w:val="00D0471E"/>
    <w:rsid w:val="00D04827"/>
    <w:rsid w:val="00D04921"/>
    <w:rsid w:val="00D05C74"/>
    <w:rsid w:val="00D05EBB"/>
    <w:rsid w:val="00D0608A"/>
    <w:rsid w:val="00D0612E"/>
    <w:rsid w:val="00D06A1B"/>
    <w:rsid w:val="00D07422"/>
    <w:rsid w:val="00D075CF"/>
    <w:rsid w:val="00D07A1A"/>
    <w:rsid w:val="00D07AB7"/>
    <w:rsid w:val="00D102D0"/>
    <w:rsid w:val="00D10323"/>
    <w:rsid w:val="00D105CF"/>
    <w:rsid w:val="00D10832"/>
    <w:rsid w:val="00D10ACC"/>
    <w:rsid w:val="00D110C6"/>
    <w:rsid w:val="00D11209"/>
    <w:rsid w:val="00D112BB"/>
    <w:rsid w:val="00D11484"/>
    <w:rsid w:val="00D119F5"/>
    <w:rsid w:val="00D12580"/>
    <w:rsid w:val="00D12CD9"/>
    <w:rsid w:val="00D131C1"/>
    <w:rsid w:val="00D1443F"/>
    <w:rsid w:val="00D14823"/>
    <w:rsid w:val="00D149B4"/>
    <w:rsid w:val="00D150B0"/>
    <w:rsid w:val="00D150D2"/>
    <w:rsid w:val="00D15572"/>
    <w:rsid w:val="00D15682"/>
    <w:rsid w:val="00D15BF9"/>
    <w:rsid w:val="00D16B12"/>
    <w:rsid w:val="00D170A0"/>
    <w:rsid w:val="00D1746E"/>
    <w:rsid w:val="00D17D1D"/>
    <w:rsid w:val="00D17F7A"/>
    <w:rsid w:val="00D17FD7"/>
    <w:rsid w:val="00D17FE2"/>
    <w:rsid w:val="00D20809"/>
    <w:rsid w:val="00D20A58"/>
    <w:rsid w:val="00D20B10"/>
    <w:rsid w:val="00D20C9B"/>
    <w:rsid w:val="00D21359"/>
    <w:rsid w:val="00D2161D"/>
    <w:rsid w:val="00D21A73"/>
    <w:rsid w:val="00D21BAC"/>
    <w:rsid w:val="00D21EB3"/>
    <w:rsid w:val="00D220DB"/>
    <w:rsid w:val="00D22EEC"/>
    <w:rsid w:val="00D232CE"/>
    <w:rsid w:val="00D233B4"/>
    <w:rsid w:val="00D23482"/>
    <w:rsid w:val="00D234F2"/>
    <w:rsid w:val="00D236FE"/>
    <w:rsid w:val="00D23E34"/>
    <w:rsid w:val="00D23E74"/>
    <w:rsid w:val="00D24657"/>
    <w:rsid w:val="00D248B6"/>
    <w:rsid w:val="00D24B45"/>
    <w:rsid w:val="00D24E0E"/>
    <w:rsid w:val="00D24FA1"/>
    <w:rsid w:val="00D259A9"/>
    <w:rsid w:val="00D25B44"/>
    <w:rsid w:val="00D25DE8"/>
    <w:rsid w:val="00D25EFE"/>
    <w:rsid w:val="00D263DA"/>
    <w:rsid w:val="00D263F0"/>
    <w:rsid w:val="00D26455"/>
    <w:rsid w:val="00D266EE"/>
    <w:rsid w:val="00D2766A"/>
    <w:rsid w:val="00D27974"/>
    <w:rsid w:val="00D27A82"/>
    <w:rsid w:val="00D27B4B"/>
    <w:rsid w:val="00D27DF9"/>
    <w:rsid w:val="00D300B4"/>
    <w:rsid w:val="00D303F5"/>
    <w:rsid w:val="00D308AA"/>
    <w:rsid w:val="00D30EC2"/>
    <w:rsid w:val="00D30FB3"/>
    <w:rsid w:val="00D31119"/>
    <w:rsid w:val="00D3120F"/>
    <w:rsid w:val="00D31682"/>
    <w:rsid w:val="00D31689"/>
    <w:rsid w:val="00D316EE"/>
    <w:rsid w:val="00D32300"/>
    <w:rsid w:val="00D32388"/>
    <w:rsid w:val="00D33820"/>
    <w:rsid w:val="00D33B4E"/>
    <w:rsid w:val="00D33D05"/>
    <w:rsid w:val="00D33D3E"/>
    <w:rsid w:val="00D33EAE"/>
    <w:rsid w:val="00D34648"/>
    <w:rsid w:val="00D34D41"/>
    <w:rsid w:val="00D34E41"/>
    <w:rsid w:val="00D3526B"/>
    <w:rsid w:val="00D352B5"/>
    <w:rsid w:val="00D352BF"/>
    <w:rsid w:val="00D35918"/>
    <w:rsid w:val="00D35C1C"/>
    <w:rsid w:val="00D35D09"/>
    <w:rsid w:val="00D362FC"/>
    <w:rsid w:val="00D364BB"/>
    <w:rsid w:val="00D36FFB"/>
    <w:rsid w:val="00D37260"/>
    <w:rsid w:val="00D372F0"/>
    <w:rsid w:val="00D37590"/>
    <w:rsid w:val="00D409AD"/>
    <w:rsid w:val="00D40CE6"/>
    <w:rsid w:val="00D40D66"/>
    <w:rsid w:val="00D40E8D"/>
    <w:rsid w:val="00D41720"/>
    <w:rsid w:val="00D418BD"/>
    <w:rsid w:val="00D41CE7"/>
    <w:rsid w:val="00D41D6F"/>
    <w:rsid w:val="00D42DD9"/>
    <w:rsid w:val="00D43209"/>
    <w:rsid w:val="00D43D4A"/>
    <w:rsid w:val="00D441CB"/>
    <w:rsid w:val="00D44B12"/>
    <w:rsid w:val="00D44C47"/>
    <w:rsid w:val="00D4582E"/>
    <w:rsid w:val="00D460CA"/>
    <w:rsid w:val="00D46507"/>
    <w:rsid w:val="00D46F1A"/>
    <w:rsid w:val="00D47335"/>
    <w:rsid w:val="00D477C8"/>
    <w:rsid w:val="00D5026F"/>
    <w:rsid w:val="00D50418"/>
    <w:rsid w:val="00D504A9"/>
    <w:rsid w:val="00D5077A"/>
    <w:rsid w:val="00D512AD"/>
    <w:rsid w:val="00D51E2D"/>
    <w:rsid w:val="00D52053"/>
    <w:rsid w:val="00D521F8"/>
    <w:rsid w:val="00D5272B"/>
    <w:rsid w:val="00D5305D"/>
    <w:rsid w:val="00D53129"/>
    <w:rsid w:val="00D53188"/>
    <w:rsid w:val="00D53401"/>
    <w:rsid w:val="00D539F8"/>
    <w:rsid w:val="00D53CDF"/>
    <w:rsid w:val="00D54BAB"/>
    <w:rsid w:val="00D54C0C"/>
    <w:rsid w:val="00D55893"/>
    <w:rsid w:val="00D5647D"/>
    <w:rsid w:val="00D5664C"/>
    <w:rsid w:val="00D568AE"/>
    <w:rsid w:val="00D568E1"/>
    <w:rsid w:val="00D56B22"/>
    <w:rsid w:val="00D573DA"/>
    <w:rsid w:val="00D57CC2"/>
    <w:rsid w:val="00D57D01"/>
    <w:rsid w:val="00D57E9D"/>
    <w:rsid w:val="00D60535"/>
    <w:rsid w:val="00D607FF"/>
    <w:rsid w:val="00D616B5"/>
    <w:rsid w:val="00D61883"/>
    <w:rsid w:val="00D618F1"/>
    <w:rsid w:val="00D61C2F"/>
    <w:rsid w:val="00D61F08"/>
    <w:rsid w:val="00D622B5"/>
    <w:rsid w:val="00D624C5"/>
    <w:rsid w:val="00D634E8"/>
    <w:rsid w:val="00D639F6"/>
    <w:rsid w:val="00D65F54"/>
    <w:rsid w:val="00D660C7"/>
    <w:rsid w:val="00D66FA9"/>
    <w:rsid w:val="00D6768E"/>
    <w:rsid w:val="00D700A7"/>
    <w:rsid w:val="00D701FB"/>
    <w:rsid w:val="00D7069A"/>
    <w:rsid w:val="00D70E0B"/>
    <w:rsid w:val="00D70EEC"/>
    <w:rsid w:val="00D71BE4"/>
    <w:rsid w:val="00D71C3D"/>
    <w:rsid w:val="00D71F45"/>
    <w:rsid w:val="00D731A2"/>
    <w:rsid w:val="00D733D5"/>
    <w:rsid w:val="00D73667"/>
    <w:rsid w:val="00D757DC"/>
    <w:rsid w:val="00D7586F"/>
    <w:rsid w:val="00D758FB"/>
    <w:rsid w:val="00D763E8"/>
    <w:rsid w:val="00D76C02"/>
    <w:rsid w:val="00D7703A"/>
    <w:rsid w:val="00D7721A"/>
    <w:rsid w:val="00D77C61"/>
    <w:rsid w:val="00D8006A"/>
    <w:rsid w:val="00D80A79"/>
    <w:rsid w:val="00D80FBA"/>
    <w:rsid w:val="00D80FCC"/>
    <w:rsid w:val="00D814F8"/>
    <w:rsid w:val="00D81657"/>
    <w:rsid w:val="00D816B7"/>
    <w:rsid w:val="00D81C92"/>
    <w:rsid w:val="00D81D28"/>
    <w:rsid w:val="00D82072"/>
    <w:rsid w:val="00D82727"/>
    <w:rsid w:val="00D827C0"/>
    <w:rsid w:val="00D82D74"/>
    <w:rsid w:val="00D82FC4"/>
    <w:rsid w:val="00D83496"/>
    <w:rsid w:val="00D835F4"/>
    <w:rsid w:val="00D83FBE"/>
    <w:rsid w:val="00D8438A"/>
    <w:rsid w:val="00D84E32"/>
    <w:rsid w:val="00D85755"/>
    <w:rsid w:val="00D859CA"/>
    <w:rsid w:val="00D85B6F"/>
    <w:rsid w:val="00D86505"/>
    <w:rsid w:val="00D86B41"/>
    <w:rsid w:val="00D86D64"/>
    <w:rsid w:val="00D87318"/>
    <w:rsid w:val="00D878A9"/>
    <w:rsid w:val="00D87B2D"/>
    <w:rsid w:val="00D87D8B"/>
    <w:rsid w:val="00D87E34"/>
    <w:rsid w:val="00D9067F"/>
    <w:rsid w:val="00D90B6A"/>
    <w:rsid w:val="00D917C7"/>
    <w:rsid w:val="00D918B3"/>
    <w:rsid w:val="00D92739"/>
    <w:rsid w:val="00D92A4F"/>
    <w:rsid w:val="00D92DA7"/>
    <w:rsid w:val="00D9304E"/>
    <w:rsid w:val="00D938F6"/>
    <w:rsid w:val="00D9395B"/>
    <w:rsid w:val="00D93B2A"/>
    <w:rsid w:val="00D93F60"/>
    <w:rsid w:val="00D94464"/>
    <w:rsid w:val="00D944B0"/>
    <w:rsid w:val="00D9459E"/>
    <w:rsid w:val="00D945CF"/>
    <w:rsid w:val="00D94833"/>
    <w:rsid w:val="00D949E6"/>
    <w:rsid w:val="00D951E8"/>
    <w:rsid w:val="00D95CBF"/>
    <w:rsid w:val="00D96135"/>
    <w:rsid w:val="00D97180"/>
    <w:rsid w:val="00D97B9D"/>
    <w:rsid w:val="00D97F15"/>
    <w:rsid w:val="00D97F45"/>
    <w:rsid w:val="00DA151D"/>
    <w:rsid w:val="00DA19D9"/>
    <w:rsid w:val="00DA1AE0"/>
    <w:rsid w:val="00DA1B0D"/>
    <w:rsid w:val="00DA2826"/>
    <w:rsid w:val="00DA3F2B"/>
    <w:rsid w:val="00DA3F69"/>
    <w:rsid w:val="00DA4EC0"/>
    <w:rsid w:val="00DA54E0"/>
    <w:rsid w:val="00DA57A4"/>
    <w:rsid w:val="00DA5843"/>
    <w:rsid w:val="00DA59EF"/>
    <w:rsid w:val="00DA5BCD"/>
    <w:rsid w:val="00DA631D"/>
    <w:rsid w:val="00DA6447"/>
    <w:rsid w:val="00DA64D3"/>
    <w:rsid w:val="00DA6B2E"/>
    <w:rsid w:val="00DA6B9A"/>
    <w:rsid w:val="00DA6CB1"/>
    <w:rsid w:val="00DA7053"/>
    <w:rsid w:val="00DA778A"/>
    <w:rsid w:val="00DA7DE6"/>
    <w:rsid w:val="00DB0470"/>
    <w:rsid w:val="00DB0B30"/>
    <w:rsid w:val="00DB0B66"/>
    <w:rsid w:val="00DB0BAB"/>
    <w:rsid w:val="00DB0CFB"/>
    <w:rsid w:val="00DB0D43"/>
    <w:rsid w:val="00DB1057"/>
    <w:rsid w:val="00DB1521"/>
    <w:rsid w:val="00DB16DF"/>
    <w:rsid w:val="00DB173C"/>
    <w:rsid w:val="00DB1839"/>
    <w:rsid w:val="00DB2E6A"/>
    <w:rsid w:val="00DB2F2D"/>
    <w:rsid w:val="00DB329A"/>
    <w:rsid w:val="00DB37C4"/>
    <w:rsid w:val="00DB386A"/>
    <w:rsid w:val="00DB3988"/>
    <w:rsid w:val="00DB3F19"/>
    <w:rsid w:val="00DB42BA"/>
    <w:rsid w:val="00DB4553"/>
    <w:rsid w:val="00DB472F"/>
    <w:rsid w:val="00DB5088"/>
    <w:rsid w:val="00DB5810"/>
    <w:rsid w:val="00DB5A55"/>
    <w:rsid w:val="00DB5B82"/>
    <w:rsid w:val="00DB5B8B"/>
    <w:rsid w:val="00DB615D"/>
    <w:rsid w:val="00DB6465"/>
    <w:rsid w:val="00DB68DF"/>
    <w:rsid w:val="00DB6D98"/>
    <w:rsid w:val="00DB6ED1"/>
    <w:rsid w:val="00DC01A8"/>
    <w:rsid w:val="00DC0319"/>
    <w:rsid w:val="00DC0BB0"/>
    <w:rsid w:val="00DC0FB7"/>
    <w:rsid w:val="00DC1687"/>
    <w:rsid w:val="00DC1856"/>
    <w:rsid w:val="00DC1C14"/>
    <w:rsid w:val="00DC1E2D"/>
    <w:rsid w:val="00DC1E80"/>
    <w:rsid w:val="00DC2CAE"/>
    <w:rsid w:val="00DC36B3"/>
    <w:rsid w:val="00DC4292"/>
    <w:rsid w:val="00DC4645"/>
    <w:rsid w:val="00DC49B8"/>
    <w:rsid w:val="00DC56DD"/>
    <w:rsid w:val="00DC68D3"/>
    <w:rsid w:val="00DC75AF"/>
    <w:rsid w:val="00DC781B"/>
    <w:rsid w:val="00DC7A40"/>
    <w:rsid w:val="00DC7B18"/>
    <w:rsid w:val="00DC7F55"/>
    <w:rsid w:val="00DD087C"/>
    <w:rsid w:val="00DD105E"/>
    <w:rsid w:val="00DD1E36"/>
    <w:rsid w:val="00DD2C26"/>
    <w:rsid w:val="00DD2D2D"/>
    <w:rsid w:val="00DD307C"/>
    <w:rsid w:val="00DD36C7"/>
    <w:rsid w:val="00DD36FD"/>
    <w:rsid w:val="00DD3A5E"/>
    <w:rsid w:val="00DD477C"/>
    <w:rsid w:val="00DD4D24"/>
    <w:rsid w:val="00DD4DD2"/>
    <w:rsid w:val="00DD5049"/>
    <w:rsid w:val="00DD518F"/>
    <w:rsid w:val="00DD5659"/>
    <w:rsid w:val="00DD5BCB"/>
    <w:rsid w:val="00DD5C3E"/>
    <w:rsid w:val="00DD6E6D"/>
    <w:rsid w:val="00DD6FEF"/>
    <w:rsid w:val="00DD70DD"/>
    <w:rsid w:val="00DD7548"/>
    <w:rsid w:val="00DD79EB"/>
    <w:rsid w:val="00DD7AB7"/>
    <w:rsid w:val="00DD7D53"/>
    <w:rsid w:val="00DE0797"/>
    <w:rsid w:val="00DE0ADE"/>
    <w:rsid w:val="00DE0BA5"/>
    <w:rsid w:val="00DE0EAD"/>
    <w:rsid w:val="00DE1616"/>
    <w:rsid w:val="00DE1800"/>
    <w:rsid w:val="00DE230A"/>
    <w:rsid w:val="00DE2772"/>
    <w:rsid w:val="00DE28B6"/>
    <w:rsid w:val="00DE2B01"/>
    <w:rsid w:val="00DE387D"/>
    <w:rsid w:val="00DE4565"/>
    <w:rsid w:val="00DE4E70"/>
    <w:rsid w:val="00DE528F"/>
    <w:rsid w:val="00DE56F6"/>
    <w:rsid w:val="00DE58C8"/>
    <w:rsid w:val="00DE6043"/>
    <w:rsid w:val="00DE69C6"/>
    <w:rsid w:val="00DE7C18"/>
    <w:rsid w:val="00DF0CC1"/>
    <w:rsid w:val="00DF11DE"/>
    <w:rsid w:val="00DF13E8"/>
    <w:rsid w:val="00DF14D6"/>
    <w:rsid w:val="00DF1BC9"/>
    <w:rsid w:val="00DF1C40"/>
    <w:rsid w:val="00DF1DBC"/>
    <w:rsid w:val="00DF1DF4"/>
    <w:rsid w:val="00DF1EA1"/>
    <w:rsid w:val="00DF2F48"/>
    <w:rsid w:val="00DF521B"/>
    <w:rsid w:val="00DF52C6"/>
    <w:rsid w:val="00DF5443"/>
    <w:rsid w:val="00DF5911"/>
    <w:rsid w:val="00DF62E0"/>
    <w:rsid w:val="00DF631F"/>
    <w:rsid w:val="00DF6516"/>
    <w:rsid w:val="00DF7037"/>
    <w:rsid w:val="00DF7614"/>
    <w:rsid w:val="00DF7806"/>
    <w:rsid w:val="00DF782D"/>
    <w:rsid w:val="00DF79DF"/>
    <w:rsid w:val="00DF7BC0"/>
    <w:rsid w:val="00DF7CF3"/>
    <w:rsid w:val="00E00192"/>
    <w:rsid w:val="00E006BC"/>
    <w:rsid w:val="00E00BED"/>
    <w:rsid w:val="00E00CFA"/>
    <w:rsid w:val="00E01495"/>
    <w:rsid w:val="00E01599"/>
    <w:rsid w:val="00E01A89"/>
    <w:rsid w:val="00E01CA7"/>
    <w:rsid w:val="00E01E31"/>
    <w:rsid w:val="00E01EA0"/>
    <w:rsid w:val="00E022C9"/>
    <w:rsid w:val="00E023CF"/>
    <w:rsid w:val="00E02AD1"/>
    <w:rsid w:val="00E02E5E"/>
    <w:rsid w:val="00E031DD"/>
    <w:rsid w:val="00E0359C"/>
    <w:rsid w:val="00E03670"/>
    <w:rsid w:val="00E0383E"/>
    <w:rsid w:val="00E04909"/>
    <w:rsid w:val="00E04EC5"/>
    <w:rsid w:val="00E052AE"/>
    <w:rsid w:val="00E055D4"/>
    <w:rsid w:val="00E05B4E"/>
    <w:rsid w:val="00E05FDE"/>
    <w:rsid w:val="00E062E2"/>
    <w:rsid w:val="00E06759"/>
    <w:rsid w:val="00E06A31"/>
    <w:rsid w:val="00E07018"/>
    <w:rsid w:val="00E071E6"/>
    <w:rsid w:val="00E077A6"/>
    <w:rsid w:val="00E07885"/>
    <w:rsid w:val="00E07CD0"/>
    <w:rsid w:val="00E07DA6"/>
    <w:rsid w:val="00E07FE8"/>
    <w:rsid w:val="00E10082"/>
    <w:rsid w:val="00E10524"/>
    <w:rsid w:val="00E106BB"/>
    <w:rsid w:val="00E1161B"/>
    <w:rsid w:val="00E116AF"/>
    <w:rsid w:val="00E116B5"/>
    <w:rsid w:val="00E11EA3"/>
    <w:rsid w:val="00E122AB"/>
    <w:rsid w:val="00E1300F"/>
    <w:rsid w:val="00E1311F"/>
    <w:rsid w:val="00E136A1"/>
    <w:rsid w:val="00E13733"/>
    <w:rsid w:val="00E13ABC"/>
    <w:rsid w:val="00E13ADA"/>
    <w:rsid w:val="00E1419A"/>
    <w:rsid w:val="00E14344"/>
    <w:rsid w:val="00E14D3B"/>
    <w:rsid w:val="00E152E3"/>
    <w:rsid w:val="00E15C45"/>
    <w:rsid w:val="00E15E80"/>
    <w:rsid w:val="00E1628A"/>
    <w:rsid w:val="00E1633F"/>
    <w:rsid w:val="00E16481"/>
    <w:rsid w:val="00E176CD"/>
    <w:rsid w:val="00E178F1"/>
    <w:rsid w:val="00E17BB0"/>
    <w:rsid w:val="00E17E40"/>
    <w:rsid w:val="00E17EB3"/>
    <w:rsid w:val="00E17EE5"/>
    <w:rsid w:val="00E206B4"/>
    <w:rsid w:val="00E20D4C"/>
    <w:rsid w:val="00E20D58"/>
    <w:rsid w:val="00E20FB9"/>
    <w:rsid w:val="00E21089"/>
    <w:rsid w:val="00E2139F"/>
    <w:rsid w:val="00E218ED"/>
    <w:rsid w:val="00E21989"/>
    <w:rsid w:val="00E224A8"/>
    <w:rsid w:val="00E22732"/>
    <w:rsid w:val="00E22E8F"/>
    <w:rsid w:val="00E22EAA"/>
    <w:rsid w:val="00E22F6C"/>
    <w:rsid w:val="00E2360E"/>
    <w:rsid w:val="00E23612"/>
    <w:rsid w:val="00E23A12"/>
    <w:rsid w:val="00E23FCA"/>
    <w:rsid w:val="00E2426D"/>
    <w:rsid w:val="00E24370"/>
    <w:rsid w:val="00E24D7A"/>
    <w:rsid w:val="00E250D7"/>
    <w:rsid w:val="00E258E4"/>
    <w:rsid w:val="00E2618B"/>
    <w:rsid w:val="00E2694C"/>
    <w:rsid w:val="00E27649"/>
    <w:rsid w:val="00E27996"/>
    <w:rsid w:val="00E30061"/>
    <w:rsid w:val="00E309A6"/>
    <w:rsid w:val="00E3184F"/>
    <w:rsid w:val="00E319D7"/>
    <w:rsid w:val="00E31C40"/>
    <w:rsid w:val="00E31EC4"/>
    <w:rsid w:val="00E32B90"/>
    <w:rsid w:val="00E332A3"/>
    <w:rsid w:val="00E33545"/>
    <w:rsid w:val="00E3371E"/>
    <w:rsid w:val="00E33791"/>
    <w:rsid w:val="00E33916"/>
    <w:rsid w:val="00E3475B"/>
    <w:rsid w:val="00E3475F"/>
    <w:rsid w:val="00E349C3"/>
    <w:rsid w:val="00E34BCD"/>
    <w:rsid w:val="00E34D45"/>
    <w:rsid w:val="00E35040"/>
    <w:rsid w:val="00E35353"/>
    <w:rsid w:val="00E36099"/>
    <w:rsid w:val="00E361BA"/>
    <w:rsid w:val="00E361FC"/>
    <w:rsid w:val="00E36709"/>
    <w:rsid w:val="00E36EF7"/>
    <w:rsid w:val="00E37746"/>
    <w:rsid w:val="00E402B3"/>
    <w:rsid w:val="00E4046F"/>
    <w:rsid w:val="00E404BC"/>
    <w:rsid w:val="00E40738"/>
    <w:rsid w:val="00E408BC"/>
    <w:rsid w:val="00E40AD6"/>
    <w:rsid w:val="00E40E09"/>
    <w:rsid w:val="00E40F0B"/>
    <w:rsid w:val="00E413E2"/>
    <w:rsid w:val="00E4154B"/>
    <w:rsid w:val="00E419D9"/>
    <w:rsid w:val="00E429C8"/>
    <w:rsid w:val="00E42A5E"/>
    <w:rsid w:val="00E42BB2"/>
    <w:rsid w:val="00E43C32"/>
    <w:rsid w:val="00E4405C"/>
    <w:rsid w:val="00E44518"/>
    <w:rsid w:val="00E449F3"/>
    <w:rsid w:val="00E4557D"/>
    <w:rsid w:val="00E45837"/>
    <w:rsid w:val="00E45D74"/>
    <w:rsid w:val="00E45FFD"/>
    <w:rsid w:val="00E4600F"/>
    <w:rsid w:val="00E46024"/>
    <w:rsid w:val="00E467AA"/>
    <w:rsid w:val="00E46B92"/>
    <w:rsid w:val="00E472A4"/>
    <w:rsid w:val="00E473EE"/>
    <w:rsid w:val="00E4776A"/>
    <w:rsid w:val="00E47A54"/>
    <w:rsid w:val="00E517A3"/>
    <w:rsid w:val="00E51C28"/>
    <w:rsid w:val="00E51FA7"/>
    <w:rsid w:val="00E52819"/>
    <w:rsid w:val="00E531FE"/>
    <w:rsid w:val="00E53B1E"/>
    <w:rsid w:val="00E541B1"/>
    <w:rsid w:val="00E54BEA"/>
    <w:rsid w:val="00E552F5"/>
    <w:rsid w:val="00E5537B"/>
    <w:rsid w:val="00E555FD"/>
    <w:rsid w:val="00E56983"/>
    <w:rsid w:val="00E56C33"/>
    <w:rsid w:val="00E571F1"/>
    <w:rsid w:val="00E57AAD"/>
    <w:rsid w:val="00E57E66"/>
    <w:rsid w:val="00E57F86"/>
    <w:rsid w:val="00E60133"/>
    <w:rsid w:val="00E60C28"/>
    <w:rsid w:val="00E60EDF"/>
    <w:rsid w:val="00E60F7A"/>
    <w:rsid w:val="00E61316"/>
    <w:rsid w:val="00E61729"/>
    <w:rsid w:val="00E61B07"/>
    <w:rsid w:val="00E62738"/>
    <w:rsid w:val="00E63639"/>
    <w:rsid w:val="00E63640"/>
    <w:rsid w:val="00E63DC2"/>
    <w:rsid w:val="00E6408B"/>
    <w:rsid w:val="00E6477F"/>
    <w:rsid w:val="00E6478D"/>
    <w:rsid w:val="00E64991"/>
    <w:rsid w:val="00E64C80"/>
    <w:rsid w:val="00E64D1C"/>
    <w:rsid w:val="00E64EAF"/>
    <w:rsid w:val="00E651A8"/>
    <w:rsid w:val="00E6539E"/>
    <w:rsid w:val="00E65546"/>
    <w:rsid w:val="00E65C35"/>
    <w:rsid w:val="00E65D46"/>
    <w:rsid w:val="00E65D99"/>
    <w:rsid w:val="00E665D0"/>
    <w:rsid w:val="00E66799"/>
    <w:rsid w:val="00E67681"/>
    <w:rsid w:val="00E7041B"/>
    <w:rsid w:val="00E71335"/>
    <w:rsid w:val="00E715D8"/>
    <w:rsid w:val="00E71FA7"/>
    <w:rsid w:val="00E72613"/>
    <w:rsid w:val="00E726F7"/>
    <w:rsid w:val="00E72B91"/>
    <w:rsid w:val="00E7365E"/>
    <w:rsid w:val="00E73691"/>
    <w:rsid w:val="00E73F7E"/>
    <w:rsid w:val="00E75627"/>
    <w:rsid w:val="00E75B1F"/>
    <w:rsid w:val="00E7629F"/>
    <w:rsid w:val="00E76B61"/>
    <w:rsid w:val="00E76C91"/>
    <w:rsid w:val="00E76CE2"/>
    <w:rsid w:val="00E76F17"/>
    <w:rsid w:val="00E776A2"/>
    <w:rsid w:val="00E7792C"/>
    <w:rsid w:val="00E80120"/>
    <w:rsid w:val="00E80897"/>
    <w:rsid w:val="00E809A3"/>
    <w:rsid w:val="00E80AA4"/>
    <w:rsid w:val="00E80F64"/>
    <w:rsid w:val="00E81163"/>
    <w:rsid w:val="00E811EC"/>
    <w:rsid w:val="00E8126D"/>
    <w:rsid w:val="00E813D4"/>
    <w:rsid w:val="00E81E3E"/>
    <w:rsid w:val="00E827FE"/>
    <w:rsid w:val="00E838F7"/>
    <w:rsid w:val="00E83B1B"/>
    <w:rsid w:val="00E840AF"/>
    <w:rsid w:val="00E84376"/>
    <w:rsid w:val="00E852C3"/>
    <w:rsid w:val="00E853C0"/>
    <w:rsid w:val="00E857A2"/>
    <w:rsid w:val="00E857E3"/>
    <w:rsid w:val="00E85824"/>
    <w:rsid w:val="00E86807"/>
    <w:rsid w:val="00E868EF"/>
    <w:rsid w:val="00E86A01"/>
    <w:rsid w:val="00E86F05"/>
    <w:rsid w:val="00E86FA3"/>
    <w:rsid w:val="00E87013"/>
    <w:rsid w:val="00E873F3"/>
    <w:rsid w:val="00E87537"/>
    <w:rsid w:val="00E879DF"/>
    <w:rsid w:val="00E87D8C"/>
    <w:rsid w:val="00E904E3"/>
    <w:rsid w:val="00E905BC"/>
    <w:rsid w:val="00E9087E"/>
    <w:rsid w:val="00E91098"/>
    <w:rsid w:val="00E91308"/>
    <w:rsid w:val="00E91BDA"/>
    <w:rsid w:val="00E91FB7"/>
    <w:rsid w:val="00E92234"/>
    <w:rsid w:val="00E9274D"/>
    <w:rsid w:val="00E93079"/>
    <w:rsid w:val="00E9376C"/>
    <w:rsid w:val="00E94157"/>
    <w:rsid w:val="00E94B86"/>
    <w:rsid w:val="00E953FC"/>
    <w:rsid w:val="00E957DC"/>
    <w:rsid w:val="00E95914"/>
    <w:rsid w:val="00E95D55"/>
    <w:rsid w:val="00E960A7"/>
    <w:rsid w:val="00E960E6"/>
    <w:rsid w:val="00E9623A"/>
    <w:rsid w:val="00E96CFA"/>
    <w:rsid w:val="00EA03CA"/>
    <w:rsid w:val="00EA0973"/>
    <w:rsid w:val="00EA0D5F"/>
    <w:rsid w:val="00EA1113"/>
    <w:rsid w:val="00EA16CF"/>
    <w:rsid w:val="00EA2A15"/>
    <w:rsid w:val="00EA2B70"/>
    <w:rsid w:val="00EA2C68"/>
    <w:rsid w:val="00EA2C8C"/>
    <w:rsid w:val="00EA31F7"/>
    <w:rsid w:val="00EA37DE"/>
    <w:rsid w:val="00EA3AC9"/>
    <w:rsid w:val="00EA413A"/>
    <w:rsid w:val="00EA49B9"/>
    <w:rsid w:val="00EA52CA"/>
    <w:rsid w:val="00EA52E7"/>
    <w:rsid w:val="00EA530C"/>
    <w:rsid w:val="00EA5652"/>
    <w:rsid w:val="00EA566E"/>
    <w:rsid w:val="00EA5DF2"/>
    <w:rsid w:val="00EA612B"/>
    <w:rsid w:val="00EA635B"/>
    <w:rsid w:val="00EA64B3"/>
    <w:rsid w:val="00EA65AE"/>
    <w:rsid w:val="00EA73EA"/>
    <w:rsid w:val="00EA77BA"/>
    <w:rsid w:val="00EA7C78"/>
    <w:rsid w:val="00EA7D17"/>
    <w:rsid w:val="00EA7D88"/>
    <w:rsid w:val="00EB01AE"/>
    <w:rsid w:val="00EB025B"/>
    <w:rsid w:val="00EB0DB8"/>
    <w:rsid w:val="00EB1005"/>
    <w:rsid w:val="00EB1234"/>
    <w:rsid w:val="00EB12B5"/>
    <w:rsid w:val="00EB16FA"/>
    <w:rsid w:val="00EB1BF4"/>
    <w:rsid w:val="00EB243B"/>
    <w:rsid w:val="00EB2DF5"/>
    <w:rsid w:val="00EB33BC"/>
    <w:rsid w:val="00EB3589"/>
    <w:rsid w:val="00EB3958"/>
    <w:rsid w:val="00EB3C8A"/>
    <w:rsid w:val="00EB43B6"/>
    <w:rsid w:val="00EB4754"/>
    <w:rsid w:val="00EB4D54"/>
    <w:rsid w:val="00EB513E"/>
    <w:rsid w:val="00EB5509"/>
    <w:rsid w:val="00EB5678"/>
    <w:rsid w:val="00EB6251"/>
    <w:rsid w:val="00EB7193"/>
    <w:rsid w:val="00EB7346"/>
    <w:rsid w:val="00EB74B8"/>
    <w:rsid w:val="00EB78E6"/>
    <w:rsid w:val="00EB78F2"/>
    <w:rsid w:val="00EB7C31"/>
    <w:rsid w:val="00EB7F75"/>
    <w:rsid w:val="00EB7FD5"/>
    <w:rsid w:val="00EC110F"/>
    <w:rsid w:val="00EC13CF"/>
    <w:rsid w:val="00EC1F33"/>
    <w:rsid w:val="00EC207F"/>
    <w:rsid w:val="00EC2485"/>
    <w:rsid w:val="00EC24F1"/>
    <w:rsid w:val="00EC25CF"/>
    <w:rsid w:val="00EC3A47"/>
    <w:rsid w:val="00EC444E"/>
    <w:rsid w:val="00EC4B18"/>
    <w:rsid w:val="00EC4CB8"/>
    <w:rsid w:val="00EC4DF1"/>
    <w:rsid w:val="00EC5244"/>
    <w:rsid w:val="00EC58C9"/>
    <w:rsid w:val="00EC5A86"/>
    <w:rsid w:val="00EC61D4"/>
    <w:rsid w:val="00EC67E2"/>
    <w:rsid w:val="00EC6C51"/>
    <w:rsid w:val="00EC72C6"/>
    <w:rsid w:val="00EC7427"/>
    <w:rsid w:val="00EC7D42"/>
    <w:rsid w:val="00ED011A"/>
    <w:rsid w:val="00ED01C3"/>
    <w:rsid w:val="00ED04DF"/>
    <w:rsid w:val="00ED0918"/>
    <w:rsid w:val="00ED0F91"/>
    <w:rsid w:val="00ED0FCB"/>
    <w:rsid w:val="00ED141B"/>
    <w:rsid w:val="00ED1613"/>
    <w:rsid w:val="00ED1853"/>
    <w:rsid w:val="00ED194A"/>
    <w:rsid w:val="00ED1FBE"/>
    <w:rsid w:val="00ED2531"/>
    <w:rsid w:val="00ED26D1"/>
    <w:rsid w:val="00ED2E06"/>
    <w:rsid w:val="00ED3316"/>
    <w:rsid w:val="00ED34CA"/>
    <w:rsid w:val="00ED36B0"/>
    <w:rsid w:val="00ED3756"/>
    <w:rsid w:val="00ED3A93"/>
    <w:rsid w:val="00ED608A"/>
    <w:rsid w:val="00ED62F8"/>
    <w:rsid w:val="00ED69F4"/>
    <w:rsid w:val="00ED6C98"/>
    <w:rsid w:val="00ED70D1"/>
    <w:rsid w:val="00ED726A"/>
    <w:rsid w:val="00ED7EE4"/>
    <w:rsid w:val="00ED7FB8"/>
    <w:rsid w:val="00EE0265"/>
    <w:rsid w:val="00EE0313"/>
    <w:rsid w:val="00EE03A6"/>
    <w:rsid w:val="00EE05DF"/>
    <w:rsid w:val="00EE06A1"/>
    <w:rsid w:val="00EE1278"/>
    <w:rsid w:val="00EE18F0"/>
    <w:rsid w:val="00EE195F"/>
    <w:rsid w:val="00EE1D07"/>
    <w:rsid w:val="00EE27D1"/>
    <w:rsid w:val="00EE3094"/>
    <w:rsid w:val="00EE3218"/>
    <w:rsid w:val="00EE3CEA"/>
    <w:rsid w:val="00EE41B5"/>
    <w:rsid w:val="00EE4664"/>
    <w:rsid w:val="00EE473A"/>
    <w:rsid w:val="00EE488D"/>
    <w:rsid w:val="00EE4C1D"/>
    <w:rsid w:val="00EE5037"/>
    <w:rsid w:val="00EE5229"/>
    <w:rsid w:val="00EE53EA"/>
    <w:rsid w:val="00EE55E6"/>
    <w:rsid w:val="00EE5C2F"/>
    <w:rsid w:val="00EE6476"/>
    <w:rsid w:val="00EE6A4B"/>
    <w:rsid w:val="00EE793A"/>
    <w:rsid w:val="00EE79BB"/>
    <w:rsid w:val="00EE7A5F"/>
    <w:rsid w:val="00EE7BEA"/>
    <w:rsid w:val="00EF08F1"/>
    <w:rsid w:val="00EF0E06"/>
    <w:rsid w:val="00EF129A"/>
    <w:rsid w:val="00EF2227"/>
    <w:rsid w:val="00EF262A"/>
    <w:rsid w:val="00EF26CB"/>
    <w:rsid w:val="00EF29CB"/>
    <w:rsid w:val="00EF2B3B"/>
    <w:rsid w:val="00EF2F81"/>
    <w:rsid w:val="00EF2FBA"/>
    <w:rsid w:val="00EF32B5"/>
    <w:rsid w:val="00EF33E8"/>
    <w:rsid w:val="00EF36A9"/>
    <w:rsid w:val="00EF3A61"/>
    <w:rsid w:val="00EF3AD3"/>
    <w:rsid w:val="00EF436A"/>
    <w:rsid w:val="00EF44A5"/>
    <w:rsid w:val="00EF4600"/>
    <w:rsid w:val="00EF46AA"/>
    <w:rsid w:val="00EF49C2"/>
    <w:rsid w:val="00EF5115"/>
    <w:rsid w:val="00EF5170"/>
    <w:rsid w:val="00EF5202"/>
    <w:rsid w:val="00EF53D3"/>
    <w:rsid w:val="00EF5B59"/>
    <w:rsid w:val="00EF5C61"/>
    <w:rsid w:val="00EF5F7B"/>
    <w:rsid w:val="00EF6115"/>
    <w:rsid w:val="00EF63D1"/>
    <w:rsid w:val="00EF63EB"/>
    <w:rsid w:val="00EF6610"/>
    <w:rsid w:val="00EF6A26"/>
    <w:rsid w:val="00EF6A99"/>
    <w:rsid w:val="00EF6ED2"/>
    <w:rsid w:val="00EF6F28"/>
    <w:rsid w:val="00EF74C9"/>
    <w:rsid w:val="00EF7CE9"/>
    <w:rsid w:val="00F0034E"/>
    <w:rsid w:val="00F00695"/>
    <w:rsid w:val="00F00BD2"/>
    <w:rsid w:val="00F00D02"/>
    <w:rsid w:val="00F0142B"/>
    <w:rsid w:val="00F017DB"/>
    <w:rsid w:val="00F021AE"/>
    <w:rsid w:val="00F02451"/>
    <w:rsid w:val="00F024BF"/>
    <w:rsid w:val="00F036E1"/>
    <w:rsid w:val="00F03F8C"/>
    <w:rsid w:val="00F047E3"/>
    <w:rsid w:val="00F04A8D"/>
    <w:rsid w:val="00F04BA6"/>
    <w:rsid w:val="00F04C36"/>
    <w:rsid w:val="00F0531E"/>
    <w:rsid w:val="00F06391"/>
    <w:rsid w:val="00F06477"/>
    <w:rsid w:val="00F06F11"/>
    <w:rsid w:val="00F07B49"/>
    <w:rsid w:val="00F07B92"/>
    <w:rsid w:val="00F1056F"/>
    <w:rsid w:val="00F10851"/>
    <w:rsid w:val="00F10A05"/>
    <w:rsid w:val="00F112AF"/>
    <w:rsid w:val="00F1156C"/>
    <w:rsid w:val="00F116C4"/>
    <w:rsid w:val="00F11D82"/>
    <w:rsid w:val="00F11FD1"/>
    <w:rsid w:val="00F12962"/>
    <w:rsid w:val="00F129B0"/>
    <w:rsid w:val="00F13361"/>
    <w:rsid w:val="00F13D2F"/>
    <w:rsid w:val="00F141F0"/>
    <w:rsid w:val="00F14633"/>
    <w:rsid w:val="00F14D49"/>
    <w:rsid w:val="00F15302"/>
    <w:rsid w:val="00F15B3B"/>
    <w:rsid w:val="00F1629F"/>
    <w:rsid w:val="00F175AA"/>
    <w:rsid w:val="00F2058E"/>
    <w:rsid w:val="00F207D9"/>
    <w:rsid w:val="00F20AE1"/>
    <w:rsid w:val="00F20DFF"/>
    <w:rsid w:val="00F211F2"/>
    <w:rsid w:val="00F2167A"/>
    <w:rsid w:val="00F218B6"/>
    <w:rsid w:val="00F21BBD"/>
    <w:rsid w:val="00F22391"/>
    <w:rsid w:val="00F226B8"/>
    <w:rsid w:val="00F229D8"/>
    <w:rsid w:val="00F22F98"/>
    <w:rsid w:val="00F233A6"/>
    <w:rsid w:val="00F233ED"/>
    <w:rsid w:val="00F23757"/>
    <w:rsid w:val="00F23F27"/>
    <w:rsid w:val="00F23F50"/>
    <w:rsid w:val="00F23FDF"/>
    <w:rsid w:val="00F241B0"/>
    <w:rsid w:val="00F242BC"/>
    <w:rsid w:val="00F246A6"/>
    <w:rsid w:val="00F24CC5"/>
    <w:rsid w:val="00F25066"/>
    <w:rsid w:val="00F250C1"/>
    <w:rsid w:val="00F2516F"/>
    <w:rsid w:val="00F26157"/>
    <w:rsid w:val="00F271D6"/>
    <w:rsid w:val="00F278D0"/>
    <w:rsid w:val="00F27A5D"/>
    <w:rsid w:val="00F27B11"/>
    <w:rsid w:val="00F307C4"/>
    <w:rsid w:val="00F30C5C"/>
    <w:rsid w:val="00F30FB8"/>
    <w:rsid w:val="00F31183"/>
    <w:rsid w:val="00F3130E"/>
    <w:rsid w:val="00F31603"/>
    <w:rsid w:val="00F3273B"/>
    <w:rsid w:val="00F331BC"/>
    <w:rsid w:val="00F33C93"/>
    <w:rsid w:val="00F33C9B"/>
    <w:rsid w:val="00F34088"/>
    <w:rsid w:val="00F34B9F"/>
    <w:rsid w:val="00F34CF4"/>
    <w:rsid w:val="00F34D77"/>
    <w:rsid w:val="00F34D98"/>
    <w:rsid w:val="00F35CFF"/>
    <w:rsid w:val="00F35DF5"/>
    <w:rsid w:val="00F35E31"/>
    <w:rsid w:val="00F363A8"/>
    <w:rsid w:val="00F36B48"/>
    <w:rsid w:val="00F36C0F"/>
    <w:rsid w:val="00F36C67"/>
    <w:rsid w:val="00F3757D"/>
    <w:rsid w:val="00F37C2E"/>
    <w:rsid w:val="00F404C3"/>
    <w:rsid w:val="00F40944"/>
    <w:rsid w:val="00F40ABD"/>
    <w:rsid w:val="00F41B46"/>
    <w:rsid w:val="00F41DED"/>
    <w:rsid w:val="00F41FE3"/>
    <w:rsid w:val="00F42642"/>
    <w:rsid w:val="00F42E07"/>
    <w:rsid w:val="00F42E66"/>
    <w:rsid w:val="00F4323A"/>
    <w:rsid w:val="00F4332F"/>
    <w:rsid w:val="00F437BF"/>
    <w:rsid w:val="00F44668"/>
    <w:rsid w:val="00F44C39"/>
    <w:rsid w:val="00F456C1"/>
    <w:rsid w:val="00F456E4"/>
    <w:rsid w:val="00F45A9B"/>
    <w:rsid w:val="00F45EBF"/>
    <w:rsid w:val="00F45FAA"/>
    <w:rsid w:val="00F46281"/>
    <w:rsid w:val="00F4637C"/>
    <w:rsid w:val="00F4674D"/>
    <w:rsid w:val="00F46A84"/>
    <w:rsid w:val="00F47141"/>
    <w:rsid w:val="00F47165"/>
    <w:rsid w:val="00F47A2C"/>
    <w:rsid w:val="00F500DF"/>
    <w:rsid w:val="00F502AF"/>
    <w:rsid w:val="00F502F0"/>
    <w:rsid w:val="00F508EC"/>
    <w:rsid w:val="00F5116C"/>
    <w:rsid w:val="00F51781"/>
    <w:rsid w:val="00F51D08"/>
    <w:rsid w:val="00F51F74"/>
    <w:rsid w:val="00F52163"/>
    <w:rsid w:val="00F5244F"/>
    <w:rsid w:val="00F52503"/>
    <w:rsid w:val="00F525CB"/>
    <w:rsid w:val="00F52A47"/>
    <w:rsid w:val="00F52C52"/>
    <w:rsid w:val="00F52D34"/>
    <w:rsid w:val="00F53139"/>
    <w:rsid w:val="00F531E2"/>
    <w:rsid w:val="00F5326F"/>
    <w:rsid w:val="00F54258"/>
    <w:rsid w:val="00F54508"/>
    <w:rsid w:val="00F5473C"/>
    <w:rsid w:val="00F557D1"/>
    <w:rsid w:val="00F5593D"/>
    <w:rsid w:val="00F5616F"/>
    <w:rsid w:val="00F56B72"/>
    <w:rsid w:val="00F56DA8"/>
    <w:rsid w:val="00F5799C"/>
    <w:rsid w:val="00F57D77"/>
    <w:rsid w:val="00F60309"/>
    <w:rsid w:val="00F60651"/>
    <w:rsid w:val="00F608A3"/>
    <w:rsid w:val="00F61497"/>
    <w:rsid w:val="00F61698"/>
    <w:rsid w:val="00F616FD"/>
    <w:rsid w:val="00F6243C"/>
    <w:rsid w:val="00F6263E"/>
    <w:rsid w:val="00F62A45"/>
    <w:rsid w:val="00F63166"/>
    <w:rsid w:val="00F63936"/>
    <w:rsid w:val="00F63A0C"/>
    <w:rsid w:val="00F63AA2"/>
    <w:rsid w:val="00F63D4E"/>
    <w:rsid w:val="00F64471"/>
    <w:rsid w:val="00F64DC7"/>
    <w:rsid w:val="00F65203"/>
    <w:rsid w:val="00F65344"/>
    <w:rsid w:val="00F65614"/>
    <w:rsid w:val="00F656A6"/>
    <w:rsid w:val="00F66324"/>
    <w:rsid w:val="00F665CF"/>
    <w:rsid w:val="00F668C1"/>
    <w:rsid w:val="00F67425"/>
    <w:rsid w:val="00F674E1"/>
    <w:rsid w:val="00F676C2"/>
    <w:rsid w:val="00F70101"/>
    <w:rsid w:val="00F705A3"/>
    <w:rsid w:val="00F707E0"/>
    <w:rsid w:val="00F70B7E"/>
    <w:rsid w:val="00F70DFA"/>
    <w:rsid w:val="00F71412"/>
    <w:rsid w:val="00F71684"/>
    <w:rsid w:val="00F7178E"/>
    <w:rsid w:val="00F7211C"/>
    <w:rsid w:val="00F7219E"/>
    <w:rsid w:val="00F72297"/>
    <w:rsid w:val="00F72476"/>
    <w:rsid w:val="00F72C2A"/>
    <w:rsid w:val="00F736C4"/>
    <w:rsid w:val="00F745B2"/>
    <w:rsid w:val="00F749BE"/>
    <w:rsid w:val="00F752E4"/>
    <w:rsid w:val="00F7541B"/>
    <w:rsid w:val="00F759EC"/>
    <w:rsid w:val="00F75A5A"/>
    <w:rsid w:val="00F75F4B"/>
    <w:rsid w:val="00F768A4"/>
    <w:rsid w:val="00F769E5"/>
    <w:rsid w:val="00F76F45"/>
    <w:rsid w:val="00F7706F"/>
    <w:rsid w:val="00F7760A"/>
    <w:rsid w:val="00F7792C"/>
    <w:rsid w:val="00F80174"/>
    <w:rsid w:val="00F804AB"/>
    <w:rsid w:val="00F80505"/>
    <w:rsid w:val="00F8074E"/>
    <w:rsid w:val="00F8098E"/>
    <w:rsid w:val="00F80BDD"/>
    <w:rsid w:val="00F80DD8"/>
    <w:rsid w:val="00F814CF"/>
    <w:rsid w:val="00F81608"/>
    <w:rsid w:val="00F81BA8"/>
    <w:rsid w:val="00F81C4D"/>
    <w:rsid w:val="00F82185"/>
    <w:rsid w:val="00F824AC"/>
    <w:rsid w:val="00F8270E"/>
    <w:rsid w:val="00F8341C"/>
    <w:rsid w:val="00F835A2"/>
    <w:rsid w:val="00F837C2"/>
    <w:rsid w:val="00F839E5"/>
    <w:rsid w:val="00F83B8D"/>
    <w:rsid w:val="00F84832"/>
    <w:rsid w:val="00F849AC"/>
    <w:rsid w:val="00F84CD3"/>
    <w:rsid w:val="00F850AB"/>
    <w:rsid w:val="00F85134"/>
    <w:rsid w:val="00F85C2E"/>
    <w:rsid w:val="00F85C30"/>
    <w:rsid w:val="00F85C68"/>
    <w:rsid w:val="00F85CD0"/>
    <w:rsid w:val="00F85F75"/>
    <w:rsid w:val="00F86034"/>
    <w:rsid w:val="00F86229"/>
    <w:rsid w:val="00F86819"/>
    <w:rsid w:val="00F86A7F"/>
    <w:rsid w:val="00F86FA0"/>
    <w:rsid w:val="00F870A3"/>
    <w:rsid w:val="00F87267"/>
    <w:rsid w:val="00F87522"/>
    <w:rsid w:val="00F87E90"/>
    <w:rsid w:val="00F903DE"/>
    <w:rsid w:val="00F9051F"/>
    <w:rsid w:val="00F90FF2"/>
    <w:rsid w:val="00F9114A"/>
    <w:rsid w:val="00F914BA"/>
    <w:rsid w:val="00F921BC"/>
    <w:rsid w:val="00F92EA3"/>
    <w:rsid w:val="00F945F1"/>
    <w:rsid w:val="00F948CB"/>
    <w:rsid w:val="00F94E1A"/>
    <w:rsid w:val="00F95664"/>
    <w:rsid w:val="00F95992"/>
    <w:rsid w:val="00F96250"/>
    <w:rsid w:val="00F9793B"/>
    <w:rsid w:val="00F97D58"/>
    <w:rsid w:val="00FA001F"/>
    <w:rsid w:val="00FA0022"/>
    <w:rsid w:val="00FA0383"/>
    <w:rsid w:val="00FA0AB3"/>
    <w:rsid w:val="00FA0F1D"/>
    <w:rsid w:val="00FA1413"/>
    <w:rsid w:val="00FA1FFE"/>
    <w:rsid w:val="00FA20B8"/>
    <w:rsid w:val="00FA2273"/>
    <w:rsid w:val="00FA3947"/>
    <w:rsid w:val="00FA40CA"/>
    <w:rsid w:val="00FA4101"/>
    <w:rsid w:val="00FA4B13"/>
    <w:rsid w:val="00FA4C06"/>
    <w:rsid w:val="00FA5CE9"/>
    <w:rsid w:val="00FA6855"/>
    <w:rsid w:val="00FA783A"/>
    <w:rsid w:val="00FB05AD"/>
    <w:rsid w:val="00FB05E4"/>
    <w:rsid w:val="00FB0BC8"/>
    <w:rsid w:val="00FB0CFB"/>
    <w:rsid w:val="00FB1D2C"/>
    <w:rsid w:val="00FB20BF"/>
    <w:rsid w:val="00FB2894"/>
    <w:rsid w:val="00FB2B80"/>
    <w:rsid w:val="00FB2CBA"/>
    <w:rsid w:val="00FB3AB0"/>
    <w:rsid w:val="00FB42E4"/>
    <w:rsid w:val="00FB4CD2"/>
    <w:rsid w:val="00FB5633"/>
    <w:rsid w:val="00FB5E4F"/>
    <w:rsid w:val="00FB5F7E"/>
    <w:rsid w:val="00FB615D"/>
    <w:rsid w:val="00FB6190"/>
    <w:rsid w:val="00FB643C"/>
    <w:rsid w:val="00FB6636"/>
    <w:rsid w:val="00FB6ABA"/>
    <w:rsid w:val="00FB6AE1"/>
    <w:rsid w:val="00FB6EC4"/>
    <w:rsid w:val="00FB73F3"/>
    <w:rsid w:val="00FB7781"/>
    <w:rsid w:val="00FC0637"/>
    <w:rsid w:val="00FC0C60"/>
    <w:rsid w:val="00FC0E42"/>
    <w:rsid w:val="00FC0F19"/>
    <w:rsid w:val="00FC1274"/>
    <w:rsid w:val="00FC1433"/>
    <w:rsid w:val="00FC1676"/>
    <w:rsid w:val="00FC1A6D"/>
    <w:rsid w:val="00FC1E49"/>
    <w:rsid w:val="00FC1F34"/>
    <w:rsid w:val="00FC2182"/>
    <w:rsid w:val="00FC24CE"/>
    <w:rsid w:val="00FC2B25"/>
    <w:rsid w:val="00FC3028"/>
    <w:rsid w:val="00FC3D5E"/>
    <w:rsid w:val="00FC3EC7"/>
    <w:rsid w:val="00FC3FE5"/>
    <w:rsid w:val="00FC4A6A"/>
    <w:rsid w:val="00FC5044"/>
    <w:rsid w:val="00FC663B"/>
    <w:rsid w:val="00FC672F"/>
    <w:rsid w:val="00FC677C"/>
    <w:rsid w:val="00FC683B"/>
    <w:rsid w:val="00FC7802"/>
    <w:rsid w:val="00FC7AB3"/>
    <w:rsid w:val="00FC7B8C"/>
    <w:rsid w:val="00FC7BA9"/>
    <w:rsid w:val="00FC7D93"/>
    <w:rsid w:val="00FD01A0"/>
    <w:rsid w:val="00FD021E"/>
    <w:rsid w:val="00FD09F6"/>
    <w:rsid w:val="00FD0E17"/>
    <w:rsid w:val="00FD0FBF"/>
    <w:rsid w:val="00FD1530"/>
    <w:rsid w:val="00FD2473"/>
    <w:rsid w:val="00FD2D33"/>
    <w:rsid w:val="00FD361E"/>
    <w:rsid w:val="00FD3941"/>
    <w:rsid w:val="00FD3C1A"/>
    <w:rsid w:val="00FD4194"/>
    <w:rsid w:val="00FD46E3"/>
    <w:rsid w:val="00FD4948"/>
    <w:rsid w:val="00FD4C66"/>
    <w:rsid w:val="00FD4F58"/>
    <w:rsid w:val="00FD5395"/>
    <w:rsid w:val="00FD56F3"/>
    <w:rsid w:val="00FD5B18"/>
    <w:rsid w:val="00FD644F"/>
    <w:rsid w:val="00FD6566"/>
    <w:rsid w:val="00FD65C0"/>
    <w:rsid w:val="00FD6DB0"/>
    <w:rsid w:val="00FD7614"/>
    <w:rsid w:val="00FD7641"/>
    <w:rsid w:val="00FD7B70"/>
    <w:rsid w:val="00FE0084"/>
    <w:rsid w:val="00FE008D"/>
    <w:rsid w:val="00FE04A2"/>
    <w:rsid w:val="00FE07DD"/>
    <w:rsid w:val="00FE0B80"/>
    <w:rsid w:val="00FE0D88"/>
    <w:rsid w:val="00FE29AA"/>
    <w:rsid w:val="00FE2BC3"/>
    <w:rsid w:val="00FE301A"/>
    <w:rsid w:val="00FE3783"/>
    <w:rsid w:val="00FE3A84"/>
    <w:rsid w:val="00FE3B88"/>
    <w:rsid w:val="00FE3F94"/>
    <w:rsid w:val="00FE4005"/>
    <w:rsid w:val="00FE4080"/>
    <w:rsid w:val="00FE49AB"/>
    <w:rsid w:val="00FE4AD5"/>
    <w:rsid w:val="00FE5882"/>
    <w:rsid w:val="00FE5C76"/>
    <w:rsid w:val="00FE6164"/>
    <w:rsid w:val="00FE7600"/>
    <w:rsid w:val="00FE7D7D"/>
    <w:rsid w:val="00FE7F32"/>
    <w:rsid w:val="00FF04D1"/>
    <w:rsid w:val="00FF06CC"/>
    <w:rsid w:val="00FF0740"/>
    <w:rsid w:val="00FF084C"/>
    <w:rsid w:val="00FF1286"/>
    <w:rsid w:val="00FF1B17"/>
    <w:rsid w:val="00FF20D0"/>
    <w:rsid w:val="00FF3A29"/>
    <w:rsid w:val="00FF3B1A"/>
    <w:rsid w:val="00FF4E17"/>
    <w:rsid w:val="00FF5884"/>
    <w:rsid w:val="00FF63B6"/>
    <w:rsid w:val="00FF6D9A"/>
    <w:rsid w:val="00FF7456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1C72924"/>
  <w15:chartTrackingRefBased/>
  <w15:docId w15:val="{521B1B57-CE38-41A4-8B8A-B0861BB2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ordia New" w:hAnsi="Calibri" w:cs="cal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2BC"/>
    <w:rPr>
      <w:color w:val="000000"/>
      <w:sz w:val="16"/>
      <w:szCs w:val="18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6"/>
      <w:szCs w:val="18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Cs w:val="16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6"/>
      <w:szCs w:val="18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uiPriority w:val="99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 w:cs="Cordia New"/>
      <w:color w:val="000000"/>
      <w:sz w:val="24"/>
      <w:szCs w:val="30"/>
    </w:rPr>
  </w:style>
  <w:style w:type="paragraph" w:customStyle="1" w:styleId="a0">
    <w:name w:val="???????????"/>
    <w:basedOn w:val="Normal"/>
    <w:rsid w:val="002B5434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2B5434"/>
  </w:style>
  <w:style w:type="table" w:customStyle="1" w:styleId="PWCBasic">
    <w:name w:val="PWC Basic"/>
    <w:basedOn w:val="TableNormal"/>
    <w:uiPriority w:val="99"/>
    <w:rsid w:val="00BA6A7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A6A71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A6A71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A6A71"/>
    <w:rPr>
      <w:vertAlign w:val="superscript"/>
    </w:rPr>
  </w:style>
  <w:style w:type="paragraph" w:customStyle="1" w:styleId="Default">
    <w:name w:val="Default"/>
    <w:rsid w:val="00BA6A7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BA6A71"/>
    <w:rPr>
      <w:b/>
      <w:bCs/>
    </w:rPr>
  </w:style>
  <w:style w:type="paragraph" w:styleId="NoSpacing">
    <w:name w:val="No Spacing"/>
    <w:uiPriority w:val="1"/>
    <w:qFormat/>
    <w:rsid w:val="0020500B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A1E3-AE6B-4B33-8B28-3E2F8DEA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22</Pages>
  <Words>5242</Words>
  <Characters>29883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Korrawan Maisuwannakul</dc:creator>
  <cp:keywords/>
  <cp:lastModifiedBy>Pinanong Ruthaiwat (TH)</cp:lastModifiedBy>
  <cp:revision>72</cp:revision>
  <cp:lastPrinted>2022-05-10T08:53:00Z</cp:lastPrinted>
  <dcterms:created xsi:type="dcterms:W3CDTF">2022-05-03T14:23:00Z</dcterms:created>
  <dcterms:modified xsi:type="dcterms:W3CDTF">2022-05-10T09:43:00Z</dcterms:modified>
</cp:coreProperties>
</file>