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E0A6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435435B8" w14:textId="77777777"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109D9F86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9FD9CB1" w14:textId="77777777"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 xml:space="preserve"> PUBLIC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14:paraId="6170F0F0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44D821B2" w14:textId="77777777"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PERIODS ENDED </w:t>
      </w:r>
    </w:p>
    <w:p w14:paraId="329182D4" w14:textId="77777777" w:rsidR="001D3DCE" w:rsidRPr="00AB3E56" w:rsidRDefault="00F1762B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MARCH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1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22</w:t>
      </w:r>
    </w:p>
    <w:p w14:paraId="1354DEB4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14:paraId="39F05125" w14:textId="77777777"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14:paraId="5365C34B" w14:textId="77777777"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201FFB3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1BB1546" w14:textId="77777777"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212BEE75" w14:textId="77777777"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2D67C8AF" w14:textId="77777777"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18AB4AD" w14:textId="77777777"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141EED2" w14:textId="7100D3C1"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March 31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22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BB1741">
        <w:rPr>
          <w:rFonts w:ascii="Angsana New" w:eastAsia="Times New Roman" w:hAnsi="Angsana New" w:cs="Angsana New"/>
          <w:sz w:val="30"/>
          <w:szCs w:val="30"/>
        </w:rPr>
        <w:t>,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E6098C">
        <w:rPr>
          <w:rFonts w:ascii="Angsana New" w:eastAsia="Times New Roman" w:hAnsi="Angsana New" w:cs="Angsana New"/>
          <w:sz w:val="30"/>
          <w:szCs w:val="30"/>
        </w:rPr>
        <w:t xml:space="preserve">consolidated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</w:t>
      </w:r>
      <w:r w:rsidR="00445A9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cash flows for the 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="0071086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</w:t>
      </w:r>
      <w:r w:rsidR="00710869">
        <w:rPr>
          <w:rFonts w:ascii="Angsana New" w:eastAsia="Times New Roman" w:hAnsi="Angsana New" w:cs="Angsana New"/>
          <w:sz w:val="30"/>
          <w:szCs w:val="30"/>
        </w:rPr>
        <w:t>m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”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14:paraId="1973BAF2" w14:textId="77777777"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D78DE4" w14:textId="77777777"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36B0B3D" w14:textId="77777777"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6C9B11D4" w14:textId="3E29479C"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</w:t>
      </w:r>
      <w:r w:rsidR="00E6098C">
        <w:rPr>
          <w:rFonts w:ascii="Angsana New" w:hAnsi="Angsana New" w:cs="Angsana New"/>
          <w:sz w:val="30"/>
          <w:szCs w:val="30"/>
        </w:rPr>
        <w:t xml:space="preserve"> on this reviewed interim financial information.</w:t>
      </w:r>
    </w:p>
    <w:p w14:paraId="1407D6CC" w14:textId="77777777"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C80F6D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048EBC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E4765F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99DFD91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D15829D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4079D4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8EAE15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B91CF8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999188F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14FDDD9" w14:textId="178BBF1B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2F2A73" w14:textId="77777777" w:rsidR="00715BF5" w:rsidRDefault="00715BF5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FE94A4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992402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2071EB1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314E76" w14:textId="77777777" w:rsidR="0027589F" w:rsidRDefault="0027589F" w:rsidP="0027589F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- 2 -</w:t>
      </w:r>
    </w:p>
    <w:p w14:paraId="7C9BB68B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B6DCBE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E3F54BF" w14:textId="77777777"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EA2D045" w14:textId="77777777"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1CB957" w14:textId="77777777"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14:paraId="63FF0303" w14:textId="77777777"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238413" w14:textId="77777777"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728E9BA6" w14:textId="77777777"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F62BD5" w14:textId="77777777"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5FC8662" w14:textId="77777777"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3BC4F0A" w14:textId="77777777"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Joompoth Priratanakorn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1A313323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6C838CF8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14:paraId="0DC3FC56" w14:textId="77777777" w:rsidR="00932665" w:rsidRPr="006A1D68" w:rsidRDefault="00F1762B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 11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>
        <w:rPr>
          <w:rFonts w:ascii="Angsana New" w:hAnsi="Angsana New" w:cs="Angsana New"/>
          <w:sz w:val="30"/>
          <w:szCs w:val="30"/>
        </w:rPr>
        <w:t>22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9DDA5" w14:textId="77777777" w:rsidR="009B314F" w:rsidRDefault="009B314F" w:rsidP="006D07A7">
      <w:pPr>
        <w:spacing w:after="0" w:line="240" w:lineRule="auto"/>
      </w:pPr>
      <w:r>
        <w:separator/>
      </w:r>
    </w:p>
  </w:endnote>
  <w:endnote w:type="continuationSeparator" w:id="0">
    <w:p w14:paraId="07164038" w14:textId="77777777" w:rsidR="009B314F" w:rsidRDefault="009B314F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4BD6" w14:textId="77777777" w:rsidR="009B314F" w:rsidRDefault="009B314F" w:rsidP="006D07A7">
      <w:pPr>
        <w:spacing w:after="0" w:line="240" w:lineRule="auto"/>
      </w:pPr>
      <w:r>
        <w:separator/>
      </w:r>
    </w:p>
  </w:footnote>
  <w:footnote w:type="continuationSeparator" w:id="0">
    <w:p w14:paraId="2410EDAE" w14:textId="77777777" w:rsidR="009B314F" w:rsidRDefault="009B314F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4DD"/>
    <w:rsid w:val="00007E61"/>
    <w:rsid w:val="000310CE"/>
    <w:rsid w:val="00043C9F"/>
    <w:rsid w:val="00063BCF"/>
    <w:rsid w:val="000716C9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6479B"/>
    <w:rsid w:val="0027589F"/>
    <w:rsid w:val="00292C4A"/>
    <w:rsid w:val="002A5F98"/>
    <w:rsid w:val="002B1D25"/>
    <w:rsid w:val="002B3EE4"/>
    <w:rsid w:val="002B76A2"/>
    <w:rsid w:val="002F2C69"/>
    <w:rsid w:val="00387C23"/>
    <w:rsid w:val="003A682C"/>
    <w:rsid w:val="003B435C"/>
    <w:rsid w:val="003E5CD8"/>
    <w:rsid w:val="003E780E"/>
    <w:rsid w:val="00402451"/>
    <w:rsid w:val="00404F5E"/>
    <w:rsid w:val="00413B9B"/>
    <w:rsid w:val="004178C8"/>
    <w:rsid w:val="00437FF2"/>
    <w:rsid w:val="00445A9D"/>
    <w:rsid w:val="00445B51"/>
    <w:rsid w:val="00452102"/>
    <w:rsid w:val="00464515"/>
    <w:rsid w:val="00486473"/>
    <w:rsid w:val="004B259B"/>
    <w:rsid w:val="004D3056"/>
    <w:rsid w:val="004D31A0"/>
    <w:rsid w:val="00511123"/>
    <w:rsid w:val="00536C25"/>
    <w:rsid w:val="00546F0A"/>
    <w:rsid w:val="00573FF7"/>
    <w:rsid w:val="00582556"/>
    <w:rsid w:val="00591530"/>
    <w:rsid w:val="005D3B6E"/>
    <w:rsid w:val="005E19F4"/>
    <w:rsid w:val="005F15F5"/>
    <w:rsid w:val="00602E92"/>
    <w:rsid w:val="006076E2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10869"/>
    <w:rsid w:val="00715BF5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32665"/>
    <w:rsid w:val="009365A4"/>
    <w:rsid w:val="00937709"/>
    <w:rsid w:val="009500D9"/>
    <w:rsid w:val="009545DF"/>
    <w:rsid w:val="00972FE3"/>
    <w:rsid w:val="009B314F"/>
    <w:rsid w:val="009E2C72"/>
    <w:rsid w:val="009F2345"/>
    <w:rsid w:val="00A765E4"/>
    <w:rsid w:val="00AB3E56"/>
    <w:rsid w:val="00B146AF"/>
    <w:rsid w:val="00B36906"/>
    <w:rsid w:val="00B67FB9"/>
    <w:rsid w:val="00B935CF"/>
    <w:rsid w:val="00BA70BF"/>
    <w:rsid w:val="00BB1741"/>
    <w:rsid w:val="00BE1BF7"/>
    <w:rsid w:val="00BF6B35"/>
    <w:rsid w:val="00C74AD4"/>
    <w:rsid w:val="00C77882"/>
    <w:rsid w:val="00C92218"/>
    <w:rsid w:val="00CA23FD"/>
    <w:rsid w:val="00CA3018"/>
    <w:rsid w:val="00CB34DD"/>
    <w:rsid w:val="00CC6CD8"/>
    <w:rsid w:val="00CD728E"/>
    <w:rsid w:val="00D071FA"/>
    <w:rsid w:val="00D318AC"/>
    <w:rsid w:val="00D723E9"/>
    <w:rsid w:val="00DB3DB4"/>
    <w:rsid w:val="00DE29EB"/>
    <w:rsid w:val="00E378D2"/>
    <w:rsid w:val="00E6098C"/>
    <w:rsid w:val="00E717BF"/>
    <w:rsid w:val="00ED0A70"/>
    <w:rsid w:val="00ED2FF5"/>
    <w:rsid w:val="00F07D7B"/>
    <w:rsid w:val="00F1762B"/>
    <w:rsid w:val="00F61953"/>
    <w:rsid w:val="00F8649E"/>
    <w:rsid w:val="00F97577"/>
    <w:rsid w:val="00FB7E3A"/>
    <w:rsid w:val="00FE7BCC"/>
    <w:rsid w:val="00FF0770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5484D"/>
  <w15:docId w15:val="{6D1C8D3C-0D7F-411C-9807-B9E8D5C0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markwon kim</cp:lastModifiedBy>
  <cp:revision>10</cp:revision>
  <cp:lastPrinted>2019-08-11T08:48:00Z</cp:lastPrinted>
  <dcterms:created xsi:type="dcterms:W3CDTF">2022-05-06T07:16:00Z</dcterms:created>
  <dcterms:modified xsi:type="dcterms:W3CDTF">2022-05-09T08:54:00Z</dcterms:modified>
</cp:coreProperties>
</file>