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6B87" w14:textId="77777777" w:rsidR="00057B2F" w:rsidRPr="00AD7D76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AD7D76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AD7D76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AD7D76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AD7D76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AD7D76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AD7D76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AD7D7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15FF577C" w:rsidR="00373188" w:rsidRPr="00AD7D76" w:rsidRDefault="00AB5E2E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F170AF"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AD7D7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74B36081" w14:textId="77777777" w:rsidR="00057B2F" w:rsidRPr="00AD7D76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AD7D76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AD7D76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AD7D76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AD7D76" w:rsidRDefault="00554A1C" w:rsidP="00F638F5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AD7D76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AD7D76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เสนอ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AD7D76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AD7D76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4C181B06" w:rsidR="00554A1C" w:rsidRPr="00AD7D76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ข้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AB5E2E" w:rsidRPr="00AD7D76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B6759D">
        <w:rPr>
          <w:rFonts w:ascii="Angsana New" w:hAnsi="Angsana New" w:cs="Angsana New"/>
          <w:spacing w:val="-2"/>
          <w:sz w:val="32"/>
          <w:szCs w:val="32"/>
        </w:rPr>
        <w:t>2565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AD7D7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z w:val="32"/>
          <w:szCs w:val="32"/>
          <w:cs/>
        </w:rPr>
        <w:t>สิ้นสุด</w:t>
      </w:r>
      <w:r w:rsidR="00B732C2" w:rsidRPr="00AD7D7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AD128B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>ประกอบงบการเงินรวมแบบย่อของบริษัท ที.ซี.เจ.เอเซีย จำกัด (มหาชน) และบริษัทย่อย และได้สอบทานข้อมูล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D7D76">
        <w:rPr>
          <w:rFonts w:ascii="Angsana New" w:hAnsi="Angsana New" w:cs="Angsana New"/>
          <w:sz w:val="32"/>
          <w:szCs w:val="32"/>
        </w:rPr>
        <w:t xml:space="preserve">34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AD7D76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AD7D76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D7D7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AD7D76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D7D76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AD7D76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AD7D76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AD7D76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44A815" w14:textId="2A78F2F8" w:rsidR="00AB5E2E" w:rsidRPr="00AD7D76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</w:p>
    <w:p w14:paraId="25C1F502" w14:textId="77777777" w:rsidR="00AB5E2E" w:rsidRPr="00AD7D76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2FB51EFA" w:rsidR="00AB5E2E" w:rsidRPr="00AD7D76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AD7D76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AD7D76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>(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AD7D76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AD7D76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AD7D76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AD7D76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EFD96A6" w14:textId="17F01E9A" w:rsidR="00124450" w:rsidRPr="00CD4FE9" w:rsidRDefault="00124450" w:rsidP="00124450">
      <w:pPr>
        <w:tabs>
          <w:tab w:val="left" w:pos="360"/>
        </w:tabs>
        <w:spacing w:line="380" w:lineRule="exact"/>
        <w:rPr>
          <w:rFonts w:ascii="Angsana New" w:hAnsi="Angsana New" w:cs="Angsana New" w:hint="cs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11 </w:t>
      </w:r>
      <w:r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</w:rPr>
        <w:t>2565</w:t>
      </w:r>
    </w:p>
    <w:sectPr w:rsidR="00124450" w:rsidRPr="00CD4FE9" w:rsidSect="00124450">
      <w:headerReference w:type="default" r:id="rId10"/>
      <w:pgSz w:w="11909" w:h="16834" w:code="9"/>
      <w:pgMar w:top="737" w:right="709" w:bottom="1985" w:left="1814" w:header="2268" w:footer="720" w:gutter="0"/>
      <w:pgNumType w:fmt="numberInDash"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8FB73" w14:textId="77777777" w:rsidR="008E6436" w:rsidRDefault="008E6436">
      <w:r>
        <w:separator/>
      </w:r>
    </w:p>
  </w:endnote>
  <w:endnote w:type="continuationSeparator" w:id="0">
    <w:p w14:paraId="2A3F0264" w14:textId="77777777" w:rsidR="008E6436" w:rsidRDefault="008E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A4170" w14:textId="77777777" w:rsidR="008E6436" w:rsidRDefault="008E6436">
      <w:r>
        <w:separator/>
      </w:r>
    </w:p>
  </w:footnote>
  <w:footnote w:type="continuationSeparator" w:id="0">
    <w:p w14:paraId="02F411DC" w14:textId="77777777" w:rsidR="008E6436" w:rsidRDefault="008E6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6A0" w14:textId="2C1338F7" w:rsidR="0098083B" w:rsidRPr="00124450" w:rsidRDefault="0098083B" w:rsidP="001244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0B11"/>
    <w:rsid w:val="000B11A6"/>
    <w:rsid w:val="000B1D2B"/>
    <w:rsid w:val="000B24DE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921"/>
    <w:rsid w:val="000F2112"/>
    <w:rsid w:val="000F2938"/>
    <w:rsid w:val="000F3511"/>
    <w:rsid w:val="000F3950"/>
    <w:rsid w:val="000F397C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4450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759"/>
    <w:rsid w:val="00136AEB"/>
    <w:rsid w:val="00140741"/>
    <w:rsid w:val="001417C0"/>
    <w:rsid w:val="00141A46"/>
    <w:rsid w:val="00142D62"/>
    <w:rsid w:val="00143272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A9"/>
    <w:rsid w:val="00194342"/>
    <w:rsid w:val="0019528B"/>
    <w:rsid w:val="001953AB"/>
    <w:rsid w:val="0019552B"/>
    <w:rsid w:val="001958C5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391"/>
    <w:rsid w:val="001C6793"/>
    <w:rsid w:val="001C6DF6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BE7"/>
    <w:rsid w:val="001D5FB3"/>
    <w:rsid w:val="001D61C5"/>
    <w:rsid w:val="001D6272"/>
    <w:rsid w:val="001D67C1"/>
    <w:rsid w:val="001E0707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589"/>
    <w:rsid w:val="00223D93"/>
    <w:rsid w:val="0022431C"/>
    <w:rsid w:val="002247AC"/>
    <w:rsid w:val="002249E5"/>
    <w:rsid w:val="00224FFE"/>
    <w:rsid w:val="002254BF"/>
    <w:rsid w:val="00225C29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D2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596C"/>
    <w:rsid w:val="002B6174"/>
    <w:rsid w:val="002B7307"/>
    <w:rsid w:val="002B7878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424"/>
    <w:rsid w:val="00303059"/>
    <w:rsid w:val="00303431"/>
    <w:rsid w:val="00304228"/>
    <w:rsid w:val="003047A8"/>
    <w:rsid w:val="00304AB4"/>
    <w:rsid w:val="00304D93"/>
    <w:rsid w:val="003050F6"/>
    <w:rsid w:val="003058D9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42C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5C46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2427"/>
    <w:rsid w:val="003A3948"/>
    <w:rsid w:val="003A3A70"/>
    <w:rsid w:val="003A4294"/>
    <w:rsid w:val="003A4A8A"/>
    <w:rsid w:val="003A4B3D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A0D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D36"/>
    <w:rsid w:val="004664E2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8E"/>
    <w:rsid w:val="004F5E68"/>
    <w:rsid w:val="004F6018"/>
    <w:rsid w:val="004F63CB"/>
    <w:rsid w:val="004F72A4"/>
    <w:rsid w:val="004F7712"/>
    <w:rsid w:val="00502242"/>
    <w:rsid w:val="00502710"/>
    <w:rsid w:val="00503151"/>
    <w:rsid w:val="00503D19"/>
    <w:rsid w:val="00504823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104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0FD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C1B"/>
    <w:rsid w:val="00747B63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0D01"/>
    <w:rsid w:val="00792137"/>
    <w:rsid w:val="007924BA"/>
    <w:rsid w:val="0079276C"/>
    <w:rsid w:val="00792AED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F3F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566D"/>
    <w:rsid w:val="007C5911"/>
    <w:rsid w:val="007C5A4C"/>
    <w:rsid w:val="007C630A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99C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2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D90"/>
    <w:rsid w:val="008C4C8E"/>
    <w:rsid w:val="008C52D1"/>
    <w:rsid w:val="008C5713"/>
    <w:rsid w:val="008C599D"/>
    <w:rsid w:val="008C5FD7"/>
    <w:rsid w:val="008C7408"/>
    <w:rsid w:val="008C7C26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BD3"/>
    <w:rsid w:val="0092282F"/>
    <w:rsid w:val="00922CCF"/>
    <w:rsid w:val="00923894"/>
    <w:rsid w:val="009238D0"/>
    <w:rsid w:val="00924075"/>
    <w:rsid w:val="009242BC"/>
    <w:rsid w:val="00924A20"/>
    <w:rsid w:val="00925E87"/>
    <w:rsid w:val="00925FF3"/>
    <w:rsid w:val="0092682F"/>
    <w:rsid w:val="009268CB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0DF"/>
    <w:rsid w:val="009459C4"/>
    <w:rsid w:val="00946461"/>
    <w:rsid w:val="00946B4F"/>
    <w:rsid w:val="00946EF5"/>
    <w:rsid w:val="0094713E"/>
    <w:rsid w:val="009475EA"/>
    <w:rsid w:val="00947DF0"/>
    <w:rsid w:val="0095074B"/>
    <w:rsid w:val="00950795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6E25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2FA"/>
    <w:rsid w:val="009D0394"/>
    <w:rsid w:val="009D0724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0467"/>
    <w:rsid w:val="00A310BA"/>
    <w:rsid w:val="00A320CE"/>
    <w:rsid w:val="00A32D5B"/>
    <w:rsid w:val="00A34A30"/>
    <w:rsid w:val="00A35D43"/>
    <w:rsid w:val="00A36593"/>
    <w:rsid w:val="00A37EEF"/>
    <w:rsid w:val="00A4004D"/>
    <w:rsid w:val="00A40428"/>
    <w:rsid w:val="00A40D1D"/>
    <w:rsid w:val="00A41279"/>
    <w:rsid w:val="00A41B8B"/>
    <w:rsid w:val="00A42387"/>
    <w:rsid w:val="00A43189"/>
    <w:rsid w:val="00A431D8"/>
    <w:rsid w:val="00A43949"/>
    <w:rsid w:val="00A44B96"/>
    <w:rsid w:val="00A44F4D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517"/>
    <w:rsid w:val="00A73170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A0C"/>
    <w:rsid w:val="00B22E37"/>
    <w:rsid w:val="00B243F3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FF5"/>
    <w:rsid w:val="00B6759D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800E3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356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2749"/>
    <w:rsid w:val="00C53B30"/>
    <w:rsid w:val="00C53D5E"/>
    <w:rsid w:val="00C53E13"/>
    <w:rsid w:val="00C5441C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67B47"/>
    <w:rsid w:val="00C70880"/>
    <w:rsid w:val="00C7092A"/>
    <w:rsid w:val="00C713B4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DCC"/>
    <w:rsid w:val="00C831D0"/>
    <w:rsid w:val="00C8481B"/>
    <w:rsid w:val="00C84B1A"/>
    <w:rsid w:val="00C84F7A"/>
    <w:rsid w:val="00C85F3D"/>
    <w:rsid w:val="00C85F8F"/>
    <w:rsid w:val="00C86D03"/>
    <w:rsid w:val="00C87873"/>
    <w:rsid w:val="00C8792C"/>
    <w:rsid w:val="00C87951"/>
    <w:rsid w:val="00C90C22"/>
    <w:rsid w:val="00C90C77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3A1"/>
    <w:rsid w:val="00CA4D98"/>
    <w:rsid w:val="00CA4F43"/>
    <w:rsid w:val="00CA535D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E8C"/>
    <w:rsid w:val="00CD13CF"/>
    <w:rsid w:val="00CD1C90"/>
    <w:rsid w:val="00CD1DA1"/>
    <w:rsid w:val="00CD250D"/>
    <w:rsid w:val="00CD3B67"/>
    <w:rsid w:val="00CD3CBC"/>
    <w:rsid w:val="00CD4ADB"/>
    <w:rsid w:val="00CD4F2A"/>
    <w:rsid w:val="00CD4FE9"/>
    <w:rsid w:val="00CD54B2"/>
    <w:rsid w:val="00CD5892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5E1"/>
    <w:rsid w:val="00CE5863"/>
    <w:rsid w:val="00CE5D74"/>
    <w:rsid w:val="00CE6C8E"/>
    <w:rsid w:val="00CE7FBE"/>
    <w:rsid w:val="00CF0468"/>
    <w:rsid w:val="00CF082B"/>
    <w:rsid w:val="00CF1B6F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2691"/>
    <w:rsid w:val="00D33630"/>
    <w:rsid w:val="00D338CD"/>
    <w:rsid w:val="00D34D75"/>
    <w:rsid w:val="00D354C0"/>
    <w:rsid w:val="00D366B4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418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5294"/>
    <w:rsid w:val="00E155F4"/>
    <w:rsid w:val="00E15C28"/>
    <w:rsid w:val="00E15FA4"/>
    <w:rsid w:val="00E168CE"/>
    <w:rsid w:val="00E16B61"/>
    <w:rsid w:val="00E16F48"/>
    <w:rsid w:val="00E1711F"/>
    <w:rsid w:val="00E1796A"/>
    <w:rsid w:val="00E17A9C"/>
    <w:rsid w:val="00E20175"/>
    <w:rsid w:val="00E208AA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9F"/>
    <w:rsid w:val="00EB28DD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942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A1E"/>
    <w:rsid w:val="00F24BB5"/>
    <w:rsid w:val="00F24CBF"/>
    <w:rsid w:val="00F24FDA"/>
    <w:rsid w:val="00F25344"/>
    <w:rsid w:val="00F25366"/>
    <w:rsid w:val="00F25DF8"/>
    <w:rsid w:val="00F26669"/>
    <w:rsid w:val="00F27F41"/>
    <w:rsid w:val="00F300C9"/>
    <w:rsid w:val="00F307B1"/>
    <w:rsid w:val="00F309C6"/>
    <w:rsid w:val="00F30A54"/>
    <w:rsid w:val="00F30DEE"/>
    <w:rsid w:val="00F311F8"/>
    <w:rsid w:val="00F31526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69A3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253D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2F5"/>
    <w:rsid w:val="00FD6998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13024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1482</cp:revision>
  <cp:lastPrinted>2022-05-10T06:38:00Z</cp:lastPrinted>
  <dcterms:created xsi:type="dcterms:W3CDTF">2015-11-06T09:18:00Z</dcterms:created>
  <dcterms:modified xsi:type="dcterms:W3CDTF">2022-05-11T09:20:00Z</dcterms:modified>
</cp:coreProperties>
</file>