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44868" w14:textId="77777777" w:rsidR="00513481" w:rsidRPr="00A36761" w:rsidRDefault="0051348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A36761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18CF3BB0" w:rsidR="00513481" w:rsidRPr="00A36761" w:rsidRDefault="00260F88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A36761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7FB99CC5" w:rsidR="0003613C" w:rsidRPr="00A36761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A36761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(“บริษัท”) เป็นบริษัทมหาชนจำกัด และเป็นบริษัทจดทะเบียนใน</w:t>
      </w:r>
      <w:r w:rsidR="00A36761">
        <w:rPr>
          <w:rFonts w:ascii="Browallia New" w:eastAsia="Arial Unicode MS" w:hAnsi="Browallia New" w:cs="Browallia New"/>
          <w:b w:val="0"/>
          <w:bCs w:val="0"/>
        </w:rPr>
        <w:br/>
      </w:r>
      <w:r w:rsidRPr="00A36761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A36761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  <w:sz w:val="20"/>
          <w:szCs w:val="20"/>
        </w:rPr>
      </w:pPr>
    </w:p>
    <w:p w14:paraId="21B18F38" w14:textId="7568141C" w:rsidR="0003613C" w:rsidRPr="00A36761" w:rsidRDefault="00260F88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60F88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A36761">
        <w:rPr>
          <w:rFonts w:ascii="Browallia New" w:eastAsia="Arial Unicode MS" w:hAnsi="Browallia New" w:cs="Browallia New"/>
          <w:b w:val="0"/>
          <w:bCs w:val="0"/>
        </w:rPr>
        <w:t>/</w:t>
      </w:r>
      <w:r w:rsidRPr="00260F88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A3676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A36761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A3676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260F88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A3676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A36761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260F88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A3676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A36761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A36761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  <w:sz w:val="20"/>
          <w:szCs w:val="20"/>
        </w:rPr>
      </w:pPr>
    </w:p>
    <w:p w14:paraId="540FF45A" w14:textId="77777777" w:rsidR="0003613C" w:rsidRPr="00A36761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A36761">
        <w:rPr>
          <w:rFonts w:ascii="Browallia New" w:eastAsia="Arial Unicode MS" w:hAnsi="Browallia New" w:cs="Browallia New"/>
          <w:b w:val="0"/>
          <w:bCs w:val="0"/>
          <w:cs/>
        </w:rPr>
        <w:t>บริษัทมีสำนักงานสาขาตามที่อยู่ดังนี้</w:t>
      </w:r>
    </w:p>
    <w:p w14:paraId="031DF2BF" w14:textId="77777777" w:rsidR="0003613C" w:rsidRPr="00A36761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  <w:sz w:val="20"/>
          <w:szCs w:val="20"/>
        </w:rPr>
      </w:pPr>
    </w:p>
    <w:p w14:paraId="2EF638E5" w14:textId="47772BD7" w:rsidR="0003613C" w:rsidRPr="00A36761" w:rsidRDefault="00260F88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60F88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A36761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260F88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A36761" w:rsidRDefault="00857A04" w:rsidP="00857A04">
      <w:pPr>
        <w:pStyle w:val="BodyTextIndent2"/>
        <w:ind w:left="0" w:firstLine="0"/>
        <w:rPr>
          <w:rFonts w:ascii="Browallia New" w:eastAsia="Arial Unicode MS" w:hAnsi="Browallia New" w:cs="Browallia New"/>
          <w:sz w:val="20"/>
          <w:szCs w:val="20"/>
        </w:rPr>
      </w:pPr>
    </w:p>
    <w:p w14:paraId="6568AA30" w14:textId="156E4298" w:rsidR="0003613C" w:rsidRPr="00A36761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A36761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A36761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A36761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A36761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A36761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  <w:sz w:val="20"/>
          <w:szCs w:val="20"/>
        </w:rPr>
      </w:pPr>
    </w:p>
    <w:p w14:paraId="2B1D5001" w14:textId="78EA5432" w:rsidR="0003613C" w:rsidRPr="00A36761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A36761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A3676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A36761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A36761" w:rsidRDefault="00297DBC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40DD7FC2" w14:textId="52C2C536" w:rsidR="00297DBC" w:rsidRPr="00A36761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A36761">
        <w:rPr>
          <w:rFonts w:ascii="Browallia New" w:eastAsia="Arial Unicode MS" w:hAnsi="Browallia New" w:cs="Browallia New"/>
        </w:rPr>
        <w:br/>
      </w:r>
      <w:r w:rsidR="00260F88" w:rsidRPr="00260F88">
        <w:rPr>
          <w:rFonts w:ascii="Browallia New" w:eastAsia="Arial Unicode MS" w:hAnsi="Browallia New" w:cs="Browallia New"/>
        </w:rPr>
        <w:t>11</w:t>
      </w:r>
      <w:r w:rsidR="000245F5" w:rsidRPr="00A36761">
        <w:rPr>
          <w:rFonts w:ascii="Browallia New" w:eastAsia="Arial Unicode MS" w:hAnsi="Browallia New" w:cs="Browallia New"/>
        </w:rPr>
        <w:t xml:space="preserve"> </w:t>
      </w:r>
      <w:r w:rsidR="000245F5" w:rsidRPr="00A36761">
        <w:rPr>
          <w:rFonts w:ascii="Browallia New" w:eastAsia="Arial Unicode MS" w:hAnsi="Browallia New" w:cs="Browallia New"/>
          <w:cs/>
        </w:rPr>
        <w:t>พฤษภาคม</w:t>
      </w:r>
      <w:r w:rsidRPr="00A36761">
        <w:rPr>
          <w:rFonts w:ascii="Browallia New" w:eastAsia="Arial Unicode MS" w:hAnsi="Browallia New" w:cs="Browallia New"/>
          <w:cs/>
        </w:rPr>
        <w:t xml:space="preserve"> พ.ศ. </w:t>
      </w:r>
      <w:r w:rsidR="00260F88" w:rsidRPr="00260F88">
        <w:rPr>
          <w:rFonts w:ascii="Browallia New" w:eastAsia="Arial Unicode MS" w:hAnsi="Browallia New" w:cs="Browallia New"/>
        </w:rPr>
        <w:t>2565</w:t>
      </w:r>
    </w:p>
    <w:p w14:paraId="07195D55" w14:textId="77777777" w:rsidR="00115437" w:rsidRPr="00A36761" w:rsidRDefault="00115437" w:rsidP="00926E7C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A36761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50B3EF48" w:rsidR="00251029" w:rsidRPr="00A36761" w:rsidRDefault="00260F8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A36761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p w14:paraId="01D9E683" w14:textId="395C8554" w:rsidR="0063652A" w:rsidRPr="00A36761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A36761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260F88" w:rsidRPr="00260F88">
        <w:rPr>
          <w:rFonts w:ascii="Browallia New" w:eastAsia="Arial Unicode MS" w:hAnsi="Browallia New" w:cs="Browallia New"/>
          <w:spacing w:val="-4"/>
        </w:rPr>
        <w:t>34</w:t>
      </w:r>
      <w:r w:rsidR="0063652A" w:rsidRPr="00A36761">
        <w:rPr>
          <w:rFonts w:ascii="Browallia New" w:eastAsia="Arial Unicode MS" w:hAnsi="Browallia New" w:cs="Browallia New"/>
          <w:spacing w:val="-4"/>
          <w:cs/>
        </w:rPr>
        <w:t xml:space="preserve"> เรื่อง</w:t>
      </w:r>
      <w:r w:rsidR="003D31C8" w:rsidRPr="00A36761">
        <w:rPr>
          <w:rFonts w:ascii="Browallia New" w:eastAsia="Arial Unicode MS" w:hAnsi="Browallia New" w:cs="Browallia New"/>
          <w:spacing w:val="-4"/>
        </w:rPr>
        <w:br/>
      </w:r>
      <w:r w:rsidR="0063652A" w:rsidRPr="00A36761">
        <w:rPr>
          <w:rFonts w:ascii="Browallia New" w:eastAsia="Arial Unicode MS" w:hAnsi="Browallia New" w:cs="Browallia New"/>
          <w:spacing w:val="-4"/>
          <w:cs/>
        </w:rPr>
        <w:t>การรายงานทางการเงินระหว่างกาล และข้อกำหนด</w:t>
      </w:r>
      <w:r w:rsidR="0063652A" w:rsidRPr="00A36761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A36761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p w14:paraId="2CFFAF7E" w14:textId="527B2A88" w:rsidR="0063652A" w:rsidRPr="00A36761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="00260F88" w:rsidRPr="00260F88">
        <w:rPr>
          <w:rFonts w:ascii="Browallia New" w:eastAsia="Arial Unicode MS" w:hAnsi="Browallia New" w:cs="Browallia New"/>
        </w:rPr>
        <w:t>31</w:t>
      </w:r>
      <w:r w:rsidR="00D60C8E" w:rsidRPr="00A36761">
        <w:rPr>
          <w:rFonts w:ascii="Browallia New" w:eastAsia="Arial Unicode MS" w:hAnsi="Browallia New" w:cs="Browallia New"/>
        </w:rPr>
        <w:t xml:space="preserve"> </w:t>
      </w:r>
      <w:r w:rsidR="00D60C8E" w:rsidRPr="00A36761">
        <w:rPr>
          <w:rFonts w:ascii="Browallia New" w:eastAsia="Arial Unicode MS" w:hAnsi="Browallia New" w:cs="Browallia New"/>
          <w:cs/>
        </w:rPr>
        <w:t>ธันวาคม</w:t>
      </w:r>
      <w:r w:rsidRPr="00A36761">
        <w:rPr>
          <w:rFonts w:ascii="Browallia New" w:eastAsia="Arial Unicode MS" w:hAnsi="Browallia New" w:cs="Browallia New"/>
          <w:cs/>
        </w:rPr>
        <w:t xml:space="preserve"> </w:t>
      </w:r>
      <w:r w:rsidR="007E506D" w:rsidRPr="00A36761">
        <w:rPr>
          <w:rFonts w:ascii="Browallia New" w:eastAsia="Arial Unicode MS" w:hAnsi="Browallia New" w:cs="Browallia New"/>
          <w:cs/>
        </w:rPr>
        <w:t xml:space="preserve">พ.ศ. </w:t>
      </w:r>
      <w:r w:rsidR="00260F88" w:rsidRPr="00260F88">
        <w:rPr>
          <w:rFonts w:ascii="Browallia New" w:eastAsia="Arial Unicode MS" w:hAnsi="Browallia New" w:cs="Browallia New"/>
        </w:rPr>
        <w:t>2564</w:t>
      </w:r>
    </w:p>
    <w:p w14:paraId="67FC43BF" w14:textId="77777777" w:rsidR="0063652A" w:rsidRPr="00A36761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p w14:paraId="53BFE175" w14:textId="57E579AA" w:rsidR="00803684" w:rsidRPr="00A36761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36761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4A33A5DF" w:rsidR="00223F0F" w:rsidRPr="00A36761" w:rsidRDefault="00223F0F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A36761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41B23B4D" w:rsidR="005E3076" w:rsidRPr="00A36761" w:rsidRDefault="00260F88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A36761" w:rsidRDefault="00926E7C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473CF87C" w14:textId="6DEB112C" w:rsidR="00B6005E" w:rsidRPr="00A36761" w:rsidRDefault="00B6005E" w:rsidP="005E3076">
      <w:pPr>
        <w:tabs>
          <w:tab w:val="num" w:pos="709"/>
        </w:tabs>
        <w:jc w:val="thaiDistribute"/>
        <w:rPr>
          <w:rFonts w:ascii="Browallia New" w:eastAsia="Times New Roman" w:hAnsi="Browallia New" w:cs="Browallia New"/>
          <w:lang w:val="en-US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A36761">
        <w:rPr>
          <w:rFonts w:ascii="Browallia New" w:eastAsia="Arial Unicode MS" w:hAnsi="Browallia New" w:cs="Browallia New"/>
          <w:spacing w:val="-4"/>
        </w:rPr>
        <w:br/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260F88" w:rsidRPr="00260F88">
        <w:rPr>
          <w:rFonts w:ascii="Browallia New" w:eastAsia="Arial Unicode MS" w:hAnsi="Browallia New" w:cs="Browallia New"/>
          <w:spacing w:val="-4"/>
        </w:rPr>
        <w:t>31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260F88" w:rsidRPr="00260F88">
        <w:rPr>
          <w:rFonts w:ascii="Browallia New" w:eastAsia="Arial Unicode MS" w:hAnsi="Browallia New" w:cs="Browallia New"/>
          <w:spacing w:val="-4"/>
        </w:rPr>
        <w:t>2564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</w:p>
    <w:p w14:paraId="524812F7" w14:textId="77777777" w:rsidR="00B05A86" w:rsidRPr="00A36761" w:rsidRDefault="00B05A86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1A7E9548" w14:textId="624CCF45" w:rsidR="00F96135" w:rsidRPr="00A36761" w:rsidRDefault="00824EC4" w:rsidP="005E3076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60F88" w:rsidRPr="00260F88">
        <w:rPr>
          <w:rFonts w:ascii="Browallia New" w:eastAsia="Arial Unicode MS" w:hAnsi="Browallia New" w:cs="Browallia New"/>
          <w:spacing w:val="-4"/>
        </w:rPr>
        <w:t>1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="00260F88" w:rsidRPr="00260F88">
        <w:rPr>
          <w:rFonts w:ascii="Browallia New" w:eastAsia="Arial Unicode MS" w:hAnsi="Browallia New" w:cs="Browallia New"/>
          <w:spacing w:val="-4"/>
        </w:rPr>
        <w:t>2565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ไม่มีผลกระทบที่มีนัยสำคัญต่อกลุ่มกิจการ</w:t>
      </w:r>
    </w:p>
    <w:p w14:paraId="3F292B84" w14:textId="3A6F3D6B" w:rsidR="00926E7C" w:rsidRPr="00A36761" w:rsidRDefault="007C09DB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A36761" w14:paraId="462709DE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B01F6" w14:textId="1CE5D625" w:rsidR="005E3076" w:rsidRPr="00A36761" w:rsidRDefault="00260F88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5E3076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6AADDD98" w14:textId="77777777" w:rsidR="005E3076" w:rsidRPr="00A36761" w:rsidRDefault="005E3076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655B360A" w14:textId="77777777" w:rsidR="006D21DE" w:rsidRPr="00A36761" w:rsidRDefault="006D21DE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A36761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A36761">
        <w:rPr>
          <w:rFonts w:ascii="Browallia New" w:eastAsia="Arial Unicode MS" w:hAnsi="Browallia New" w:cs="Browallia New"/>
        </w:rPr>
        <w:t xml:space="preserve"> </w:t>
      </w:r>
    </w:p>
    <w:p w14:paraId="5FB7238B" w14:textId="0D7772AD" w:rsidR="006B037A" w:rsidRPr="00A36761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A36761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05FF1F1F" w:rsidR="00350039" w:rsidRPr="00A36761" w:rsidRDefault="00260F8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A36761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241B42E0" w:rsidR="00D851A5" w:rsidRPr="00A36761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โดยพิจารณาผลการดำเนินงานจากกำไรขั้นต้นเป็นหลัก</w:t>
      </w:r>
    </w:p>
    <w:p w14:paraId="0DC5CD59" w14:textId="77777777" w:rsidR="009D0EBF" w:rsidRPr="00A36761" w:rsidRDefault="009D0EB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7D029D98" w14:textId="6E38A2AE" w:rsidR="001425F6" w:rsidRPr="00A36761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A36761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2CC5393A" w:rsidR="001425F6" w:rsidRPr="00A36761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A36761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A36761">
        <w:rPr>
          <w:rFonts w:ascii="Browallia New" w:eastAsia="Arial Unicode MS" w:hAnsi="Browallia New" w:cs="Browallia New"/>
          <w:cs/>
        </w:rPr>
        <w:t>กลุ่ม</w:t>
      </w:r>
      <w:r w:rsidR="00364AE3" w:rsidRPr="00A36761">
        <w:rPr>
          <w:rFonts w:ascii="Browallia New" w:eastAsia="Arial Unicode MS" w:hAnsi="Browallia New" w:cs="Browallia New"/>
          <w:cs/>
        </w:rPr>
        <w:t>กิจการ</w:t>
      </w:r>
      <w:r w:rsidR="001425F6" w:rsidRPr="00A36761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A36761">
        <w:rPr>
          <w:rFonts w:ascii="Browallia New" w:eastAsia="Arial Unicode MS" w:hAnsi="Browallia New" w:cs="Browallia New"/>
          <w:cs/>
        </w:rPr>
        <w:t>ู</w:t>
      </w:r>
      <w:r w:rsidR="001425F6" w:rsidRPr="00A36761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A36761">
        <w:rPr>
          <w:rFonts w:ascii="Browallia New" w:eastAsia="Arial Unicode MS" w:hAnsi="Browallia New" w:cs="Browallia New"/>
        </w:rPr>
        <w:br/>
      </w:r>
      <w:r w:rsidR="001425F6" w:rsidRPr="00A36761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5312131" w14:textId="479B1E36" w:rsidR="006D21DE" w:rsidRPr="00A36761" w:rsidRDefault="006D21DE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</w:p>
    <w:p w14:paraId="692EE098" w14:textId="6EC759E3" w:rsidR="00B129C5" w:rsidRPr="00A36761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A36761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A36761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A36761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A36761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A36761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A36761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1FDC83E4" w:rsidR="000B358C" w:rsidRPr="00A36761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260F88" w:rsidRPr="00260F88">
        <w:rPr>
          <w:rFonts w:ascii="Browallia New" w:eastAsia="Arial Unicode MS" w:hAnsi="Browallia New" w:cs="Browallia New"/>
        </w:rPr>
        <w:t>1</w:t>
      </w:r>
      <w:r w:rsidR="00D50BBD" w:rsidRPr="00A36761">
        <w:rPr>
          <w:rFonts w:ascii="Browallia New" w:eastAsia="Arial Unicode MS" w:hAnsi="Browallia New" w:cs="Browallia New"/>
        </w:rPr>
        <w:tab/>
      </w:r>
      <w:r w:rsidRPr="00A36761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0956E986" w:rsidR="00A643DB" w:rsidRPr="00A3676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 xml:space="preserve">ส่วนงานที่ </w:t>
      </w:r>
      <w:r w:rsidR="00260F88" w:rsidRPr="00260F88">
        <w:rPr>
          <w:rFonts w:ascii="Browallia New" w:hAnsi="Browallia New" w:cs="Browallia New"/>
        </w:rPr>
        <w:t>2</w:t>
      </w:r>
      <w:r w:rsidR="00D50BBD" w:rsidRPr="00A36761">
        <w:rPr>
          <w:rFonts w:ascii="Browallia New" w:hAnsi="Browallia New" w:cs="Browallia New"/>
        </w:rPr>
        <w:tab/>
      </w:r>
      <w:r w:rsidRPr="00A36761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4A922B3F" w:rsidR="00A643DB" w:rsidRPr="00A3676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 xml:space="preserve">ส่วนงานที่ </w:t>
      </w:r>
      <w:r w:rsidR="00260F88" w:rsidRPr="00260F88">
        <w:rPr>
          <w:rFonts w:ascii="Browallia New" w:hAnsi="Browallia New" w:cs="Browallia New"/>
        </w:rPr>
        <w:t>3</w:t>
      </w:r>
      <w:r w:rsidRPr="00A36761">
        <w:rPr>
          <w:rFonts w:ascii="Browallia New" w:hAnsi="Browallia New" w:cs="Browallia New"/>
        </w:rPr>
        <w:tab/>
      </w:r>
      <w:r w:rsidRPr="00A36761">
        <w:rPr>
          <w:rFonts w:ascii="Browallia New" w:hAnsi="Browallia New" w:cs="Browallia New"/>
          <w:cs/>
        </w:rPr>
        <w:t>ดำเนินธุรกิจ</w:t>
      </w:r>
      <w:r w:rsidR="00E948CD" w:rsidRPr="00A36761">
        <w:rPr>
          <w:rFonts w:ascii="Browallia New" w:hAnsi="Browallia New" w:cs="Browallia New"/>
          <w:cs/>
        </w:rPr>
        <w:t>ผลิตไฟฟ้าจาก</w:t>
      </w:r>
      <w:r w:rsidRPr="00A36761">
        <w:rPr>
          <w:rFonts w:ascii="Browallia New" w:hAnsi="Browallia New" w:cs="Browallia New"/>
          <w:cs/>
        </w:rPr>
        <w:t>พลังงานทดแทน</w:t>
      </w:r>
    </w:p>
    <w:p w14:paraId="6536C8CD" w14:textId="3251B432" w:rsidR="00D851A5" w:rsidRPr="00A3676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 xml:space="preserve">ส่วนงานที่ </w:t>
      </w:r>
      <w:r w:rsidR="00260F88" w:rsidRPr="00260F88">
        <w:rPr>
          <w:rFonts w:ascii="Browallia New" w:hAnsi="Browallia New" w:cs="Browallia New"/>
        </w:rPr>
        <w:t>4</w:t>
      </w:r>
      <w:r w:rsidRPr="00A36761">
        <w:rPr>
          <w:rFonts w:ascii="Browallia New" w:hAnsi="Browallia New" w:cs="Browallia New"/>
        </w:rPr>
        <w:tab/>
      </w:r>
      <w:r w:rsidR="00DF3605" w:rsidRPr="00A36761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A36761">
        <w:rPr>
          <w:rFonts w:ascii="Browallia New" w:hAnsi="Browallia New" w:cs="Browallia New"/>
        </w:rPr>
        <w:t xml:space="preserve"> </w:t>
      </w:r>
      <w:r w:rsidR="00DF3605" w:rsidRPr="00A36761">
        <w:rPr>
          <w:rFonts w:ascii="Browallia New" w:hAnsi="Browallia New" w:cs="Browallia New"/>
          <w:cs/>
        </w:rPr>
        <w:t>ๆ</w:t>
      </w:r>
    </w:p>
    <w:p w14:paraId="1FC3F11A" w14:textId="24E2C819" w:rsidR="00B05A86" w:rsidRPr="00A36761" w:rsidRDefault="00125891" w:rsidP="00351119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455699" w:rsidRPr="00A36761" w14:paraId="16480EA1" w14:textId="77777777" w:rsidTr="00427B99">
        <w:tc>
          <w:tcPr>
            <w:tcW w:w="3510" w:type="dxa"/>
            <w:vAlign w:val="bottom"/>
          </w:tcPr>
          <w:p w14:paraId="5AD151F3" w14:textId="77777777" w:rsidR="00455699" w:rsidRPr="00A36761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C51" w14:textId="77777777" w:rsidR="00455699" w:rsidRPr="00A36761" w:rsidRDefault="00455699" w:rsidP="00427B99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455699" w:rsidRPr="00A36761" w14:paraId="50F450E7" w14:textId="77777777" w:rsidTr="00427B99">
        <w:tc>
          <w:tcPr>
            <w:tcW w:w="3510" w:type="dxa"/>
            <w:vAlign w:val="bottom"/>
          </w:tcPr>
          <w:p w14:paraId="6565E9BD" w14:textId="77777777" w:rsidR="00455699" w:rsidRPr="00A36761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4DACB" w14:textId="02C9AB04" w:rsidR="00455699" w:rsidRPr="00A36761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A5D23" w14:textId="2BB394C5" w:rsidR="00455699" w:rsidRPr="00A36761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3D4D1" w14:textId="4EB47FBD" w:rsidR="00455699" w:rsidRPr="00A36761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82C3E" w14:textId="14D657B2" w:rsidR="00455699" w:rsidRPr="00A36761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29F3" w14:textId="77777777" w:rsidR="00455699" w:rsidRPr="00A36761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455699" w:rsidRPr="00A36761" w14:paraId="5B54FD58" w14:textId="77777777" w:rsidTr="00427B99">
        <w:tc>
          <w:tcPr>
            <w:tcW w:w="3510" w:type="dxa"/>
            <w:vAlign w:val="bottom"/>
          </w:tcPr>
          <w:p w14:paraId="47D0910C" w14:textId="77777777" w:rsidR="00455699" w:rsidRPr="00A36761" w:rsidRDefault="00455699" w:rsidP="00427B99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5F1D" w14:textId="77777777" w:rsidR="00455699" w:rsidRPr="00A36761" w:rsidRDefault="00455699" w:rsidP="00427B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2A8A3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4B88" w14:textId="77777777" w:rsidR="00455699" w:rsidRPr="00A36761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83D6" w14:textId="77777777" w:rsidR="00455699" w:rsidRPr="00A36761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8402" w14:textId="77777777" w:rsidR="00455699" w:rsidRPr="00A36761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455699" w:rsidRPr="00A36761" w14:paraId="42BCAA5D" w14:textId="77777777" w:rsidTr="00427B99">
        <w:tc>
          <w:tcPr>
            <w:tcW w:w="3510" w:type="dxa"/>
            <w:vAlign w:val="bottom"/>
          </w:tcPr>
          <w:p w14:paraId="6687F0C8" w14:textId="77777777" w:rsidR="00455699" w:rsidRPr="00A36761" w:rsidRDefault="00455699" w:rsidP="00427B99">
            <w:pPr>
              <w:ind w:left="-101" w:right="-90"/>
              <w:jc w:val="lef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D245E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8D95A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73C2C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C1BBA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B42C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</w:tr>
      <w:tr w:rsidR="00455699" w:rsidRPr="00A36761" w14:paraId="3E6BCD0E" w14:textId="77777777" w:rsidTr="00427B99">
        <w:tc>
          <w:tcPr>
            <w:tcW w:w="3510" w:type="dxa"/>
            <w:vAlign w:val="bottom"/>
          </w:tcPr>
          <w:p w14:paraId="5AE09C55" w14:textId="6D80E748" w:rsidR="00455699" w:rsidRPr="00A36761" w:rsidRDefault="00455699" w:rsidP="005E3076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</w:t>
            </w:r>
            <w:r w:rsidR="00716F95"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สาม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เดือนสิ้นสุด</w:t>
            </w:r>
            <w:r w:rsidR="00EA2A30"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DA4DF4" w14:textId="77777777" w:rsidR="00455699" w:rsidRPr="00A36761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ED8B1E" w14:textId="77777777" w:rsidR="00455699" w:rsidRPr="00A36761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FED2F0" w14:textId="77777777" w:rsidR="00455699" w:rsidRPr="00A36761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EF479C" w14:textId="77777777" w:rsidR="00455699" w:rsidRPr="00A36761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9B006A" w14:textId="77777777" w:rsidR="00455699" w:rsidRPr="00A36761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455699" w:rsidRPr="00A36761" w14:paraId="7E3739DE" w14:textId="77777777" w:rsidTr="00427B99">
        <w:tc>
          <w:tcPr>
            <w:tcW w:w="3510" w:type="dxa"/>
            <w:vAlign w:val="bottom"/>
          </w:tcPr>
          <w:p w14:paraId="48A67750" w14:textId="3861C701" w:rsidR="00455699" w:rsidRPr="00A36761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 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31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16F95"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53C211D" w14:textId="52AD757F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ECF2256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651E0D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3EA647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B7DA531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1D37" w:rsidRPr="00A36761" w14:paraId="0AEF2190" w14:textId="77777777" w:rsidTr="00427B99">
        <w:tc>
          <w:tcPr>
            <w:tcW w:w="3510" w:type="dxa"/>
            <w:vAlign w:val="bottom"/>
          </w:tcPr>
          <w:p w14:paraId="27B3E2A0" w14:textId="77777777" w:rsidR="00151D37" w:rsidRPr="00A36761" w:rsidRDefault="00151D37" w:rsidP="00151D37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A36761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09DA09" w14:textId="3D7D55F6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175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3FE50CF" w14:textId="6C7372F3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38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6EB7E4" w14:textId="4AC2D875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36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91837E" w14:textId="55F710CC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6E2E32" w14:textId="2E7ED87C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250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63</w:t>
            </w:r>
          </w:p>
        </w:tc>
      </w:tr>
      <w:tr w:rsidR="00151D37" w:rsidRPr="00A36761" w14:paraId="3559EF6B" w14:textId="77777777" w:rsidTr="00427B99">
        <w:tc>
          <w:tcPr>
            <w:tcW w:w="3510" w:type="dxa"/>
            <w:vAlign w:val="bottom"/>
          </w:tcPr>
          <w:p w14:paraId="12E74C49" w14:textId="351A2893" w:rsidR="00151D37" w:rsidRPr="00A36761" w:rsidRDefault="00151D37" w:rsidP="00151D37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กำไร</w:t>
            </w:r>
            <w:r w:rsidR="006E6242"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(ขาดทุน)</w:t>
            </w: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63E1F" w14:textId="6BB609E6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15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A0E8B" w14:textId="4C5382AE" w:rsidR="00151D37" w:rsidRPr="00A36761" w:rsidRDefault="00151D37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74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CB7D2" w14:textId="41C2A2AD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19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4DE83" w14:textId="5CC8BA5A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91EA9" w14:textId="541F560C" w:rsidR="00151D37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33</w:t>
            </w:r>
            <w:r w:rsidR="00151D37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57</w:t>
            </w:r>
          </w:p>
        </w:tc>
      </w:tr>
      <w:tr w:rsidR="00151D37" w:rsidRPr="00A36761" w14:paraId="18FE6416" w14:textId="77777777" w:rsidTr="00427B99">
        <w:tc>
          <w:tcPr>
            <w:tcW w:w="3510" w:type="dxa"/>
            <w:vAlign w:val="bottom"/>
          </w:tcPr>
          <w:p w14:paraId="5642B449" w14:textId="77777777" w:rsidR="00151D37" w:rsidRPr="00A36761" w:rsidRDefault="00151D37" w:rsidP="00151D37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B3B3F" w14:textId="3135AAE2" w:rsidR="00151D37" w:rsidRPr="00A36761" w:rsidRDefault="00151D37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CBADA" w14:textId="7ECA68D1" w:rsidR="00151D37" w:rsidRPr="00A36761" w:rsidRDefault="00151D37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9044E" w14:textId="07D6B836" w:rsidR="00151D37" w:rsidRPr="00A36761" w:rsidRDefault="00151D37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54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6E647" w14:textId="4A1C07C9" w:rsidR="00151D37" w:rsidRPr="00A36761" w:rsidRDefault="00151D37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CDF47" w14:textId="3D048FA4" w:rsidR="00151D37" w:rsidRPr="00A36761" w:rsidRDefault="00151D37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54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2602C4" w:rsidRPr="00A36761" w14:paraId="7D2E5CFD" w14:textId="77777777" w:rsidTr="00251746">
        <w:tc>
          <w:tcPr>
            <w:tcW w:w="3510" w:type="dxa"/>
            <w:vAlign w:val="bottom"/>
          </w:tcPr>
          <w:p w14:paraId="725269CB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</w:tcPr>
          <w:p w14:paraId="5EB18DBA" w14:textId="329231B6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C96F182" w14:textId="2D89F2F4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5BBF95F" w14:textId="203A3A55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75A6FA1" w14:textId="22FF945F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93D38" w14:textId="3BB3825E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32</w:t>
            </w:r>
            <w:r w:rsidR="006D21DE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64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2602C4" w:rsidRPr="00A36761" w14:paraId="462FA4E7" w14:textId="77777777" w:rsidTr="00427B99">
        <w:tc>
          <w:tcPr>
            <w:tcW w:w="3510" w:type="dxa"/>
            <w:vAlign w:val="bottom"/>
          </w:tcPr>
          <w:p w14:paraId="76B25955" w14:textId="7C766808" w:rsidR="002602C4" w:rsidRPr="00A36761" w:rsidRDefault="006E6242" w:rsidP="002602C4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ขาดทุน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1A02CC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7EA1BC3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37BE8A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957E89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2435C5" w14:textId="5804A4B8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="00260F88" w:rsidRPr="00260F88">
              <w:rPr>
                <w:rFonts w:ascii="Browallia New" w:hAnsi="Browallia New" w:cs="Browallia New"/>
                <w:sz w:val="27"/>
                <w:szCs w:val="27"/>
              </w:rPr>
              <w:t>61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2602C4" w:rsidRPr="00A36761" w14:paraId="4204F553" w14:textId="77777777" w:rsidTr="00427B99">
        <w:tc>
          <w:tcPr>
            <w:tcW w:w="3510" w:type="dxa"/>
            <w:vAlign w:val="bottom"/>
          </w:tcPr>
          <w:p w14:paraId="2CD5FFB2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8BF17F9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60769CC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57295BF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7E783AC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B33BAB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602C4" w:rsidRPr="00A36761" w14:paraId="0DA1F81B" w14:textId="77777777" w:rsidTr="00427B99">
        <w:tc>
          <w:tcPr>
            <w:tcW w:w="3510" w:type="dxa"/>
          </w:tcPr>
          <w:p w14:paraId="534441B3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9953FA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137A9DD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F7C497E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1C482F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E09EBA5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602C4" w:rsidRPr="00A36761" w14:paraId="25A745AA" w14:textId="77777777" w:rsidTr="00427B99">
        <w:tc>
          <w:tcPr>
            <w:tcW w:w="3510" w:type="dxa"/>
          </w:tcPr>
          <w:p w14:paraId="19B7CB4C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AFEF1E2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1924BAF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46E5795" w14:textId="77777777" w:rsidR="002602C4" w:rsidRPr="00A36761" w:rsidRDefault="002602C4" w:rsidP="005E3076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822D541" w14:textId="77777777" w:rsidR="002602C4" w:rsidRPr="00A36761" w:rsidRDefault="002602C4" w:rsidP="005E3076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B5C0E8E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602C4" w:rsidRPr="00A36761" w14:paraId="5A2DFD7F" w14:textId="77777777" w:rsidTr="00151D37">
        <w:trPr>
          <w:trHeight w:val="262"/>
        </w:trPr>
        <w:tc>
          <w:tcPr>
            <w:tcW w:w="3510" w:type="dxa"/>
            <w:vAlign w:val="bottom"/>
          </w:tcPr>
          <w:p w14:paraId="1D2849B3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2DA021AF" w14:textId="65385384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338FF40" w14:textId="3CE8CC1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CA541CB" w14:textId="49EA5FBA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AD9F937" w14:textId="39BB63D6" w:rsidR="002602C4" w:rsidRPr="00A36761" w:rsidRDefault="00260F88" w:rsidP="005E3076">
            <w:pPr>
              <w:ind w:right="-11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04</w:t>
            </w:r>
          </w:p>
        </w:tc>
        <w:tc>
          <w:tcPr>
            <w:tcW w:w="1134" w:type="dxa"/>
            <w:shd w:val="clear" w:color="auto" w:fill="FAFAFA"/>
          </w:tcPr>
          <w:p w14:paraId="373A7F2F" w14:textId="2D241019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04</w:t>
            </w:r>
          </w:p>
        </w:tc>
      </w:tr>
      <w:tr w:rsidR="002602C4" w:rsidRPr="00A36761" w14:paraId="21A5254B" w14:textId="77777777" w:rsidTr="00427B99">
        <w:tc>
          <w:tcPr>
            <w:tcW w:w="3510" w:type="dxa"/>
            <w:vAlign w:val="bottom"/>
          </w:tcPr>
          <w:p w14:paraId="3162DFA8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92B06CD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2B0A6FC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02FA73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34ECCA5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10D98A1" w14:textId="77777777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602C4" w:rsidRPr="00A36761" w14:paraId="36F65215" w14:textId="77777777" w:rsidTr="00427B99">
        <w:tc>
          <w:tcPr>
            <w:tcW w:w="3510" w:type="dxa"/>
            <w:vAlign w:val="bottom"/>
          </w:tcPr>
          <w:p w14:paraId="579468B0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811BD9" w14:textId="74C18E98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175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1653F6" w14:textId="68B38CA3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38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29FCF38" w14:textId="600F6ECB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36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DD82CB" w14:textId="57B077A1" w:rsidR="002602C4" w:rsidRPr="00A36761" w:rsidRDefault="002602C4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EF6B5A" w14:textId="39FF64A9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250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2602C4" w:rsidRPr="00A36761" w14:paraId="45C884A0" w14:textId="77777777" w:rsidTr="00427B99">
        <w:tc>
          <w:tcPr>
            <w:tcW w:w="3510" w:type="dxa"/>
            <w:vAlign w:val="bottom"/>
          </w:tcPr>
          <w:p w14:paraId="22B7C92C" w14:textId="77777777" w:rsidR="002602C4" w:rsidRPr="00A36761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D52C8" w14:textId="4144334B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175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DAC88" w14:textId="53F0587F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38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0AA35" w14:textId="4A77E3A0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36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E940F" w14:textId="652A96F6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2F75D" w14:textId="49209A6F" w:rsidR="002602C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250</w:t>
            </w:r>
            <w:r w:rsidR="002602C4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63</w:t>
            </w:r>
          </w:p>
        </w:tc>
      </w:tr>
    </w:tbl>
    <w:p w14:paraId="61530F08" w14:textId="14F9CF0D" w:rsidR="00C6479A" w:rsidRPr="00A36761" w:rsidRDefault="00C6479A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455699" w:rsidRPr="00A36761" w14:paraId="552B5686" w14:textId="77777777" w:rsidTr="00455699">
        <w:tc>
          <w:tcPr>
            <w:tcW w:w="3510" w:type="dxa"/>
            <w:shd w:val="clear" w:color="auto" w:fill="auto"/>
            <w:vAlign w:val="bottom"/>
          </w:tcPr>
          <w:p w14:paraId="2B7EE393" w14:textId="77777777" w:rsidR="00455699" w:rsidRPr="00A36761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D56E5" w14:textId="77777777" w:rsidR="00455699" w:rsidRPr="00A36761" w:rsidRDefault="00455699" w:rsidP="00427B99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455699" w:rsidRPr="00A36761" w14:paraId="290B19CC" w14:textId="77777777" w:rsidTr="00455699">
        <w:tc>
          <w:tcPr>
            <w:tcW w:w="3510" w:type="dxa"/>
            <w:shd w:val="clear" w:color="auto" w:fill="auto"/>
            <w:vAlign w:val="bottom"/>
          </w:tcPr>
          <w:p w14:paraId="7AA32985" w14:textId="77777777" w:rsidR="00455699" w:rsidRPr="00A36761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CC129" w14:textId="638B17A7" w:rsidR="00455699" w:rsidRPr="00A36761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B26D3" w14:textId="40EE292D" w:rsidR="00455699" w:rsidRPr="00A36761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39D5" w14:textId="2C40948E" w:rsidR="00455699" w:rsidRPr="00A36761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0574E" w14:textId="27A136BC" w:rsidR="00455699" w:rsidRPr="00A36761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260F88" w:rsidRPr="00260F8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20447" w14:textId="77777777" w:rsidR="00455699" w:rsidRPr="00A36761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455699" w:rsidRPr="00A36761" w14:paraId="029A1CD7" w14:textId="77777777" w:rsidTr="00455699">
        <w:tc>
          <w:tcPr>
            <w:tcW w:w="3510" w:type="dxa"/>
            <w:shd w:val="clear" w:color="auto" w:fill="auto"/>
            <w:vAlign w:val="bottom"/>
          </w:tcPr>
          <w:p w14:paraId="29E96048" w14:textId="77777777" w:rsidR="00455699" w:rsidRPr="00A36761" w:rsidRDefault="00455699" w:rsidP="00427B99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7455" w14:textId="77777777" w:rsidR="00455699" w:rsidRPr="00A36761" w:rsidRDefault="00455699" w:rsidP="00427B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DA56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B0004" w14:textId="77777777" w:rsidR="00455699" w:rsidRPr="00A36761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6D12" w14:textId="77777777" w:rsidR="00455699" w:rsidRPr="00A36761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140A8" w14:textId="77777777" w:rsidR="00455699" w:rsidRPr="00A36761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455699" w:rsidRPr="00A36761" w14:paraId="4F20117E" w14:textId="77777777" w:rsidTr="00455699">
        <w:tc>
          <w:tcPr>
            <w:tcW w:w="3510" w:type="dxa"/>
            <w:shd w:val="clear" w:color="auto" w:fill="auto"/>
            <w:vAlign w:val="bottom"/>
          </w:tcPr>
          <w:p w14:paraId="6D51133C" w14:textId="77777777" w:rsidR="00455699" w:rsidRPr="00A36761" w:rsidRDefault="00455699" w:rsidP="00427B99">
            <w:pPr>
              <w:ind w:left="-101" w:right="-90"/>
              <w:jc w:val="lef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C84D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02B49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945EC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1D43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B8BD5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</w:p>
        </w:tc>
      </w:tr>
      <w:tr w:rsidR="00455699" w:rsidRPr="00A36761" w14:paraId="602EC10F" w14:textId="77777777" w:rsidTr="00455699">
        <w:tc>
          <w:tcPr>
            <w:tcW w:w="3510" w:type="dxa"/>
            <w:shd w:val="clear" w:color="auto" w:fill="auto"/>
            <w:vAlign w:val="bottom"/>
          </w:tcPr>
          <w:p w14:paraId="1C4BE192" w14:textId="4FA66B3F" w:rsidR="00455699" w:rsidRPr="00A36761" w:rsidRDefault="00455699" w:rsidP="00767A5A">
            <w:pPr>
              <w:ind w:left="-105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</w:t>
            </w:r>
            <w:r w:rsidR="00716F95"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สาม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เดือนสิ้นสุด</w:t>
            </w:r>
            <w:r w:rsidR="00306F4C"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96CDE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72376C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4FB9C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54D2F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9F0926" w14:textId="77777777" w:rsidR="00455699" w:rsidRPr="00A36761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455699" w:rsidRPr="00A36761" w14:paraId="79916D2C" w14:textId="77777777" w:rsidTr="00455699">
        <w:tc>
          <w:tcPr>
            <w:tcW w:w="3510" w:type="dxa"/>
            <w:shd w:val="clear" w:color="auto" w:fill="auto"/>
            <w:vAlign w:val="bottom"/>
          </w:tcPr>
          <w:p w14:paraId="7CB13682" w14:textId="37149796" w:rsidR="00455699" w:rsidRPr="00A36761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 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31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16F95"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มีนาคม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 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85262B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160CB9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F2EB85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42571D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14A882" w14:textId="77777777" w:rsidR="00455699" w:rsidRPr="00A36761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B2725" w:rsidRPr="00A36761" w14:paraId="3F67ACE4" w14:textId="77777777" w:rsidTr="00455699">
        <w:tc>
          <w:tcPr>
            <w:tcW w:w="3510" w:type="dxa"/>
            <w:shd w:val="clear" w:color="auto" w:fill="auto"/>
            <w:vAlign w:val="bottom"/>
          </w:tcPr>
          <w:p w14:paraId="5B162B31" w14:textId="77777777" w:rsidR="001B2725" w:rsidRPr="00A36761" w:rsidRDefault="001B2725" w:rsidP="001B2725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A36761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83DA87" w14:textId="31BA7EEA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196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63642D" w14:textId="43C78170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171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070B5C" w14:textId="1E7E50F0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37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4B8950" w14:textId="6AF59DF0" w:rsidR="001B2725" w:rsidRPr="00A36761" w:rsidRDefault="001B2725" w:rsidP="001B2725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DF8113" w14:textId="76D2097D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405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55</w:t>
            </w:r>
          </w:p>
        </w:tc>
      </w:tr>
      <w:tr w:rsidR="001B2725" w:rsidRPr="00A36761" w14:paraId="5E9C5D14" w14:textId="77777777" w:rsidTr="00455699">
        <w:tc>
          <w:tcPr>
            <w:tcW w:w="3510" w:type="dxa"/>
            <w:shd w:val="clear" w:color="auto" w:fill="auto"/>
            <w:vAlign w:val="bottom"/>
          </w:tcPr>
          <w:p w14:paraId="07606B64" w14:textId="77777777" w:rsidR="001B2725" w:rsidRPr="00A36761" w:rsidRDefault="001B2725" w:rsidP="001B2725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49686" w14:textId="60C15DB0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23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5930" w14:textId="2C149D5C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13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D5D5B" w14:textId="5CC9B222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20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33A83" w14:textId="7470748B" w:rsidR="001B2725" w:rsidRPr="00A36761" w:rsidRDefault="001B2725" w:rsidP="001B2725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86DE3" w14:textId="19B9C17F" w:rsidR="001B2725" w:rsidRPr="00A36761" w:rsidRDefault="00260F88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57</w:t>
            </w:r>
            <w:r w:rsidR="001B2725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35</w:t>
            </w:r>
          </w:p>
        </w:tc>
      </w:tr>
      <w:tr w:rsidR="001B2725" w:rsidRPr="00A36761" w14:paraId="6B289DB7" w14:textId="77777777" w:rsidTr="00455699">
        <w:tc>
          <w:tcPr>
            <w:tcW w:w="3510" w:type="dxa"/>
            <w:shd w:val="clear" w:color="auto" w:fill="auto"/>
            <w:vAlign w:val="bottom"/>
          </w:tcPr>
          <w:p w14:paraId="2FABAA46" w14:textId="77777777" w:rsidR="001B2725" w:rsidRPr="00A36761" w:rsidRDefault="001B2725" w:rsidP="001B2725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00962" w14:textId="77A835EA" w:rsidR="001B2725" w:rsidRPr="00A36761" w:rsidRDefault="001B2725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4D927" w14:textId="0B294FBE" w:rsidR="001B2725" w:rsidRPr="00A36761" w:rsidRDefault="001B2725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A43B" w14:textId="2F3FA7F4" w:rsidR="001B2725" w:rsidRPr="00A36761" w:rsidRDefault="001B2725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6</w:t>
            </w: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260F88"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40</w:t>
            </w: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36F6" w14:textId="4834109F" w:rsidR="001B2725" w:rsidRPr="00A36761" w:rsidRDefault="001B2725" w:rsidP="001B2725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158CD" w14:textId="7D56D7ED" w:rsidR="001B2725" w:rsidRPr="00A36761" w:rsidRDefault="001B2725" w:rsidP="001B2725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6</w:t>
            </w: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260F88"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40</w:t>
            </w: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AD1048" w:rsidRPr="00A36761" w14:paraId="58347792" w14:textId="77777777" w:rsidTr="00251746">
        <w:tc>
          <w:tcPr>
            <w:tcW w:w="3510" w:type="dxa"/>
            <w:shd w:val="clear" w:color="auto" w:fill="auto"/>
            <w:vAlign w:val="bottom"/>
          </w:tcPr>
          <w:p w14:paraId="10376F3E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</w:tcPr>
          <w:p w14:paraId="39B35772" w14:textId="771603AC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2E738D" w14:textId="2297CEA1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13B87A" w14:textId="34DECBAF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C98C209" w14:textId="6238C034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58C96F" w14:textId="6FE7B4B4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36</w:t>
            </w: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260F88"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AD1048" w:rsidRPr="00A36761" w14:paraId="17E51D11" w14:textId="77777777" w:rsidTr="00455699">
        <w:tc>
          <w:tcPr>
            <w:tcW w:w="3510" w:type="dxa"/>
            <w:shd w:val="clear" w:color="auto" w:fill="auto"/>
            <w:vAlign w:val="bottom"/>
          </w:tcPr>
          <w:p w14:paraId="6FDC0A7B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B06D8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92778A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0D8A1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8356C1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401C7" w14:textId="4279CC24" w:rsidR="00AD1048" w:rsidRPr="00A36761" w:rsidRDefault="00260F8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0F88">
              <w:rPr>
                <w:rFonts w:ascii="Browallia New" w:hAnsi="Browallia New" w:cs="Browallia New"/>
                <w:sz w:val="27"/>
                <w:szCs w:val="27"/>
              </w:rPr>
              <w:t>14</w:t>
            </w:r>
            <w:r w:rsidR="00AD1048" w:rsidRPr="00A3676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hAnsi="Browallia New" w:cs="Browallia New"/>
                <w:sz w:val="27"/>
                <w:szCs w:val="27"/>
              </w:rPr>
              <w:t>13</w:t>
            </w:r>
          </w:p>
        </w:tc>
      </w:tr>
      <w:tr w:rsidR="00AD1048" w:rsidRPr="00A36761" w14:paraId="79E9D8E4" w14:textId="77777777" w:rsidTr="00455699">
        <w:tc>
          <w:tcPr>
            <w:tcW w:w="3510" w:type="dxa"/>
            <w:shd w:val="clear" w:color="auto" w:fill="auto"/>
            <w:vAlign w:val="bottom"/>
          </w:tcPr>
          <w:p w14:paraId="4B98CCB3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F1B95B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60B917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A989D0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18BDF7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788F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D1048" w:rsidRPr="00A36761" w14:paraId="7B91BE1D" w14:textId="77777777" w:rsidTr="00455699">
        <w:tc>
          <w:tcPr>
            <w:tcW w:w="3510" w:type="dxa"/>
            <w:shd w:val="clear" w:color="auto" w:fill="auto"/>
          </w:tcPr>
          <w:p w14:paraId="1B32A5F5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556B0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AB57A2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4DB673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5D1B86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5DFA6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D1048" w:rsidRPr="00A36761" w14:paraId="0DF5276D" w14:textId="77777777" w:rsidTr="00455699">
        <w:tc>
          <w:tcPr>
            <w:tcW w:w="3510" w:type="dxa"/>
            <w:shd w:val="clear" w:color="auto" w:fill="auto"/>
          </w:tcPr>
          <w:p w14:paraId="2137646F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4C094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CC7D4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FAF698" w14:textId="77777777" w:rsidR="00AD1048" w:rsidRPr="00A36761" w:rsidRDefault="00AD1048" w:rsidP="00AD1048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D2F23E" w14:textId="77777777" w:rsidR="00AD1048" w:rsidRPr="00A36761" w:rsidRDefault="00AD1048" w:rsidP="00AD1048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A42A3D" w14:textId="77777777" w:rsidR="00AD1048" w:rsidRPr="00A36761" w:rsidRDefault="00AD1048" w:rsidP="00AD1048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D1048" w:rsidRPr="00A36761" w14:paraId="01B8DEA2" w14:textId="77777777" w:rsidTr="00455699">
        <w:tc>
          <w:tcPr>
            <w:tcW w:w="3510" w:type="dxa"/>
            <w:shd w:val="clear" w:color="auto" w:fill="auto"/>
            <w:vAlign w:val="bottom"/>
          </w:tcPr>
          <w:p w14:paraId="10F63C18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516C20BC" w14:textId="46D5B04F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3C30B918" w14:textId="0ED9AB8E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</w:t>
            </w:r>
          </w:p>
        </w:tc>
        <w:tc>
          <w:tcPr>
            <w:tcW w:w="1276" w:type="dxa"/>
            <w:shd w:val="clear" w:color="auto" w:fill="auto"/>
          </w:tcPr>
          <w:p w14:paraId="34399DAB" w14:textId="38E2B0C8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627BB2" w14:textId="7D45FE4A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5A301595" w14:textId="2C084553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</w:tr>
      <w:tr w:rsidR="00AD1048" w:rsidRPr="00A36761" w14:paraId="74ABE2B3" w14:textId="77777777" w:rsidTr="00455699">
        <w:tc>
          <w:tcPr>
            <w:tcW w:w="3510" w:type="dxa"/>
            <w:shd w:val="clear" w:color="auto" w:fill="auto"/>
            <w:vAlign w:val="bottom"/>
          </w:tcPr>
          <w:p w14:paraId="2C4196BD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A36761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098BE" w14:textId="77777777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3097D4" w14:textId="77777777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3D5B95" w14:textId="77777777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EF4C7B" w14:textId="77777777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55CD26" w14:textId="77777777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</w:tr>
      <w:tr w:rsidR="00AD1048" w:rsidRPr="00A36761" w14:paraId="328CFDE9" w14:textId="77777777" w:rsidTr="00455699">
        <w:tc>
          <w:tcPr>
            <w:tcW w:w="3510" w:type="dxa"/>
            <w:shd w:val="clear" w:color="auto" w:fill="auto"/>
            <w:vAlign w:val="bottom"/>
          </w:tcPr>
          <w:p w14:paraId="0124DA34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A36761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D3A307" w14:textId="55BE5B40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196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222ED8" w14:textId="054C1C77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171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6BD7AE" w14:textId="3881B096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37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3E056E" w14:textId="36A18AA0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6310EC" w14:textId="6C6DF6AC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405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55</w:t>
            </w:r>
          </w:p>
        </w:tc>
      </w:tr>
      <w:tr w:rsidR="00AD1048" w:rsidRPr="00A36761" w14:paraId="62FEDA2A" w14:textId="77777777" w:rsidTr="00455699">
        <w:tc>
          <w:tcPr>
            <w:tcW w:w="3510" w:type="dxa"/>
            <w:shd w:val="clear" w:color="auto" w:fill="auto"/>
            <w:vAlign w:val="bottom"/>
          </w:tcPr>
          <w:p w14:paraId="65F594C1" w14:textId="77777777" w:rsidR="00AD1048" w:rsidRPr="00A36761" w:rsidRDefault="00AD1048" w:rsidP="00AD1048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36761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AA66" w14:textId="0B53797C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196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DCF50" w14:textId="1F8F608F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171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1C1C" w14:textId="48574A38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37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E3550" w14:textId="6A096AB5" w:rsidR="00AD1048" w:rsidRPr="00A36761" w:rsidRDefault="00AD104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0216B" w14:textId="2132B262" w:rsidR="00AD1048" w:rsidRPr="00A36761" w:rsidRDefault="00260F88" w:rsidP="00AD1048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405</w:t>
            </w:r>
            <w:r w:rsidR="00AD1048" w:rsidRPr="00A36761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z w:val="27"/>
                <w:szCs w:val="27"/>
              </w:rPr>
              <w:t>55</w:t>
            </w:r>
          </w:p>
        </w:tc>
      </w:tr>
    </w:tbl>
    <w:p w14:paraId="04BCB75D" w14:textId="56D31A83" w:rsidR="00EF01E0" w:rsidRPr="00A36761" w:rsidRDefault="00EF01E0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4"/>
        </w:rPr>
        <w:br w:type="page"/>
      </w:r>
    </w:p>
    <w:p w14:paraId="1DCB64CD" w14:textId="7FE94D26" w:rsidR="002A045A" w:rsidRPr="00A36761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A36761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A36761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A36761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A36761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A36761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2E2930" w:rsidRPr="00A36761" w14:paraId="7E507CA3" w14:textId="77777777" w:rsidTr="005E3076">
        <w:tc>
          <w:tcPr>
            <w:tcW w:w="6300" w:type="dxa"/>
            <w:shd w:val="clear" w:color="auto" w:fill="auto"/>
          </w:tcPr>
          <w:p w14:paraId="62EC1531" w14:textId="2CB1ABE4" w:rsidR="00742AE7" w:rsidRPr="00A36761" w:rsidRDefault="00B61F23" w:rsidP="005E3076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72666922" w:rsidR="00742AE7" w:rsidRPr="00A36761" w:rsidRDefault="007E506D" w:rsidP="005E30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64970950" w:rsidR="00742AE7" w:rsidRPr="00A36761" w:rsidRDefault="007E506D" w:rsidP="005E30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2E2930" w:rsidRPr="00A36761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3B5881" w:rsidRPr="00A36761" w:rsidRDefault="003B5881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3B5881" w:rsidRPr="00A36761" w:rsidRDefault="003B588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3B5881" w:rsidRPr="00A36761" w:rsidRDefault="003B588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853754" w:rsidRPr="00A36761" w14:paraId="064B494C" w14:textId="77777777" w:rsidTr="005E3076">
        <w:tc>
          <w:tcPr>
            <w:tcW w:w="6300" w:type="dxa"/>
            <w:shd w:val="clear" w:color="auto" w:fill="auto"/>
          </w:tcPr>
          <w:p w14:paraId="4B4CB5D4" w14:textId="6196BE17" w:rsidR="00853754" w:rsidRPr="00A36761" w:rsidRDefault="00853754" w:rsidP="00853754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60F88" w:rsidRPr="00260F88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5BC8DE50" w:rsidR="00853754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60</w:t>
            </w:r>
            <w:r w:rsidR="00853754" w:rsidRPr="00A3676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</w:p>
        </w:tc>
        <w:tc>
          <w:tcPr>
            <w:tcW w:w="1584" w:type="dxa"/>
            <w:shd w:val="clear" w:color="auto" w:fill="auto"/>
          </w:tcPr>
          <w:p w14:paraId="65DA646B" w14:textId="3FC818DA" w:rsidR="00853754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55</w:t>
            </w:r>
            <w:r w:rsidR="00853754" w:rsidRPr="00A36761">
              <w:rPr>
                <w:rFonts w:ascii="Browallia New" w:eastAsia="Arial Unicode MS" w:hAnsi="Browallia New" w:cs="Browallia New"/>
              </w:rPr>
              <w:t>.</w:t>
            </w:r>
            <w:r w:rsidRPr="00260F88">
              <w:rPr>
                <w:rFonts w:ascii="Browallia New" w:eastAsia="Arial Unicode MS" w:hAnsi="Browallia New" w:cs="Browallia New"/>
              </w:rPr>
              <w:t>21</w:t>
            </w:r>
          </w:p>
        </w:tc>
      </w:tr>
      <w:tr w:rsidR="00853754" w:rsidRPr="00A36761" w14:paraId="344FD6CC" w14:textId="77777777" w:rsidTr="005E3076">
        <w:tc>
          <w:tcPr>
            <w:tcW w:w="6300" w:type="dxa"/>
            <w:shd w:val="clear" w:color="auto" w:fill="auto"/>
          </w:tcPr>
          <w:p w14:paraId="114795B8" w14:textId="55D07F97" w:rsidR="00853754" w:rsidRPr="00A36761" w:rsidRDefault="00853754" w:rsidP="00853754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60F88" w:rsidRPr="00260F88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6404DDC0" w:rsidR="00853754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853754" w:rsidRPr="00A3676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</w:t>
            </w:r>
          </w:p>
        </w:tc>
        <w:tc>
          <w:tcPr>
            <w:tcW w:w="1584" w:type="dxa"/>
            <w:shd w:val="clear" w:color="auto" w:fill="auto"/>
          </w:tcPr>
          <w:p w14:paraId="0A532F72" w14:textId="2D6CF5A9" w:rsidR="00853754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55</w:t>
            </w:r>
            <w:r w:rsidR="00853754" w:rsidRPr="00A36761">
              <w:rPr>
                <w:rFonts w:ascii="Browallia New" w:eastAsia="Arial Unicode MS" w:hAnsi="Browallia New" w:cs="Browallia New"/>
              </w:rPr>
              <w:t>.</w:t>
            </w:r>
            <w:r w:rsidRPr="00260F88">
              <w:rPr>
                <w:rFonts w:ascii="Browallia New" w:eastAsia="Arial Unicode MS" w:hAnsi="Browallia New" w:cs="Browallia New"/>
              </w:rPr>
              <w:t>96</w:t>
            </w:r>
          </w:p>
        </w:tc>
      </w:tr>
      <w:tr w:rsidR="00853754" w:rsidRPr="00A36761" w14:paraId="34AE1C04" w14:textId="77777777" w:rsidTr="005E3076">
        <w:tc>
          <w:tcPr>
            <w:tcW w:w="6300" w:type="dxa"/>
            <w:shd w:val="clear" w:color="auto" w:fill="auto"/>
          </w:tcPr>
          <w:p w14:paraId="75F02B49" w14:textId="49E25336" w:rsidR="00853754" w:rsidRPr="00A36761" w:rsidRDefault="00853754" w:rsidP="00853754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60F88" w:rsidRPr="00260F88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5FD654D9" w:rsidR="00853754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853754" w:rsidRPr="00A3676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60756483" w:rsidR="00853754" w:rsidRPr="00A36761" w:rsidRDefault="00260F88" w:rsidP="005E30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100</w:t>
            </w:r>
            <w:r w:rsidR="00853754" w:rsidRPr="00A36761">
              <w:rPr>
                <w:rFonts w:ascii="Browallia New" w:eastAsia="Arial Unicode MS" w:hAnsi="Browallia New" w:cs="Browallia New"/>
              </w:rPr>
              <w:t>.</w:t>
            </w:r>
            <w:r w:rsidRPr="00260F88">
              <w:rPr>
                <w:rFonts w:ascii="Browallia New" w:eastAsia="Arial Unicode MS" w:hAnsi="Browallia New" w:cs="Browallia New"/>
              </w:rPr>
              <w:t>00</w:t>
            </w:r>
          </w:p>
        </w:tc>
      </w:tr>
      <w:tr w:rsidR="00853754" w:rsidRPr="00A36761" w14:paraId="18626B21" w14:textId="77777777" w:rsidTr="005E3076">
        <w:tc>
          <w:tcPr>
            <w:tcW w:w="6300" w:type="dxa"/>
            <w:shd w:val="clear" w:color="auto" w:fill="auto"/>
          </w:tcPr>
          <w:p w14:paraId="167585D2" w14:textId="2395FB1A" w:rsidR="00853754" w:rsidRPr="00A36761" w:rsidRDefault="00853754" w:rsidP="00853754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60F88" w:rsidRPr="00260F88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4D9E2470" w:rsidR="00853754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853754" w:rsidRPr="00A3676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60F8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29395AF0" w14:textId="5640C9D1" w:rsidR="00853754" w:rsidRPr="00A36761" w:rsidRDefault="00853754" w:rsidP="005E30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</w:rPr>
              <w:t>-</w:t>
            </w:r>
          </w:p>
        </w:tc>
      </w:tr>
    </w:tbl>
    <w:p w14:paraId="1EE6BCF4" w14:textId="09ABCFE3" w:rsidR="00AE02E5" w:rsidRPr="00A36761" w:rsidRDefault="00AE02E5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3DFB26E8" w:rsidR="003E2E28" w:rsidRPr="00A36761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260F88" w:rsidRPr="00260F88">
        <w:rPr>
          <w:rFonts w:ascii="Browallia New" w:eastAsia="Arial Unicode MS" w:hAnsi="Browallia New" w:cs="Browallia New"/>
        </w:rPr>
        <w:t>3</w:t>
      </w:r>
      <w:r w:rsidRPr="00A36761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260F88" w:rsidRPr="00260F88">
        <w:rPr>
          <w:rFonts w:ascii="Browallia New" w:eastAsia="Arial Unicode MS" w:hAnsi="Browallia New" w:cs="Browallia New"/>
        </w:rPr>
        <w:t>25</w:t>
      </w:r>
      <w:r w:rsidRPr="00A36761">
        <w:rPr>
          <w:rFonts w:ascii="Browallia New" w:eastAsia="Arial Unicode MS" w:hAnsi="Browallia New" w:cs="Browallia New"/>
          <w:cs/>
        </w:rPr>
        <w:t xml:space="preserve"> ปี </w:t>
      </w:r>
      <w:r w:rsidR="00B33B8C" w:rsidRPr="00A36761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จนถึงปี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พ.ศ. </w:t>
      </w:r>
      <w:r w:rsidR="00260F88" w:rsidRPr="00260F88">
        <w:rPr>
          <w:rFonts w:ascii="Browallia New" w:eastAsia="Arial Unicode MS" w:hAnsi="Browallia New" w:cs="Browallia New"/>
        </w:rPr>
        <w:t>2584</w:t>
      </w:r>
    </w:p>
    <w:p w14:paraId="31421E36" w14:textId="1F7AACE7" w:rsidR="00BF09BE" w:rsidRPr="00A36761" w:rsidRDefault="00BF09BE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4DAA" w:rsidRPr="00A36761" w14:paraId="68D7FFFB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8DBEA7" w14:textId="2EC6525D" w:rsidR="00A34DAA" w:rsidRPr="00A36761" w:rsidRDefault="00260F8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A34DAA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A36761" w:rsidRDefault="004C12D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p w14:paraId="4824A7F3" w14:textId="163B14C0" w:rsidR="00C552AD" w:rsidRPr="00A36761" w:rsidRDefault="00C552AD" w:rsidP="00D60691">
      <w:pPr>
        <w:jc w:val="thaiDistribute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spacing w:val="-4"/>
          <w:cs/>
        </w:rPr>
        <w:t>ณ วันที่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="00260F88" w:rsidRPr="00260F88">
        <w:rPr>
          <w:rFonts w:ascii="Browallia New" w:hAnsi="Browallia New" w:cs="Browallia New"/>
          <w:spacing w:val="-4"/>
        </w:rPr>
        <w:t>31</w:t>
      </w:r>
      <w:r w:rsidR="00B20C0C" w:rsidRPr="00A36761">
        <w:rPr>
          <w:rFonts w:ascii="Browallia New" w:hAnsi="Browallia New" w:cs="Browallia New"/>
          <w:spacing w:val="-4"/>
        </w:rPr>
        <w:t xml:space="preserve"> </w:t>
      </w:r>
      <w:r w:rsidR="00B20C0C" w:rsidRPr="00A36761">
        <w:rPr>
          <w:rFonts w:ascii="Browallia New" w:hAnsi="Browallia New" w:cs="Browallia New"/>
          <w:spacing w:val="-4"/>
          <w:cs/>
        </w:rPr>
        <w:t>มีนาคม</w:t>
      </w:r>
      <w:r w:rsidR="00E707A6" w:rsidRPr="00A36761">
        <w:rPr>
          <w:rFonts w:ascii="Browallia New" w:hAnsi="Browallia New" w:cs="Browallia New"/>
          <w:spacing w:val="-4"/>
          <w:cs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 xml:space="preserve">พ.ศ. </w:t>
      </w:r>
      <w:r w:rsidR="00260F88" w:rsidRPr="00260F88">
        <w:rPr>
          <w:rFonts w:ascii="Browallia New" w:hAnsi="Browallia New" w:cs="Browallia New"/>
          <w:spacing w:val="-4"/>
        </w:rPr>
        <w:t>2565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>และ</w:t>
      </w:r>
      <w:r w:rsidR="00A36761" w:rsidRPr="00A36761">
        <w:rPr>
          <w:rFonts w:ascii="Browallia New" w:hAnsi="Browallia New" w:cs="Browallia New"/>
          <w:spacing w:val="-4"/>
          <w:cs/>
        </w:rPr>
        <w:t>วันที่</w:t>
      </w:r>
      <w:r w:rsidRPr="00A36761">
        <w:rPr>
          <w:rFonts w:ascii="Browallia New" w:hAnsi="Browallia New" w:cs="Browallia New"/>
          <w:spacing w:val="-4"/>
          <w:cs/>
        </w:rPr>
        <w:t xml:space="preserve"> </w:t>
      </w:r>
      <w:r w:rsidR="00260F88" w:rsidRPr="00260F88">
        <w:rPr>
          <w:rFonts w:ascii="Browallia New" w:hAnsi="Browallia New" w:cs="Browallia New"/>
          <w:spacing w:val="-4"/>
        </w:rPr>
        <w:t>31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>ธันวาคม พ.ศ.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="00260F88" w:rsidRPr="00260F88">
        <w:rPr>
          <w:rFonts w:ascii="Browallia New" w:hAnsi="Browallia New" w:cs="Browallia New"/>
          <w:spacing w:val="-4"/>
        </w:rPr>
        <w:t>2564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</w:t>
      </w:r>
      <w:r w:rsidR="00A36761">
        <w:rPr>
          <w:rFonts w:ascii="Browallia New" w:hAnsi="Browallia New" w:cs="Browallia New"/>
          <w:spacing w:val="-4"/>
        </w:rPr>
        <w:br/>
      </w:r>
      <w:r w:rsidRPr="00A36761">
        <w:rPr>
          <w:rFonts w:ascii="Browallia New" w:hAnsi="Browallia New" w:cs="Browallia New"/>
          <w:spacing w:val="-4"/>
          <w:cs/>
        </w:rPr>
        <w:t>ลูกหนี้อื่น</w:t>
      </w:r>
      <w:r w:rsidRPr="00A36761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A36761" w:rsidRDefault="00684693" w:rsidP="00D60691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A36761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A3676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A3676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A3676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A36761" w14:paraId="170856C0" w14:textId="77777777" w:rsidTr="005E3076">
        <w:tc>
          <w:tcPr>
            <w:tcW w:w="3690" w:type="dxa"/>
            <w:vAlign w:val="bottom"/>
          </w:tcPr>
          <w:p w14:paraId="4BF30734" w14:textId="77777777" w:rsidR="00912369" w:rsidRPr="00A36761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568313A" w14:textId="244AB521" w:rsidR="00912369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9356805" w14:textId="449BA35F" w:rsidR="00912369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5ADC3195" w:rsidR="00912369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397864E" w14:textId="28714E57" w:rsidR="00912369" w:rsidRPr="00A36761" w:rsidRDefault="00260F8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12369" w:rsidRPr="00A36761" w14:paraId="161E9691" w14:textId="77777777" w:rsidTr="005E3076">
        <w:tc>
          <w:tcPr>
            <w:tcW w:w="3690" w:type="dxa"/>
            <w:vAlign w:val="bottom"/>
          </w:tcPr>
          <w:p w14:paraId="35F4B355" w14:textId="77777777" w:rsidR="00912369" w:rsidRPr="00A36761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7908479" w14:textId="21B8AF6C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E36B919" w14:textId="2512BA03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67D531" w14:textId="1A00486A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E6A7BDD" w14:textId="0E96CA3C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455699" w:rsidRPr="00A36761" w14:paraId="3D97E220" w14:textId="77777777" w:rsidTr="005E3076">
        <w:tc>
          <w:tcPr>
            <w:tcW w:w="3690" w:type="dxa"/>
            <w:vAlign w:val="bottom"/>
          </w:tcPr>
          <w:p w14:paraId="2E8304E1" w14:textId="77777777" w:rsidR="00455699" w:rsidRPr="00A36761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455699" w:rsidRPr="00A36761" w14:paraId="4C43A27C" w14:textId="77777777" w:rsidTr="005E3076">
        <w:tc>
          <w:tcPr>
            <w:tcW w:w="3690" w:type="dxa"/>
            <w:vAlign w:val="bottom"/>
          </w:tcPr>
          <w:p w14:paraId="06CACB3B" w14:textId="0C6D9B97" w:rsidR="00455699" w:rsidRPr="00A36761" w:rsidRDefault="00455699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11D45" w:rsidRPr="00A36761" w14:paraId="68C66E80" w14:textId="77777777" w:rsidTr="005E3076">
        <w:tc>
          <w:tcPr>
            <w:tcW w:w="3690" w:type="dxa"/>
            <w:vAlign w:val="bottom"/>
          </w:tcPr>
          <w:p w14:paraId="15E33705" w14:textId="63F6AD5F" w:rsidR="00911D45" w:rsidRPr="00A36761" w:rsidRDefault="00911D45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26D65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5EB8678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928E13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6138A1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3387F" w:rsidRPr="00A36761" w14:paraId="59A7035C" w14:textId="77777777" w:rsidTr="005E3076">
        <w:tc>
          <w:tcPr>
            <w:tcW w:w="3690" w:type="dxa"/>
            <w:vAlign w:val="bottom"/>
          </w:tcPr>
          <w:p w14:paraId="59BD431D" w14:textId="77777777" w:rsidR="00F3387F" w:rsidRPr="00A36761" w:rsidRDefault="00F3387F" w:rsidP="00F3387F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CC4A818" w14:textId="70A08464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94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732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794</w:t>
            </w:r>
          </w:p>
        </w:tc>
        <w:tc>
          <w:tcPr>
            <w:tcW w:w="1440" w:type="dxa"/>
          </w:tcPr>
          <w:p w14:paraId="2F718486" w14:textId="0699E9E2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74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697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5E06C" w14:textId="3FE0F1A6" w:rsidR="00F3387F" w:rsidRPr="00A36761" w:rsidRDefault="00260F88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60F88">
              <w:rPr>
                <w:rFonts w:ascii="Browallia New" w:eastAsia="Times New Roman" w:hAnsi="Browallia New" w:cs="Browallia New"/>
              </w:rPr>
              <w:t>37</w:t>
            </w:r>
            <w:r w:rsidR="00385006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067</w:t>
            </w:r>
            <w:r w:rsidR="00385006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335</w:t>
            </w:r>
          </w:p>
        </w:tc>
        <w:tc>
          <w:tcPr>
            <w:tcW w:w="1440" w:type="dxa"/>
          </w:tcPr>
          <w:p w14:paraId="63AF5D9C" w14:textId="79DA6C68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743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284</w:t>
            </w:r>
          </w:p>
        </w:tc>
      </w:tr>
      <w:tr w:rsidR="00F3387F" w:rsidRPr="00A36761" w14:paraId="642EA001" w14:textId="77777777" w:rsidTr="005E3076">
        <w:tc>
          <w:tcPr>
            <w:tcW w:w="3690" w:type="dxa"/>
            <w:vAlign w:val="bottom"/>
          </w:tcPr>
          <w:p w14:paraId="7738CA84" w14:textId="1B581236" w:rsidR="00F3387F" w:rsidRPr="00A36761" w:rsidRDefault="00F3387F" w:rsidP="00F338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A36761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BE31F2" w14:textId="77777777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F3387F" w:rsidRPr="00A36761" w:rsidRDefault="00F3387F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5006" w:rsidRPr="00A36761" w14:paraId="737F92B6" w14:textId="77777777" w:rsidTr="005E3076">
        <w:tc>
          <w:tcPr>
            <w:tcW w:w="3690" w:type="dxa"/>
            <w:vAlign w:val="bottom"/>
          </w:tcPr>
          <w:p w14:paraId="6BBD418B" w14:textId="4B78D8FB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260F88" w:rsidRPr="00260F88">
              <w:rPr>
                <w:rFonts w:ascii="Browallia New" w:hAnsi="Browallia New" w:cs="Browallia New"/>
              </w:rPr>
              <w:t>3</w:t>
            </w:r>
            <w:r w:rsidRPr="00A36761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886303" w14:textId="0A094D9B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49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835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708</w:t>
            </w:r>
          </w:p>
        </w:tc>
        <w:tc>
          <w:tcPr>
            <w:tcW w:w="1440" w:type="dxa"/>
          </w:tcPr>
          <w:p w14:paraId="494B4B1F" w14:textId="00F0C326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40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557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14:paraId="688DC6B7" w14:textId="266280B8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19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713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882</w:t>
            </w:r>
          </w:p>
        </w:tc>
        <w:tc>
          <w:tcPr>
            <w:tcW w:w="1440" w:type="dxa"/>
          </w:tcPr>
          <w:p w14:paraId="220D4E3F" w14:textId="272BFD55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765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138</w:t>
            </w:r>
          </w:p>
        </w:tc>
      </w:tr>
      <w:tr w:rsidR="00385006" w:rsidRPr="00A36761" w14:paraId="31CABFE7" w14:textId="77777777" w:rsidTr="005E3076">
        <w:tc>
          <w:tcPr>
            <w:tcW w:w="3690" w:type="dxa"/>
            <w:vAlign w:val="bottom"/>
          </w:tcPr>
          <w:p w14:paraId="002C496E" w14:textId="7D346E63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260F88" w:rsidRPr="00260F88">
              <w:rPr>
                <w:rFonts w:ascii="Browallia New" w:hAnsi="Browallia New" w:cs="Browallia New"/>
                <w:spacing w:val="-6"/>
              </w:rPr>
              <w:t>3</w:t>
            </w:r>
            <w:r w:rsidRPr="00A36761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260F88" w:rsidRPr="00260F88">
              <w:rPr>
                <w:rFonts w:ascii="Browallia New" w:hAnsi="Browallia New" w:cs="Browallia New"/>
                <w:spacing w:val="-6"/>
              </w:rPr>
              <w:t>6</w:t>
            </w:r>
            <w:r w:rsidRPr="00A36761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9B76F" w14:textId="39FCD634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568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367</w:t>
            </w:r>
          </w:p>
        </w:tc>
        <w:tc>
          <w:tcPr>
            <w:tcW w:w="1440" w:type="dxa"/>
          </w:tcPr>
          <w:p w14:paraId="15CEF931" w14:textId="407A1BFD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324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14:paraId="403A82D3" w14:textId="50FC35FE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199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979</w:t>
            </w:r>
          </w:p>
        </w:tc>
        <w:tc>
          <w:tcPr>
            <w:tcW w:w="1440" w:type="dxa"/>
          </w:tcPr>
          <w:p w14:paraId="1FB9B112" w14:textId="5E6A551A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806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298</w:t>
            </w:r>
          </w:p>
        </w:tc>
      </w:tr>
      <w:tr w:rsidR="00385006" w:rsidRPr="00A36761" w14:paraId="1D16DE35" w14:textId="77777777" w:rsidTr="005E3076">
        <w:tc>
          <w:tcPr>
            <w:tcW w:w="3690" w:type="dxa"/>
            <w:vAlign w:val="bottom"/>
          </w:tcPr>
          <w:p w14:paraId="4A30DBE1" w14:textId="5BF28ED3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260F88" w:rsidRPr="00260F88">
              <w:rPr>
                <w:rFonts w:ascii="Browallia New" w:hAnsi="Browallia New" w:cs="Browallia New"/>
                <w:spacing w:val="-10"/>
              </w:rPr>
              <w:t>6</w:t>
            </w:r>
            <w:r w:rsidRPr="00A36761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260F88" w:rsidRPr="00260F88">
              <w:rPr>
                <w:rFonts w:ascii="Browallia New" w:hAnsi="Browallia New" w:cs="Browallia New"/>
                <w:spacing w:val="-10"/>
              </w:rPr>
              <w:t>12</w:t>
            </w:r>
            <w:r w:rsidRPr="00A36761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703435" w14:textId="7ECCA840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301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395</w:t>
            </w:r>
          </w:p>
        </w:tc>
        <w:tc>
          <w:tcPr>
            <w:tcW w:w="1440" w:type="dxa"/>
          </w:tcPr>
          <w:p w14:paraId="1E8FBD8E" w14:textId="4AABBFF1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31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261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931</w:t>
            </w:r>
          </w:p>
        </w:tc>
        <w:tc>
          <w:tcPr>
            <w:tcW w:w="1440" w:type="dxa"/>
            <w:shd w:val="clear" w:color="auto" w:fill="FAFAFA"/>
          </w:tcPr>
          <w:p w14:paraId="0B67C46F" w14:textId="28939643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2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586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137</w:t>
            </w:r>
          </w:p>
        </w:tc>
        <w:tc>
          <w:tcPr>
            <w:tcW w:w="1440" w:type="dxa"/>
          </w:tcPr>
          <w:p w14:paraId="26E7939E" w14:textId="01781062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30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550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035</w:t>
            </w:r>
          </w:p>
        </w:tc>
      </w:tr>
      <w:tr w:rsidR="00385006" w:rsidRPr="00A36761" w14:paraId="22FA3B27" w14:textId="77777777" w:rsidTr="005E3076">
        <w:tc>
          <w:tcPr>
            <w:tcW w:w="3690" w:type="dxa"/>
            <w:vAlign w:val="bottom"/>
          </w:tcPr>
          <w:p w14:paraId="11574783" w14:textId="070A62F3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260F88" w:rsidRPr="00260F88">
              <w:rPr>
                <w:rFonts w:ascii="Browallia New" w:hAnsi="Browallia New" w:cs="Browallia New"/>
              </w:rPr>
              <w:t>12</w:t>
            </w:r>
            <w:r w:rsidRPr="00A36761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2CA27490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607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1A7E4F51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946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22CB6555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607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12075D0B" w:rsidR="0038500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946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878</w:t>
            </w:r>
          </w:p>
        </w:tc>
      </w:tr>
      <w:tr w:rsidR="00F3387F" w:rsidRPr="00A36761" w14:paraId="575A22D4" w14:textId="77777777" w:rsidTr="005E3076">
        <w:tc>
          <w:tcPr>
            <w:tcW w:w="3690" w:type="dxa"/>
            <w:vAlign w:val="bottom"/>
          </w:tcPr>
          <w:p w14:paraId="74BBFDDD" w14:textId="77777777" w:rsidR="00F3387F" w:rsidRPr="00A36761" w:rsidRDefault="00F3387F" w:rsidP="00F3387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06F80D" w14:textId="06DC80BD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164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045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33F0C74C" w:rsidR="00F3387F" w:rsidRPr="00A36761" w:rsidRDefault="00260F88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60F88">
              <w:rPr>
                <w:rFonts w:ascii="Browallia New" w:eastAsia="Times New Roman" w:hAnsi="Browallia New" w:cs="Browallia New"/>
              </w:rPr>
              <w:t>170</w:t>
            </w:r>
            <w:r w:rsidR="00F3387F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788</w:t>
            </w:r>
            <w:r w:rsidR="00F3387F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D617C" w14:textId="256D99A3" w:rsidR="00F3387F" w:rsidRPr="00A36761" w:rsidRDefault="00260F88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60F88">
              <w:rPr>
                <w:rFonts w:ascii="Browallia New" w:eastAsia="Times New Roman" w:hAnsi="Browallia New" w:cs="Browallia New"/>
              </w:rPr>
              <w:t>75</w:t>
            </w:r>
            <w:r w:rsidR="005E45FC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174</w:t>
            </w:r>
            <w:r w:rsidR="005E45FC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1D63C795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83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811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633</w:t>
            </w:r>
          </w:p>
        </w:tc>
      </w:tr>
      <w:tr w:rsidR="00F3387F" w:rsidRPr="00A36761" w14:paraId="5F190FBA" w14:textId="77777777" w:rsidTr="005E307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F3387F" w:rsidRPr="00A36761" w:rsidRDefault="00EF36A4" w:rsidP="00EF36A4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074C4" w14:textId="41C9DBF5" w:rsidR="00F3387F" w:rsidRPr="00A36761" w:rsidRDefault="00385006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12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223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665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09DCDA91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11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637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197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02279253" w:rsidR="00F3387F" w:rsidRPr="00A36761" w:rsidRDefault="00385006" w:rsidP="005E3076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12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223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665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02B51BB1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11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637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197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3387F" w:rsidRPr="00A36761" w14:paraId="7CB89387" w14:textId="77777777" w:rsidTr="005E3076">
        <w:tc>
          <w:tcPr>
            <w:tcW w:w="3690" w:type="dxa"/>
            <w:vAlign w:val="bottom"/>
          </w:tcPr>
          <w:p w14:paraId="5F7D3A92" w14:textId="77777777" w:rsidR="00F3387F" w:rsidRPr="00A36761" w:rsidRDefault="00F3387F" w:rsidP="00F3387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46A94826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151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822</w:t>
            </w:r>
            <w:r w:rsidR="005E45FC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43ED9862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159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151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30A92431" w:rsidR="00F3387F" w:rsidRPr="00A36761" w:rsidRDefault="00260F88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260F88">
              <w:rPr>
                <w:rFonts w:ascii="Browallia New" w:eastAsia="Times New Roman" w:hAnsi="Browallia New" w:cs="Browallia New"/>
              </w:rPr>
              <w:t>62</w:t>
            </w:r>
            <w:r w:rsidR="005E45FC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951</w:t>
            </w:r>
            <w:r w:rsidR="005E45FC" w:rsidRPr="00A36761">
              <w:rPr>
                <w:rFonts w:ascii="Browallia New" w:eastAsia="Times New Roman" w:hAnsi="Browallia New" w:cs="Browallia New"/>
              </w:rPr>
              <w:t>,</w:t>
            </w:r>
            <w:r w:rsidRPr="00260F88">
              <w:rPr>
                <w:rFonts w:ascii="Browallia New" w:eastAsia="Times New Roman" w:hAnsi="Browallia New" w:cs="Browallia New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08EFF943" w:rsidR="00F3387F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72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174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436</w:t>
            </w:r>
          </w:p>
        </w:tc>
      </w:tr>
    </w:tbl>
    <w:p w14:paraId="3D9DC733" w14:textId="77777777" w:rsidR="00EC0FE0" w:rsidRPr="00A36761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A71C5F" w14:textId="3D695E49" w:rsidR="00EC0FE0" w:rsidRPr="00A36761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4"/>
        </w:rPr>
      </w:pPr>
      <w:r w:rsidRPr="00A36761">
        <w:rPr>
          <w:rFonts w:ascii="Browallia New" w:hAnsi="Browallia New" w:cs="Browallia New"/>
          <w:spacing w:val="-4"/>
          <w:cs/>
        </w:rPr>
        <w:t xml:space="preserve">ลูกหนี้การค้าที่ค้างชำระเกินกว่า </w:t>
      </w:r>
      <w:r w:rsidR="00260F88" w:rsidRPr="00260F88">
        <w:rPr>
          <w:rFonts w:ascii="Browallia New" w:hAnsi="Browallia New" w:cs="Browallia New"/>
          <w:spacing w:val="-4"/>
        </w:rPr>
        <w:t>12</w:t>
      </w:r>
      <w:r w:rsidRPr="00A36761">
        <w:rPr>
          <w:rFonts w:ascii="Browallia New" w:hAnsi="Browallia New" w:cs="Browallia New"/>
          <w:spacing w:val="-4"/>
          <w:cs/>
        </w:rPr>
        <w:t xml:space="preserve"> เดือน ที่ยังไม่ได้ตั้งค่าเผื่อผลขาดทุนที่คาดว่าจะเกิดขึ้นเป็นลูกหนี้ที่อยู่ในระหว่างทยอย</w:t>
      </w:r>
      <w:r w:rsidR="002A0988" w:rsidRPr="00A36761">
        <w:rPr>
          <w:rFonts w:ascii="Browallia New" w:hAnsi="Browallia New" w:cs="Browallia New"/>
          <w:spacing w:val="-4"/>
        </w:rPr>
        <w:br/>
      </w:r>
      <w:r w:rsidRPr="00A36761">
        <w:rPr>
          <w:rFonts w:ascii="Browallia New" w:hAnsi="Browallia New" w:cs="Browallia New"/>
          <w:spacing w:val="-4"/>
          <w:cs/>
        </w:rPr>
        <w:t>ชำระคืน</w:t>
      </w:r>
    </w:p>
    <w:p w14:paraId="4E80F328" w14:textId="1C521A8F" w:rsidR="00B05A86" w:rsidRPr="00A36761" w:rsidRDefault="0068469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A36761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A36761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4BA4CC1A" w:rsidR="00C552AD" w:rsidRPr="00A36761" w:rsidRDefault="00260F8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ที่เกิดจากสัญญา</w:t>
            </w:r>
          </w:p>
        </w:tc>
      </w:tr>
    </w:tbl>
    <w:p w14:paraId="7FACCE97" w14:textId="77777777" w:rsidR="00C552AD" w:rsidRPr="00A36761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4570CEC8" w14:textId="14D19381" w:rsidR="00C552AD" w:rsidRPr="00A36761" w:rsidRDefault="00C552AD" w:rsidP="008E6082">
      <w:pPr>
        <w:jc w:val="left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A36761">
        <w:rPr>
          <w:rFonts w:ascii="Browallia New" w:hAnsi="Browallia New" w:cs="Browallia New"/>
          <w:cs/>
        </w:rPr>
        <w:t>และหนี้สิน</w:t>
      </w:r>
      <w:r w:rsidRPr="00A36761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A36761" w:rsidRDefault="00684693" w:rsidP="008E6082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A36761" w14:paraId="32B4CF22" w14:textId="77777777" w:rsidTr="005E3076">
        <w:tc>
          <w:tcPr>
            <w:tcW w:w="3690" w:type="dxa"/>
            <w:shd w:val="clear" w:color="auto" w:fill="auto"/>
            <w:vAlign w:val="bottom"/>
          </w:tcPr>
          <w:p w14:paraId="13B9B4B6" w14:textId="77777777" w:rsidR="00C552AD" w:rsidRPr="00A3676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A36761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A36761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A36761" w14:paraId="4479342E" w14:textId="77777777" w:rsidTr="005E3076">
        <w:tc>
          <w:tcPr>
            <w:tcW w:w="3690" w:type="dxa"/>
            <w:shd w:val="clear" w:color="auto" w:fill="auto"/>
            <w:vAlign w:val="bottom"/>
          </w:tcPr>
          <w:p w14:paraId="5D7B1887" w14:textId="77777777" w:rsidR="00CF2435" w:rsidRPr="00A36761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171839BA" w:rsidR="00CF2435" w:rsidRPr="00A36761" w:rsidRDefault="00260F8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0DD99671" w:rsidR="00CF2435" w:rsidRPr="00A36761" w:rsidRDefault="00260F8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4B264E74" w:rsidR="00CF2435" w:rsidRPr="00A36761" w:rsidRDefault="00260F8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6BBEA5AF" w:rsidR="00CF2435" w:rsidRPr="00A36761" w:rsidRDefault="00260F8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F2435" w:rsidRPr="00A36761" w14:paraId="4FEA1AB8" w14:textId="77777777" w:rsidTr="005E3076">
        <w:tc>
          <w:tcPr>
            <w:tcW w:w="3690" w:type="dxa"/>
            <w:shd w:val="clear" w:color="auto" w:fill="auto"/>
            <w:vAlign w:val="bottom"/>
          </w:tcPr>
          <w:p w14:paraId="78D3A000" w14:textId="77777777" w:rsidR="00CF2435" w:rsidRPr="00A36761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3D4EA0EB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2A20F67E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1D685F2B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2444" w14:textId="516A184B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455699" w:rsidRPr="00A36761" w14:paraId="3DDC15D5" w14:textId="77777777" w:rsidTr="005E3076">
        <w:tc>
          <w:tcPr>
            <w:tcW w:w="3690" w:type="dxa"/>
            <w:shd w:val="clear" w:color="auto" w:fill="auto"/>
            <w:vAlign w:val="bottom"/>
          </w:tcPr>
          <w:p w14:paraId="630FF2C3" w14:textId="77777777" w:rsidR="00455699" w:rsidRPr="00A36761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55699" w:rsidRPr="00A36761" w14:paraId="60611678" w14:textId="77777777" w:rsidTr="005E3076">
        <w:tc>
          <w:tcPr>
            <w:tcW w:w="3690" w:type="dxa"/>
            <w:shd w:val="clear" w:color="auto" w:fill="auto"/>
            <w:vAlign w:val="bottom"/>
          </w:tcPr>
          <w:p w14:paraId="3F3E70EF" w14:textId="24D74116" w:rsidR="00455699" w:rsidRPr="00A36761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331F0" w:rsidRPr="00A36761" w14:paraId="78A348C5" w14:textId="77777777" w:rsidTr="005E3076">
        <w:tc>
          <w:tcPr>
            <w:tcW w:w="3690" w:type="dxa"/>
            <w:shd w:val="clear" w:color="auto" w:fill="auto"/>
            <w:vAlign w:val="bottom"/>
          </w:tcPr>
          <w:p w14:paraId="03E08778" w14:textId="70E8C17B" w:rsidR="00C331F0" w:rsidRPr="00A36761" w:rsidRDefault="00C331F0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83202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49327D4E" w14:textId="77777777" w:rsidTr="005E3076">
        <w:tc>
          <w:tcPr>
            <w:tcW w:w="3690" w:type="dxa"/>
            <w:shd w:val="clear" w:color="auto" w:fill="auto"/>
            <w:vAlign w:val="bottom"/>
          </w:tcPr>
          <w:p w14:paraId="5F736386" w14:textId="57DC8936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41CD3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28423F91" w14:textId="77777777" w:rsidTr="005E3076">
        <w:tc>
          <w:tcPr>
            <w:tcW w:w="3690" w:type="dxa"/>
            <w:shd w:val="clear" w:color="auto" w:fill="auto"/>
            <w:vAlign w:val="bottom"/>
          </w:tcPr>
          <w:p w14:paraId="718FAB36" w14:textId="10CCA3B0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14:paraId="2FA830FA" w14:textId="5D73A0AB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031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626BB21F" w14:textId="43B92485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195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393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589D3E28" w14:textId="0C99B0D3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138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228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236657C7" w14:textId="625E25CD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195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393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064</w:t>
            </w:r>
          </w:p>
        </w:tc>
      </w:tr>
      <w:tr w:rsidR="00363353" w:rsidRPr="00A36761" w14:paraId="4E70E731" w14:textId="77777777" w:rsidTr="005E3076">
        <w:tc>
          <w:tcPr>
            <w:tcW w:w="3690" w:type="dxa"/>
            <w:shd w:val="clear" w:color="auto" w:fill="auto"/>
            <w:vAlign w:val="bottom"/>
          </w:tcPr>
          <w:p w14:paraId="5C6A2B29" w14:textId="2A4B51D7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440" w:type="dxa"/>
            <w:shd w:val="clear" w:color="auto" w:fill="FAFAFA"/>
          </w:tcPr>
          <w:p w14:paraId="7006AD9E" w14:textId="1C1C0A55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37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488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4B3F6B8D" w14:textId="7416D70F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37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323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074</w:t>
            </w:r>
          </w:p>
        </w:tc>
        <w:tc>
          <w:tcPr>
            <w:tcW w:w="1440" w:type="dxa"/>
            <w:shd w:val="clear" w:color="auto" w:fill="FAFAFA"/>
          </w:tcPr>
          <w:p w14:paraId="5B0DE274" w14:textId="4C9805EB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2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426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3EB55B00" w14:textId="15B3FF96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2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458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788</w:t>
            </w:r>
          </w:p>
        </w:tc>
      </w:tr>
      <w:tr w:rsidR="00363353" w:rsidRPr="00A36761" w14:paraId="7191CAF7" w14:textId="77777777" w:rsidTr="005E3076">
        <w:tc>
          <w:tcPr>
            <w:tcW w:w="3690" w:type="dxa"/>
            <w:shd w:val="clear" w:color="auto" w:fill="auto"/>
            <w:vAlign w:val="bottom"/>
          </w:tcPr>
          <w:p w14:paraId="108D6217" w14:textId="68E388A5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8B99D" w14:textId="64D9B143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12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237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58AC9" w14:textId="6076B228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804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2B10D0CB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8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902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611B4A26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6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784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061</w:t>
            </w:r>
          </w:p>
        </w:tc>
      </w:tr>
      <w:tr w:rsidR="00363353" w:rsidRPr="00A36761" w14:paraId="6D496D54" w14:textId="77777777" w:rsidTr="005E3076">
        <w:tc>
          <w:tcPr>
            <w:tcW w:w="3690" w:type="dxa"/>
            <w:shd w:val="clear" w:color="auto" w:fill="auto"/>
            <w:vAlign w:val="bottom"/>
          </w:tcPr>
          <w:p w14:paraId="012447F7" w14:textId="77777777" w:rsidR="00363353" w:rsidRPr="00A36761" w:rsidRDefault="00363353" w:rsidP="00363353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63353" w:rsidRPr="00A36761" w14:paraId="4939553B" w14:textId="77777777" w:rsidTr="005E3076">
        <w:tc>
          <w:tcPr>
            <w:tcW w:w="3690" w:type="dxa"/>
            <w:shd w:val="clear" w:color="auto" w:fill="auto"/>
            <w:vAlign w:val="bottom"/>
          </w:tcPr>
          <w:p w14:paraId="14989175" w14:textId="31CBA82C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  <w:r w:rsidRPr="00A36761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4BC4026A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621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834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9AB87" w14:textId="65EF36F5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69C37B23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621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834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6FDC37CB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63353" w:rsidRPr="00A36761" w14:paraId="1AF293D9" w14:textId="77777777" w:rsidTr="005E3076">
        <w:tc>
          <w:tcPr>
            <w:tcW w:w="3690" w:type="dxa"/>
            <w:shd w:val="clear" w:color="auto" w:fill="auto"/>
            <w:vAlign w:val="bottom"/>
          </w:tcPr>
          <w:p w14:paraId="37878709" w14:textId="77777777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063FA2F3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145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135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C083C" w14:textId="2217D58B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186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015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79AA83C8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91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936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42A4B76F" w:rsidR="00363353" w:rsidRPr="00A36761" w:rsidRDefault="00260F88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147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130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637</w:t>
            </w:r>
          </w:p>
        </w:tc>
      </w:tr>
      <w:tr w:rsidR="00363353" w:rsidRPr="00A36761" w14:paraId="6FFAE323" w14:textId="77777777" w:rsidTr="005E3076">
        <w:tc>
          <w:tcPr>
            <w:tcW w:w="3690" w:type="dxa"/>
            <w:shd w:val="clear" w:color="auto" w:fill="auto"/>
            <w:vAlign w:val="bottom"/>
          </w:tcPr>
          <w:p w14:paraId="41E16E5B" w14:textId="77777777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363353" w:rsidRPr="00A36761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3353" w:rsidRPr="00A36761" w14:paraId="23E89800" w14:textId="77777777" w:rsidTr="005E3076">
        <w:tc>
          <w:tcPr>
            <w:tcW w:w="3690" w:type="dxa"/>
            <w:shd w:val="clear" w:color="auto" w:fill="auto"/>
            <w:vAlign w:val="bottom"/>
          </w:tcPr>
          <w:p w14:paraId="1AC6753E" w14:textId="271DFB02" w:rsidR="00363353" w:rsidRPr="00A36761" w:rsidRDefault="00363353" w:rsidP="00363353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EA0B8" w14:textId="77777777" w:rsidR="00363353" w:rsidRPr="00A36761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2B229C2E" w14:textId="77777777" w:rsidTr="005E3076">
        <w:tc>
          <w:tcPr>
            <w:tcW w:w="3690" w:type="dxa"/>
            <w:shd w:val="clear" w:color="auto" w:fill="auto"/>
            <w:vAlign w:val="bottom"/>
          </w:tcPr>
          <w:p w14:paraId="325B9CE8" w14:textId="7160824C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647EF" w14:textId="77777777" w:rsidR="00363353" w:rsidRPr="00A36761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21179BFD" w14:textId="77777777" w:rsidTr="005E3076">
        <w:tc>
          <w:tcPr>
            <w:tcW w:w="3690" w:type="dxa"/>
            <w:shd w:val="clear" w:color="auto" w:fill="auto"/>
            <w:vAlign w:val="bottom"/>
          </w:tcPr>
          <w:p w14:paraId="1D188EEC" w14:textId="5250AF3E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FA63C" w14:textId="744096FA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313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35F9" w14:textId="26FF49F5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53B2" w14:textId="56EBF7FD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313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F9D05" w14:textId="41E91A21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451</w:t>
            </w:r>
          </w:p>
        </w:tc>
      </w:tr>
      <w:tr w:rsidR="00363353" w:rsidRPr="00A36761" w14:paraId="511529A0" w14:textId="77777777" w:rsidTr="005E3076">
        <w:tc>
          <w:tcPr>
            <w:tcW w:w="3690" w:type="dxa"/>
            <w:shd w:val="clear" w:color="auto" w:fill="auto"/>
            <w:vAlign w:val="bottom"/>
          </w:tcPr>
          <w:p w14:paraId="4430D6F4" w14:textId="11EAD160" w:rsidR="00363353" w:rsidRPr="00A36761" w:rsidRDefault="00363353" w:rsidP="003633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4A1B26D3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313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44402D09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0C41A466" w:rsidR="00363353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313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5884BC9B" w:rsidR="00363353" w:rsidRPr="00A36761" w:rsidRDefault="00260F88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451</w:t>
            </w:r>
          </w:p>
        </w:tc>
      </w:tr>
    </w:tbl>
    <w:p w14:paraId="5CC9DA35" w14:textId="46279CC8" w:rsidR="00B05A86" w:rsidRPr="00A36761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BA02CC6" w14:textId="1DE5A8E6" w:rsidR="006F1B67" w:rsidRPr="00A36761" w:rsidRDefault="00C552AD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A36761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A36761">
        <w:rPr>
          <w:rFonts w:ascii="Browallia New" w:hAnsi="Browallia New" w:cs="Browallia New"/>
          <w:b/>
          <w:bCs/>
          <w:color w:val="CF4A02"/>
        </w:rPr>
        <w:t>-</w:t>
      </w:r>
      <w:r w:rsidRPr="00A36761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A36761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A36761" w14:paraId="0A271AAF" w14:textId="77777777" w:rsidTr="005E3076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A36761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A36761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2479" w:rsidRPr="00A36761" w14:paraId="47115254" w14:textId="77777777" w:rsidTr="005E3076">
        <w:tc>
          <w:tcPr>
            <w:tcW w:w="3690" w:type="dxa"/>
            <w:shd w:val="clear" w:color="auto" w:fill="auto"/>
            <w:vAlign w:val="bottom"/>
          </w:tcPr>
          <w:p w14:paraId="19376858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35E36C4A" w:rsidR="00F92479" w:rsidRPr="00A36761" w:rsidRDefault="00260F8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4AC0C723" w:rsidR="00F92479" w:rsidRPr="00A36761" w:rsidRDefault="00260F8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1EB702CF" w:rsidR="00F92479" w:rsidRPr="00A36761" w:rsidRDefault="00260F8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3434B276" w:rsidR="00F92479" w:rsidRPr="00A36761" w:rsidRDefault="00260F8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92479" w:rsidRPr="00A36761" w14:paraId="14E4BA77" w14:textId="77777777" w:rsidTr="005E3076">
        <w:tc>
          <w:tcPr>
            <w:tcW w:w="3690" w:type="dxa"/>
            <w:shd w:val="clear" w:color="auto" w:fill="auto"/>
            <w:vAlign w:val="bottom"/>
          </w:tcPr>
          <w:p w14:paraId="7E9043DE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0B1E1C6E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2340E684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7D86693F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65D19BB5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F92479" w:rsidRPr="00A36761" w14:paraId="1E6C1D12" w14:textId="77777777" w:rsidTr="005E3076">
        <w:tc>
          <w:tcPr>
            <w:tcW w:w="3690" w:type="dxa"/>
            <w:shd w:val="clear" w:color="auto" w:fill="auto"/>
            <w:vAlign w:val="bottom"/>
          </w:tcPr>
          <w:p w14:paraId="25D22652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92479" w:rsidRPr="00A36761" w14:paraId="4408A300" w14:textId="77777777" w:rsidTr="005E3076">
        <w:tc>
          <w:tcPr>
            <w:tcW w:w="3690" w:type="dxa"/>
            <w:shd w:val="clear" w:color="auto" w:fill="auto"/>
            <w:vAlign w:val="bottom"/>
          </w:tcPr>
          <w:p w14:paraId="679804FE" w14:textId="6AD2C2DB" w:rsidR="00F92479" w:rsidRPr="00A36761" w:rsidRDefault="00F92479" w:rsidP="003C7B2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1989E57A" w14:textId="34639187" w:rsidR="00F92479" w:rsidRPr="00A36761" w:rsidRDefault="00F92479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456EBAFF" w14:textId="603D8D53" w:rsidR="00F92479" w:rsidRPr="00A36761" w:rsidRDefault="00F92479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20B76" w:rsidRPr="00A36761" w14:paraId="53A1473D" w14:textId="77777777" w:rsidTr="005E3076">
        <w:tc>
          <w:tcPr>
            <w:tcW w:w="3690" w:type="dxa"/>
            <w:shd w:val="clear" w:color="auto" w:fill="auto"/>
            <w:vAlign w:val="bottom"/>
          </w:tcPr>
          <w:p w14:paraId="1A621317" w14:textId="0ECFE435" w:rsidR="00920B76" w:rsidRPr="00A36761" w:rsidRDefault="00920B76" w:rsidP="00920B7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3F8315E6" w14:textId="02FD5953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392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058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22EBE968" w14:textId="402783CB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404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436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4F65EDE2" w14:textId="7A26BE01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377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960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1463CC4C" w14:textId="024297AD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404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436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542</w:t>
            </w:r>
          </w:p>
        </w:tc>
      </w:tr>
      <w:tr w:rsidR="00920B76" w:rsidRPr="00A36761" w14:paraId="2C2DF03E" w14:textId="77777777" w:rsidTr="005E3076">
        <w:tc>
          <w:tcPr>
            <w:tcW w:w="3690" w:type="dxa"/>
            <w:shd w:val="clear" w:color="auto" w:fill="auto"/>
            <w:vAlign w:val="bottom"/>
          </w:tcPr>
          <w:p w14:paraId="6D36E1DF" w14:textId="3C34FC98" w:rsidR="00920B76" w:rsidRPr="00A36761" w:rsidRDefault="00920B76" w:rsidP="00920B7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842BBC" w14:textId="4185DEB6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72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116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EB1BA" w14:textId="24504A41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75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461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44EBBC" w14:textId="48E5714B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71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412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469DB" w14:textId="73912B66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75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461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898</w:t>
            </w:r>
          </w:p>
        </w:tc>
      </w:tr>
      <w:tr w:rsidR="00920B76" w:rsidRPr="00A36761" w14:paraId="1EA8E455" w14:textId="77777777" w:rsidTr="005E3076">
        <w:tc>
          <w:tcPr>
            <w:tcW w:w="3690" w:type="dxa"/>
            <w:shd w:val="clear" w:color="auto" w:fill="auto"/>
            <w:vAlign w:val="bottom"/>
          </w:tcPr>
          <w:p w14:paraId="796653C3" w14:textId="57CB34A0" w:rsidR="00920B76" w:rsidRPr="00A36761" w:rsidRDefault="00920B76" w:rsidP="00920B76">
            <w:pPr>
              <w:ind w:lef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8467D" w14:textId="00D48583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464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175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523EC" w14:textId="3ED856C6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479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898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5FC788" w14:textId="7FC0303F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449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372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6B275" w14:textId="415AF5C5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479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898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440</w:t>
            </w:r>
          </w:p>
        </w:tc>
      </w:tr>
      <w:tr w:rsidR="00920B76" w:rsidRPr="00A36761" w14:paraId="43AE30A4" w14:textId="77777777" w:rsidTr="005E3076">
        <w:tc>
          <w:tcPr>
            <w:tcW w:w="3690" w:type="dxa"/>
            <w:shd w:val="clear" w:color="auto" w:fill="auto"/>
            <w:vAlign w:val="bottom"/>
          </w:tcPr>
          <w:p w14:paraId="504C62B4" w14:textId="2F97C79C" w:rsidR="00920B76" w:rsidRPr="00A36761" w:rsidRDefault="00920B76" w:rsidP="00920B7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36B5C" w14:textId="07D7AA18" w:rsidR="00920B76" w:rsidRPr="00A36761" w:rsidRDefault="00920B76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311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143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737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A6556" w14:textId="0181AA9E" w:rsidR="00920B76" w:rsidRPr="00A36761" w:rsidRDefault="00920B76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284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376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3E87EF" w14:textId="22D28841" w:rsidR="00920B76" w:rsidRPr="00A36761" w:rsidRDefault="00920B76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311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143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737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F1A0B0" w14:textId="1B1E5243" w:rsidR="00920B76" w:rsidRPr="00A36761" w:rsidRDefault="00920B76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284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376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20B76" w:rsidRPr="00A36761" w14:paraId="35AE67E2" w14:textId="77777777" w:rsidTr="005E3076">
        <w:tc>
          <w:tcPr>
            <w:tcW w:w="3690" w:type="dxa"/>
            <w:shd w:val="clear" w:color="auto" w:fill="auto"/>
            <w:vAlign w:val="bottom"/>
          </w:tcPr>
          <w:p w14:paraId="20938E87" w14:textId="77777777" w:rsidR="00A36761" w:rsidRDefault="00920B76" w:rsidP="00A36761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</w:t>
            </w:r>
          </w:p>
          <w:p w14:paraId="0C8CDFF8" w14:textId="6A788A3B" w:rsidR="00920B76" w:rsidRPr="00A36761" w:rsidRDefault="00A36761" w:rsidP="00A36761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920B76" w:rsidRPr="00A36761">
              <w:rPr>
                <w:rFonts w:ascii="Browallia New" w:hAnsi="Browallia New" w:cs="Browallia New"/>
                <w:cs/>
              </w:rPr>
              <w:t>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6F8B3A" w14:textId="77777777" w:rsidR="00621DBB" w:rsidRPr="00A36761" w:rsidRDefault="00621DBB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378DF26" w14:textId="07FA0F88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153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031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D2D077" w14:textId="77777777" w:rsidR="00621DBB" w:rsidRPr="00A36761" w:rsidRDefault="00621DBB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F15752C" w14:textId="462EEEFA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195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393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70F53F" w14:textId="77777777" w:rsidR="00621DBB" w:rsidRPr="00A36761" w:rsidRDefault="00621DBB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53CCD96" w14:textId="481B24B6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138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228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70970B" w14:textId="77777777" w:rsidR="00621DBB" w:rsidRPr="00A36761" w:rsidRDefault="00621DBB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8A7BA99" w14:textId="4056FE3A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195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393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064</w:t>
            </w:r>
          </w:p>
        </w:tc>
      </w:tr>
      <w:tr w:rsidR="00920B76" w:rsidRPr="00A36761" w14:paraId="68DB0202" w14:textId="77777777" w:rsidTr="005E3076">
        <w:tc>
          <w:tcPr>
            <w:tcW w:w="3690" w:type="dxa"/>
            <w:shd w:val="clear" w:color="auto" w:fill="auto"/>
            <w:vAlign w:val="bottom"/>
          </w:tcPr>
          <w:p w14:paraId="7ED41CF1" w14:textId="59161571" w:rsidR="00920B76" w:rsidRPr="00A36761" w:rsidRDefault="00920B76" w:rsidP="00920B7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  <w:r w:rsidRPr="00A36761">
              <w:rPr>
                <w:rFonts w:ascii="Browallia New" w:hAnsi="Browallia New" w:cs="Browallia New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75392" w14:textId="442CAF48" w:rsidR="00920B76" w:rsidRPr="00A36761" w:rsidRDefault="00920B76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</w:rPr>
              <w:t>(</w:t>
            </w:r>
            <w:r w:rsidR="00260F88" w:rsidRPr="00260F88">
              <w:rPr>
                <w:rFonts w:ascii="Browallia New" w:hAnsi="Browallia New" w:cs="Browallia New"/>
              </w:rPr>
              <w:t>57</w:t>
            </w:r>
            <w:r w:rsidRPr="00A36761">
              <w:rPr>
                <w:rFonts w:ascii="Browallia New" w:hAnsi="Browallia New" w:cs="Browallia New"/>
              </w:rPr>
              <w:t>,</w:t>
            </w:r>
            <w:r w:rsidR="00260F88" w:rsidRPr="00260F88">
              <w:rPr>
                <w:rFonts w:ascii="Browallia New" w:hAnsi="Browallia New" w:cs="Browallia New"/>
              </w:rPr>
              <w:t>621</w:t>
            </w:r>
            <w:r w:rsidRPr="00A36761">
              <w:rPr>
                <w:rFonts w:ascii="Browallia New" w:hAnsi="Browallia New" w:cs="Browallia New"/>
              </w:rPr>
              <w:t>,</w:t>
            </w:r>
            <w:r w:rsidR="00260F88" w:rsidRPr="00260F88">
              <w:rPr>
                <w:rFonts w:ascii="Browallia New" w:hAnsi="Browallia New" w:cs="Browallia New"/>
              </w:rPr>
              <w:t>834</w:t>
            </w:r>
            <w:r w:rsidRPr="00A3676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FDD1FE" w14:textId="61E47FAC" w:rsidR="00920B76" w:rsidRPr="00A36761" w:rsidRDefault="00920B76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DE1D4" w14:textId="0888FA3A" w:rsidR="00920B76" w:rsidRPr="00A36761" w:rsidRDefault="00920B76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</w:rPr>
              <w:t>(</w:t>
            </w:r>
            <w:r w:rsidR="00260F88" w:rsidRPr="00260F88">
              <w:rPr>
                <w:rFonts w:ascii="Browallia New" w:hAnsi="Browallia New" w:cs="Browallia New"/>
              </w:rPr>
              <w:t>57</w:t>
            </w:r>
            <w:r w:rsidRPr="00A36761">
              <w:rPr>
                <w:rFonts w:ascii="Browallia New" w:hAnsi="Browallia New" w:cs="Browallia New"/>
              </w:rPr>
              <w:t>,</w:t>
            </w:r>
            <w:r w:rsidR="00260F88" w:rsidRPr="00260F88">
              <w:rPr>
                <w:rFonts w:ascii="Browallia New" w:hAnsi="Browallia New" w:cs="Browallia New"/>
              </w:rPr>
              <w:t>621</w:t>
            </w:r>
            <w:r w:rsidRPr="00A36761">
              <w:rPr>
                <w:rFonts w:ascii="Browallia New" w:hAnsi="Browallia New" w:cs="Browallia New"/>
              </w:rPr>
              <w:t>,</w:t>
            </w:r>
            <w:r w:rsidR="00260F88" w:rsidRPr="00260F88">
              <w:rPr>
                <w:rFonts w:ascii="Browallia New" w:hAnsi="Browallia New" w:cs="Browallia New"/>
              </w:rPr>
              <w:t>834</w:t>
            </w:r>
            <w:r w:rsidRPr="00A3676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D52B7" w14:textId="0AFCDBF2" w:rsidR="00920B76" w:rsidRPr="00A36761" w:rsidRDefault="00920B76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20B76" w:rsidRPr="00A36761" w14:paraId="6498E2C0" w14:textId="77777777" w:rsidTr="005E3076">
        <w:tc>
          <w:tcPr>
            <w:tcW w:w="3690" w:type="dxa"/>
            <w:shd w:val="clear" w:color="auto" w:fill="auto"/>
            <w:vAlign w:val="bottom"/>
          </w:tcPr>
          <w:p w14:paraId="5BD71576" w14:textId="77777777" w:rsidR="005E3076" w:rsidRPr="00A36761" w:rsidRDefault="00920B76" w:rsidP="00920B76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  <w:p w14:paraId="34E8E42A" w14:textId="63930C53" w:rsidR="00920B76" w:rsidRPr="00A36761" w:rsidRDefault="005E3076" w:rsidP="00920B76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="00920B76" w:rsidRPr="00A36761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  <w:r w:rsidR="00920B76" w:rsidRPr="00A36761">
              <w:rPr>
                <w:rFonts w:ascii="Browallia New" w:hAnsi="Browallia New" w:cs="Browallia New"/>
              </w:rPr>
              <w:t xml:space="preserve"> - </w:t>
            </w:r>
            <w:r w:rsidR="00920B76" w:rsidRPr="00A3676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2B5004B5" w:rsidR="00920B76" w:rsidRPr="00A36761" w:rsidRDefault="00260F88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95</w:t>
            </w:r>
            <w:r w:rsidR="00920B76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409</w:t>
            </w:r>
            <w:r w:rsidR="00920B76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C679" w14:textId="76340139" w:rsidR="00920B76" w:rsidRPr="00A36761" w:rsidRDefault="00260F88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137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887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CF02A" w14:textId="182A5AB8" w:rsidR="00920B76" w:rsidRPr="00A36761" w:rsidRDefault="00260F88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80</w:t>
            </w:r>
            <w:r w:rsidR="00920B76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607</w:t>
            </w:r>
            <w:r w:rsidR="00920B76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DCA" w14:textId="7FF56608" w:rsidR="00920B76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137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887</w:t>
            </w:r>
            <w:r w:rsidR="00920B76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788</w:t>
            </w:r>
          </w:p>
        </w:tc>
      </w:tr>
    </w:tbl>
    <w:p w14:paraId="1DD20E3D" w14:textId="4E9308B8" w:rsidR="0074198D" w:rsidRPr="00A36761" w:rsidRDefault="006F1B67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A36761"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14:paraId="76BE3288" w14:textId="6B17DE70" w:rsidR="00271257" w:rsidRPr="00A36761" w:rsidRDefault="00A02344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A36761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5E3076" w:rsidRPr="00A36761">
        <w:rPr>
          <w:rFonts w:ascii="Browallia New" w:hAnsi="Browallia New" w:cs="Browallia New"/>
          <w:b/>
          <w:bCs/>
          <w:color w:val="CF4A02"/>
        </w:rPr>
        <w:t>-</w:t>
      </w:r>
      <w:r w:rsidR="00271257" w:rsidRPr="00A36761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7CC622C5" w14:textId="13A89B06" w:rsidR="00B56B72" w:rsidRPr="00A36761" w:rsidRDefault="00B56B72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E1FF2" w:rsidRPr="00A36761" w14:paraId="76CD8634" w14:textId="77777777" w:rsidTr="005E3076">
        <w:tc>
          <w:tcPr>
            <w:tcW w:w="6570" w:type="dxa"/>
            <w:shd w:val="clear" w:color="auto" w:fill="auto"/>
            <w:vAlign w:val="bottom"/>
          </w:tcPr>
          <w:p w14:paraId="0E68478B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D299" w14:textId="74E1A5F7" w:rsidR="004E1FF2" w:rsidRPr="00A36761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ข้อมูลทางการเงินรวมและ</w:t>
            </w:r>
          </w:p>
          <w:p w14:paraId="36084861" w14:textId="2B612FD5" w:rsidR="004E1FF2" w:rsidRPr="00A36761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4E1FF2" w:rsidRPr="00A36761" w14:paraId="3EA8CA66" w14:textId="77777777" w:rsidTr="005E3076">
        <w:tc>
          <w:tcPr>
            <w:tcW w:w="6570" w:type="dxa"/>
            <w:shd w:val="clear" w:color="auto" w:fill="auto"/>
            <w:vAlign w:val="bottom"/>
          </w:tcPr>
          <w:p w14:paraId="45A27858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7A0EE" w14:textId="09ADA128" w:rsidR="004E1FF2" w:rsidRPr="00A36761" w:rsidRDefault="00260F88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E1FF2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E1FF2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5B9E2" w14:textId="21B31789" w:rsidR="004E1FF2" w:rsidRPr="00A36761" w:rsidRDefault="00260F88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E1FF2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E1FF2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4E1FF2" w:rsidRPr="00A36761" w14:paraId="0BACF4A8" w14:textId="77777777" w:rsidTr="005E3076">
        <w:tc>
          <w:tcPr>
            <w:tcW w:w="6570" w:type="dxa"/>
            <w:shd w:val="clear" w:color="auto" w:fill="auto"/>
            <w:vAlign w:val="bottom"/>
          </w:tcPr>
          <w:p w14:paraId="6C6986D7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8EE157" w14:textId="03B31F20" w:rsidR="004E1FF2" w:rsidRPr="00A36761" w:rsidRDefault="004E1FF2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7D040" w14:textId="4F959393" w:rsidR="004E1FF2" w:rsidRPr="00A36761" w:rsidRDefault="004E1FF2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4E1FF2" w:rsidRPr="00A36761" w14:paraId="52A60DA2" w14:textId="77777777" w:rsidTr="005E3076">
        <w:tc>
          <w:tcPr>
            <w:tcW w:w="6570" w:type="dxa"/>
            <w:shd w:val="clear" w:color="auto" w:fill="auto"/>
            <w:vAlign w:val="bottom"/>
          </w:tcPr>
          <w:p w14:paraId="05327680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CC5F" w14:textId="77777777" w:rsidR="004E1FF2" w:rsidRPr="00A36761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B3892" w14:textId="77777777" w:rsidR="004E1FF2" w:rsidRPr="00A36761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E1FF2" w:rsidRPr="00A36761" w14:paraId="209A2569" w14:textId="77777777" w:rsidTr="005E3076">
        <w:tc>
          <w:tcPr>
            <w:tcW w:w="6570" w:type="dxa"/>
            <w:shd w:val="clear" w:color="auto" w:fill="auto"/>
            <w:vAlign w:val="bottom"/>
          </w:tcPr>
          <w:p w14:paraId="4765DC76" w14:textId="77777777" w:rsidR="004E1FF2" w:rsidRPr="00A36761" w:rsidRDefault="004E1FF2" w:rsidP="003C7B2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75B90" w14:textId="77777777" w:rsidR="004E1FF2" w:rsidRPr="00A36761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F05FDC" w14:textId="77777777" w:rsidR="004E1FF2" w:rsidRPr="00A36761" w:rsidRDefault="004E1FF2" w:rsidP="003C7B2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E1FF2" w:rsidRPr="00A36761" w14:paraId="69FE74D7" w14:textId="77777777" w:rsidTr="005E3076">
        <w:tc>
          <w:tcPr>
            <w:tcW w:w="6570" w:type="dxa"/>
            <w:shd w:val="clear" w:color="auto" w:fill="auto"/>
            <w:vAlign w:val="bottom"/>
          </w:tcPr>
          <w:p w14:paraId="5499EE9E" w14:textId="6AF040A3" w:rsidR="004E1FF2" w:rsidRPr="00A36761" w:rsidRDefault="004E1FF2" w:rsidP="00E80BF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42C3530" w14:textId="73C5E72C" w:rsidR="004E1FF2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40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141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7F01253C" w14:textId="4A3C501B" w:rsidR="004E1FF2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34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223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823</w:t>
            </w:r>
          </w:p>
        </w:tc>
      </w:tr>
      <w:tr w:rsidR="004E1FF2" w:rsidRPr="00A36761" w14:paraId="3394AE47" w14:textId="77777777" w:rsidTr="005E3076">
        <w:tc>
          <w:tcPr>
            <w:tcW w:w="6570" w:type="dxa"/>
            <w:shd w:val="clear" w:color="auto" w:fill="auto"/>
            <w:vAlign w:val="bottom"/>
          </w:tcPr>
          <w:p w14:paraId="61D55AA8" w14:textId="16D7CC52" w:rsidR="004E1FF2" w:rsidRPr="00A36761" w:rsidRDefault="004E1FF2" w:rsidP="00E80BF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3DCAE" w14:textId="73DF8565" w:rsidR="004E1FF2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7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628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5F213" w14:textId="5A3D4A00" w:rsidR="004E1FF2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6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513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360</w:t>
            </w:r>
          </w:p>
        </w:tc>
      </w:tr>
      <w:tr w:rsidR="004E1FF2" w:rsidRPr="00A36761" w14:paraId="4E17970E" w14:textId="77777777" w:rsidTr="005E3076">
        <w:tc>
          <w:tcPr>
            <w:tcW w:w="6570" w:type="dxa"/>
            <w:shd w:val="clear" w:color="auto" w:fill="auto"/>
            <w:vAlign w:val="bottom"/>
          </w:tcPr>
          <w:p w14:paraId="69EE986E" w14:textId="1E9BADAE" w:rsidR="004E1FF2" w:rsidRPr="00A36761" w:rsidRDefault="004E1FF2" w:rsidP="00E80BF4">
            <w:pPr>
              <w:ind w:left="-108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7D9429" w14:textId="305A0C1B" w:rsidR="004E1FF2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47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769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A9CC83" w14:textId="6C4F29AF" w:rsidR="004E1FF2" w:rsidRPr="00A36761" w:rsidRDefault="00260F88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40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737</w:t>
            </w:r>
            <w:r w:rsidR="004E1FF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183</w:t>
            </w:r>
          </w:p>
        </w:tc>
      </w:tr>
      <w:tr w:rsidR="004E1FF2" w:rsidRPr="00A36761" w14:paraId="63E87137" w14:textId="77777777" w:rsidTr="005E3076">
        <w:tc>
          <w:tcPr>
            <w:tcW w:w="6570" w:type="dxa"/>
            <w:shd w:val="clear" w:color="auto" w:fill="auto"/>
            <w:vAlign w:val="bottom"/>
          </w:tcPr>
          <w:p w14:paraId="7A0AC947" w14:textId="43333902" w:rsidR="004E1FF2" w:rsidRPr="00A36761" w:rsidRDefault="004E1FF2" w:rsidP="00E80BF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1FFCA9" w14:textId="206F8009" w:rsidR="004E1FF2" w:rsidRPr="00A36761" w:rsidRDefault="004E1FF2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58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083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434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C9F4E" w14:textId="68AADA8A" w:rsidR="004E1FF2" w:rsidRPr="00A36761" w:rsidRDefault="004E1FF2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45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771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634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1FF2" w:rsidRPr="00A36761" w14:paraId="50DB95D3" w14:textId="77777777" w:rsidTr="005E3076">
        <w:tc>
          <w:tcPr>
            <w:tcW w:w="6570" w:type="dxa"/>
            <w:shd w:val="clear" w:color="auto" w:fill="auto"/>
            <w:vAlign w:val="bottom"/>
          </w:tcPr>
          <w:p w14:paraId="674C2AD0" w14:textId="7BC93324" w:rsidR="004E1FF2" w:rsidRPr="00A36761" w:rsidRDefault="004E1FF2" w:rsidP="00E80BF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A36761">
              <w:rPr>
                <w:rFonts w:ascii="Browallia New" w:hAnsi="Browallia New" w:cs="Browallia New"/>
              </w:rPr>
              <w:t>-</w:t>
            </w:r>
            <w:r w:rsidRPr="00A3676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D1400" w14:textId="41772641" w:rsidR="004E1FF2" w:rsidRPr="00A36761" w:rsidRDefault="004E1FF2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10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313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616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0988" w14:textId="62E069BD" w:rsidR="004E1FF2" w:rsidRPr="00A36761" w:rsidRDefault="004E1FF2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034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451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F65D607" w14:textId="40D0A2BC" w:rsidR="00000B17" w:rsidRPr="00A36761" w:rsidRDefault="00000B17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552AD" w:rsidRPr="00A36761" w14:paraId="011C3064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8D91B8" w14:textId="50B50EED" w:rsidR="00C552AD" w:rsidRPr="00A36761" w:rsidRDefault="00260F88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31791936" w14:textId="77777777" w:rsidR="00C552AD" w:rsidRPr="00A36761" w:rsidRDefault="00C552AD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p w14:paraId="7DF96419" w14:textId="24D51273" w:rsidR="00423052" w:rsidRPr="00A36761" w:rsidRDefault="00260F88" w:rsidP="00684693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260F88">
        <w:rPr>
          <w:rFonts w:ascii="Browallia New" w:hAnsi="Browallia New" w:cs="Browallia New"/>
          <w:color w:val="CF4A02"/>
        </w:rPr>
        <w:t>8</w:t>
      </w:r>
      <w:r w:rsidR="00994FF6" w:rsidRPr="00A36761">
        <w:rPr>
          <w:rFonts w:ascii="Browallia New" w:hAnsi="Browallia New" w:cs="Browallia New"/>
          <w:color w:val="CF4A02"/>
        </w:rPr>
        <w:t>.</w:t>
      </w:r>
      <w:r w:rsidRPr="00260F88">
        <w:rPr>
          <w:rFonts w:ascii="Browallia New" w:hAnsi="Browallia New" w:cs="Browallia New"/>
          <w:color w:val="CF4A02"/>
        </w:rPr>
        <w:t>1</w:t>
      </w:r>
      <w:r w:rsidR="00C552AD" w:rsidRPr="00A36761">
        <w:rPr>
          <w:rFonts w:ascii="Browallia New" w:eastAsia="Arial Unicode MS" w:hAnsi="Browallia New" w:cs="Browallia New"/>
          <w:color w:val="CF4A02"/>
        </w:rPr>
        <w:tab/>
      </w:r>
      <w:r w:rsidR="00DA7C78" w:rsidRPr="00A36761">
        <w:rPr>
          <w:rFonts w:ascii="Browallia New" w:eastAsia="Arial Unicode MS" w:hAnsi="Browallia New" w:cs="Browallia New"/>
          <w:color w:val="CF4A02"/>
          <w:cs/>
        </w:rPr>
        <w:t>เงินลงทุนใน</w:t>
      </w:r>
      <w:r w:rsidR="005D7B58" w:rsidRPr="00A36761">
        <w:rPr>
          <w:rFonts w:ascii="Browallia New" w:eastAsia="Arial Unicode MS" w:hAnsi="Browallia New" w:cs="Browallia New"/>
          <w:color w:val="CF4A02"/>
          <w:cs/>
        </w:rPr>
        <w:t>บริษัทย่อย</w:t>
      </w:r>
    </w:p>
    <w:p w14:paraId="4500E6E7" w14:textId="7FAC076F" w:rsidR="005E3076" w:rsidRPr="00A36761" w:rsidRDefault="005E3076" w:rsidP="000637B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5D5239" w14:textId="62AD10E8" w:rsidR="0089112A" w:rsidRPr="00A36761" w:rsidRDefault="0089112A" w:rsidP="00927046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การจัดตั้งบริษัทย่อยทางอ้อม</w:t>
      </w:r>
    </w:p>
    <w:p w14:paraId="38F85CC1" w14:textId="77777777" w:rsidR="00A36761" w:rsidRDefault="00A36761" w:rsidP="00927046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2D83634B" w14:textId="2D5BE1F6" w:rsidR="00927046" w:rsidRPr="00A36761" w:rsidRDefault="00927046" w:rsidP="00927046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A36761">
        <w:rPr>
          <w:rFonts w:ascii="Browallia New" w:eastAsia="Arial Unicode MS" w:hAnsi="Browallia New" w:cs="Browallia New"/>
          <w:color w:val="CF4A02"/>
          <w:spacing w:val="-4"/>
          <w:cs/>
        </w:rPr>
        <w:t>บริษัท เอต้า ดิจิทัลไลฟ์ จำกัด (</w:t>
      </w:r>
      <w:r w:rsidR="00171178" w:rsidRPr="00A36761">
        <w:rPr>
          <w:rFonts w:ascii="Browallia New" w:eastAsia="Arial Unicode MS" w:hAnsi="Browallia New" w:cs="Browallia New"/>
          <w:color w:val="CF4A02"/>
          <w:spacing w:val="-4"/>
        </w:rPr>
        <w:t>“</w:t>
      </w:r>
      <w:proofErr w:type="spellStart"/>
      <w:r w:rsidRPr="00A36761">
        <w:rPr>
          <w:rFonts w:ascii="Browallia New" w:eastAsia="Arial Unicode MS" w:hAnsi="Browallia New" w:cs="Browallia New"/>
          <w:color w:val="CF4A02"/>
          <w:spacing w:val="-4"/>
        </w:rPr>
        <w:t>ETAD</w:t>
      </w:r>
      <w:proofErr w:type="spellEnd"/>
      <w:r w:rsidR="00171178" w:rsidRPr="00A36761">
        <w:rPr>
          <w:rFonts w:ascii="Browallia New" w:eastAsia="Arial Unicode MS" w:hAnsi="Browallia New" w:cs="Browallia New"/>
          <w:color w:val="CF4A02"/>
          <w:spacing w:val="-4"/>
        </w:rPr>
        <w:t>”</w:t>
      </w:r>
      <w:r w:rsidRPr="00A36761">
        <w:rPr>
          <w:rFonts w:ascii="Browallia New" w:eastAsia="Arial Unicode MS" w:hAnsi="Browallia New" w:cs="Browallia New"/>
          <w:color w:val="CF4A02"/>
          <w:spacing w:val="-4"/>
        </w:rPr>
        <w:t xml:space="preserve">) </w:t>
      </w:r>
    </w:p>
    <w:p w14:paraId="04919AA0" w14:textId="77777777" w:rsidR="001A60D9" w:rsidRPr="00A36761" w:rsidRDefault="001A60D9" w:rsidP="009851FE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74ACE076" w14:textId="55BCC729" w:rsidR="001A60D9" w:rsidRPr="00A36761" w:rsidRDefault="0089112A" w:rsidP="0078023C">
      <w:pPr>
        <w:ind w:left="547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260F88" w:rsidRPr="00260F88">
        <w:rPr>
          <w:rFonts w:ascii="Browallia New" w:eastAsia="Arial Unicode MS" w:hAnsi="Browallia New" w:cs="Browallia New"/>
          <w:spacing w:val="-4"/>
        </w:rPr>
        <w:t>25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260F88" w:rsidRPr="00260F88">
        <w:rPr>
          <w:rFonts w:ascii="Browallia New" w:eastAsia="Arial Unicode MS" w:hAnsi="Browallia New" w:cs="Browallia New"/>
          <w:spacing w:val="-4"/>
        </w:rPr>
        <w:t>2565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ที่ประชุมคณะกรรมการบริษัท</w:t>
      </w:r>
      <w:r w:rsidR="004151B0" w:rsidRPr="00A36761">
        <w:rPr>
          <w:rFonts w:ascii="Browallia New" w:eastAsia="Arial Unicode MS" w:hAnsi="Browallia New" w:cs="Browallia New"/>
          <w:spacing w:val="-4"/>
          <w:cs/>
        </w:rPr>
        <w:t xml:space="preserve"> อีทีอี เมเนจเมนท์ จำกัด (“</w:t>
      </w:r>
      <w:proofErr w:type="spellStart"/>
      <w:r w:rsidR="004151B0" w:rsidRPr="00A36761">
        <w:rPr>
          <w:rFonts w:ascii="Browallia New" w:eastAsia="Arial Unicode MS" w:hAnsi="Browallia New" w:cs="Browallia New"/>
          <w:spacing w:val="-4"/>
        </w:rPr>
        <w:t>ETM</w:t>
      </w:r>
      <w:proofErr w:type="spellEnd"/>
      <w:r w:rsidR="004151B0" w:rsidRPr="00A36761">
        <w:rPr>
          <w:rFonts w:ascii="Browallia New" w:eastAsia="Arial Unicode MS" w:hAnsi="Browallia New" w:cs="Browallia New"/>
          <w:spacing w:val="-4"/>
        </w:rPr>
        <w:t>”)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ครั้งที่ </w:t>
      </w:r>
      <w:r w:rsidR="00260F88" w:rsidRPr="00260F88">
        <w:rPr>
          <w:rFonts w:ascii="Browallia New" w:eastAsia="Arial Unicode MS" w:hAnsi="Browallia New" w:cs="Browallia New"/>
          <w:spacing w:val="-4"/>
        </w:rPr>
        <w:t>2</w:t>
      </w:r>
      <w:r w:rsidR="00E12FC9" w:rsidRPr="00A36761">
        <w:rPr>
          <w:rFonts w:ascii="Browallia New" w:eastAsia="Arial Unicode MS" w:hAnsi="Browallia New" w:cs="Browallia New"/>
          <w:spacing w:val="-4"/>
        </w:rPr>
        <w:t>/</w:t>
      </w:r>
      <w:r w:rsidR="00260F88" w:rsidRPr="00260F88">
        <w:rPr>
          <w:rFonts w:ascii="Browallia New" w:eastAsia="Arial Unicode MS" w:hAnsi="Browallia New" w:cs="Browallia New"/>
          <w:spacing w:val="-4"/>
        </w:rPr>
        <w:t>2565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ได้อนุมัติการจัดตั้งบริษัทย่อยแห่งใหม่ในชื่อ บริษัท เอต้า ดิจิทัลไลฟ์ จำกัด เพื่อรองรับการขยายงานธุรกิจเกี่ยวกับการให้บริการ</w:t>
      </w:r>
      <w:r w:rsidRPr="00A36761">
        <w:rPr>
          <w:rFonts w:ascii="Browallia New" w:eastAsia="Arial Unicode MS" w:hAnsi="Browallia New" w:cs="Browallia New"/>
          <w:cs/>
        </w:rPr>
        <w:t>เป็นที่ปรึกษาด้านการวางระบบ</w:t>
      </w:r>
      <w:r w:rsidR="00171178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(</w:t>
      </w:r>
      <w:r w:rsidRPr="00A36761">
        <w:rPr>
          <w:rFonts w:ascii="Browallia New" w:eastAsia="Arial Unicode MS" w:hAnsi="Browallia New" w:cs="Browallia New"/>
        </w:rPr>
        <w:t xml:space="preserve">ERP) </w:t>
      </w:r>
      <w:r w:rsidRPr="00A36761">
        <w:rPr>
          <w:rFonts w:ascii="Browallia New" w:eastAsia="Arial Unicode MS" w:hAnsi="Browallia New" w:cs="Browallia New"/>
          <w:cs/>
        </w:rPr>
        <w:t>ออกแบบติดตั้งระบบบริหารจัดการความสัมพัน</w:t>
      </w:r>
      <w:r w:rsidR="00F931E9" w:rsidRPr="00A36761">
        <w:rPr>
          <w:rFonts w:ascii="Browallia New" w:eastAsia="Arial Unicode MS" w:hAnsi="Browallia New" w:cs="Browallia New"/>
          <w:cs/>
        </w:rPr>
        <w:t>ธ์</w:t>
      </w:r>
      <w:r w:rsidRPr="00A36761">
        <w:rPr>
          <w:rFonts w:ascii="Browallia New" w:eastAsia="Arial Unicode MS" w:hAnsi="Browallia New" w:cs="Browallia New"/>
          <w:cs/>
        </w:rPr>
        <w:t>กับลูกค้า</w:t>
      </w:r>
      <w:r w:rsidR="00171178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(</w:t>
      </w:r>
      <w:r w:rsidRPr="00A36761">
        <w:rPr>
          <w:rFonts w:ascii="Browallia New" w:eastAsia="Arial Unicode MS" w:hAnsi="Browallia New" w:cs="Browallia New"/>
        </w:rPr>
        <w:t>CRM)</w:t>
      </w:r>
      <w:r w:rsidR="006D6386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ออกแบบติดตั้งระบบวางแผนทรัพยากรองค์กร(</w:t>
      </w:r>
      <w:proofErr w:type="spellStart"/>
      <w:r w:rsidRPr="00A36761">
        <w:rPr>
          <w:rFonts w:ascii="Browallia New" w:eastAsia="Arial Unicode MS" w:hAnsi="Browallia New" w:cs="Browallia New"/>
        </w:rPr>
        <w:t>ORP</w:t>
      </w:r>
      <w:proofErr w:type="spellEnd"/>
      <w:r w:rsidRPr="00A36761">
        <w:rPr>
          <w:rFonts w:ascii="Browallia New" w:eastAsia="Arial Unicode MS" w:hAnsi="Browallia New" w:cs="Browallia New"/>
        </w:rPr>
        <w:t xml:space="preserve">) </w:t>
      </w:r>
      <w:r w:rsidRPr="00A36761">
        <w:rPr>
          <w:rFonts w:ascii="Browallia New" w:eastAsia="Arial Unicode MS" w:hAnsi="Browallia New" w:cs="Browallia New"/>
          <w:cs/>
        </w:rPr>
        <w:t xml:space="preserve">และเป็นตัวแทนจำหน่ายระบบซอฟต์แวร์ </w:t>
      </w:r>
      <w:r w:rsidRPr="00A36761">
        <w:rPr>
          <w:rFonts w:ascii="Browallia New" w:eastAsia="Arial Unicode MS" w:hAnsi="Browallia New" w:cs="Browallia New"/>
        </w:rPr>
        <w:t>Microsoft Partner</w:t>
      </w:r>
      <w:r w:rsidR="00223F0F" w:rsidRPr="00A36761">
        <w:rPr>
          <w:rFonts w:ascii="Browallia New" w:eastAsia="Arial Unicode MS" w:hAnsi="Browallia New" w:cs="Browallia New"/>
        </w:rPr>
        <w:t xml:space="preserve"> (</w:t>
      </w:r>
      <w:r w:rsidR="00223F0F" w:rsidRPr="00A36761">
        <w:rPr>
          <w:rFonts w:ascii="Browallia New" w:eastAsia="Arial Unicode MS" w:hAnsi="Browallia New" w:cs="Browallia New"/>
          <w:cs/>
        </w:rPr>
        <w:t>ยังไม่เริ่มดำเนินธุรกิจ)</w:t>
      </w:r>
      <w:r w:rsidR="00171178" w:rsidRPr="00A36761">
        <w:rPr>
          <w:rFonts w:ascii="Browallia New" w:eastAsia="Arial Unicode MS" w:hAnsi="Browallia New" w:cs="Browallia New"/>
        </w:rPr>
        <w:t xml:space="preserve"> </w:t>
      </w:r>
      <w:proofErr w:type="spellStart"/>
      <w:r w:rsidRPr="00A36761">
        <w:rPr>
          <w:rFonts w:ascii="Browallia New" w:eastAsia="Arial Unicode MS" w:hAnsi="Browallia New" w:cs="Browallia New"/>
        </w:rPr>
        <w:t>ETAD</w:t>
      </w:r>
      <w:proofErr w:type="spellEnd"/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260F88" w:rsidRPr="00260F88">
        <w:rPr>
          <w:rFonts w:ascii="Browallia New" w:eastAsia="Arial Unicode MS" w:hAnsi="Browallia New" w:cs="Browallia New"/>
          <w:spacing w:val="-4"/>
        </w:rPr>
        <w:t>1</w:t>
      </w:r>
      <w:r w:rsidR="0078023C" w:rsidRPr="00A36761">
        <w:rPr>
          <w:rFonts w:ascii="Browallia New" w:eastAsia="Arial Unicode MS" w:hAnsi="Browallia New" w:cs="Browallia New"/>
          <w:spacing w:val="-4"/>
        </w:rPr>
        <w:t>.</w:t>
      </w:r>
      <w:r w:rsidR="00260F88" w:rsidRPr="00260F88">
        <w:rPr>
          <w:rFonts w:ascii="Browallia New" w:eastAsia="Arial Unicode MS" w:hAnsi="Browallia New" w:cs="Browallia New"/>
          <w:spacing w:val="-4"/>
        </w:rPr>
        <w:t>00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ล้านบาท แบ่งออกเป็นหุ้นสามัญจำนวน </w:t>
      </w:r>
      <w:r w:rsidR="00260F88" w:rsidRPr="00260F88">
        <w:rPr>
          <w:rFonts w:ascii="Browallia New" w:eastAsia="Arial Unicode MS" w:hAnsi="Browallia New" w:cs="Browallia New"/>
          <w:spacing w:val="-4"/>
        </w:rPr>
        <w:t>100</w:t>
      </w:r>
      <w:r w:rsidR="0078023C" w:rsidRPr="00A36761">
        <w:rPr>
          <w:rFonts w:ascii="Browallia New" w:eastAsia="Arial Unicode MS" w:hAnsi="Browallia New" w:cs="Browallia New"/>
          <w:spacing w:val="-4"/>
        </w:rPr>
        <w:t>,</w:t>
      </w:r>
      <w:r w:rsidR="00260F88" w:rsidRPr="00260F88">
        <w:rPr>
          <w:rFonts w:ascii="Browallia New" w:eastAsia="Arial Unicode MS" w:hAnsi="Browallia New" w:cs="Browallia New"/>
          <w:spacing w:val="-4"/>
        </w:rPr>
        <w:t>000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หุ้น มูลค่าที่ตราไว้</w:t>
      </w:r>
      <w:r w:rsidR="00A36761">
        <w:rPr>
          <w:rFonts w:ascii="Browallia New" w:eastAsia="Arial Unicode MS" w:hAnsi="Browallia New" w:cs="Browallia New"/>
          <w:spacing w:val="-4"/>
        </w:rPr>
        <w:br/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หุ้นละ </w:t>
      </w:r>
      <w:r w:rsidR="00260F88" w:rsidRPr="00260F88">
        <w:rPr>
          <w:rFonts w:ascii="Browallia New" w:eastAsia="Arial Unicode MS" w:hAnsi="Browallia New" w:cs="Browallia New"/>
          <w:spacing w:val="-4"/>
        </w:rPr>
        <w:t>10</w:t>
      </w:r>
      <w:r w:rsidR="0078023C" w:rsidRPr="00A36761">
        <w:rPr>
          <w:rFonts w:ascii="Browallia New" w:eastAsia="Arial Unicode MS" w:hAnsi="Browallia New" w:cs="Browallia New"/>
          <w:spacing w:val="-4"/>
        </w:rPr>
        <w:t>.</w:t>
      </w:r>
      <w:r w:rsidR="00260F88" w:rsidRPr="00260F88">
        <w:rPr>
          <w:rFonts w:ascii="Browallia New" w:eastAsia="Arial Unicode MS" w:hAnsi="Browallia New" w:cs="Browallia New"/>
          <w:spacing w:val="-4"/>
        </w:rPr>
        <w:t>00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บาท โดย </w:t>
      </w:r>
      <w:proofErr w:type="spellStart"/>
      <w:r w:rsidRPr="00A36761">
        <w:rPr>
          <w:rFonts w:ascii="Browallia New" w:eastAsia="Arial Unicode MS" w:hAnsi="Browallia New" w:cs="Browallia New"/>
          <w:spacing w:val="-4"/>
        </w:rPr>
        <w:t>ETM</w:t>
      </w:r>
      <w:proofErr w:type="spellEnd"/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ถือหุ้นในสัดส่วน</w:t>
      </w:r>
      <w:r w:rsidR="002751DE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ร้อยละ </w:t>
      </w:r>
      <w:r w:rsidR="00260F88" w:rsidRPr="00260F88">
        <w:rPr>
          <w:rFonts w:ascii="Browallia New" w:eastAsia="Arial Unicode MS" w:hAnsi="Browallia New" w:cs="Browallia New"/>
        </w:rPr>
        <w:t>69</w:t>
      </w:r>
      <w:r w:rsidR="0078023C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00</w:t>
      </w:r>
      <w:r w:rsidRPr="00A36761">
        <w:rPr>
          <w:rFonts w:ascii="Browallia New" w:eastAsia="Arial Unicode MS" w:hAnsi="Browallia New" w:cs="Browallia New"/>
          <w:cs/>
        </w:rPr>
        <w:t xml:space="preserve"> และได้ชำระมูลค่าหุ้นแล้วร้อยละ </w:t>
      </w:r>
      <w:r w:rsidR="00260F88" w:rsidRPr="00260F88">
        <w:rPr>
          <w:rFonts w:ascii="Browallia New" w:eastAsia="Arial Unicode MS" w:hAnsi="Browallia New" w:cs="Browallia New"/>
        </w:rPr>
        <w:t>25</w:t>
      </w:r>
      <w:r w:rsidRPr="00A36761">
        <w:rPr>
          <w:rFonts w:ascii="Browallia New" w:eastAsia="Arial Unicode MS" w:hAnsi="Browallia New" w:cs="Browallia New"/>
          <w:cs/>
        </w:rPr>
        <w:t xml:space="preserve"> คิดเป็นจำนวนเงิน </w:t>
      </w:r>
      <w:r w:rsidR="00260F88" w:rsidRPr="00260F88">
        <w:rPr>
          <w:rFonts w:ascii="Browallia New" w:eastAsia="Arial Unicode MS" w:hAnsi="Browallia New" w:cs="Browallia New"/>
        </w:rPr>
        <w:t>0</w:t>
      </w:r>
      <w:r w:rsidR="0078023C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17</w:t>
      </w:r>
      <w:r w:rsidRPr="00A36761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158D39DA" w14:textId="611AC49F" w:rsidR="0079588B" w:rsidRPr="00A36761" w:rsidRDefault="00EA64A1" w:rsidP="007A6FD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009CAF1E" w14:textId="0ECEBB3C" w:rsidR="007A6FD4" w:rsidRPr="00A36761" w:rsidRDefault="00260F88" w:rsidP="007A6FD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260F88">
        <w:rPr>
          <w:rFonts w:ascii="Browallia New" w:eastAsia="Arial Unicode MS" w:hAnsi="Browallia New" w:cs="Browallia New"/>
          <w:b/>
          <w:bCs/>
          <w:color w:val="CF4A02"/>
        </w:rPr>
        <w:t>8</w:t>
      </w:r>
      <w:r w:rsidR="007A6FD4" w:rsidRPr="00A36761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260F88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7A6FD4" w:rsidRPr="00A36761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7A6FD4" w:rsidRPr="00A36761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>เงินลงทุนในบริษัทร่วม</w:t>
      </w:r>
    </w:p>
    <w:p w14:paraId="15F6CFDE" w14:textId="77777777" w:rsidR="007A6FD4" w:rsidRPr="00A36761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</w:p>
    <w:p w14:paraId="38913371" w14:textId="07E9F492" w:rsidR="007A6FD4" w:rsidRPr="00A36761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การเปลี่ยนแปลงของเงินลงทุนในบริษัทร่วมสำหรับงวด</w:t>
      </w:r>
      <w:r w:rsidR="00C46C3B" w:rsidRPr="00A36761">
        <w:rPr>
          <w:rFonts w:ascii="Browallia New" w:eastAsia="Arial Unicode MS" w:hAnsi="Browallia New" w:cs="Browallia New"/>
          <w:spacing w:val="-4"/>
          <w:cs/>
        </w:rPr>
        <w:t>สาม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เดือนสิ้นสุดวันที่ </w:t>
      </w:r>
      <w:r w:rsidR="00260F88" w:rsidRPr="00260F88">
        <w:rPr>
          <w:rFonts w:ascii="Browallia New" w:eastAsia="Arial Unicode MS" w:hAnsi="Browallia New" w:cs="Browallia New"/>
          <w:spacing w:val="-4"/>
        </w:rPr>
        <w:t>31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="00C46C3B" w:rsidRPr="00A36761">
        <w:rPr>
          <w:rFonts w:ascii="Browallia New" w:eastAsia="Arial Unicode MS" w:hAnsi="Browallia New" w:cs="Browallia New"/>
          <w:spacing w:val="-4"/>
          <w:cs/>
        </w:rPr>
        <w:t>มีนาคม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069B" w:rsidRPr="00A36761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356F5972" w14:textId="77777777" w:rsidR="007A6FD4" w:rsidRPr="00A36761" w:rsidRDefault="007A6FD4" w:rsidP="007A6FD4">
      <w:pPr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1998"/>
      </w:tblGrid>
      <w:tr w:rsidR="007A6FD4" w:rsidRPr="00A36761" w14:paraId="7C5511D9" w14:textId="77777777" w:rsidTr="007D09ED">
        <w:trPr>
          <w:trHeight w:val="355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A36761" w:rsidRDefault="007A6FD4" w:rsidP="00AF0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A36761" w14:paraId="53A79E4F" w14:textId="77777777" w:rsidTr="007D09ED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C937C" w14:textId="77777777" w:rsidR="007D09ED" w:rsidRPr="00A36761" w:rsidRDefault="007A6FD4" w:rsidP="00A00291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A36761" w:rsidRDefault="007A6FD4" w:rsidP="00A00291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A36761" w14:paraId="3A47DDB3" w14:textId="77777777" w:rsidTr="007D09ED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212D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2AB70" w14:textId="18C03364" w:rsidR="007A6FD4" w:rsidRPr="00A3676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7A6FD4" w:rsidRPr="00A36761" w14:paraId="2566B185" w14:textId="77777777" w:rsidTr="007D09ED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Pr="00A3676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A36761" w14:paraId="5EAEBBE4" w14:textId="77777777" w:rsidTr="007D09ED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A3676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A36761" w14:paraId="7FC404BB" w14:textId="77777777" w:rsidTr="007D09ED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7777777" w:rsidR="0079588B" w:rsidRPr="00A36761" w:rsidRDefault="0079588B" w:rsidP="0079588B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6C569DEC" w:rsidR="0079588B" w:rsidRPr="00A36761" w:rsidRDefault="0079588B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="00260F88" w:rsidRPr="00260F88">
              <w:rPr>
                <w:rFonts w:ascii="Browallia New" w:eastAsia="Arial Unicode MS" w:hAnsi="Browallia New" w:cs="Browallia New"/>
              </w:rPr>
              <w:t>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049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361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79588B" w:rsidRPr="00A36761" w14:paraId="68036DB1" w14:textId="77777777" w:rsidTr="007D09ED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A36761" w:rsidRDefault="0079588B" w:rsidP="0079588B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7BEF4043" w:rsidR="0079588B" w:rsidRPr="00A36761" w:rsidRDefault="0079588B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(</w:t>
            </w:r>
            <w:bookmarkStart w:id="1" w:name="OLE_LINK4"/>
            <w:r w:rsidR="00260F88" w:rsidRPr="00260F88">
              <w:rPr>
                <w:rFonts w:ascii="Browallia New" w:eastAsia="Arial Unicode MS" w:hAnsi="Browallia New" w:cs="Browallia New"/>
              </w:rPr>
              <w:t>202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127</w:t>
            </w:r>
            <w:bookmarkEnd w:id="1"/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A36761" w14:paraId="16F12102" w14:textId="77777777" w:rsidTr="007D09ED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72505010" w:rsidR="007A6FD4" w:rsidRPr="00A36761" w:rsidRDefault="00260F88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</w:t>
            </w:r>
            <w:r w:rsidR="0079588B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847</w:t>
            </w:r>
            <w:r w:rsidR="0079588B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234</w:t>
            </w:r>
          </w:p>
        </w:tc>
      </w:tr>
    </w:tbl>
    <w:p w14:paraId="083EC914" w14:textId="77777777" w:rsidR="00223F0F" w:rsidRPr="00A36761" w:rsidRDefault="00223F0F" w:rsidP="00DE5C7D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</w:p>
    <w:p w14:paraId="0118BACE" w14:textId="5C2EBE13" w:rsidR="00DE5C7D" w:rsidRPr="00A36761" w:rsidRDefault="00DE5C7D" w:rsidP="00DE5C7D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7E5B4CBC" w14:textId="61EA02AA" w:rsidR="008E4431" w:rsidRPr="00A36761" w:rsidRDefault="008E4431" w:rsidP="00247F02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481" w:rsidRPr="00A36761" w14:paraId="4F38ACBE" w14:textId="77777777" w:rsidTr="005134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B105D0" w14:textId="4D52C42E" w:rsidR="00513481" w:rsidRPr="00A36761" w:rsidRDefault="00260F88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513481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A36761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6D644D2A" w:rsidR="00513481" w:rsidRPr="00A36761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อาคารและอุปกรณ์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="008B23AA" w:rsidRPr="00A36761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A36761">
        <w:rPr>
          <w:rFonts w:ascii="Browallia New" w:eastAsia="Arial Unicode MS" w:hAnsi="Browallia New" w:cs="Browallia New"/>
        </w:rPr>
        <w:t xml:space="preserve"> </w:t>
      </w:r>
      <w:r w:rsidR="00F57D5D" w:rsidRPr="00A36761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A36761">
        <w:rPr>
          <w:rFonts w:ascii="Browallia New" w:eastAsia="Arial Unicode MS" w:hAnsi="Browallia New" w:cs="Browallia New"/>
          <w:cs/>
        </w:rPr>
        <w:t>สำหรับ</w:t>
      </w:r>
      <w:r w:rsidR="00AE7EF2" w:rsidRPr="00A36761">
        <w:rPr>
          <w:rFonts w:ascii="Browallia New" w:eastAsia="Arial Unicode MS" w:hAnsi="Browallia New" w:cs="Browallia New"/>
          <w:spacing w:val="-4"/>
          <w:cs/>
        </w:rPr>
        <w:t>งวด</w:t>
      </w:r>
      <w:r w:rsidR="00AD1133" w:rsidRPr="00A36761">
        <w:rPr>
          <w:rFonts w:ascii="Browallia New" w:eastAsia="Arial Unicode MS" w:hAnsi="Browallia New" w:cs="Browallia New"/>
          <w:spacing w:val="-4"/>
          <w:cs/>
        </w:rPr>
        <w:t>สาม</w:t>
      </w:r>
      <w:r w:rsidR="00AE7EF2" w:rsidRPr="00A36761">
        <w:rPr>
          <w:rFonts w:ascii="Browallia New" w:eastAsia="Arial Unicode MS" w:hAnsi="Browallia New" w:cs="Browallia New"/>
          <w:spacing w:val="-4"/>
          <w:cs/>
        </w:rPr>
        <w:t xml:space="preserve">เดือนสิ้นสุดวันที่ </w:t>
      </w:r>
      <w:r w:rsidR="00260F88" w:rsidRPr="00260F88">
        <w:rPr>
          <w:rFonts w:ascii="Browallia New" w:eastAsia="Arial Unicode MS" w:hAnsi="Browallia New" w:cs="Browallia New"/>
          <w:spacing w:val="-4"/>
        </w:rPr>
        <w:t>31</w:t>
      </w:r>
      <w:r w:rsidR="00AD1133"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="00AD1133" w:rsidRPr="00A36761">
        <w:rPr>
          <w:rFonts w:ascii="Browallia New" w:eastAsia="Arial Unicode MS" w:hAnsi="Browallia New" w:cs="Browallia New"/>
          <w:spacing w:val="-4"/>
          <w:cs/>
        </w:rPr>
        <w:t>มีนาคม</w:t>
      </w:r>
      <w:r w:rsidR="00AE7EF2"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พ.ศ. </w:t>
      </w:r>
      <w:r w:rsidR="00260F88" w:rsidRPr="00260F88">
        <w:rPr>
          <w:rFonts w:ascii="Browallia New" w:eastAsia="Arial Unicode MS" w:hAnsi="Browallia New" w:cs="Browallia New"/>
        </w:rPr>
        <w:t>2565</w:t>
      </w:r>
      <w:r w:rsidRPr="00A36761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A36761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30"/>
        <w:gridCol w:w="1152"/>
        <w:gridCol w:w="1146"/>
        <w:gridCol w:w="6"/>
        <w:gridCol w:w="1224"/>
        <w:gridCol w:w="1152"/>
        <w:gridCol w:w="1146"/>
        <w:gridCol w:w="6"/>
      </w:tblGrid>
      <w:tr w:rsidR="008B23AA" w:rsidRPr="00A36761" w14:paraId="103DBB5B" w14:textId="36494DB1" w:rsidTr="005E3076">
        <w:trPr>
          <w:gridAfter w:val="1"/>
          <w:wAfter w:w="6" w:type="dxa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A36761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A36761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2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A36761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A36761" w14:paraId="2DE2C4F3" w14:textId="02487D45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A36761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A36761" w14:paraId="2984BEFD" w14:textId="6FF03003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A36761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A36761" w14:paraId="4D477C65" w14:textId="74CAA94C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A36761" w:rsidRDefault="008B23AA" w:rsidP="000D2E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CDA" w:rsidRPr="00A36761" w14:paraId="67FCDD52" w14:textId="7AD722B8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A7C169E" w14:textId="6E39122D" w:rsidR="000D6CDA" w:rsidRPr="00A36761" w:rsidRDefault="000D6CDA" w:rsidP="000D6CD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C82C5" w14:textId="70593DB4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16B19" w14:textId="6C7F7966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75539" w14:textId="3B2275C6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68C61" w14:textId="741CB5FA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271A" w14:textId="5D443D73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BEDDF" w14:textId="58614B8D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0D6CDA" w:rsidRPr="00A36761" w14:paraId="08C85EA8" w14:textId="23C155C3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0D6CDA" w:rsidRPr="00A36761" w:rsidRDefault="000D6CDA" w:rsidP="000D6CD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1D61A" w14:textId="337312DD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2644DF7D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62A16552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121B9B20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61E4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BF61E4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78707D98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25167E6F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6CDA" w:rsidRPr="00A36761" w14:paraId="5EECFEA1" w14:textId="6CE282D8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0D6CDA" w:rsidRPr="00A36761" w:rsidRDefault="000D6CDA" w:rsidP="000D6CD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16950" w14:textId="45E8FE0F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1E412" w14:textId="252B1AB9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511C5" w14:textId="77C5ACFF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87B7" w14:textId="1718878C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5704" w14:textId="256FE265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8AF5" w14:textId="3BE9EF2A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6CDA" w:rsidRPr="00A36761" w14:paraId="4C1E6F73" w14:textId="77777777" w:rsidTr="005E3076">
        <w:trPr>
          <w:trHeight w:val="26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0D6CDA" w:rsidRPr="00A36761" w:rsidRDefault="000D6CDA" w:rsidP="000D6CD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D5548" w14:textId="0280C8B3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F61E4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BF61E4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9242" w14:textId="31CBD1F6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0C56A" w14:textId="70DF9E54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272BD" w14:textId="57B79EC3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8809E" w14:textId="5A6DD75B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A367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6750F4A2" w:rsidR="000D6CDA" w:rsidRPr="00A36761" w:rsidRDefault="000D6CD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0F88" w:rsidRPr="00260F88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A36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CDA" w:rsidRPr="00A36761" w14:paraId="05F8BFEB" w14:textId="18CF2A97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7CA63515" w:rsidR="000D6CDA" w:rsidRPr="00A36761" w:rsidRDefault="000D6CDA" w:rsidP="000D6CDA">
            <w:pPr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5528" w14:textId="7950D64C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F0F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23F0F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223F0F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5D5FE" w14:textId="64FB9057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5AB29" w14:textId="2665FC99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51C8" w14:textId="29D3FE73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223F0F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223F0F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3DB2" w14:textId="1F30AAA1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398" w14:textId="2E0BCE86" w:rsidR="000D6CDA" w:rsidRPr="00A36761" w:rsidRDefault="00260F8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F8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D6CDA" w:rsidRPr="00A36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0F88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</w:tbl>
    <w:p w14:paraId="589C87FB" w14:textId="2FDDC81A" w:rsidR="00513481" w:rsidRPr="00A36761" w:rsidRDefault="00513481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5E0211F9" w14:textId="7BAD087A" w:rsidR="00A37BE7" w:rsidRPr="00A36761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382B17F2" w14:textId="77777777" w:rsidR="00EF01E0" w:rsidRPr="00A36761" w:rsidRDefault="00EF01E0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E62BF33" w14:textId="2F347B0F" w:rsidR="00252C2D" w:rsidRPr="00A36761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ได้นำไปวางเป็นหลักประกัน</w:t>
      </w:r>
      <w:r w:rsidR="004D36C4" w:rsidRPr="00A36761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เงินกู้ยืมจากธนาคาร จำนวน</w:t>
      </w:r>
      <w:r w:rsidR="00C24105" w:rsidRPr="00A36761">
        <w:rPr>
          <w:rFonts w:ascii="Browallia New" w:eastAsia="Arial Unicode MS" w:hAnsi="Browallia New" w:cs="Browallia New"/>
        </w:rPr>
        <w:t xml:space="preserve"> </w:t>
      </w:r>
      <w:r w:rsidR="00260F88" w:rsidRPr="00260F88">
        <w:rPr>
          <w:rFonts w:ascii="Browallia New" w:eastAsia="Arial Unicode MS" w:hAnsi="Browallia New" w:cs="Browallia New"/>
        </w:rPr>
        <w:t>801</w:t>
      </w:r>
      <w:r w:rsidR="002874DF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33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260F88" w:rsidRPr="00260F88">
        <w:rPr>
          <w:rFonts w:ascii="Browallia New" w:eastAsia="Arial Unicode MS" w:hAnsi="Browallia New" w:cs="Browallia New"/>
        </w:rPr>
        <w:t>563</w:t>
      </w:r>
      <w:r w:rsidR="002874DF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14</w:t>
      </w:r>
      <w:r w:rsidR="00890E49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ล้านบาท (</w:t>
      </w:r>
      <w:r w:rsidR="00260F88" w:rsidRPr="00260F88">
        <w:rPr>
          <w:rFonts w:ascii="Browallia New" w:eastAsia="Arial Unicode MS" w:hAnsi="Browallia New" w:cs="Browallia New"/>
        </w:rPr>
        <w:t>31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260F88" w:rsidRPr="00260F88">
        <w:rPr>
          <w:rFonts w:ascii="Browallia New" w:eastAsia="Arial Unicode MS" w:hAnsi="Browallia New" w:cs="Browallia New"/>
        </w:rPr>
        <w:t>2564</w:t>
      </w:r>
      <w:r w:rsidRPr="00A36761">
        <w:rPr>
          <w:rFonts w:ascii="Browallia New" w:eastAsia="Arial Unicode MS" w:hAnsi="Browallia New" w:cs="Browallia New"/>
        </w:rPr>
        <w:t xml:space="preserve"> : </w:t>
      </w:r>
      <w:r w:rsidR="00260F88" w:rsidRPr="00260F88">
        <w:rPr>
          <w:rFonts w:ascii="Browallia New" w:eastAsia="Arial Unicode MS" w:hAnsi="Browallia New" w:cs="Browallia New"/>
        </w:rPr>
        <w:t>802</w:t>
      </w:r>
      <w:r w:rsidR="00C33AAF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98</w:t>
      </w:r>
      <w:r w:rsidR="00AD1133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AD1133" w:rsidRPr="00A36761">
        <w:rPr>
          <w:rFonts w:ascii="Browallia New" w:eastAsia="Arial Unicode MS" w:hAnsi="Browallia New" w:cs="Browallia New"/>
        </w:rPr>
        <w:br/>
      </w:r>
      <w:r w:rsidR="00260F88" w:rsidRPr="00260F88">
        <w:rPr>
          <w:rFonts w:ascii="Browallia New" w:eastAsia="Arial Unicode MS" w:hAnsi="Browallia New" w:cs="Browallia New"/>
        </w:rPr>
        <w:t>564</w:t>
      </w:r>
      <w:r w:rsidR="00C33AAF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06</w:t>
      </w:r>
      <w:r w:rsidR="00B73167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ล้านบาท</w:t>
      </w:r>
      <w:r w:rsidRPr="00A36761">
        <w:rPr>
          <w:rFonts w:ascii="Browallia New" w:eastAsia="Arial Unicode MS" w:hAnsi="Browallia New" w:cs="Browallia New"/>
        </w:rPr>
        <w:t>)</w:t>
      </w:r>
      <w:r w:rsidRPr="00A36761">
        <w:rPr>
          <w:rFonts w:ascii="Browallia New" w:eastAsia="Arial Unicode MS" w:hAnsi="Browallia New" w:cs="Browallia New"/>
          <w:cs/>
        </w:rPr>
        <w:t xml:space="preserve"> ตามลำดับ</w:t>
      </w:r>
    </w:p>
    <w:p w14:paraId="61858EA0" w14:textId="69752A5E" w:rsidR="00926E7C" w:rsidRPr="00A36761" w:rsidRDefault="00247F02" w:rsidP="00403268">
      <w:pPr>
        <w:jc w:val="thaiDistribute"/>
        <w:rPr>
          <w:rFonts w:ascii="Browallia New" w:eastAsia="Arial Unicode MS" w:hAnsi="Browallia New" w:cs="Browallia New"/>
          <w:cs/>
        </w:rPr>
      </w:pPr>
      <w:r w:rsidRPr="00A36761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3877" w:rsidRPr="00A36761" w14:paraId="0FB88E44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C05CE6" w14:textId="5AD0FB60" w:rsidR="008D3877" w:rsidRPr="00A36761" w:rsidRDefault="00260F8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9E4B95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A36761" w:rsidRDefault="00FB4AE9" w:rsidP="008E6082">
      <w:pPr>
        <w:jc w:val="left"/>
        <w:rPr>
          <w:rFonts w:ascii="Browallia New" w:eastAsia="Arial Unicode MS" w:hAnsi="Browallia New" w:cs="Browallia New"/>
          <w:bCs/>
        </w:rPr>
      </w:pPr>
    </w:p>
    <w:p w14:paraId="6687A0ED" w14:textId="65FA708B" w:rsidR="00513481" w:rsidRPr="00A36761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การเคลื่อนไหวของเงินกู้ยืมระยะยาวสำหรับ</w:t>
      </w:r>
      <w:r w:rsidR="00AE7EF2" w:rsidRPr="00A36761">
        <w:rPr>
          <w:rFonts w:ascii="Browallia New" w:eastAsia="Arial Unicode MS" w:hAnsi="Browallia New" w:cs="Browallia New"/>
          <w:cs/>
        </w:rPr>
        <w:t>งวด</w:t>
      </w:r>
      <w:r w:rsidR="00AD1133" w:rsidRPr="00A36761">
        <w:rPr>
          <w:rFonts w:ascii="Browallia New" w:eastAsia="Arial Unicode MS" w:hAnsi="Browallia New" w:cs="Browallia New"/>
          <w:cs/>
        </w:rPr>
        <w:t>สาม</w:t>
      </w:r>
      <w:r w:rsidR="00AE7EF2" w:rsidRPr="00A36761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260F88" w:rsidRPr="00260F88">
        <w:rPr>
          <w:rFonts w:ascii="Browallia New" w:eastAsia="Arial Unicode MS" w:hAnsi="Browallia New" w:cs="Browallia New"/>
        </w:rPr>
        <w:t>31</w:t>
      </w:r>
      <w:r w:rsidR="00AE7EF2" w:rsidRPr="00A36761">
        <w:rPr>
          <w:rFonts w:ascii="Browallia New" w:eastAsia="Arial Unicode MS" w:hAnsi="Browallia New" w:cs="Browallia New"/>
        </w:rPr>
        <w:t xml:space="preserve"> </w:t>
      </w:r>
      <w:r w:rsidR="00AD1133" w:rsidRPr="00A36761">
        <w:rPr>
          <w:rFonts w:ascii="Browallia New" w:eastAsia="Arial Unicode MS" w:hAnsi="Browallia New" w:cs="Browallia New"/>
          <w:cs/>
        </w:rPr>
        <w:t>มีนาคม</w:t>
      </w:r>
      <w:r w:rsidR="00AE7EF2" w:rsidRPr="00A36761">
        <w:rPr>
          <w:rFonts w:ascii="Browallia New" w:eastAsia="Arial Unicode MS" w:hAnsi="Browallia New" w:cs="Browallia New"/>
          <w:cs/>
        </w:rPr>
        <w:t xml:space="preserve"> </w:t>
      </w:r>
      <w:r w:rsidR="00F171E3" w:rsidRPr="00A36761">
        <w:rPr>
          <w:rFonts w:ascii="Browallia New" w:eastAsia="Arial Unicode MS" w:hAnsi="Browallia New" w:cs="Browallia New"/>
          <w:cs/>
        </w:rPr>
        <w:t>พ.ศ.</w:t>
      </w:r>
      <w:r w:rsidR="006D708E" w:rsidRPr="00A36761">
        <w:rPr>
          <w:rFonts w:ascii="Browallia New" w:eastAsia="Arial Unicode MS" w:hAnsi="Browallia New" w:cs="Browallia New"/>
        </w:rPr>
        <w:t xml:space="preserve"> </w:t>
      </w:r>
      <w:r w:rsidR="00260F88" w:rsidRPr="00260F88">
        <w:rPr>
          <w:rFonts w:ascii="Browallia New" w:eastAsia="Arial Unicode MS" w:hAnsi="Browallia New" w:cs="Browallia New"/>
        </w:rPr>
        <w:t>2565</w:t>
      </w:r>
      <w:r w:rsidR="00F171E3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A36761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1"/>
        <w:gridCol w:w="1984"/>
        <w:gridCol w:w="1985"/>
      </w:tblGrid>
      <w:tr w:rsidR="007C0E1A" w:rsidRPr="00A36761" w14:paraId="335F4C5D" w14:textId="77777777" w:rsidTr="00EF01E0">
        <w:tc>
          <w:tcPr>
            <w:tcW w:w="5501" w:type="dxa"/>
            <w:vAlign w:val="bottom"/>
          </w:tcPr>
          <w:p w14:paraId="25B496FF" w14:textId="77777777" w:rsidR="007C0E1A" w:rsidRPr="00A36761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EA1FB77" w14:textId="77777777" w:rsidR="007C0E1A" w:rsidRPr="00A36761" w:rsidRDefault="007C0E1A" w:rsidP="009867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D6B8BCF" w14:textId="77777777" w:rsidR="007C0E1A" w:rsidRPr="00A36761" w:rsidRDefault="007C0E1A" w:rsidP="002F49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C0E1A" w:rsidRPr="00A36761" w14:paraId="2AE5E72C" w14:textId="77777777" w:rsidTr="007A7155">
        <w:trPr>
          <w:trHeight w:val="83"/>
        </w:trPr>
        <w:tc>
          <w:tcPr>
            <w:tcW w:w="5501" w:type="dxa"/>
            <w:vAlign w:val="bottom"/>
          </w:tcPr>
          <w:p w14:paraId="6A015FC7" w14:textId="77777777" w:rsidR="007C0E1A" w:rsidRPr="00A36761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A36761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A36761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A36761" w14:paraId="09BC7694" w14:textId="77777777" w:rsidTr="007A7155">
        <w:tc>
          <w:tcPr>
            <w:tcW w:w="5501" w:type="dxa"/>
            <w:vAlign w:val="bottom"/>
          </w:tcPr>
          <w:p w14:paraId="50E23C9B" w14:textId="3E1DC39B" w:rsidR="007C0E1A" w:rsidRPr="00A36761" w:rsidRDefault="007C0E1A" w:rsidP="009867C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123BD3F0" w14:textId="77777777" w:rsidR="007C0E1A" w:rsidRPr="00A36761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A36761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C5FC9" w:rsidRPr="00A36761" w14:paraId="130952C5" w14:textId="77777777" w:rsidTr="007A7155">
        <w:tc>
          <w:tcPr>
            <w:tcW w:w="5501" w:type="dxa"/>
            <w:vAlign w:val="bottom"/>
          </w:tcPr>
          <w:p w14:paraId="1C2DF5E6" w14:textId="64FBA9C7" w:rsidR="00BC5FC9" w:rsidRPr="00A36761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2A3F3326" w14:textId="31B54B3A" w:rsidR="00BC5FC9" w:rsidRPr="00A36761" w:rsidRDefault="00BC5FC9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         </w:t>
            </w:r>
            <w:r w:rsidR="00260F88" w:rsidRPr="00260F88">
              <w:rPr>
                <w:rFonts w:ascii="Browallia New" w:eastAsia="Arial Unicode MS" w:hAnsi="Browallia New" w:cs="Browallia New"/>
              </w:rPr>
              <w:t>502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534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412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559A144B" w14:textId="4078DA20" w:rsidR="00BC5FC9" w:rsidRPr="00A36761" w:rsidRDefault="00BC5FC9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         </w:t>
            </w:r>
            <w:r w:rsidR="00260F88" w:rsidRPr="00260F88">
              <w:rPr>
                <w:rFonts w:ascii="Browallia New" w:eastAsia="Arial Unicode MS" w:hAnsi="Browallia New" w:cs="Browallia New"/>
              </w:rPr>
              <w:t>354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459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677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52754B" w:rsidRPr="00A36761" w14:paraId="0273E25C" w14:textId="77777777" w:rsidTr="00BC5FC9">
        <w:tc>
          <w:tcPr>
            <w:tcW w:w="5501" w:type="dxa"/>
            <w:vAlign w:val="bottom"/>
          </w:tcPr>
          <w:p w14:paraId="3A7033AA" w14:textId="5719FB79" w:rsidR="0052754B" w:rsidRPr="00A36761" w:rsidRDefault="00D073C0" w:rsidP="00A36761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="00A36761">
              <w:rPr>
                <w:rFonts w:ascii="Browallia New" w:eastAsia="Arial Unicode MS" w:hAnsi="Browallia New" w:cs="Browallia New"/>
              </w:rPr>
              <w:tab/>
            </w:r>
            <w:r w:rsidR="0052754B" w:rsidRPr="00A36761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1984" w:type="dxa"/>
            <w:shd w:val="clear" w:color="auto" w:fill="FAFAFA"/>
          </w:tcPr>
          <w:p w14:paraId="7D7AC850" w14:textId="0C7EC60B" w:rsidR="0052754B" w:rsidRPr="00A36761" w:rsidRDefault="0052754B" w:rsidP="005E307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bookmarkStart w:id="2" w:name="OLE_LINK9"/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19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080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641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  <w:bookmarkEnd w:id="2"/>
          </w:p>
        </w:tc>
        <w:tc>
          <w:tcPr>
            <w:tcW w:w="1985" w:type="dxa"/>
            <w:shd w:val="clear" w:color="auto" w:fill="FAFAFA"/>
          </w:tcPr>
          <w:p w14:paraId="08B736D6" w14:textId="49E279AC" w:rsidR="0052754B" w:rsidRPr="00A36761" w:rsidRDefault="0052754B" w:rsidP="005E307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14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368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241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C5FC9" w:rsidRPr="00A36761" w14:paraId="679414CA" w14:textId="77777777" w:rsidTr="00BC5FC9">
        <w:tc>
          <w:tcPr>
            <w:tcW w:w="5501" w:type="dxa"/>
            <w:vAlign w:val="bottom"/>
          </w:tcPr>
          <w:p w14:paraId="7921A2AD" w14:textId="457EC4BE" w:rsidR="00BC5FC9" w:rsidRPr="00A36761" w:rsidRDefault="00A36761" w:rsidP="00A36761">
            <w:pPr>
              <w:ind w:left="255" w:hanging="363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  <w:r w:rsidR="00BC5FC9" w:rsidRPr="00A36761">
              <w:rPr>
                <w:rFonts w:ascii="Browallia New" w:eastAsia="Arial Unicode MS" w:hAnsi="Browallia New" w:cs="Browallia New"/>
                <w:cs/>
              </w:rPr>
              <w:t>ค่าธรรมเนียมธนาคาร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1A6AC04F" w14:textId="0467ADD4" w:rsidR="00BC5FC9" w:rsidRPr="00A36761" w:rsidRDefault="00F75472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673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330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C605B1D" w14:textId="5849823A" w:rsidR="00BC5FC9" w:rsidRPr="00A36761" w:rsidRDefault="00E6122C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522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959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C5FC9" w:rsidRPr="00A36761" w14:paraId="661B0A4F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1E1DC670" w14:textId="28E6ECF9" w:rsidR="00BC5FC9" w:rsidRPr="00A36761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75272C7" w14:textId="3A272532" w:rsidR="00BC5FC9" w:rsidRPr="00A36761" w:rsidRDefault="00260F88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479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780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441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2E10EED5" w:rsidR="00BC5FC9" w:rsidRPr="00A36761" w:rsidRDefault="00260F88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337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568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477</w:t>
            </w:r>
          </w:p>
        </w:tc>
      </w:tr>
      <w:tr w:rsidR="00BC5FC9" w:rsidRPr="00A36761" w14:paraId="664DE798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60660F6" w14:textId="68B819DB" w:rsidR="00BC5FC9" w:rsidRPr="00A36761" w:rsidRDefault="00BC5FC9" w:rsidP="00A36761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="00A36761">
              <w:rPr>
                <w:rFonts w:ascii="Browallia New" w:eastAsia="Arial Unicode MS" w:hAnsi="Browallia New" w:cs="Browallia New"/>
              </w:rPr>
              <w:tab/>
            </w: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260F88" w:rsidRPr="00260F88">
              <w:rPr>
                <w:rFonts w:ascii="Browallia New" w:eastAsia="Arial Unicode MS" w:hAnsi="Browallia New" w:cs="Browallia New"/>
              </w:rPr>
              <w:t>1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0AD6D6AB" w:rsidR="00BC5FC9" w:rsidRPr="00A36761" w:rsidRDefault="00BC5FC9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69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851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179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0ABA2341" w:rsidR="00BC5FC9" w:rsidRPr="00A36761" w:rsidRDefault="00BC5FC9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51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162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024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C5FC9" w:rsidRPr="00A36761" w14:paraId="62681193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22DD2D2" w14:textId="0A68BFC3" w:rsidR="00BC5FC9" w:rsidRPr="00A36761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260F88" w:rsidRPr="00260F88">
              <w:rPr>
                <w:rFonts w:ascii="Browallia New" w:eastAsia="Arial Unicode MS" w:hAnsi="Browallia New" w:cs="Browallia New"/>
              </w:rPr>
              <w:t>1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7E3EDFC1" w:rsidR="00BC5FC9" w:rsidRPr="00A36761" w:rsidRDefault="00260F88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409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929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262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73CA10FB" w:rsidR="00BC5FC9" w:rsidRPr="00A36761" w:rsidRDefault="00260F88" w:rsidP="00BC5FC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286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406</w:t>
            </w:r>
            <w:r w:rsidR="00BC5FC9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453</w:t>
            </w:r>
          </w:p>
        </w:tc>
      </w:tr>
    </w:tbl>
    <w:p w14:paraId="12B93735" w14:textId="1C4E6FB1" w:rsidR="00513481" w:rsidRPr="00A36761" w:rsidRDefault="00513481" w:rsidP="00DD032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3838E150" w14:textId="6386F5D5" w:rsidR="00920B33" w:rsidRPr="00A36761" w:rsidRDefault="00F969E6" w:rsidP="008E6082">
      <w:pPr>
        <w:tabs>
          <w:tab w:val="left" w:pos="0"/>
        </w:tabs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>สัญญาเงินกู้ยืมระยะยาวจากสถาบันการเงินกำหนดให้กลุ่มกิจการต้อ</w:t>
      </w:r>
      <w:r w:rsidR="00F96F36" w:rsidRPr="00A36761">
        <w:rPr>
          <w:rFonts w:ascii="Browallia New" w:hAnsi="Browallia New" w:cs="Browallia New"/>
          <w:color w:val="222222"/>
          <w:shd w:val="clear" w:color="auto" w:fill="FFFFFF"/>
          <w:cs/>
        </w:rPr>
        <w:t>งดำรง</w:t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>สัดส่วนทางการเงินบางประการซึ่งคำนวณจาก</w:t>
      </w:r>
      <w:r w:rsidR="007A7155" w:rsidRPr="00A36761">
        <w:rPr>
          <w:rFonts w:ascii="Browallia New" w:hAnsi="Browallia New" w:cs="Browallia New"/>
          <w:color w:val="222222"/>
          <w:shd w:val="clear" w:color="auto" w:fill="FFFFFF"/>
        </w:rPr>
        <w:br/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260F88" w:rsidRPr="00260F88">
        <w:rPr>
          <w:rFonts w:ascii="Browallia New" w:eastAsia="Arial Unicode MS" w:hAnsi="Browallia New" w:cs="Browallia New"/>
        </w:rPr>
        <w:t>31</w:t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 xml:space="preserve"> ธันวาคม พ.ศ. </w:t>
      </w:r>
      <w:r w:rsidR="00260F88" w:rsidRPr="00260F88">
        <w:rPr>
          <w:rFonts w:ascii="Browallia New" w:eastAsia="Arial Unicode MS" w:hAnsi="Browallia New" w:cs="Browallia New"/>
        </w:rPr>
        <w:t>2565</w:t>
      </w:r>
    </w:p>
    <w:p w14:paraId="68995F93" w14:textId="77777777" w:rsidR="00851383" w:rsidRPr="00A36761" w:rsidRDefault="00851383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A36761" w14:paraId="59B3EEE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3AE018" w14:textId="6748962E" w:rsidR="00905D93" w:rsidRPr="00A36761" w:rsidRDefault="00260F8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05D93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7777777" w:rsidR="00283F22" w:rsidRPr="00A36761" w:rsidRDefault="00283F22" w:rsidP="008E6082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5679101B" w14:textId="064EEBC8" w:rsidR="00926E7C" w:rsidRDefault="00B45175" w:rsidP="00FC6F1A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pacing w:val="-2"/>
          <w:shd w:val="clear" w:color="auto" w:fill="FFFFFF"/>
        </w:rPr>
      </w:pP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br/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D09ED" w:rsidRPr="00A36761">
        <w:rPr>
          <w:rFonts w:ascii="Browallia New" w:hAnsi="Browallia New" w:cs="Browallia New"/>
          <w:color w:val="222222"/>
          <w:shd w:val="clear" w:color="auto" w:fill="FFFFFF"/>
        </w:rPr>
        <w:br/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งวดสามเดือนสิ้นสุดวันที่ </w:t>
      </w:r>
      <w:r w:rsidR="00260F88" w:rsidRPr="00260F88">
        <w:rPr>
          <w:rFonts w:ascii="Browallia New" w:hAnsi="Browallia New" w:cs="Browallia New"/>
          <w:color w:val="222222"/>
          <w:shd w:val="clear" w:color="auto" w:fill="FFFFFF"/>
        </w:rPr>
        <w:t>31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t xml:space="preserve"> </w:t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มีนาคม พ.ศ. </w:t>
      </w:r>
      <w:r w:rsidR="00260F88" w:rsidRPr="00260F88">
        <w:rPr>
          <w:rFonts w:ascii="Browallia New" w:hAnsi="Browallia New" w:cs="Browallia New"/>
          <w:color w:val="222222"/>
          <w:shd w:val="clear" w:color="auto" w:fill="FFFFFF"/>
        </w:rPr>
        <w:t>2565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t xml:space="preserve"> </w:t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คืออัตราร้อยละ </w:t>
      </w:r>
      <w:r w:rsidR="00260F88" w:rsidRPr="00260F88">
        <w:rPr>
          <w:rFonts w:ascii="Browallia New" w:hAnsi="Browallia New" w:cs="Browallia New"/>
          <w:color w:val="222222"/>
          <w:shd w:val="clear" w:color="auto" w:fill="FFFFFF"/>
        </w:rPr>
        <w:t>14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t>.</w:t>
      </w:r>
      <w:r w:rsidR="00260F88" w:rsidRPr="00260F88">
        <w:rPr>
          <w:rFonts w:ascii="Browallia New" w:hAnsi="Browallia New" w:cs="Browallia New"/>
          <w:color w:val="222222"/>
          <w:shd w:val="clear" w:color="auto" w:fill="FFFFFF"/>
        </w:rPr>
        <w:t>45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t xml:space="preserve"> </w:t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ต่อปี (พ.ศ. </w:t>
      </w:r>
      <w:r w:rsidR="00260F88" w:rsidRPr="00260F88">
        <w:rPr>
          <w:rFonts w:ascii="Browallia New" w:hAnsi="Browallia New" w:cs="Browallia New"/>
          <w:color w:val="222222"/>
          <w:shd w:val="clear" w:color="auto" w:fill="FFFFFF"/>
        </w:rPr>
        <w:t>2564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t xml:space="preserve"> : </w:t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>ร้อยละ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t xml:space="preserve"> </w:t>
      </w:r>
      <w:r w:rsidR="00260F88" w:rsidRPr="00260F88">
        <w:rPr>
          <w:rFonts w:ascii="Browallia New" w:hAnsi="Browallia New" w:cs="Browallia New"/>
          <w:color w:val="000000"/>
        </w:rPr>
        <w:t>24</w:t>
      </w:r>
      <w:r w:rsidRPr="00A36761">
        <w:rPr>
          <w:rFonts w:ascii="Browallia New" w:hAnsi="Browallia New" w:cs="Browallia New"/>
          <w:color w:val="000000"/>
        </w:rPr>
        <w:t>.</w:t>
      </w:r>
      <w:r w:rsidR="00260F88" w:rsidRPr="00260F88">
        <w:rPr>
          <w:rFonts w:ascii="Browallia New" w:hAnsi="Browallia New" w:cs="Browallia New"/>
          <w:color w:val="000000"/>
        </w:rPr>
        <w:t>42</w:t>
      </w:r>
      <w:r w:rsidRPr="00A36761">
        <w:rPr>
          <w:rFonts w:ascii="Browallia New" w:hAnsi="Browallia New" w:cs="Browallia New"/>
          <w:color w:val="222222"/>
          <w:shd w:val="clear" w:color="auto" w:fill="FFFFFF"/>
        </w:rPr>
        <w:t xml:space="preserve"> </w:t>
      </w:r>
      <w:r w:rsidRPr="00A36761">
        <w:rPr>
          <w:rFonts w:ascii="Browallia New" w:hAnsi="Browallia New" w:cs="Browallia New"/>
          <w:color w:val="222222"/>
          <w:shd w:val="clear" w:color="auto" w:fill="FFFFFF"/>
          <w:cs/>
        </w:rPr>
        <w:t>ต่อปี) สำหรับ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ข้อมูลทางการเงินรวม และอัตราร้อยละ </w:t>
      </w:r>
      <w:r w:rsidR="00260F88" w:rsidRPr="00260F88">
        <w:rPr>
          <w:rFonts w:ascii="Browallia New" w:hAnsi="Browallia New" w:cs="Browallia New"/>
          <w:color w:val="222222"/>
          <w:spacing w:val="-2"/>
          <w:shd w:val="clear" w:color="auto" w:fill="FFFFFF"/>
        </w:rPr>
        <w:t>13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</w:rPr>
        <w:t>.</w:t>
      </w:r>
      <w:r w:rsidR="00260F88" w:rsidRPr="00260F88">
        <w:rPr>
          <w:rFonts w:ascii="Browallia New" w:hAnsi="Browallia New" w:cs="Browallia New"/>
          <w:color w:val="222222"/>
          <w:spacing w:val="-2"/>
          <w:shd w:val="clear" w:color="auto" w:fill="FFFFFF"/>
        </w:rPr>
        <w:t>80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ต่อปี (พ.ศ. </w:t>
      </w:r>
      <w:r w:rsidR="00260F88" w:rsidRPr="00260F88">
        <w:rPr>
          <w:rFonts w:ascii="Browallia New" w:hAnsi="Browallia New" w:cs="Browallia New"/>
          <w:color w:val="222222"/>
          <w:spacing w:val="-2"/>
          <w:shd w:val="clear" w:color="auto" w:fill="FFFFFF"/>
        </w:rPr>
        <w:t>2564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: 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ร้อยละ </w:t>
      </w:r>
      <w:r w:rsidR="00260F88" w:rsidRPr="00260F88">
        <w:rPr>
          <w:rFonts w:ascii="Browallia New" w:hAnsi="Browallia New" w:cs="Browallia New"/>
          <w:color w:val="222222"/>
          <w:spacing w:val="-2"/>
          <w:shd w:val="clear" w:color="auto" w:fill="FFFFFF"/>
        </w:rPr>
        <w:t>12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</w:rPr>
        <w:t>.</w:t>
      </w:r>
      <w:r w:rsidR="00260F88" w:rsidRPr="00260F88">
        <w:rPr>
          <w:rFonts w:ascii="Browallia New" w:hAnsi="Browallia New" w:cs="Browallia New"/>
          <w:color w:val="222222"/>
          <w:spacing w:val="-2"/>
          <w:shd w:val="clear" w:color="auto" w:fill="FFFFFF"/>
        </w:rPr>
        <w:t>27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ต่อปี) สำหรับข้อมูลทางการเงินเฉพาะกิจการ</w:t>
      </w:r>
    </w:p>
    <w:p w14:paraId="10C55557" w14:textId="77777777" w:rsidR="00A36761" w:rsidRPr="00A36761" w:rsidRDefault="00A36761" w:rsidP="00FC6F1A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pacing w:val="-2"/>
          <w:shd w:val="clear" w:color="auto" w:fill="FFFFFF"/>
        </w:rPr>
      </w:pPr>
    </w:p>
    <w:p w14:paraId="5DC8124B" w14:textId="656FBD55" w:rsidR="00A76D77" w:rsidRPr="00A36761" w:rsidRDefault="009D2FA6" w:rsidP="00FC6F1A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pacing w:val="-2"/>
          <w:shd w:val="clear" w:color="auto" w:fill="FFFFFF"/>
        </w:rPr>
      </w:pPr>
      <w:r w:rsidRPr="00A36761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6D77" w:rsidRPr="00A36761" w14:paraId="181F48FA" w14:textId="77777777" w:rsidTr="00F7547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5BC19B" w14:textId="03B3160A" w:rsidR="00A76D77" w:rsidRPr="00A36761" w:rsidRDefault="00260F88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33F675B" w14:textId="77777777" w:rsidR="00A76D77" w:rsidRPr="00A36761" w:rsidRDefault="00A76D77" w:rsidP="00A76D7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6CBAF1" w14:textId="1138ECC8" w:rsidR="00A76D77" w:rsidRPr="00A36761" w:rsidRDefault="00260F88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260F88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A76D77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260F88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A3676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A36761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1D5710" w14:textId="396D2401" w:rsidR="00A76D77" w:rsidRPr="00A36761" w:rsidRDefault="00A76D77" w:rsidP="00A76D77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ณ วันที่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="00260F88" w:rsidRPr="00260F88">
        <w:rPr>
          <w:rFonts w:ascii="Browallia New" w:eastAsia="Arial Unicode MS" w:hAnsi="Browallia New" w:cs="Browallia New"/>
          <w:spacing w:val="-4"/>
        </w:rPr>
        <w:t>31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มีนาคม </w:t>
      </w:r>
      <w:r w:rsidRPr="00A36761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260F88" w:rsidRPr="00260F88">
        <w:rPr>
          <w:rFonts w:ascii="Browallia New" w:eastAsia="Arial Unicode MS" w:hAnsi="Browallia New" w:cs="Browallia New"/>
          <w:spacing w:val="-4"/>
        </w:rPr>
        <w:t>2565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A36761" w:rsidRPr="00A36761">
        <w:rPr>
          <w:rFonts w:ascii="Browallia New" w:eastAsia="Arial Unicode MS" w:hAnsi="Browallia New" w:cs="Browallia New"/>
          <w:spacing w:val="-4"/>
          <w:cs/>
        </w:rPr>
        <w:t>วันที่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260F88" w:rsidRPr="00260F88">
        <w:rPr>
          <w:rFonts w:ascii="Browallia New" w:eastAsia="Arial Unicode MS" w:hAnsi="Browallia New" w:cs="Browallia New"/>
          <w:spacing w:val="-4"/>
        </w:rPr>
        <w:t>31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260F88" w:rsidRPr="00260F88">
        <w:rPr>
          <w:rFonts w:ascii="Browallia New" w:eastAsia="Arial Unicode MS" w:hAnsi="Browallia New" w:cs="Browallia New"/>
          <w:spacing w:val="-4"/>
        </w:rPr>
        <w:t>2564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ภาระผูกพันรายจ่ายฝ่ายทุน ซึ่งยังไม่ได้รับรู้ใน</w:t>
      </w:r>
      <w:r w:rsidR="00A36761">
        <w:rPr>
          <w:rFonts w:ascii="Browallia New" w:eastAsia="Arial Unicode MS" w:hAnsi="Browallia New" w:cs="Browallia New"/>
          <w:spacing w:val="-4"/>
        </w:rPr>
        <w:br/>
      </w:r>
      <w:r w:rsidRPr="00A36761">
        <w:rPr>
          <w:rFonts w:ascii="Browallia New" w:eastAsia="Arial Unicode MS" w:hAnsi="Browallia New" w:cs="Browallia New"/>
          <w:spacing w:val="-4"/>
          <w:cs/>
        </w:rPr>
        <w:t>งบการเงิน</w:t>
      </w:r>
      <w:r w:rsidRPr="00A36761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1AA1F1BB" w14:textId="77777777" w:rsidR="00A76D77" w:rsidRPr="00A36761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A36761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A3676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A3676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D77" w:rsidRPr="00A36761" w14:paraId="68BB8260" w14:textId="77777777" w:rsidTr="00F75472">
        <w:tc>
          <w:tcPr>
            <w:tcW w:w="3690" w:type="dxa"/>
            <w:vAlign w:val="bottom"/>
          </w:tcPr>
          <w:p w14:paraId="015084CC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27620597" w:rsidR="00A76D77" w:rsidRPr="00A36761" w:rsidRDefault="00260F8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31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3BA90D0F" w:rsidR="00A76D77" w:rsidRPr="00A36761" w:rsidRDefault="00260F8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047C0B21" w:rsidR="00A76D77" w:rsidRPr="00A36761" w:rsidRDefault="00260F8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31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5FD3A085" w:rsidR="00A76D77" w:rsidRPr="00A36761" w:rsidRDefault="00260F8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76D77" w:rsidRPr="00A36761" w14:paraId="75E945F1" w14:textId="77777777" w:rsidTr="00F75472">
        <w:tc>
          <w:tcPr>
            <w:tcW w:w="3690" w:type="dxa"/>
            <w:vAlign w:val="bottom"/>
          </w:tcPr>
          <w:p w14:paraId="7C858446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61FC0D1B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24D87FB" w14:textId="2C1EDCF3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3668326" w14:textId="5A0C7F38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EC20FE8" w14:textId="4A245C21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76D77" w:rsidRPr="00A36761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76D77" w:rsidRPr="00A36761" w14:paraId="10031813" w14:textId="77777777" w:rsidTr="00F75472">
        <w:tc>
          <w:tcPr>
            <w:tcW w:w="3690" w:type="dxa"/>
            <w:vAlign w:val="bottom"/>
          </w:tcPr>
          <w:p w14:paraId="77689FA4" w14:textId="77777777" w:rsidR="00A76D77" w:rsidRPr="00A36761" w:rsidRDefault="00A76D77" w:rsidP="00F75472">
            <w:pPr>
              <w:ind w:left="4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76D77" w:rsidRPr="00A36761" w14:paraId="76CF782C" w14:textId="77777777" w:rsidTr="00F75472">
        <w:tc>
          <w:tcPr>
            <w:tcW w:w="3690" w:type="dxa"/>
            <w:vAlign w:val="bottom"/>
          </w:tcPr>
          <w:p w14:paraId="61BF5B4E" w14:textId="77777777" w:rsidR="00A76D77" w:rsidRPr="00A36761" w:rsidRDefault="00A76D77" w:rsidP="00F75472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243C5BA3" w:rsidR="00A76D77" w:rsidRPr="00A36761" w:rsidRDefault="00260F88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64</w:t>
            </w:r>
            <w:r w:rsidR="00A76D77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617</w:t>
            </w:r>
            <w:r w:rsidR="00A76D77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440" w:type="dxa"/>
          </w:tcPr>
          <w:p w14:paraId="04066C95" w14:textId="005BD466" w:rsidR="00A76D77" w:rsidRPr="00A36761" w:rsidRDefault="00260F88" w:rsidP="00F754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39</w:t>
            </w:r>
            <w:r w:rsidR="00A76D77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942</w:t>
            </w:r>
            <w:r w:rsidR="00A76D77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440" w:type="dxa"/>
            <w:shd w:val="clear" w:color="auto" w:fill="FAFAFA"/>
          </w:tcPr>
          <w:p w14:paraId="0580378C" w14:textId="2A5EF6ED" w:rsidR="00A76D77" w:rsidRPr="00A36761" w:rsidRDefault="00260F88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367</w:t>
            </w:r>
            <w:r w:rsidR="00A76D77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065</w:t>
            </w:r>
          </w:p>
        </w:tc>
        <w:tc>
          <w:tcPr>
            <w:tcW w:w="1440" w:type="dxa"/>
          </w:tcPr>
          <w:p w14:paraId="22DF97CE" w14:textId="5C8A84FB" w:rsidR="00A76D77" w:rsidRPr="00A36761" w:rsidRDefault="00260F88" w:rsidP="00F754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595</w:t>
            </w:r>
            <w:r w:rsidR="00A76D77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000</w:t>
            </w:r>
          </w:p>
        </w:tc>
      </w:tr>
    </w:tbl>
    <w:p w14:paraId="7FB65E2E" w14:textId="2C5D45B0" w:rsidR="00926E7C" w:rsidRPr="00A36761" w:rsidRDefault="00926E7C" w:rsidP="00FC6F1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D09917D" w14:textId="5FF78734" w:rsidR="00826B95" w:rsidRPr="00A36761" w:rsidRDefault="00260F88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260F88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826B95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260F88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A3676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A36761" w:rsidRDefault="00A452E4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62C188" w14:textId="1349E3C3" w:rsidR="00C25842" w:rsidRPr="00A36761" w:rsidRDefault="00FE6EA9" w:rsidP="0052754B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A36761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260F88" w:rsidRPr="00260F88">
        <w:rPr>
          <w:rFonts w:ascii="Browallia New" w:eastAsia="Arial Unicode MS" w:hAnsi="Browallia New" w:cs="Browallia New"/>
          <w:spacing w:val="-8"/>
        </w:rPr>
        <w:t>31</w:t>
      </w:r>
      <w:r w:rsidR="004426DE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4426DE" w:rsidRPr="00A36761">
        <w:rPr>
          <w:rFonts w:ascii="Browallia New" w:eastAsia="Arial Unicode MS" w:hAnsi="Browallia New" w:cs="Browallia New"/>
          <w:spacing w:val="-8"/>
          <w:cs/>
        </w:rPr>
        <w:t>มีนาคม</w:t>
      </w:r>
      <w:r w:rsidR="0049145D" w:rsidRPr="00A3676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7E506D" w:rsidRPr="00A36761">
        <w:rPr>
          <w:rFonts w:ascii="Browallia New" w:eastAsia="Arial Unicode MS" w:hAnsi="Browallia New" w:cs="Browallia New"/>
          <w:spacing w:val="-8"/>
          <w:cs/>
          <w:lang w:val="en-US"/>
        </w:rPr>
        <w:t xml:space="preserve">พ.ศ. </w:t>
      </w:r>
      <w:r w:rsidR="00260F88" w:rsidRPr="00260F88">
        <w:rPr>
          <w:rFonts w:ascii="Browallia New" w:eastAsia="Arial Unicode MS" w:hAnsi="Browallia New" w:cs="Browallia New"/>
          <w:spacing w:val="-8"/>
        </w:rPr>
        <w:t>2565</w:t>
      </w:r>
      <w:r w:rsidRPr="00A3676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62F2" w:rsidRPr="00A36761">
        <w:rPr>
          <w:rFonts w:ascii="Browallia New" w:eastAsia="Arial Unicode MS" w:hAnsi="Browallia New" w:cs="Browallia New"/>
          <w:spacing w:val="-8"/>
          <w:cs/>
        </w:rPr>
        <w:t>บริษัท</w:t>
      </w:r>
      <w:r w:rsidRPr="00A36761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มีภาระผูกพันตามสัญญาเช่าระยะ</w:t>
      </w:r>
      <w:r w:rsidR="00FB6EFF" w:rsidRPr="00A36761">
        <w:rPr>
          <w:rFonts w:ascii="Browallia New" w:eastAsia="Arial Unicode MS" w:hAnsi="Browallia New" w:cs="Browallia New"/>
          <w:spacing w:val="-8"/>
          <w:cs/>
        </w:rPr>
        <w:t>สั้นเ</w:t>
      </w:r>
      <w:r w:rsidRPr="00A36761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กี่ยวกับการเช่าพื้นที่อาคารและสัญญาบริการ</w:t>
      </w:r>
      <w:r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  <w:r w:rsidR="002A5C87" w:rsidRPr="00A36761">
        <w:rPr>
          <w:rFonts w:ascii="Browallia New" w:eastAsia="Arial Unicode MS" w:hAnsi="Browallia New" w:cs="Browallia New"/>
          <w:spacing w:val="-4"/>
          <w:cs/>
        </w:rPr>
        <w:t xml:space="preserve"> โดยผู้บริหารพิจารณาว่าสัญญาเช่</w:t>
      </w:r>
      <w:r w:rsidR="002A5C87" w:rsidRPr="00A36761">
        <w:rPr>
          <w:rFonts w:ascii="Browallia New" w:eastAsia="Arial Unicode MS" w:hAnsi="Browallia New" w:cs="Browallia New"/>
          <w:cs/>
        </w:rPr>
        <w:t xml:space="preserve">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260F88" w:rsidRPr="00260F88">
        <w:rPr>
          <w:rFonts w:ascii="Browallia New" w:eastAsia="Arial Unicode MS" w:hAnsi="Browallia New" w:cs="Browallia New"/>
        </w:rPr>
        <w:t>16</w:t>
      </w:r>
      <w:r w:rsidR="002A5C87" w:rsidRPr="00A36761">
        <w:rPr>
          <w:rFonts w:ascii="Browallia New" w:eastAsia="Arial Unicode MS" w:hAnsi="Browallia New" w:cs="Browallia New"/>
          <w:cs/>
        </w:rPr>
        <w:t xml:space="preserve"> </w:t>
      </w:r>
      <w:r w:rsidR="00F931E9" w:rsidRPr="00A36761">
        <w:rPr>
          <w:rFonts w:ascii="Browallia New" w:eastAsia="Arial Unicode MS" w:hAnsi="Browallia New" w:cs="Browallia New"/>
        </w:rPr>
        <w:t>-</w:t>
      </w:r>
      <w:r w:rsidR="002A5C87" w:rsidRPr="00A36761">
        <w:rPr>
          <w:rFonts w:ascii="Browallia New" w:eastAsia="Arial Unicode MS" w:hAnsi="Browallia New" w:cs="Browallia New"/>
          <w:cs/>
        </w:rPr>
        <w:t xml:space="preserve"> เรื่องสัญญาเช่า</w:t>
      </w:r>
    </w:p>
    <w:p w14:paraId="5A0A9AB6" w14:textId="77777777" w:rsidR="0052754B" w:rsidRPr="00A36761" w:rsidRDefault="0052754B" w:rsidP="005275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2E2930" w:rsidRPr="00A36761" w14:paraId="08A73868" w14:textId="77777777" w:rsidTr="005E3076">
        <w:tc>
          <w:tcPr>
            <w:tcW w:w="6588" w:type="dxa"/>
            <w:vAlign w:val="bottom"/>
          </w:tcPr>
          <w:p w14:paraId="68F74179" w14:textId="77777777" w:rsidR="00721E86" w:rsidRPr="00A36761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A36761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A36761" w14:paraId="15AEDA63" w14:textId="77777777" w:rsidTr="005E3076">
        <w:tc>
          <w:tcPr>
            <w:tcW w:w="6588" w:type="dxa"/>
            <w:vAlign w:val="bottom"/>
          </w:tcPr>
          <w:p w14:paraId="122BA229" w14:textId="77777777" w:rsidR="006D0001" w:rsidRPr="00A36761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A36761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E7EF2" w:rsidRPr="00A36761" w14:paraId="4D36E409" w14:textId="77777777" w:rsidTr="005E3076">
        <w:tc>
          <w:tcPr>
            <w:tcW w:w="6588" w:type="dxa"/>
            <w:vAlign w:val="bottom"/>
          </w:tcPr>
          <w:p w14:paraId="744A4AEF" w14:textId="77777777" w:rsidR="00AE7EF2" w:rsidRPr="00A36761" w:rsidRDefault="00AE7EF2" w:rsidP="00AE7EF2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9B473" w14:textId="73433429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7FC82E9" w14:textId="308E428F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A36761" w14:paraId="5454FCAD" w14:textId="77777777" w:rsidTr="005E3076">
        <w:tc>
          <w:tcPr>
            <w:tcW w:w="6588" w:type="dxa"/>
            <w:vAlign w:val="bottom"/>
          </w:tcPr>
          <w:p w14:paraId="4DD6FA5F" w14:textId="77777777" w:rsidR="00AE7EF2" w:rsidRPr="00A36761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4D4" w14:textId="409CD01B" w:rsidR="00AE7EF2" w:rsidRPr="00A36761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vAlign w:val="bottom"/>
          </w:tcPr>
          <w:p w14:paraId="530A7C72" w14:textId="24CABDE6" w:rsidR="00AE7EF2" w:rsidRPr="00A36761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AE7EF2" w:rsidRPr="00A36761" w14:paraId="495C91C6" w14:textId="77777777" w:rsidTr="005E3076">
        <w:trPr>
          <w:trHeight w:val="88"/>
        </w:trPr>
        <w:tc>
          <w:tcPr>
            <w:tcW w:w="6588" w:type="dxa"/>
            <w:vAlign w:val="bottom"/>
          </w:tcPr>
          <w:p w14:paraId="5B6E5BD4" w14:textId="77777777" w:rsidR="00AE7EF2" w:rsidRPr="00A36761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DFB9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D0B49" w:rsidRPr="00A36761" w14:paraId="6C804DDE" w14:textId="77777777" w:rsidTr="008D0B49">
        <w:trPr>
          <w:trHeight w:val="88"/>
        </w:trPr>
        <w:tc>
          <w:tcPr>
            <w:tcW w:w="6588" w:type="dxa"/>
            <w:vAlign w:val="bottom"/>
          </w:tcPr>
          <w:p w14:paraId="71AC1607" w14:textId="77777777" w:rsidR="008D0B49" w:rsidRPr="00A36761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D60D84" w14:textId="77777777" w:rsidR="008D0B49" w:rsidRPr="00A36761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BD16E46" w14:textId="77777777" w:rsidR="008D0B49" w:rsidRPr="00A36761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7EF2" w:rsidRPr="00A36761" w14:paraId="32F9AE8A" w14:textId="77777777" w:rsidTr="008D0B49">
        <w:tc>
          <w:tcPr>
            <w:tcW w:w="6588" w:type="dxa"/>
            <w:vAlign w:val="bottom"/>
          </w:tcPr>
          <w:p w14:paraId="7F514366" w14:textId="53F0529D" w:rsidR="00AE7EF2" w:rsidRPr="00A36761" w:rsidRDefault="00210CBB" w:rsidP="00AE7EF2">
            <w:pPr>
              <w:pStyle w:val="Header"/>
              <w:tabs>
                <w:tab w:val="left" w:pos="1985"/>
              </w:tabs>
              <w:ind w:left="457"/>
              <w:rPr>
                <w:rFonts w:ascii="Browallia New" w:eastAsia="Arial Unicode MS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ภายใน </w:t>
            </w:r>
            <w:r w:rsidR="00260F88" w:rsidRPr="00260F88">
              <w:rPr>
                <w:rFonts w:ascii="Browallia New" w:hAnsi="Browallia New" w:cs="Browallia New"/>
              </w:rPr>
              <w:t>1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  <w:r w:rsidRPr="00A3676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3A487" w14:textId="120A48E5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600</w:t>
            </w:r>
            <w:r w:rsidR="00210CBB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1A1BAE48" w14:textId="66058B86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</w:t>
            </w:r>
            <w:r w:rsidR="00210CBB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081</w:t>
            </w:r>
            <w:r w:rsidR="00210CBB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579</w:t>
            </w:r>
          </w:p>
        </w:tc>
      </w:tr>
    </w:tbl>
    <w:p w14:paraId="16A42B89" w14:textId="5EC497EE" w:rsidR="00210CBB" w:rsidRPr="00A36761" w:rsidRDefault="00210CBB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AC0FF9" w14:textId="3572ABE1" w:rsidR="00F772F4" w:rsidRPr="00A36761" w:rsidRDefault="00444EFE" w:rsidP="00A3676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A36761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48DE7EE0" w14:textId="77777777" w:rsidR="00AF0E0D" w:rsidRPr="00A36761" w:rsidRDefault="00AF0E0D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A36761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A36761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A3676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A3676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A36761" w14:paraId="101E7B97" w14:textId="77777777" w:rsidTr="005E3076">
        <w:tc>
          <w:tcPr>
            <w:tcW w:w="3690" w:type="dxa"/>
            <w:vAlign w:val="bottom"/>
          </w:tcPr>
          <w:p w14:paraId="57C7947D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6F6CCCE2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70E22DB0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7D3570DD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24EE0F43" w:rsidR="00AE7EF2" w:rsidRPr="00A36761" w:rsidRDefault="00260F8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A36761" w14:paraId="06190235" w14:textId="77777777" w:rsidTr="005E3076">
        <w:tc>
          <w:tcPr>
            <w:tcW w:w="3690" w:type="dxa"/>
            <w:vAlign w:val="bottom"/>
          </w:tcPr>
          <w:p w14:paraId="11FF550E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72E7616E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1FF2839" w14:textId="3F4B287D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B6EFB2" w14:textId="2D0F8839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916431A" w14:textId="6EF44D0E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E7EF2" w:rsidRPr="00A36761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E7EF2" w:rsidRPr="00A36761" w14:paraId="613C739E" w14:textId="77777777" w:rsidTr="005E3076">
        <w:tc>
          <w:tcPr>
            <w:tcW w:w="3690" w:type="dxa"/>
            <w:vAlign w:val="bottom"/>
          </w:tcPr>
          <w:p w14:paraId="034F493E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3B98CD1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505BF7BB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33BAE8D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A44D75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2754B" w:rsidRPr="00A36761" w14:paraId="23F46CC6" w14:textId="77777777" w:rsidTr="005E3076">
        <w:tc>
          <w:tcPr>
            <w:tcW w:w="3690" w:type="dxa"/>
            <w:vAlign w:val="bottom"/>
          </w:tcPr>
          <w:p w14:paraId="4404539B" w14:textId="6033EF10" w:rsidR="0052754B" w:rsidRPr="00A36761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7508347A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A36761" w14:paraId="0FED85C2" w14:textId="77777777" w:rsidTr="005E3076">
        <w:tc>
          <w:tcPr>
            <w:tcW w:w="3690" w:type="dxa"/>
            <w:vAlign w:val="bottom"/>
          </w:tcPr>
          <w:p w14:paraId="672C66BD" w14:textId="43672C21" w:rsidR="0052754B" w:rsidRPr="00A36761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36761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1DC7EC15" w:rsidR="0052754B" w:rsidRPr="00A36761" w:rsidRDefault="00260F88" w:rsidP="00C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336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554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217</w:t>
            </w:r>
          </w:p>
        </w:tc>
        <w:tc>
          <w:tcPr>
            <w:tcW w:w="1440" w:type="dxa"/>
          </w:tcPr>
          <w:p w14:paraId="79D54603" w14:textId="4626F6A5" w:rsidR="0052754B" w:rsidRPr="00A36761" w:rsidRDefault="00260F8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420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181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05EBDD1A" w14:textId="6D2BDF16" w:rsidR="0052754B" w:rsidRPr="00A36761" w:rsidRDefault="00260F88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255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049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717</w:t>
            </w:r>
          </w:p>
        </w:tc>
        <w:tc>
          <w:tcPr>
            <w:tcW w:w="1440" w:type="dxa"/>
            <w:vAlign w:val="bottom"/>
          </w:tcPr>
          <w:p w14:paraId="448DD33C" w14:textId="179966AB" w:rsidR="0052754B" w:rsidRPr="00A36761" w:rsidRDefault="00260F8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319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249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551</w:t>
            </w:r>
          </w:p>
        </w:tc>
      </w:tr>
      <w:tr w:rsidR="0052754B" w:rsidRPr="00A36761" w14:paraId="1D77BECE" w14:textId="77777777" w:rsidTr="005E3076">
        <w:tc>
          <w:tcPr>
            <w:tcW w:w="3690" w:type="dxa"/>
            <w:vAlign w:val="bottom"/>
          </w:tcPr>
          <w:p w14:paraId="172560E7" w14:textId="7DA51FD1" w:rsidR="0052754B" w:rsidRPr="00A36761" w:rsidRDefault="0052754B" w:rsidP="0052754B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A36761">
              <w:rPr>
                <w:rFonts w:ascii="Browallia New" w:hAnsi="Browallia New" w:cs="Browallia New"/>
                <w:spacing w:val="-4"/>
                <w:cs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032C74" w14:textId="1F9036B4" w:rsidR="0052754B" w:rsidRPr="00A36761" w:rsidRDefault="00C473C1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D09E6" w14:textId="6F986D33" w:rsidR="0052754B" w:rsidRPr="00A36761" w:rsidRDefault="00260F8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4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082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019964" w14:textId="7A8F54D4" w:rsidR="0052754B" w:rsidRPr="00A36761" w:rsidRDefault="00C473C1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66D31" w14:textId="63B94F07" w:rsidR="0052754B" w:rsidRPr="00A36761" w:rsidRDefault="0052754B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</w:rPr>
              <w:t>-</w:t>
            </w:r>
          </w:p>
        </w:tc>
      </w:tr>
      <w:tr w:rsidR="0052754B" w:rsidRPr="00A36761" w14:paraId="411BB75F" w14:textId="77777777" w:rsidTr="005E3076">
        <w:tc>
          <w:tcPr>
            <w:tcW w:w="3690" w:type="dxa"/>
            <w:vAlign w:val="bottom"/>
          </w:tcPr>
          <w:p w14:paraId="33851C61" w14:textId="77777777" w:rsidR="0052754B" w:rsidRPr="00A36761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E7E4C" w14:textId="47925E0B" w:rsidR="0052754B" w:rsidRPr="00A36761" w:rsidRDefault="00260F88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336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554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E0E9" w14:textId="5BDED6D5" w:rsidR="0052754B" w:rsidRPr="00A36761" w:rsidRDefault="00260F8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424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263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40012" w14:textId="704E4438" w:rsidR="0052754B" w:rsidRPr="00A36761" w:rsidRDefault="00260F88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255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049</w:t>
            </w:r>
            <w:r w:rsidR="00210CBB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7993" w14:textId="08C6BF61" w:rsidR="0052754B" w:rsidRPr="00A36761" w:rsidRDefault="00260F8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319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249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551</w:t>
            </w:r>
          </w:p>
        </w:tc>
      </w:tr>
    </w:tbl>
    <w:p w14:paraId="719D2C60" w14:textId="77777777" w:rsidR="00C25842" w:rsidRPr="00A36761" w:rsidRDefault="0064548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A36761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279A" w:rsidRPr="00A36761" w14:paraId="78C4AD98" w14:textId="77777777" w:rsidTr="000123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395D80" w14:textId="70A139CB" w:rsidR="001D279A" w:rsidRPr="00A36761" w:rsidRDefault="00260F8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1D279A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A36761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A36761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A36761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3FF86D7F" w14:textId="655380C0" w:rsidR="00C552AD" w:rsidRPr="00A36761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A36761">
        <w:rPr>
          <w:rFonts w:ascii="Browallia New" w:eastAsia="Arial Unicode MS" w:hAnsi="Browallia New" w:cs="Browallia New"/>
          <w:cs/>
        </w:rPr>
        <w:t>รายการกับกิจการที่เกี่ยวข้องกันสำหรับงวด</w:t>
      </w:r>
      <w:r w:rsidR="004426DE" w:rsidRPr="00A36761">
        <w:rPr>
          <w:rFonts w:ascii="Browallia New" w:eastAsia="Arial Unicode MS" w:hAnsi="Browallia New" w:cs="Browallia New"/>
          <w:cs/>
        </w:rPr>
        <w:t>สาม</w:t>
      </w:r>
      <w:r w:rsidRPr="00A36761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260F88" w:rsidRPr="00260F88">
        <w:rPr>
          <w:rFonts w:ascii="Browallia New" w:eastAsia="Arial Unicode MS" w:hAnsi="Browallia New" w:cs="Browallia New"/>
        </w:rPr>
        <w:t>31</w:t>
      </w:r>
      <w:r w:rsidR="0049145D" w:rsidRPr="00A36761">
        <w:rPr>
          <w:rFonts w:ascii="Browallia New" w:eastAsia="Arial Unicode MS" w:hAnsi="Browallia New" w:cs="Browallia New"/>
        </w:rPr>
        <w:t xml:space="preserve"> </w:t>
      </w:r>
      <w:r w:rsidR="004426DE" w:rsidRPr="00A36761">
        <w:rPr>
          <w:rFonts w:ascii="Browallia New" w:eastAsia="Arial Unicode MS" w:hAnsi="Browallia New" w:cs="Browallia New"/>
          <w:cs/>
        </w:rPr>
        <w:t>มีนาคม</w:t>
      </w:r>
      <w:r w:rsidR="0049145D"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388D67B8" w14:textId="77777777" w:rsidR="00C552AD" w:rsidRPr="00A36761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tbl>
      <w:tblPr>
        <w:tblW w:w="4873" w:type="pct"/>
        <w:tblInd w:w="136" w:type="dxa"/>
        <w:tblLook w:val="0000" w:firstRow="0" w:lastRow="0" w:firstColumn="0" w:lastColumn="0" w:noHBand="0" w:noVBand="0"/>
      </w:tblPr>
      <w:tblGrid>
        <w:gridCol w:w="3959"/>
        <w:gridCol w:w="1367"/>
        <w:gridCol w:w="1369"/>
        <w:gridCol w:w="1367"/>
        <w:gridCol w:w="1367"/>
      </w:tblGrid>
      <w:tr w:rsidR="00E25A99" w:rsidRPr="00A36761" w14:paraId="5D1814F7" w14:textId="77777777" w:rsidTr="007D09ED">
        <w:tc>
          <w:tcPr>
            <w:tcW w:w="2099" w:type="pct"/>
            <w:vAlign w:val="bottom"/>
          </w:tcPr>
          <w:p w14:paraId="23D0DBBB" w14:textId="77777777" w:rsidR="00C552AD" w:rsidRPr="00A36761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A5F44" w14:textId="77777777" w:rsidR="00C552AD" w:rsidRPr="00A36761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6E5F" w14:textId="05BE1C1C" w:rsidR="00C552AD" w:rsidRPr="00A36761" w:rsidRDefault="00C552AD" w:rsidP="00BF2A49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95414" w:rsidRPr="00A36761" w14:paraId="3A49AEDF" w14:textId="77777777" w:rsidTr="007D09ED">
        <w:tc>
          <w:tcPr>
            <w:tcW w:w="2099" w:type="pct"/>
            <w:vAlign w:val="bottom"/>
          </w:tcPr>
          <w:p w14:paraId="7FE93B7E" w14:textId="77777777" w:rsidR="00C552AD" w:rsidRPr="00A36761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19C42F7" w14:textId="0E2730E9" w:rsidR="00C552AD" w:rsidRPr="00A36761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52C1D0AD" w14:textId="69D837FB" w:rsidR="00C552AD" w:rsidRPr="00A36761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06F599B" w14:textId="41C97B0E" w:rsidR="00C552AD" w:rsidRPr="00A36761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ACD8A90" w14:textId="522C228C" w:rsidR="00C552AD" w:rsidRPr="00A36761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895414" w:rsidRPr="00A36761" w14:paraId="0206CE4B" w14:textId="77777777" w:rsidTr="007D09ED">
        <w:tc>
          <w:tcPr>
            <w:tcW w:w="2099" w:type="pct"/>
            <w:vAlign w:val="bottom"/>
          </w:tcPr>
          <w:p w14:paraId="37C684E4" w14:textId="77777777" w:rsidR="00C552AD" w:rsidRPr="00A36761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5E4FD89" w14:textId="4AA34BDD" w:rsidR="00C552AD" w:rsidRPr="00A36761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4CDF6163" w14:textId="77777777" w:rsidR="00C552AD" w:rsidRPr="00A36761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0A7ED08" w14:textId="2CA4D59A" w:rsidR="00C552AD" w:rsidRPr="00A36761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53D0C1F" w14:textId="77777777" w:rsidR="00C552AD" w:rsidRPr="00A36761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95414" w:rsidRPr="00A36761" w14:paraId="52329231" w14:textId="77777777" w:rsidTr="007D09ED">
        <w:tc>
          <w:tcPr>
            <w:tcW w:w="2099" w:type="pct"/>
            <w:vAlign w:val="bottom"/>
          </w:tcPr>
          <w:p w14:paraId="6A6A751D" w14:textId="77777777" w:rsidR="00001A47" w:rsidRPr="00A36761" w:rsidRDefault="00001A47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C61C" w14:textId="77777777" w:rsidR="00001A47" w:rsidRPr="00A36761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18BDB36" w14:textId="77777777" w:rsidR="00001A47" w:rsidRPr="00A36761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5ABEB" w14:textId="77777777" w:rsidR="00001A47" w:rsidRPr="00A36761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0810F3D" w14:textId="77777777" w:rsidR="00001A47" w:rsidRPr="00A36761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95414" w:rsidRPr="00A36761" w14:paraId="2A37B44D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4A4898A5" w14:textId="05F8EF20" w:rsidR="001F10A6" w:rsidRPr="00A36761" w:rsidRDefault="001F10A6" w:rsidP="001F10A6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E14E0C2" w14:textId="77777777" w:rsidR="001F10A6" w:rsidRPr="00A36761" w:rsidRDefault="001F10A6" w:rsidP="001F10A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61FF651D" w14:textId="77777777" w:rsidR="001F10A6" w:rsidRPr="00A36761" w:rsidRDefault="001F10A6" w:rsidP="001F10A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DD7064B" w14:textId="77777777" w:rsidR="001F10A6" w:rsidRPr="00A36761" w:rsidRDefault="001F10A6" w:rsidP="001F1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D192F48" w14:textId="77777777" w:rsidR="001F10A6" w:rsidRPr="00A36761" w:rsidRDefault="001F10A6" w:rsidP="001F1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0868EE8F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05BAC774" w14:textId="39FA5BB1" w:rsidR="001F10A6" w:rsidRPr="00A36761" w:rsidRDefault="001F10A6" w:rsidP="001F10A6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98263D6" w14:textId="57B83849" w:rsidR="001F10A6" w:rsidRPr="00A36761" w:rsidRDefault="006E1442" w:rsidP="001F10A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6" w:type="pct"/>
            <w:vAlign w:val="bottom"/>
          </w:tcPr>
          <w:p w14:paraId="4A3CF982" w14:textId="549C7090" w:rsidR="001F10A6" w:rsidRPr="00A36761" w:rsidRDefault="001F10A6" w:rsidP="001F10A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03CD83B" w14:textId="0E2DDE91" w:rsidR="001F10A6" w:rsidRPr="00A36761" w:rsidRDefault="00260F88" w:rsidP="001F1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8</w:t>
            </w:r>
            <w:r w:rsidR="006E144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610</w:t>
            </w:r>
            <w:r w:rsidR="006E144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9400767" w14:textId="21F7FF24" w:rsidR="001F10A6" w:rsidRPr="00A36761" w:rsidRDefault="00260F88" w:rsidP="001F1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9</w:t>
            </w:r>
            <w:r w:rsidR="008C6E00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015</w:t>
            </w:r>
            <w:r w:rsidR="008C6E00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895414" w:rsidRPr="00A36761" w14:paraId="67FFFB7C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3720CC3C" w14:textId="77777777" w:rsidR="006511F1" w:rsidRPr="00A36761" w:rsidRDefault="006511F1" w:rsidP="00341DC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047E82D" w14:textId="77777777" w:rsidR="006511F1" w:rsidRPr="00A36761" w:rsidRDefault="006511F1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61A2B9AC" w14:textId="77777777" w:rsidR="006511F1" w:rsidRPr="00A36761" w:rsidRDefault="006511F1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AB9E596" w14:textId="77777777" w:rsidR="006511F1" w:rsidRPr="00A36761" w:rsidRDefault="006511F1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08A97527" w14:textId="77777777" w:rsidR="006511F1" w:rsidRPr="00A36761" w:rsidRDefault="006511F1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0A71123B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660194A6" w14:textId="680B8021" w:rsidR="00F76FDE" w:rsidRPr="00A36761" w:rsidRDefault="00F76FDE" w:rsidP="00A260D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5B08CD4" w14:textId="2E82DBF1" w:rsidR="00F76FDE" w:rsidRPr="00A36761" w:rsidRDefault="00F76FDE" w:rsidP="00A260D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411789C4" w14:textId="79F7B576" w:rsidR="00F76FDE" w:rsidRPr="00A36761" w:rsidRDefault="00F76FDE" w:rsidP="00A260D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F0CFB7F" w14:textId="5EBA7222" w:rsidR="00F76FDE" w:rsidRPr="00A36761" w:rsidRDefault="00F76FDE" w:rsidP="00A260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0190210" w14:textId="2EF9613C" w:rsidR="00F76FDE" w:rsidRPr="00A36761" w:rsidRDefault="00F76FDE" w:rsidP="00A260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2FD95A7A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59FA0C6F" w14:textId="30140DE5" w:rsidR="00F76FDE" w:rsidRPr="00A36761" w:rsidRDefault="00F76FDE" w:rsidP="00341DC2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8BBE7E5" w14:textId="51542342" w:rsidR="00F76FDE" w:rsidRPr="00A36761" w:rsidRDefault="006E1442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6" w:type="pct"/>
            <w:vAlign w:val="bottom"/>
          </w:tcPr>
          <w:p w14:paraId="0BBC39C6" w14:textId="0C65CE88" w:rsidR="00F76FDE" w:rsidRPr="00A36761" w:rsidRDefault="00F76FDE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F0124E4" w14:textId="08ADF274" w:rsidR="00F76FDE" w:rsidRPr="00A36761" w:rsidRDefault="006E1442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9F10F00" w14:textId="287AB781" w:rsidR="00F76FDE" w:rsidRPr="00A36761" w:rsidRDefault="00260F88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60F88">
              <w:rPr>
                <w:rFonts w:ascii="Browallia New" w:eastAsia="Arial Unicode MS" w:hAnsi="Browallia New" w:cs="Browallia New"/>
              </w:rPr>
              <w:t>19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853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350</w:t>
            </w:r>
          </w:p>
        </w:tc>
      </w:tr>
      <w:tr w:rsidR="00895414" w:rsidRPr="00A36761" w14:paraId="09AFA513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11FB8BD2" w14:textId="7435C888" w:rsidR="00F76FDE" w:rsidRPr="00A36761" w:rsidRDefault="00F76FDE" w:rsidP="006511F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A2FA392" w14:textId="77777777" w:rsidR="00F76FDE" w:rsidRPr="00A36761" w:rsidRDefault="00F76FDE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10A2FF4B" w14:textId="77777777" w:rsidR="00F76FDE" w:rsidRPr="00A36761" w:rsidRDefault="00F76FDE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58289F69" w14:textId="77777777" w:rsidR="00F76FDE" w:rsidRPr="00A36761" w:rsidRDefault="00F76FDE" w:rsidP="006511F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9785DB5" w14:textId="10BEFE80" w:rsidR="00F76FDE" w:rsidRPr="00A36761" w:rsidRDefault="00F76FDE" w:rsidP="006511F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</w:p>
        </w:tc>
      </w:tr>
      <w:tr w:rsidR="00895414" w:rsidRPr="00A36761" w14:paraId="5710818A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2DE4D832" w14:textId="14F13E68" w:rsidR="00F76FDE" w:rsidRPr="00A36761" w:rsidRDefault="00F76FDE" w:rsidP="006511F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F46BE8C" w14:textId="3E3C8431" w:rsidR="00F76FDE" w:rsidRPr="00A36761" w:rsidRDefault="00F76FDE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1808C62C" w14:textId="05F3CE23" w:rsidR="00F76FDE" w:rsidRPr="00A36761" w:rsidRDefault="00F76FDE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3A73A23" w14:textId="424DA66B" w:rsidR="00F76FDE" w:rsidRPr="00A36761" w:rsidRDefault="00F76FDE" w:rsidP="006511F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16E1460" w14:textId="7537CA96" w:rsidR="00F76FDE" w:rsidRPr="00A36761" w:rsidRDefault="00F76FDE" w:rsidP="006511F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</w:p>
        </w:tc>
      </w:tr>
      <w:tr w:rsidR="00895414" w:rsidRPr="00A36761" w14:paraId="2112FEC0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41A7A617" w14:textId="7863CD55" w:rsidR="006E1442" w:rsidRPr="00A36761" w:rsidRDefault="006E1442" w:rsidP="006E1442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79BA3C9" w14:textId="1C03D4D1" w:rsidR="006E1442" w:rsidRPr="00A36761" w:rsidRDefault="006E1442" w:rsidP="006E144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6" w:type="pct"/>
            <w:vAlign w:val="bottom"/>
          </w:tcPr>
          <w:p w14:paraId="08E73149" w14:textId="048821A0" w:rsidR="006E1442" w:rsidRPr="00A36761" w:rsidRDefault="006E1442" w:rsidP="006E144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85A7A23" w14:textId="2432F1D2" w:rsidR="006E1442" w:rsidRPr="00A36761" w:rsidRDefault="00260F88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393</w:t>
            </w:r>
            <w:r w:rsidR="006E144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320C6888" w14:textId="7C702617" w:rsidR="006E1442" w:rsidRPr="00A36761" w:rsidRDefault="00260F88" w:rsidP="006E144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bookmarkStart w:id="3" w:name="OLE_LINK1"/>
            <w:r w:rsidRPr="00260F88">
              <w:rPr>
                <w:rFonts w:ascii="Browallia New" w:eastAsia="Arial Unicode MS" w:hAnsi="Browallia New" w:cs="Browallia New"/>
              </w:rPr>
              <w:t>378</w:t>
            </w:r>
            <w:r w:rsidR="006E144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  <w:bookmarkEnd w:id="3"/>
          </w:p>
        </w:tc>
      </w:tr>
      <w:tr w:rsidR="00895414" w:rsidRPr="00A36761" w14:paraId="54019694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4D07BAB1" w14:textId="4E1012F6" w:rsidR="00F76FDE" w:rsidRPr="00A36761" w:rsidRDefault="00F76FDE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C91F19E" w14:textId="0F3F94D9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45EF01A8" w14:textId="59B4440D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D1F59E7" w14:textId="74E588C8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36C8E4E3" w14:textId="73A39B02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3D28B876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55EBCFBE" w14:textId="667E9855" w:rsidR="00F76FDE" w:rsidRPr="00A36761" w:rsidRDefault="00F76FDE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25" w:type="pct"/>
            <w:shd w:val="clear" w:color="auto" w:fill="FAFAFA"/>
          </w:tcPr>
          <w:p w14:paraId="528D8FAD" w14:textId="0A9773D2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1BCDD005" w14:textId="21A6D16B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41B20012" w14:textId="07F0BE43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</w:tcPr>
          <w:p w14:paraId="64B98B7A" w14:textId="17BCB5DD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37D25C2E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50BC5927" w14:textId="3D999768" w:rsidR="00F76FDE" w:rsidRPr="00A36761" w:rsidRDefault="00F76FDE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4B51564" w14:textId="6F718E2C" w:rsidR="00F76FDE" w:rsidRPr="00A36761" w:rsidRDefault="006E1442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6" w:type="pct"/>
            <w:vAlign w:val="bottom"/>
          </w:tcPr>
          <w:p w14:paraId="12029092" w14:textId="48524C7E" w:rsidR="00F76FDE" w:rsidRPr="00A36761" w:rsidRDefault="00F76FDE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770F275" w14:textId="63F46793" w:rsidR="00F76FDE" w:rsidRPr="00A36761" w:rsidRDefault="00260F88" w:rsidP="002F27A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1</w:t>
            </w:r>
            <w:r w:rsidR="00D66A10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507</w:t>
            </w:r>
            <w:r w:rsidR="00D66A10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305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13121593" w14:textId="5FA96731" w:rsidR="00F76FDE" w:rsidRPr="00A36761" w:rsidRDefault="00260F88" w:rsidP="002F27A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20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893</w:t>
            </w:r>
          </w:p>
        </w:tc>
      </w:tr>
      <w:tr w:rsidR="00895414" w:rsidRPr="00A36761" w14:paraId="677BD055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70C3E151" w14:textId="6C09DDFA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5A7CAE7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6" w:type="pct"/>
            <w:vAlign w:val="bottom"/>
          </w:tcPr>
          <w:p w14:paraId="311FB7BE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8D8B3DD" w14:textId="77777777" w:rsidR="00F76FDE" w:rsidRPr="00A36761" w:rsidRDefault="00F76FDE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1C78F5D6" w14:textId="77777777" w:rsidR="00F76FDE" w:rsidRPr="00A36761" w:rsidRDefault="00F76FDE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5B003891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13F4328F" w14:textId="34C23CF3" w:rsidR="00F76FDE" w:rsidRPr="00A36761" w:rsidRDefault="00F76FDE" w:rsidP="001E221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  <w:r w:rsidR="00CD10FF" w:rsidRPr="00A36761">
              <w:rPr>
                <w:rFonts w:ascii="Browallia New" w:eastAsia="Arial Unicode MS" w:hAnsi="Browallia New" w:cs="Browallia New"/>
                <w:bCs/>
                <w:cs/>
              </w:rPr>
              <w:t>แรงงาน</w:t>
            </w:r>
          </w:p>
        </w:tc>
        <w:tc>
          <w:tcPr>
            <w:tcW w:w="725" w:type="pct"/>
            <w:shd w:val="clear" w:color="auto" w:fill="FAFAFA"/>
          </w:tcPr>
          <w:p w14:paraId="1A445E16" w14:textId="2ADDA2AF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26" w:type="pct"/>
          </w:tcPr>
          <w:p w14:paraId="4BDA2611" w14:textId="696936BC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AF33D3C" w14:textId="76093F24" w:rsidR="00F76FDE" w:rsidRPr="00A36761" w:rsidRDefault="00F76FDE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3080DF38" w14:textId="0465AF8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392EADF7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3286E89F" w14:textId="4C0B90BB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C96DC59" w14:textId="72680FEA" w:rsidR="00F76FDE" w:rsidRPr="00A36761" w:rsidRDefault="006E144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6" w:type="pct"/>
            <w:vAlign w:val="bottom"/>
          </w:tcPr>
          <w:p w14:paraId="42903233" w14:textId="72BC22BB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0E2AFB6" w14:textId="62F1899F" w:rsidR="00F76FDE" w:rsidRPr="00A36761" w:rsidRDefault="00260F88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450</w:t>
            </w:r>
            <w:r w:rsidR="006E1442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25" w:type="pct"/>
            <w:vAlign w:val="bottom"/>
          </w:tcPr>
          <w:p w14:paraId="037BA326" w14:textId="25F92110" w:rsidR="00F76FDE" w:rsidRPr="00A36761" w:rsidRDefault="00260F88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450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895414" w:rsidRPr="00A36761" w14:paraId="73D03481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6587E034" w14:textId="5D73DFF6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8B1173D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2CD54BAA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DC47DB2" w14:textId="77777777" w:rsidR="00F76FDE" w:rsidRPr="00A36761" w:rsidRDefault="00F76FDE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vAlign w:val="bottom"/>
          </w:tcPr>
          <w:p w14:paraId="4616CD56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69EF746B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157B3805" w14:textId="6D9D9723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320D4BC" w14:textId="0B5A634D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6" w:type="pct"/>
            <w:vAlign w:val="bottom"/>
          </w:tcPr>
          <w:p w14:paraId="0D8DFDA0" w14:textId="51BC1D96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B47A7FD" w14:textId="6A3ABEA3" w:rsidR="00F76FDE" w:rsidRPr="00A36761" w:rsidRDefault="00F76FDE" w:rsidP="006E144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vAlign w:val="bottom"/>
          </w:tcPr>
          <w:p w14:paraId="2704459E" w14:textId="38C7F7B5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781A3222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0A307D32" w14:textId="6A76AA07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13FA103" w14:textId="0C13919B" w:rsidR="00F76FDE" w:rsidRPr="00A36761" w:rsidRDefault="00260F88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450</w:t>
            </w:r>
            <w:r w:rsidR="00BF689A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26" w:type="pct"/>
            <w:vAlign w:val="bottom"/>
          </w:tcPr>
          <w:p w14:paraId="0110AC43" w14:textId="7A350A10" w:rsidR="00F76FDE" w:rsidRPr="00A36761" w:rsidRDefault="00260F88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935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100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7AD3458" w14:textId="110F466F" w:rsidR="00F76FDE" w:rsidRPr="00A36761" w:rsidRDefault="00260F88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450</w:t>
            </w:r>
            <w:r w:rsidR="00961761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25" w:type="pct"/>
          </w:tcPr>
          <w:p w14:paraId="4ABE0D8A" w14:textId="479763C8" w:rsidR="00F76FDE" w:rsidRPr="00A36761" w:rsidRDefault="00260F88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935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100</w:t>
            </w:r>
          </w:p>
        </w:tc>
      </w:tr>
      <w:tr w:rsidR="00895414" w:rsidRPr="00A36761" w14:paraId="7A1FA1FD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4D1691C7" w14:textId="4FD555FA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5E3687D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302C8483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6E46E3B" w14:textId="77777777" w:rsidR="00F76FDE" w:rsidRPr="00A36761" w:rsidRDefault="00F76FDE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vAlign w:val="bottom"/>
          </w:tcPr>
          <w:p w14:paraId="7465A2B3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25E5F511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2DB7B655" w14:textId="15EFCEE5" w:rsidR="00F76FDE" w:rsidRPr="00A36761" w:rsidRDefault="00F76FDE" w:rsidP="007D09ED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25" w:type="pct"/>
            <w:shd w:val="clear" w:color="auto" w:fill="FAFAFA"/>
          </w:tcPr>
          <w:p w14:paraId="7BDAACD9" w14:textId="04F12C7C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26" w:type="pct"/>
          </w:tcPr>
          <w:p w14:paraId="0F25F619" w14:textId="2CB05550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E5EDAE6" w14:textId="0E2E4FC5" w:rsidR="00F76FDE" w:rsidRPr="00A36761" w:rsidRDefault="00F76FDE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vAlign w:val="bottom"/>
          </w:tcPr>
          <w:p w14:paraId="58007DC6" w14:textId="03C5A7B9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25963C38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6D4F2F2B" w14:textId="50C00686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1D182F4" w14:textId="726E04AD" w:rsidR="00F76FDE" w:rsidRPr="00A36761" w:rsidRDefault="006E144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6" w:type="pct"/>
            <w:vAlign w:val="bottom"/>
          </w:tcPr>
          <w:p w14:paraId="2D9987B5" w14:textId="71C723DC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5F80603" w14:textId="1FAADD63" w:rsidR="00F76FDE" w:rsidRPr="00A36761" w:rsidRDefault="00260F88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2</w:t>
            </w:r>
            <w:r w:rsidR="00961761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965</w:t>
            </w:r>
            <w:r w:rsidR="00961761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907</w:t>
            </w:r>
          </w:p>
        </w:tc>
        <w:tc>
          <w:tcPr>
            <w:tcW w:w="725" w:type="pct"/>
            <w:vAlign w:val="bottom"/>
          </w:tcPr>
          <w:p w14:paraId="470BAA6F" w14:textId="7265AC75" w:rsidR="00F76FDE" w:rsidRPr="00A36761" w:rsidRDefault="00260F88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60F88">
              <w:rPr>
                <w:rFonts w:ascii="Browallia New" w:eastAsia="Arial Unicode MS" w:hAnsi="Browallia New" w:cs="Browallia New"/>
              </w:rPr>
              <w:t>2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273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977</w:t>
            </w:r>
          </w:p>
        </w:tc>
      </w:tr>
      <w:tr w:rsidR="00895414" w:rsidRPr="00A36761" w14:paraId="428BBB1F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6D69EBBC" w14:textId="4267AB96" w:rsidR="00F76FDE" w:rsidRPr="00A36761" w:rsidRDefault="00F76FDE" w:rsidP="00384EE1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3856F54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010CAFE1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5EC3ED5B" w14:textId="77777777" w:rsidR="00F76FDE" w:rsidRPr="00A36761" w:rsidRDefault="00F76FDE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vAlign w:val="bottom"/>
          </w:tcPr>
          <w:p w14:paraId="1D7592C1" w14:textId="7777777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4637F1AF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790C5CDF" w14:textId="75116C4F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A53D590" w14:textId="548FBFD7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2D34ED93" w14:textId="38750EDB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28AE855" w14:textId="5F8C5D40" w:rsidR="00F76FDE" w:rsidRPr="00A36761" w:rsidRDefault="00F76FDE" w:rsidP="006E14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vAlign w:val="bottom"/>
          </w:tcPr>
          <w:p w14:paraId="05FFED1C" w14:textId="7DC7C0A5" w:rsidR="00F76FDE" w:rsidRPr="00A36761" w:rsidRDefault="00F76FDE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5414" w:rsidRPr="00A36761" w14:paraId="1A987B9D" w14:textId="77777777" w:rsidTr="007D09ED">
        <w:tc>
          <w:tcPr>
            <w:tcW w:w="2099" w:type="pct"/>
            <w:vAlign w:val="bottom"/>
          </w:tcPr>
          <w:p w14:paraId="750CBFF3" w14:textId="73367904" w:rsidR="00F76FDE" w:rsidRPr="00A36761" w:rsidRDefault="00F76FDE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52CC9E3" w14:textId="01B65A63" w:rsidR="00F76FDE" w:rsidRPr="00A36761" w:rsidRDefault="006E144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6" w:type="pct"/>
            <w:vAlign w:val="bottom"/>
          </w:tcPr>
          <w:p w14:paraId="2249BFA4" w14:textId="0BCD910F" w:rsidR="00F76FDE" w:rsidRPr="00A36761" w:rsidRDefault="00F76FDE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249B692" w14:textId="51168C91" w:rsidR="00F76FDE" w:rsidRPr="00A36761" w:rsidRDefault="00260F88" w:rsidP="006E144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86</w:t>
            </w:r>
            <w:r w:rsidR="00961761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268</w:t>
            </w:r>
          </w:p>
        </w:tc>
        <w:tc>
          <w:tcPr>
            <w:tcW w:w="725" w:type="pct"/>
            <w:vAlign w:val="bottom"/>
          </w:tcPr>
          <w:p w14:paraId="60EDB729" w14:textId="27A38085" w:rsidR="00F76FDE" w:rsidRPr="00A36761" w:rsidRDefault="00260F88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141</w:t>
            </w:r>
            <w:r w:rsidR="00F76FDE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625</w:t>
            </w:r>
          </w:p>
        </w:tc>
      </w:tr>
    </w:tbl>
    <w:p w14:paraId="63FBCC72" w14:textId="77777777" w:rsidR="0048694E" w:rsidRPr="00A36761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</w:rPr>
        <w:br w:type="page"/>
      </w:r>
    </w:p>
    <w:p w14:paraId="6DF6E531" w14:textId="5F6588FE" w:rsidR="00C552AD" w:rsidRPr="00A3676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A36761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A36761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A36761" w:rsidRDefault="00C552AD" w:rsidP="005E3076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  <w:r w:rsidRPr="00A36761">
        <w:rPr>
          <w:rFonts w:ascii="Browallia New" w:eastAsia="Arial Unicode MS" w:hAnsi="Browallia New" w:cs="Browallia New"/>
          <w:spacing w:val="-6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A36761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C552AD" w:rsidRPr="00A36761" w14:paraId="2500DE42" w14:textId="77777777" w:rsidTr="007D09ED">
        <w:tc>
          <w:tcPr>
            <w:tcW w:w="3987" w:type="dxa"/>
            <w:vAlign w:val="bottom"/>
          </w:tcPr>
          <w:p w14:paraId="4DB288BE" w14:textId="77777777" w:rsidR="00C552AD" w:rsidRPr="00A36761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A3676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A36761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A36761" w14:paraId="34C1F1E9" w14:textId="77777777" w:rsidTr="007D09ED">
        <w:trPr>
          <w:trHeight w:val="144"/>
        </w:trPr>
        <w:tc>
          <w:tcPr>
            <w:tcW w:w="3987" w:type="dxa"/>
            <w:vAlign w:val="bottom"/>
          </w:tcPr>
          <w:p w14:paraId="2D5B4373" w14:textId="77777777" w:rsidR="000539EA" w:rsidRPr="00A3676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6125D32E" w:rsidR="000539EA" w:rsidRPr="00A36761" w:rsidRDefault="00260F8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31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01A510C2" w:rsidR="000539EA" w:rsidRPr="00A36761" w:rsidRDefault="00260F8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4489D45C" w:rsidR="000539EA" w:rsidRPr="00A36761" w:rsidRDefault="00260F8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31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4426DE"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277C026C" w:rsidR="000539EA" w:rsidRPr="00A36761" w:rsidRDefault="00260F8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0539EA" w:rsidRPr="00A36761" w14:paraId="0591C443" w14:textId="77777777" w:rsidTr="007D09ED">
        <w:tc>
          <w:tcPr>
            <w:tcW w:w="3987" w:type="dxa"/>
            <w:vAlign w:val="bottom"/>
          </w:tcPr>
          <w:p w14:paraId="0F6A54EF" w14:textId="77777777" w:rsidR="000539EA" w:rsidRPr="00A3676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27AAC24B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6A21A33" w14:textId="76E37490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43D41C6D" w14:textId="68B1BF68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B534BDA" w14:textId="1EB82A94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0539EA" w:rsidRPr="00A36761" w14:paraId="1C41BD97" w14:textId="77777777" w:rsidTr="007D09ED">
        <w:tc>
          <w:tcPr>
            <w:tcW w:w="3987" w:type="dxa"/>
            <w:vAlign w:val="bottom"/>
          </w:tcPr>
          <w:p w14:paraId="4422FE8E" w14:textId="77777777" w:rsidR="000539EA" w:rsidRPr="00A3676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001A47" w:rsidRPr="00A36761" w14:paraId="3D829FE7" w14:textId="77777777" w:rsidTr="007D09ED">
        <w:tc>
          <w:tcPr>
            <w:tcW w:w="3987" w:type="dxa"/>
            <w:vAlign w:val="bottom"/>
          </w:tcPr>
          <w:p w14:paraId="607895AB" w14:textId="77777777" w:rsidR="00001A47" w:rsidRPr="00A36761" w:rsidRDefault="00001A47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0539EA" w:rsidRPr="00A36761" w14:paraId="4F954930" w14:textId="77777777" w:rsidTr="007D09ED">
        <w:trPr>
          <w:trHeight w:val="64"/>
        </w:trPr>
        <w:tc>
          <w:tcPr>
            <w:tcW w:w="3987" w:type="dxa"/>
            <w:vAlign w:val="bottom"/>
          </w:tcPr>
          <w:p w14:paraId="6D124C21" w14:textId="5B5A0518" w:rsidR="000539EA" w:rsidRPr="00A36761" w:rsidRDefault="000539EA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A3676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95B533E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109A2FDA" w14:textId="77777777" w:rsidTr="007D09ED">
        <w:tc>
          <w:tcPr>
            <w:tcW w:w="3987" w:type="dxa"/>
            <w:vAlign w:val="bottom"/>
          </w:tcPr>
          <w:p w14:paraId="2D25A435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57F329B7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1F09668C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3264EF55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49</w:t>
            </w:r>
            <w:r w:rsidR="00D66A10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300</w:t>
            </w:r>
            <w:r w:rsidR="00D66A10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672</w:t>
            </w:r>
          </w:p>
        </w:tc>
        <w:tc>
          <w:tcPr>
            <w:tcW w:w="1368" w:type="dxa"/>
            <w:vAlign w:val="bottom"/>
          </w:tcPr>
          <w:p w14:paraId="508B71D1" w14:textId="70FE370C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39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964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300</w:t>
            </w:r>
          </w:p>
        </w:tc>
      </w:tr>
      <w:tr w:rsidR="000539EA" w:rsidRPr="00A36761" w14:paraId="10308103" w14:textId="77777777" w:rsidTr="007D09ED">
        <w:tc>
          <w:tcPr>
            <w:tcW w:w="3987" w:type="dxa"/>
            <w:vAlign w:val="bottom"/>
          </w:tcPr>
          <w:p w14:paraId="062A7845" w14:textId="77777777" w:rsidR="000539EA" w:rsidRPr="00A36761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815898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539EA" w:rsidRPr="00A36761" w14:paraId="6542389F" w14:textId="77777777" w:rsidTr="007D09ED">
        <w:tc>
          <w:tcPr>
            <w:tcW w:w="3987" w:type="dxa"/>
            <w:vAlign w:val="bottom"/>
          </w:tcPr>
          <w:p w14:paraId="0FF95E09" w14:textId="77777777" w:rsidR="007D09ED" w:rsidRPr="00A36761" w:rsidRDefault="007D09ED" w:rsidP="007D09E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0539EA" w:rsidRPr="00A36761" w:rsidRDefault="007D09ED" w:rsidP="007D09E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4035A686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725909" w:rsidRPr="00A36761" w14:paraId="22737B52" w14:textId="77777777" w:rsidTr="007D09ED">
        <w:tc>
          <w:tcPr>
            <w:tcW w:w="3987" w:type="dxa"/>
            <w:vAlign w:val="bottom"/>
          </w:tcPr>
          <w:p w14:paraId="72A69749" w14:textId="643E7356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37937B0A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5B2B6FDC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10A2B533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3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649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713</w:t>
            </w:r>
          </w:p>
        </w:tc>
        <w:tc>
          <w:tcPr>
            <w:tcW w:w="1368" w:type="dxa"/>
            <w:vAlign w:val="bottom"/>
          </w:tcPr>
          <w:p w14:paraId="4E4404A8" w14:textId="45278442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539EA" w:rsidRPr="00A36761" w14:paraId="3D0F845F" w14:textId="77777777" w:rsidTr="007D09ED">
        <w:tc>
          <w:tcPr>
            <w:tcW w:w="3987" w:type="dxa"/>
            <w:vAlign w:val="bottom"/>
          </w:tcPr>
          <w:p w14:paraId="70925B03" w14:textId="77777777" w:rsidR="000539EA" w:rsidRPr="00A36761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39EA" w:rsidRPr="00A36761" w14:paraId="4A06C734" w14:textId="77777777" w:rsidTr="007D09ED">
        <w:tc>
          <w:tcPr>
            <w:tcW w:w="3987" w:type="dxa"/>
            <w:vAlign w:val="bottom"/>
          </w:tcPr>
          <w:p w14:paraId="2FD1FB23" w14:textId="27825FE2" w:rsidR="000539EA" w:rsidRPr="00A36761" w:rsidRDefault="000539EA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A3676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151292DC" w14:textId="77777777" w:rsidTr="007D09ED">
        <w:tc>
          <w:tcPr>
            <w:tcW w:w="3987" w:type="dxa"/>
            <w:vAlign w:val="bottom"/>
          </w:tcPr>
          <w:p w14:paraId="0114F4FB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33377A32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07CA0C" w14:textId="23F74A04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346004D1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1</w:t>
            </w:r>
            <w:r w:rsidR="00D01FA4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754</w:t>
            </w:r>
            <w:r w:rsidR="00D01FA4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368" w:type="dxa"/>
          </w:tcPr>
          <w:p w14:paraId="1D74634F" w14:textId="63E416DC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1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117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601</w:t>
            </w:r>
          </w:p>
        </w:tc>
      </w:tr>
      <w:tr w:rsidR="000539EA" w:rsidRPr="00A36761" w14:paraId="5F1C5C4E" w14:textId="77777777" w:rsidTr="007D09ED">
        <w:tc>
          <w:tcPr>
            <w:tcW w:w="3987" w:type="dxa"/>
            <w:vAlign w:val="bottom"/>
          </w:tcPr>
          <w:p w14:paraId="4F345514" w14:textId="38FE6A5A" w:rsidR="000539EA" w:rsidRPr="00A36761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D5929" w:rsidRPr="00A36761" w14:paraId="1343EA83" w14:textId="77777777" w:rsidTr="007D09ED">
        <w:tc>
          <w:tcPr>
            <w:tcW w:w="3987" w:type="dxa"/>
            <w:shd w:val="clear" w:color="auto" w:fill="auto"/>
            <w:vAlign w:val="bottom"/>
          </w:tcPr>
          <w:p w14:paraId="61815CB4" w14:textId="77777777" w:rsidR="00EF01E0" w:rsidRPr="00A36761" w:rsidRDefault="00EF01E0" w:rsidP="00EF01E0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8D5929" w:rsidRPr="00A36761" w:rsidRDefault="00EF01E0" w:rsidP="00EF01E0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300B0677" w14:textId="77777777" w:rsidTr="007D09ED">
        <w:tc>
          <w:tcPr>
            <w:tcW w:w="3987" w:type="dxa"/>
            <w:vAlign w:val="bottom"/>
          </w:tcPr>
          <w:p w14:paraId="1CFF28FE" w14:textId="6D180CEE" w:rsidR="00725909" w:rsidRPr="00A36761" w:rsidRDefault="00725909" w:rsidP="005E3076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5699B05A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5FFDA2E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4EAA7B3D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3E7D60A" w14:textId="41AF1ED5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493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390</w:t>
            </w:r>
          </w:p>
        </w:tc>
      </w:tr>
      <w:tr w:rsidR="009E3327" w:rsidRPr="00A36761" w14:paraId="53B87805" w14:textId="77777777" w:rsidTr="007D09ED">
        <w:tc>
          <w:tcPr>
            <w:tcW w:w="3987" w:type="dxa"/>
            <w:vAlign w:val="bottom"/>
          </w:tcPr>
          <w:p w14:paraId="408602EC" w14:textId="77777777" w:rsidR="009E3327" w:rsidRPr="00A36761" w:rsidRDefault="009E3327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A36761" w14:paraId="43BE4534" w14:textId="77777777" w:rsidTr="007D09ED">
        <w:tc>
          <w:tcPr>
            <w:tcW w:w="3987" w:type="dxa"/>
            <w:vAlign w:val="bottom"/>
          </w:tcPr>
          <w:p w14:paraId="5E0E05C2" w14:textId="0DA585D3" w:rsidR="009E3327" w:rsidRPr="00A36761" w:rsidRDefault="009E3327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A3676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66172710" w14:textId="77777777" w:rsidTr="007D09ED">
        <w:tc>
          <w:tcPr>
            <w:tcW w:w="3987" w:type="dxa"/>
            <w:shd w:val="clear" w:color="auto" w:fill="auto"/>
            <w:vAlign w:val="bottom"/>
          </w:tcPr>
          <w:p w14:paraId="7571C2EA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272BF1B0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D35189C" w14:textId="498621F9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DC3AE" w14:textId="5F5D7C71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60F88">
              <w:rPr>
                <w:rFonts w:ascii="Browallia New" w:eastAsia="Arial Unicode MS" w:hAnsi="Browallia New" w:cs="Browallia New"/>
              </w:rPr>
              <w:t>6</w:t>
            </w:r>
            <w:r w:rsidR="00D66A10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029</w:t>
            </w:r>
            <w:r w:rsidR="00D66A10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727</w:t>
            </w:r>
          </w:p>
        </w:tc>
        <w:tc>
          <w:tcPr>
            <w:tcW w:w="1368" w:type="dxa"/>
          </w:tcPr>
          <w:p w14:paraId="4A48CE17" w14:textId="646B714D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4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828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188</w:t>
            </w:r>
          </w:p>
        </w:tc>
      </w:tr>
      <w:tr w:rsidR="00F8530D" w:rsidRPr="00A36761" w14:paraId="4C1CC92B" w14:textId="77777777" w:rsidTr="007D09ED">
        <w:tc>
          <w:tcPr>
            <w:tcW w:w="3987" w:type="dxa"/>
            <w:vAlign w:val="bottom"/>
          </w:tcPr>
          <w:p w14:paraId="2142816F" w14:textId="77777777" w:rsidR="00F8530D" w:rsidRPr="00A36761" w:rsidRDefault="00F8530D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6C3307" w14:textId="165C73E0" w:rsidR="00F8530D" w:rsidRPr="00A36761" w:rsidRDefault="00260F88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150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EE53C2" w14:textId="438EA9CB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100682" w14:textId="783D9D16" w:rsidR="00F8530D" w:rsidRPr="00A36761" w:rsidRDefault="00260F88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150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65237" w14:textId="4B368911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F8530D" w:rsidRPr="00A36761" w14:paraId="0E8EC2F1" w14:textId="77777777" w:rsidTr="007D09ED">
        <w:tc>
          <w:tcPr>
            <w:tcW w:w="3987" w:type="dxa"/>
            <w:vAlign w:val="bottom"/>
          </w:tcPr>
          <w:p w14:paraId="075E5183" w14:textId="77777777" w:rsidR="00F8530D" w:rsidRPr="00A36761" w:rsidRDefault="00F8530D" w:rsidP="005E3076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9CEBA" w14:textId="603E5731" w:rsidR="00F8530D" w:rsidRPr="00A36761" w:rsidRDefault="00260F88" w:rsidP="00F8530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60F88">
              <w:rPr>
                <w:rFonts w:ascii="Browallia New" w:hAnsi="Browallia New" w:cs="Browallia New"/>
              </w:rPr>
              <w:t>150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2CA1FE" w14:textId="5CF935A1" w:rsidR="00F8530D" w:rsidRPr="00A36761" w:rsidRDefault="00725909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F60BF" w14:textId="4CF5DA38" w:rsidR="00F8530D" w:rsidRPr="00A36761" w:rsidRDefault="00260F88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6</w:t>
            </w:r>
            <w:r w:rsidR="00D66A10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179</w:t>
            </w:r>
            <w:r w:rsidR="00D66A10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4033" w14:textId="0A145531" w:rsidR="00F8530D" w:rsidRPr="00A36761" w:rsidRDefault="00260F88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4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828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188</w:t>
            </w:r>
          </w:p>
        </w:tc>
      </w:tr>
      <w:tr w:rsidR="00F8530D" w:rsidRPr="00A36761" w14:paraId="3537C8D9" w14:textId="77777777" w:rsidTr="007D09ED">
        <w:tc>
          <w:tcPr>
            <w:tcW w:w="3987" w:type="dxa"/>
            <w:vAlign w:val="bottom"/>
          </w:tcPr>
          <w:p w14:paraId="15D945EF" w14:textId="77777777" w:rsidR="00F8530D" w:rsidRPr="00A36761" w:rsidRDefault="00F8530D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CA602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97FCE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8DCF3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912B53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8530D" w:rsidRPr="00A36761" w14:paraId="7DCCE687" w14:textId="77777777" w:rsidTr="007D09ED">
        <w:tc>
          <w:tcPr>
            <w:tcW w:w="3987" w:type="dxa"/>
            <w:vAlign w:val="bottom"/>
          </w:tcPr>
          <w:p w14:paraId="3821016D" w14:textId="220BB20A" w:rsidR="00F8530D" w:rsidRPr="00A36761" w:rsidRDefault="00F8530D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A367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6317435D" w14:textId="77777777" w:rsidTr="007D09ED">
        <w:tc>
          <w:tcPr>
            <w:tcW w:w="3987" w:type="dxa"/>
            <w:vAlign w:val="bottom"/>
          </w:tcPr>
          <w:p w14:paraId="38B4B803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29E2DA82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21ACF5C" w14:textId="425C784F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40DF29D6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60F88">
              <w:rPr>
                <w:rFonts w:ascii="Browallia New" w:hAnsi="Browallia New" w:cs="Browallia New"/>
              </w:rPr>
              <w:t>86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260F88">
              <w:rPr>
                <w:rFonts w:ascii="Browallia New" w:hAnsi="Browallia New" w:cs="Browallia New"/>
              </w:rPr>
              <w:t>268</w:t>
            </w:r>
          </w:p>
        </w:tc>
        <w:tc>
          <w:tcPr>
            <w:tcW w:w="1368" w:type="dxa"/>
            <w:vAlign w:val="bottom"/>
          </w:tcPr>
          <w:p w14:paraId="670FC577" w14:textId="2F134013" w:rsidR="00725909" w:rsidRPr="00A36761" w:rsidRDefault="00260F88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0F88">
              <w:rPr>
                <w:rFonts w:ascii="Browallia New" w:hAnsi="Browallia New" w:cs="Browallia New"/>
              </w:rPr>
              <w:t>986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260F88">
              <w:rPr>
                <w:rFonts w:ascii="Browallia New" w:hAnsi="Browallia New" w:cs="Browallia New"/>
              </w:rPr>
              <w:t>154</w:t>
            </w:r>
          </w:p>
        </w:tc>
      </w:tr>
    </w:tbl>
    <w:p w14:paraId="16F2F206" w14:textId="7026ABAF" w:rsidR="00C25842" w:rsidRPr="00A36761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6936A361" w14:textId="77777777" w:rsidR="009E2BE2" w:rsidRPr="00A36761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488ED372" w:rsidR="00C552AD" w:rsidRPr="00A3676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A36761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</w:t>
      </w:r>
      <w:r w:rsidR="00A379D0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แก่บริษัทย่อย</w:t>
      </w:r>
    </w:p>
    <w:p w14:paraId="34ECB546" w14:textId="77777777" w:rsidR="00C552AD" w:rsidRPr="00A36761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3F073B8E" w:rsidR="00C552AD" w:rsidRPr="00A36761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A379D0" w:rsidRPr="00A36761">
        <w:rPr>
          <w:rFonts w:ascii="Browallia New" w:eastAsia="Arial Unicode MS" w:hAnsi="Browallia New" w:cs="Browallia New"/>
          <w:cs/>
        </w:rPr>
        <w:t>ระยะสั้น</w:t>
      </w:r>
      <w:r w:rsidRPr="00A36761">
        <w:rPr>
          <w:rFonts w:ascii="Browallia New" w:eastAsia="Arial Unicode MS" w:hAnsi="Browallia New" w:cs="Browallia New"/>
          <w:cs/>
        </w:rPr>
        <w:t>แก่</w:t>
      </w:r>
      <w:r w:rsidR="005432C7" w:rsidRPr="00A36761">
        <w:rPr>
          <w:rFonts w:ascii="Browallia New" w:eastAsia="Arial Unicode MS" w:hAnsi="Browallia New" w:cs="Browallia New"/>
          <w:cs/>
        </w:rPr>
        <w:t>บริษัทย่อย</w:t>
      </w:r>
      <w:r w:rsidRPr="00A36761">
        <w:rPr>
          <w:rFonts w:ascii="Browallia New" w:eastAsia="Arial Unicode MS" w:hAnsi="Browallia New" w:cs="Browallia New"/>
          <w:cs/>
        </w:rPr>
        <w:t>สำหรับงวด</w:t>
      </w:r>
      <w:r w:rsidR="004426DE" w:rsidRPr="00A36761">
        <w:rPr>
          <w:rFonts w:ascii="Browallia New" w:eastAsia="Arial Unicode MS" w:hAnsi="Browallia New" w:cs="Browallia New"/>
          <w:cs/>
        </w:rPr>
        <w:t>สาม</w:t>
      </w:r>
      <w:r w:rsidRPr="00A36761">
        <w:rPr>
          <w:rFonts w:ascii="Browallia New" w:eastAsia="Arial Unicode MS" w:hAnsi="Browallia New" w:cs="Browallia New"/>
          <w:cs/>
        </w:rPr>
        <w:t>เดือนสิ้นสุดวันที่</w:t>
      </w:r>
      <w:r w:rsidRPr="00A36761">
        <w:rPr>
          <w:rFonts w:ascii="Browallia New" w:eastAsia="Arial Unicode MS" w:hAnsi="Browallia New" w:cs="Browallia New"/>
          <w:lang w:val="en-US"/>
        </w:rPr>
        <w:t xml:space="preserve"> </w:t>
      </w:r>
      <w:r w:rsidR="00260F88" w:rsidRPr="00260F88">
        <w:rPr>
          <w:rFonts w:ascii="Browallia New" w:eastAsia="Arial Unicode MS" w:hAnsi="Browallia New" w:cs="Browallia New"/>
        </w:rPr>
        <w:t>31</w:t>
      </w:r>
      <w:r w:rsidR="00341DC2" w:rsidRPr="00A36761">
        <w:rPr>
          <w:rFonts w:ascii="Browallia New" w:eastAsia="Arial Unicode MS" w:hAnsi="Browallia New" w:cs="Browallia New"/>
        </w:rPr>
        <w:t xml:space="preserve"> </w:t>
      </w:r>
      <w:r w:rsidR="004426DE" w:rsidRPr="00A36761">
        <w:rPr>
          <w:rFonts w:ascii="Browallia New" w:eastAsia="Arial Unicode MS" w:hAnsi="Browallia New" w:cs="Browallia New"/>
          <w:cs/>
        </w:rPr>
        <w:t>มีนาคม</w:t>
      </w:r>
      <w:r w:rsidR="00341DC2"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414D9F64" w14:textId="079E8FE5" w:rsidR="00C552AD" w:rsidRPr="00A36761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270EDC" w:rsidRPr="00A36761" w14:paraId="1D82A9E0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A36761" w:rsidRDefault="00270EDC" w:rsidP="0026542D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5569D" w14:textId="77777777" w:rsidR="00270EDC" w:rsidRPr="00A36761" w:rsidRDefault="00270EDC" w:rsidP="001C44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A36761" w14:paraId="79D1A770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B996" w14:textId="77777777" w:rsidR="00270EDC" w:rsidRPr="00A36761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B86B6" w14:textId="79A37533" w:rsidR="00270EDC" w:rsidRPr="00A3676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270EDC" w:rsidRPr="00A36761" w14:paraId="42E485E7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A36761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A3676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A36761" w14:paraId="4C68259F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A36761" w:rsidRDefault="00270EDC" w:rsidP="00DF1DDA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A3676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01FA4" w:rsidRPr="00A36761" w14:paraId="05F6E976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7777777" w:rsidR="00D01FA4" w:rsidRPr="00A36761" w:rsidRDefault="00D01FA4" w:rsidP="00085D6F">
            <w:pPr>
              <w:ind w:left="107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192C9B76" w:rsidR="00D01FA4" w:rsidRPr="00A36761" w:rsidRDefault="00D01FA4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="00260F88" w:rsidRPr="00260F88">
              <w:rPr>
                <w:rFonts w:ascii="Browallia New" w:eastAsia="Arial Unicode MS" w:hAnsi="Browallia New" w:cs="Browallia New"/>
              </w:rPr>
              <w:t>103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250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000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D01FA4" w:rsidRPr="00A36761" w14:paraId="05E0EF2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131028E" w:rsidR="00D01FA4" w:rsidRPr="00A36761" w:rsidRDefault="00C07366" w:rsidP="00085D6F">
            <w:pPr>
              <w:ind w:left="107"/>
              <w:rPr>
                <w:rFonts w:ascii="Browallia New" w:eastAsia="Arial Unicode MS" w:hAnsi="Browallia New" w:cs="Browallia New"/>
                <w:rtl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ให้</w:t>
            </w:r>
            <w:r w:rsidR="001566A9" w:rsidRPr="00A36761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6E5B9576" w:rsidR="00D01FA4" w:rsidRPr="00A36761" w:rsidRDefault="00D01FA4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bookmarkStart w:id="4" w:name="OLE_LINK5"/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="00260F88" w:rsidRPr="00260F88">
              <w:rPr>
                <w:rFonts w:ascii="Browallia New" w:eastAsia="Arial Unicode MS" w:hAnsi="Browallia New" w:cs="Browallia New"/>
              </w:rPr>
              <w:t>80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160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000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bookmarkEnd w:id="4"/>
          </w:p>
        </w:tc>
      </w:tr>
      <w:tr w:rsidR="00D01FA4" w:rsidRPr="00A36761" w14:paraId="51ABB878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0C1DF771" w:rsidR="00D01FA4" w:rsidRPr="00A36761" w:rsidRDefault="00C07366" w:rsidP="00085D6F">
            <w:pPr>
              <w:ind w:left="10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รับ</w:t>
            </w:r>
            <w:r w:rsidR="00D01FA4" w:rsidRPr="00A36761">
              <w:rPr>
                <w:rFonts w:ascii="Browallia New" w:eastAsia="Arial Unicode MS" w:hAnsi="Browallia New" w:cs="Browallia New"/>
                <w:cs/>
              </w:rPr>
              <w:t>ชำระคืน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66EF403F" w:rsidR="00D01FA4" w:rsidRPr="00A36761" w:rsidRDefault="00D01FA4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(</w:t>
            </w:r>
            <w:bookmarkStart w:id="5" w:name="OLE_LINK6"/>
            <w:r w:rsidR="00260F88" w:rsidRPr="00260F88">
              <w:rPr>
                <w:rFonts w:ascii="Browallia New" w:eastAsia="Arial Unicode MS" w:hAnsi="Browallia New" w:cs="Browallia New"/>
              </w:rPr>
              <w:t>47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010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000</w:t>
            </w:r>
            <w:bookmarkEnd w:id="5"/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70EDC" w:rsidRPr="00A36761" w14:paraId="238C8AAE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77777777" w:rsidR="00270EDC" w:rsidRPr="00A36761" w:rsidRDefault="00270EDC" w:rsidP="00085D6F">
            <w:pPr>
              <w:ind w:left="10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3E5FE7A4" w:rsidR="00270EDC" w:rsidRPr="00A36761" w:rsidRDefault="00260F88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60F88">
              <w:rPr>
                <w:rFonts w:ascii="Browallia New" w:eastAsia="Arial Unicode MS" w:hAnsi="Browallia New" w:cs="Browallia New"/>
              </w:rPr>
              <w:t>136</w:t>
            </w:r>
            <w:r w:rsidR="00D01FA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400</w:t>
            </w:r>
            <w:r w:rsidR="00D01FA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40A39A80" w14:textId="77777777" w:rsidR="00F1447A" w:rsidRPr="00A36761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6E5C07AD" w:rsidR="00C552AD" w:rsidRPr="00A36761" w:rsidRDefault="00C552AD" w:rsidP="00EF01E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เงินให้กู้ยืม</w:t>
      </w:r>
      <w:r w:rsidR="009A25FB" w:rsidRPr="00A36761">
        <w:rPr>
          <w:rFonts w:ascii="Browallia New" w:eastAsia="Arial Unicode MS" w:hAnsi="Browallia New" w:cs="Browallia New"/>
          <w:cs/>
        </w:rPr>
        <w:t>ระยะสั้น</w:t>
      </w:r>
      <w:r w:rsidRPr="00A36761">
        <w:rPr>
          <w:rFonts w:ascii="Browallia New" w:eastAsia="Arial Unicode MS" w:hAnsi="Browallia New" w:cs="Browallia New"/>
          <w:cs/>
        </w:rPr>
        <w:t>แก่</w:t>
      </w:r>
      <w:r w:rsidR="005F10DA" w:rsidRPr="00A36761">
        <w:rPr>
          <w:rFonts w:ascii="Browallia New" w:eastAsia="Arial Unicode MS" w:hAnsi="Browallia New" w:cs="Browallia New"/>
          <w:cs/>
        </w:rPr>
        <w:t>บริษัทย่อย</w:t>
      </w:r>
      <w:r w:rsidRPr="00A36761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EF01E0" w:rsidRPr="00A36761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จ่ายชำระคืนในปี</w:t>
      </w:r>
      <w:r w:rsidR="003872B2" w:rsidRPr="00A36761">
        <w:rPr>
          <w:rFonts w:ascii="Browallia New" w:eastAsia="Arial Unicode MS" w:hAnsi="Browallia New" w:cs="Browallia New"/>
          <w:cs/>
        </w:rPr>
        <w:t xml:space="preserve"> </w:t>
      </w:r>
      <w:r w:rsidR="00F1467A" w:rsidRPr="00A36761">
        <w:rPr>
          <w:rFonts w:ascii="Browallia New" w:eastAsia="Arial Unicode MS" w:hAnsi="Browallia New" w:cs="Browallia New"/>
          <w:cs/>
        </w:rPr>
        <w:t>พ.ศ.</w:t>
      </w:r>
      <w:r w:rsidRPr="00A36761">
        <w:rPr>
          <w:rFonts w:ascii="Browallia New" w:eastAsia="Arial Unicode MS" w:hAnsi="Browallia New" w:cs="Browallia New"/>
          <w:cs/>
        </w:rPr>
        <w:t xml:space="preserve"> </w:t>
      </w:r>
      <w:r w:rsidR="00260F88" w:rsidRPr="00260F88">
        <w:rPr>
          <w:rFonts w:ascii="Browallia New" w:eastAsia="Arial Unicode MS" w:hAnsi="Browallia New" w:cs="Browallia New"/>
        </w:rPr>
        <w:t>2565</w:t>
      </w:r>
      <w:r w:rsidRPr="00A36761">
        <w:rPr>
          <w:rFonts w:ascii="Browallia New" w:eastAsia="Arial Unicode MS" w:hAnsi="Browallia New" w:cs="Browallia New"/>
          <w:cs/>
        </w:rPr>
        <w:t xml:space="preserve"> และมีอัตราดอกเบี้ยร้อยละ </w:t>
      </w:r>
      <w:r w:rsidR="00260F88" w:rsidRPr="00260F88">
        <w:rPr>
          <w:rFonts w:ascii="Browallia New" w:eastAsia="Arial Unicode MS" w:hAnsi="Browallia New" w:cs="Browallia New"/>
        </w:rPr>
        <w:t>3</w:t>
      </w:r>
      <w:r w:rsidR="00D01FA4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72</w:t>
      </w:r>
      <w:r w:rsidR="00F663D9" w:rsidRPr="00A36761">
        <w:rPr>
          <w:rFonts w:ascii="Browallia New" w:eastAsia="Arial Unicode MS" w:hAnsi="Browallia New" w:cs="Browallia New"/>
        </w:rPr>
        <w:t xml:space="preserve"> </w:t>
      </w:r>
      <w:r w:rsidR="0021704F" w:rsidRPr="00A36761">
        <w:rPr>
          <w:rFonts w:ascii="Browallia New" w:eastAsia="Arial Unicode MS" w:hAnsi="Browallia New" w:cs="Browallia New"/>
          <w:cs/>
        </w:rPr>
        <w:t>ถึงร้อยละ</w:t>
      </w:r>
      <w:r w:rsidR="00F663D9" w:rsidRPr="00A36761">
        <w:rPr>
          <w:rFonts w:ascii="Browallia New" w:eastAsia="Arial Unicode MS" w:hAnsi="Browallia New" w:cs="Browallia New"/>
        </w:rPr>
        <w:t xml:space="preserve"> </w:t>
      </w:r>
      <w:r w:rsidR="00260F88" w:rsidRPr="00260F88">
        <w:rPr>
          <w:rFonts w:ascii="Browallia New" w:eastAsia="Arial Unicode MS" w:hAnsi="Browallia New" w:cs="Browallia New"/>
        </w:rPr>
        <w:t>5</w:t>
      </w:r>
      <w:r w:rsidR="00D01FA4" w:rsidRPr="00A36761">
        <w:rPr>
          <w:rFonts w:ascii="Browallia New" w:eastAsia="Arial Unicode MS" w:hAnsi="Browallia New" w:cs="Browallia New"/>
        </w:rPr>
        <w:t>.</w:t>
      </w:r>
      <w:r w:rsidR="00260F88" w:rsidRPr="00260F88">
        <w:rPr>
          <w:rFonts w:ascii="Browallia New" w:eastAsia="Arial Unicode MS" w:hAnsi="Browallia New" w:cs="Browallia New"/>
        </w:rPr>
        <w:t>40</w:t>
      </w:r>
      <w:r w:rsidR="003A5C81" w:rsidRPr="00A36761">
        <w:rPr>
          <w:rFonts w:ascii="Browallia New" w:eastAsia="Arial Unicode MS" w:hAnsi="Browallia New" w:cs="Browallia New"/>
        </w:rPr>
        <w:t xml:space="preserve"> </w:t>
      </w:r>
      <w:r w:rsidR="003A5C81" w:rsidRPr="00A36761">
        <w:rPr>
          <w:rFonts w:ascii="Browallia New" w:eastAsia="Arial Unicode MS" w:hAnsi="Browallia New" w:cs="Browallia New"/>
          <w:cs/>
        </w:rPr>
        <w:t>ต่อ</w:t>
      </w:r>
      <w:r w:rsidR="005432C7" w:rsidRPr="00A36761">
        <w:rPr>
          <w:rFonts w:ascii="Browallia New" w:eastAsia="Arial Unicode MS" w:hAnsi="Browallia New" w:cs="Browallia New"/>
          <w:cs/>
        </w:rPr>
        <w:t>ปี</w:t>
      </w:r>
    </w:p>
    <w:p w14:paraId="2EF68D39" w14:textId="478698B0" w:rsidR="00732DE3" w:rsidRPr="00A36761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1363A050" w:rsidR="00C552AD" w:rsidRPr="00A3676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A36761" w:rsidRDefault="00562C35" w:rsidP="008E608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5178BB30" w:rsidR="00C552AD" w:rsidRPr="00A36761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การเปลี่ยนแปลงของเงินกู้ยืมจาก</w:t>
      </w:r>
      <w:r w:rsidR="005432C7" w:rsidRPr="00A36761">
        <w:rPr>
          <w:rFonts w:ascii="Browallia New" w:eastAsia="Arial Unicode MS" w:hAnsi="Browallia New" w:cs="Browallia New"/>
          <w:cs/>
        </w:rPr>
        <w:t>บริษัทย่อย</w:t>
      </w:r>
      <w:r w:rsidRPr="00A36761">
        <w:rPr>
          <w:rFonts w:ascii="Browallia New" w:eastAsia="Arial Unicode MS" w:hAnsi="Browallia New" w:cs="Browallia New"/>
          <w:cs/>
        </w:rPr>
        <w:t>สำหรับงวด</w:t>
      </w:r>
      <w:r w:rsidR="004426DE" w:rsidRPr="00A36761">
        <w:rPr>
          <w:rFonts w:ascii="Browallia New" w:eastAsia="Arial Unicode MS" w:hAnsi="Browallia New" w:cs="Browallia New"/>
          <w:cs/>
        </w:rPr>
        <w:t>สาม</w:t>
      </w:r>
      <w:r w:rsidRPr="00A36761">
        <w:rPr>
          <w:rFonts w:ascii="Browallia New" w:eastAsia="Arial Unicode MS" w:hAnsi="Browallia New" w:cs="Browallia New"/>
          <w:cs/>
        </w:rPr>
        <w:t>เดือนสิ้นสุดวันที่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="00260F88" w:rsidRPr="00260F88">
        <w:rPr>
          <w:rFonts w:ascii="Browallia New" w:eastAsia="Arial Unicode MS" w:hAnsi="Browallia New" w:cs="Browallia New"/>
        </w:rPr>
        <w:t>31</w:t>
      </w:r>
      <w:r w:rsidR="00341DC2" w:rsidRPr="00A36761">
        <w:rPr>
          <w:rFonts w:ascii="Browallia New" w:eastAsia="Arial Unicode MS" w:hAnsi="Browallia New" w:cs="Browallia New"/>
        </w:rPr>
        <w:t xml:space="preserve"> </w:t>
      </w:r>
      <w:r w:rsidR="004426DE" w:rsidRPr="00A36761">
        <w:rPr>
          <w:rFonts w:ascii="Browallia New" w:eastAsia="Arial Unicode MS" w:hAnsi="Browallia New" w:cs="Browallia New"/>
          <w:cs/>
        </w:rPr>
        <w:t>มีนาคม</w:t>
      </w:r>
      <w:r w:rsidR="00341DC2"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2B2C9971" w14:textId="77777777" w:rsidR="00C552AD" w:rsidRPr="00A36761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1C441C" w:rsidRPr="00A36761" w14:paraId="208A531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DBC1F" w14:textId="77777777" w:rsidR="001C441C" w:rsidRPr="00A36761" w:rsidRDefault="001C441C" w:rsidP="001C44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A36761" w14:paraId="4491248A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ECFF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C1708" w14:textId="38AAAC4C" w:rsidR="001C441C" w:rsidRPr="00A3676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1C441C" w:rsidRPr="00A36761" w14:paraId="1DF2771E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A3676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A36761" w14:paraId="0AA1440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A3676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A36761" w14:paraId="0E10961D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77777777" w:rsidR="00923D25" w:rsidRPr="00A36761" w:rsidRDefault="00923D25" w:rsidP="00EF01E0">
            <w:pPr>
              <w:ind w:left="87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18E58B2F" w:rsidR="00923D25" w:rsidRPr="00A36761" w:rsidRDefault="00923D25" w:rsidP="00923D2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</w:tr>
      <w:tr w:rsidR="001566A9" w:rsidRPr="00A36761" w14:paraId="70DEC9C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64A80A29" w:rsidR="001566A9" w:rsidRPr="00A36761" w:rsidRDefault="001566A9" w:rsidP="00EF01E0">
            <w:pPr>
              <w:ind w:left="87"/>
              <w:rPr>
                <w:rFonts w:ascii="Browallia New" w:eastAsia="Arial Unicode MS" w:hAnsi="Browallia New" w:cs="Browallia New"/>
                <w:rtl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  <w:r w:rsidR="00C07366"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2D8CD864" w:rsidR="001566A9" w:rsidRPr="00A36761" w:rsidRDefault="001566A9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bookmarkStart w:id="6" w:name="OLE_LINK7"/>
            <w:r w:rsidR="00260F88" w:rsidRPr="00260F88">
              <w:rPr>
                <w:rFonts w:ascii="Browallia New" w:eastAsia="Arial Unicode MS" w:hAnsi="Browallia New" w:cs="Browallia New"/>
              </w:rPr>
              <w:t>62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590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000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bookmarkEnd w:id="6"/>
          </w:p>
        </w:tc>
      </w:tr>
      <w:tr w:rsidR="001566A9" w:rsidRPr="00A36761" w14:paraId="294605E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1444B01B" w:rsidR="001566A9" w:rsidRPr="00A36761" w:rsidRDefault="001566A9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ชำระคืน</w:t>
            </w:r>
            <w:r w:rsidR="00C07366"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7C2CF6F6" w:rsidR="001566A9" w:rsidRPr="00A36761" w:rsidRDefault="001566A9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bookmarkStart w:id="7" w:name="OLE_LINK8"/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260F88" w:rsidRPr="00260F88">
              <w:rPr>
                <w:rFonts w:ascii="Browallia New" w:eastAsia="Arial Unicode MS" w:hAnsi="Browallia New" w:cs="Browallia New"/>
              </w:rPr>
              <w:t>38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300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000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  <w:bookmarkEnd w:id="7"/>
          </w:p>
        </w:tc>
      </w:tr>
      <w:tr w:rsidR="001C441C" w:rsidRPr="00A36761" w14:paraId="02DB913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51DDB41B" w:rsidR="001C441C" w:rsidRPr="00A36761" w:rsidRDefault="00260F88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24</w:t>
            </w:r>
            <w:r w:rsidR="00923D25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290</w:t>
            </w:r>
            <w:r w:rsidR="00923D25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36DF1B8" w14:textId="77777777" w:rsidR="00286514" w:rsidRPr="00A36761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2CE0AE07" w:rsidR="00C552AD" w:rsidRPr="00A36761" w:rsidRDefault="003719F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260F88" w:rsidRPr="00260F88">
        <w:rPr>
          <w:rFonts w:ascii="Browallia New" w:eastAsia="Arial Unicode MS" w:hAnsi="Browallia New" w:cs="Browallia New"/>
          <w:spacing w:val="-8"/>
        </w:rPr>
        <w:t>31</w:t>
      </w:r>
      <w:r w:rsidR="000539EA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4426DE" w:rsidRPr="00A36761">
        <w:rPr>
          <w:rFonts w:ascii="Browallia New" w:eastAsia="Arial Unicode MS" w:hAnsi="Browallia New" w:cs="Browallia New"/>
          <w:spacing w:val="-8"/>
          <w:cs/>
        </w:rPr>
        <w:t>มีนาคม</w:t>
      </w:r>
      <w:r w:rsidR="000539EA" w:rsidRPr="00A3676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Pr="00A36761">
        <w:rPr>
          <w:rFonts w:ascii="Browallia New" w:eastAsia="Arial Unicode MS" w:hAnsi="Browallia New" w:cs="Browallia New"/>
          <w:spacing w:val="-8"/>
          <w:cs/>
        </w:rPr>
        <w:t xml:space="preserve">พ.ศ. </w:t>
      </w:r>
      <w:r w:rsidR="00260F88" w:rsidRPr="00260F88">
        <w:rPr>
          <w:rFonts w:ascii="Browallia New" w:eastAsia="Arial Unicode MS" w:hAnsi="Browallia New" w:cs="Browallia New"/>
          <w:spacing w:val="-8"/>
        </w:rPr>
        <w:t>2565</w:t>
      </w:r>
      <w:r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>ยืม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>อัตรา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 xml:space="preserve">ยร้อยละ </w:t>
      </w:r>
      <w:r w:rsidR="00260F88" w:rsidRPr="00260F88">
        <w:rPr>
          <w:rFonts w:ascii="Browallia New" w:eastAsia="Arial Unicode MS" w:hAnsi="Browallia New" w:cs="Browallia New"/>
          <w:spacing w:val="-8"/>
        </w:rPr>
        <w:t>3</w:t>
      </w:r>
      <w:r w:rsidR="003D31C8" w:rsidRPr="00A36761">
        <w:rPr>
          <w:rFonts w:ascii="Browallia New" w:eastAsia="Arial Unicode MS" w:hAnsi="Browallia New" w:cs="Browallia New"/>
          <w:spacing w:val="-8"/>
        </w:rPr>
        <w:t>.</w:t>
      </w:r>
      <w:r w:rsidR="00260F88" w:rsidRPr="00260F88">
        <w:rPr>
          <w:rFonts w:ascii="Browallia New" w:eastAsia="Arial Unicode MS" w:hAnsi="Browallia New" w:cs="Browallia New"/>
          <w:spacing w:val="-8"/>
        </w:rPr>
        <w:t>60</w:t>
      </w:r>
      <w:r w:rsidR="006451AB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260F88" w:rsidRPr="00260F88">
        <w:rPr>
          <w:rFonts w:ascii="Browallia New" w:eastAsia="Arial Unicode MS" w:hAnsi="Browallia New" w:cs="Browallia New"/>
          <w:spacing w:val="-8"/>
        </w:rPr>
        <w:t>5</w:t>
      </w:r>
      <w:r w:rsidR="003D31C8" w:rsidRPr="00A36761">
        <w:rPr>
          <w:rFonts w:ascii="Browallia New" w:eastAsia="Arial Unicode MS" w:hAnsi="Browallia New" w:cs="Browallia New"/>
          <w:spacing w:val="-8"/>
        </w:rPr>
        <w:t>.</w:t>
      </w:r>
      <w:r w:rsidR="00260F88" w:rsidRPr="00260F88">
        <w:rPr>
          <w:rFonts w:ascii="Browallia New" w:eastAsia="Arial Unicode MS" w:hAnsi="Browallia New" w:cs="Browallia New"/>
          <w:spacing w:val="-8"/>
        </w:rPr>
        <w:t>85</w:t>
      </w:r>
      <w:r w:rsidR="003A5C81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3A5C81" w:rsidRPr="00A36761">
        <w:rPr>
          <w:rFonts w:ascii="Browallia New" w:eastAsia="Arial Unicode MS" w:hAnsi="Browallia New" w:cs="Browallia New"/>
          <w:spacing w:val="-8"/>
          <w:cs/>
        </w:rPr>
        <w:t xml:space="preserve">ต่อปี 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A36761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5432C7" w:rsidRPr="00A36761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A36761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A36761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119C8616" w:rsidR="00B75B4E" w:rsidRPr="00A36761" w:rsidRDefault="008E672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A36761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A36761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A36761" w:rsidRDefault="00286514" w:rsidP="008E6082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495BB6A6" w14:textId="66EF649E" w:rsidR="00C552AD" w:rsidRPr="00A36761" w:rsidRDefault="00C552AD" w:rsidP="00732DE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ผู้บริหารสำคัญของ</w:t>
      </w:r>
      <w:r w:rsidR="006462F2" w:rsidRPr="00A36761">
        <w:rPr>
          <w:rFonts w:ascii="Browallia New" w:eastAsia="Arial Unicode MS" w:hAnsi="Browallia New" w:cs="Browallia New"/>
          <w:cs/>
        </w:rPr>
        <w:t>บริษัท</w:t>
      </w:r>
      <w:r w:rsidRPr="00A36761">
        <w:rPr>
          <w:rFonts w:ascii="Browallia New" w:eastAsia="Arial Unicode MS" w:hAnsi="Browallia New" w:cs="Browallia New"/>
          <w:cs/>
        </w:rPr>
        <w:t>รวมถึงกรรมการ</w:t>
      </w:r>
      <w:r w:rsidR="005432C7" w:rsidRPr="00A36761">
        <w:rPr>
          <w:rFonts w:ascii="Browallia New" w:eastAsia="Arial Unicode MS" w:hAnsi="Browallia New" w:cs="Browallia New"/>
          <w:cs/>
        </w:rPr>
        <w:t xml:space="preserve"> และ</w:t>
      </w:r>
      <w:r w:rsidRPr="00A36761">
        <w:rPr>
          <w:rFonts w:ascii="Browallia New" w:eastAsia="Arial Unicode MS" w:hAnsi="Browallia New" w:cs="Browallia New"/>
          <w:cs/>
        </w:rPr>
        <w:t>คณะผู้บริหารระดับสูง</w:t>
      </w:r>
      <w:r w:rsidR="005C4720" w:rsidRPr="00A36761">
        <w:rPr>
          <w:rFonts w:ascii="Browallia New" w:eastAsia="Arial Unicode MS" w:hAnsi="Browallia New" w:cs="Browallia New"/>
          <w:cs/>
        </w:rPr>
        <w:t xml:space="preserve"> </w:t>
      </w:r>
      <w:r w:rsidR="00F772F4" w:rsidRPr="00A36761">
        <w:rPr>
          <w:rFonts w:ascii="Browallia New" w:eastAsia="Arial Unicode MS" w:hAnsi="Browallia New" w:cs="Browallia New"/>
          <w:cs/>
        </w:rPr>
        <w:t>ค่าตอบแทนที่จ่ายหรือค้างจ่ายสำหรับผู้บริหารสำคัญสำหรับงวด</w:t>
      </w:r>
      <w:r w:rsidR="004426DE" w:rsidRPr="00A36761">
        <w:rPr>
          <w:rFonts w:ascii="Browallia New" w:eastAsia="Arial Unicode MS" w:hAnsi="Browallia New" w:cs="Browallia New"/>
          <w:cs/>
        </w:rPr>
        <w:t>สาม</w:t>
      </w:r>
      <w:r w:rsidR="00F772F4" w:rsidRPr="00A36761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260F88" w:rsidRPr="00260F88">
        <w:rPr>
          <w:rFonts w:ascii="Browallia New" w:eastAsia="Arial Unicode MS" w:hAnsi="Browallia New" w:cs="Browallia New"/>
        </w:rPr>
        <w:t>31</w:t>
      </w:r>
      <w:r w:rsidR="00341DC2" w:rsidRPr="00A36761">
        <w:rPr>
          <w:rFonts w:ascii="Browallia New" w:eastAsia="Arial Unicode MS" w:hAnsi="Browallia New" w:cs="Browallia New"/>
        </w:rPr>
        <w:t xml:space="preserve"> </w:t>
      </w:r>
      <w:r w:rsidR="004426DE" w:rsidRPr="00A36761">
        <w:rPr>
          <w:rFonts w:ascii="Browallia New" w:eastAsia="Arial Unicode MS" w:hAnsi="Browallia New" w:cs="Browallia New"/>
          <w:cs/>
        </w:rPr>
        <w:t>มีนาคม</w:t>
      </w:r>
      <w:r w:rsidR="00341DC2" w:rsidRPr="00A36761">
        <w:rPr>
          <w:rFonts w:ascii="Browallia New" w:eastAsia="Arial Unicode MS" w:hAnsi="Browallia New" w:cs="Browallia New"/>
          <w:cs/>
        </w:rPr>
        <w:t xml:space="preserve"> </w:t>
      </w:r>
      <w:r w:rsidR="00F772F4"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5E7ADAC4" w14:textId="176E3649" w:rsidR="00C552AD" w:rsidRPr="00A36761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tbl>
      <w:tblPr>
        <w:tblW w:w="4869" w:type="pct"/>
        <w:tblInd w:w="138" w:type="dxa"/>
        <w:tblLook w:val="0000" w:firstRow="0" w:lastRow="0" w:firstColumn="0" w:lastColumn="0" w:noHBand="0" w:noVBand="0"/>
      </w:tblPr>
      <w:tblGrid>
        <w:gridCol w:w="3660"/>
        <w:gridCol w:w="1440"/>
        <w:gridCol w:w="1440"/>
        <w:gridCol w:w="1440"/>
        <w:gridCol w:w="1442"/>
      </w:tblGrid>
      <w:tr w:rsidR="00A260D2" w:rsidRPr="00A36761" w14:paraId="1D66BDCA" w14:textId="77777777" w:rsidTr="003645FF">
        <w:tc>
          <w:tcPr>
            <w:tcW w:w="1942" w:type="pct"/>
            <w:vAlign w:val="bottom"/>
          </w:tcPr>
          <w:p w14:paraId="7238CAD8" w14:textId="77777777" w:rsidR="00A260D2" w:rsidRPr="00A36761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B716" w14:textId="77777777" w:rsidR="00A260D2" w:rsidRPr="00A36761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E68CA" w14:textId="77777777" w:rsidR="00A260D2" w:rsidRPr="00A36761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260D2" w:rsidRPr="00A36761" w14:paraId="538D9723" w14:textId="77777777" w:rsidTr="003645FF">
        <w:tc>
          <w:tcPr>
            <w:tcW w:w="1942" w:type="pct"/>
            <w:vAlign w:val="bottom"/>
          </w:tcPr>
          <w:p w14:paraId="098BAEE6" w14:textId="77777777" w:rsidR="00A260D2" w:rsidRPr="00A36761" w:rsidRDefault="00A260D2" w:rsidP="006C0FDF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EC17017" w14:textId="563E6ECC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DF60795" w14:textId="4E07A272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28DC82E" w14:textId="2CBD80A1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644559A9" w14:textId="7AF990B0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60F88" w:rsidRPr="00260F8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260D2" w:rsidRPr="00A36761" w14:paraId="59855517" w14:textId="77777777" w:rsidTr="003645FF">
        <w:tc>
          <w:tcPr>
            <w:tcW w:w="1942" w:type="pct"/>
            <w:vAlign w:val="bottom"/>
          </w:tcPr>
          <w:p w14:paraId="79EC0562" w14:textId="77777777" w:rsidR="00A260D2" w:rsidRPr="00A36761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6E97817A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54F0F58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050C7DB6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4B3F6152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EE56B8" w:rsidRPr="00A36761" w14:paraId="46DB88C2" w14:textId="77777777" w:rsidTr="003645FF">
        <w:tc>
          <w:tcPr>
            <w:tcW w:w="1942" w:type="pct"/>
            <w:vAlign w:val="bottom"/>
          </w:tcPr>
          <w:p w14:paraId="01ABA48B" w14:textId="77777777" w:rsidR="00EE56B8" w:rsidRPr="00A36761" w:rsidRDefault="00EE56B8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4117C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52AF833C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A86B0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701DEB5F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32BCA" w:rsidRPr="00A36761" w14:paraId="2D244FBC" w14:textId="77777777" w:rsidTr="003645FF">
        <w:tc>
          <w:tcPr>
            <w:tcW w:w="1942" w:type="pct"/>
            <w:vAlign w:val="center"/>
          </w:tcPr>
          <w:p w14:paraId="2BDB4508" w14:textId="252048EE" w:rsidR="00232BCA" w:rsidRPr="00A36761" w:rsidRDefault="00232BCA" w:rsidP="00232BCA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764" w:type="pct"/>
            <w:shd w:val="clear" w:color="auto" w:fill="FAFAFA"/>
          </w:tcPr>
          <w:p w14:paraId="15F41641" w14:textId="33E3EF7A" w:rsidR="00232BCA" w:rsidRPr="00A36761" w:rsidRDefault="00232BCA" w:rsidP="00232BC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="00260F88" w:rsidRPr="00260F88">
              <w:rPr>
                <w:rFonts w:ascii="Browallia New" w:eastAsia="Arial Unicode MS" w:hAnsi="Browallia New" w:cs="Browallia New"/>
              </w:rPr>
              <w:t>6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928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456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764" w:type="pct"/>
          </w:tcPr>
          <w:p w14:paraId="500686FE" w14:textId="6973879A" w:rsidR="00232BCA" w:rsidRPr="00A36761" w:rsidRDefault="00260F88" w:rsidP="00232BC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</w:rPr>
              <w:t>6</w:t>
            </w:r>
            <w:r w:rsidR="00232BCA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493</w:t>
            </w:r>
            <w:r w:rsidR="00232BCA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470</w:t>
            </w:r>
          </w:p>
        </w:tc>
        <w:tc>
          <w:tcPr>
            <w:tcW w:w="764" w:type="pct"/>
            <w:shd w:val="clear" w:color="auto" w:fill="FAFAFA"/>
          </w:tcPr>
          <w:p w14:paraId="25758DC6" w14:textId="05967E09" w:rsidR="00232BCA" w:rsidRPr="00A36761" w:rsidRDefault="00232BCA" w:rsidP="00232BC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="00260F88" w:rsidRPr="00260F88">
              <w:rPr>
                <w:rFonts w:ascii="Browallia New" w:eastAsia="Arial Unicode MS" w:hAnsi="Browallia New" w:cs="Browallia New"/>
              </w:rPr>
              <w:t>6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444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</w:rPr>
              <w:t>456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765" w:type="pct"/>
          </w:tcPr>
          <w:p w14:paraId="29CCB40E" w14:textId="1D8C3443" w:rsidR="00232BCA" w:rsidRPr="00A36761" w:rsidRDefault="00260F88" w:rsidP="00232BC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</w:rPr>
              <w:t>6</w:t>
            </w:r>
            <w:r w:rsidR="00232BCA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493</w:t>
            </w:r>
            <w:r w:rsidR="00232BCA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470</w:t>
            </w:r>
          </w:p>
        </w:tc>
      </w:tr>
      <w:tr w:rsidR="00232BCA" w:rsidRPr="00A36761" w14:paraId="77A8E21C" w14:textId="77777777" w:rsidTr="003645FF">
        <w:tc>
          <w:tcPr>
            <w:tcW w:w="1942" w:type="pct"/>
            <w:vAlign w:val="center"/>
          </w:tcPr>
          <w:p w14:paraId="583DD9DE" w14:textId="629A8A5B" w:rsidR="00232BCA" w:rsidRPr="00A36761" w:rsidRDefault="00232BCA" w:rsidP="00232BCA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57DC0E29" w14:textId="540C9F90" w:rsidR="00232BCA" w:rsidRPr="00A36761" w:rsidRDefault="00260F88" w:rsidP="008E3F0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359</w:t>
            </w:r>
            <w:r w:rsidR="00BF61E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714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3018260B" w14:textId="5617E6D8" w:rsidR="00232BCA" w:rsidRPr="00A36761" w:rsidRDefault="00260F88" w:rsidP="00232BC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highlight w:val="yellow"/>
                <w:cs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</w:rPr>
              <w:t>260</w:t>
            </w:r>
            <w:r w:rsidR="00232BCA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750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29784419" w14:textId="03F22E4F" w:rsidR="00232BCA" w:rsidRPr="00A36761" w:rsidRDefault="00260F88" w:rsidP="00232BC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326</w:t>
            </w:r>
            <w:r w:rsidR="00BF61E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898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05D92D3B" w14:textId="0A83FE10" w:rsidR="00232BCA" w:rsidRPr="00A36761" w:rsidRDefault="00260F88" w:rsidP="00232BC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highlight w:val="yellow"/>
                <w:cs/>
                <w:lang w:eastAsia="th-TH"/>
              </w:rPr>
            </w:pPr>
            <w:r w:rsidRPr="00260F88">
              <w:rPr>
                <w:rFonts w:ascii="Browallia New" w:eastAsia="Arial Unicode MS" w:hAnsi="Browallia New" w:cs="Browallia New"/>
              </w:rPr>
              <w:t>260</w:t>
            </w:r>
            <w:r w:rsidR="00232BCA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750</w:t>
            </w:r>
          </w:p>
        </w:tc>
      </w:tr>
      <w:tr w:rsidR="00F8530D" w:rsidRPr="00A36761" w14:paraId="69285FB2" w14:textId="77777777" w:rsidTr="003645FF">
        <w:tc>
          <w:tcPr>
            <w:tcW w:w="1942" w:type="pct"/>
            <w:vAlign w:val="center"/>
          </w:tcPr>
          <w:p w14:paraId="7B63267B" w14:textId="77777777" w:rsidR="00F8530D" w:rsidRPr="00A36761" w:rsidRDefault="00F8530D" w:rsidP="00F8530D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C84880" w14:textId="3B7F364E" w:rsidR="00F8530D" w:rsidRPr="00A36761" w:rsidRDefault="00260F88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7</w:t>
            </w:r>
            <w:r w:rsidR="00BF61E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288</w:t>
            </w:r>
            <w:r w:rsidR="00BF61E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170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2E3F" w14:textId="4CED563E" w:rsidR="00F8530D" w:rsidRPr="00A36761" w:rsidRDefault="00F8530D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fldChar w:fldCharType="begin"/>
            </w: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instrText xml:space="preserve"> =SUM(ABOVE) </w:instrText>
            </w: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fldChar w:fldCharType="separate"/>
            </w:r>
            <w:r w:rsidR="00260F88" w:rsidRPr="00260F88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6</w:t>
            </w:r>
            <w:r w:rsidRPr="00A36761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754</w:t>
            </w:r>
            <w:r w:rsidRPr="00A36761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220</w:t>
            </w: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fldChar w:fldCharType="end"/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04CEE5" w14:textId="3C21BA5E" w:rsidR="00F8530D" w:rsidRPr="00A36761" w:rsidRDefault="00260F88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0F88">
              <w:rPr>
                <w:rFonts w:ascii="Browallia New" w:eastAsia="Arial Unicode MS" w:hAnsi="Browallia New" w:cs="Browallia New"/>
              </w:rPr>
              <w:t>6</w:t>
            </w:r>
            <w:r w:rsidR="00BF61E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771</w:t>
            </w:r>
            <w:r w:rsidR="00BF61E4" w:rsidRPr="00A36761">
              <w:rPr>
                <w:rFonts w:ascii="Browallia New" w:eastAsia="Arial Unicode MS" w:hAnsi="Browallia New" w:cs="Browallia New"/>
              </w:rPr>
              <w:t>,</w:t>
            </w:r>
            <w:r w:rsidRPr="00260F88">
              <w:rPr>
                <w:rFonts w:ascii="Browallia New" w:eastAsia="Arial Unicode MS" w:hAnsi="Browallia New" w:cs="Browallia New"/>
              </w:rPr>
              <w:t>354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273F" w14:textId="546B2DCA" w:rsidR="00F8530D" w:rsidRPr="00A36761" w:rsidRDefault="00F8530D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fldChar w:fldCharType="begin"/>
            </w: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instrText xml:space="preserve"> =SUM(ABOVE) </w:instrText>
            </w: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fldChar w:fldCharType="separate"/>
            </w:r>
            <w:r w:rsidR="00260F88" w:rsidRPr="00260F88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6</w:t>
            </w:r>
            <w:r w:rsidRPr="00A36761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754</w:t>
            </w:r>
            <w:r w:rsidRPr="00A36761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,</w:t>
            </w:r>
            <w:r w:rsidR="00260F88" w:rsidRPr="00260F88">
              <w:rPr>
                <w:rFonts w:ascii="Browallia New" w:eastAsia="Arial Unicode MS" w:hAnsi="Browallia New" w:cs="Browallia New"/>
                <w:bCs/>
                <w:noProof/>
                <w:snapToGrid w:val="0"/>
                <w:lang w:eastAsia="th-TH"/>
              </w:rPr>
              <w:t>220</w:t>
            </w:r>
            <w:r w:rsidRPr="00A3676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fldChar w:fldCharType="end"/>
            </w:r>
          </w:p>
        </w:tc>
      </w:tr>
    </w:tbl>
    <w:p w14:paraId="10147670" w14:textId="224AFF2E" w:rsidR="003D25F3" w:rsidRPr="00A36761" w:rsidRDefault="003D25F3" w:rsidP="000D2E45">
      <w:pPr>
        <w:tabs>
          <w:tab w:val="left" w:pos="2160"/>
        </w:tabs>
        <w:jc w:val="thaiDistribute"/>
        <w:outlineLvl w:val="0"/>
        <w:rPr>
          <w:rFonts w:ascii="Browallia New" w:eastAsia="Arial Unicode MS" w:hAnsi="Browallia New" w:cs="Browallia New"/>
          <w:spacing w:val="-2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45D2" w:rsidRPr="00A36761" w14:paraId="28FF52A1" w14:textId="77777777" w:rsidTr="00B35C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F4018AD" w14:textId="498C3BE6" w:rsidR="003545D2" w:rsidRPr="00A36761" w:rsidRDefault="00260F88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60F8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3645FF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6D21DE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D1798C7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D4D083F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lang w:val="en-US"/>
        </w:rPr>
      </w:pPr>
      <w:r w:rsidRPr="00A36761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คดีความเกี่ยวกับสัญญาตั้งตัวแทนจดหน่วยพร้อมแจ้งค่าไฟฟ้า</w:t>
      </w:r>
    </w:p>
    <w:p w14:paraId="4F423FC3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3953285" w14:textId="0019FBFA" w:rsidR="007D09ED" w:rsidRPr="00A36761" w:rsidRDefault="007D09ED" w:rsidP="007D09ED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บริษัทถูกฟ้องร้องในฐานะจำเลยร่วมโดยลูกค้ารายหนึ่งซึ่งเป็นหน่วยงานราชการ (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>“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โจทก์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>”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ในเรื่องการผิดสัญญาตั้งตัวแทนจดหน่วยพร้อมแจ้งค่าไฟฟ้า โดยโจทก์เรียกร้องค่าเสียหายจำนวน </w:t>
      </w:r>
      <w:r w:rsidR="00260F88" w:rsidRPr="00260F88">
        <w:rPr>
          <w:rFonts w:ascii="Browallia New" w:eastAsia="Times New Roman" w:hAnsi="Browallia New" w:cs="Browallia New"/>
          <w:color w:val="000000"/>
        </w:rPr>
        <w:t>3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.</w:t>
      </w:r>
      <w:r w:rsidR="00260F88" w:rsidRPr="00260F88">
        <w:rPr>
          <w:rFonts w:ascii="Browallia New" w:eastAsia="Times New Roman" w:hAnsi="Browallia New" w:cs="Browallia New"/>
          <w:color w:val="000000"/>
        </w:rPr>
        <w:t>8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ล้านบาท ปัจจุบันศาลอุทธรณ์ได้มีคำพิพากษา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br/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ให้บริษัทชำระเงิน </w:t>
      </w:r>
      <w:r w:rsidR="00260F88" w:rsidRPr="00260F88">
        <w:rPr>
          <w:rFonts w:ascii="Browallia New" w:eastAsia="Times New Roman" w:hAnsi="Browallia New" w:cs="Browallia New"/>
          <w:color w:val="000000"/>
        </w:rPr>
        <w:t>3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.</w:t>
      </w:r>
      <w:r w:rsidR="00260F88" w:rsidRPr="00260F88">
        <w:rPr>
          <w:rFonts w:ascii="Browallia New" w:eastAsia="Times New Roman" w:hAnsi="Browallia New" w:cs="Browallia New"/>
          <w:color w:val="000000"/>
        </w:rPr>
        <w:t>4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ล้านบาท พร้อมดอกเบี้ยอัตราร้อยละ </w:t>
      </w:r>
      <w:r w:rsidR="00260F88" w:rsidRPr="00260F88">
        <w:rPr>
          <w:rFonts w:ascii="Browallia New" w:eastAsia="Times New Roman" w:hAnsi="Browallia New" w:cs="Browallia New"/>
          <w:color w:val="000000"/>
        </w:rPr>
        <w:t>7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.</w:t>
      </w:r>
      <w:r w:rsidR="00260F88" w:rsidRPr="00260F88">
        <w:rPr>
          <w:rFonts w:ascii="Browallia New" w:eastAsia="Times New Roman" w:hAnsi="Browallia New" w:cs="Browallia New"/>
          <w:color w:val="000000"/>
        </w:rPr>
        <w:t>5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ต่อปี นับตั้งแต่วันที่ </w:t>
      </w:r>
      <w:r w:rsidR="00260F88" w:rsidRPr="00260F88">
        <w:rPr>
          <w:rFonts w:ascii="Browallia New" w:eastAsia="Times New Roman" w:hAnsi="Browallia New" w:cs="Browallia New"/>
          <w:color w:val="000000"/>
        </w:rPr>
        <w:t>13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กรกฎาคม พ.ศ.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="00260F88" w:rsidRPr="00260F88">
        <w:rPr>
          <w:rFonts w:ascii="Browallia New" w:eastAsia="Times New Roman" w:hAnsi="Browallia New" w:cs="Browallia New"/>
          <w:color w:val="000000"/>
        </w:rPr>
        <w:t>2560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เป็นต้นไปจนกว่าจะชำระเสร็จ</w:t>
      </w:r>
    </w:p>
    <w:p w14:paraId="1DC0014B" w14:textId="77777777" w:rsidR="007D09ED" w:rsidRPr="00A36761" w:rsidRDefault="007D09ED" w:rsidP="007D09ED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54EAF141" w14:textId="147D2358" w:rsidR="009D3625" w:rsidRPr="00A36761" w:rsidRDefault="007D09ED" w:rsidP="007D09ED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260F88" w:rsidRPr="00260F88">
        <w:rPr>
          <w:rFonts w:ascii="Browallia New" w:eastAsia="Times New Roman" w:hAnsi="Browallia New" w:cs="Browallia New"/>
          <w:color w:val="000000"/>
        </w:rPr>
        <w:t>27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มกราคม พ.ศ. </w:t>
      </w:r>
      <w:r w:rsidR="00260F88" w:rsidRPr="00260F88">
        <w:rPr>
          <w:rFonts w:ascii="Browallia New" w:eastAsia="Times New Roman" w:hAnsi="Browallia New" w:cs="Browallia New"/>
          <w:color w:val="000000"/>
        </w:rPr>
        <w:t>2564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บริษัทได้ยื่นฎีกาคัดค้านคำพิพากษาต่อศาลฎีกา และศาลได้รับฎีกาของบริษัทแล้วในวันที่ </w:t>
      </w:r>
      <w:r w:rsidR="00260F88" w:rsidRPr="00260F88">
        <w:rPr>
          <w:rFonts w:ascii="Browallia New" w:eastAsia="Times New Roman" w:hAnsi="Browallia New" w:cs="Browallia New"/>
          <w:color w:val="000000"/>
        </w:rPr>
        <w:t>17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พฤศจิกายน พ.ศ. </w:t>
      </w:r>
      <w:r w:rsidR="00260F88" w:rsidRPr="00260F88">
        <w:rPr>
          <w:rFonts w:ascii="Browallia New" w:eastAsia="Times New Roman" w:hAnsi="Browallia New" w:cs="Browallia New"/>
          <w:color w:val="000000"/>
        </w:rPr>
        <w:t>2564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ปัจจุบัน</w:t>
      </w:r>
      <w:r w:rsidR="00412F1F" w:rsidRPr="00A36761">
        <w:rPr>
          <w:rFonts w:ascii="Browallia New" w:eastAsia="Times New Roman" w:hAnsi="Browallia New" w:cs="Browallia New"/>
          <w:color w:val="000000"/>
          <w:cs/>
          <w:lang w:val="en-US"/>
        </w:rPr>
        <w:t>คดี</w:t>
      </w:r>
      <w:r w:rsidR="00D576DE" w:rsidRPr="00A36761">
        <w:rPr>
          <w:rFonts w:ascii="Browallia New" w:eastAsia="Times New Roman" w:hAnsi="Browallia New" w:cs="Browallia New"/>
          <w:color w:val="000000"/>
          <w:cs/>
          <w:lang w:val="en-US"/>
        </w:rPr>
        <w:t>อยู่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ระหว่างการพิจารณาของศาลฎีกา อย่างไรก็ตามผู้บริหารและที่ปรึกษาทางกฏหมาย</w:t>
      </w:r>
      <w:r w:rsidR="00BB75FE" w:rsidRPr="00876F0F">
        <w:rPr>
          <w:rFonts w:ascii="Browallia New" w:eastAsia="Times New Roman" w:hAnsi="Browallia New" w:cs="Browallia New" w:hint="cs"/>
          <w:color w:val="000000"/>
          <w:cs/>
          <w:lang w:val="en-US"/>
        </w:rPr>
        <w:t>คาดการณ์</w:t>
      </w:r>
      <w:r w:rsidRPr="00876F0F">
        <w:rPr>
          <w:rFonts w:ascii="Browallia New" w:eastAsia="Times New Roman" w:hAnsi="Browallia New" w:cs="Browallia New"/>
          <w:color w:val="000000"/>
          <w:cs/>
          <w:lang w:val="en-US"/>
        </w:rPr>
        <w:t>ว่าศาลฎีกา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จะพิจารณาแก้คำพิพากษาของศาลอุทธรณ์ ทำให้บริษัทไม่ต้องรับผิดชอบชดใช้ค่าเสียหายดังกล่าว ดังนั้นบริษัทจึงยังไม่ได้บันทึกค่าเสียหายดังกล่าวเป็นหนี้สินในงบการเงิน</w:t>
      </w:r>
    </w:p>
    <w:p w14:paraId="714B7F56" w14:textId="77777777" w:rsidR="007D09ED" w:rsidRPr="00A36761" w:rsidRDefault="007D09ED" w:rsidP="007D09ED">
      <w:pPr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en-US"/>
        </w:rPr>
      </w:pPr>
    </w:p>
    <w:p w14:paraId="44D2FCEC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lang w:val="en-US"/>
        </w:rPr>
      </w:pPr>
      <w:r w:rsidRPr="00A36761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คดีความเกี่ยวกับสัญญาจ้างเหมาให้บริการแรงงาน</w:t>
      </w:r>
    </w:p>
    <w:p w14:paraId="6D3DB748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3AD4548" w14:textId="3BD0A4E6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บริษัทถูกฟ้องร้องโดยพนักงานกลุ่มหนึ่ง (</w:t>
      </w:r>
      <w:r w:rsidR="007D09ED" w:rsidRPr="00A36761">
        <w:rPr>
          <w:rFonts w:ascii="Browallia New" w:eastAsia="Times New Roman" w:hAnsi="Browallia New" w:cs="Browallia New"/>
          <w:color w:val="000000"/>
          <w:lang w:val="en-US"/>
        </w:rPr>
        <w:t>“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โจทก์</w:t>
      </w:r>
      <w:r w:rsidR="007D09ED" w:rsidRPr="00A36761">
        <w:rPr>
          <w:rFonts w:ascii="Browallia New" w:eastAsia="Times New Roman" w:hAnsi="Browallia New" w:cs="Browallia New"/>
          <w:color w:val="000000"/>
          <w:lang w:val="en-US"/>
        </w:rPr>
        <w:t>”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)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ในเรื่องเรียกร้องค่าชดเชยตามกฎหมายแรงงาน จากการเลิกจ้างพนักงานในธุรกิจด้านบริหารจัดการแรงงานโครงการหนึ่ง โดยโจทก์เรียกร้องค่าชดเชยรวมจำนวน </w:t>
      </w:r>
      <w:r w:rsidR="00260F88" w:rsidRPr="00260F88">
        <w:rPr>
          <w:rFonts w:ascii="Browallia New" w:eastAsia="Times New Roman" w:hAnsi="Browallia New" w:cs="Browallia New"/>
          <w:color w:val="000000"/>
        </w:rPr>
        <w:t>1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>.</w:t>
      </w:r>
      <w:r w:rsidR="00260F88" w:rsidRPr="00260F88">
        <w:rPr>
          <w:rFonts w:ascii="Browallia New" w:eastAsia="Times New Roman" w:hAnsi="Browallia New" w:cs="Browallia New"/>
          <w:color w:val="000000"/>
        </w:rPr>
        <w:t>11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ล้านบาท</w:t>
      </w:r>
    </w:p>
    <w:p w14:paraId="5947CC5F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0615EFB" w14:textId="227C4AEA" w:rsidR="00336795" w:rsidRPr="00A36761" w:rsidRDefault="001566A9" w:rsidP="009819B4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260F88" w:rsidRPr="00260F88">
        <w:rPr>
          <w:rFonts w:ascii="Browallia New" w:eastAsia="Times New Roman" w:hAnsi="Browallia New" w:cs="Browallia New"/>
          <w:color w:val="000000"/>
        </w:rPr>
        <w:t>20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มกราคม พ.ศ. </w:t>
      </w:r>
      <w:r w:rsidR="00260F88" w:rsidRPr="00260F88">
        <w:rPr>
          <w:rFonts w:ascii="Browallia New" w:eastAsia="Times New Roman" w:hAnsi="Browallia New" w:cs="Browallia New"/>
          <w:color w:val="000000"/>
        </w:rPr>
        <w:t>2565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บริษัทยื่นคำให้การต่อสู้คดีต่อศาลแรงงานฯ ว่าเป็นเพียงคู่สัญญาที่ทำหน้าที่เป็นตัวแทน</w:t>
      </w:r>
      <w:r w:rsidR="009819B4" w:rsidRPr="00A36761">
        <w:rPr>
          <w:rFonts w:ascii="Browallia New" w:eastAsia="Times New Roman" w:hAnsi="Browallia New" w:cs="Browallia New"/>
          <w:color w:val="000000"/>
          <w:lang w:val="en-US"/>
        </w:rPr>
        <w:br/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ในการจัดหาแรงงานพร้อมทั้งบริหารจัดการแรงงานตามสัญญาให้แก่รัฐวิสาหกิจแห่งหนึ่งเท่านั้น ไม่ได้เป็นนายจ้างผู้มีอำนาจบังคับบัญชาพนักงานโดยตรง</w:t>
      </w:r>
      <w:r w:rsidR="00A379D0"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ศาลแรงงานฯ</w:t>
      </w:r>
      <w:r w:rsidR="009819B4"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="00A379D0" w:rsidRPr="00A36761">
        <w:rPr>
          <w:rFonts w:ascii="Browallia New" w:eastAsia="Times New Roman" w:hAnsi="Browallia New" w:cs="Browallia New"/>
          <w:color w:val="000000"/>
          <w:cs/>
          <w:lang w:val="en-US"/>
        </w:rPr>
        <w:t>จึง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มีคำสั่งอนุญาตให้ออกหมายเรียกรัฐวิสาหกิจดังกล่าวเข้ามาเป็นจำเลยร่วมเพื่อ</w:t>
      </w:r>
      <w:r w:rsidR="00A379D0" w:rsidRPr="00A36761">
        <w:rPr>
          <w:rFonts w:ascii="Browallia New" w:eastAsia="Times New Roman" w:hAnsi="Browallia New" w:cs="Browallia New"/>
          <w:color w:val="000000"/>
          <w:cs/>
          <w:lang w:val="en-US"/>
        </w:rPr>
        <w:t>ร่วม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รับผิดชอบชดใช้ค่าชดเชยให้แก่พนักงานในฐานะนายจ้างที่แท้จริง</w:t>
      </w:r>
      <w:r w:rsidR="00C07366"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ปัจจุบัน</w:t>
      </w:r>
      <w:r w:rsidR="009B7525" w:rsidRPr="00A36761">
        <w:rPr>
          <w:rFonts w:ascii="Browallia New" w:eastAsia="Times New Roman" w:hAnsi="Browallia New" w:cs="Browallia New"/>
          <w:color w:val="000000"/>
          <w:cs/>
          <w:lang w:val="en-US"/>
        </w:rPr>
        <w:t>คดี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อยู่ระหว่างการพิจารณาของศาลแรงงาน อย่างไรก็ตามผู้บริหารและที่ปรึกษาทางกฏหมาย</w:t>
      </w:r>
      <w:r w:rsidR="00BB75FE" w:rsidRPr="00876F0F">
        <w:rPr>
          <w:rFonts w:ascii="Browallia New" w:eastAsia="Times New Roman" w:hAnsi="Browallia New" w:cs="Browallia New" w:hint="cs"/>
          <w:color w:val="000000"/>
          <w:cs/>
          <w:lang w:val="en-US"/>
        </w:rPr>
        <w:t>คาดการณ์</w:t>
      </w:r>
      <w:r w:rsidRPr="00876F0F">
        <w:rPr>
          <w:rFonts w:ascii="Browallia New" w:eastAsia="Times New Roman" w:hAnsi="Browallia New" w:cs="Browallia New"/>
          <w:color w:val="000000"/>
          <w:cs/>
          <w:lang w:val="en-US"/>
        </w:rPr>
        <w:t>ว่าบริ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ษัทไม่ต้องรับผิดชอบค่าชดเชยดังกล่าว</w:t>
      </w:r>
      <w:r w:rsidR="00590E70">
        <w:rPr>
          <w:rFonts w:ascii="Browallia New" w:eastAsia="Times New Roman" w:hAnsi="Browallia New" w:cs="Browallia New"/>
          <w:color w:val="000000"/>
          <w:cs/>
          <w:lang w:val="en-US"/>
        </w:rPr>
        <w:br/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ดังนั้นบริษัทจึงยังไม่ได้บันทึกค่าชดเชยดังกล่าวเป็นหนี้สินในงบการเงิน</w:t>
      </w:r>
    </w:p>
    <w:sectPr w:rsidR="00336795" w:rsidRPr="00A36761" w:rsidSect="00EB11C4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03900" w14:textId="77777777" w:rsidR="00F05391" w:rsidRDefault="00F05391">
      <w:r>
        <w:separator/>
      </w:r>
    </w:p>
  </w:endnote>
  <w:endnote w:type="continuationSeparator" w:id="0">
    <w:p w14:paraId="42360328" w14:textId="77777777" w:rsidR="00F05391" w:rsidRDefault="00F0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01EBF" w14:textId="525B7733" w:rsidR="00F05391" w:rsidRPr="0064047B" w:rsidRDefault="00F05391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Pr="00F021C0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D1785" w14:textId="77777777" w:rsidR="00F05391" w:rsidRDefault="00F05391">
      <w:r>
        <w:separator/>
      </w:r>
    </w:p>
  </w:footnote>
  <w:footnote w:type="continuationSeparator" w:id="0">
    <w:p w14:paraId="21FD9C16" w14:textId="77777777" w:rsidR="00F05391" w:rsidRDefault="00F05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93B17" w14:textId="77777777" w:rsidR="00F05391" w:rsidRPr="00ED7C20" w:rsidRDefault="00F05391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F05391" w:rsidRPr="00ED7C20" w:rsidRDefault="00F05391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06E657A0" w:rsidR="00F05391" w:rsidRPr="00ED7C20" w:rsidRDefault="00F05391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</w:rPr>
      <w:t>สาม</w:t>
    </w:r>
    <w:r w:rsidRPr="00ED7C20">
      <w:rPr>
        <w:rFonts w:ascii="Browallia New" w:eastAsia="Arial Unicode MS" w:hAnsi="Browallia New" w:cs="Browallia New"/>
        <w:b/>
        <w:bCs/>
        <w:cs/>
      </w:rPr>
      <w:t xml:space="preserve">เดือนสิ้นสุดวันที่ </w:t>
    </w:r>
    <w:r w:rsidRPr="00F021C0">
      <w:rPr>
        <w:rFonts w:ascii="Browallia New" w:eastAsia="Arial Unicode MS" w:hAnsi="Browallia New" w:cs="Browallia New"/>
        <w:b/>
        <w:bCs/>
      </w:rPr>
      <w:t>3</w:t>
    </w:r>
    <w:r>
      <w:rPr>
        <w:rFonts w:ascii="Browallia New" w:eastAsia="Arial Unicode MS" w:hAnsi="Browallia New" w:cs="Browallia New"/>
        <w:b/>
        <w:bCs/>
      </w:rPr>
      <w:t>1</w:t>
    </w:r>
    <w:r w:rsidRPr="00ED7C20">
      <w:rPr>
        <w:rFonts w:ascii="Browallia New" w:eastAsia="Arial Unicode MS" w:hAnsi="Browallia New" w:cs="Browallia New"/>
        <w:b/>
        <w:bCs/>
      </w:rPr>
      <w:t xml:space="preserve"> </w:t>
    </w:r>
    <w:r>
      <w:rPr>
        <w:rFonts w:ascii="Browallia New" w:eastAsia="Arial Unicode MS" w:hAnsi="Browallia New" w:cs="Browallia New" w:hint="cs"/>
        <w:b/>
        <w:bCs/>
        <w:cs/>
      </w:rPr>
      <w:t>มีนาคม</w:t>
    </w:r>
    <w:r w:rsidRPr="00ED7C20">
      <w:rPr>
        <w:rFonts w:ascii="Browallia New" w:eastAsia="Arial Unicode MS" w:hAnsi="Browallia New" w:cs="Browallia New"/>
        <w:b/>
        <w:bCs/>
        <w:cs/>
      </w:rPr>
      <w:t xml:space="preserve"> พ.ศ. </w:t>
    </w:r>
    <w:r w:rsidRPr="00F021C0">
      <w:rPr>
        <w:rFonts w:ascii="Browallia New" w:eastAsia="Arial Unicode MS" w:hAnsi="Browallia New" w:cs="Browallia New"/>
        <w:b/>
        <w:bCs/>
      </w:rPr>
      <w:t>256</w:t>
    </w:r>
    <w:r>
      <w:rPr>
        <w:rFonts w:ascii="Browallia New" w:eastAsia="Arial Unicode MS" w:hAnsi="Browallia New" w:cs="Browallia New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1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5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6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3"/>
  </w:num>
  <w:num w:numId="2">
    <w:abstractNumId w:val="11"/>
  </w:num>
  <w:num w:numId="3">
    <w:abstractNumId w:val="19"/>
  </w:num>
  <w:num w:numId="4">
    <w:abstractNumId w:val="1"/>
  </w:num>
  <w:num w:numId="5">
    <w:abstractNumId w:val="17"/>
  </w:num>
  <w:num w:numId="6">
    <w:abstractNumId w:val="12"/>
  </w:num>
  <w:num w:numId="7">
    <w:abstractNumId w:val="26"/>
  </w:num>
  <w:num w:numId="8">
    <w:abstractNumId w:val="0"/>
  </w:num>
  <w:num w:numId="9">
    <w:abstractNumId w:val="5"/>
  </w:num>
  <w:num w:numId="10">
    <w:abstractNumId w:val="30"/>
  </w:num>
  <w:num w:numId="11">
    <w:abstractNumId w:val="10"/>
  </w:num>
  <w:num w:numId="12">
    <w:abstractNumId w:val="20"/>
  </w:num>
  <w:num w:numId="13">
    <w:abstractNumId w:val="18"/>
  </w:num>
  <w:num w:numId="14">
    <w:abstractNumId w:val="28"/>
  </w:num>
  <w:num w:numId="15">
    <w:abstractNumId w:val="31"/>
  </w:num>
  <w:num w:numId="16">
    <w:abstractNumId w:val="7"/>
  </w:num>
  <w:num w:numId="17">
    <w:abstractNumId w:val="32"/>
  </w:num>
  <w:num w:numId="18">
    <w:abstractNumId w:val="8"/>
  </w:num>
  <w:num w:numId="19">
    <w:abstractNumId w:val="24"/>
  </w:num>
  <w:num w:numId="20">
    <w:abstractNumId w:val="2"/>
  </w:num>
  <w:num w:numId="21">
    <w:abstractNumId w:val="29"/>
  </w:num>
  <w:num w:numId="22">
    <w:abstractNumId w:val="16"/>
  </w:num>
  <w:num w:numId="23">
    <w:abstractNumId w:val="21"/>
  </w:num>
  <w:num w:numId="24">
    <w:abstractNumId w:val="27"/>
  </w:num>
  <w:num w:numId="25">
    <w:abstractNumId w:val="22"/>
  </w:num>
  <w:num w:numId="26">
    <w:abstractNumId w:val="15"/>
  </w:num>
  <w:num w:numId="27">
    <w:abstractNumId w:val="6"/>
  </w:num>
  <w:num w:numId="28">
    <w:abstractNumId w:val="9"/>
  </w:num>
  <w:num w:numId="29">
    <w:abstractNumId w:val="23"/>
  </w:num>
  <w:num w:numId="30">
    <w:abstractNumId w:val="3"/>
  </w:num>
  <w:num w:numId="31">
    <w:abstractNumId w:val="14"/>
  </w:num>
  <w:num w:numId="32">
    <w:abstractNumId w:val="4"/>
  </w:num>
  <w:num w:numId="33">
    <w:abstractNumId w:val="25"/>
  </w:num>
  <w:num w:numId="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17"/>
    <w:rsid w:val="00000B46"/>
    <w:rsid w:val="000013A1"/>
    <w:rsid w:val="00001A47"/>
    <w:rsid w:val="00001EB4"/>
    <w:rsid w:val="000027BA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B23"/>
    <w:rsid w:val="00006085"/>
    <w:rsid w:val="000064C1"/>
    <w:rsid w:val="0000667A"/>
    <w:rsid w:val="0000678D"/>
    <w:rsid w:val="00006842"/>
    <w:rsid w:val="000074B3"/>
    <w:rsid w:val="000100EC"/>
    <w:rsid w:val="00010358"/>
    <w:rsid w:val="000108CB"/>
    <w:rsid w:val="00011AA6"/>
    <w:rsid w:val="00011CC6"/>
    <w:rsid w:val="00011E79"/>
    <w:rsid w:val="00012338"/>
    <w:rsid w:val="00012ADF"/>
    <w:rsid w:val="00012B94"/>
    <w:rsid w:val="00012D6E"/>
    <w:rsid w:val="00012DF2"/>
    <w:rsid w:val="00013B7A"/>
    <w:rsid w:val="00013E62"/>
    <w:rsid w:val="00014231"/>
    <w:rsid w:val="00014298"/>
    <w:rsid w:val="00014471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99E"/>
    <w:rsid w:val="0002406F"/>
    <w:rsid w:val="00024178"/>
    <w:rsid w:val="00024448"/>
    <w:rsid w:val="000245F5"/>
    <w:rsid w:val="0002476C"/>
    <w:rsid w:val="0002520F"/>
    <w:rsid w:val="00025450"/>
    <w:rsid w:val="00025770"/>
    <w:rsid w:val="00025C98"/>
    <w:rsid w:val="0002617D"/>
    <w:rsid w:val="0002677D"/>
    <w:rsid w:val="00026911"/>
    <w:rsid w:val="00026A77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37B"/>
    <w:rsid w:val="000335C3"/>
    <w:rsid w:val="000339F4"/>
    <w:rsid w:val="00033F42"/>
    <w:rsid w:val="000349C5"/>
    <w:rsid w:val="00034CA3"/>
    <w:rsid w:val="0003543A"/>
    <w:rsid w:val="00035480"/>
    <w:rsid w:val="0003585D"/>
    <w:rsid w:val="0003587F"/>
    <w:rsid w:val="00035DAD"/>
    <w:rsid w:val="0003613C"/>
    <w:rsid w:val="000361D4"/>
    <w:rsid w:val="00036297"/>
    <w:rsid w:val="00036681"/>
    <w:rsid w:val="00036B23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B61"/>
    <w:rsid w:val="00051D0B"/>
    <w:rsid w:val="00051D10"/>
    <w:rsid w:val="00051E06"/>
    <w:rsid w:val="0005250C"/>
    <w:rsid w:val="000537CC"/>
    <w:rsid w:val="00053852"/>
    <w:rsid w:val="000539EA"/>
    <w:rsid w:val="00053C6E"/>
    <w:rsid w:val="00053CE5"/>
    <w:rsid w:val="000550B5"/>
    <w:rsid w:val="00055433"/>
    <w:rsid w:val="00055BAF"/>
    <w:rsid w:val="00055CF1"/>
    <w:rsid w:val="00055D48"/>
    <w:rsid w:val="00056066"/>
    <w:rsid w:val="0005606E"/>
    <w:rsid w:val="00056958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4C3"/>
    <w:rsid w:val="0006559E"/>
    <w:rsid w:val="00065782"/>
    <w:rsid w:val="0006598D"/>
    <w:rsid w:val="00065BD8"/>
    <w:rsid w:val="00065CD6"/>
    <w:rsid w:val="00065E9E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6E50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78C"/>
    <w:rsid w:val="00086993"/>
    <w:rsid w:val="00086DF9"/>
    <w:rsid w:val="0008733A"/>
    <w:rsid w:val="0008739A"/>
    <w:rsid w:val="00090E4A"/>
    <w:rsid w:val="00090E8D"/>
    <w:rsid w:val="00090F69"/>
    <w:rsid w:val="000918C4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53D"/>
    <w:rsid w:val="000A7A29"/>
    <w:rsid w:val="000A7E4C"/>
    <w:rsid w:val="000B09F9"/>
    <w:rsid w:val="000B125E"/>
    <w:rsid w:val="000B15C3"/>
    <w:rsid w:val="000B17DA"/>
    <w:rsid w:val="000B1E5F"/>
    <w:rsid w:val="000B24FC"/>
    <w:rsid w:val="000B25DA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58C4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958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243C"/>
    <w:rsid w:val="000D2935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6CDA"/>
    <w:rsid w:val="000D77FD"/>
    <w:rsid w:val="000D7A0F"/>
    <w:rsid w:val="000E01C8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D6"/>
    <w:rsid w:val="000F34D0"/>
    <w:rsid w:val="000F3879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0F77E7"/>
    <w:rsid w:val="001006AF"/>
    <w:rsid w:val="00100706"/>
    <w:rsid w:val="0010088D"/>
    <w:rsid w:val="0010095A"/>
    <w:rsid w:val="00100A34"/>
    <w:rsid w:val="001011E5"/>
    <w:rsid w:val="00101706"/>
    <w:rsid w:val="00101AB9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760"/>
    <w:rsid w:val="00106E3C"/>
    <w:rsid w:val="00106EDC"/>
    <w:rsid w:val="001070B4"/>
    <w:rsid w:val="001071E5"/>
    <w:rsid w:val="00107554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7BA"/>
    <w:rsid w:val="00120DF7"/>
    <w:rsid w:val="00121184"/>
    <w:rsid w:val="00121218"/>
    <w:rsid w:val="00121294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372E"/>
    <w:rsid w:val="00133BA2"/>
    <w:rsid w:val="00133DD8"/>
    <w:rsid w:val="00134297"/>
    <w:rsid w:val="00134319"/>
    <w:rsid w:val="00134919"/>
    <w:rsid w:val="00134B39"/>
    <w:rsid w:val="00134B92"/>
    <w:rsid w:val="001352D6"/>
    <w:rsid w:val="00135796"/>
    <w:rsid w:val="00135AA1"/>
    <w:rsid w:val="001360E9"/>
    <w:rsid w:val="00136180"/>
    <w:rsid w:val="00137514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5E3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672FE"/>
    <w:rsid w:val="0017003D"/>
    <w:rsid w:val="0017048D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C15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63F7"/>
    <w:rsid w:val="001B6D26"/>
    <w:rsid w:val="001B7396"/>
    <w:rsid w:val="001B79FF"/>
    <w:rsid w:val="001C01E1"/>
    <w:rsid w:val="001C08E8"/>
    <w:rsid w:val="001C1147"/>
    <w:rsid w:val="001C19AB"/>
    <w:rsid w:val="001C1BA0"/>
    <w:rsid w:val="001C1FD3"/>
    <w:rsid w:val="001C23A5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152A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EF1"/>
    <w:rsid w:val="001F10A6"/>
    <w:rsid w:val="001F14E0"/>
    <w:rsid w:val="001F1A25"/>
    <w:rsid w:val="001F1AB0"/>
    <w:rsid w:val="001F1F67"/>
    <w:rsid w:val="001F21A2"/>
    <w:rsid w:val="001F2667"/>
    <w:rsid w:val="001F27DB"/>
    <w:rsid w:val="001F3152"/>
    <w:rsid w:val="001F32F5"/>
    <w:rsid w:val="001F3734"/>
    <w:rsid w:val="001F38B4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44B0"/>
    <w:rsid w:val="002045B3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CBB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9BD"/>
    <w:rsid w:val="002221F8"/>
    <w:rsid w:val="002225A7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D4E"/>
    <w:rsid w:val="002424A7"/>
    <w:rsid w:val="00242746"/>
    <w:rsid w:val="0024318C"/>
    <w:rsid w:val="00243623"/>
    <w:rsid w:val="002436C2"/>
    <w:rsid w:val="00244157"/>
    <w:rsid w:val="00244281"/>
    <w:rsid w:val="00244CCE"/>
    <w:rsid w:val="00245354"/>
    <w:rsid w:val="0024538D"/>
    <w:rsid w:val="00245412"/>
    <w:rsid w:val="0024541D"/>
    <w:rsid w:val="00245693"/>
    <w:rsid w:val="00246079"/>
    <w:rsid w:val="00246192"/>
    <w:rsid w:val="00246505"/>
    <w:rsid w:val="00246586"/>
    <w:rsid w:val="0024675F"/>
    <w:rsid w:val="00246D07"/>
    <w:rsid w:val="00246D3E"/>
    <w:rsid w:val="00246DC1"/>
    <w:rsid w:val="00246EB9"/>
    <w:rsid w:val="00246FD2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EA7"/>
    <w:rsid w:val="00252389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542D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F2"/>
    <w:rsid w:val="00273F27"/>
    <w:rsid w:val="00274142"/>
    <w:rsid w:val="002742B8"/>
    <w:rsid w:val="00274550"/>
    <w:rsid w:val="00274910"/>
    <w:rsid w:val="00274EBC"/>
    <w:rsid w:val="002751DE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2C8"/>
    <w:rsid w:val="002847E1"/>
    <w:rsid w:val="0028485A"/>
    <w:rsid w:val="00284F53"/>
    <w:rsid w:val="00285257"/>
    <w:rsid w:val="00285300"/>
    <w:rsid w:val="002856A7"/>
    <w:rsid w:val="002857FC"/>
    <w:rsid w:val="00285860"/>
    <w:rsid w:val="00285F85"/>
    <w:rsid w:val="00285F89"/>
    <w:rsid w:val="002861F8"/>
    <w:rsid w:val="00286424"/>
    <w:rsid w:val="00286514"/>
    <w:rsid w:val="0028706F"/>
    <w:rsid w:val="002874DF"/>
    <w:rsid w:val="00287B31"/>
    <w:rsid w:val="002902AA"/>
    <w:rsid w:val="0029044F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7EC"/>
    <w:rsid w:val="002958AB"/>
    <w:rsid w:val="00295C81"/>
    <w:rsid w:val="002960FE"/>
    <w:rsid w:val="00296888"/>
    <w:rsid w:val="0029696F"/>
    <w:rsid w:val="00297643"/>
    <w:rsid w:val="002976C1"/>
    <w:rsid w:val="00297A2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9D9"/>
    <w:rsid w:val="002C3581"/>
    <w:rsid w:val="002C3937"/>
    <w:rsid w:val="002C3F14"/>
    <w:rsid w:val="002C3F94"/>
    <w:rsid w:val="002C40F0"/>
    <w:rsid w:val="002C4105"/>
    <w:rsid w:val="002C4117"/>
    <w:rsid w:val="002C4722"/>
    <w:rsid w:val="002C484A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185"/>
    <w:rsid w:val="002D13FD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81B"/>
    <w:rsid w:val="002D49F9"/>
    <w:rsid w:val="002D4C58"/>
    <w:rsid w:val="002D4DC5"/>
    <w:rsid w:val="002D53D0"/>
    <w:rsid w:val="002D5ADB"/>
    <w:rsid w:val="002D6148"/>
    <w:rsid w:val="002D6365"/>
    <w:rsid w:val="002D655E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ACD"/>
    <w:rsid w:val="00300CBF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51B5"/>
    <w:rsid w:val="003252A8"/>
    <w:rsid w:val="003257CF"/>
    <w:rsid w:val="003263C5"/>
    <w:rsid w:val="00327399"/>
    <w:rsid w:val="0032780F"/>
    <w:rsid w:val="00330104"/>
    <w:rsid w:val="003303AA"/>
    <w:rsid w:val="00330CD9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7A38"/>
    <w:rsid w:val="00337D08"/>
    <w:rsid w:val="0034080C"/>
    <w:rsid w:val="00340834"/>
    <w:rsid w:val="00340944"/>
    <w:rsid w:val="00340B9D"/>
    <w:rsid w:val="00340C8D"/>
    <w:rsid w:val="00341596"/>
    <w:rsid w:val="00341A79"/>
    <w:rsid w:val="00341DC2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343"/>
    <w:rsid w:val="00346512"/>
    <w:rsid w:val="00346612"/>
    <w:rsid w:val="00346696"/>
    <w:rsid w:val="00346913"/>
    <w:rsid w:val="00346D88"/>
    <w:rsid w:val="00347141"/>
    <w:rsid w:val="0034738C"/>
    <w:rsid w:val="003473C2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279"/>
    <w:rsid w:val="00355621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9F4"/>
    <w:rsid w:val="00371E99"/>
    <w:rsid w:val="00371EE0"/>
    <w:rsid w:val="00372091"/>
    <w:rsid w:val="00372609"/>
    <w:rsid w:val="00372ECA"/>
    <w:rsid w:val="003731E9"/>
    <w:rsid w:val="003731EC"/>
    <w:rsid w:val="00373ED1"/>
    <w:rsid w:val="00373EFD"/>
    <w:rsid w:val="003743AB"/>
    <w:rsid w:val="00374CDD"/>
    <w:rsid w:val="003759B4"/>
    <w:rsid w:val="00375C7E"/>
    <w:rsid w:val="003766CF"/>
    <w:rsid w:val="00376FBD"/>
    <w:rsid w:val="00376FE4"/>
    <w:rsid w:val="003770FA"/>
    <w:rsid w:val="003772D7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B13"/>
    <w:rsid w:val="0039317C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42BF"/>
    <w:rsid w:val="003A44DB"/>
    <w:rsid w:val="003A4920"/>
    <w:rsid w:val="003A505C"/>
    <w:rsid w:val="003A592D"/>
    <w:rsid w:val="003A5C81"/>
    <w:rsid w:val="003A5CF4"/>
    <w:rsid w:val="003A60AF"/>
    <w:rsid w:val="003A66DB"/>
    <w:rsid w:val="003A6EF7"/>
    <w:rsid w:val="003A735A"/>
    <w:rsid w:val="003A77A4"/>
    <w:rsid w:val="003A77BB"/>
    <w:rsid w:val="003A7EC7"/>
    <w:rsid w:val="003B016B"/>
    <w:rsid w:val="003B0FD8"/>
    <w:rsid w:val="003B10A0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1648"/>
    <w:rsid w:val="003D16FA"/>
    <w:rsid w:val="003D25F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F5C"/>
    <w:rsid w:val="003E700B"/>
    <w:rsid w:val="003E71B9"/>
    <w:rsid w:val="003E73DB"/>
    <w:rsid w:val="003E7571"/>
    <w:rsid w:val="003E7F8C"/>
    <w:rsid w:val="003E7FB2"/>
    <w:rsid w:val="003F0004"/>
    <w:rsid w:val="003F007E"/>
    <w:rsid w:val="003F07C9"/>
    <w:rsid w:val="003F08F8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0745E"/>
    <w:rsid w:val="004076B8"/>
    <w:rsid w:val="004103C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2F1F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1B0"/>
    <w:rsid w:val="004155C2"/>
    <w:rsid w:val="0041560B"/>
    <w:rsid w:val="004161E1"/>
    <w:rsid w:val="00416459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681"/>
    <w:rsid w:val="004246AD"/>
    <w:rsid w:val="00425367"/>
    <w:rsid w:val="00425661"/>
    <w:rsid w:val="00425AFB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357F"/>
    <w:rsid w:val="0045399F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D2C"/>
    <w:rsid w:val="00460DE3"/>
    <w:rsid w:val="00461BD2"/>
    <w:rsid w:val="00462542"/>
    <w:rsid w:val="00462675"/>
    <w:rsid w:val="00462B62"/>
    <w:rsid w:val="00462F07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92C"/>
    <w:rsid w:val="00474DA5"/>
    <w:rsid w:val="00475265"/>
    <w:rsid w:val="00475499"/>
    <w:rsid w:val="00475F38"/>
    <w:rsid w:val="004760BE"/>
    <w:rsid w:val="00476384"/>
    <w:rsid w:val="004763DB"/>
    <w:rsid w:val="00476C44"/>
    <w:rsid w:val="00476D4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35E7"/>
    <w:rsid w:val="004843F6"/>
    <w:rsid w:val="00485071"/>
    <w:rsid w:val="00485289"/>
    <w:rsid w:val="004855B9"/>
    <w:rsid w:val="004858E8"/>
    <w:rsid w:val="00485C97"/>
    <w:rsid w:val="0048693F"/>
    <w:rsid w:val="0048694E"/>
    <w:rsid w:val="00486999"/>
    <w:rsid w:val="00486A9A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73E"/>
    <w:rsid w:val="004B1122"/>
    <w:rsid w:val="004B1C28"/>
    <w:rsid w:val="004B1F2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182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290"/>
    <w:rsid w:val="004E2462"/>
    <w:rsid w:val="004E29E5"/>
    <w:rsid w:val="004E347D"/>
    <w:rsid w:val="004E367F"/>
    <w:rsid w:val="004E3AB8"/>
    <w:rsid w:val="004E3AC9"/>
    <w:rsid w:val="004E3D2E"/>
    <w:rsid w:val="004E3E87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C6E"/>
    <w:rsid w:val="004F2680"/>
    <w:rsid w:val="004F2BEE"/>
    <w:rsid w:val="004F2F6A"/>
    <w:rsid w:val="004F3198"/>
    <w:rsid w:val="004F3BC7"/>
    <w:rsid w:val="004F3BEB"/>
    <w:rsid w:val="004F4620"/>
    <w:rsid w:val="004F47DE"/>
    <w:rsid w:val="004F4925"/>
    <w:rsid w:val="004F4CAE"/>
    <w:rsid w:val="004F4CD4"/>
    <w:rsid w:val="004F5505"/>
    <w:rsid w:val="004F5635"/>
    <w:rsid w:val="004F5D09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E8F"/>
    <w:rsid w:val="00507F8F"/>
    <w:rsid w:val="0051019D"/>
    <w:rsid w:val="00510568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4EF2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54B"/>
    <w:rsid w:val="00527784"/>
    <w:rsid w:val="00527959"/>
    <w:rsid w:val="0052797D"/>
    <w:rsid w:val="00527EE9"/>
    <w:rsid w:val="00530B45"/>
    <w:rsid w:val="00531106"/>
    <w:rsid w:val="005312BA"/>
    <w:rsid w:val="00531AA8"/>
    <w:rsid w:val="00532403"/>
    <w:rsid w:val="005324BC"/>
    <w:rsid w:val="0053309F"/>
    <w:rsid w:val="00533122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ED4"/>
    <w:rsid w:val="00565281"/>
    <w:rsid w:val="0056552D"/>
    <w:rsid w:val="005655C4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425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C94"/>
    <w:rsid w:val="00582D80"/>
    <w:rsid w:val="00582DF3"/>
    <w:rsid w:val="00582FAD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0E70"/>
    <w:rsid w:val="00591DA4"/>
    <w:rsid w:val="00592339"/>
    <w:rsid w:val="00592796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47F"/>
    <w:rsid w:val="005D194B"/>
    <w:rsid w:val="005D1CA5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C83"/>
    <w:rsid w:val="005D651F"/>
    <w:rsid w:val="005D659A"/>
    <w:rsid w:val="005D70DA"/>
    <w:rsid w:val="005D7222"/>
    <w:rsid w:val="005D7432"/>
    <w:rsid w:val="005D743E"/>
    <w:rsid w:val="005D7666"/>
    <w:rsid w:val="005D7858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A98"/>
    <w:rsid w:val="005E1C5B"/>
    <w:rsid w:val="005E2064"/>
    <w:rsid w:val="005E2A69"/>
    <w:rsid w:val="005E2DD3"/>
    <w:rsid w:val="005E302B"/>
    <w:rsid w:val="005E3076"/>
    <w:rsid w:val="005E416F"/>
    <w:rsid w:val="005E45FC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97"/>
    <w:rsid w:val="005F1A98"/>
    <w:rsid w:val="005F1FD2"/>
    <w:rsid w:val="005F2067"/>
    <w:rsid w:val="005F20B6"/>
    <w:rsid w:val="005F23A1"/>
    <w:rsid w:val="005F2AA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F5C"/>
    <w:rsid w:val="00630281"/>
    <w:rsid w:val="00630429"/>
    <w:rsid w:val="0063047A"/>
    <w:rsid w:val="00630C78"/>
    <w:rsid w:val="00630E3C"/>
    <w:rsid w:val="0063103D"/>
    <w:rsid w:val="00631993"/>
    <w:rsid w:val="00632D6C"/>
    <w:rsid w:val="006337A2"/>
    <w:rsid w:val="0063399B"/>
    <w:rsid w:val="00633DD7"/>
    <w:rsid w:val="006346B1"/>
    <w:rsid w:val="00634AE9"/>
    <w:rsid w:val="00634E7C"/>
    <w:rsid w:val="00635951"/>
    <w:rsid w:val="00635EC9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DB2"/>
    <w:rsid w:val="00651FD7"/>
    <w:rsid w:val="00652C82"/>
    <w:rsid w:val="006534D7"/>
    <w:rsid w:val="0065363F"/>
    <w:rsid w:val="00653702"/>
    <w:rsid w:val="0065392E"/>
    <w:rsid w:val="00653D00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625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5683"/>
    <w:rsid w:val="00666409"/>
    <w:rsid w:val="00666C1B"/>
    <w:rsid w:val="00666E04"/>
    <w:rsid w:val="00666FB7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26E7"/>
    <w:rsid w:val="00682789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DCD"/>
    <w:rsid w:val="006B5E1F"/>
    <w:rsid w:val="006B623F"/>
    <w:rsid w:val="006B6EFC"/>
    <w:rsid w:val="006B70BA"/>
    <w:rsid w:val="006C0562"/>
    <w:rsid w:val="006C0762"/>
    <w:rsid w:val="006C0AC4"/>
    <w:rsid w:val="006C0F8B"/>
    <w:rsid w:val="006C0FDF"/>
    <w:rsid w:val="006C1042"/>
    <w:rsid w:val="006C11AC"/>
    <w:rsid w:val="006C1791"/>
    <w:rsid w:val="006C198D"/>
    <w:rsid w:val="006C1FFF"/>
    <w:rsid w:val="006C28CE"/>
    <w:rsid w:val="006C2B2E"/>
    <w:rsid w:val="006C2B5F"/>
    <w:rsid w:val="006C2C65"/>
    <w:rsid w:val="006C399C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6C7"/>
    <w:rsid w:val="006D17E3"/>
    <w:rsid w:val="006D185D"/>
    <w:rsid w:val="006D1E88"/>
    <w:rsid w:val="006D1EFD"/>
    <w:rsid w:val="006D2178"/>
    <w:rsid w:val="006D21DE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B6"/>
    <w:rsid w:val="006D7A43"/>
    <w:rsid w:val="006D7A5D"/>
    <w:rsid w:val="006D7C0E"/>
    <w:rsid w:val="006E0D3B"/>
    <w:rsid w:val="006E0E8B"/>
    <w:rsid w:val="006E1442"/>
    <w:rsid w:val="006E1C73"/>
    <w:rsid w:val="006E1DA0"/>
    <w:rsid w:val="006E2149"/>
    <w:rsid w:val="006E24E5"/>
    <w:rsid w:val="006E278E"/>
    <w:rsid w:val="006E2A2D"/>
    <w:rsid w:val="006E2CAC"/>
    <w:rsid w:val="006E2DB8"/>
    <w:rsid w:val="006E2FCF"/>
    <w:rsid w:val="006E317D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6BC"/>
    <w:rsid w:val="006E5C1E"/>
    <w:rsid w:val="006E5EC0"/>
    <w:rsid w:val="006E5EEE"/>
    <w:rsid w:val="006E60C0"/>
    <w:rsid w:val="006E6242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47"/>
    <w:rsid w:val="00702F98"/>
    <w:rsid w:val="00703913"/>
    <w:rsid w:val="0070456F"/>
    <w:rsid w:val="0070461E"/>
    <w:rsid w:val="00704811"/>
    <w:rsid w:val="00705001"/>
    <w:rsid w:val="007050F2"/>
    <w:rsid w:val="00705185"/>
    <w:rsid w:val="007056CC"/>
    <w:rsid w:val="007056FB"/>
    <w:rsid w:val="0070588C"/>
    <w:rsid w:val="00705A12"/>
    <w:rsid w:val="00705A39"/>
    <w:rsid w:val="00705C37"/>
    <w:rsid w:val="00705F7D"/>
    <w:rsid w:val="00706270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D08"/>
    <w:rsid w:val="00713F84"/>
    <w:rsid w:val="00714314"/>
    <w:rsid w:val="00714608"/>
    <w:rsid w:val="00714CDE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BE7"/>
    <w:rsid w:val="00720C39"/>
    <w:rsid w:val="00720E08"/>
    <w:rsid w:val="0072150E"/>
    <w:rsid w:val="0072156B"/>
    <w:rsid w:val="00721E86"/>
    <w:rsid w:val="00722406"/>
    <w:rsid w:val="00722623"/>
    <w:rsid w:val="00722762"/>
    <w:rsid w:val="00722B2D"/>
    <w:rsid w:val="00722D0B"/>
    <w:rsid w:val="007239AA"/>
    <w:rsid w:val="007239D4"/>
    <w:rsid w:val="00723A9D"/>
    <w:rsid w:val="00723BC3"/>
    <w:rsid w:val="00723E87"/>
    <w:rsid w:val="0072465A"/>
    <w:rsid w:val="00724F93"/>
    <w:rsid w:val="00725019"/>
    <w:rsid w:val="007250E4"/>
    <w:rsid w:val="007252CD"/>
    <w:rsid w:val="00725323"/>
    <w:rsid w:val="00725909"/>
    <w:rsid w:val="00725B8C"/>
    <w:rsid w:val="00725FEA"/>
    <w:rsid w:val="00726168"/>
    <w:rsid w:val="0072621C"/>
    <w:rsid w:val="007265C7"/>
    <w:rsid w:val="007266F8"/>
    <w:rsid w:val="00726746"/>
    <w:rsid w:val="0072689C"/>
    <w:rsid w:val="007269B6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BC5"/>
    <w:rsid w:val="00747C2A"/>
    <w:rsid w:val="00747CEA"/>
    <w:rsid w:val="00750804"/>
    <w:rsid w:val="00750DA5"/>
    <w:rsid w:val="00751336"/>
    <w:rsid w:val="00751542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A1E"/>
    <w:rsid w:val="007A504D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9DB"/>
    <w:rsid w:val="007C7FDA"/>
    <w:rsid w:val="007D00AC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06D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64D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16AE"/>
    <w:rsid w:val="008025A6"/>
    <w:rsid w:val="00802BAA"/>
    <w:rsid w:val="00802FE1"/>
    <w:rsid w:val="008031F2"/>
    <w:rsid w:val="0080324C"/>
    <w:rsid w:val="008032AA"/>
    <w:rsid w:val="0080351E"/>
    <w:rsid w:val="00803684"/>
    <w:rsid w:val="00803BB3"/>
    <w:rsid w:val="00803BCF"/>
    <w:rsid w:val="008043F6"/>
    <w:rsid w:val="0080449D"/>
    <w:rsid w:val="008055C0"/>
    <w:rsid w:val="0080560D"/>
    <w:rsid w:val="00805D54"/>
    <w:rsid w:val="00805E4B"/>
    <w:rsid w:val="00805FC4"/>
    <w:rsid w:val="008072A2"/>
    <w:rsid w:val="00807CC3"/>
    <w:rsid w:val="00807CE3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D24"/>
    <w:rsid w:val="00817E4A"/>
    <w:rsid w:val="008206C8"/>
    <w:rsid w:val="00820BF6"/>
    <w:rsid w:val="00820EA0"/>
    <w:rsid w:val="00820ECC"/>
    <w:rsid w:val="0082165A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4EC4"/>
    <w:rsid w:val="00825804"/>
    <w:rsid w:val="008260D1"/>
    <w:rsid w:val="00826B95"/>
    <w:rsid w:val="00827066"/>
    <w:rsid w:val="0082740E"/>
    <w:rsid w:val="00827A33"/>
    <w:rsid w:val="00830552"/>
    <w:rsid w:val="00830588"/>
    <w:rsid w:val="00830589"/>
    <w:rsid w:val="00830AC2"/>
    <w:rsid w:val="00830BDF"/>
    <w:rsid w:val="00831439"/>
    <w:rsid w:val="00831483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370D8"/>
    <w:rsid w:val="00840169"/>
    <w:rsid w:val="008403E1"/>
    <w:rsid w:val="0084040F"/>
    <w:rsid w:val="00840432"/>
    <w:rsid w:val="00840532"/>
    <w:rsid w:val="00840B0C"/>
    <w:rsid w:val="00840EE9"/>
    <w:rsid w:val="008410A8"/>
    <w:rsid w:val="008413B6"/>
    <w:rsid w:val="008418CC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8B3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4070"/>
    <w:rsid w:val="00854561"/>
    <w:rsid w:val="00854B4C"/>
    <w:rsid w:val="00854EE8"/>
    <w:rsid w:val="00854F2B"/>
    <w:rsid w:val="0085550E"/>
    <w:rsid w:val="00855926"/>
    <w:rsid w:val="00855D25"/>
    <w:rsid w:val="00855DC0"/>
    <w:rsid w:val="00856289"/>
    <w:rsid w:val="00856299"/>
    <w:rsid w:val="00856893"/>
    <w:rsid w:val="00856E35"/>
    <w:rsid w:val="00856E73"/>
    <w:rsid w:val="008573FB"/>
    <w:rsid w:val="00857A04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100F"/>
    <w:rsid w:val="008710BD"/>
    <w:rsid w:val="008710DB"/>
    <w:rsid w:val="008714D8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F0F"/>
    <w:rsid w:val="00880949"/>
    <w:rsid w:val="00880B8A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92F"/>
    <w:rsid w:val="00885D8D"/>
    <w:rsid w:val="00885E44"/>
    <w:rsid w:val="0088684F"/>
    <w:rsid w:val="00886EB9"/>
    <w:rsid w:val="00890666"/>
    <w:rsid w:val="00890E41"/>
    <w:rsid w:val="00890E49"/>
    <w:rsid w:val="0089112A"/>
    <w:rsid w:val="00892471"/>
    <w:rsid w:val="00892D5F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2DB"/>
    <w:rsid w:val="008A5352"/>
    <w:rsid w:val="008A537A"/>
    <w:rsid w:val="008A5420"/>
    <w:rsid w:val="008A58C7"/>
    <w:rsid w:val="008A6ABE"/>
    <w:rsid w:val="008A6FAD"/>
    <w:rsid w:val="008A745C"/>
    <w:rsid w:val="008A74E6"/>
    <w:rsid w:val="008A7902"/>
    <w:rsid w:val="008A7D68"/>
    <w:rsid w:val="008B0304"/>
    <w:rsid w:val="008B03F6"/>
    <w:rsid w:val="008B06B6"/>
    <w:rsid w:val="008B096D"/>
    <w:rsid w:val="008B0D16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55"/>
    <w:rsid w:val="008C3786"/>
    <w:rsid w:val="008C3A98"/>
    <w:rsid w:val="008C3F18"/>
    <w:rsid w:val="008C4389"/>
    <w:rsid w:val="008C4644"/>
    <w:rsid w:val="008C473F"/>
    <w:rsid w:val="008C4CCF"/>
    <w:rsid w:val="008C5292"/>
    <w:rsid w:val="008C575C"/>
    <w:rsid w:val="008C5F68"/>
    <w:rsid w:val="008C64E1"/>
    <w:rsid w:val="008C66CF"/>
    <w:rsid w:val="008C6C59"/>
    <w:rsid w:val="008C6E00"/>
    <w:rsid w:val="008C715C"/>
    <w:rsid w:val="008C78C9"/>
    <w:rsid w:val="008C7AA7"/>
    <w:rsid w:val="008D01C2"/>
    <w:rsid w:val="008D01F4"/>
    <w:rsid w:val="008D0B49"/>
    <w:rsid w:val="008D153B"/>
    <w:rsid w:val="008D1554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929"/>
    <w:rsid w:val="008D5C01"/>
    <w:rsid w:val="008D5FC3"/>
    <w:rsid w:val="008D677C"/>
    <w:rsid w:val="008D68D0"/>
    <w:rsid w:val="008D6BE6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359"/>
    <w:rsid w:val="008E3405"/>
    <w:rsid w:val="008E362F"/>
    <w:rsid w:val="008E3664"/>
    <w:rsid w:val="008E36A0"/>
    <w:rsid w:val="008E37CB"/>
    <w:rsid w:val="008E3A0F"/>
    <w:rsid w:val="008E3F06"/>
    <w:rsid w:val="008E4431"/>
    <w:rsid w:val="008E4591"/>
    <w:rsid w:val="008E4B37"/>
    <w:rsid w:val="008E4C52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904"/>
    <w:rsid w:val="008F0939"/>
    <w:rsid w:val="008F149A"/>
    <w:rsid w:val="008F16BA"/>
    <w:rsid w:val="008F1831"/>
    <w:rsid w:val="008F1916"/>
    <w:rsid w:val="008F1AEB"/>
    <w:rsid w:val="008F1F5B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696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2369"/>
    <w:rsid w:val="0091272D"/>
    <w:rsid w:val="00912807"/>
    <w:rsid w:val="00913696"/>
    <w:rsid w:val="00913BAC"/>
    <w:rsid w:val="00913D96"/>
    <w:rsid w:val="00913F9F"/>
    <w:rsid w:val="009140B0"/>
    <w:rsid w:val="00914E82"/>
    <w:rsid w:val="00914F86"/>
    <w:rsid w:val="00914FFF"/>
    <w:rsid w:val="00915D3C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7345"/>
    <w:rsid w:val="00937826"/>
    <w:rsid w:val="00937A18"/>
    <w:rsid w:val="00941218"/>
    <w:rsid w:val="009415FE"/>
    <w:rsid w:val="00941A04"/>
    <w:rsid w:val="009420D8"/>
    <w:rsid w:val="0094212F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198"/>
    <w:rsid w:val="0097474C"/>
    <w:rsid w:val="00974B60"/>
    <w:rsid w:val="00974BE1"/>
    <w:rsid w:val="0097504E"/>
    <w:rsid w:val="009750F3"/>
    <w:rsid w:val="009751F2"/>
    <w:rsid w:val="00975372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390"/>
    <w:rsid w:val="009827AA"/>
    <w:rsid w:val="0098286C"/>
    <w:rsid w:val="0098298A"/>
    <w:rsid w:val="00982BF9"/>
    <w:rsid w:val="009832F0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4EA"/>
    <w:rsid w:val="0098783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361D"/>
    <w:rsid w:val="009A36B7"/>
    <w:rsid w:val="009A374E"/>
    <w:rsid w:val="009A39BF"/>
    <w:rsid w:val="009A39F5"/>
    <w:rsid w:val="009A3AC3"/>
    <w:rsid w:val="009A3CBB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DC5"/>
    <w:rsid w:val="009B4E1A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49A"/>
    <w:rsid w:val="009C77B6"/>
    <w:rsid w:val="009C77F5"/>
    <w:rsid w:val="009C7B82"/>
    <w:rsid w:val="009C7C10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2BE2"/>
    <w:rsid w:val="009E3327"/>
    <w:rsid w:val="009E34D6"/>
    <w:rsid w:val="009E3C86"/>
    <w:rsid w:val="009E4538"/>
    <w:rsid w:val="009E456B"/>
    <w:rsid w:val="009E46F3"/>
    <w:rsid w:val="009E4AA3"/>
    <w:rsid w:val="009E4B95"/>
    <w:rsid w:val="009E4C20"/>
    <w:rsid w:val="009E4C7D"/>
    <w:rsid w:val="009E50DB"/>
    <w:rsid w:val="009E55EE"/>
    <w:rsid w:val="009E606F"/>
    <w:rsid w:val="009E6435"/>
    <w:rsid w:val="009E6437"/>
    <w:rsid w:val="009E6565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3EEC"/>
    <w:rsid w:val="009F41A4"/>
    <w:rsid w:val="009F477A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C91"/>
    <w:rsid w:val="00A012EB"/>
    <w:rsid w:val="00A013ED"/>
    <w:rsid w:val="00A016BA"/>
    <w:rsid w:val="00A01D82"/>
    <w:rsid w:val="00A02175"/>
    <w:rsid w:val="00A02344"/>
    <w:rsid w:val="00A028A5"/>
    <w:rsid w:val="00A02C82"/>
    <w:rsid w:val="00A02E07"/>
    <w:rsid w:val="00A032FB"/>
    <w:rsid w:val="00A03752"/>
    <w:rsid w:val="00A03884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6F4B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2E75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402C7"/>
    <w:rsid w:val="00A40658"/>
    <w:rsid w:val="00A406CA"/>
    <w:rsid w:val="00A409BF"/>
    <w:rsid w:val="00A40FED"/>
    <w:rsid w:val="00A41436"/>
    <w:rsid w:val="00A415FD"/>
    <w:rsid w:val="00A41A01"/>
    <w:rsid w:val="00A41AB1"/>
    <w:rsid w:val="00A41C3C"/>
    <w:rsid w:val="00A41C6A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A"/>
    <w:rsid w:val="00A65C75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0C8"/>
    <w:rsid w:val="00A82896"/>
    <w:rsid w:val="00A82ABF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4D5E"/>
    <w:rsid w:val="00A95246"/>
    <w:rsid w:val="00A95A99"/>
    <w:rsid w:val="00A95D41"/>
    <w:rsid w:val="00A95F4A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F4E"/>
    <w:rsid w:val="00AA31EE"/>
    <w:rsid w:val="00AA3281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C7B57"/>
    <w:rsid w:val="00AD0130"/>
    <w:rsid w:val="00AD03A3"/>
    <w:rsid w:val="00AD09C0"/>
    <w:rsid w:val="00AD1048"/>
    <w:rsid w:val="00AD1133"/>
    <w:rsid w:val="00AD16BB"/>
    <w:rsid w:val="00AD1AD2"/>
    <w:rsid w:val="00AD1B33"/>
    <w:rsid w:val="00AD22AF"/>
    <w:rsid w:val="00AD2BE1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E0D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F79"/>
    <w:rsid w:val="00B045CD"/>
    <w:rsid w:val="00B04750"/>
    <w:rsid w:val="00B05816"/>
    <w:rsid w:val="00B05A86"/>
    <w:rsid w:val="00B05C82"/>
    <w:rsid w:val="00B0601B"/>
    <w:rsid w:val="00B06256"/>
    <w:rsid w:val="00B06261"/>
    <w:rsid w:val="00B064C9"/>
    <w:rsid w:val="00B066E4"/>
    <w:rsid w:val="00B0695C"/>
    <w:rsid w:val="00B06B58"/>
    <w:rsid w:val="00B06B79"/>
    <w:rsid w:val="00B06F2C"/>
    <w:rsid w:val="00B07777"/>
    <w:rsid w:val="00B07A35"/>
    <w:rsid w:val="00B07AD1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4946"/>
    <w:rsid w:val="00B25443"/>
    <w:rsid w:val="00B2545E"/>
    <w:rsid w:val="00B25A34"/>
    <w:rsid w:val="00B25E98"/>
    <w:rsid w:val="00B269D7"/>
    <w:rsid w:val="00B2720A"/>
    <w:rsid w:val="00B272FD"/>
    <w:rsid w:val="00B27797"/>
    <w:rsid w:val="00B27842"/>
    <w:rsid w:val="00B27FB9"/>
    <w:rsid w:val="00B308F3"/>
    <w:rsid w:val="00B3096F"/>
    <w:rsid w:val="00B30D25"/>
    <w:rsid w:val="00B30F4F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4B7"/>
    <w:rsid w:val="00B359BA"/>
    <w:rsid w:val="00B35CFB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40BE1"/>
    <w:rsid w:val="00B41216"/>
    <w:rsid w:val="00B421C8"/>
    <w:rsid w:val="00B421F4"/>
    <w:rsid w:val="00B4284C"/>
    <w:rsid w:val="00B42EA8"/>
    <w:rsid w:val="00B43520"/>
    <w:rsid w:val="00B43896"/>
    <w:rsid w:val="00B43B24"/>
    <w:rsid w:val="00B43C1D"/>
    <w:rsid w:val="00B44046"/>
    <w:rsid w:val="00B444D6"/>
    <w:rsid w:val="00B447E4"/>
    <w:rsid w:val="00B45175"/>
    <w:rsid w:val="00B45231"/>
    <w:rsid w:val="00B455D7"/>
    <w:rsid w:val="00B45676"/>
    <w:rsid w:val="00B45938"/>
    <w:rsid w:val="00B45CD4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99D"/>
    <w:rsid w:val="00B51F4A"/>
    <w:rsid w:val="00B5209C"/>
    <w:rsid w:val="00B52227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1F23"/>
    <w:rsid w:val="00B6235E"/>
    <w:rsid w:val="00B625F2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82E"/>
    <w:rsid w:val="00B72C20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40B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20C6"/>
    <w:rsid w:val="00B9219E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4F1E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A7B"/>
    <w:rsid w:val="00BA2CCF"/>
    <w:rsid w:val="00BA2EEE"/>
    <w:rsid w:val="00BA3277"/>
    <w:rsid w:val="00BA38F2"/>
    <w:rsid w:val="00BA3F83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5F8"/>
    <w:rsid w:val="00BB4199"/>
    <w:rsid w:val="00BB45ED"/>
    <w:rsid w:val="00BB4E2D"/>
    <w:rsid w:val="00BB52A0"/>
    <w:rsid w:val="00BB6449"/>
    <w:rsid w:val="00BB647E"/>
    <w:rsid w:val="00BB65B2"/>
    <w:rsid w:val="00BB6AD0"/>
    <w:rsid w:val="00BB7000"/>
    <w:rsid w:val="00BB712B"/>
    <w:rsid w:val="00BB7474"/>
    <w:rsid w:val="00BB74FB"/>
    <w:rsid w:val="00BB75FE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4F9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E"/>
    <w:rsid w:val="00BF7853"/>
    <w:rsid w:val="00BF7944"/>
    <w:rsid w:val="00BF7A63"/>
    <w:rsid w:val="00BF7C64"/>
    <w:rsid w:val="00BF7C6C"/>
    <w:rsid w:val="00C0028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935"/>
    <w:rsid w:val="00C05095"/>
    <w:rsid w:val="00C056D9"/>
    <w:rsid w:val="00C063DA"/>
    <w:rsid w:val="00C0655D"/>
    <w:rsid w:val="00C06618"/>
    <w:rsid w:val="00C06C9F"/>
    <w:rsid w:val="00C07366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3BC"/>
    <w:rsid w:val="00C11B09"/>
    <w:rsid w:val="00C1202A"/>
    <w:rsid w:val="00C12274"/>
    <w:rsid w:val="00C122AD"/>
    <w:rsid w:val="00C12A07"/>
    <w:rsid w:val="00C12ED1"/>
    <w:rsid w:val="00C12FE0"/>
    <w:rsid w:val="00C13533"/>
    <w:rsid w:val="00C13813"/>
    <w:rsid w:val="00C1442B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7BB"/>
    <w:rsid w:val="00C53D7C"/>
    <w:rsid w:val="00C540B2"/>
    <w:rsid w:val="00C5435B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A36"/>
    <w:rsid w:val="00C57DE1"/>
    <w:rsid w:val="00C60228"/>
    <w:rsid w:val="00C60775"/>
    <w:rsid w:val="00C609F5"/>
    <w:rsid w:val="00C610D0"/>
    <w:rsid w:val="00C611F8"/>
    <w:rsid w:val="00C61B8D"/>
    <w:rsid w:val="00C61D30"/>
    <w:rsid w:val="00C61DB6"/>
    <w:rsid w:val="00C62458"/>
    <w:rsid w:val="00C63028"/>
    <w:rsid w:val="00C634E2"/>
    <w:rsid w:val="00C636E9"/>
    <w:rsid w:val="00C63951"/>
    <w:rsid w:val="00C63A79"/>
    <w:rsid w:val="00C63C84"/>
    <w:rsid w:val="00C63E93"/>
    <w:rsid w:val="00C642F2"/>
    <w:rsid w:val="00C6479A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CD6"/>
    <w:rsid w:val="00C74EE7"/>
    <w:rsid w:val="00C74F01"/>
    <w:rsid w:val="00C75050"/>
    <w:rsid w:val="00C75712"/>
    <w:rsid w:val="00C75D46"/>
    <w:rsid w:val="00C760A3"/>
    <w:rsid w:val="00C76887"/>
    <w:rsid w:val="00C76888"/>
    <w:rsid w:val="00C768A0"/>
    <w:rsid w:val="00C76B2B"/>
    <w:rsid w:val="00C76D77"/>
    <w:rsid w:val="00C76D9C"/>
    <w:rsid w:val="00C76DAD"/>
    <w:rsid w:val="00C778CE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C08"/>
    <w:rsid w:val="00C81DB2"/>
    <w:rsid w:val="00C82162"/>
    <w:rsid w:val="00C8245E"/>
    <w:rsid w:val="00C82EDC"/>
    <w:rsid w:val="00C82FBA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7BB"/>
    <w:rsid w:val="00C86ECA"/>
    <w:rsid w:val="00C86FD4"/>
    <w:rsid w:val="00C87486"/>
    <w:rsid w:val="00C87824"/>
    <w:rsid w:val="00C879B4"/>
    <w:rsid w:val="00C87A8D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3470"/>
    <w:rsid w:val="00CA34D8"/>
    <w:rsid w:val="00CA3537"/>
    <w:rsid w:val="00CA361B"/>
    <w:rsid w:val="00CA3626"/>
    <w:rsid w:val="00CA3857"/>
    <w:rsid w:val="00CA3971"/>
    <w:rsid w:val="00CA4042"/>
    <w:rsid w:val="00CA41D2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032"/>
    <w:rsid w:val="00CE5239"/>
    <w:rsid w:val="00CE5467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F6A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FA4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93E"/>
    <w:rsid w:val="00D069D9"/>
    <w:rsid w:val="00D06ABE"/>
    <w:rsid w:val="00D06E23"/>
    <w:rsid w:val="00D0704E"/>
    <w:rsid w:val="00D07220"/>
    <w:rsid w:val="00D073C0"/>
    <w:rsid w:val="00D075BB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59E"/>
    <w:rsid w:val="00D2193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11C1"/>
    <w:rsid w:val="00D4205C"/>
    <w:rsid w:val="00D42443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C58"/>
    <w:rsid w:val="00D45ED8"/>
    <w:rsid w:val="00D45FA7"/>
    <w:rsid w:val="00D46045"/>
    <w:rsid w:val="00D46527"/>
    <w:rsid w:val="00D467A0"/>
    <w:rsid w:val="00D46F1B"/>
    <w:rsid w:val="00D476B7"/>
    <w:rsid w:val="00D477AC"/>
    <w:rsid w:val="00D4789F"/>
    <w:rsid w:val="00D47A16"/>
    <w:rsid w:val="00D50315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20"/>
    <w:rsid w:val="00D53D6F"/>
    <w:rsid w:val="00D53F1B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3B3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21C"/>
    <w:rsid w:val="00D74B02"/>
    <w:rsid w:val="00D75B09"/>
    <w:rsid w:val="00D76272"/>
    <w:rsid w:val="00D76380"/>
    <w:rsid w:val="00D768CE"/>
    <w:rsid w:val="00D76B6C"/>
    <w:rsid w:val="00D76EBD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69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BD3"/>
    <w:rsid w:val="00D90C57"/>
    <w:rsid w:val="00D90F6E"/>
    <w:rsid w:val="00D91A47"/>
    <w:rsid w:val="00D92A4E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629"/>
    <w:rsid w:val="00DA077E"/>
    <w:rsid w:val="00DA0E7C"/>
    <w:rsid w:val="00DA15D0"/>
    <w:rsid w:val="00DA16DC"/>
    <w:rsid w:val="00DA26C8"/>
    <w:rsid w:val="00DA28E5"/>
    <w:rsid w:val="00DA28E9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381B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1D5A"/>
    <w:rsid w:val="00DF1DDA"/>
    <w:rsid w:val="00DF2037"/>
    <w:rsid w:val="00DF2490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DFB"/>
    <w:rsid w:val="00E0506E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2FC9"/>
    <w:rsid w:val="00E13567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2E37"/>
    <w:rsid w:val="00E23014"/>
    <w:rsid w:val="00E2323E"/>
    <w:rsid w:val="00E23364"/>
    <w:rsid w:val="00E23537"/>
    <w:rsid w:val="00E23620"/>
    <w:rsid w:val="00E23702"/>
    <w:rsid w:val="00E238A6"/>
    <w:rsid w:val="00E23A05"/>
    <w:rsid w:val="00E23A1E"/>
    <w:rsid w:val="00E23A43"/>
    <w:rsid w:val="00E23D77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96C"/>
    <w:rsid w:val="00E559F1"/>
    <w:rsid w:val="00E55C1B"/>
    <w:rsid w:val="00E55FD1"/>
    <w:rsid w:val="00E56961"/>
    <w:rsid w:val="00E56B21"/>
    <w:rsid w:val="00E577AD"/>
    <w:rsid w:val="00E6003D"/>
    <w:rsid w:val="00E601D6"/>
    <w:rsid w:val="00E60717"/>
    <w:rsid w:val="00E60A7A"/>
    <w:rsid w:val="00E60B07"/>
    <w:rsid w:val="00E60BDA"/>
    <w:rsid w:val="00E60CD9"/>
    <w:rsid w:val="00E60EC0"/>
    <w:rsid w:val="00E61108"/>
    <w:rsid w:val="00E6122C"/>
    <w:rsid w:val="00E61709"/>
    <w:rsid w:val="00E61DF7"/>
    <w:rsid w:val="00E62661"/>
    <w:rsid w:val="00E62B27"/>
    <w:rsid w:val="00E62CC8"/>
    <w:rsid w:val="00E633DB"/>
    <w:rsid w:val="00E634AC"/>
    <w:rsid w:val="00E634B7"/>
    <w:rsid w:val="00E63A7B"/>
    <w:rsid w:val="00E63C5D"/>
    <w:rsid w:val="00E63E0C"/>
    <w:rsid w:val="00E63F92"/>
    <w:rsid w:val="00E6488A"/>
    <w:rsid w:val="00E648BC"/>
    <w:rsid w:val="00E648C6"/>
    <w:rsid w:val="00E64A95"/>
    <w:rsid w:val="00E64A9F"/>
    <w:rsid w:val="00E64EFC"/>
    <w:rsid w:val="00E64FB5"/>
    <w:rsid w:val="00E65504"/>
    <w:rsid w:val="00E65AA6"/>
    <w:rsid w:val="00E65DEB"/>
    <w:rsid w:val="00E66019"/>
    <w:rsid w:val="00E6698E"/>
    <w:rsid w:val="00E66A88"/>
    <w:rsid w:val="00E66B24"/>
    <w:rsid w:val="00E66F58"/>
    <w:rsid w:val="00E67507"/>
    <w:rsid w:val="00E6797D"/>
    <w:rsid w:val="00E67AC2"/>
    <w:rsid w:val="00E70277"/>
    <w:rsid w:val="00E707A6"/>
    <w:rsid w:val="00E7137B"/>
    <w:rsid w:val="00E72533"/>
    <w:rsid w:val="00E72E7B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BF4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60D7"/>
    <w:rsid w:val="00E8617E"/>
    <w:rsid w:val="00E86331"/>
    <w:rsid w:val="00E86424"/>
    <w:rsid w:val="00E864D9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73FA"/>
    <w:rsid w:val="00EA7D9B"/>
    <w:rsid w:val="00EB045E"/>
    <w:rsid w:val="00EB0E0B"/>
    <w:rsid w:val="00EB11C4"/>
    <w:rsid w:val="00EB12B9"/>
    <w:rsid w:val="00EB1621"/>
    <w:rsid w:val="00EB1789"/>
    <w:rsid w:val="00EB1824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C82"/>
    <w:rsid w:val="00EC0FE0"/>
    <w:rsid w:val="00EC1315"/>
    <w:rsid w:val="00EC1C78"/>
    <w:rsid w:val="00EC3E7B"/>
    <w:rsid w:val="00EC401B"/>
    <w:rsid w:val="00EC430E"/>
    <w:rsid w:val="00EC4AF9"/>
    <w:rsid w:val="00EC5220"/>
    <w:rsid w:val="00EC538A"/>
    <w:rsid w:val="00EC667D"/>
    <w:rsid w:val="00EC66E3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4C4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4605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A00"/>
    <w:rsid w:val="00EF2443"/>
    <w:rsid w:val="00EF3058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E58"/>
    <w:rsid w:val="00EF756A"/>
    <w:rsid w:val="00EF75BC"/>
    <w:rsid w:val="00EF7C1E"/>
    <w:rsid w:val="00EF7C96"/>
    <w:rsid w:val="00EF7DA8"/>
    <w:rsid w:val="00EF7F39"/>
    <w:rsid w:val="00F000DA"/>
    <w:rsid w:val="00F00955"/>
    <w:rsid w:val="00F011DF"/>
    <w:rsid w:val="00F01E05"/>
    <w:rsid w:val="00F021C0"/>
    <w:rsid w:val="00F0291A"/>
    <w:rsid w:val="00F02FA6"/>
    <w:rsid w:val="00F034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65"/>
    <w:rsid w:val="00F136B2"/>
    <w:rsid w:val="00F13905"/>
    <w:rsid w:val="00F13C58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AAD"/>
    <w:rsid w:val="00F25ACA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FDE"/>
    <w:rsid w:val="00F416D3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ACD"/>
    <w:rsid w:val="00F44F18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E9"/>
    <w:rsid w:val="00F552CC"/>
    <w:rsid w:val="00F5547F"/>
    <w:rsid w:val="00F55AEA"/>
    <w:rsid w:val="00F55D5D"/>
    <w:rsid w:val="00F55E8C"/>
    <w:rsid w:val="00F57157"/>
    <w:rsid w:val="00F573E6"/>
    <w:rsid w:val="00F575F8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00F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39D"/>
    <w:rsid w:val="00F673D8"/>
    <w:rsid w:val="00F676CF"/>
    <w:rsid w:val="00F67870"/>
    <w:rsid w:val="00F67A00"/>
    <w:rsid w:val="00F67CFC"/>
    <w:rsid w:val="00F67CFD"/>
    <w:rsid w:val="00F703E9"/>
    <w:rsid w:val="00F7069B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255"/>
    <w:rsid w:val="00F748FE"/>
    <w:rsid w:val="00F74B97"/>
    <w:rsid w:val="00F752FE"/>
    <w:rsid w:val="00F753AC"/>
    <w:rsid w:val="00F75472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996"/>
    <w:rsid w:val="00F86B3E"/>
    <w:rsid w:val="00F86E88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1701"/>
    <w:rsid w:val="00FA1962"/>
    <w:rsid w:val="00FA1A25"/>
    <w:rsid w:val="00FA1A9D"/>
    <w:rsid w:val="00FA32E7"/>
    <w:rsid w:val="00FA3376"/>
    <w:rsid w:val="00FA37E9"/>
    <w:rsid w:val="00FA394B"/>
    <w:rsid w:val="00FA40E6"/>
    <w:rsid w:val="00FA44B4"/>
    <w:rsid w:val="00FA47DD"/>
    <w:rsid w:val="00FA4897"/>
    <w:rsid w:val="00FA4B65"/>
    <w:rsid w:val="00FA5141"/>
    <w:rsid w:val="00FA51D4"/>
    <w:rsid w:val="00FA59F1"/>
    <w:rsid w:val="00FA5B25"/>
    <w:rsid w:val="00FA5B3A"/>
    <w:rsid w:val="00FA71CA"/>
    <w:rsid w:val="00FA72AC"/>
    <w:rsid w:val="00FA7818"/>
    <w:rsid w:val="00FB03C8"/>
    <w:rsid w:val="00FB0FF2"/>
    <w:rsid w:val="00FB1677"/>
    <w:rsid w:val="00FB1851"/>
    <w:rsid w:val="00FB1D5A"/>
    <w:rsid w:val="00FB1FB2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151F"/>
    <w:rsid w:val="00FD16D6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5111"/>
    <w:rsid w:val="00FE53B7"/>
    <w:rsid w:val="00FE5BD4"/>
    <w:rsid w:val="00FE635E"/>
    <w:rsid w:val="00FE6663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C59"/>
    <w:rsid w:val="00FF204C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B5D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2107</TotalTime>
  <Pages>13</Pages>
  <Words>2657</Words>
  <Characters>15146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Nilawan Chanwong (TH)</cp:lastModifiedBy>
  <cp:revision>742</cp:revision>
  <cp:lastPrinted>2022-05-06T02:45:00Z</cp:lastPrinted>
  <dcterms:created xsi:type="dcterms:W3CDTF">2021-10-29T14:46:00Z</dcterms:created>
  <dcterms:modified xsi:type="dcterms:W3CDTF">2022-05-11T04:46:00Z</dcterms:modified>
</cp:coreProperties>
</file>