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Start w:id="1" w:name="_GoBack"/>
      <w:bookmarkEnd w:id="0"/>
      <w:bookmarkEnd w:id="1"/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B92D16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</w:p>
    <w:p w:rsidR="00E86A74" w:rsidRPr="005D5445" w:rsidRDefault="00E86A74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92D16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Pr="00E86A7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31 </w:t>
      </w:r>
      <w:r w:rsidRPr="00B92D16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มีนาคม </w:t>
      </w:r>
      <w:r w:rsidR="00F1391E">
        <w:rPr>
          <w:rFonts w:asciiTheme="majorBidi" w:hAnsiTheme="majorBidi" w:cstheme="majorBidi"/>
          <w:b/>
          <w:bCs/>
          <w:sz w:val="28"/>
          <w:szCs w:val="28"/>
          <w:lang w:val="en-US"/>
        </w:rPr>
        <w:t>2565</w:t>
      </w:r>
      <w:r w:rsidRPr="00E86A74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B92D16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="004F4601" w:rsidRPr="00B92D16" w:rsidRDefault="00B9795B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="00BF4796" w:rsidRPr="00B92D16" w:rsidRDefault="00BF4796" w:rsidP="005379A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B92D16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B92D16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B0590C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="00A47A1A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B92D16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B92D16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="00387369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20BB"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="00C62F3B" w:rsidRPr="00B92D16" w:rsidRDefault="00BF4796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B92D16" w:rsidRDefault="001F6D3C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B92D16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B92D16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4654CC" w:rsidRPr="00B92D16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="00EB409B" w:rsidRPr="00B92D16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="00B240E5" w:rsidRPr="00B92D16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งบกำไรขาดทุนเบ็ดเสร็จอื่น </w:t>
      </w:r>
      <w:r w:rsidR="00FC19FE">
        <w:rPr>
          <w:rFonts w:asciiTheme="majorBidi" w:hAnsiTheme="majorBidi"/>
          <w:sz w:val="28"/>
          <w:szCs w:val="28"/>
          <w:lang w:val="en-US"/>
        </w:rPr>
        <w:t xml:space="preserve">         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="00634BC6">
        <w:rPr>
          <w:rFonts w:asciiTheme="majorBidi" w:hAnsiTheme="majorBidi"/>
          <w:sz w:val="28"/>
          <w:szCs w:val="28"/>
          <w:lang w:val="en-US"/>
        </w:rPr>
        <w:t>2564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="00F1391E">
        <w:rPr>
          <w:rFonts w:asciiTheme="majorBidi" w:hAnsiTheme="majorBidi"/>
          <w:sz w:val="28"/>
          <w:szCs w:val="28"/>
          <w:lang w:val="en-US"/>
        </w:rPr>
        <w:t>4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92D16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235959" w:rsidRPr="00235959" w:rsidRDefault="00235959" w:rsidP="00235959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235959">
        <w:rPr>
          <w:rFonts w:asciiTheme="majorBidi" w:hAnsiTheme="majorBidi" w:cstheme="majorBidi"/>
          <w:b/>
          <w:bCs/>
          <w:sz w:val="28"/>
          <w:szCs w:val="28"/>
          <w:lang w:val="en-US"/>
        </w:rPr>
        <w:t>2019</w:t>
      </w:r>
    </w:p>
    <w:p w:rsidR="003744A1" w:rsidRPr="00B92D16" w:rsidRDefault="003744A1" w:rsidP="005D59FD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3744A1">
        <w:rPr>
          <w:rFonts w:asciiTheme="majorBidi" w:hAnsiTheme="majorBidi" w:cstheme="majorBidi"/>
          <w:sz w:val="28"/>
          <w:szCs w:val="28"/>
          <w:lang w:val="en-US"/>
        </w:rPr>
        <w:t>2019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ที่ปัจจุบันยังมีผลกระทบต่อธุรกิจและอุตสาหกรรม</w:t>
      </w:r>
      <w:r w:rsidRPr="003744A1">
        <w:rPr>
          <w:rFonts w:asciiTheme="majorBidi" w:hAnsiTheme="majorBidi" w:cstheme="majorBidi"/>
          <w:sz w:val="28"/>
          <w:szCs w:val="28"/>
          <w:lang w:val="en-US"/>
        </w:rPr>
        <w:br/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ส่วนใหญ่ อาจนำมาซึ่งความไม่แน่นอนและผลกระทบต่อสภาพแวดล้อมของการดำเนินธุรกิจของกลุ่มบริษัท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:rsidR="00B240E5" w:rsidRPr="00B92D16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1391E">
        <w:rPr>
          <w:rFonts w:asciiTheme="majorBidi" w:hAnsiTheme="majorBidi" w:cstheme="majorBidi"/>
          <w:sz w:val="28"/>
          <w:szCs w:val="28"/>
          <w:lang w:val="en-US"/>
        </w:rPr>
        <w:t>4</w:t>
      </w:r>
    </w:p>
    <w:p w:rsidR="005379A4" w:rsidRPr="005201B7" w:rsidRDefault="00B240E5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E8377C" w:rsidRPr="00AF11BE" w:rsidRDefault="005379A4" w:rsidP="00B5699E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สรุปนโยบายการบัญชีที่สำคัญ</w:t>
      </w:r>
    </w:p>
    <w:p w:rsidR="00802AF4" w:rsidRPr="00802AF4" w:rsidRDefault="00802AF4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>2564</w:t>
      </w:r>
    </w:p>
    <w:p w:rsidR="00802AF4" w:rsidRDefault="00802AF4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มกราคม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910D6" w:rsidRPr="00B92D16" w:rsidRDefault="00E6036A" w:rsidP="005201B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รายการ</w:t>
      </w:r>
      <w:r w:rsidR="008910D6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C4327" w:rsidRPr="00B92D16" w:rsidRDefault="007B0671" w:rsidP="00620E4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</w:t>
      </w:r>
      <w:r w:rsidR="00B55178" w:rsidRPr="00B92D16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9A4B53" w:rsidRPr="00B92D16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ที่เกี่ยวข้องกันได้แก่</w:t>
      </w:r>
      <w:r w:rsidR="004545B2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บุคคลหรือกิจการต่าง</w:t>
      </w:r>
      <w:r w:rsidR="00503797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B92D16">
        <w:rPr>
          <w:rFonts w:asciiTheme="majorBidi" w:hAnsiTheme="majorBidi" w:cstheme="majorBidi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B92D16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B92D16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บ</w:t>
      </w:r>
      <w:r w:rsidR="005D3650"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BD67CC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91080" w:rsidRPr="00B92D16">
        <w:rPr>
          <w:rFonts w:asciiTheme="majorBidi" w:hAnsiTheme="majorBidi" w:cstheme="majorBidi"/>
          <w:sz w:val="28"/>
          <w:szCs w:val="28"/>
          <w:cs/>
          <w:lang w:val="en-US"/>
        </w:rPr>
        <w:t>หรือ</w:t>
      </w:r>
      <w:r w:rsidR="005D3650" w:rsidRPr="00B92D16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1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240"/>
        <w:gridCol w:w="3171"/>
        <w:gridCol w:w="284"/>
        <w:gridCol w:w="1843"/>
      </w:tblGrid>
      <w:tr w:rsidR="00F963BE" w:rsidRPr="005D5445" w:rsidTr="00942025">
        <w:trPr>
          <w:trHeight w:val="405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9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5C4327" w:rsidRPr="005D5445" w:rsidTr="00942025">
        <w:trPr>
          <w:trHeight w:val="40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C4327" w:rsidRPr="005D5445" w:rsidTr="00942025">
        <w:trPr>
          <w:trHeight w:val="28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="1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5D5445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90" w:firstLine="25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5C4327" w:rsidRPr="00B92D16" w:rsidTr="00942025">
        <w:trPr>
          <w:trHeight w:val="4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B92D16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B92D16" w:rsidRDefault="005C4327" w:rsidP="008855DF">
            <w:pPr>
              <w:ind w:right="-198"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เครื่องกำเนิดไอน้ำ</w:t>
            </w:r>
            <w:r w:rsidR="008855DF"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(ปัจจุบันหยุดประกอบ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8855DF" w:rsidRPr="00B92D16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B92D16" w:rsidRDefault="008855DF" w:rsidP="008855D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855DF" w:rsidRPr="00B92D16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B92D16" w:rsidRDefault="008855DF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D4454A" w:rsidTr="00942025">
        <w:trPr>
          <w:trHeight w:val="195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100.00</w:t>
            </w:r>
          </w:p>
        </w:tc>
      </w:tr>
      <w:tr w:rsidR="00CB2004" w:rsidRPr="00B92D16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B92D16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B92D16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40.00</w:t>
            </w:r>
          </w:p>
        </w:tc>
      </w:tr>
      <w:tr w:rsidR="00CB2004" w:rsidRPr="005D5445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B92D16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5D5445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B2004" w:rsidRPr="00B92D16" w:rsidTr="00942025">
        <w:trPr>
          <w:trHeight w:val="4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มีผู้ถือหุ้นหลักและ</w:t>
            </w:r>
          </w:p>
        </w:tc>
      </w:tr>
      <w:tr w:rsidR="00CB2004" w:rsidRPr="00B92D16" w:rsidTr="00942025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B92D16" w:rsidRDefault="00CB2004" w:rsidP="00CB2004">
            <w:pPr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กรรมการสำคัญร่วมกัน</w:t>
            </w:r>
          </w:p>
        </w:tc>
      </w:tr>
    </w:tbl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2" w:name="_MON_1507699428"/>
      <w:bookmarkStart w:id="3" w:name="_MON_1508581922"/>
      <w:bookmarkStart w:id="4" w:name="_MON_1508565405"/>
      <w:bookmarkStart w:id="5" w:name="_MON_1517830561"/>
      <w:bookmarkStart w:id="6" w:name="_MON_1548778994"/>
      <w:bookmarkStart w:id="7" w:name="_MON_1517830582"/>
      <w:bookmarkStart w:id="8" w:name="_MON_1508248451"/>
      <w:bookmarkStart w:id="9" w:name="_MON_1537093583"/>
      <w:bookmarkStart w:id="10" w:name="_MON_1523345732"/>
      <w:bookmarkStart w:id="11" w:name="_MON_1523345770"/>
      <w:bookmarkStart w:id="12" w:name="_MON_150857655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081D" w:rsidRDefault="0029081D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33346" w:rsidRPr="005D5445" w:rsidRDefault="00A91A9F" w:rsidP="0029081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บริษัทฯ มีรายการธุรกิจที่เกี่ยวข้องกับบุคคลและบริษัทที่เกี่ยวข้องกัน </w:t>
      </w:r>
      <w:r w:rsidR="00246859" w:rsidRPr="00D445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 สิ้นสุดวันที่</w:t>
      </w:r>
      <w:r w:rsidR="00246859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86A74">
        <w:rPr>
          <w:rFonts w:ascii="Angsana New" w:hAnsi="Angsana New"/>
          <w:sz w:val="28"/>
          <w:szCs w:val="28"/>
          <w:lang w:val="en-US"/>
        </w:rPr>
        <w:t>31</w:t>
      </w:r>
      <w:r w:rsidR="00E86A74" w:rsidRPr="00B92D16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E86A74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656BE3" w:rsidRPr="00B92D16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E8053F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shd w:val="clear" w:color="auto" w:fill="auto"/>
            <w:vAlign w:val="bottom"/>
          </w:tcPr>
          <w:p w:rsidR="00E8053F" w:rsidRPr="005D5445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7D1398" w:rsidRPr="00B92D16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="00E8053F" w:rsidRPr="005D5445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="00E8053F" w:rsidRPr="005D5445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="00E8053F" w:rsidRPr="005D5445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76AFC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776AFC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6944D4" w:rsidRPr="005D5445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2B3573" w:rsidRDefault="002B3573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2B357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2B3573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2B357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694,498.14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6944D4" w:rsidRDefault="002B3573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B357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4,918,710.56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841,554.60</w:t>
            </w:r>
          </w:p>
        </w:tc>
      </w:tr>
      <w:tr w:rsidR="006944D4" w:rsidRPr="005D5445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6944D4" w:rsidRPr="00B92D16" w:rsidRDefault="006944D4" w:rsidP="006944D4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6944D4" w:rsidRPr="005D5445" w:rsidRDefault="006944D4" w:rsidP="006944D4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6944D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B92D16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6944D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="006944D4" w:rsidRPr="005D5445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6944D4" w:rsidRPr="007301CA" w:rsidRDefault="006944D4" w:rsidP="006944D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ต้นทุนค่าลิขสิทธิ์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6944D4" w:rsidRPr="007301CA" w:rsidRDefault="006944D4" w:rsidP="006944D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4260A6" w:rsidRDefault="004260A6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260A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1,084,203.21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7301C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55C86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300</w:t>
            </w: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355C86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365.99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4260A6" w:rsidRDefault="004260A6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260A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1,084,203.21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55C86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300</w:t>
            </w: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355C86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365.99</w:t>
            </w:r>
          </w:p>
        </w:tc>
      </w:tr>
      <w:tr w:rsidR="006944D4" w:rsidRPr="005D5445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3F2BCB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F2BC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3F2BCB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3F2BCB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6944D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</w:tr>
      <w:tr w:rsidR="006944D4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443D49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43D4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443D49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43D4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6944D4" w:rsidRPr="00443D49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443D4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E86A7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="006944D4" w:rsidRPr="005D5445" w:rsidTr="002135C0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6944D4" w:rsidRPr="005D5445" w:rsidRDefault="006944D4" w:rsidP="006944D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6944D4" w:rsidRPr="005D5445" w:rsidRDefault="006944D4" w:rsidP="00F1788A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="00F178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  <w:r w:rsidR="00EA3CCA" w:rsidRPr="00B5561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6944D4" w:rsidRDefault="00AC2698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C269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75,253.53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22,074.16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6944D4" w:rsidRDefault="00424333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42433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96,790.23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E86A7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7301C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43,833.69</w:t>
            </w:r>
          </w:p>
        </w:tc>
      </w:tr>
      <w:tr w:rsidR="006944D4" w:rsidRPr="005D5445" w:rsidTr="0069505D">
        <w:trPr>
          <w:trHeight w:val="450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6944D4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10638A" w:rsidRDefault="0070227F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559,400.67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10638A" w:rsidRDefault="0070227F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1,092,726.42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1,056,003.78</w:t>
            </w:r>
          </w:p>
        </w:tc>
      </w:tr>
      <w:tr w:rsidR="006944D4" w:rsidRPr="005D5445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6944D4" w:rsidRPr="005D5445" w:rsidRDefault="006944D4" w:rsidP="006944D4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6944D4" w:rsidRPr="005D5445" w:rsidRDefault="006944D4" w:rsidP="006944D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10638A" w:rsidRDefault="0070227F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427,670.96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409,435.40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6944D4" w:rsidRPr="0010638A" w:rsidRDefault="0070227F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771,054.37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772,908.12</w:t>
            </w:r>
          </w:p>
        </w:tc>
      </w:tr>
      <w:tr w:rsidR="006944D4" w:rsidRPr="00B92D16" w:rsidTr="002135C0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6944D4" w:rsidRPr="0010638A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63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6944D4" w:rsidRPr="00B92D16" w:rsidTr="00BB27CC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944D4" w:rsidRPr="006944D4" w:rsidRDefault="00B37378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B3737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4,557,148.22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E86A7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3,551,087.00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944D4" w:rsidRPr="006944D4" w:rsidRDefault="00B37378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B3737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4,557,148.22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E86A7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3,551,087.00</w:t>
            </w:r>
          </w:p>
        </w:tc>
      </w:tr>
      <w:tr w:rsidR="006944D4" w:rsidRPr="00B92D16" w:rsidTr="008927AE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B92D1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944D4" w:rsidRPr="006944D4" w:rsidRDefault="005C1EFA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5C1EF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116,103.00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E8053F" w:rsidRDefault="003978E0" w:rsidP="006944D4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978E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164,578.00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944D4" w:rsidRPr="006944D4" w:rsidRDefault="005C1EFA" w:rsidP="006944D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5C1EF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116,103.00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6944D4" w:rsidRPr="00E8053F" w:rsidRDefault="003978E0" w:rsidP="006944D4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978E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164,578.00</w:t>
            </w:r>
          </w:p>
        </w:tc>
      </w:tr>
    </w:tbl>
    <w:p w:rsidR="00367340" w:rsidRPr="00455259" w:rsidRDefault="00367340" w:rsidP="00455259">
      <w:pPr>
        <w:rPr>
          <w:rFonts w:asciiTheme="majorBidi" w:hAnsiTheme="majorBidi" w:cstheme="majorBidi"/>
          <w:sz w:val="12"/>
          <w:szCs w:val="12"/>
          <w:lang w:val="en-US"/>
        </w:rPr>
      </w:pPr>
    </w:p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60189B" w:rsidRDefault="0060189B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532421" w:rsidRPr="00B92D16" w:rsidRDefault="00532421" w:rsidP="00620E4B">
      <w:pPr>
        <w:ind w:left="360" w:hanging="3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3D095C" w:rsidRDefault="003D095C" w:rsidP="00620E4B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</w:p>
    <w:p w:rsidR="00C96E51" w:rsidRPr="00B92D16" w:rsidRDefault="008910D6" w:rsidP="00620E4B">
      <w:pPr>
        <w:ind w:left="360" w:hanging="3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="00EC4DDA"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3" w:name="_MON_1505565993"/>
      <w:bookmarkStart w:id="14" w:name="_MON_1500977827"/>
      <w:bookmarkStart w:id="15" w:name="_MON_1500375980"/>
      <w:bookmarkStart w:id="16" w:name="_MON_1508570024"/>
      <w:bookmarkStart w:id="17" w:name="_MON_1500098363"/>
      <w:bookmarkStart w:id="18" w:name="_MON_1508140396"/>
      <w:bookmarkStart w:id="19" w:name="_MON_1508140596"/>
      <w:bookmarkStart w:id="20" w:name="_MON_1508172639"/>
      <w:bookmarkStart w:id="21" w:name="_MON_1508681656"/>
      <w:bookmarkStart w:id="22" w:name="_MON_150096661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F608A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27AE">
        <w:rPr>
          <w:rFonts w:ascii="Angsana New" w:hAnsi="Angsana New"/>
          <w:sz w:val="28"/>
          <w:szCs w:val="28"/>
          <w:lang w:val="en-US"/>
        </w:rPr>
        <w:t>31</w:t>
      </w:r>
      <w:r w:rsidR="008927AE" w:rsidRPr="00B92D16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8927AE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443D4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DFC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85DFC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6D31" w:rsidRPr="00B92D16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B92D16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23" w:name="_MON_1521014328"/>
      <w:bookmarkStart w:id="24" w:name="_MON_1580425769"/>
      <w:bookmarkStart w:id="25" w:name="_MON_1523968195"/>
      <w:bookmarkStart w:id="26" w:name="_MON_1580488668"/>
      <w:bookmarkStart w:id="27" w:name="_MON_1580496284"/>
      <w:bookmarkStart w:id="28" w:name="_MON_1580496292"/>
      <w:bookmarkStart w:id="29" w:name="_MON_1532279073"/>
      <w:bookmarkStart w:id="30" w:name="_MON_1532279094"/>
      <w:bookmarkStart w:id="31" w:name="_MON_1523968663"/>
      <w:bookmarkStart w:id="32" w:name="_MON_1580654914"/>
      <w:bookmarkStart w:id="33" w:name="_MON_1523968689"/>
      <w:bookmarkStart w:id="34" w:name="_MON_1521015338"/>
      <w:bookmarkStart w:id="35" w:name="_MON_1580732074"/>
      <w:bookmarkStart w:id="36" w:name="_MON_1536650924"/>
      <w:bookmarkStart w:id="37" w:name="_MON_1524070492"/>
      <w:bookmarkStart w:id="38" w:name="_MON_1524073738"/>
      <w:bookmarkStart w:id="39" w:name="_MON_1537094457"/>
      <w:bookmarkStart w:id="40" w:name="_MON_1537094471"/>
      <w:bookmarkStart w:id="41" w:name="_MON_1537094479"/>
      <w:bookmarkStart w:id="42" w:name="_MON_1524073765"/>
      <w:bookmarkStart w:id="43" w:name="_MON_1524073784"/>
      <w:bookmarkStart w:id="44" w:name="_MON_1539589855"/>
      <w:bookmarkStart w:id="45" w:name="_MON_1521015521"/>
      <w:bookmarkStart w:id="46" w:name="_MON_1516600168"/>
      <w:bookmarkStart w:id="47" w:name="_MON_1539675296"/>
      <w:bookmarkStart w:id="48" w:name="_MON_1524133834"/>
      <w:bookmarkStart w:id="49" w:name="_MON_1540050759"/>
      <w:bookmarkStart w:id="50" w:name="_MON_1524133854"/>
      <w:bookmarkStart w:id="51" w:name="_MON_1540106819"/>
      <w:bookmarkStart w:id="52" w:name="_MON_1540109487"/>
      <w:bookmarkStart w:id="53" w:name="_MON_1521284610"/>
      <w:bookmarkStart w:id="54" w:name="_MON_1521284730"/>
      <w:bookmarkStart w:id="55" w:name="_MON_1524209725"/>
      <w:bookmarkStart w:id="56" w:name="_MON_1516600412"/>
      <w:bookmarkStart w:id="57" w:name="_MON_1516533576"/>
      <w:bookmarkStart w:id="58" w:name="_MON_1516533794"/>
      <w:bookmarkStart w:id="59" w:name="_MON_1516534368"/>
      <w:bookmarkStart w:id="60" w:name="_MON_1525589934"/>
      <w:bookmarkStart w:id="61" w:name="_MON_1516538043"/>
      <w:bookmarkStart w:id="62" w:name="_MON_1523538506"/>
      <w:bookmarkStart w:id="63" w:name="_MON_1548695955"/>
      <w:bookmarkStart w:id="64" w:name="_MON_1531893261"/>
      <w:bookmarkStart w:id="65" w:name="_MON_1531893366"/>
      <w:bookmarkStart w:id="66" w:name="_MON_1531893442"/>
      <w:bookmarkStart w:id="67" w:name="_MON_1549175490"/>
      <w:bookmarkStart w:id="68" w:name="_MON_1549191742"/>
      <w:bookmarkStart w:id="69" w:name="_MON_1549199533"/>
      <w:bookmarkStart w:id="70" w:name="_MON_1549214500"/>
      <w:bookmarkStart w:id="71" w:name="_MON_1531893458"/>
      <w:bookmarkStart w:id="72" w:name="_MON_1531893464"/>
      <w:bookmarkStart w:id="73" w:name="_MON_1531893569"/>
      <w:bookmarkStart w:id="74" w:name="_MON_1523539077"/>
      <w:bookmarkStart w:id="75" w:name="_MON_1517153864"/>
      <w:bookmarkStart w:id="76" w:name="_MON_1532168227"/>
      <w:bookmarkStart w:id="77" w:name="_MON_1532178454"/>
      <w:bookmarkStart w:id="78" w:name="_MON_1516533256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B92D16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B92D16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944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585DFC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E6FBF" w:rsidRPr="005D5445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A21ADF" w:rsidRDefault="00A21ADF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1A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A21ADF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21A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6944D4" w:rsidRDefault="00A21ADF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21A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5,011,873.39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76F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3,663,658.48</w:t>
            </w:r>
          </w:p>
        </w:tc>
      </w:tr>
      <w:tr w:rsidR="007E6FBF" w:rsidRPr="00B92D16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6944D4" w:rsidRDefault="007E6FBF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6944D4" w:rsidRDefault="007E6FBF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7E6FBF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92D16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-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6944D4" w:rsidRDefault="00EB43A2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75,253.53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355E40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220,846.57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6944D4" w:rsidRDefault="004E389B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389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86,260.65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355E40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220,846.57</w:t>
            </w:r>
          </w:p>
        </w:tc>
      </w:tr>
      <w:tr w:rsidR="007E6FBF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FBF" w:rsidRPr="00C96E51" w:rsidRDefault="007E6FBF" w:rsidP="007E6F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44388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438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44388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438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44388B" w:rsidRDefault="0044388B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438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1,656,965.00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44388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438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7E6FBF" w:rsidRPr="005D5445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92D16" w:rsidRDefault="007E6FBF" w:rsidP="007E6FBF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6944D4" w:rsidRDefault="0044388B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438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9,204,600.00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513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7,501,660.00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6944D4" w:rsidRDefault="0044388B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438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9,204,600.00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5133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7,501,660.00</w:t>
            </w:r>
          </w:p>
        </w:tc>
      </w:tr>
      <w:tr w:rsidR="007E6FBF" w:rsidRPr="005D5445" w:rsidTr="003A41A0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92D16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92D16" w:rsidRDefault="00596120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9612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43,153,762.80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97E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43,758,082.62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6944D4" w:rsidRDefault="00596120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9612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77,830,631.10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71072B" w:rsidRDefault="007E6FBF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597E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79,513,505.92</w:t>
            </w:r>
          </w:p>
        </w:tc>
      </w:tr>
      <w:tr w:rsidR="006944D4" w:rsidRPr="005D5445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44D4" w:rsidRPr="005D5445" w:rsidRDefault="006944D4" w:rsidP="006944D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4D4" w:rsidRPr="006944D4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4D4" w:rsidRPr="005D5445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4D4" w:rsidRPr="00B92D16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44D4" w:rsidRPr="005D5445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314CB6" w:rsidRPr="005D5445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B92D16" w:rsidRDefault="00314CB6" w:rsidP="007E6FBF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DD2711" w:rsidRDefault="00314CB6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561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DD2711" w:rsidRDefault="00314CB6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D271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1,602,062.83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DD2711" w:rsidRDefault="00314CB6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561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1E1499" w:rsidRDefault="00314CB6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1,602,062.83</w:t>
            </w:r>
          </w:p>
        </w:tc>
      </w:tr>
      <w:tr w:rsidR="007E6FBF" w:rsidRPr="005D5445" w:rsidTr="001B7A2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6944D4" w:rsidRDefault="0034483E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448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4,522,148.22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1A40AF" w:rsidRDefault="00314CB6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14CB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5,413,889.75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6944D4" w:rsidRDefault="0034483E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4483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4,522,148.22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1A40AF" w:rsidRDefault="00314CB6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14CB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5,413,889.75</w:t>
            </w:r>
          </w:p>
        </w:tc>
      </w:tr>
      <w:tr w:rsidR="00314CB6" w:rsidRPr="005D5445" w:rsidTr="003E066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B92D16" w:rsidRDefault="00314CB6" w:rsidP="00314CB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B92D16" w:rsidRDefault="00956CEA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56CE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1,786,329.30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B92D16" w:rsidRDefault="00314CB6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70F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1,769,466.07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B92D16" w:rsidRDefault="00956CEA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956CE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3,231,465.71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B6" w:rsidRPr="00AA31EB" w:rsidRDefault="00314CB6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70F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3,228,885.52</w:t>
            </w:r>
          </w:p>
        </w:tc>
      </w:tr>
      <w:tr w:rsidR="007E6FBF" w:rsidRPr="00B92D16" w:rsidTr="003E066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92D16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92D16" w:rsidRDefault="00BF1C08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F1C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42,940,662.97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92D16" w:rsidRDefault="00314CB6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43,393,570.24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92D16" w:rsidRDefault="00BF1C08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F1C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77,405,701.38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6FBF" w:rsidRPr="00B92D16" w:rsidRDefault="00314CB6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78,904,536.62</w:t>
            </w:r>
          </w:p>
        </w:tc>
      </w:tr>
    </w:tbl>
    <w:p w:rsidR="00A01164" w:rsidRPr="005D5445" w:rsidRDefault="002733DD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B92D16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:rsidR="006944D4" w:rsidRPr="00B029C7" w:rsidRDefault="00B029C7" w:rsidP="00236F99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2565 </w:t>
      </w:r>
      <w:r w:rsidR="0029081D" w:rsidRPr="00B92D16">
        <w:rPr>
          <w:rFonts w:asciiTheme="majorBidi" w:hAnsiTheme="majorBidi"/>
          <w:sz w:val="28"/>
          <w:szCs w:val="28"/>
          <w:cs/>
          <w:lang w:val="en-US"/>
        </w:rPr>
        <w:t>บริษัทฯ</w:t>
      </w:r>
      <w:r w:rsidR="0029081D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มีเงินให้กู้ยืมระยะสั้นแก่บริษัทย่อยคือ </w:t>
      </w:r>
      <w:r w:rsidRPr="00B029C7">
        <w:rPr>
          <w:rFonts w:asciiTheme="majorBidi" w:hAnsiTheme="majorBidi"/>
          <w:sz w:val="28"/>
          <w:szCs w:val="28"/>
          <w:lang w:val="en-US"/>
        </w:rPr>
        <w:t xml:space="preserve">GETABEC VIETNAM COMPANY LIMITED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1.66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Pr="00B029C7">
        <w:rPr>
          <w:rFonts w:asciiTheme="majorBidi" w:hAnsiTheme="majorBidi"/>
          <w:sz w:val="28"/>
          <w:szCs w:val="28"/>
          <w:lang w:val="en-US"/>
        </w:rPr>
        <w:t xml:space="preserve">USD 50,000)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B029C7">
        <w:rPr>
          <w:rFonts w:asciiTheme="majorBidi" w:hAnsiTheme="majorBidi"/>
          <w:sz w:val="28"/>
          <w:szCs w:val="28"/>
          <w:lang w:val="en-US"/>
        </w:rPr>
        <w:t>4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เดือน อัตราดอกเบี้ยร้อยละ </w:t>
      </w:r>
      <w:r w:rsidRPr="00B029C7">
        <w:rPr>
          <w:rFonts w:asciiTheme="majorBidi" w:hAnsiTheme="majorBidi"/>
          <w:sz w:val="28"/>
          <w:szCs w:val="28"/>
          <w:lang w:val="en-US"/>
        </w:rPr>
        <w:t>4.00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ต่อปี และมีเงินให้กู้ยืมระยะสั้นแก่บริษัทร่วมคือ </w:t>
      </w:r>
      <w:r w:rsidRPr="00B029C7">
        <w:rPr>
          <w:rFonts w:asciiTheme="majorBidi" w:hAnsiTheme="majorBidi"/>
          <w:sz w:val="28"/>
          <w:szCs w:val="28"/>
          <w:lang w:val="en-US"/>
        </w:rPr>
        <w:t xml:space="preserve">SCHNEIDR Energy Systems GmbH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9.20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>ล้านบาท (</w:t>
      </w:r>
      <w:r w:rsidRPr="00B029C7">
        <w:rPr>
          <w:rFonts w:asciiTheme="majorBidi" w:hAnsiTheme="majorBidi"/>
          <w:sz w:val="28"/>
          <w:szCs w:val="28"/>
          <w:lang w:val="en-US"/>
        </w:rPr>
        <w:t xml:space="preserve">EUR </w:t>
      </w:r>
      <w:r w:rsidRPr="00AA31EB">
        <w:rPr>
          <w:rFonts w:asciiTheme="majorBidi" w:hAnsiTheme="majorBidi"/>
          <w:sz w:val="28"/>
          <w:szCs w:val="28"/>
          <w:lang w:val="en-US"/>
        </w:rPr>
        <w:t>250</w:t>
      </w:r>
      <w:r w:rsidRPr="00B029C7">
        <w:rPr>
          <w:rFonts w:asciiTheme="majorBidi" w:hAnsiTheme="majorBidi"/>
          <w:sz w:val="28"/>
          <w:szCs w:val="28"/>
          <w:lang w:val="en-US"/>
        </w:rPr>
        <w:t>,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000)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AA31EB">
        <w:rPr>
          <w:rFonts w:asciiTheme="majorBidi" w:hAnsiTheme="majorBidi"/>
          <w:sz w:val="28"/>
          <w:szCs w:val="28"/>
          <w:lang w:val="en-US"/>
        </w:rPr>
        <w:t>6</w:t>
      </w:r>
      <w:r w:rsidR="007B5FA0" w:rsidRPr="00B5561F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A31EB">
        <w:rPr>
          <w:rFonts w:asciiTheme="majorBidi" w:hAnsiTheme="majorBidi"/>
          <w:sz w:val="28"/>
          <w:szCs w:val="28"/>
          <w:lang w:val="en-US"/>
        </w:rPr>
        <w:t>-</w:t>
      </w:r>
      <w:r w:rsidR="007B5FA0" w:rsidRPr="00B5561F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12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เดือน อัตราดอกเบี้ยร้อยละ </w:t>
      </w:r>
      <w:r w:rsidR="007B6ED7">
        <w:rPr>
          <w:rFonts w:asciiTheme="majorBidi" w:hAnsiTheme="majorBidi"/>
          <w:sz w:val="28"/>
          <w:szCs w:val="28"/>
          <w:lang w:val="en-US"/>
        </w:rPr>
        <w:t>4 - 4.50</w:t>
      </w:r>
      <w:r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:rsidR="002C4B8C" w:rsidRPr="00A755FA" w:rsidRDefault="006944D4" w:rsidP="008E630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/>
          <w:sz w:val="28"/>
          <w:szCs w:val="28"/>
          <w:lang w:val="en-US"/>
        </w:rPr>
        <w:t>31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Pr="00A755FA">
        <w:rPr>
          <w:rFonts w:asciiTheme="majorBidi" w:hAnsiTheme="majorBidi"/>
          <w:sz w:val="28"/>
          <w:szCs w:val="28"/>
          <w:lang w:val="en-US"/>
        </w:rPr>
        <w:t>4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มีเงินให้กู้ยืมระยะสั้นแก่บริษัทร่วมคือ </w:t>
      </w:r>
      <w:r w:rsidRPr="00A755FA">
        <w:rPr>
          <w:rFonts w:asciiTheme="majorBidi" w:eastAsia="Times New Roman" w:hAnsiTheme="majorBidi" w:cstheme="majorBidi"/>
          <w:sz w:val="28"/>
          <w:szCs w:val="28"/>
          <w:lang w:val="en-US"/>
        </w:rPr>
        <w:t>SCHNEIDR Energy Systems GmbH</w:t>
      </w:r>
      <w:r w:rsidRPr="00B92D16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>
        <w:rPr>
          <w:rFonts w:asciiTheme="majorBidi" w:hAnsiTheme="majorBidi"/>
          <w:sz w:val="28"/>
          <w:szCs w:val="28"/>
          <w:lang w:val="en-US"/>
        </w:rPr>
        <w:t>7.50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Pr="00B92D16">
        <w:rPr>
          <w:rFonts w:ascii="Angsana New" w:hAnsi="Angsana New"/>
          <w:sz w:val="28"/>
          <w:szCs w:val="28"/>
          <w:cs/>
          <w:lang w:val="en-US"/>
        </w:rPr>
        <w:t>(</w:t>
      </w:r>
      <w:r w:rsidRPr="00164E08">
        <w:rPr>
          <w:rFonts w:ascii="Angsana New" w:hAnsi="Angsana New"/>
          <w:sz w:val="28"/>
          <w:szCs w:val="28"/>
          <w:lang w:val="en-US"/>
        </w:rPr>
        <w:t xml:space="preserve">EUR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64E08">
        <w:rPr>
          <w:rFonts w:ascii="Angsana New" w:hAnsi="Angsana New"/>
          <w:sz w:val="28"/>
          <w:szCs w:val="28"/>
          <w:lang w:val="en-US"/>
        </w:rPr>
        <w:t>00,000)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A755FA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ปี อัตราดอกเบี้ยร้อยละ </w:t>
      </w:r>
      <w:r w:rsidR="00782831">
        <w:rPr>
          <w:rFonts w:asciiTheme="majorBidi" w:hAnsiTheme="majorBidi"/>
          <w:sz w:val="28"/>
          <w:szCs w:val="28"/>
          <w:lang w:val="en-US"/>
        </w:rPr>
        <w:t xml:space="preserve">4 - </w:t>
      </w:r>
      <w:r w:rsidRPr="00A755FA">
        <w:rPr>
          <w:rFonts w:asciiTheme="majorBidi" w:hAnsiTheme="majorBidi"/>
          <w:sz w:val="28"/>
          <w:szCs w:val="28"/>
          <w:lang w:val="en-US"/>
        </w:rPr>
        <w:t>4.50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ต่อปี</w:t>
      </w:r>
    </w:p>
    <w:p w:rsidR="007176AA" w:rsidRPr="00B92D16" w:rsidRDefault="007176A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ย่อยและบริษัท</w:t>
      </w: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D07628" w:rsidRPr="005D5445" w:rsidRDefault="000D5617" w:rsidP="0083524F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2C4B8C">
        <w:rPr>
          <w:rFonts w:ascii="Angsana New" w:hAnsi="Angsana New"/>
          <w:sz w:val="28"/>
          <w:szCs w:val="28"/>
          <w:lang w:val="en-US"/>
        </w:rPr>
        <w:t>31</w:t>
      </w:r>
      <w:r w:rsidR="002C4B8C" w:rsidRPr="00B92D16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1777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1777F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B92D16">
        <w:rPr>
          <w:rFonts w:asciiTheme="majorBidi" w:hAnsiTheme="majorBidi"/>
          <w:noProof/>
          <w:sz w:val="28"/>
          <w:szCs w:val="28"/>
          <w:cs/>
          <w:lang w:val="en-US"/>
        </w:rPr>
        <w:t xml:space="preserve">บริษัทฯ มีสัญญา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="002C4B8C" w:rsidRPr="00BC72DA">
        <w:rPr>
          <w:rFonts w:asciiTheme="majorBidi" w:hAnsiTheme="majorBidi"/>
          <w:noProof/>
          <w:sz w:val="28"/>
          <w:szCs w:val="28"/>
          <w:lang w:val="en-US"/>
        </w:rPr>
        <w:t xml:space="preserve">0.50 </w:t>
      </w:r>
      <w:r w:rsidR="002C4B8C" w:rsidRPr="00B92D16">
        <w:rPr>
          <w:rFonts w:asciiTheme="majorBidi" w:hAnsiTheme="majorBidi"/>
          <w:noProof/>
          <w:sz w:val="28"/>
          <w:szCs w:val="28"/>
          <w:cs/>
          <w:lang w:val="en-US"/>
        </w:rPr>
        <w:t>ล้านบาท</w:t>
      </w:r>
    </w:p>
    <w:p w:rsidR="002C23DA" w:rsidRPr="00B92D16" w:rsidRDefault="002C23D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A21ADF" w:rsidRDefault="00DD7F9F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2C4B8C">
        <w:rPr>
          <w:rFonts w:ascii="Angsana New" w:hAnsi="Angsana New"/>
          <w:sz w:val="28"/>
          <w:szCs w:val="28"/>
          <w:lang w:val="en-US"/>
        </w:rPr>
        <w:t>31</w:t>
      </w:r>
      <w:r w:rsidR="002C4B8C" w:rsidRPr="00B92D16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C4B8C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C4B8C" w:rsidRPr="00B92D16">
        <w:rPr>
          <w:rFonts w:ascii="Angsana New" w:hAnsi="Angsana New" w:cstheme="majorBidi"/>
          <w:sz w:val="28"/>
          <w:szCs w:val="28"/>
          <w:cs/>
          <w:lang w:val="en-US"/>
        </w:rPr>
        <w:t xml:space="preserve">บริษัทฯ มีวงเงินสินเชื่อประเภทต่าง ๆ กับสถาบันการเงินในประเทศที่ใช้ร่วมกับบริษัทย่อยจำนวน </w:t>
      </w:r>
      <w:r w:rsidR="002C4B8C" w:rsidRPr="006A2B64">
        <w:rPr>
          <w:rFonts w:ascii="Angsana New" w:hAnsi="Angsana New"/>
          <w:sz w:val="28"/>
          <w:szCs w:val="28"/>
          <w:lang w:val="en-US"/>
        </w:rPr>
        <w:t>480</w:t>
      </w:r>
      <w:r w:rsidR="002C4B8C" w:rsidRPr="00B92D16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จดจำนองที่ดินพร้อมสิ่งปลูกสร้างและเครื่องจักรกรรมสิทธิ์ของบริษัทฯและบริษัทย่อย</w:t>
      </w:r>
    </w:p>
    <w:p w:rsidR="00B5699E" w:rsidRDefault="00B5699E" w:rsidP="003A5D8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31893" w:rsidRPr="005D5445" w:rsidRDefault="00231893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9" w:name="_MON_1579027187"/>
      <w:bookmarkStart w:id="80" w:name="_MON_1516709091"/>
      <w:bookmarkStart w:id="81" w:name="_MON_1580402770"/>
      <w:bookmarkStart w:id="82" w:name="_MON_1500098538"/>
      <w:bookmarkStart w:id="83" w:name="_MON_1580496305"/>
      <w:bookmarkStart w:id="84" w:name="_MON_1508256835"/>
      <w:bookmarkStart w:id="85" w:name="_MON_1521014781"/>
      <w:bookmarkStart w:id="86" w:name="_MON_1505567110"/>
      <w:bookmarkStart w:id="87" w:name="_MON_1500376519"/>
      <w:bookmarkStart w:id="88" w:name="_MON_1580723784"/>
      <w:bookmarkStart w:id="89" w:name="_MON_1521350623"/>
      <w:bookmarkStart w:id="90" w:name="_MON_1536651092"/>
      <w:bookmarkStart w:id="91" w:name="_MON_1500376653"/>
      <w:bookmarkStart w:id="92" w:name="_MON_1548696134"/>
      <w:bookmarkStart w:id="93" w:name="_MON_1516539454"/>
      <w:bookmarkStart w:id="94" w:name="_MON_1537086559"/>
      <w:bookmarkStart w:id="95" w:name="_MON_1548829864"/>
      <w:bookmarkStart w:id="96" w:name="_MON_1508093895"/>
      <w:bookmarkStart w:id="97" w:name="_MON_1500708010"/>
      <w:bookmarkStart w:id="98" w:name="_MON_1539602755"/>
      <w:bookmarkStart w:id="99" w:name="_MON_1525590038"/>
      <w:bookmarkStart w:id="100" w:name="_MON_1523539114"/>
      <w:bookmarkStart w:id="101" w:name="_MON_1523539527"/>
      <w:bookmarkStart w:id="102" w:name="_MON_1531894642"/>
      <w:bookmarkStart w:id="103" w:name="_MON_1540109565"/>
      <w:bookmarkStart w:id="104" w:name="_MON_1516708962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F3314D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A52F89" w:rsidRDefault="003A0E86" w:rsidP="008E05EA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105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105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E05EA" w:rsidRPr="00B92D16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8E05EA" w:rsidRPr="00B92D1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E05EA" w:rsidRPr="00B92D1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106" w:name="_MON_1500376678"/>
      <w:bookmarkStart w:id="107" w:name="_MON_1500099515"/>
      <w:bookmarkStart w:id="108" w:name="_MON_1505567136"/>
      <w:bookmarkStart w:id="109" w:name="_MON_1517743356"/>
      <w:bookmarkStart w:id="110" w:name="_MON_1500469615"/>
      <w:bookmarkStart w:id="111" w:name="_MON_1500099531"/>
      <w:bookmarkStart w:id="112" w:name="_MON_1508093979"/>
      <w:bookmarkStart w:id="113" w:name="_MON_1508094525"/>
      <w:bookmarkStart w:id="114" w:name="_MON_1516740784"/>
      <w:bookmarkStart w:id="115" w:name="_MON_1508581983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id="116" w:name="_MON_1580643478"/>
      <w:bookmarkStart w:id="117" w:name="_MON_1580643591"/>
      <w:bookmarkStart w:id="118" w:name="_MON_1524208955"/>
      <w:bookmarkStart w:id="119" w:name="_MON_1508582785"/>
      <w:bookmarkStart w:id="120" w:name="_MON_1580726692"/>
      <w:bookmarkStart w:id="121" w:name="_MON_1532279121"/>
      <w:bookmarkStart w:id="122" w:name="_MON_1524298109"/>
      <w:bookmarkStart w:id="123" w:name="_MON_1524309219"/>
      <w:bookmarkStart w:id="124" w:name="_MON_1521014930"/>
      <w:bookmarkStart w:id="125" w:name="_MON_1536651170"/>
      <w:bookmarkStart w:id="126" w:name="_MON_1524049706"/>
      <w:bookmarkStart w:id="127" w:name="_MON_1524070558"/>
      <w:bookmarkStart w:id="128" w:name="_MON_1549176302"/>
      <w:bookmarkStart w:id="129" w:name="_MON_1549191834"/>
      <w:bookmarkStart w:id="130" w:name="_MON_1549191853"/>
      <w:bookmarkStart w:id="131" w:name="_MON_1525590108"/>
      <w:bookmarkStart w:id="132" w:name="_MON_1524070592"/>
      <w:bookmarkStart w:id="133" w:name="_MON_1521350762"/>
      <w:bookmarkStart w:id="134" w:name="_MON_1531894725"/>
      <w:bookmarkStart w:id="135" w:name="_MON_1523539557"/>
      <w:bookmarkStart w:id="136" w:name="_MON_1521351271"/>
      <w:bookmarkStart w:id="137" w:name="_MON_1540109648"/>
      <w:bookmarkStart w:id="138" w:name="_MON_1540110467"/>
      <w:bookmarkStart w:id="139" w:name="_MON_1579027065"/>
      <w:bookmarkStart w:id="140" w:name="_MON_1579027145"/>
      <w:bookmarkStart w:id="141" w:name="_MON_1579027175"/>
      <w:bookmarkStart w:id="142" w:name="_MON_1532151900"/>
      <w:bookmarkStart w:id="143" w:name="_MON_1580420380"/>
      <w:bookmarkStart w:id="144" w:name="_MON_1580420519"/>
      <w:bookmarkStart w:id="145" w:name="_MON_1580420530"/>
      <w:bookmarkStart w:id="146" w:name="_MON_1580420640"/>
      <w:bookmarkStart w:id="147" w:name="_MON_1580420669"/>
      <w:bookmarkStart w:id="148" w:name="_MON_1532178513"/>
      <w:bookmarkStart w:id="149" w:name="_MON_1580496320"/>
      <w:bookmarkStart w:id="150" w:name="_MON_1580496333"/>
      <w:bookmarkStart w:id="151" w:name="_MON_1580496376"/>
      <w:bookmarkStart w:id="152" w:name="_MON_1521015542"/>
      <w:bookmarkStart w:id="153" w:name="_MON_1532245744"/>
      <w:bookmarkStart w:id="154" w:name="_MON_1580627514"/>
      <w:bookmarkStart w:id="155" w:name="_MON_1580627615"/>
      <w:bookmarkStart w:id="156" w:name="_MON_1580643130"/>
      <w:bookmarkStart w:id="157" w:name="_MON_1580643348"/>
      <w:bookmarkStart w:id="158" w:name="_MON_1580643371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="00894E18" w:rsidRPr="00B92D16" w:rsidTr="00C655F0">
        <w:trPr>
          <w:trHeight w:val="20"/>
        </w:trPr>
        <w:tc>
          <w:tcPr>
            <w:tcW w:w="1488" w:type="dxa"/>
          </w:tcPr>
          <w:p w:rsidR="00894E18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94E18" w:rsidRPr="00B92D16" w:rsidTr="00C655F0">
        <w:trPr>
          <w:trHeight w:val="20"/>
        </w:trPr>
        <w:tc>
          <w:tcPr>
            <w:tcW w:w="1488" w:type="dxa"/>
          </w:tcPr>
          <w:p w:rsidR="00894E18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Tr="00C655F0">
        <w:trPr>
          <w:trHeight w:val="20"/>
        </w:trPr>
        <w:tc>
          <w:tcPr>
            <w:tcW w:w="1488" w:type="dxa"/>
          </w:tcPr>
          <w:p w:rsidR="00894E18" w:rsidRDefault="00894E18" w:rsidP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894E18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6" w:type="dxa"/>
            <w:vAlign w:val="bottom"/>
          </w:tcPr>
          <w:p w:rsidR="00894E18" w:rsidRDefault="00894E18" w:rsidP="006944D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1372" w:type="dxa"/>
            <w:vAlign w:val="bottom"/>
          </w:tcPr>
          <w:p w:rsidR="00894E18" w:rsidRDefault="006944D4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94E18" w:rsidTr="00C655F0">
        <w:trPr>
          <w:trHeight w:val="20"/>
        </w:trPr>
        <w:tc>
          <w:tcPr>
            <w:tcW w:w="1488" w:type="dxa"/>
            <w:vAlign w:val="bottom"/>
          </w:tcPr>
          <w:p w:rsidR="00894E18" w:rsidRPr="00B92D16" w:rsidRDefault="00894E18" w:rsidP="006C47FE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274860" w:rsidRDefault="00274860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561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03505F" w:rsidRPr="00274860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4860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274860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4860">
              <w:rPr>
                <w:rFonts w:ascii="Angsana New" w:hAnsi="Angsana New"/>
                <w:sz w:val="28"/>
                <w:szCs w:val="28"/>
                <w:lang w:val="en-US"/>
              </w:rPr>
              <w:t>5,011,873.39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3,663,658.48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274860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4860">
              <w:rPr>
                <w:rFonts w:ascii="Angsana New" w:hAnsi="Angsana New"/>
                <w:sz w:val="28"/>
                <w:szCs w:val="28"/>
                <w:lang w:val="en-US"/>
              </w:rPr>
              <w:t>146,648,283.44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B92D16" w:rsidRDefault="00274860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74860">
              <w:rPr>
                <w:rFonts w:ascii="Angsana New" w:hAnsi="Angsana New"/>
                <w:sz w:val="28"/>
                <w:szCs w:val="28"/>
                <w:lang w:val="en-US"/>
              </w:rPr>
              <w:t>140,577,288.33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133,273,627.29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274860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4860">
              <w:rPr>
                <w:rFonts w:ascii="Angsana New" w:hAnsi="Angsana New"/>
                <w:sz w:val="28"/>
                <w:szCs w:val="28"/>
                <w:lang w:val="en-US"/>
              </w:rPr>
              <w:t>146,648,283.44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137,878,413.91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AA7821" w:rsidRDefault="00274860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74860">
              <w:rPr>
                <w:rFonts w:ascii="Angsana New" w:hAnsi="Angsana New"/>
                <w:sz w:val="28"/>
                <w:szCs w:val="28"/>
                <w:lang w:val="en-US"/>
              </w:rPr>
              <w:t>145,589,161.72</w:t>
            </w:r>
          </w:p>
        </w:tc>
        <w:tc>
          <w:tcPr>
            <w:tcW w:w="1372" w:type="dxa"/>
            <w:vAlign w:val="bottom"/>
          </w:tcPr>
          <w:p w:rsidR="0003505F" w:rsidRPr="00AA7821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A7821">
              <w:rPr>
                <w:rFonts w:ascii="Angsana New" w:hAnsi="Angsana New"/>
                <w:sz w:val="28"/>
                <w:szCs w:val="28"/>
                <w:lang w:val="en-US"/>
              </w:rPr>
              <w:t>136,937,285.77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B92D16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03505F" w:rsidRPr="009603EB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03505F" w:rsidRPr="009603EB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B92D16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274860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4860">
              <w:rPr>
                <w:rFonts w:ascii="Angsana New" w:hAnsi="Angsana New"/>
                <w:sz w:val="28"/>
                <w:szCs w:val="28"/>
                <w:lang w:val="en-US"/>
              </w:rPr>
              <w:t>(7,432,773.64)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AA7821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A7821">
              <w:rPr>
                <w:rFonts w:ascii="Angsana New" w:hAnsi="Angsana New"/>
                <w:sz w:val="28"/>
                <w:szCs w:val="28"/>
                <w:lang w:val="en-US"/>
              </w:rPr>
              <w:t>(7,432,773.6</w:t>
            </w:r>
            <w:r w:rsidR="0003505F" w:rsidRPr="00AA7821">
              <w:rPr>
                <w:rFonts w:ascii="Angsana New" w:hAnsi="Angsana New"/>
                <w:sz w:val="28"/>
                <w:szCs w:val="28"/>
                <w:lang w:val="en-US"/>
              </w:rPr>
              <w:t>4)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274860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4860">
              <w:rPr>
                <w:rFonts w:ascii="Angsana New" w:hAnsi="Angsana New"/>
                <w:sz w:val="28"/>
                <w:szCs w:val="28"/>
                <w:lang w:val="en-US"/>
              </w:rPr>
              <w:t>139,215,509.80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130,437,480.54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AA7821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A7821">
              <w:rPr>
                <w:rFonts w:ascii="Angsana New" w:hAnsi="Angsana New"/>
                <w:sz w:val="28"/>
                <w:szCs w:val="28"/>
                <w:lang w:val="en-US"/>
              </w:rPr>
              <w:t>138,156,388.08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129,496,352.40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03505F" w:rsidRPr="006944D4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274860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4860">
              <w:rPr>
                <w:rFonts w:ascii="Angsana New" w:hAnsi="Angsana New"/>
                <w:sz w:val="28"/>
                <w:szCs w:val="28"/>
                <w:lang w:val="en-US"/>
              </w:rPr>
              <w:t>5,688,758.63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6,721,805.93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890FA2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0FA2">
              <w:rPr>
                <w:rFonts w:ascii="Angsana New" w:hAnsi="Angsana New"/>
                <w:sz w:val="28"/>
                <w:szCs w:val="28"/>
                <w:lang w:val="en-US"/>
              </w:rPr>
              <w:t>5,661,265.48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6,671,980.87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274860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4860">
              <w:rPr>
                <w:rFonts w:ascii="Angsana New" w:hAnsi="Angsana New"/>
                <w:sz w:val="28"/>
                <w:szCs w:val="28"/>
                <w:lang w:val="en-US"/>
              </w:rPr>
              <w:t>31,719,085.22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21,782,962.33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890FA2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0FA2">
              <w:rPr>
                <w:rFonts w:ascii="Angsana New" w:hAnsi="Angsana New"/>
                <w:sz w:val="28"/>
                <w:szCs w:val="28"/>
                <w:lang w:val="en-US"/>
              </w:rPr>
              <w:t>31,468,573.31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21,243,367.54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3E5723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274860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74860">
              <w:rPr>
                <w:rFonts w:ascii="Angsana New" w:hAnsi="Angsana New"/>
                <w:sz w:val="28"/>
                <w:szCs w:val="28"/>
                <w:lang w:val="en-US"/>
              </w:rPr>
              <w:t>1,957,961.78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1804">
              <w:rPr>
                <w:rFonts w:ascii="Angsana New" w:hAnsi="Angsana New"/>
                <w:sz w:val="28"/>
                <w:szCs w:val="28"/>
                <w:lang w:val="en-US"/>
              </w:rPr>
              <w:t>2,695,336.70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890FA2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0FA2">
              <w:rPr>
                <w:rFonts w:ascii="Angsana New" w:hAnsi="Angsana New"/>
                <w:sz w:val="28"/>
                <w:szCs w:val="28"/>
                <w:lang w:val="en-US"/>
              </w:rPr>
              <w:t>1,957,961.78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2,695,336.70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3E5723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742CAD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42CAD">
              <w:rPr>
                <w:rFonts w:ascii="Angsana New" w:hAnsi="Angsana New"/>
                <w:sz w:val="28"/>
                <w:szCs w:val="28"/>
                <w:lang w:val="en-US"/>
              </w:rPr>
              <w:t>4,823,444.01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3,171,283.26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890FA2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0FA2">
              <w:rPr>
                <w:rFonts w:ascii="Angsana New" w:hAnsi="Angsana New"/>
                <w:sz w:val="28"/>
                <w:szCs w:val="28"/>
                <w:lang w:val="en-US"/>
              </w:rPr>
              <w:t>3,672,467.35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2,085,345.81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B92D16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E32D93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32D93">
              <w:rPr>
                <w:rFonts w:ascii="Angsana New" w:hAnsi="Angsana New"/>
                <w:sz w:val="28"/>
                <w:szCs w:val="28"/>
                <w:lang w:val="en-US"/>
              </w:rPr>
              <w:t>75,253.53</w:t>
            </w:r>
          </w:p>
        </w:tc>
        <w:tc>
          <w:tcPr>
            <w:tcW w:w="1396" w:type="dxa"/>
            <w:vAlign w:val="bottom"/>
          </w:tcPr>
          <w:p w:rsidR="0003505F" w:rsidRPr="003C5D0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220,846.57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E32D93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32D93">
              <w:rPr>
                <w:rFonts w:ascii="Angsana New" w:hAnsi="Angsana New"/>
                <w:sz w:val="28"/>
                <w:szCs w:val="28"/>
                <w:lang w:val="en-US"/>
              </w:rPr>
              <w:t>86,260.65</w:t>
            </w:r>
          </w:p>
        </w:tc>
        <w:tc>
          <w:tcPr>
            <w:tcW w:w="1372" w:type="dxa"/>
            <w:vAlign w:val="bottom"/>
          </w:tcPr>
          <w:p w:rsidR="0003505F" w:rsidRPr="003C5D0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220,846.57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Pr="00B92D16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742CAD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42CAD">
              <w:rPr>
                <w:rFonts w:ascii="Angsana New" w:hAnsi="Angsana New"/>
                <w:sz w:val="28"/>
                <w:szCs w:val="28"/>
                <w:lang w:val="en-US"/>
              </w:rPr>
              <w:t>582,845.94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94273">
              <w:rPr>
                <w:rFonts w:ascii="Angsana New" w:hAnsi="Angsana New"/>
                <w:sz w:val="28"/>
                <w:szCs w:val="28"/>
                <w:lang w:val="en-US"/>
              </w:rPr>
              <w:t>975,307.60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890FA2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0FA2">
              <w:rPr>
                <w:rFonts w:ascii="Angsana New" w:hAnsi="Angsana New"/>
                <w:sz w:val="28"/>
                <w:szCs w:val="28"/>
                <w:lang w:val="en-US"/>
              </w:rPr>
              <w:t>582,845.94</w:t>
            </w:r>
          </w:p>
        </w:tc>
        <w:tc>
          <w:tcPr>
            <w:tcW w:w="1372" w:type="dxa"/>
            <w:vAlign w:val="bottom"/>
          </w:tcPr>
          <w:p w:rsidR="0003505F" w:rsidRPr="009F56F7" w:rsidRDefault="0003505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03EB">
              <w:rPr>
                <w:rFonts w:ascii="Angsana New" w:hAnsi="Angsana New"/>
                <w:sz w:val="28"/>
                <w:szCs w:val="28"/>
                <w:lang w:val="en-US"/>
              </w:rPr>
              <w:t>975,307.60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E32D93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32D93">
              <w:rPr>
                <w:rFonts w:ascii="Angsana New" w:hAnsi="Angsana New"/>
                <w:sz w:val="28"/>
                <w:szCs w:val="28"/>
                <w:lang w:val="en-US"/>
              </w:rPr>
              <w:t>707,362.80</w:t>
            </w:r>
          </w:p>
        </w:tc>
        <w:tc>
          <w:tcPr>
            <w:tcW w:w="1396" w:type="dxa"/>
            <w:vAlign w:val="bottom"/>
          </w:tcPr>
          <w:p w:rsidR="0003505F" w:rsidRPr="003C5D0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742,474.77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E32D93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32D93">
              <w:rPr>
                <w:rFonts w:ascii="Angsana New" w:hAnsi="Angsana New"/>
                <w:sz w:val="28"/>
                <w:szCs w:val="28"/>
                <w:lang w:val="en-US"/>
              </w:rPr>
              <w:t>378,301.38</w:t>
            </w:r>
          </w:p>
        </w:tc>
        <w:tc>
          <w:tcPr>
            <w:tcW w:w="1372" w:type="dxa"/>
            <w:vAlign w:val="bottom"/>
          </w:tcPr>
          <w:p w:rsidR="0003505F" w:rsidRPr="003C5D0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C5D09">
              <w:rPr>
                <w:rFonts w:ascii="Angsana New" w:hAnsi="Angsana New"/>
                <w:sz w:val="28"/>
                <w:szCs w:val="28"/>
                <w:lang w:val="en-US"/>
              </w:rPr>
              <w:t>568,318.11</w:t>
            </w:r>
          </w:p>
        </w:tc>
      </w:tr>
      <w:tr w:rsidR="0003505F" w:rsidTr="00C655F0">
        <w:trPr>
          <w:trHeight w:val="20"/>
        </w:trPr>
        <w:tc>
          <w:tcPr>
            <w:tcW w:w="3488" w:type="dxa"/>
            <w:gridSpan w:val="2"/>
            <w:vAlign w:val="bottom"/>
          </w:tcPr>
          <w:p w:rsidR="0003505F" w:rsidRDefault="0003505F" w:rsidP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742CAD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42CAD">
              <w:rPr>
                <w:rFonts w:ascii="Angsana New" w:hAnsi="Angsana New"/>
                <w:sz w:val="28"/>
                <w:szCs w:val="28"/>
                <w:lang w:val="en-US"/>
              </w:rPr>
              <w:t>45,554,711.91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36,310,017.16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890FA2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0FA2">
              <w:rPr>
                <w:rFonts w:ascii="Angsana New" w:hAnsi="Angsana New"/>
                <w:sz w:val="28"/>
                <w:szCs w:val="28"/>
                <w:lang w:val="en-US"/>
              </w:rPr>
              <w:t>43,807,675.89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34,460,503.20</w:t>
            </w:r>
          </w:p>
        </w:tc>
      </w:tr>
      <w:tr w:rsidR="0003505F" w:rsidRPr="00B92D16" w:rsidTr="00C655F0">
        <w:trPr>
          <w:trHeight w:val="20"/>
        </w:trPr>
        <w:tc>
          <w:tcPr>
            <w:tcW w:w="3488" w:type="dxa"/>
            <w:gridSpan w:val="2"/>
            <w:shd w:val="clear" w:color="auto" w:fill="auto"/>
            <w:vAlign w:val="bottom"/>
          </w:tcPr>
          <w:p w:rsidR="0003505F" w:rsidRPr="00B92D16" w:rsidRDefault="0003505F" w:rsidP="0003505F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6944D4" w:rsidRDefault="00742CAD" w:rsidP="0003505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42CAD">
              <w:rPr>
                <w:rFonts w:ascii="Angsana New" w:hAnsi="Angsana New"/>
                <w:sz w:val="28"/>
                <w:szCs w:val="28"/>
                <w:lang w:val="en-US"/>
              </w:rPr>
              <w:t>184,770,221.71</w:t>
            </w:r>
          </w:p>
        </w:tc>
        <w:tc>
          <w:tcPr>
            <w:tcW w:w="1396" w:type="dxa"/>
            <w:vAlign w:val="bottom"/>
          </w:tcPr>
          <w:p w:rsidR="0003505F" w:rsidRPr="002960F9" w:rsidRDefault="0003505F" w:rsidP="0003505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04E8B">
              <w:rPr>
                <w:rFonts w:ascii="Angsana New" w:hAnsi="Angsana New"/>
                <w:sz w:val="28"/>
                <w:szCs w:val="28"/>
                <w:lang w:val="en-US"/>
              </w:rPr>
              <w:t>166,747,497.70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D8788E" w:rsidRDefault="00890FA2" w:rsidP="0003505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0FA2">
              <w:rPr>
                <w:rFonts w:ascii="Angsana New" w:hAnsi="Angsana New"/>
                <w:sz w:val="28"/>
                <w:szCs w:val="28"/>
                <w:lang w:val="en-US"/>
              </w:rPr>
              <w:t>181,964,063.97</w:t>
            </w:r>
          </w:p>
        </w:tc>
        <w:tc>
          <w:tcPr>
            <w:tcW w:w="1372" w:type="dxa"/>
            <w:vAlign w:val="bottom"/>
          </w:tcPr>
          <w:p w:rsidR="0003505F" w:rsidRPr="00D8788E" w:rsidRDefault="0003505F" w:rsidP="0003505F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788E">
              <w:rPr>
                <w:rFonts w:ascii="Angsana New" w:hAnsi="Angsana New"/>
                <w:sz w:val="28"/>
                <w:szCs w:val="28"/>
                <w:lang w:val="en-US"/>
              </w:rPr>
              <w:t>163,956,855.60</w:t>
            </w:r>
          </w:p>
        </w:tc>
      </w:tr>
    </w:tbl>
    <w:p w:rsidR="00D75772" w:rsidRPr="00D75772" w:rsidRDefault="00D75772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:rsidR="005277D5" w:rsidRPr="00B92D16" w:rsidRDefault="00894E1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277D5"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1372"/>
        <w:gridCol w:w="1396"/>
        <w:gridCol w:w="1372"/>
        <w:gridCol w:w="1372"/>
      </w:tblGrid>
      <w:tr w:rsidR="00647B15" w:rsidRPr="00B92D16" w:rsidTr="00C655F0">
        <w:trPr>
          <w:trHeight w:val="288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B92D16" w:rsidTr="00C655F0">
        <w:trPr>
          <w:trHeight w:val="288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5D5445" w:rsidTr="00C655F0">
        <w:trPr>
          <w:trHeight w:val="288"/>
        </w:trPr>
        <w:tc>
          <w:tcPr>
            <w:tcW w:w="3488" w:type="dxa"/>
            <w:vAlign w:val="bottom"/>
          </w:tcPr>
          <w:p w:rsidR="00894E18" w:rsidRPr="005D5445" w:rsidRDefault="00894E18" w:rsidP="00894E1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6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944D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647B15" w:rsidRPr="005D5445" w:rsidTr="00C655F0">
        <w:trPr>
          <w:trHeight w:val="288"/>
        </w:trPr>
        <w:tc>
          <w:tcPr>
            <w:tcW w:w="3488" w:type="dxa"/>
            <w:vAlign w:val="bottom"/>
          </w:tcPr>
          <w:p w:rsidR="00647B15" w:rsidRPr="00B92D16" w:rsidRDefault="00647B15" w:rsidP="00FC26AD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3505F" w:rsidRPr="005D5445" w:rsidTr="00C655F0">
        <w:trPr>
          <w:trHeight w:val="288"/>
        </w:trPr>
        <w:tc>
          <w:tcPr>
            <w:tcW w:w="3488" w:type="dxa"/>
            <w:vAlign w:val="bottom"/>
          </w:tcPr>
          <w:p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705E2" w:rsidRDefault="0003505F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05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03505F" w:rsidRPr="006B5B42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F52DDE" w:rsidRDefault="00A93016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2,360,209.23</w:t>
            </w:r>
          </w:p>
        </w:tc>
        <w:tc>
          <w:tcPr>
            <w:tcW w:w="1372" w:type="dxa"/>
            <w:vAlign w:val="bottom"/>
          </w:tcPr>
          <w:p w:rsidR="0003505F" w:rsidRPr="009F56F7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394</w:t>
            </w: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122.11</w:t>
            </w:r>
          </w:p>
        </w:tc>
      </w:tr>
      <w:tr w:rsidR="0003505F" w:rsidRPr="005D5445" w:rsidTr="00C655F0">
        <w:trPr>
          <w:trHeight w:val="288"/>
        </w:trPr>
        <w:tc>
          <w:tcPr>
            <w:tcW w:w="3488" w:type="dxa"/>
            <w:vAlign w:val="bottom"/>
          </w:tcPr>
          <w:p w:rsidR="0003505F" w:rsidRPr="00B92D16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705E2" w:rsidRDefault="0003505F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05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03505F" w:rsidRPr="006B5B42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F52DDE" w:rsidRDefault="00A93016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688,506.75</w:t>
            </w:r>
          </w:p>
        </w:tc>
        <w:tc>
          <w:tcPr>
            <w:tcW w:w="1372" w:type="dxa"/>
            <w:vAlign w:val="bottom"/>
          </w:tcPr>
          <w:p w:rsidR="0003505F" w:rsidRPr="009F56F7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505F" w:rsidRPr="005D5445" w:rsidTr="00C655F0">
        <w:trPr>
          <w:trHeight w:val="288"/>
        </w:trPr>
        <w:tc>
          <w:tcPr>
            <w:tcW w:w="3488" w:type="dxa"/>
            <w:vAlign w:val="bottom"/>
          </w:tcPr>
          <w:p w:rsidR="0003505F" w:rsidRPr="00B92D16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705E2" w:rsidRDefault="0003505F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05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03505F" w:rsidRPr="006B5B42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F52DDE" w:rsidRDefault="0003505F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2D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vAlign w:val="bottom"/>
          </w:tcPr>
          <w:p w:rsidR="0003505F" w:rsidRPr="009F56F7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279,489.28</w:t>
            </w:r>
          </w:p>
        </w:tc>
      </w:tr>
      <w:tr w:rsidR="0003505F" w:rsidRPr="005D5445" w:rsidTr="00C655F0">
        <w:trPr>
          <w:trHeight w:val="288"/>
        </w:trPr>
        <w:tc>
          <w:tcPr>
            <w:tcW w:w="3488" w:type="dxa"/>
            <w:vAlign w:val="bottom"/>
          </w:tcPr>
          <w:p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705E2" w:rsidRDefault="0003505F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705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03505F" w:rsidRPr="006B5B42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F52DDE" w:rsidRDefault="00A93016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297,576.76</w:t>
            </w:r>
          </w:p>
        </w:tc>
        <w:tc>
          <w:tcPr>
            <w:tcW w:w="1372" w:type="dxa"/>
            <w:vAlign w:val="bottom"/>
          </w:tcPr>
          <w:p w:rsidR="0003505F" w:rsidRPr="009F56F7" w:rsidRDefault="0003505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A4EB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3505F" w:rsidRPr="005D5445" w:rsidTr="00C655F0">
        <w:trPr>
          <w:trHeight w:val="288"/>
        </w:trPr>
        <w:tc>
          <w:tcPr>
            <w:tcW w:w="3488" w:type="dxa"/>
            <w:vAlign w:val="bottom"/>
          </w:tcPr>
          <w:p w:rsidR="0003505F" w:rsidRPr="00B92D16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705E2" w:rsidRDefault="009705E2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03505F" w:rsidRPr="006B5B42" w:rsidRDefault="0003505F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F52DDE" w:rsidRDefault="00A93016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1,665,580.65</w:t>
            </w:r>
          </w:p>
        </w:tc>
        <w:tc>
          <w:tcPr>
            <w:tcW w:w="1372" w:type="dxa"/>
            <w:vAlign w:val="bottom"/>
          </w:tcPr>
          <w:p w:rsidR="0003505F" w:rsidRPr="009F56F7" w:rsidRDefault="0003505F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2,990,047.09</w:t>
            </w:r>
          </w:p>
        </w:tc>
      </w:tr>
      <w:tr w:rsidR="0003505F" w:rsidRPr="00AA31EB" w:rsidTr="00C655F0">
        <w:trPr>
          <w:trHeight w:val="288"/>
        </w:trPr>
        <w:tc>
          <w:tcPr>
            <w:tcW w:w="3488" w:type="dxa"/>
            <w:vAlign w:val="bottom"/>
          </w:tcPr>
          <w:p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9705E2" w:rsidRDefault="009705E2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03505F" w:rsidRPr="006B5B42" w:rsidRDefault="0003505F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1,149,000.00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3505F" w:rsidRPr="00F52DDE" w:rsidRDefault="00A93016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5,011,873.39</w:t>
            </w:r>
          </w:p>
        </w:tc>
        <w:tc>
          <w:tcPr>
            <w:tcW w:w="1372" w:type="dxa"/>
            <w:vAlign w:val="bottom"/>
          </w:tcPr>
          <w:p w:rsidR="0003505F" w:rsidRPr="002960F9" w:rsidRDefault="0003505F" w:rsidP="0003505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3,663,658.48</w:t>
            </w:r>
          </w:p>
        </w:tc>
      </w:tr>
      <w:tr w:rsidR="00C655F0" w:rsidRPr="00B5561F" w:rsidTr="00C655F0">
        <w:trPr>
          <w:trHeight w:val="288"/>
        </w:trPr>
        <w:tc>
          <w:tcPr>
            <w:tcW w:w="3488" w:type="dxa"/>
            <w:vAlign w:val="bottom"/>
          </w:tcPr>
          <w:p w:rsidR="00C655F0" w:rsidRPr="00B92D16" w:rsidRDefault="00C655F0" w:rsidP="003A5D8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C655F0" w:rsidRPr="006944D4" w:rsidRDefault="00C655F0" w:rsidP="003A5D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C655F0" w:rsidRPr="0089229E" w:rsidRDefault="00C655F0" w:rsidP="003A5D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C655F0" w:rsidRPr="00F52DDE" w:rsidRDefault="00C655F0" w:rsidP="003A5D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C655F0" w:rsidRPr="00F44817" w:rsidRDefault="00C655F0" w:rsidP="003A5D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A5D8B" w:rsidRPr="00B92D16" w:rsidTr="00C655F0">
        <w:trPr>
          <w:trHeight w:val="288"/>
        </w:trPr>
        <w:tc>
          <w:tcPr>
            <w:tcW w:w="3488" w:type="dxa"/>
            <w:vAlign w:val="bottom"/>
          </w:tcPr>
          <w:p w:rsidR="003A5D8B" w:rsidRPr="00B92D16" w:rsidRDefault="003A5D8B" w:rsidP="003A5D8B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A5D8B" w:rsidRPr="006944D4" w:rsidRDefault="003A5D8B" w:rsidP="003A5D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3A5D8B" w:rsidRPr="0089229E" w:rsidRDefault="003A5D8B" w:rsidP="003A5D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A5D8B" w:rsidRPr="00F52DDE" w:rsidRDefault="003A5D8B" w:rsidP="003A5D8B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3A5D8B" w:rsidRPr="00F44817" w:rsidRDefault="003A5D8B" w:rsidP="003A5D8B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75772" w:rsidRPr="00B92D16" w:rsidTr="00353FC2">
        <w:trPr>
          <w:trHeight w:val="432"/>
        </w:trPr>
        <w:tc>
          <w:tcPr>
            <w:tcW w:w="3488" w:type="dxa"/>
            <w:vAlign w:val="bottom"/>
          </w:tcPr>
          <w:p w:rsidR="00D75772" w:rsidRPr="005D5445" w:rsidRDefault="00D75772" w:rsidP="00353FC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D75772" w:rsidRPr="005D5445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75772" w:rsidRPr="00B92D16" w:rsidTr="00353FC2">
        <w:trPr>
          <w:trHeight w:val="432"/>
        </w:trPr>
        <w:tc>
          <w:tcPr>
            <w:tcW w:w="3488" w:type="dxa"/>
            <w:vAlign w:val="bottom"/>
          </w:tcPr>
          <w:p w:rsidR="00D75772" w:rsidRPr="005D5445" w:rsidRDefault="00D75772" w:rsidP="00353FC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D75772" w:rsidRPr="005D5445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D75772" w:rsidRPr="005D5445" w:rsidRDefault="00D75772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5772" w:rsidTr="00353FC2">
        <w:trPr>
          <w:trHeight w:val="432"/>
        </w:trPr>
        <w:tc>
          <w:tcPr>
            <w:tcW w:w="3488" w:type="dxa"/>
            <w:vAlign w:val="bottom"/>
          </w:tcPr>
          <w:p w:rsidR="00D75772" w:rsidRPr="005D5445" w:rsidRDefault="00D75772" w:rsidP="00353FC2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D75772" w:rsidRDefault="006944D4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96" w:type="dxa"/>
            <w:vAlign w:val="bottom"/>
          </w:tcPr>
          <w:p w:rsidR="00D75772" w:rsidRDefault="006944D4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D75772" w:rsidRDefault="006944D4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2" w:type="dxa"/>
            <w:vAlign w:val="bottom"/>
          </w:tcPr>
          <w:p w:rsidR="00D75772" w:rsidRDefault="006944D4" w:rsidP="00353FC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47B15" w:rsidRPr="005D5445" w:rsidTr="00D03658">
        <w:trPr>
          <w:trHeight w:val="432"/>
        </w:trPr>
        <w:tc>
          <w:tcPr>
            <w:tcW w:w="3488" w:type="dxa"/>
            <w:vAlign w:val="bottom"/>
          </w:tcPr>
          <w:p w:rsidR="00647B15" w:rsidRPr="005D5445" w:rsidRDefault="00647B15" w:rsidP="00FC26AD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894E18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Pr="00894E18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9705E2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705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105,511,788.29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B5B42">
              <w:rPr>
                <w:rFonts w:ascii="Angsana New" w:hAnsi="Angsana New"/>
                <w:sz w:val="28"/>
                <w:szCs w:val="28"/>
                <w:lang w:val="en-US"/>
              </w:rPr>
              <w:t>86,040,244.22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A93016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105,511,788.29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86,040,244.22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B92D16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1F6252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F6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29,762,016.17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26,032,636.77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A93016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23,691,021.06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22,576,850.15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B92D16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1F6252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F6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1,374,415.00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7,734,983.54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A93016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1,374,415.00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7,734,983.54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1F6252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F6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5,108,566.27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12,995,705.94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A93016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5,108,566.27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12,995,705.94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B92D16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1F6252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F6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4,891,497.71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3,925,843.44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F52DDE" w:rsidRDefault="00A93016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4,891,497.71</w:t>
            </w:r>
          </w:p>
        </w:tc>
        <w:tc>
          <w:tcPr>
            <w:tcW w:w="1372" w:type="dxa"/>
            <w:vAlign w:val="bottom"/>
          </w:tcPr>
          <w:p w:rsidR="00FF78F7" w:rsidRPr="00F52DDE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2DDE">
              <w:rPr>
                <w:rFonts w:ascii="Angsana New" w:hAnsi="Angsana New"/>
                <w:sz w:val="28"/>
                <w:szCs w:val="28"/>
                <w:lang w:val="en-US"/>
              </w:rPr>
              <w:t>3,925,843.44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1F6252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F6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146,648,283.44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A93016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140,577,288.33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133,273,627.29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1F6252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F6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146,648,283.44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136,729,413.91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A93016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145,589,161.72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136,937,285.77</w:t>
            </w: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B92D16" w:rsidRDefault="00FF78F7" w:rsidP="00FF78F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        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FF78F7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FF78F7" w:rsidRPr="0089229E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FF78F7" w:rsidP="00FF78F7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FF78F7" w:rsidRPr="00F44817" w:rsidRDefault="00FF78F7" w:rsidP="00FF78F7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F78F7" w:rsidRPr="005D5445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     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1F6252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F6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(7,432,773.64)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F52DDE" w:rsidRDefault="00A93016" w:rsidP="00F52DD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(7,432,773.64)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(7,440,933.37)</w:t>
            </w:r>
          </w:p>
        </w:tc>
      </w:tr>
      <w:tr w:rsidR="00FF78F7" w:rsidRPr="00B92D16" w:rsidTr="00C41919">
        <w:trPr>
          <w:trHeight w:val="432"/>
        </w:trPr>
        <w:tc>
          <w:tcPr>
            <w:tcW w:w="3488" w:type="dxa"/>
            <w:vAlign w:val="bottom"/>
          </w:tcPr>
          <w:p w:rsidR="00FF78F7" w:rsidRPr="005D5445" w:rsidRDefault="00FF78F7" w:rsidP="00FF78F7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6944D4" w:rsidRDefault="001F6252" w:rsidP="00FF78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F62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139,215,509.80</w:t>
            </w:r>
          </w:p>
        </w:tc>
        <w:tc>
          <w:tcPr>
            <w:tcW w:w="1396" w:type="dxa"/>
            <w:vAlign w:val="bottom"/>
          </w:tcPr>
          <w:p w:rsidR="00FF78F7" w:rsidRPr="002960F9" w:rsidRDefault="00FF78F7" w:rsidP="00FF78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9229E">
              <w:rPr>
                <w:rFonts w:ascii="Angsana New" w:hAnsi="Angsana New"/>
                <w:sz w:val="28"/>
                <w:szCs w:val="28"/>
                <w:lang w:val="en-US"/>
              </w:rPr>
              <w:t>130,437,480.54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FF78F7" w:rsidRPr="00F52DDE" w:rsidRDefault="00A93016" w:rsidP="00FF78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0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138,156,388.08</w:t>
            </w:r>
          </w:p>
        </w:tc>
        <w:tc>
          <w:tcPr>
            <w:tcW w:w="1372" w:type="dxa"/>
            <w:vAlign w:val="bottom"/>
          </w:tcPr>
          <w:p w:rsidR="00FF78F7" w:rsidRPr="002960F9" w:rsidRDefault="00FF78F7" w:rsidP="00FF78F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44817">
              <w:rPr>
                <w:rFonts w:ascii="Angsana New" w:hAnsi="Angsana New"/>
                <w:sz w:val="28"/>
                <w:szCs w:val="28"/>
                <w:lang w:val="en-US"/>
              </w:rPr>
              <w:t>129,496,352.40</w:t>
            </w:r>
          </w:p>
        </w:tc>
      </w:tr>
    </w:tbl>
    <w:p w:rsidR="00D46615" w:rsidRDefault="00D46615" w:rsidP="007808D1">
      <w:pPr>
        <w:spacing w:before="1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  <w:bookmarkStart w:id="159" w:name="_MON_1580723913"/>
      <w:bookmarkStart w:id="160" w:name="_MON_1580723931"/>
      <w:bookmarkStart w:id="161" w:name="_MON_1525590205"/>
      <w:bookmarkStart w:id="162" w:name="_MON_1580732339"/>
      <w:bookmarkStart w:id="163" w:name="_MON_1500469750"/>
      <w:bookmarkStart w:id="164" w:name="_MON_1523539840"/>
      <w:bookmarkStart w:id="165" w:name="_MON_1531895503"/>
      <w:bookmarkStart w:id="166" w:name="_MON_1500099636"/>
      <w:bookmarkStart w:id="167" w:name="_MON_1508582965"/>
      <w:bookmarkStart w:id="168" w:name="_MON_1521015227"/>
      <w:bookmarkStart w:id="169" w:name="_MON_1521015244"/>
      <w:bookmarkStart w:id="170" w:name="_MON_1524049818"/>
      <w:bookmarkStart w:id="171" w:name="_MON_1524070645"/>
      <w:bookmarkStart w:id="172" w:name="_MON_1524072328"/>
      <w:bookmarkStart w:id="173" w:name="_MON_1521015588"/>
      <w:bookmarkStart w:id="174" w:name="_MON_1549176642"/>
      <w:bookmarkStart w:id="175" w:name="_MON_1549191887"/>
      <w:bookmarkStart w:id="176" w:name="_MON_1549191908"/>
      <w:bookmarkStart w:id="177" w:name="_MON_1549191934"/>
      <w:bookmarkStart w:id="178" w:name="_MON_1536651354"/>
      <w:bookmarkStart w:id="179" w:name="_MON_1517766631"/>
      <w:bookmarkStart w:id="180" w:name="_MON_1508094631"/>
      <w:bookmarkStart w:id="181" w:name="_MON_1521351570"/>
      <w:bookmarkStart w:id="182" w:name="_MON_1516741037"/>
      <w:bookmarkStart w:id="183" w:name="_MON_1524298146"/>
      <w:bookmarkStart w:id="184" w:name="_MON_1524298169"/>
      <w:bookmarkStart w:id="185" w:name="_MON_1505567187"/>
      <w:bookmarkStart w:id="186" w:name="_MON_1579027214"/>
      <w:bookmarkStart w:id="187" w:name="_MON_1508566018"/>
      <w:bookmarkStart w:id="188" w:name="_MON_1580420847"/>
      <w:bookmarkStart w:id="189" w:name="_MON_1540110665"/>
      <w:bookmarkStart w:id="190" w:name="_MON_1580496520"/>
      <w:bookmarkStart w:id="191" w:name="_MON_1580496529"/>
      <w:bookmarkStart w:id="192" w:name="_MON_1540127762"/>
      <w:bookmarkStart w:id="193" w:name="_MON_1540130274"/>
      <w:bookmarkStart w:id="194" w:name="_MON_1523360169"/>
      <w:bookmarkStart w:id="195" w:name="_MON_1540206271"/>
      <w:bookmarkStart w:id="196" w:name="_MON_1580723830"/>
      <w:bookmarkStart w:id="197" w:name="_MON_1580723853"/>
      <w:bookmarkStart w:id="198" w:name="_MON_1580723864"/>
      <w:bookmarkStart w:id="199" w:name="_MON_1580723876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0E3D96" w:rsidRDefault="007808D1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ลูกหนี้ขายผ่อนชำระ </w:t>
      </w:r>
      <w:r w:rsidR="00D46615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–</w:t>
      </w: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D46615" w:rsidRDefault="00D46615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ลูกหนี้ขายผ่อนชำระ ณ วันที่</w:t>
      </w:r>
      <w:r w:rsidRPr="00AF11B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11FA">
        <w:rPr>
          <w:rFonts w:asciiTheme="majorBidi" w:hAnsiTheme="majorBidi"/>
          <w:sz w:val="28"/>
          <w:szCs w:val="28"/>
          <w:lang w:val="en-US"/>
        </w:rPr>
        <w:t>31</w:t>
      </w:r>
      <w:r w:rsidR="004011FA" w:rsidRPr="00B92D16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4011FA">
        <w:rPr>
          <w:rFonts w:asciiTheme="majorBidi" w:hAnsiTheme="majorBidi"/>
          <w:sz w:val="28"/>
          <w:szCs w:val="28"/>
          <w:lang w:val="en-US"/>
        </w:rPr>
        <w:t>2565</w:t>
      </w:r>
      <w:r w:rsidR="004011FA" w:rsidRPr="00B92D1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011FA" w:rsidRPr="00B92D16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4011FA" w:rsidRPr="0006018B">
        <w:rPr>
          <w:rFonts w:asciiTheme="majorBidi" w:hAnsiTheme="majorBidi" w:hint="cs"/>
          <w:sz w:val="28"/>
          <w:szCs w:val="28"/>
          <w:lang w:val="en-US"/>
        </w:rPr>
        <w:t xml:space="preserve"> </w:t>
      </w:r>
      <w:r w:rsidRPr="00D4661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AF11B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46615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="00E52CCD" w:rsidRPr="00B92D16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CCD" w:rsidRPr="00D46615" w:rsidRDefault="00E52CCD" w:rsidP="00D466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CCD" w:rsidRPr="00B57DD1" w:rsidRDefault="00E52CCD" w:rsidP="00D46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52CCD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CCD" w:rsidRPr="00D46615" w:rsidRDefault="00E52CCD" w:rsidP="00D466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52CCD" w:rsidRPr="00B57DD1" w:rsidRDefault="00E52CCD" w:rsidP="00E52C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85D07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85D07" w:rsidRPr="00B92D16" w:rsidRDefault="00285D07" w:rsidP="00285D0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5D07" w:rsidRDefault="00285D07" w:rsidP="00285D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285D07" w:rsidRDefault="00285D07" w:rsidP="00285D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A62301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A62301" w:rsidRPr="00B92D16" w:rsidRDefault="00A62301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B92D1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2301" w:rsidRPr="006D6B1A" w:rsidRDefault="00A62301" w:rsidP="00D466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62301" w:rsidRPr="006D6B1A" w:rsidRDefault="00A62301" w:rsidP="00D466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4011FA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B92D16" w:rsidRDefault="004011FA" w:rsidP="0033337E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D46615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11FA" w:rsidRPr="00D46615" w:rsidRDefault="004011FA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D6B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2,880,000.00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1FA" w:rsidRPr="003A4432" w:rsidRDefault="004011FA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  <w:tr w:rsidR="004011FA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B92D16" w:rsidRDefault="004011FA" w:rsidP="0033337E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D466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D466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11FA" w:rsidRPr="00D46615" w:rsidRDefault="004011FA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D6B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6,960,000.00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4011FA" w:rsidRPr="003A4432" w:rsidRDefault="004011FA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7,680,000.00</w:t>
            </w:r>
          </w:p>
        </w:tc>
      </w:tr>
      <w:tr w:rsidR="004011FA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B92D16" w:rsidRDefault="004011FA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11FA" w:rsidRPr="00D46615" w:rsidRDefault="004011FA" w:rsidP="004011F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D6B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(1,696,910.37)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4011FA" w:rsidRPr="009D6C68" w:rsidRDefault="004011FA" w:rsidP="004011F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(1,934,252.54)</w:t>
            </w:r>
          </w:p>
        </w:tc>
      </w:tr>
      <w:tr w:rsidR="004011FA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B92D16" w:rsidRDefault="004011FA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11FA" w:rsidRPr="00D46615" w:rsidRDefault="004011FA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D6B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8,143,089.63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4011FA" w:rsidRPr="009D6C68" w:rsidRDefault="004011FA" w:rsidP="004011F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8,625,747.46</w:t>
            </w:r>
          </w:p>
        </w:tc>
      </w:tr>
      <w:tr w:rsidR="004011FA" w:rsidRPr="00D46615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D46615" w:rsidRDefault="004011FA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3337E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11FA" w:rsidRPr="00D46615" w:rsidRDefault="004011FA" w:rsidP="004011F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D6B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(2,071,133.97)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4011FA" w:rsidRPr="009D6C68" w:rsidRDefault="004011FA" w:rsidP="004011F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(2,014,137.85)</w:t>
            </w:r>
          </w:p>
        </w:tc>
      </w:tr>
      <w:tr w:rsidR="004011FA" w:rsidRPr="00B92D16" w:rsidTr="0033337E">
        <w:trPr>
          <w:trHeight w:val="20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011FA" w:rsidRPr="00D46615" w:rsidRDefault="004011FA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ลูกหนี้ขายผ่อนชำระ </w:t>
            </w:r>
            <w:r w:rsidRPr="0033337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B92D1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11FA" w:rsidRPr="00D46615" w:rsidRDefault="004011FA" w:rsidP="004011F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D6B1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6,071,955.66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4011FA" w:rsidRPr="009D6C68" w:rsidRDefault="004011FA" w:rsidP="004011FA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24066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6,611,609.61</w:t>
            </w:r>
          </w:p>
        </w:tc>
      </w:tr>
    </w:tbl>
    <w:p w:rsidR="00D46615" w:rsidRDefault="00931DA7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/>
          <w:sz w:val="28"/>
          <w:szCs w:val="28"/>
          <w:cs/>
          <w:lang w:val="en-US"/>
        </w:rPr>
        <w:t>ณ วันที่</w:t>
      </w:r>
      <w:r w:rsidR="003861A7" w:rsidRPr="00B92D1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861A7">
        <w:rPr>
          <w:rFonts w:asciiTheme="majorBidi" w:hAnsiTheme="majorBidi"/>
          <w:sz w:val="28"/>
          <w:szCs w:val="28"/>
          <w:lang w:val="en-US"/>
        </w:rPr>
        <w:t>31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มีนาคม</w:t>
      </w:r>
      <w:r w:rsidR="003861A7" w:rsidRPr="00B92D1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861A7">
        <w:rPr>
          <w:rFonts w:asciiTheme="majorBidi" w:hAnsiTheme="majorBidi"/>
          <w:sz w:val="28"/>
          <w:szCs w:val="28"/>
          <w:lang w:val="en-US"/>
        </w:rPr>
        <w:t>2565</w:t>
      </w:r>
      <w:r w:rsidR="006070D2" w:rsidRPr="00B92D1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3861A7" w:rsidRPr="00B92D1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861A7">
        <w:rPr>
          <w:rFonts w:asciiTheme="majorBidi" w:hAnsiTheme="majorBidi"/>
          <w:sz w:val="28"/>
          <w:szCs w:val="28"/>
          <w:lang w:val="en-US"/>
        </w:rPr>
        <w:t>31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ธันวาคม</w:t>
      </w:r>
      <w:r w:rsidR="003861A7" w:rsidRPr="00B92D1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861A7">
        <w:rPr>
          <w:rFonts w:asciiTheme="majorBidi" w:hAnsiTheme="majorBidi"/>
          <w:sz w:val="28"/>
          <w:szCs w:val="28"/>
          <w:lang w:val="en-US"/>
        </w:rPr>
        <w:t>2564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</w:t>
      </w:r>
      <w:r w:rsidR="00D46615" w:rsidRPr="00B92D16">
        <w:rPr>
          <w:rFonts w:asciiTheme="majorBidi" w:hAnsiTheme="majorBidi"/>
          <w:sz w:val="28"/>
          <w:szCs w:val="28"/>
          <w:cs/>
          <w:lang w:val="en-US"/>
        </w:rPr>
        <w:t xml:space="preserve">สัญญาขายผ่อนชำระกับบริษัทแห่งหนึ่ง บริษัทฯ ตกลงให้ผ่อนชำระคืนเป็นรายเดือนเป็นจำนวน </w:t>
      </w:r>
      <w:r w:rsidR="00D46615" w:rsidRPr="00D46615">
        <w:rPr>
          <w:rFonts w:asciiTheme="majorBidi" w:hAnsiTheme="majorBidi" w:cstheme="majorBidi"/>
          <w:sz w:val="28"/>
          <w:szCs w:val="28"/>
          <w:lang w:val="en-US"/>
        </w:rPr>
        <w:t xml:space="preserve">53 </w:t>
      </w:r>
      <w:r w:rsidR="00D46615" w:rsidRPr="00B92D16">
        <w:rPr>
          <w:rFonts w:asciiTheme="majorBidi" w:hAnsiTheme="majorBidi"/>
          <w:sz w:val="28"/>
          <w:szCs w:val="28"/>
          <w:cs/>
          <w:lang w:val="en-US"/>
        </w:rPr>
        <w:t xml:space="preserve">งวด งวดละเท่าๆกัน จนถึงปี </w:t>
      </w:r>
      <w:r w:rsidR="00D46615" w:rsidRPr="00D46615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:rsidR="00D46615" w:rsidRDefault="00D46615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46615" w:rsidRDefault="00D46615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46615" w:rsidRDefault="00D46615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46615" w:rsidRPr="00D46615" w:rsidRDefault="00D46615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67695E" w:rsidRPr="00B92D16" w:rsidRDefault="0064619C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สินทรัพย์ที่เกิดจากสัญญา</w:t>
      </w:r>
    </w:p>
    <w:p w:rsidR="007427D3" w:rsidRPr="00B92D16" w:rsidRDefault="0064619C" w:rsidP="0033337E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B92D16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94E18"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B92D16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94E18" w:rsidRPr="00B92D16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894E18" w:rsidRPr="00EA056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4D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427D3"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p w:rsidR="000150A2" w:rsidRPr="005D5445" w:rsidRDefault="000150A2" w:rsidP="007254E0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1373"/>
        <w:gridCol w:w="1437"/>
        <w:gridCol w:w="1373"/>
        <w:gridCol w:w="1373"/>
      </w:tblGrid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="00B40ED2" w:rsidRDefault="00B40ED2" w:rsidP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  <w:bookmarkStart w:id="200" w:name="_MON_1517742265"/>
            <w:bookmarkStart w:id="201" w:name="_MON_1580496540"/>
            <w:bookmarkStart w:id="202" w:name="_MON_1580496554"/>
            <w:bookmarkStart w:id="203" w:name="_MON_1580496561"/>
            <w:bookmarkStart w:id="204" w:name="_MON_1517766226"/>
            <w:bookmarkStart w:id="205" w:name="_MON_1521360377"/>
            <w:bookmarkStart w:id="206" w:name="_MON_1517766393"/>
            <w:bookmarkStart w:id="207" w:name="_MON_1517766448"/>
            <w:bookmarkStart w:id="208" w:name="_MON_1536651485"/>
            <w:bookmarkStart w:id="209" w:name="_MON_1517766471"/>
            <w:bookmarkStart w:id="210" w:name="_MON_1517766638"/>
            <w:bookmarkStart w:id="211" w:name="_MON_1517766740"/>
            <w:bookmarkStart w:id="212" w:name="_MON_1517767307"/>
            <w:bookmarkStart w:id="213" w:name="_MON_1539602993"/>
            <w:bookmarkStart w:id="214" w:name="_MON_1539603315"/>
            <w:bookmarkStart w:id="215" w:name="_MON_1539603334"/>
            <w:bookmarkStart w:id="216" w:name="_MON_1517767350"/>
            <w:bookmarkStart w:id="217" w:name="_MON_1517767366"/>
            <w:bookmarkStart w:id="218" w:name="_MON_1524049889"/>
            <w:bookmarkStart w:id="219" w:name="_MON_1524050360"/>
            <w:bookmarkStart w:id="220" w:name="_MON_1524070677"/>
            <w:bookmarkStart w:id="221" w:name="_MON_1524070704"/>
            <w:bookmarkStart w:id="222" w:name="_MON_1524070730"/>
            <w:bookmarkStart w:id="223" w:name="_MON_1524070768"/>
            <w:bookmarkStart w:id="224" w:name="_MON_1524070798"/>
            <w:bookmarkStart w:id="225" w:name="_MON_1517767377"/>
            <w:bookmarkStart w:id="226" w:name="_MON_1517767387"/>
            <w:bookmarkStart w:id="227" w:name="_MON_1517767511"/>
            <w:bookmarkStart w:id="228" w:name="_MON_1517767535"/>
            <w:bookmarkStart w:id="229" w:name="_MON_1508094836"/>
            <w:bookmarkStart w:id="230" w:name="_MON_1516709232"/>
            <w:bookmarkStart w:id="231" w:name="_MON_1505567225"/>
            <w:bookmarkStart w:id="232" w:name="_MON_1508172933"/>
            <w:bookmarkStart w:id="233" w:name="_MON_1549176906"/>
            <w:bookmarkStart w:id="234" w:name="_MON_1549191969"/>
            <w:bookmarkStart w:id="235" w:name="_MON_1525590282"/>
            <w:bookmarkStart w:id="236" w:name="_MON_1500099709"/>
            <w:bookmarkStart w:id="237" w:name="_MON_1516539568"/>
            <w:bookmarkStart w:id="238" w:name="_MON_1531896305"/>
            <w:bookmarkStart w:id="239" w:name="_MON_1531896395"/>
            <w:bookmarkStart w:id="240" w:name="_MON_1531896443"/>
            <w:bookmarkStart w:id="241" w:name="_MON_1500376954"/>
            <w:bookmarkStart w:id="242" w:name="_MON_1521015775"/>
            <w:bookmarkStart w:id="243" w:name="_MON_1579027319"/>
            <w:bookmarkStart w:id="244" w:name="_MON_1521015813"/>
            <w:bookmarkStart w:id="245" w:name="_MON_1580402886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5556" w:type="dxa"/>
            <w:gridSpan w:val="4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="00B40ED2" w:rsidRDefault="00B40ED2" w:rsidP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0" w:type="dxa"/>
            <w:gridSpan w:val="2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6" w:type="dxa"/>
            <w:gridSpan w:val="2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0ED2" w:rsidTr="0033337E">
        <w:trPr>
          <w:trHeight w:val="432"/>
        </w:trPr>
        <w:tc>
          <w:tcPr>
            <w:tcW w:w="3552" w:type="dxa"/>
            <w:vAlign w:val="bottom"/>
          </w:tcPr>
          <w:p w:rsidR="00B40ED2" w:rsidRPr="00B92D16" w:rsidRDefault="00B40ED2" w:rsidP="00B40ED2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37" w:type="dxa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3" w:type="dxa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  <w:vAlign w:val="bottom"/>
          </w:tcPr>
          <w:p w:rsidR="00B40ED2" w:rsidRDefault="00B40ED2" w:rsidP="00B40ED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E17B97" w:rsidTr="0033337E">
        <w:trPr>
          <w:trHeight w:val="432"/>
        </w:trPr>
        <w:tc>
          <w:tcPr>
            <w:tcW w:w="3552" w:type="dxa"/>
            <w:vAlign w:val="bottom"/>
          </w:tcPr>
          <w:p w:rsidR="00E17B97" w:rsidRPr="00B92D16" w:rsidRDefault="00E17B97" w:rsidP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สินทรัพย์ที่เกิดจากสัญญา                  </w:t>
            </w:r>
          </w:p>
        </w:tc>
        <w:tc>
          <w:tcPr>
            <w:tcW w:w="1373" w:type="dxa"/>
            <w:vAlign w:val="bottom"/>
          </w:tcPr>
          <w:p w:rsidR="00E17B97" w:rsidRPr="00BA4D52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E17B97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E17B97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E17B97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1FE1" w:rsidTr="0033337E">
        <w:trPr>
          <w:trHeight w:val="432"/>
        </w:trPr>
        <w:tc>
          <w:tcPr>
            <w:tcW w:w="3552" w:type="dxa"/>
            <w:vAlign w:val="bottom"/>
          </w:tcPr>
          <w:p w:rsidR="00871FE1" w:rsidRPr="00B92D16" w:rsidRDefault="00871FE1" w:rsidP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3" w:type="dxa"/>
            <w:vAlign w:val="bottom"/>
          </w:tcPr>
          <w:p w:rsidR="00871FE1" w:rsidRPr="00BA4D52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871FE1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871FE1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:rsidR="00871FE1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1FE1" w:rsidRPr="002D03F0" w:rsidTr="0033337E">
        <w:trPr>
          <w:trHeight w:val="432"/>
        </w:trPr>
        <w:tc>
          <w:tcPr>
            <w:tcW w:w="3552" w:type="dxa"/>
            <w:vAlign w:val="bottom"/>
          </w:tcPr>
          <w:p w:rsidR="00871FE1" w:rsidRPr="0042248C" w:rsidRDefault="00871FE1" w:rsidP="00871FE1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3" w:type="dxa"/>
            <w:vAlign w:val="bottom"/>
          </w:tcPr>
          <w:p w:rsidR="00871FE1" w:rsidRPr="00CF0108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871FE1" w:rsidRPr="00CF0108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871FE1" w:rsidRPr="00CF0108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871FE1" w:rsidRPr="00CF0108" w:rsidRDefault="00871FE1" w:rsidP="00871FE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E17B97" w:rsidRPr="002D03F0" w:rsidTr="0033337E">
        <w:trPr>
          <w:trHeight w:val="432"/>
        </w:trPr>
        <w:tc>
          <w:tcPr>
            <w:tcW w:w="3552" w:type="dxa"/>
            <w:vAlign w:val="bottom"/>
          </w:tcPr>
          <w:p w:rsidR="00E17B97" w:rsidRPr="00B92D16" w:rsidRDefault="00E17B97" w:rsidP="00E17B97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ส่วนที่ยังไม่เกิน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:rsidR="00E17B97" w:rsidRPr="00B40ED2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A3344">
              <w:rPr>
                <w:rFonts w:ascii="Angsana New" w:hAnsi="Angsana New"/>
                <w:sz w:val="28"/>
                <w:szCs w:val="28"/>
                <w:lang w:val="en-US"/>
              </w:rPr>
              <w:t>155,958,468.78</w:t>
            </w:r>
          </w:p>
        </w:tc>
        <w:tc>
          <w:tcPr>
            <w:tcW w:w="1437" w:type="dxa"/>
            <w:vAlign w:val="bottom"/>
          </w:tcPr>
          <w:p w:rsidR="00E17B97" w:rsidRPr="00030AE6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154,925,701.78</w:t>
            </w:r>
          </w:p>
        </w:tc>
        <w:tc>
          <w:tcPr>
            <w:tcW w:w="1373" w:type="dxa"/>
            <w:vAlign w:val="bottom"/>
          </w:tcPr>
          <w:p w:rsidR="00E17B97" w:rsidRPr="00FF5168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5168">
              <w:rPr>
                <w:rFonts w:ascii="Angsana New" w:hAnsi="Angsana New"/>
                <w:sz w:val="28"/>
                <w:szCs w:val="28"/>
                <w:lang w:val="en-US"/>
              </w:rPr>
              <w:t>136,499,059.52</w:t>
            </w:r>
          </w:p>
        </w:tc>
        <w:tc>
          <w:tcPr>
            <w:tcW w:w="1373" w:type="dxa"/>
            <w:vAlign w:val="bottom"/>
          </w:tcPr>
          <w:p w:rsidR="00E17B97" w:rsidRPr="00030AE6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137,458,787.44</w:t>
            </w:r>
          </w:p>
        </w:tc>
      </w:tr>
      <w:tr w:rsidR="00E17B97" w:rsidRPr="002D03F0" w:rsidTr="0033337E">
        <w:trPr>
          <w:trHeight w:val="432"/>
        </w:trPr>
        <w:tc>
          <w:tcPr>
            <w:tcW w:w="3552" w:type="dxa"/>
            <w:vAlign w:val="bottom"/>
          </w:tcPr>
          <w:p w:rsidR="00E17B97" w:rsidRPr="00B92D16" w:rsidRDefault="00E17B97" w:rsidP="00E17B97">
            <w:pPr>
              <w:tabs>
                <w:tab w:val="left" w:pos="3828"/>
              </w:tabs>
              <w:ind w:firstLine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ส่วนที่เกิน </w:t>
            </w:r>
            <w:r w:rsidRPr="00AA31E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73" w:type="dxa"/>
            <w:vAlign w:val="bottom"/>
          </w:tcPr>
          <w:p w:rsidR="00E17B97" w:rsidRPr="00B40ED2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960A1">
              <w:rPr>
                <w:rFonts w:ascii="Angsana New" w:hAnsi="Angsana New"/>
                <w:sz w:val="28"/>
                <w:szCs w:val="28"/>
                <w:lang w:val="en-US"/>
              </w:rPr>
              <w:t>105,522,604.46</w:t>
            </w:r>
          </w:p>
        </w:tc>
        <w:tc>
          <w:tcPr>
            <w:tcW w:w="1437" w:type="dxa"/>
            <w:vAlign w:val="bottom"/>
          </w:tcPr>
          <w:p w:rsidR="00E17B97" w:rsidRPr="00030AE6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105,536,747.41</w:t>
            </w:r>
          </w:p>
        </w:tc>
        <w:tc>
          <w:tcPr>
            <w:tcW w:w="1373" w:type="dxa"/>
            <w:vAlign w:val="bottom"/>
          </w:tcPr>
          <w:p w:rsidR="00E17B97" w:rsidRPr="00FF5168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5168">
              <w:rPr>
                <w:rFonts w:ascii="Angsana New" w:hAnsi="Angsana New"/>
                <w:sz w:val="28"/>
                <w:szCs w:val="28"/>
                <w:lang w:val="en-US"/>
              </w:rPr>
              <w:t>105,522,604.46</w:t>
            </w:r>
          </w:p>
        </w:tc>
        <w:tc>
          <w:tcPr>
            <w:tcW w:w="1373" w:type="dxa"/>
            <w:vAlign w:val="bottom"/>
          </w:tcPr>
          <w:p w:rsidR="00E17B97" w:rsidRPr="00030AE6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7344">
              <w:rPr>
                <w:rFonts w:ascii="Angsana New" w:hAnsi="Angsana New"/>
                <w:sz w:val="28"/>
                <w:szCs w:val="28"/>
                <w:lang w:val="en-US"/>
              </w:rPr>
              <w:t>105,536,747.41</w:t>
            </w:r>
          </w:p>
        </w:tc>
      </w:tr>
      <w:tr w:rsidR="00E17B97" w:rsidRPr="002D03F0" w:rsidTr="0033337E">
        <w:trPr>
          <w:trHeight w:val="432"/>
        </w:trPr>
        <w:tc>
          <w:tcPr>
            <w:tcW w:w="3552" w:type="dxa"/>
            <w:vAlign w:val="bottom"/>
          </w:tcPr>
          <w:p w:rsidR="00E17B97" w:rsidRPr="00B92D16" w:rsidRDefault="00E17B97" w:rsidP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3" w:type="dxa"/>
            <w:vAlign w:val="bottom"/>
          </w:tcPr>
          <w:p w:rsidR="00E17B97" w:rsidRPr="00B92D16" w:rsidRDefault="00E17B97" w:rsidP="00EC745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3344">
              <w:rPr>
                <w:rFonts w:ascii="Angsana New" w:hAnsi="Angsana New"/>
                <w:sz w:val="28"/>
                <w:szCs w:val="28"/>
                <w:lang w:val="en-US"/>
              </w:rPr>
              <w:t>261,481,073.24</w:t>
            </w:r>
          </w:p>
        </w:tc>
        <w:tc>
          <w:tcPr>
            <w:tcW w:w="1437" w:type="dxa"/>
            <w:vAlign w:val="bottom"/>
          </w:tcPr>
          <w:p w:rsidR="00E17B97" w:rsidRPr="00B92D16" w:rsidRDefault="00E17B97" w:rsidP="00EC745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260,462,449.19</w:t>
            </w:r>
          </w:p>
        </w:tc>
        <w:tc>
          <w:tcPr>
            <w:tcW w:w="1373" w:type="dxa"/>
            <w:vAlign w:val="bottom"/>
          </w:tcPr>
          <w:p w:rsidR="00E17B97" w:rsidRPr="00B92D16" w:rsidRDefault="00E17B97" w:rsidP="00EC745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F5168">
              <w:rPr>
                <w:rFonts w:ascii="Angsana New" w:hAnsi="Angsana New"/>
                <w:sz w:val="28"/>
                <w:szCs w:val="28"/>
                <w:lang w:val="en-US"/>
              </w:rPr>
              <w:t>242,021,663.98</w:t>
            </w:r>
          </w:p>
        </w:tc>
        <w:tc>
          <w:tcPr>
            <w:tcW w:w="1373" w:type="dxa"/>
            <w:vAlign w:val="bottom"/>
          </w:tcPr>
          <w:p w:rsidR="00E17B97" w:rsidRPr="00AF2AC7" w:rsidRDefault="00E17B97" w:rsidP="00EC7457">
            <w:pPr>
              <w:pBdr>
                <w:top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F2AC7">
              <w:rPr>
                <w:rFonts w:ascii="Angsana New" w:hAnsi="Angsana New"/>
                <w:sz w:val="28"/>
                <w:szCs w:val="28"/>
                <w:lang w:val="en-US"/>
              </w:rPr>
              <w:t>242,995,534.85</w:t>
            </w:r>
          </w:p>
        </w:tc>
      </w:tr>
      <w:tr w:rsidR="00E17B97" w:rsidRPr="002D03F0" w:rsidTr="0033337E">
        <w:trPr>
          <w:trHeight w:val="432"/>
        </w:trPr>
        <w:tc>
          <w:tcPr>
            <w:tcW w:w="3552" w:type="dxa"/>
            <w:vAlign w:val="bottom"/>
          </w:tcPr>
          <w:p w:rsidR="00E17B97" w:rsidRPr="00B92D16" w:rsidRDefault="00E17B97" w:rsidP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1373" w:type="dxa"/>
            <w:vAlign w:val="bottom"/>
          </w:tcPr>
          <w:p w:rsidR="00E17B97" w:rsidRPr="00B40ED2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7" w:type="dxa"/>
            <w:vAlign w:val="bottom"/>
          </w:tcPr>
          <w:p w:rsidR="00E17B97" w:rsidRPr="00030AE6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E17B97" w:rsidRPr="00B40ED2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E17B97" w:rsidRPr="00AE7B94" w:rsidRDefault="00E17B97" w:rsidP="00E17B97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17B97" w:rsidRPr="002D03F0" w:rsidTr="0033337E">
        <w:trPr>
          <w:trHeight w:val="432"/>
        </w:trPr>
        <w:tc>
          <w:tcPr>
            <w:tcW w:w="3552" w:type="dxa"/>
            <w:vAlign w:val="bottom"/>
          </w:tcPr>
          <w:p w:rsidR="00E17B97" w:rsidRPr="00B92D16" w:rsidRDefault="00E17B97" w:rsidP="00E17B97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จะเกิดขึ้น</w:t>
            </w:r>
          </w:p>
        </w:tc>
        <w:tc>
          <w:tcPr>
            <w:tcW w:w="1373" w:type="dxa"/>
            <w:vAlign w:val="bottom"/>
          </w:tcPr>
          <w:p w:rsidR="00E17B97" w:rsidRPr="00B40ED2" w:rsidRDefault="00E17B97" w:rsidP="00E17B9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960A1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  <w:tc>
          <w:tcPr>
            <w:tcW w:w="1437" w:type="dxa"/>
            <w:vAlign w:val="bottom"/>
          </w:tcPr>
          <w:p w:rsidR="00E17B97" w:rsidRPr="002960F9" w:rsidRDefault="00E17B97" w:rsidP="00E17B9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30AE6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  <w:tc>
          <w:tcPr>
            <w:tcW w:w="1373" w:type="dxa"/>
            <w:vAlign w:val="bottom"/>
          </w:tcPr>
          <w:p w:rsidR="00E17B97" w:rsidRPr="00FF5168" w:rsidRDefault="00E17B97" w:rsidP="00E17B9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5168">
              <w:rPr>
                <w:rFonts w:ascii="Angsana New" w:hAnsi="Angsana New"/>
                <w:sz w:val="28"/>
                <w:szCs w:val="28"/>
                <w:lang w:val="en-US"/>
              </w:rPr>
              <w:t>(59,219</w:t>
            </w:r>
            <w:r w:rsidR="003649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F5168">
              <w:rPr>
                <w:rFonts w:ascii="Angsana New" w:hAnsi="Angsana New"/>
                <w:sz w:val="28"/>
                <w:szCs w:val="28"/>
                <w:lang w:val="en-US"/>
              </w:rPr>
              <w:t>096.51)</w:t>
            </w:r>
          </w:p>
        </w:tc>
        <w:tc>
          <w:tcPr>
            <w:tcW w:w="1373" w:type="dxa"/>
            <w:vAlign w:val="bottom"/>
          </w:tcPr>
          <w:p w:rsidR="00E17B97" w:rsidRPr="002960F9" w:rsidRDefault="00E17B97" w:rsidP="00E17B97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E7B94">
              <w:rPr>
                <w:rFonts w:ascii="Angsana New" w:hAnsi="Angsana New"/>
                <w:sz w:val="28"/>
                <w:szCs w:val="28"/>
                <w:lang w:val="en-US"/>
              </w:rPr>
              <w:t>(59,219,096.51)</w:t>
            </w:r>
          </w:p>
        </w:tc>
      </w:tr>
      <w:tr w:rsidR="00E17B97" w:rsidRPr="00B92D16" w:rsidTr="0033337E">
        <w:trPr>
          <w:trHeight w:val="432"/>
        </w:trPr>
        <w:tc>
          <w:tcPr>
            <w:tcW w:w="3552" w:type="dxa"/>
            <w:vAlign w:val="bottom"/>
          </w:tcPr>
          <w:p w:rsidR="00E17B97" w:rsidRPr="00B92D16" w:rsidRDefault="00E17B97" w:rsidP="00E17B97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3" w:type="dxa"/>
            <w:vAlign w:val="bottom"/>
          </w:tcPr>
          <w:p w:rsidR="00E17B97" w:rsidRPr="00B40ED2" w:rsidRDefault="00E17B97" w:rsidP="00E17B9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A3344">
              <w:rPr>
                <w:rFonts w:ascii="Angsana New" w:hAnsi="Angsana New"/>
                <w:sz w:val="28"/>
                <w:szCs w:val="28"/>
                <w:lang w:val="en-US"/>
              </w:rPr>
              <w:t>202,261,976.73</w:t>
            </w:r>
          </w:p>
        </w:tc>
        <w:tc>
          <w:tcPr>
            <w:tcW w:w="1437" w:type="dxa"/>
            <w:vAlign w:val="bottom"/>
          </w:tcPr>
          <w:p w:rsidR="00E17B97" w:rsidRPr="002960F9" w:rsidRDefault="00E17B97" w:rsidP="00E17B9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030AE6">
              <w:rPr>
                <w:rFonts w:ascii="Angsana New" w:hAnsi="Angsana New"/>
                <w:sz w:val="28"/>
                <w:szCs w:val="28"/>
                <w:lang w:val="en-US"/>
              </w:rPr>
              <w:t>201,243,352.68</w:t>
            </w:r>
          </w:p>
        </w:tc>
        <w:tc>
          <w:tcPr>
            <w:tcW w:w="1373" w:type="dxa"/>
            <w:vAlign w:val="bottom"/>
          </w:tcPr>
          <w:p w:rsidR="00E17B97" w:rsidRPr="00B92D16" w:rsidRDefault="00E17B97" w:rsidP="00E17B9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F5168">
              <w:rPr>
                <w:rFonts w:ascii="Angsana New" w:hAnsi="Angsana New"/>
                <w:sz w:val="28"/>
                <w:szCs w:val="28"/>
                <w:lang w:val="en-US"/>
              </w:rPr>
              <w:t>182,802,567.47</w:t>
            </w:r>
          </w:p>
        </w:tc>
        <w:tc>
          <w:tcPr>
            <w:tcW w:w="1373" w:type="dxa"/>
            <w:vAlign w:val="bottom"/>
          </w:tcPr>
          <w:p w:rsidR="00E17B97" w:rsidRPr="00B92D16" w:rsidRDefault="00E17B97" w:rsidP="00E17B97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7B94">
              <w:rPr>
                <w:rFonts w:ascii="Angsana New" w:hAnsi="Angsana New"/>
                <w:sz w:val="28"/>
                <w:szCs w:val="28"/>
                <w:lang w:val="en-US"/>
              </w:rPr>
              <w:t>183,776,438.34</w:t>
            </w:r>
          </w:p>
        </w:tc>
      </w:tr>
    </w:tbl>
    <w:p w:rsidR="0099611C" w:rsidRPr="00B92D16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D4454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634F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C47FE" w:rsidRPr="00B92D16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7FE" w:rsidRPr="00B92D1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C47FE" w:rsidRPr="00B92D1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1481"/>
        <w:gridCol w:w="1481"/>
        <w:gridCol w:w="1481"/>
        <w:gridCol w:w="1573"/>
      </w:tblGrid>
      <w:tr w:rsidR="002C4832" w:rsidRPr="005D5445" w:rsidTr="00CD7E0A">
        <w:trPr>
          <w:trHeight w:val="432"/>
        </w:trPr>
        <w:tc>
          <w:tcPr>
            <w:tcW w:w="3074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16" w:type="dxa"/>
            <w:gridSpan w:val="4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C4832" w:rsidRPr="005D5445" w:rsidTr="00CD7E0A">
        <w:trPr>
          <w:trHeight w:val="432"/>
        </w:trPr>
        <w:tc>
          <w:tcPr>
            <w:tcW w:w="3074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54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51C9" w:rsidRPr="005D5445" w:rsidTr="00CD7E0A">
        <w:trPr>
          <w:trHeight w:val="432"/>
        </w:trPr>
        <w:tc>
          <w:tcPr>
            <w:tcW w:w="3074" w:type="dxa"/>
            <w:vAlign w:val="bottom"/>
          </w:tcPr>
          <w:p w:rsidR="001551C9" w:rsidRPr="00B92D16" w:rsidRDefault="001551C9" w:rsidP="001551C9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81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73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C4832" w:rsidRPr="005D5445" w:rsidTr="00CD7E0A">
        <w:trPr>
          <w:trHeight w:val="432"/>
        </w:trPr>
        <w:tc>
          <w:tcPr>
            <w:tcW w:w="3074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81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40ED2" w:rsidRPr="005D5445" w:rsidTr="00CD7E0A">
        <w:trPr>
          <w:trHeight w:val="432"/>
        </w:trPr>
        <w:tc>
          <w:tcPr>
            <w:tcW w:w="3074" w:type="dxa"/>
            <w:vAlign w:val="bottom"/>
          </w:tcPr>
          <w:p w:rsidR="00B40ED2" w:rsidRPr="00B92D16" w:rsidRDefault="00B40ED2" w:rsidP="00B40ED2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B40ED2" w:rsidRPr="00B92D16" w:rsidRDefault="00F538E0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8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1,133,909,478.23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B40ED2" w:rsidRPr="00B92D16" w:rsidRDefault="00B40ED2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71647">
              <w:rPr>
                <w:rFonts w:ascii="Angsana New" w:hAnsi="Angsana New"/>
                <w:sz w:val="28"/>
                <w:szCs w:val="28"/>
                <w:lang w:val="en-US"/>
              </w:rPr>
              <w:t>2,375,559,764.34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B40ED2" w:rsidRPr="00B92D16" w:rsidRDefault="00B40ED2" w:rsidP="0014761E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476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761E" w:rsidRPr="001476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,081,844,778.23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B40ED2" w:rsidRPr="0014761E" w:rsidRDefault="00B40ED2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4761E">
              <w:rPr>
                <w:rFonts w:ascii="Angsana New" w:hAnsi="Angsana New"/>
                <w:sz w:val="28"/>
                <w:szCs w:val="28"/>
                <w:lang w:val="en-US"/>
              </w:rPr>
              <w:t>2,331,853,662.13</w:t>
            </w:r>
          </w:p>
        </w:tc>
      </w:tr>
      <w:tr w:rsidR="00B40ED2" w:rsidRPr="00B92D16" w:rsidTr="00CD7E0A">
        <w:trPr>
          <w:trHeight w:val="432"/>
        </w:trPr>
        <w:tc>
          <w:tcPr>
            <w:tcW w:w="3074" w:type="dxa"/>
            <w:vAlign w:val="bottom"/>
          </w:tcPr>
          <w:p w:rsidR="00B40ED2" w:rsidRPr="00B92D16" w:rsidRDefault="00B40ED2" w:rsidP="00B40ED2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B40ED2" w:rsidRPr="00B92D16" w:rsidRDefault="00F538E0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538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110,139,855.68</w:t>
            </w:r>
          </w:p>
        </w:tc>
        <w:tc>
          <w:tcPr>
            <w:tcW w:w="1481" w:type="dxa"/>
            <w:vAlign w:val="bottom"/>
          </w:tcPr>
          <w:p w:rsidR="00B40ED2" w:rsidRPr="00B92D16" w:rsidRDefault="00B40ED2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B037B">
              <w:rPr>
                <w:rFonts w:ascii="Angsana New" w:hAnsi="Angsana New"/>
                <w:sz w:val="28"/>
                <w:szCs w:val="28"/>
                <w:lang w:val="en-US"/>
              </w:rPr>
              <w:t>39,129,789.11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B40ED2" w:rsidRPr="00B92D16" w:rsidRDefault="003D7B92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D7B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110,139,855.68</w:t>
            </w:r>
          </w:p>
        </w:tc>
        <w:tc>
          <w:tcPr>
            <w:tcW w:w="1573" w:type="dxa"/>
            <w:vAlign w:val="bottom"/>
          </w:tcPr>
          <w:p w:rsidR="00B40ED2" w:rsidRPr="00B92D16" w:rsidRDefault="00B40ED2" w:rsidP="00B40ED2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F69A3">
              <w:rPr>
                <w:rFonts w:ascii="Angsana New" w:hAnsi="Angsana New"/>
                <w:sz w:val="28"/>
                <w:szCs w:val="28"/>
                <w:lang w:val="en-US"/>
              </w:rPr>
              <w:t>39,129,789.11</w:t>
            </w:r>
          </w:p>
        </w:tc>
      </w:tr>
    </w:tbl>
    <w:p w:rsidR="002B7471" w:rsidRPr="005D5445" w:rsidRDefault="002B7471" w:rsidP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lang w:val="en-US"/>
        </w:rPr>
      </w:pPr>
      <w:bookmarkStart w:id="246" w:name="_MON_1537086592"/>
      <w:bookmarkStart w:id="247" w:name="_MON_1537095153"/>
      <w:bookmarkStart w:id="248" w:name="_MON_1549177024"/>
      <w:bookmarkStart w:id="249" w:name="_MON_1549192023"/>
      <w:bookmarkStart w:id="250" w:name="_MON_1500708077"/>
      <w:bookmarkStart w:id="251" w:name="_MON_1525590314"/>
      <w:bookmarkStart w:id="252" w:name="_MON_1539602909"/>
      <w:bookmarkStart w:id="253" w:name="_MON_1539603713"/>
      <w:bookmarkStart w:id="254" w:name="_MON_1500377166"/>
      <w:bookmarkStart w:id="255" w:name="_MON_1516709288"/>
      <w:bookmarkStart w:id="256" w:name="_MON_1531896573"/>
      <w:bookmarkStart w:id="257" w:name="_MON_1531898747"/>
      <w:bookmarkStart w:id="258" w:name="_MON_1579027368"/>
      <w:bookmarkStart w:id="259" w:name="_MON_1579027399"/>
      <w:bookmarkStart w:id="260" w:name="_MON_1579027406"/>
      <w:bookmarkStart w:id="261" w:name="_MON_1505567254"/>
      <w:bookmarkStart w:id="262" w:name="_MON_1580403936"/>
      <w:bookmarkStart w:id="263" w:name="_MON_1500100480"/>
      <w:bookmarkStart w:id="264" w:name="_MON_1580496587"/>
      <w:bookmarkStart w:id="265" w:name="_MON_1580496598"/>
      <w:bookmarkStart w:id="266" w:name="_MON_1524050524"/>
      <w:bookmarkStart w:id="267" w:name="_MON_1521015935"/>
      <w:bookmarkStart w:id="268" w:name="_MON_1500708063"/>
      <w:bookmarkStart w:id="269" w:name="_MON_1508094872"/>
      <w:bookmarkStart w:id="270" w:name="_MON_1580724086"/>
      <w:bookmarkStart w:id="271" w:name="_MON_1580724255"/>
      <w:bookmarkStart w:id="272" w:name="_MON_1580724273"/>
      <w:bookmarkStart w:id="273" w:name="_MON_1580724286"/>
      <w:bookmarkStart w:id="274" w:name="_MON_1580724302"/>
      <w:bookmarkStart w:id="275" w:name="_MON_1521360520"/>
      <w:bookmarkStart w:id="276" w:name="_MON_1516539768"/>
      <w:bookmarkStart w:id="277" w:name="_MON_1536651600"/>
      <w:bookmarkStart w:id="278" w:name="_MON_1516539826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:rsidR="004675D5" w:rsidRDefault="0006018B" w:rsidP="00B92D16">
      <w:pPr>
        <w:tabs>
          <w:tab w:val="left" w:pos="3828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11570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11570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115707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มีสินทรัพย์ที่เกิดจากสัญญาค้างนานเกิน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จำนวนเงิน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102.97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ที่ผู้ว่าจ้างแห่งหนึ่งได้ส่งหนังสือบอกเลิกสัญญามายังบริษัทฯ เมื่อวันที่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และเมื่อวันที่</w:t>
      </w:r>
      <w:r w:rsidR="00225F2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28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25F26">
        <w:rPr>
          <w:rFonts w:asciiTheme="majorBidi" w:hAnsiTheme="majorBidi" w:cstheme="majorBidi"/>
          <w:sz w:val="28"/>
          <w:szCs w:val="28"/>
          <w:lang w:val="en-US"/>
        </w:rPr>
        <w:t xml:space="preserve">        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ยื่นเสนอข้อพิพาทต่อสถาบันอนุญาโตตุลาการของสภาหอการค้านานาชาติเพื่อให้ตัดสินชี้ขาด และเรียกร้องให้ผู้ว่าจ้างชำระค่าจ้างคงค้างตามสัญญา </w:t>
      </w:r>
    </w:p>
    <w:p w:rsidR="00B92D16" w:rsidRDefault="00B92D16" w:rsidP="00B92D16">
      <w:pPr>
        <w:tabs>
          <w:tab w:val="left" w:pos="3828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ต่อมาเมื่อวันที่ </w:t>
      </w:r>
      <w:r w:rsidRPr="00B92D16">
        <w:rPr>
          <w:rFonts w:asciiTheme="majorBidi" w:hAnsiTheme="majorBidi"/>
          <w:sz w:val="28"/>
          <w:szCs w:val="28"/>
          <w:lang w:val="en-US"/>
        </w:rPr>
        <w:t xml:space="preserve">11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B92D16">
        <w:rPr>
          <w:rFonts w:asciiTheme="majorBidi" w:hAnsiTheme="majorBidi"/>
          <w:sz w:val="28"/>
          <w:szCs w:val="28"/>
          <w:lang w:val="en-US"/>
        </w:rPr>
        <w:t xml:space="preserve">2565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ผู้ว่าจ้างดังกล่าวได้ยื่นคำคัดค้านข้อเรียกร้องของบริษัทฯ</w:t>
      </w:r>
      <w:r w:rsidR="004675D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ต่อสถาบันอนุญาโตตุลาการของสภาหอการค้านานาชาติ และได้เรียกร้องแย้งมาพร้อมกับคำคัดค้านให้บริษัทฯ</w:t>
      </w:r>
      <w:r w:rsidR="004675D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ชำระค่าปรับและค่าใช้จ่ายที่ผู้คัดค้าน</w:t>
      </w:r>
      <w:r w:rsidR="004675D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ต้องเสียไปอันเนื่องมาจากการปฏิบัติงานตามสัญญาล่าช้าและค่าใช้จ่ายอื่นๆ</w:t>
      </w:r>
      <w:r w:rsidR="004675D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เป็นจำนวนเงิน </w:t>
      </w:r>
      <w:r w:rsidRPr="00B92D16">
        <w:rPr>
          <w:rFonts w:asciiTheme="majorBidi" w:hAnsiTheme="majorBidi"/>
          <w:sz w:val="28"/>
          <w:szCs w:val="28"/>
          <w:lang w:val="en-US"/>
        </w:rPr>
        <w:t xml:space="preserve">226.87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4675D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       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ปัจจุบันข้อพิพาทดังกล่าวอยู่ระหว่างกระบวนการทางอนุญาโตตุลาการของสภาหอการค้านานาชาติ ฝ่ายบริหารและ</w:t>
      </w:r>
      <w:r w:rsidR="004675D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 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ฝ่ายกฏหมายของบริษัทฯ เชื่อว่าผลสุดท้ายบริษัทจะไม่ได้รับผลเสียหายเกินกว่าที่ได้บันทึกไว้แล้ว</w:t>
      </w:r>
      <w:r w:rsidR="0095152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5152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ตามหมายเหตุประกอบงบการเงินข้อ </w:t>
      </w:r>
      <w:r w:rsidR="0095152C">
        <w:rPr>
          <w:rFonts w:asciiTheme="majorBidi" w:hAnsiTheme="majorBidi" w:cstheme="majorBidi"/>
          <w:sz w:val="28"/>
          <w:szCs w:val="28"/>
          <w:lang w:val="en-US"/>
        </w:rPr>
        <w:t>25</w:t>
      </w:r>
    </w:p>
    <w:p w:rsidR="00B92D16" w:rsidRDefault="00B92D16" w:rsidP="004675D5">
      <w:pPr>
        <w:tabs>
          <w:tab w:val="left" w:pos="3828"/>
        </w:tabs>
        <w:spacing w:before="120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C24897" w:rsidRPr="005D5445" w:rsidRDefault="0038687A" w:rsidP="00B92D16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  <w:r w:rsidR="00C17A4F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1159A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B92D16" w:rsidRDefault="00363AEB" w:rsidP="00EF270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="00210C9C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1551C9" w:rsidRPr="00B92D16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551C9" w:rsidRPr="00B92D1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1551C9" w:rsidRPr="00B92D1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5F06"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DC0D01" w:rsidRPr="00B92D16" w:rsidTr="00210821">
        <w:trPr>
          <w:trHeight w:val="432"/>
        </w:trPr>
        <w:tc>
          <w:tcPr>
            <w:tcW w:w="333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C0D01" w:rsidRPr="00B92D16" w:rsidTr="00210821">
        <w:trPr>
          <w:trHeight w:val="432"/>
        </w:trPr>
        <w:tc>
          <w:tcPr>
            <w:tcW w:w="333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EA3" w:rsidRPr="005D5445" w:rsidTr="00210821">
        <w:trPr>
          <w:trHeight w:val="432"/>
        </w:trPr>
        <w:tc>
          <w:tcPr>
            <w:tcW w:w="3330" w:type="dxa"/>
            <w:vAlign w:val="bottom"/>
          </w:tcPr>
          <w:p w:rsidR="00623EA3" w:rsidRPr="005D5445" w:rsidRDefault="00623EA3" w:rsidP="00623EA3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06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72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40ED2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FF5C90" w:rsidRPr="005D5445" w:rsidTr="00210821">
        <w:trPr>
          <w:trHeight w:val="432"/>
        </w:trPr>
        <w:tc>
          <w:tcPr>
            <w:tcW w:w="3330" w:type="dxa"/>
            <w:vAlign w:val="bottom"/>
          </w:tcPr>
          <w:p w:rsidR="00FF5C90" w:rsidRPr="00B92D16" w:rsidRDefault="00FF5C90" w:rsidP="00FF5C90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5C90" w:rsidRPr="00B40ED2" w:rsidRDefault="001D5073" w:rsidP="00FF5C9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50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111,237,758.83</w:t>
            </w:r>
          </w:p>
        </w:tc>
        <w:tc>
          <w:tcPr>
            <w:tcW w:w="1350" w:type="dxa"/>
            <w:vAlign w:val="bottom"/>
          </w:tcPr>
          <w:p w:rsidR="00FF5C90" w:rsidRPr="002960F9" w:rsidRDefault="00FF5C90" w:rsidP="00FF5C9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112,717,284.32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FF5C90" w:rsidRPr="00B40ED2" w:rsidRDefault="00FF5C90" w:rsidP="00FF5C9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F5C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112,306,261.35</w:t>
            </w:r>
          </w:p>
        </w:tc>
        <w:tc>
          <w:tcPr>
            <w:tcW w:w="1372" w:type="dxa"/>
            <w:vAlign w:val="bottom"/>
          </w:tcPr>
          <w:p w:rsidR="00FF5C90" w:rsidRPr="002960F9" w:rsidRDefault="00FF5C90" w:rsidP="00FF5C9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113,796,262.67</w:t>
            </w:r>
          </w:p>
        </w:tc>
      </w:tr>
      <w:tr w:rsidR="00FF5C90" w:rsidRPr="005D5445" w:rsidTr="00210821">
        <w:trPr>
          <w:trHeight w:val="432"/>
        </w:trPr>
        <w:tc>
          <w:tcPr>
            <w:tcW w:w="3330" w:type="dxa"/>
            <w:vAlign w:val="bottom"/>
          </w:tcPr>
          <w:p w:rsidR="00FF5C90" w:rsidRPr="005D5445" w:rsidRDefault="00FF5C90" w:rsidP="00FF5C90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5C90" w:rsidRPr="00B40ED2" w:rsidRDefault="001D5073" w:rsidP="00FF5C9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50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4,700,640.57</w:t>
            </w:r>
          </w:p>
        </w:tc>
        <w:tc>
          <w:tcPr>
            <w:tcW w:w="1350" w:type="dxa"/>
            <w:vAlign w:val="bottom"/>
          </w:tcPr>
          <w:p w:rsidR="00FF5C90" w:rsidRPr="002960F9" w:rsidRDefault="00FF5C90" w:rsidP="00FF5C9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5,148,658.73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FF5C90" w:rsidRPr="00B40ED2" w:rsidRDefault="00FF5C90" w:rsidP="00FF5C9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F5C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3,605,936.72</w:t>
            </w:r>
          </w:p>
        </w:tc>
        <w:tc>
          <w:tcPr>
            <w:tcW w:w="1372" w:type="dxa"/>
            <w:vAlign w:val="bottom"/>
          </w:tcPr>
          <w:p w:rsidR="00FF5C90" w:rsidRPr="002960F9" w:rsidRDefault="00FF5C90" w:rsidP="00FF5C9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5,035,900.36</w:t>
            </w:r>
          </w:p>
        </w:tc>
      </w:tr>
      <w:tr w:rsidR="00FF5C90" w:rsidRPr="005D5445" w:rsidTr="00210821">
        <w:trPr>
          <w:trHeight w:val="432"/>
        </w:trPr>
        <w:tc>
          <w:tcPr>
            <w:tcW w:w="3330" w:type="dxa"/>
            <w:vAlign w:val="bottom"/>
          </w:tcPr>
          <w:p w:rsidR="00FF5C90" w:rsidRPr="005D5445" w:rsidRDefault="00FF5C90" w:rsidP="00FF5C90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5C90" w:rsidRPr="00B40ED2" w:rsidRDefault="001D5073" w:rsidP="00FF5C9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50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3,834,849.32</w:t>
            </w:r>
          </w:p>
        </w:tc>
        <w:tc>
          <w:tcPr>
            <w:tcW w:w="1350" w:type="dxa"/>
            <w:vAlign w:val="bottom"/>
          </w:tcPr>
          <w:p w:rsidR="00FF5C90" w:rsidRPr="002960F9" w:rsidRDefault="00FF5C90" w:rsidP="00FF5C9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4,934,404.16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FF5C90" w:rsidRPr="00B40ED2" w:rsidRDefault="00FF5C90" w:rsidP="00FF5C9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F5C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2,569,713.92</w:t>
            </w:r>
          </w:p>
        </w:tc>
        <w:tc>
          <w:tcPr>
            <w:tcW w:w="1372" w:type="dxa"/>
            <w:vAlign w:val="bottom"/>
          </w:tcPr>
          <w:p w:rsidR="00FF5C90" w:rsidRPr="002960F9" w:rsidRDefault="00FF5C90" w:rsidP="00FF5C9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3,745,885.60</w:t>
            </w:r>
          </w:p>
        </w:tc>
      </w:tr>
      <w:tr w:rsidR="00FF5C90" w:rsidRPr="005D5445" w:rsidTr="00210821">
        <w:trPr>
          <w:trHeight w:val="432"/>
        </w:trPr>
        <w:tc>
          <w:tcPr>
            <w:tcW w:w="3330" w:type="dxa"/>
            <w:vAlign w:val="bottom"/>
          </w:tcPr>
          <w:p w:rsidR="00FF5C90" w:rsidRPr="005D5445" w:rsidRDefault="00FF5C90" w:rsidP="00FF5C9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5C90" w:rsidRPr="00FF5C90" w:rsidRDefault="001D5073" w:rsidP="00D74CE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50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119,773,248.72</w:t>
            </w:r>
          </w:p>
        </w:tc>
        <w:tc>
          <w:tcPr>
            <w:tcW w:w="1350" w:type="dxa"/>
            <w:vAlign w:val="bottom"/>
          </w:tcPr>
          <w:p w:rsidR="00FF5C90" w:rsidRPr="002960F9" w:rsidRDefault="00FF5C90" w:rsidP="00D74CE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122,800,347.21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FF5C90" w:rsidRPr="00FF5C90" w:rsidRDefault="00FF5C90" w:rsidP="00D74CE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5C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118,481,911.99</w:t>
            </w:r>
          </w:p>
        </w:tc>
        <w:tc>
          <w:tcPr>
            <w:tcW w:w="1372" w:type="dxa"/>
            <w:vAlign w:val="bottom"/>
          </w:tcPr>
          <w:p w:rsidR="00FF5C90" w:rsidRPr="00FF5C90" w:rsidRDefault="00FF5C90" w:rsidP="00D74CE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5C90">
              <w:rPr>
                <w:rFonts w:ascii="Angsana New" w:hAnsi="Angsana New"/>
                <w:sz w:val="28"/>
                <w:szCs w:val="28"/>
                <w:lang w:val="en-US"/>
              </w:rPr>
              <w:t>122,578,048.63</w:t>
            </w:r>
          </w:p>
        </w:tc>
      </w:tr>
      <w:tr w:rsidR="00FF5C90" w:rsidRPr="005D5445" w:rsidTr="00210821">
        <w:trPr>
          <w:trHeight w:val="432"/>
        </w:trPr>
        <w:tc>
          <w:tcPr>
            <w:tcW w:w="3330" w:type="dxa"/>
            <w:vAlign w:val="bottom"/>
          </w:tcPr>
          <w:p w:rsidR="00FF5C90" w:rsidRPr="005D5445" w:rsidRDefault="00FF5C90" w:rsidP="00FF5C90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5C90" w:rsidRPr="00FF5C90" w:rsidRDefault="001D5073" w:rsidP="00D74CE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50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50" w:type="dxa"/>
            <w:vAlign w:val="bottom"/>
          </w:tcPr>
          <w:p w:rsidR="00FF5C90" w:rsidRPr="002960F9" w:rsidRDefault="00FF5C90" w:rsidP="00D74CE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FF5C90" w:rsidRPr="00FF5C90" w:rsidRDefault="00FF5C90" w:rsidP="00D74CE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F5C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FF5C90" w:rsidRPr="00FF5C90" w:rsidRDefault="00FF5C90" w:rsidP="00D74CEC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5C90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</w:tr>
      <w:tr w:rsidR="00FF5C90" w:rsidRPr="00B92D16" w:rsidTr="00210821">
        <w:trPr>
          <w:trHeight w:val="432"/>
        </w:trPr>
        <w:tc>
          <w:tcPr>
            <w:tcW w:w="3330" w:type="dxa"/>
            <w:vAlign w:val="bottom"/>
          </w:tcPr>
          <w:p w:rsidR="00FF5C90" w:rsidRPr="00B92D16" w:rsidRDefault="00FF5C90" w:rsidP="00FF5C90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5C90" w:rsidRPr="00B40ED2" w:rsidRDefault="001D5073" w:rsidP="00D74CE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50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113,438,627.38</w:t>
            </w:r>
          </w:p>
        </w:tc>
        <w:tc>
          <w:tcPr>
            <w:tcW w:w="1350" w:type="dxa"/>
            <w:vAlign w:val="bottom"/>
          </w:tcPr>
          <w:p w:rsidR="00FF5C90" w:rsidRPr="002960F9" w:rsidRDefault="00FF5C90" w:rsidP="00D74CE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E1459">
              <w:rPr>
                <w:rFonts w:ascii="Angsana New" w:hAnsi="Angsana New"/>
                <w:sz w:val="28"/>
                <w:szCs w:val="28"/>
                <w:lang w:val="en-US"/>
              </w:rPr>
              <w:t>116,465,725.87</w:t>
            </w:r>
          </w:p>
        </w:tc>
        <w:tc>
          <w:tcPr>
            <w:tcW w:w="1506" w:type="dxa"/>
            <w:shd w:val="clear" w:color="auto" w:fill="auto"/>
            <w:vAlign w:val="bottom"/>
          </w:tcPr>
          <w:p w:rsidR="00FF5C90" w:rsidRPr="00B40ED2" w:rsidRDefault="00FF5C90" w:rsidP="00D74CE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F5C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112,147,290.65</w:t>
            </w:r>
          </w:p>
        </w:tc>
        <w:tc>
          <w:tcPr>
            <w:tcW w:w="1372" w:type="dxa"/>
            <w:vAlign w:val="bottom"/>
          </w:tcPr>
          <w:p w:rsidR="00FF5C90" w:rsidRPr="002960F9" w:rsidRDefault="00FF5C90" w:rsidP="00D74CE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E1339C">
              <w:rPr>
                <w:rFonts w:ascii="Angsana New" w:hAnsi="Angsana New"/>
                <w:sz w:val="28"/>
                <w:szCs w:val="28"/>
                <w:lang w:val="en-US"/>
              </w:rPr>
              <w:t>116,243,427.29</w:t>
            </w:r>
          </w:p>
        </w:tc>
      </w:tr>
    </w:tbl>
    <w:p w:rsidR="00A0425F" w:rsidRPr="005D5445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79" w:name="_MON_1580724176"/>
      <w:bookmarkStart w:id="280" w:name="_MON_1580724186"/>
      <w:bookmarkStart w:id="281" w:name="_MON_1580724194"/>
      <w:bookmarkStart w:id="282" w:name="_MON_1580724214"/>
      <w:bookmarkStart w:id="283" w:name="_MON_1540044091"/>
      <w:bookmarkStart w:id="284" w:name="_MON_1500466338"/>
      <w:bookmarkStart w:id="285" w:name="_MON_1540110967"/>
      <w:bookmarkStart w:id="286" w:name="_MON_1500377269"/>
      <w:bookmarkStart w:id="287" w:name="_MON_1521360791"/>
      <w:bookmarkStart w:id="288" w:name="_MON_1525590357"/>
      <w:bookmarkStart w:id="289" w:name="_MON_1517127072"/>
      <w:bookmarkStart w:id="290" w:name="_MON_1500377325"/>
      <w:bookmarkStart w:id="291" w:name="_MON_1531898807"/>
      <w:bookmarkStart w:id="292" w:name="_MON_1517225399"/>
      <w:bookmarkStart w:id="293" w:name="_MON_1517226814"/>
      <w:bookmarkStart w:id="294" w:name="_MON_1505567292"/>
      <w:bookmarkStart w:id="295" w:name="_MON_1532246241"/>
      <w:bookmarkStart w:id="296" w:name="_MON_1548696320"/>
      <w:bookmarkStart w:id="297" w:name="_MON_1500100713"/>
      <w:bookmarkStart w:id="298" w:name="_MON_1516540405"/>
      <w:bookmarkStart w:id="299" w:name="_MON_1548829976"/>
      <w:bookmarkStart w:id="300" w:name="_MON_1516540852"/>
      <w:bookmarkStart w:id="301" w:name="_MON_1524050633"/>
      <w:bookmarkStart w:id="302" w:name="_MON_1500466269"/>
      <w:bookmarkStart w:id="303" w:name="_MON_1536651865"/>
      <w:bookmarkStart w:id="304" w:name="_MON_1508095097"/>
      <w:bookmarkStart w:id="305" w:name="_MON_1516709455"/>
      <w:bookmarkStart w:id="306" w:name="_MON_1537086634"/>
      <w:bookmarkStart w:id="307" w:name="_MON_1537095165"/>
      <w:bookmarkStart w:id="308" w:name="_MON_1508583128"/>
      <w:bookmarkStart w:id="309" w:name="_MON_1579027513"/>
      <w:bookmarkStart w:id="310" w:name="_MON_1579027558"/>
      <w:bookmarkStart w:id="311" w:name="_MON_1579027565"/>
      <w:bookmarkStart w:id="312" w:name="_MON_1524209487"/>
      <w:bookmarkStart w:id="313" w:name="_MON_1580404064"/>
      <w:bookmarkStart w:id="314" w:name="_MON_1521016171"/>
      <w:bookmarkStart w:id="315" w:name="_MON_1524311007"/>
      <w:bookmarkStart w:id="316" w:name="_MON_1524311434"/>
      <w:bookmarkStart w:id="317" w:name="_MON_1540043984"/>
      <w:bookmarkStart w:id="318" w:name="_MON_1540044019"/>
      <w:bookmarkStart w:id="319" w:name="_MON_1580724125"/>
      <w:bookmarkStart w:id="320" w:name="_MON_1580724144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="00E42213" w:rsidRPr="00B92D16" w:rsidRDefault="00E42213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:rsidR="00BB6885" w:rsidRPr="00B92D16" w:rsidRDefault="00F233F3" w:rsidP="002F6A9B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2F6A9B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623EA3" w:rsidRPr="00623E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23EA3" w:rsidRPr="00B92D16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23EA3" w:rsidRP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23EA3" w:rsidRPr="00B92D16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23EA3" w:rsidRPr="00623E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23EA3" w:rsidRPr="00B92D16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835C1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B6885" w:rsidRPr="00B92D16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เงินฝากสถาบันการเงินของบริษัทฯ</w:t>
      </w:r>
      <w:r w:rsidR="00C17A4F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B6885" w:rsidRPr="00B92D16">
        <w:rPr>
          <w:rFonts w:asciiTheme="majorBidi" w:hAnsiTheme="majorBidi" w:cstheme="majorBidi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="00C911D5" w:rsidRPr="00B92D16">
        <w:rPr>
          <w:rFonts w:asciiTheme="majorBidi" w:hAnsiTheme="majorBidi" w:cstheme="majorBidi"/>
          <w:sz w:val="28"/>
          <w:szCs w:val="28"/>
          <w:cs/>
          <w:lang w:val="en-US"/>
        </w:rPr>
        <w:t>หมายเหตุ</w:t>
      </w:r>
      <w:r w:rsidR="001F3B31" w:rsidRPr="0028747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87477" w:rsidRPr="00287477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600389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287477" w:rsidRPr="00287477">
        <w:rPr>
          <w:rFonts w:asciiTheme="majorBidi" w:hAnsiTheme="majorBidi" w:cstheme="majorBidi"/>
          <w:sz w:val="28"/>
          <w:szCs w:val="28"/>
          <w:lang w:val="en-US"/>
        </w:rPr>
        <w:t>.1, 2</w:t>
      </w:r>
      <w:r w:rsidR="00600389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287477" w:rsidRPr="00287477">
        <w:rPr>
          <w:rFonts w:asciiTheme="majorBidi" w:hAnsiTheme="majorBidi" w:cstheme="majorBidi"/>
          <w:sz w:val="28"/>
          <w:szCs w:val="28"/>
          <w:lang w:val="en-US"/>
        </w:rPr>
        <w:t>.2</w:t>
      </w:r>
      <w:r w:rsidR="00BB6885" w:rsidRPr="00696F79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C5269C" w:rsidRPr="005D5445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</w:pPr>
    </w:p>
    <w:p w:rsidR="00C5269C" w:rsidRPr="005D5445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  <w:sectPr w:rsidR="00C5269C" w:rsidRPr="005D5445" w:rsidSect="009E44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0"/>
          <w:cols w:space="720"/>
          <w:docGrid w:linePitch="360"/>
        </w:sectPr>
      </w:pPr>
    </w:p>
    <w:p w:rsidR="00EF32AF" w:rsidRPr="005D5445" w:rsidRDefault="00C5269C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เงินลงทุนในบริษัทร่วม </w:t>
      </w:r>
    </w:p>
    <w:p w:rsidR="00623C0F" w:rsidRPr="005D5445" w:rsidRDefault="00D60C1D" w:rsidP="00D60C1D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ที่แสดงตามวิธีส่วนได้เสีย</w:t>
      </w:r>
      <w:r w:rsidR="00C5269C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C5269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269C"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9"/>
        <w:gridCol w:w="1403"/>
        <w:gridCol w:w="1861"/>
        <w:gridCol w:w="900"/>
        <w:gridCol w:w="776"/>
        <w:gridCol w:w="1120"/>
        <w:gridCol w:w="1056"/>
        <w:gridCol w:w="1187"/>
        <w:gridCol w:w="1187"/>
        <w:gridCol w:w="1163"/>
        <w:gridCol w:w="1099"/>
      </w:tblGrid>
      <w:tr w:rsidR="00623C0F" w:rsidRPr="00B92D16" w:rsidTr="00727FCB">
        <w:trPr>
          <w:trHeight w:val="432"/>
        </w:trPr>
        <w:tc>
          <w:tcPr>
            <w:tcW w:w="2859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03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861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676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176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636" w:type="dxa"/>
            <w:gridSpan w:val="4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23C0F" w:rsidRPr="00B92D16" w:rsidTr="00727FCB">
        <w:trPr>
          <w:trHeight w:val="432"/>
        </w:trPr>
        <w:tc>
          <w:tcPr>
            <w:tcW w:w="2859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2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B92D16" w:rsidTr="00727FCB">
        <w:trPr>
          <w:trHeight w:val="432"/>
        </w:trPr>
        <w:tc>
          <w:tcPr>
            <w:tcW w:w="2859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76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4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62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C97C63" w:rsidRPr="00B92D16" w:rsidTr="00727FCB">
        <w:trPr>
          <w:trHeight w:val="432"/>
        </w:trPr>
        <w:tc>
          <w:tcPr>
            <w:tcW w:w="2859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03" w:type="dxa"/>
            <w:vMerge/>
            <w:vAlign w:val="bottom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7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20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05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87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187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163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099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C97C63" w:rsidRPr="005D5445" w:rsidTr="00727FCB">
        <w:trPr>
          <w:trHeight w:val="432"/>
        </w:trPr>
        <w:tc>
          <w:tcPr>
            <w:tcW w:w="2859" w:type="dxa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03" w:type="dxa"/>
          </w:tcPr>
          <w:p w:rsidR="00C97C63" w:rsidRPr="005D5445" w:rsidRDefault="00727FCB" w:rsidP="00727FC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</w:t>
            </w:r>
            <w:r w:rsidR="00C97C63"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เยอรมนี</w:t>
            </w:r>
          </w:p>
        </w:tc>
        <w:tc>
          <w:tcPr>
            <w:tcW w:w="1861" w:type="dxa"/>
          </w:tcPr>
          <w:p w:rsidR="00C97C63" w:rsidRPr="005D5445" w:rsidRDefault="00C97C63" w:rsidP="00727FCB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900" w:type="dxa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776" w:type="dxa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20" w:type="dxa"/>
          </w:tcPr>
          <w:p w:rsidR="00C97C63" w:rsidRPr="005D5445" w:rsidRDefault="00C97C63" w:rsidP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56" w:type="dxa"/>
          </w:tcPr>
          <w:p w:rsidR="00C97C63" w:rsidRPr="005D5445" w:rsidRDefault="00C97C63" w:rsidP="00C97C63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187" w:type="dxa"/>
            <w:shd w:val="clear" w:color="auto" w:fill="auto"/>
          </w:tcPr>
          <w:p w:rsidR="00C97C63" w:rsidRPr="00C97C63" w:rsidRDefault="002815BE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815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1,804,113.46</w:t>
            </w:r>
          </w:p>
        </w:tc>
        <w:tc>
          <w:tcPr>
            <w:tcW w:w="1187" w:type="dxa"/>
          </w:tcPr>
          <w:p w:rsidR="00C97C63" w:rsidRPr="00D05C5B" w:rsidRDefault="008B11F5" w:rsidP="00C97C63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1,284,783.46</w:t>
            </w:r>
          </w:p>
        </w:tc>
        <w:tc>
          <w:tcPr>
            <w:tcW w:w="1163" w:type="dxa"/>
            <w:shd w:val="clear" w:color="auto" w:fill="auto"/>
          </w:tcPr>
          <w:p w:rsidR="001F196A" w:rsidRPr="001F196A" w:rsidRDefault="00FE6A54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="00C97C63" w:rsidRPr="00B92D16" w:rsidTr="00727FCB">
        <w:trPr>
          <w:trHeight w:val="432"/>
        </w:trPr>
        <w:tc>
          <w:tcPr>
            <w:tcW w:w="2859" w:type="dxa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03" w:type="dxa"/>
          </w:tcPr>
          <w:p w:rsidR="00C97C63" w:rsidRPr="005D5445" w:rsidRDefault="00C97C63" w:rsidP="00C97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1" w:type="dxa"/>
          </w:tcPr>
          <w:p w:rsidR="00C97C63" w:rsidRPr="005D5445" w:rsidRDefault="00C97C63" w:rsidP="00C97C63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76" w:type="dxa"/>
          </w:tcPr>
          <w:p w:rsidR="00C97C63" w:rsidRPr="005D5445" w:rsidRDefault="00C97C63" w:rsidP="00C97C63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6" w:type="dxa"/>
          </w:tcPr>
          <w:p w:rsidR="00C97C63" w:rsidRPr="005D5445" w:rsidRDefault="00C97C63" w:rsidP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:rsidR="00C97C63" w:rsidRPr="00C97C63" w:rsidRDefault="002815BE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815BE">
              <w:rPr>
                <w:rFonts w:ascii="Angsana New" w:hAnsi="Angsana New"/>
                <w:sz w:val="28"/>
                <w:szCs w:val="28"/>
                <w:lang w:val="en-US"/>
              </w:rPr>
              <w:t>1,804,113.46</w:t>
            </w:r>
          </w:p>
        </w:tc>
        <w:tc>
          <w:tcPr>
            <w:tcW w:w="1187" w:type="dxa"/>
          </w:tcPr>
          <w:p w:rsidR="00C97C63" w:rsidRPr="00D05C5B" w:rsidRDefault="008B11F5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1,284,783.46</w:t>
            </w:r>
          </w:p>
        </w:tc>
        <w:tc>
          <w:tcPr>
            <w:tcW w:w="1163" w:type="dxa"/>
            <w:shd w:val="clear" w:color="auto" w:fill="auto"/>
          </w:tcPr>
          <w:p w:rsidR="001F196A" w:rsidRPr="001F196A" w:rsidRDefault="00FE6A54" w:rsidP="001F196A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099" w:type="dxa"/>
          </w:tcPr>
          <w:p w:rsidR="00C97C63" w:rsidRPr="005D5445" w:rsidRDefault="00C97C63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="00C5269C" w:rsidRPr="005D5445" w:rsidRDefault="00C5269C" w:rsidP="00A114BF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3/2562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ซึ่งมีทุนจดทะเบียน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25,000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ยูโร</w:t>
      </w:r>
      <w:r w:rsidR="00FE41D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กรกฏาคม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10,000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40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311652" w:rsidRDefault="00311652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Pr="005D5445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Pr="005D5445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9747E" w:rsidRDefault="0029747E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9747E" w:rsidRPr="005D5445" w:rsidRDefault="0029747E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617B39" w:rsidRPr="005D5445" w:rsidRDefault="00617B39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เงินลงทุนในบริษัทย่อย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B92D16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5D5445">
        <w:rPr>
          <w:rFonts w:asciiTheme="majorBidi" w:eastAsia="Cordia New" w:hAnsiTheme="majorBidi" w:cstheme="majorBidi"/>
          <w:sz w:val="28"/>
          <w:cs/>
          <w:lang w:val="en-US"/>
        </w:rPr>
        <w:t>เงินลงทุนในบริษัทย่อย</w:t>
      </w:r>
      <w:r w:rsidR="00DA19E3" w:rsidRPr="005D5445">
        <w:rPr>
          <w:rFonts w:asciiTheme="majorBidi" w:eastAsia="Cordia New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5D5445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="00187C34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31 </w:t>
      </w:r>
      <w:r w:rsidR="006F427A" w:rsidRPr="00B92D16">
        <w:rPr>
          <w:rFonts w:asciiTheme="majorBidi" w:hAnsiTheme="majorBidi"/>
          <w:sz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lang w:val="en-US"/>
        </w:rPr>
        <w:t>2565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 </w:t>
      </w:r>
      <w:r w:rsidR="006F427A" w:rsidRPr="00B92D16">
        <w:rPr>
          <w:rFonts w:asciiTheme="majorBidi" w:hAnsiTheme="majorBidi"/>
          <w:sz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31 </w:t>
      </w:r>
      <w:r w:rsidR="006F427A" w:rsidRPr="00B92D16">
        <w:rPr>
          <w:rFonts w:asciiTheme="majorBidi" w:hAnsiTheme="majorBidi"/>
          <w:sz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lang w:val="en-US"/>
        </w:rPr>
        <w:t>2564</w:t>
      </w:r>
      <w:r w:rsidR="00835C1F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187C34" w:rsidRPr="00B92D16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275"/>
        <w:gridCol w:w="3014"/>
        <w:gridCol w:w="844"/>
        <w:gridCol w:w="845"/>
        <w:gridCol w:w="1264"/>
        <w:gridCol w:w="1256"/>
        <w:gridCol w:w="1279"/>
        <w:gridCol w:w="1279"/>
      </w:tblGrid>
      <w:tr w:rsidR="00274280" w:rsidRPr="005D5445" w:rsidTr="00A114BF">
        <w:trPr>
          <w:trHeight w:val="432"/>
        </w:trPr>
        <w:tc>
          <w:tcPr>
            <w:tcW w:w="3468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014" w:type="dxa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689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5078" w:type="dxa"/>
            <w:gridSpan w:val="4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="00274280" w:rsidRPr="00B92D16" w:rsidTr="00A114BF">
        <w:trPr>
          <w:trHeight w:val="432"/>
        </w:trPr>
        <w:tc>
          <w:tcPr>
            <w:tcW w:w="3468" w:type="dxa"/>
            <w:vMerge w:val="restart"/>
            <w:vAlign w:val="bottom"/>
          </w:tcPr>
          <w:p w:rsidR="00440592" w:rsidRPr="005D5445" w:rsidRDefault="00440592" w:rsidP="00B057BC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689" w:type="dxa"/>
            <w:gridSpan w:val="2"/>
            <w:vMerge w:val="restart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689" w:type="dxa"/>
            <w:gridSpan w:val="2"/>
            <w:vMerge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558" w:type="dxa"/>
            <w:gridSpan w:val="2"/>
            <w:vAlign w:val="bottom"/>
          </w:tcPr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="00440592" w:rsidRPr="005D5445" w:rsidRDefault="00440592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Merge/>
            <w:vAlign w:val="bottom"/>
          </w:tcPr>
          <w:p w:rsidR="00440592" w:rsidRPr="00B92D16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Merge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845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264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56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279" w:type="dxa"/>
            <w:vAlign w:val="bottom"/>
          </w:tcPr>
          <w:p w:rsidR="00440592" w:rsidRPr="005D5445" w:rsidRDefault="00440592" w:rsidP="00C97C63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B40ED2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  <w:vAlign w:val="bottom"/>
          </w:tcPr>
          <w:p w:rsidR="00440592" w:rsidRPr="00B92D16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301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5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4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440592" w:rsidRPr="005D5445" w:rsidRDefault="00440592" w:rsidP="00690139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274280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</w:tr>
      <w:tr w:rsidR="00274280" w:rsidRPr="00B92D16" w:rsidTr="00A114BF">
        <w:trPr>
          <w:trHeight w:val="432"/>
        </w:trPr>
        <w:tc>
          <w:tcPr>
            <w:tcW w:w="3468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301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 (ปัจจุบันหยุดประกอบธุรกิจหลักชั่วคราว อยู่ระหว่างจัดทำแผนธุรกิจในอนาคต)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</w:tr>
      <w:tr w:rsidR="00274280" w:rsidRPr="005D5445" w:rsidTr="00A114BF">
        <w:trPr>
          <w:trHeight w:val="432"/>
        </w:trPr>
        <w:tc>
          <w:tcPr>
            <w:tcW w:w="3468" w:type="dxa"/>
          </w:tcPr>
          <w:p w:rsidR="00440592" w:rsidRPr="005D5445" w:rsidRDefault="00440592" w:rsidP="00C97C63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GETABEC VIETNAM COMPANY LIMITED</w:t>
            </w:r>
          </w:p>
        </w:tc>
        <w:tc>
          <w:tcPr>
            <w:tcW w:w="127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301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845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100.00</w:t>
            </w:r>
          </w:p>
        </w:tc>
        <w:tc>
          <w:tcPr>
            <w:tcW w:w="1264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USD 350,000</w:t>
            </w:r>
          </w:p>
        </w:tc>
        <w:tc>
          <w:tcPr>
            <w:tcW w:w="1256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 xml:space="preserve">USD </w:t>
            </w:r>
            <w:r w:rsidR="006946F2" w:rsidRPr="005D5445">
              <w:rPr>
                <w:rFonts w:asciiTheme="majorBidi" w:hAnsiTheme="majorBidi" w:cstheme="majorBidi"/>
                <w:sz w:val="28"/>
                <w:lang w:val="en-US"/>
              </w:rPr>
              <w:t>350,000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79" w:type="dxa"/>
          </w:tcPr>
          <w:p w:rsidR="00440592" w:rsidRPr="005D5445" w:rsidRDefault="00440592" w:rsidP="00C97C63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</w:tr>
      <w:tr w:rsidR="00274280" w:rsidRPr="00B92D16" w:rsidTr="00A114BF">
        <w:trPr>
          <w:trHeight w:val="432"/>
        </w:trPr>
        <w:tc>
          <w:tcPr>
            <w:tcW w:w="4743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301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844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109" w:type="dxa"/>
            <w:gridSpan w:val="2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:rsidR="00274280" w:rsidRPr="005D5445" w:rsidRDefault="00274280" w:rsidP="00C97C63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79" w:type="dxa"/>
            <w:vAlign w:val="bottom"/>
          </w:tcPr>
          <w:p w:rsidR="00274280" w:rsidRPr="005D5445" w:rsidRDefault="00274280" w:rsidP="00C97C63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</w:tr>
    </w:tbl>
    <w:p w:rsidR="004F4205" w:rsidRPr="005D5445" w:rsidRDefault="004F4205" w:rsidP="0082673A">
      <w:pPr>
        <w:rPr>
          <w:rFonts w:asciiTheme="majorBidi" w:hAnsiTheme="majorBidi" w:cstheme="majorBidi"/>
          <w:sz w:val="28"/>
          <w:szCs w:val="28"/>
          <w:lang w:val="en-US"/>
        </w:rPr>
        <w:sectPr w:rsidR="004F4205" w:rsidRPr="005D5445" w:rsidSect="008814BD">
          <w:footerReference w:type="default" r:id="rId14"/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id="321" w:name="_MON_1523346321"/>
      <w:bookmarkStart w:id="322" w:name="_MON_1580404205"/>
      <w:bookmarkStart w:id="323" w:name="_MON_1540206308"/>
      <w:bookmarkStart w:id="324" w:name="_MON_1514802096"/>
      <w:bookmarkStart w:id="325" w:name="_MON_1516610209"/>
      <w:bookmarkStart w:id="326" w:name="_MON_1523772448"/>
      <w:bookmarkStart w:id="327" w:name="_MON_1580727525"/>
      <w:bookmarkStart w:id="328" w:name="_MON_1523772464"/>
      <w:bookmarkStart w:id="329" w:name="_MON_1523772481"/>
      <w:bookmarkStart w:id="330" w:name="_MON_1514802980"/>
      <w:bookmarkStart w:id="331" w:name="_MON_1514803044"/>
      <w:bookmarkStart w:id="332" w:name="_MON_1514803069"/>
      <w:bookmarkStart w:id="333" w:name="_MON_1521016330"/>
      <w:bookmarkStart w:id="334" w:name="_MON_1536652392"/>
      <w:bookmarkStart w:id="335" w:name="_MON_1521016391"/>
      <w:bookmarkStart w:id="336" w:name="_MON_1514803089"/>
      <w:bookmarkStart w:id="337" w:name="_MON_1537095256"/>
      <w:bookmarkStart w:id="338" w:name="_MON_1508248892"/>
      <w:bookmarkStart w:id="339" w:name="_MON_1524209573"/>
      <w:bookmarkStart w:id="340" w:name="_MON_1541419349"/>
      <w:bookmarkStart w:id="341" w:name="_MON_1516539961"/>
      <w:bookmarkStart w:id="342" w:name="_MON_1522500146"/>
      <w:bookmarkStart w:id="343" w:name="_MON_1516540065"/>
      <w:bookmarkStart w:id="344" w:name="_MON_1516540092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617B39" w:rsidRPr="00B92D16" w:rsidRDefault="00CA50B4" w:rsidP="00606BD6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ในปี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="00617B39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B92D1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5D5445">
        <w:rPr>
          <w:rFonts w:asciiTheme="majorBidi" w:hAnsiTheme="majorBidi" w:cstheme="majorBidi"/>
          <w:spacing w:val="4"/>
          <w:sz w:val="28"/>
          <w:szCs w:val="28"/>
          <w:lang w:val="en-US"/>
        </w:rPr>
        <w:t>2</w:t>
      </w:r>
      <w:r w:rsidR="00617B39" w:rsidRPr="00B92D1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 w:rsidRPr="00B92D1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</w:t>
      </w:r>
      <w:r w:rsidR="00617B39" w:rsidRPr="00B92D1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บริษัทฯ ดังนี้</w:t>
      </w:r>
    </w:p>
    <w:p w:rsidR="00617B39" w:rsidRPr="005D5445" w:rsidRDefault="00617B39" w:rsidP="001C7B34">
      <w:pPr>
        <w:spacing w:before="120"/>
        <w:ind w:left="600" w:hanging="23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1. 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149,998 </w:t>
      </w:r>
      <w:r w:rsidR="00B92F7E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100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</w:t>
      </w:r>
      <w:r w:rsidR="00B92F7E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 </w:t>
      </w:r>
      <w:r w:rsidR="00B92F7E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5D5445" w:rsidRDefault="00617B39" w:rsidP="00617B39">
      <w:pPr>
        <w:spacing w:before="120"/>
        <w:ind w:left="600" w:hanging="237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2.  </w:t>
      </w:r>
      <w:r w:rsidR="001377D1" w:rsidRPr="00B92D16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="00CA50B4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จำกัด จำนวน </w:t>
      </w:r>
      <w:r w:rsidR="00CA50B4" w:rsidRPr="005D5445">
        <w:rPr>
          <w:rFonts w:asciiTheme="majorBidi" w:hAnsiTheme="majorBidi" w:cstheme="majorBidi"/>
          <w:sz w:val="28"/>
          <w:szCs w:val="28"/>
          <w:lang w:val="en-US"/>
        </w:rPr>
        <w:t>5,999,998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92F7E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ของทุนที่ออกและเรียกชำระแล้วซึ่ง</w:t>
      </w:r>
      <w:r w:rsidR="00B92F7E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B92D16" w:rsidRDefault="00617B39" w:rsidP="00617B39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ราคา</w:t>
      </w:r>
      <w:r w:rsidRPr="00B92D1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7398"/>
        <w:gridCol w:w="1692"/>
      </w:tblGrid>
      <w:tr w:rsidR="00617B39" w:rsidRPr="005D5445" w:rsidTr="004D2326">
        <w:trPr>
          <w:trHeight w:val="432"/>
        </w:trPr>
        <w:tc>
          <w:tcPr>
            <w:tcW w:w="7398" w:type="dxa"/>
          </w:tcPr>
          <w:p w:rsidR="00617B39" w:rsidRPr="005D5445" w:rsidRDefault="00617B39" w:rsidP="003D1F5A">
            <w:pPr>
              <w:spacing w:before="120"/>
              <w:ind w:left="426" w:right="3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</w:tcPr>
          <w:p w:rsidR="00617B39" w:rsidRPr="005D5445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="00617B39" w:rsidRPr="005D5445" w:rsidTr="004D2326">
        <w:trPr>
          <w:trHeight w:val="432"/>
        </w:trPr>
        <w:tc>
          <w:tcPr>
            <w:tcW w:w="7398" w:type="dxa"/>
          </w:tcPr>
          <w:p w:rsidR="00617B39" w:rsidRPr="00B92D16" w:rsidRDefault="00617B39" w:rsidP="004D2326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617B39" w:rsidP="00A26EAB">
            <w:pP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5D5445" w:rsidTr="004D2326">
        <w:tc>
          <w:tcPr>
            <w:tcW w:w="7398" w:type="dxa"/>
          </w:tcPr>
          <w:p w:rsidR="00617B39" w:rsidRPr="00B92D16" w:rsidRDefault="00617B39" w:rsidP="004D2326">
            <w:pPr>
              <w:spacing w:before="120"/>
              <w:ind w:left="612" w:hanging="4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692" w:type="dxa"/>
            <w:shd w:val="clear" w:color="auto" w:fill="auto"/>
          </w:tcPr>
          <w:p w:rsidR="003F3296" w:rsidRPr="005D5445" w:rsidRDefault="003F3296" w:rsidP="003F3296">
            <w:pPr>
              <w:ind w:left="425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617B39" w:rsidRPr="005D5445" w:rsidRDefault="00617B39" w:rsidP="00A26EAB">
            <w:pPr>
              <w:ind w:left="234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B92D16" w:rsidTr="004D2326">
        <w:trPr>
          <w:trHeight w:val="432"/>
        </w:trPr>
        <w:tc>
          <w:tcPr>
            <w:tcW w:w="7398" w:type="dxa"/>
          </w:tcPr>
          <w:p w:rsidR="00617B39" w:rsidRPr="00B92D16" w:rsidRDefault="00617B39" w:rsidP="004D2326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B92D16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724425"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19,386,435.03</w:t>
            </w:r>
          </w:p>
        </w:tc>
      </w:tr>
    </w:tbl>
    <w:p w:rsidR="00A26EAB" w:rsidRPr="005D5445" w:rsidRDefault="00617B39" w:rsidP="00426288">
      <w:pPr>
        <w:spacing w:before="240" w:after="100" w:afterAutospacing="1"/>
        <w:ind w:left="360" w:right="-2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2F4926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4F4601" w:rsidRPr="005D5445" w:rsidRDefault="00AB1AC1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="00A601AA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Pr="00B92D16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40ED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27654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B92D16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55B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893E2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7D792E"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="00893E23"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93E2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B40ED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237DF8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230,454,806.83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FF5C90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191,213,735.30</w:t>
            </w:r>
          </w:p>
        </w:tc>
      </w:tr>
      <w:tr w:rsidR="00D955B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724E79" w:rsidRDefault="00C17B3C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7B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1,586,537.72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55B6" w:rsidRPr="00724E79" w:rsidRDefault="00FF5C90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F5C9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1,586,537.72</w:t>
            </w:r>
          </w:p>
        </w:tc>
      </w:tr>
      <w:tr w:rsidR="00D955B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5B6" w:rsidRPr="00724E79" w:rsidRDefault="00C17B3C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7B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(75,012.00)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955B6" w:rsidRPr="00724E79" w:rsidRDefault="006A2B64" w:rsidP="00FF5C9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F5C9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FF5C90" w:rsidRPr="00FF5C9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75,012.00</w:t>
            </w:r>
            <w:r w:rsidRPr="00FF5C9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404C3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5D5445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724E79" w:rsidRDefault="00C17B3C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C17B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5,773,396.08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FF5C90" w:rsidRDefault="00FF5C90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F5C9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(5,367,213.70)</w:t>
            </w:r>
          </w:p>
        </w:tc>
      </w:tr>
      <w:tr w:rsidR="00F404C3" w:rsidRPr="00B92D16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054DE3" w:rsidRDefault="00F404C3" w:rsidP="00054D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054DE3"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724E79" w:rsidRDefault="00C17B3C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7B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226,192,936.47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FF5C90" w:rsidRDefault="00FF5C90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F5C9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187,358,047.32</w:t>
            </w:r>
          </w:p>
        </w:tc>
      </w:tr>
    </w:tbl>
    <w:p w:rsidR="002C268A" w:rsidRDefault="002C268A" w:rsidP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45" w:name="_MON_1536652618"/>
      <w:bookmarkStart w:id="346" w:name="_MON_1521025966"/>
      <w:bookmarkStart w:id="347" w:name="_MON_1503236687"/>
      <w:bookmarkStart w:id="348" w:name="_MON_1500101154"/>
      <w:bookmarkStart w:id="349" w:name="_MON_1516602893"/>
      <w:bookmarkStart w:id="350" w:name="_MON_1539590652"/>
      <w:bookmarkStart w:id="351" w:name="_MON_1522500254"/>
      <w:bookmarkStart w:id="352" w:name="_MON_1500219498"/>
      <w:bookmarkStart w:id="353" w:name="_MON_1525590406"/>
      <w:bookmarkStart w:id="354" w:name="_MON_1505567417"/>
      <w:bookmarkStart w:id="355" w:name="_MON_1523344071"/>
      <w:bookmarkStart w:id="356" w:name="_MON_1579027960"/>
      <w:bookmarkStart w:id="357" w:name="_MON_1579028025"/>
      <w:bookmarkStart w:id="358" w:name="_MON_1531891448"/>
      <w:bookmarkStart w:id="359" w:name="_MON_1580404418"/>
      <w:bookmarkStart w:id="360" w:name="_MON_1523344286"/>
      <w:bookmarkStart w:id="361" w:name="_MON_1541419456"/>
      <w:bookmarkStart w:id="362" w:name="_MON_1541419844"/>
      <w:bookmarkStart w:id="363" w:name="_MON_1500101202"/>
      <w:bookmarkStart w:id="364" w:name="_MON_1580654404"/>
      <w:bookmarkStart w:id="365" w:name="_MON_1507702541"/>
      <w:bookmarkStart w:id="366" w:name="_MON_1517127265"/>
      <w:bookmarkStart w:id="367" w:name="_MON_1580732615"/>
      <w:bookmarkStart w:id="368" w:name="_MON_1517127314"/>
      <w:bookmarkStart w:id="369" w:name="_MON_1547548563"/>
      <w:bookmarkStart w:id="370" w:name="_MON_1547548718"/>
      <w:bookmarkStart w:id="371" w:name="_MON_1547548732"/>
      <w:bookmarkStart w:id="372" w:name="_MON_1521016633"/>
      <w:bookmarkStart w:id="373" w:name="_MON_1547898229"/>
      <w:bookmarkStart w:id="374" w:name="_MON_1521016806"/>
      <w:bookmarkStart w:id="375" w:name="_MON_1521021230"/>
      <w:bookmarkStart w:id="376" w:name="_MON_1548696560"/>
      <w:bookmarkStart w:id="377" w:name="_MON_1503237381"/>
      <w:bookmarkStart w:id="378" w:name="_MON_1579028094"/>
      <w:bookmarkStart w:id="379" w:name="_MON_1531891558"/>
      <w:bookmarkStart w:id="380" w:name="_MON_1523344600"/>
      <w:bookmarkStart w:id="381" w:name="_MON_1580472517"/>
      <w:bookmarkStart w:id="382" w:name="_MON_1580472902"/>
      <w:bookmarkStart w:id="383" w:name="_MON_1541419733"/>
      <w:bookmarkStart w:id="384" w:name="_MON_1541419926"/>
      <w:bookmarkStart w:id="385" w:name="_MON_1507717192"/>
      <w:bookmarkStart w:id="386" w:name="_MON_1507729329"/>
      <w:bookmarkStart w:id="387" w:name="_MON_1517127346"/>
      <w:bookmarkStart w:id="388" w:name="_MON_1517127384"/>
      <w:bookmarkStart w:id="389" w:name="_MON_1547548869"/>
      <w:bookmarkStart w:id="390" w:name="_MON_1521016618"/>
      <w:bookmarkStart w:id="391" w:name="_MON_1547898265"/>
      <w:bookmarkStart w:id="392" w:name="_MON_1521016852"/>
      <w:bookmarkStart w:id="393" w:name="_MON_1521021252"/>
      <w:bookmarkStart w:id="394" w:name="_MON_1536652875"/>
      <w:bookmarkStart w:id="395" w:name="_MON_1521021363"/>
      <w:bookmarkStart w:id="396" w:name="_MON_1521025892"/>
      <w:bookmarkStart w:id="397" w:name="_MON_1500219633"/>
      <w:bookmarkStart w:id="398" w:name="_MON_1500101217"/>
      <w:bookmarkStart w:id="399" w:name="_MON_1539590791"/>
      <w:bookmarkStart w:id="400" w:name="_MON_1516604256"/>
      <w:bookmarkStart w:id="401" w:name="_MON_1522500481"/>
      <w:bookmarkStart w:id="402" w:name="_MON_1525590462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</w:t>
      </w:r>
      <w:r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 w:rsidRPr="00B92D16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724E79">
        <w:rPr>
          <w:rFonts w:ascii="Angsana New" w:hAnsi="Angsana New"/>
          <w:sz w:val="28"/>
          <w:szCs w:val="28"/>
          <w:lang w:val="en-US"/>
        </w:rPr>
        <w:t>2565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B92D16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724E79">
        <w:rPr>
          <w:rFonts w:ascii="Angsana New" w:hAnsi="Angsana New"/>
          <w:sz w:val="28"/>
          <w:szCs w:val="28"/>
          <w:lang w:val="en-US"/>
        </w:rPr>
        <w:t>2564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B92D16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2450"/>
        <w:gridCol w:w="1980"/>
        <w:gridCol w:w="1980"/>
      </w:tblGrid>
      <w:tr w:rsidR="002C268A" w:rsidRPr="00B92D16" w:rsidTr="0077715D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268A" w:rsidRPr="00AB64A9" w:rsidRDefault="002C268A" w:rsidP="0077715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268A" w:rsidRPr="00AB64A9" w:rsidRDefault="002C268A" w:rsidP="0077715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C268A" w:rsidRPr="00AB64A9" w:rsidRDefault="002C268A" w:rsidP="007771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C268A" w:rsidRPr="00AB64A9" w:rsidTr="0077715D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24E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268A" w:rsidRPr="00AB64A9" w:rsidRDefault="002C268A" w:rsidP="002C268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24E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</w:tr>
      <w:tr w:rsidR="00724E79" w:rsidRPr="00AB64A9" w:rsidTr="0077715D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24E79" w:rsidRPr="00AB64A9" w:rsidRDefault="00724E79" w:rsidP="00724E7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24E79" w:rsidRPr="00AB64A9" w:rsidRDefault="00724E79" w:rsidP="00724E79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724E79" w:rsidRDefault="00B13FA4" w:rsidP="00724E7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13FA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5,773,396.08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665079" w:rsidRDefault="00724E79" w:rsidP="00724E7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179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6,432,636.39</w:t>
            </w:r>
          </w:p>
        </w:tc>
      </w:tr>
      <w:tr w:rsidR="00724E79" w:rsidRPr="00B92D16" w:rsidTr="0077715D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E79" w:rsidRPr="00AB64A9" w:rsidRDefault="00724E79" w:rsidP="00724E7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4E79" w:rsidRPr="00AB64A9" w:rsidRDefault="00724E79" w:rsidP="00724E79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4E79" w:rsidRPr="00FF5C90" w:rsidRDefault="00FF5C90" w:rsidP="00724E7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5C9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5,367,213.70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4E79" w:rsidRPr="00FF5C90" w:rsidRDefault="00724E79" w:rsidP="00724E7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5C9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6,031,609.55</w:t>
            </w:r>
          </w:p>
        </w:tc>
      </w:tr>
    </w:tbl>
    <w:p w:rsidR="001176BA" w:rsidRPr="00B92D16" w:rsidRDefault="001176BA" w:rsidP="00AB64A9">
      <w:pPr>
        <w:tabs>
          <w:tab w:val="left" w:pos="5400"/>
          <w:tab w:val="left" w:pos="9639"/>
        </w:tabs>
        <w:jc w:val="thaiDistribute"/>
        <w:rPr>
          <w:rFonts w:asciiTheme="majorBidi" w:hAnsiTheme="majorBidi" w:cstheme="majorBidi"/>
          <w:sz w:val="12"/>
          <w:szCs w:val="12"/>
          <w:cs/>
          <w:lang w:val="en-US"/>
        </w:rPr>
      </w:pPr>
      <w:bookmarkStart w:id="403" w:name="_MON_1548696764"/>
      <w:bookmarkStart w:id="404" w:name="_MON_1525590807"/>
      <w:bookmarkStart w:id="405" w:name="_MON_1536653054"/>
      <w:bookmarkStart w:id="406" w:name="_MON_1525590817"/>
      <w:bookmarkStart w:id="407" w:name="_MON_1525590905"/>
      <w:bookmarkStart w:id="408" w:name="_MON_1537086742"/>
      <w:bookmarkStart w:id="409" w:name="_MON_1541420067"/>
      <w:bookmarkStart w:id="410" w:name="_MON_1541420080"/>
      <w:bookmarkStart w:id="411" w:name="_MON_1541420251"/>
      <w:bookmarkStart w:id="412" w:name="_MON_1541420259"/>
      <w:bookmarkStart w:id="413" w:name="_MON_1541420301"/>
      <w:bookmarkStart w:id="414" w:name="_MON_1541420312"/>
      <w:bookmarkStart w:id="415" w:name="_MON_1579028240"/>
      <w:bookmarkStart w:id="416" w:name="_MON_1579028269"/>
      <w:bookmarkStart w:id="417" w:name="_MON_1541420322"/>
      <w:bookmarkStart w:id="418" w:name="_MON_1580404764"/>
      <w:bookmarkStart w:id="419" w:name="_MON_1541420339"/>
      <w:bookmarkStart w:id="420" w:name="_MON_1580473003"/>
      <w:bookmarkStart w:id="421" w:name="_MON_1580496632"/>
      <w:bookmarkStart w:id="422" w:name="_MON_1580496639"/>
      <w:bookmarkStart w:id="423" w:name="_MON_1580496645"/>
      <w:bookmarkStart w:id="424" w:name="_MON_1580496652"/>
      <w:bookmarkStart w:id="425" w:name="_MON_1580496661"/>
      <w:bookmarkStart w:id="426" w:name="_MON_1537086752"/>
      <w:bookmarkStart w:id="427" w:name="_MON_1537095409"/>
      <w:bookmarkStart w:id="428" w:name="_MON_1525590936"/>
      <w:bookmarkStart w:id="429" w:name="_MON_1580654669"/>
      <w:bookmarkStart w:id="430" w:name="_MON_1521017085"/>
      <w:bookmarkStart w:id="431" w:name="_MON_1547549059"/>
      <w:bookmarkStart w:id="432" w:name="_MON_1580732719"/>
      <w:bookmarkStart w:id="433" w:name="_MON_1539590938"/>
      <w:bookmarkStart w:id="434" w:name="_MON_1547898338"/>
      <w:bookmarkStart w:id="435" w:name="_MON_1525590590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BA652A" w:rsidRPr="00B92D16" w:rsidRDefault="00BA652A" w:rsidP="00BA652A">
      <w:pPr>
        <w:tabs>
          <w:tab w:val="left" w:pos="9639"/>
        </w:tabs>
        <w:ind w:right="142"/>
        <w:jc w:val="both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82E84" w:rsidRDefault="00D764BD" w:rsidP="00E10465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B92D16">
        <w:rPr>
          <w:rFonts w:asciiTheme="majorBidi" w:hAnsiTheme="majorBidi" w:cstheme="majorBidi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C46F6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="001179C7" w:rsidRPr="00B92D16">
        <w:rPr>
          <w:rFonts w:asciiTheme="majorBidi" w:hAnsiTheme="majorBidi" w:cstheme="majorBidi"/>
          <w:sz w:val="28"/>
          <w:szCs w:val="28"/>
          <w:cs/>
          <w:lang w:val="en-US"/>
        </w:rPr>
        <w:t>และงบการเงินเฉพาะกิจการ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="00C82E84"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5C90">
        <w:rPr>
          <w:rFonts w:asciiTheme="majorBidi" w:hAnsiTheme="majorBidi" w:cstheme="majorBidi"/>
          <w:sz w:val="28"/>
          <w:szCs w:val="28"/>
          <w:lang w:val="en-US"/>
        </w:rPr>
        <w:t>80.87</w:t>
      </w:r>
      <w:r w:rsidR="002F78C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2E84" w:rsidRPr="00B92D16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4545B2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24E79">
        <w:rPr>
          <w:rFonts w:ascii="Angsana New" w:hAnsi="Angsana New"/>
          <w:sz w:val="28"/>
          <w:szCs w:val="28"/>
          <w:lang w:val="en-US"/>
        </w:rPr>
        <w:t>93.42</w:t>
      </w:r>
      <w:r w:rsidR="00AB64A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</w:p>
    <w:p w:rsidR="000919AA" w:rsidRPr="005D5445" w:rsidRDefault="000919AA" w:rsidP="000919AA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ณ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วันที่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740B1"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9740B1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="009740B1"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ยานพาหนะตามสัญญาเช่าของบริษัทฯ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มีมูลค่าสุทธิตามบัญชีเท่ากับ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64F1B">
        <w:rPr>
          <w:rFonts w:asciiTheme="majorBidi" w:hAnsiTheme="majorBidi" w:cstheme="majorBidi"/>
          <w:sz w:val="28"/>
          <w:szCs w:val="28"/>
          <w:lang w:val="en-US"/>
        </w:rPr>
        <w:t xml:space="preserve">0.68 </w:t>
      </w:r>
      <w:r w:rsidR="00764F1B"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และ </w:t>
      </w:r>
      <w:r w:rsidRPr="000919AA">
        <w:rPr>
          <w:rFonts w:asciiTheme="majorBidi" w:hAnsiTheme="majorBidi" w:cstheme="majorBidi"/>
          <w:sz w:val="28"/>
          <w:szCs w:val="28"/>
          <w:lang w:val="en-US"/>
        </w:rPr>
        <w:t xml:space="preserve">0.72 </w:t>
      </w: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="009740B1"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ตามลำดับ</w:t>
      </w:r>
    </w:p>
    <w:p w:rsidR="00BB6885" w:rsidRPr="00287477" w:rsidRDefault="00855439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B92D16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B92D16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B92D16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="00827484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="00BB6885" w:rsidRPr="00B92D16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2E5606" w:rsidRPr="00287477">
        <w:rPr>
          <w:rFonts w:asciiTheme="majorBidi" w:hAnsiTheme="majorBidi" w:cstheme="majorBidi"/>
          <w:sz w:val="28"/>
          <w:szCs w:val="28"/>
          <w:lang w:val="en-US"/>
        </w:rPr>
        <w:t xml:space="preserve"> 2</w:t>
      </w:r>
      <w:r w:rsidR="00B4491C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2E5606" w:rsidRPr="00287477">
        <w:rPr>
          <w:rFonts w:asciiTheme="majorBidi" w:hAnsiTheme="majorBidi" w:cstheme="majorBidi"/>
          <w:sz w:val="28"/>
          <w:szCs w:val="28"/>
          <w:lang w:val="en-US"/>
        </w:rPr>
        <w:t>.1</w:t>
      </w:r>
      <w:r w:rsidR="00BB6885" w:rsidRPr="00287477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FD4B6C" w:rsidRDefault="00FD4B6C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5E4843" w:rsidRPr="00B92D16">
        <w:rPr>
          <w:rFonts w:ascii="Angsana New" w:hAnsi="Angsana New" w:cstheme="majorBidi"/>
          <w:sz w:val="28"/>
          <w:szCs w:val="28"/>
          <w:cs/>
          <w:lang w:val="en-US"/>
        </w:rPr>
        <w:t>และที่ดินเพื่อโครงการในอนาคต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แสดงด้วยราคาที่ตีใหม่</w:t>
      </w:r>
      <w:r w:rsidR="009546C9" w:rsidRPr="00B92D16">
        <w:rPr>
          <w:rFonts w:ascii="Angsana New" w:hAnsi="Angsana New" w:cstheme="majorBidi"/>
          <w:sz w:val="28"/>
          <w:szCs w:val="28"/>
          <w:cs/>
          <w:lang w:val="en-US"/>
        </w:rPr>
        <w:t>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1 </w:t>
      </w:r>
      <w:r w:rsidR="009546C9" w:rsidRPr="00B92D16">
        <w:rPr>
          <w:rFonts w:ascii="Angsana New" w:hAnsi="Angsana New"/>
          <w:sz w:val="28"/>
          <w:szCs w:val="28"/>
          <w:cs/>
          <w:lang w:val="en-US"/>
        </w:rPr>
        <w:t>สิงหาคม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2562 </w:t>
      </w:r>
      <w:r w:rsidR="009546C9" w:rsidRPr="00B92D16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="009546C9" w:rsidRPr="00B92D16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การประเมินราคาที่ดินและที่ดินเพื่อโครงการในอนาคตดังกล่าวถือเป็นการจัด</w:t>
      </w:r>
      <w:r w:rsidR="00524057">
        <w:rPr>
          <w:rFonts w:ascii="Angsana New" w:hAnsi="Angsana New"/>
          <w:sz w:val="28"/>
          <w:szCs w:val="28"/>
          <w:lang w:val="en-US"/>
        </w:rPr>
        <w:t xml:space="preserve">      </w:t>
      </w:r>
      <w:r w:rsidR="009546C9" w:rsidRPr="00B92D16">
        <w:rPr>
          <w:rFonts w:ascii="Angsana New" w:hAnsi="Angsana New"/>
          <w:sz w:val="28"/>
          <w:szCs w:val="28"/>
          <w:cs/>
          <w:lang w:val="en-US"/>
        </w:rPr>
        <w:t xml:space="preserve">ลำดับชั้นของการวัดมูลค่ายุติธรรม อยู่ในระดับที่ </w:t>
      </w:r>
      <w:r w:rsidR="009546C9" w:rsidRPr="009546C9">
        <w:rPr>
          <w:rFonts w:ascii="Angsana New" w:hAnsi="Angsana New"/>
          <w:sz w:val="28"/>
          <w:szCs w:val="28"/>
          <w:lang w:val="en-US"/>
        </w:rPr>
        <w:t>2</w:t>
      </w:r>
      <w:r w:rsidR="001F29B1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บันทึกส่วนเกินจากราคาทุนของราคาประเมินไว้ในบัญชี 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="009546C9" w:rsidRPr="00B92D16">
        <w:rPr>
          <w:rFonts w:ascii="Angsana New" w:hAnsi="Angsana New"/>
          <w:sz w:val="28"/>
          <w:szCs w:val="28"/>
          <w:cs/>
          <w:lang w:val="en-US"/>
        </w:rPr>
        <w:t xml:space="preserve">ซึ่งได้แสดงไว้เป็นส่วนหนึ่งใน 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“</w:t>
      </w:r>
      <w:r w:rsidR="009546C9" w:rsidRPr="00B92D16">
        <w:rPr>
          <w:rFonts w:ascii="Angsana New" w:hAnsi="Angsana New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”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919AA">
        <w:rPr>
          <w:rFonts w:asciiTheme="majorBidi" w:hAnsiTheme="majorBidi" w:cstheme="majorBidi"/>
          <w:sz w:val="28"/>
          <w:szCs w:val="28"/>
          <w:lang w:val="en-US"/>
        </w:rPr>
        <w:t xml:space="preserve">                  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ในงบแสดงฐานะการเงิน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565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โดยมีรายละเอียดดังต่อไปนี้</w:t>
      </w:r>
    </w:p>
    <w:p w:rsidR="00FD4B6C" w:rsidRPr="00B92D16" w:rsidRDefault="00FD4B6C" w:rsidP="00FD4B6C">
      <w:pPr>
        <w:ind w:left="357"/>
        <w:jc w:val="thaiDistribute"/>
        <w:rPr>
          <w:rFonts w:asciiTheme="majorBidi" w:hAnsiTheme="majorBidi" w:cstheme="majorBidi"/>
          <w:sz w:val="10"/>
          <w:szCs w:val="10"/>
          <w:cs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="000C13F6" w:rsidRPr="00B92D16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13F6" w:rsidRPr="00B92D16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B92D16" w:rsidRDefault="00243285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0C13F6" w:rsidRPr="001B5BEF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="000C13F6" w:rsidRPr="001B5BEF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800" w:type="dxa"/>
            <w:vAlign w:val="bottom"/>
          </w:tcPr>
          <w:p w:rsidR="000C13F6" w:rsidRPr="001B5BEF" w:rsidRDefault="002628B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52,511,454.00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B92D16" w:rsidRDefault="00243285" w:rsidP="00234333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4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0C13F6" w:rsidRPr="001B5BEF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="000C13F6" w:rsidRPr="001B5BEF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0C13F6" w:rsidRPr="001B5BEF" w:rsidRDefault="002628B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31,500,000.00</w:t>
            </w:r>
          </w:p>
        </w:tc>
      </w:tr>
      <w:tr w:rsidR="000C13F6" w:rsidRPr="00D4454A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243285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0C13F6" w:rsidRPr="001B5BEF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="000C13F6" w:rsidRPr="001B5BEF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800" w:type="dxa"/>
            <w:vAlign w:val="bottom"/>
          </w:tcPr>
          <w:p w:rsidR="000C13F6" w:rsidRPr="001B5BEF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84,011,454.00</w:t>
            </w:r>
          </w:p>
        </w:tc>
      </w:tr>
      <w:tr w:rsidR="001F29B1" w:rsidRPr="00B24802" w:rsidTr="004D2326">
        <w:trPr>
          <w:trHeight w:val="432"/>
        </w:trPr>
        <w:tc>
          <w:tcPr>
            <w:tcW w:w="4050" w:type="dxa"/>
            <w:vAlign w:val="bottom"/>
          </w:tcPr>
          <w:p w:rsidR="001F29B1" w:rsidRPr="00B92D16" w:rsidRDefault="001F29B1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(16,802,290.80)</w:t>
            </w:r>
          </w:p>
        </w:tc>
      </w:tr>
      <w:tr w:rsidR="001F29B1" w:rsidRPr="00B92D16" w:rsidTr="004D2326">
        <w:trPr>
          <w:trHeight w:val="432"/>
        </w:trPr>
        <w:tc>
          <w:tcPr>
            <w:tcW w:w="4050" w:type="dxa"/>
            <w:vAlign w:val="bottom"/>
          </w:tcPr>
          <w:p w:rsidR="001F29B1" w:rsidRPr="00B92D16" w:rsidRDefault="00891E3D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="0092035C"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– </w:t>
            </w:r>
            <w:r w:rsidR="0092035C"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B24802" w:rsidRDefault="001F29B1" w:rsidP="001F29B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67,209,163.20</w:t>
            </w:r>
          </w:p>
        </w:tc>
      </w:tr>
    </w:tbl>
    <w:p w:rsidR="00DD306D" w:rsidRPr="00B24802" w:rsidRDefault="00DD306D" w:rsidP="00AB64A9">
      <w:pPr>
        <w:spacing w:before="120"/>
        <w:ind w:left="36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="00754C8B" w:rsidRPr="00B92D16" w:rsidTr="004D2326">
        <w:trPr>
          <w:trHeight w:val="432"/>
        </w:trPr>
        <w:tc>
          <w:tcPr>
            <w:tcW w:w="4050" w:type="dxa"/>
            <w:vAlign w:val="bottom"/>
          </w:tcPr>
          <w:p w:rsidR="00754C8B" w:rsidRPr="00B24802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54C8B" w:rsidRPr="00B24802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54C8B" w:rsidRPr="00B92D16" w:rsidTr="004D2326">
        <w:trPr>
          <w:trHeight w:val="432"/>
        </w:trPr>
        <w:tc>
          <w:tcPr>
            <w:tcW w:w="4050" w:type="dxa"/>
            <w:vAlign w:val="bottom"/>
          </w:tcPr>
          <w:p w:rsidR="00754C8B" w:rsidRPr="00B24802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54C8B" w:rsidRPr="00B24802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4C8B" w:rsidRPr="00B24802" w:rsidTr="004D2326">
        <w:trPr>
          <w:trHeight w:val="432"/>
        </w:trPr>
        <w:tc>
          <w:tcPr>
            <w:tcW w:w="4050" w:type="dxa"/>
            <w:vAlign w:val="bottom"/>
          </w:tcPr>
          <w:p w:rsidR="00754C8B" w:rsidRPr="00B24802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754C8B" w:rsidRPr="00B24802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754C8B" w:rsidRPr="00B24802" w:rsidTr="004D2326">
        <w:trPr>
          <w:trHeight w:val="432"/>
        </w:trPr>
        <w:tc>
          <w:tcPr>
            <w:tcW w:w="4050" w:type="dxa"/>
            <w:vAlign w:val="bottom"/>
          </w:tcPr>
          <w:p w:rsidR="00754C8B" w:rsidRPr="00B92D16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800" w:type="dxa"/>
            <w:vAlign w:val="bottom"/>
          </w:tcPr>
          <w:p w:rsidR="00754C8B" w:rsidRPr="00B24802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29,387,454.00</w:t>
            </w:r>
          </w:p>
        </w:tc>
      </w:tr>
      <w:tr w:rsidR="00754C8B" w:rsidRPr="00B24802" w:rsidTr="004D2326">
        <w:trPr>
          <w:trHeight w:val="432"/>
        </w:trPr>
        <w:tc>
          <w:tcPr>
            <w:tcW w:w="4050" w:type="dxa"/>
            <w:vAlign w:val="bottom"/>
          </w:tcPr>
          <w:p w:rsidR="00754C8B" w:rsidRPr="00B92D16" w:rsidRDefault="00754C8B" w:rsidP="00234333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43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754C8B" w:rsidRPr="00B24802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754C8B" w:rsidRPr="00B24802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29,400,000.00</w:t>
            </w:r>
          </w:p>
        </w:tc>
      </w:tr>
      <w:tr w:rsidR="00754C8B" w:rsidRPr="00B24802" w:rsidTr="004D2326">
        <w:trPr>
          <w:trHeight w:val="432"/>
        </w:trPr>
        <w:tc>
          <w:tcPr>
            <w:tcW w:w="4050" w:type="dxa"/>
            <w:vAlign w:val="bottom"/>
          </w:tcPr>
          <w:p w:rsidR="00754C8B" w:rsidRPr="00B24802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754C8B" w:rsidRPr="00B24802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754C8B" w:rsidRPr="00B24802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800" w:type="dxa"/>
            <w:vAlign w:val="bottom"/>
          </w:tcPr>
          <w:p w:rsidR="00754C8B" w:rsidRPr="00B24802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58,787,454.00</w:t>
            </w:r>
          </w:p>
        </w:tc>
      </w:tr>
      <w:tr w:rsidR="001F29B1" w:rsidRPr="00B24802" w:rsidTr="004D2326">
        <w:trPr>
          <w:trHeight w:val="432"/>
        </w:trPr>
        <w:tc>
          <w:tcPr>
            <w:tcW w:w="4050" w:type="dxa"/>
            <w:vAlign w:val="bottom"/>
          </w:tcPr>
          <w:p w:rsidR="001F29B1" w:rsidRPr="00B92D16" w:rsidRDefault="001F29B1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(11,757,490.80)</w:t>
            </w:r>
          </w:p>
        </w:tc>
      </w:tr>
      <w:tr w:rsidR="001F29B1" w:rsidRPr="00B92D16" w:rsidTr="004D2326">
        <w:trPr>
          <w:trHeight w:val="432"/>
        </w:trPr>
        <w:tc>
          <w:tcPr>
            <w:tcW w:w="4050" w:type="dxa"/>
            <w:vAlign w:val="bottom"/>
          </w:tcPr>
          <w:p w:rsidR="001F29B1" w:rsidRPr="00B24802" w:rsidRDefault="00891E3D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="0092035C"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92035C"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="0092035C" w:rsidRPr="00B92D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B24802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B24802" w:rsidRDefault="003B2E26" w:rsidP="003B2E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F29B1"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</w:t>
            </w: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1F29B1"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="001F29B1" w:rsidRPr="00B248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.20</w:t>
            </w:r>
          </w:p>
        </w:tc>
      </w:tr>
    </w:tbl>
    <w:p w:rsidR="009546C9" w:rsidRDefault="009546C9" w:rsidP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EA056F" w:rsidRPr="00EA056F" w:rsidRDefault="00EA056F" w:rsidP="00EA056F">
      <w:pPr>
        <w:spacing w:before="240"/>
        <w:jc w:val="thaiDistribute"/>
        <w:rPr>
          <w:rFonts w:asciiTheme="majorBidi" w:hAnsiTheme="majorBidi" w:cstheme="majorBidi"/>
          <w:b/>
          <w:bCs/>
          <w:sz w:val="6"/>
          <w:szCs w:val="6"/>
          <w:lang w:val="en-US"/>
        </w:rPr>
      </w:pPr>
    </w:p>
    <w:p w:rsidR="00EA056F" w:rsidRPr="00EA056F" w:rsidRDefault="00EA056F" w:rsidP="00EA056F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:rsidR="009C49D0" w:rsidRDefault="009C49D0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ที่ดินเพื่อโครงการในอนาคต</w:t>
      </w:r>
    </w:p>
    <w:p w:rsidR="00401DC4" w:rsidRPr="005D5445" w:rsidRDefault="00AB64A9" w:rsidP="00EA056F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ในเดือนมิถุนายน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บริษัทฯ ซื้อที่ดินเพื่อโครงการในอนาคตจากบริษั</w:t>
      </w:r>
      <w:r w:rsidR="00401DC4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ทย่อยแห่งหนึ่งที่เลิกบริษัทแล้ว </w:t>
      </w:r>
      <w:r w:rsidR="00447726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และในปี </w:t>
      </w:r>
      <w:r w:rsidR="0044772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447726"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D955D6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ได้บันทึกมูลค่า</w:t>
      </w:r>
      <w:r w:rsidR="00AA4CF0" w:rsidRPr="00B92D16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B92D16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เพื่อโครงการในอนาคตในราคาประเมินโดยใช้ผลงาน</w:t>
      </w:r>
      <w:r w:rsidR="00401DC4" w:rsidRPr="00B92D16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447726" w:rsidRPr="00B92D16">
        <w:rPr>
          <w:rFonts w:asciiTheme="majorBidi" w:hAnsiTheme="majorBidi" w:cstheme="majorBidi"/>
          <w:sz w:val="28"/>
          <w:szCs w:val="28"/>
          <w:cs/>
          <w:lang w:val="en-US"/>
        </w:rPr>
        <w:t>ผู้ประเมินอิสระในการประเมินมูลค่ายุติธรรมของ</w:t>
      </w:r>
      <w:r w:rsidR="00AA4CF0" w:rsidRPr="00B92D16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B92D16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</w:t>
      </w:r>
      <w:r w:rsidR="00AA4CF0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เป็นจำนวนเงิน </w:t>
      </w:r>
      <w:r w:rsidR="007F6363" w:rsidRPr="005D5445">
        <w:rPr>
          <w:rFonts w:asciiTheme="majorBidi" w:hAnsiTheme="majorBidi" w:cstheme="majorBidi"/>
          <w:sz w:val="28"/>
          <w:szCs w:val="28"/>
          <w:lang w:val="en-US"/>
        </w:rPr>
        <w:t>42.00</w:t>
      </w:r>
      <w:r w:rsidR="00AA4CF0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A4CF0" w:rsidRPr="00B92D16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C71205" w:rsidRPr="005D5445" w:rsidRDefault="00C71205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C71205" w:rsidRPr="005D5445" w:rsidRDefault="00C71205" w:rsidP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C71205" w:rsidRPr="00B92D16" w:rsidRDefault="00C71205" w:rsidP="00EA056F">
      <w:pPr>
        <w:numPr>
          <w:ilvl w:val="0"/>
          <w:numId w:val="41"/>
        </w:numPr>
        <w:tabs>
          <w:tab w:val="left" w:pos="360"/>
        </w:tabs>
        <w:spacing w:before="240"/>
        <w:ind w:hanging="9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="00427B42" w:rsidRPr="00427B42" w:rsidRDefault="00427B42" w:rsidP="00427B4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2315" w:rsidRPr="00B92D16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122315" w:rsidRPr="00B92D16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724E79">
        <w:rPr>
          <w:rFonts w:asciiTheme="majorBidi" w:hAnsiTheme="majorBidi"/>
          <w:sz w:val="28"/>
          <w:szCs w:val="28"/>
          <w:lang w:val="en-US"/>
        </w:rPr>
        <w:t>2565</w:t>
      </w:r>
      <w:r w:rsidR="00122315" w:rsidRPr="00B92D16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122315" w:rsidRPr="00B92D16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724E79">
        <w:rPr>
          <w:rFonts w:asciiTheme="majorBidi" w:hAnsiTheme="majorBidi"/>
          <w:sz w:val="28"/>
          <w:szCs w:val="28"/>
          <w:lang w:val="en-US"/>
        </w:rPr>
        <w:t>2564</w:t>
      </w:r>
      <w:r w:rsidR="00122315" w:rsidRPr="0012231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93B9A" w:rsidRP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427B42" w:rsidRPr="00B92D16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27B42" w:rsidRPr="00294ADA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7B42" w:rsidRPr="00294ADA" w:rsidTr="004D2326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91762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122315"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="00917626"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มกราคม</w:t>
            </w:r>
            <w:r w:rsidR="00122315"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22315"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24E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294ADA" w:rsidRDefault="00724E79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24E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50,951,496.97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646DC1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46DC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86,141,708.77</w:t>
            </w:r>
          </w:p>
        </w:tc>
      </w:tr>
      <w:tr w:rsidR="00427B42" w:rsidRPr="00895F53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724E79" w:rsidRDefault="00387342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873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(1,391,465.85)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95F53" w:rsidRDefault="00646DC1" w:rsidP="00895F5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46D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(1,738,569.54)</w:t>
            </w:r>
          </w:p>
        </w:tc>
      </w:tr>
      <w:tr w:rsidR="00895F53" w:rsidRPr="00294ADA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95F53" w:rsidRPr="00B92D16" w:rsidRDefault="00895F53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รายการปรับปรุงจากการเปลี่ยน</w:t>
            </w:r>
            <w:r w:rsidR="00E55BDF" w:rsidRPr="00B92D1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แปลง</w:t>
            </w: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95F53" w:rsidRPr="00724E79" w:rsidRDefault="00387342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5561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95F53" w:rsidRPr="00895F53" w:rsidRDefault="00646DC1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46D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(590,148.40)</w:t>
            </w:r>
          </w:p>
        </w:tc>
      </w:tr>
      <w:tr w:rsidR="00427B42" w:rsidRPr="00B92D16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724E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724E79" w:rsidRDefault="00387342" w:rsidP="009B753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873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49,560,031.12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895F53" w:rsidRDefault="00646DC1" w:rsidP="009B753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46D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83,812,990.83</w:t>
            </w:r>
          </w:p>
        </w:tc>
      </w:tr>
    </w:tbl>
    <w:p w:rsidR="00CF6638" w:rsidRPr="00AA31EB" w:rsidRDefault="00CF6638" w:rsidP="00EA056F">
      <w:pPr>
        <w:numPr>
          <w:ilvl w:val="0"/>
          <w:numId w:val="41"/>
        </w:numPr>
        <w:tabs>
          <w:tab w:val="left" w:pos="360"/>
        </w:tabs>
        <w:spacing w:before="240"/>
        <w:ind w:hanging="9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A31E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CF6638" w:rsidRPr="005D5445" w:rsidRDefault="00CF6638" w:rsidP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A31E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 w:rsidRPr="00AA31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3B9A" w:rsidRPr="00AA31EB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793B9A"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793B9A" w:rsidRPr="00B92D16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724E79">
        <w:rPr>
          <w:rFonts w:asciiTheme="majorBidi" w:hAnsiTheme="majorBidi"/>
          <w:sz w:val="28"/>
          <w:szCs w:val="28"/>
          <w:lang w:val="en-US"/>
        </w:rPr>
        <w:t>2565</w:t>
      </w:r>
      <w:r w:rsidR="00793B9A" w:rsidRPr="00B92D16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793B9A" w:rsidRPr="00B92D16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724E79">
        <w:rPr>
          <w:rFonts w:asciiTheme="majorBidi" w:hAnsiTheme="majorBidi"/>
          <w:sz w:val="28"/>
          <w:szCs w:val="28"/>
          <w:lang w:val="en-US"/>
        </w:rPr>
        <w:t>2564</w:t>
      </w:r>
      <w:r w:rsidR="00793B9A" w:rsidRPr="00636EB9">
        <w:rPr>
          <w:rFonts w:asciiTheme="majorBidi" w:hAnsiTheme="majorBidi"/>
          <w:sz w:val="28"/>
          <w:szCs w:val="28"/>
          <w:cs/>
          <w:lang w:val="en-US"/>
        </w:rPr>
        <w:t xml:space="preserve"> 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CF6638" w:rsidRPr="00B92D16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F6638" w:rsidRPr="005D5445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C5CE6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CE6" w:rsidRPr="003C5CE6" w:rsidRDefault="003C5CE6" w:rsidP="006B0F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93B9A"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6B0FC3"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="00793B9A"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93B9A"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CE6" w:rsidRPr="00E95F18" w:rsidRDefault="00EF3B92" w:rsidP="003C5C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53,337,441.68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CE6" w:rsidRPr="00E95F18" w:rsidRDefault="00EF3B92" w:rsidP="003C5C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89,714,199.04</w:t>
            </w:r>
          </w:p>
        </w:tc>
      </w:tr>
      <w:tr w:rsidR="00CF6638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724E79" w:rsidRDefault="00EF3B92" w:rsidP="00294AD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536,224.97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724E79" w:rsidRDefault="00EF3B92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872,793.20</w:t>
            </w:r>
          </w:p>
        </w:tc>
      </w:tr>
      <w:tr w:rsidR="00CF6638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724E79" w:rsidRDefault="00EF3B92" w:rsidP="00A11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(1,787,353.08)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724E79" w:rsidRDefault="00EF3B92" w:rsidP="00A11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(2,331,074.58)</w:t>
            </w:r>
          </w:p>
        </w:tc>
      </w:tr>
      <w:tr w:rsidR="00A11882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11882" w:rsidRPr="00B92D16" w:rsidRDefault="00EF3B92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รายการปรับปรุงจากการเปลี่ยน</w:t>
            </w:r>
            <w:r w:rsidRPr="00B92D1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แปลง</w:t>
            </w: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11882" w:rsidRPr="00A06F3A" w:rsidRDefault="00EF3B92" w:rsidP="00A11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11882" w:rsidRPr="00895F53" w:rsidRDefault="00EF3B92" w:rsidP="00A1188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6018B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(707</w:t>
            </w:r>
            <w:r w:rsidRPr="00EF3B92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,</w:t>
            </w:r>
            <w:r w:rsidRPr="0006018B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412.92)</w:t>
            </w:r>
          </w:p>
        </w:tc>
      </w:tr>
      <w:tr w:rsidR="00CF6638" w:rsidRPr="005D5445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="003C5CE6"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3C5CE6"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3C5CE6"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3C5CE6"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724E79" w:rsidRDefault="00EF3B92" w:rsidP="00EF3B92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52,086,313.57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724E79" w:rsidRDefault="00EF3B92" w:rsidP="00EF3B92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87,548,504.74</w:t>
            </w:r>
          </w:p>
        </w:tc>
      </w:tr>
      <w:tr w:rsidR="00CF6638" w:rsidRPr="00895F53" w:rsidTr="004D232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724E79" w:rsidRDefault="00EF3B92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(4,936,749.38)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107A" w:rsidRPr="00895F53" w:rsidRDefault="00EF3B92" w:rsidP="00895F5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(5,933,902.14)</w:t>
            </w:r>
          </w:p>
        </w:tc>
      </w:tr>
      <w:tr w:rsidR="00CF6638" w:rsidRPr="00B92D16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724E79" w:rsidRDefault="00EF3B92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47,149,564.19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895F53" w:rsidRDefault="00EF3B92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81,614,602.60</w:t>
            </w:r>
          </w:p>
        </w:tc>
      </w:tr>
    </w:tbl>
    <w:p w:rsidR="00AD1C07" w:rsidRPr="005D5445" w:rsidRDefault="00AD1C07" w:rsidP="00AD1C07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131E68" w:rsidRDefault="00131E68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893E23" w:rsidRDefault="00893E23" w:rsidP="00895F5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001CB0" w:rsidRDefault="00001CB0" w:rsidP="00895F53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AD1C07" w:rsidRDefault="00AD1C07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D226DC" w:rsidRPr="00B92D16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226DC" w:rsidRPr="00B92D16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D226D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23EA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957ED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F427A" w:rsidRP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957ED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534C95"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D226DC"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1417"/>
        <w:gridCol w:w="1418"/>
        <w:gridCol w:w="1489"/>
        <w:gridCol w:w="1440"/>
      </w:tblGrid>
      <w:tr w:rsidR="00F957ED" w:rsidRPr="00B92D16" w:rsidTr="00BE7E20">
        <w:trPr>
          <w:trHeight w:val="144"/>
        </w:trPr>
        <w:tc>
          <w:tcPr>
            <w:tcW w:w="3326" w:type="dxa"/>
          </w:tcPr>
          <w:p w:rsidR="00F957ED" w:rsidRDefault="00F957ED" w:rsidP="00AD1C0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64" w:type="dxa"/>
            <w:gridSpan w:val="4"/>
          </w:tcPr>
          <w:p w:rsidR="00F957ED" w:rsidRDefault="00F957ED" w:rsidP="001218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57ED" w:rsidRPr="00B92D16" w:rsidTr="00BE7E20">
        <w:trPr>
          <w:trHeight w:val="144"/>
        </w:trPr>
        <w:tc>
          <w:tcPr>
            <w:tcW w:w="3326" w:type="dxa"/>
          </w:tcPr>
          <w:p w:rsidR="00F957ED" w:rsidRDefault="00F957ED" w:rsidP="00F957E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957ED" w:rsidRPr="005D5445" w:rsidRDefault="00F957ED" w:rsidP="00F957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2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957ED" w:rsidRPr="005D5445" w:rsidRDefault="00F957ED" w:rsidP="00F957E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957ED" w:rsidTr="00BE7E20">
        <w:trPr>
          <w:trHeight w:val="144"/>
        </w:trPr>
        <w:tc>
          <w:tcPr>
            <w:tcW w:w="3326" w:type="dxa"/>
          </w:tcPr>
          <w:p w:rsidR="00F957ED" w:rsidRDefault="00F957ED" w:rsidP="00F957E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89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</w:tcPr>
          <w:p w:rsidR="00F957ED" w:rsidRDefault="00F957ED" w:rsidP="00F957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724E79" w:rsidTr="00BE7E20">
        <w:trPr>
          <w:trHeight w:val="14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24E79" w:rsidRPr="005D5445" w:rsidRDefault="00724E79" w:rsidP="00724E7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724E79" w:rsidRDefault="00412A20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12A2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1,391,465.85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9273AF" w:rsidRDefault="00724E79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3F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1,297,778.10</w:t>
            </w:r>
          </w:p>
        </w:tc>
        <w:tc>
          <w:tcPr>
            <w:tcW w:w="14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724E79" w:rsidRDefault="00793052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9305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9305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9305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569.54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9273AF" w:rsidRDefault="00724E79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3F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1,653,078.30</w:t>
            </w:r>
          </w:p>
        </w:tc>
      </w:tr>
      <w:tr w:rsidR="00724E79" w:rsidTr="00BE7E20">
        <w:trPr>
          <w:trHeight w:val="14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24E79" w:rsidRPr="005D5445" w:rsidRDefault="00724E79" w:rsidP="00724E7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724E79" w:rsidRDefault="003E46A6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536,224.97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9273AF" w:rsidRDefault="00724E79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3F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542,009.32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724E79" w:rsidRDefault="003E46A6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F3B9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872,793.20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9273AF" w:rsidRDefault="00724E79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3F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891,578.07</w:t>
            </w:r>
          </w:p>
        </w:tc>
      </w:tr>
      <w:tr w:rsidR="00724E79" w:rsidTr="00BE7E20">
        <w:trPr>
          <w:trHeight w:val="14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24E79" w:rsidRPr="005D5445" w:rsidRDefault="00724E79" w:rsidP="00724E7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4E79" w:rsidRPr="00BA64BD" w:rsidRDefault="00F64332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A64B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165,300.59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6A6AA6" w:rsidRDefault="00724E79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A4E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161,167.59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24E79" w:rsidRPr="00B92D16" w:rsidRDefault="00B027CA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027C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165,300.59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79" w:rsidRPr="006A6AA6" w:rsidRDefault="00724E79" w:rsidP="00724E79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A4E1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161,167.59</w:t>
            </w:r>
          </w:p>
        </w:tc>
      </w:tr>
      <w:tr w:rsidR="00724E79" w:rsidRPr="00B92D16" w:rsidTr="00BE7E20">
        <w:trPr>
          <w:trHeight w:val="14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24E79" w:rsidRPr="00B92D16" w:rsidRDefault="00724E79" w:rsidP="00724E79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4E79" w:rsidRPr="00BA64BD" w:rsidRDefault="003E46A6" w:rsidP="00724E7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E46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2,092,991.41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4E79" w:rsidRPr="006A6AA6" w:rsidRDefault="00724E79" w:rsidP="00724E7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2,000,955.01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4E79" w:rsidRPr="00724E79" w:rsidRDefault="003E46A6" w:rsidP="00724E7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E46A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2,776,663.33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4E79" w:rsidRPr="00C372BB" w:rsidRDefault="00724E79" w:rsidP="00724E7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E6A5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2,705,823.96</w:t>
            </w:r>
          </w:p>
        </w:tc>
      </w:tr>
    </w:tbl>
    <w:p w:rsidR="00FA4C9E" w:rsidRPr="005D5445" w:rsidRDefault="00FA4C9E" w:rsidP="005B3A33">
      <w:pPr>
        <w:pStyle w:val="ListParagraph"/>
        <w:spacing w:before="120"/>
        <w:ind w:left="360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C2951" w:rsidRPr="005D5445" w:rsidRDefault="00CC2951" w:rsidP="00A114BF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436" w:name="_MON_1579028525"/>
      <w:bookmarkStart w:id="437" w:name="_MON_1579028530"/>
      <w:bookmarkStart w:id="438" w:name="_MON_1531899503"/>
      <w:bookmarkStart w:id="439" w:name="_MON_1580405069"/>
      <w:bookmarkStart w:id="440" w:name="_MON_1516709706"/>
      <w:bookmarkStart w:id="441" w:name="_MON_1580496683"/>
      <w:bookmarkStart w:id="442" w:name="_MON_1500377931"/>
      <w:bookmarkStart w:id="443" w:name="_MON_1514805910"/>
      <w:bookmarkStart w:id="444" w:name="_MON_1541420832"/>
      <w:bookmarkStart w:id="445" w:name="_MON_1524054743"/>
      <w:bookmarkStart w:id="446" w:name="_MON_1580724344"/>
      <w:bookmarkStart w:id="447" w:name="_MON_1580724352"/>
      <w:bookmarkStart w:id="448" w:name="_MON_1580724360"/>
      <w:bookmarkStart w:id="449" w:name="_MON_1580724369"/>
      <w:bookmarkStart w:id="450" w:name="_MON_1521020912"/>
      <w:bookmarkStart w:id="451" w:name="_MON_1521020931"/>
      <w:bookmarkStart w:id="452" w:name="_MON_1514805938"/>
      <w:bookmarkStart w:id="453" w:name="_MON_1514805985"/>
      <w:bookmarkStart w:id="454" w:name="_MON_1536653419"/>
      <w:bookmarkStart w:id="455" w:name="_MON_1514805990"/>
      <w:bookmarkStart w:id="456" w:name="_MON_1548697244"/>
      <w:bookmarkStart w:id="457" w:name="_MON_1522502336"/>
      <w:bookmarkStart w:id="458" w:name="_MON_1537086814"/>
      <w:bookmarkStart w:id="459" w:name="_MON_1548830558"/>
      <w:bookmarkStart w:id="460" w:name="_MON_1548830583"/>
      <w:bookmarkStart w:id="461" w:name="_MON_1537086825"/>
      <w:bookmarkStart w:id="462" w:name="_MON_1537095437"/>
      <w:bookmarkStart w:id="463" w:name="_MON_1508095439"/>
      <w:bookmarkStart w:id="464" w:name="_MON_1516542913"/>
      <w:bookmarkStart w:id="465" w:name="_MON_1539598168"/>
      <w:bookmarkStart w:id="466" w:name="_MON_1539598356"/>
      <w:bookmarkStart w:id="467" w:name="_MON_1525591120"/>
      <w:bookmarkStart w:id="468" w:name="_MON_1505567651"/>
      <w:bookmarkStart w:id="469" w:name="_MON_1500101807"/>
      <w:bookmarkStart w:id="470" w:name="_MON_1579028464"/>
      <w:bookmarkStart w:id="471" w:name="_MON_1500378088"/>
      <w:bookmarkStart w:id="472" w:name="_MON_1517127421"/>
      <w:bookmarkStart w:id="473" w:name="_MON_1524054880"/>
      <w:bookmarkStart w:id="474" w:name="_MON_1517127537"/>
      <w:bookmarkStart w:id="475" w:name="_MON_1521021508"/>
      <w:bookmarkStart w:id="476" w:name="_MON_1521021529"/>
      <w:bookmarkStart w:id="477" w:name="_MON_1536653541"/>
      <w:bookmarkStart w:id="478" w:name="_MON_1517127623"/>
      <w:bookmarkStart w:id="479" w:name="_MON_1508095640"/>
      <w:bookmarkStart w:id="480" w:name="_MON_1537086835"/>
      <w:bookmarkStart w:id="481" w:name="_MON_1549177245"/>
      <w:bookmarkStart w:id="482" w:name="_MON_1537086846"/>
      <w:bookmarkStart w:id="483" w:name="_MON_1537086856"/>
      <w:bookmarkStart w:id="484" w:name="_MON_1537086870"/>
      <w:bookmarkStart w:id="485" w:name="_MON_1537095458"/>
      <w:bookmarkStart w:id="486" w:name="_MON_1516605177"/>
      <w:bookmarkStart w:id="487" w:name="_MON_1522502432"/>
      <w:bookmarkStart w:id="488" w:name="_MON_1517742323"/>
      <w:bookmarkStart w:id="489" w:name="_MON_1525591164"/>
      <w:bookmarkStart w:id="490" w:name="_MON_1579028590"/>
      <w:bookmarkStart w:id="491" w:name="_MON_1579028617"/>
      <w:bookmarkStart w:id="492" w:name="_MON_1579028624"/>
      <w:bookmarkStart w:id="493" w:name="_MON_1579028632"/>
      <w:bookmarkStart w:id="494" w:name="_MON_1505567685"/>
      <w:bookmarkStart w:id="495" w:name="_MON_1580405171"/>
      <w:bookmarkStart w:id="496" w:name="_MON_1580423581"/>
      <w:bookmarkStart w:id="497" w:name="_MON_1540039355"/>
      <w:bookmarkStart w:id="498" w:name="_MON_1580496695"/>
      <w:bookmarkStart w:id="499" w:name="_MON_1516710675"/>
      <w:bookmarkStart w:id="500" w:name="_MON_1531913813"/>
      <w:bookmarkStart w:id="501" w:name="_MON_1580643742"/>
      <w:bookmarkStart w:id="502" w:name="_MON_1580643755"/>
      <w:bookmarkStart w:id="503" w:name="_MON_1508566406"/>
      <w:bookmarkStart w:id="504" w:name="_MON_1500101854"/>
      <w:bookmarkStart w:id="505" w:name="_MON_1580724382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 - สุทธิ</w:t>
      </w:r>
    </w:p>
    <w:p w:rsidR="00CC2951" w:rsidRPr="00B92D16" w:rsidRDefault="00CC2951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 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B92D1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4E79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1E0DBD" w:rsidRPr="00B92D16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0DBD" w:rsidRPr="005D5445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B04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7857" w:rsidRPr="005D5445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6B0FC3" w:rsidP="00DC313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355C8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1 </w:t>
            </w:r>
            <w:r w:rsidRPr="00B92D16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355C8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256</w:t>
            </w:r>
            <w:r w:rsidR="00724E79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724E79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24E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14,154,476.52</w:t>
            </w:r>
          </w:p>
        </w:tc>
      </w:tr>
      <w:tr w:rsidR="001E0DBD" w:rsidRPr="005D5445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895F53" w:rsidRDefault="00895F53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95F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47,460.00</w:t>
            </w:r>
          </w:p>
        </w:tc>
      </w:tr>
      <w:tr w:rsidR="001E0DBD" w:rsidRPr="005D5445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895F53" w:rsidRDefault="00895F53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95F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(911,051.65</w:t>
            </w:r>
            <w:r w:rsidR="009D6C68" w:rsidRPr="00895F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E0DBD" w:rsidRPr="00B92D16" w:rsidTr="00B058E3">
        <w:trPr>
          <w:trHeight w:val="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6F427A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6F427A" w:rsidRPr="006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6F427A" w:rsidRPr="00B92D1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724E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="006F427A" w:rsidRPr="006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895F53" w:rsidRDefault="00895F53" w:rsidP="001E0DB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95F5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13,290,884.87</w:t>
            </w:r>
          </w:p>
        </w:tc>
      </w:tr>
    </w:tbl>
    <w:p w:rsidR="00B058E3" w:rsidRPr="00B058E3" w:rsidRDefault="00B058E3" w:rsidP="00A114BF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92D16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 </w:t>
      </w:r>
    </w:p>
    <w:p w:rsidR="00493EC2" w:rsidRDefault="00246D02" w:rsidP="00B058E3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 w:hint="cs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114BF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A114B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114BF">
        <w:rPr>
          <w:rFonts w:asciiTheme="majorBidi" w:hAnsiTheme="majorBidi" w:cstheme="majorBidi" w:hint="cs"/>
          <w:sz w:val="28"/>
          <w:szCs w:val="28"/>
          <w:cs/>
          <w:lang w:val="en-US"/>
        </w:rPr>
        <w:t>มีดังนี้</w:t>
      </w:r>
    </w:p>
    <w:tbl>
      <w:tblPr>
        <w:tblW w:w="8982" w:type="dxa"/>
        <w:tblInd w:w="468" w:type="dxa"/>
        <w:tblLook w:val="04A0" w:firstRow="1" w:lastRow="0" w:firstColumn="1" w:lastColumn="0" w:noHBand="0" w:noVBand="1"/>
      </w:tblPr>
      <w:tblGrid>
        <w:gridCol w:w="3492"/>
        <w:gridCol w:w="1980"/>
        <w:gridCol w:w="1620"/>
        <w:gridCol w:w="1890"/>
      </w:tblGrid>
      <w:tr w:rsidR="00B058E3" w:rsidRPr="00B92D16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058E3" w:rsidRPr="00B92D16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E7E20" w:rsidRPr="0055744E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BE7E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BE7E20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B92D1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BE7E20" w:rsidRPr="0055744E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58E3" w:rsidRPr="0055744E" w:rsidRDefault="00B058E3" w:rsidP="003649BF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58E3" w:rsidRPr="0055744E" w:rsidRDefault="00B058E3" w:rsidP="003649BF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E7E20" w:rsidRPr="0055744E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10,988,186.67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EB186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1,631.94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EB186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10,986,554.73</w:t>
            </w:r>
          </w:p>
        </w:tc>
      </w:tr>
      <w:tr w:rsidR="00BE7E20" w:rsidRPr="0055744E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86657F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EB186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186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EB186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BE7E20" w:rsidRPr="0055744E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C453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53,965.15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EB186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186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7,973.68</w:t>
            </w:r>
            <w:r w:rsidRPr="00EB186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EB186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45,991.47</w:t>
            </w:r>
          </w:p>
        </w:tc>
      </w:tr>
      <w:tr w:rsidR="00BE7E20" w:rsidRPr="0055744E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4,232,336.74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EB186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137,963.18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EB186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4,370,299.92</w:t>
            </w:r>
          </w:p>
        </w:tc>
      </w:tr>
      <w:tr w:rsidR="00BE7E20" w:rsidRPr="0055744E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B92D16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ประมาณการหนี้สินที่เกิดขึ้นจากข้อพิพาท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42248C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42248C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42248C" w:rsidRDefault="00B058E3" w:rsidP="00B058E3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E7E20" w:rsidRPr="0055744E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B92D16" w:rsidRDefault="00B058E3" w:rsidP="00B058E3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ทางกฎหมาย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687</w:t>
            </w: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2248C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391.48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94477F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1,226,711.48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94477F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460,680.00</w:t>
            </w:r>
          </w:p>
        </w:tc>
      </w:tr>
      <w:tr w:rsidR="00BE7E20" w:rsidRPr="0055744E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B92D16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BE7E20" w:rsidRPr="0055744E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367343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C2E4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7,869,616.80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EB186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352,888.80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EB186D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8,222,505.60</w:t>
            </w:r>
          </w:p>
        </w:tc>
      </w:tr>
      <w:tr w:rsidR="00BE7E20" w:rsidRPr="0055744E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058E3" w:rsidRPr="00B92D16" w:rsidRDefault="00B058E3" w:rsidP="00B058E3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B92D16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67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582,607.79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94477F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63,646.78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:rsidR="00B058E3" w:rsidRPr="0094477F" w:rsidRDefault="00B058E3" w:rsidP="00B058E3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646,254.57</w:t>
            </w:r>
          </w:p>
        </w:tc>
      </w:tr>
      <w:tr w:rsidR="00BE7E20" w:rsidRPr="00B92D16" w:rsidTr="00BE7E20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058E3" w:rsidRPr="0055744E" w:rsidRDefault="00B058E3" w:rsidP="00B058E3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B058E3" w:rsidRPr="00B92D16" w:rsidRDefault="00B058E3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80B8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26,681,028.90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B058E3" w:rsidRPr="00B92D16" w:rsidRDefault="00B058E3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C015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681,818.34</w:t>
            </w:r>
            <w:r w:rsidRPr="001C015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:rsidR="00B058E3" w:rsidRPr="00B92D16" w:rsidRDefault="00B058E3" w:rsidP="00B058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0462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25,999,210.56</w:t>
            </w:r>
          </w:p>
        </w:tc>
      </w:tr>
    </w:tbl>
    <w:p w:rsidR="00B058E3" w:rsidRPr="005D5445" w:rsidRDefault="00B058E3" w:rsidP="00B058E3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B058E3" w:rsidRPr="005D5445" w:rsidSect="009E4460">
          <w:pgSz w:w="11907" w:h="16840" w:code="9"/>
          <w:pgMar w:top="936" w:right="927" w:bottom="936" w:left="1555" w:header="720" w:footer="634" w:gutter="0"/>
          <w:pgNumType w:start="21"/>
          <w:cols w:space="720"/>
          <w:docGrid w:linePitch="360"/>
        </w:sectPr>
      </w:pP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492"/>
        <w:gridCol w:w="1980"/>
        <w:gridCol w:w="1530"/>
        <w:gridCol w:w="2178"/>
      </w:tblGrid>
      <w:tr w:rsidR="00BA35EB" w:rsidRPr="00B92D16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506" w:name="_MON_1505568921"/>
            <w:bookmarkEnd w:id="506"/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68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A35EB" w:rsidRPr="00B92D16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8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A35EB" w:rsidRPr="0055744E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BE7E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21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35EB" w:rsidRPr="0055744E" w:rsidRDefault="00BA35EB" w:rsidP="00EA056F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="00EA056F" w:rsidRPr="00B92D1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B92D1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</w:tr>
      <w:tr w:rsidR="00BA35EB" w:rsidRPr="0055744E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CF0003" w:rsidRDefault="00BA35EB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367343" w:rsidRDefault="00BA35EB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17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35EB" w:rsidRPr="00367343" w:rsidRDefault="00BA35EB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BA35EB" w:rsidRPr="00367343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92D16" w:rsidRDefault="00BA35EB" w:rsidP="003649B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92D16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986D17" w:rsidRDefault="00BA35EB" w:rsidP="003649BF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BA35EB" w:rsidRPr="0086657F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A35EB" w:rsidRPr="0055744E" w:rsidRDefault="00BA35EB" w:rsidP="00D01540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92D16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92D16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986D17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BA35EB" w:rsidRPr="00367343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B92D16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EB09B5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6663D8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073DA7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35EB" w:rsidRPr="00367343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707938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688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A35EB" w:rsidRPr="00367343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707938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688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35EB" w:rsidRPr="00367343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707938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BE7E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55744E" w:rsidRDefault="00BA35EB" w:rsidP="00EA056F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="00EA056F" w:rsidRPr="00B92D1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B92D16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BE7E2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</w:p>
        </w:tc>
      </w:tr>
      <w:tr w:rsidR="00BA35EB" w:rsidRPr="00367343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EB09B5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6663D8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073DA7" w:rsidRDefault="00BA35EB" w:rsidP="003649B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35EB" w:rsidRPr="00367343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92D16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92D16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986D17" w:rsidRDefault="00BA35EB" w:rsidP="003649B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</w:tr>
      <w:tr w:rsidR="00BA35EB" w:rsidRPr="00B92D16" w:rsidTr="0096611D">
        <w:trPr>
          <w:trHeight w:val="432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A35EB" w:rsidRPr="0055744E" w:rsidRDefault="00BA35EB" w:rsidP="00D01540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92D16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92D16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7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A35EB" w:rsidRPr="00B92D16" w:rsidRDefault="00BA35EB" w:rsidP="003649B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</w:tr>
    </w:tbl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6611D" w:rsidRDefault="0096611D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BE7E20" w:rsidRDefault="00BE7E20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6611D" w:rsidRPr="0096611D" w:rsidRDefault="0096611D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p w:rsidR="00004F2E" w:rsidRPr="005D5445" w:rsidRDefault="00004F2E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="00D46E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="00241A72" w:rsidRPr="005D5445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63245" w:rsidRPr="00B92D16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/>
          <w:sz w:val="28"/>
          <w:szCs w:val="28"/>
          <w:lang w:val="en-US"/>
        </w:rPr>
        <w:t>2565</w:t>
      </w:r>
      <w:r w:rsidR="00624B27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B92D16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63245" w:rsidRPr="00B92D16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D01DB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863245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91670" w:rsidRPr="00B92D1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330"/>
        <w:gridCol w:w="1440"/>
        <w:gridCol w:w="1438"/>
        <w:gridCol w:w="1532"/>
        <w:gridCol w:w="1350"/>
      </w:tblGrid>
      <w:tr w:rsidR="00904605" w:rsidRPr="00B92D1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B92D1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3245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EA497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EA497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EA497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EA497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</w:tr>
      <w:tr w:rsidR="00904605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0D34D8" w:rsidP="000D34D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0D34D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113,626,093.64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0D34D8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131,511,390.71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8A1578" w:rsidRDefault="008A1578" w:rsidP="000D34D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157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108,451,438.40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0D34D8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124,826,304.74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0D34D8" w:rsidP="000D34D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D34D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113,626,093.64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0D34D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131,511,390.71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51736" w:rsidRPr="008A1578" w:rsidRDefault="008A1578" w:rsidP="000D34D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A157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108,451,438.40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0D34D8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124,826,304.74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951736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2755F" w:rsidRDefault="0055623C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3,754,690.00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3,828,130.00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B5699E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69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3,754,690.00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3,828,130.00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2755F" w:rsidRDefault="0055623C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7,964,475.48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10,869,611.26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B5699E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69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7,743,096.29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9,392,787.09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2755F" w:rsidRDefault="0055623C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7,009,568.00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1,713,724.79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B5699E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69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6,647,586.00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1,389,037.00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2755F" w:rsidRDefault="0055623C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3,167,839.72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2,012,876.17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B5699E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5699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3,167,239.72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2,011,526.17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2755F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 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firstLine="1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2755F" w:rsidRDefault="0055623C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6,962,519.60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14,085,644.49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B5699E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69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6,960,232.18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14,085,644.49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B92D16" w:rsidRDefault="00951736" w:rsidP="00951736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ประมาณการหนี้สินที่เกิดขึ้น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2755F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B92D16" w:rsidRDefault="00951736" w:rsidP="00951736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จากข้อพิพาททางกฎหมาย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2755F" w:rsidRDefault="0055623C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2,303,400.00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8,436,957.40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B5699E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69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2,303,400.00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736" w:rsidRPr="008A1578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8A1578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8,436,957.40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2755F" w:rsidRDefault="0055623C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149,000.00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102,810.00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B5699E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69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149,000.00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102,810.00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B92D16" w:rsidRDefault="00951736" w:rsidP="00951736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ต้นทุนค้างจ่าย - 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55623C" w:rsidRDefault="005D5A87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5D5A87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5D5A87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1,602,062.83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8A1578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23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1,602,062.83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B92D16" w:rsidRDefault="00951736" w:rsidP="00951736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ต้นทุนค้างจ่าย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55623C" w:rsidRDefault="0055623C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8,301,994.56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7,914,629.85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B5699E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69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8,301,994.56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 w:rsidRPr="00A5197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7,914,629.85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B92D16" w:rsidRDefault="00951736" w:rsidP="00951736">
            <w:pPr>
              <w:ind w:left="72" w:hanging="2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เงินชดชดเชยพนักงานที่ออกจากงาน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55623C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55185B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51736" w:rsidRPr="00B92D16" w:rsidRDefault="00951736" w:rsidP="00951736">
            <w:pPr>
              <w:ind w:left="72" w:firstLine="180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B92D16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55623C" w:rsidRDefault="0055623C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55185B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2,949,254.00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8A1578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23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2,949,254.00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B2755F" w:rsidRDefault="0055623C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2,453,848.75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F56B4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1,784,576.01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612347" w:rsidRDefault="00B5699E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569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2,410,517.01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F56B4F"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  <w:t>1,783,076.01</w:t>
            </w:r>
          </w:p>
        </w:tc>
      </w:tr>
      <w:tr w:rsidR="00951736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55623C" w:rsidP="0095173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42,067,336.11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95173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55,300,276.80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</w:tcPr>
          <w:p w:rsidR="00951736" w:rsidRPr="00612347" w:rsidRDefault="00B5699E" w:rsidP="00951736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69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41,437,755.76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736" w:rsidRPr="00A5197F" w:rsidRDefault="00951736" w:rsidP="00951736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53,495,914.84</w:t>
            </w:r>
          </w:p>
        </w:tc>
      </w:tr>
      <w:tr w:rsidR="00951736" w:rsidRPr="00B92D16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55623C" w:rsidP="0095173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562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155,693,429.75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95173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186,811,667.51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951736" w:rsidRPr="00612347" w:rsidRDefault="00B5699E" w:rsidP="009517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5699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149,889,194.16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A5197F" w:rsidRDefault="00951736" w:rsidP="0095173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A5197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178,322,219.58</w:t>
            </w:r>
          </w:p>
        </w:tc>
      </w:tr>
    </w:tbl>
    <w:p w:rsidR="00904605" w:rsidRPr="00B92D16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D764BD" w:rsidRPr="00B92D16" w:rsidRDefault="00D764BD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  <w:bookmarkStart w:id="507" w:name="_MON_1540111770"/>
      <w:bookmarkStart w:id="508" w:name="_MON_1580733237"/>
      <w:bookmarkStart w:id="509" w:name="_MON_1525591627"/>
      <w:bookmarkStart w:id="510" w:name="_MON_1540206475"/>
      <w:bookmarkStart w:id="511" w:name="_MON_1540206496"/>
      <w:bookmarkStart w:id="512" w:name="_MON_1540207046"/>
      <w:bookmarkStart w:id="513" w:name="_MON_1522510723"/>
      <w:bookmarkStart w:id="514" w:name="_MON_1517742577"/>
      <w:bookmarkStart w:id="515" w:name="_MON_1541423065"/>
      <w:bookmarkStart w:id="516" w:name="_MON_1531910189"/>
      <w:bookmarkStart w:id="517" w:name="_MON_1517742641"/>
      <w:bookmarkStart w:id="518" w:name="_MON_1500470065"/>
      <w:bookmarkStart w:id="519" w:name="_MON_1500102329"/>
      <w:bookmarkStart w:id="520" w:name="_MON_1500102350"/>
      <w:bookmarkStart w:id="521" w:name="_MON_1505569123"/>
      <w:bookmarkStart w:id="522" w:name="_MON_1516711347"/>
      <w:bookmarkStart w:id="523" w:name="_MON_1524058726"/>
      <w:bookmarkStart w:id="524" w:name="_MON_1524071090"/>
      <w:bookmarkStart w:id="525" w:name="_MON_1536654560"/>
      <w:bookmarkStart w:id="526" w:name="_MON_1549179026"/>
      <w:bookmarkStart w:id="527" w:name="_MON_1549179417"/>
      <w:bookmarkStart w:id="528" w:name="_MON_1549193367"/>
      <w:bookmarkStart w:id="529" w:name="_MON_1549193387"/>
      <w:bookmarkStart w:id="530" w:name="_MON_1549200781"/>
      <w:bookmarkStart w:id="531" w:name="_MON_1500378630"/>
      <w:bookmarkStart w:id="532" w:name="_MON_1500102369"/>
      <w:bookmarkStart w:id="533" w:name="_MON_1537092149"/>
      <w:bookmarkStart w:id="534" w:name="_MON_1537092157"/>
      <w:bookmarkStart w:id="535" w:name="_MON_1521022667"/>
      <w:bookmarkStart w:id="536" w:name="_MON_1521022715"/>
      <w:bookmarkStart w:id="537" w:name="_MON_1508095905"/>
      <w:bookmarkStart w:id="538" w:name="_MON_1508096435"/>
      <w:bookmarkStart w:id="539" w:name="_MON_1579029189"/>
      <w:bookmarkStart w:id="540" w:name="_MON_1500967272"/>
      <w:bookmarkStart w:id="541" w:name="_MON_1580405797"/>
      <w:bookmarkStart w:id="542" w:name="_MON_1580406153"/>
      <w:bookmarkStart w:id="543" w:name="_MON_1580407391"/>
      <w:bookmarkStart w:id="544" w:name="_MON_1522504958"/>
      <w:bookmarkStart w:id="545" w:name="_MON_1580496755"/>
      <w:bookmarkStart w:id="546" w:name="_MON_1540111109"/>
      <w:bookmarkStart w:id="547" w:name="_MON_1540111373"/>
      <w:bookmarkStart w:id="548" w:name="_MON_1580627671"/>
      <w:bookmarkStart w:id="549" w:name="_MON_1580627905"/>
      <w:bookmarkStart w:id="550" w:name="_MON_1540111743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E4179D" w:rsidRDefault="00E4179D" w:rsidP="00951736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6611D" w:rsidRPr="005D5445" w:rsidRDefault="0096611D" w:rsidP="00951736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35E8F" w:rsidRPr="005D5445" w:rsidRDefault="00735E8F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="00F94D01" w:rsidRPr="00B92D16" w:rsidRDefault="00F94D01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D93516" w:rsidRPr="005D5445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863245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="007F1B58"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725A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63245" w:rsidRPr="00355C8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D9351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C01B7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8127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680679" w:rsidRPr="00B92D16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B92D16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680679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5173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1B5BEF" w:rsidRDefault="001B5BEF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39,384,084.00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D455C1" w:rsidRDefault="00951736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032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  <w:tr w:rsidR="00951736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1B5BEF" w:rsidRDefault="00951736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D455C1" w:rsidRDefault="00951736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951736" w:rsidRPr="005D5445" w:rsidTr="0095173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51736" w:rsidRPr="001B5BEF" w:rsidRDefault="001B5BEF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1,610,114.00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51736" w:rsidRPr="00B55E10" w:rsidRDefault="00951736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1,508,663.00</w:t>
            </w:r>
          </w:p>
        </w:tc>
      </w:tr>
      <w:tr w:rsidR="00951736" w:rsidRPr="005D5445" w:rsidTr="0095173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51736" w:rsidRPr="001B5BEF" w:rsidRDefault="001B5BEF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154,330.00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51736" w:rsidRPr="00B55E10" w:rsidRDefault="00951736" w:rsidP="00951736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08B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101,451.00</w:t>
            </w:r>
          </w:p>
        </w:tc>
      </w:tr>
      <w:tr w:rsidR="00951736" w:rsidRPr="005D5445" w:rsidTr="00715D4B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1B5BEF" w:rsidRDefault="001B5BEF" w:rsidP="001E4C65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1B5BEF" w:rsidRDefault="00951736" w:rsidP="001E4C65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(4,015,239.00)</w:t>
            </w:r>
          </w:p>
        </w:tc>
      </w:tr>
      <w:tr w:rsidR="00715D4B" w:rsidRPr="00B5561F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15D4B" w:rsidRPr="00B92D16" w:rsidRDefault="00715D4B" w:rsidP="00715D4B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5D4B" w:rsidRPr="001B5BEF" w:rsidRDefault="00715D4B" w:rsidP="001E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15D4B" w:rsidRPr="001B5BEF" w:rsidRDefault="00715D4B" w:rsidP="001E4C65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951736" w:rsidRPr="00B92D16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715D4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1B5BEF" w:rsidRDefault="001B5BEF" w:rsidP="001E4C65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41,112,528.00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1B5BEF" w:rsidRDefault="00951736" w:rsidP="001E4C65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37,215,955.00</w:t>
            </w:r>
          </w:p>
        </w:tc>
      </w:tr>
    </w:tbl>
    <w:p w:rsidR="004E4A0D" w:rsidRPr="005D5445" w:rsidRDefault="004E4A0D" w:rsidP="007F1B58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551" w:name="_MON_1514804410"/>
      <w:bookmarkStart w:id="552" w:name="_MON_1505569334"/>
      <w:bookmarkStart w:id="553" w:name="_MON_1525591765"/>
      <w:bookmarkStart w:id="554" w:name="_MON_1541423352"/>
      <w:bookmarkStart w:id="555" w:name="_MON_1580807521"/>
      <w:bookmarkStart w:id="556" w:name="_MON_1580807595"/>
      <w:bookmarkStart w:id="557" w:name="_MON_1522511279"/>
      <w:bookmarkStart w:id="558" w:name="_MON_1500378922"/>
      <w:bookmarkStart w:id="559" w:name="_MON_1531900763"/>
      <w:bookmarkStart w:id="560" w:name="_MON_1516600706"/>
      <w:bookmarkStart w:id="561" w:name="_MON_1523359465"/>
      <w:bookmarkStart w:id="562" w:name="_MON_1516600878"/>
      <w:bookmarkStart w:id="563" w:name="_MON_1548136259"/>
      <w:bookmarkStart w:id="564" w:name="_MON_1548136985"/>
      <w:bookmarkStart w:id="565" w:name="_MON_1548137039"/>
      <w:bookmarkStart w:id="566" w:name="_MON_1548137554"/>
      <w:bookmarkStart w:id="567" w:name="_MON_1548137691"/>
      <w:bookmarkStart w:id="568" w:name="_MON_1548144068"/>
      <w:bookmarkStart w:id="569" w:name="_MON_1548146428"/>
      <w:bookmarkStart w:id="570" w:name="_MON_1548172522"/>
      <w:bookmarkStart w:id="571" w:name="_MON_1548172642"/>
      <w:bookmarkStart w:id="572" w:name="_MON_1548172910"/>
      <w:bookmarkStart w:id="573" w:name="_MON_1548173078"/>
      <w:bookmarkStart w:id="574" w:name="_MON_1516601074"/>
      <w:bookmarkStart w:id="575" w:name="_MON_1516608723"/>
      <w:bookmarkStart w:id="576" w:name="_MON_1500102617"/>
      <w:bookmarkStart w:id="577" w:name="_MON_1516714090"/>
      <w:bookmarkStart w:id="578" w:name="_MON_1524059240"/>
      <w:bookmarkStart w:id="579" w:name="_MON_1536671798"/>
      <w:bookmarkStart w:id="580" w:name="_MON_1536671930"/>
      <w:bookmarkStart w:id="581" w:name="_MON_1508096567"/>
      <w:bookmarkStart w:id="582" w:name="_MON_1521023217"/>
      <w:bookmarkStart w:id="583" w:name="_MON_1524135938"/>
      <w:bookmarkStart w:id="584" w:name="_MON_1524136005"/>
      <w:bookmarkStart w:id="585" w:name="_MON_1521023450"/>
      <w:bookmarkStart w:id="586" w:name="_MON_1579029501"/>
      <w:bookmarkStart w:id="587" w:name="_MON_1521023468"/>
      <w:bookmarkStart w:id="588" w:name="_MON_1539675179"/>
      <w:bookmarkStart w:id="589" w:name="_MON_1580473460"/>
      <w:bookmarkStart w:id="590" w:name="_MON_1539675191"/>
      <w:bookmarkStart w:id="591" w:name="_MON_1521023540"/>
      <w:bookmarkStart w:id="592" w:name="_MON_1540042007"/>
      <w:bookmarkStart w:id="593" w:name="_MON_1540043468"/>
      <w:bookmarkStart w:id="594" w:name="_MON_1540043539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:rsidR="00C96A11" w:rsidRPr="005D5445" w:rsidRDefault="00D455C1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55C1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ค่าใช้จ่ายผลประโยชน์พนักงาน สำหรับงวดสามเดือนสิ้นสุดวันที่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="00BB4A2E" w:rsidRPr="005D5445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F33CBB" w:rsidRPr="00B92D16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B92D16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33CBB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51736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1B5BEF" w:rsidRDefault="001B5BEF" w:rsidP="0095173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>609,985.00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1B5BEF" w:rsidRDefault="00951736" w:rsidP="0095173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 xml:space="preserve">536,799.00 </w:t>
            </w:r>
          </w:p>
        </w:tc>
      </w:tr>
      <w:tr w:rsidR="00951736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92D16" w:rsidRDefault="001B5BEF" w:rsidP="0095173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>419,920.00</w:t>
            </w:r>
            <w:r w:rsidR="00951736" w:rsidRPr="001B5BEF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1B5BEF" w:rsidRDefault="00951736" w:rsidP="0095173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 xml:space="preserve">392,125.00 </w:t>
            </w:r>
          </w:p>
        </w:tc>
      </w:tr>
      <w:tr w:rsidR="00951736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B92D16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92D16" w:rsidRDefault="001B5BEF" w:rsidP="0095173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>571,307.00</w:t>
            </w:r>
            <w:r w:rsidR="00951736" w:rsidRPr="001B5BEF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1B5BEF" w:rsidRDefault="00951736" w:rsidP="0095173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 xml:space="preserve">517,016.00 </w:t>
            </w:r>
          </w:p>
        </w:tc>
      </w:tr>
      <w:tr w:rsidR="00951736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92D16" w:rsidRDefault="001B5BEF" w:rsidP="0095173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>163,232.00</w:t>
            </w:r>
            <w:r w:rsidR="00951736" w:rsidRPr="001B5BEF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1B5BEF" w:rsidRDefault="00951736" w:rsidP="00951736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B5BEF">
              <w:rPr>
                <w:rFonts w:asciiTheme="majorBidi" w:hAnsiTheme="majorBidi"/>
                <w:sz w:val="28"/>
                <w:szCs w:val="28"/>
                <w:lang w:val="en-US"/>
              </w:rPr>
              <w:t xml:space="preserve">164,174.00 </w:t>
            </w:r>
          </w:p>
        </w:tc>
      </w:tr>
      <w:tr w:rsidR="00951736" w:rsidRPr="00B92D16" w:rsidTr="0095173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51736" w:rsidRPr="005D5445" w:rsidRDefault="00951736" w:rsidP="0095173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951736" w:rsidRPr="001B5BEF" w:rsidRDefault="001B5BEF" w:rsidP="00951736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1,764,444.00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951736" w:rsidRPr="001B5BEF" w:rsidRDefault="00951736" w:rsidP="00951736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5BE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1,610,114.00</w:t>
            </w:r>
          </w:p>
        </w:tc>
      </w:tr>
    </w:tbl>
    <w:p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595" w:name="_MON_1548137970"/>
      <w:bookmarkStart w:id="596" w:name="_MON_1548137993"/>
      <w:bookmarkStart w:id="597" w:name="_MON_1579029562"/>
      <w:bookmarkStart w:id="598" w:name="_MON_1548138077"/>
      <w:bookmarkStart w:id="599" w:name="_MON_1548138199"/>
      <w:bookmarkStart w:id="600" w:name="_MON_1580473597"/>
      <w:bookmarkStart w:id="601" w:name="_MON_1580496850"/>
      <w:bookmarkStart w:id="602" w:name="_MON_1549200834"/>
      <w:bookmarkStart w:id="603" w:name="_MON_1548144086"/>
      <w:bookmarkStart w:id="604" w:name="_MON_1548146285"/>
      <w:bookmarkStart w:id="605" w:name="_MON_1548146295"/>
      <w:bookmarkStart w:id="606" w:name="_MON_1580719435"/>
      <w:bookmarkStart w:id="607" w:name="_MON_1580719473"/>
      <w:bookmarkStart w:id="608" w:name="_MON_1580719478"/>
      <w:bookmarkStart w:id="609" w:name="_MON_1580719497"/>
      <w:bookmarkStart w:id="610" w:name="_MON_1580719510"/>
      <w:bookmarkStart w:id="611" w:name="_MON_1580719519"/>
      <w:bookmarkStart w:id="612" w:name="_MON_1580719560"/>
      <w:bookmarkStart w:id="613" w:name="_MON_1548146302"/>
      <w:bookmarkStart w:id="614" w:name="_MON_1548146451"/>
      <w:bookmarkStart w:id="615" w:name="_MON_1580473780"/>
      <w:bookmarkStart w:id="616" w:name="_MON_1580496877"/>
      <w:bookmarkStart w:id="617" w:name="_MON_1580496883"/>
      <w:bookmarkStart w:id="618" w:name="_MON_1548671173"/>
      <w:bookmarkStart w:id="619" w:name="_MON_1548142184"/>
      <w:bookmarkStart w:id="620" w:name="_MON_1548142636"/>
      <w:bookmarkStart w:id="621" w:name="_MON_1548142685"/>
      <w:bookmarkStart w:id="622" w:name="_MON_1580724633"/>
      <w:bookmarkStart w:id="623" w:name="_MON_1580724653"/>
      <w:bookmarkStart w:id="624" w:name="_MON_1549214630"/>
      <w:bookmarkStart w:id="625" w:name="_MON_1549214931"/>
      <w:bookmarkStart w:id="626" w:name="_MON_1549214937"/>
      <w:bookmarkStart w:id="627" w:name="_MON_1549216353"/>
      <w:bookmarkStart w:id="628" w:name="_MON_1549216373"/>
      <w:bookmarkStart w:id="629" w:name="_MON_1549216387"/>
      <w:bookmarkStart w:id="630" w:name="_MON_1548144043"/>
      <w:bookmarkStart w:id="631" w:name="_MON_1548144122"/>
      <w:bookmarkStart w:id="632" w:name="_MON_1548144181"/>
      <w:bookmarkStart w:id="633" w:name="_MON_1548145016"/>
      <w:bookmarkStart w:id="634" w:name="_MON_1549362059"/>
      <w:bookmarkStart w:id="635" w:name="_MON_1548146312"/>
      <w:bookmarkStart w:id="636" w:name="_MON_1548139452"/>
      <w:bookmarkStart w:id="637" w:name="_MON_1548670777"/>
      <w:bookmarkStart w:id="638" w:name="_MON_1548670904"/>
      <w:bookmarkStart w:id="639" w:name="_MON_1579029623"/>
      <w:bookmarkStart w:id="640" w:name="_MON_1548670927"/>
      <w:bookmarkStart w:id="641" w:name="_MON_1516650608"/>
      <w:bookmarkStart w:id="642" w:name="_MON_1516601221"/>
      <w:bookmarkStart w:id="643" w:name="_MON_1548843696"/>
      <w:bookmarkStart w:id="644" w:name="_MON_1548146127"/>
      <w:bookmarkStart w:id="645" w:name="_MON_1580474056"/>
      <w:bookmarkStart w:id="646" w:name="_MON_1549179501"/>
      <w:bookmarkStart w:id="647" w:name="_MON_1580567619"/>
      <w:bookmarkStart w:id="648" w:name="_MON_1580567716"/>
      <w:bookmarkStart w:id="649" w:name="_MON_1580567724"/>
      <w:bookmarkStart w:id="650" w:name="_MON_1549179532"/>
      <w:bookmarkStart w:id="651" w:name="_MON_1548843249"/>
      <w:bookmarkStart w:id="652" w:name="_MON_1548843461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</w:p>
    <w:p w:rsidR="002A24F6" w:rsidRPr="00B92D16" w:rsidRDefault="002A24F6" w:rsidP="0096611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:rsidR="00CF7003" w:rsidRDefault="00667587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B92D16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50F2E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  <w:r w:rsidR="00DB500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951736" w:rsidRDefault="0095173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1736" w:rsidRDefault="0095173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1736" w:rsidRDefault="0095173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951736" w:rsidRDefault="0095173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A2082" w:rsidRPr="005D5445" w:rsidRDefault="002A2082" w:rsidP="0096611D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:rsidR="00DD4878" w:rsidRPr="00B92D16" w:rsidRDefault="00DB5003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</w:t>
      </w:r>
      <w:r w:rsidR="00F312C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="00F312C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BD1EFF"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 xml:space="preserve"> 2565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51736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96A11"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729"/>
        <w:gridCol w:w="1281"/>
        <w:gridCol w:w="1362"/>
        <w:gridCol w:w="1347"/>
        <w:gridCol w:w="1371"/>
      </w:tblGrid>
      <w:tr w:rsidR="009E489F" w:rsidRPr="00B92D16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36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B92D16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D1EFF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95173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E489F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51736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51736" w:rsidRPr="005D5445" w:rsidRDefault="00951736" w:rsidP="0095173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D43270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432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1,610,437.24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70762A" w:rsidRDefault="00E4179D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951736" w:rsidRPr="00EA018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52,751.93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8C22DC" w:rsidP="0095173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681" w:rsidRP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57681" w:rsidRP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563</w:t>
            </w:r>
            <w:r w:rsid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57681" w:rsidRP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428.48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70762A" w:rsidRDefault="00951736" w:rsidP="0095173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A018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51736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51736" w:rsidRPr="005D5445" w:rsidRDefault="00951736" w:rsidP="00951736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D1EFF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BD1EFF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951736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51736" w:rsidRPr="005D5445" w:rsidRDefault="00951736" w:rsidP="0095173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D43270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432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681,818.34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70762A" w:rsidRDefault="00951736" w:rsidP="00951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018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986,050.47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8C22DC" w:rsidP="0095173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57681" w:rsidRP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681</w:t>
            </w:r>
            <w:r w:rsid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57681" w:rsidRPr="00D5768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818.34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736" w:rsidRPr="0070762A" w:rsidRDefault="00951736" w:rsidP="0095173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A018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986,050.47</w:t>
            </w:r>
          </w:p>
        </w:tc>
      </w:tr>
      <w:tr w:rsidR="00951736" w:rsidRPr="00B92D16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51736" w:rsidRPr="005D5445" w:rsidRDefault="00951736" w:rsidP="00951736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D43270" w:rsidP="009517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D432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2,292,255.58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F069A8" w:rsidRDefault="00951736" w:rsidP="009517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018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933,298.54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951736" w:rsidRDefault="008C22DC" w:rsidP="009517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D57681" w:rsidRPr="00D57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D57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57681" w:rsidRPr="00D57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</w:t>
            </w:r>
            <w:r w:rsidR="00D57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D57681" w:rsidRPr="00D5768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246.82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51736" w:rsidRPr="00F069A8" w:rsidRDefault="00951736" w:rsidP="009517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018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986,050.47</w:t>
            </w:r>
          </w:p>
        </w:tc>
      </w:tr>
    </w:tbl>
    <w:p w:rsidR="0035379C" w:rsidRPr="00B92D16" w:rsidRDefault="00392648" w:rsidP="0035379C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653" w:name="_MON_1537092394"/>
      <w:bookmarkStart w:id="654" w:name="_MON_1580632528"/>
      <w:bookmarkStart w:id="655" w:name="_MON_1580632962"/>
      <w:bookmarkStart w:id="656" w:name="_MON_1537095721"/>
      <w:bookmarkStart w:id="657" w:name="_MON_1517742852"/>
      <w:bookmarkStart w:id="658" w:name="_MON_1580724689"/>
      <w:bookmarkStart w:id="659" w:name="_MON_1580724697"/>
      <w:bookmarkStart w:id="660" w:name="_MON_1580724706"/>
      <w:bookmarkStart w:id="661" w:name="_MON_1580724723"/>
      <w:bookmarkStart w:id="662" w:name="_MON_1580724735"/>
      <w:bookmarkStart w:id="663" w:name="_MON_1580724746"/>
      <w:bookmarkStart w:id="664" w:name="_MON_1580724763"/>
      <w:bookmarkStart w:id="665" w:name="_MON_1580724811"/>
      <w:bookmarkStart w:id="666" w:name="_MON_1524059496"/>
      <w:bookmarkStart w:id="667" w:name="_MON_1524063190"/>
      <w:bookmarkStart w:id="668" w:name="_MON_1524071216"/>
      <w:bookmarkStart w:id="669" w:name="_MON_1508159716"/>
      <w:bookmarkStart w:id="670" w:name="_MON_1540039179"/>
      <w:bookmarkStart w:id="671" w:name="_MON_1540040442"/>
      <w:bookmarkStart w:id="672" w:name="_MON_1508159923"/>
      <w:bookmarkStart w:id="673" w:name="_MON_1500468242"/>
      <w:bookmarkStart w:id="674" w:name="_MON_1500468341"/>
      <w:bookmarkStart w:id="675" w:name="_MON_1500103893"/>
      <w:bookmarkStart w:id="676" w:name="_MON_1541423737"/>
      <w:bookmarkStart w:id="677" w:name="_MON_1516650987"/>
      <w:bookmarkStart w:id="678" w:name="_MON_1505569421"/>
      <w:bookmarkStart w:id="679" w:name="_MON_1521023683"/>
      <w:bookmarkStart w:id="680" w:name="_MON_1525592026"/>
      <w:bookmarkStart w:id="681" w:name="_MON_1525592091"/>
      <w:bookmarkStart w:id="682" w:name="_MON_1525592124"/>
      <w:bookmarkStart w:id="683" w:name="_MON_1521023704"/>
      <w:bookmarkStart w:id="684" w:name="_MON_1516714235"/>
      <w:bookmarkStart w:id="685" w:name="_MON_1531913654"/>
      <w:bookmarkStart w:id="686" w:name="_MON_1516739692"/>
      <w:bookmarkStart w:id="687" w:name="_MON_1549179600"/>
      <w:bookmarkStart w:id="688" w:name="_MON_1549179736"/>
      <w:bookmarkStart w:id="689" w:name="_MON_1516739721"/>
      <w:bookmarkStart w:id="690" w:name="_MON_1508568173"/>
      <w:bookmarkStart w:id="691" w:name="_MON_1522684630"/>
      <w:bookmarkStart w:id="692" w:name="_MON_1500103558"/>
      <w:bookmarkStart w:id="693" w:name="_MON_1523359372"/>
      <w:bookmarkStart w:id="694" w:name="_MON_1500450815"/>
      <w:bookmarkStart w:id="695" w:name="_MON_1517135561"/>
      <w:bookmarkStart w:id="696" w:name="_MON_1536672095"/>
      <w:bookmarkStart w:id="697" w:name="_MON_1579030076"/>
      <w:bookmarkStart w:id="698" w:name="_MON_1536672250"/>
      <w:bookmarkStart w:id="699" w:name="_MON_1508592426"/>
      <w:bookmarkStart w:id="700" w:name="_MON_1580496924"/>
      <w:bookmarkStart w:id="701" w:name="_MON_1500467630"/>
      <w:bookmarkStart w:id="702" w:name="_MON_1508568222"/>
      <w:bookmarkStart w:id="703" w:name="_MON_1508159791"/>
      <w:bookmarkStart w:id="704" w:name="_MON_1505569642"/>
      <w:bookmarkStart w:id="705" w:name="_MON_1508592454"/>
      <w:bookmarkStart w:id="706" w:name="_MON_1500450923"/>
      <w:bookmarkStart w:id="707" w:name="_MON_1500467651"/>
      <w:bookmarkStart w:id="708" w:name="_MON_1500103793"/>
      <w:bookmarkStart w:id="709" w:name="_MON_1516732211"/>
      <w:bookmarkStart w:id="710" w:name="_MON_1517779178"/>
      <w:bookmarkStart w:id="711" w:name="_MON_1516739435"/>
      <w:bookmarkStart w:id="712" w:name="_MON_1516729859"/>
      <w:bookmarkStart w:id="713" w:name="_MON_1516731860"/>
      <w:bookmarkStart w:id="714" w:name="_MON_1516731874"/>
      <w:bookmarkStart w:id="715" w:name="_MON_1521023921"/>
      <w:bookmarkStart w:id="716" w:name="_MON_1516731911"/>
      <w:bookmarkStart w:id="717" w:name="_MON_1516731933"/>
      <w:bookmarkStart w:id="718" w:name="_MON_1517742918"/>
      <w:bookmarkStart w:id="719" w:name="_MON_1517743445"/>
      <w:bookmarkStart w:id="720" w:name="_MON_1521023978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951736" w:rsidRDefault="009C3990" w:rsidP="00696A2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42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พ.ศ.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20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ของกำไรสุทธิสำหรับรอบระยะเวลาบัญชีเริ่มในหรือหลังวันที่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2559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เป็นต้นไป</w:t>
      </w:r>
    </w:p>
    <w:p w:rsidR="00F94D01" w:rsidRPr="00B92D16" w:rsidRDefault="00F94D01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21" w:name="_MON_1505573342"/>
      <w:bookmarkStart w:id="722" w:name="_MON_1508346437"/>
      <w:bookmarkStart w:id="723" w:name="_MON_1508350790"/>
      <w:bookmarkStart w:id="724" w:name="_MON_1508352178"/>
      <w:bookmarkStart w:id="725" w:name="_MON_1505573578"/>
      <w:bookmarkStart w:id="726" w:name="_MON_1500971574"/>
      <w:bookmarkStart w:id="727" w:name="_MON_1500379282"/>
      <w:bookmarkStart w:id="728" w:name="_MON_1500104393"/>
      <w:bookmarkStart w:id="729" w:name="_MON_1508589675"/>
      <w:bookmarkStart w:id="730" w:name="_MON_1508164570"/>
      <w:bookmarkStart w:id="731" w:name="_MON_1508172101"/>
      <w:bookmarkStart w:id="732" w:name="_MON_1500970409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สิทธิและประโยชน์จากการส่งเสริมการลงทุน</w:t>
      </w:r>
    </w:p>
    <w:p w:rsidR="000644E4" w:rsidRPr="00B92D16" w:rsidRDefault="00F94D01" w:rsidP="000644E4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ได้รับบัตรส่ง</w:t>
      </w:r>
      <w:r w:rsidR="00E54B79" w:rsidRPr="00B92D16">
        <w:rPr>
          <w:rFonts w:asciiTheme="majorBidi" w:hAnsiTheme="majorBidi" w:cstheme="majorBidi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ตามตารางดังนี้</w:t>
      </w:r>
    </w:p>
    <w:tbl>
      <w:tblPr>
        <w:tblW w:w="909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90"/>
      </w:tblGrid>
      <w:tr w:rsidR="006B5D0A" w:rsidRPr="00B92D16" w:rsidTr="004D2326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1.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B92D16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2.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29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2553</w:t>
            </w:r>
          </w:p>
        </w:tc>
      </w:tr>
      <w:tr w:rsidR="006B5D0A" w:rsidRPr="00B92D16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3.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2557</w:t>
            </w:r>
          </w:p>
        </w:tc>
      </w:tr>
      <w:tr w:rsidR="006B5D0A" w:rsidRPr="00B92D16" w:rsidTr="004D2326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4.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ผลิตเครื่องจักร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B92D16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6B5D0A" w:rsidRPr="00B92D16" w:rsidTr="004D2326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100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B92D16" w:rsidTr="004D2326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ตามข้อ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5.1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B92D16" w:rsidTr="004D232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B92D16" w:rsidTr="004D2326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5061F2" w:rsidRDefault="00F94D01" w:rsidP="00696A2B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ทั้งนี้ บริษัทฯ</w:t>
      </w:r>
      <w:r w:rsidR="0095226B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BD1EFF" w:rsidRPr="00B92D16" w:rsidRDefault="00BD1EFF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รายได้ของบริษัทฯ สำหรับงวดสามเดือนสิ้นสุดวันที่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31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9073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B90736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ตามลำดับ 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870"/>
        <w:gridCol w:w="1710"/>
        <w:gridCol w:w="1800"/>
        <w:gridCol w:w="1710"/>
      </w:tblGrid>
      <w:tr w:rsidR="0090486B" w:rsidRPr="00B92D16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86B" w:rsidRPr="00B92D16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02E4" w:rsidRPr="00B92D16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3F02E4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90486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90486B" w:rsidRDefault="00BD1EFF" w:rsidP="00BD1EFF">
            <w:pPr>
              <w:ind w:right="72"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92D1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B92D1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B90736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BD1EFF" w:rsidRPr="005D5445" w:rsidTr="007C3DEF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90736" w:rsidRDefault="004952B9" w:rsidP="007C3D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952B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56,454,119.75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B90736" w:rsidRDefault="00A231DF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231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155,421,705.05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FC2" w:rsidRPr="00B90736" w:rsidRDefault="009E53D4" w:rsidP="00353FC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AA31EB">
              <w:rPr>
                <w:rFonts w:asciiTheme="majorBidi" w:hAnsiTheme="majorBidi"/>
                <w:sz w:val="28"/>
                <w:szCs w:val="28"/>
                <w:lang w:val="en-US"/>
              </w:rPr>
              <w:t>211,875,824.80</w:t>
            </w:r>
          </w:p>
        </w:tc>
      </w:tr>
      <w:tr w:rsidR="009E53D4" w:rsidRPr="005D5445" w:rsidTr="0014761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53D4" w:rsidRPr="005D5445" w:rsidRDefault="009E53D4" w:rsidP="009E53D4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D4" w:rsidRPr="009E53D4" w:rsidRDefault="009E53D4" w:rsidP="009E53D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E53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3D4" w:rsidRPr="00B92D16" w:rsidRDefault="009E53D4" w:rsidP="009E53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31EB">
              <w:rPr>
                <w:rFonts w:asciiTheme="majorBidi" w:hAnsiTheme="majorBidi"/>
                <w:sz w:val="28"/>
                <w:szCs w:val="28"/>
                <w:lang w:val="en-US"/>
              </w:rPr>
              <w:t>47,951,508.14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53D4" w:rsidRPr="009E53D4" w:rsidRDefault="009E53D4" w:rsidP="009E53D4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AA31EB">
              <w:rPr>
                <w:rFonts w:asciiTheme="majorBidi" w:hAnsiTheme="majorBidi"/>
                <w:sz w:val="28"/>
                <w:szCs w:val="28"/>
                <w:lang w:val="en-US"/>
              </w:rPr>
              <w:t>47,951,508.14</w:t>
            </w:r>
          </w:p>
        </w:tc>
      </w:tr>
      <w:tr w:rsidR="009E53D4" w:rsidRPr="005D5445" w:rsidTr="0014761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53D4" w:rsidRPr="005D5445" w:rsidRDefault="009E53D4" w:rsidP="009E53D4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53D4" w:rsidRPr="009E53D4" w:rsidRDefault="009E53D4" w:rsidP="009E53D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E53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53D4" w:rsidRPr="00B92D16" w:rsidRDefault="008C22DC" w:rsidP="009E53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939,567.78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E53D4" w:rsidRPr="009E53D4" w:rsidRDefault="008C22DC" w:rsidP="009E53D4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C22DC">
              <w:rPr>
                <w:rFonts w:asciiTheme="majorBidi" w:hAnsiTheme="majorBidi"/>
                <w:sz w:val="28"/>
                <w:szCs w:val="28"/>
                <w:lang w:val="en-US"/>
              </w:rPr>
              <w:t>939,567.78</w:t>
            </w:r>
          </w:p>
        </w:tc>
      </w:tr>
      <w:tr w:rsidR="00BD1EFF" w:rsidRPr="00AA31EB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40700B" w:rsidRDefault="004952B9" w:rsidP="00BD1EF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952B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56,454,119.75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B92D16" w:rsidRDefault="008C22DC" w:rsidP="00BD1EF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22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204,312,780.97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40700B" w:rsidRDefault="008C22DC" w:rsidP="00BD1EF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8C22DC">
              <w:rPr>
                <w:rFonts w:asciiTheme="majorBidi" w:hAnsiTheme="majorBidi"/>
                <w:sz w:val="28"/>
                <w:szCs w:val="28"/>
                <w:lang w:val="en-US"/>
              </w:rPr>
              <w:t>260,766,900.72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D1EFF" w:rsidRDefault="00BD1EFF" w:rsidP="00662C05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Pr="00B92D1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B9073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B90736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0736" w:rsidRPr="005D5445" w:rsidRDefault="00B90736" w:rsidP="00B90736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BD1EFF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C3DE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73,810,932.32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355C86" w:rsidRDefault="00B90736" w:rsidP="00B9073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A01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80,253,775.62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353FC2" w:rsidRDefault="00B90736" w:rsidP="00B9073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31EB">
              <w:rPr>
                <w:rFonts w:asciiTheme="majorBidi" w:hAnsiTheme="majorBidi"/>
                <w:sz w:val="28"/>
                <w:szCs w:val="28"/>
                <w:lang w:val="en-US"/>
              </w:rPr>
              <w:t>154,064,707.94</w:t>
            </w:r>
          </w:p>
        </w:tc>
      </w:tr>
      <w:tr w:rsidR="00B90736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0736" w:rsidRPr="005D5445" w:rsidRDefault="00B90736" w:rsidP="00B90736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BE5387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B92D16" w:rsidRDefault="00B90736" w:rsidP="00B9073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31EB">
              <w:rPr>
                <w:rFonts w:asciiTheme="majorBidi" w:hAnsiTheme="majorBidi"/>
                <w:sz w:val="28"/>
                <w:szCs w:val="28"/>
                <w:lang w:val="en-US"/>
              </w:rPr>
              <w:t>50,782,326.37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353FC2" w:rsidRDefault="00B90736" w:rsidP="00B9073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1EB">
              <w:rPr>
                <w:rFonts w:asciiTheme="majorBidi" w:hAnsiTheme="majorBidi"/>
                <w:sz w:val="28"/>
                <w:szCs w:val="28"/>
                <w:lang w:val="en-US"/>
              </w:rPr>
              <w:t>50,782,326.37</w:t>
            </w:r>
          </w:p>
        </w:tc>
      </w:tr>
      <w:tr w:rsidR="00B90736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0736" w:rsidRPr="005D5445" w:rsidRDefault="00B90736" w:rsidP="00B90736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BE5387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E538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B92D16" w:rsidRDefault="00B90736" w:rsidP="00B9073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31EB">
              <w:rPr>
                <w:rFonts w:asciiTheme="majorBidi" w:hAnsiTheme="majorBidi"/>
                <w:sz w:val="28"/>
                <w:szCs w:val="28"/>
                <w:lang w:val="en-US"/>
              </w:rPr>
              <w:t>506,218.96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353FC2" w:rsidRDefault="00B90736" w:rsidP="00B9073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31EB">
              <w:rPr>
                <w:rFonts w:asciiTheme="majorBidi" w:hAnsiTheme="majorBidi"/>
                <w:sz w:val="28"/>
                <w:szCs w:val="28"/>
                <w:lang w:val="en-US"/>
              </w:rPr>
              <w:t>506,218.96</w:t>
            </w:r>
          </w:p>
        </w:tc>
      </w:tr>
      <w:tr w:rsidR="00B90736" w:rsidRPr="00B92D16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0736" w:rsidRPr="005D5445" w:rsidRDefault="00B90736" w:rsidP="00B90736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BE5387" w:rsidRDefault="00B90736" w:rsidP="00B9073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A018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73,810,932.32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B92D16" w:rsidRDefault="00B90736" w:rsidP="00B9073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A01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131,542,320.95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B92D16" w:rsidRDefault="00B90736" w:rsidP="00B9073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A01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205,353,253.27</w:t>
            </w:r>
          </w:p>
        </w:tc>
      </w:tr>
    </w:tbl>
    <w:p w:rsidR="00D93E4B" w:rsidRPr="00B92D16" w:rsidRDefault="00133460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33" w:name="_MON_1514804678"/>
      <w:bookmarkStart w:id="734" w:name="_MON_1514804697"/>
      <w:bookmarkStart w:id="735" w:name="_MON_1514805209"/>
      <w:bookmarkStart w:id="736" w:name="_MON_1540041540"/>
      <w:bookmarkStart w:id="737" w:name="_MON_1540041946"/>
      <w:bookmarkStart w:id="738" w:name="_MON_1540041981"/>
      <w:bookmarkStart w:id="739" w:name="_MON_1514805378"/>
      <w:bookmarkStart w:id="740" w:name="_MON_1500452422"/>
      <w:bookmarkStart w:id="741" w:name="_MON_1508096855"/>
      <w:bookmarkStart w:id="742" w:name="_MON_1516624601"/>
      <w:bookmarkStart w:id="743" w:name="_MON_1541425503"/>
      <w:bookmarkStart w:id="744" w:name="_MON_1521024746"/>
      <w:bookmarkStart w:id="745" w:name="_MON_1525593610"/>
      <w:bookmarkStart w:id="746" w:name="_MON_1525593992"/>
      <w:bookmarkStart w:id="747" w:name="_MON_1525594134"/>
      <w:bookmarkStart w:id="748" w:name="_MON_1525594162"/>
      <w:bookmarkStart w:id="749" w:name="_MON_1525594240"/>
      <w:bookmarkStart w:id="750" w:name="_MON_1525594256"/>
      <w:bookmarkStart w:id="751" w:name="_MON_1516624734"/>
      <w:bookmarkStart w:id="752" w:name="_MON_1516624861"/>
      <w:bookmarkStart w:id="753" w:name="_MON_1531914254"/>
      <w:bookmarkStart w:id="754" w:name="_MON_1549188285"/>
      <w:bookmarkStart w:id="755" w:name="_MON_1549193877"/>
      <w:bookmarkStart w:id="756" w:name="_MON_1549193895"/>
      <w:bookmarkStart w:id="757" w:name="_MON_1531914828"/>
      <w:bookmarkStart w:id="758" w:name="_MON_1531914957"/>
      <w:bookmarkStart w:id="759" w:name="_MON_1516624944"/>
      <w:bookmarkStart w:id="760" w:name="_MON_1508098383"/>
      <w:bookmarkStart w:id="761" w:name="_MON_1508098440"/>
      <w:bookmarkStart w:id="762" w:name="_MON_1523348228"/>
      <w:bookmarkStart w:id="763" w:name="_MON_1508098453"/>
      <w:bookmarkStart w:id="764" w:name="_MON_1500113891"/>
      <w:bookmarkStart w:id="765" w:name="_MON_1579030509"/>
      <w:bookmarkStart w:id="766" w:name="_MON_1517156755"/>
      <w:bookmarkStart w:id="767" w:name="_MON_1580424912"/>
      <w:bookmarkStart w:id="768" w:name="_MON_1505573903"/>
      <w:bookmarkStart w:id="769" w:name="_MON_1580497032"/>
      <w:bookmarkStart w:id="770" w:name="_MON_1536673026"/>
      <w:bookmarkStart w:id="771" w:name="_MON_1500451880"/>
      <w:bookmarkStart w:id="772" w:name="_MON_1524062359"/>
      <w:bookmarkStart w:id="773" w:name="_MON_1537092521"/>
      <w:bookmarkStart w:id="774" w:name="_MON_1524062427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:rsidR="00662C05" w:rsidRDefault="00662C05" w:rsidP="00BD1EFF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B92D16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:rsidR="009547C6" w:rsidRPr="00B92D16" w:rsidRDefault="009547C6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041018" w:rsidRDefault="009547C6" w:rsidP="00B90736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B92D16" w:rsidRDefault="00196B04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75" w:name="_MON_1500113876"/>
      <w:bookmarkStart w:id="776" w:name="_MON_1508096862"/>
      <w:bookmarkStart w:id="777" w:name="_MON_1500105145"/>
      <w:bookmarkStart w:id="778" w:name="_MON_1500451601"/>
      <w:bookmarkStart w:id="779" w:name="_MON_1505573922"/>
      <w:bookmarkStart w:id="780" w:name="_MON_1500452166"/>
      <w:bookmarkEnd w:id="775"/>
      <w:bookmarkEnd w:id="776"/>
      <w:bookmarkEnd w:id="777"/>
      <w:bookmarkEnd w:id="778"/>
      <w:bookmarkEnd w:id="779"/>
      <w:bookmarkEnd w:id="780"/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ส่วนงานดำเนินงาน</w:t>
      </w:r>
    </w:p>
    <w:p w:rsidR="00196B04" w:rsidRPr="00B92D16" w:rsidRDefault="00196B04" w:rsidP="00C10C0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E45B94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="00C75533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1E6C44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สำหรับงวดสามเดือน สิ้นสุดวันที่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D06EB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="00B90736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5613C5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90736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335AB1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5D5445" w:rsidRDefault="00633631" w:rsidP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33631" w:rsidRPr="005D5445" w:rsidSect="004D2326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B92D16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781" w:name="_MON_1540117834"/>
            <w:bookmarkStart w:id="782" w:name="_MON_1536992198"/>
            <w:bookmarkStart w:id="783" w:name="_MON_1540211606"/>
            <w:bookmarkStart w:id="784" w:name="_MON_1525594868"/>
            <w:bookmarkStart w:id="785" w:name="_MON_1532280526"/>
            <w:bookmarkStart w:id="786" w:name="_MON_1541426978"/>
            <w:bookmarkStart w:id="787" w:name="_MON_1541427257"/>
            <w:bookmarkStart w:id="788" w:name="_MON_1541427760"/>
            <w:bookmarkStart w:id="789" w:name="_MON_1516776637"/>
            <w:bookmarkStart w:id="790" w:name="_MON_1524062606"/>
            <w:bookmarkStart w:id="791" w:name="_MON_1524071799"/>
            <w:bookmarkStart w:id="792" w:name="_MON_1524071835"/>
            <w:bookmarkStart w:id="793" w:name="_MON_1516789861"/>
            <w:bookmarkStart w:id="794" w:name="_MON_1500707594"/>
            <w:bookmarkStart w:id="795" w:name="_MON_1500708273"/>
            <w:bookmarkStart w:id="796" w:name="_MON_1517139755"/>
            <w:bookmarkStart w:id="797" w:name="_MON_1508332842"/>
            <w:bookmarkStart w:id="798" w:name="_MON_1508347571"/>
            <w:bookmarkStart w:id="799" w:name="_MON_1549189877"/>
            <w:bookmarkStart w:id="800" w:name="_MON_1549189897"/>
            <w:bookmarkStart w:id="801" w:name="_MON_1549193954"/>
            <w:bookmarkStart w:id="802" w:name="_MON_1549193974"/>
            <w:bookmarkStart w:id="803" w:name="_MON_1549199856"/>
            <w:bookmarkStart w:id="804" w:name="_MON_1549217315"/>
            <w:bookmarkStart w:id="805" w:name="_MON_1517744035"/>
            <w:bookmarkStart w:id="806" w:name="_MON_1517744305"/>
            <w:bookmarkStart w:id="807" w:name="_MON_1525594548"/>
            <w:bookmarkStart w:id="808" w:name="_MON_1500107390"/>
            <w:bookmarkStart w:id="809" w:name="_MON_1549366148"/>
            <w:bookmarkStart w:id="810" w:name="_MON_1500460207"/>
            <w:bookmarkStart w:id="811" w:name="_MON_1531915559"/>
            <w:bookmarkStart w:id="812" w:name="_MON_1500460280"/>
            <w:bookmarkStart w:id="813" w:name="_MON_1500461679"/>
            <w:bookmarkStart w:id="814" w:name="_MON_1579030705"/>
            <w:bookmarkStart w:id="815" w:name="_MON_1532180113"/>
            <w:bookmarkStart w:id="816" w:name="_MON_1508592876"/>
            <w:bookmarkStart w:id="817" w:name="_MON_1580497091"/>
            <w:bookmarkStart w:id="818" w:name="_MON_1580497109"/>
            <w:bookmarkStart w:id="819" w:name="_MON_1504508183"/>
            <w:bookmarkStart w:id="820" w:name="_MON_1500462246"/>
            <w:bookmarkStart w:id="821" w:name="_MON_1521025239"/>
            <w:bookmarkStart w:id="822" w:name="_MON_1580655209"/>
            <w:bookmarkStart w:id="823" w:name="_MON_1580655638"/>
            <w:bookmarkStart w:id="824" w:name="_MON_1521025813"/>
            <w:bookmarkStart w:id="825" w:name="_MON_1521026044"/>
            <w:bookmarkStart w:id="826" w:name="_MON_1505574732"/>
            <w:bookmarkStart w:id="827" w:name="_MON_1536991742"/>
            <w:bookmarkStart w:id="828" w:name="_MON_1580743754"/>
            <w:bookmarkStart w:id="829" w:name="_MON_1500097409"/>
            <w:bookmarkStart w:id="830" w:name="_MON_1498550482"/>
            <w:bookmarkStart w:id="831" w:name="_MON_1508097035"/>
            <w:bookmarkStart w:id="832" w:name="_MON_1500703104"/>
            <w:bookmarkStart w:id="833" w:name="_MON_1523348838"/>
            <w:bookmarkStart w:id="834" w:name="_MON_1523349086"/>
            <w:bookmarkStart w:id="835" w:name="_MON_1508160736"/>
            <w:bookmarkStart w:id="836" w:name="_MON_1540116634"/>
            <w:bookmarkStart w:id="837" w:name="_MON_1540116654"/>
            <w:bookmarkStart w:id="838" w:name="_MON_1540116970"/>
            <w:bookmarkStart w:id="839" w:name="_MON_1540117049"/>
            <w:bookmarkStart w:id="840" w:name="_MON_1540117855"/>
            <w:bookmarkStart w:id="841" w:name="_MON_1540129888"/>
            <w:bookmarkStart w:id="842" w:name="_MON_1516774053"/>
            <w:bookmarkStart w:id="843" w:name="_MON_1540211592"/>
            <w:bookmarkStart w:id="844" w:name="_MON_1516774435"/>
            <w:bookmarkStart w:id="845" w:name="_MON_1508097320"/>
            <w:bookmarkStart w:id="846" w:name="_MON_1508097622"/>
            <w:bookmarkStart w:id="847" w:name="_MON_1500463366"/>
            <w:bookmarkStart w:id="848" w:name="_MON_1508160779"/>
            <w:bookmarkStart w:id="849" w:name="_MON_1500463409"/>
            <w:bookmarkStart w:id="850" w:name="_MON_1500972140"/>
            <w:bookmarkStart w:id="851" w:name="_MON_1508329005"/>
            <w:bookmarkStart w:id="852" w:name="_MON_1508332404"/>
            <w:bookmarkStart w:id="853" w:name="_MON_1508332544"/>
            <w:bookmarkStart w:id="854" w:name="_MON_1508332554"/>
            <w:bookmarkStart w:id="855" w:name="_MON_1508347614"/>
            <w:bookmarkStart w:id="856" w:name="_MON_1500464259"/>
            <w:bookmarkStart w:id="857" w:name="_MON_1500108919"/>
            <w:bookmarkStart w:id="858" w:name="_MON_1504508416"/>
            <w:bookmarkStart w:id="859" w:name="_MON_1500220076"/>
            <w:bookmarkStart w:id="860" w:name="_MON_1508593117"/>
            <w:bookmarkStart w:id="861" w:name="_MON_1505575963"/>
            <w:bookmarkStart w:id="862" w:name="_MON_1500703223"/>
            <w:bookmarkStart w:id="863" w:name="_MON_1500707620"/>
            <w:bookmarkStart w:id="864" w:name="_MON_1531915233"/>
            <w:bookmarkStart w:id="865" w:name="_MON_1540116733"/>
            <w:bookmarkStart w:id="866" w:name="_MON_1540116782"/>
            <w:bookmarkStart w:id="867" w:name="_MON_1540116831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B92D16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B92D16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1E4320" w:rsidP="002156B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2156B1"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="002156B1"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="002156B1"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 w:rsidR="00B907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64BBA" w:rsidP="00E963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</w:t>
            </w:r>
            <w:r w:rsidR="00B907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ED1F89" w:rsidRPr="009D06E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3C627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2156B1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C71DBE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B90736" w:rsidRPr="009D06EB" w:rsidTr="001B5BEF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0736" w:rsidRPr="00250310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0736" w:rsidRPr="00B90736" w:rsidRDefault="007B7428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177,488,580.96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7B7428" w:rsidP="00B9073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/>
                <w:sz w:val="27"/>
                <w:szCs w:val="27"/>
                <w:lang w:val="en-US"/>
              </w:rPr>
              <w:t>36,731,921.22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0736" w:rsidRPr="00B92D16" w:rsidRDefault="001C28EB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1C28E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214,220,502.18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0736" w:rsidRDefault="00B90736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124,586,248.42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7858F2" w:rsidRDefault="00B90736" w:rsidP="00B9073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37</w:t>
            </w:r>
            <w:r w:rsidRPr="00EF61C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561</w:t>
            </w:r>
            <w:r w:rsidRPr="00EF61C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308.67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0736" w:rsidRPr="00CC56D8" w:rsidRDefault="00B90736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 xml:space="preserve">162,000,500.63 </w:t>
            </w:r>
          </w:p>
        </w:tc>
      </w:tr>
      <w:tr w:rsidR="00B90736" w:rsidRPr="009D06EB" w:rsidTr="001B5BEF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0736" w:rsidRPr="00250310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0736" w:rsidRPr="00B92D16" w:rsidRDefault="007B7428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47,828,995.76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7B7428" w:rsidP="00B9073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/>
                <w:sz w:val="27"/>
                <w:szCs w:val="27"/>
                <w:lang w:val="en-US"/>
              </w:rPr>
              <w:t>181,186.65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0736" w:rsidRPr="00B92D16" w:rsidRDefault="007B7428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48,010,182.41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0736" w:rsidRPr="00B92D16" w:rsidRDefault="00B90736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49,869,648.68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7858F2" w:rsidRDefault="00B90736" w:rsidP="00B9073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1</w:t>
            </w:r>
            <w:r w:rsidRPr="00EF61C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164</w:t>
            </w:r>
            <w:r w:rsidRPr="00EF61C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500.69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90736" w:rsidRPr="00CC56D8" w:rsidRDefault="00B90736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 xml:space="preserve">51,034,149.37 </w:t>
            </w:r>
          </w:p>
        </w:tc>
      </w:tr>
      <w:tr w:rsidR="00B90736" w:rsidRPr="009D06EB" w:rsidTr="001B5BEF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0736" w:rsidRPr="00250310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0736" w:rsidRPr="00B92D16" w:rsidRDefault="007B7428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(155,126,379.87)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7B7428" w:rsidP="00B9073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/>
                <w:sz w:val="27"/>
                <w:szCs w:val="27"/>
                <w:lang w:val="en-US"/>
              </w:rPr>
              <w:t>(26,079,762.79)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90736" w:rsidRPr="00B92D16" w:rsidRDefault="007B7428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(181,206,142.66)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0736" w:rsidRPr="00B92D16" w:rsidRDefault="00B90736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(116,040,037.71)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7858F2" w:rsidRDefault="00B90736" w:rsidP="00B9073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(33</w:t>
            </w:r>
            <w:r w:rsidRPr="000E736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392</w:t>
            </w:r>
            <w:r w:rsidRPr="000E736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185.17)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90736" w:rsidRPr="00CC56D8" w:rsidRDefault="00B90736" w:rsidP="00B90736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(149,285,166.42)</w:t>
            </w:r>
          </w:p>
        </w:tc>
      </w:tr>
      <w:tr w:rsidR="00B90736" w:rsidRPr="009D06EB" w:rsidTr="001B5BEF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0736" w:rsidRPr="00250310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0736" w:rsidRPr="00B92D16" w:rsidRDefault="007B7428" w:rsidP="00B9073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(35,752,615.70)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7B7428" w:rsidP="00B9073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/>
                <w:sz w:val="27"/>
                <w:szCs w:val="27"/>
                <w:lang w:val="en-US"/>
              </w:rPr>
              <w:t>(81,158.26)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90736" w:rsidRPr="00B92D16" w:rsidRDefault="007B7428" w:rsidP="006A4119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7B742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(35,833,773.96)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90736" w:rsidRPr="00B92D16" w:rsidRDefault="00B90736" w:rsidP="00B90736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(33,292,143.62)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7858F2" w:rsidRDefault="00B90736" w:rsidP="00B9073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(416</w:t>
            </w:r>
            <w:r w:rsidRPr="000E736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hAnsiTheme="majorBidi"/>
                <w:sz w:val="27"/>
                <w:szCs w:val="27"/>
                <w:lang w:val="en-US"/>
              </w:rPr>
              <w:t>005.89)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90736" w:rsidRPr="00CC56D8" w:rsidRDefault="00B90736" w:rsidP="006A4119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  <w:lang w:val="en-US"/>
              </w:rPr>
            </w:pPr>
            <w:r w:rsidRPr="00355C86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(33,708,149.51)</w:t>
            </w:r>
          </w:p>
        </w:tc>
      </w:tr>
      <w:tr w:rsidR="00B90736" w:rsidRPr="009D06EB" w:rsidTr="00A3489B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0736" w:rsidRPr="00250310" w:rsidRDefault="00B90736" w:rsidP="00B9073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7B7428" w:rsidP="00B9073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34,438,581.15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7B7428" w:rsidP="00B9073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B742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10,752,186.82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1C28EB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1C28E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45,190,767.97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7858F2" w:rsidRDefault="00B90736" w:rsidP="00B9073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01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25,123,715.77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7858F2" w:rsidRDefault="00B90736" w:rsidP="00B9073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01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4,917,618.30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7858F2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A018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30,041,334.07</w:t>
            </w:r>
          </w:p>
        </w:tc>
      </w:tr>
      <w:tr w:rsidR="00B90736" w:rsidRPr="009D06EB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250310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020CB9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0CB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1,408,954.70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41E0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1,111,348.81</w:t>
            </w:r>
          </w:p>
        </w:tc>
      </w:tr>
      <w:tr w:rsidR="00B90736" w:rsidRPr="009D06EB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250310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020CB9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0CB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(19,681,845.72)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41E0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(14,334,788.23)</w:t>
            </w:r>
          </w:p>
        </w:tc>
      </w:tr>
      <w:tr w:rsidR="00B90736" w:rsidRPr="009D06EB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250310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020CB9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0CB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(15,073,073.95)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(20,707,981.37)</w:t>
            </w:r>
          </w:p>
        </w:tc>
      </w:tr>
      <w:tr w:rsidR="00B90736" w:rsidRPr="009D06EB" w:rsidTr="00A3489B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2D16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B92D1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4A01C0" w:rsidRDefault="003649BF" w:rsidP="00B9073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519,330.00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4A01C0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858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128,923.39</w:t>
            </w:r>
          </w:p>
        </w:tc>
      </w:tr>
      <w:tr w:rsidR="00B90736" w:rsidRPr="00B92D16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250310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020CB9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020CB9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(535,564.36)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41E0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(542,087.52)</w:t>
            </w:r>
          </w:p>
        </w:tc>
      </w:tr>
      <w:tr w:rsidR="00B90736" w:rsidRPr="009D06EB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250310" w:rsidRDefault="00686D99" w:rsidP="00686D9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5561F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</w:t>
            </w:r>
            <w:r w:rsidRPr="00B92D1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ค่าใช้จ่าย)</w:t>
            </w:r>
            <w:r w:rsidR="00B90736" w:rsidRPr="00B92D1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รายได้ภาษีเงินได้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D01AE2" w:rsidP="00B9073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01AE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(2,292,255.58)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933,298.54</w:t>
            </w:r>
          </w:p>
        </w:tc>
      </w:tr>
      <w:tr w:rsidR="00B90736" w:rsidRPr="009D06EB" w:rsidTr="003432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36" w:rsidRPr="00B92D16" w:rsidRDefault="00B90736" w:rsidP="00B90736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3649BF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9,536,313,06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C863D4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A018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(3,369,952.31)</w:t>
            </w:r>
          </w:p>
        </w:tc>
      </w:tr>
      <w:tr w:rsidR="00F722C3" w:rsidRPr="009D06EB" w:rsidTr="00D06B9B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250310" w:rsidRDefault="00F722C3" w:rsidP="00F722C3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B90736" w:rsidRDefault="00286F4E" w:rsidP="00F722C3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286F4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57,739.97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69795B" w:rsidRDefault="00B90736" w:rsidP="00F722C3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858F2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(46,847.89)</w:t>
            </w:r>
          </w:p>
        </w:tc>
      </w:tr>
      <w:tr w:rsidR="00F722C3" w:rsidRPr="00D4454A" w:rsidTr="008A0AA5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="00F21E4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="00F21E41"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="00F21E4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B90736" w:rsidRDefault="003649BF" w:rsidP="00F722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9,594,053.03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69795B" w:rsidRDefault="00B90736" w:rsidP="00F722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A0183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(3,416,800.20)</w:t>
            </w:r>
          </w:p>
        </w:tc>
      </w:tr>
      <w:tr w:rsidR="00F722C3" w:rsidRPr="00D4454A" w:rsidTr="008A0AA5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250310" w:rsidRDefault="00F722C3" w:rsidP="00F722C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92D16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B92D16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="00BA1807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2565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B92D16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 w:rsidR="00BA1807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B90736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722C3" w:rsidRPr="009D06E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722C3" w:rsidRPr="00D93B4B" w:rsidRDefault="00F722C3" w:rsidP="00F722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B90736" w:rsidRPr="00D4454A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250310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25031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3C4A17" w:rsidP="00B9073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3C4A17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226,192,936.47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355C8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245</w:t>
            </w:r>
            <w:r w:rsidRPr="00D41E0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177</w:t>
            </w:r>
            <w:r w:rsidRPr="00D41E0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355C8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159.03</w:t>
            </w:r>
          </w:p>
        </w:tc>
      </w:tr>
      <w:tr w:rsidR="00B90736" w:rsidRPr="00B92D16" w:rsidTr="00D41E0E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69795B" w:rsidRDefault="00B90736" w:rsidP="00B9073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B90736" w:rsidRDefault="00C864D6" w:rsidP="00B9073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1,057,185,245.39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90736" w:rsidRPr="009D06EB" w:rsidRDefault="00B90736" w:rsidP="00B9073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0736" w:rsidRPr="009D06EB" w:rsidRDefault="00B90736" w:rsidP="00B9073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1,028,553,589.73</w:t>
            </w:r>
          </w:p>
        </w:tc>
      </w:tr>
    </w:tbl>
    <w:p w:rsidR="00844842" w:rsidRDefault="00844842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F61CF" w:rsidRPr="005D5445" w:rsidRDefault="00EF61CF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550109" w:rsidRPr="00B92D16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710F36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50109" w:rsidRPr="00B92D16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710F36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4F2804" w:rsidRPr="00B92D16" w:rsidTr="00A3489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710F36" w:rsidRDefault="004F2804" w:rsidP="004F280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710F36" w:rsidRDefault="004F2804" w:rsidP="004F28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="00BA1807"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710F36" w:rsidRDefault="004F2804" w:rsidP="004F280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="00BA1807"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2564</w:t>
            </w:r>
          </w:p>
        </w:tc>
      </w:tr>
      <w:tr w:rsidR="00550109" w:rsidRPr="00710F36" w:rsidTr="004F280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710F36" w:rsidRDefault="00550109" w:rsidP="003A59B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710F36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BA1807" w:rsidRPr="00710F36" w:rsidTr="001B5BE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14180B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177,488,580.96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1807" w:rsidRPr="00710F36" w:rsidRDefault="0014180B" w:rsidP="00BA1807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34,387,243.84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14180B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211,875,824.80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116,650,455.73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1807" w:rsidRPr="00710F36" w:rsidRDefault="00BA1807" w:rsidP="00BA1807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37,414,252.21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154,064,707.94</w:t>
            </w:r>
          </w:p>
        </w:tc>
      </w:tr>
      <w:tr w:rsidR="00BA1807" w:rsidRPr="00710F36" w:rsidTr="001B5BE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14180B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47,828,995.76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1807" w:rsidRPr="00B92D16" w:rsidRDefault="0014180B" w:rsidP="00BA1807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122,512.38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14180B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47,951,508.14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49,617,825.68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1807" w:rsidRPr="00B92D16" w:rsidRDefault="00BA1807" w:rsidP="00BA1807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1,164,500.69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50,782,326.37</w:t>
            </w:r>
          </w:p>
        </w:tc>
      </w:tr>
      <w:tr w:rsidR="00BA1807" w:rsidRPr="00710F36" w:rsidTr="001B5BE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14180B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(155,126,379.87)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1807" w:rsidRPr="00B92D16" w:rsidRDefault="0014180B" w:rsidP="00BA1807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(26,107,803.96)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14180B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(181,234,183.83)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(109,573,814.75)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1807" w:rsidRPr="00B92D16" w:rsidRDefault="00BA1807" w:rsidP="00BA1807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(33,245,128.71)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(142,818,943.46)</w:t>
            </w:r>
          </w:p>
        </w:tc>
      </w:tr>
      <w:tr w:rsidR="00BA1807" w:rsidRPr="00710F36" w:rsidTr="001B5BE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14180B" w:rsidP="00BA18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(35,752,615.70)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A1807" w:rsidRPr="00B92D16" w:rsidRDefault="0014180B" w:rsidP="00BA180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(69,669.93)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14180B" w:rsidP="00BA18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(35,822,285.63)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(33,234,220.87)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A1807" w:rsidRPr="00B92D16" w:rsidRDefault="00BA1807" w:rsidP="00BA180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(416,005.89)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(33,650,226.76)</w:t>
            </w:r>
          </w:p>
        </w:tc>
      </w:tr>
      <w:tr w:rsidR="00BA1807" w:rsidRPr="00710F36" w:rsidTr="00E837E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14180B" w:rsidP="00BA18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34,438,581.15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16472B" w:rsidP="0014180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16472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8,332,282.33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CB6ED5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42,770,863.48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23,460,245.79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4,917,618.30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28,377,864.09</w:t>
            </w:r>
          </w:p>
        </w:tc>
      </w:tr>
      <w:tr w:rsidR="00BA1807" w:rsidRPr="00710F36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CF4E7A" w:rsidP="00BA18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939,567.78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506,218.96</w:t>
            </w:r>
          </w:p>
        </w:tc>
      </w:tr>
      <w:tr w:rsidR="00BA1807" w:rsidRPr="00710F36" w:rsidTr="001B5BE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1807" w:rsidRPr="00710F36" w:rsidRDefault="0014180B" w:rsidP="00BA18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(19,681,845.72)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(14,334,788.23)</w:t>
            </w:r>
          </w:p>
        </w:tc>
      </w:tr>
      <w:tr w:rsidR="00BA1807" w:rsidRPr="00710F36" w:rsidTr="001B5BEF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1807" w:rsidRPr="00710F36" w:rsidRDefault="00084F6F" w:rsidP="00084F6F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 xml:space="preserve">     (12,265,480.19)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(17,552,070.98)</w:t>
            </w:r>
          </w:p>
        </w:tc>
      </w:tr>
      <w:tr w:rsidR="00BA1807" w:rsidRPr="00B92D16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710F36" w:rsidP="00BA18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</w:pPr>
            <w:r w:rsidRPr="00710F36">
              <w:rPr>
                <w:rFonts w:asciiTheme="majorBidi" w:hAnsiTheme="majorBidi" w:cstheme="majorBidi"/>
                <w:color w:val="000000"/>
                <w:sz w:val="27"/>
                <w:szCs w:val="27"/>
                <w:lang w:val="en-US"/>
              </w:rPr>
              <w:t>(875,034.58)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(891,578.07)</w:t>
            </w:r>
          </w:p>
        </w:tc>
      </w:tr>
      <w:tr w:rsidR="00BA1807" w:rsidRPr="00710F36" w:rsidTr="004C37E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C864D6" w:rsidP="00C864D6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36EB9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</w:t>
            </w:r>
            <w:r w:rsidRPr="00B92D16">
              <w:rPr>
                <w:rFonts w:asciiTheme="majorBidi" w:eastAsia="Times New Roman" w:hAnsiTheme="majorBidi" w:hint="cs"/>
                <w:sz w:val="27"/>
                <w:szCs w:val="27"/>
                <w:cs/>
                <w:lang w:val="en-US"/>
              </w:rPr>
              <w:t>ค่าใช้จ่าย</w:t>
            </w:r>
            <w:r w:rsidRPr="00B92D1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)</w:t>
            </w:r>
            <w:r w:rsidR="00BA1807" w:rsidRPr="00B92D16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รายได้ภาษีเงินได้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710F36" w:rsidP="00BA18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(2,245,246.82)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986,050.47</w:t>
            </w:r>
          </w:p>
        </w:tc>
      </w:tr>
      <w:tr w:rsidR="00BA1807" w:rsidRPr="00710F36" w:rsidTr="00A3489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710F3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710F3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710F36" w:rsidP="00BA18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highlight w:val="yellow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8,642,823.95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(2,908,303.76)</w:t>
            </w:r>
          </w:p>
        </w:tc>
      </w:tr>
      <w:tr w:rsidR="00BA1807" w:rsidRPr="00710F36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710F3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710F3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B92D16" w:rsidRDefault="00710F36" w:rsidP="00BA180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cs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8,642,823.95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(2,908,303.76)</w:t>
            </w:r>
          </w:p>
        </w:tc>
      </w:tr>
      <w:tr w:rsidR="00BA1807" w:rsidRPr="00710F36" w:rsidTr="00CB4087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710F3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Pr="00710F3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2565 </w:t>
            </w:r>
            <w:r w:rsidRPr="00B92D1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710F3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2564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="00BA1807" w:rsidRPr="00710F36" w:rsidTr="00A3489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90695E" w:rsidP="00BA180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90695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187,358,047.32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204,787,290.46</w:t>
            </w:r>
          </w:p>
        </w:tc>
      </w:tr>
      <w:tr w:rsidR="00BA1807" w:rsidRPr="00B92D16" w:rsidTr="00A3489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90695E" w:rsidP="00BA180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90695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1,053,158,119.04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A1807" w:rsidRPr="00710F36" w:rsidRDefault="00BA1807" w:rsidP="00BA1807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A1807" w:rsidRPr="00710F36" w:rsidRDefault="00BA1807" w:rsidP="00BA180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10F3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1,030,025,796.82</w:t>
            </w:r>
          </w:p>
        </w:tc>
      </w:tr>
    </w:tbl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550109" w:rsidRPr="005D5445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="001176BA" w:rsidRPr="00B92D16" w:rsidRDefault="001176BA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:rsidR="00EA7AD5" w:rsidRPr="00793052" w:rsidRDefault="00433336" w:rsidP="00793052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D06EB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D06EB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D06EB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9D06EB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="00600389" w:rsidRPr="00600389" w:rsidRDefault="00600389" w:rsidP="00600389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92D16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</w:p>
    <w:tbl>
      <w:tblPr>
        <w:tblW w:w="8530" w:type="dxa"/>
        <w:tblInd w:w="851" w:type="dxa"/>
        <w:tblLook w:val="04A0" w:firstRow="1" w:lastRow="0" w:firstColumn="1" w:lastColumn="0" w:noHBand="0" w:noVBand="1"/>
      </w:tblPr>
      <w:tblGrid>
        <w:gridCol w:w="2410"/>
        <w:gridCol w:w="1530"/>
        <w:gridCol w:w="1530"/>
        <w:gridCol w:w="1530"/>
        <w:gridCol w:w="1530"/>
      </w:tblGrid>
      <w:tr w:rsidR="00600389" w:rsidRPr="00B92D16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="00600389" w:rsidRPr="00B92D16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03DC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03DC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03DC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03DC7"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0389" w:rsidRPr="00B92D16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หน่วย : บาท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600389" w:rsidRPr="005D5445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="00600389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389" w:rsidRPr="00CC5FC4" w:rsidRDefault="00600389" w:rsidP="003649B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</w:tr>
      <w:tr w:rsidR="00703DC7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3DC7" w:rsidRPr="00B92D16" w:rsidRDefault="00703DC7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03DC7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3DC7" w:rsidRPr="00B92D16" w:rsidRDefault="00703DC7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703D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="00703DC7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3DC7" w:rsidRPr="00B92D16" w:rsidRDefault="00703DC7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703D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03DC7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03DC7" w:rsidRPr="00B92D16" w:rsidRDefault="00703DC7" w:rsidP="00703DC7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703D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703DC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03DC7" w:rsidRPr="00CC5FC4" w:rsidRDefault="00703DC7" w:rsidP="00703D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03DC7" w:rsidRPr="00CC5FC4" w:rsidRDefault="00703DC7" w:rsidP="00703DC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06018B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</w:tr>
      <w:tr w:rsidR="00600389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0389" w:rsidRPr="00B92D16" w:rsidRDefault="00600389" w:rsidP="003649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 xml:space="preserve">หน่วย : </w:t>
            </w: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 xml:space="preserve">100 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ดอง</w:t>
            </w: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 xml:space="preserve"> (</w:t>
            </w: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เวียดนาม)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00389" w:rsidRPr="00CC5FC4" w:rsidRDefault="00600389" w:rsidP="003649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938FC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938FC" w:rsidRPr="00B92D16" w:rsidRDefault="008938FC" w:rsidP="008938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</w:tr>
      <w:tr w:rsidR="008938FC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938FC" w:rsidRPr="00B92D16" w:rsidRDefault="008938FC" w:rsidP="008938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</w:tr>
      <w:tr w:rsidR="008938FC" w:rsidRPr="00D4454A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938FC" w:rsidRPr="00B92D16" w:rsidRDefault="008938FC" w:rsidP="008938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69,600,000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938FC" w:rsidRPr="00CC5FC4" w:rsidRDefault="008938FC" w:rsidP="008938F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69,600,000</w:t>
            </w:r>
          </w:p>
        </w:tc>
      </w:tr>
      <w:tr w:rsidR="008938FC" w:rsidRPr="00B92D16" w:rsidTr="003649BF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938FC" w:rsidRPr="00B92D16" w:rsidRDefault="008938FC" w:rsidP="008938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92D1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938FC" w:rsidRPr="00CC5FC4" w:rsidRDefault="008938FC" w:rsidP="008938F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232,000,000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8938FC" w:rsidRPr="00CC5FC4" w:rsidRDefault="008938FC" w:rsidP="008938F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232,000,000</w:t>
            </w:r>
          </w:p>
        </w:tc>
      </w:tr>
    </w:tbl>
    <w:p w:rsidR="009D06EB" w:rsidRPr="00793052" w:rsidRDefault="009D06EB" w:rsidP="00F03FAF">
      <w:pPr>
        <w:pStyle w:val="ListParagraph"/>
        <w:numPr>
          <w:ilvl w:val="0"/>
          <w:numId w:val="43"/>
        </w:numPr>
        <w:spacing w:before="240" w:after="120"/>
        <w:ind w:left="850" w:hanging="50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จำนวนเงินประมาณ </w:t>
      </w:r>
      <w:r w:rsidR="00793052">
        <w:rPr>
          <w:rFonts w:asciiTheme="majorBidi" w:hAnsiTheme="majorBidi" w:cstheme="majorBidi"/>
          <w:sz w:val="28"/>
          <w:szCs w:val="28"/>
          <w:lang w:val="en-US"/>
        </w:rPr>
        <w:t>173.61</w:t>
      </w:r>
      <w:r w:rsidR="00291451" w:rsidRPr="00B92D16">
        <w:rPr>
          <w:rFonts w:asciiTheme="majorBidi" w:hAnsiTheme="majorBidi"/>
          <w:sz w:val="28"/>
          <w:szCs w:val="28"/>
          <w:cs/>
          <w:lang w:val="en-US"/>
        </w:rPr>
        <w:t xml:space="preserve"> ล้านบาท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93052">
        <w:rPr>
          <w:rFonts w:asciiTheme="majorBidi" w:hAnsiTheme="majorBidi" w:cstheme="majorBidi"/>
          <w:sz w:val="28"/>
          <w:szCs w:val="28"/>
          <w:lang w:val="en-US"/>
        </w:rPr>
        <w:t>0.14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</w:t>
      </w:r>
      <w:r w:rsidR="00291451" w:rsidRPr="00B92D16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91451" w:rsidRPr="00B92D16">
        <w:rPr>
          <w:rFonts w:asciiTheme="majorBidi" w:hAnsiTheme="majorBidi"/>
          <w:sz w:val="28"/>
          <w:szCs w:val="28"/>
          <w:cs/>
          <w:lang w:val="en-US"/>
        </w:rPr>
        <w:t xml:space="preserve">  </w:t>
      </w:r>
      <w:r w:rsidR="00793052" w:rsidRPr="00793052">
        <w:rPr>
          <w:rFonts w:asciiTheme="majorBidi" w:hAnsiTheme="majorBidi" w:cstheme="majorBidi"/>
          <w:sz w:val="28"/>
          <w:szCs w:val="28"/>
          <w:lang w:val="en-US"/>
        </w:rPr>
        <w:t>0.25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>ล้านยูโร (</w:t>
      </w:r>
      <w:r w:rsidR="0079305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9D06EB">
        <w:rPr>
          <w:rFonts w:asciiTheme="majorBidi" w:hAnsiTheme="majorBidi" w:cstheme="majorBidi"/>
          <w:sz w:val="28"/>
          <w:szCs w:val="28"/>
          <w:lang w:val="en-US"/>
        </w:rPr>
        <w:t xml:space="preserve"> : </w:t>
      </w:r>
      <w:r w:rsidR="00793052">
        <w:rPr>
          <w:rFonts w:asciiTheme="majorBidi" w:hAnsiTheme="majorBidi" w:cstheme="majorBidi"/>
          <w:sz w:val="28"/>
          <w:szCs w:val="28"/>
          <w:lang w:val="en-US"/>
        </w:rPr>
        <w:t>175.79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Pr="00793052">
        <w:rPr>
          <w:rFonts w:asciiTheme="majorBidi" w:hAnsiTheme="majorBidi" w:cstheme="majorBidi"/>
          <w:sz w:val="28"/>
          <w:szCs w:val="28"/>
          <w:lang w:val="en-US"/>
        </w:rPr>
        <w:t>0.15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ล้านดอลล่าร์สหรัฐ์ และ </w:t>
      </w:r>
      <w:r w:rsidRPr="00793052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793052" w:rsidRPr="00793052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B92D16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</w:p>
    <w:p w:rsidR="00793052" w:rsidRPr="009D06EB" w:rsidRDefault="00793052" w:rsidP="00C61E86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ณ วันที่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 31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ธันวาคม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2564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มีหนี้สินที่อาจจะเกิดขึ้นจากการออกเลตเตอร์ออฟเครดิต จำนวนเงินประมาณ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>0.06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ล้านยูโรและ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>0.23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ล้านดอลล่าร์สหรัฐ</w:t>
      </w:r>
    </w:p>
    <w:p w:rsidR="00C61E86" w:rsidRPr="0091063A" w:rsidRDefault="0091063A" w:rsidP="0091063A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บริษัทฯ มีหนี้สินที่อาจจะเกิดขึ้นจากค่าปรับงานล่าช้า จำนวนเงินประมาณ</w:t>
      </w:r>
      <w:r w:rsidR="00B035C3">
        <w:rPr>
          <w:rFonts w:asciiTheme="majorBidi" w:hAnsiTheme="majorBidi"/>
          <w:spacing w:val="-4"/>
          <w:sz w:val="28"/>
          <w:szCs w:val="28"/>
          <w:lang w:val="en-US"/>
        </w:rPr>
        <w:t xml:space="preserve"> 10.32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และ </w:t>
      </w:r>
      <w:r w:rsidR="00B035C3">
        <w:rPr>
          <w:rFonts w:asciiTheme="majorBidi" w:hAnsiTheme="majorBidi"/>
          <w:spacing w:val="-4"/>
          <w:sz w:val="28"/>
          <w:szCs w:val="28"/>
          <w:lang w:val="en-US"/>
        </w:rPr>
        <w:t>8.92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ล้านบาท ตามลำดับ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600389" w:rsidRPr="00F03FAF" w:rsidRDefault="00793052" w:rsidP="00600389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lastRenderedPageBreak/>
        <w:t xml:space="preserve">ณ วันที่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31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ธันวาคม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2564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บริษัทฯ ได้ถูกฟ้องร้องคดีแพ่งจากบริษัทแห่งหนึ่ง กรณีผิดสัญญาค่างานก่อสร้างเป็น</w:t>
      </w:r>
      <w:r w:rsidR="00D92512">
        <w:rPr>
          <w:rFonts w:asciiTheme="majorBidi" w:hAnsiTheme="majorBidi"/>
          <w:spacing w:val="-4"/>
          <w:sz w:val="28"/>
          <w:szCs w:val="28"/>
          <w:lang w:val="en-US"/>
        </w:rPr>
        <w:t xml:space="preserve">    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จำนวนเงินรวม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28.75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793052">
        <w:rPr>
          <w:rFonts w:asciiTheme="majorBidi" w:hAnsiTheme="majorBidi"/>
          <w:spacing w:val="-4"/>
          <w:sz w:val="28"/>
          <w:szCs w:val="28"/>
          <w:lang w:val="en-US"/>
        </w:rPr>
        <w:t xml:space="preserve">7.5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ต่อปี ฝ่ายบริหารของบริษัทฯ เชื่อว่าผลสุดท้ายเมื่อคดีสิ้นสุดจะไม่ได้รับผลเสียหายที่มีสาระสำคัญเกี่ยวกับการถูกฟ้องร้องในคดีดังกล่าวเกินกว่าที่ได้บันทึกไว้แล้ว</w:t>
      </w:r>
    </w:p>
    <w:p w:rsidR="00ED48A0" w:rsidRPr="00ED48A0" w:rsidRDefault="00ED48A0" w:rsidP="00ED48A0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เมื่อวันที่ </w:t>
      </w:r>
      <w:r w:rsidRPr="00ED48A0">
        <w:rPr>
          <w:rFonts w:asciiTheme="majorBidi" w:hAnsiTheme="majorBidi"/>
          <w:spacing w:val="-4"/>
          <w:sz w:val="28"/>
          <w:szCs w:val="28"/>
          <w:lang w:val="en-US"/>
        </w:rPr>
        <w:t>28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มกราคม </w:t>
      </w:r>
      <w:r w:rsidRPr="00ED48A0">
        <w:rPr>
          <w:rFonts w:asciiTheme="majorBidi" w:hAnsiTheme="majorBidi"/>
          <w:spacing w:val="-4"/>
          <w:sz w:val="28"/>
          <w:szCs w:val="28"/>
          <w:lang w:val="en-US"/>
        </w:rPr>
        <w:t>2565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บริษัท</w:t>
      </w:r>
      <w:r w:rsidR="00804277"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ฯ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ยื่นเสนอข้อพิพาทต่อสถาบันอนุญาโตตุลาการของสภาหอการค้านานาชาติเพื่อให้ตัดสินชี้ขาด กรณีผู้ว่าจ้างแห่งหนึ่งได้ส่งหนังสือบอกเลิกสัญญามายังบริษัท</w:t>
      </w:r>
      <w:r w:rsidR="00804277"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ฯ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เมื่อวันที่ </w:t>
      </w:r>
      <w:r w:rsidRPr="00ED48A0">
        <w:rPr>
          <w:rFonts w:asciiTheme="majorBidi" w:hAnsiTheme="majorBidi"/>
          <w:spacing w:val="-4"/>
          <w:sz w:val="28"/>
          <w:szCs w:val="28"/>
          <w:lang w:val="en-US"/>
        </w:rPr>
        <w:t>17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ธันวาคม </w:t>
      </w:r>
      <w:r w:rsidRPr="00ED48A0">
        <w:rPr>
          <w:rFonts w:asciiTheme="majorBidi" w:hAnsiTheme="majorBidi"/>
          <w:spacing w:val="-4"/>
          <w:sz w:val="28"/>
          <w:szCs w:val="28"/>
          <w:lang w:val="en-US"/>
        </w:rPr>
        <w:t>2564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กรณีบริษัท</w:t>
      </w:r>
      <w:r w:rsidR="00804277"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ฯ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ได้กระทำผิดสัญญาเนื่องจากเหตุปฏิบัติงานตามสัญญาล่าช้าและไม่ปฏิบัติตามคำสั่งวิศวกรที่ปรึกษา โดยบริษัท</w:t>
      </w:r>
      <w:r w:rsidR="00804277"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ฯ        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ไม่เห็นพ้องด้วยกับการดำเนินการของผู้ว่าจ้างและเห็นว่าบริษัทมิใช่ฝ่ายผิดสัญญา โดยบริษัท</w:t>
      </w:r>
      <w:r w:rsidR="00804277"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ฯ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ในฐานะผู้เรียกร้อง</w:t>
      </w:r>
      <w:r w:rsidR="00804277"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        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มีข้อเรียกร้องให้ผู้ว่าจ้างชำระค่าจ้างคงค้างตามสัญญา ค่าจ้างงานเพิ่ม ภาษีมูลค่าเพิ่มและดอกเบี้ยผิดนัดตามกฎหมายและหนี้อุปกรณ์อื่นๆ เป็นจำนวนเงินรวม </w:t>
      </w:r>
      <w:r w:rsidRPr="00ED48A0">
        <w:rPr>
          <w:rFonts w:asciiTheme="majorBidi" w:hAnsiTheme="majorBidi"/>
          <w:spacing w:val="-4"/>
          <w:sz w:val="28"/>
          <w:szCs w:val="28"/>
          <w:lang w:val="en-US"/>
        </w:rPr>
        <w:t xml:space="preserve">131.10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ล้านบาท </w:t>
      </w:r>
    </w:p>
    <w:p w:rsidR="00ED48A0" w:rsidRPr="00ED48A0" w:rsidRDefault="00ED48A0" w:rsidP="00ED48A0">
      <w:pPr>
        <w:pStyle w:val="ListParagraph"/>
        <w:spacing w:before="120" w:after="120"/>
        <w:ind w:left="851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ต่อมาเมื่อวันที่ </w:t>
      </w:r>
      <w:r w:rsidRPr="00ED48A0">
        <w:rPr>
          <w:rFonts w:asciiTheme="majorBidi" w:hAnsiTheme="majorBidi"/>
          <w:spacing w:val="-4"/>
          <w:sz w:val="28"/>
          <w:szCs w:val="28"/>
          <w:lang w:val="en-US"/>
        </w:rPr>
        <w:t>11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เมษายน </w:t>
      </w:r>
      <w:r w:rsidRPr="00ED48A0">
        <w:rPr>
          <w:rFonts w:asciiTheme="majorBidi" w:hAnsiTheme="majorBidi"/>
          <w:spacing w:val="-4"/>
          <w:sz w:val="28"/>
          <w:szCs w:val="28"/>
          <w:lang w:val="en-US"/>
        </w:rPr>
        <w:t>2565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ผู้ว่าจ้างดังกล่าวได้ยื่นคำคัดค้าน</w:t>
      </w:r>
      <w:r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ข้อเรียกร้องของบริษัท</w:t>
      </w:r>
      <w:r w:rsidR="00804277"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ฯ </w:t>
      </w:r>
      <w:r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ต่อ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สถาบันอนุญาโตตุลาการของสภาหอการค้านานาชาติ</w:t>
      </w:r>
      <w:r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และได้เรียกร้องแย้งมาพร้อมกับคำคัดค้าน</w:t>
      </w:r>
      <w:r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ให้บริษัท</w:t>
      </w:r>
      <w:r w:rsidR="00804277"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ฯ </w:t>
      </w:r>
      <w:r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ชำระค่าปรั</w:t>
      </w:r>
      <w:r w:rsidR="00E357A4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บและค่าใช้จ่ายที่ผู้คัดค้านต้อง</w:t>
      </w:r>
      <w:r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เสียไปอันเนื่องมาจากการปฏิบัติงานตามสัญญาล่าช้าและค่าใช้จ่ายอื่นๆ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เป็นจำนวนเงิน </w:t>
      </w:r>
      <w:r w:rsidRPr="00ED48A0">
        <w:rPr>
          <w:rFonts w:asciiTheme="majorBidi" w:hAnsiTheme="majorBidi"/>
          <w:spacing w:val="-4"/>
          <w:sz w:val="28"/>
          <w:szCs w:val="28"/>
          <w:lang w:val="en-US"/>
        </w:rPr>
        <w:t xml:space="preserve">226.87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ล้านบาท </w:t>
      </w:r>
      <w:r w:rsidR="00804277"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        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ปัจจุบันข้อพิพาทดังกล่าวอยู่ระหว่างกระบวนการทางอนุญาโตตุลาการของสภาหอการค้านานาชาติ ฝ่ายบริหารและ</w:t>
      </w:r>
      <w:r w:rsidR="00804277"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 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ฝ่ายกฏหมายของบริษัท</w:t>
      </w:r>
      <w:r w:rsidR="00804277" w:rsidRPr="00B92D16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ฯ </w:t>
      </w:r>
      <w:r w:rsidRPr="00B92D16">
        <w:rPr>
          <w:rFonts w:asciiTheme="majorBidi" w:hAnsiTheme="majorBidi"/>
          <w:spacing w:val="-4"/>
          <w:sz w:val="28"/>
          <w:szCs w:val="28"/>
          <w:cs/>
          <w:lang w:val="en-US"/>
        </w:rPr>
        <w:t>เชื่อว่าผลสุดท้ายบริษัทจะไม่ได้รับผลเสียหายเกินกว่าที่ได้บันทึกไว้แล้ว</w:t>
      </w:r>
    </w:p>
    <w:p w:rsidR="00C01B76" w:rsidRPr="00912B51" w:rsidRDefault="002C54C5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="001176BA" w:rsidRPr="009D06EB" w:rsidRDefault="002C54C5" w:rsidP="00C01B7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92D16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="001176BA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เมื่อวันที่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A1807" w:rsidRPr="00B92D16">
        <w:rPr>
          <w:rFonts w:asciiTheme="majorBidi" w:hAnsiTheme="majorBidi" w:cstheme="majorBidi"/>
          <w:sz w:val="28"/>
          <w:szCs w:val="28"/>
          <w:cs/>
          <w:lang w:val="en-US"/>
        </w:rPr>
        <w:t>พฤษภาคม</w:t>
      </w:r>
      <w:r w:rsidR="009D06EB" w:rsidRPr="00B92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A1807">
        <w:rPr>
          <w:rFonts w:asciiTheme="majorBidi" w:hAnsiTheme="majorBidi" w:cstheme="majorBidi"/>
          <w:sz w:val="28"/>
          <w:szCs w:val="28"/>
          <w:lang w:val="en-US"/>
        </w:rPr>
        <w:t>2565</w:t>
      </w:r>
    </w:p>
    <w:p w:rsidR="00B65D83" w:rsidRPr="00B92D16" w:rsidRDefault="00B65D83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1176BA" w:rsidRPr="00B92D16" w:rsidRDefault="001176BA" w:rsidP="00B65D83">
      <w:pPr>
        <w:tabs>
          <w:tab w:val="left" w:pos="3722"/>
        </w:tabs>
        <w:rPr>
          <w:rFonts w:asciiTheme="majorBidi" w:hAnsiTheme="majorBidi" w:cstheme="majorBidi"/>
          <w:sz w:val="28"/>
          <w:szCs w:val="28"/>
          <w:cs/>
          <w:lang w:val="en-US"/>
        </w:rPr>
      </w:pPr>
    </w:p>
    <w:sectPr w:rsidR="001176BA" w:rsidRPr="00B92D16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ACE" w:rsidRDefault="00634ACE">
      <w:pPr>
        <w:rPr>
          <w:rFonts w:cs="Helvetica"/>
          <w:cs/>
        </w:rPr>
      </w:pPr>
      <w:r>
        <w:separator/>
      </w:r>
    </w:p>
  </w:endnote>
  <w:endnote w:type="continuationSeparator" w:id="0">
    <w:p w:rsidR="00634ACE" w:rsidRDefault="00634ACE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ACE" w:rsidRPr="00D4454A" w:rsidRDefault="00634ACE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634ACE" w:rsidRPr="00D4454A" w:rsidRDefault="00634ACE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ACE" w:rsidRPr="00D4454A" w:rsidRDefault="00634ACE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C2100A">
      <w:rPr>
        <w:rStyle w:val="PageNumber"/>
        <w:rFonts w:asciiTheme="majorBidi" w:hAnsiTheme="majorBidi" w:cstheme="majorBidi"/>
        <w:noProof/>
        <w:sz w:val="28"/>
        <w:lang w:val="en-US"/>
      </w:rPr>
      <w:t>10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634ACE" w:rsidRPr="0004234A" w:rsidRDefault="00634ACE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634ACE" w:rsidRDefault="00634ACE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4454A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ACE" w:rsidRDefault="00634ACE">
    <w:pPr>
      <w:pStyle w:val="Footer"/>
      <w:rPr>
        <w:rFonts w:cs="Helvetica"/>
        <w:szCs w:val="24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ACE" w:rsidRPr="00D4454A" w:rsidRDefault="00634ACE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C2100A">
      <w:rPr>
        <w:rStyle w:val="PageNumber"/>
        <w:rFonts w:asciiTheme="majorBidi" w:hAnsiTheme="majorBidi" w:cstheme="majorBidi"/>
        <w:noProof/>
        <w:sz w:val="28"/>
        <w:lang w:val="en-US"/>
      </w:rPr>
      <w:t>30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634ACE" w:rsidRPr="0004234A" w:rsidRDefault="00634ACE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634ACE" w:rsidRDefault="00634ACE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4454A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ACE" w:rsidRDefault="00634ACE">
      <w:pPr>
        <w:rPr>
          <w:rFonts w:cs="Helvetica"/>
          <w:cs/>
        </w:rPr>
      </w:pPr>
      <w:r>
        <w:separator/>
      </w:r>
    </w:p>
  </w:footnote>
  <w:footnote w:type="continuationSeparator" w:id="0">
    <w:p w:rsidR="00634ACE" w:rsidRDefault="00634ACE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ACE" w:rsidRPr="00D4454A" w:rsidRDefault="00634ACE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634ACE" w:rsidRPr="00D4454A" w:rsidRDefault="00634ACE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ACE" w:rsidRPr="00DD7479" w:rsidRDefault="00634ACE" w:rsidP="00DD7479">
    <w:pPr>
      <w:pStyle w:val="Header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ACE" w:rsidRDefault="00634ACE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4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44135B8"/>
    <w:multiLevelType w:val="hybridMultilevel"/>
    <w:tmpl w:val="5A16774E"/>
    <w:lvl w:ilvl="0" w:tplc="FB86D3EA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7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9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 w15:restartNumberingAfterBreak="0">
    <w:nsid w:val="24591F79"/>
    <w:multiLevelType w:val="multilevel"/>
    <w:tmpl w:val="4DF41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4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5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33841DA4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E12B7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2C36841"/>
    <w:multiLevelType w:val="hybridMultilevel"/>
    <w:tmpl w:val="D8582A74"/>
    <w:lvl w:ilvl="0" w:tplc="2D36DCB0">
      <w:start w:val="1"/>
      <w:numFmt w:val="decimal"/>
      <w:lvlText w:val="25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7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1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3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5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40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1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2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3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4" w15:restartNumberingAfterBreak="0">
    <w:nsid w:val="7E9B48B4"/>
    <w:multiLevelType w:val="multilevel"/>
    <w:tmpl w:val="A9DE2D6E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7"/>
      <w:numFmt w:val="decimal"/>
      <w:lvlText w:val="%2.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39"/>
  </w:num>
  <w:num w:numId="4">
    <w:abstractNumId w:val="25"/>
  </w:num>
  <w:num w:numId="5">
    <w:abstractNumId w:val="10"/>
  </w:num>
  <w:num w:numId="6">
    <w:abstractNumId w:val="37"/>
  </w:num>
  <w:num w:numId="7">
    <w:abstractNumId w:val="17"/>
  </w:num>
  <w:num w:numId="8">
    <w:abstractNumId w:val="43"/>
  </w:num>
  <w:num w:numId="9">
    <w:abstractNumId w:val="36"/>
  </w:num>
  <w:num w:numId="10">
    <w:abstractNumId w:val="3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4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1"/>
  </w:num>
  <w:num w:numId="17">
    <w:abstractNumId w:val="26"/>
  </w:num>
  <w:num w:numId="18">
    <w:abstractNumId w:val="2"/>
  </w:num>
  <w:num w:numId="19">
    <w:abstractNumId w:val="6"/>
  </w:num>
  <w:num w:numId="20">
    <w:abstractNumId w:val="30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4"/>
  </w:num>
  <w:num w:numId="22">
    <w:abstractNumId w:val="40"/>
  </w:num>
  <w:num w:numId="23">
    <w:abstractNumId w:val="4"/>
  </w:num>
  <w:num w:numId="24">
    <w:abstractNumId w:val="32"/>
  </w:num>
  <w:num w:numId="25">
    <w:abstractNumId w:val="20"/>
  </w:num>
  <w:num w:numId="26">
    <w:abstractNumId w:val="7"/>
  </w:num>
  <w:num w:numId="27">
    <w:abstractNumId w:val="27"/>
  </w:num>
  <w:num w:numId="28">
    <w:abstractNumId w:val="19"/>
  </w:num>
  <w:num w:numId="29">
    <w:abstractNumId w:val="15"/>
  </w:num>
  <w:num w:numId="30">
    <w:abstractNumId w:val="22"/>
  </w:num>
  <w:num w:numId="31">
    <w:abstractNumId w:val="41"/>
  </w:num>
  <w:num w:numId="32">
    <w:abstractNumId w:val="34"/>
  </w:num>
  <w:num w:numId="33">
    <w:abstractNumId w:val="8"/>
  </w:num>
  <w:num w:numId="34">
    <w:abstractNumId w:val="35"/>
  </w:num>
  <w:num w:numId="35">
    <w:abstractNumId w:val="33"/>
  </w:num>
  <w:num w:numId="36">
    <w:abstractNumId w:val="13"/>
  </w:num>
  <w:num w:numId="37">
    <w:abstractNumId w:val="12"/>
  </w:num>
  <w:num w:numId="38">
    <w:abstractNumId w:val="38"/>
  </w:num>
  <w:num w:numId="39">
    <w:abstractNumId w:val="31"/>
  </w:num>
  <w:num w:numId="40">
    <w:abstractNumId w:val="42"/>
  </w:num>
  <w:num w:numId="41">
    <w:abstractNumId w:val="5"/>
  </w:num>
  <w:num w:numId="42">
    <w:abstractNumId w:val="21"/>
  </w:num>
  <w:num w:numId="43">
    <w:abstractNumId w:val="23"/>
  </w:num>
  <w:num w:numId="44">
    <w:abstractNumId w:val="0"/>
  </w:num>
  <w:num w:numId="45">
    <w:abstractNumId w:val="29"/>
  </w:num>
  <w:num w:numId="46">
    <w:abstractNumId w:val="3"/>
  </w:num>
  <w:num w:numId="4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4904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F17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72C"/>
    <w:rsid w:val="00007BDB"/>
    <w:rsid w:val="0001064D"/>
    <w:rsid w:val="00010F7B"/>
    <w:rsid w:val="0001149D"/>
    <w:rsid w:val="000116FD"/>
    <w:rsid w:val="00011888"/>
    <w:rsid w:val="000119A3"/>
    <w:rsid w:val="00011D9D"/>
    <w:rsid w:val="00011EB7"/>
    <w:rsid w:val="0001222A"/>
    <w:rsid w:val="00012AB0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7193"/>
    <w:rsid w:val="000172AA"/>
    <w:rsid w:val="00017622"/>
    <w:rsid w:val="00017D32"/>
    <w:rsid w:val="00017E16"/>
    <w:rsid w:val="00020376"/>
    <w:rsid w:val="00020B0F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588"/>
    <w:rsid w:val="000235B9"/>
    <w:rsid w:val="00023D3E"/>
    <w:rsid w:val="0002415E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7D0"/>
    <w:rsid w:val="00032893"/>
    <w:rsid w:val="00032B30"/>
    <w:rsid w:val="00034097"/>
    <w:rsid w:val="00034F78"/>
    <w:rsid w:val="0003505F"/>
    <w:rsid w:val="00035AFD"/>
    <w:rsid w:val="00035EC0"/>
    <w:rsid w:val="000367D0"/>
    <w:rsid w:val="00036B56"/>
    <w:rsid w:val="000371E7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4A0A"/>
    <w:rsid w:val="00044CA6"/>
    <w:rsid w:val="0004551B"/>
    <w:rsid w:val="000456C6"/>
    <w:rsid w:val="00045EDD"/>
    <w:rsid w:val="000460CD"/>
    <w:rsid w:val="000465E2"/>
    <w:rsid w:val="00046751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9C9"/>
    <w:rsid w:val="00056235"/>
    <w:rsid w:val="000564FB"/>
    <w:rsid w:val="00057ACA"/>
    <w:rsid w:val="00057EFB"/>
    <w:rsid w:val="0006018B"/>
    <w:rsid w:val="00060DAE"/>
    <w:rsid w:val="00060F0A"/>
    <w:rsid w:val="00061304"/>
    <w:rsid w:val="00061601"/>
    <w:rsid w:val="00061734"/>
    <w:rsid w:val="00061BD1"/>
    <w:rsid w:val="000627E5"/>
    <w:rsid w:val="00062BF1"/>
    <w:rsid w:val="00063285"/>
    <w:rsid w:val="000636F3"/>
    <w:rsid w:val="000644E4"/>
    <w:rsid w:val="00065161"/>
    <w:rsid w:val="000653B5"/>
    <w:rsid w:val="00065685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34E"/>
    <w:rsid w:val="00071542"/>
    <w:rsid w:val="0007180E"/>
    <w:rsid w:val="00071C48"/>
    <w:rsid w:val="0007276E"/>
    <w:rsid w:val="0007284A"/>
    <w:rsid w:val="00072C1D"/>
    <w:rsid w:val="00072E08"/>
    <w:rsid w:val="00072E9A"/>
    <w:rsid w:val="00072EDA"/>
    <w:rsid w:val="00073047"/>
    <w:rsid w:val="00073519"/>
    <w:rsid w:val="00073CD2"/>
    <w:rsid w:val="0007412B"/>
    <w:rsid w:val="00074AEF"/>
    <w:rsid w:val="00074B00"/>
    <w:rsid w:val="00075586"/>
    <w:rsid w:val="00075E6B"/>
    <w:rsid w:val="0007662D"/>
    <w:rsid w:val="00076CE8"/>
    <w:rsid w:val="000772BE"/>
    <w:rsid w:val="000778EA"/>
    <w:rsid w:val="000806EF"/>
    <w:rsid w:val="00080CCA"/>
    <w:rsid w:val="00081011"/>
    <w:rsid w:val="00082369"/>
    <w:rsid w:val="000823CC"/>
    <w:rsid w:val="00082498"/>
    <w:rsid w:val="00082B36"/>
    <w:rsid w:val="00082F3F"/>
    <w:rsid w:val="000837AD"/>
    <w:rsid w:val="00083997"/>
    <w:rsid w:val="00083B56"/>
    <w:rsid w:val="00083D10"/>
    <w:rsid w:val="00084F6F"/>
    <w:rsid w:val="0008541D"/>
    <w:rsid w:val="00085524"/>
    <w:rsid w:val="00085592"/>
    <w:rsid w:val="00085655"/>
    <w:rsid w:val="00085E77"/>
    <w:rsid w:val="000862CE"/>
    <w:rsid w:val="00086827"/>
    <w:rsid w:val="00086AF3"/>
    <w:rsid w:val="00087C1A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EF0"/>
    <w:rsid w:val="000966DF"/>
    <w:rsid w:val="00096794"/>
    <w:rsid w:val="00096828"/>
    <w:rsid w:val="00096897"/>
    <w:rsid w:val="0009707F"/>
    <w:rsid w:val="0009786F"/>
    <w:rsid w:val="00097C37"/>
    <w:rsid w:val="000A011C"/>
    <w:rsid w:val="000A0737"/>
    <w:rsid w:val="000A07A2"/>
    <w:rsid w:val="000A0C1E"/>
    <w:rsid w:val="000A110D"/>
    <w:rsid w:val="000A1D51"/>
    <w:rsid w:val="000A2A5C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C0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900"/>
    <w:rsid w:val="000A7B40"/>
    <w:rsid w:val="000A7EE6"/>
    <w:rsid w:val="000B0A66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D76"/>
    <w:rsid w:val="000B4252"/>
    <w:rsid w:val="000B6C9A"/>
    <w:rsid w:val="000B6E85"/>
    <w:rsid w:val="000B73BC"/>
    <w:rsid w:val="000B7473"/>
    <w:rsid w:val="000B7D41"/>
    <w:rsid w:val="000C01CA"/>
    <w:rsid w:val="000C0539"/>
    <w:rsid w:val="000C05D3"/>
    <w:rsid w:val="000C0B63"/>
    <w:rsid w:val="000C0B68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695"/>
    <w:rsid w:val="000C482B"/>
    <w:rsid w:val="000C48B1"/>
    <w:rsid w:val="000C4968"/>
    <w:rsid w:val="000C4BE3"/>
    <w:rsid w:val="000C4D38"/>
    <w:rsid w:val="000C5A3C"/>
    <w:rsid w:val="000C5A4A"/>
    <w:rsid w:val="000C5C80"/>
    <w:rsid w:val="000C5E58"/>
    <w:rsid w:val="000C603D"/>
    <w:rsid w:val="000C6103"/>
    <w:rsid w:val="000C795D"/>
    <w:rsid w:val="000D00C7"/>
    <w:rsid w:val="000D01DB"/>
    <w:rsid w:val="000D0CE5"/>
    <w:rsid w:val="000D0EB9"/>
    <w:rsid w:val="000D18B3"/>
    <w:rsid w:val="000D1AA7"/>
    <w:rsid w:val="000D2521"/>
    <w:rsid w:val="000D28BC"/>
    <w:rsid w:val="000D34D8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E77"/>
    <w:rsid w:val="000D6103"/>
    <w:rsid w:val="000D61C8"/>
    <w:rsid w:val="000D63A0"/>
    <w:rsid w:val="000D6587"/>
    <w:rsid w:val="000D73AC"/>
    <w:rsid w:val="000D76BC"/>
    <w:rsid w:val="000E047C"/>
    <w:rsid w:val="000E0531"/>
    <w:rsid w:val="000E102F"/>
    <w:rsid w:val="000E10F6"/>
    <w:rsid w:val="000E17D7"/>
    <w:rsid w:val="000E19E3"/>
    <w:rsid w:val="000E1E8D"/>
    <w:rsid w:val="000E248C"/>
    <w:rsid w:val="000E24C2"/>
    <w:rsid w:val="000E279B"/>
    <w:rsid w:val="000E2B64"/>
    <w:rsid w:val="000E3170"/>
    <w:rsid w:val="000E35D6"/>
    <w:rsid w:val="000E3614"/>
    <w:rsid w:val="000E38BA"/>
    <w:rsid w:val="000E38F7"/>
    <w:rsid w:val="000E3D96"/>
    <w:rsid w:val="000E4098"/>
    <w:rsid w:val="000E428A"/>
    <w:rsid w:val="000E42FC"/>
    <w:rsid w:val="000E4C4F"/>
    <w:rsid w:val="000E4E17"/>
    <w:rsid w:val="000E50F6"/>
    <w:rsid w:val="000E51BD"/>
    <w:rsid w:val="000E5374"/>
    <w:rsid w:val="000E562F"/>
    <w:rsid w:val="000E6DDA"/>
    <w:rsid w:val="000E736A"/>
    <w:rsid w:val="000E7995"/>
    <w:rsid w:val="000F0737"/>
    <w:rsid w:val="000F0CD8"/>
    <w:rsid w:val="000F0F87"/>
    <w:rsid w:val="000F0FD0"/>
    <w:rsid w:val="000F1B1D"/>
    <w:rsid w:val="000F30C8"/>
    <w:rsid w:val="000F3132"/>
    <w:rsid w:val="000F3EA9"/>
    <w:rsid w:val="000F44A2"/>
    <w:rsid w:val="000F45F5"/>
    <w:rsid w:val="000F4BB0"/>
    <w:rsid w:val="000F4BD6"/>
    <w:rsid w:val="000F4BE1"/>
    <w:rsid w:val="000F52BC"/>
    <w:rsid w:val="000F57DB"/>
    <w:rsid w:val="000F58E7"/>
    <w:rsid w:val="000F5950"/>
    <w:rsid w:val="000F5E76"/>
    <w:rsid w:val="000F5F97"/>
    <w:rsid w:val="000F62BD"/>
    <w:rsid w:val="000F66C9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DA6"/>
    <w:rsid w:val="001116DE"/>
    <w:rsid w:val="00111749"/>
    <w:rsid w:val="00111BA4"/>
    <w:rsid w:val="00111F9D"/>
    <w:rsid w:val="001121AE"/>
    <w:rsid w:val="00112282"/>
    <w:rsid w:val="001132C5"/>
    <w:rsid w:val="0011395B"/>
    <w:rsid w:val="00113C69"/>
    <w:rsid w:val="0011436C"/>
    <w:rsid w:val="00114370"/>
    <w:rsid w:val="001143BC"/>
    <w:rsid w:val="00114B97"/>
    <w:rsid w:val="0011526F"/>
    <w:rsid w:val="00115560"/>
    <w:rsid w:val="00115707"/>
    <w:rsid w:val="00115812"/>
    <w:rsid w:val="001159A9"/>
    <w:rsid w:val="00115ADB"/>
    <w:rsid w:val="00116277"/>
    <w:rsid w:val="001163BE"/>
    <w:rsid w:val="00116A16"/>
    <w:rsid w:val="00116B91"/>
    <w:rsid w:val="00116F87"/>
    <w:rsid w:val="001173FD"/>
    <w:rsid w:val="001176BA"/>
    <w:rsid w:val="001179C4"/>
    <w:rsid w:val="001179C7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FE5"/>
    <w:rsid w:val="00122315"/>
    <w:rsid w:val="0012323B"/>
    <w:rsid w:val="00123841"/>
    <w:rsid w:val="00125BFC"/>
    <w:rsid w:val="00125C48"/>
    <w:rsid w:val="00126C44"/>
    <w:rsid w:val="00126C8E"/>
    <w:rsid w:val="00126DFF"/>
    <w:rsid w:val="00126FA8"/>
    <w:rsid w:val="001270A0"/>
    <w:rsid w:val="00127211"/>
    <w:rsid w:val="0012797A"/>
    <w:rsid w:val="00127C42"/>
    <w:rsid w:val="00127FD9"/>
    <w:rsid w:val="00130986"/>
    <w:rsid w:val="00131850"/>
    <w:rsid w:val="00131E68"/>
    <w:rsid w:val="0013209C"/>
    <w:rsid w:val="0013210A"/>
    <w:rsid w:val="00132FF9"/>
    <w:rsid w:val="00133460"/>
    <w:rsid w:val="00133D44"/>
    <w:rsid w:val="00134327"/>
    <w:rsid w:val="00134848"/>
    <w:rsid w:val="00134BD1"/>
    <w:rsid w:val="00134E41"/>
    <w:rsid w:val="00134F36"/>
    <w:rsid w:val="00135078"/>
    <w:rsid w:val="0013522F"/>
    <w:rsid w:val="00136027"/>
    <w:rsid w:val="0013632A"/>
    <w:rsid w:val="00136A59"/>
    <w:rsid w:val="00136DD2"/>
    <w:rsid w:val="001377D1"/>
    <w:rsid w:val="00137808"/>
    <w:rsid w:val="00140913"/>
    <w:rsid w:val="00140B76"/>
    <w:rsid w:val="001414D8"/>
    <w:rsid w:val="0014180B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63E5"/>
    <w:rsid w:val="001468F8"/>
    <w:rsid w:val="00146B04"/>
    <w:rsid w:val="0014761E"/>
    <w:rsid w:val="00147683"/>
    <w:rsid w:val="001477BF"/>
    <w:rsid w:val="00147CB5"/>
    <w:rsid w:val="0015000F"/>
    <w:rsid w:val="00150364"/>
    <w:rsid w:val="0015037E"/>
    <w:rsid w:val="00150475"/>
    <w:rsid w:val="00150C89"/>
    <w:rsid w:val="00151074"/>
    <w:rsid w:val="0015178D"/>
    <w:rsid w:val="00151A6D"/>
    <w:rsid w:val="00152150"/>
    <w:rsid w:val="00152A51"/>
    <w:rsid w:val="00152E71"/>
    <w:rsid w:val="00153A71"/>
    <w:rsid w:val="00153EA8"/>
    <w:rsid w:val="00154409"/>
    <w:rsid w:val="00154549"/>
    <w:rsid w:val="00154E9D"/>
    <w:rsid w:val="00155021"/>
    <w:rsid w:val="001551C9"/>
    <w:rsid w:val="0015584D"/>
    <w:rsid w:val="00155968"/>
    <w:rsid w:val="00155AF4"/>
    <w:rsid w:val="00155D0F"/>
    <w:rsid w:val="00155EA4"/>
    <w:rsid w:val="001561E9"/>
    <w:rsid w:val="001562E6"/>
    <w:rsid w:val="00156DB1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472B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E55"/>
    <w:rsid w:val="00166F90"/>
    <w:rsid w:val="00167049"/>
    <w:rsid w:val="001705FD"/>
    <w:rsid w:val="00170843"/>
    <w:rsid w:val="0017093D"/>
    <w:rsid w:val="00170A0E"/>
    <w:rsid w:val="00170B84"/>
    <w:rsid w:val="00170F0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80E5F"/>
    <w:rsid w:val="0018122F"/>
    <w:rsid w:val="00181A31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BA5"/>
    <w:rsid w:val="00185E85"/>
    <w:rsid w:val="00185EC7"/>
    <w:rsid w:val="00186891"/>
    <w:rsid w:val="001868BF"/>
    <w:rsid w:val="00186B5B"/>
    <w:rsid w:val="00186F79"/>
    <w:rsid w:val="0018754C"/>
    <w:rsid w:val="001876DE"/>
    <w:rsid w:val="00187BC6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75"/>
    <w:rsid w:val="00191E60"/>
    <w:rsid w:val="0019218A"/>
    <w:rsid w:val="0019278B"/>
    <w:rsid w:val="00192D0C"/>
    <w:rsid w:val="00192E15"/>
    <w:rsid w:val="001932EB"/>
    <w:rsid w:val="00193732"/>
    <w:rsid w:val="00193CC9"/>
    <w:rsid w:val="00196100"/>
    <w:rsid w:val="0019653D"/>
    <w:rsid w:val="00196614"/>
    <w:rsid w:val="001967A2"/>
    <w:rsid w:val="0019698C"/>
    <w:rsid w:val="00196A49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608"/>
    <w:rsid w:val="001A1675"/>
    <w:rsid w:val="001A1A93"/>
    <w:rsid w:val="001A1D8C"/>
    <w:rsid w:val="001A21D2"/>
    <w:rsid w:val="001A2996"/>
    <w:rsid w:val="001A2B69"/>
    <w:rsid w:val="001A34C6"/>
    <w:rsid w:val="001A4605"/>
    <w:rsid w:val="001A490F"/>
    <w:rsid w:val="001A4AEF"/>
    <w:rsid w:val="001A4B4A"/>
    <w:rsid w:val="001A58ED"/>
    <w:rsid w:val="001A5CD4"/>
    <w:rsid w:val="001A5DD6"/>
    <w:rsid w:val="001A5EB7"/>
    <w:rsid w:val="001A5EF0"/>
    <w:rsid w:val="001A6283"/>
    <w:rsid w:val="001A6695"/>
    <w:rsid w:val="001A6A25"/>
    <w:rsid w:val="001A703A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39B2"/>
    <w:rsid w:val="001B3E11"/>
    <w:rsid w:val="001B45AD"/>
    <w:rsid w:val="001B4943"/>
    <w:rsid w:val="001B4C58"/>
    <w:rsid w:val="001B4F53"/>
    <w:rsid w:val="001B5203"/>
    <w:rsid w:val="001B5797"/>
    <w:rsid w:val="001B5B19"/>
    <w:rsid w:val="001B5BEF"/>
    <w:rsid w:val="001B61DF"/>
    <w:rsid w:val="001B634B"/>
    <w:rsid w:val="001B725E"/>
    <w:rsid w:val="001B731E"/>
    <w:rsid w:val="001B735B"/>
    <w:rsid w:val="001B75E7"/>
    <w:rsid w:val="001B765B"/>
    <w:rsid w:val="001B7A2A"/>
    <w:rsid w:val="001B7E10"/>
    <w:rsid w:val="001C0159"/>
    <w:rsid w:val="001C044C"/>
    <w:rsid w:val="001C1014"/>
    <w:rsid w:val="001C1119"/>
    <w:rsid w:val="001C16D3"/>
    <w:rsid w:val="001C1873"/>
    <w:rsid w:val="001C1EC9"/>
    <w:rsid w:val="001C2481"/>
    <w:rsid w:val="001C28EB"/>
    <w:rsid w:val="001C2BB7"/>
    <w:rsid w:val="001C2D08"/>
    <w:rsid w:val="001C2E49"/>
    <w:rsid w:val="001C359D"/>
    <w:rsid w:val="001C3ABA"/>
    <w:rsid w:val="001C3B5F"/>
    <w:rsid w:val="001C3D2A"/>
    <w:rsid w:val="001C46D8"/>
    <w:rsid w:val="001C4F21"/>
    <w:rsid w:val="001C4F4E"/>
    <w:rsid w:val="001C5093"/>
    <w:rsid w:val="001C5193"/>
    <w:rsid w:val="001C531B"/>
    <w:rsid w:val="001C572C"/>
    <w:rsid w:val="001C5739"/>
    <w:rsid w:val="001C57C6"/>
    <w:rsid w:val="001C5859"/>
    <w:rsid w:val="001C5E70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4415"/>
    <w:rsid w:val="001D46B6"/>
    <w:rsid w:val="001D4A39"/>
    <w:rsid w:val="001D4D86"/>
    <w:rsid w:val="001D5073"/>
    <w:rsid w:val="001D784F"/>
    <w:rsid w:val="001D7AD5"/>
    <w:rsid w:val="001D7B13"/>
    <w:rsid w:val="001E00D0"/>
    <w:rsid w:val="001E0583"/>
    <w:rsid w:val="001E0DBD"/>
    <w:rsid w:val="001E1499"/>
    <w:rsid w:val="001E16B7"/>
    <w:rsid w:val="001E1A11"/>
    <w:rsid w:val="001E1D64"/>
    <w:rsid w:val="001E242F"/>
    <w:rsid w:val="001E286F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E8C"/>
    <w:rsid w:val="001F03E6"/>
    <w:rsid w:val="001F0638"/>
    <w:rsid w:val="001F0B3F"/>
    <w:rsid w:val="001F196A"/>
    <w:rsid w:val="001F1EB0"/>
    <w:rsid w:val="001F208E"/>
    <w:rsid w:val="001F21F4"/>
    <w:rsid w:val="001F29B1"/>
    <w:rsid w:val="001F2C88"/>
    <w:rsid w:val="001F2E48"/>
    <w:rsid w:val="001F346F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6252"/>
    <w:rsid w:val="001F6461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2537"/>
    <w:rsid w:val="00202768"/>
    <w:rsid w:val="00202770"/>
    <w:rsid w:val="002038EE"/>
    <w:rsid w:val="00203C1F"/>
    <w:rsid w:val="0020431F"/>
    <w:rsid w:val="0020466B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102CA"/>
    <w:rsid w:val="00210463"/>
    <w:rsid w:val="002104C0"/>
    <w:rsid w:val="002105B5"/>
    <w:rsid w:val="00210821"/>
    <w:rsid w:val="002108A4"/>
    <w:rsid w:val="00210BD4"/>
    <w:rsid w:val="00210C9C"/>
    <w:rsid w:val="002110E1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AED"/>
    <w:rsid w:val="00214B1B"/>
    <w:rsid w:val="00215159"/>
    <w:rsid w:val="002156B1"/>
    <w:rsid w:val="00216255"/>
    <w:rsid w:val="00216465"/>
    <w:rsid w:val="002167B6"/>
    <w:rsid w:val="002168A4"/>
    <w:rsid w:val="00216FF0"/>
    <w:rsid w:val="002170B9"/>
    <w:rsid w:val="00217807"/>
    <w:rsid w:val="0021791D"/>
    <w:rsid w:val="00220AD0"/>
    <w:rsid w:val="00220BA9"/>
    <w:rsid w:val="0022107A"/>
    <w:rsid w:val="00221323"/>
    <w:rsid w:val="002215D2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F26"/>
    <w:rsid w:val="00226A89"/>
    <w:rsid w:val="00226FA3"/>
    <w:rsid w:val="0022759C"/>
    <w:rsid w:val="00227E0E"/>
    <w:rsid w:val="00230FAF"/>
    <w:rsid w:val="00231060"/>
    <w:rsid w:val="00231458"/>
    <w:rsid w:val="00231893"/>
    <w:rsid w:val="00231DB5"/>
    <w:rsid w:val="0023273A"/>
    <w:rsid w:val="00232CFB"/>
    <w:rsid w:val="00233001"/>
    <w:rsid w:val="00233C5D"/>
    <w:rsid w:val="00233CC8"/>
    <w:rsid w:val="002342CC"/>
    <w:rsid w:val="00234333"/>
    <w:rsid w:val="00234387"/>
    <w:rsid w:val="00235078"/>
    <w:rsid w:val="00235277"/>
    <w:rsid w:val="002352D4"/>
    <w:rsid w:val="00235959"/>
    <w:rsid w:val="00235A0A"/>
    <w:rsid w:val="00235DD2"/>
    <w:rsid w:val="00235EB0"/>
    <w:rsid w:val="002361CD"/>
    <w:rsid w:val="00236F99"/>
    <w:rsid w:val="002370DC"/>
    <w:rsid w:val="0023729E"/>
    <w:rsid w:val="002377D7"/>
    <w:rsid w:val="0023783C"/>
    <w:rsid w:val="00237966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06"/>
    <w:rsid w:val="00244197"/>
    <w:rsid w:val="00244A42"/>
    <w:rsid w:val="00244BE6"/>
    <w:rsid w:val="00244CF7"/>
    <w:rsid w:val="00245173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308"/>
    <w:rsid w:val="00252EA7"/>
    <w:rsid w:val="00253FB9"/>
    <w:rsid w:val="00254BF5"/>
    <w:rsid w:val="002552A2"/>
    <w:rsid w:val="0025533B"/>
    <w:rsid w:val="00255A72"/>
    <w:rsid w:val="00255DC4"/>
    <w:rsid w:val="002563AB"/>
    <w:rsid w:val="002565D6"/>
    <w:rsid w:val="00256BEA"/>
    <w:rsid w:val="00256D2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B8B"/>
    <w:rsid w:val="0026656F"/>
    <w:rsid w:val="00266886"/>
    <w:rsid w:val="00266A2F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6BB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860"/>
    <w:rsid w:val="0027503F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BB5"/>
    <w:rsid w:val="002803C9"/>
    <w:rsid w:val="002804A9"/>
    <w:rsid w:val="0028058E"/>
    <w:rsid w:val="002805B8"/>
    <w:rsid w:val="00280B99"/>
    <w:rsid w:val="00281173"/>
    <w:rsid w:val="002815BE"/>
    <w:rsid w:val="00281604"/>
    <w:rsid w:val="002824EA"/>
    <w:rsid w:val="00282E8C"/>
    <w:rsid w:val="002835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5D07"/>
    <w:rsid w:val="00286726"/>
    <w:rsid w:val="00286B2A"/>
    <w:rsid w:val="00286F4E"/>
    <w:rsid w:val="0028726D"/>
    <w:rsid w:val="00287477"/>
    <w:rsid w:val="0028786B"/>
    <w:rsid w:val="00287883"/>
    <w:rsid w:val="00287DAC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CD9"/>
    <w:rsid w:val="00291CFD"/>
    <w:rsid w:val="002920A1"/>
    <w:rsid w:val="00292443"/>
    <w:rsid w:val="00292FFA"/>
    <w:rsid w:val="002931D1"/>
    <w:rsid w:val="00293F7A"/>
    <w:rsid w:val="00294ADA"/>
    <w:rsid w:val="00294AE4"/>
    <w:rsid w:val="002951FB"/>
    <w:rsid w:val="0029538B"/>
    <w:rsid w:val="002958B5"/>
    <w:rsid w:val="00295E2F"/>
    <w:rsid w:val="0029614D"/>
    <w:rsid w:val="002968A1"/>
    <w:rsid w:val="00296A88"/>
    <w:rsid w:val="00296AEC"/>
    <w:rsid w:val="00296DCF"/>
    <w:rsid w:val="00297253"/>
    <w:rsid w:val="0029747E"/>
    <w:rsid w:val="0029771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74"/>
    <w:rsid w:val="002A70CA"/>
    <w:rsid w:val="002A70E0"/>
    <w:rsid w:val="002B000C"/>
    <w:rsid w:val="002B0B16"/>
    <w:rsid w:val="002B0BA8"/>
    <w:rsid w:val="002B1979"/>
    <w:rsid w:val="002B1A03"/>
    <w:rsid w:val="002B1D40"/>
    <w:rsid w:val="002B1EBC"/>
    <w:rsid w:val="002B1F5E"/>
    <w:rsid w:val="002B2270"/>
    <w:rsid w:val="002B2515"/>
    <w:rsid w:val="002B2DC8"/>
    <w:rsid w:val="002B3573"/>
    <w:rsid w:val="002B3708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5F7"/>
    <w:rsid w:val="002C06E7"/>
    <w:rsid w:val="002C0D25"/>
    <w:rsid w:val="002C11E3"/>
    <w:rsid w:val="002C145A"/>
    <w:rsid w:val="002C1694"/>
    <w:rsid w:val="002C1913"/>
    <w:rsid w:val="002C1D94"/>
    <w:rsid w:val="002C2320"/>
    <w:rsid w:val="002C23DA"/>
    <w:rsid w:val="002C268A"/>
    <w:rsid w:val="002C2831"/>
    <w:rsid w:val="002C2844"/>
    <w:rsid w:val="002C2A94"/>
    <w:rsid w:val="002C2AF8"/>
    <w:rsid w:val="002C40F3"/>
    <w:rsid w:val="002C4832"/>
    <w:rsid w:val="002C4B8C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D1E"/>
    <w:rsid w:val="002C7E5B"/>
    <w:rsid w:val="002D02D7"/>
    <w:rsid w:val="002D0A51"/>
    <w:rsid w:val="002D1720"/>
    <w:rsid w:val="002D1AF8"/>
    <w:rsid w:val="002D1BD8"/>
    <w:rsid w:val="002D25B5"/>
    <w:rsid w:val="002D277B"/>
    <w:rsid w:val="002D28D7"/>
    <w:rsid w:val="002D29FF"/>
    <w:rsid w:val="002D3206"/>
    <w:rsid w:val="002D34DF"/>
    <w:rsid w:val="002D34F1"/>
    <w:rsid w:val="002D36A9"/>
    <w:rsid w:val="002D3B61"/>
    <w:rsid w:val="002D3E74"/>
    <w:rsid w:val="002D3EE8"/>
    <w:rsid w:val="002D42C1"/>
    <w:rsid w:val="002D456D"/>
    <w:rsid w:val="002D4637"/>
    <w:rsid w:val="002D4E8A"/>
    <w:rsid w:val="002D64CB"/>
    <w:rsid w:val="002D6F9B"/>
    <w:rsid w:val="002D6FFE"/>
    <w:rsid w:val="002D708B"/>
    <w:rsid w:val="002D758B"/>
    <w:rsid w:val="002D776B"/>
    <w:rsid w:val="002D7A1C"/>
    <w:rsid w:val="002D7BA4"/>
    <w:rsid w:val="002E023C"/>
    <w:rsid w:val="002E0A61"/>
    <w:rsid w:val="002E127E"/>
    <w:rsid w:val="002E1895"/>
    <w:rsid w:val="002E2647"/>
    <w:rsid w:val="002E26FB"/>
    <w:rsid w:val="002E2CC6"/>
    <w:rsid w:val="002E312E"/>
    <w:rsid w:val="002E387B"/>
    <w:rsid w:val="002E3A0C"/>
    <w:rsid w:val="002E3CD7"/>
    <w:rsid w:val="002E4654"/>
    <w:rsid w:val="002E469D"/>
    <w:rsid w:val="002E494F"/>
    <w:rsid w:val="002E4DAA"/>
    <w:rsid w:val="002E4FED"/>
    <w:rsid w:val="002E54A8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E7C24"/>
    <w:rsid w:val="002F0002"/>
    <w:rsid w:val="002F026E"/>
    <w:rsid w:val="002F0621"/>
    <w:rsid w:val="002F0F63"/>
    <w:rsid w:val="002F1696"/>
    <w:rsid w:val="002F196E"/>
    <w:rsid w:val="002F1D67"/>
    <w:rsid w:val="002F1DA6"/>
    <w:rsid w:val="002F1F34"/>
    <w:rsid w:val="002F2B77"/>
    <w:rsid w:val="002F345E"/>
    <w:rsid w:val="002F3645"/>
    <w:rsid w:val="002F3CA3"/>
    <w:rsid w:val="002F3CAA"/>
    <w:rsid w:val="002F3D34"/>
    <w:rsid w:val="002F4383"/>
    <w:rsid w:val="002F4926"/>
    <w:rsid w:val="002F4A28"/>
    <w:rsid w:val="002F4D2D"/>
    <w:rsid w:val="002F506D"/>
    <w:rsid w:val="002F530C"/>
    <w:rsid w:val="002F532C"/>
    <w:rsid w:val="002F5A8F"/>
    <w:rsid w:val="002F5EF0"/>
    <w:rsid w:val="002F62A3"/>
    <w:rsid w:val="002F646F"/>
    <w:rsid w:val="002F6706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330E"/>
    <w:rsid w:val="00303703"/>
    <w:rsid w:val="003038BC"/>
    <w:rsid w:val="00304633"/>
    <w:rsid w:val="003055E1"/>
    <w:rsid w:val="00305621"/>
    <w:rsid w:val="00305801"/>
    <w:rsid w:val="00305A9E"/>
    <w:rsid w:val="00306105"/>
    <w:rsid w:val="00306291"/>
    <w:rsid w:val="003063E5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4CB6"/>
    <w:rsid w:val="0031501F"/>
    <w:rsid w:val="003151E5"/>
    <w:rsid w:val="00315AA6"/>
    <w:rsid w:val="0031685D"/>
    <w:rsid w:val="00317220"/>
    <w:rsid w:val="00317665"/>
    <w:rsid w:val="003176B6"/>
    <w:rsid w:val="0031786C"/>
    <w:rsid w:val="00317BA6"/>
    <w:rsid w:val="00317E6D"/>
    <w:rsid w:val="003202FE"/>
    <w:rsid w:val="00320D42"/>
    <w:rsid w:val="0032104C"/>
    <w:rsid w:val="0032122A"/>
    <w:rsid w:val="003212E6"/>
    <w:rsid w:val="003213C3"/>
    <w:rsid w:val="0032175B"/>
    <w:rsid w:val="00321FB1"/>
    <w:rsid w:val="003220B8"/>
    <w:rsid w:val="00322762"/>
    <w:rsid w:val="00322780"/>
    <w:rsid w:val="003227E7"/>
    <w:rsid w:val="0032322E"/>
    <w:rsid w:val="00323393"/>
    <w:rsid w:val="003233E8"/>
    <w:rsid w:val="0032378B"/>
    <w:rsid w:val="0032386C"/>
    <w:rsid w:val="00323C7B"/>
    <w:rsid w:val="00323DAD"/>
    <w:rsid w:val="00324B71"/>
    <w:rsid w:val="00324CBA"/>
    <w:rsid w:val="00325700"/>
    <w:rsid w:val="00325FD7"/>
    <w:rsid w:val="003260B5"/>
    <w:rsid w:val="003261AD"/>
    <w:rsid w:val="00327453"/>
    <w:rsid w:val="0032766A"/>
    <w:rsid w:val="00327884"/>
    <w:rsid w:val="003307F9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37E"/>
    <w:rsid w:val="00333474"/>
    <w:rsid w:val="00333B19"/>
    <w:rsid w:val="00334071"/>
    <w:rsid w:val="0033420B"/>
    <w:rsid w:val="003344C5"/>
    <w:rsid w:val="00334ACA"/>
    <w:rsid w:val="00334F5F"/>
    <w:rsid w:val="0033501D"/>
    <w:rsid w:val="00335663"/>
    <w:rsid w:val="00335AB1"/>
    <w:rsid w:val="003361A7"/>
    <w:rsid w:val="003362E6"/>
    <w:rsid w:val="00336B14"/>
    <w:rsid w:val="00337396"/>
    <w:rsid w:val="0034078B"/>
    <w:rsid w:val="003409BD"/>
    <w:rsid w:val="0034156B"/>
    <w:rsid w:val="00341680"/>
    <w:rsid w:val="003418EB"/>
    <w:rsid w:val="00341B99"/>
    <w:rsid w:val="00341F63"/>
    <w:rsid w:val="00341FD6"/>
    <w:rsid w:val="0034232A"/>
    <w:rsid w:val="0034242C"/>
    <w:rsid w:val="00342D3E"/>
    <w:rsid w:val="00343254"/>
    <w:rsid w:val="00343298"/>
    <w:rsid w:val="00343965"/>
    <w:rsid w:val="00343AE3"/>
    <w:rsid w:val="00343DC5"/>
    <w:rsid w:val="0034475A"/>
    <w:rsid w:val="0034483E"/>
    <w:rsid w:val="00344CE1"/>
    <w:rsid w:val="0034541D"/>
    <w:rsid w:val="003454B9"/>
    <w:rsid w:val="003456AD"/>
    <w:rsid w:val="00345CB0"/>
    <w:rsid w:val="00345DC3"/>
    <w:rsid w:val="00345E6B"/>
    <w:rsid w:val="00346066"/>
    <w:rsid w:val="003462A2"/>
    <w:rsid w:val="003462CF"/>
    <w:rsid w:val="00347575"/>
    <w:rsid w:val="0034759E"/>
    <w:rsid w:val="00347616"/>
    <w:rsid w:val="00350266"/>
    <w:rsid w:val="003502A2"/>
    <w:rsid w:val="003507BE"/>
    <w:rsid w:val="00350FF0"/>
    <w:rsid w:val="00351345"/>
    <w:rsid w:val="003517B8"/>
    <w:rsid w:val="00351873"/>
    <w:rsid w:val="00351EB2"/>
    <w:rsid w:val="00351F69"/>
    <w:rsid w:val="00352039"/>
    <w:rsid w:val="0035219B"/>
    <w:rsid w:val="003523CC"/>
    <w:rsid w:val="00352575"/>
    <w:rsid w:val="00353536"/>
    <w:rsid w:val="0035379C"/>
    <w:rsid w:val="003537D0"/>
    <w:rsid w:val="00353FC2"/>
    <w:rsid w:val="003550E4"/>
    <w:rsid w:val="00355190"/>
    <w:rsid w:val="00355C86"/>
    <w:rsid w:val="00355E38"/>
    <w:rsid w:val="00355E8D"/>
    <w:rsid w:val="00355EC3"/>
    <w:rsid w:val="0035613D"/>
    <w:rsid w:val="00356338"/>
    <w:rsid w:val="00356A80"/>
    <w:rsid w:val="00356AF2"/>
    <w:rsid w:val="00357D87"/>
    <w:rsid w:val="00360775"/>
    <w:rsid w:val="00360E58"/>
    <w:rsid w:val="00361DB3"/>
    <w:rsid w:val="00361E64"/>
    <w:rsid w:val="0036225F"/>
    <w:rsid w:val="003627C0"/>
    <w:rsid w:val="00362B35"/>
    <w:rsid w:val="0036331C"/>
    <w:rsid w:val="003637C5"/>
    <w:rsid w:val="00363AEB"/>
    <w:rsid w:val="00363E65"/>
    <w:rsid w:val="00364006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572"/>
    <w:rsid w:val="00365851"/>
    <w:rsid w:val="00365CE6"/>
    <w:rsid w:val="00365DE2"/>
    <w:rsid w:val="0036613F"/>
    <w:rsid w:val="0036644F"/>
    <w:rsid w:val="00367340"/>
    <w:rsid w:val="0037057D"/>
    <w:rsid w:val="00370591"/>
    <w:rsid w:val="00370FED"/>
    <w:rsid w:val="003712AC"/>
    <w:rsid w:val="00371678"/>
    <w:rsid w:val="00371E02"/>
    <w:rsid w:val="00371E64"/>
    <w:rsid w:val="00372234"/>
    <w:rsid w:val="0037228E"/>
    <w:rsid w:val="0037258F"/>
    <w:rsid w:val="00372EF7"/>
    <w:rsid w:val="0037374E"/>
    <w:rsid w:val="00373B49"/>
    <w:rsid w:val="00374178"/>
    <w:rsid w:val="003744A1"/>
    <w:rsid w:val="003745B7"/>
    <w:rsid w:val="003746D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FEA"/>
    <w:rsid w:val="003810F9"/>
    <w:rsid w:val="00381794"/>
    <w:rsid w:val="00381D48"/>
    <w:rsid w:val="00382049"/>
    <w:rsid w:val="00382466"/>
    <w:rsid w:val="003827C0"/>
    <w:rsid w:val="00382ACB"/>
    <w:rsid w:val="00382E4F"/>
    <w:rsid w:val="003836E0"/>
    <w:rsid w:val="00383A4F"/>
    <w:rsid w:val="00383E03"/>
    <w:rsid w:val="00383F4A"/>
    <w:rsid w:val="003843A1"/>
    <w:rsid w:val="003845DE"/>
    <w:rsid w:val="00384648"/>
    <w:rsid w:val="00384AB2"/>
    <w:rsid w:val="003854A3"/>
    <w:rsid w:val="00385581"/>
    <w:rsid w:val="003859DC"/>
    <w:rsid w:val="00385D6C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500"/>
    <w:rsid w:val="003978E0"/>
    <w:rsid w:val="00397EF8"/>
    <w:rsid w:val="003A00D4"/>
    <w:rsid w:val="003A0598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802"/>
    <w:rsid w:val="003A39D2"/>
    <w:rsid w:val="003A3C9C"/>
    <w:rsid w:val="003A3F8F"/>
    <w:rsid w:val="003A41A0"/>
    <w:rsid w:val="003A4432"/>
    <w:rsid w:val="003A46CC"/>
    <w:rsid w:val="003A48B0"/>
    <w:rsid w:val="003A4EC9"/>
    <w:rsid w:val="003A57EC"/>
    <w:rsid w:val="003A5946"/>
    <w:rsid w:val="003A59B4"/>
    <w:rsid w:val="003A5D8B"/>
    <w:rsid w:val="003A6149"/>
    <w:rsid w:val="003A6326"/>
    <w:rsid w:val="003A6404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21FB"/>
    <w:rsid w:val="003B21FF"/>
    <w:rsid w:val="003B276F"/>
    <w:rsid w:val="003B296A"/>
    <w:rsid w:val="003B2A2B"/>
    <w:rsid w:val="003B2E26"/>
    <w:rsid w:val="003B353B"/>
    <w:rsid w:val="003B3547"/>
    <w:rsid w:val="003B3757"/>
    <w:rsid w:val="003B377B"/>
    <w:rsid w:val="003B393B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156"/>
    <w:rsid w:val="003B6651"/>
    <w:rsid w:val="003B6A10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F40"/>
    <w:rsid w:val="003C4037"/>
    <w:rsid w:val="003C438B"/>
    <w:rsid w:val="003C4A17"/>
    <w:rsid w:val="003C4AE2"/>
    <w:rsid w:val="003C4B2F"/>
    <w:rsid w:val="003C4F32"/>
    <w:rsid w:val="003C5CE6"/>
    <w:rsid w:val="003C5D8D"/>
    <w:rsid w:val="003C6277"/>
    <w:rsid w:val="003C644A"/>
    <w:rsid w:val="003C673C"/>
    <w:rsid w:val="003C6B2B"/>
    <w:rsid w:val="003C702C"/>
    <w:rsid w:val="003C7380"/>
    <w:rsid w:val="003C750B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FD1"/>
    <w:rsid w:val="003D1470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94"/>
    <w:rsid w:val="003D4BD3"/>
    <w:rsid w:val="003D5096"/>
    <w:rsid w:val="003D52FE"/>
    <w:rsid w:val="003D5CE5"/>
    <w:rsid w:val="003D5CF4"/>
    <w:rsid w:val="003D60B0"/>
    <w:rsid w:val="003D61A8"/>
    <w:rsid w:val="003D69A4"/>
    <w:rsid w:val="003D71F3"/>
    <w:rsid w:val="003D725C"/>
    <w:rsid w:val="003D79C2"/>
    <w:rsid w:val="003D7B92"/>
    <w:rsid w:val="003E066A"/>
    <w:rsid w:val="003E0AD9"/>
    <w:rsid w:val="003E0D3D"/>
    <w:rsid w:val="003E12AA"/>
    <w:rsid w:val="003E1E1E"/>
    <w:rsid w:val="003E1FFE"/>
    <w:rsid w:val="003E2214"/>
    <w:rsid w:val="003E2AE5"/>
    <w:rsid w:val="003E2B54"/>
    <w:rsid w:val="003E35D1"/>
    <w:rsid w:val="003E3A89"/>
    <w:rsid w:val="003E40CE"/>
    <w:rsid w:val="003E46A6"/>
    <w:rsid w:val="003E4DC9"/>
    <w:rsid w:val="003E5274"/>
    <w:rsid w:val="003E5723"/>
    <w:rsid w:val="003E62BA"/>
    <w:rsid w:val="003E6740"/>
    <w:rsid w:val="003E677E"/>
    <w:rsid w:val="003E7254"/>
    <w:rsid w:val="003E7286"/>
    <w:rsid w:val="003E7AB4"/>
    <w:rsid w:val="003E7C07"/>
    <w:rsid w:val="003F02E4"/>
    <w:rsid w:val="003F0660"/>
    <w:rsid w:val="003F0A2D"/>
    <w:rsid w:val="003F0BA6"/>
    <w:rsid w:val="003F144E"/>
    <w:rsid w:val="003F1DCC"/>
    <w:rsid w:val="003F2310"/>
    <w:rsid w:val="003F2BCB"/>
    <w:rsid w:val="003F2C64"/>
    <w:rsid w:val="003F2E2F"/>
    <w:rsid w:val="003F30F9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F0E"/>
    <w:rsid w:val="003F79F9"/>
    <w:rsid w:val="003F7F82"/>
    <w:rsid w:val="00400151"/>
    <w:rsid w:val="00400D67"/>
    <w:rsid w:val="00400EBB"/>
    <w:rsid w:val="004011FA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569F"/>
    <w:rsid w:val="004056DE"/>
    <w:rsid w:val="004057A3"/>
    <w:rsid w:val="0040597D"/>
    <w:rsid w:val="00406A73"/>
    <w:rsid w:val="00406C09"/>
    <w:rsid w:val="00406DF7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2A20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204D4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333"/>
    <w:rsid w:val="00424679"/>
    <w:rsid w:val="00424776"/>
    <w:rsid w:val="00424C53"/>
    <w:rsid w:val="00424EDD"/>
    <w:rsid w:val="004250CF"/>
    <w:rsid w:val="00425568"/>
    <w:rsid w:val="004256B1"/>
    <w:rsid w:val="00425C70"/>
    <w:rsid w:val="004260A6"/>
    <w:rsid w:val="00426288"/>
    <w:rsid w:val="00426ADC"/>
    <w:rsid w:val="00426B4D"/>
    <w:rsid w:val="00427033"/>
    <w:rsid w:val="00427A79"/>
    <w:rsid w:val="00427ACE"/>
    <w:rsid w:val="00427B42"/>
    <w:rsid w:val="00427DB9"/>
    <w:rsid w:val="0043016A"/>
    <w:rsid w:val="00430372"/>
    <w:rsid w:val="004309A7"/>
    <w:rsid w:val="00430F8F"/>
    <w:rsid w:val="004313B1"/>
    <w:rsid w:val="00431B1C"/>
    <w:rsid w:val="00431C04"/>
    <w:rsid w:val="00431D75"/>
    <w:rsid w:val="00432734"/>
    <w:rsid w:val="00432A0D"/>
    <w:rsid w:val="00432E60"/>
    <w:rsid w:val="00432F76"/>
    <w:rsid w:val="0043330D"/>
    <w:rsid w:val="00433336"/>
    <w:rsid w:val="00433BD2"/>
    <w:rsid w:val="00433DB8"/>
    <w:rsid w:val="004343BE"/>
    <w:rsid w:val="0043449D"/>
    <w:rsid w:val="00434B7F"/>
    <w:rsid w:val="004356AF"/>
    <w:rsid w:val="00435B6F"/>
    <w:rsid w:val="00436097"/>
    <w:rsid w:val="00436E99"/>
    <w:rsid w:val="0043774A"/>
    <w:rsid w:val="0043791D"/>
    <w:rsid w:val="00437A84"/>
    <w:rsid w:val="00437F79"/>
    <w:rsid w:val="0044009E"/>
    <w:rsid w:val="00440592"/>
    <w:rsid w:val="00440B62"/>
    <w:rsid w:val="00441467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D49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EA2"/>
    <w:rsid w:val="00447EB1"/>
    <w:rsid w:val="0045033B"/>
    <w:rsid w:val="004506D2"/>
    <w:rsid w:val="004508B2"/>
    <w:rsid w:val="00450D50"/>
    <w:rsid w:val="00450E05"/>
    <w:rsid w:val="00451120"/>
    <w:rsid w:val="004513F7"/>
    <w:rsid w:val="00451929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3334"/>
    <w:rsid w:val="00453E7D"/>
    <w:rsid w:val="00454114"/>
    <w:rsid w:val="0045446E"/>
    <w:rsid w:val="00454508"/>
    <w:rsid w:val="004545B2"/>
    <w:rsid w:val="00454664"/>
    <w:rsid w:val="00454735"/>
    <w:rsid w:val="00454758"/>
    <w:rsid w:val="00455259"/>
    <w:rsid w:val="00455BF0"/>
    <w:rsid w:val="00455C0B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85E"/>
    <w:rsid w:val="00463AD2"/>
    <w:rsid w:val="00463E93"/>
    <w:rsid w:val="00464085"/>
    <w:rsid w:val="004645E7"/>
    <w:rsid w:val="00464B7D"/>
    <w:rsid w:val="00465073"/>
    <w:rsid w:val="0046542B"/>
    <w:rsid w:val="004654CC"/>
    <w:rsid w:val="00465BC4"/>
    <w:rsid w:val="00465C29"/>
    <w:rsid w:val="00466162"/>
    <w:rsid w:val="004661AC"/>
    <w:rsid w:val="0046669E"/>
    <w:rsid w:val="00466ADE"/>
    <w:rsid w:val="004675D5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98C"/>
    <w:rsid w:val="00474EBF"/>
    <w:rsid w:val="00474F86"/>
    <w:rsid w:val="00475390"/>
    <w:rsid w:val="00476302"/>
    <w:rsid w:val="00476936"/>
    <w:rsid w:val="0047724B"/>
    <w:rsid w:val="00477351"/>
    <w:rsid w:val="00477505"/>
    <w:rsid w:val="004800C5"/>
    <w:rsid w:val="00480364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944"/>
    <w:rsid w:val="00485A0B"/>
    <w:rsid w:val="00485AD3"/>
    <w:rsid w:val="00485DDC"/>
    <w:rsid w:val="00486114"/>
    <w:rsid w:val="0048685E"/>
    <w:rsid w:val="00486AF4"/>
    <w:rsid w:val="00486AF9"/>
    <w:rsid w:val="00486E38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814"/>
    <w:rsid w:val="004919FF"/>
    <w:rsid w:val="00491AB6"/>
    <w:rsid w:val="00491B86"/>
    <w:rsid w:val="00492A49"/>
    <w:rsid w:val="00492BD4"/>
    <w:rsid w:val="00493BCA"/>
    <w:rsid w:val="00493C1E"/>
    <w:rsid w:val="00493E2A"/>
    <w:rsid w:val="00493E3D"/>
    <w:rsid w:val="00493EC2"/>
    <w:rsid w:val="0049431F"/>
    <w:rsid w:val="00494A89"/>
    <w:rsid w:val="0049503F"/>
    <w:rsid w:val="004952B9"/>
    <w:rsid w:val="00496323"/>
    <w:rsid w:val="004968BE"/>
    <w:rsid w:val="00496B72"/>
    <w:rsid w:val="00497403"/>
    <w:rsid w:val="00497F18"/>
    <w:rsid w:val="004A01C0"/>
    <w:rsid w:val="004A02CC"/>
    <w:rsid w:val="004A0466"/>
    <w:rsid w:val="004A09DF"/>
    <w:rsid w:val="004A09F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F6F"/>
    <w:rsid w:val="004A31A4"/>
    <w:rsid w:val="004A321B"/>
    <w:rsid w:val="004A42F3"/>
    <w:rsid w:val="004A45E4"/>
    <w:rsid w:val="004A4CBC"/>
    <w:rsid w:val="004A50FC"/>
    <w:rsid w:val="004A561F"/>
    <w:rsid w:val="004A5C93"/>
    <w:rsid w:val="004A5F27"/>
    <w:rsid w:val="004A6E04"/>
    <w:rsid w:val="004A72EF"/>
    <w:rsid w:val="004A7AF0"/>
    <w:rsid w:val="004A7B17"/>
    <w:rsid w:val="004B0105"/>
    <w:rsid w:val="004B0AE2"/>
    <w:rsid w:val="004B0DCF"/>
    <w:rsid w:val="004B13F4"/>
    <w:rsid w:val="004B192C"/>
    <w:rsid w:val="004B20D4"/>
    <w:rsid w:val="004B2A24"/>
    <w:rsid w:val="004B2C1C"/>
    <w:rsid w:val="004B2D0E"/>
    <w:rsid w:val="004B2E0E"/>
    <w:rsid w:val="004B2E61"/>
    <w:rsid w:val="004B3A4B"/>
    <w:rsid w:val="004B3DF2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2D1"/>
    <w:rsid w:val="004B64B3"/>
    <w:rsid w:val="004B67C1"/>
    <w:rsid w:val="004B6F8E"/>
    <w:rsid w:val="004B7309"/>
    <w:rsid w:val="004B734E"/>
    <w:rsid w:val="004B74B8"/>
    <w:rsid w:val="004C1A9A"/>
    <w:rsid w:val="004C1B1C"/>
    <w:rsid w:val="004C22EB"/>
    <w:rsid w:val="004C31B7"/>
    <w:rsid w:val="004C324F"/>
    <w:rsid w:val="004C3554"/>
    <w:rsid w:val="004C37E5"/>
    <w:rsid w:val="004C3CA5"/>
    <w:rsid w:val="004C3ECF"/>
    <w:rsid w:val="004C45F3"/>
    <w:rsid w:val="004C4F89"/>
    <w:rsid w:val="004C57AB"/>
    <w:rsid w:val="004C58D2"/>
    <w:rsid w:val="004C5933"/>
    <w:rsid w:val="004C5C6C"/>
    <w:rsid w:val="004C5D0A"/>
    <w:rsid w:val="004C6082"/>
    <w:rsid w:val="004C633C"/>
    <w:rsid w:val="004C6914"/>
    <w:rsid w:val="004C6DCD"/>
    <w:rsid w:val="004C6FBC"/>
    <w:rsid w:val="004C7F18"/>
    <w:rsid w:val="004D0367"/>
    <w:rsid w:val="004D0522"/>
    <w:rsid w:val="004D0652"/>
    <w:rsid w:val="004D0C30"/>
    <w:rsid w:val="004D1178"/>
    <w:rsid w:val="004D1243"/>
    <w:rsid w:val="004D1618"/>
    <w:rsid w:val="004D1870"/>
    <w:rsid w:val="004D2326"/>
    <w:rsid w:val="004D2A39"/>
    <w:rsid w:val="004D2FE8"/>
    <w:rsid w:val="004D3392"/>
    <w:rsid w:val="004D346E"/>
    <w:rsid w:val="004D4559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28F"/>
    <w:rsid w:val="004D7663"/>
    <w:rsid w:val="004E039C"/>
    <w:rsid w:val="004E0FC9"/>
    <w:rsid w:val="004E1400"/>
    <w:rsid w:val="004E1621"/>
    <w:rsid w:val="004E18B1"/>
    <w:rsid w:val="004E1AAC"/>
    <w:rsid w:val="004E2130"/>
    <w:rsid w:val="004E2372"/>
    <w:rsid w:val="004E2F62"/>
    <w:rsid w:val="004E3564"/>
    <w:rsid w:val="004E389B"/>
    <w:rsid w:val="004E4132"/>
    <w:rsid w:val="004E42AF"/>
    <w:rsid w:val="004E44F3"/>
    <w:rsid w:val="004E4A0D"/>
    <w:rsid w:val="004E52B5"/>
    <w:rsid w:val="004E53FB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91B"/>
    <w:rsid w:val="004F0B2E"/>
    <w:rsid w:val="004F1221"/>
    <w:rsid w:val="004F133E"/>
    <w:rsid w:val="004F1487"/>
    <w:rsid w:val="004F14B1"/>
    <w:rsid w:val="004F1CB6"/>
    <w:rsid w:val="004F1D4A"/>
    <w:rsid w:val="004F237B"/>
    <w:rsid w:val="004F246D"/>
    <w:rsid w:val="004F2485"/>
    <w:rsid w:val="004F2804"/>
    <w:rsid w:val="004F2BAF"/>
    <w:rsid w:val="004F2E61"/>
    <w:rsid w:val="004F31AC"/>
    <w:rsid w:val="004F3BEA"/>
    <w:rsid w:val="004F4205"/>
    <w:rsid w:val="004F42B9"/>
    <w:rsid w:val="004F4405"/>
    <w:rsid w:val="004F4601"/>
    <w:rsid w:val="004F64CF"/>
    <w:rsid w:val="004F6F54"/>
    <w:rsid w:val="004F7190"/>
    <w:rsid w:val="004F7A8C"/>
    <w:rsid w:val="005005CE"/>
    <w:rsid w:val="00500B6A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9A4"/>
    <w:rsid w:val="005041EB"/>
    <w:rsid w:val="0050440D"/>
    <w:rsid w:val="00504624"/>
    <w:rsid w:val="005047BC"/>
    <w:rsid w:val="00504841"/>
    <w:rsid w:val="00504C92"/>
    <w:rsid w:val="005050F5"/>
    <w:rsid w:val="0050578A"/>
    <w:rsid w:val="00505C32"/>
    <w:rsid w:val="00505C9B"/>
    <w:rsid w:val="00505F43"/>
    <w:rsid w:val="00505F75"/>
    <w:rsid w:val="005061F2"/>
    <w:rsid w:val="00506654"/>
    <w:rsid w:val="00506961"/>
    <w:rsid w:val="00506C6A"/>
    <w:rsid w:val="005074CD"/>
    <w:rsid w:val="005077EF"/>
    <w:rsid w:val="00510318"/>
    <w:rsid w:val="005103E1"/>
    <w:rsid w:val="005109D0"/>
    <w:rsid w:val="00511317"/>
    <w:rsid w:val="005115F1"/>
    <w:rsid w:val="00512338"/>
    <w:rsid w:val="005123BA"/>
    <w:rsid w:val="005125E9"/>
    <w:rsid w:val="00512A4D"/>
    <w:rsid w:val="00512E82"/>
    <w:rsid w:val="00512EAB"/>
    <w:rsid w:val="005132D5"/>
    <w:rsid w:val="005134A9"/>
    <w:rsid w:val="005135B0"/>
    <w:rsid w:val="0051375A"/>
    <w:rsid w:val="00513882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201B7"/>
    <w:rsid w:val="005207E4"/>
    <w:rsid w:val="00520B26"/>
    <w:rsid w:val="00520E37"/>
    <w:rsid w:val="00521622"/>
    <w:rsid w:val="00522005"/>
    <w:rsid w:val="0052203B"/>
    <w:rsid w:val="0052208F"/>
    <w:rsid w:val="00522888"/>
    <w:rsid w:val="005230B4"/>
    <w:rsid w:val="0052323B"/>
    <w:rsid w:val="00523A0A"/>
    <w:rsid w:val="00524057"/>
    <w:rsid w:val="00524116"/>
    <w:rsid w:val="0052469D"/>
    <w:rsid w:val="00524C06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2B0"/>
    <w:rsid w:val="005309B7"/>
    <w:rsid w:val="00530BA6"/>
    <w:rsid w:val="00530E5F"/>
    <w:rsid w:val="005310AB"/>
    <w:rsid w:val="00531535"/>
    <w:rsid w:val="005316E7"/>
    <w:rsid w:val="005318EE"/>
    <w:rsid w:val="0053209B"/>
    <w:rsid w:val="005320D6"/>
    <w:rsid w:val="00532228"/>
    <w:rsid w:val="00532421"/>
    <w:rsid w:val="00532A58"/>
    <w:rsid w:val="00532CE4"/>
    <w:rsid w:val="00532D88"/>
    <w:rsid w:val="005330DE"/>
    <w:rsid w:val="005336E3"/>
    <w:rsid w:val="00533841"/>
    <w:rsid w:val="0053442A"/>
    <w:rsid w:val="00534687"/>
    <w:rsid w:val="00534C02"/>
    <w:rsid w:val="00534C21"/>
    <w:rsid w:val="00534C95"/>
    <w:rsid w:val="00535541"/>
    <w:rsid w:val="00535713"/>
    <w:rsid w:val="005363B2"/>
    <w:rsid w:val="00536405"/>
    <w:rsid w:val="005364E9"/>
    <w:rsid w:val="00536ACD"/>
    <w:rsid w:val="00537957"/>
    <w:rsid w:val="005379A4"/>
    <w:rsid w:val="00537C99"/>
    <w:rsid w:val="00537F66"/>
    <w:rsid w:val="005400B5"/>
    <w:rsid w:val="005401E8"/>
    <w:rsid w:val="00540638"/>
    <w:rsid w:val="0054063B"/>
    <w:rsid w:val="00540BF1"/>
    <w:rsid w:val="00540C20"/>
    <w:rsid w:val="00540C68"/>
    <w:rsid w:val="00540CD8"/>
    <w:rsid w:val="00540D00"/>
    <w:rsid w:val="00541003"/>
    <w:rsid w:val="0054192C"/>
    <w:rsid w:val="00541A91"/>
    <w:rsid w:val="00541BCB"/>
    <w:rsid w:val="005428D9"/>
    <w:rsid w:val="005434D7"/>
    <w:rsid w:val="0054371B"/>
    <w:rsid w:val="005442AB"/>
    <w:rsid w:val="005443E2"/>
    <w:rsid w:val="00544489"/>
    <w:rsid w:val="0054473F"/>
    <w:rsid w:val="00544ADC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60103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153"/>
    <w:rsid w:val="0056657D"/>
    <w:rsid w:val="005669A5"/>
    <w:rsid w:val="00566A09"/>
    <w:rsid w:val="00566BD4"/>
    <w:rsid w:val="00567A57"/>
    <w:rsid w:val="00567C51"/>
    <w:rsid w:val="00570057"/>
    <w:rsid w:val="00570949"/>
    <w:rsid w:val="005709CE"/>
    <w:rsid w:val="00571004"/>
    <w:rsid w:val="005712C5"/>
    <w:rsid w:val="005714F0"/>
    <w:rsid w:val="00571821"/>
    <w:rsid w:val="00571902"/>
    <w:rsid w:val="00571A0A"/>
    <w:rsid w:val="00571E7C"/>
    <w:rsid w:val="00572230"/>
    <w:rsid w:val="00573038"/>
    <w:rsid w:val="00573FAB"/>
    <w:rsid w:val="005740C8"/>
    <w:rsid w:val="00574C49"/>
    <w:rsid w:val="00574D0E"/>
    <w:rsid w:val="0057549C"/>
    <w:rsid w:val="0057581F"/>
    <w:rsid w:val="005766B1"/>
    <w:rsid w:val="00576A3E"/>
    <w:rsid w:val="00577181"/>
    <w:rsid w:val="005771FC"/>
    <w:rsid w:val="00580029"/>
    <w:rsid w:val="005806DF"/>
    <w:rsid w:val="00580E27"/>
    <w:rsid w:val="00580EF3"/>
    <w:rsid w:val="00580F01"/>
    <w:rsid w:val="00580FD9"/>
    <w:rsid w:val="00581063"/>
    <w:rsid w:val="0058125A"/>
    <w:rsid w:val="005812CA"/>
    <w:rsid w:val="00581380"/>
    <w:rsid w:val="00581581"/>
    <w:rsid w:val="00581975"/>
    <w:rsid w:val="00582764"/>
    <w:rsid w:val="005831AC"/>
    <w:rsid w:val="00583299"/>
    <w:rsid w:val="005835E0"/>
    <w:rsid w:val="00583CEC"/>
    <w:rsid w:val="005841E8"/>
    <w:rsid w:val="00584810"/>
    <w:rsid w:val="00584F8F"/>
    <w:rsid w:val="005850C0"/>
    <w:rsid w:val="005859A5"/>
    <w:rsid w:val="00585DFC"/>
    <w:rsid w:val="00586096"/>
    <w:rsid w:val="00586C9B"/>
    <w:rsid w:val="0058720B"/>
    <w:rsid w:val="0058749D"/>
    <w:rsid w:val="005874E1"/>
    <w:rsid w:val="00587726"/>
    <w:rsid w:val="00590013"/>
    <w:rsid w:val="00590978"/>
    <w:rsid w:val="00590D08"/>
    <w:rsid w:val="00590DE3"/>
    <w:rsid w:val="00590F0E"/>
    <w:rsid w:val="005913CA"/>
    <w:rsid w:val="00591CAC"/>
    <w:rsid w:val="00591FC0"/>
    <w:rsid w:val="00592894"/>
    <w:rsid w:val="00592C0F"/>
    <w:rsid w:val="00592CA9"/>
    <w:rsid w:val="00592F39"/>
    <w:rsid w:val="00593543"/>
    <w:rsid w:val="005936AB"/>
    <w:rsid w:val="00593733"/>
    <w:rsid w:val="00593904"/>
    <w:rsid w:val="00593C0A"/>
    <w:rsid w:val="00594506"/>
    <w:rsid w:val="0059530D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B9F"/>
    <w:rsid w:val="00597C7E"/>
    <w:rsid w:val="00597EE2"/>
    <w:rsid w:val="005A005B"/>
    <w:rsid w:val="005A0210"/>
    <w:rsid w:val="005A0623"/>
    <w:rsid w:val="005A0677"/>
    <w:rsid w:val="005A07C2"/>
    <w:rsid w:val="005A0887"/>
    <w:rsid w:val="005A0BFA"/>
    <w:rsid w:val="005A12DF"/>
    <w:rsid w:val="005A2527"/>
    <w:rsid w:val="005A2818"/>
    <w:rsid w:val="005A33E2"/>
    <w:rsid w:val="005A3579"/>
    <w:rsid w:val="005A375E"/>
    <w:rsid w:val="005A38C0"/>
    <w:rsid w:val="005A39AB"/>
    <w:rsid w:val="005A3D05"/>
    <w:rsid w:val="005A3DFC"/>
    <w:rsid w:val="005A401D"/>
    <w:rsid w:val="005A4473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775"/>
    <w:rsid w:val="005A789C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4E43"/>
    <w:rsid w:val="005B5329"/>
    <w:rsid w:val="005B5371"/>
    <w:rsid w:val="005B53FF"/>
    <w:rsid w:val="005B5999"/>
    <w:rsid w:val="005B5B4D"/>
    <w:rsid w:val="005B61B7"/>
    <w:rsid w:val="005B6DEE"/>
    <w:rsid w:val="005B6EB0"/>
    <w:rsid w:val="005B7D0B"/>
    <w:rsid w:val="005C02F7"/>
    <w:rsid w:val="005C0AFC"/>
    <w:rsid w:val="005C1221"/>
    <w:rsid w:val="005C1431"/>
    <w:rsid w:val="005C1B9C"/>
    <w:rsid w:val="005C1EFA"/>
    <w:rsid w:val="005C267B"/>
    <w:rsid w:val="005C2CE3"/>
    <w:rsid w:val="005C2FA0"/>
    <w:rsid w:val="005C3886"/>
    <w:rsid w:val="005C3D13"/>
    <w:rsid w:val="005C3D60"/>
    <w:rsid w:val="005C3D7A"/>
    <w:rsid w:val="005C3FC3"/>
    <w:rsid w:val="005C40A1"/>
    <w:rsid w:val="005C4327"/>
    <w:rsid w:val="005C4D1E"/>
    <w:rsid w:val="005C57EC"/>
    <w:rsid w:val="005C6530"/>
    <w:rsid w:val="005C6666"/>
    <w:rsid w:val="005C794B"/>
    <w:rsid w:val="005C79F6"/>
    <w:rsid w:val="005D004D"/>
    <w:rsid w:val="005D0467"/>
    <w:rsid w:val="005D0E38"/>
    <w:rsid w:val="005D1DA3"/>
    <w:rsid w:val="005D1EBB"/>
    <w:rsid w:val="005D3159"/>
    <w:rsid w:val="005D332A"/>
    <w:rsid w:val="005D343E"/>
    <w:rsid w:val="005D3650"/>
    <w:rsid w:val="005D4270"/>
    <w:rsid w:val="005D5080"/>
    <w:rsid w:val="005D5445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A8E"/>
    <w:rsid w:val="005E639A"/>
    <w:rsid w:val="005E6400"/>
    <w:rsid w:val="005E6508"/>
    <w:rsid w:val="005E69A6"/>
    <w:rsid w:val="005E6BBD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4367"/>
    <w:rsid w:val="005F43E0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6002D2"/>
    <w:rsid w:val="00600389"/>
    <w:rsid w:val="00600839"/>
    <w:rsid w:val="00600B2E"/>
    <w:rsid w:val="0060126E"/>
    <w:rsid w:val="0060189B"/>
    <w:rsid w:val="00601BEC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B21"/>
    <w:rsid w:val="00605E08"/>
    <w:rsid w:val="00605F7C"/>
    <w:rsid w:val="006060E3"/>
    <w:rsid w:val="00606151"/>
    <w:rsid w:val="006062A5"/>
    <w:rsid w:val="00606583"/>
    <w:rsid w:val="00606BD6"/>
    <w:rsid w:val="006070D2"/>
    <w:rsid w:val="00607754"/>
    <w:rsid w:val="00607E36"/>
    <w:rsid w:val="0061026E"/>
    <w:rsid w:val="006107B7"/>
    <w:rsid w:val="00610E29"/>
    <w:rsid w:val="00611054"/>
    <w:rsid w:val="006117C1"/>
    <w:rsid w:val="006119AB"/>
    <w:rsid w:val="00611DC1"/>
    <w:rsid w:val="00612347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5D8"/>
    <w:rsid w:val="006167E6"/>
    <w:rsid w:val="006168BE"/>
    <w:rsid w:val="00617090"/>
    <w:rsid w:val="00617A7C"/>
    <w:rsid w:val="00617AB6"/>
    <w:rsid w:val="00617AF2"/>
    <w:rsid w:val="00617B39"/>
    <w:rsid w:val="00617DD9"/>
    <w:rsid w:val="00617F9C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625B"/>
    <w:rsid w:val="00626584"/>
    <w:rsid w:val="00627084"/>
    <w:rsid w:val="00627153"/>
    <w:rsid w:val="00627E0A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446B"/>
    <w:rsid w:val="00634478"/>
    <w:rsid w:val="006349D0"/>
    <w:rsid w:val="00634ACE"/>
    <w:rsid w:val="00634BC6"/>
    <w:rsid w:val="00634CBE"/>
    <w:rsid w:val="00634CE8"/>
    <w:rsid w:val="00635170"/>
    <w:rsid w:val="00636235"/>
    <w:rsid w:val="006364E4"/>
    <w:rsid w:val="00636EB9"/>
    <w:rsid w:val="006370AF"/>
    <w:rsid w:val="006372C9"/>
    <w:rsid w:val="006379CD"/>
    <w:rsid w:val="00640081"/>
    <w:rsid w:val="006406DE"/>
    <w:rsid w:val="00640AD5"/>
    <w:rsid w:val="00641325"/>
    <w:rsid w:val="0064165F"/>
    <w:rsid w:val="0064198C"/>
    <w:rsid w:val="00641AC8"/>
    <w:rsid w:val="00641DCD"/>
    <w:rsid w:val="00642DCE"/>
    <w:rsid w:val="00643010"/>
    <w:rsid w:val="006430C6"/>
    <w:rsid w:val="00643500"/>
    <w:rsid w:val="00643AAC"/>
    <w:rsid w:val="00644170"/>
    <w:rsid w:val="006443B2"/>
    <w:rsid w:val="00644923"/>
    <w:rsid w:val="00644D85"/>
    <w:rsid w:val="006451A8"/>
    <w:rsid w:val="00645229"/>
    <w:rsid w:val="006453FC"/>
    <w:rsid w:val="00645694"/>
    <w:rsid w:val="0064573A"/>
    <w:rsid w:val="00645887"/>
    <w:rsid w:val="00645ACB"/>
    <w:rsid w:val="00645B62"/>
    <w:rsid w:val="00646135"/>
    <w:rsid w:val="0064619C"/>
    <w:rsid w:val="00646DC1"/>
    <w:rsid w:val="0064736C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B04"/>
    <w:rsid w:val="00651E4F"/>
    <w:rsid w:val="00651FF4"/>
    <w:rsid w:val="006521AA"/>
    <w:rsid w:val="00652E6B"/>
    <w:rsid w:val="00653924"/>
    <w:rsid w:val="00653B6A"/>
    <w:rsid w:val="00653D3F"/>
    <w:rsid w:val="006549A6"/>
    <w:rsid w:val="00654A21"/>
    <w:rsid w:val="00654BA9"/>
    <w:rsid w:val="00655094"/>
    <w:rsid w:val="006550A1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2A62"/>
    <w:rsid w:val="00662C05"/>
    <w:rsid w:val="0066317B"/>
    <w:rsid w:val="006631E0"/>
    <w:rsid w:val="00663365"/>
    <w:rsid w:val="00663657"/>
    <w:rsid w:val="00663758"/>
    <w:rsid w:val="006638CF"/>
    <w:rsid w:val="00663AD2"/>
    <w:rsid w:val="00663E2D"/>
    <w:rsid w:val="00664004"/>
    <w:rsid w:val="00664212"/>
    <w:rsid w:val="006649D1"/>
    <w:rsid w:val="00665079"/>
    <w:rsid w:val="006650A6"/>
    <w:rsid w:val="006659B3"/>
    <w:rsid w:val="00665C0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B19"/>
    <w:rsid w:val="0067204A"/>
    <w:rsid w:val="006720F6"/>
    <w:rsid w:val="00672126"/>
    <w:rsid w:val="006727C7"/>
    <w:rsid w:val="006727C9"/>
    <w:rsid w:val="00672D12"/>
    <w:rsid w:val="00672DBF"/>
    <w:rsid w:val="0067301C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9F7"/>
    <w:rsid w:val="0068453A"/>
    <w:rsid w:val="00684A26"/>
    <w:rsid w:val="00684BF1"/>
    <w:rsid w:val="00684BFD"/>
    <w:rsid w:val="006854A5"/>
    <w:rsid w:val="006856B0"/>
    <w:rsid w:val="00685F8E"/>
    <w:rsid w:val="0068638E"/>
    <w:rsid w:val="0068668A"/>
    <w:rsid w:val="00686712"/>
    <w:rsid w:val="00686B7C"/>
    <w:rsid w:val="00686C5A"/>
    <w:rsid w:val="00686D99"/>
    <w:rsid w:val="006870B1"/>
    <w:rsid w:val="00687434"/>
    <w:rsid w:val="006875DE"/>
    <w:rsid w:val="00687C9A"/>
    <w:rsid w:val="00687D82"/>
    <w:rsid w:val="00687F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679"/>
    <w:rsid w:val="00692BFF"/>
    <w:rsid w:val="00693325"/>
    <w:rsid w:val="00693386"/>
    <w:rsid w:val="00693439"/>
    <w:rsid w:val="00693883"/>
    <w:rsid w:val="00693B3B"/>
    <w:rsid w:val="00694182"/>
    <w:rsid w:val="006944D4"/>
    <w:rsid w:val="006946F2"/>
    <w:rsid w:val="00694BEC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F05"/>
    <w:rsid w:val="00696F79"/>
    <w:rsid w:val="006977A5"/>
    <w:rsid w:val="006977DC"/>
    <w:rsid w:val="0069795B"/>
    <w:rsid w:val="00697A3D"/>
    <w:rsid w:val="00697D54"/>
    <w:rsid w:val="00697F03"/>
    <w:rsid w:val="006A0DD2"/>
    <w:rsid w:val="006A1520"/>
    <w:rsid w:val="006A1C39"/>
    <w:rsid w:val="006A1EEE"/>
    <w:rsid w:val="006A2671"/>
    <w:rsid w:val="006A2B64"/>
    <w:rsid w:val="006A300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AA6"/>
    <w:rsid w:val="006A6BB6"/>
    <w:rsid w:val="006A6D01"/>
    <w:rsid w:val="006A6F4A"/>
    <w:rsid w:val="006A7A53"/>
    <w:rsid w:val="006A7B38"/>
    <w:rsid w:val="006B01C0"/>
    <w:rsid w:val="006B056E"/>
    <w:rsid w:val="006B079A"/>
    <w:rsid w:val="006B0B43"/>
    <w:rsid w:val="006B0FC3"/>
    <w:rsid w:val="006B12BD"/>
    <w:rsid w:val="006B164F"/>
    <w:rsid w:val="006B18EB"/>
    <w:rsid w:val="006B2F1A"/>
    <w:rsid w:val="006B3021"/>
    <w:rsid w:val="006B33F5"/>
    <w:rsid w:val="006B3677"/>
    <w:rsid w:val="006B3FFA"/>
    <w:rsid w:val="006B4157"/>
    <w:rsid w:val="006B42A0"/>
    <w:rsid w:val="006B4577"/>
    <w:rsid w:val="006B46FE"/>
    <w:rsid w:val="006B4764"/>
    <w:rsid w:val="006B4B55"/>
    <w:rsid w:val="006B4D11"/>
    <w:rsid w:val="006B4F36"/>
    <w:rsid w:val="006B58B7"/>
    <w:rsid w:val="006B5D0A"/>
    <w:rsid w:val="006B5EB8"/>
    <w:rsid w:val="006B5F71"/>
    <w:rsid w:val="006B6823"/>
    <w:rsid w:val="006B6BB8"/>
    <w:rsid w:val="006B7E13"/>
    <w:rsid w:val="006B7F01"/>
    <w:rsid w:val="006C06BA"/>
    <w:rsid w:val="006C0B69"/>
    <w:rsid w:val="006C1044"/>
    <w:rsid w:val="006C10DB"/>
    <w:rsid w:val="006C1C22"/>
    <w:rsid w:val="006C1D23"/>
    <w:rsid w:val="006C1F29"/>
    <w:rsid w:val="006C205F"/>
    <w:rsid w:val="006C2071"/>
    <w:rsid w:val="006C24CC"/>
    <w:rsid w:val="006C2ABE"/>
    <w:rsid w:val="006C36CD"/>
    <w:rsid w:val="006C3BE1"/>
    <w:rsid w:val="006C40D8"/>
    <w:rsid w:val="006C47FE"/>
    <w:rsid w:val="006C4C71"/>
    <w:rsid w:val="006C4CA8"/>
    <w:rsid w:val="006C4FE2"/>
    <w:rsid w:val="006C556B"/>
    <w:rsid w:val="006C5AB1"/>
    <w:rsid w:val="006C5FE7"/>
    <w:rsid w:val="006C6E50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3B9B"/>
    <w:rsid w:val="006D41C5"/>
    <w:rsid w:val="006D43B9"/>
    <w:rsid w:val="006D4C7F"/>
    <w:rsid w:val="006D4FF8"/>
    <w:rsid w:val="006D51BD"/>
    <w:rsid w:val="006D64C0"/>
    <w:rsid w:val="006D64D8"/>
    <w:rsid w:val="006D6B1A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66D"/>
    <w:rsid w:val="006E16D5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27A"/>
    <w:rsid w:val="006F4525"/>
    <w:rsid w:val="006F5697"/>
    <w:rsid w:val="006F5716"/>
    <w:rsid w:val="006F5EFC"/>
    <w:rsid w:val="006F5FDD"/>
    <w:rsid w:val="006F6269"/>
    <w:rsid w:val="006F6EE1"/>
    <w:rsid w:val="006F71B0"/>
    <w:rsid w:val="006F74A4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DDC"/>
    <w:rsid w:val="00703166"/>
    <w:rsid w:val="007032EC"/>
    <w:rsid w:val="00703660"/>
    <w:rsid w:val="007038DC"/>
    <w:rsid w:val="00703DC7"/>
    <w:rsid w:val="00704585"/>
    <w:rsid w:val="0070464A"/>
    <w:rsid w:val="0070486F"/>
    <w:rsid w:val="00704C9E"/>
    <w:rsid w:val="00704D22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0762A"/>
    <w:rsid w:val="00710838"/>
    <w:rsid w:val="00710952"/>
    <w:rsid w:val="00710B14"/>
    <w:rsid w:val="00710F36"/>
    <w:rsid w:val="00711591"/>
    <w:rsid w:val="0071160E"/>
    <w:rsid w:val="00711673"/>
    <w:rsid w:val="00711F6B"/>
    <w:rsid w:val="00711F9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4631"/>
    <w:rsid w:val="00714EA3"/>
    <w:rsid w:val="00714F57"/>
    <w:rsid w:val="00715469"/>
    <w:rsid w:val="0071568A"/>
    <w:rsid w:val="00715797"/>
    <w:rsid w:val="00715D4B"/>
    <w:rsid w:val="0071602B"/>
    <w:rsid w:val="0071622A"/>
    <w:rsid w:val="00716C26"/>
    <w:rsid w:val="007176AA"/>
    <w:rsid w:val="00717CAC"/>
    <w:rsid w:val="0072047B"/>
    <w:rsid w:val="00720555"/>
    <w:rsid w:val="0072069F"/>
    <w:rsid w:val="007208F4"/>
    <w:rsid w:val="00720952"/>
    <w:rsid w:val="00720A3B"/>
    <w:rsid w:val="00721697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A"/>
    <w:rsid w:val="00724425"/>
    <w:rsid w:val="0072452A"/>
    <w:rsid w:val="00724DFF"/>
    <w:rsid w:val="00724E79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E03"/>
    <w:rsid w:val="007278A3"/>
    <w:rsid w:val="007278DF"/>
    <w:rsid w:val="00727A5C"/>
    <w:rsid w:val="00727FCB"/>
    <w:rsid w:val="007301CA"/>
    <w:rsid w:val="00730598"/>
    <w:rsid w:val="00730B6C"/>
    <w:rsid w:val="00730E70"/>
    <w:rsid w:val="007313E4"/>
    <w:rsid w:val="007314F9"/>
    <w:rsid w:val="00731843"/>
    <w:rsid w:val="00731D45"/>
    <w:rsid w:val="007322A9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83A"/>
    <w:rsid w:val="007379BD"/>
    <w:rsid w:val="007379E3"/>
    <w:rsid w:val="00737BD9"/>
    <w:rsid w:val="007402F6"/>
    <w:rsid w:val="00740B89"/>
    <w:rsid w:val="00740C80"/>
    <w:rsid w:val="007411C0"/>
    <w:rsid w:val="00741C71"/>
    <w:rsid w:val="007420FD"/>
    <w:rsid w:val="007427D3"/>
    <w:rsid w:val="00742860"/>
    <w:rsid w:val="00742CAD"/>
    <w:rsid w:val="00743737"/>
    <w:rsid w:val="00743870"/>
    <w:rsid w:val="0074412C"/>
    <w:rsid w:val="0074440F"/>
    <w:rsid w:val="00744A97"/>
    <w:rsid w:val="00744EFD"/>
    <w:rsid w:val="00745331"/>
    <w:rsid w:val="007456F1"/>
    <w:rsid w:val="00745BF5"/>
    <w:rsid w:val="00745E7B"/>
    <w:rsid w:val="007465AB"/>
    <w:rsid w:val="00747062"/>
    <w:rsid w:val="0074790F"/>
    <w:rsid w:val="00747999"/>
    <w:rsid w:val="00747DDF"/>
    <w:rsid w:val="007508BA"/>
    <w:rsid w:val="00750C92"/>
    <w:rsid w:val="00750E34"/>
    <w:rsid w:val="007510CD"/>
    <w:rsid w:val="007512D3"/>
    <w:rsid w:val="0075140D"/>
    <w:rsid w:val="00751903"/>
    <w:rsid w:val="00752BC5"/>
    <w:rsid w:val="00752C79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6B0"/>
    <w:rsid w:val="00757D50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5E5"/>
    <w:rsid w:val="00764F1B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3E62"/>
    <w:rsid w:val="00774679"/>
    <w:rsid w:val="0077482B"/>
    <w:rsid w:val="00774E83"/>
    <w:rsid w:val="00774EA9"/>
    <w:rsid w:val="00774FF6"/>
    <w:rsid w:val="0077523B"/>
    <w:rsid w:val="00775507"/>
    <w:rsid w:val="007758BA"/>
    <w:rsid w:val="0077628B"/>
    <w:rsid w:val="00776370"/>
    <w:rsid w:val="007769C7"/>
    <w:rsid w:val="00776AFC"/>
    <w:rsid w:val="00776EF2"/>
    <w:rsid w:val="0077715D"/>
    <w:rsid w:val="007771B5"/>
    <w:rsid w:val="007808D1"/>
    <w:rsid w:val="007809D2"/>
    <w:rsid w:val="007810FC"/>
    <w:rsid w:val="00781293"/>
    <w:rsid w:val="007819AD"/>
    <w:rsid w:val="00781CD3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580E"/>
    <w:rsid w:val="0078584C"/>
    <w:rsid w:val="007858F2"/>
    <w:rsid w:val="00785E34"/>
    <w:rsid w:val="00786356"/>
    <w:rsid w:val="00786431"/>
    <w:rsid w:val="007867B5"/>
    <w:rsid w:val="00787436"/>
    <w:rsid w:val="00787700"/>
    <w:rsid w:val="00790B1C"/>
    <w:rsid w:val="00791034"/>
    <w:rsid w:val="00791502"/>
    <w:rsid w:val="00791587"/>
    <w:rsid w:val="0079248D"/>
    <w:rsid w:val="00792A66"/>
    <w:rsid w:val="00793052"/>
    <w:rsid w:val="007934E5"/>
    <w:rsid w:val="007939EF"/>
    <w:rsid w:val="00793A3E"/>
    <w:rsid w:val="00793B9A"/>
    <w:rsid w:val="007946C0"/>
    <w:rsid w:val="00794708"/>
    <w:rsid w:val="00794907"/>
    <w:rsid w:val="00794A4A"/>
    <w:rsid w:val="00794BDF"/>
    <w:rsid w:val="00794E81"/>
    <w:rsid w:val="00795863"/>
    <w:rsid w:val="007958C8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CC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C8"/>
    <w:rsid w:val="007A5A00"/>
    <w:rsid w:val="007A5B4D"/>
    <w:rsid w:val="007A5D15"/>
    <w:rsid w:val="007A5E89"/>
    <w:rsid w:val="007A63D3"/>
    <w:rsid w:val="007A664F"/>
    <w:rsid w:val="007A6EC4"/>
    <w:rsid w:val="007A797A"/>
    <w:rsid w:val="007A7A83"/>
    <w:rsid w:val="007B0004"/>
    <w:rsid w:val="007B0383"/>
    <w:rsid w:val="007B03C7"/>
    <w:rsid w:val="007B0671"/>
    <w:rsid w:val="007B0805"/>
    <w:rsid w:val="007B09FC"/>
    <w:rsid w:val="007B17ED"/>
    <w:rsid w:val="007B1A51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5FA0"/>
    <w:rsid w:val="007B626D"/>
    <w:rsid w:val="007B6DCB"/>
    <w:rsid w:val="007B6ED7"/>
    <w:rsid w:val="007B7033"/>
    <w:rsid w:val="007B7428"/>
    <w:rsid w:val="007B7500"/>
    <w:rsid w:val="007B755F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4E6"/>
    <w:rsid w:val="007C6322"/>
    <w:rsid w:val="007C6B2D"/>
    <w:rsid w:val="007C6B3C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1F48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534B"/>
    <w:rsid w:val="007D5589"/>
    <w:rsid w:val="007D646A"/>
    <w:rsid w:val="007D6860"/>
    <w:rsid w:val="007D698D"/>
    <w:rsid w:val="007D6B8F"/>
    <w:rsid w:val="007D6D08"/>
    <w:rsid w:val="007D6D9C"/>
    <w:rsid w:val="007D7273"/>
    <w:rsid w:val="007D7370"/>
    <w:rsid w:val="007D78AA"/>
    <w:rsid w:val="007D792E"/>
    <w:rsid w:val="007D7AE2"/>
    <w:rsid w:val="007D7C21"/>
    <w:rsid w:val="007D7EF4"/>
    <w:rsid w:val="007D7F5A"/>
    <w:rsid w:val="007E0084"/>
    <w:rsid w:val="007E066A"/>
    <w:rsid w:val="007E158B"/>
    <w:rsid w:val="007E186A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4B23"/>
    <w:rsid w:val="007E50AA"/>
    <w:rsid w:val="007E5F47"/>
    <w:rsid w:val="007E6540"/>
    <w:rsid w:val="007E6A9C"/>
    <w:rsid w:val="007E6BC4"/>
    <w:rsid w:val="007E6FBF"/>
    <w:rsid w:val="007E7C8A"/>
    <w:rsid w:val="007F0B05"/>
    <w:rsid w:val="007F0BD0"/>
    <w:rsid w:val="007F0E18"/>
    <w:rsid w:val="007F13D8"/>
    <w:rsid w:val="007F18A0"/>
    <w:rsid w:val="007F1B58"/>
    <w:rsid w:val="007F2368"/>
    <w:rsid w:val="007F25F9"/>
    <w:rsid w:val="007F2C2B"/>
    <w:rsid w:val="007F2CD3"/>
    <w:rsid w:val="007F36DD"/>
    <w:rsid w:val="007F4073"/>
    <w:rsid w:val="007F43C7"/>
    <w:rsid w:val="007F464C"/>
    <w:rsid w:val="007F496A"/>
    <w:rsid w:val="007F546F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15E"/>
    <w:rsid w:val="007F7A91"/>
    <w:rsid w:val="007F7E48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5AA"/>
    <w:rsid w:val="00805722"/>
    <w:rsid w:val="00805AF5"/>
    <w:rsid w:val="00805B0A"/>
    <w:rsid w:val="00806277"/>
    <w:rsid w:val="0080666D"/>
    <w:rsid w:val="00806AD8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B0C"/>
    <w:rsid w:val="00815DA0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6E3"/>
    <w:rsid w:val="008216F5"/>
    <w:rsid w:val="008218D8"/>
    <w:rsid w:val="00821A00"/>
    <w:rsid w:val="00821B87"/>
    <w:rsid w:val="00821DE5"/>
    <w:rsid w:val="00822211"/>
    <w:rsid w:val="008223C3"/>
    <w:rsid w:val="00822D9A"/>
    <w:rsid w:val="00822DC7"/>
    <w:rsid w:val="0082303F"/>
    <w:rsid w:val="00823178"/>
    <w:rsid w:val="00823B5B"/>
    <w:rsid w:val="00823C39"/>
    <w:rsid w:val="00823D61"/>
    <w:rsid w:val="008241BB"/>
    <w:rsid w:val="008242F9"/>
    <w:rsid w:val="00824805"/>
    <w:rsid w:val="008254CD"/>
    <w:rsid w:val="00826339"/>
    <w:rsid w:val="008266FB"/>
    <w:rsid w:val="0082673A"/>
    <w:rsid w:val="00827484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1EA"/>
    <w:rsid w:val="00832392"/>
    <w:rsid w:val="008323C3"/>
    <w:rsid w:val="00832576"/>
    <w:rsid w:val="008326F9"/>
    <w:rsid w:val="0083273A"/>
    <w:rsid w:val="00832A81"/>
    <w:rsid w:val="00832F61"/>
    <w:rsid w:val="00833305"/>
    <w:rsid w:val="00833352"/>
    <w:rsid w:val="00833947"/>
    <w:rsid w:val="00833BBC"/>
    <w:rsid w:val="00833D25"/>
    <w:rsid w:val="00833E28"/>
    <w:rsid w:val="00834459"/>
    <w:rsid w:val="00834528"/>
    <w:rsid w:val="008348EF"/>
    <w:rsid w:val="00834F57"/>
    <w:rsid w:val="0083508B"/>
    <w:rsid w:val="008350B3"/>
    <w:rsid w:val="0083524F"/>
    <w:rsid w:val="00835C1F"/>
    <w:rsid w:val="00835D09"/>
    <w:rsid w:val="00836048"/>
    <w:rsid w:val="0083672B"/>
    <w:rsid w:val="00836AF9"/>
    <w:rsid w:val="00837074"/>
    <w:rsid w:val="00837096"/>
    <w:rsid w:val="0084062E"/>
    <w:rsid w:val="008406C1"/>
    <w:rsid w:val="00840CD6"/>
    <w:rsid w:val="00840FF1"/>
    <w:rsid w:val="00841117"/>
    <w:rsid w:val="00841AF9"/>
    <w:rsid w:val="00841E41"/>
    <w:rsid w:val="0084237A"/>
    <w:rsid w:val="0084267B"/>
    <w:rsid w:val="00842F4C"/>
    <w:rsid w:val="00843339"/>
    <w:rsid w:val="008436F7"/>
    <w:rsid w:val="00844106"/>
    <w:rsid w:val="0084433C"/>
    <w:rsid w:val="00844842"/>
    <w:rsid w:val="008448C8"/>
    <w:rsid w:val="00844A92"/>
    <w:rsid w:val="00844CDB"/>
    <w:rsid w:val="00844EAD"/>
    <w:rsid w:val="0084508B"/>
    <w:rsid w:val="0084532C"/>
    <w:rsid w:val="0084537C"/>
    <w:rsid w:val="00845385"/>
    <w:rsid w:val="00845796"/>
    <w:rsid w:val="0084595A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518"/>
    <w:rsid w:val="008578EA"/>
    <w:rsid w:val="00857BAA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BC9"/>
    <w:rsid w:val="00865C9B"/>
    <w:rsid w:val="00866241"/>
    <w:rsid w:val="00866AD4"/>
    <w:rsid w:val="0086725A"/>
    <w:rsid w:val="008674DE"/>
    <w:rsid w:val="00867C1A"/>
    <w:rsid w:val="00871414"/>
    <w:rsid w:val="00871570"/>
    <w:rsid w:val="0087163A"/>
    <w:rsid w:val="008716C8"/>
    <w:rsid w:val="00871C8C"/>
    <w:rsid w:val="00871FE1"/>
    <w:rsid w:val="00872426"/>
    <w:rsid w:val="00872BA8"/>
    <w:rsid w:val="00873094"/>
    <w:rsid w:val="008731FF"/>
    <w:rsid w:val="00873745"/>
    <w:rsid w:val="008740D9"/>
    <w:rsid w:val="008742BA"/>
    <w:rsid w:val="00874364"/>
    <w:rsid w:val="008747E7"/>
    <w:rsid w:val="00874BAA"/>
    <w:rsid w:val="00875347"/>
    <w:rsid w:val="00875CED"/>
    <w:rsid w:val="00876069"/>
    <w:rsid w:val="0087644D"/>
    <w:rsid w:val="00876537"/>
    <w:rsid w:val="00876C0F"/>
    <w:rsid w:val="0087794B"/>
    <w:rsid w:val="00877C5E"/>
    <w:rsid w:val="00877E9A"/>
    <w:rsid w:val="008807C6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20"/>
    <w:rsid w:val="00890547"/>
    <w:rsid w:val="00890850"/>
    <w:rsid w:val="00890FA2"/>
    <w:rsid w:val="008910D6"/>
    <w:rsid w:val="008911F3"/>
    <w:rsid w:val="00891E3D"/>
    <w:rsid w:val="00891ECB"/>
    <w:rsid w:val="00891F14"/>
    <w:rsid w:val="0089250B"/>
    <w:rsid w:val="008927AE"/>
    <w:rsid w:val="00892E0A"/>
    <w:rsid w:val="008938FC"/>
    <w:rsid w:val="00893DB0"/>
    <w:rsid w:val="00893E23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F53"/>
    <w:rsid w:val="00896266"/>
    <w:rsid w:val="00896406"/>
    <w:rsid w:val="00896E96"/>
    <w:rsid w:val="00897349"/>
    <w:rsid w:val="008976C4"/>
    <w:rsid w:val="00897965"/>
    <w:rsid w:val="00897AF7"/>
    <w:rsid w:val="008A0405"/>
    <w:rsid w:val="008A0894"/>
    <w:rsid w:val="008A0AA5"/>
    <w:rsid w:val="008A156C"/>
    <w:rsid w:val="008A1578"/>
    <w:rsid w:val="008A166C"/>
    <w:rsid w:val="008A1986"/>
    <w:rsid w:val="008A1D13"/>
    <w:rsid w:val="008A1D95"/>
    <w:rsid w:val="008A1D99"/>
    <w:rsid w:val="008A1E10"/>
    <w:rsid w:val="008A21AE"/>
    <w:rsid w:val="008A29B2"/>
    <w:rsid w:val="008A2A92"/>
    <w:rsid w:val="008A32C0"/>
    <w:rsid w:val="008A332C"/>
    <w:rsid w:val="008A4016"/>
    <w:rsid w:val="008A4280"/>
    <w:rsid w:val="008A4283"/>
    <w:rsid w:val="008A479E"/>
    <w:rsid w:val="008A486A"/>
    <w:rsid w:val="008A5001"/>
    <w:rsid w:val="008A5259"/>
    <w:rsid w:val="008A5319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7B47"/>
    <w:rsid w:val="008B0142"/>
    <w:rsid w:val="008B11F5"/>
    <w:rsid w:val="008B1C9E"/>
    <w:rsid w:val="008B1CD3"/>
    <w:rsid w:val="008B1D74"/>
    <w:rsid w:val="008B21B7"/>
    <w:rsid w:val="008B2539"/>
    <w:rsid w:val="008B2F37"/>
    <w:rsid w:val="008B31C8"/>
    <w:rsid w:val="008B35AA"/>
    <w:rsid w:val="008B4BAE"/>
    <w:rsid w:val="008B4FF4"/>
    <w:rsid w:val="008B54C4"/>
    <w:rsid w:val="008B5736"/>
    <w:rsid w:val="008B5914"/>
    <w:rsid w:val="008B5AC0"/>
    <w:rsid w:val="008B5D0F"/>
    <w:rsid w:val="008B62D3"/>
    <w:rsid w:val="008B62FA"/>
    <w:rsid w:val="008B66DF"/>
    <w:rsid w:val="008B6E38"/>
    <w:rsid w:val="008B6E4B"/>
    <w:rsid w:val="008B7A8E"/>
    <w:rsid w:val="008B7D35"/>
    <w:rsid w:val="008C007B"/>
    <w:rsid w:val="008C021B"/>
    <w:rsid w:val="008C0D17"/>
    <w:rsid w:val="008C1124"/>
    <w:rsid w:val="008C11FD"/>
    <w:rsid w:val="008C1AA4"/>
    <w:rsid w:val="008C22DC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E3"/>
    <w:rsid w:val="008C53FF"/>
    <w:rsid w:val="008C5561"/>
    <w:rsid w:val="008C5655"/>
    <w:rsid w:val="008C5BA7"/>
    <w:rsid w:val="008C632E"/>
    <w:rsid w:val="008C69CB"/>
    <w:rsid w:val="008C6F03"/>
    <w:rsid w:val="008C6F09"/>
    <w:rsid w:val="008C6F7A"/>
    <w:rsid w:val="008C6FDF"/>
    <w:rsid w:val="008C7449"/>
    <w:rsid w:val="008C7618"/>
    <w:rsid w:val="008C7CBF"/>
    <w:rsid w:val="008C7E24"/>
    <w:rsid w:val="008D05F1"/>
    <w:rsid w:val="008D0983"/>
    <w:rsid w:val="008D0D0D"/>
    <w:rsid w:val="008D104C"/>
    <w:rsid w:val="008D1399"/>
    <w:rsid w:val="008D1924"/>
    <w:rsid w:val="008D1BF6"/>
    <w:rsid w:val="008D1F10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5F6D"/>
    <w:rsid w:val="008D6129"/>
    <w:rsid w:val="008D642F"/>
    <w:rsid w:val="008D645C"/>
    <w:rsid w:val="008D6603"/>
    <w:rsid w:val="008D69D2"/>
    <w:rsid w:val="008D6F4E"/>
    <w:rsid w:val="008D6FDC"/>
    <w:rsid w:val="008E0072"/>
    <w:rsid w:val="008E0440"/>
    <w:rsid w:val="008E05EA"/>
    <w:rsid w:val="008E08F5"/>
    <w:rsid w:val="008E0EEF"/>
    <w:rsid w:val="008E18F6"/>
    <w:rsid w:val="008E1C38"/>
    <w:rsid w:val="008E20A8"/>
    <w:rsid w:val="008E2492"/>
    <w:rsid w:val="008E3765"/>
    <w:rsid w:val="008E4EC7"/>
    <w:rsid w:val="008E5229"/>
    <w:rsid w:val="008E57A4"/>
    <w:rsid w:val="008E5B55"/>
    <w:rsid w:val="008E5E82"/>
    <w:rsid w:val="008E601E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E42"/>
    <w:rsid w:val="008F35F2"/>
    <w:rsid w:val="008F3679"/>
    <w:rsid w:val="008F3753"/>
    <w:rsid w:val="008F3974"/>
    <w:rsid w:val="008F418E"/>
    <w:rsid w:val="008F44C4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AD7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98D"/>
    <w:rsid w:val="009039BF"/>
    <w:rsid w:val="00903C87"/>
    <w:rsid w:val="00903C93"/>
    <w:rsid w:val="00904474"/>
    <w:rsid w:val="00904605"/>
    <w:rsid w:val="009047D8"/>
    <w:rsid w:val="0090486B"/>
    <w:rsid w:val="00904BC6"/>
    <w:rsid w:val="00904D72"/>
    <w:rsid w:val="00905144"/>
    <w:rsid w:val="0090517E"/>
    <w:rsid w:val="00905890"/>
    <w:rsid w:val="00906234"/>
    <w:rsid w:val="00906530"/>
    <w:rsid w:val="0090695E"/>
    <w:rsid w:val="00906E86"/>
    <w:rsid w:val="009075AF"/>
    <w:rsid w:val="0090797D"/>
    <w:rsid w:val="0090799E"/>
    <w:rsid w:val="00907F78"/>
    <w:rsid w:val="009101EE"/>
    <w:rsid w:val="0091063A"/>
    <w:rsid w:val="00910A66"/>
    <w:rsid w:val="00912406"/>
    <w:rsid w:val="009124A3"/>
    <w:rsid w:val="00912A77"/>
    <w:rsid w:val="00912B51"/>
    <w:rsid w:val="00912F4D"/>
    <w:rsid w:val="00913D2A"/>
    <w:rsid w:val="00914038"/>
    <w:rsid w:val="009144CB"/>
    <w:rsid w:val="00914E90"/>
    <w:rsid w:val="0091501F"/>
    <w:rsid w:val="009152EE"/>
    <w:rsid w:val="009156F8"/>
    <w:rsid w:val="009157DE"/>
    <w:rsid w:val="009159FC"/>
    <w:rsid w:val="00915CC2"/>
    <w:rsid w:val="00915D2E"/>
    <w:rsid w:val="0091634B"/>
    <w:rsid w:val="00916F13"/>
    <w:rsid w:val="00917626"/>
    <w:rsid w:val="0092035C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80C"/>
    <w:rsid w:val="00922BA0"/>
    <w:rsid w:val="00923E77"/>
    <w:rsid w:val="00923EA1"/>
    <w:rsid w:val="00923F22"/>
    <w:rsid w:val="00924778"/>
    <w:rsid w:val="00924E79"/>
    <w:rsid w:val="009256FC"/>
    <w:rsid w:val="00925984"/>
    <w:rsid w:val="00926ABC"/>
    <w:rsid w:val="00926D2C"/>
    <w:rsid w:val="009273AF"/>
    <w:rsid w:val="00927699"/>
    <w:rsid w:val="00930393"/>
    <w:rsid w:val="00930476"/>
    <w:rsid w:val="00930BA4"/>
    <w:rsid w:val="00930EC2"/>
    <w:rsid w:val="009310BD"/>
    <w:rsid w:val="009312AA"/>
    <w:rsid w:val="00931369"/>
    <w:rsid w:val="00931656"/>
    <w:rsid w:val="00931B5E"/>
    <w:rsid w:val="00931DA7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9CF"/>
    <w:rsid w:val="00936257"/>
    <w:rsid w:val="00936911"/>
    <w:rsid w:val="00936AA5"/>
    <w:rsid w:val="00936AB4"/>
    <w:rsid w:val="00936D91"/>
    <w:rsid w:val="00937489"/>
    <w:rsid w:val="009375AD"/>
    <w:rsid w:val="00937787"/>
    <w:rsid w:val="00940FDB"/>
    <w:rsid w:val="009415DE"/>
    <w:rsid w:val="00941DED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F81"/>
    <w:rsid w:val="00944FE6"/>
    <w:rsid w:val="009454B5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71DA"/>
    <w:rsid w:val="00947588"/>
    <w:rsid w:val="009476F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CE0"/>
    <w:rsid w:val="00952138"/>
    <w:rsid w:val="0095222D"/>
    <w:rsid w:val="0095226B"/>
    <w:rsid w:val="009522FC"/>
    <w:rsid w:val="009526F1"/>
    <w:rsid w:val="00953418"/>
    <w:rsid w:val="009538FE"/>
    <w:rsid w:val="00953B45"/>
    <w:rsid w:val="00953C78"/>
    <w:rsid w:val="009541A3"/>
    <w:rsid w:val="0095455E"/>
    <w:rsid w:val="009546C9"/>
    <w:rsid w:val="009547C6"/>
    <w:rsid w:val="00954B32"/>
    <w:rsid w:val="00955014"/>
    <w:rsid w:val="009550F3"/>
    <w:rsid w:val="00955548"/>
    <w:rsid w:val="00956241"/>
    <w:rsid w:val="009562BA"/>
    <w:rsid w:val="00956856"/>
    <w:rsid w:val="00956CEA"/>
    <w:rsid w:val="00956F2B"/>
    <w:rsid w:val="00957355"/>
    <w:rsid w:val="00957D2D"/>
    <w:rsid w:val="00957DA2"/>
    <w:rsid w:val="00961315"/>
    <w:rsid w:val="00961335"/>
    <w:rsid w:val="009613A1"/>
    <w:rsid w:val="00961866"/>
    <w:rsid w:val="00961910"/>
    <w:rsid w:val="00961BE5"/>
    <w:rsid w:val="00961EF3"/>
    <w:rsid w:val="00961F30"/>
    <w:rsid w:val="00962967"/>
    <w:rsid w:val="00963282"/>
    <w:rsid w:val="00963348"/>
    <w:rsid w:val="00963F5A"/>
    <w:rsid w:val="00964358"/>
    <w:rsid w:val="00964719"/>
    <w:rsid w:val="00964781"/>
    <w:rsid w:val="0096483F"/>
    <w:rsid w:val="009649E3"/>
    <w:rsid w:val="00964B31"/>
    <w:rsid w:val="00965487"/>
    <w:rsid w:val="00965C6C"/>
    <w:rsid w:val="00965DD9"/>
    <w:rsid w:val="0096611D"/>
    <w:rsid w:val="009664FA"/>
    <w:rsid w:val="00966BBE"/>
    <w:rsid w:val="00967289"/>
    <w:rsid w:val="00967A53"/>
    <w:rsid w:val="00967DB3"/>
    <w:rsid w:val="00967F9D"/>
    <w:rsid w:val="00970566"/>
    <w:rsid w:val="009705E2"/>
    <w:rsid w:val="00970CAE"/>
    <w:rsid w:val="00970EC3"/>
    <w:rsid w:val="009712DE"/>
    <w:rsid w:val="0097133B"/>
    <w:rsid w:val="009719ED"/>
    <w:rsid w:val="00972B67"/>
    <w:rsid w:val="00973252"/>
    <w:rsid w:val="009734A4"/>
    <w:rsid w:val="009737C3"/>
    <w:rsid w:val="009740B1"/>
    <w:rsid w:val="00974118"/>
    <w:rsid w:val="0097418F"/>
    <w:rsid w:val="0097436D"/>
    <w:rsid w:val="00974918"/>
    <w:rsid w:val="00975391"/>
    <w:rsid w:val="00975A2C"/>
    <w:rsid w:val="0097645E"/>
    <w:rsid w:val="00976856"/>
    <w:rsid w:val="00976A76"/>
    <w:rsid w:val="00976CD0"/>
    <w:rsid w:val="009774FA"/>
    <w:rsid w:val="009775C3"/>
    <w:rsid w:val="00980018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67A"/>
    <w:rsid w:val="009867D5"/>
    <w:rsid w:val="0098687F"/>
    <w:rsid w:val="00986A25"/>
    <w:rsid w:val="00986BBA"/>
    <w:rsid w:val="00986D4E"/>
    <w:rsid w:val="009871FB"/>
    <w:rsid w:val="00987665"/>
    <w:rsid w:val="00990353"/>
    <w:rsid w:val="009906A4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B99"/>
    <w:rsid w:val="00991BB0"/>
    <w:rsid w:val="00991C5D"/>
    <w:rsid w:val="00992278"/>
    <w:rsid w:val="0099289B"/>
    <w:rsid w:val="00992937"/>
    <w:rsid w:val="00992EDD"/>
    <w:rsid w:val="00993253"/>
    <w:rsid w:val="00993539"/>
    <w:rsid w:val="00993782"/>
    <w:rsid w:val="00993B2D"/>
    <w:rsid w:val="00993C51"/>
    <w:rsid w:val="00993E43"/>
    <w:rsid w:val="00994074"/>
    <w:rsid w:val="00994AF5"/>
    <w:rsid w:val="0099536D"/>
    <w:rsid w:val="009956E4"/>
    <w:rsid w:val="00995837"/>
    <w:rsid w:val="00995E8E"/>
    <w:rsid w:val="0099611C"/>
    <w:rsid w:val="0099631F"/>
    <w:rsid w:val="009967FB"/>
    <w:rsid w:val="00996EC6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572"/>
    <w:rsid w:val="009A288A"/>
    <w:rsid w:val="009A2BBE"/>
    <w:rsid w:val="009A2E10"/>
    <w:rsid w:val="009A316B"/>
    <w:rsid w:val="009A32E4"/>
    <w:rsid w:val="009A349B"/>
    <w:rsid w:val="009A3A78"/>
    <w:rsid w:val="009A3BBE"/>
    <w:rsid w:val="009A427B"/>
    <w:rsid w:val="009A435F"/>
    <w:rsid w:val="009A4B53"/>
    <w:rsid w:val="009A569C"/>
    <w:rsid w:val="009A58DD"/>
    <w:rsid w:val="009A6B1F"/>
    <w:rsid w:val="009A6C05"/>
    <w:rsid w:val="009A6D31"/>
    <w:rsid w:val="009A6D47"/>
    <w:rsid w:val="009A6EDD"/>
    <w:rsid w:val="009A7469"/>
    <w:rsid w:val="009A7DDE"/>
    <w:rsid w:val="009B0351"/>
    <w:rsid w:val="009B05B5"/>
    <w:rsid w:val="009B09CA"/>
    <w:rsid w:val="009B0DA7"/>
    <w:rsid w:val="009B0EE7"/>
    <w:rsid w:val="009B130F"/>
    <w:rsid w:val="009B157E"/>
    <w:rsid w:val="009B1C96"/>
    <w:rsid w:val="009B1CE3"/>
    <w:rsid w:val="009B2639"/>
    <w:rsid w:val="009B28BA"/>
    <w:rsid w:val="009B2A93"/>
    <w:rsid w:val="009B2ADF"/>
    <w:rsid w:val="009B2AFD"/>
    <w:rsid w:val="009B2E58"/>
    <w:rsid w:val="009B2E9D"/>
    <w:rsid w:val="009B3602"/>
    <w:rsid w:val="009B4409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537"/>
    <w:rsid w:val="009B7EB5"/>
    <w:rsid w:val="009C082B"/>
    <w:rsid w:val="009C1DBD"/>
    <w:rsid w:val="009C1E46"/>
    <w:rsid w:val="009C2681"/>
    <w:rsid w:val="009C295D"/>
    <w:rsid w:val="009C33A7"/>
    <w:rsid w:val="009C342E"/>
    <w:rsid w:val="009C36D7"/>
    <w:rsid w:val="009C3990"/>
    <w:rsid w:val="009C3B10"/>
    <w:rsid w:val="009C49D0"/>
    <w:rsid w:val="009C4CA2"/>
    <w:rsid w:val="009C5027"/>
    <w:rsid w:val="009C56CD"/>
    <w:rsid w:val="009C56EE"/>
    <w:rsid w:val="009C5D90"/>
    <w:rsid w:val="009C5EF1"/>
    <w:rsid w:val="009C6350"/>
    <w:rsid w:val="009C640B"/>
    <w:rsid w:val="009C6FEA"/>
    <w:rsid w:val="009C7298"/>
    <w:rsid w:val="009C73AA"/>
    <w:rsid w:val="009C744F"/>
    <w:rsid w:val="009C76AD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5A"/>
    <w:rsid w:val="009D5262"/>
    <w:rsid w:val="009D5342"/>
    <w:rsid w:val="009D55E5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205B"/>
    <w:rsid w:val="009E224F"/>
    <w:rsid w:val="009E2560"/>
    <w:rsid w:val="009E3116"/>
    <w:rsid w:val="009E4460"/>
    <w:rsid w:val="009E4745"/>
    <w:rsid w:val="009E489F"/>
    <w:rsid w:val="009E4915"/>
    <w:rsid w:val="009E49C0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33BF"/>
    <w:rsid w:val="009F4280"/>
    <w:rsid w:val="009F44E1"/>
    <w:rsid w:val="009F5D37"/>
    <w:rsid w:val="009F5FDB"/>
    <w:rsid w:val="009F60C8"/>
    <w:rsid w:val="009F6104"/>
    <w:rsid w:val="009F7022"/>
    <w:rsid w:val="009F734A"/>
    <w:rsid w:val="009F7558"/>
    <w:rsid w:val="009F77AD"/>
    <w:rsid w:val="009F786A"/>
    <w:rsid w:val="009F794F"/>
    <w:rsid w:val="00A000C9"/>
    <w:rsid w:val="00A00BDD"/>
    <w:rsid w:val="00A010DF"/>
    <w:rsid w:val="00A01164"/>
    <w:rsid w:val="00A01673"/>
    <w:rsid w:val="00A01A1C"/>
    <w:rsid w:val="00A024F7"/>
    <w:rsid w:val="00A02525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6C3"/>
    <w:rsid w:val="00A0691B"/>
    <w:rsid w:val="00A06B70"/>
    <w:rsid w:val="00A06C47"/>
    <w:rsid w:val="00A06F3A"/>
    <w:rsid w:val="00A077D7"/>
    <w:rsid w:val="00A1064D"/>
    <w:rsid w:val="00A10E8B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52DF"/>
    <w:rsid w:val="00A155D1"/>
    <w:rsid w:val="00A15788"/>
    <w:rsid w:val="00A15B2B"/>
    <w:rsid w:val="00A15C9A"/>
    <w:rsid w:val="00A15DDD"/>
    <w:rsid w:val="00A1649A"/>
    <w:rsid w:val="00A16CBA"/>
    <w:rsid w:val="00A16F96"/>
    <w:rsid w:val="00A1736D"/>
    <w:rsid w:val="00A17937"/>
    <w:rsid w:val="00A17AD3"/>
    <w:rsid w:val="00A17C2A"/>
    <w:rsid w:val="00A17FDF"/>
    <w:rsid w:val="00A20170"/>
    <w:rsid w:val="00A20310"/>
    <w:rsid w:val="00A206CF"/>
    <w:rsid w:val="00A209A7"/>
    <w:rsid w:val="00A20A6A"/>
    <w:rsid w:val="00A20B50"/>
    <w:rsid w:val="00A20CED"/>
    <w:rsid w:val="00A20E29"/>
    <w:rsid w:val="00A21809"/>
    <w:rsid w:val="00A21ADF"/>
    <w:rsid w:val="00A21F17"/>
    <w:rsid w:val="00A22538"/>
    <w:rsid w:val="00A225E4"/>
    <w:rsid w:val="00A22FD1"/>
    <w:rsid w:val="00A22FFD"/>
    <w:rsid w:val="00A231DF"/>
    <w:rsid w:val="00A23982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EDC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CDB"/>
    <w:rsid w:val="00A325C5"/>
    <w:rsid w:val="00A3276D"/>
    <w:rsid w:val="00A32B74"/>
    <w:rsid w:val="00A32BA3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844"/>
    <w:rsid w:val="00A45119"/>
    <w:rsid w:val="00A457A7"/>
    <w:rsid w:val="00A459EC"/>
    <w:rsid w:val="00A45EA0"/>
    <w:rsid w:val="00A463E5"/>
    <w:rsid w:val="00A4645B"/>
    <w:rsid w:val="00A4705A"/>
    <w:rsid w:val="00A472D3"/>
    <w:rsid w:val="00A47A1A"/>
    <w:rsid w:val="00A50099"/>
    <w:rsid w:val="00A502E1"/>
    <w:rsid w:val="00A50777"/>
    <w:rsid w:val="00A50D63"/>
    <w:rsid w:val="00A514A6"/>
    <w:rsid w:val="00A51A2B"/>
    <w:rsid w:val="00A51DD7"/>
    <w:rsid w:val="00A52016"/>
    <w:rsid w:val="00A52092"/>
    <w:rsid w:val="00A52DCB"/>
    <w:rsid w:val="00A52DD1"/>
    <w:rsid w:val="00A52F89"/>
    <w:rsid w:val="00A53588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301"/>
    <w:rsid w:val="00A62617"/>
    <w:rsid w:val="00A62769"/>
    <w:rsid w:val="00A63906"/>
    <w:rsid w:val="00A6438B"/>
    <w:rsid w:val="00A64699"/>
    <w:rsid w:val="00A646B0"/>
    <w:rsid w:val="00A6475A"/>
    <w:rsid w:val="00A647E2"/>
    <w:rsid w:val="00A64A24"/>
    <w:rsid w:val="00A64BC9"/>
    <w:rsid w:val="00A65362"/>
    <w:rsid w:val="00A654A9"/>
    <w:rsid w:val="00A659D2"/>
    <w:rsid w:val="00A65EB5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900"/>
    <w:rsid w:val="00A70AF1"/>
    <w:rsid w:val="00A710F3"/>
    <w:rsid w:val="00A718DA"/>
    <w:rsid w:val="00A7221C"/>
    <w:rsid w:val="00A725FB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B45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27FE"/>
    <w:rsid w:val="00A82A23"/>
    <w:rsid w:val="00A82BDF"/>
    <w:rsid w:val="00A83034"/>
    <w:rsid w:val="00A83120"/>
    <w:rsid w:val="00A835EE"/>
    <w:rsid w:val="00A83948"/>
    <w:rsid w:val="00A83C11"/>
    <w:rsid w:val="00A84067"/>
    <w:rsid w:val="00A85632"/>
    <w:rsid w:val="00A85D0E"/>
    <w:rsid w:val="00A85D3B"/>
    <w:rsid w:val="00A8617C"/>
    <w:rsid w:val="00A86C97"/>
    <w:rsid w:val="00A870C1"/>
    <w:rsid w:val="00A8798F"/>
    <w:rsid w:val="00A87DD4"/>
    <w:rsid w:val="00A87E3B"/>
    <w:rsid w:val="00A87F3D"/>
    <w:rsid w:val="00A9059B"/>
    <w:rsid w:val="00A908AD"/>
    <w:rsid w:val="00A908CB"/>
    <w:rsid w:val="00A90CE1"/>
    <w:rsid w:val="00A90EB3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9DC"/>
    <w:rsid w:val="00A97DD8"/>
    <w:rsid w:val="00AA05FA"/>
    <w:rsid w:val="00AA094D"/>
    <w:rsid w:val="00AA0BBD"/>
    <w:rsid w:val="00AA0D1E"/>
    <w:rsid w:val="00AA0F47"/>
    <w:rsid w:val="00AA196F"/>
    <w:rsid w:val="00AA1ECC"/>
    <w:rsid w:val="00AA31EB"/>
    <w:rsid w:val="00AA3642"/>
    <w:rsid w:val="00AA3BB2"/>
    <w:rsid w:val="00AA4053"/>
    <w:rsid w:val="00AA46ED"/>
    <w:rsid w:val="00AA4C1A"/>
    <w:rsid w:val="00AA4CF0"/>
    <w:rsid w:val="00AA51B0"/>
    <w:rsid w:val="00AA5200"/>
    <w:rsid w:val="00AA582B"/>
    <w:rsid w:val="00AA5F55"/>
    <w:rsid w:val="00AA5F78"/>
    <w:rsid w:val="00AA6078"/>
    <w:rsid w:val="00AA641C"/>
    <w:rsid w:val="00AA68B3"/>
    <w:rsid w:val="00AA6D87"/>
    <w:rsid w:val="00AA6E16"/>
    <w:rsid w:val="00AA6F0A"/>
    <w:rsid w:val="00AA7821"/>
    <w:rsid w:val="00AA7A35"/>
    <w:rsid w:val="00AB03C8"/>
    <w:rsid w:val="00AB04B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40CC"/>
    <w:rsid w:val="00AB4180"/>
    <w:rsid w:val="00AB4438"/>
    <w:rsid w:val="00AB4721"/>
    <w:rsid w:val="00AB485F"/>
    <w:rsid w:val="00AB4A12"/>
    <w:rsid w:val="00AB5029"/>
    <w:rsid w:val="00AB5446"/>
    <w:rsid w:val="00AB5A78"/>
    <w:rsid w:val="00AB5F56"/>
    <w:rsid w:val="00AB64A9"/>
    <w:rsid w:val="00AB676F"/>
    <w:rsid w:val="00AB6921"/>
    <w:rsid w:val="00AB6EBB"/>
    <w:rsid w:val="00AB7D85"/>
    <w:rsid w:val="00AB7DE9"/>
    <w:rsid w:val="00AC0030"/>
    <w:rsid w:val="00AC10DE"/>
    <w:rsid w:val="00AC1161"/>
    <w:rsid w:val="00AC12EC"/>
    <w:rsid w:val="00AC14EE"/>
    <w:rsid w:val="00AC1766"/>
    <w:rsid w:val="00AC19E3"/>
    <w:rsid w:val="00AC1A0C"/>
    <w:rsid w:val="00AC1DB3"/>
    <w:rsid w:val="00AC2372"/>
    <w:rsid w:val="00AC2398"/>
    <w:rsid w:val="00AC2698"/>
    <w:rsid w:val="00AC2C39"/>
    <w:rsid w:val="00AC2E75"/>
    <w:rsid w:val="00AC34C6"/>
    <w:rsid w:val="00AC3898"/>
    <w:rsid w:val="00AC4E09"/>
    <w:rsid w:val="00AC504B"/>
    <w:rsid w:val="00AC5216"/>
    <w:rsid w:val="00AC55E9"/>
    <w:rsid w:val="00AC590B"/>
    <w:rsid w:val="00AC5AE8"/>
    <w:rsid w:val="00AC5AEA"/>
    <w:rsid w:val="00AC6CAD"/>
    <w:rsid w:val="00AC71E6"/>
    <w:rsid w:val="00AD040E"/>
    <w:rsid w:val="00AD0544"/>
    <w:rsid w:val="00AD06B6"/>
    <w:rsid w:val="00AD06E9"/>
    <w:rsid w:val="00AD085A"/>
    <w:rsid w:val="00AD11DE"/>
    <w:rsid w:val="00AD1355"/>
    <w:rsid w:val="00AD152A"/>
    <w:rsid w:val="00AD169C"/>
    <w:rsid w:val="00AD1C07"/>
    <w:rsid w:val="00AD26B9"/>
    <w:rsid w:val="00AD283E"/>
    <w:rsid w:val="00AD2BF9"/>
    <w:rsid w:val="00AD30D0"/>
    <w:rsid w:val="00AD30EE"/>
    <w:rsid w:val="00AD354C"/>
    <w:rsid w:val="00AD3AD3"/>
    <w:rsid w:val="00AD40C1"/>
    <w:rsid w:val="00AD45B0"/>
    <w:rsid w:val="00AD4ED5"/>
    <w:rsid w:val="00AD50E5"/>
    <w:rsid w:val="00AD53F3"/>
    <w:rsid w:val="00AD57EF"/>
    <w:rsid w:val="00AD5BA2"/>
    <w:rsid w:val="00AD690C"/>
    <w:rsid w:val="00AD6D63"/>
    <w:rsid w:val="00AD7516"/>
    <w:rsid w:val="00AD77D6"/>
    <w:rsid w:val="00AD7C34"/>
    <w:rsid w:val="00AE012C"/>
    <w:rsid w:val="00AE03E8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5CC0"/>
    <w:rsid w:val="00AE68C1"/>
    <w:rsid w:val="00AE695E"/>
    <w:rsid w:val="00AE6B75"/>
    <w:rsid w:val="00AF006C"/>
    <w:rsid w:val="00AF022B"/>
    <w:rsid w:val="00AF038D"/>
    <w:rsid w:val="00AF0652"/>
    <w:rsid w:val="00AF11BE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7064"/>
    <w:rsid w:val="00AF70D8"/>
    <w:rsid w:val="00B00297"/>
    <w:rsid w:val="00B002D4"/>
    <w:rsid w:val="00B01202"/>
    <w:rsid w:val="00B013EB"/>
    <w:rsid w:val="00B0142B"/>
    <w:rsid w:val="00B01563"/>
    <w:rsid w:val="00B015A3"/>
    <w:rsid w:val="00B01ED5"/>
    <w:rsid w:val="00B0232A"/>
    <w:rsid w:val="00B027CA"/>
    <w:rsid w:val="00B02873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49D8"/>
    <w:rsid w:val="00B057BC"/>
    <w:rsid w:val="00B058E3"/>
    <w:rsid w:val="00B0590C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1267"/>
    <w:rsid w:val="00B11A27"/>
    <w:rsid w:val="00B11BAB"/>
    <w:rsid w:val="00B11E89"/>
    <w:rsid w:val="00B11EC6"/>
    <w:rsid w:val="00B122F7"/>
    <w:rsid w:val="00B124D0"/>
    <w:rsid w:val="00B1269A"/>
    <w:rsid w:val="00B12724"/>
    <w:rsid w:val="00B128A6"/>
    <w:rsid w:val="00B12DC1"/>
    <w:rsid w:val="00B13201"/>
    <w:rsid w:val="00B13771"/>
    <w:rsid w:val="00B13FA4"/>
    <w:rsid w:val="00B140D5"/>
    <w:rsid w:val="00B14181"/>
    <w:rsid w:val="00B1429C"/>
    <w:rsid w:val="00B142D8"/>
    <w:rsid w:val="00B149D9"/>
    <w:rsid w:val="00B14FE1"/>
    <w:rsid w:val="00B1640F"/>
    <w:rsid w:val="00B16919"/>
    <w:rsid w:val="00B17045"/>
    <w:rsid w:val="00B173B0"/>
    <w:rsid w:val="00B17E9D"/>
    <w:rsid w:val="00B202E1"/>
    <w:rsid w:val="00B205FA"/>
    <w:rsid w:val="00B20BD3"/>
    <w:rsid w:val="00B20EEB"/>
    <w:rsid w:val="00B2122B"/>
    <w:rsid w:val="00B2143E"/>
    <w:rsid w:val="00B2162F"/>
    <w:rsid w:val="00B21BDF"/>
    <w:rsid w:val="00B220B9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3DB5"/>
    <w:rsid w:val="00B240E5"/>
    <w:rsid w:val="00B24802"/>
    <w:rsid w:val="00B24F7F"/>
    <w:rsid w:val="00B25242"/>
    <w:rsid w:val="00B25AE2"/>
    <w:rsid w:val="00B25D69"/>
    <w:rsid w:val="00B26902"/>
    <w:rsid w:val="00B26A9A"/>
    <w:rsid w:val="00B2755F"/>
    <w:rsid w:val="00B27736"/>
    <w:rsid w:val="00B3052A"/>
    <w:rsid w:val="00B30659"/>
    <w:rsid w:val="00B307F8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41F2"/>
    <w:rsid w:val="00B34610"/>
    <w:rsid w:val="00B35833"/>
    <w:rsid w:val="00B35B39"/>
    <w:rsid w:val="00B35B40"/>
    <w:rsid w:val="00B3664E"/>
    <w:rsid w:val="00B36BEF"/>
    <w:rsid w:val="00B3713D"/>
    <w:rsid w:val="00B37378"/>
    <w:rsid w:val="00B376B3"/>
    <w:rsid w:val="00B3787B"/>
    <w:rsid w:val="00B406B3"/>
    <w:rsid w:val="00B40B0C"/>
    <w:rsid w:val="00B40B19"/>
    <w:rsid w:val="00B40B90"/>
    <w:rsid w:val="00B40D0B"/>
    <w:rsid w:val="00B40ED2"/>
    <w:rsid w:val="00B4166E"/>
    <w:rsid w:val="00B42454"/>
    <w:rsid w:val="00B42E1C"/>
    <w:rsid w:val="00B42FCB"/>
    <w:rsid w:val="00B43162"/>
    <w:rsid w:val="00B43E62"/>
    <w:rsid w:val="00B44453"/>
    <w:rsid w:val="00B4491C"/>
    <w:rsid w:val="00B44B5D"/>
    <w:rsid w:val="00B44D7F"/>
    <w:rsid w:val="00B457FC"/>
    <w:rsid w:val="00B4586E"/>
    <w:rsid w:val="00B45885"/>
    <w:rsid w:val="00B45B3F"/>
    <w:rsid w:val="00B45FEA"/>
    <w:rsid w:val="00B46090"/>
    <w:rsid w:val="00B465BE"/>
    <w:rsid w:val="00B46A43"/>
    <w:rsid w:val="00B46E73"/>
    <w:rsid w:val="00B471BF"/>
    <w:rsid w:val="00B472D5"/>
    <w:rsid w:val="00B4739F"/>
    <w:rsid w:val="00B4757A"/>
    <w:rsid w:val="00B47A92"/>
    <w:rsid w:val="00B47BEC"/>
    <w:rsid w:val="00B50463"/>
    <w:rsid w:val="00B504A0"/>
    <w:rsid w:val="00B50869"/>
    <w:rsid w:val="00B50BBD"/>
    <w:rsid w:val="00B50EFC"/>
    <w:rsid w:val="00B50F56"/>
    <w:rsid w:val="00B51869"/>
    <w:rsid w:val="00B51897"/>
    <w:rsid w:val="00B51E41"/>
    <w:rsid w:val="00B520DC"/>
    <w:rsid w:val="00B5263B"/>
    <w:rsid w:val="00B52C2E"/>
    <w:rsid w:val="00B5355E"/>
    <w:rsid w:val="00B536A6"/>
    <w:rsid w:val="00B539E5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76"/>
    <w:rsid w:val="00B57DD1"/>
    <w:rsid w:val="00B601C9"/>
    <w:rsid w:val="00B606E8"/>
    <w:rsid w:val="00B608FF"/>
    <w:rsid w:val="00B60FB4"/>
    <w:rsid w:val="00B61902"/>
    <w:rsid w:val="00B6242C"/>
    <w:rsid w:val="00B62DC6"/>
    <w:rsid w:val="00B634F9"/>
    <w:rsid w:val="00B6363F"/>
    <w:rsid w:val="00B6397E"/>
    <w:rsid w:val="00B64128"/>
    <w:rsid w:val="00B64A70"/>
    <w:rsid w:val="00B64D8B"/>
    <w:rsid w:val="00B65602"/>
    <w:rsid w:val="00B65A48"/>
    <w:rsid w:val="00B65D83"/>
    <w:rsid w:val="00B65E37"/>
    <w:rsid w:val="00B66373"/>
    <w:rsid w:val="00B670A4"/>
    <w:rsid w:val="00B6711E"/>
    <w:rsid w:val="00B67295"/>
    <w:rsid w:val="00B67545"/>
    <w:rsid w:val="00B67B0D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68E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A27"/>
    <w:rsid w:val="00B7559F"/>
    <w:rsid w:val="00B75EC7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E52"/>
    <w:rsid w:val="00B86F31"/>
    <w:rsid w:val="00B87024"/>
    <w:rsid w:val="00B87EC8"/>
    <w:rsid w:val="00B90008"/>
    <w:rsid w:val="00B90736"/>
    <w:rsid w:val="00B9088C"/>
    <w:rsid w:val="00B91082"/>
    <w:rsid w:val="00B91587"/>
    <w:rsid w:val="00B91B92"/>
    <w:rsid w:val="00B91D3A"/>
    <w:rsid w:val="00B929A9"/>
    <w:rsid w:val="00B92D16"/>
    <w:rsid w:val="00B92F7E"/>
    <w:rsid w:val="00B93336"/>
    <w:rsid w:val="00B93338"/>
    <w:rsid w:val="00B9340B"/>
    <w:rsid w:val="00B93976"/>
    <w:rsid w:val="00B93986"/>
    <w:rsid w:val="00B949EB"/>
    <w:rsid w:val="00B94B75"/>
    <w:rsid w:val="00B94FC8"/>
    <w:rsid w:val="00B95942"/>
    <w:rsid w:val="00B95FF4"/>
    <w:rsid w:val="00B96172"/>
    <w:rsid w:val="00B96984"/>
    <w:rsid w:val="00B96E34"/>
    <w:rsid w:val="00B96F55"/>
    <w:rsid w:val="00B9704F"/>
    <w:rsid w:val="00B97325"/>
    <w:rsid w:val="00B97443"/>
    <w:rsid w:val="00B976EB"/>
    <w:rsid w:val="00B9795B"/>
    <w:rsid w:val="00BA0362"/>
    <w:rsid w:val="00BA0476"/>
    <w:rsid w:val="00BA13CA"/>
    <w:rsid w:val="00BA1807"/>
    <w:rsid w:val="00BA2BDC"/>
    <w:rsid w:val="00BA34BF"/>
    <w:rsid w:val="00BA34CD"/>
    <w:rsid w:val="00BA35EB"/>
    <w:rsid w:val="00BA3EA8"/>
    <w:rsid w:val="00BA3F84"/>
    <w:rsid w:val="00BA5050"/>
    <w:rsid w:val="00BA57C6"/>
    <w:rsid w:val="00BA5BC1"/>
    <w:rsid w:val="00BA64BD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32F5"/>
    <w:rsid w:val="00BB4A2E"/>
    <w:rsid w:val="00BB4E09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971"/>
    <w:rsid w:val="00BC1BFA"/>
    <w:rsid w:val="00BC24F1"/>
    <w:rsid w:val="00BC330F"/>
    <w:rsid w:val="00BC3472"/>
    <w:rsid w:val="00BC381A"/>
    <w:rsid w:val="00BC58D2"/>
    <w:rsid w:val="00BC5902"/>
    <w:rsid w:val="00BC6064"/>
    <w:rsid w:val="00BC645B"/>
    <w:rsid w:val="00BC66D3"/>
    <w:rsid w:val="00BC6E46"/>
    <w:rsid w:val="00BC7083"/>
    <w:rsid w:val="00BC7196"/>
    <w:rsid w:val="00BC72DA"/>
    <w:rsid w:val="00BC73CD"/>
    <w:rsid w:val="00BC7788"/>
    <w:rsid w:val="00BC7BC0"/>
    <w:rsid w:val="00BC7D1E"/>
    <w:rsid w:val="00BC7DEC"/>
    <w:rsid w:val="00BD0412"/>
    <w:rsid w:val="00BD0A28"/>
    <w:rsid w:val="00BD0D18"/>
    <w:rsid w:val="00BD0D42"/>
    <w:rsid w:val="00BD11C0"/>
    <w:rsid w:val="00BD1C59"/>
    <w:rsid w:val="00BD1EFF"/>
    <w:rsid w:val="00BD20E2"/>
    <w:rsid w:val="00BD3317"/>
    <w:rsid w:val="00BD3B5E"/>
    <w:rsid w:val="00BD4B2A"/>
    <w:rsid w:val="00BD4CEB"/>
    <w:rsid w:val="00BD54C5"/>
    <w:rsid w:val="00BD5968"/>
    <w:rsid w:val="00BD60CC"/>
    <w:rsid w:val="00BD61FF"/>
    <w:rsid w:val="00BD6248"/>
    <w:rsid w:val="00BD649A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922"/>
    <w:rsid w:val="00BE2A35"/>
    <w:rsid w:val="00BE2B01"/>
    <w:rsid w:val="00BE2CCF"/>
    <w:rsid w:val="00BE3046"/>
    <w:rsid w:val="00BE3D61"/>
    <w:rsid w:val="00BE478E"/>
    <w:rsid w:val="00BE4952"/>
    <w:rsid w:val="00BE4BF1"/>
    <w:rsid w:val="00BE4E8A"/>
    <w:rsid w:val="00BE5306"/>
    <w:rsid w:val="00BE5387"/>
    <w:rsid w:val="00BE57C6"/>
    <w:rsid w:val="00BE5FAB"/>
    <w:rsid w:val="00BE6C91"/>
    <w:rsid w:val="00BE6FB9"/>
    <w:rsid w:val="00BE7E20"/>
    <w:rsid w:val="00BF02A4"/>
    <w:rsid w:val="00BF0301"/>
    <w:rsid w:val="00BF03D1"/>
    <w:rsid w:val="00BF047D"/>
    <w:rsid w:val="00BF0773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B96"/>
    <w:rsid w:val="00BF3EDE"/>
    <w:rsid w:val="00BF43F7"/>
    <w:rsid w:val="00BF4796"/>
    <w:rsid w:val="00BF4A30"/>
    <w:rsid w:val="00BF4D47"/>
    <w:rsid w:val="00BF4EB8"/>
    <w:rsid w:val="00BF5264"/>
    <w:rsid w:val="00BF5B50"/>
    <w:rsid w:val="00BF626C"/>
    <w:rsid w:val="00BF6B49"/>
    <w:rsid w:val="00BF6B9C"/>
    <w:rsid w:val="00BF7740"/>
    <w:rsid w:val="00BF7FD8"/>
    <w:rsid w:val="00C004E1"/>
    <w:rsid w:val="00C0098A"/>
    <w:rsid w:val="00C00B1F"/>
    <w:rsid w:val="00C00F7E"/>
    <w:rsid w:val="00C0188A"/>
    <w:rsid w:val="00C01B76"/>
    <w:rsid w:val="00C01BB6"/>
    <w:rsid w:val="00C01D1D"/>
    <w:rsid w:val="00C01FD1"/>
    <w:rsid w:val="00C02347"/>
    <w:rsid w:val="00C0280A"/>
    <w:rsid w:val="00C033E0"/>
    <w:rsid w:val="00C0407E"/>
    <w:rsid w:val="00C0447A"/>
    <w:rsid w:val="00C04C6F"/>
    <w:rsid w:val="00C05382"/>
    <w:rsid w:val="00C06D26"/>
    <w:rsid w:val="00C06E38"/>
    <w:rsid w:val="00C07413"/>
    <w:rsid w:val="00C07A09"/>
    <w:rsid w:val="00C07A2F"/>
    <w:rsid w:val="00C07F79"/>
    <w:rsid w:val="00C10181"/>
    <w:rsid w:val="00C105DB"/>
    <w:rsid w:val="00C10609"/>
    <w:rsid w:val="00C108A6"/>
    <w:rsid w:val="00C109D6"/>
    <w:rsid w:val="00C10C00"/>
    <w:rsid w:val="00C10CC0"/>
    <w:rsid w:val="00C11843"/>
    <w:rsid w:val="00C11AFF"/>
    <w:rsid w:val="00C12478"/>
    <w:rsid w:val="00C126B0"/>
    <w:rsid w:val="00C12AC3"/>
    <w:rsid w:val="00C133A1"/>
    <w:rsid w:val="00C14356"/>
    <w:rsid w:val="00C1442A"/>
    <w:rsid w:val="00C14A6E"/>
    <w:rsid w:val="00C14A74"/>
    <w:rsid w:val="00C14CB4"/>
    <w:rsid w:val="00C153C2"/>
    <w:rsid w:val="00C15E05"/>
    <w:rsid w:val="00C15F96"/>
    <w:rsid w:val="00C16385"/>
    <w:rsid w:val="00C16D82"/>
    <w:rsid w:val="00C1739F"/>
    <w:rsid w:val="00C17A4F"/>
    <w:rsid w:val="00C17B3C"/>
    <w:rsid w:val="00C17D84"/>
    <w:rsid w:val="00C20714"/>
    <w:rsid w:val="00C20CB0"/>
    <w:rsid w:val="00C20F94"/>
    <w:rsid w:val="00C2100A"/>
    <w:rsid w:val="00C21382"/>
    <w:rsid w:val="00C21A09"/>
    <w:rsid w:val="00C21CDE"/>
    <w:rsid w:val="00C2270D"/>
    <w:rsid w:val="00C22838"/>
    <w:rsid w:val="00C22CB1"/>
    <w:rsid w:val="00C23589"/>
    <w:rsid w:val="00C2364D"/>
    <w:rsid w:val="00C23A0F"/>
    <w:rsid w:val="00C246CF"/>
    <w:rsid w:val="00C24897"/>
    <w:rsid w:val="00C2489A"/>
    <w:rsid w:val="00C248D0"/>
    <w:rsid w:val="00C24E64"/>
    <w:rsid w:val="00C251AF"/>
    <w:rsid w:val="00C25358"/>
    <w:rsid w:val="00C2544D"/>
    <w:rsid w:val="00C25B41"/>
    <w:rsid w:val="00C26B49"/>
    <w:rsid w:val="00C26D40"/>
    <w:rsid w:val="00C26EC6"/>
    <w:rsid w:val="00C2784E"/>
    <w:rsid w:val="00C27AE3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3AF0"/>
    <w:rsid w:val="00C3404F"/>
    <w:rsid w:val="00C34422"/>
    <w:rsid w:val="00C34B79"/>
    <w:rsid w:val="00C34EE5"/>
    <w:rsid w:val="00C35093"/>
    <w:rsid w:val="00C365CB"/>
    <w:rsid w:val="00C36637"/>
    <w:rsid w:val="00C372AD"/>
    <w:rsid w:val="00C372BB"/>
    <w:rsid w:val="00C3759C"/>
    <w:rsid w:val="00C377F0"/>
    <w:rsid w:val="00C3787F"/>
    <w:rsid w:val="00C378FE"/>
    <w:rsid w:val="00C37AC4"/>
    <w:rsid w:val="00C37B9F"/>
    <w:rsid w:val="00C40E0B"/>
    <w:rsid w:val="00C40E57"/>
    <w:rsid w:val="00C41919"/>
    <w:rsid w:val="00C4292A"/>
    <w:rsid w:val="00C42A7D"/>
    <w:rsid w:val="00C4337B"/>
    <w:rsid w:val="00C43A06"/>
    <w:rsid w:val="00C44103"/>
    <w:rsid w:val="00C442ED"/>
    <w:rsid w:val="00C44833"/>
    <w:rsid w:val="00C44C38"/>
    <w:rsid w:val="00C44E9D"/>
    <w:rsid w:val="00C45655"/>
    <w:rsid w:val="00C4584D"/>
    <w:rsid w:val="00C45ADF"/>
    <w:rsid w:val="00C45B23"/>
    <w:rsid w:val="00C45C1B"/>
    <w:rsid w:val="00C45F51"/>
    <w:rsid w:val="00C460E7"/>
    <w:rsid w:val="00C46A1A"/>
    <w:rsid w:val="00C46B06"/>
    <w:rsid w:val="00C46E98"/>
    <w:rsid w:val="00C46F6C"/>
    <w:rsid w:val="00C47066"/>
    <w:rsid w:val="00C4725D"/>
    <w:rsid w:val="00C47ED5"/>
    <w:rsid w:val="00C50F28"/>
    <w:rsid w:val="00C50F2E"/>
    <w:rsid w:val="00C51676"/>
    <w:rsid w:val="00C517BD"/>
    <w:rsid w:val="00C51A62"/>
    <w:rsid w:val="00C52186"/>
    <w:rsid w:val="00C5269C"/>
    <w:rsid w:val="00C5294D"/>
    <w:rsid w:val="00C533E4"/>
    <w:rsid w:val="00C5356C"/>
    <w:rsid w:val="00C53879"/>
    <w:rsid w:val="00C53B15"/>
    <w:rsid w:val="00C53CE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FB3"/>
    <w:rsid w:val="00C61655"/>
    <w:rsid w:val="00C61D29"/>
    <w:rsid w:val="00C61E86"/>
    <w:rsid w:val="00C62268"/>
    <w:rsid w:val="00C62740"/>
    <w:rsid w:val="00C62F3B"/>
    <w:rsid w:val="00C63370"/>
    <w:rsid w:val="00C63BF0"/>
    <w:rsid w:val="00C63BF3"/>
    <w:rsid w:val="00C64016"/>
    <w:rsid w:val="00C641E3"/>
    <w:rsid w:val="00C644F0"/>
    <w:rsid w:val="00C645E5"/>
    <w:rsid w:val="00C64C9A"/>
    <w:rsid w:val="00C651BE"/>
    <w:rsid w:val="00C655F0"/>
    <w:rsid w:val="00C65AD4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463"/>
    <w:rsid w:val="00C7286F"/>
    <w:rsid w:val="00C7363B"/>
    <w:rsid w:val="00C73794"/>
    <w:rsid w:val="00C73F42"/>
    <w:rsid w:val="00C7437B"/>
    <w:rsid w:val="00C743A7"/>
    <w:rsid w:val="00C746AA"/>
    <w:rsid w:val="00C746E3"/>
    <w:rsid w:val="00C748BD"/>
    <w:rsid w:val="00C74DEB"/>
    <w:rsid w:val="00C750DB"/>
    <w:rsid w:val="00C75366"/>
    <w:rsid w:val="00C75533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3AF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3D4"/>
    <w:rsid w:val="00C864D6"/>
    <w:rsid w:val="00C86526"/>
    <w:rsid w:val="00C865CA"/>
    <w:rsid w:val="00C867D3"/>
    <w:rsid w:val="00C86A80"/>
    <w:rsid w:val="00C86A8A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136"/>
    <w:rsid w:val="00C92831"/>
    <w:rsid w:val="00C92883"/>
    <w:rsid w:val="00C93D8E"/>
    <w:rsid w:val="00C94566"/>
    <w:rsid w:val="00C94D2F"/>
    <w:rsid w:val="00C95306"/>
    <w:rsid w:val="00C95668"/>
    <w:rsid w:val="00C95FCD"/>
    <w:rsid w:val="00C962F9"/>
    <w:rsid w:val="00C96952"/>
    <w:rsid w:val="00C96A11"/>
    <w:rsid w:val="00C96E51"/>
    <w:rsid w:val="00C973B1"/>
    <w:rsid w:val="00C97C09"/>
    <w:rsid w:val="00C97C41"/>
    <w:rsid w:val="00C97C63"/>
    <w:rsid w:val="00CA016E"/>
    <w:rsid w:val="00CA0399"/>
    <w:rsid w:val="00CA03A0"/>
    <w:rsid w:val="00CA0803"/>
    <w:rsid w:val="00CA0D07"/>
    <w:rsid w:val="00CA1E8C"/>
    <w:rsid w:val="00CA2B5B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E26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550E"/>
    <w:rsid w:val="00CB56C5"/>
    <w:rsid w:val="00CB5740"/>
    <w:rsid w:val="00CB5F8F"/>
    <w:rsid w:val="00CB6B08"/>
    <w:rsid w:val="00CB6D58"/>
    <w:rsid w:val="00CB6ED5"/>
    <w:rsid w:val="00CB7AFC"/>
    <w:rsid w:val="00CB7DF0"/>
    <w:rsid w:val="00CC03D1"/>
    <w:rsid w:val="00CC04CD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0DE"/>
    <w:rsid w:val="00CD76EA"/>
    <w:rsid w:val="00CD78F0"/>
    <w:rsid w:val="00CD7DC5"/>
    <w:rsid w:val="00CD7E0A"/>
    <w:rsid w:val="00CD7E37"/>
    <w:rsid w:val="00CE121F"/>
    <w:rsid w:val="00CE1FEE"/>
    <w:rsid w:val="00CE240C"/>
    <w:rsid w:val="00CE240F"/>
    <w:rsid w:val="00CE2415"/>
    <w:rsid w:val="00CE2674"/>
    <w:rsid w:val="00CE2F53"/>
    <w:rsid w:val="00CE364C"/>
    <w:rsid w:val="00CE3C1C"/>
    <w:rsid w:val="00CE5219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F4A"/>
    <w:rsid w:val="00CF1AE9"/>
    <w:rsid w:val="00CF1D38"/>
    <w:rsid w:val="00CF26A0"/>
    <w:rsid w:val="00CF27BA"/>
    <w:rsid w:val="00CF2A36"/>
    <w:rsid w:val="00CF2AF5"/>
    <w:rsid w:val="00CF3C1A"/>
    <w:rsid w:val="00CF3D3A"/>
    <w:rsid w:val="00CF4C71"/>
    <w:rsid w:val="00CF4E7A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1540"/>
    <w:rsid w:val="00D017D5"/>
    <w:rsid w:val="00D01A92"/>
    <w:rsid w:val="00D01AE2"/>
    <w:rsid w:val="00D01EC5"/>
    <w:rsid w:val="00D02EE0"/>
    <w:rsid w:val="00D031B4"/>
    <w:rsid w:val="00D03410"/>
    <w:rsid w:val="00D0363D"/>
    <w:rsid w:val="00D03658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10325"/>
    <w:rsid w:val="00D107E4"/>
    <w:rsid w:val="00D107F3"/>
    <w:rsid w:val="00D108AC"/>
    <w:rsid w:val="00D10A62"/>
    <w:rsid w:val="00D10A9C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4B2C"/>
    <w:rsid w:val="00D15591"/>
    <w:rsid w:val="00D155AE"/>
    <w:rsid w:val="00D15CEF"/>
    <w:rsid w:val="00D165BC"/>
    <w:rsid w:val="00D165EB"/>
    <w:rsid w:val="00D16823"/>
    <w:rsid w:val="00D16AA4"/>
    <w:rsid w:val="00D16B69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492F"/>
    <w:rsid w:val="00D34979"/>
    <w:rsid w:val="00D34B57"/>
    <w:rsid w:val="00D34FB2"/>
    <w:rsid w:val="00D35C47"/>
    <w:rsid w:val="00D35E91"/>
    <w:rsid w:val="00D35F26"/>
    <w:rsid w:val="00D3649A"/>
    <w:rsid w:val="00D365C7"/>
    <w:rsid w:val="00D37030"/>
    <w:rsid w:val="00D3720C"/>
    <w:rsid w:val="00D37525"/>
    <w:rsid w:val="00D3780F"/>
    <w:rsid w:val="00D40D93"/>
    <w:rsid w:val="00D40FFB"/>
    <w:rsid w:val="00D41014"/>
    <w:rsid w:val="00D41555"/>
    <w:rsid w:val="00D4165D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742"/>
    <w:rsid w:val="00D43BD8"/>
    <w:rsid w:val="00D43DF9"/>
    <w:rsid w:val="00D443F9"/>
    <w:rsid w:val="00D444B7"/>
    <w:rsid w:val="00D4454A"/>
    <w:rsid w:val="00D445B8"/>
    <w:rsid w:val="00D44838"/>
    <w:rsid w:val="00D44B3F"/>
    <w:rsid w:val="00D44F59"/>
    <w:rsid w:val="00D4552D"/>
    <w:rsid w:val="00D455C1"/>
    <w:rsid w:val="00D4570C"/>
    <w:rsid w:val="00D45FD7"/>
    <w:rsid w:val="00D45FDD"/>
    <w:rsid w:val="00D45FFA"/>
    <w:rsid w:val="00D46615"/>
    <w:rsid w:val="00D4694B"/>
    <w:rsid w:val="00D46CE2"/>
    <w:rsid w:val="00D46E51"/>
    <w:rsid w:val="00D46F24"/>
    <w:rsid w:val="00D474D2"/>
    <w:rsid w:val="00D5032B"/>
    <w:rsid w:val="00D503C0"/>
    <w:rsid w:val="00D5058D"/>
    <w:rsid w:val="00D5182C"/>
    <w:rsid w:val="00D51E4E"/>
    <w:rsid w:val="00D520D9"/>
    <w:rsid w:val="00D52922"/>
    <w:rsid w:val="00D529C8"/>
    <w:rsid w:val="00D53002"/>
    <w:rsid w:val="00D53172"/>
    <w:rsid w:val="00D534E9"/>
    <w:rsid w:val="00D536F3"/>
    <w:rsid w:val="00D53830"/>
    <w:rsid w:val="00D53847"/>
    <w:rsid w:val="00D53BBA"/>
    <w:rsid w:val="00D541FF"/>
    <w:rsid w:val="00D54906"/>
    <w:rsid w:val="00D54DBD"/>
    <w:rsid w:val="00D55005"/>
    <w:rsid w:val="00D55484"/>
    <w:rsid w:val="00D557C2"/>
    <w:rsid w:val="00D55C28"/>
    <w:rsid w:val="00D57681"/>
    <w:rsid w:val="00D57BAB"/>
    <w:rsid w:val="00D60748"/>
    <w:rsid w:val="00D60C1D"/>
    <w:rsid w:val="00D6187F"/>
    <w:rsid w:val="00D61FD0"/>
    <w:rsid w:val="00D6380D"/>
    <w:rsid w:val="00D638C3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324E"/>
    <w:rsid w:val="00D732B5"/>
    <w:rsid w:val="00D73A3F"/>
    <w:rsid w:val="00D73EAB"/>
    <w:rsid w:val="00D73FA7"/>
    <w:rsid w:val="00D74416"/>
    <w:rsid w:val="00D7448A"/>
    <w:rsid w:val="00D744CA"/>
    <w:rsid w:val="00D74705"/>
    <w:rsid w:val="00D74CEC"/>
    <w:rsid w:val="00D74DDA"/>
    <w:rsid w:val="00D74E31"/>
    <w:rsid w:val="00D7537B"/>
    <w:rsid w:val="00D75772"/>
    <w:rsid w:val="00D75ADB"/>
    <w:rsid w:val="00D75AE1"/>
    <w:rsid w:val="00D75FD0"/>
    <w:rsid w:val="00D764BD"/>
    <w:rsid w:val="00D766F3"/>
    <w:rsid w:val="00D77912"/>
    <w:rsid w:val="00D77C4F"/>
    <w:rsid w:val="00D77C5E"/>
    <w:rsid w:val="00D77FC2"/>
    <w:rsid w:val="00D808B0"/>
    <w:rsid w:val="00D80981"/>
    <w:rsid w:val="00D80EE1"/>
    <w:rsid w:val="00D81694"/>
    <w:rsid w:val="00D8176A"/>
    <w:rsid w:val="00D81CCD"/>
    <w:rsid w:val="00D81EF5"/>
    <w:rsid w:val="00D8223C"/>
    <w:rsid w:val="00D825D2"/>
    <w:rsid w:val="00D82C7D"/>
    <w:rsid w:val="00D832FB"/>
    <w:rsid w:val="00D8478A"/>
    <w:rsid w:val="00D84E20"/>
    <w:rsid w:val="00D859B8"/>
    <w:rsid w:val="00D85B05"/>
    <w:rsid w:val="00D85B66"/>
    <w:rsid w:val="00D86720"/>
    <w:rsid w:val="00D86B92"/>
    <w:rsid w:val="00D86C05"/>
    <w:rsid w:val="00D86FA9"/>
    <w:rsid w:val="00D87316"/>
    <w:rsid w:val="00D876A4"/>
    <w:rsid w:val="00D876E6"/>
    <w:rsid w:val="00D8788E"/>
    <w:rsid w:val="00D879FE"/>
    <w:rsid w:val="00D90FED"/>
    <w:rsid w:val="00D91184"/>
    <w:rsid w:val="00D91473"/>
    <w:rsid w:val="00D915BC"/>
    <w:rsid w:val="00D91766"/>
    <w:rsid w:val="00D919FB"/>
    <w:rsid w:val="00D91AF1"/>
    <w:rsid w:val="00D91E70"/>
    <w:rsid w:val="00D92512"/>
    <w:rsid w:val="00D92D18"/>
    <w:rsid w:val="00D93310"/>
    <w:rsid w:val="00D9348B"/>
    <w:rsid w:val="00D93516"/>
    <w:rsid w:val="00D935C3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55B6"/>
    <w:rsid w:val="00D955D6"/>
    <w:rsid w:val="00D95636"/>
    <w:rsid w:val="00D958AB"/>
    <w:rsid w:val="00D95CE8"/>
    <w:rsid w:val="00D960F4"/>
    <w:rsid w:val="00D96382"/>
    <w:rsid w:val="00D96D98"/>
    <w:rsid w:val="00DA02BE"/>
    <w:rsid w:val="00DA0604"/>
    <w:rsid w:val="00DA0A41"/>
    <w:rsid w:val="00DA0D21"/>
    <w:rsid w:val="00DA1255"/>
    <w:rsid w:val="00DA1473"/>
    <w:rsid w:val="00DA17A4"/>
    <w:rsid w:val="00DA19E3"/>
    <w:rsid w:val="00DA1A07"/>
    <w:rsid w:val="00DA2139"/>
    <w:rsid w:val="00DA2BD0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64F0"/>
    <w:rsid w:val="00DA668C"/>
    <w:rsid w:val="00DA66B3"/>
    <w:rsid w:val="00DA698D"/>
    <w:rsid w:val="00DA6BCB"/>
    <w:rsid w:val="00DA6D51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D38"/>
    <w:rsid w:val="00DB4E8D"/>
    <w:rsid w:val="00DB5003"/>
    <w:rsid w:val="00DB525B"/>
    <w:rsid w:val="00DB68E4"/>
    <w:rsid w:val="00DB6B6E"/>
    <w:rsid w:val="00DB6FF7"/>
    <w:rsid w:val="00DB738C"/>
    <w:rsid w:val="00DB77A6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90D"/>
    <w:rsid w:val="00DC2B93"/>
    <w:rsid w:val="00DC2D90"/>
    <w:rsid w:val="00DC3134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2F3"/>
    <w:rsid w:val="00DD0504"/>
    <w:rsid w:val="00DD055B"/>
    <w:rsid w:val="00DD0994"/>
    <w:rsid w:val="00DD0BF4"/>
    <w:rsid w:val="00DD0F76"/>
    <w:rsid w:val="00DD10DC"/>
    <w:rsid w:val="00DD118A"/>
    <w:rsid w:val="00DD1A9F"/>
    <w:rsid w:val="00DD2711"/>
    <w:rsid w:val="00DD306D"/>
    <w:rsid w:val="00DD3D93"/>
    <w:rsid w:val="00DD478F"/>
    <w:rsid w:val="00DD4878"/>
    <w:rsid w:val="00DD4A91"/>
    <w:rsid w:val="00DD55D3"/>
    <w:rsid w:val="00DD571C"/>
    <w:rsid w:val="00DD5B35"/>
    <w:rsid w:val="00DD5DD9"/>
    <w:rsid w:val="00DD695B"/>
    <w:rsid w:val="00DD6D82"/>
    <w:rsid w:val="00DD71AF"/>
    <w:rsid w:val="00DD7268"/>
    <w:rsid w:val="00DD7479"/>
    <w:rsid w:val="00DD78B3"/>
    <w:rsid w:val="00DD78EF"/>
    <w:rsid w:val="00DD7F9F"/>
    <w:rsid w:val="00DE0052"/>
    <w:rsid w:val="00DE052B"/>
    <w:rsid w:val="00DE0634"/>
    <w:rsid w:val="00DE0905"/>
    <w:rsid w:val="00DE0FE8"/>
    <w:rsid w:val="00DE126C"/>
    <w:rsid w:val="00DE157F"/>
    <w:rsid w:val="00DE1951"/>
    <w:rsid w:val="00DE1CC1"/>
    <w:rsid w:val="00DE2229"/>
    <w:rsid w:val="00DE2434"/>
    <w:rsid w:val="00DE25CC"/>
    <w:rsid w:val="00DE2685"/>
    <w:rsid w:val="00DE2839"/>
    <w:rsid w:val="00DE2D7F"/>
    <w:rsid w:val="00DE3354"/>
    <w:rsid w:val="00DE3653"/>
    <w:rsid w:val="00DE3791"/>
    <w:rsid w:val="00DE396F"/>
    <w:rsid w:val="00DE4273"/>
    <w:rsid w:val="00DE5B12"/>
    <w:rsid w:val="00DE5E1A"/>
    <w:rsid w:val="00DE634F"/>
    <w:rsid w:val="00DE6368"/>
    <w:rsid w:val="00DE644E"/>
    <w:rsid w:val="00DE646A"/>
    <w:rsid w:val="00DE65DD"/>
    <w:rsid w:val="00DE7392"/>
    <w:rsid w:val="00DE73DD"/>
    <w:rsid w:val="00DE7EE4"/>
    <w:rsid w:val="00DF00E6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4F5"/>
    <w:rsid w:val="00DF38C1"/>
    <w:rsid w:val="00DF3912"/>
    <w:rsid w:val="00DF3E31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609"/>
    <w:rsid w:val="00DF663F"/>
    <w:rsid w:val="00DF6694"/>
    <w:rsid w:val="00DF7203"/>
    <w:rsid w:val="00DF72A7"/>
    <w:rsid w:val="00DF72D8"/>
    <w:rsid w:val="00DF7326"/>
    <w:rsid w:val="00DF737D"/>
    <w:rsid w:val="00DF7ACF"/>
    <w:rsid w:val="00DF7EFA"/>
    <w:rsid w:val="00E00EBF"/>
    <w:rsid w:val="00E013FF"/>
    <w:rsid w:val="00E0178B"/>
    <w:rsid w:val="00E01CCF"/>
    <w:rsid w:val="00E025B2"/>
    <w:rsid w:val="00E02D65"/>
    <w:rsid w:val="00E03C45"/>
    <w:rsid w:val="00E04295"/>
    <w:rsid w:val="00E04547"/>
    <w:rsid w:val="00E04D56"/>
    <w:rsid w:val="00E05439"/>
    <w:rsid w:val="00E05DC0"/>
    <w:rsid w:val="00E072B4"/>
    <w:rsid w:val="00E079D7"/>
    <w:rsid w:val="00E1001C"/>
    <w:rsid w:val="00E10465"/>
    <w:rsid w:val="00E10A94"/>
    <w:rsid w:val="00E11A23"/>
    <w:rsid w:val="00E11CA2"/>
    <w:rsid w:val="00E132FC"/>
    <w:rsid w:val="00E1401E"/>
    <w:rsid w:val="00E141E0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621"/>
    <w:rsid w:val="00E169D7"/>
    <w:rsid w:val="00E16AA2"/>
    <w:rsid w:val="00E16C62"/>
    <w:rsid w:val="00E17710"/>
    <w:rsid w:val="00E17B97"/>
    <w:rsid w:val="00E20081"/>
    <w:rsid w:val="00E2028F"/>
    <w:rsid w:val="00E208BB"/>
    <w:rsid w:val="00E214E5"/>
    <w:rsid w:val="00E2185F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254"/>
    <w:rsid w:val="00E26DC4"/>
    <w:rsid w:val="00E26F5A"/>
    <w:rsid w:val="00E2711F"/>
    <w:rsid w:val="00E27947"/>
    <w:rsid w:val="00E27A41"/>
    <w:rsid w:val="00E302A9"/>
    <w:rsid w:val="00E30374"/>
    <w:rsid w:val="00E30C3F"/>
    <w:rsid w:val="00E30CA3"/>
    <w:rsid w:val="00E31217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5DC"/>
    <w:rsid w:val="00E34718"/>
    <w:rsid w:val="00E348B0"/>
    <w:rsid w:val="00E35755"/>
    <w:rsid w:val="00E357A4"/>
    <w:rsid w:val="00E365C8"/>
    <w:rsid w:val="00E3677D"/>
    <w:rsid w:val="00E36EAF"/>
    <w:rsid w:val="00E36FA7"/>
    <w:rsid w:val="00E37686"/>
    <w:rsid w:val="00E37826"/>
    <w:rsid w:val="00E37918"/>
    <w:rsid w:val="00E37AB7"/>
    <w:rsid w:val="00E37E83"/>
    <w:rsid w:val="00E400D8"/>
    <w:rsid w:val="00E40AE7"/>
    <w:rsid w:val="00E41185"/>
    <w:rsid w:val="00E41481"/>
    <w:rsid w:val="00E415AC"/>
    <w:rsid w:val="00E4179D"/>
    <w:rsid w:val="00E41E07"/>
    <w:rsid w:val="00E41EBE"/>
    <w:rsid w:val="00E42213"/>
    <w:rsid w:val="00E42226"/>
    <w:rsid w:val="00E4265A"/>
    <w:rsid w:val="00E427F8"/>
    <w:rsid w:val="00E42A2F"/>
    <w:rsid w:val="00E42E89"/>
    <w:rsid w:val="00E43647"/>
    <w:rsid w:val="00E43F2D"/>
    <w:rsid w:val="00E44315"/>
    <w:rsid w:val="00E4442A"/>
    <w:rsid w:val="00E44451"/>
    <w:rsid w:val="00E44CBF"/>
    <w:rsid w:val="00E44DC7"/>
    <w:rsid w:val="00E44E9E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96C"/>
    <w:rsid w:val="00E50E1F"/>
    <w:rsid w:val="00E5212D"/>
    <w:rsid w:val="00E52632"/>
    <w:rsid w:val="00E52A6F"/>
    <w:rsid w:val="00E52BD2"/>
    <w:rsid w:val="00E52CCD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75C5"/>
    <w:rsid w:val="00E57971"/>
    <w:rsid w:val="00E600B3"/>
    <w:rsid w:val="00E60201"/>
    <w:rsid w:val="00E6036A"/>
    <w:rsid w:val="00E60EDF"/>
    <w:rsid w:val="00E616D8"/>
    <w:rsid w:val="00E6175C"/>
    <w:rsid w:val="00E61875"/>
    <w:rsid w:val="00E61C53"/>
    <w:rsid w:val="00E62127"/>
    <w:rsid w:val="00E628B1"/>
    <w:rsid w:val="00E629F3"/>
    <w:rsid w:val="00E62F83"/>
    <w:rsid w:val="00E632EB"/>
    <w:rsid w:val="00E63610"/>
    <w:rsid w:val="00E648C2"/>
    <w:rsid w:val="00E6491F"/>
    <w:rsid w:val="00E663A4"/>
    <w:rsid w:val="00E66CE7"/>
    <w:rsid w:val="00E66F3E"/>
    <w:rsid w:val="00E66FE5"/>
    <w:rsid w:val="00E671F3"/>
    <w:rsid w:val="00E673DF"/>
    <w:rsid w:val="00E67495"/>
    <w:rsid w:val="00E67966"/>
    <w:rsid w:val="00E67A5C"/>
    <w:rsid w:val="00E707E9"/>
    <w:rsid w:val="00E71243"/>
    <w:rsid w:val="00E718CB"/>
    <w:rsid w:val="00E71C5B"/>
    <w:rsid w:val="00E71D04"/>
    <w:rsid w:val="00E71D6B"/>
    <w:rsid w:val="00E71EFC"/>
    <w:rsid w:val="00E7247B"/>
    <w:rsid w:val="00E72540"/>
    <w:rsid w:val="00E7269E"/>
    <w:rsid w:val="00E7337B"/>
    <w:rsid w:val="00E73D9E"/>
    <w:rsid w:val="00E753F8"/>
    <w:rsid w:val="00E75AC3"/>
    <w:rsid w:val="00E7619E"/>
    <w:rsid w:val="00E76E52"/>
    <w:rsid w:val="00E771D1"/>
    <w:rsid w:val="00E772B0"/>
    <w:rsid w:val="00E772D1"/>
    <w:rsid w:val="00E80247"/>
    <w:rsid w:val="00E8053F"/>
    <w:rsid w:val="00E805E1"/>
    <w:rsid w:val="00E8069D"/>
    <w:rsid w:val="00E80F30"/>
    <w:rsid w:val="00E8121F"/>
    <w:rsid w:val="00E815B9"/>
    <w:rsid w:val="00E8237D"/>
    <w:rsid w:val="00E82B0D"/>
    <w:rsid w:val="00E82FAF"/>
    <w:rsid w:val="00E833AF"/>
    <w:rsid w:val="00E8377C"/>
    <w:rsid w:val="00E837EC"/>
    <w:rsid w:val="00E840F2"/>
    <w:rsid w:val="00E84410"/>
    <w:rsid w:val="00E84976"/>
    <w:rsid w:val="00E84D73"/>
    <w:rsid w:val="00E85122"/>
    <w:rsid w:val="00E8527D"/>
    <w:rsid w:val="00E85980"/>
    <w:rsid w:val="00E860BA"/>
    <w:rsid w:val="00E86506"/>
    <w:rsid w:val="00E8665D"/>
    <w:rsid w:val="00E86746"/>
    <w:rsid w:val="00E8674D"/>
    <w:rsid w:val="00E86A51"/>
    <w:rsid w:val="00E86A74"/>
    <w:rsid w:val="00E86D56"/>
    <w:rsid w:val="00E87575"/>
    <w:rsid w:val="00E8770D"/>
    <w:rsid w:val="00E90069"/>
    <w:rsid w:val="00E904ED"/>
    <w:rsid w:val="00E9079D"/>
    <w:rsid w:val="00E91A8E"/>
    <w:rsid w:val="00E91B00"/>
    <w:rsid w:val="00E93189"/>
    <w:rsid w:val="00E931BF"/>
    <w:rsid w:val="00E935EA"/>
    <w:rsid w:val="00E93B7C"/>
    <w:rsid w:val="00E942D7"/>
    <w:rsid w:val="00E94658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DC"/>
    <w:rsid w:val="00E964F7"/>
    <w:rsid w:val="00E96521"/>
    <w:rsid w:val="00E966A6"/>
    <w:rsid w:val="00E968C9"/>
    <w:rsid w:val="00E971FE"/>
    <w:rsid w:val="00E9779E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973"/>
    <w:rsid w:val="00EA3CCA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E1A"/>
    <w:rsid w:val="00EA6F25"/>
    <w:rsid w:val="00EA72DC"/>
    <w:rsid w:val="00EA7AD5"/>
    <w:rsid w:val="00EA7CB2"/>
    <w:rsid w:val="00EB0CEC"/>
    <w:rsid w:val="00EB166C"/>
    <w:rsid w:val="00EB186D"/>
    <w:rsid w:val="00EB1F3B"/>
    <w:rsid w:val="00EB2019"/>
    <w:rsid w:val="00EB2172"/>
    <w:rsid w:val="00EB22A0"/>
    <w:rsid w:val="00EB27E3"/>
    <w:rsid w:val="00EB2D36"/>
    <w:rsid w:val="00EB3815"/>
    <w:rsid w:val="00EB3A60"/>
    <w:rsid w:val="00EB409B"/>
    <w:rsid w:val="00EB4376"/>
    <w:rsid w:val="00EB43A2"/>
    <w:rsid w:val="00EB43A5"/>
    <w:rsid w:val="00EB4AFF"/>
    <w:rsid w:val="00EB4EFA"/>
    <w:rsid w:val="00EB55B6"/>
    <w:rsid w:val="00EB5802"/>
    <w:rsid w:val="00EB619D"/>
    <w:rsid w:val="00EB6660"/>
    <w:rsid w:val="00EB671F"/>
    <w:rsid w:val="00EB697F"/>
    <w:rsid w:val="00EB72C9"/>
    <w:rsid w:val="00EB72F1"/>
    <w:rsid w:val="00EB752F"/>
    <w:rsid w:val="00EB7BD1"/>
    <w:rsid w:val="00EC04A0"/>
    <w:rsid w:val="00EC0504"/>
    <w:rsid w:val="00EC05E1"/>
    <w:rsid w:val="00EC0A56"/>
    <w:rsid w:val="00EC0B1D"/>
    <w:rsid w:val="00EC0E5E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916"/>
    <w:rsid w:val="00EC3AAD"/>
    <w:rsid w:val="00EC3AE8"/>
    <w:rsid w:val="00EC4DBE"/>
    <w:rsid w:val="00EC4DDA"/>
    <w:rsid w:val="00EC571D"/>
    <w:rsid w:val="00EC5B1D"/>
    <w:rsid w:val="00EC5C57"/>
    <w:rsid w:val="00EC5F0D"/>
    <w:rsid w:val="00EC62DB"/>
    <w:rsid w:val="00EC67BF"/>
    <w:rsid w:val="00EC6B95"/>
    <w:rsid w:val="00EC7457"/>
    <w:rsid w:val="00EC7A36"/>
    <w:rsid w:val="00ED0100"/>
    <w:rsid w:val="00ED0562"/>
    <w:rsid w:val="00ED057F"/>
    <w:rsid w:val="00ED07FE"/>
    <w:rsid w:val="00ED0922"/>
    <w:rsid w:val="00ED0A6F"/>
    <w:rsid w:val="00ED1F89"/>
    <w:rsid w:val="00ED212A"/>
    <w:rsid w:val="00ED2D7A"/>
    <w:rsid w:val="00ED32EE"/>
    <w:rsid w:val="00ED3436"/>
    <w:rsid w:val="00ED37E5"/>
    <w:rsid w:val="00ED3B9A"/>
    <w:rsid w:val="00ED3D9F"/>
    <w:rsid w:val="00ED41CB"/>
    <w:rsid w:val="00ED47A5"/>
    <w:rsid w:val="00ED48A0"/>
    <w:rsid w:val="00ED4D95"/>
    <w:rsid w:val="00ED50D0"/>
    <w:rsid w:val="00ED517A"/>
    <w:rsid w:val="00ED5350"/>
    <w:rsid w:val="00ED5520"/>
    <w:rsid w:val="00ED55C1"/>
    <w:rsid w:val="00ED568F"/>
    <w:rsid w:val="00ED5B8D"/>
    <w:rsid w:val="00ED5C3C"/>
    <w:rsid w:val="00ED6711"/>
    <w:rsid w:val="00ED6D23"/>
    <w:rsid w:val="00ED765A"/>
    <w:rsid w:val="00ED7C4A"/>
    <w:rsid w:val="00EE00CC"/>
    <w:rsid w:val="00EE0140"/>
    <w:rsid w:val="00EE0C06"/>
    <w:rsid w:val="00EE0F08"/>
    <w:rsid w:val="00EE122A"/>
    <w:rsid w:val="00EE14C3"/>
    <w:rsid w:val="00EE1BE5"/>
    <w:rsid w:val="00EE2589"/>
    <w:rsid w:val="00EE2ACA"/>
    <w:rsid w:val="00EE2D76"/>
    <w:rsid w:val="00EE3450"/>
    <w:rsid w:val="00EE3761"/>
    <w:rsid w:val="00EE3802"/>
    <w:rsid w:val="00EE412F"/>
    <w:rsid w:val="00EE506B"/>
    <w:rsid w:val="00EE5740"/>
    <w:rsid w:val="00EE5781"/>
    <w:rsid w:val="00EE57E1"/>
    <w:rsid w:val="00EE6ABB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65F"/>
    <w:rsid w:val="00EF59A7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772B"/>
    <w:rsid w:val="00EF7931"/>
    <w:rsid w:val="00EF7971"/>
    <w:rsid w:val="00EF7C1F"/>
    <w:rsid w:val="00F0011E"/>
    <w:rsid w:val="00F003CF"/>
    <w:rsid w:val="00F01223"/>
    <w:rsid w:val="00F02164"/>
    <w:rsid w:val="00F02BD8"/>
    <w:rsid w:val="00F02D8A"/>
    <w:rsid w:val="00F02ED5"/>
    <w:rsid w:val="00F030C0"/>
    <w:rsid w:val="00F03151"/>
    <w:rsid w:val="00F0367D"/>
    <w:rsid w:val="00F036CF"/>
    <w:rsid w:val="00F03CD4"/>
    <w:rsid w:val="00F03FAF"/>
    <w:rsid w:val="00F04706"/>
    <w:rsid w:val="00F04C39"/>
    <w:rsid w:val="00F05239"/>
    <w:rsid w:val="00F05803"/>
    <w:rsid w:val="00F06540"/>
    <w:rsid w:val="00F069A8"/>
    <w:rsid w:val="00F06B3D"/>
    <w:rsid w:val="00F06CD4"/>
    <w:rsid w:val="00F0768E"/>
    <w:rsid w:val="00F07C38"/>
    <w:rsid w:val="00F07C4B"/>
    <w:rsid w:val="00F07CE4"/>
    <w:rsid w:val="00F10070"/>
    <w:rsid w:val="00F1025A"/>
    <w:rsid w:val="00F11539"/>
    <w:rsid w:val="00F12360"/>
    <w:rsid w:val="00F126A6"/>
    <w:rsid w:val="00F128E0"/>
    <w:rsid w:val="00F12D5A"/>
    <w:rsid w:val="00F13436"/>
    <w:rsid w:val="00F1391E"/>
    <w:rsid w:val="00F1454F"/>
    <w:rsid w:val="00F14897"/>
    <w:rsid w:val="00F15377"/>
    <w:rsid w:val="00F15F0B"/>
    <w:rsid w:val="00F168C7"/>
    <w:rsid w:val="00F16EDA"/>
    <w:rsid w:val="00F1788A"/>
    <w:rsid w:val="00F203EA"/>
    <w:rsid w:val="00F20796"/>
    <w:rsid w:val="00F208C7"/>
    <w:rsid w:val="00F20CE7"/>
    <w:rsid w:val="00F20E04"/>
    <w:rsid w:val="00F21639"/>
    <w:rsid w:val="00F21E41"/>
    <w:rsid w:val="00F228FF"/>
    <w:rsid w:val="00F2302F"/>
    <w:rsid w:val="00F233F3"/>
    <w:rsid w:val="00F23604"/>
    <w:rsid w:val="00F23927"/>
    <w:rsid w:val="00F23D29"/>
    <w:rsid w:val="00F24013"/>
    <w:rsid w:val="00F240EF"/>
    <w:rsid w:val="00F258FD"/>
    <w:rsid w:val="00F25931"/>
    <w:rsid w:val="00F259C5"/>
    <w:rsid w:val="00F25B11"/>
    <w:rsid w:val="00F2612A"/>
    <w:rsid w:val="00F26390"/>
    <w:rsid w:val="00F2687A"/>
    <w:rsid w:val="00F27AF9"/>
    <w:rsid w:val="00F27C71"/>
    <w:rsid w:val="00F305D4"/>
    <w:rsid w:val="00F3077D"/>
    <w:rsid w:val="00F3077F"/>
    <w:rsid w:val="00F30A4D"/>
    <w:rsid w:val="00F30D9C"/>
    <w:rsid w:val="00F312C9"/>
    <w:rsid w:val="00F31577"/>
    <w:rsid w:val="00F31BEE"/>
    <w:rsid w:val="00F31E55"/>
    <w:rsid w:val="00F3207C"/>
    <w:rsid w:val="00F327D1"/>
    <w:rsid w:val="00F32D13"/>
    <w:rsid w:val="00F3314D"/>
    <w:rsid w:val="00F33C7F"/>
    <w:rsid w:val="00F33CBB"/>
    <w:rsid w:val="00F3415C"/>
    <w:rsid w:val="00F3474C"/>
    <w:rsid w:val="00F34ABA"/>
    <w:rsid w:val="00F34D4C"/>
    <w:rsid w:val="00F34E37"/>
    <w:rsid w:val="00F357B1"/>
    <w:rsid w:val="00F3588E"/>
    <w:rsid w:val="00F35C1D"/>
    <w:rsid w:val="00F35CC1"/>
    <w:rsid w:val="00F363B5"/>
    <w:rsid w:val="00F363D0"/>
    <w:rsid w:val="00F369A4"/>
    <w:rsid w:val="00F36DE2"/>
    <w:rsid w:val="00F372E7"/>
    <w:rsid w:val="00F37614"/>
    <w:rsid w:val="00F37AAA"/>
    <w:rsid w:val="00F37B2C"/>
    <w:rsid w:val="00F37C9E"/>
    <w:rsid w:val="00F37F2E"/>
    <w:rsid w:val="00F404C3"/>
    <w:rsid w:val="00F4097B"/>
    <w:rsid w:val="00F40CE6"/>
    <w:rsid w:val="00F410F7"/>
    <w:rsid w:val="00F42A18"/>
    <w:rsid w:val="00F43341"/>
    <w:rsid w:val="00F43686"/>
    <w:rsid w:val="00F4396A"/>
    <w:rsid w:val="00F44FE3"/>
    <w:rsid w:val="00F45A45"/>
    <w:rsid w:val="00F46243"/>
    <w:rsid w:val="00F462D7"/>
    <w:rsid w:val="00F46356"/>
    <w:rsid w:val="00F4652D"/>
    <w:rsid w:val="00F4685D"/>
    <w:rsid w:val="00F47649"/>
    <w:rsid w:val="00F5001A"/>
    <w:rsid w:val="00F514E4"/>
    <w:rsid w:val="00F51977"/>
    <w:rsid w:val="00F51C9D"/>
    <w:rsid w:val="00F51CA6"/>
    <w:rsid w:val="00F52308"/>
    <w:rsid w:val="00F527FD"/>
    <w:rsid w:val="00F52DDE"/>
    <w:rsid w:val="00F53511"/>
    <w:rsid w:val="00F538E0"/>
    <w:rsid w:val="00F53BBF"/>
    <w:rsid w:val="00F53F06"/>
    <w:rsid w:val="00F5546E"/>
    <w:rsid w:val="00F55B3C"/>
    <w:rsid w:val="00F567DB"/>
    <w:rsid w:val="00F5694A"/>
    <w:rsid w:val="00F5694D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BAC"/>
    <w:rsid w:val="00F63C9F"/>
    <w:rsid w:val="00F64332"/>
    <w:rsid w:val="00F64841"/>
    <w:rsid w:val="00F64B10"/>
    <w:rsid w:val="00F64F5F"/>
    <w:rsid w:val="00F6557E"/>
    <w:rsid w:val="00F6569B"/>
    <w:rsid w:val="00F65BB2"/>
    <w:rsid w:val="00F65DB6"/>
    <w:rsid w:val="00F65F2E"/>
    <w:rsid w:val="00F66492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FD2"/>
    <w:rsid w:val="00F71130"/>
    <w:rsid w:val="00F71323"/>
    <w:rsid w:val="00F71527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350D"/>
    <w:rsid w:val="00F73B1B"/>
    <w:rsid w:val="00F744E9"/>
    <w:rsid w:val="00F74C1D"/>
    <w:rsid w:val="00F74F87"/>
    <w:rsid w:val="00F7507B"/>
    <w:rsid w:val="00F7516C"/>
    <w:rsid w:val="00F75677"/>
    <w:rsid w:val="00F75685"/>
    <w:rsid w:val="00F756CC"/>
    <w:rsid w:val="00F759BA"/>
    <w:rsid w:val="00F76D13"/>
    <w:rsid w:val="00F772DF"/>
    <w:rsid w:val="00F774B4"/>
    <w:rsid w:val="00F77AD9"/>
    <w:rsid w:val="00F77C0F"/>
    <w:rsid w:val="00F77C27"/>
    <w:rsid w:val="00F80C38"/>
    <w:rsid w:val="00F80EEE"/>
    <w:rsid w:val="00F81225"/>
    <w:rsid w:val="00F815A1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682"/>
    <w:rsid w:val="00F90880"/>
    <w:rsid w:val="00F90B9B"/>
    <w:rsid w:val="00F90D77"/>
    <w:rsid w:val="00F90D95"/>
    <w:rsid w:val="00F90F6E"/>
    <w:rsid w:val="00F911AA"/>
    <w:rsid w:val="00F91B5E"/>
    <w:rsid w:val="00F91D43"/>
    <w:rsid w:val="00F91E59"/>
    <w:rsid w:val="00F91F39"/>
    <w:rsid w:val="00F922ED"/>
    <w:rsid w:val="00F9234C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EC7"/>
    <w:rsid w:val="00FA0FBE"/>
    <w:rsid w:val="00FA11F9"/>
    <w:rsid w:val="00FA13BC"/>
    <w:rsid w:val="00FA1939"/>
    <w:rsid w:val="00FA246C"/>
    <w:rsid w:val="00FA2530"/>
    <w:rsid w:val="00FA2A00"/>
    <w:rsid w:val="00FA3126"/>
    <w:rsid w:val="00FA319C"/>
    <w:rsid w:val="00FA34D4"/>
    <w:rsid w:val="00FA3A28"/>
    <w:rsid w:val="00FA3D14"/>
    <w:rsid w:val="00FA40B3"/>
    <w:rsid w:val="00FA4530"/>
    <w:rsid w:val="00FA4701"/>
    <w:rsid w:val="00FA476E"/>
    <w:rsid w:val="00FA4C47"/>
    <w:rsid w:val="00FA4C9E"/>
    <w:rsid w:val="00FA4DAD"/>
    <w:rsid w:val="00FA5323"/>
    <w:rsid w:val="00FA589F"/>
    <w:rsid w:val="00FA58C9"/>
    <w:rsid w:val="00FA59F2"/>
    <w:rsid w:val="00FA602C"/>
    <w:rsid w:val="00FA6039"/>
    <w:rsid w:val="00FA6B4B"/>
    <w:rsid w:val="00FA7FB7"/>
    <w:rsid w:val="00FB013E"/>
    <w:rsid w:val="00FB0647"/>
    <w:rsid w:val="00FB0772"/>
    <w:rsid w:val="00FB08C0"/>
    <w:rsid w:val="00FB11DD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FB"/>
    <w:rsid w:val="00FC376F"/>
    <w:rsid w:val="00FC3F80"/>
    <w:rsid w:val="00FC4712"/>
    <w:rsid w:val="00FC4B9F"/>
    <w:rsid w:val="00FC51ED"/>
    <w:rsid w:val="00FC6168"/>
    <w:rsid w:val="00FC656A"/>
    <w:rsid w:val="00FC698C"/>
    <w:rsid w:val="00FC6CFC"/>
    <w:rsid w:val="00FC6FF9"/>
    <w:rsid w:val="00FC763A"/>
    <w:rsid w:val="00FC767E"/>
    <w:rsid w:val="00FC7914"/>
    <w:rsid w:val="00FC79A3"/>
    <w:rsid w:val="00FC7C1B"/>
    <w:rsid w:val="00FD0F67"/>
    <w:rsid w:val="00FD0FA8"/>
    <w:rsid w:val="00FD1267"/>
    <w:rsid w:val="00FD1FC3"/>
    <w:rsid w:val="00FD2016"/>
    <w:rsid w:val="00FD23B6"/>
    <w:rsid w:val="00FD2F33"/>
    <w:rsid w:val="00FD32E9"/>
    <w:rsid w:val="00FD33C4"/>
    <w:rsid w:val="00FD382F"/>
    <w:rsid w:val="00FD39D4"/>
    <w:rsid w:val="00FD40E4"/>
    <w:rsid w:val="00FD48C5"/>
    <w:rsid w:val="00FD4B6C"/>
    <w:rsid w:val="00FD4CEB"/>
    <w:rsid w:val="00FD5040"/>
    <w:rsid w:val="00FD52E5"/>
    <w:rsid w:val="00FD5612"/>
    <w:rsid w:val="00FD56A7"/>
    <w:rsid w:val="00FD6084"/>
    <w:rsid w:val="00FD6F05"/>
    <w:rsid w:val="00FD7FA8"/>
    <w:rsid w:val="00FE0049"/>
    <w:rsid w:val="00FE0216"/>
    <w:rsid w:val="00FE04E4"/>
    <w:rsid w:val="00FE0751"/>
    <w:rsid w:val="00FE0A2E"/>
    <w:rsid w:val="00FE0C29"/>
    <w:rsid w:val="00FE238C"/>
    <w:rsid w:val="00FE28FD"/>
    <w:rsid w:val="00FE2EE5"/>
    <w:rsid w:val="00FE332A"/>
    <w:rsid w:val="00FE3378"/>
    <w:rsid w:val="00FE403A"/>
    <w:rsid w:val="00FE407F"/>
    <w:rsid w:val="00FE41DD"/>
    <w:rsid w:val="00FE41F6"/>
    <w:rsid w:val="00FE43C3"/>
    <w:rsid w:val="00FE4804"/>
    <w:rsid w:val="00FE5182"/>
    <w:rsid w:val="00FE51AA"/>
    <w:rsid w:val="00FE53F6"/>
    <w:rsid w:val="00FE552F"/>
    <w:rsid w:val="00FE5DFF"/>
    <w:rsid w:val="00FE6232"/>
    <w:rsid w:val="00FE62B5"/>
    <w:rsid w:val="00FE6518"/>
    <w:rsid w:val="00FE6710"/>
    <w:rsid w:val="00FE6A54"/>
    <w:rsid w:val="00FE6B34"/>
    <w:rsid w:val="00FE6E8D"/>
    <w:rsid w:val="00FE7175"/>
    <w:rsid w:val="00FE78C3"/>
    <w:rsid w:val="00FE7C22"/>
    <w:rsid w:val="00FE7C2A"/>
    <w:rsid w:val="00FE7CD8"/>
    <w:rsid w:val="00FF03E0"/>
    <w:rsid w:val="00FF0CF1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129"/>
    <w:rsid w:val="00FF63C6"/>
    <w:rsid w:val="00FF6436"/>
    <w:rsid w:val="00FF6603"/>
    <w:rsid w:val="00FF67A8"/>
    <w:rsid w:val="00FF6B13"/>
    <w:rsid w:val="00FF6EB9"/>
    <w:rsid w:val="00FF74EC"/>
    <w:rsid w:val="00FF76C7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0497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16D62-51FF-4A46-94FC-9A3A635A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6429</Words>
  <Characters>30692</Characters>
  <Application>Microsoft Office Word</Application>
  <DocSecurity>0</DocSecurity>
  <Lines>255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37047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Wanna Hanaaroonprasand</cp:lastModifiedBy>
  <cp:revision>2</cp:revision>
  <cp:lastPrinted>2022-05-11T03:26:00Z</cp:lastPrinted>
  <dcterms:created xsi:type="dcterms:W3CDTF">2022-05-11T08:37:00Z</dcterms:created>
  <dcterms:modified xsi:type="dcterms:W3CDTF">2022-05-11T08:37:00Z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workpaperIndex">
    <vt:lpwstr>Z702</vt:lpwstr>
  </property>
</Properties>
</file>