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1B0C1" w14:textId="77777777" w:rsidR="00C36B1D" w:rsidRPr="007B7628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7B7628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7B7628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0D5DF2D4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FA08CF" w:rsidRPr="00FA08CF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A08CF" w:rsidRPr="00FA08C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A08CF" w:rsidRPr="00FA08CF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5361DBE4" w14:textId="77777777" w:rsidR="00C36B1D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Sect="00FA08CF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06B9169D" w14:textId="7074FEDA" w:rsidR="00B15BA9" w:rsidRPr="007B7628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B762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7B7628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7B7628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7B7628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48EE5" w14:textId="7FE2A6A5" w:rsidR="002C564A" w:rsidRPr="00E021BA" w:rsidRDefault="002C564A" w:rsidP="00026D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="00A81BCB"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="00A81BCB" w:rsidRPr="007B7628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 xml:space="preserve"> และบริษัทย่อย </w:t>
      </w:r>
      <w:r w:rsidR="00026DA3" w:rsidRPr="007B7628">
        <w:rPr>
          <w:rFonts w:ascii="Browallia New" w:hAnsi="Browallia New" w:cs="Browallia New"/>
          <w:sz w:val="26"/>
          <w:szCs w:val="26"/>
          <w:cs/>
        </w:rPr>
        <w:t>และ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เฉพาะกิจการ ณ วันที่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A08CF" w:rsidRPr="00FA08CF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1C2B" w:rsidRPr="00E021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1C2B" w:rsidRPr="00E021BA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021BA">
        <w:rPr>
          <w:rFonts w:ascii="Browallia New" w:hAnsi="Browallia New" w:cs="Browallia New"/>
          <w:sz w:val="26"/>
          <w:szCs w:val="26"/>
        </w:rPr>
        <w:t>.</w:t>
      </w:r>
      <w:r w:rsidRPr="00E021BA">
        <w:rPr>
          <w:rFonts w:ascii="Browallia New" w:hAnsi="Browallia New" w:cs="Browallia New"/>
          <w:sz w:val="26"/>
          <w:szCs w:val="26"/>
          <w:cs/>
        </w:rPr>
        <w:t>ศ</w:t>
      </w:r>
      <w:r w:rsidRPr="00E021BA">
        <w:rPr>
          <w:rFonts w:ascii="Browallia New" w:hAnsi="Browallia New" w:cs="Browallia New"/>
          <w:sz w:val="26"/>
          <w:szCs w:val="26"/>
        </w:rPr>
        <w:t>.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A08CF" w:rsidRPr="00FA08C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 xml:space="preserve">และงบกำไรขาดทุนเบ็ดเสร็จเฉพาะกิจการ </w:t>
      </w:r>
      <w:r w:rsidR="00D705FB">
        <w:rPr>
          <w:rFonts w:ascii="Browallia New" w:hAnsi="Browallia New" w:cs="Browallia New"/>
          <w:sz w:val="26"/>
          <w:szCs w:val="26"/>
          <w:cs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Pr="00E021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81BCB" w:rsidRPr="00E021BA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Pr="00E021BA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รวมและงบกระแสเงินสดเฉพาะกิจการ</w:t>
      </w:r>
      <w:r w:rsidRPr="00E021B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41C2B" w:rsidRPr="00E021BA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E021BA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E021BA">
        <w:rPr>
          <w:rFonts w:ascii="Browallia New" w:hAnsi="Browallia New" w:cs="Browallia New"/>
          <w:sz w:val="26"/>
          <w:szCs w:val="26"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FA08CF" w:rsidRPr="00FA08C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241755">
        <w:rPr>
          <w:rFonts w:ascii="Browallia New" w:hAnsi="Browallia New" w:cs="Browallia New"/>
          <w:sz w:val="26"/>
          <w:szCs w:val="26"/>
        </w:rPr>
        <w:t xml:space="preserve"> </w:t>
      </w:r>
      <w:r w:rsidRPr="00E021B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</w:t>
      </w:r>
      <w:r w:rsidR="00E021BA">
        <w:rPr>
          <w:rFonts w:ascii="Browallia New" w:hAnsi="Browallia New" w:cs="Browallia New"/>
          <w:sz w:val="26"/>
          <w:szCs w:val="26"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7B7628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BCFB3" w14:textId="11BD03E4" w:rsidR="00FC2398" w:rsidRPr="007B7628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A08CF" w:rsidRPr="00FA08C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8316E5" w:rsidRPr="007B762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7B7628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050589" w14:textId="2689194F" w:rsidR="00B15BA9" w:rsidRPr="007B7628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7B762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FA08CF" w:rsidRPr="00FA08C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7B762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E021BA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5AB5B971" w14:textId="77777777" w:rsidR="00FC723E" w:rsidRPr="00E021BA" w:rsidRDefault="00FC723E" w:rsidP="00FC723E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EC9568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4035C6BC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5E872" w14:textId="6583488F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060C7FEB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A08CF" w:rsidRPr="00FA08CF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34917D7A" w:rsidR="004C6876" w:rsidRPr="007B7628" w:rsidRDefault="00FA08CF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A08CF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6031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031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41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249E" w:rsidRPr="007B76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A08CF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FA08CF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4C6876" w:rsidRPr="007B7628" w:rsidSect="00FA08CF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A8D89" w14:textId="77777777" w:rsidR="00B522F1" w:rsidRDefault="00B522F1">
      <w:r>
        <w:separator/>
      </w:r>
    </w:p>
  </w:endnote>
  <w:endnote w:type="continuationSeparator" w:id="0">
    <w:p w14:paraId="7997083D" w14:textId="77777777" w:rsidR="00B522F1" w:rsidRDefault="00B5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9890C" w14:textId="77777777" w:rsidR="00B522F1" w:rsidRDefault="00B522F1">
      <w:r>
        <w:separator/>
      </w:r>
    </w:p>
  </w:footnote>
  <w:footnote w:type="continuationSeparator" w:id="0">
    <w:p w14:paraId="50D9A6FD" w14:textId="77777777" w:rsidR="00B522F1" w:rsidRDefault="00B52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64BF"/>
    <w:rsid w:val="007175EA"/>
    <w:rsid w:val="00717DC5"/>
    <w:rsid w:val="00723C7D"/>
    <w:rsid w:val="00724D6A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505F9"/>
    <w:rsid w:val="00F50F5E"/>
    <w:rsid w:val="00F53064"/>
    <w:rsid w:val="00F540D2"/>
    <w:rsid w:val="00F54605"/>
    <w:rsid w:val="00F5609F"/>
    <w:rsid w:val="00F566A3"/>
    <w:rsid w:val="00F5719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54</cp:revision>
  <cp:lastPrinted>2022-04-28T04:12:00Z</cp:lastPrinted>
  <dcterms:created xsi:type="dcterms:W3CDTF">2020-03-31T06:32:00Z</dcterms:created>
  <dcterms:modified xsi:type="dcterms:W3CDTF">2022-05-09T09:29:00Z</dcterms:modified>
</cp:coreProperties>
</file>