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9E1B0" w14:textId="77777777" w:rsidR="0059102A" w:rsidRPr="008F22BD" w:rsidRDefault="0059102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26985" w:rsidRPr="008F22BD" w14:paraId="6D1AA6E1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C240683" w14:textId="7C95AAA2" w:rsidR="00026985" w:rsidRPr="008F22BD" w:rsidRDefault="00EE085E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521D11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ข้อมูลทั่วไป</w:t>
            </w:r>
          </w:p>
        </w:tc>
      </w:tr>
    </w:tbl>
    <w:p w14:paraId="3280F708" w14:textId="77777777" w:rsidR="00166BEA" w:rsidRPr="008F22BD" w:rsidRDefault="00166BE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91B9F6" w14:textId="77777777" w:rsidR="00B573E7" w:rsidRPr="008F22BD" w:rsidRDefault="00B573E7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886834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</w:p>
    <w:p w14:paraId="2997D3DB" w14:textId="77777777" w:rsidR="00B573E7" w:rsidRPr="008F22BD" w:rsidRDefault="00B573E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A748F5" w14:textId="77777777" w:rsidR="00B573E7" w:rsidRPr="008F22BD" w:rsidRDefault="00B573E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6CA6B505" w14:textId="77777777" w:rsidR="008723C3" w:rsidRPr="008F22BD" w:rsidRDefault="008723C3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7B6EBC" w14:textId="77777777" w:rsidR="00B573E7" w:rsidRPr="008F22BD" w:rsidRDefault="008723C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4540E1E" w14:textId="77777777" w:rsidR="008723C3" w:rsidRPr="008F22BD" w:rsidRDefault="008723C3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F16A80A" w14:textId="2BD20633" w:rsidR="00EF145F" w:rsidRPr="008F22BD" w:rsidRDefault="00EF145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11</w:t>
      </w:r>
      <w:r w:rsidR="00902134" w:rsidRPr="008F22BD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881D8F" w:rsidRPr="008F22B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พฤษภาคม</w:t>
      </w:r>
      <w:r w:rsidR="00881D8F" w:rsidRPr="008F22BD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พ.ศ. </w:t>
      </w:r>
      <w:r w:rsidR="00EE085E" w:rsidRPr="00EE085E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2565</w:t>
      </w:r>
    </w:p>
    <w:p w14:paraId="4F44D7C6" w14:textId="77777777" w:rsidR="00EF145F" w:rsidRPr="008F22BD" w:rsidRDefault="00EF145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956DD" w:rsidRPr="008F22BD" w14:paraId="680124D4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530B0F2" w14:textId="166159AB" w:rsidR="004956DD" w:rsidRPr="008F22BD" w:rsidRDefault="00EE085E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956DD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0EEECF08" w14:textId="77777777" w:rsidR="004956DD" w:rsidRPr="008F22BD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891C9A" w14:textId="597E55D8" w:rsidR="004956DD" w:rsidRPr="008F22BD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91B30B6" w14:textId="77777777" w:rsidR="004956DD" w:rsidRPr="008F22BD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289E32" w14:textId="6A61FD2A" w:rsidR="004956DD" w:rsidRPr="008F22BD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6849A32D" w14:textId="77777777" w:rsidR="004956DD" w:rsidRPr="008F22BD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05EC55" w14:textId="2DC55181" w:rsidR="00496FF6" w:rsidRPr="008F22BD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8F22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8F22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ที่มี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5D49184" w14:textId="46DF2BA7" w:rsidR="00957602" w:rsidRPr="008F22BD" w:rsidRDefault="0095760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9A7012" w14:textId="4DCE74EC" w:rsidR="00957602" w:rsidRPr="008F22BD" w:rsidRDefault="0095760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A4863CD" w14:textId="77777777" w:rsidR="00CB10EA" w:rsidRPr="008F22BD" w:rsidRDefault="00CB10E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B10EA" w:rsidRPr="008F22BD" w14:paraId="03B0864A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629911C" w14:textId="055B98B3" w:rsidR="00CB10EA" w:rsidRPr="008F22BD" w:rsidRDefault="00EE085E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CB10EA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8E2044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การดำเนินงานต่อเนื่อง</w:t>
            </w:r>
          </w:p>
        </w:tc>
      </w:tr>
    </w:tbl>
    <w:p w14:paraId="261C7151" w14:textId="77777777" w:rsidR="00CB10EA" w:rsidRPr="008F22BD" w:rsidRDefault="00CB10E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5A87A6" w14:textId="3EECFAF6" w:rsidR="007B4288" w:rsidRPr="008F22BD" w:rsidRDefault="007B4288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จากผลกระทบของการแพร่ระบาดของโรคติดต่อเชื้อไวรัสโคโรน่า </w:t>
      </w:r>
      <w:r w:rsidR="00EE085E" w:rsidRPr="00EE085E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2019</w:t>
      </w:r>
      <w:r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ซึ่งยังส่งผลกระทบอย่างต่อเนื่องต่อผลการดำเนินงานของกลุ่มกิจการจนถึงปัจจุบันทำให้</w:t>
      </w:r>
      <w:r w:rsidR="00233BF3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กลุ่มกิจการและบริษัทมีผลขาดทุนสุทธิสำหรับงวด</w:t>
      </w:r>
      <w:r w:rsidR="003F173A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สาม</w:t>
      </w:r>
      <w:r w:rsidR="00233BF3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เดือนสิ้นสุดวันที่ </w:t>
      </w:r>
      <w:r w:rsidR="00EE085E" w:rsidRPr="00EE085E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31</w:t>
      </w:r>
      <w:r w:rsidR="00233BF3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3F173A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มีนาคม</w:t>
      </w:r>
      <w:r w:rsidR="00233BF3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พ.ศ. </w:t>
      </w:r>
      <w:r w:rsidR="00EE085E" w:rsidRPr="00EE085E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2565</w:t>
      </w:r>
      <w:r w:rsidR="00233BF3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จำนวน </w:t>
      </w:r>
      <w:r w:rsidR="00EE085E" w:rsidRPr="00EE085E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323</w:t>
      </w:r>
      <w:r w:rsidR="00C2616C" w:rsidRPr="008F22B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45</w:t>
      </w:r>
      <w:r w:rsidR="00D330E0" w:rsidRPr="008F22B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233BF3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ล้านบาท และ </w:t>
      </w:r>
      <w:r w:rsidR="00EE085E" w:rsidRPr="00EE085E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190</w:t>
      </w:r>
      <w:r w:rsidR="00C2616C" w:rsidRPr="008F22B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98</w:t>
      </w:r>
      <w:r w:rsidR="00233BF3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ล้านบาท ตามลำดับ</w:t>
      </w:r>
      <w:r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ณ</w:t>
      </w:r>
      <w:r w:rsidR="00815E2F" w:rsidRPr="008F22B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815E2F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วันที่</w:t>
      </w:r>
      <w:r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31</w:t>
      </w:r>
      <w:r w:rsidR="003F173A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มีนาคม พ.ศ. </w:t>
      </w:r>
      <w:r w:rsidR="00EE085E" w:rsidRPr="00EE085E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2565</w:t>
      </w:r>
      <w:r w:rsidR="003F173A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1E6E43"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กลุ่มกิจการและ</w:t>
      </w:r>
      <w:r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บริษัทมีหนี้สินหมุนเวียนสูงกว่าสินทรัพย์หมุนเวียนจำนวน</w:t>
      </w:r>
      <w:r w:rsidR="002E016A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873</w:t>
      </w:r>
      <w:r w:rsidR="00C2616C" w:rsidRPr="008F22B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91</w:t>
      </w:r>
      <w:r w:rsidR="00233BF3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ล้านบาท</w:t>
      </w:r>
      <w:r w:rsidR="001E6E43" w:rsidRPr="008F22B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1E6E43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EE085E" w:rsidRPr="00EE085E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444</w:t>
      </w:r>
      <w:r w:rsidR="00C2616C" w:rsidRPr="008F22B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77</w:t>
      </w:r>
      <w:r w:rsidR="001E6E43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1E6E43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</w:t>
      </w:r>
      <w:r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233BF3"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อย่างไรก็ตาม</w:t>
      </w:r>
      <w:r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ผู้บริหารของกลุ่มกิจการ</w:t>
      </w:r>
      <w:r w:rsidR="00A504F1" w:rsidRPr="008F22B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br/>
      </w:r>
      <w:r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มีแผนงานในการจัดการส่งเสริมการขายเพื่อที่จะเพิ่มอัตราการเข้าพักโรงแรม </w:t>
      </w:r>
      <w:r w:rsidR="006B4BBC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และการขายห้องชุดโครงการอสังหาริมทรัพย์</w:t>
      </w:r>
      <w:r w:rsidR="006B4BBC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และยังมีนโยบายในการลดต้นทุนของทุกส่วนงานอย่างต่อเนื่อง รวมถึงการเปิดดำเนินการของธุรกิจถุงมือยางที่กลุ่มกิจการได้เข้าร่วมลงทุน </w:t>
      </w:r>
      <w:r w:rsidRPr="00CF42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นอกจากนี้</w:t>
      </w:r>
      <w:r w:rsidR="006B4BBC" w:rsidRPr="00CF42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F42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กลุ่มกิจการได้มีแผนในการ</w:t>
      </w:r>
      <w:r w:rsidR="006B4BBC" w:rsidRPr="00CF42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กู้ยืมเงินกับสถาบันการเงิน การจำหน่ายหุ้นกู้และหุ้นกู้แปลงสภาพเพิ่มเติม</w:t>
      </w:r>
      <w:r w:rsidR="00D711FF" w:rsidRPr="00CF42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711FF" w:rsidRPr="00CF42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การเพิ่มทุนของบริษัท</w:t>
      </w:r>
      <w:r w:rsidR="006B4BBC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B4BBC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รวมถึงมีแผนในการขายทรัพย์สินโรงแรม </w:t>
      </w:r>
      <w:r w:rsidRPr="008F22B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ดังนั้น 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</w:p>
    <w:p w14:paraId="30658AC9" w14:textId="571AA6DB" w:rsidR="00055F19" w:rsidRPr="008F22BD" w:rsidRDefault="00055F1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48010C7" w14:textId="77777777" w:rsidR="003C10E7" w:rsidRPr="008F22BD" w:rsidRDefault="003C10E7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8F22BD" w14:paraId="231660F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C708120" w14:textId="721D5E00" w:rsidR="00026985" w:rsidRPr="008F22BD" w:rsidRDefault="00EE085E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นโยบายการบัญชี</w:t>
            </w:r>
          </w:p>
        </w:tc>
      </w:tr>
    </w:tbl>
    <w:p w14:paraId="2C92FAB6" w14:textId="77777777" w:rsidR="00026985" w:rsidRPr="00CF4291" w:rsidRDefault="0002698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0D89667" w14:textId="653A54E8" w:rsidR="00970FA5" w:rsidRPr="008F22BD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 มาตรฐานการรายงานทางการเงินที่มีการปรับปรุงซึ่งมีผลบังคับใช้วันที่ </w:t>
      </w:r>
      <w:r w:rsidR="0031266E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 อย่างไรก็ตาม ตั้งแต่วันที่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กลุ่มกิจการปฏิบัติตามนโยบายการบัญชีเพิ่มเติม ดังนี้</w:t>
      </w:r>
    </w:p>
    <w:p w14:paraId="000EB055" w14:textId="77777777" w:rsidR="00970FA5" w:rsidRPr="00CF4291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E8F6839" w14:textId="77777777" w:rsidR="00970FA5" w:rsidRPr="00CF4291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 w:bidi="th-TH"/>
        </w:rPr>
      </w:pPr>
      <w:r w:rsidRPr="00CF429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>หนี้สินทางการเงินที่มีตราสารอนุพันธ์</w:t>
      </w:r>
    </w:p>
    <w:p w14:paraId="6E9E2726" w14:textId="77777777" w:rsidR="00970FA5" w:rsidRPr="00CF4291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16"/>
          <w:szCs w:val="16"/>
          <w:lang w:val="en-GB" w:eastAsia="x-none" w:bidi="th-TH"/>
        </w:rPr>
      </w:pPr>
    </w:p>
    <w:p w14:paraId="4450DF7B" w14:textId="422D624F" w:rsidR="00970FA5" w:rsidRPr="008F22BD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หนี้สินทางการเงินที่มีอนุพันธ์แฝง เช่น หุ้นกู้แปลงสภาพซึ่งมีสิทธิในการแปลงสภาพโดยจะจ่ายชำระด้วยหุ้นของกิจการในจำนวนหุ้น</w:t>
      </w:r>
      <w:r w:rsidR="00CF42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ที่ผันแปร ถือเป็นสินทรัพย์ทางการเงินหรือหนี้สินทางการเงิน โดยกลุ่มกิจการจะรับรู้รายการแยกต่างหากของ ก) ส่วนของสิทธิในการแปลงสภาพซึ่งจะรับรู้เป็นสัญญาอนุพันธ์ทางการเงิน ณ วันที่รับรู้เริ่มแรกด้วยมูลค่ายุติธรรม และวัดมูลค่าในภายหลังด้วยมูลค่ายุติธรรมผ่านกำไรหรือขาดทุน (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 ข) ส่วนของหนี้สินซึ่งคำนวณจากผลต่างระหว่างมูลค่ายุติธรรมของจำนวนเงินที่ได้รับจากการออกหุ้นกู้แปลงสภาพและมูลค่ายุติธรรมของส่วนของสิทธิในการแปลงสภาพ และวัดมูลค่าในภายหลังด้วยราคาทุนตัดจำหน่าย</w:t>
      </w:r>
    </w:p>
    <w:p w14:paraId="6D9A4321" w14:textId="77777777" w:rsidR="00970FA5" w:rsidRPr="00CF4291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20E33D6" w14:textId="77777777" w:rsidR="00970FA5" w:rsidRPr="00433570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 w:bidi="th-TH"/>
        </w:rPr>
      </w:pPr>
      <w:r w:rsidRPr="0043357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05E7737C" w14:textId="77777777" w:rsidR="00970FA5" w:rsidRPr="00CF4291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16"/>
          <w:szCs w:val="16"/>
          <w:lang w:val="en-GB" w:eastAsia="x-none" w:bidi="th-TH"/>
        </w:rPr>
      </w:pPr>
    </w:p>
    <w:p w14:paraId="1B460E40" w14:textId="77777777" w:rsidR="00970FA5" w:rsidRPr="008F22BD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699D7B8C" w14:textId="77777777" w:rsidR="00970FA5" w:rsidRPr="00CF4291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999A2F1" w14:textId="77777777" w:rsidR="00970FA5" w:rsidRPr="008F22BD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EBABC3C" w14:textId="77777777" w:rsidR="005A096B" w:rsidRPr="00CF4291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A096B" w:rsidRPr="008F22BD" w14:paraId="0771F87B" w14:textId="77777777" w:rsidTr="003F2580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25B76387" w14:textId="4FE66C42" w:rsidR="005A096B" w:rsidRPr="008F22BD" w:rsidRDefault="00EE085E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5A096B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</w:tbl>
    <w:p w14:paraId="732989C7" w14:textId="77777777" w:rsidR="00051BC5" w:rsidRPr="00CF4291" w:rsidRDefault="00051BC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78699A4" w14:textId="24807C2D" w:rsidR="005A096B" w:rsidRPr="008F22B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F21055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  <w:r w:rsidR="004A54FB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ตามลำดับชั้น</w:t>
      </w:r>
      <w:r w:rsidR="00F449A3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4A54FB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</w:p>
    <w:p w14:paraId="21C0E280" w14:textId="77777777" w:rsidR="005A096B" w:rsidRPr="00CF4291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5A096B" w:rsidRPr="008F22BD" w14:paraId="4E096963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E0BA2" w14:textId="77777777" w:rsidR="005A096B" w:rsidRPr="008F22B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13C77" w14:textId="77777777" w:rsidR="005A096B" w:rsidRPr="008F22B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และ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A096B" w:rsidRPr="008F22BD" w14:paraId="4FF79F8E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CD1BB" w14:textId="77777777" w:rsidR="005A096B" w:rsidRPr="008F22B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6D9D0" w14:textId="533CCE2C" w:rsidR="005A096B" w:rsidRPr="008F22B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EC31A" w14:textId="284B0482" w:rsidR="005A096B" w:rsidRPr="008F22B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F7B50" w14:textId="4ED19EC5" w:rsidR="005A096B" w:rsidRPr="008F22B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A6EC1" w14:textId="77777777" w:rsidR="005A096B" w:rsidRPr="008F22B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3F173A" w:rsidRPr="008F22BD" w14:paraId="65939198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0E253" w14:textId="77777777" w:rsidR="003F173A" w:rsidRPr="008F22BD" w:rsidRDefault="003F173A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77EE4" w14:textId="77777777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68FBCA84" w14:textId="43F52D2F" w:rsidR="003F173A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มีนาคมพ.ศ. </w:t>
            </w: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1E95140E" w14:textId="77777777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F185A" w14:textId="77777777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21C62889" w14:textId="77777777" w:rsidR="003F173A" w:rsidRPr="008F22B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A0DE291" w14:textId="55403416" w:rsidR="003F173A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11B9A381" w14:textId="77777777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58656" w14:textId="77777777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494F9AF6" w14:textId="7729E3FD" w:rsidR="003F173A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มีนาคมพ.ศ. </w:t>
            </w: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611EB65F" w14:textId="0DF8A3D1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AC05C" w14:textId="77777777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65726309" w14:textId="77777777" w:rsidR="003F173A" w:rsidRPr="008F22B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704E3366" w14:textId="627921DE" w:rsidR="003F173A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6708CE68" w14:textId="0316B5D0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0BC3B" w14:textId="77777777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4081F58E" w14:textId="32F16362" w:rsidR="003F173A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มีนาคมพ.ศ. </w:t>
            </w: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3D84BA3A" w14:textId="54B6256C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39915" w14:textId="77777777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486497EA" w14:textId="77777777" w:rsidR="003F173A" w:rsidRPr="008F22B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5624CB51" w14:textId="1A0743C6" w:rsidR="003F173A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40893142" w14:textId="5C98BE10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AAE98" w14:textId="77777777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2408D124" w14:textId="0D5AFEBB" w:rsidR="003F173A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มีนาคมพ.ศ. </w:t>
            </w: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7CC8C43A" w14:textId="014C1658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D66E0" w14:textId="77777777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5FD08041" w14:textId="77777777" w:rsidR="003F173A" w:rsidRPr="008F22B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5CD5387F" w14:textId="32A5562D" w:rsidR="003F173A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EE08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39F776C1" w14:textId="7AE535C7" w:rsidR="003F173A" w:rsidRPr="008F22B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5A096B" w:rsidRPr="008F22BD" w14:paraId="757B1EFB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58FF" w14:textId="77777777" w:rsidR="005A096B" w:rsidRPr="008F22B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4143E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94DB1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6377E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BE5D1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C654E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74E34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01E2D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24C6F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5A096B" w:rsidRPr="008F22BD" w14:paraId="7E0201FE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0692A" w14:textId="77777777" w:rsidR="005A096B" w:rsidRPr="008F22B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F2BFB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6E6BE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EE775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2500A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575FB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C2309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8C5B1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504B3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8F22BD" w14:paraId="5A299510" w14:textId="77777777" w:rsidTr="003F2580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6B9B" w14:textId="77777777" w:rsidR="005A096B" w:rsidRPr="008F22B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3A13D660" w14:textId="77777777" w:rsidR="005A096B" w:rsidRPr="008F22B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ด้วยมูลค่ายุติธรรมผ่าน</w:t>
            </w:r>
          </w:p>
          <w:p w14:paraId="2613FC24" w14:textId="77777777" w:rsidR="005A096B" w:rsidRPr="008F22B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CADB1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5D7B" w14:textId="47BDB6CE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F0D07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9B1D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26BA6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770D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C0CF4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9E7AC" w14:textId="77777777" w:rsidR="005A096B" w:rsidRPr="008F22B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030180" w:rsidRPr="008F22BD" w14:paraId="05AEAE97" w14:textId="77777777" w:rsidTr="000301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87004" w14:textId="77777777" w:rsidR="00030180" w:rsidRPr="008F22BD" w:rsidRDefault="00030180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FDFDD4" w14:textId="3D2A87DF" w:rsidR="00030180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156</w:t>
            </w:r>
            <w:r w:rsidR="00E76E5E"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F8694" w14:textId="404434C9" w:rsidR="00030180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030180" w:rsidRPr="008F22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AD06E" w14:textId="565B54B6" w:rsidR="00030180" w:rsidRPr="008F22BD" w:rsidRDefault="00DE381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ADEC1" w14:textId="54783119" w:rsidR="00030180" w:rsidRPr="008F22BD" w:rsidRDefault="0003018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0874D" w14:textId="5542B23A" w:rsidR="00030180" w:rsidRPr="008F22BD" w:rsidRDefault="00DE381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3721D" w14:textId="061BEBD9" w:rsidR="00030180" w:rsidRPr="008F22BD" w:rsidRDefault="0003018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0D6D8C" w14:textId="7B62EF8C" w:rsidR="00030180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156</w:t>
            </w:r>
            <w:r w:rsidR="00DE381B" w:rsidRPr="008F22B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05161" w14:textId="7396B79B" w:rsidR="00030180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030180" w:rsidRPr="008F22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</w:p>
        </w:tc>
      </w:tr>
      <w:tr w:rsidR="00030180" w:rsidRPr="008F22BD" w14:paraId="710BF6D8" w14:textId="77777777" w:rsidTr="000301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2647E" w14:textId="4C820E8F" w:rsidR="00030180" w:rsidRPr="008F22BD" w:rsidRDefault="00030180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5DAC9" w14:textId="3F8D592E" w:rsidR="00030180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156</w:t>
            </w:r>
            <w:r w:rsidR="00E76E5E"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746E1" w14:textId="62F806B8" w:rsidR="00030180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030180" w:rsidRPr="008F22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071B4D" w14:textId="08CDABC1" w:rsidR="00030180" w:rsidRPr="008F22BD" w:rsidRDefault="00DE381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F3296" w14:textId="220071D6" w:rsidR="00030180" w:rsidRPr="008F22BD" w:rsidRDefault="0003018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3487A0" w14:textId="7ABC2DDD" w:rsidR="00030180" w:rsidRPr="008F22BD" w:rsidRDefault="00DE381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3C485" w14:textId="783393C8" w:rsidR="00030180" w:rsidRPr="008F22BD" w:rsidRDefault="0003018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D6C90E" w14:textId="07E6F1C0" w:rsidR="00030180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156</w:t>
            </w:r>
            <w:r w:rsidR="00DE381B" w:rsidRPr="008F22B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BF467" w14:textId="44D7F3EF" w:rsidR="00030180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030180" w:rsidRPr="008F22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</w:p>
        </w:tc>
      </w:tr>
      <w:tr w:rsidR="00F21055" w:rsidRPr="008F22BD" w14:paraId="3888F9F8" w14:textId="77777777" w:rsidTr="00F2105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27819" w14:textId="77777777" w:rsidR="00F21055" w:rsidRPr="008F22BD" w:rsidRDefault="00F21055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63D22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42A54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89E59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FA144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A5484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9293D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FE877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61F3C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21055" w:rsidRPr="008F22BD" w14:paraId="7EC07ADE" w14:textId="77777777" w:rsidTr="0052065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90EA9" w14:textId="2678B781" w:rsidR="00F21055" w:rsidRPr="008F22BD" w:rsidRDefault="00F21055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หนี้สิน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4464F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A012B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B9880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64416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ED4D1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6FAB8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D1F70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BE72D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21055" w:rsidRPr="008F22BD" w14:paraId="373648EF" w14:textId="77777777" w:rsidTr="0052065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A848F" w14:textId="2177EEA9" w:rsidR="00F21055" w:rsidRPr="008F22BD" w:rsidRDefault="00F21055" w:rsidP="00F210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หนี้สินทางการเงินที่วัดมูลค่า</w:t>
            </w:r>
          </w:p>
          <w:p w14:paraId="722C4095" w14:textId="77777777" w:rsidR="00F21055" w:rsidRPr="008F22BD" w:rsidRDefault="00F21055" w:rsidP="00F210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ด้วยมูลค่ายุติธรรมผ่าน</w:t>
            </w:r>
          </w:p>
          <w:p w14:paraId="7F0DBABB" w14:textId="110B7A8D" w:rsidR="00F21055" w:rsidRPr="008F22BD" w:rsidRDefault="00F21055" w:rsidP="00F210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กำไรขาดทุน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18242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EEE3A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5EF26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47AF7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E40CF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E7F7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7D35D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5679" w14:textId="77777777" w:rsidR="00F21055" w:rsidRPr="008F22BD" w:rsidRDefault="00F2105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21055" w:rsidRPr="008F22BD" w14:paraId="43728287" w14:textId="77777777" w:rsidTr="0052065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86505" w14:textId="60DFC6C3" w:rsidR="00F21055" w:rsidRPr="008F22BD" w:rsidRDefault="00F21055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28196D" w14:textId="09214F65" w:rsidR="00F21055" w:rsidRPr="008F22BD" w:rsidRDefault="009E555C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455AC" w14:textId="222F443B" w:rsidR="00F21055" w:rsidRPr="008F22BD" w:rsidRDefault="0052065D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F22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3770B1" w14:textId="7BF2F0B1" w:rsidR="00F21055" w:rsidRPr="008F22BD" w:rsidRDefault="009E555C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AFB89" w14:textId="56854EA7" w:rsidR="00F21055" w:rsidRPr="008F22BD" w:rsidRDefault="0052065D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08A51" w14:textId="7F7A879D" w:rsidR="00F21055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9E555C"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70D36" w14:textId="32ABBF55" w:rsidR="00F21055" w:rsidRPr="008F22BD" w:rsidRDefault="0052065D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2848B" w14:textId="29667E5B" w:rsidR="00F21055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9E555C"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39D9D" w14:textId="1C0DC6B0" w:rsidR="00F21055" w:rsidRPr="008F22BD" w:rsidRDefault="0052065D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F22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52065D" w:rsidRPr="008F22BD" w14:paraId="49FC0BD7" w14:textId="77777777" w:rsidTr="000301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35059" w14:textId="468FFFC1" w:rsidR="0052065D" w:rsidRPr="008F22BD" w:rsidRDefault="0052065D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รวมหนี้สิน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DE4052" w14:textId="5DEF8246" w:rsidR="0052065D" w:rsidRPr="008F22BD" w:rsidRDefault="009E555C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66967" w14:textId="0A595936" w:rsidR="0052065D" w:rsidRPr="008F22BD" w:rsidRDefault="0052065D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F22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163F34" w14:textId="48659431" w:rsidR="0052065D" w:rsidRPr="008F22BD" w:rsidRDefault="009E555C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37CDE" w14:textId="53273529" w:rsidR="0052065D" w:rsidRPr="008F22BD" w:rsidRDefault="0052065D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A155C" w14:textId="1005EB1E" w:rsidR="0052065D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9E555C"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2338D" w14:textId="01D80004" w:rsidR="0052065D" w:rsidRPr="008F22BD" w:rsidRDefault="0052065D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08CD9" w14:textId="49071DB9" w:rsidR="0052065D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9E555C" w:rsidRPr="008F22B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85EDD" w14:textId="578C0BC1" w:rsidR="0052065D" w:rsidRPr="008F22BD" w:rsidRDefault="0052065D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F22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</w:tbl>
    <w:p w14:paraId="196C7AC0" w14:textId="36F14D1F" w:rsidR="005A096B" w:rsidRPr="00CF4291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1ADCB73" w14:textId="77777777" w:rsidR="005A096B" w:rsidRPr="008F22B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8F22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ไม่มีรายการโอนระหว่างระดับของลำดับชั้นมูลค่ายุติธรรม</w:t>
      </w:r>
      <w:r w:rsidR="0096021A" w:rsidRPr="008F22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</w:t>
      </w:r>
      <w:r w:rsidRPr="008F22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ไม่มีการเปลี่ยนแปลงสำหรับวิธีการประมาณมูลค่ายุติธรรมในระหว่างงวด</w:t>
      </w:r>
    </w:p>
    <w:p w14:paraId="7B590882" w14:textId="77777777" w:rsidR="008D1A7E" w:rsidRPr="008F22BD" w:rsidRDefault="008D1A7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8D1A7E" w:rsidRPr="008F22BD" w:rsidSect="00815E2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21A85066" w14:textId="77777777" w:rsidR="005A0668" w:rsidRPr="008F22BD" w:rsidRDefault="005A0668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5A0668" w:rsidRPr="008F22BD" w14:paraId="7FAAA3E1" w14:textId="77777777" w:rsidTr="003F2580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121258E" w14:textId="0C55ACB8" w:rsidR="005A0668" w:rsidRPr="008F22BD" w:rsidRDefault="00EE085E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5A0668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ข้อมูลตามส่วนงานและรายได้</w:t>
            </w:r>
          </w:p>
        </w:tc>
      </w:tr>
    </w:tbl>
    <w:p w14:paraId="505DF323" w14:textId="77777777" w:rsidR="008D1A7E" w:rsidRPr="008F22BD" w:rsidRDefault="008D1A7E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val="en-GB" w:bidi="th-TH"/>
        </w:rPr>
      </w:pPr>
    </w:p>
    <w:p w14:paraId="3F455E0E" w14:textId="3666A0E7" w:rsidR="005A0668" w:rsidRPr="008F22BD" w:rsidRDefault="00C31D3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ข้อมูลที่มีสาระสำคัญเกี่ยวกับรายได้และกำไร (ขาดทุน) ของแต่ละส่วนงาน</w:t>
      </w:r>
      <w:r w:rsidR="008C72DE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สำหรับงวด</w:t>
      </w:r>
      <w:r w:rsidR="00295D55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8C72DE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544569" w:rsidRPr="008F22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44569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</w:t>
      </w: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มีดังต่อไปนี้</w:t>
      </w:r>
    </w:p>
    <w:p w14:paraId="17CE1152" w14:textId="77777777" w:rsidR="004A434A" w:rsidRPr="008F22BD" w:rsidRDefault="004A434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val="en-GB" w:bidi="th-TH"/>
        </w:rPr>
      </w:pPr>
    </w:p>
    <w:tbl>
      <w:tblPr>
        <w:tblW w:w="14528" w:type="dxa"/>
        <w:tblInd w:w="117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544569" w:rsidRPr="008F22BD" w14:paraId="645151C0" w14:textId="77777777" w:rsidTr="00544569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000BD3C3" w14:textId="77777777" w:rsidR="00544569" w:rsidRPr="008F22BD" w:rsidRDefault="0054456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7994F" w14:textId="77777777" w:rsidR="00544569" w:rsidRPr="008F22BD" w:rsidRDefault="00544569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544569" w:rsidRPr="008F22BD" w14:paraId="6FDEDCDE" w14:textId="77777777" w:rsidTr="00544569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1EBA295D" w14:textId="77777777" w:rsidR="00544569" w:rsidRPr="008F22BD" w:rsidRDefault="0054456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19CDD" w14:textId="77777777" w:rsidR="00544569" w:rsidRPr="008F22BD" w:rsidRDefault="00544569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BC073" w14:textId="77777777" w:rsidR="00544569" w:rsidRPr="008F22BD" w:rsidRDefault="00544569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2C06A" w14:textId="77777777" w:rsidR="00544569" w:rsidRPr="008F22BD" w:rsidRDefault="00544569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C64AC" w14:textId="77777777" w:rsidR="00544569" w:rsidRPr="008F22BD" w:rsidRDefault="00544569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44569" w:rsidRPr="008F22BD" w14:paraId="40E47708" w14:textId="77777777" w:rsidTr="00544569">
        <w:tc>
          <w:tcPr>
            <w:tcW w:w="4925" w:type="dxa"/>
            <w:shd w:val="clear" w:color="auto" w:fill="auto"/>
            <w:vAlign w:val="bottom"/>
          </w:tcPr>
          <w:p w14:paraId="53CC2E4D" w14:textId="77777777" w:rsidR="00544569" w:rsidRPr="008F22BD" w:rsidRDefault="0054456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93156" w14:textId="36BD7132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6A9A0" w14:textId="19786DE5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642DA" w14:textId="3451B2D5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F9C68" w14:textId="50F7B698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01B52" w14:textId="004C4268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4F4F4" w14:textId="6F5C9AAC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5F828" w14:textId="69C33361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DBCE5" w14:textId="3BD20E15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544569" w:rsidRPr="008F22BD" w14:paraId="3C1794FD" w14:textId="77777777" w:rsidTr="00544569">
        <w:tc>
          <w:tcPr>
            <w:tcW w:w="4925" w:type="dxa"/>
            <w:shd w:val="clear" w:color="auto" w:fill="auto"/>
            <w:vAlign w:val="bottom"/>
          </w:tcPr>
          <w:p w14:paraId="17B73F95" w14:textId="77777777" w:rsidR="00544569" w:rsidRPr="008F22BD" w:rsidRDefault="0054456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EEA27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9CEC2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DB43B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8076A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12807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9690F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06074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133A9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544569" w:rsidRPr="008F22BD" w14:paraId="0F6D2FF7" w14:textId="77777777" w:rsidTr="00544569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6FBB8965" w14:textId="77777777" w:rsidR="00544569" w:rsidRPr="008F22BD" w:rsidRDefault="00544569" w:rsidP="00A504F1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2DF95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7FC39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3C6D0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EE491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361B2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7CD66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F6C76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0E3B9" w14:textId="77777777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544569" w:rsidRPr="008F22BD" w14:paraId="5B5F8757" w14:textId="77777777" w:rsidTr="00E90A3A">
        <w:tc>
          <w:tcPr>
            <w:tcW w:w="4925" w:type="dxa"/>
            <w:shd w:val="clear" w:color="auto" w:fill="auto"/>
            <w:vAlign w:val="bottom"/>
          </w:tcPr>
          <w:p w14:paraId="6AD5BEAA" w14:textId="77777777" w:rsidR="00544569" w:rsidRPr="008F22BD" w:rsidRDefault="0054456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50078D8" w14:textId="25A18221" w:rsidR="0054456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191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E28BE54" w14:textId="5F251D69" w:rsidR="0054456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="0054456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1C1A5769" w14:textId="6BCCC5EE" w:rsidR="0054456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9982825" w14:textId="5AB111A5" w:rsidR="0054456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54456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1D48D47B" w14:textId="7066C2CB" w:rsidR="0054456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0E0C3FA3" w14:textId="6DDBD621" w:rsidR="0054456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54456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874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06F21899" w14:textId="2AB4D921" w:rsidR="0054456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211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926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0A66AE5" w14:textId="73C4DCDC" w:rsidR="0054456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113</w:t>
            </w:r>
            <w:r w:rsidR="0054456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</w:p>
        </w:tc>
      </w:tr>
      <w:tr w:rsidR="00544569" w:rsidRPr="008F22BD" w14:paraId="2D1B52F3" w14:textId="77777777" w:rsidTr="00E90A3A">
        <w:tc>
          <w:tcPr>
            <w:tcW w:w="4925" w:type="dxa"/>
            <w:shd w:val="clear" w:color="auto" w:fill="auto"/>
            <w:vAlign w:val="bottom"/>
          </w:tcPr>
          <w:p w14:paraId="7AD7FEA0" w14:textId="77777777" w:rsidR="00544569" w:rsidRPr="008F22BD" w:rsidRDefault="0054456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04127" w14:textId="2C71FE4E" w:rsidR="0054456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046EA" w14:textId="01C0A6D0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0D5F5E" w14:textId="16D8AD59" w:rsidR="0054456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06340" w14:textId="1699C00A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BC80BD" w14:textId="48D86F4E" w:rsidR="0054456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3C17B" w14:textId="2E32F840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4257F5" w14:textId="26FEC5D7" w:rsidR="0054456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692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54EC3" w14:textId="63650991" w:rsidR="00544569" w:rsidRPr="008F22BD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2D1399" w:rsidRPr="008F22BD" w14:paraId="5EF06434" w14:textId="77777777" w:rsidTr="00E90A3A">
        <w:tc>
          <w:tcPr>
            <w:tcW w:w="4925" w:type="dxa"/>
            <w:shd w:val="clear" w:color="auto" w:fill="auto"/>
            <w:vAlign w:val="bottom"/>
          </w:tcPr>
          <w:p w14:paraId="0C4A1264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03F34" w14:textId="5A8A5B5A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553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55C32" w14:textId="45EC8EAD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5ECDBF" w14:textId="7D616095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7DB3A" w14:textId="01AAF7E1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71F471" w14:textId="29DDB368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B91FB" w14:textId="502DB5A1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DC18A2" w14:textId="3150C0E3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212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618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9DF83" w14:textId="538E13D3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113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</w:p>
        </w:tc>
      </w:tr>
      <w:tr w:rsidR="002D1399" w:rsidRPr="008F22BD" w14:paraId="78D1E273" w14:textId="77777777" w:rsidTr="00544569">
        <w:tc>
          <w:tcPr>
            <w:tcW w:w="4925" w:type="dxa"/>
            <w:shd w:val="clear" w:color="auto" w:fill="auto"/>
            <w:vAlign w:val="bottom"/>
          </w:tcPr>
          <w:p w14:paraId="474100E6" w14:textId="77777777" w:rsidR="002D1399" w:rsidRPr="008F22BD" w:rsidRDefault="002D1399" w:rsidP="00A504F1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C4183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9FCC7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3555B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E4FA9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2EACC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67D3B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F3A92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6A984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D1399" w:rsidRPr="008F22BD" w14:paraId="516609DB" w14:textId="77777777" w:rsidTr="00544569">
        <w:tc>
          <w:tcPr>
            <w:tcW w:w="4925" w:type="dxa"/>
            <w:shd w:val="clear" w:color="auto" w:fill="auto"/>
            <w:vAlign w:val="bottom"/>
          </w:tcPr>
          <w:p w14:paraId="26E94A25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ECE245D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555E319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F5EB5B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752E184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1A26EAD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F7CC814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11469F4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7318271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2D1399" w:rsidRPr="008F22BD" w14:paraId="05403BED" w14:textId="77777777" w:rsidTr="00E90A3A">
        <w:tc>
          <w:tcPr>
            <w:tcW w:w="4925" w:type="dxa"/>
            <w:shd w:val="clear" w:color="auto" w:fill="auto"/>
            <w:vAlign w:val="bottom"/>
          </w:tcPr>
          <w:p w14:paraId="52950A79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ABF9DB9" w14:textId="4376CABC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4128CE9" w14:textId="2C7D2B8C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544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36B4A428" w14:textId="67CC1620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B0A6062" w14:textId="6F6C6D98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8205EE0" w14:textId="6FDB3DA2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3CE497F5" w14:textId="763B3B26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28A67104" w14:textId="75655251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581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44A6638" w14:textId="5650CE14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638</w:t>
            </w:r>
          </w:p>
        </w:tc>
      </w:tr>
      <w:tr w:rsidR="002D1399" w:rsidRPr="008F22BD" w14:paraId="26B4B4C9" w14:textId="77777777" w:rsidTr="00E90A3A">
        <w:tc>
          <w:tcPr>
            <w:tcW w:w="4925" w:type="dxa"/>
            <w:shd w:val="clear" w:color="auto" w:fill="auto"/>
            <w:vAlign w:val="bottom"/>
          </w:tcPr>
          <w:p w14:paraId="0C47B4D0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04E81" w14:textId="2A65FA02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122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07484" w14:textId="6CA12D2C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82DB00" w14:textId="117EF9F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849D2" w14:textId="77587DF9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D4C752" w14:textId="10851774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F59F3" w14:textId="3399266E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5A8BDC" w14:textId="775C8ADA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127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037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41C75" w14:textId="6BB91268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361</w:t>
            </w:r>
          </w:p>
        </w:tc>
      </w:tr>
      <w:tr w:rsidR="002D1399" w:rsidRPr="008F22BD" w14:paraId="291B36C2" w14:textId="77777777" w:rsidTr="00E90A3A">
        <w:tc>
          <w:tcPr>
            <w:tcW w:w="4925" w:type="dxa"/>
            <w:shd w:val="clear" w:color="auto" w:fill="auto"/>
            <w:vAlign w:val="bottom"/>
          </w:tcPr>
          <w:p w14:paraId="7D884C4C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3F22C" w14:textId="1FFC3B1B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553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E77D8" w14:textId="4D56B424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D88F08" w14:textId="3F245075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3FF98" w14:textId="4B1F9EA4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A15452" w14:textId="02EB6D3B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C890E" w14:textId="4968B21B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92D1EC" w14:textId="2FCA9AA2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212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C440C" w14:textId="7F80172C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113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</w:p>
        </w:tc>
      </w:tr>
      <w:tr w:rsidR="002D1399" w:rsidRPr="008F22BD" w14:paraId="3328A8BE" w14:textId="77777777" w:rsidTr="00544569">
        <w:tc>
          <w:tcPr>
            <w:tcW w:w="4925" w:type="dxa"/>
            <w:shd w:val="clear" w:color="auto" w:fill="auto"/>
            <w:vAlign w:val="bottom"/>
          </w:tcPr>
          <w:p w14:paraId="14108560" w14:textId="77777777" w:rsidR="002D1399" w:rsidRPr="008F22BD" w:rsidRDefault="002D1399" w:rsidP="00A504F1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95FA2" w14:textId="77777777" w:rsidR="002D1399" w:rsidRPr="008F22BD" w:rsidRDefault="002D1399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6A6B1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589CD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44B78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03E2A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DCFF6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FF033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EBA95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D1399" w:rsidRPr="008F22BD" w14:paraId="54F6B798" w14:textId="77777777" w:rsidTr="00E90A3A">
        <w:tc>
          <w:tcPr>
            <w:tcW w:w="4925" w:type="dxa"/>
            <w:shd w:val="clear" w:color="auto" w:fill="auto"/>
            <w:vAlign w:val="bottom"/>
          </w:tcPr>
          <w:p w14:paraId="39DE46DB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F51247D" w14:textId="46CAE3FA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253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F19C97" w14:textId="2E49B5E1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214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093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E1103C6" w14:textId="0CFCD0B9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DCAC899" w14:textId="30BAD8F5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049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177E9796" w14:textId="38DA80F4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203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6E8A0EA9" w14:textId="20CC622F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225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416159F0" w14:textId="3307E029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259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EC41F6F" w14:textId="424CBB3F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917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2D1399" w:rsidRPr="008F22BD" w14:paraId="0DC6F942" w14:textId="77777777" w:rsidTr="00544569">
        <w:tc>
          <w:tcPr>
            <w:tcW w:w="4925" w:type="dxa"/>
            <w:shd w:val="clear" w:color="auto" w:fill="auto"/>
            <w:vAlign w:val="bottom"/>
          </w:tcPr>
          <w:p w14:paraId="17EE2CFF" w14:textId="77777777" w:rsidR="002D1399" w:rsidRPr="008F22BD" w:rsidRDefault="002D1399" w:rsidP="00A504F1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2740DFE5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DA22F0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17B4DB9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261617D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E5C37D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5896C67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41064AB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3F29EE9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D1399" w:rsidRPr="008F22BD" w14:paraId="537FFEA9" w14:textId="77777777" w:rsidTr="00544569">
        <w:tc>
          <w:tcPr>
            <w:tcW w:w="4925" w:type="dxa"/>
            <w:shd w:val="clear" w:color="auto" w:fill="auto"/>
            <w:vAlign w:val="bottom"/>
          </w:tcPr>
          <w:p w14:paraId="25551DB0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D60B211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19C1ACF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BD2881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FC7A444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F5C8E0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8282319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6D75B3C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ED3EEE0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2D1399" w:rsidRPr="008F22BD" w14:paraId="4C78DCA8" w14:textId="77777777" w:rsidTr="00E90A3A">
        <w:tc>
          <w:tcPr>
            <w:tcW w:w="4925" w:type="dxa"/>
            <w:shd w:val="clear" w:color="auto" w:fill="auto"/>
            <w:vAlign w:val="bottom"/>
          </w:tcPr>
          <w:p w14:paraId="705979D3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3A38B17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41BB983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A8AD5B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0F62F0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5353BA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CBFC56F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4061C60" w14:textId="11FA4173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97B5BAD" w14:textId="47C76A4F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</w:tr>
      <w:tr w:rsidR="002D1399" w:rsidRPr="008F22BD" w14:paraId="5B3055AB" w14:textId="77777777" w:rsidTr="00E90A3A">
        <w:tc>
          <w:tcPr>
            <w:tcW w:w="4925" w:type="dxa"/>
            <w:shd w:val="clear" w:color="auto" w:fill="auto"/>
            <w:vAlign w:val="bottom"/>
          </w:tcPr>
          <w:p w14:paraId="53B5E695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45BBBE6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E440AE5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62D0B4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ED573E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38B4CC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67CD6B1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E45234F" w14:textId="2FC304C7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D6873D3" w14:textId="45BAA493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006</w:t>
            </w:r>
          </w:p>
        </w:tc>
      </w:tr>
      <w:tr w:rsidR="002D1399" w:rsidRPr="008F22BD" w14:paraId="4BBCA5CF" w14:textId="77777777" w:rsidTr="00E90A3A">
        <w:tc>
          <w:tcPr>
            <w:tcW w:w="4925" w:type="dxa"/>
            <w:shd w:val="clear" w:color="auto" w:fill="auto"/>
            <w:vAlign w:val="bottom"/>
          </w:tcPr>
          <w:p w14:paraId="6853703D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405BC4F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B160EF8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8492BFE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A297855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FA0C2D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AB1F622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83C63BF" w14:textId="76ADCA10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281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FCB77B8" w14:textId="2C91FD21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366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2D1399" w:rsidRPr="008F22BD" w14:paraId="5BB454D4" w14:textId="77777777" w:rsidTr="00E90A3A">
        <w:tc>
          <w:tcPr>
            <w:tcW w:w="4925" w:type="dxa"/>
            <w:shd w:val="clear" w:color="auto" w:fill="auto"/>
            <w:vAlign w:val="bottom"/>
          </w:tcPr>
          <w:p w14:paraId="1F31D97B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6711102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AA664F3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C7B9557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C1D2D5B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661D48C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223EC8E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736DA6D" w14:textId="6748C246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877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E667572" w14:textId="6695A613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488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2D1399" w:rsidRPr="008F22BD" w14:paraId="1AC80B3C" w14:textId="77777777" w:rsidTr="00E90A3A">
        <w:tc>
          <w:tcPr>
            <w:tcW w:w="4925" w:type="dxa"/>
            <w:shd w:val="clear" w:color="auto" w:fill="auto"/>
            <w:vAlign w:val="bottom"/>
          </w:tcPr>
          <w:p w14:paraId="30272E9F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A3448ED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2DE8AA8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E7A31B6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0D1F580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C3F5EE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5BEA1C6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D50FB80" w14:textId="1AA9ADF8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350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6CD3DC8" w14:textId="2D4FCA90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123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2D1399" w:rsidRPr="008F22BD" w14:paraId="70ECE216" w14:textId="77777777" w:rsidTr="00E90A3A">
        <w:tc>
          <w:tcPr>
            <w:tcW w:w="4925" w:type="dxa"/>
            <w:shd w:val="clear" w:color="auto" w:fill="auto"/>
            <w:vAlign w:val="bottom"/>
          </w:tcPr>
          <w:p w14:paraId="0763ADA7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609A3A1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AD727AA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1965DE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865EFEF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9B26816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C4FD9AC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E98D7" w14:textId="5490F1DB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816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A459A" w14:textId="78EC316E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408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2D1399" w:rsidRPr="008F22BD" w14:paraId="7294052D" w14:textId="77777777" w:rsidTr="00544569">
        <w:tc>
          <w:tcPr>
            <w:tcW w:w="4925" w:type="dxa"/>
            <w:shd w:val="clear" w:color="auto" w:fill="auto"/>
            <w:vAlign w:val="bottom"/>
          </w:tcPr>
          <w:p w14:paraId="4AAA4839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1A191A5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E5D1FBD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97635D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BCBB39F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B6D233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0AAB688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96E99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4D2B4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D1399" w:rsidRPr="008F22BD" w14:paraId="5F06DA38" w14:textId="77777777" w:rsidTr="00E90A3A">
        <w:tc>
          <w:tcPr>
            <w:tcW w:w="4925" w:type="dxa"/>
            <w:shd w:val="clear" w:color="auto" w:fill="auto"/>
            <w:vAlign w:val="bottom"/>
          </w:tcPr>
          <w:p w14:paraId="33977B9F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56E485E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2DB348A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E7B454F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A1EC3DD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94CCFCD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2CCAF22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1678603" w14:textId="40AB2824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923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B8D190D" w14:textId="27252B0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364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206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2D1399" w:rsidRPr="008F22BD" w14:paraId="02CFAF35" w14:textId="77777777" w:rsidTr="00E90A3A">
        <w:tc>
          <w:tcPr>
            <w:tcW w:w="4925" w:type="dxa"/>
            <w:shd w:val="clear" w:color="auto" w:fill="auto"/>
            <w:vAlign w:val="bottom"/>
          </w:tcPr>
          <w:p w14:paraId="24EE6FA9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A3E6DA6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8016F8A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20F319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D1AEA90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A5600A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F6255A5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C7802" w14:textId="64E7CC7C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471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488C4" w14:textId="3CDACBB2" w:rsidR="002D1399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  <w:r w:rsidR="002D1399"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020</w:t>
            </w:r>
          </w:p>
        </w:tc>
      </w:tr>
      <w:tr w:rsidR="002D1399" w:rsidRPr="008F22BD" w14:paraId="54F68BD3" w14:textId="77777777" w:rsidTr="00E90A3A">
        <w:tc>
          <w:tcPr>
            <w:tcW w:w="4925" w:type="dxa"/>
            <w:shd w:val="clear" w:color="auto" w:fill="auto"/>
            <w:vAlign w:val="bottom"/>
          </w:tcPr>
          <w:p w14:paraId="74813C39" w14:textId="77777777" w:rsidR="002D1399" w:rsidRPr="008F22BD" w:rsidRDefault="002D139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CF04ADA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9744637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B68E97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288EBD4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9CC0DF6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440906D" w14:textId="77777777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F17B51" w14:textId="77FA31A3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323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452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4A47A" w14:textId="73131A63" w:rsidR="002D1399" w:rsidRPr="008F22BD" w:rsidRDefault="002D139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303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14C038F5" w14:textId="77777777" w:rsidR="00295D55" w:rsidRPr="008F22BD" w:rsidRDefault="00295D55" w:rsidP="00A504F1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2D55D956" w14:textId="77777777" w:rsidR="00926A62" w:rsidRPr="008F22BD" w:rsidRDefault="00926A62" w:rsidP="00A504F1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  <w:sectPr w:rsidR="00926A62" w:rsidRPr="008F22BD" w:rsidSect="003F2580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1A99D6DD" w14:textId="77777777" w:rsidR="001D6132" w:rsidRPr="008F22BD" w:rsidRDefault="001D6132" w:rsidP="00A504F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711E" w:rsidRPr="008F22BD" w14:paraId="3616ADD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168371A" w14:textId="2FED939D" w:rsidR="0011711E" w:rsidRPr="008F22BD" w:rsidRDefault="005422B7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11711E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A504F1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A16F63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1F1829A9" w14:textId="77777777" w:rsidR="008233AF" w:rsidRPr="00CF4291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  <w:lang w:bidi="th-TH"/>
        </w:rPr>
      </w:pPr>
    </w:p>
    <w:p w14:paraId="7D030B56" w14:textId="77777777" w:rsidR="00730E99" w:rsidRPr="008F22BD" w:rsidRDefault="00C25CC5" w:rsidP="00A504F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ลูกหนี้การค้า</w:t>
      </w:r>
      <w:r w:rsidR="00000D15" w:rsidRPr="008F22B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ซึ่งแสดง</w:t>
      </w:r>
      <w:r w:rsidRPr="008F22B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รวมในรายการลูกหนี้การ</w:t>
      </w:r>
      <w:r w:rsidR="00000D15" w:rsidRPr="008F22B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ค้าและลูกหนี้อื่น</w:t>
      </w:r>
      <w:r w:rsidR="00FE178B" w:rsidRPr="008F22B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7B74AC" w:rsidRPr="008F22B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-</w:t>
      </w:r>
      <w:r w:rsidR="00FE178B" w:rsidRPr="008F22B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สุทธิ</w:t>
      </w:r>
      <w:r w:rsidR="007B74AC" w:rsidRPr="008F22B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000D15" w:rsidRPr="008F22B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ในงบแสดงฐานะ</w:t>
      </w:r>
      <w:r w:rsidRPr="008F22B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การเงินสาม</w:t>
      </w:r>
      <w:r w:rsidR="004F49DB" w:rsidRPr="008F22B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8F22B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ง</w:t>
      </w:r>
      <w:r w:rsidR="00730E99" w:rsidRPr="008F22B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ชำระได้ดังนี้</w:t>
      </w:r>
    </w:p>
    <w:p w14:paraId="78D6E55D" w14:textId="77777777" w:rsidR="008233AF" w:rsidRPr="00CF4291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  <w:lang w:bidi="th-TH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417"/>
        <w:gridCol w:w="1559"/>
        <w:gridCol w:w="1418"/>
      </w:tblGrid>
      <w:tr w:rsidR="00730E99" w:rsidRPr="008F22BD" w14:paraId="6B7EE574" w14:textId="77777777" w:rsidTr="003F2580">
        <w:tc>
          <w:tcPr>
            <w:tcW w:w="3510" w:type="dxa"/>
            <w:shd w:val="clear" w:color="auto" w:fill="auto"/>
          </w:tcPr>
          <w:p w14:paraId="672A1C31" w14:textId="77777777" w:rsidR="00730E99" w:rsidRPr="008F22BD" w:rsidRDefault="00730E99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8863EF" w14:textId="77777777" w:rsidR="00730E99" w:rsidRPr="008F22BD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6EA362" w14:textId="77777777" w:rsidR="00730E99" w:rsidRPr="008F22BD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53D4" w:rsidRPr="008F22BD" w14:paraId="117EAD80" w14:textId="77777777" w:rsidTr="003F2580">
        <w:tc>
          <w:tcPr>
            <w:tcW w:w="3510" w:type="dxa"/>
            <w:shd w:val="clear" w:color="auto" w:fill="auto"/>
          </w:tcPr>
          <w:p w14:paraId="7E3580E8" w14:textId="77777777" w:rsidR="004953D4" w:rsidRPr="008F22BD" w:rsidRDefault="004953D4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59F4887" w14:textId="7E886C05" w:rsidR="004953D4" w:rsidRPr="008F22BD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310A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7" w:type="dxa"/>
            <w:shd w:val="clear" w:color="auto" w:fill="auto"/>
            <w:hideMark/>
          </w:tcPr>
          <w:p w14:paraId="2AAE53D0" w14:textId="77777777" w:rsidR="004953D4" w:rsidRPr="008F22BD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CD21432" w14:textId="1D0C2D16" w:rsidR="004953D4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59" w:type="dxa"/>
            <w:shd w:val="clear" w:color="auto" w:fill="auto"/>
            <w:hideMark/>
          </w:tcPr>
          <w:p w14:paraId="225DC6DD" w14:textId="2EE9E142" w:rsidR="004953D4" w:rsidRPr="008F22BD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310A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8" w:type="dxa"/>
            <w:shd w:val="clear" w:color="auto" w:fill="auto"/>
            <w:hideMark/>
          </w:tcPr>
          <w:p w14:paraId="02A2DA24" w14:textId="77777777" w:rsidR="004953D4" w:rsidRPr="008F22BD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C973FFD" w14:textId="30474C1A" w:rsidR="004953D4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2590" w:rsidRPr="008F22BD" w14:paraId="025B1B2E" w14:textId="77777777" w:rsidTr="003F2580">
        <w:tc>
          <w:tcPr>
            <w:tcW w:w="3510" w:type="dxa"/>
            <w:shd w:val="clear" w:color="auto" w:fill="auto"/>
          </w:tcPr>
          <w:p w14:paraId="43D2B0C9" w14:textId="77777777" w:rsidR="004C2590" w:rsidRPr="008F22BD" w:rsidRDefault="004C2590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D4EC16" w14:textId="77777777" w:rsidR="004C2590" w:rsidRPr="008F22BD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4C2590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71AC08" w14:textId="77777777" w:rsidR="004C2590" w:rsidRPr="008F22BD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E196E8" w14:textId="77777777" w:rsidR="004C2590" w:rsidRPr="008F22BD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67209F" w14:textId="77777777" w:rsidR="004C2590" w:rsidRPr="008F22BD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A6452" w:rsidRPr="00CF4291" w14:paraId="051012CA" w14:textId="77777777" w:rsidTr="003F2580">
        <w:tc>
          <w:tcPr>
            <w:tcW w:w="3510" w:type="dxa"/>
          </w:tcPr>
          <w:p w14:paraId="7C2E55A6" w14:textId="77777777" w:rsidR="001A6452" w:rsidRPr="00CF4291" w:rsidRDefault="001A645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898CC60" w14:textId="77777777" w:rsidR="001A6452" w:rsidRPr="00CF4291" w:rsidRDefault="001A6452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8E54E3A" w14:textId="77777777" w:rsidR="001A6452" w:rsidRPr="00CF4291" w:rsidRDefault="001A6452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FF6C842" w14:textId="77777777" w:rsidR="001A6452" w:rsidRPr="00CF4291" w:rsidRDefault="001A6452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96D66DD" w14:textId="77777777" w:rsidR="001A6452" w:rsidRPr="00CF4291" w:rsidRDefault="001A6452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60D01" w:rsidRPr="008F22BD" w14:paraId="1EB07B7A" w14:textId="77777777" w:rsidTr="003F2580">
        <w:tc>
          <w:tcPr>
            <w:tcW w:w="3510" w:type="dxa"/>
            <w:hideMark/>
          </w:tcPr>
          <w:p w14:paraId="54AD9571" w14:textId="77777777" w:rsidR="00860D01" w:rsidRPr="008F22BD" w:rsidRDefault="00860D01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FAFAFA"/>
          </w:tcPr>
          <w:p w14:paraId="224AE386" w14:textId="0D454122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E381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74C7E" w14:textId="1DBE9BC6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5E0D8C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559" w:type="dxa"/>
            <w:shd w:val="clear" w:color="auto" w:fill="FAFAFA"/>
          </w:tcPr>
          <w:p w14:paraId="690E5C2E" w14:textId="7E8BC81A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E381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34BD1" w14:textId="392BF577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1171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860D01" w:rsidRPr="008F22BD" w14:paraId="60B417D4" w14:textId="77777777" w:rsidTr="003F2580">
        <w:tc>
          <w:tcPr>
            <w:tcW w:w="3510" w:type="dxa"/>
          </w:tcPr>
          <w:p w14:paraId="737DB608" w14:textId="77777777" w:rsidR="00860D01" w:rsidRPr="008F22BD" w:rsidRDefault="00860D01" w:rsidP="00A504F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60" w:type="dxa"/>
            <w:shd w:val="clear" w:color="auto" w:fill="FAFAFA"/>
          </w:tcPr>
          <w:p w14:paraId="38BD5262" w14:textId="77777777" w:rsidR="00860D01" w:rsidRPr="008F22BD" w:rsidRDefault="00860D0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0E4EA5" w14:textId="77777777" w:rsidR="00860D01" w:rsidRPr="008F22BD" w:rsidRDefault="00860D0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9EBF001" w14:textId="77777777" w:rsidR="00860D01" w:rsidRPr="008F22BD" w:rsidRDefault="00860D0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630498" w14:textId="77777777" w:rsidR="00860D01" w:rsidRPr="008F22BD" w:rsidRDefault="00860D0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0D01" w:rsidRPr="008F22BD" w14:paraId="23EE6C93" w14:textId="77777777" w:rsidTr="003F2580">
        <w:tc>
          <w:tcPr>
            <w:tcW w:w="3510" w:type="dxa"/>
          </w:tcPr>
          <w:p w14:paraId="78030D55" w14:textId="030FEAA1" w:rsidR="00860D01" w:rsidRPr="008F22BD" w:rsidRDefault="00860D01" w:rsidP="00A504F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2823769C" w14:textId="228C62E2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E381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9F48B" w14:textId="3EF2A12B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E0D8C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59" w:type="dxa"/>
            <w:shd w:val="clear" w:color="auto" w:fill="FAFAFA"/>
          </w:tcPr>
          <w:p w14:paraId="0E776957" w14:textId="4896C623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E381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0F75D" w14:textId="7AA30868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1171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860D01" w:rsidRPr="008F22BD" w14:paraId="7A41742E" w14:textId="77777777" w:rsidTr="003F2580">
        <w:tc>
          <w:tcPr>
            <w:tcW w:w="3510" w:type="dxa"/>
          </w:tcPr>
          <w:p w14:paraId="0CC80950" w14:textId="042836EF" w:rsidR="00860D01" w:rsidRPr="008F22BD" w:rsidRDefault="00860D01" w:rsidP="00A504F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711A0798" w14:textId="42A0D342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E381B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A241A4" w14:textId="64D66912" w:rsidR="00860D01" w:rsidRPr="008F22BD" w:rsidRDefault="001565C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1BCE7F4" w14:textId="60D3791F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381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B3808" w14:textId="536FB41E" w:rsidR="00860D01" w:rsidRPr="008F22BD" w:rsidRDefault="0071171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5C82" w:rsidRPr="008F22BD" w14:paraId="2D41C25D" w14:textId="77777777" w:rsidTr="003F2580">
        <w:tc>
          <w:tcPr>
            <w:tcW w:w="3510" w:type="dxa"/>
          </w:tcPr>
          <w:p w14:paraId="3C13016C" w14:textId="6DC36A01" w:rsidR="003A5C82" w:rsidRPr="008F22BD" w:rsidRDefault="003A5C82" w:rsidP="00A504F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402A57B0" w14:textId="4F0D0718" w:rsidR="003A5C82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72D168" w14:textId="7AA0E2E8" w:rsidR="003A5C82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559" w:type="dxa"/>
            <w:shd w:val="clear" w:color="auto" w:fill="FAFAFA"/>
          </w:tcPr>
          <w:p w14:paraId="56D84DC9" w14:textId="68EF2508" w:rsidR="003A5C82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CEB0A" w14:textId="164E29F4" w:rsidR="003A5C82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860D01" w:rsidRPr="008F22BD" w14:paraId="36B35052" w14:textId="77777777" w:rsidTr="003F2580">
        <w:tc>
          <w:tcPr>
            <w:tcW w:w="3510" w:type="dxa"/>
          </w:tcPr>
          <w:p w14:paraId="4ECA3A8F" w14:textId="52C510FE" w:rsidR="00860D01" w:rsidRPr="008F22BD" w:rsidRDefault="00860D01" w:rsidP="00A504F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เกินกว่า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F355272" w14:textId="2883CAE1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DE381B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8B8BA" w14:textId="6855416D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E0D8C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C3A532" w14:textId="362986B2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DE381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6A518BF" w14:textId="50EF860D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71171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860D01" w:rsidRPr="008F22BD" w14:paraId="7DE3FCD2" w14:textId="77777777" w:rsidTr="003F2580">
        <w:tc>
          <w:tcPr>
            <w:tcW w:w="3510" w:type="dxa"/>
          </w:tcPr>
          <w:p w14:paraId="181D3A39" w14:textId="77777777" w:rsidR="00860D01" w:rsidRPr="008F22BD" w:rsidRDefault="00860D01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44F6DC8" w14:textId="162C0D13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DE381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359A9" w14:textId="61143C43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5E0D8C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039796" w14:textId="455D4708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DE381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B449D" w14:textId="26D48582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6A22D6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860D01" w:rsidRPr="008F22BD" w14:paraId="520AF7E8" w14:textId="77777777" w:rsidTr="003F2580">
        <w:tc>
          <w:tcPr>
            <w:tcW w:w="3510" w:type="dxa"/>
          </w:tcPr>
          <w:p w14:paraId="2E66F090" w14:textId="77777777" w:rsidR="00860D01" w:rsidRPr="008F22BD" w:rsidRDefault="00860D01" w:rsidP="00A504F1">
            <w:pPr>
              <w:tabs>
                <w:tab w:val="left" w:pos="255"/>
              </w:tabs>
              <w:spacing w:after="0" w:line="240" w:lineRule="auto"/>
              <w:ind w:left="-101" w:right="-18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FA0F69" w:rsidRPr="008F22B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ab/>
            </w:r>
            <w:r w:rsidRPr="008F22B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789EC" w14:textId="4EF90B7C" w:rsidR="00860D01" w:rsidRPr="008F22BD" w:rsidRDefault="00DE381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2F2C3" w14:textId="0012FD17" w:rsidR="00860D01" w:rsidRPr="008F22BD" w:rsidRDefault="005E0D8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7D604" w14:textId="21398CA2" w:rsidR="00860D01" w:rsidRPr="008F22BD" w:rsidRDefault="00DE381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A339E" w14:textId="01522F40" w:rsidR="00860D01" w:rsidRPr="008F22BD" w:rsidRDefault="006A22D6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60D01" w:rsidRPr="008F22BD" w14:paraId="66024E2C" w14:textId="77777777" w:rsidTr="003F2580">
        <w:tc>
          <w:tcPr>
            <w:tcW w:w="3510" w:type="dxa"/>
          </w:tcPr>
          <w:p w14:paraId="09D57260" w14:textId="77777777" w:rsidR="00860D01" w:rsidRPr="008F22BD" w:rsidRDefault="00860D01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18059" w14:textId="1BF94C10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DE381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5CE5E" w14:textId="65E06104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5E0D8C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AC589" w14:textId="111F5E54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DE381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90D5B" w14:textId="6F845D59" w:rsidR="00860D01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6A22D6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14:paraId="017DE054" w14:textId="77777777" w:rsidR="00A402AC" w:rsidRPr="00CF4291" w:rsidRDefault="00A402A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0" w:name="_Hlk71400437"/>
      <w:bookmarkStart w:id="1" w:name="_Hlk46402813"/>
    </w:p>
    <w:p w14:paraId="5513B109" w14:textId="64DA7E61" w:rsidR="002C34E6" w:rsidRPr="008F22BD" w:rsidRDefault="0048263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สำหรับลูกหนี้การค้าที่ค้างชำระเกินกว่า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="00EE27EF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ล้านบาทเป็นลูกหนี้ที่มีหลักประกันในรูปแบบของการจดจำนองสินทรัพย์ของลูกหนี้ให้แก่บริษัท ซึ่งสินทรัพย์ดังกล่าวมีราคาประเมินจำนวน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727402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bookmarkEnd w:id="0"/>
    <w:p w14:paraId="6F7B7ACA" w14:textId="77777777" w:rsidR="0048263A" w:rsidRPr="00CF4291" w:rsidRDefault="0048263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8F22BD" w14:paraId="18753CD6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F22787D" w14:textId="4B8B034F" w:rsidR="001A6452" w:rsidRPr="008F22BD" w:rsidRDefault="00EE085E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2" w:name="_Hlk101536014"/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1A6452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64ABA718" w14:textId="77777777" w:rsidR="001A6452" w:rsidRPr="00CF4291" w:rsidRDefault="001A6452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363D41" w14:textId="06B1E5A5" w:rsidR="000653D1" w:rsidRPr="008F22BD" w:rsidRDefault="00C0055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รายการเคลื่อนไหวของต้นทุนการพัฒนาอสังหาริมทรัพย์สำหรับงวด</w:t>
      </w:r>
      <w:r w:rsidR="0047310A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F62C84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B755EF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21AE3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7310A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030436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43D8B1EB" w14:textId="77777777" w:rsidR="00BE26F4" w:rsidRPr="00CF4291" w:rsidRDefault="00BE26F4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8F22BD" w14:paraId="5C57C3AF" w14:textId="77777777" w:rsidTr="003F2580">
        <w:tc>
          <w:tcPr>
            <w:tcW w:w="5976" w:type="dxa"/>
            <w:shd w:val="clear" w:color="auto" w:fill="auto"/>
          </w:tcPr>
          <w:p w14:paraId="6B2E4CE6" w14:textId="77777777" w:rsidR="00E93BF7" w:rsidRPr="008F22BD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90D29" w14:textId="77777777" w:rsidR="00E93BF7" w:rsidRPr="008F22B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AD69B" w14:textId="77777777" w:rsidR="00E93BF7" w:rsidRPr="008F22B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3BF7" w:rsidRPr="008F22BD" w14:paraId="4211CB81" w14:textId="77777777" w:rsidTr="003F2580">
        <w:tc>
          <w:tcPr>
            <w:tcW w:w="5976" w:type="dxa"/>
            <w:shd w:val="clear" w:color="auto" w:fill="auto"/>
          </w:tcPr>
          <w:p w14:paraId="2DFB0670" w14:textId="77777777" w:rsidR="00E93BF7" w:rsidRPr="008F22BD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232C5D1" w14:textId="77777777" w:rsidR="00E93BF7" w:rsidRPr="008F22BD" w:rsidRDefault="00737C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0DB8F35" w14:textId="77777777" w:rsidR="00E93BF7" w:rsidRPr="008F22B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CF4291" w14:paraId="65C2BF57" w14:textId="77777777" w:rsidTr="003F2580">
        <w:tc>
          <w:tcPr>
            <w:tcW w:w="5976" w:type="dxa"/>
            <w:shd w:val="clear" w:color="auto" w:fill="auto"/>
          </w:tcPr>
          <w:p w14:paraId="3FB8F93E" w14:textId="77777777" w:rsidR="001A6452" w:rsidRPr="00CF4291" w:rsidRDefault="001A645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63E9026" w14:textId="77777777" w:rsidR="001A6452" w:rsidRPr="00CF4291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92CC65E" w14:textId="77777777" w:rsidR="001A6452" w:rsidRPr="00CF4291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6462CE" w:rsidRPr="008F22BD" w14:paraId="7AE43F67" w14:textId="77777777" w:rsidTr="003F2580">
        <w:tc>
          <w:tcPr>
            <w:tcW w:w="5976" w:type="dxa"/>
            <w:shd w:val="clear" w:color="auto" w:fill="auto"/>
          </w:tcPr>
          <w:p w14:paraId="7B335979" w14:textId="77777777" w:rsidR="006462CE" w:rsidRPr="008F22BD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7BFC743C" w14:textId="7700436D" w:rsidR="006462CE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728" w:type="dxa"/>
            <w:shd w:val="clear" w:color="auto" w:fill="FAFAFA"/>
          </w:tcPr>
          <w:p w14:paraId="1F04169D" w14:textId="4D61B61D" w:rsidR="006462CE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</w:tr>
      <w:tr w:rsidR="006462CE" w:rsidRPr="008F22BD" w14:paraId="1F9D6061" w14:textId="77777777" w:rsidTr="003F2580">
        <w:tc>
          <w:tcPr>
            <w:tcW w:w="5976" w:type="dxa"/>
            <w:shd w:val="clear" w:color="auto" w:fill="auto"/>
          </w:tcPr>
          <w:p w14:paraId="21613F5E" w14:textId="77777777" w:rsidR="006462CE" w:rsidRPr="008F22BD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2AC8B0D2" w14:textId="6D51B359" w:rsidR="006462CE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728" w:type="dxa"/>
            <w:shd w:val="clear" w:color="auto" w:fill="FAFAFA"/>
          </w:tcPr>
          <w:p w14:paraId="7034408D" w14:textId="748AFCBA" w:rsidR="006462CE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</w:tr>
      <w:tr w:rsidR="006462CE" w:rsidRPr="008F22BD" w14:paraId="04A43CBA" w14:textId="77777777" w:rsidTr="003F2580">
        <w:tc>
          <w:tcPr>
            <w:tcW w:w="5976" w:type="dxa"/>
            <w:shd w:val="clear" w:color="auto" w:fill="auto"/>
          </w:tcPr>
          <w:p w14:paraId="73872627" w14:textId="77777777" w:rsidR="006462CE" w:rsidRPr="008F22BD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728" w:type="dxa"/>
            <w:shd w:val="clear" w:color="auto" w:fill="FAFAFA"/>
          </w:tcPr>
          <w:p w14:paraId="22CF99DC" w14:textId="6AB02227" w:rsidR="006462CE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728" w:type="dxa"/>
            <w:shd w:val="clear" w:color="auto" w:fill="FAFAFA"/>
          </w:tcPr>
          <w:p w14:paraId="114E51C9" w14:textId="70324DF4" w:rsidR="006462CE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</w:tr>
      <w:tr w:rsidR="006462CE" w:rsidRPr="008F22BD" w14:paraId="22191DBB" w14:textId="77777777" w:rsidTr="003F2580">
        <w:tc>
          <w:tcPr>
            <w:tcW w:w="5976" w:type="dxa"/>
            <w:shd w:val="clear" w:color="auto" w:fill="auto"/>
          </w:tcPr>
          <w:p w14:paraId="2BBA6198" w14:textId="77777777" w:rsidR="006462CE" w:rsidRPr="008F22BD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283EDCA3" w14:textId="64CD81B2" w:rsidR="006462CE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728" w:type="dxa"/>
            <w:shd w:val="clear" w:color="auto" w:fill="FAFAFA"/>
          </w:tcPr>
          <w:p w14:paraId="0EA31995" w14:textId="75ABF55E" w:rsidR="006462CE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</w:tr>
      <w:tr w:rsidR="002F23DF" w:rsidRPr="008F22BD" w14:paraId="4A253E0B" w14:textId="77777777" w:rsidTr="003F2580">
        <w:tc>
          <w:tcPr>
            <w:tcW w:w="5976" w:type="dxa"/>
            <w:shd w:val="clear" w:color="auto" w:fill="auto"/>
          </w:tcPr>
          <w:p w14:paraId="55FD8C04" w14:textId="4C963A7F" w:rsidR="002F23DF" w:rsidRPr="008F22BD" w:rsidRDefault="002F23DF" w:rsidP="002F23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โอนไปอสังหาริมทรัพย์เพื่อการลงทุน</w:t>
            </w:r>
          </w:p>
        </w:tc>
        <w:tc>
          <w:tcPr>
            <w:tcW w:w="1728" w:type="dxa"/>
            <w:shd w:val="clear" w:color="auto" w:fill="FAFAFA"/>
          </w:tcPr>
          <w:p w14:paraId="7AF151D6" w14:textId="5CCBE854" w:rsidR="002F23DF" w:rsidRPr="008F22BD" w:rsidRDefault="002F23DF" w:rsidP="002F23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6DD7D86" w14:textId="37EF0885" w:rsidR="002F23DF" w:rsidRPr="008F22BD" w:rsidRDefault="002F23DF" w:rsidP="002F23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23DF" w:rsidRPr="008F22BD" w14:paraId="5DA3A4D9" w14:textId="77777777" w:rsidTr="003F2580">
        <w:tc>
          <w:tcPr>
            <w:tcW w:w="5976" w:type="dxa"/>
            <w:shd w:val="clear" w:color="auto" w:fill="auto"/>
          </w:tcPr>
          <w:p w14:paraId="3896560B" w14:textId="77777777" w:rsidR="002F23DF" w:rsidRPr="008F22BD" w:rsidRDefault="002F23DF" w:rsidP="002F23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14:paraId="7A6FA5EE" w14:textId="76B23971" w:rsidR="002F23DF" w:rsidRPr="008F22BD" w:rsidRDefault="002F23DF" w:rsidP="002F23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83D95AC" w14:textId="33E71E30" w:rsidR="002F23DF" w:rsidRPr="008F22BD" w:rsidRDefault="002F23DF" w:rsidP="002F23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62CE" w:rsidRPr="008F22BD" w14:paraId="3AEDD83E" w14:textId="77777777" w:rsidTr="003F2580">
        <w:tc>
          <w:tcPr>
            <w:tcW w:w="5976" w:type="dxa"/>
            <w:shd w:val="clear" w:color="auto" w:fill="auto"/>
          </w:tcPr>
          <w:p w14:paraId="69F80FF7" w14:textId="77777777" w:rsidR="006462CE" w:rsidRPr="008F22BD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96F96" w14:textId="2DE32ADF" w:rsidR="006462CE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ACD2B" w14:textId="1B50727F" w:rsidR="006462CE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6462C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</w:tr>
      <w:tr w:rsidR="006462CE" w:rsidRPr="00CF4291" w14:paraId="196796A7" w14:textId="77777777" w:rsidTr="003F2580">
        <w:tc>
          <w:tcPr>
            <w:tcW w:w="5976" w:type="dxa"/>
            <w:shd w:val="clear" w:color="auto" w:fill="auto"/>
          </w:tcPr>
          <w:p w14:paraId="518D9279" w14:textId="77777777" w:rsidR="006462CE" w:rsidRPr="00CF4291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F38FE87" w14:textId="59DBF4E6" w:rsidR="006462CE" w:rsidRPr="00CF4291" w:rsidRDefault="006462C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8896154" w14:textId="77777777" w:rsidR="006462CE" w:rsidRPr="00CF4291" w:rsidRDefault="006462C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6462CE" w:rsidRPr="008F22BD" w14:paraId="1D398A43" w14:textId="77777777" w:rsidTr="003F2580">
        <w:tc>
          <w:tcPr>
            <w:tcW w:w="5976" w:type="dxa"/>
            <w:shd w:val="clear" w:color="auto" w:fill="auto"/>
          </w:tcPr>
          <w:p w14:paraId="360B54EB" w14:textId="77777777" w:rsidR="006462CE" w:rsidRPr="008F22BD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อัตราการตั้งขึ้นเป็นทุน 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ร้อยละ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BC58373" w14:textId="13B77C0F" w:rsidR="006462CE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4406F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B4406F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4406F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728" w:type="dxa"/>
            <w:shd w:val="clear" w:color="auto" w:fill="FAFAFA"/>
          </w:tcPr>
          <w:p w14:paraId="1350C8F1" w14:textId="71FD4FF1" w:rsidR="006462CE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4406F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B4406F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4406F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</w:tr>
    </w:tbl>
    <w:p w14:paraId="028E932A" w14:textId="77777777" w:rsidR="00815E2F" w:rsidRPr="008F22BD" w:rsidRDefault="00815E2F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</w:p>
    <w:bookmarkEnd w:id="2"/>
    <w:p w14:paraId="01B74C8D" w14:textId="77777777" w:rsidR="00AC3DE5" w:rsidRPr="008F22BD" w:rsidRDefault="00AC3DE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DD2ECD" w14:textId="0679E8F1" w:rsidR="000D667C" w:rsidRPr="008F22BD" w:rsidRDefault="000D667C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</w:t>
      </w: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นำที่ดินพร้อมสิ่งปลูกสร้างในโครงการ</w:t>
      </w:r>
      <w:r w:rsidR="00FE3A57" w:rsidRPr="008F22B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ไปวาง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="003D133E" w:rsidRPr="008F22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="003D133E" w:rsidRPr="008F22B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="003D133E" w:rsidRPr="008F22BD">
        <w:rPr>
          <w:rFonts w:ascii="Browallia New" w:hAnsi="Browallia New" w:cs="Browallia New"/>
          <w:sz w:val="26"/>
          <w:szCs w:val="26"/>
          <w:cs/>
          <w:lang w:val="en-GB"/>
        </w:rPr>
        <w:t>ค้ำประกันเงินกู้ยืมระยะยาวจากสถาบันการเงิน</w:t>
      </w:r>
      <w:r w:rsidR="003D133E" w:rsidRPr="008F22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815E2F" w:rsidRPr="008F22BD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3BF688C9" w14:textId="77777777" w:rsidR="00AC3DE5" w:rsidRPr="008F22BD" w:rsidRDefault="00AC3DE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0D667C" w:rsidRPr="008F22BD" w14:paraId="266E9909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80F42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BE2EB7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31737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667C" w:rsidRPr="008F22BD" w14:paraId="283068BB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1B214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91DF" w14:textId="3AD49331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DBB00" w14:textId="40B0CBEC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BE88A" w14:textId="672951F9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4B214" w14:textId="5FB3BA4B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D667C" w:rsidRPr="008F22BD" w14:paraId="67948F83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EA200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9D28F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F9BC1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6712DB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B29F0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D667C" w:rsidRPr="008F22BD" w14:paraId="7FC48351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27EB0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D30791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63984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94FE7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2B0752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D667C" w:rsidRPr="008F22BD" w14:paraId="14B60CB2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EB2E9" w14:textId="2C5776A0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2717B" w14:textId="1D8E171E" w:rsidR="000D667C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10672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="000A3D9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8578D" w14:textId="6AA97F1F" w:rsidR="000D667C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828</w:t>
            </w:r>
            <w:r w:rsidR="000D667C"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363DC" w14:textId="4303B108" w:rsidR="000D667C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A3D9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0A3D9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ACC22" w14:textId="69F55932" w:rsidR="000D667C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782</w:t>
            </w:r>
            <w:r w:rsidR="00E945D5"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954</w:t>
            </w:r>
          </w:p>
        </w:tc>
      </w:tr>
      <w:tr w:rsidR="000D667C" w:rsidRPr="008F22BD" w14:paraId="30C49B1E" w14:textId="77777777" w:rsidTr="000D667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43A9B8E0" w14:textId="77777777" w:rsidR="00815E2F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ค้ำประกันเงินกู้ยืมระยะยาวจาก</w:t>
            </w:r>
          </w:p>
          <w:p w14:paraId="049405BC" w14:textId="754B413E" w:rsidR="000D667C" w:rsidRPr="008F22BD" w:rsidRDefault="00815E2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0D667C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สถาบันการเงิน (หมายเหตุ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0D667C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CA72F" w14:textId="4CCB35E2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67E28" w14:textId="733A33BC" w:rsidR="000D667C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0D667C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729454" w14:textId="44FE7E5F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14583" w14:textId="1329C4EC" w:rsidR="000D667C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0D667C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0D667C" w:rsidRPr="008F22BD" w14:paraId="19612B6B" w14:textId="77777777" w:rsidTr="000D667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017F904A" w14:textId="77777777" w:rsidR="000D667C" w:rsidRPr="008F22B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F17D0" w14:textId="36F79610" w:rsidR="000D667C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C3EB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="003C3EB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1517E" w14:textId="55ED0844" w:rsidR="000D667C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E365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0E365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302654" w14:textId="4E94B26C" w:rsidR="000D667C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C3EB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3C3EB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B34B1" w14:textId="6983F970" w:rsidR="000E365E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E365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="000E365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</w:tr>
    </w:tbl>
    <w:p w14:paraId="4E1155EE" w14:textId="77777777" w:rsidR="001D6132" w:rsidRPr="008F22BD" w:rsidRDefault="001D6132" w:rsidP="00A504F1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A3E8A" w:rsidRPr="008F22BD" w14:paraId="361440F8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CD36D48" w14:textId="6E9D0B93" w:rsidR="00FA3E8A" w:rsidRPr="008F22BD" w:rsidRDefault="00EE085E" w:rsidP="00A504F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3" w:name="_Hlk101368122"/>
            <w:bookmarkEnd w:id="1"/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FA3E8A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เงินลงทุนในบริษัทย่อย</w:t>
            </w:r>
            <w:r w:rsidR="006520F5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815E2F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6520F5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61DF818E" w14:textId="77777777" w:rsidR="006F6CE9" w:rsidRPr="008F22BD" w:rsidRDefault="006F6CE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4" w:name="_Hlk71400503"/>
      <w:bookmarkStart w:id="5" w:name="_Hlk71039991"/>
    </w:p>
    <w:bookmarkEnd w:id="4"/>
    <w:bookmarkEnd w:id="5"/>
    <w:p w14:paraId="515ED9B5" w14:textId="46D88C76" w:rsidR="003A4F69" w:rsidRPr="008F22BD" w:rsidRDefault="003A4F69" w:rsidP="00FB3A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กุมภาพันธ์ </w:t>
      </w:r>
      <w:r w:rsidR="000277FA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 โรงแรม รอยัลออคิด (ประเทศไทย) จำกัด (มหาชน) ซึ่งเป็นบริษัทย่อย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50C8A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ได้รับชำระค่าหุ้นเพิ่มทุนจากผู้ลงทุนรายหนึ่งจำนวน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50C8A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417</w:t>
      </w:r>
      <w:r w:rsidR="00650C8A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233</w:t>
      </w:r>
      <w:r w:rsidR="00650C8A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มูลค่าหุ้นละ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650C8A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528</w:t>
      </w:r>
      <w:r w:rsidR="00650C8A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รวมเป็น</w:t>
      </w:r>
      <w:r w:rsidR="000B5D62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650C8A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650C8A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390146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0146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โดยมีค่าใช้จ่ายในการออกหุ้นสามัญจำนวน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390146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="00390146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0146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เป็นจำนวนสุทธิ</w:t>
      </w:r>
      <w:r w:rsidR="001C0330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  <w:r w:rsidR="00390146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390146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</w:t>
      </w:r>
      <w:r w:rsidR="00390146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0146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650C8A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บริษัทย่อยได้จดทะเบียนเพิ่มทุนดังกล่าว </w:t>
      </w:r>
      <w:r w:rsidR="00C07332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ทำให้สัดส่วนการลงทุนของบริษัท</w:t>
      </w:r>
      <w:r w:rsidR="00C07332" w:rsidRPr="00CF429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ในบริษัทย่อยดังกล่าวลดลงจากร้อยละ </w:t>
      </w:r>
      <w:r w:rsidR="00EE085E" w:rsidRPr="00EE085E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97</w:t>
      </w:r>
      <w:r w:rsidR="00C07332" w:rsidRPr="00CF4291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14</w:t>
      </w:r>
      <w:r w:rsidR="00C07332" w:rsidRPr="00CF4291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="00C07332" w:rsidRPr="00CF429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เป็นร้อยละ </w:t>
      </w:r>
      <w:r w:rsidR="00EE085E" w:rsidRPr="00EE085E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97</w:t>
      </w:r>
      <w:r w:rsidR="00C07332" w:rsidRPr="00CF4291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00</w:t>
      </w:r>
      <w:r w:rsidR="00C07332" w:rsidRPr="00CF4291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="00C07332" w:rsidRPr="00CF429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กลุ่มกิจการได้ปรับปรุงมูลค่าตามบัญชีของส่วนของเจ้าของ และส่วนได้เสีย</w:t>
      </w:r>
      <w:r w:rsidR="00C07332" w:rsidRPr="00CF42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ที่ไม่อำนาจควบคุมเพื่อสะท้อนการเปลี่ยนแปลงในสัดส่วนการถือหุ้นและรับรู้</w:t>
      </w:r>
      <w:r w:rsidR="00DE693D" w:rsidRPr="00CF42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ขาดทุน</w:t>
      </w:r>
      <w:r w:rsidR="00C07332" w:rsidRPr="00CF42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C07332" w:rsidRPr="00CF42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DE693D" w:rsidRPr="00CF42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24</w:t>
      </w:r>
      <w:r w:rsidR="00C07332" w:rsidRPr="00CF42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07332" w:rsidRPr="00CF42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C07332" w:rsidRPr="00CF42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07332" w:rsidRPr="00CF42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</w:t>
      </w:r>
      <w:r w:rsidR="004E403E" w:rsidRPr="00CF42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‘</w:t>
      </w:r>
      <w:r w:rsidR="00C07332" w:rsidRPr="00CF42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การเปลี่ยนแปลงส่วนได้เสีย</w:t>
      </w:r>
      <w:r w:rsidR="00C07332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ของบริษัทใหญ่ในบริษัทย่อย</w:t>
      </w:r>
      <w:r w:rsidR="004E403E" w:rsidRPr="008F22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’ </w:t>
      </w:r>
      <w:r w:rsidR="00C07332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ในส่วนของเจ้าของ</w:t>
      </w:r>
    </w:p>
    <w:p w14:paraId="3ED2C6BA" w14:textId="77777777" w:rsidR="003A4F69" w:rsidRPr="008F22BD" w:rsidRDefault="003A4F6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1E9C78" w14:textId="7107E2F7" w:rsidR="003A4F69" w:rsidRPr="008F22BD" w:rsidRDefault="003A4F6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ที่ประชุม</w:t>
      </w:r>
      <w:r w:rsidR="00EE3A8F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สามัญผู้ถือหุ้นของบริษัท ไทย รอยัล ออคิด เรียล เอซเทท จำกัด </w:t>
      </w:r>
      <w:r w:rsidR="00472CD3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ซึ่งเป็นบริษัทย่อย</w:t>
      </w:r>
      <w:r w:rsidR="00CF42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72CD3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ที่บริษัทถือหุ้นผ่านบริษัท โรงแรมรอยัล ออคิด (ประเทศไทย) จำกัด (มหาชน)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มีมติอนุมัติการชำระบัญชีเสร็จสิ้น โดยบริษัท โรงแรม รอยัลออคิด (ประเทศไทย) จำกัด (มหาชน) ซึ่งเป็นบริษัทย่อยได้รับ</w:t>
      </w:r>
      <w:r w:rsidR="00DE140A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</w:t>
      </w:r>
      <w:r w:rsidR="00C07332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คืน</w:t>
      </w:r>
      <w:r w:rsidR="00DE140A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จากการเลิกกิจการ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6473C5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472CD3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473C5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515AAA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ส่งผลให้ส่วนได้เสียที่ไม่มีอำนาจควบคุมของกลุ่มกิจการลดลง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15AAA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515AAA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5AAA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2C658BB3" w14:textId="625D017A" w:rsidR="003A4F69" w:rsidRPr="008F22BD" w:rsidRDefault="003A4F6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bookmarkStart w:id="6" w:name="_Hlk70848207"/>
    </w:p>
    <w:bookmarkEnd w:id="6"/>
    <w:p w14:paraId="417C8E9F" w14:textId="54241BBF" w:rsidR="00FE3A57" w:rsidRPr="008F22BD" w:rsidRDefault="00FE3A5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Pr="008F22B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ได้นำหุ้นสามัญของบริษัทย่อยแห่งหนึ่ง</w:t>
      </w:r>
      <w:r w:rsidRPr="008F22B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ไปวาง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Pr="008F22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Pr="008F22B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Pr="008F22BD">
        <w:rPr>
          <w:rFonts w:ascii="Browallia New" w:hAnsi="Browallia New" w:cs="Browallia New"/>
          <w:sz w:val="26"/>
          <w:szCs w:val="26"/>
          <w:cs/>
          <w:lang w:val="en-GB"/>
        </w:rPr>
        <w:t>ค้ำประกันเงินกู้ยืมระยะยาวจากสถาบันการเงิน</w:t>
      </w:r>
      <w:r w:rsidRPr="008F22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0849453B" w14:textId="77777777" w:rsidR="00AC3DE5" w:rsidRPr="008F22BD" w:rsidRDefault="00AC3DE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9759E5" w:rsidRPr="008F22BD" w14:paraId="1265C53E" w14:textId="77777777" w:rsidTr="009759E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82EC5" w14:textId="77777777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95530" w14:textId="77777777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59E5" w:rsidRPr="008F22BD" w14:paraId="1F68BAC9" w14:textId="77777777" w:rsidTr="009759E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C94D7" w14:textId="77777777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766A" w14:textId="167745CF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FAC7C" w14:textId="28331261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759E5" w:rsidRPr="008F22BD" w14:paraId="3DCF8541" w14:textId="77777777" w:rsidTr="009759E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26B2B" w14:textId="77777777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014C20" w14:textId="77777777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D25339" w14:textId="77777777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759E5" w:rsidRPr="008F22BD" w14:paraId="03665BF2" w14:textId="77777777" w:rsidTr="009759E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D665" w14:textId="77777777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A3E500" w14:textId="77777777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5017A" w14:textId="77777777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759E5" w:rsidRPr="008F22BD" w14:paraId="0C5AFAA8" w14:textId="77777777" w:rsidTr="009759E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2165A" w14:textId="7DD73AA4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036BE" w14:textId="3C6C630B" w:rsidR="009759E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759E5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9759E5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F3F0" w14:textId="178D6EF0" w:rsidR="009759E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9759E5"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619</w:t>
            </w:r>
            <w:r w:rsidR="009759E5"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330</w:t>
            </w:r>
          </w:p>
        </w:tc>
      </w:tr>
      <w:tr w:rsidR="009759E5" w:rsidRPr="008F22BD" w14:paraId="7C1AD461" w14:textId="77777777" w:rsidTr="009759E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94EC8EA" w14:textId="788757B9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ค้ำประกันเงินกู้ยืมระยะยาวจากสถาบันการเงิน (หมายเหตุ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73F4C4" w14:textId="1EFA50ED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1E428" w14:textId="6A4AB81A" w:rsidR="009759E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59E5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9759E5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9759E5" w:rsidRPr="008F22BD" w14:paraId="4428DA26" w14:textId="77777777" w:rsidTr="009759E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C528533" w14:textId="77777777" w:rsidR="009759E5" w:rsidRPr="008F22BD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E93A65" w14:textId="547F4C61" w:rsidR="009759E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759E5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9759E5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204A4" w14:textId="2F1ACDE3" w:rsidR="009759E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759E5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="00BF710F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</w:p>
        </w:tc>
      </w:tr>
    </w:tbl>
    <w:p w14:paraId="0BDA8003" w14:textId="77777777" w:rsidR="00AC3DE5" w:rsidRPr="008F22BD" w:rsidRDefault="00AC3DE5" w:rsidP="00A504F1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8F22B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B58D528" w14:textId="77777777" w:rsidR="00ED725D" w:rsidRPr="008F22BD" w:rsidRDefault="00ED725D" w:rsidP="00A504F1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03226" w:rsidRPr="008F22BD" w14:paraId="68FB958E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bookmarkEnd w:id="3"/>
          <w:p w14:paraId="11B507DE" w14:textId="05482E2C" w:rsidR="00F03226" w:rsidRPr="008F22BD" w:rsidRDefault="00EE085E" w:rsidP="00A504F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03226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เงินลงทุนในการร่วมค้า</w:t>
            </w:r>
          </w:p>
        </w:tc>
      </w:tr>
    </w:tbl>
    <w:p w14:paraId="16A5547C" w14:textId="30481B87" w:rsidR="00F03226" w:rsidRPr="008F22BD" w:rsidRDefault="00F03226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F0AF0" w14:textId="3D77A4CC" w:rsidR="000D3FFF" w:rsidRPr="008F22BD" w:rsidRDefault="000D3FF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ของเงินลงทุนในการร่วมค้าสำหรับ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0F4580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21AE3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F4580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0F4580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F4580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03735D30" w14:textId="77777777" w:rsidR="000D3FFF" w:rsidRPr="008F22BD" w:rsidRDefault="000D3FF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cyan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0D3FFF" w:rsidRPr="008F22BD" w14:paraId="01BB4FD7" w14:textId="77777777" w:rsidTr="003604C3">
        <w:tc>
          <w:tcPr>
            <w:tcW w:w="6005" w:type="dxa"/>
            <w:shd w:val="clear" w:color="auto" w:fill="auto"/>
          </w:tcPr>
          <w:p w14:paraId="59391A84" w14:textId="77777777" w:rsidR="000D3FFF" w:rsidRPr="008F22B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B3249" w14:textId="77777777" w:rsidR="000D3FFF" w:rsidRPr="008F22B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50FC8" w14:textId="77777777" w:rsidR="000D3FFF" w:rsidRPr="008F22B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3FFF" w:rsidRPr="008F22BD" w14:paraId="0B6BE915" w14:textId="77777777" w:rsidTr="003604C3">
        <w:tc>
          <w:tcPr>
            <w:tcW w:w="6005" w:type="dxa"/>
            <w:shd w:val="clear" w:color="auto" w:fill="auto"/>
          </w:tcPr>
          <w:p w14:paraId="43D24E1C" w14:textId="77777777" w:rsidR="000D3FFF" w:rsidRPr="008F22B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B69A7" w14:textId="657B84D0" w:rsidR="000D3FFF" w:rsidRPr="008F22B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1192" w14:textId="5F7C1D9F" w:rsidR="000D3FFF" w:rsidRPr="008F22B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D3FFF" w:rsidRPr="008F22BD" w14:paraId="5400A9CA" w14:textId="77777777" w:rsidTr="003604C3">
        <w:tc>
          <w:tcPr>
            <w:tcW w:w="6005" w:type="dxa"/>
            <w:shd w:val="clear" w:color="auto" w:fill="auto"/>
          </w:tcPr>
          <w:p w14:paraId="09F2990A" w14:textId="77777777" w:rsidR="000D3FFF" w:rsidRPr="008F22B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E5D560" w14:textId="77777777" w:rsidR="000D3FFF" w:rsidRPr="008F22B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378BF3" w14:textId="77777777" w:rsidR="000D3FFF" w:rsidRPr="008F22B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D3FFF" w:rsidRPr="008F22BD" w14:paraId="05D851A0" w14:textId="77777777" w:rsidTr="003604C3">
        <w:tc>
          <w:tcPr>
            <w:tcW w:w="6005" w:type="dxa"/>
            <w:shd w:val="clear" w:color="auto" w:fill="auto"/>
          </w:tcPr>
          <w:p w14:paraId="387E9349" w14:textId="77777777" w:rsidR="000D3FFF" w:rsidRPr="008F22B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AE51662" w14:textId="77777777" w:rsidR="000D3FFF" w:rsidRPr="008F22B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19896A6" w14:textId="77777777" w:rsidR="000D3FFF" w:rsidRPr="008F22B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D3FFF" w:rsidRPr="008F22BD" w14:paraId="447B6191" w14:textId="77777777" w:rsidTr="003604C3">
        <w:tc>
          <w:tcPr>
            <w:tcW w:w="6005" w:type="dxa"/>
            <w:shd w:val="clear" w:color="auto" w:fill="auto"/>
          </w:tcPr>
          <w:p w14:paraId="56C00937" w14:textId="265FDAF6" w:rsidR="000D3FFF" w:rsidRPr="008F22B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728" w:type="dxa"/>
            <w:shd w:val="clear" w:color="auto" w:fill="FAFAFA"/>
          </w:tcPr>
          <w:p w14:paraId="202E759F" w14:textId="41AD6120" w:rsidR="000D3FFF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30180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728" w:type="dxa"/>
            <w:shd w:val="clear" w:color="auto" w:fill="FAFAFA"/>
          </w:tcPr>
          <w:p w14:paraId="31632B28" w14:textId="5A5F3EAF" w:rsidR="000D3FFF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030180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0D3FFF" w:rsidRPr="008F22BD" w14:paraId="052F934C" w14:textId="77777777" w:rsidTr="003604C3">
        <w:tc>
          <w:tcPr>
            <w:tcW w:w="6005" w:type="dxa"/>
            <w:shd w:val="clear" w:color="auto" w:fill="auto"/>
          </w:tcPr>
          <w:p w14:paraId="46B124C5" w14:textId="7F173D2A" w:rsidR="000D3FFF" w:rsidRPr="008F22B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4DC6E17" w14:textId="7DD55725" w:rsidR="000D3FFF" w:rsidRPr="008F22BD" w:rsidRDefault="00FB0AD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7817A2" w14:textId="7E7DCEB5" w:rsidR="000D3FFF" w:rsidRPr="008F22BD" w:rsidRDefault="00FB0AD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D3FFF" w:rsidRPr="008F22BD" w14:paraId="05658270" w14:textId="77777777" w:rsidTr="003604C3">
        <w:tc>
          <w:tcPr>
            <w:tcW w:w="6005" w:type="dxa"/>
            <w:shd w:val="clear" w:color="auto" w:fill="auto"/>
          </w:tcPr>
          <w:p w14:paraId="0D327E3D" w14:textId="1DD23FE7" w:rsidR="000D3FFF" w:rsidRPr="008F22B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21A367" w14:textId="4E931BDC" w:rsidR="000D3FFF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  <w:r w:rsidR="00FB0AD0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69DED" w14:textId="4D12E4A7" w:rsidR="000D3FFF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  <w:r w:rsidR="00FB0AD0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</w:tr>
    </w:tbl>
    <w:p w14:paraId="03C5E043" w14:textId="77777777" w:rsidR="000D3FFF" w:rsidRPr="008F22BD" w:rsidRDefault="000D3FF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8F22BD" w14:paraId="6FB5917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AC1BDC" w14:textId="52FF2459" w:rsidR="001A6452" w:rsidRPr="008F22BD" w:rsidRDefault="00EE085E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F34CC8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A504F1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1A6452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239AC4E5" w14:textId="77777777" w:rsidR="001A6452" w:rsidRPr="008F22BD" w:rsidRDefault="001A6452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805B70" w14:textId="20F65A8B" w:rsidR="00E93BF7" w:rsidRPr="008F22BD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AE0DB5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0F4580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21AE3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F4580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0F4580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F4580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6E408DC9" w14:textId="77777777" w:rsidR="00BE26F4" w:rsidRPr="008F22BD" w:rsidRDefault="00BE26F4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93913" w:rsidRPr="008F22BD" w14:paraId="5B87ADCB" w14:textId="77777777" w:rsidTr="003F2580">
        <w:tc>
          <w:tcPr>
            <w:tcW w:w="6005" w:type="dxa"/>
            <w:shd w:val="clear" w:color="auto" w:fill="auto"/>
          </w:tcPr>
          <w:p w14:paraId="3D8C3767" w14:textId="77777777" w:rsidR="00293913" w:rsidRPr="008F22BD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64D19" w14:textId="77777777" w:rsidR="00293913" w:rsidRPr="008F22B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89A64" w14:textId="77777777" w:rsidR="00293913" w:rsidRPr="008F22B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8F22BD" w14:paraId="0172C4CB" w14:textId="77777777" w:rsidTr="003F2580">
        <w:tc>
          <w:tcPr>
            <w:tcW w:w="6005" w:type="dxa"/>
            <w:shd w:val="clear" w:color="auto" w:fill="auto"/>
          </w:tcPr>
          <w:p w14:paraId="7F2318D0" w14:textId="77777777" w:rsidR="00293913" w:rsidRPr="008F22BD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7BDC20" w14:textId="77777777" w:rsidR="00293913" w:rsidRPr="008F22B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AB87525" w14:textId="77777777" w:rsidR="00293913" w:rsidRPr="008F22B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8F22BD" w14:paraId="5FEC8CCF" w14:textId="77777777" w:rsidTr="00360D25">
        <w:trPr>
          <w:trHeight w:val="65"/>
        </w:trPr>
        <w:tc>
          <w:tcPr>
            <w:tcW w:w="6005" w:type="dxa"/>
            <w:shd w:val="clear" w:color="auto" w:fill="auto"/>
          </w:tcPr>
          <w:p w14:paraId="2AF44F24" w14:textId="77777777" w:rsidR="001A6452" w:rsidRPr="008F22BD" w:rsidRDefault="001A6452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98CDA6D" w14:textId="77777777" w:rsidR="001A6452" w:rsidRPr="008F22B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BA47A17" w14:textId="77777777" w:rsidR="001A6452" w:rsidRPr="008F22B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25DF4" w:rsidRPr="008F22BD" w14:paraId="31A465EA" w14:textId="77777777" w:rsidTr="003F2580">
        <w:tc>
          <w:tcPr>
            <w:tcW w:w="6005" w:type="dxa"/>
            <w:shd w:val="clear" w:color="auto" w:fill="auto"/>
          </w:tcPr>
          <w:p w14:paraId="10E2D3D8" w14:textId="77777777" w:rsidR="00725DF4" w:rsidRPr="008F22BD" w:rsidRDefault="00725DF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68E5B57F" w14:textId="652CBD1F" w:rsidR="00725DF4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30180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  <w:r w:rsidR="00030180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728" w:type="dxa"/>
            <w:shd w:val="clear" w:color="auto" w:fill="FAFAFA"/>
          </w:tcPr>
          <w:p w14:paraId="4F70B389" w14:textId="7933DBC1" w:rsidR="00725DF4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30180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  <w:r w:rsidR="00030180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</w:tr>
      <w:tr w:rsidR="00725DF4" w:rsidRPr="008F22BD" w14:paraId="608630C6" w14:textId="77777777" w:rsidTr="003F2580">
        <w:tc>
          <w:tcPr>
            <w:tcW w:w="6005" w:type="dxa"/>
            <w:shd w:val="clear" w:color="auto" w:fill="auto"/>
          </w:tcPr>
          <w:p w14:paraId="0AE67F01" w14:textId="77777777" w:rsidR="00725DF4" w:rsidRPr="008F22BD" w:rsidRDefault="00725DF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47A2F74B" w14:textId="03B6A4AA" w:rsidR="00725DF4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C050B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728" w:type="dxa"/>
            <w:shd w:val="clear" w:color="auto" w:fill="FAFAFA"/>
          </w:tcPr>
          <w:p w14:paraId="51F5DF59" w14:textId="09B624B2" w:rsidR="00725DF4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</w:tr>
      <w:tr w:rsidR="008710C6" w:rsidRPr="008F22BD" w14:paraId="33DFDDD0" w14:textId="77777777" w:rsidTr="003F2580">
        <w:tc>
          <w:tcPr>
            <w:tcW w:w="6005" w:type="dxa"/>
            <w:shd w:val="clear" w:color="auto" w:fill="auto"/>
          </w:tcPr>
          <w:p w14:paraId="1709F4CC" w14:textId="4188B026" w:rsidR="008710C6" w:rsidRPr="008F22BD" w:rsidRDefault="00957602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728" w:type="dxa"/>
            <w:shd w:val="clear" w:color="auto" w:fill="FAFAFA"/>
          </w:tcPr>
          <w:p w14:paraId="7400F9EB" w14:textId="076A5708" w:rsidR="008710C6" w:rsidRPr="008F22BD" w:rsidRDefault="00AB1B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48094F8" w14:textId="07C5DD01" w:rsidR="008710C6" w:rsidRPr="008F22BD" w:rsidRDefault="00EC050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25DF4" w:rsidRPr="008F22BD" w14:paraId="0D1900CC" w14:textId="77777777" w:rsidTr="003F2580">
        <w:tc>
          <w:tcPr>
            <w:tcW w:w="6005" w:type="dxa"/>
            <w:shd w:val="clear" w:color="auto" w:fill="auto"/>
          </w:tcPr>
          <w:p w14:paraId="6271E205" w14:textId="77777777" w:rsidR="00725DF4" w:rsidRPr="008F22BD" w:rsidRDefault="00725DF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F8CBA2" w14:textId="3B398158" w:rsidR="00725DF4" w:rsidRPr="008F22BD" w:rsidRDefault="00EC050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A8DC51" w14:textId="025C2BCB" w:rsidR="00725DF4" w:rsidRPr="008F22BD" w:rsidRDefault="00EC050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25DF4" w:rsidRPr="008F22BD" w14:paraId="26999548" w14:textId="77777777" w:rsidTr="003F2580">
        <w:tc>
          <w:tcPr>
            <w:tcW w:w="6005" w:type="dxa"/>
            <w:shd w:val="clear" w:color="auto" w:fill="auto"/>
          </w:tcPr>
          <w:p w14:paraId="13403ED8" w14:textId="77777777" w:rsidR="00725DF4" w:rsidRPr="008F22BD" w:rsidRDefault="00725DF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7A8CE" w14:textId="42E91543" w:rsidR="00725DF4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C050B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  <w:r w:rsidR="00EC050B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3B37C" w14:textId="21054F5D" w:rsidR="00725DF4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C050B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="00EC050B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</w:tr>
    </w:tbl>
    <w:p w14:paraId="2F67E597" w14:textId="77777777" w:rsidR="006B4FD3" w:rsidRPr="008F22BD" w:rsidRDefault="006B4FD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54C26A" w14:textId="5F6372BE" w:rsidR="006B4FD3" w:rsidRPr="008F22BD" w:rsidRDefault="00DD603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บริษัทได้นำที่ดินพร้อมสิ่งปลูกสร้างจำนวน</w:t>
      </w:r>
      <w:r w:rsidR="004C0B8E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625</w:t>
      </w:r>
      <w:r w:rsidR="005932B3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48</w:t>
      </w:r>
      <w:r w:rsidR="004A434A" w:rsidRPr="008F22B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 (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D07D08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07D08"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</w:t>
      </w:r>
      <w:r w:rsidR="00030180"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="00030180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D07D08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07D08"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) ไปวางเป็นหลักประกันหุ้นกู้ </w:t>
      </w:r>
      <w:r w:rsidR="001D6132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(หมายเหตุ 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13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และได้นำที่ดินพร้อมสิ่งปลูกสร้างจำนวน</w:t>
      </w:r>
      <w:r w:rsidR="004A434A" w:rsidRPr="008F22B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EC050B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763</w:t>
      </w:r>
      <w:r w:rsidR="00EC050B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55</w:t>
      </w:r>
      <w:r w:rsidR="00910D2C" w:rsidRPr="008F22B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 (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D07D08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07D08"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</w:t>
      </w:r>
      <w:r w:rsidR="00030180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030180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77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030180"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56</w:t>
      </w:r>
      <w:r w:rsidR="00030180"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ล้านบาท) ไปวางเป็นหลักประกันเงินกู้ยืมระยะยาวจากสถาบันการเงิน (หมายเหตุ 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15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20DB77D1" w14:textId="1E904CB1" w:rsidR="005252F4" w:rsidRPr="008F22BD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DAEBE2" w14:textId="20CD66BD" w:rsidR="005252F4" w:rsidRPr="008F22BD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7720A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F4580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0F4580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F4580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ที่ดิน อาคาร และอุปกรณ์ของบริษัทย่อยมูลค่าตามบัญชีสุทธิ 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943575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660</w:t>
      </w:r>
      <w:r w:rsidR="00943575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78</w:t>
      </w:r>
      <w:r w:rsidR="00943575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977082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720A"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07720A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720A"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07720A" w:rsidRPr="008F22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</w:t>
      </w:r>
      <w:r w:rsidR="0007720A"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07720A" w:rsidRPr="008F22B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689</w:t>
      </w:r>
      <w:r w:rsidR="0007720A" w:rsidRPr="008F22B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57</w:t>
      </w:r>
      <w:r w:rsidR="0007720A"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07720A"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ล้านบาท) </w:t>
      </w: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</w:t>
      </w:r>
      <w:r w:rsidR="00CF42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เพื่อการลงทุนใน</w:t>
      </w:r>
      <w:r w:rsidR="00F025C9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อสังหาริมทรัพย์ แกรนด์ รอยัล ออคิด โฮสพีทาลิตี้ ที่มีข้อตกลงในการซื้อคืน</w:t>
      </w:r>
    </w:p>
    <w:p w14:paraId="5B3A35CC" w14:textId="77777777" w:rsidR="00815E2F" w:rsidRPr="008F22BD" w:rsidRDefault="00815E2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797D7710" w14:textId="5B526B73" w:rsidR="00ED725D" w:rsidRPr="008F22BD" w:rsidRDefault="00ED725D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3F10854" w14:textId="77777777" w:rsidR="006E1616" w:rsidRPr="008F22BD" w:rsidRDefault="006E1616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060B8" w:rsidRPr="008F22BD" w14:paraId="25EB9CDD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7AFFF8D" w14:textId="01439DF7" w:rsidR="002060B8" w:rsidRPr="008F22BD" w:rsidRDefault="007F07F6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2060B8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AE1A49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72C3F410" w14:textId="216ABFF3" w:rsidR="001A0ABC" w:rsidRPr="008F22BD" w:rsidRDefault="001A0AB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lang w:val="en-GB"/>
        </w:rPr>
      </w:pPr>
    </w:p>
    <w:p w14:paraId="36E1ACD9" w14:textId="6321D75F" w:rsidR="00AE1A49" w:rsidRPr="008F22BD" w:rsidRDefault="00AE1A4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CF42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ที่เกี่ยวข้องและตัดจำหน่ายสำหรับงวด</w:t>
      </w:r>
      <w:r w:rsidR="00473DC2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21AE3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73DC2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473DC2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473DC2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มีรายละเอียดดังนี้</w:t>
      </w:r>
    </w:p>
    <w:p w14:paraId="7E624524" w14:textId="77777777" w:rsidR="00AE1A49" w:rsidRPr="008F22BD" w:rsidRDefault="00AE1A49" w:rsidP="00A504F1">
      <w:pPr>
        <w:spacing w:after="0" w:line="240" w:lineRule="auto"/>
        <w:jc w:val="both"/>
        <w:rPr>
          <w:rFonts w:ascii="Browallia New" w:eastAsia="Arial Unicode MS" w:hAnsi="Browallia New" w:cs="Browallia New"/>
          <w:cs/>
          <w:lang w:bidi="th-TH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2060B8" w:rsidRPr="008F22BD" w14:paraId="0156AFFE" w14:textId="77777777" w:rsidTr="001D6132">
        <w:tc>
          <w:tcPr>
            <w:tcW w:w="7013" w:type="dxa"/>
            <w:shd w:val="clear" w:color="auto" w:fill="auto"/>
          </w:tcPr>
          <w:p w14:paraId="423B53DB" w14:textId="77777777" w:rsidR="002060B8" w:rsidRPr="008F22B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D495534" w14:textId="2A6BD575" w:rsidR="002060B8" w:rsidRPr="008F22B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60B8" w:rsidRPr="008F22BD" w14:paraId="24E0180B" w14:textId="77777777" w:rsidTr="001D6132">
        <w:tc>
          <w:tcPr>
            <w:tcW w:w="7013" w:type="dxa"/>
            <w:shd w:val="clear" w:color="auto" w:fill="auto"/>
          </w:tcPr>
          <w:p w14:paraId="75AA5FBD" w14:textId="77777777" w:rsidR="002060B8" w:rsidRPr="008F22B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2427C5E8" w14:textId="77777777" w:rsidR="002060B8" w:rsidRPr="008F22B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60B8" w:rsidRPr="008F22BD" w14:paraId="061AE0C2" w14:textId="77777777" w:rsidTr="001D6132">
        <w:tc>
          <w:tcPr>
            <w:tcW w:w="7013" w:type="dxa"/>
            <w:shd w:val="clear" w:color="auto" w:fill="auto"/>
          </w:tcPr>
          <w:p w14:paraId="440731C4" w14:textId="77777777" w:rsidR="002060B8" w:rsidRPr="008F22B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630D08E3" w14:textId="77777777" w:rsidR="002060B8" w:rsidRPr="008F22B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060B8" w:rsidRPr="008F22BD" w14:paraId="0624A2B4" w14:textId="77777777" w:rsidTr="001D6132">
        <w:tc>
          <w:tcPr>
            <w:tcW w:w="7013" w:type="dxa"/>
            <w:shd w:val="clear" w:color="auto" w:fill="auto"/>
          </w:tcPr>
          <w:p w14:paraId="502D225B" w14:textId="20F90A73" w:rsidR="002060B8" w:rsidRPr="008F22BD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6E8BD985" w14:textId="36031E87" w:rsidR="002060B8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D381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  <w:r w:rsidR="006D381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</w:p>
        </w:tc>
      </w:tr>
      <w:tr w:rsidR="00F73907" w:rsidRPr="008F22BD" w14:paraId="6744AF7C" w14:textId="77777777" w:rsidTr="001D6132">
        <w:tc>
          <w:tcPr>
            <w:tcW w:w="7013" w:type="dxa"/>
            <w:shd w:val="clear" w:color="auto" w:fill="auto"/>
          </w:tcPr>
          <w:p w14:paraId="463E45DD" w14:textId="684B8191" w:rsidR="00F73907" w:rsidRPr="008F22BD" w:rsidRDefault="00F73907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448" w:type="dxa"/>
            <w:shd w:val="clear" w:color="auto" w:fill="FAFAFA"/>
          </w:tcPr>
          <w:p w14:paraId="5E0B017B" w14:textId="46E460E2" w:rsidR="00F73907" w:rsidRPr="008F22BD" w:rsidRDefault="00EC050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73907" w:rsidRPr="008F22BD" w14:paraId="67ECD22F" w14:textId="77777777" w:rsidTr="001D6132">
        <w:tc>
          <w:tcPr>
            <w:tcW w:w="7013" w:type="dxa"/>
            <w:shd w:val="clear" w:color="auto" w:fill="auto"/>
          </w:tcPr>
          <w:p w14:paraId="510D2627" w14:textId="7DE7D02D" w:rsidR="00F73907" w:rsidRPr="008F22BD" w:rsidRDefault="00F73907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448" w:type="dxa"/>
            <w:shd w:val="clear" w:color="auto" w:fill="FAFAFA"/>
          </w:tcPr>
          <w:p w14:paraId="007D748C" w14:textId="444B0FE7" w:rsidR="00F73907" w:rsidRPr="008F22BD" w:rsidRDefault="00EC050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73907" w:rsidRPr="008F22BD" w14:paraId="3C25C50A" w14:textId="77777777" w:rsidTr="00B472DE">
        <w:trPr>
          <w:trHeight w:val="305"/>
        </w:trPr>
        <w:tc>
          <w:tcPr>
            <w:tcW w:w="7013" w:type="dxa"/>
            <w:shd w:val="clear" w:color="auto" w:fill="auto"/>
          </w:tcPr>
          <w:p w14:paraId="21E05270" w14:textId="1A1F0FA5" w:rsidR="00F73907" w:rsidRPr="008F22BD" w:rsidRDefault="00F73907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35C75C1E" w14:textId="12086D85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EC050B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</w:tr>
      <w:tr w:rsidR="00F73907" w:rsidRPr="008F22BD" w14:paraId="63797049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1C680858" w14:textId="519F4B2B" w:rsidR="00F73907" w:rsidRPr="008F22BD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4EA9D" w14:textId="01A66A90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C050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EC050B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E12419" w:rsidRPr="008F22BD" w14:paraId="1AD8A5FC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7AE05FBD" w14:textId="77777777" w:rsidR="00E12419" w:rsidRPr="008F22BD" w:rsidRDefault="00E12419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0CC5C9BA" w14:textId="77777777" w:rsidR="00E12419" w:rsidRPr="008F22BD" w:rsidRDefault="00E12419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12419" w:rsidRPr="008F22BD" w14:paraId="7272D7D1" w14:textId="77777777" w:rsidTr="00E12419">
        <w:trPr>
          <w:trHeight w:val="215"/>
        </w:trPr>
        <w:tc>
          <w:tcPr>
            <w:tcW w:w="7013" w:type="dxa"/>
            <w:shd w:val="clear" w:color="auto" w:fill="auto"/>
          </w:tcPr>
          <w:p w14:paraId="6EE009AF" w14:textId="5618059C" w:rsidR="00E12419" w:rsidRPr="008F22BD" w:rsidRDefault="00E12419" w:rsidP="00E124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14102D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4102D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14102D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4102D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มีนาคม พ.ศ.</w:t>
            </w:r>
            <w:r w:rsidR="00381052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448" w:type="dxa"/>
            <w:shd w:val="clear" w:color="auto" w:fill="FAFAFA"/>
          </w:tcPr>
          <w:p w14:paraId="23E06441" w14:textId="4C2AEF83" w:rsidR="00E12419" w:rsidRPr="008F22BD" w:rsidRDefault="00EE085E" w:rsidP="00E124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733D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6733D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74292CFC" w14:textId="77777777" w:rsidR="001D6132" w:rsidRPr="008F22BD" w:rsidRDefault="001D6132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8F22BD" w14:paraId="200B2DD3" w14:textId="77777777" w:rsidTr="001D613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9AA299C" w14:textId="1F718097" w:rsidR="00E60660" w:rsidRPr="008F22BD" w:rsidRDefault="009807CB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bookmarkStart w:id="7" w:name="_Hlk75361586"/>
            <w:r w:rsidR="00EE085E"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E60660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  <w:bookmarkEnd w:id="7"/>
    </w:tbl>
    <w:p w14:paraId="67E9BD8F" w14:textId="77777777" w:rsidR="00E60660" w:rsidRPr="008F22BD" w:rsidRDefault="00E60660" w:rsidP="00A504F1">
      <w:pPr>
        <w:spacing w:after="0" w:line="240" w:lineRule="auto"/>
        <w:jc w:val="both"/>
        <w:rPr>
          <w:rFonts w:ascii="Browallia New" w:eastAsia="Arial Unicode MS" w:hAnsi="Browallia New" w:cs="Browallia New"/>
          <w:lang w:val="en-GB"/>
        </w:rPr>
      </w:pPr>
    </w:p>
    <w:p w14:paraId="0D1A02D9" w14:textId="69F3756B" w:rsidR="00616E5D" w:rsidRPr="008F22BD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ของหุ้นกู้สำหรับงวด</w:t>
      </w:r>
      <w:r w:rsidR="00473DC2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21AE3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73DC2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473DC2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473DC2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6E5D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39EC07E3" w14:textId="77777777" w:rsidR="008C72DE" w:rsidRPr="008F22BD" w:rsidRDefault="008C72D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cs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616E5D" w:rsidRPr="008F22BD" w14:paraId="26C53477" w14:textId="77777777" w:rsidTr="00F73907">
        <w:tc>
          <w:tcPr>
            <w:tcW w:w="7013" w:type="dxa"/>
            <w:shd w:val="clear" w:color="auto" w:fill="auto"/>
          </w:tcPr>
          <w:p w14:paraId="2EF76D20" w14:textId="77777777" w:rsidR="00616E5D" w:rsidRPr="008F22B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224069" w14:textId="77777777" w:rsidR="00EB2C58" w:rsidRPr="008F22B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E0DE98A" w14:textId="77777777" w:rsidR="00616E5D" w:rsidRPr="008F22B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8F22BD" w14:paraId="187A62C9" w14:textId="77777777" w:rsidTr="00F73907">
        <w:tc>
          <w:tcPr>
            <w:tcW w:w="7013" w:type="dxa"/>
            <w:shd w:val="clear" w:color="auto" w:fill="auto"/>
          </w:tcPr>
          <w:p w14:paraId="767A9145" w14:textId="77777777" w:rsidR="00616E5D" w:rsidRPr="008F22B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5723EE50" w14:textId="77777777" w:rsidR="00616E5D" w:rsidRPr="008F22B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8F22BD" w14:paraId="5615AF52" w14:textId="77777777" w:rsidTr="00F73907">
        <w:tc>
          <w:tcPr>
            <w:tcW w:w="7013" w:type="dxa"/>
            <w:shd w:val="clear" w:color="auto" w:fill="auto"/>
          </w:tcPr>
          <w:p w14:paraId="2A2C65D4" w14:textId="77777777" w:rsidR="00E60660" w:rsidRPr="008F22BD" w:rsidRDefault="00E60660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044B4153" w14:textId="77777777" w:rsidR="00E60660" w:rsidRPr="008F22BD" w:rsidRDefault="00E6066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16E5D" w:rsidRPr="008F22BD" w14:paraId="59EE67E8" w14:textId="77777777" w:rsidTr="00F73907">
        <w:tc>
          <w:tcPr>
            <w:tcW w:w="7013" w:type="dxa"/>
            <w:shd w:val="clear" w:color="auto" w:fill="auto"/>
          </w:tcPr>
          <w:p w14:paraId="18F3B009" w14:textId="77777777" w:rsidR="00616E5D" w:rsidRPr="008F22B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57B51B8A" w14:textId="27090758" w:rsidR="00616E5D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1C2234" w:rsidRPr="008F22BD" w14:paraId="1061444B" w14:textId="77777777" w:rsidTr="00F73907">
        <w:tc>
          <w:tcPr>
            <w:tcW w:w="7013" w:type="dxa"/>
            <w:shd w:val="clear" w:color="auto" w:fill="auto"/>
          </w:tcPr>
          <w:p w14:paraId="2A1502E7" w14:textId="77777777" w:rsidR="001C2234" w:rsidRPr="008F22B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31D26AC" w14:textId="77777777" w:rsidR="001C2234" w:rsidRPr="008F22BD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0A3E" w:rsidRPr="008F22BD" w14:paraId="61E4F1D7" w14:textId="77777777" w:rsidTr="00F73907">
        <w:tc>
          <w:tcPr>
            <w:tcW w:w="7013" w:type="dxa"/>
            <w:shd w:val="clear" w:color="auto" w:fill="auto"/>
          </w:tcPr>
          <w:p w14:paraId="7E85A060" w14:textId="77777777" w:rsidR="00EA0A3E" w:rsidRPr="008F22BD" w:rsidRDefault="00EA0A3E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2448" w:type="dxa"/>
            <w:shd w:val="clear" w:color="auto" w:fill="FAFAFA"/>
          </w:tcPr>
          <w:p w14:paraId="67667D61" w14:textId="128EBE01" w:rsidR="00EA0A3E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F0FE8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F0FE8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16E5D" w:rsidRPr="008F22BD" w14:paraId="21CEBE30" w14:textId="77777777" w:rsidTr="00F73907">
        <w:tc>
          <w:tcPr>
            <w:tcW w:w="7013" w:type="dxa"/>
            <w:shd w:val="clear" w:color="auto" w:fill="auto"/>
          </w:tcPr>
          <w:p w14:paraId="271EABC2" w14:textId="77777777" w:rsidR="00616E5D" w:rsidRPr="008F22B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16E5D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</w:tcPr>
          <w:p w14:paraId="5EB00578" w14:textId="18912C6E" w:rsidR="00616E5D" w:rsidRPr="008F22BD" w:rsidRDefault="000F0FE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0A3E" w:rsidRPr="008F22BD" w14:paraId="6839840B" w14:textId="77777777" w:rsidTr="00F73907">
        <w:tc>
          <w:tcPr>
            <w:tcW w:w="7013" w:type="dxa"/>
            <w:shd w:val="clear" w:color="auto" w:fill="auto"/>
          </w:tcPr>
          <w:p w14:paraId="1362F901" w14:textId="77777777" w:rsidR="00EA0A3E" w:rsidRPr="008F22BD" w:rsidRDefault="00EA0A3E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จ่ายค่าธรรมเนียมการออกหุ้นกู้</w:t>
            </w:r>
          </w:p>
        </w:tc>
        <w:tc>
          <w:tcPr>
            <w:tcW w:w="2448" w:type="dxa"/>
            <w:shd w:val="clear" w:color="auto" w:fill="FAFAFA"/>
          </w:tcPr>
          <w:p w14:paraId="56F74C5E" w14:textId="00EA3B66" w:rsidR="00EA0A3E" w:rsidRPr="008F22BD" w:rsidRDefault="000F0FE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8F22BD" w14:paraId="34986A0D" w14:textId="77777777" w:rsidTr="00F73907">
        <w:tc>
          <w:tcPr>
            <w:tcW w:w="7013" w:type="dxa"/>
            <w:shd w:val="clear" w:color="auto" w:fill="auto"/>
          </w:tcPr>
          <w:p w14:paraId="018B884B" w14:textId="77777777" w:rsidR="001C2234" w:rsidRPr="008F22B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60F8671B" w14:textId="77777777" w:rsidR="001C2234" w:rsidRPr="008F22BD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8F22BD" w14:paraId="631DFCDA" w14:textId="77777777" w:rsidTr="00F73907">
        <w:tc>
          <w:tcPr>
            <w:tcW w:w="7013" w:type="dxa"/>
            <w:shd w:val="clear" w:color="auto" w:fill="auto"/>
          </w:tcPr>
          <w:p w14:paraId="56294199" w14:textId="77777777" w:rsidR="00616E5D" w:rsidRPr="008F22B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16E5D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07C6725D" w14:textId="3AB169B2" w:rsidR="00616E5D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F0FE8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</w:tr>
      <w:tr w:rsidR="00616E5D" w:rsidRPr="008F22BD" w14:paraId="00103982" w14:textId="77777777" w:rsidTr="00F73907">
        <w:trPr>
          <w:trHeight w:val="227"/>
        </w:trPr>
        <w:tc>
          <w:tcPr>
            <w:tcW w:w="7013" w:type="dxa"/>
            <w:shd w:val="clear" w:color="auto" w:fill="auto"/>
          </w:tcPr>
          <w:p w14:paraId="107A1156" w14:textId="77777777" w:rsidR="00616E5D" w:rsidRPr="008F22B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7D76D" w14:textId="16D865F7" w:rsidR="00616E5D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F0FE8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0F0FE8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</w:tr>
      <w:tr w:rsidR="00724B62" w:rsidRPr="008F22BD" w14:paraId="13933FDD" w14:textId="77777777" w:rsidTr="00F73907">
        <w:trPr>
          <w:trHeight w:val="227"/>
        </w:trPr>
        <w:tc>
          <w:tcPr>
            <w:tcW w:w="7013" w:type="dxa"/>
            <w:shd w:val="clear" w:color="auto" w:fill="auto"/>
          </w:tcPr>
          <w:p w14:paraId="73B2C2A3" w14:textId="77777777" w:rsidR="00724B62" w:rsidRPr="008F22BD" w:rsidRDefault="00724B62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2BE1E176" w14:textId="77777777" w:rsidR="00724B62" w:rsidRPr="008F22BD" w:rsidRDefault="00724B62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724B62" w:rsidRPr="008F22BD" w14:paraId="00966892" w14:textId="77777777" w:rsidTr="00F73907">
        <w:trPr>
          <w:trHeight w:val="227"/>
        </w:trPr>
        <w:tc>
          <w:tcPr>
            <w:tcW w:w="7013" w:type="dxa"/>
            <w:shd w:val="clear" w:color="auto" w:fill="auto"/>
          </w:tcPr>
          <w:p w14:paraId="4E13662A" w14:textId="3E1EDACD" w:rsidR="00724B62" w:rsidRPr="008F22BD" w:rsidRDefault="00724B62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14102D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4102D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14102D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4102D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มีนาคม พ.ศ.</w:t>
            </w:r>
            <w:r w:rsidR="00381052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448" w:type="dxa"/>
            <w:shd w:val="clear" w:color="auto" w:fill="FAFAFA"/>
          </w:tcPr>
          <w:p w14:paraId="5943295B" w14:textId="6A0E9333" w:rsidR="00724B62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9154D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="00A9154D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</w:tr>
    </w:tbl>
    <w:p w14:paraId="698A6887" w14:textId="1B612753" w:rsidR="007F07F6" w:rsidRPr="008F22BD" w:rsidRDefault="007F07F6" w:rsidP="00A504F1">
      <w:pPr>
        <w:spacing w:after="0" w:line="240" w:lineRule="auto"/>
        <w:rPr>
          <w:rFonts w:ascii="Browallia New" w:eastAsia="Arial Unicode MS" w:hAnsi="Browallia New" w:cs="Browallia New"/>
          <w:lang w:bidi="th-TH"/>
        </w:rPr>
      </w:pPr>
    </w:p>
    <w:p w14:paraId="41976F9E" w14:textId="734E1B70" w:rsidR="00EA0A3E" w:rsidRPr="008F22BD" w:rsidRDefault="00EA0A3E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 บริษัทได้ออกและเสนอขายหุ้นกู้ โดยมีรายละเอียดดังต่อไปนี้</w:t>
      </w:r>
    </w:p>
    <w:p w14:paraId="69A1E327" w14:textId="77777777" w:rsidR="00EA0A3E" w:rsidRPr="008F22BD" w:rsidRDefault="00EA0A3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2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746"/>
        <w:gridCol w:w="846"/>
        <w:gridCol w:w="1134"/>
        <w:gridCol w:w="1116"/>
        <w:gridCol w:w="1147"/>
        <w:gridCol w:w="976"/>
        <w:gridCol w:w="1194"/>
        <w:gridCol w:w="1261"/>
      </w:tblGrid>
      <w:tr w:rsidR="00EA0A3E" w:rsidRPr="008F22BD" w14:paraId="381FC062" w14:textId="77777777" w:rsidTr="008E3333">
        <w:trPr>
          <w:trHeight w:val="89"/>
        </w:trPr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43872" w14:textId="77777777" w:rsidR="00EA0A3E" w:rsidRPr="008F22BD" w:rsidRDefault="00EA0A3E" w:rsidP="00A504F1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4628C3" w14:textId="77777777" w:rsidR="00EA0A3E" w:rsidRPr="008F22BD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66EED" w14:textId="77777777" w:rsidR="00EA0A3E" w:rsidRPr="008F22BD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A3967" w14:textId="77777777" w:rsidR="00EA0A3E" w:rsidRPr="008F22BD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901AC" w14:textId="77777777" w:rsidR="00EA0A3E" w:rsidRPr="008F22BD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1C5C3" w14:textId="77777777" w:rsidR="00EA0A3E" w:rsidRPr="008F22BD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CBAB8" w14:textId="77777777" w:rsidR="00EA0A3E" w:rsidRPr="008F22BD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41B14" w14:textId="77777777" w:rsidR="00EA0A3E" w:rsidRPr="008F22BD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EA0A3E" w:rsidRPr="008F22BD" w14:paraId="13FB3BE5" w14:textId="77777777" w:rsidTr="008E3333"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35243B94" w14:textId="77777777" w:rsidR="00EA0A3E" w:rsidRPr="008F22BD" w:rsidRDefault="00EA0A3E" w:rsidP="00A504F1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E7DA6" w14:textId="77777777" w:rsidR="00EA0A3E" w:rsidRPr="008F22BD" w:rsidRDefault="00EA0A3E" w:rsidP="00A504F1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71DD3" w14:textId="77777777" w:rsidR="00EA0A3E" w:rsidRPr="008F22BD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FFD4C" w14:textId="77777777" w:rsidR="00EA0A3E" w:rsidRPr="008F22BD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517B0" w14:textId="77777777" w:rsidR="00EA0A3E" w:rsidRPr="008F22BD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A94EC" w14:textId="77777777" w:rsidR="00EA0A3E" w:rsidRPr="008F22BD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9C027B5" w14:textId="77777777" w:rsidR="00EA0A3E" w:rsidRPr="008F22BD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BC01BE6" w14:textId="77777777" w:rsidR="00EA0A3E" w:rsidRPr="008F22BD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EA0A3E" w:rsidRPr="008F22BD" w14:paraId="50E6EC02" w14:textId="77777777" w:rsidTr="008E3333"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</w:tcPr>
          <w:p w14:paraId="2835850D" w14:textId="77777777" w:rsidR="00EA0A3E" w:rsidRPr="008F22BD" w:rsidRDefault="00EA0A3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FAFAFA"/>
          </w:tcPr>
          <w:p w14:paraId="283E1ACB" w14:textId="77777777" w:rsidR="00EA0A3E" w:rsidRPr="008F22BD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19693C4" w14:textId="77777777" w:rsidR="00EA0A3E" w:rsidRPr="008F22BD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38AFC4FC" w14:textId="77777777" w:rsidR="00EA0A3E" w:rsidRPr="008F22BD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14:paraId="4A24B7E9" w14:textId="77777777" w:rsidR="00EA0A3E" w:rsidRPr="008F22BD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FAFAFA"/>
          </w:tcPr>
          <w:p w14:paraId="7DB0409B" w14:textId="77777777" w:rsidR="00EA0A3E" w:rsidRPr="008F22BD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6DAB67C7" w14:textId="77777777" w:rsidR="00EA0A3E" w:rsidRPr="008F22BD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63B925AB" w14:textId="77777777" w:rsidR="00EA0A3E" w:rsidRPr="008F22BD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D205A" w:rsidRPr="008F22BD" w14:paraId="72DCD86A" w14:textId="77777777" w:rsidTr="008E3333">
        <w:tc>
          <w:tcPr>
            <w:tcW w:w="1746" w:type="dxa"/>
            <w:shd w:val="clear" w:color="auto" w:fill="FAFAFA"/>
          </w:tcPr>
          <w:p w14:paraId="0353BD14" w14:textId="77777777" w:rsidR="00CD205A" w:rsidRPr="008F22BD" w:rsidRDefault="00CD205A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</w:p>
          <w:p w14:paraId="49461A4B" w14:textId="252E5DF4" w:rsidR="00CD205A" w:rsidRPr="008F22BD" w:rsidRDefault="00CD205A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216B9646" w14:textId="6D8C2145" w:rsidR="00CD205A" w:rsidRPr="008F22BD" w:rsidRDefault="00EE085E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B0992"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2B0992"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70CBE7" w14:textId="7C1E3BFE" w:rsidR="00CD205A" w:rsidRPr="008F22BD" w:rsidRDefault="00EE085E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B0992"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7D4B39E7" w14:textId="5B4E9D61" w:rsidR="00CD205A" w:rsidRPr="008F22BD" w:rsidRDefault="00EE085E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B0992"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2B0992"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49F93CB7" w14:textId="1D196313" w:rsidR="00CD205A" w:rsidRPr="008F22BD" w:rsidRDefault="00EE085E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2B0992"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799B2499" w14:textId="1B3328AB" w:rsidR="00CD205A" w:rsidRPr="008F22BD" w:rsidRDefault="00EE085E" w:rsidP="00A504F1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B0992" w:rsidRPr="008F22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B0992"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2B0992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2B0992"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FD805E8" w14:textId="3418C032" w:rsidR="00CD205A" w:rsidRPr="008F22BD" w:rsidRDefault="00EE085E" w:rsidP="00A504F1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2B0992"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2B0992"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ม.ค. 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2D6766BB" w14:textId="5F826025" w:rsidR="00CD205A" w:rsidRPr="008F22BD" w:rsidRDefault="00EE085E" w:rsidP="00A504F1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2B0992"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ก.ค. </w:t>
            </w:r>
            <w:r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</w:t>
            </w:r>
          </w:p>
        </w:tc>
      </w:tr>
    </w:tbl>
    <w:p w14:paraId="5EF62763" w14:textId="77777777" w:rsidR="00815E2F" w:rsidRPr="008F22BD" w:rsidRDefault="00815E2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0D8D603" w14:textId="77777777" w:rsidR="00ED725D" w:rsidRPr="008F22BD" w:rsidRDefault="00ED725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EBC557" w14:textId="424BA725" w:rsidR="0046118E" w:rsidRPr="008F22BD" w:rsidRDefault="00F563D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</w:t>
      </w:r>
      <w:r w:rsidR="006F1317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ารเงินบางประการตามที่ระบุในข้อกำหนดสิทธิ</w:t>
      </w:r>
      <w:r w:rsidR="00A306F9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โดยดำรงอัตราส่วนหนี้สินสุทธิต่อส่วนของผู้ถือหุ้น</w:t>
      </w:r>
      <w:r w:rsidR="006F1317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</w:t>
      </w:r>
    </w:p>
    <w:p w14:paraId="2884CF35" w14:textId="77777777" w:rsidR="001D6132" w:rsidRPr="008F22BD" w:rsidRDefault="001D613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3132B849" w14:textId="594E3645" w:rsidR="00676DF4" w:rsidRPr="008F22BD" w:rsidRDefault="00676D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กลุ่มกิจการได้นำสินทรัพย์เป็นหลักประกันหุ้นกู้ชนิดมีหลักประกัน สรุปได้ดังนี้</w:t>
      </w:r>
    </w:p>
    <w:p w14:paraId="3730BEB3" w14:textId="77777777" w:rsidR="00676DF4" w:rsidRPr="008F22BD" w:rsidRDefault="00676D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676DF4" w:rsidRPr="008F22BD" w14:paraId="799A85EF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3D1C4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30DC4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3EF92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76DF4" w:rsidRPr="008F22BD" w14:paraId="2C385EFF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1101F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43721" w14:textId="27C5D094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9381" w14:textId="1A839820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E7D48" w14:textId="6E7BFC51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8E1BA" w14:textId="76D87388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76DF4" w:rsidRPr="008F22BD" w14:paraId="4F44583B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1243C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7C77D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CAC4A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5A529C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003F4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76DF4" w:rsidRPr="008F22BD" w14:paraId="2C2EFC8C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B48E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0509B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0F373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382B89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EB1FC7" w14:textId="77777777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66981" w:rsidRPr="008F22BD" w14:paraId="557F2D17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7EB9EDD" w14:textId="77777777" w:rsidR="00815E2F" w:rsidRPr="008F22BD" w:rsidRDefault="00A66981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</w:p>
          <w:p w14:paraId="748B326D" w14:textId="1FC78F62" w:rsidR="00A66981" w:rsidRPr="008F22BD" w:rsidRDefault="00815E2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A66981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66981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A86A0" w14:textId="362F9FA9" w:rsidR="00A66981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66981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="00A66981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B5874" w14:textId="248ED49D" w:rsidR="00A66981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828</w:t>
            </w:r>
            <w:r w:rsidR="00A66981"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D3A0D" w14:textId="7494A00E" w:rsidR="00A66981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66981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A66981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8CB61" w14:textId="5071D9C0" w:rsidR="00A66981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782</w:t>
            </w:r>
            <w:r w:rsidR="00A66981"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954</w:t>
            </w:r>
          </w:p>
        </w:tc>
      </w:tr>
      <w:tr w:rsidR="00676DF4" w:rsidRPr="008F22BD" w14:paraId="1B03743B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02541B44" w14:textId="77777777" w:rsidR="00815E2F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6C4A056C" w14:textId="11ABCDBA" w:rsidR="00676DF4" w:rsidRPr="008F22BD" w:rsidRDefault="00815E2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76DF4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F006F" w14:textId="2F51B0BC" w:rsidR="00676DF4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09A6F" w14:textId="2207B09F" w:rsidR="00676DF4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174C2" w14:textId="560D2D18" w:rsidR="00676DF4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9078D" w14:textId="1BE4C83A" w:rsidR="00676DF4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</w:tr>
      <w:tr w:rsidR="00676DF4" w:rsidRPr="008F22BD" w14:paraId="452301B2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2F2EDBDD" w14:textId="4426FA05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เงินลงทุนในบริษัทย่อย (หมายเหตุ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5840E" w14:textId="6DDF6545" w:rsidR="00676DF4" w:rsidRPr="008F22BD" w:rsidRDefault="0089441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7CD99" w14:textId="6AACCFB1" w:rsidR="00676DF4" w:rsidRPr="008F22B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74F7B" w14:textId="26839776" w:rsidR="00676DF4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60C5A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D60C5A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106EA" w14:textId="42550513" w:rsidR="00676DF4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676DF4"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619</w:t>
            </w:r>
            <w:r w:rsidR="00DC2748"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330</w:t>
            </w:r>
          </w:p>
        </w:tc>
      </w:tr>
      <w:tr w:rsidR="00894417" w:rsidRPr="008F22BD" w14:paraId="10825CCC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0AF1B7EE" w14:textId="29AA2A48" w:rsidR="00894417" w:rsidRPr="008F22BD" w:rsidRDefault="0089441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ที่ดินรอการพัฒนาจำนวน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9E080" w14:textId="26D7D81F" w:rsidR="00894417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55</w:t>
            </w:r>
            <w:r w:rsidR="00894417"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93CC" w14:textId="3FB5FA9C" w:rsidR="00894417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55</w:t>
            </w:r>
            <w:r w:rsidR="00894417"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0D859" w14:textId="0C91E262" w:rsidR="00894417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55</w:t>
            </w:r>
            <w:r w:rsidR="00894417"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87CA4" w14:textId="79BFAAFF" w:rsidR="00894417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55</w:t>
            </w:r>
            <w:r w:rsidR="00894417"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340</w:t>
            </w:r>
          </w:p>
        </w:tc>
      </w:tr>
      <w:tr w:rsidR="00A66981" w:rsidRPr="008F22BD" w14:paraId="1464CCA4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562F0BA" w14:textId="60705D9E" w:rsidR="00A66981" w:rsidRPr="008F22BD" w:rsidRDefault="00A66981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</w:t>
            </w:r>
            <w:r w:rsidR="00A504F1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A05E2" w14:textId="595EBA53" w:rsidR="00A66981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A66981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081AD" w14:textId="2357FA46" w:rsidR="00A66981" w:rsidRPr="008F22BD" w:rsidRDefault="00A66981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B83C5" w14:textId="142419DF" w:rsidR="00A66981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A66981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ADFB3" w14:textId="01291C16" w:rsidR="00A66981" w:rsidRPr="008F22BD" w:rsidRDefault="00A66981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94417" w:rsidRPr="008F22BD" w14:paraId="791215B1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C5D9E4A" w14:textId="77777777" w:rsidR="00815E2F" w:rsidRPr="008F22BD" w:rsidRDefault="0089441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</w:p>
          <w:p w14:paraId="55D8F6ED" w14:textId="42E556D1" w:rsidR="00894417" w:rsidRPr="008F22BD" w:rsidRDefault="00815E2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85C4ED" w14:textId="0922351A" w:rsidR="00894417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0A857" w14:textId="61BAE243" w:rsidR="00894417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A6EF57" w14:textId="2E6FA121" w:rsidR="00894417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8BF5D" w14:textId="0F1A6ECD" w:rsidR="00894417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</w:tr>
      <w:tr w:rsidR="00894417" w:rsidRPr="008F22BD" w14:paraId="4FEF436E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45D72F5F" w14:textId="77777777" w:rsidR="00894417" w:rsidRPr="008F22BD" w:rsidRDefault="0089441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12F7E" w14:textId="5C84BC4F" w:rsidR="00894417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C3EB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3C3EBE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7E8C3" w14:textId="0BE6AFD1" w:rsidR="00894417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396193" w14:textId="73B2FDF5" w:rsidR="00894417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37487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  <w:r w:rsidR="00F37487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10AFC" w14:textId="08BAD814" w:rsidR="00894417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894417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</w:p>
        </w:tc>
      </w:tr>
    </w:tbl>
    <w:p w14:paraId="13BC3DE8" w14:textId="3545552E" w:rsidR="00ED725D" w:rsidRPr="008F22BD" w:rsidRDefault="00ED725D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E19FB3" w14:textId="77777777" w:rsidR="00ED725D" w:rsidRPr="008F22BD" w:rsidRDefault="00ED725D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62E9CE2" w14:textId="77777777" w:rsidR="001D6132" w:rsidRPr="008F22BD" w:rsidRDefault="001D6132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B7F2E" w:rsidRPr="008F22BD" w14:paraId="2C47F214" w14:textId="77777777" w:rsidTr="009F3F1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CB1CE65" w14:textId="432B54CE" w:rsidR="001B7F2E" w:rsidRPr="008F22BD" w:rsidRDefault="00EE085E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1B7F2E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หุ้นกู้แปลงสภาพ</w:t>
            </w:r>
            <w:r w:rsidR="0096715D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และ</w:t>
            </w:r>
            <w:r w:rsidR="0070107F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หนี้สินอนุพันธ์</w:t>
            </w:r>
            <w:r w:rsidR="00A737A9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ทางการเงิน</w:t>
            </w:r>
          </w:p>
        </w:tc>
      </w:tr>
    </w:tbl>
    <w:p w14:paraId="5F1EB218" w14:textId="77777777" w:rsidR="001B7F2E" w:rsidRPr="008F22BD" w:rsidRDefault="001B7F2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A331D7" w14:textId="37527A89" w:rsidR="001B7F2E" w:rsidRPr="008F22BD" w:rsidRDefault="001B7F2E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ที่ประชุมวิสามัญผู้ถือหุ้น ครั้งที่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ของบริษัทได้มีมติอนุมัติให้ออกและเสนอขายหุ้นกู้</w:t>
      </w:r>
      <w:r w:rsidR="00CF42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F42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แปลงสภาพของบริษัท โดยมีมูลค่าเสนอขายรวมไม่เกิน </w:t>
      </w:r>
      <w:r w:rsidR="00EE085E" w:rsidRPr="00EE085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CF429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CF42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ให้แก่ผู้ลงทุนเฉพาะเจาะจง </w:t>
      </w:r>
      <w:r w:rsidR="00EE085E" w:rsidRPr="00EE085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Pr="00CF42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ราย คือ </w:t>
      </w:r>
      <w:r w:rsidRPr="00CF429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Advance Opportunities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Fund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Advance Opportunities Fund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E5DC4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ซึ่งบุคคลดังกล่าวไม่เป็นบุคคลที่เกี่ยวโยงของบริษัท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0ABBC6E5" w14:textId="77777777" w:rsidR="001B7F2E" w:rsidRPr="008F22BD" w:rsidRDefault="001B7F2E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0CA0519" w14:textId="4685578D" w:rsidR="001B7F2E" w:rsidRPr="008F22BD" w:rsidRDefault="001B7F2E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หุ้นกู้แปลงสภาพดังกล่าวมีข้อกำหนดและเงื่อนไขดังนี้</w:t>
      </w:r>
    </w:p>
    <w:p w14:paraId="675F312D" w14:textId="77777777" w:rsidR="00CB7987" w:rsidRPr="008F22BD" w:rsidRDefault="00CB798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2419"/>
        <w:gridCol w:w="7056"/>
      </w:tblGrid>
      <w:tr w:rsidR="00CB7987" w:rsidRPr="008F22BD" w14:paraId="00E69C08" w14:textId="77777777" w:rsidTr="00815E2F">
        <w:trPr>
          <w:tblHeader/>
        </w:trPr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44865" w14:textId="777777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0" w:right="-43" w:hanging="1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  <w:t>หัวข้อ</w:t>
            </w:r>
          </w:p>
        </w:tc>
        <w:tc>
          <w:tcPr>
            <w:tcW w:w="7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A1865" w14:textId="777777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0" w:right="-10" w:hanging="18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รายละเอียด</w:t>
            </w:r>
          </w:p>
        </w:tc>
      </w:tr>
      <w:tr w:rsidR="00CF4291" w:rsidRPr="00CF4291" w14:paraId="31F3BC1A" w14:textId="77777777" w:rsidTr="00CF4291"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</w:tcPr>
          <w:p w14:paraId="1FE3B656" w14:textId="77777777" w:rsidR="00CF4291" w:rsidRPr="00CF4291" w:rsidRDefault="00CF4291" w:rsidP="00A504F1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tcBorders>
              <w:top w:val="single" w:sz="4" w:space="0" w:color="auto"/>
            </w:tcBorders>
            <w:shd w:val="clear" w:color="auto" w:fill="auto"/>
          </w:tcPr>
          <w:p w14:paraId="7DD6BBE8" w14:textId="77777777" w:rsidR="00CF4291" w:rsidRPr="00CF4291" w:rsidRDefault="00CF4291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CB7987" w:rsidRPr="008F22BD" w14:paraId="4E968C41" w14:textId="77777777" w:rsidTr="00CF4291">
        <w:tc>
          <w:tcPr>
            <w:tcW w:w="2419" w:type="dxa"/>
            <w:shd w:val="clear" w:color="auto" w:fill="auto"/>
          </w:tcPr>
          <w:p w14:paraId="29FCA15F" w14:textId="777777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ประเภทหุ้นกู้แปลงสภาพ</w:t>
            </w:r>
          </w:p>
        </w:tc>
        <w:tc>
          <w:tcPr>
            <w:tcW w:w="7056" w:type="dxa"/>
            <w:shd w:val="clear" w:color="auto" w:fill="auto"/>
          </w:tcPr>
          <w:p w14:paraId="0D569B75" w14:textId="038BF44F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หุ้นกู้</w:t>
            </w:r>
            <w:r w:rsidR="00EE3A8F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แ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ปลงสภาพที่ให้สิทธิแปลงสภาพเป็นหุ้นสามัญของบริษัท ประเภทไม่ด้อยสิทธิและไม่มีหลักประกัน (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Senior Unsecured Convertible Debentures)</w:t>
            </w:r>
          </w:p>
        </w:tc>
      </w:tr>
      <w:tr w:rsidR="00CB7987" w:rsidRPr="008F22BD" w14:paraId="30B51B64" w14:textId="77777777" w:rsidTr="00815E2F">
        <w:tc>
          <w:tcPr>
            <w:tcW w:w="2419" w:type="dxa"/>
            <w:shd w:val="clear" w:color="auto" w:fill="auto"/>
          </w:tcPr>
          <w:p w14:paraId="008F6EA9" w14:textId="777777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สกุลเงิน</w:t>
            </w:r>
          </w:p>
        </w:tc>
        <w:tc>
          <w:tcPr>
            <w:tcW w:w="7056" w:type="dxa"/>
            <w:shd w:val="clear" w:color="auto" w:fill="auto"/>
          </w:tcPr>
          <w:p w14:paraId="04A45DF4" w14:textId="5E53F141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0" w:right="-10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บาท</w:t>
            </w:r>
          </w:p>
        </w:tc>
      </w:tr>
      <w:tr w:rsidR="00CB7987" w:rsidRPr="008F22BD" w14:paraId="2586E4D8" w14:textId="77777777" w:rsidTr="00815E2F">
        <w:tc>
          <w:tcPr>
            <w:tcW w:w="2419" w:type="dxa"/>
            <w:shd w:val="clear" w:color="auto" w:fill="auto"/>
          </w:tcPr>
          <w:p w14:paraId="2EE8A0EF" w14:textId="777777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จำนวนเงินต้นรวมของหุ้นกู้แปลงสภาพทั้งหมด</w:t>
            </w:r>
          </w:p>
        </w:tc>
        <w:tc>
          <w:tcPr>
            <w:tcW w:w="7056" w:type="dxa"/>
            <w:shd w:val="clear" w:color="auto" w:fill="auto"/>
          </w:tcPr>
          <w:p w14:paraId="2D72CB9A" w14:textId="5BBDDD66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0" w:right="-10" w:hanging="180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ไม่เกิน 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  <w:r w:rsidR="005465AE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5465AE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ล้าน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บาท โดยแบ่งออกเป็น 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ชุด ดังต่อไปนี้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</w:p>
          <w:p w14:paraId="27F99BD1" w14:textId="7E512D12" w:rsidR="00CB7987" w:rsidRPr="008F22BD" w:rsidRDefault="00EE085E" w:rsidP="00A504F1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200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10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</w:p>
          <w:p w14:paraId="2DDB59FC" w14:textId="073B612C" w:rsidR="00CB7987" w:rsidRPr="008F22BD" w:rsidRDefault="00EE085E" w:rsidP="00A504F1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200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10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</w:p>
          <w:p w14:paraId="5317EB74" w14:textId="208E0B9D" w:rsidR="00CB7987" w:rsidRPr="008F22BD" w:rsidRDefault="00EE085E" w:rsidP="00A504F1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300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</w:p>
          <w:p w14:paraId="3000B0AF" w14:textId="7C1216AC" w:rsidR="00CB7987" w:rsidRPr="008F22BD" w:rsidRDefault="00EE085E" w:rsidP="00A504F1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300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</w:p>
        </w:tc>
      </w:tr>
      <w:tr w:rsidR="00CB7987" w:rsidRPr="008F22BD" w14:paraId="1DC83E95" w14:textId="77777777" w:rsidTr="00815E2F">
        <w:tc>
          <w:tcPr>
            <w:tcW w:w="2419" w:type="dxa"/>
            <w:shd w:val="clear" w:color="auto" w:fill="auto"/>
          </w:tcPr>
          <w:p w14:paraId="4305FFF2" w14:textId="777777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0" w:right="-200" w:hanging="17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x-none"/>
              </w:rPr>
            </w:pPr>
            <w:r w:rsidRPr="008F22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x-none" w:bidi="th-TH"/>
              </w:rPr>
              <w:t>เงื่อนไขการออกหุ้นกู้แปลงสภาพ</w:t>
            </w:r>
          </w:p>
        </w:tc>
        <w:tc>
          <w:tcPr>
            <w:tcW w:w="7056" w:type="dxa"/>
            <w:shd w:val="clear" w:color="auto" w:fill="auto"/>
          </w:tcPr>
          <w:p w14:paraId="133949F2" w14:textId="138AED6A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บริษัทจะทยอยออกหุ้นกู้แปลงสภาพเป็นชุดๆ ทีละชุดตามลำดับ และในการออกหุ้นกู้แปลงสภาพได้ในแต่ละชุด บริษัทจะทยอยออกเป็นชุดย่อยแต่ละชุดตามความต้องการใช้เงินของบริษัท</w:t>
            </w:r>
            <w:r w:rsidR="001D6132" w:rsidRPr="008F22BD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ในแต่ละคราว ทั้งนี้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การออกหุ้นกู้แปลงสภาพอยู่ภายใต้ความสำเร็จของเงื่อนไขบังคับก่อน </w:t>
            </w:r>
            <w:r w:rsidR="001D6132" w:rsidRPr="008F22BD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ซึ่งได้แก่ 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ๆ รวมถึงข้อกำหนดและเงื่อนไขของหุ้นกู้แปลงสภาพ</w:t>
            </w:r>
          </w:p>
          <w:p w14:paraId="1AED5450" w14:textId="45314156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ทั้งนี้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กำหนดให้ระยะเวลาในการออกหุ้นกู้แปลงสภาพมีระยะเวลาภายใน 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ปีนับแต่วันที่ที่ประชุมผู้ถือหุ้นมีมติอนุมัติให้ออกหุ้นกู้แปลงสภาพ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ปี บริษัทอาจขอมติที่ประชุมผู้ถือหุ้นในการออกหุ้นกู้แปลงสภาพส่วนที่ยังไม่ออก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="00815E2F" w:rsidRPr="008F22BD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โดยขึ้นอยู่กับความจำเป็นในการใช้เงินของบริษัท</w:t>
            </w:r>
          </w:p>
        </w:tc>
      </w:tr>
      <w:tr w:rsidR="00CB7987" w:rsidRPr="008F22BD" w14:paraId="1B9CF63A" w14:textId="77777777" w:rsidTr="00815E2F">
        <w:tc>
          <w:tcPr>
            <w:tcW w:w="2419" w:type="dxa"/>
            <w:shd w:val="clear" w:color="auto" w:fill="auto"/>
          </w:tcPr>
          <w:p w14:paraId="2615927A" w14:textId="777777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อัตราดอกเบี้ย</w:t>
            </w:r>
          </w:p>
        </w:tc>
        <w:tc>
          <w:tcPr>
            <w:tcW w:w="7056" w:type="dxa"/>
            <w:shd w:val="clear" w:color="auto" w:fill="auto"/>
          </w:tcPr>
          <w:p w14:paraId="3C5B74CF" w14:textId="74DE8C46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ร้อยละ 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.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CB7987" w:rsidRPr="008F22BD" w14:paraId="4092B381" w14:textId="77777777" w:rsidTr="00815E2F">
        <w:tc>
          <w:tcPr>
            <w:tcW w:w="2419" w:type="dxa"/>
            <w:shd w:val="clear" w:color="auto" w:fill="auto"/>
          </w:tcPr>
          <w:p w14:paraId="6F9EDE6B" w14:textId="777777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อายุ</w:t>
            </w:r>
          </w:p>
        </w:tc>
        <w:tc>
          <w:tcPr>
            <w:tcW w:w="7056" w:type="dxa"/>
            <w:shd w:val="clear" w:color="auto" w:fill="auto"/>
          </w:tcPr>
          <w:p w14:paraId="4FE28846" w14:textId="20A54C83" w:rsidR="00CB7987" w:rsidRPr="008F22BD" w:rsidRDefault="00EE085E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ปีนับจากวันที่ออกหุ้นกู้แปลงสภาพแต่ละชุด</w:t>
            </w:r>
          </w:p>
        </w:tc>
      </w:tr>
      <w:tr w:rsidR="00CB7987" w:rsidRPr="008F22BD" w14:paraId="55932419" w14:textId="77777777" w:rsidTr="00815E2F">
        <w:tc>
          <w:tcPr>
            <w:tcW w:w="2419" w:type="dxa"/>
            <w:shd w:val="clear" w:color="auto" w:fill="auto"/>
          </w:tcPr>
          <w:p w14:paraId="56FD400B" w14:textId="777777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การชำระคืนเงินต้น</w:t>
            </w:r>
          </w:p>
        </w:tc>
        <w:tc>
          <w:tcPr>
            <w:tcW w:w="7056" w:type="dxa"/>
            <w:shd w:val="clear" w:color="auto" w:fill="auto"/>
          </w:tcPr>
          <w:p w14:paraId="1A8AB01E" w14:textId="24FFC06E" w:rsidR="00D0697A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ชำระงวดเดียวเมื่อครบกำหนดไถ่ถอนหุ้นกู้แต่ละชุด ตามข้อกำหนดและเงื่อนไขของหุ้นกู้</w:t>
            </w:r>
            <w:r w:rsidR="00CF42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แปลงสภาพแต่ละชุด โดยหุ้นกู้แปลงสภาพแต่ละชุด มีอายุ 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3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ปีนับจากวันที่ออกหุ้นกู้แปลงสภาพ </w:t>
            </w:r>
          </w:p>
        </w:tc>
      </w:tr>
    </w:tbl>
    <w:p w14:paraId="0318A6DF" w14:textId="77777777" w:rsidR="00A951D1" w:rsidRPr="008F22BD" w:rsidRDefault="00A951D1" w:rsidP="00A504F1">
      <w:pPr>
        <w:spacing w:after="0" w:line="240" w:lineRule="auto"/>
        <w:rPr>
          <w:rFonts w:ascii="Browallia New" w:hAnsi="Browallia New" w:cs="Browallia New"/>
        </w:rPr>
      </w:pPr>
      <w:r w:rsidRPr="008F22BD">
        <w:rPr>
          <w:rFonts w:ascii="Browallia New" w:hAnsi="Browallia New" w:cs="Browallia New"/>
        </w:rPr>
        <w:br w:type="page"/>
      </w:r>
    </w:p>
    <w:p w14:paraId="3E8E3F5B" w14:textId="3D3CA253" w:rsidR="00A951D1" w:rsidRPr="008F22BD" w:rsidRDefault="00A951D1" w:rsidP="00A504F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2511"/>
        <w:gridCol w:w="6955"/>
      </w:tblGrid>
      <w:tr w:rsidR="00A951D1" w:rsidRPr="008F22BD" w14:paraId="4EAEA126" w14:textId="77777777" w:rsidTr="00A504F1">
        <w:trPr>
          <w:tblHeader/>
        </w:trPr>
        <w:tc>
          <w:tcPr>
            <w:tcW w:w="2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7BC253" w14:textId="77777777" w:rsidR="00A951D1" w:rsidRPr="008F22BD" w:rsidRDefault="00A951D1" w:rsidP="00A504F1">
            <w:pPr>
              <w:tabs>
                <w:tab w:val="left" w:pos="840"/>
              </w:tabs>
              <w:spacing w:after="0" w:line="240" w:lineRule="auto"/>
              <w:ind w:left="170" w:right="-43" w:hanging="1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  <w:t>หัวข้อ</w:t>
            </w:r>
          </w:p>
        </w:tc>
        <w:tc>
          <w:tcPr>
            <w:tcW w:w="6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AD1C6" w14:textId="77777777" w:rsidR="00A951D1" w:rsidRPr="008F22BD" w:rsidRDefault="00A951D1" w:rsidP="00A504F1">
            <w:pPr>
              <w:tabs>
                <w:tab w:val="left" w:pos="840"/>
              </w:tabs>
              <w:spacing w:after="0" w:line="240" w:lineRule="auto"/>
              <w:ind w:left="170" w:right="-10" w:hanging="18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รายละเอียด</w:t>
            </w:r>
          </w:p>
        </w:tc>
      </w:tr>
      <w:tr w:rsidR="00CF4291" w:rsidRPr="00CF4291" w14:paraId="7F97C755" w14:textId="77777777" w:rsidTr="00A504F1">
        <w:tc>
          <w:tcPr>
            <w:tcW w:w="2511" w:type="dxa"/>
            <w:shd w:val="clear" w:color="auto" w:fill="auto"/>
          </w:tcPr>
          <w:p w14:paraId="43DFDA83" w14:textId="77777777" w:rsidR="00CF4291" w:rsidRPr="00CF4291" w:rsidRDefault="00CF4291" w:rsidP="00A504F1">
            <w:pPr>
              <w:tabs>
                <w:tab w:val="left" w:pos="840"/>
              </w:tabs>
              <w:spacing w:after="0" w:line="240" w:lineRule="auto"/>
              <w:ind w:left="173" w:right="-195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6955" w:type="dxa"/>
            <w:shd w:val="clear" w:color="auto" w:fill="auto"/>
          </w:tcPr>
          <w:p w14:paraId="7DCEBF8F" w14:textId="77777777" w:rsidR="00CF4291" w:rsidRPr="00CF4291" w:rsidRDefault="00CF4291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CB7987" w:rsidRPr="008F22BD" w14:paraId="44BB588F" w14:textId="77777777" w:rsidTr="00A504F1">
        <w:tc>
          <w:tcPr>
            <w:tcW w:w="2511" w:type="dxa"/>
            <w:shd w:val="clear" w:color="auto" w:fill="auto"/>
          </w:tcPr>
          <w:p w14:paraId="08DCAB93" w14:textId="777777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3" w:right="-195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สิทธิในการไถ่ถอนหุ้นกู้</w:t>
            </w:r>
            <w:r w:rsidRPr="008F22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x-none" w:bidi="th-TH"/>
              </w:rPr>
              <w:t>แปลงสภาพก่อนวันครบกำหนด</w:t>
            </w:r>
          </w:p>
        </w:tc>
        <w:tc>
          <w:tcPr>
            <w:tcW w:w="6955" w:type="dxa"/>
            <w:shd w:val="clear" w:color="auto" w:fill="auto"/>
          </w:tcPr>
          <w:p w14:paraId="15E31C24" w14:textId="7CC707C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การไถ่ถอนหุ้นกู้แปลงสภาพให้เป็นไปตามข้อตกลงและเงื่อนไขของหุ้นกู้แปลงสภาพที่จะออก</w:t>
            </w:r>
            <w:r w:rsidR="00CF42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ในแต่ละคราว โดยปฏิบัติตามกฎหมาย กฎเกณฑ์ข้อบังคับ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CB7987" w:rsidRPr="008F22BD" w14:paraId="284D083A" w14:textId="77777777" w:rsidTr="00A504F1">
        <w:tc>
          <w:tcPr>
            <w:tcW w:w="2511" w:type="dxa"/>
            <w:shd w:val="clear" w:color="auto" w:fill="auto"/>
          </w:tcPr>
          <w:p w14:paraId="62414ABA" w14:textId="777777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อัตราแปลงสภาพ</w:t>
            </w:r>
          </w:p>
        </w:tc>
        <w:tc>
          <w:tcPr>
            <w:tcW w:w="6955" w:type="dxa"/>
            <w:shd w:val="clear" w:color="auto" w:fill="auto"/>
          </w:tcPr>
          <w:p w14:paraId="15062884" w14:textId="7922A3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จำนวนเงินต้นของหุ้นกู้แปลงสภาพหารด้วยราคาแปลงสภาพ</w:t>
            </w:r>
          </w:p>
        </w:tc>
      </w:tr>
      <w:tr w:rsidR="00CB7987" w:rsidRPr="008F22BD" w14:paraId="6377C7DF" w14:textId="77777777" w:rsidTr="00A504F1">
        <w:tc>
          <w:tcPr>
            <w:tcW w:w="2511" w:type="dxa"/>
            <w:shd w:val="clear" w:color="auto" w:fill="auto"/>
          </w:tcPr>
          <w:p w14:paraId="2E415C5B" w14:textId="777777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ราคาแปลงสภาพ</w:t>
            </w:r>
          </w:p>
        </w:tc>
        <w:tc>
          <w:tcPr>
            <w:tcW w:w="6955" w:type="dxa"/>
            <w:shd w:val="clear" w:color="auto" w:fill="auto"/>
          </w:tcPr>
          <w:p w14:paraId="191A49BA" w14:textId="736E5991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</w:pPr>
            <w:r w:rsidRPr="00CF42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 xml:space="preserve">ไม่ต่ำกว่าร้อยละ </w:t>
            </w:r>
            <w:r w:rsidR="00EE085E" w:rsidRPr="00EE085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x-none"/>
              </w:rPr>
              <w:t>90</w:t>
            </w:r>
            <w:r w:rsidRPr="00CF42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 xml:space="preserve"> ของราคาตลาด จึงไม่เข้าข่ายเป็นการเสนอขายหุ้นที่ออกใหม่ในราคาที่ต่ำกว่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าราคาตลาดตามที่กำหนดในประกาศคณะกรรมการกำกับตลาดทุนที่ ทจ. 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72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/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2558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เรื่องการอนุญาตให้บริษัทจดทะเบียนเสนอขายหุ้นที่ออกใหม่ต่อบุคคลในวงจำกัด ทั้งนี้ ราคาตลาดคำนวณจากราคาถัวเฉลี่ยถ่วงน้ำหนักของหุ้นบริษัทในตลาดหลักทรัพย์ฯ ย้อนหลังไม่น้อยกว่า </w:t>
            </w:r>
            <w:r w:rsidR="00CF42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วันทำการติดต่อกันแต่ไม่เกิน 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วันทำการติดต่อกันก่อนวันที่ผู้ถือหุ้นกู้แปลงสภาพจะใช้สิทธิแปลง</w:t>
            </w:r>
            <w:r w:rsidRPr="008F22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>สภาพหุ้นกู้ ทั้งนี้ ราคาถัวเฉลี่ยถ่วงน้ำหนักคำนวณจากราคาปิดถ่วงน้ำหนักด้วยปริมาณการซื้อขาย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ในแต่ละวันทำการติดต่อกัน (“ราคาใช้สิทธิแปลงสภาพลอยตัว (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Floating Conversion Price)”)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ทั้งนี้ ราคาตลาดจะคำนวณโดยกำหนดทศนิยม 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2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ตำแหน่ง ส่วนราคาแปลงสภาพของหุ้นกู้แปลงสภาพจะคำนวณโดยกำหนดทิศนิยม 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3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ตำแหน่ง</w:t>
            </w:r>
          </w:p>
          <w:p w14:paraId="1781A3DB" w14:textId="6BFD15F5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อย่างไรก็ตาม ถ้าราคาแปลงสภาพที่คำนวณข้างต้นต่ำกว่ามูลค่าที่ตราไว้ของหุ้นของบริษัท 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CB7987" w:rsidRPr="008F22BD" w14:paraId="76A15D58" w14:textId="77777777" w:rsidTr="00A504F1">
        <w:tc>
          <w:tcPr>
            <w:tcW w:w="2511" w:type="dxa"/>
            <w:shd w:val="clear" w:color="auto" w:fill="auto"/>
          </w:tcPr>
          <w:p w14:paraId="4E0D866B" w14:textId="77777777" w:rsidR="00A504F1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 w:bidi="th-TH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ระยะเวลาการใช้สิทธิ</w:t>
            </w:r>
          </w:p>
          <w:p w14:paraId="053BA283" w14:textId="14264535" w:rsidR="00CB7987" w:rsidRPr="008F22BD" w:rsidRDefault="00A504F1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 w:bidi="th-TH"/>
              </w:rPr>
              <w:t xml:space="preserve">   </w:t>
            </w:r>
            <w:r w:rsidR="00CB7987"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แปลงสภาพ</w:t>
            </w:r>
          </w:p>
        </w:tc>
        <w:tc>
          <w:tcPr>
            <w:tcW w:w="6955" w:type="dxa"/>
            <w:shd w:val="clear" w:color="auto" w:fill="auto"/>
          </w:tcPr>
          <w:p w14:paraId="42EF6FD0" w14:textId="1B4D9788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ผู้ถือหุ้นกู้แปลงสภาพแต่ละชุดสามารถใช้สิทธิแปลงสภาพหุ้นกู้แปลงสภาพได้ทุกวันนับจากวันที่</w:t>
            </w:r>
            <w:r w:rsidRPr="00CF42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>ออกหุ้นกู้แปลงสภาพจนถึงเวลาปิดทำการของวันทำการก่อนวันครบกำหนดอายุหุ้นกู้แปลงสภาพ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สัปดาห์</w:t>
            </w:r>
          </w:p>
        </w:tc>
      </w:tr>
      <w:tr w:rsidR="00CB7987" w:rsidRPr="008F22BD" w14:paraId="72D1B847" w14:textId="77777777" w:rsidTr="00A504F1">
        <w:tc>
          <w:tcPr>
            <w:tcW w:w="2511" w:type="dxa"/>
            <w:shd w:val="clear" w:color="auto" w:fill="auto"/>
          </w:tcPr>
          <w:p w14:paraId="7EC74D86" w14:textId="24D9E525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จำนวนหุ้นสามัญที่จัดสรรไว้</w:t>
            </w:r>
            <w:r w:rsidR="00AA184E"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 xml:space="preserve"> </w:t>
            </w: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เพื่อรองรับการแปลงสภาพ</w:t>
            </w:r>
          </w:p>
        </w:tc>
        <w:tc>
          <w:tcPr>
            <w:tcW w:w="6955" w:type="dxa"/>
            <w:shd w:val="clear" w:color="auto" w:fill="auto"/>
          </w:tcPr>
          <w:p w14:paraId="150B6FEE" w14:textId="50C05ABF" w:rsidR="00CB7987" w:rsidRPr="008F22BD" w:rsidRDefault="00EE085E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331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140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350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หุ้น ซึ่งคิดเป็นร้อยละ 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24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.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38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CB7987"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 บนสมมติฐานว่ามีการใช้สิทธิแปลงสภาพหุ้นกู้แปลงสภาพทั้งจำนวน</w:t>
            </w:r>
          </w:p>
        </w:tc>
      </w:tr>
      <w:tr w:rsidR="00CB7987" w:rsidRPr="008F22BD" w14:paraId="7DFBC089" w14:textId="77777777" w:rsidTr="00A504F1">
        <w:tc>
          <w:tcPr>
            <w:tcW w:w="2511" w:type="dxa"/>
            <w:shd w:val="clear" w:color="auto" w:fill="auto"/>
          </w:tcPr>
          <w:p w14:paraId="72978330" w14:textId="77777777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6955" w:type="dxa"/>
            <w:shd w:val="clear" w:color="auto" w:fill="auto"/>
          </w:tcPr>
          <w:p w14:paraId="3990AAF8" w14:textId="5503B632" w:rsidR="00CB7987" w:rsidRPr="008F22BD" w:rsidRDefault="00CB7987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บริษัทจะนำหุ้นสามัญที่เกิดจากการใช้สิทธิแปลงสภาพนี้เข้าจดทะเบียนเป็นหลักทรัพย์</w:t>
            </w:r>
            <w:r w:rsidR="00433570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จดทะเบียนในตลาดหลักทรัพย์แห่งประเทศไทย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6306A613" w14:textId="2D33AFB8" w:rsidR="00865F84" w:rsidRPr="008F22BD" w:rsidRDefault="00865F84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u w:val="single"/>
          <w:lang w:bidi="th-TH"/>
        </w:rPr>
      </w:pPr>
    </w:p>
    <w:p w14:paraId="22FD48B3" w14:textId="32472E37" w:rsidR="00323746" w:rsidRPr="008F22BD" w:rsidRDefault="00D92BBA" w:rsidP="003237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บริษัทได้เสนอขายและออกหุ้นกู้แปลงสภาพ ครั้งที่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(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หน่วย) โดยผู้ถือหุ้นกู้แปลงสภาพได้ใช้สิทธิแปลงสภาพเมื่อวันที่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(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F22BD">
        <w:rPr>
          <w:rFonts w:ascii="Browallia New" w:eastAsia="Arial Unicode MS" w:hAnsi="Browallia New" w:cs="Browallia New"/>
          <w:sz w:val="26"/>
          <w:szCs w:val="26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หน่วย) และวันที่ </w:t>
      </w:r>
      <w:r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(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F22BD">
        <w:rPr>
          <w:rFonts w:ascii="Browallia New" w:eastAsia="Arial Unicode MS" w:hAnsi="Browallia New" w:cs="Browallia New"/>
          <w:sz w:val="26"/>
          <w:szCs w:val="26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หน่วย) </w:t>
      </w:r>
      <w:r w:rsidR="0014102D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4102D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4102D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14102D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หุ้นกู้แปลงสภาพที่ยังไม่ได้ใช้สิทธิ</w:t>
      </w:r>
      <w:r w:rsidR="004335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737A9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แปลงสภาพ</w:t>
      </w:r>
      <w:r w:rsidR="0014102D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คงเหลือ</w:t>
      </w:r>
      <w:r w:rsidR="00A737A9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จำนวนแปลงสภาพจำนวน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(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F22BD">
        <w:rPr>
          <w:rFonts w:ascii="Browallia New" w:eastAsia="Arial Unicode MS" w:hAnsi="Browallia New" w:cs="Browallia New"/>
          <w:sz w:val="26"/>
          <w:szCs w:val="26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หน่วย)</w:t>
      </w:r>
      <w:r w:rsidR="00323746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55CBCED" w14:textId="77777777" w:rsidR="00323746" w:rsidRPr="008F22BD" w:rsidRDefault="00323746" w:rsidP="003237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CAB6AC" w14:textId="6AC59238" w:rsidR="00323746" w:rsidRPr="008F22BD" w:rsidRDefault="00323746" w:rsidP="003237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บริษัทได้เสนอขายและออกหุ้นกู้แปลงสภาพ ครั้งที่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F22BD">
        <w:rPr>
          <w:rFonts w:ascii="Browallia New" w:eastAsia="Arial Unicode MS" w:hAnsi="Browallia New" w:cs="Browallia New"/>
          <w:sz w:val="26"/>
          <w:szCs w:val="26"/>
        </w:rPr>
        <w:t>/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(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8F22BD">
        <w:rPr>
          <w:rFonts w:ascii="Browallia New" w:eastAsia="Arial Unicode MS" w:hAnsi="Browallia New" w:cs="Browallia New"/>
          <w:sz w:val="26"/>
          <w:szCs w:val="26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หน่วย) </w:t>
      </w:r>
    </w:p>
    <w:p w14:paraId="40CE9FD4" w14:textId="77777777" w:rsidR="00323746" w:rsidRPr="008F22BD" w:rsidRDefault="00323746" w:rsidP="003237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C392F3" w14:textId="4B888369" w:rsidR="00D92BBA" w:rsidRPr="008F22BD" w:rsidRDefault="00323746" w:rsidP="003237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ต่อมาภายหลังวันที่ในข้อมูลทางการเงินระหว่างกาลถึงวันที่รายงาน ผู้ถือหุ้นกู้แปลงสภาพได้ใช้สิทธิแปลงสภาพ หุ้นกู้แปลงสภาพ </w:t>
      </w:r>
      <w:r w:rsidR="004335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ครั้งที่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 (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หน่วย) และ ครั้งที่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 (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หน่วย) รวมจำนวน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หน่วย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แปลงสภาพเป็นหุ้นสามัญของบริษัท</w:t>
      </w:r>
    </w:p>
    <w:p w14:paraId="35051A02" w14:textId="16053831" w:rsidR="002F23DF" w:rsidRPr="008F22BD" w:rsidRDefault="002F23D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149709D" w14:textId="77777777" w:rsidR="00D92BBA" w:rsidRPr="008F22BD" w:rsidRDefault="00D92BB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4D4421" w14:textId="09199462" w:rsidR="009807CB" w:rsidRPr="008F22BD" w:rsidRDefault="009807C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รายการเคลื่อนไหวของหุ้นกู้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แปลงสภาพ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F22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783B8106" w14:textId="77777777" w:rsidR="009807CB" w:rsidRPr="008F22BD" w:rsidRDefault="009807CB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u w:val="single"/>
          <w:lang w:bidi="th-TH"/>
        </w:rPr>
      </w:pPr>
    </w:p>
    <w:tbl>
      <w:tblPr>
        <w:tblW w:w="9452" w:type="dxa"/>
        <w:tblInd w:w="108" w:type="dxa"/>
        <w:tblLook w:val="04A0" w:firstRow="1" w:lastRow="0" w:firstColumn="1" w:lastColumn="0" w:noHBand="0" w:noVBand="1"/>
      </w:tblPr>
      <w:tblGrid>
        <w:gridCol w:w="5812"/>
        <w:gridCol w:w="3640"/>
      </w:tblGrid>
      <w:tr w:rsidR="00AD5CA8" w:rsidRPr="008F22BD" w14:paraId="07DA61F1" w14:textId="77777777" w:rsidTr="00AE6615">
        <w:tc>
          <w:tcPr>
            <w:tcW w:w="5812" w:type="dxa"/>
            <w:shd w:val="clear" w:color="auto" w:fill="auto"/>
          </w:tcPr>
          <w:p w14:paraId="1DD1B79F" w14:textId="77777777" w:rsidR="00AD5CA8" w:rsidRPr="008F22BD" w:rsidRDefault="00AD5CA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14:paraId="117E0CBB" w14:textId="52E12606" w:rsidR="00AD5CA8" w:rsidRPr="008F22BD" w:rsidRDefault="00AD5CA8" w:rsidP="000E6E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2BBB1DBA" w14:textId="77777777" w:rsidR="00AD5CA8" w:rsidRPr="008F22BD" w:rsidRDefault="00AD5CA8" w:rsidP="000E6E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008A4" w:rsidRPr="008F22BD" w14:paraId="3D30507C" w14:textId="77777777" w:rsidTr="00AE6615">
        <w:tc>
          <w:tcPr>
            <w:tcW w:w="5812" w:type="dxa"/>
            <w:shd w:val="clear" w:color="auto" w:fill="auto"/>
          </w:tcPr>
          <w:p w14:paraId="2165CB2E" w14:textId="77777777" w:rsidR="00B008A4" w:rsidRPr="008F22BD" w:rsidRDefault="00B008A4" w:rsidP="00DA25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07528" w14:textId="5523A6FF" w:rsidR="00B008A4" w:rsidRPr="008F22BD" w:rsidRDefault="00B008A4" w:rsidP="00DA2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หุ้นกู้แปลงสภาพ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 องค์ประกอบที่เป็นหนี้สิน</w:t>
            </w:r>
          </w:p>
        </w:tc>
      </w:tr>
      <w:tr w:rsidR="00B008A4" w:rsidRPr="008F22BD" w14:paraId="4AB5F36B" w14:textId="77777777" w:rsidTr="00B008A4">
        <w:tc>
          <w:tcPr>
            <w:tcW w:w="5812" w:type="dxa"/>
            <w:shd w:val="clear" w:color="auto" w:fill="auto"/>
          </w:tcPr>
          <w:p w14:paraId="018C7706" w14:textId="77777777" w:rsidR="00B008A4" w:rsidRPr="008F22BD" w:rsidRDefault="00B008A4" w:rsidP="00DA25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EC9B8" w14:textId="77777777" w:rsidR="00B008A4" w:rsidRPr="008F22BD" w:rsidRDefault="00B008A4" w:rsidP="00DA2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008A4" w:rsidRPr="008F22BD" w14:paraId="79E65E6F" w14:textId="77777777" w:rsidTr="00B008A4">
        <w:tc>
          <w:tcPr>
            <w:tcW w:w="5812" w:type="dxa"/>
            <w:shd w:val="clear" w:color="auto" w:fill="auto"/>
          </w:tcPr>
          <w:p w14:paraId="41483DA4" w14:textId="77777777" w:rsidR="00B008A4" w:rsidRPr="008F22BD" w:rsidRDefault="00B008A4" w:rsidP="00DA25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  <w:shd w:val="clear" w:color="auto" w:fill="FAFAFA"/>
          </w:tcPr>
          <w:p w14:paraId="0B719A64" w14:textId="77777777" w:rsidR="00B008A4" w:rsidRPr="008F22BD" w:rsidRDefault="00B008A4" w:rsidP="00DA2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08A4" w:rsidRPr="008F22BD" w14:paraId="42D33914" w14:textId="77777777" w:rsidTr="00B008A4">
        <w:tc>
          <w:tcPr>
            <w:tcW w:w="5812" w:type="dxa"/>
            <w:shd w:val="clear" w:color="auto" w:fill="auto"/>
          </w:tcPr>
          <w:p w14:paraId="15C1BF9D" w14:textId="77777777" w:rsidR="00B008A4" w:rsidRPr="008F22BD" w:rsidRDefault="00B008A4" w:rsidP="00DA25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3640" w:type="dxa"/>
            <w:shd w:val="clear" w:color="auto" w:fill="FAFAFA"/>
          </w:tcPr>
          <w:p w14:paraId="44E0A41B" w14:textId="77777777" w:rsidR="00B008A4" w:rsidRPr="008F22BD" w:rsidRDefault="00B008A4" w:rsidP="00DA2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008A4" w:rsidRPr="008F22BD" w14:paraId="0C149D01" w14:textId="77777777" w:rsidTr="00B008A4">
        <w:tc>
          <w:tcPr>
            <w:tcW w:w="5812" w:type="dxa"/>
            <w:shd w:val="clear" w:color="auto" w:fill="auto"/>
          </w:tcPr>
          <w:p w14:paraId="3C4183FD" w14:textId="77777777" w:rsidR="00B008A4" w:rsidRPr="008F22BD" w:rsidRDefault="00B008A4" w:rsidP="00DA25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3640" w:type="dxa"/>
            <w:shd w:val="clear" w:color="auto" w:fill="FAFAFA"/>
          </w:tcPr>
          <w:p w14:paraId="387164F1" w14:textId="77777777" w:rsidR="00B008A4" w:rsidRPr="008F22BD" w:rsidRDefault="00B008A4" w:rsidP="00DA256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B008A4" w:rsidRPr="008F22BD" w14:paraId="18672E97" w14:textId="77777777" w:rsidTr="00B008A4">
        <w:tc>
          <w:tcPr>
            <w:tcW w:w="5812" w:type="dxa"/>
            <w:shd w:val="clear" w:color="auto" w:fill="auto"/>
          </w:tcPr>
          <w:p w14:paraId="0DD7EF81" w14:textId="364FC363" w:rsidR="00B008A4" w:rsidRPr="008F22BD" w:rsidRDefault="00B008A4" w:rsidP="007F29A2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ออกหุ้นกู้แปลงสภาพ</w:t>
            </w:r>
          </w:p>
        </w:tc>
        <w:tc>
          <w:tcPr>
            <w:tcW w:w="3640" w:type="dxa"/>
            <w:shd w:val="clear" w:color="auto" w:fill="FAFAFA"/>
          </w:tcPr>
          <w:p w14:paraId="300BEDEC" w14:textId="3CBA58DA" w:rsidR="00B008A4" w:rsidRPr="008F22BD" w:rsidRDefault="00EE085E" w:rsidP="007F2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D25D3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B008A4" w:rsidRPr="008F22BD" w14:paraId="0ACEBC01" w14:textId="77777777" w:rsidTr="00B008A4">
        <w:tc>
          <w:tcPr>
            <w:tcW w:w="5812" w:type="dxa"/>
            <w:shd w:val="clear" w:color="auto" w:fill="auto"/>
          </w:tcPr>
          <w:p w14:paraId="4973053C" w14:textId="77777777" w:rsidR="00B008A4" w:rsidRPr="008F22BD" w:rsidRDefault="00B008A4" w:rsidP="007F29A2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ค่าใช้จ่ายในการออกหุ้นกู้แปลงสภาพรอการตัดจำหน่าย</w:t>
            </w:r>
          </w:p>
        </w:tc>
        <w:tc>
          <w:tcPr>
            <w:tcW w:w="3640" w:type="dxa"/>
            <w:tcBorders>
              <w:bottom w:val="single" w:sz="4" w:space="0" w:color="auto"/>
            </w:tcBorders>
            <w:shd w:val="clear" w:color="auto" w:fill="FAFAFA"/>
          </w:tcPr>
          <w:p w14:paraId="5C9CB958" w14:textId="5A6C83B5" w:rsidR="00B008A4" w:rsidRPr="008F22BD" w:rsidRDefault="00B008A4" w:rsidP="007F2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6D25D3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008A4" w:rsidRPr="008F22BD" w14:paraId="717187D9" w14:textId="77777777" w:rsidTr="00B008A4">
        <w:tc>
          <w:tcPr>
            <w:tcW w:w="5812" w:type="dxa"/>
            <w:shd w:val="clear" w:color="auto" w:fill="auto"/>
          </w:tcPr>
          <w:p w14:paraId="380F2C0F" w14:textId="13C5A359" w:rsidR="00B008A4" w:rsidRPr="008F22BD" w:rsidRDefault="00B008A4" w:rsidP="007F29A2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  <w:shd w:val="clear" w:color="auto" w:fill="FAFAFA"/>
          </w:tcPr>
          <w:p w14:paraId="391A100B" w14:textId="23944B5A" w:rsidR="00B008A4" w:rsidRPr="008F22BD" w:rsidRDefault="00EE085E" w:rsidP="007F2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6D25D3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B008A4" w:rsidRPr="008F22BD" w14:paraId="10081252" w14:textId="77777777" w:rsidTr="00B008A4">
        <w:tc>
          <w:tcPr>
            <w:tcW w:w="5812" w:type="dxa"/>
            <w:shd w:val="clear" w:color="auto" w:fill="auto"/>
          </w:tcPr>
          <w:p w14:paraId="2B759249" w14:textId="77777777" w:rsidR="00B008A4" w:rsidRPr="008F22BD" w:rsidRDefault="00B008A4" w:rsidP="007F29A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3640" w:type="dxa"/>
            <w:shd w:val="clear" w:color="auto" w:fill="FAFAFA"/>
          </w:tcPr>
          <w:p w14:paraId="5879B723" w14:textId="77777777" w:rsidR="00B008A4" w:rsidRPr="008F22BD" w:rsidRDefault="00B008A4" w:rsidP="007F2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08A4" w:rsidRPr="008F22BD" w14:paraId="458E8BDE" w14:textId="77777777" w:rsidTr="00B008A4">
        <w:tc>
          <w:tcPr>
            <w:tcW w:w="5812" w:type="dxa"/>
            <w:shd w:val="clear" w:color="auto" w:fill="auto"/>
          </w:tcPr>
          <w:p w14:paraId="20B3980D" w14:textId="656BF735" w:rsidR="00B008A4" w:rsidRPr="008F22BD" w:rsidRDefault="001F72C1" w:rsidP="007F29A2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3640" w:type="dxa"/>
            <w:shd w:val="clear" w:color="auto" w:fill="FAFAFA"/>
          </w:tcPr>
          <w:p w14:paraId="24DCF068" w14:textId="39000013" w:rsidR="00B008A4" w:rsidRPr="008F22BD" w:rsidRDefault="00EE085E" w:rsidP="007F29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</w:tr>
      <w:tr w:rsidR="00B008A4" w:rsidRPr="008F22BD" w14:paraId="0556AB60" w14:textId="77777777" w:rsidTr="00B008A4">
        <w:tc>
          <w:tcPr>
            <w:tcW w:w="5812" w:type="dxa"/>
            <w:shd w:val="clear" w:color="auto" w:fill="auto"/>
          </w:tcPr>
          <w:p w14:paraId="0898AA01" w14:textId="02F117FB" w:rsidR="00B008A4" w:rsidRPr="008F22BD" w:rsidRDefault="00B008A4" w:rsidP="007F29A2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การใช้สิทธิแปลงสภาพ</w:t>
            </w:r>
          </w:p>
        </w:tc>
        <w:tc>
          <w:tcPr>
            <w:tcW w:w="3640" w:type="dxa"/>
            <w:tcBorders>
              <w:bottom w:val="single" w:sz="4" w:space="0" w:color="auto"/>
            </w:tcBorders>
            <w:shd w:val="clear" w:color="auto" w:fill="FAFAFA"/>
          </w:tcPr>
          <w:p w14:paraId="63BEA07C" w14:textId="3FCE114C" w:rsidR="00B008A4" w:rsidRPr="008F22BD" w:rsidRDefault="00B008A4" w:rsidP="007F2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1F72C1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008A4" w:rsidRPr="008F22BD" w14:paraId="19A6D61B" w14:textId="77777777" w:rsidTr="00B008A4">
        <w:trPr>
          <w:trHeight w:val="227"/>
        </w:trPr>
        <w:tc>
          <w:tcPr>
            <w:tcW w:w="5812" w:type="dxa"/>
            <w:shd w:val="clear" w:color="auto" w:fill="auto"/>
          </w:tcPr>
          <w:p w14:paraId="68F9331A" w14:textId="77777777" w:rsidR="00B008A4" w:rsidRPr="008F22BD" w:rsidRDefault="00B008A4" w:rsidP="007F29A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2A533F" w14:textId="7AB1B332" w:rsidR="00B008A4" w:rsidRPr="008F22BD" w:rsidRDefault="00EE085E" w:rsidP="007F2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1F72C1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</w:tr>
    </w:tbl>
    <w:p w14:paraId="1B626386" w14:textId="77777777" w:rsidR="000C5DC3" w:rsidRPr="008F22BD" w:rsidRDefault="000C5DC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EEAE5A" w14:textId="5EEBCD65" w:rsidR="0081113F" w:rsidRPr="008F22BD" w:rsidRDefault="0081113F" w:rsidP="000C5DC3">
      <w:pPr>
        <w:spacing w:after="0" w:line="240" w:lineRule="auto"/>
        <w:jc w:val="thaiDistribute"/>
        <w:rPr>
          <w:rFonts w:ascii="Browallia New" w:hAnsi="Browallia New" w:cs="Browallia New"/>
          <w:color w:val="202124"/>
          <w:sz w:val="26"/>
          <w:szCs w:val="26"/>
          <w:u w:val="single"/>
          <w:cs/>
          <w:lang w:bidi="th-TH"/>
        </w:rPr>
      </w:pPr>
      <w:r w:rsidRPr="008F22BD">
        <w:rPr>
          <w:rFonts w:ascii="Browallia New" w:hAnsi="Browallia New" w:cs="Browallia New"/>
          <w:b/>
          <w:bCs/>
          <w:color w:val="202124"/>
          <w:sz w:val="26"/>
          <w:szCs w:val="26"/>
          <w:bdr w:val="none" w:sz="0" w:space="0" w:color="auto" w:frame="1"/>
          <w:cs/>
        </w:rPr>
        <w:t>หนี้สินอนุพันธ์</w:t>
      </w:r>
      <w:r w:rsidR="00A737A9" w:rsidRPr="008F22BD">
        <w:rPr>
          <w:rFonts w:ascii="Browallia New" w:hAnsi="Browallia New" w:cs="Browallia New"/>
          <w:b/>
          <w:bCs/>
          <w:color w:val="202124"/>
          <w:sz w:val="26"/>
          <w:szCs w:val="26"/>
          <w:bdr w:val="none" w:sz="0" w:space="0" w:color="auto" w:frame="1"/>
          <w:cs/>
          <w:lang w:bidi="th-TH"/>
        </w:rPr>
        <w:t>ทางการเงิน</w:t>
      </w:r>
    </w:p>
    <w:p w14:paraId="731C97E5" w14:textId="77777777" w:rsidR="0081113F" w:rsidRPr="008F22BD" w:rsidRDefault="0081113F" w:rsidP="000C5DC3">
      <w:pPr>
        <w:spacing w:after="0" w:line="240" w:lineRule="auto"/>
        <w:jc w:val="thaiDistribute"/>
        <w:rPr>
          <w:rFonts w:ascii="Browallia New" w:hAnsi="Browallia New" w:cs="Browallia New"/>
          <w:color w:val="202124"/>
          <w:sz w:val="26"/>
          <w:szCs w:val="26"/>
          <w:u w:val="single"/>
        </w:rPr>
      </w:pPr>
    </w:p>
    <w:p w14:paraId="4FA0BFD7" w14:textId="06B60446" w:rsidR="003C77FA" w:rsidRPr="008F22BD" w:rsidRDefault="000C1A58" w:rsidP="00A3321B">
      <w:pPr>
        <w:spacing w:after="0" w:line="240" w:lineRule="auto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8F22BD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ณ วันที่ </w:t>
      </w:r>
      <w:r w:rsidR="00EE085E" w:rsidRPr="00EE085E">
        <w:rPr>
          <w:rFonts w:ascii="Browallia New" w:hAnsi="Browallia New" w:cs="Browallia New"/>
          <w:color w:val="202124"/>
          <w:sz w:val="26"/>
          <w:szCs w:val="26"/>
          <w:lang w:val="en-GB"/>
        </w:rPr>
        <w:t>31</w:t>
      </w:r>
      <w:r w:rsidRPr="008F22BD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8F22BD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มีนาคม พ.ศ. </w:t>
      </w:r>
      <w:r w:rsidR="00EE085E" w:rsidRPr="00EE085E">
        <w:rPr>
          <w:rFonts w:ascii="Browallia New" w:hAnsi="Browallia New" w:cs="Browallia New"/>
          <w:color w:val="202124"/>
          <w:sz w:val="26"/>
          <w:szCs w:val="26"/>
          <w:lang w:val="en-GB"/>
        </w:rPr>
        <w:t>2565</w:t>
      </w:r>
      <w:r w:rsidRPr="008F22BD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8F22BD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โดยมีมูค่ายุติธรรมเท่ากับ </w:t>
      </w:r>
      <w:r w:rsidR="00EE085E" w:rsidRPr="00EE085E">
        <w:rPr>
          <w:rFonts w:ascii="Browallia New" w:hAnsi="Browallia New" w:cs="Browallia New"/>
          <w:color w:val="202124"/>
          <w:sz w:val="26"/>
          <w:szCs w:val="26"/>
          <w:lang w:val="en-GB"/>
        </w:rPr>
        <w:t>3</w:t>
      </w:r>
      <w:r w:rsidRPr="008F22BD">
        <w:rPr>
          <w:rFonts w:ascii="Browallia New" w:hAnsi="Browallia New" w:cs="Browallia New"/>
          <w:color w:val="202124"/>
          <w:sz w:val="26"/>
          <w:szCs w:val="26"/>
        </w:rPr>
        <w:t>.</w:t>
      </w:r>
      <w:r w:rsidR="00EE085E" w:rsidRPr="00EE085E">
        <w:rPr>
          <w:rFonts w:ascii="Browallia New" w:hAnsi="Browallia New" w:cs="Browallia New"/>
          <w:color w:val="202124"/>
          <w:sz w:val="26"/>
          <w:szCs w:val="26"/>
          <w:lang w:val="en-GB"/>
        </w:rPr>
        <w:t>58</w:t>
      </w:r>
      <w:r w:rsidRPr="008F22BD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8F22BD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ล้านบาท ทั้งนี้ ผู้บริหารใช้เทคนิคการประเมินมูลค่าสำหรับการวัดมูลค่ายุติธรรมระดับที่ </w:t>
      </w:r>
      <w:r w:rsidR="00EE085E" w:rsidRPr="00EE085E">
        <w:rPr>
          <w:rFonts w:ascii="Browallia New" w:hAnsi="Browallia New" w:cs="Browallia New"/>
          <w:color w:val="202124"/>
          <w:sz w:val="26"/>
          <w:szCs w:val="26"/>
          <w:lang w:val="en-GB"/>
        </w:rPr>
        <w:t>3</w:t>
      </w:r>
      <w:r w:rsidRPr="008F22BD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8F22BD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โดยการใช้วิธี </w:t>
      </w:r>
      <w:r w:rsidRPr="008F22BD">
        <w:rPr>
          <w:rFonts w:ascii="Browallia New" w:hAnsi="Browallia New" w:cs="Browallia New"/>
          <w:color w:val="202124"/>
          <w:sz w:val="26"/>
          <w:szCs w:val="26"/>
        </w:rPr>
        <w:t xml:space="preserve">Binomial </w:t>
      </w:r>
      <w:r w:rsidRPr="008F22BD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ในการประเมินมูลค่ายุติธรรมของสิทธิในการแปลงสภาพเป็นหุ้นสามัญดังกล่าว </w:t>
      </w:r>
      <w:r w:rsidR="00433570">
        <w:rPr>
          <w:rFonts w:ascii="Browallia New" w:hAnsi="Browallia New" w:cs="Browallia New"/>
          <w:color w:val="202124"/>
          <w:sz w:val="26"/>
          <w:szCs w:val="26"/>
          <w:lang w:bidi="th-TH"/>
        </w:rPr>
        <w:br/>
      </w:r>
      <w:r w:rsidRPr="00433570">
        <w:rPr>
          <w:rFonts w:ascii="Browallia New" w:hAnsi="Browallia New" w:cs="Browallia New"/>
          <w:color w:val="202124"/>
          <w:spacing w:val="-2"/>
          <w:sz w:val="26"/>
          <w:szCs w:val="26"/>
          <w:cs/>
          <w:lang w:bidi="th-TH"/>
        </w:rPr>
        <w:t>โด</w:t>
      </w:r>
      <w:r w:rsidR="00147BE8" w:rsidRPr="00433570">
        <w:rPr>
          <w:rFonts w:ascii="Browallia New" w:hAnsi="Browallia New" w:cs="Browallia New"/>
          <w:color w:val="202124"/>
          <w:spacing w:val="-2"/>
          <w:sz w:val="26"/>
          <w:szCs w:val="26"/>
          <w:cs/>
          <w:lang w:val="en-GB" w:bidi="th-TH"/>
        </w:rPr>
        <w:t>ยข้</w:t>
      </w:r>
      <w:r w:rsidRPr="00433570">
        <w:rPr>
          <w:rFonts w:ascii="Browallia New" w:hAnsi="Browallia New" w:cs="Browallia New"/>
          <w:color w:val="202124"/>
          <w:spacing w:val="-2"/>
          <w:sz w:val="26"/>
          <w:szCs w:val="26"/>
          <w:cs/>
          <w:lang w:bidi="th-TH"/>
        </w:rPr>
        <w:t xml:space="preserve">อมูลเชิงปริมาณเกี่ยวกับข้อมูลที่ไม่สามารถสังเกตได้ในตลาดที่มีสาระสำคัญ ได้แก่ ค่าความผันผวนของราคาหุ้นที่อัตราร้อยละ </w:t>
      </w:r>
      <w:r w:rsidR="00EE085E" w:rsidRPr="00EE085E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45</w:t>
      </w:r>
      <w:r w:rsidRPr="008F22BD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433570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และอัตราดอกเบี้ยปราศจากความเสี่ยงร้อยละ </w:t>
      </w:r>
      <w:r w:rsidR="00EE085E" w:rsidRPr="00EE085E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1</w:t>
      </w:r>
      <w:r w:rsidRPr="00433570">
        <w:rPr>
          <w:rFonts w:ascii="Browallia New" w:hAnsi="Browallia New" w:cs="Browallia New"/>
          <w:color w:val="202124"/>
          <w:spacing w:val="-4"/>
          <w:sz w:val="26"/>
          <w:szCs w:val="26"/>
        </w:rPr>
        <w:t>.</w:t>
      </w:r>
      <w:r w:rsidR="00EE085E" w:rsidRPr="00EE085E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21</w:t>
      </w:r>
      <w:r w:rsidRPr="00433570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433570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ต่อปี อย่างไรก็ตาม การเปลี่ยนแปลงในความผันผวนของราคาหุ้นและอัตราดอกเบี้ย</w:t>
      </w:r>
      <w:r w:rsidRPr="008F22BD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ปราศจากความเสี่ยง จะทำให้เกิดการเปลี่ยนแปลงในมูลค่ายุติธรรมในจำนวนที่ไม่มีสาระสำคัญ</w:t>
      </w:r>
      <w:r w:rsidR="003C77FA" w:rsidRPr="008F22BD">
        <w:rPr>
          <w:rFonts w:ascii="Browallia New" w:hAnsi="Browallia New" w:cs="Browallia New"/>
          <w:color w:val="202124"/>
          <w:sz w:val="26"/>
          <w:szCs w:val="26"/>
        </w:rPr>
        <w:br w:type="page"/>
      </w:r>
    </w:p>
    <w:p w14:paraId="1D0A429B" w14:textId="77777777" w:rsidR="001D5EE0" w:rsidRPr="008F22BD" w:rsidRDefault="001D5EE0" w:rsidP="000C5DC3">
      <w:pPr>
        <w:spacing w:after="0" w:line="240" w:lineRule="auto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8F22BD" w14:paraId="367D3052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B6400BE" w14:textId="72C439EC" w:rsidR="00E60660" w:rsidRPr="008F22BD" w:rsidRDefault="00EE085E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E60660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เงินกู้ยืมระยะยาวจากสถาบันการเงิน</w:t>
            </w:r>
          </w:p>
        </w:tc>
      </w:tr>
    </w:tbl>
    <w:p w14:paraId="7BB39593" w14:textId="77777777" w:rsidR="00E60660" w:rsidRPr="008F22BD" w:rsidRDefault="00E60660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37E15CC" w14:textId="1004B87B" w:rsidR="008311FC" w:rsidRPr="008F22BD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8311FC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ของเงินกู้ยืมระยะยาวจากสถาบันการเงินสำหรับ</w:t>
      </w:r>
      <w:r w:rsidR="00337347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473DC2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21AE3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73DC2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473DC2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473DC2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311FC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="00845613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8311FC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07171472" w14:textId="77777777" w:rsidR="008311FC" w:rsidRPr="008F22BD" w:rsidRDefault="008311F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8311FC" w:rsidRPr="008F22BD" w14:paraId="55D6A89F" w14:textId="77777777" w:rsidTr="003F2580">
        <w:tc>
          <w:tcPr>
            <w:tcW w:w="7013" w:type="dxa"/>
            <w:shd w:val="clear" w:color="auto" w:fill="auto"/>
          </w:tcPr>
          <w:p w14:paraId="1B780B05" w14:textId="77777777" w:rsidR="008311FC" w:rsidRPr="008F22BD" w:rsidRDefault="008311FC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4B7BBB" w14:textId="77777777" w:rsidR="008311FC" w:rsidRPr="008F22BD" w:rsidRDefault="008311F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1FC" w:rsidRPr="008F22BD" w14:paraId="09F2CB6D" w14:textId="77777777" w:rsidTr="003F2580">
        <w:tc>
          <w:tcPr>
            <w:tcW w:w="7013" w:type="dxa"/>
            <w:shd w:val="clear" w:color="auto" w:fill="auto"/>
          </w:tcPr>
          <w:p w14:paraId="270FC6FC" w14:textId="77777777" w:rsidR="008311FC" w:rsidRPr="008F22BD" w:rsidRDefault="008311FC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2351889E" w14:textId="77777777" w:rsidR="008311FC" w:rsidRPr="008F22BD" w:rsidRDefault="008311F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8F22BD" w14:paraId="359CCEDF" w14:textId="77777777" w:rsidTr="003F2580">
        <w:tc>
          <w:tcPr>
            <w:tcW w:w="7013" w:type="dxa"/>
            <w:shd w:val="clear" w:color="auto" w:fill="auto"/>
          </w:tcPr>
          <w:p w14:paraId="4272C6A6" w14:textId="77777777" w:rsidR="00E60660" w:rsidRPr="008F22BD" w:rsidRDefault="00E60660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483BB508" w14:textId="77777777" w:rsidR="00E60660" w:rsidRPr="008F22BD" w:rsidRDefault="00E6066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311FC" w:rsidRPr="008F22BD" w14:paraId="1CE02B60" w14:textId="77777777" w:rsidTr="003F2580">
        <w:tc>
          <w:tcPr>
            <w:tcW w:w="7013" w:type="dxa"/>
            <w:shd w:val="clear" w:color="auto" w:fill="auto"/>
          </w:tcPr>
          <w:p w14:paraId="5BB9081E" w14:textId="77777777" w:rsidR="008311FC" w:rsidRPr="008F22BD" w:rsidRDefault="008311FC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64794F32" w14:textId="29072806" w:rsidR="008311F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1C2234" w:rsidRPr="008F22BD" w14:paraId="1DC09238" w14:textId="77777777" w:rsidTr="003F2580">
        <w:tc>
          <w:tcPr>
            <w:tcW w:w="7013" w:type="dxa"/>
            <w:shd w:val="clear" w:color="auto" w:fill="auto"/>
          </w:tcPr>
          <w:p w14:paraId="5EECBF2A" w14:textId="77777777" w:rsidR="001C2234" w:rsidRPr="008F22BD" w:rsidRDefault="001C2234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3B6E9E6D" w14:textId="77777777" w:rsidR="001C2234" w:rsidRPr="008F22BD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1FC" w:rsidRPr="008F22BD" w14:paraId="4A58F9F2" w14:textId="77777777" w:rsidTr="003F2580">
        <w:tc>
          <w:tcPr>
            <w:tcW w:w="7013" w:type="dxa"/>
            <w:shd w:val="clear" w:color="auto" w:fill="auto"/>
          </w:tcPr>
          <w:p w14:paraId="2FAFF203" w14:textId="77777777" w:rsidR="008311FC" w:rsidRPr="008F22BD" w:rsidRDefault="001C2234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FA347F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311FC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จ่ายชำระคืนเงินกู้ยืม</w:t>
            </w:r>
          </w:p>
        </w:tc>
        <w:tc>
          <w:tcPr>
            <w:tcW w:w="2448" w:type="dxa"/>
            <w:shd w:val="clear" w:color="auto" w:fill="FAFAFA"/>
          </w:tcPr>
          <w:p w14:paraId="0BE42480" w14:textId="1A3E9B47" w:rsidR="008311FC" w:rsidRPr="008F22BD" w:rsidRDefault="00840C7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C2234" w:rsidRPr="008F22BD" w14:paraId="6DEFF43A" w14:textId="77777777" w:rsidTr="003F2580">
        <w:tc>
          <w:tcPr>
            <w:tcW w:w="7013" w:type="dxa"/>
            <w:shd w:val="clear" w:color="auto" w:fill="auto"/>
          </w:tcPr>
          <w:p w14:paraId="5279A2A3" w14:textId="77777777" w:rsidR="001C2234" w:rsidRPr="008F22BD" w:rsidRDefault="001C2234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1F612C5F" w14:textId="77777777" w:rsidR="001C2234" w:rsidRPr="008F22BD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D8A" w:rsidRPr="008F22BD" w14:paraId="348BF5D9" w14:textId="77777777" w:rsidTr="003F2580">
        <w:tc>
          <w:tcPr>
            <w:tcW w:w="7013" w:type="dxa"/>
            <w:shd w:val="clear" w:color="auto" w:fill="auto"/>
          </w:tcPr>
          <w:p w14:paraId="29794C5C" w14:textId="77777777" w:rsidR="00432D8A" w:rsidRPr="008F22BD" w:rsidRDefault="001C2234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432D8A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ค่าตัดจำหน่ายค่าธรรมเนียมการกู้ยืมเงิน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2D731F7E" w14:textId="4EDEFA1B" w:rsidR="00432D8A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40C7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432D8A" w:rsidRPr="008F22BD" w14:paraId="715A34F1" w14:textId="77777777" w:rsidTr="003F2580">
        <w:trPr>
          <w:trHeight w:val="227"/>
        </w:trPr>
        <w:tc>
          <w:tcPr>
            <w:tcW w:w="7013" w:type="dxa"/>
            <w:shd w:val="clear" w:color="auto" w:fill="auto"/>
          </w:tcPr>
          <w:p w14:paraId="78634DD6" w14:textId="77777777" w:rsidR="00432D8A" w:rsidRPr="008F22BD" w:rsidRDefault="00432D8A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DF9F0" w14:textId="5395DDA7" w:rsidR="00432D8A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0C7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840C7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</w:tbl>
    <w:p w14:paraId="68850DE9" w14:textId="77777777" w:rsidR="00FB6D57" w:rsidRPr="008F22BD" w:rsidRDefault="00FB6D5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EB6473" w14:textId="22FD3FCB" w:rsidR="00A504F1" w:rsidRPr="008F22BD" w:rsidRDefault="0002692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ภายใต้สัญญาเงินกู้ กลุ่มกิจการต้องปฏิบัติตามเงื่อนไขทางการเงินบางประการตามที่ระบุในสัญญา </w:t>
      </w:r>
      <w:r w:rsidR="001C2234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เช่น การ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ดำรงอัตราส่วนหนี้สินสุทธิ</w:t>
      </w:r>
      <w:r w:rsidR="002C745F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ต่อส่วนของผู้ถือหุ้นให้เป็นไปตามอัตราที่กำหนด</w:t>
      </w:r>
    </w:p>
    <w:p w14:paraId="05D89EDD" w14:textId="77777777" w:rsidR="00ED6A4F" w:rsidRPr="008F22BD" w:rsidRDefault="00ED6A4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8" w:name="_Hlk71042703"/>
    </w:p>
    <w:p w14:paraId="5EE14F10" w14:textId="2C745474" w:rsidR="0094190F" w:rsidRPr="008F22BD" w:rsidRDefault="0096021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มูลค่ายุติธรรมของเงินกู้ยืมมีมูลค่าเท่ากับราคาตามบัญชี เนื่องจากอัตราดอกเบี้ยของเงินกู้ยืมระยะยาวเป็นอัตราดอกเบี้ยลอยตัว</w:t>
      </w:r>
      <w:bookmarkEnd w:id="8"/>
    </w:p>
    <w:p w14:paraId="569386DB" w14:textId="77777777" w:rsidR="00615EEC" w:rsidRPr="008F22BD" w:rsidRDefault="00615EEC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B4A9853" w14:textId="350A96DB" w:rsidR="00E555E6" w:rsidRPr="008F22BD" w:rsidRDefault="00E555E6" w:rsidP="00A504F1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  <w:r w:rsidRPr="008F22BD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กลุ่มกิจการได้นำสินทรัพย์เป็นหลักประกันวงเงินกู้ยืมและเงินกู้ยืมระยะยาวจากสถาบันการเงิน สรุปได้ดังนี้</w:t>
      </w:r>
    </w:p>
    <w:p w14:paraId="57C28D61" w14:textId="77777777" w:rsidR="00E555E6" w:rsidRPr="008F22BD" w:rsidRDefault="00E555E6" w:rsidP="00A504F1">
      <w:pPr>
        <w:tabs>
          <w:tab w:val="left" w:pos="873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E555E6" w:rsidRPr="008F22BD" w14:paraId="06AD8128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6AB49" w14:textId="77777777" w:rsidR="00E555E6" w:rsidRPr="008F22BD" w:rsidRDefault="00E555E6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D602AF" w14:textId="77777777" w:rsidR="00E555E6" w:rsidRPr="008F22BD" w:rsidRDefault="000A0E60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555E6" w:rsidRPr="008F22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1D463" w14:textId="77777777" w:rsidR="00E555E6" w:rsidRPr="008F22BD" w:rsidRDefault="000A0E60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555E6" w:rsidRPr="008F22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BB1D6C" w:rsidRPr="008F22BD" w14:paraId="041B8EF4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08EEF" w14:textId="77777777" w:rsidR="00BB1D6C" w:rsidRPr="008F22BD" w:rsidRDefault="00BB1D6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3187" w14:textId="6E405A32" w:rsidR="00BB1D6C" w:rsidRPr="008F22BD" w:rsidRDefault="00BB1D6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E58E" w14:textId="30D84A55" w:rsidR="00BB1D6C" w:rsidRPr="008F22BD" w:rsidRDefault="00BB1D6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34670" w14:textId="7E8AD83F" w:rsidR="00BB1D6C" w:rsidRPr="008F22BD" w:rsidRDefault="00BB1D6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205F5" w14:textId="48488DD5" w:rsidR="00BB1D6C" w:rsidRPr="008F22BD" w:rsidRDefault="00BB1D6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A0E60" w:rsidRPr="008F22BD" w14:paraId="7E69364D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7DF5D" w14:textId="77777777" w:rsidR="000A0E60" w:rsidRPr="008F22BD" w:rsidRDefault="000A0E60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0B984" w14:textId="77777777" w:rsidR="000A0E60" w:rsidRPr="008F22BD" w:rsidRDefault="000A0E60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9E8C6" w14:textId="77777777" w:rsidR="000A0E60" w:rsidRPr="008F22BD" w:rsidRDefault="000A0E60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93DC60" w14:textId="77777777" w:rsidR="000A0E60" w:rsidRPr="008F22BD" w:rsidRDefault="000A0E60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7A5705" w14:textId="77777777" w:rsidR="000A0E60" w:rsidRPr="008F22BD" w:rsidRDefault="000A0E60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A0E60" w:rsidRPr="008F22BD" w14:paraId="4DF2300D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51FDC" w14:textId="77777777" w:rsidR="000A0E60" w:rsidRPr="008F22BD" w:rsidRDefault="000A0E60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40660" w14:textId="77777777" w:rsidR="000A0E60" w:rsidRPr="008F22BD" w:rsidRDefault="000A0E60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656758" w14:textId="77777777" w:rsidR="000A0E60" w:rsidRPr="008F22BD" w:rsidRDefault="000A0E60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A65F8" w14:textId="77777777" w:rsidR="000A0E60" w:rsidRPr="008F22BD" w:rsidRDefault="000A0E60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6D47A" w14:textId="77777777" w:rsidR="000A0E60" w:rsidRPr="008F22BD" w:rsidRDefault="000A0E60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627B5" w:rsidRPr="008F22BD" w14:paraId="7D7A26A2" w14:textId="77777777" w:rsidTr="00F73907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337E" w14:textId="77777777" w:rsidR="003627B5" w:rsidRPr="008F22BD" w:rsidRDefault="003627B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เงินฝากธนาคารที่มีการค้ำประกัน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661A1" w14:textId="46CD39FD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C5D2B" w14:textId="21CC315B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F01E1" w14:textId="605476FB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7E49E" w14:textId="390F413D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3627B5" w:rsidRPr="008F22BD" w14:paraId="56B194C6" w14:textId="77777777" w:rsidTr="00F7390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2CD81124" w14:textId="77777777" w:rsidR="00815E2F" w:rsidRPr="008F22BD" w:rsidRDefault="003627B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</w:p>
          <w:p w14:paraId="52291F9E" w14:textId="0DE13757" w:rsidR="003627B5" w:rsidRPr="008F22BD" w:rsidRDefault="00815E2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ED987" w14:textId="3CD8312E" w:rsidR="003627B5" w:rsidRPr="008F22BD" w:rsidRDefault="003627B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BD73" w14:textId="41AAF2BB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FC176" w14:textId="673E03F6" w:rsidR="003627B5" w:rsidRPr="008F22BD" w:rsidRDefault="003627B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DC028" w14:textId="5C921C01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3627B5" w:rsidRPr="008F22BD" w14:paraId="3BBB6250" w14:textId="77777777" w:rsidTr="00F7390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5A54C63" w14:textId="0347842A" w:rsidR="003627B5" w:rsidRPr="008F22BD" w:rsidRDefault="003627B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เงินลงทุนในบริษัทย่อย (หมายเหตุ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077B6" w14:textId="4CE3804F" w:rsidR="003627B5" w:rsidRPr="008F22BD" w:rsidRDefault="003627B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63CD" w14:textId="04C60AB2" w:rsidR="003627B5" w:rsidRPr="008F22BD" w:rsidRDefault="003627B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A6B6A" w14:textId="512AE2D0" w:rsidR="003627B5" w:rsidRPr="008F22BD" w:rsidRDefault="003627B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7A757" w14:textId="7BC119F5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3627B5" w:rsidRPr="008F22BD" w14:paraId="7DA2E04A" w14:textId="77777777" w:rsidTr="00F7390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1EB76943" w14:textId="77777777" w:rsidR="003627B5" w:rsidRPr="008F22BD" w:rsidRDefault="003627B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- สุทธิ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DECC7" w14:textId="6C7697ED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18C66" w14:textId="373743C0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3F381" w14:textId="69C158F6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7C86" w14:textId="48B7278C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3627B5" w:rsidRPr="008F22BD" w14:paraId="3C502961" w14:textId="77777777" w:rsidTr="00F7390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25137EE5" w14:textId="77777777" w:rsidR="00815E2F" w:rsidRPr="008F22BD" w:rsidRDefault="003627B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</w:p>
          <w:p w14:paraId="6C837F40" w14:textId="6B3AEEA0" w:rsidR="003627B5" w:rsidRPr="008F22BD" w:rsidRDefault="00815E2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E085E"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5AA92" w14:textId="4E1C9E84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D614E" w14:textId="5BA26323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AC501" w14:textId="52FB2AD6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47EC5" w14:textId="67A5D3A3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3627B5" w:rsidRPr="008F22BD" w14:paraId="785EF796" w14:textId="77777777" w:rsidTr="00F7390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6A503199" w14:textId="77777777" w:rsidR="003627B5" w:rsidRPr="008F22BD" w:rsidRDefault="003627B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8B9FBD" w14:textId="1D38B52A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BD162" w14:textId="3EBAF71E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1C472A" w14:textId="200C5CE4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2D053" w14:textId="1237B32B" w:rsidR="003627B5" w:rsidRPr="008F22BD" w:rsidRDefault="00EE085E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3627B5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14:paraId="69D055E5" w14:textId="56FD6071" w:rsidR="003C77FA" w:rsidRPr="008F22BD" w:rsidRDefault="003C77FA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69BACC" w14:textId="77777777" w:rsidR="003C77FA" w:rsidRPr="008F22BD" w:rsidRDefault="003C77F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9C1483F" w14:textId="77777777" w:rsidR="004428BA" w:rsidRPr="008F22BD" w:rsidRDefault="004428BA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551C5" w:rsidRPr="008F22BD" w14:paraId="4AC0D6C0" w14:textId="77777777" w:rsidTr="009F3F1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87C11B9" w14:textId="49DF3D24" w:rsidR="00D551C5" w:rsidRPr="008F22BD" w:rsidRDefault="00EE085E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551C5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ทุนเรือนหุ้</w:t>
            </w:r>
            <w:r w:rsidR="00674ADC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นและส่วนต่ำกว่ามูลค่าหุ้น</w:t>
            </w:r>
          </w:p>
        </w:tc>
      </w:tr>
    </w:tbl>
    <w:p w14:paraId="62FB56FE" w14:textId="77777777" w:rsidR="00D551C5" w:rsidRPr="008F22BD" w:rsidRDefault="00D551C5" w:rsidP="00815E2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824"/>
        <w:gridCol w:w="1134"/>
        <w:gridCol w:w="1134"/>
        <w:gridCol w:w="1134"/>
        <w:gridCol w:w="1134"/>
        <w:gridCol w:w="1276"/>
      </w:tblGrid>
      <w:tr w:rsidR="00474767" w:rsidRPr="008F22BD" w14:paraId="3792C24D" w14:textId="71A08EBA" w:rsidTr="00082FD8">
        <w:tc>
          <w:tcPr>
            <w:tcW w:w="2835" w:type="dxa"/>
            <w:shd w:val="clear" w:color="auto" w:fill="auto"/>
          </w:tcPr>
          <w:p w14:paraId="5F4546E8" w14:textId="77777777" w:rsidR="00474767" w:rsidRPr="008F22BD" w:rsidRDefault="00474767" w:rsidP="00A504F1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E1D0D" w14:textId="24035341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3B6D75B5" w14:textId="77777777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ที่ตราไว้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A1E90" w14:textId="77777777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1496F80" w14:textId="3DF3C49A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หุ้นสามัญจดทะเบียน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ACE8D" w14:textId="17D093BC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หุ้นสามัญที่ออก</w:t>
            </w:r>
            <w:r w:rsidRPr="008F22B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8F22B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83BD0" w14:textId="52DFE735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ส่วนต่ำกว่ามูลค่าหุ้นสามัญ</w:t>
            </w:r>
          </w:p>
        </w:tc>
      </w:tr>
      <w:tr w:rsidR="00474767" w:rsidRPr="008F22BD" w14:paraId="0C6F31DF" w14:textId="39D837B6" w:rsidTr="00082FD8">
        <w:tc>
          <w:tcPr>
            <w:tcW w:w="2835" w:type="dxa"/>
            <w:shd w:val="clear" w:color="auto" w:fill="auto"/>
          </w:tcPr>
          <w:p w14:paraId="1434DDF7" w14:textId="77777777" w:rsidR="00474767" w:rsidRPr="008F22BD" w:rsidRDefault="00474767" w:rsidP="00A504F1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405FA" w14:textId="77777777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618F8" w14:textId="77777777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พันหุ้น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8B112" w14:textId="77777777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DC440" w14:textId="77777777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พันหุ้น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E9462" w14:textId="77777777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43264" w14:textId="004E3A6F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474767" w:rsidRPr="008F22BD" w14:paraId="11353CDE" w14:textId="0238951E" w:rsidTr="00082FD8">
        <w:trPr>
          <w:trHeight w:val="288"/>
        </w:trPr>
        <w:tc>
          <w:tcPr>
            <w:tcW w:w="2835" w:type="dxa"/>
            <w:shd w:val="clear" w:color="auto" w:fill="auto"/>
          </w:tcPr>
          <w:p w14:paraId="20D8E951" w14:textId="77777777" w:rsidR="00474767" w:rsidRPr="008F22BD" w:rsidRDefault="00474767" w:rsidP="00A504F1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3C7B8FD5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49BC30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C5672A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13751F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B810F50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076C919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74767" w:rsidRPr="008F22BD" w:rsidDel="00AB552D" w14:paraId="22F5FDBD" w14:textId="2F53A31C" w:rsidTr="00082FD8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426CCB18" w14:textId="7A3A69B2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มกราคม พ.ศ. 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2B82545" w14:textId="42F7FBC3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7AA1D4" w14:textId="57EFA606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49F3314" w14:textId="4EC4AAA6" w:rsidR="0047476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778A24" w14:textId="5DCD42D8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B54ED" w14:textId="1ED870F3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276" w:type="dxa"/>
            <w:shd w:val="clear" w:color="auto" w:fill="auto"/>
          </w:tcPr>
          <w:p w14:paraId="0B6ACFB0" w14:textId="2EC68DEA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74767" w:rsidRPr="008F22BD" w:rsidDel="00AB552D" w14:paraId="3EB8C0BF" w14:textId="78EC8B18" w:rsidTr="00082FD8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5213F607" w14:textId="77777777" w:rsidR="00474767" w:rsidRPr="008F22BD" w:rsidDel="00AB552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การออกหุ้น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2D2577D" w14:textId="19998ADC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73344C" w14:textId="77777777" w:rsidR="00474767" w:rsidRPr="008F22BD" w:rsidDel="00AB552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0AA11F0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7F0538" w14:textId="65584BFB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134" w:type="dxa"/>
            <w:shd w:val="clear" w:color="auto" w:fill="auto"/>
          </w:tcPr>
          <w:p w14:paraId="6EF817DF" w14:textId="5BF4D962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76" w:type="dxa"/>
            <w:shd w:val="clear" w:color="auto" w:fill="auto"/>
          </w:tcPr>
          <w:p w14:paraId="09AD4CB7" w14:textId="6D8DF12E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74767" w:rsidRPr="008F22BD" w:rsidDel="00AB552D" w14:paraId="3BE59646" w14:textId="2C203886" w:rsidTr="00082FD8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50C7273E" w14:textId="78892924" w:rsidR="00474767" w:rsidRPr="008F22BD" w:rsidRDefault="00082FD8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</w:t>
            </w:r>
            <w:r w:rsidR="00474767"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ลดทุนจดทะเบียน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956C9" w14:textId="7A3F0F28" w:rsidR="0047476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307A7" w14:textId="7268C226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97912" w14:textId="1F372C10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68B7F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24674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716D55" w14:textId="4F6F8DEB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74767" w:rsidRPr="008F22BD" w:rsidDel="00AB552D" w14:paraId="43E29BF5" w14:textId="0CADF4EB" w:rsidTr="00082FD8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71C2D5DE" w14:textId="77777777" w:rsidR="00474767" w:rsidRPr="008F22BD" w:rsidDel="00AB552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A9388B4" w14:textId="7D420C13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F04053" w14:textId="00D80FD5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E08F4F" w14:textId="7679DCA5" w:rsidR="0047476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34" w:type="dxa"/>
            <w:shd w:val="clear" w:color="auto" w:fill="auto"/>
          </w:tcPr>
          <w:p w14:paraId="38E6BDC4" w14:textId="30324592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34" w:type="dxa"/>
            <w:shd w:val="clear" w:color="auto" w:fill="auto"/>
          </w:tcPr>
          <w:p w14:paraId="070AC98B" w14:textId="0E4CE2DA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276" w:type="dxa"/>
            <w:shd w:val="clear" w:color="auto" w:fill="auto"/>
          </w:tcPr>
          <w:p w14:paraId="31C45F9C" w14:textId="53EC77B6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74767" w:rsidRPr="008F22BD" w:rsidDel="00AB552D" w14:paraId="56C5AD74" w14:textId="07E7170A" w:rsidTr="00082FD8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6785E443" w14:textId="0DD80ED1" w:rsidR="00474767" w:rsidRPr="008F22BD" w:rsidDel="00AB552D" w:rsidRDefault="00082FD8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</w:t>
            </w:r>
            <w:r w:rsidR="00474767"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เปลี่ยนแปลงมูลค่าหุ้นที่ตราไว้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692CB83" w14:textId="35E28795" w:rsidR="0047476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962D05" w14:textId="32D42D49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34" w:type="dxa"/>
            <w:shd w:val="clear" w:color="auto" w:fill="auto"/>
          </w:tcPr>
          <w:p w14:paraId="5449D6C8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FC198D0" w14:textId="176C618F" w:rsidR="0047476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103B74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220CB56" w14:textId="018A1543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74767" w:rsidRPr="008F22BD" w:rsidDel="00AB552D" w14:paraId="62B1A232" w14:textId="051D8F80" w:rsidTr="00082FD8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789C0C96" w14:textId="56943C5D" w:rsidR="00474767" w:rsidRPr="008F22BD" w:rsidRDefault="00082FD8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</w:t>
            </w:r>
            <w:r w:rsidR="00474767"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เพิ่มทุนจดทะเบียน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59BC158" w14:textId="208A241E" w:rsidR="0047476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550159" w14:textId="10AC2372" w:rsidR="0047476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34" w:type="dxa"/>
            <w:shd w:val="clear" w:color="auto" w:fill="auto"/>
          </w:tcPr>
          <w:p w14:paraId="3F216589" w14:textId="39F2086F" w:rsidR="0047476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134" w:type="dxa"/>
            <w:shd w:val="clear" w:color="auto" w:fill="auto"/>
          </w:tcPr>
          <w:p w14:paraId="7F410711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B91042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C9A3D5A" w14:textId="1BE545C3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74767" w:rsidRPr="008F22BD" w:rsidDel="00AB552D" w14:paraId="60E678DC" w14:textId="3B39F25E" w:rsidTr="00082FD8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06134D86" w14:textId="7EEBA547" w:rsidR="00815E2F" w:rsidRPr="00433570" w:rsidRDefault="00082FD8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right="-113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3357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</w:t>
            </w:r>
            <w:r w:rsidR="00474767" w:rsidRPr="0043357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ออกหุ้นใหม่จากการใช้</w:t>
            </w:r>
          </w:p>
          <w:p w14:paraId="430C15BE" w14:textId="31308DBB" w:rsidR="00474767" w:rsidRPr="00433570" w:rsidRDefault="00815E2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right="-113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35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433570" w:rsidRPr="0043357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สิทธิแปลงสภาพ</w:t>
            </w:r>
            <w:r w:rsidR="00474767" w:rsidRPr="0043357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ของหุ้นกู้แปลงสภาพ</w:t>
            </w:r>
            <w:r w:rsidR="00474767" w:rsidRPr="004335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AF6DC" w14:textId="39B0E2A4" w:rsidR="0047476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D31C8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BBA06" w14:textId="77777777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C2F08" w14:textId="60804B5A" w:rsidR="0047476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4F7E2" w14:textId="7238F1BB" w:rsidR="0047476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54638" w14:textId="3764AF7D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74767" w:rsidRPr="008F22BD" w:rsidDel="00AB552D" w14:paraId="6D105F3B" w14:textId="4B47FD71" w:rsidTr="00082FD8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67B199C7" w14:textId="0DF7409D" w:rsidR="00474767" w:rsidRPr="008F22BD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มีนาคม พ.ศ. </w:t>
            </w:r>
            <w:r w:rsidR="00EE085E" w:rsidRPr="00EE085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56001" w14:textId="286F8413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0D1BF" w14:textId="43345683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B3586" w14:textId="5B45912C" w:rsidR="0047476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323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124CF" w14:textId="0EBA4A30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DDC7C" w14:textId="323C46CC" w:rsidR="00474767" w:rsidRPr="008F22BD" w:rsidDel="00AB552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474767"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EF82C" w14:textId="0B7A1620" w:rsidR="00474767" w:rsidRPr="008F22BD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</w:t>
            </w:r>
            <w:r w:rsidR="00115027" w:rsidRPr="008F22B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98</w:t>
            </w:r>
            <w:r w:rsidR="00EE085E" w:rsidRPr="00EE08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F22B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2D736055" w14:textId="77777777" w:rsidR="00A951D1" w:rsidRPr="008F22BD" w:rsidRDefault="00A951D1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9B1B71" w14:textId="3F4F18D9" w:rsidR="00D551C5" w:rsidRPr="008F22BD" w:rsidRDefault="00D551C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ที่ประชุมคณะกรรมการของบริษัทได้มีมติให้บริษัทดำเนินการจัดสรรและเสนอขายหุ้นสามัญเพิ่มทุน</w:t>
      </w:r>
      <w:r w:rsidR="00A504F1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ที่ยังมิได้ออกจำหน่ายตามมติที่ประชุมสามัญผู้ถือหุ้นของบริษัท ประจำปี</w:t>
      </w:r>
      <w:r w:rsidR="00815E2F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5E2F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602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654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994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ให้แก่ผู้ถือหุ้นเดิมของบริษัท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ตามสัดส่วนจำนวนหุ้นที่ผู้ถือหุ้นแต่ละรายถืออยู่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04F1"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(</w:t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 xml:space="preserve">Right Offering) </w:t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 xml:space="preserve">ในอัตราส่วน </w:t>
      </w:r>
      <w:r w:rsidR="00EE085E" w:rsidRPr="00EE085E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6</w:t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 xml:space="preserve"> หุ้นเดิมต่อ </w:t>
      </w:r>
      <w:r w:rsidR="00EE085E" w:rsidRPr="00EE085E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1</w:t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 xml:space="preserve"> หุ้นใหม่ ในราคาเสนอขายหุ้นละ </w:t>
      </w:r>
      <w:r w:rsidR="00EE085E" w:rsidRPr="00EE085E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0</w:t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56</w:t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 xml:space="preserve"> บาท</w:t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 xml:space="preserve">ระหว่างวันที่ </w:t>
      </w:r>
      <w:r w:rsidR="00EE085E" w:rsidRPr="00EE085E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17</w:t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ถึง</w:t>
      </w:r>
      <w:r w:rsidR="005A2977" w:rsidRPr="008F22BD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วันที่</w:t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21</w:t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มกราคม</w:t>
      </w:r>
      <w:r w:rsidRPr="008F22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บริษัทได้รับชำระค่าหุ้น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สำหรับหุ้นสามัญเพิ่มจำนวน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541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996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910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โดยมีราคาเสนอขายหุ้นละ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56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เป็นจำนวนเงิน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ทั้งสิ้น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303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518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938D599" w14:textId="77777777" w:rsidR="00A7566C" w:rsidRPr="008F22BD" w:rsidRDefault="00A7566C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45590C" w14:textId="3BA0E0DE" w:rsidR="00D551C5" w:rsidRDefault="00D551C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ที่ประชุมวิสามัญผู้ถือหุ้น ครั้งที่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ของบริษัทได้มีมติอนุมัติให้</w:t>
      </w:r>
    </w:p>
    <w:p w14:paraId="55473050" w14:textId="77777777" w:rsidR="00433570" w:rsidRPr="008F22BD" w:rsidRDefault="00433570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762C33" w14:textId="19F54FB3" w:rsidR="00D551C5" w:rsidRPr="00433570" w:rsidRDefault="00D551C5" w:rsidP="00433570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ลดทุนจดทะเบียนของบริษัท</w:t>
      </w:r>
      <w:r w:rsidRPr="004335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โดยวิธีการตัดหุ้นสามัญเพิ่มทุนที่ยังมิได้นำออกจำหน่ายให้แก่บุคคลในวงจำกัดจำนวน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781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415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041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และหุ้นสามัญเพิ่มทุนที่คงเหลือจากการจัดสรรให้แก่ผู้ถือหุ้นเดิมของบริษัท 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658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084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รวมเป็น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842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073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</w:p>
    <w:p w14:paraId="748A90B1" w14:textId="36D80822" w:rsidR="00D551C5" w:rsidRPr="00433570" w:rsidRDefault="00D551C5" w:rsidP="00433570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เปลี่ยนแปลงมูลค่าหุ้นที่ตราไว้ของบริษัทจากเดิมหุ้นละ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เป็นหุ้นละ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ทำให้จำนวนหุ้นของบริษัทเพิ่มขึ้นจากเดิม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157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926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875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เป็นจำนวน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315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853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750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4335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02DDD35C" w14:textId="769A2617" w:rsidR="00D551C5" w:rsidRPr="00433570" w:rsidRDefault="00D551C5" w:rsidP="00433570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ออกและเสนอขายหุ้นกู้แปลงสภาพของบริษัท โดยมีมูลค่าเสนอขายรวมไม่เกิน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ให้แก่ผู้ลงทุนเฉพาะเจาะจง </w:t>
      </w:r>
      <w:r w:rsidR="004335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 คือ 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Advance Opportunities Fund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>Advance Opportunities Fund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13022A0B" w14:textId="2353D0CF" w:rsidR="00D551C5" w:rsidRPr="00433570" w:rsidRDefault="00D551C5" w:rsidP="00433570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เพิ่มทุนจดทะเบียนของบริษัท</w:t>
      </w:r>
      <w:r w:rsidRPr="004335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โดยออกหุ้นสามัญใหม่จำนวน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331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140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350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4335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</w:p>
    <w:p w14:paraId="5513B5A0" w14:textId="771E0E47" w:rsidR="00D551C5" w:rsidRPr="00433570" w:rsidRDefault="00D551C5" w:rsidP="00433570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จัดสรรหุ้นสามัญเพิ่มทุนที่ออกใหม่ทั้งจำนวน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331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140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350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สำรองไว้เพื่อรองรับการแปลงสภาพ</w:t>
      </w:r>
      <w:r w:rsidRPr="004335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ของหุ้นกู้แปลงสภาพของบริษัท</w:t>
      </w:r>
    </w:p>
    <w:p w14:paraId="39D2DC49" w14:textId="2DDCA553" w:rsidR="000A003B" w:rsidRPr="008F22BD" w:rsidRDefault="000A003B" w:rsidP="00A504F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412E48" w14:textId="6417D3D3" w:rsidR="00C47ABD" w:rsidRPr="008F22BD" w:rsidRDefault="000A003B" w:rsidP="00A504F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75090F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0A7E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A42EB0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42EB0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="00A42EB0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42EB0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A42EB0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A42EB0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090F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ผู้ถือหุ้นกู้แปลงสภาพได้ใช้สิทธิแปลงสภาพเป็นหุ้นสามัญของบริษัท </w:t>
      </w:r>
      <w:r w:rsidR="0075090F" w:rsidRPr="008F22BD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(</w:t>
      </w:r>
      <w:r w:rsidR="0075090F" w:rsidRPr="008F22BD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หมายเหตุ </w:t>
      </w:r>
      <w:r w:rsidR="00EE085E" w:rsidRPr="00EE085E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14</w:t>
      </w:r>
      <w:r w:rsidR="0075090F" w:rsidRPr="008F22BD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)</w:t>
      </w:r>
      <w:r w:rsidR="0075090F" w:rsidRPr="008F22BD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="0075090F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บริษัทได้ดำเนินการจดทะเบียนเพิ่มทุนชำระแล้วของบริษัทกับกระทรวงพาณิชย์เป็นที่เรียบร้อยแล้ว</w:t>
      </w:r>
      <w:r w:rsidR="00506408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54C2E190" w14:textId="535427DB" w:rsidR="00D63175" w:rsidRPr="008F22BD" w:rsidRDefault="00D63175" w:rsidP="00A504F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89CE87" w14:textId="1F9580C7" w:rsidR="00D63175" w:rsidRPr="008F22BD" w:rsidRDefault="00D63175" w:rsidP="00A504F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ต่อมาภายหลังวันที่ใน</w:t>
      </w:r>
      <w:r w:rsidR="005A2977"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ข้อมูลทางการเงินระหว่างกาล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ถึงวันที่รายงาน ผู้ถือหุ้นกู้แปลงสภาพได้ใช้สิทธิแปลงสภาพ จำนวน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45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335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หน่วย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แปลงสภาพเป็นหุ้นสามัญของบริษัท 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246</w:t>
      </w:r>
      <w:r w:rsidR="00CB1D45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170</w:t>
      </w:r>
      <w:r w:rsidR="00CB1D45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978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</w:t>
      </w:r>
    </w:p>
    <w:p w14:paraId="68E96C4E" w14:textId="08590AC1" w:rsidR="00433570" w:rsidRDefault="004335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AFE3945" w14:textId="77777777" w:rsidR="00482C5D" w:rsidRPr="008F22BD" w:rsidRDefault="00482C5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82C5D" w:rsidRPr="008F22BD" w14:paraId="63E5ADFA" w14:textId="77777777" w:rsidTr="00A951D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4E74DA" w14:textId="55553C0B" w:rsidR="00482C5D" w:rsidRPr="008F22BD" w:rsidRDefault="00EE085E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482C5D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ขาดทุนต่อหุ้น</w:t>
            </w:r>
          </w:p>
        </w:tc>
      </w:tr>
    </w:tbl>
    <w:p w14:paraId="7D504767" w14:textId="77777777" w:rsidR="00482C5D" w:rsidRPr="008F22BD" w:rsidRDefault="00482C5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D036BA" w14:textId="637650E5" w:rsidR="00482C5D" w:rsidRPr="008F22BD" w:rsidRDefault="00482C5D" w:rsidP="00534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ที่ถือโดยผู้ถือหุ้น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สำหรับงวดสามเดือนสิ้นสุดวันที่ </w:t>
      </w:r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 มีดังต่อไปนี้</w:t>
      </w:r>
    </w:p>
    <w:p w14:paraId="4DD03E3C" w14:textId="77777777" w:rsidR="00482C5D" w:rsidRPr="008F22BD" w:rsidRDefault="00482C5D" w:rsidP="00A504F1">
      <w:pPr>
        <w:spacing w:after="0" w:line="240" w:lineRule="auto"/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0"/>
        <w:gridCol w:w="1422"/>
        <w:gridCol w:w="1417"/>
        <w:gridCol w:w="1418"/>
        <w:gridCol w:w="1417"/>
      </w:tblGrid>
      <w:tr w:rsidR="0032258C" w:rsidRPr="008F22BD" w14:paraId="306EB34F" w14:textId="77777777" w:rsidTr="000D6284">
        <w:trPr>
          <w:cantSplit/>
          <w:trHeight w:val="120"/>
        </w:trPr>
        <w:tc>
          <w:tcPr>
            <w:tcW w:w="3790" w:type="dxa"/>
          </w:tcPr>
          <w:p w14:paraId="69A947FB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B4911" w14:textId="77777777" w:rsidR="0032258C" w:rsidRPr="008F22BD" w:rsidRDefault="0032258C" w:rsidP="000D6284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EE5B1" w14:textId="77777777" w:rsidR="0032258C" w:rsidRPr="008F22BD" w:rsidRDefault="0032258C" w:rsidP="000D6284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258C" w:rsidRPr="008F22BD" w14:paraId="1136BB32" w14:textId="77777777" w:rsidTr="000D6284">
        <w:trPr>
          <w:cantSplit/>
          <w:trHeight w:val="120"/>
        </w:trPr>
        <w:tc>
          <w:tcPr>
            <w:tcW w:w="3790" w:type="dxa"/>
          </w:tcPr>
          <w:p w14:paraId="21E1A8C8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4B448" w14:textId="37B15D45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E085E" w:rsidRPr="00EE08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50DC3" w14:textId="733C843A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E085E" w:rsidRPr="00EE08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DE95B" w14:textId="4AC6A7C0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E085E" w:rsidRPr="00EE08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DF0AC" w14:textId="1F5F91AF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E085E" w:rsidRPr="00EE08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2258C" w:rsidRPr="008F22BD" w14:paraId="310634BD" w14:textId="77777777" w:rsidTr="000D6284">
        <w:trPr>
          <w:cantSplit/>
          <w:trHeight w:val="120"/>
        </w:trPr>
        <w:tc>
          <w:tcPr>
            <w:tcW w:w="3790" w:type="dxa"/>
          </w:tcPr>
          <w:p w14:paraId="7BB8364A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6507BFDF" w14:textId="77777777" w:rsidR="0032258C" w:rsidRPr="008F22B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558CC1D" w14:textId="77777777" w:rsidR="0032258C" w:rsidRPr="008F22B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A9B6945" w14:textId="77777777" w:rsidR="0032258C" w:rsidRPr="008F22B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227C44" w14:textId="77777777" w:rsidR="0032258C" w:rsidRPr="008F22B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2258C" w:rsidRPr="008F22BD" w14:paraId="11E413F6" w14:textId="77777777" w:rsidTr="000D6284">
        <w:trPr>
          <w:cantSplit/>
          <w:trHeight w:val="120"/>
        </w:trPr>
        <w:tc>
          <w:tcPr>
            <w:tcW w:w="3790" w:type="dxa"/>
          </w:tcPr>
          <w:p w14:paraId="5622100C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</w:p>
        </w:tc>
        <w:tc>
          <w:tcPr>
            <w:tcW w:w="1422" w:type="dxa"/>
            <w:shd w:val="clear" w:color="auto" w:fill="FAFAFA"/>
          </w:tcPr>
          <w:p w14:paraId="73CE90F2" w14:textId="77777777" w:rsidR="0032258C" w:rsidRPr="008F22B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69B8607" w14:textId="77777777" w:rsidR="0032258C" w:rsidRPr="008F22B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AFAFA"/>
          </w:tcPr>
          <w:p w14:paraId="2771ACF6" w14:textId="77777777" w:rsidR="0032258C" w:rsidRPr="008F22B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F051ADB" w14:textId="77777777" w:rsidR="0032258C" w:rsidRPr="008F22B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2258C" w:rsidRPr="008F22BD" w14:paraId="2E56EDD7" w14:textId="77777777" w:rsidTr="000D6284">
        <w:trPr>
          <w:cantSplit/>
          <w:trHeight w:val="234"/>
        </w:trPr>
        <w:tc>
          <w:tcPr>
            <w:tcW w:w="3790" w:type="dxa"/>
          </w:tcPr>
          <w:p w14:paraId="75DE7405" w14:textId="64B748C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F22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8F22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งวด</w:t>
            </w:r>
            <w:r w:rsidRPr="008F22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7215D1BC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A1C051E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FFD386D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6A6FFD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58C" w:rsidRPr="008F22BD" w14:paraId="44514C88" w14:textId="77777777" w:rsidTr="000D6284">
        <w:trPr>
          <w:cantSplit/>
          <w:trHeight w:val="120"/>
        </w:trPr>
        <w:tc>
          <w:tcPr>
            <w:tcW w:w="3790" w:type="dxa"/>
          </w:tcPr>
          <w:p w14:paraId="57EF1C08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B135153" w14:textId="3DFE680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7F239EA3" w14:textId="17FD39EE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489C9FB" w14:textId="1A5B395B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51651EB" w14:textId="2A06D64F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258C" w:rsidRPr="008F22BD" w14:paraId="6C3D3598" w14:textId="77777777" w:rsidTr="000D6284">
        <w:trPr>
          <w:cantSplit/>
          <w:trHeight w:val="120"/>
        </w:trPr>
        <w:tc>
          <w:tcPr>
            <w:tcW w:w="3790" w:type="dxa"/>
          </w:tcPr>
          <w:p w14:paraId="7DF1E507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3EC45C3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A3D2C5F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7DC0CE1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4FE701CF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32258C" w:rsidRPr="008F22BD" w14:paraId="7B86DE42" w14:textId="77777777" w:rsidTr="000D6284">
        <w:trPr>
          <w:cantSplit/>
          <w:trHeight w:val="120"/>
        </w:trPr>
        <w:tc>
          <w:tcPr>
            <w:tcW w:w="3790" w:type="dxa"/>
          </w:tcPr>
          <w:p w14:paraId="033DE86E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A8020" w14:textId="22A52001" w:rsidR="0032258C" w:rsidRPr="008F22BD" w:rsidRDefault="00EE085E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465D" w14:textId="53B2DA82" w:rsidR="0032258C" w:rsidRPr="008F22BD" w:rsidRDefault="00EE085E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21634" w14:textId="00AC44F7" w:rsidR="0032258C" w:rsidRPr="008F22BD" w:rsidRDefault="00EE085E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AC07B" w14:textId="4D95CF81" w:rsidR="0032258C" w:rsidRPr="008F22BD" w:rsidRDefault="00EE085E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32258C" w:rsidRPr="008F22BD" w14:paraId="0DB83FA4" w14:textId="77777777" w:rsidTr="000D6284">
        <w:trPr>
          <w:cantSplit/>
          <w:trHeight w:val="120"/>
        </w:trPr>
        <w:tc>
          <w:tcPr>
            <w:tcW w:w="3790" w:type="dxa"/>
          </w:tcPr>
          <w:p w14:paraId="0009974C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0AFDE1E7" w14:textId="133829B1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D02399" w14:textId="6F9985D3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2936B" w14:textId="490213CB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5AA5" w14:textId="1B529F93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EA483B2" w14:textId="77777777" w:rsidR="0032258C" w:rsidRPr="008F22BD" w:rsidRDefault="0032258C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384"/>
        <w:gridCol w:w="1418"/>
        <w:gridCol w:w="1417"/>
      </w:tblGrid>
      <w:tr w:rsidR="0032258C" w:rsidRPr="008F22BD" w14:paraId="72F972F0" w14:textId="77777777" w:rsidTr="003C77FA">
        <w:trPr>
          <w:cantSplit/>
          <w:trHeight w:val="120"/>
        </w:trPr>
        <w:tc>
          <w:tcPr>
            <w:tcW w:w="3828" w:type="dxa"/>
          </w:tcPr>
          <w:p w14:paraId="0B2DB69A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2D635" w14:textId="77777777" w:rsidR="0032258C" w:rsidRPr="008F22BD" w:rsidRDefault="0032258C" w:rsidP="000D6284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0AC2A" w14:textId="77777777" w:rsidR="0032258C" w:rsidRPr="008F22BD" w:rsidRDefault="0032258C" w:rsidP="000D6284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258C" w:rsidRPr="008F22BD" w14:paraId="3A686348" w14:textId="77777777" w:rsidTr="003C77FA">
        <w:trPr>
          <w:cantSplit/>
          <w:trHeight w:val="120"/>
        </w:trPr>
        <w:tc>
          <w:tcPr>
            <w:tcW w:w="3828" w:type="dxa"/>
          </w:tcPr>
          <w:p w14:paraId="66BB5D6B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BB201" w14:textId="6AC3DD2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E085E" w:rsidRPr="00EE08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8ABEE" w14:textId="0BD2E3C2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E085E" w:rsidRPr="00EE08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87B96" w14:textId="061193EF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E085E" w:rsidRPr="00EE08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A1730" w14:textId="1A10F5BC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E085E" w:rsidRPr="00EE08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2258C" w:rsidRPr="008F22BD" w14:paraId="2EC3AF01" w14:textId="77777777" w:rsidTr="003C77FA">
        <w:trPr>
          <w:cantSplit/>
          <w:trHeight w:val="120"/>
        </w:trPr>
        <w:tc>
          <w:tcPr>
            <w:tcW w:w="3828" w:type="dxa"/>
          </w:tcPr>
          <w:p w14:paraId="51B588A3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C47B9FE" w14:textId="77777777" w:rsidR="0032258C" w:rsidRPr="008F22B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6B72AE1" w14:textId="77777777" w:rsidR="0032258C" w:rsidRPr="008F22B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BF4B8E7" w14:textId="77777777" w:rsidR="0032258C" w:rsidRPr="008F22B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66547A" w14:textId="77777777" w:rsidR="0032258C" w:rsidRPr="008F22B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C5DC3" w:rsidRPr="008F22BD" w14:paraId="1B0C29EE" w14:textId="77777777" w:rsidTr="003C77FA">
        <w:trPr>
          <w:cantSplit/>
          <w:trHeight w:val="120"/>
        </w:trPr>
        <w:tc>
          <w:tcPr>
            <w:tcW w:w="3828" w:type="dxa"/>
          </w:tcPr>
          <w:p w14:paraId="20AE5396" w14:textId="4E0D024C" w:rsidR="000C5DC3" w:rsidRPr="008F22BD" w:rsidRDefault="000C5DC3" w:rsidP="00FD1B4A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การกระทบยอด</w:t>
            </w:r>
            <w:r w:rsidR="00BA192E"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E80995"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และจำนวนหุ้น</w:t>
            </w: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ที่ใช้ในการ</w:t>
            </w:r>
            <w:r w:rsidR="00E80995"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คำนวณ</w:t>
            </w: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</w:t>
            </w:r>
            <w:r w:rsidR="00E80995"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ปรับลด</w:t>
            </w:r>
          </w:p>
        </w:tc>
        <w:tc>
          <w:tcPr>
            <w:tcW w:w="1417" w:type="dxa"/>
            <w:shd w:val="clear" w:color="auto" w:fill="FAFAFA"/>
          </w:tcPr>
          <w:p w14:paraId="5AC96C1F" w14:textId="77777777" w:rsidR="000C5DC3" w:rsidRPr="008F22BD" w:rsidRDefault="000C5DC3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4" w:type="dxa"/>
          </w:tcPr>
          <w:p w14:paraId="7C45B7CD" w14:textId="77777777" w:rsidR="000C5DC3" w:rsidRPr="008F22BD" w:rsidRDefault="000C5DC3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AFAFA"/>
          </w:tcPr>
          <w:p w14:paraId="19A92BCF" w14:textId="77777777" w:rsidR="000C5DC3" w:rsidRPr="008F22BD" w:rsidRDefault="000C5DC3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A027341" w14:textId="77777777" w:rsidR="000C5DC3" w:rsidRPr="008F22BD" w:rsidRDefault="000C5DC3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C5DC3" w:rsidRPr="008F22BD" w14:paraId="58FCC7FD" w14:textId="77777777" w:rsidTr="003C77FA">
        <w:trPr>
          <w:cantSplit/>
          <w:trHeight w:val="120"/>
        </w:trPr>
        <w:tc>
          <w:tcPr>
            <w:tcW w:w="3828" w:type="dxa"/>
          </w:tcPr>
          <w:p w14:paraId="6FA4763F" w14:textId="77777777" w:rsidR="000C5DC3" w:rsidRPr="008F22BD" w:rsidRDefault="000C5DC3" w:rsidP="000D6284">
            <w:pPr>
              <w:spacing w:after="0"/>
              <w:ind w:left="-101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13594D5E" w14:textId="77777777" w:rsidR="000C5DC3" w:rsidRPr="008F22BD" w:rsidRDefault="000C5DC3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4" w:type="dxa"/>
          </w:tcPr>
          <w:p w14:paraId="63F9DA00" w14:textId="77777777" w:rsidR="000C5DC3" w:rsidRPr="008F22BD" w:rsidRDefault="000C5DC3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AFAFA"/>
          </w:tcPr>
          <w:p w14:paraId="032D1D74" w14:textId="77777777" w:rsidR="000C5DC3" w:rsidRPr="008F22BD" w:rsidRDefault="000C5DC3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4CF8A62" w14:textId="77777777" w:rsidR="000C5DC3" w:rsidRPr="008F22BD" w:rsidRDefault="000C5DC3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2258C" w:rsidRPr="008F22BD" w14:paraId="36FDBC92" w14:textId="77777777" w:rsidTr="003C77FA">
        <w:trPr>
          <w:cantSplit/>
          <w:trHeight w:val="234"/>
        </w:trPr>
        <w:tc>
          <w:tcPr>
            <w:tcW w:w="3828" w:type="dxa"/>
          </w:tcPr>
          <w:p w14:paraId="3D439496" w14:textId="52E6C25F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F22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8F22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งวด</w:t>
            </w:r>
            <w:r w:rsidRPr="008F22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A818A1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1FC5C609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14B102E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7B85E12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58C" w:rsidRPr="008F22BD" w14:paraId="4C115569" w14:textId="77777777" w:rsidTr="003C77FA">
        <w:trPr>
          <w:cantSplit/>
          <w:trHeight w:val="120"/>
        </w:trPr>
        <w:tc>
          <w:tcPr>
            <w:tcW w:w="3828" w:type="dxa"/>
          </w:tcPr>
          <w:p w14:paraId="3F37FEC9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2364560" w14:textId="3566624D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vAlign w:val="bottom"/>
          </w:tcPr>
          <w:p w14:paraId="57106457" w14:textId="31493F53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E65019" w14:textId="20CAE5DA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609B9789" w14:textId="76BDFACA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7161" w:rsidRPr="008F22BD" w14:paraId="23A5B9D7" w14:textId="77777777" w:rsidTr="003C77FA">
        <w:trPr>
          <w:cantSplit/>
          <w:trHeight w:val="120"/>
        </w:trPr>
        <w:tc>
          <w:tcPr>
            <w:tcW w:w="3828" w:type="dxa"/>
          </w:tcPr>
          <w:p w14:paraId="0124C309" w14:textId="39E83CA3" w:rsidR="00A47161" w:rsidRPr="008F22BD" w:rsidRDefault="00A47161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การปรับปรุง</w:t>
            </w:r>
            <w:r w:rsidR="0054487D" w:rsidRPr="008F22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D6EE6" w:rsidRPr="008F22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5AE970" w14:textId="77777777" w:rsidR="00A47161" w:rsidRPr="008F22BD" w:rsidRDefault="00A47161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CBA5E3C" w14:textId="77777777" w:rsidR="00A47161" w:rsidRPr="008F22BD" w:rsidRDefault="00A47161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4BDDC11" w14:textId="77777777" w:rsidR="00A47161" w:rsidRPr="008F22BD" w:rsidRDefault="00A47161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2B061D3" w14:textId="77777777" w:rsidR="00A47161" w:rsidRPr="008F22BD" w:rsidRDefault="00A47161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037E" w:rsidRPr="008F22BD" w14:paraId="1736DD2E" w14:textId="77777777" w:rsidTr="003C77FA">
        <w:trPr>
          <w:cantSplit/>
          <w:trHeight w:val="120"/>
        </w:trPr>
        <w:tc>
          <w:tcPr>
            <w:tcW w:w="3828" w:type="dxa"/>
          </w:tcPr>
          <w:p w14:paraId="4052DFC0" w14:textId="4DD59D14" w:rsidR="007F037E" w:rsidRPr="008F22BD" w:rsidRDefault="007F037E" w:rsidP="007F037E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หุ้นกู้แปลงสภาพ</w:t>
            </w:r>
            <w:r w:rsidR="00FD1B4A" w:rsidRPr="008F22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D1B4A" w:rsidRPr="008F22B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1B4A"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="00FD1B4A" w:rsidRPr="008F22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EA19D" w14:textId="62EBE225" w:rsidR="007F037E" w:rsidRPr="008F22BD" w:rsidRDefault="007F037E" w:rsidP="007F03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76AEE36" w14:textId="0F5B8424" w:rsidR="007F037E" w:rsidRPr="008F22BD" w:rsidRDefault="007F037E" w:rsidP="007F037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14FDB" w14:textId="71EF657B" w:rsidR="007F037E" w:rsidRPr="008F22BD" w:rsidRDefault="007F037E" w:rsidP="007F03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0A14DEB" w14:textId="40C7F9CD" w:rsidR="007F037E" w:rsidRPr="008F22BD" w:rsidRDefault="007F037E" w:rsidP="007F037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037E" w:rsidRPr="008F22BD" w14:paraId="3C9E6215" w14:textId="77777777" w:rsidTr="003C77FA">
        <w:trPr>
          <w:cantSplit/>
          <w:trHeight w:val="120"/>
        </w:trPr>
        <w:tc>
          <w:tcPr>
            <w:tcW w:w="3828" w:type="dxa"/>
          </w:tcPr>
          <w:p w14:paraId="32B955C1" w14:textId="1732F608" w:rsidR="007F037E" w:rsidRPr="008F22BD" w:rsidRDefault="007F037E" w:rsidP="007F037E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ขาดทุนที่เป็นส่วนของผู้ถือหุ้นสามัญของบริษัท</w:t>
            </w:r>
          </w:p>
          <w:p w14:paraId="3860714B" w14:textId="35E5B40A" w:rsidR="007F037E" w:rsidRPr="008F22BD" w:rsidRDefault="007F037E" w:rsidP="007F037E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ที่ใช้ในการคำนวณขาดทุนต่อหุ้นปรับลด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D1B4A" w:rsidRPr="008F22BD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72B47" w14:textId="68368E46" w:rsidR="007F037E" w:rsidRPr="008F22BD" w:rsidRDefault="007F037E" w:rsidP="007F03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D742540" w14:textId="7A51863F" w:rsidR="007F037E" w:rsidRPr="008F22BD" w:rsidRDefault="007F037E" w:rsidP="007F037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5D5A6" w14:textId="13D9DC31" w:rsidR="007F037E" w:rsidRPr="008F22BD" w:rsidRDefault="007F037E" w:rsidP="007F03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A2337E" w14:textId="787AE34B" w:rsidR="007F037E" w:rsidRPr="008F22BD" w:rsidRDefault="007F037E" w:rsidP="007F037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258C" w:rsidRPr="008F22BD" w14:paraId="09B00740" w14:textId="77777777" w:rsidTr="003C77FA">
        <w:trPr>
          <w:cantSplit/>
          <w:trHeight w:val="120"/>
        </w:trPr>
        <w:tc>
          <w:tcPr>
            <w:tcW w:w="3828" w:type="dxa"/>
          </w:tcPr>
          <w:p w14:paraId="23259C78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05D17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4302FB8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38322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EA684D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58C" w:rsidRPr="008F22BD" w14:paraId="2522042F" w14:textId="77777777" w:rsidTr="003C77FA">
        <w:trPr>
          <w:cantSplit/>
          <w:trHeight w:val="120"/>
        </w:trPr>
        <w:tc>
          <w:tcPr>
            <w:tcW w:w="3828" w:type="dxa"/>
          </w:tcPr>
          <w:p w14:paraId="4112DB58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75A88C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84" w:type="dxa"/>
            <w:vAlign w:val="bottom"/>
          </w:tcPr>
          <w:p w14:paraId="3BCFB3B7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A2E3771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4A11BA39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32258C" w:rsidRPr="008F22BD" w14:paraId="0BF27808" w14:textId="77777777" w:rsidTr="003C77FA">
        <w:trPr>
          <w:cantSplit/>
          <w:trHeight w:val="120"/>
        </w:trPr>
        <w:tc>
          <w:tcPr>
            <w:tcW w:w="3828" w:type="dxa"/>
          </w:tcPr>
          <w:p w14:paraId="250752FF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07C4E6" w14:textId="4D337F10" w:rsidR="0032258C" w:rsidRPr="008F22BD" w:rsidRDefault="00EE085E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619713D" w14:textId="163E5237" w:rsidR="0032258C" w:rsidRPr="008F22BD" w:rsidRDefault="00EE085E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91A0828" w14:textId="6C5B1063" w:rsidR="0032258C" w:rsidRPr="008F22BD" w:rsidRDefault="00EE085E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B79596" w14:textId="4F3BCB4E" w:rsidR="0032258C" w:rsidRPr="008F22BD" w:rsidRDefault="00EE085E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32258C" w:rsidRPr="008F22BD" w14:paraId="477C4D33" w14:textId="77777777" w:rsidTr="003C77FA">
        <w:trPr>
          <w:cantSplit/>
          <w:trHeight w:val="120"/>
        </w:trPr>
        <w:tc>
          <w:tcPr>
            <w:tcW w:w="3828" w:type="dxa"/>
          </w:tcPr>
          <w:p w14:paraId="6FF38AE4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การปรับปรุง :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2451AC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55E35A3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A3C7553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6DB316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58C" w:rsidRPr="008F22BD" w14:paraId="0D73FEAF" w14:textId="77777777" w:rsidTr="003C77FA">
        <w:trPr>
          <w:cantSplit/>
          <w:trHeight w:val="120"/>
        </w:trPr>
        <w:tc>
          <w:tcPr>
            <w:tcW w:w="3828" w:type="dxa"/>
          </w:tcPr>
          <w:p w14:paraId="06AA8143" w14:textId="5C5B1730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หุ้นกู้แปลงสภาพ</w:t>
            </w:r>
            <w:r w:rsidR="00FD1B4A" w:rsidRPr="008F22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D1B4A" w:rsidRPr="008F22B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D1B4A"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="00FD1B4A" w:rsidRPr="008F22BD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D91C0" w14:textId="00102737" w:rsidR="0032258C" w:rsidRPr="008F22BD" w:rsidRDefault="00EE085E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D453F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65B34" w14:textId="1E5E78AC" w:rsidR="0032258C" w:rsidRPr="008F22BD" w:rsidRDefault="00EE085E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5A125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258C" w:rsidRPr="008F22BD" w14:paraId="4A320B85" w14:textId="77777777" w:rsidTr="003C77FA">
        <w:trPr>
          <w:cantSplit/>
          <w:trHeight w:val="120"/>
        </w:trPr>
        <w:tc>
          <w:tcPr>
            <w:tcW w:w="3828" w:type="dxa"/>
          </w:tcPr>
          <w:p w14:paraId="35FE24F7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CE3B4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877A3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27CCF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AEDD0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58C" w:rsidRPr="008F22BD" w14:paraId="5DCDD9A8" w14:textId="77777777" w:rsidTr="003C77FA">
        <w:trPr>
          <w:cantSplit/>
          <w:trHeight w:val="120"/>
        </w:trPr>
        <w:tc>
          <w:tcPr>
            <w:tcW w:w="3828" w:type="dxa"/>
          </w:tcPr>
          <w:p w14:paraId="7CF0C7AD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F22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คำนวณ</w:t>
            </w:r>
            <w:r w:rsidRPr="008F22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ขาดทุน</w:t>
            </w:r>
            <w:r w:rsidRPr="008F22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ต่อหุ้นปรับลด (</w:t>
            </w:r>
            <w:r w:rsidRPr="008F22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8F22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93A4C" w14:textId="50F4454D" w:rsidR="0032258C" w:rsidRPr="008F22BD" w:rsidRDefault="00EE085E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E5898" w14:textId="15A17972" w:rsidR="0032258C" w:rsidRPr="008F22BD" w:rsidRDefault="00EE085E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970AB" w14:textId="743E582E" w:rsidR="0032258C" w:rsidRPr="008F22BD" w:rsidRDefault="00EE085E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44BD4" w14:textId="1E583615" w:rsidR="0032258C" w:rsidRPr="008F22BD" w:rsidRDefault="00EE085E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32258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32258C" w:rsidRPr="008F22BD" w14:paraId="736C99FB" w14:textId="77777777" w:rsidTr="003C77FA">
        <w:trPr>
          <w:cantSplit/>
          <w:trHeight w:val="120"/>
        </w:trPr>
        <w:tc>
          <w:tcPr>
            <w:tcW w:w="3828" w:type="dxa"/>
          </w:tcPr>
          <w:p w14:paraId="3D23F379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042F3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51D85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A6ED4" w14:textId="77777777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A89FD" w14:textId="77777777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58C" w:rsidRPr="008F22BD" w14:paraId="0FF700AC" w14:textId="77777777" w:rsidTr="003C77FA">
        <w:trPr>
          <w:cantSplit/>
          <w:trHeight w:val="120"/>
        </w:trPr>
        <w:tc>
          <w:tcPr>
            <w:tcW w:w="3828" w:type="dxa"/>
          </w:tcPr>
          <w:p w14:paraId="285C21C1" w14:textId="77777777" w:rsidR="0032258C" w:rsidRPr="008F22B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</w:t>
            </w:r>
            <w:r w:rsidRPr="008F22B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ปรับลด</w:t>
            </w:r>
            <w:r w:rsidRPr="008F22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187AE6B" w14:textId="6A84C004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D3B3FBF" w14:textId="550153A5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96C69" w14:textId="33F3F0CD" w:rsidR="0032258C" w:rsidRPr="008F22B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0D2E2" w14:textId="582A029C" w:rsidR="0032258C" w:rsidRPr="008F22B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C0F762F" w14:textId="75C0B50A" w:rsidR="00433570" w:rsidRDefault="00433570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EE3A03" w14:textId="77777777" w:rsidR="00433570" w:rsidRDefault="004335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0039D92" w14:textId="77777777" w:rsidR="0032258C" w:rsidRPr="008F22BD" w:rsidRDefault="0032258C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59B25F" w14:textId="428F31E6" w:rsidR="007B6E43" w:rsidRPr="00433570" w:rsidRDefault="00482C5D" w:rsidP="003225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EE085E" w:rsidRPr="00EE085E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8F22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F22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กุมภาพันธ์ พ.ศ.</w:t>
      </w:r>
      <w:r w:rsidR="00815E2F" w:rsidRPr="008F22BD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EE085E" w:rsidRPr="00EE085E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8F22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F22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ที่ประชุมวิสามัญ</w:t>
      </w:r>
      <w:r w:rsidR="002C394F" w:rsidRPr="008F22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ผู้ถือหุ้น</w:t>
      </w:r>
      <w:r w:rsidRPr="008F22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ครั้งที่ </w:t>
      </w:r>
      <w:r w:rsidR="00EE085E" w:rsidRPr="00EE085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F22BD">
        <w:rPr>
          <w:rFonts w:ascii="Browallia New" w:hAnsi="Browallia New" w:cs="Browallia New"/>
          <w:spacing w:val="-6"/>
          <w:sz w:val="26"/>
          <w:szCs w:val="26"/>
        </w:rPr>
        <w:t>/</w:t>
      </w:r>
      <w:r w:rsidR="00EE085E" w:rsidRPr="00EE085E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8F22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C394F" w:rsidRPr="008F22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ของบริษัท</w:t>
      </w:r>
      <w:r w:rsidRPr="008F22B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ได้มีมติอนุมัติการเปลี่ยนแปลงมูลค่าหุ้นที่ตราไว้</w:t>
      </w:r>
      <w:r w:rsidR="00FC7B34" w:rsidRPr="008F22BD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433570">
        <w:rPr>
          <w:rFonts w:ascii="Browallia New" w:hAnsi="Browallia New" w:cs="Browallia New"/>
          <w:sz w:val="26"/>
          <w:szCs w:val="26"/>
          <w:cs/>
          <w:lang w:bidi="th-TH"/>
        </w:rPr>
        <w:t xml:space="preserve">จาก </w:t>
      </w:r>
      <w:r w:rsidR="00EE085E" w:rsidRPr="00EE085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33570">
        <w:rPr>
          <w:rFonts w:ascii="Browallia New" w:hAnsi="Browallia New" w:cs="Browallia New"/>
          <w:sz w:val="26"/>
          <w:szCs w:val="26"/>
        </w:rPr>
        <w:t xml:space="preserve"> </w:t>
      </w:r>
      <w:r w:rsidRPr="00433570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บาทต่อหุ้นเป็น </w:t>
      </w:r>
      <w:r w:rsidR="00EE085E" w:rsidRPr="00EE085E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433570">
        <w:rPr>
          <w:rFonts w:ascii="Browallia New" w:hAnsi="Browallia New" w:cs="Browallia New"/>
          <w:sz w:val="26"/>
          <w:szCs w:val="26"/>
          <w:lang w:bidi="th-TH"/>
        </w:rPr>
        <w:t>.</w:t>
      </w:r>
      <w:r w:rsidR="00EE085E" w:rsidRPr="00EE085E">
        <w:rPr>
          <w:rFonts w:ascii="Browallia New" w:hAnsi="Browallia New" w:cs="Browallia New"/>
          <w:sz w:val="26"/>
          <w:szCs w:val="26"/>
          <w:lang w:val="en-GB" w:bidi="th-TH"/>
        </w:rPr>
        <w:t>50</w:t>
      </w:r>
      <w:r w:rsidRPr="00433570">
        <w:rPr>
          <w:rFonts w:ascii="Browallia New" w:hAnsi="Browallia New" w:cs="Browallia New"/>
          <w:sz w:val="26"/>
          <w:szCs w:val="26"/>
        </w:rPr>
        <w:t xml:space="preserve"> </w:t>
      </w:r>
      <w:r w:rsidRPr="00433570">
        <w:rPr>
          <w:rFonts w:ascii="Browallia New" w:hAnsi="Browallia New" w:cs="Browallia New"/>
          <w:sz w:val="26"/>
          <w:szCs w:val="26"/>
          <w:cs/>
          <w:lang w:bidi="th-TH"/>
        </w:rPr>
        <w:t>บาทต่อหุ้น บริษัทจึงได้ปรับปรุงจำนวนหุ้นสามัญเพื่อสะท้อนการเปลี่ยนแปลงมูลค่าหุ้นที่ตราไว้ดังกล่าว</w:t>
      </w:r>
      <w:r w:rsidR="00433570" w:rsidRPr="00433570">
        <w:rPr>
          <w:rFonts w:ascii="Browallia New" w:hAnsi="Browallia New" w:cs="Browallia New"/>
          <w:sz w:val="26"/>
          <w:szCs w:val="26"/>
          <w:lang w:bidi="th-TH"/>
        </w:rPr>
        <w:br/>
      </w:r>
      <w:r w:rsidRPr="00433570">
        <w:rPr>
          <w:rFonts w:ascii="Browallia New" w:hAnsi="Browallia New" w:cs="Browallia New"/>
          <w:sz w:val="26"/>
          <w:szCs w:val="26"/>
          <w:cs/>
          <w:lang w:bidi="th-TH"/>
        </w:rPr>
        <w:t>เสมือนว่าเหตุการณ์ดังกล่าวได้เกิดขึ้นตั้งแต่วันเริ่มต้นของงวดแรกสุดที่นำเสนอ</w:t>
      </w:r>
      <w:r w:rsidR="002C394F" w:rsidRPr="0043357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C394F" w:rsidRPr="00433570">
        <w:rPr>
          <w:rFonts w:ascii="Browallia New" w:hAnsi="Browallia New" w:cs="Browallia New"/>
          <w:sz w:val="26"/>
          <w:szCs w:val="26"/>
          <w:cs/>
          <w:lang w:bidi="th-TH"/>
        </w:rPr>
        <w:t>ทำให้จำนวนหุ้นสามัญ</w:t>
      </w:r>
      <w:r w:rsidR="002C394F" w:rsidRPr="0043357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สำหรับงวดสามเดือนสิ้นสุดวันที่ </w:t>
      </w:r>
      <w:r w:rsidR="00EE085E" w:rsidRPr="00EE085E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2C394F" w:rsidRPr="0043357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C394F" w:rsidRPr="0043357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EE085E" w:rsidRPr="00EE085E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2C394F" w:rsidRPr="0043357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C394F" w:rsidRPr="0043357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เพิ่มขึ้นจาก </w:t>
      </w:r>
      <w:r w:rsidR="00EE085E" w:rsidRPr="00EE085E">
        <w:rPr>
          <w:rFonts w:ascii="Browallia New" w:hAnsi="Browallia New" w:cs="Browallia New"/>
          <w:sz w:val="26"/>
          <w:szCs w:val="26"/>
          <w:lang w:val="en-GB"/>
        </w:rPr>
        <w:t>3</w:t>
      </w:r>
      <w:r w:rsidR="002C394F" w:rsidRPr="00433570">
        <w:rPr>
          <w:rFonts w:ascii="Browallia New" w:hAnsi="Browallia New" w:cs="Browallia New"/>
          <w:sz w:val="26"/>
          <w:szCs w:val="26"/>
        </w:rPr>
        <w:t>,</w:t>
      </w:r>
      <w:r w:rsidR="00EE085E" w:rsidRPr="00EE085E">
        <w:rPr>
          <w:rFonts w:ascii="Browallia New" w:hAnsi="Browallia New" w:cs="Browallia New"/>
          <w:sz w:val="26"/>
          <w:szCs w:val="26"/>
          <w:lang w:val="en-GB"/>
        </w:rPr>
        <w:t>615</w:t>
      </w:r>
      <w:r w:rsidR="002C394F" w:rsidRPr="00433570">
        <w:rPr>
          <w:rFonts w:ascii="Browallia New" w:hAnsi="Browallia New" w:cs="Browallia New"/>
          <w:sz w:val="26"/>
          <w:szCs w:val="26"/>
        </w:rPr>
        <w:t>,</w:t>
      </w:r>
      <w:r w:rsidR="00EE085E" w:rsidRPr="00EE085E">
        <w:rPr>
          <w:rFonts w:ascii="Browallia New" w:hAnsi="Browallia New" w:cs="Browallia New"/>
          <w:sz w:val="26"/>
          <w:szCs w:val="26"/>
          <w:lang w:val="en-GB"/>
        </w:rPr>
        <w:t>929</w:t>
      </w:r>
      <w:r w:rsidR="002C394F" w:rsidRPr="00433570">
        <w:rPr>
          <w:rFonts w:ascii="Browallia New" w:hAnsi="Browallia New" w:cs="Browallia New"/>
          <w:sz w:val="26"/>
          <w:szCs w:val="26"/>
        </w:rPr>
        <w:t>,</w:t>
      </w:r>
      <w:r w:rsidR="00EE085E" w:rsidRPr="00EE085E">
        <w:rPr>
          <w:rFonts w:ascii="Browallia New" w:hAnsi="Browallia New" w:cs="Browallia New"/>
          <w:sz w:val="26"/>
          <w:szCs w:val="26"/>
          <w:lang w:val="en-GB"/>
        </w:rPr>
        <w:t>965</w:t>
      </w:r>
      <w:r w:rsidR="002C394F" w:rsidRPr="00433570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433570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="002C394F" w:rsidRPr="00433570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43357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 </w:t>
      </w:r>
      <w:r w:rsidR="00EE085E" w:rsidRPr="00EE085E">
        <w:rPr>
          <w:rFonts w:ascii="Browallia New" w:hAnsi="Browallia New" w:cs="Browallia New"/>
          <w:sz w:val="26"/>
          <w:szCs w:val="26"/>
          <w:lang w:val="en-GB"/>
        </w:rPr>
        <w:t>7</w:t>
      </w:r>
      <w:r w:rsidR="002C394F" w:rsidRPr="00433570">
        <w:rPr>
          <w:rFonts w:ascii="Browallia New" w:hAnsi="Browallia New" w:cs="Browallia New"/>
          <w:sz w:val="26"/>
          <w:szCs w:val="26"/>
        </w:rPr>
        <w:t>,</w:t>
      </w:r>
      <w:r w:rsidR="00EE085E" w:rsidRPr="00EE085E">
        <w:rPr>
          <w:rFonts w:ascii="Browallia New" w:hAnsi="Browallia New" w:cs="Browallia New"/>
          <w:sz w:val="26"/>
          <w:szCs w:val="26"/>
          <w:lang w:val="en-GB"/>
        </w:rPr>
        <w:t>231</w:t>
      </w:r>
      <w:r w:rsidR="002C394F" w:rsidRPr="00433570">
        <w:rPr>
          <w:rFonts w:ascii="Browallia New" w:hAnsi="Browallia New" w:cs="Browallia New"/>
          <w:sz w:val="26"/>
          <w:szCs w:val="26"/>
        </w:rPr>
        <w:t>,</w:t>
      </w:r>
      <w:r w:rsidR="00EE085E" w:rsidRPr="00EE085E">
        <w:rPr>
          <w:rFonts w:ascii="Browallia New" w:hAnsi="Browallia New" w:cs="Browallia New"/>
          <w:sz w:val="26"/>
          <w:szCs w:val="26"/>
          <w:lang w:val="en-GB"/>
        </w:rPr>
        <w:t>859</w:t>
      </w:r>
      <w:r w:rsidR="002C394F" w:rsidRPr="00433570">
        <w:rPr>
          <w:rFonts w:ascii="Browallia New" w:hAnsi="Browallia New" w:cs="Browallia New"/>
          <w:sz w:val="26"/>
          <w:szCs w:val="26"/>
        </w:rPr>
        <w:t>,</w:t>
      </w:r>
      <w:r w:rsidR="00EE085E" w:rsidRPr="00EE085E">
        <w:rPr>
          <w:rFonts w:ascii="Browallia New" w:hAnsi="Browallia New" w:cs="Browallia New"/>
          <w:sz w:val="26"/>
          <w:szCs w:val="26"/>
          <w:lang w:val="en-GB"/>
        </w:rPr>
        <w:t>930</w:t>
      </w:r>
      <w:r w:rsidR="002C394F" w:rsidRPr="00433570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433570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</w:p>
    <w:p w14:paraId="4EAD0C16" w14:textId="77777777" w:rsidR="00491920" w:rsidRPr="008F22BD" w:rsidRDefault="00491920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8F22BD" w14:paraId="75728D99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0659E31" w14:textId="14FC0862" w:rsidR="00E60660" w:rsidRPr="008F22BD" w:rsidRDefault="00EE085E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E60660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46AF1194" w14:textId="77777777" w:rsidR="00E60660" w:rsidRPr="008F22BD" w:rsidRDefault="00E60660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42434A" w14:textId="0BD1E9A9" w:rsidR="00D43722" w:rsidRPr="00433570" w:rsidRDefault="00EE085E" w:rsidP="00A504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E08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D43722" w:rsidRPr="004335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E08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60660" w:rsidRPr="004335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D43722" w:rsidRPr="004335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</w:t>
      </w:r>
      <w:r w:rsidR="001242EF" w:rsidRPr="004335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ที่เป็นข้อผูกมัด</w:t>
      </w:r>
      <w:r w:rsidR="00D35748" w:rsidRPr="004335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เกี่ยวกับ</w:t>
      </w:r>
      <w:r w:rsidR="00D43722" w:rsidRPr="004335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รายจ่ายฝ่ายทุน</w:t>
      </w:r>
    </w:p>
    <w:p w14:paraId="1A1C56A3" w14:textId="77777777" w:rsidR="00D43722" w:rsidRPr="008F22BD" w:rsidRDefault="00D43722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345C25" w14:textId="77777777" w:rsidR="00D43722" w:rsidRPr="008F22BD" w:rsidRDefault="001242EF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0FBFC25F" w14:textId="77777777" w:rsidR="00D43722" w:rsidRPr="008F22BD" w:rsidRDefault="00D43722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2578"/>
        <w:gridCol w:w="1584"/>
        <w:gridCol w:w="1584"/>
        <w:gridCol w:w="1584"/>
        <w:gridCol w:w="1584"/>
      </w:tblGrid>
      <w:tr w:rsidR="00D43722" w:rsidRPr="008F22BD" w14:paraId="0F1AB80D" w14:textId="77777777" w:rsidTr="00A951D1">
        <w:tc>
          <w:tcPr>
            <w:tcW w:w="2578" w:type="dxa"/>
            <w:shd w:val="clear" w:color="auto" w:fill="auto"/>
          </w:tcPr>
          <w:p w14:paraId="4A908290" w14:textId="77777777" w:rsidR="00D43722" w:rsidRPr="008F22BD" w:rsidRDefault="00D4372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EDB62A" w14:textId="77777777" w:rsidR="00D43722" w:rsidRPr="008F22BD" w:rsidRDefault="00D43722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7239A8" w14:textId="77777777" w:rsidR="00D43722" w:rsidRPr="008F22BD" w:rsidRDefault="00D43722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1D6C" w:rsidRPr="008F22BD" w14:paraId="1613B30A" w14:textId="77777777" w:rsidTr="00A951D1">
        <w:tc>
          <w:tcPr>
            <w:tcW w:w="2578" w:type="dxa"/>
            <w:shd w:val="clear" w:color="auto" w:fill="auto"/>
          </w:tcPr>
          <w:p w14:paraId="0F139248" w14:textId="77777777" w:rsidR="00BB1D6C" w:rsidRPr="008F22BD" w:rsidRDefault="00BB1D6C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DF9989" w14:textId="1A7D3759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12249E" w14:textId="188343A2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8138103" w14:textId="19029700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493218" w14:textId="09A60F68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A32A4" w:rsidRPr="008F22BD" w14:paraId="498DB08C" w14:textId="77777777" w:rsidTr="00A951D1">
        <w:tc>
          <w:tcPr>
            <w:tcW w:w="2578" w:type="dxa"/>
            <w:shd w:val="clear" w:color="auto" w:fill="auto"/>
          </w:tcPr>
          <w:p w14:paraId="0CC844D4" w14:textId="77777777" w:rsidR="00BA32A4" w:rsidRPr="008F22BD" w:rsidRDefault="00BA32A4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052359" w14:textId="77777777" w:rsidR="00BA32A4" w:rsidRPr="008F22BD" w:rsidRDefault="00BA32A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29FF39" w14:textId="77777777" w:rsidR="00BA32A4" w:rsidRPr="008F22BD" w:rsidRDefault="00BA32A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310B25" w14:textId="77777777" w:rsidR="00BA32A4" w:rsidRPr="008F22BD" w:rsidRDefault="00BA32A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855153" w14:textId="77777777" w:rsidR="00BA32A4" w:rsidRPr="008F22BD" w:rsidRDefault="00BA32A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8F22BD" w14:paraId="2055B9C5" w14:textId="77777777" w:rsidTr="00A951D1">
        <w:tc>
          <w:tcPr>
            <w:tcW w:w="2578" w:type="dxa"/>
            <w:shd w:val="clear" w:color="auto" w:fill="auto"/>
          </w:tcPr>
          <w:p w14:paraId="5BBACB11" w14:textId="77777777" w:rsidR="008E72F4" w:rsidRPr="008F22BD" w:rsidRDefault="008E72F4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0D2DB5" w14:textId="77777777" w:rsidR="008E72F4" w:rsidRPr="008F22BD" w:rsidRDefault="008E72F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9F4D20" w14:textId="77777777" w:rsidR="008E72F4" w:rsidRPr="008F22BD" w:rsidRDefault="008E72F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65E8C55" w14:textId="77777777" w:rsidR="008E72F4" w:rsidRPr="008F22BD" w:rsidRDefault="008E72F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3A6C34" w14:textId="77777777" w:rsidR="008E72F4" w:rsidRPr="008F22BD" w:rsidRDefault="008E72F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8F22BD" w14:paraId="5DCE9A30" w14:textId="77777777" w:rsidTr="00A951D1">
        <w:tc>
          <w:tcPr>
            <w:tcW w:w="2578" w:type="dxa"/>
            <w:shd w:val="clear" w:color="auto" w:fill="auto"/>
            <w:hideMark/>
          </w:tcPr>
          <w:p w14:paraId="13C47ADC" w14:textId="77777777" w:rsidR="00F73907" w:rsidRPr="008F22BD" w:rsidRDefault="00F73907" w:rsidP="00A504F1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73A9F78D" w14:textId="34534FEB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584" w:type="dxa"/>
            <w:shd w:val="clear" w:color="auto" w:fill="auto"/>
          </w:tcPr>
          <w:p w14:paraId="5A8ACDD0" w14:textId="35D10F03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84" w:type="dxa"/>
            <w:shd w:val="clear" w:color="auto" w:fill="FAFAFA"/>
          </w:tcPr>
          <w:p w14:paraId="1A068C7E" w14:textId="7895E85C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5A2395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584" w:type="dxa"/>
            <w:shd w:val="clear" w:color="auto" w:fill="auto"/>
          </w:tcPr>
          <w:p w14:paraId="08486EC8" w14:textId="2F6B82D4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F73907" w:rsidRPr="008F22BD" w14:paraId="1941657E" w14:textId="77777777" w:rsidTr="00A951D1">
        <w:tc>
          <w:tcPr>
            <w:tcW w:w="2578" w:type="dxa"/>
            <w:shd w:val="clear" w:color="auto" w:fill="auto"/>
          </w:tcPr>
          <w:p w14:paraId="59FE11BB" w14:textId="77777777" w:rsidR="00F73907" w:rsidRPr="008F22BD" w:rsidRDefault="00F7390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2FB1B2A" w14:textId="30237349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4DC0C5" w14:textId="3F494A2A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FE92D59" w14:textId="4AF5DE01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7D6967" w14:textId="5D579ABA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F73907" w:rsidRPr="008F22BD" w14:paraId="6C9A9A9E" w14:textId="77777777" w:rsidTr="00A951D1">
        <w:tc>
          <w:tcPr>
            <w:tcW w:w="2578" w:type="dxa"/>
            <w:shd w:val="clear" w:color="auto" w:fill="auto"/>
          </w:tcPr>
          <w:p w14:paraId="7CDF5AC7" w14:textId="77777777" w:rsidR="00F73907" w:rsidRPr="008F22BD" w:rsidRDefault="00F7390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AA737D" w14:textId="0B07E8AD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D4B2A" w14:textId="094621DE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97269" w14:textId="4DAEAF2F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6EC0D" w14:textId="7C438FCF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</w:tbl>
    <w:p w14:paraId="27725DD8" w14:textId="77777777" w:rsidR="0010108C" w:rsidRPr="008F22BD" w:rsidRDefault="0010108C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91AFA96" w14:textId="0CB16945" w:rsidR="00F9121B" w:rsidRPr="00433570" w:rsidRDefault="00EE085E" w:rsidP="00A504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E08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F9121B" w:rsidRPr="004335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E08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E0CFA" w:rsidRPr="004335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9121B" w:rsidRPr="004335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0E54096B" w14:textId="77777777" w:rsidR="00FB6D57" w:rsidRPr="008F22BD" w:rsidRDefault="00FB6D57" w:rsidP="00815E2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7E0CFA" w:rsidRPr="008F22BD" w14:paraId="1D2A463F" w14:textId="77777777" w:rsidTr="008C5C4C">
        <w:tc>
          <w:tcPr>
            <w:tcW w:w="2592" w:type="dxa"/>
            <w:shd w:val="clear" w:color="auto" w:fill="auto"/>
          </w:tcPr>
          <w:p w14:paraId="09FF7563" w14:textId="77777777" w:rsidR="007E0CFA" w:rsidRPr="008F22BD" w:rsidRDefault="007E0CFA" w:rsidP="00A504F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46FB9B" w14:textId="77777777" w:rsidR="007E0CFA" w:rsidRPr="008F22BD" w:rsidRDefault="007E0CF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2F3C54" w14:textId="77777777" w:rsidR="007E0CFA" w:rsidRPr="008F22BD" w:rsidRDefault="007E0CF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1D6C" w:rsidRPr="008F22BD" w14:paraId="2F4341BA" w14:textId="77777777" w:rsidTr="00911A3A">
        <w:tc>
          <w:tcPr>
            <w:tcW w:w="2592" w:type="dxa"/>
            <w:shd w:val="clear" w:color="auto" w:fill="auto"/>
          </w:tcPr>
          <w:p w14:paraId="79D5AFA8" w14:textId="77777777" w:rsidR="00BB1D6C" w:rsidRPr="008F22BD" w:rsidRDefault="00BB1D6C" w:rsidP="00A504F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C0B8E5" w14:textId="76D11345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81DC38" w14:textId="38E4AEAF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EA1E92" w14:textId="1462F8DE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A392CB" w14:textId="6A24B8FE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E0CFA" w:rsidRPr="008F22BD" w14:paraId="68FED151" w14:textId="77777777" w:rsidTr="008C5C4C">
        <w:tc>
          <w:tcPr>
            <w:tcW w:w="2592" w:type="dxa"/>
            <w:shd w:val="clear" w:color="auto" w:fill="auto"/>
          </w:tcPr>
          <w:p w14:paraId="423D3717" w14:textId="77777777" w:rsidR="007E0CFA" w:rsidRPr="008F22BD" w:rsidRDefault="007E0CFA" w:rsidP="00A504F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7741E0" w14:textId="77777777" w:rsidR="007E0CFA" w:rsidRPr="008F22BD" w:rsidRDefault="007E0CF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270405" w14:textId="77777777" w:rsidR="007E0CFA" w:rsidRPr="008F22BD" w:rsidRDefault="007E0CF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ED1FEE5" w14:textId="77777777" w:rsidR="007E0CFA" w:rsidRPr="008F22BD" w:rsidRDefault="007E0CF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2C712E" w14:textId="77777777" w:rsidR="007E0CFA" w:rsidRPr="008F22BD" w:rsidRDefault="007E0CF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8F22BD" w14:paraId="139644E9" w14:textId="77777777" w:rsidTr="008C5C4C">
        <w:tc>
          <w:tcPr>
            <w:tcW w:w="2592" w:type="dxa"/>
            <w:shd w:val="clear" w:color="auto" w:fill="auto"/>
          </w:tcPr>
          <w:p w14:paraId="12B107F1" w14:textId="77777777" w:rsidR="007E0CFA" w:rsidRPr="008F22BD" w:rsidRDefault="007E0CFA" w:rsidP="00A504F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8A512A" w14:textId="77777777" w:rsidR="007E0CFA" w:rsidRPr="008F22BD" w:rsidRDefault="007E0CF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587CF7" w14:textId="77777777" w:rsidR="007E0CFA" w:rsidRPr="008F22BD" w:rsidRDefault="007E0CF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ABEFF39" w14:textId="77777777" w:rsidR="007E0CFA" w:rsidRPr="008F22BD" w:rsidRDefault="007E0CF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521257" w14:textId="77777777" w:rsidR="007E0CFA" w:rsidRPr="008F22BD" w:rsidRDefault="007E0CF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8F22BD" w14:paraId="67D044D1" w14:textId="77777777" w:rsidTr="008C5C4C">
        <w:tc>
          <w:tcPr>
            <w:tcW w:w="2592" w:type="dxa"/>
            <w:shd w:val="clear" w:color="auto" w:fill="auto"/>
          </w:tcPr>
          <w:p w14:paraId="06DE660E" w14:textId="77777777" w:rsidR="00F73907" w:rsidRPr="008F22BD" w:rsidRDefault="00F73907" w:rsidP="00A504F1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84" w:type="dxa"/>
            <w:shd w:val="clear" w:color="auto" w:fill="FAFAFA"/>
          </w:tcPr>
          <w:p w14:paraId="1CFDDE89" w14:textId="24F26E82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shd w:val="clear" w:color="auto" w:fill="auto"/>
          </w:tcPr>
          <w:p w14:paraId="524EF121" w14:textId="50540FDC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shd w:val="clear" w:color="auto" w:fill="FAFAFA"/>
          </w:tcPr>
          <w:p w14:paraId="39856424" w14:textId="7D9160C3" w:rsidR="00F73907" w:rsidRPr="008F22BD" w:rsidRDefault="00EE085E" w:rsidP="00A504F1">
            <w:pPr>
              <w:tabs>
                <w:tab w:val="right" w:pos="144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4D5F9B29" w14:textId="47755D0A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D50CD4D" w14:textId="7D37E0D2" w:rsidR="007B6E43" w:rsidRPr="008F22BD" w:rsidRDefault="007B6E43" w:rsidP="00A504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C661F9" w14:textId="318F130B" w:rsidR="00A52D17" w:rsidRPr="008F22BD" w:rsidRDefault="006400AF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35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EE085E" w:rsidRPr="00EE085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BB1D6C" w:rsidRPr="0043357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B1D6C" w:rsidRPr="004335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="00030436" w:rsidRPr="004335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EE085E" w:rsidRPr="00EE085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4335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4335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C75BEE" w:rsidRPr="004335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บริษัทย่อย </w:t>
      </w:r>
      <w:r w:rsidRPr="004335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ซึ่งเกี</w:t>
      </w:r>
      <w:r w:rsidR="00B51BC7" w:rsidRPr="0043357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่ยวเนื่องกับ</w:t>
      </w:r>
      <w:r w:rsidR="00B51BC7" w:rsidRPr="004335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ภาระผูกพัน</w:t>
      </w:r>
      <w:r w:rsidRPr="004335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4335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ทั้งนี้</w:t>
      </w:r>
      <w:r w:rsidR="00A47F7A" w:rsidRPr="004335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D51CF1" w:rsidRPr="004335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กลุ่มกิจการได้นำเงินฝากธนาคารจำนวน </w:t>
      </w:r>
      <w:r w:rsidR="00EE085E" w:rsidRPr="00EE085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</w:t>
      </w:r>
      <w:r w:rsidR="00054388" w:rsidRPr="0043357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09</w:t>
      </w:r>
      <w:r w:rsidR="00C15DE5" w:rsidRPr="00433570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D51CF1" w:rsidRPr="004335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D6050F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6C9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73423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73423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30436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CA751E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</w:t>
      </w:r>
      <w:r w:rsidR="00F73907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E085E" w:rsidRPr="00EE085E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F73907" w:rsidRPr="008F22B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E085E" w:rsidRPr="00EE085E">
        <w:rPr>
          <w:rFonts w:ascii="Browallia New" w:hAnsi="Browallia New" w:cs="Browallia New"/>
          <w:spacing w:val="-6"/>
          <w:sz w:val="26"/>
          <w:szCs w:val="26"/>
          <w:lang w:val="en-GB"/>
        </w:rPr>
        <w:t>09</w:t>
      </w:r>
      <w:r w:rsidR="00F73907" w:rsidRPr="008F22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A76C9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D51CF1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ไปค้ำประกันการ</w:t>
      </w:r>
      <w:r w:rsidR="001017C2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</w:t>
      </w:r>
      <w:r w:rsidR="00D51CF1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อกหนังสือค้ำประกันธนาคารดังกล่าว</w:t>
      </w:r>
    </w:p>
    <w:p w14:paraId="56A2BD31" w14:textId="77777777" w:rsidR="00A52D17" w:rsidRPr="008F22BD" w:rsidRDefault="00A52D17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6D0151" w14:textId="41C9A6C9" w:rsidR="003C77FA" w:rsidRPr="008F22BD" w:rsidRDefault="00A52D17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9" w:name="_Hlk103101212"/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บริษัทค้ำประกันวงเงินกู้ยืมจากธนาคารให้กิจการร่วมค้าเป็นจำนวน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434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bookmarkEnd w:id="9"/>
      <w:r w:rsidR="003C77FA" w:rsidRPr="008F22B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10EAB084" w14:textId="77777777" w:rsidR="008233AF" w:rsidRPr="008F22BD" w:rsidRDefault="008233A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E0CFA" w:rsidRPr="008F22BD" w14:paraId="5C88E22F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1664C45" w14:textId="4BB6A7C9" w:rsidR="007E0CFA" w:rsidRPr="008F22BD" w:rsidRDefault="00EE085E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7E0CFA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A5A0D3A" w14:textId="77777777" w:rsidR="007E0CFA" w:rsidRPr="008F22BD" w:rsidRDefault="007E0CF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BBA2FFB" w14:textId="77777777" w:rsidR="002704ED" w:rsidRPr="008F22BD" w:rsidRDefault="00E95C9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C4FD1D8" w14:textId="77777777" w:rsidR="00516D72" w:rsidRPr="008F22BD" w:rsidRDefault="00516D72" w:rsidP="00A504F1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7D9E4149" w14:textId="42983AB4" w:rsidR="00730E99" w:rsidRPr="008F22BD" w:rsidRDefault="00EE085E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E085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19</w:t>
      </w:r>
      <w:r w:rsidR="0026365A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E085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3B3B96A4" w14:textId="77777777" w:rsidR="00230DE5" w:rsidRPr="008F22BD" w:rsidRDefault="00230DE5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0ED4A3" w14:textId="77777777" w:rsidR="00E17F6C" w:rsidRPr="008F22BD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6C0060DB" w14:textId="77777777" w:rsidR="00730E99" w:rsidRPr="008F22BD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960"/>
        <w:gridCol w:w="2736"/>
        <w:gridCol w:w="2304"/>
      </w:tblGrid>
      <w:tr w:rsidR="00B41FDF" w:rsidRPr="008F22BD" w14:paraId="213811F4" w14:textId="77777777" w:rsidTr="008C5C4C">
        <w:tc>
          <w:tcPr>
            <w:tcW w:w="39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590A446" w14:textId="77777777" w:rsidR="008E17C4" w:rsidRPr="008F22B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8FAEEDD" w14:textId="77777777" w:rsidR="008E17C4" w:rsidRPr="008F22B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DAA8188" w14:textId="77777777" w:rsidR="008E17C4" w:rsidRPr="008F22B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8F22BD" w14:paraId="337DA815" w14:textId="77777777" w:rsidTr="008C5C4C">
        <w:tc>
          <w:tcPr>
            <w:tcW w:w="3960" w:type="dxa"/>
            <w:tcBorders>
              <w:top w:val="single" w:sz="4" w:space="0" w:color="000000"/>
            </w:tcBorders>
            <w:shd w:val="clear" w:color="auto" w:fill="auto"/>
          </w:tcPr>
          <w:p w14:paraId="7F15856B" w14:textId="77777777" w:rsidR="008E17C4" w:rsidRPr="008F22B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77AC5A85" w14:textId="77777777" w:rsidR="008E17C4" w:rsidRPr="008F22B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2A199BE0" w14:textId="77777777" w:rsidR="008E17C4" w:rsidRPr="008F22B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17C4" w:rsidRPr="008F22BD" w14:paraId="063CBF2E" w14:textId="77777777" w:rsidTr="008C5C4C">
        <w:tc>
          <w:tcPr>
            <w:tcW w:w="3960" w:type="dxa"/>
            <w:shd w:val="clear" w:color="auto" w:fill="auto"/>
          </w:tcPr>
          <w:p w14:paraId="76A600F2" w14:textId="77777777" w:rsidR="008E17C4" w:rsidRPr="008F22B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เมโทร พรีเมียร์ โฮลดิ้ง จำกัด</w:t>
            </w:r>
          </w:p>
        </w:tc>
        <w:tc>
          <w:tcPr>
            <w:tcW w:w="2736" w:type="dxa"/>
            <w:shd w:val="clear" w:color="auto" w:fill="auto"/>
          </w:tcPr>
          <w:p w14:paraId="597F4384" w14:textId="77777777" w:rsidR="008E17C4" w:rsidRPr="008F22B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024E05AF" w14:textId="77777777" w:rsidR="008E17C4" w:rsidRPr="008F22B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8F22BD" w14:paraId="3C966C18" w14:textId="77777777" w:rsidTr="008C5C4C">
        <w:tc>
          <w:tcPr>
            <w:tcW w:w="3960" w:type="dxa"/>
            <w:shd w:val="clear" w:color="auto" w:fill="auto"/>
          </w:tcPr>
          <w:p w14:paraId="637EE875" w14:textId="77777777" w:rsidR="008E17C4" w:rsidRPr="008F22B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736" w:type="dxa"/>
            <w:shd w:val="clear" w:color="auto" w:fill="auto"/>
          </w:tcPr>
          <w:p w14:paraId="16A8A970" w14:textId="77777777" w:rsidR="008E17C4" w:rsidRPr="008F22B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5F78E92E" w14:textId="77777777" w:rsidR="008E17C4" w:rsidRPr="008F22B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8F22BD" w14:paraId="7CEC17BE" w14:textId="77777777" w:rsidTr="008C5C4C">
        <w:tc>
          <w:tcPr>
            <w:tcW w:w="3960" w:type="dxa"/>
            <w:shd w:val="clear" w:color="auto" w:fill="auto"/>
          </w:tcPr>
          <w:p w14:paraId="71BD9B26" w14:textId="77777777" w:rsidR="008E17C4" w:rsidRPr="008F22B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36" w:type="dxa"/>
            <w:shd w:val="clear" w:color="auto" w:fill="auto"/>
          </w:tcPr>
          <w:p w14:paraId="11F5F71F" w14:textId="77777777" w:rsidR="008E17C4" w:rsidRPr="008F22B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304" w:type="dxa"/>
            <w:shd w:val="clear" w:color="auto" w:fill="auto"/>
          </w:tcPr>
          <w:p w14:paraId="24160C8C" w14:textId="77777777" w:rsidR="008E17C4" w:rsidRPr="008F22B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1820F7FE" w14:textId="77777777" w:rsidR="0032258C" w:rsidRPr="008F22BD" w:rsidRDefault="0032258C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2E3032E7" w14:textId="516B1A4F" w:rsidR="00730E99" w:rsidRPr="008F22BD" w:rsidRDefault="00EE085E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E085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19</w:t>
      </w:r>
      <w:r w:rsidR="0026365A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E085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1D9373" w14:textId="77777777" w:rsidR="00730E99" w:rsidRPr="008F22BD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AE59DA" w14:textId="66A0C11E" w:rsidR="00730E99" w:rsidRPr="008F22BD" w:rsidRDefault="00730E99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</w:t>
      </w:r>
      <w:r w:rsidR="002F13EB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</w:t>
      </w:r>
      <w:r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</w:t>
      </w:r>
      <w:r w:rsidR="008535AB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345371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bookmarkStart w:id="10" w:name="_Hlk41915437"/>
      <w:r w:rsidR="008535AB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bookmarkEnd w:id="10"/>
      <w:r w:rsidR="00EE085E" w:rsidRPr="00EE08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BB1D6C" w:rsidRPr="008F22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B1D6C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030436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F234C" w:rsidRPr="008F22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5AB9C714" w14:textId="5E12C35B" w:rsidR="008535AB" w:rsidRPr="008F22BD" w:rsidRDefault="008535A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0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4A434A" w:rsidRPr="008F22BD" w14:paraId="617AB26A" w14:textId="77777777" w:rsidTr="00C32551">
        <w:tc>
          <w:tcPr>
            <w:tcW w:w="2520" w:type="dxa"/>
            <w:shd w:val="clear" w:color="auto" w:fill="auto"/>
          </w:tcPr>
          <w:p w14:paraId="15AF09D2" w14:textId="77777777" w:rsidR="004A434A" w:rsidRPr="008F22BD" w:rsidRDefault="004A434A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186CF1" w14:textId="77777777" w:rsidR="004A434A" w:rsidRPr="008F22BD" w:rsidRDefault="004A434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184778" w14:textId="77777777" w:rsidR="004A434A" w:rsidRPr="008F22BD" w:rsidRDefault="004A434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1D6C" w:rsidRPr="008F22BD" w14:paraId="383AA1E8" w14:textId="77777777" w:rsidTr="00C32551">
        <w:tc>
          <w:tcPr>
            <w:tcW w:w="2520" w:type="dxa"/>
            <w:shd w:val="clear" w:color="auto" w:fill="auto"/>
          </w:tcPr>
          <w:p w14:paraId="73742B14" w14:textId="77777777" w:rsidR="00BB1D6C" w:rsidRPr="008F22BD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A590AF" w14:textId="46F45567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CAC5986" w14:textId="29A8A4B6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AF33C41" w14:textId="7EECFA68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05B4389" w14:textId="54C826B4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A434A" w:rsidRPr="008F22BD" w14:paraId="6B0A60AD" w14:textId="77777777" w:rsidTr="00C32551">
        <w:tc>
          <w:tcPr>
            <w:tcW w:w="2520" w:type="dxa"/>
            <w:shd w:val="clear" w:color="auto" w:fill="auto"/>
          </w:tcPr>
          <w:p w14:paraId="3C621188" w14:textId="77777777" w:rsidR="004A434A" w:rsidRPr="008F22BD" w:rsidRDefault="004A434A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1947567D" w14:textId="77777777" w:rsidR="004A434A" w:rsidRPr="008F22BD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60CDC935" w14:textId="77777777" w:rsidR="004A434A" w:rsidRPr="008F22BD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1ACE140" w14:textId="77777777" w:rsidR="004A434A" w:rsidRPr="008F22BD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04A3CC6" w14:textId="77777777" w:rsidR="004A434A" w:rsidRPr="008F22BD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A434A" w:rsidRPr="008F22BD" w14:paraId="3E2CD067" w14:textId="77777777" w:rsidTr="00C32551">
        <w:tc>
          <w:tcPr>
            <w:tcW w:w="2520" w:type="dxa"/>
            <w:shd w:val="clear" w:color="auto" w:fill="auto"/>
          </w:tcPr>
          <w:p w14:paraId="082BCAA8" w14:textId="77777777" w:rsidR="004A434A" w:rsidRPr="008F22BD" w:rsidRDefault="004A434A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130A419C" w14:textId="77777777" w:rsidR="004A434A" w:rsidRPr="008F22BD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0B83C874" w14:textId="77777777" w:rsidR="004A434A" w:rsidRPr="008F22BD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9ADC841" w14:textId="77777777" w:rsidR="004A434A" w:rsidRPr="008F22BD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AE855B4" w14:textId="77777777" w:rsidR="004A434A" w:rsidRPr="008F22BD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4A434A" w:rsidRPr="008F22BD" w14:paraId="46280EFD" w14:textId="77777777" w:rsidTr="00C32551">
        <w:tc>
          <w:tcPr>
            <w:tcW w:w="2520" w:type="dxa"/>
            <w:shd w:val="clear" w:color="auto" w:fill="auto"/>
          </w:tcPr>
          <w:p w14:paraId="5843DC8D" w14:textId="77777777" w:rsidR="004A434A" w:rsidRPr="008F22BD" w:rsidRDefault="004A434A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8F8F8"/>
          </w:tcPr>
          <w:p w14:paraId="3E7104F5" w14:textId="77777777" w:rsidR="004A434A" w:rsidRPr="008F22BD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10D80EE3" w14:textId="77777777" w:rsidR="004A434A" w:rsidRPr="008F22BD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BBFD2CF" w14:textId="77777777" w:rsidR="004A434A" w:rsidRPr="008F22BD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9073FD2" w14:textId="77777777" w:rsidR="004A434A" w:rsidRPr="008F22BD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1D6C" w:rsidRPr="008F22BD" w14:paraId="5ECDF9D9" w14:textId="77777777" w:rsidTr="00C32551">
        <w:tc>
          <w:tcPr>
            <w:tcW w:w="2520" w:type="dxa"/>
            <w:shd w:val="clear" w:color="auto" w:fill="auto"/>
          </w:tcPr>
          <w:p w14:paraId="09D3E67E" w14:textId="77777777" w:rsidR="00BB1D6C" w:rsidRPr="008F22BD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8F8F8"/>
          </w:tcPr>
          <w:p w14:paraId="213E1670" w14:textId="69B46580" w:rsidR="00BB1D6C" w:rsidRPr="008F22BD" w:rsidRDefault="0005438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65EF9609" w14:textId="7F74E0F4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35BBED2" w14:textId="149C9D5F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620" w:type="dxa"/>
            <w:shd w:val="clear" w:color="auto" w:fill="auto"/>
          </w:tcPr>
          <w:p w14:paraId="61B4592D" w14:textId="0BD24BC9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1D6C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BB1D6C" w:rsidRPr="008F22BD" w14:paraId="7B03B831" w14:textId="77777777" w:rsidTr="00C32551">
        <w:tc>
          <w:tcPr>
            <w:tcW w:w="2520" w:type="dxa"/>
            <w:shd w:val="clear" w:color="auto" w:fill="auto"/>
          </w:tcPr>
          <w:p w14:paraId="1EF6E641" w14:textId="77777777" w:rsidR="00BB1D6C" w:rsidRPr="008F22BD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00EC1F16" w14:textId="52F16B56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7D714FCD" w14:textId="4CB0E30A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B1D6C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F0F703E" w14:textId="7490D3FB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E52012C" w14:textId="3E3ACA27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B1D6C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BB1D6C" w:rsidRPr="008F22BD" w14:paraId="2C61FC35" w14:textId="77777777" w:rsidTr="00C32551">
        <w:tc>
          <w:tcPr>
            <w:tcW w:w="2520" w:type="dxa"/>
            <w:shd w:val="clear" w:color="auto" w:fill="auto"/>
          </w:tcPr>
          <w:p w14:paraId="58BE2D61" w14:textId="77777777" w:rsidR="00BB1D6C" w:rsidRPr="008F22BD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FCC91" w14:textId="5D6645DA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7807D" w14:textId="2F8E8DE9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B1D6C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8FC86" w14:textId="07B3E029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C7499" w14:textId="00FECB45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B1D6C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BB1D6C" w:rsidRPr="008F22BD" w14:paraId="21EEE865" w14:textId="77777777" w:rsidTr="00C32551">
        <w:tc>
          <w:tcPr>
            <w:tcW w:w="2520" w:type="dxa"/>
            <w:shd w:val="clear" w:color="auto" w:fill="auto"/>
          </w:tcPr>
          <w:p w14:paraId="461542F0" w14:textId="77777777" w:rsidR="00BB1D6C" w:rsidRPr="008F22BD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38B5C82E" w14:textId="77777777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30CD6221" w14:textId="77777777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23A6886" w14:textId="77777777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5C8C309" w14:textId="77777777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1D6C" w:rsidRPr="008F22BD" w14:paraId="6A73FF79" w14:textId="77777777" w:rsidTr="00C32551">
        <w:tc>
          <w:tcPr>
            <w:tcW w:w="2520" w:type="dxa"/>
            <w:shd w:val="clear" w:color="auto" w:fill="auto"/>
          </w:tcPr>
          <w:p w14:paraId="6556200A" w14:textId="77777777" w:rsidR="00BB1D6C" w:rsidRPr="008F22BD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34180610" w14:textId="49058762" w:rsidR="00BB1D6C" w:rsidRPr="008F22BD" w:rsidRDefault="0005438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18AD52E8" w14:textId="0BACB57F" w:rsidR="00BB1D6C" w:rsidRPr="008F22BD" w:rsidRDefault="00DE283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C523F82" w14:textId="03A58480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620" w:type="dxa"/>
            <w:shd w:val="clear" w:color="auto" w:fill="auto"/>
          </w:tcPr>
          <w:p w14:paraId="0A5B4508" w14:textId="5B8A89F6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E5B87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BB1D6C" w:rsidRPr="008F22BD" w14:paraId="581D31B3" w14:textId="77777777" w:rsidTr="00C32551">
        <w:tc>
          <w:tcPr>
            <w:tcW w:w="2520" w:type="dxa"/>
            <w:shd w:val="clear" w:color="auto" w:fill="auto"/>
          </w:tcPr>
          <w:p w14:paraId="7F1CAE4D" w14:textId="77777777" w:rsidR="00BB1D6C" w:rsidRPr="008F22BD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0A57CF04" w14:textId="3CA8BE5F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24" w:type="dxa"/>
            <w:shd w:val="clear" w:color="auto" w:fill="auto"/>
          </w:tcPr>
          <w:p w14:paraId="65AD767C" w14:textId="715CEA54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C1B94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620" w:type="dxa"/>
            <w:shd w:val="clear" w:color="auto" w:fill="FAFAFA"/>
          </w:tcPr>
          <w:p w14:paraId="4AA76F6D" w14:textId="6E84F293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20" w:type="dxa"/>
            <w:shd w:val="clear" w:color="auto" w:fill="auto"/>
          </w:tcPr>
          <w:p w14:paraId="146A9685" w14:textId="21AF1E9E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B1D6C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BB1D6C" w:rsidRPr="008F22BD" w14:paraId="215677FD" w14:textId="77777777" w:rsidTr="00C32551">
        <w:tc>
          <w:tcPr>
            <w:tcW w:w="2520" w:type="dxa"/>
            <w:shd w:val="clear" w:color="auto" w:fill="auto"/>
          </w:tcPr>
          <w:p w14:paraId="73088182" w14:textId="77777777" w:rsidR="00BB1D6C" w:rsidRPr="008F22BD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D3E21" w14:textId="7CB9C07D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5307" w14:textId="7D63B800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B1D6C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EF019E" w14:textId="3752D03E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DEE95" w14:textId="33FA6CED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B1D6C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BB1D6C" w:rsidRPr="008F22BD" w14:paraId="69C5F0CC" w14:textId="77777777" w:rsidTr="00C32551">
        <w:tc>
          <w:tcPr>
            <w:tcW w:w="2520" w:type="dxa"/>
            <w:shd w:val="clear" w:color="auto" w:fill="auto"/>
          </w:tcPr>
          <w:p w14:paraId="0D45DEAF" w14:textId="77777777" w:rsidR="00BB1D6C" w:rsidRPr="008F22BD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4C7C94C6" w14:textId="77777777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6264486B" w14:textId="661A0385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C3B1E91" w14:textId="3C3CA5B4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3107785" w14:textId="101AC1E4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1D6C" w:rsidRPr="008F22BD" w14:paraId="1BABB10E" w14:textId="77777777" w:rsidTr="00C32551">
        <w:tc>
          <w:tcPr>
            <w:tcW w:w="2520" w:type="dxa"/>
            <w:shd w:val="clear" w:color="auto" w:fill="auto"/>
          </w:tcPr>
          <w:p w14:paraId="69B3A6E3" w14:textId="77777777" w:rsidR="00BB1D6C" w:rsidRPr="008F22BD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2C163812" w14:textId="77777777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6B71C9B4" w14:textId="77777777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753DCF4" w14:textId="77777777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750391C" w14:textId="77777777" w:rsidR="00BB1D6C" w:rsidRPr="008F22BD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1D6C" w:rsidRPr="008F22BD" w14:paraId="2EB670A4" w14:textId="77777777" w:rsidTr="00C32551">
        <w:tc>
          <w:tcPr>
            <w:tcW w:w="2520" w:type="dxa"/>
            <w:shd w:val="clear" w:color="auto" w:fill="auto"/>
          </w:tcPr>
          <w:p w14:paraId="24B41D4F" w14:textId="77777777" w:rsidR="00BB1D6C" w:rsidRPr="008F22BD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2CD53485" w14:textId="522D68C3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24" w:type="dxa"/>
            <w:shd w:val="clear" w:color="auto" w:fill="auto"/>
          </w:tcPr>
          <w:p w14:paraId="0A4C9D79" w14:textId="5BE332DF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20" w:type="dxa"/>
            <w:shd w:val="clear" w:color="auto" w:fill="FAFAFA"/>
          </w:tcPr>
          <w:p w14:paraId="3841E58D" w14:textId="0D4404E2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620" w:type="dxa"/>
            <w:shd w:val="clear" w:color="auto" w:fill="auto"/>
          </w:tcPr>
          <w:p w14:paraId="53102DB6" w14:textId="025BC04D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BB1D6C" w:rsidRPr="008F22BD" w14:paraId="217C00EB" w14:textId="77777777" w:rsidTr="00C32551">
        <w:tc>
          <w:tcPr>
            <w:tcW w:w="2520" w:type="dxa"/>
            <w:shd w:val="clear" w:color="auto" w:fill="auto"/>
          </w:tcPr>
          <w:p w14:paraId="280C0F08" w14:textId="77777777" w:rsidR="00BB1D6C" w:rsidRPr="008F22BD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71A97C5F" w14:textId="26F8B27C" w:rsidR="00BB1D6C" w:rsidRPr="008F22BD" w:rsidRDefault="0005438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0E1539E2" w14:textId="6D8CFCCD" w:rsidR="00BB1D6C" w:rsidRPr="008F22BD" w:rsidRDefault="009E5B8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      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F5A3FD5" w14:textId="10145735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44FB914" w14:textId="49E6A676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BB1D6C" w:rsidRPr="008F22BD" w14:paraId="76293DB2" w14:textId="77777777" w:rsidTr="00272594">
        <w:trPr>
          <w:trHeight w:val="121"/>
        </w:trPr>
        <w:tc>
          <w:tcPr>
            <w:tcW w:w="2520" w:type="dxa"/>
            <w:shd w:val="clear" w:color="auto" w:fill="auto"/>
          </w:tcPr>
          <w:p w14:paraId="2D3C0A3E" w14:textId="77777777" w:rsidR="00BB1D6C" w:rsidRPr="008F22BD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1C250" w14:textId="0A27A0CC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87672" w14:textId="011F3F9E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49ECD" w14:textId="1283B475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054388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CD878" w14:textId="04F6DDF1" w:rsidR="00BB1D6C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</w:tbl>
    <w:p w14:paraId="6405B055" w14:textId="77777777" w:rsidR="0032258C" w:rsidRPr="008F22BD" w:rsidRDefault="0032258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br w:type="page"/>
      </w:r>
    </w:p>
    <w:p w14:paraId="41BC9450" w14:textId="77777777" w:rsidR="00B70B5B" w:rsidRPr="008F22BD" w:rsidRDefault="00B70B5B" w:rsidP="00A504F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345CAF41" w14:textId="475BB2BA" w:rsidR="001A1370" w:rsidRPr="008F22BD" w:rsidRDefault="00EE085E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E085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19</w:t>
      </w:r>
      <w:r w:rsidR="001A1370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E085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62BC0DE7" w14:textId="77777777" w:rsidR="00F32315" w:rsidRPr="008F22BD" w:rsidRDefault="00F32315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6E4715" w14:textId="77777777" w:rsidR="00730E99" w:rsidRPr="008F22BD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8A9ED9D" w14:textId="77777777" w:rsidR="00730E99" w:rsidRPr="008F22BD" w:rsidRDefault="00730E99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88"/>
        <w:gridCol w:w="1584"/>
        <w:gridCol w:w="1584"/>
        <w:gridCol w:w="1584"/>
        <w:gridCol w:w="1584"/>
      </w:tblGrid>
      <w:tr w:rsidR="00C52789" w:rsidRPr="008F22BD" w14:paraId="031372CE" w14:textId="77777777" w:rsidTr="008C5C4C">
        <w:tc>
          <w:tcPr>
            <w:tcW w:w="2688" w:type="dxa"/>
            <w:shd w:val="clear" w:color="auto" w:fill="auto"/>
          </w:tcPr>
          <w:p w14:paraId="4A0D529D" w14:textId="77777777" w:rsidR="00C52789" w:rsidRPr="008F22BD" w:rsidRDefault="00C52789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71BCF" w14:textId="77777777" w:rsidR="00C52789" w:rsidRPr="008F22BD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2DF0C" w14:textId="77777777" w:rsidR="00C52789" w:rsidRPr="008F22BD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8F22BD" w14:paraId="65623C56" w14:textId="77777777" w:rsidTr="008C5C4C">
        <w:tc>
          <w:tcPr>
            <w:tcW w:w="2688" w:type="dxa"/>
            <w:shd w:val="clear" w:color="auto" w:fill="auto"/>
          </w:tcPr>
          <w:p w14:paraId="1C27F918" w14:textId="77777777" w:rsidR="000C3DCE" w:rsidRPr="008F22BD" w:rsidRDefault="000C3DCE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48BC04C" w14:textId="3943B3A8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82E39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82E39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05D0564" w14:textId="1B257634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A4A8BE" w14:textId="013537E4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82E39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82E39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6EA4B95" w14:textId="343A253C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C3DCE" w:rsidRPr="008F22BD" w14:paraId="40360839" w14:textId="77777777" w:rsidTr="008C5C4C">
        <w:tc>
          <w:tcPr>
            <w:tcW w:w="2688" w:type="dxa"/>
            <w:shd w:val="clear" w:color="auto" w:fill="auto"/>
          </w:tcPr>
          <w:p w14:paraId="04B1ABB4" w14:textId="77777777" w:rsidR="000C3DCE" w:rsidRPr="008F22BD" w:rsidRDefault="000C3DCE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14C08E" w14:textId="77777777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2BC8D9" w14:textId="77777777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C50EB1" w14:textId="77777777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D15851" w14:textId="77777777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8F22BD" w14:paraId="0ECDC373" w14:textId="77777777" w:rsidTr="008C5C4C">
        <w:tc>
          <w:tcPr>
            <w:tcW w:w="2688" w:type="dxa"/>
            <w:shd w:val="clear" w:color="auto" w:fill="auto"/>
          </w:tcPr>
          <w:p w14:paraId="73E642A7" w14:textId="77777777" w:rsidR="000C3DCE" w:rsidRPr="008F22BD" w:rsidRDefault="000C3DCE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397F99A" w14:textId="77777777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4F6960" w14:textId="77777777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98A7F4F" w14:textId="77777777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42E811" w14:textId="77777777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5E41" w:rsidRPr="008F22BD" w14:paraId="548EF2D0" w14:textId="77777777" w:rsidTr="008C5C4C">
        <w:tc>
          <w:tcPr>
            <w:tcW w:w="2688" w:type="dxa"/>
            <w:shd w:val="clear" w:color="auto" w:fill="auto"/>
          </w:tcPr>
          <w:p w14:paraId="06CFBC24" w14:textId="77777777" w:rsidR="00805E41" w:rsidRPr="008F22BD" w:rsidRDefault="00805E4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6A716EBE" w14:textId="77777777" w:rsidR="00805E41" w:rsidRPr="008F22BD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CB25BAC" w14:textId="77777777" w:rsidR="00805E41" w:rsidRPr="008F22BD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1739780" w14:textId="77777777" w:rsidR="00805E41" w:rsidRPr="008F22BD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A87BDF3" w14:textId="77777777" w:rsidR="00805E41" w:rsidRPr="008F22BD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8F22BD" w14:paraId="70A7BE6A" w14:textId="77777777" w:rsidTr="008C5C4C">
        <w:tc>
          <w:tcPr>
            <w:tcW w:w="2688" w:type="dxa"/>
            <w:shd w:val="clear" w:color="auto" w:fill="auto"/>
          </w:tcPr>
          <w:p w14:paraId="1D3060DC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4009D87" w14:textId="321CE95B" w:rsidR="00F73907" w:rsidRPr="008F22BD" w:rsidRDefault="000A3D5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A83A6F" w14:textId="33E7419A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D6677F" w14:textId="51C1D04D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4D75AA" w14:textId="431DFEEC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3907" w:rsidRPr="008F22BD" w14:paraId="15415B53" w14:textId="77777777" w:rsidTr="008C5C4C">
        <w:tc>
          <w:tcPr>
            <w:tcW w:w="2688" w:type="dxa"/>
            <w:shd w:val="clear" w:color="auto" w:fill="auto"/>
          </w:tcPr>
          <w:p w14:paraId="6E40E989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C1572" w14:textId="1009CF89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A3D5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F86D0" w14:textId="418008CF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3AF94" w14:textId="2B8E0E45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A3D5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AEAF" w14:textId="613EE6A5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F73907" w:rsidRPr="008F22BD" w14:paraId="60173E53" w14:textId="77777777" w:rsidTr="008C5C4C">
        <w:tc>
          <w:tcPr>
            <w:tcW w:w="2688" w:type="dxa"/>
            <w:shd w:val="clear" w:color="auto" w:fill="auto"/>
          </w:tcPr>
          <w:p w14:paraId="07593A6D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30EB7" w14:textId="66C0B94A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A3D5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82EEA" w14:textId="2F82D887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C95D5" w14:textId="0EA0A3F9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A3D5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CE983" w14:textId="5273167F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F73907" w:rsidRPr="008F22BD" w14:paraId="465136D6" w14:textId="77777777" w:rsidTr="008C5C4C">
        <w:tc>
          <w:tcPr>
            <w:tcW w:w="2688" w:type="dxa"/>
            <w:shd w:val="clear" w:color="auto" w:fill="auto"/>
          </w:tcPr>
          <w:p w14:paraId="76BEDA2E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C5035C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EA296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016E1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A8D09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8F22BD" w14:paraId="5587A929" w14:textId="77777777" w:rsidTr="008C5C4C">
        <w:tc>
          <w:tcPr>
            <w:tcW w:w="2688" w:type="dxa"/>
            <w:shd w:val="clear" w:color="auto" w:fill="auto"/>
          </w:tcPr>
          <w:p w14:paraId="34B17BCC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17E70299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45B77FC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416AE34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525C872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8F22BD" w14:paraId="7A1A0281" w14:textId="77777777" w:rsidTr="008C5C4C">
        <w:tc>
          <w:tcPr>
            <w:tcW w:w="2688" w:type="dxa"/>
            <w:shd w:val="clear" w:color="auto" w:fill="auto"/>
          </w:tcPr>
          <w:p w14:paraId="50716B60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A3127C7" w14:textId="1087C5D3" w:rsidR="00F73907" w:rsidRPr="008F22BD" w:rsidRDefault="000A3D5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CFD855" w14:textId="6590E933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AB02F4" w14:textId="188FC828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A3D5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9D2ED3" w14:textId="23DE5A03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F73907" w:rsidRPr="008F22BD" w14:paraId="3BAA2F41" w14:textId="77777777" w:rsidTr="008C5C4C">
        <w:tc>
          <w:tcPr>
            <w:tcW w:w="2688" w:type="dxa"/>
            <w:shd w:val="clear" w:color="auto" w:fill="auto"/>
          </w:tcPr>
          <w:p w14:paraId="52DF155C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5343460F" w14:textId="67C4DA39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A3D5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E38CE8" w14:textId="4F229DC5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A189DA" w14:textId="15B2EE57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A3D5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26DC7" w14:textId="436FF796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F73907" w:rsidRPr="008F22BD" w14:paraId="769E3B76" w14:textId="77777777" w:rsidTr="008C5C4C">
        <w:tc>
          <w:tcPr>
            <w:tcW w:w="2688" w:type="dxa"/>
            <w:shd w:val="clear" w:color="auto" w:fill="auto"/>
          </w:tcPr>
          <w:p w14:paraId="0AE3A0CA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C267F" w14:textId="7DF1D889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A3D5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DAA0E" w14:textId="32BA6CFB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F1C5B6" w14:textId="5B9F5852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A3D5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A9CCD" w14:textId="5D156604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F73907" w:rsidRPr="008F22BD" w14:paraId="0AF06BF9" w14:textId="77777777" w:rsidTr="008C5C4C">
        <w:tc>
          <w:tcPr>
            <w:tcW w:w="2688" w:type="dxa"/>
            <w:shd w:val="clear" w:color="auto" w:fill="auto"/>
          </w:tcPr>
          <w:p w14:paraId="2F5C19A6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50D1D6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F0B75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76624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6365D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8F22BD" w14:paraId="4A52AFD4" w14:textId="77777777" w:rsidTr="008C5C4C">
        <w:tc>
          <w:tcPr>
            <w:tcW w:w="2688" w:type="dxa"/>
            <w:shd w:val="clear" w:color="auto" w:fill="auto"/>
          </w:tcPr>
          <w:p w14:paraId="446AEF4C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556B0728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5FE6D7D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CBB13BA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FF08CB3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8F22BD" w14:paraId="4AF95926" w14:textId="77777777" w:rsidTr="008C5C4C">
        <w:tc>
          <w:tcPr>
            <w:tcW w:w="2688" w:type="dxa"/>
            <w:shd w:val="clear" w:color="auto" w:fill="auto"/>
          </w:tcPr>
          <w:p w14:paraId="61303B25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259E032" w14:textId="05787FE7" w:rsidR="00F73907" w:rsidRPr="008F22BD" w:rsidRDefault="000A3D5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AAB45" w14:textId="3E54A692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92605" w14:textId="6A89E14A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3D50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4713F" w14:textId="3A919FE7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F73907" w:rsidRPr="008F22BD" w14:paraId="039FFC59" w14:textId="77777777" w:rsidTr="008C5C4C">
        <w:tc>
          <w:tcPr>
            <w:tcW w:w="2688" w:type="dxa"/>
            <w:shd w:val="clear" w:color="auto" w:fill="auto"/>
          </w:tcPr>
          <w:p w14:paraId="5ADDE9C9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E9BD7" w14:textId="7ACF63C2" w:rsidR="00F73907" w:rsidRPr="008F22BD" w:rsidRDefault="000A3D5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D3615" w14:textId="3EEA4C7E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0BF8F" w14:textId="51663D8B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A3D50"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1BB6D" w14:textId="27DEE9BC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F73907" w:rsidRPr="008F22BD" w14:paraId="6D7F7AE7" w14:textId="77777777" w:rsidTr="008C5C4C">
        <w:tc>
          <w:tcPr>
            <w:tcW w:w="2688" w:type="dxa"/>
            <w:shd w:val="clear" w:color="auto" w:fill="auto"/>
          </w:tcPr>
          <w:p w14:paraId="2BA09B34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B6EEE8F" w14:textId="77777777" w:rsidR="00F73907" w:rsidRPr="008F22BD" w:rsidDel="00D62B88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9C2C787" w14:textId="77777777" w:rsidR="00F73907" w:rsidRPr="008F22BD" w:rsidDel="00D62B88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06D6F3E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1517843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73907" w:rsidRPr="008F22BD" w14:paraId="78519D7A" w14:textId="77777777" w:rsidTr="008C5C4C">
        <w:tc>
          <w:tcPr>
            <w:tcW w:w="2688" w:type="dxa"/>
            <w:shd w:val="clear" w:color="auto" w:fill="auto"/>
          </w:tcPr>
          <w:p w14:paraId="4E9AE495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273FFAED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C8A24EC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AB74EDF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5599263" w14:textId="77777777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8F22BD" w14:paraId="37BD6CF1" w14:textId="77777777" w:rsidTr="008C5C4C">
        <w:tc>
          <w:tcPr>
            <w:tcW w:w="2688" w:type="dxa"/>
            <w:shd w:val="clear" w:color="auto" w:fill="auto"/>
          </w:tcPr>
          <w:p w14:paraId="6E135664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76E62AF1" w14:textId="5BE38226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3D50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0A600D" w14:textId="450FC499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13C057" w14:textId="4CE573B0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3D50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C6BFEA" w14:textId="5D768A07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F73907" w:rsidRPr="008F22BD" w14:paraId="3F36EACE" w14:textId="77777777" w:rsidTr="008C5C4C">
        <w:tc>
          <w:tcPr>
            <w:tcW w:w="2688" w:type="dxa"/>
            <w:shd w:val="clear" w:color="auto" w:fill="auto"/>
          </w:tcPr>
          <w:p w14:paraId="790939D5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FC89E0" w14:textId="7EC286D8" w:rsidR="00F73907" w:rsidRPr="008F22BD" w:rsidRDefault="000A3D50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24CFE" w14:textId="1580696B" w:rsidR="00F73907" w:rsidRPr="008F22BD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04E12" w14:textId="613E9DD0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3D50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FB8F1" w14:textId="01E318FB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F73907" w:rsidRPr="008F22BD" w14:paraId="7CC4506E" w14:textId="77777777" w:rsidTr="008C5C4C">
        <w:tc>
          <w:tcPr>
            <w:tcW w:w="2688" w:type="dxa"/>
            <w:shd w:val="clear" w:color="auto" w:fill="auto"/>
          </w:tcPr>
          <w:p w14:paraId="38DAB5A8" w14:textId="77777777" w:rsidR="00F73907" w:rsidRPr="008F22BD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7B92F" w14:textId="3BA2234E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3D50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82108" w14:textId="5F343BC0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80B64" w14:textId="492AEB72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A3D50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9F337" w14:textId="60A17B72" w:rsidR="00F73907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</w:tbl>
    <w:p w14:paraId="1AA4BB8D" w14:textId="77777777" w:rsidR="00824F9F" w:rsidRPr="008F22BD" w:rsidRDefault="00824F9F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2028D1D6" w14:textId="77777777" w:rsidR="0062147B" w:rsidRPr="008F22BD" w:rsidRDefault="0062147B" w:rsidP="00A504F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09EA33F9" w14:textId="77777777" w:rsidR="00A951D1" w:rsidRPr="008F22BD" w:rsidRDefault="00A951D1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35F6BE83" w14:textId="45674E7D" w:rsidR="000F234C" w:rsidRPr="008F22BD" w:rsidRDefault="00EE085E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E085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19</w:t>
      </w:r>
      <w:r w:rsidR="001A1370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E085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55F78314" w14:textId="77777777" w:rsidR="000F234C" w:rsidRPr="008F22BD" w:rsidRDefault="000F234C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2D16A5" w:rsidRPr="008F22BD" w14:paraId="2B0ABD9F" w14:textId="77777777" w:rsidTr="008C5C4C">
        <w:tc>
          <w:tcPr>
            <w:tcW w:w="2688" w:type="dxa"/>
            <w:vAlign w:val="center"/>
          </w:tcPr>
          <w:p w14:paraId="136C67CA" w14:textId="77777777" w:rsidR="002D16A5" w:rsidRPr="008F22BD" w:rsidRDefault="002D16A5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67BD6" w14:textId="77777777" w:rsidR="002D16A5" w:rsidRPr="008F22BD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99735" w14:textId="77777777" w:rsidR="002D16A5" w:rsidRPr="008F22BD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2E39" w:rsidRPr="008F22BD" w14:paraId="312873BD" w14:textId="77777777" w:rsidTr="008C5C4C">
        <w:tc>
          <w:tcPr>
            <w:tcW w:w="2688" w:type="dxa"/>
            <w:vAlign w:val="center"/>
          </w:tcPr>
          <w:p w14:paraId="56194FDB" w14:textId="77777777" w:rsidR="00782E39" w:rsidRPr="008F22BD" w:rsidRDefault="00782E39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196F42" w14:textId="7D115D72" w:rsidR="00782E39" w:rsidRPr="008F22BD" w:rsidRDefault="00782E39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E03A0" w14:textId="549A9836" w:rsidR="00782E39" w:rsidRPr="008F22BD" w:rsidRDefault="00782E39" w:rsidP="00A504F1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6E0A5C" w14:textId="078EC2DB" w:rsidR="00782E39" w:rsidRPr="008F22BD" w:rsidRDefault="00782E39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90415D" w14:textId="514F0F4A" w:rsidR="00782E39" w:rsidRPr="008F22BD" w:rsidRDefault="00782E39" w:rsidP="00A504F1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C3DCE" w:rsidRPr="008F22BD" w14:paraId="407668E7" w14:textId="77777777" w:rsidTr="008C5C4C">
        <w:tc>
          <w:tcPr>
            <w:tcW w:w="2688" w:type="dxa"/>
            <w:vAlign w:val="center"/>
          </w:tcPr>
          <w:p w14:paraId="77ECE329" w14:textId="77777777" w:rsidR="000C3DCE" w:rsidRPr="008F22BD" w:rsidRDefault="000C3DCE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3A35D" w14:textId="77777777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F1036" w14:textId="77777777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F8DB0E6" w14:textId="77777777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C833C1" w14:textId="77777777" w:rsidR="000C3DCE" w:rsidRPr="008F22B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8F22BD" w14:paraId="55E6C5C3" w14:textId="77777777" w:rsidTr="008C5C4C">
        <w:tc>
          <w:tcPr>
            <w:tcW w:w="2688" w:type="dxa"/>
          </w:tcPr>
          <w:p w14:paraId="19A32E14" w14:textId="77777777" w:rsidR="000C3DCE" w:rsidRPr="008F22BD" w:rsidRDefault="000C3DCE" w:rsidP="00A504F1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2B65AC" w14:textId="77777777" w:rsidR="000C3DCE" w:rsidRPr="008F22BD" w:rsidRDefault="000C3DC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E83800" w14:textId="77777777" w:rsidR="000C3DCE" w:rsidRPr="008F22BD" w:rsidRDefault="000C3DC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B91A88" w14:textId="77777777" w:rsidR="000C3DCE" w:rsidRPr="008F22BD" w:rsidRDefault="000C3DC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3BDF00" w14:textId="77777777" w:rsidR="000C3DCE" w:rsidRPr="008F22BD" w:rsidRDefault="000C3DC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0C3DCE" w:rsidRPr="008F22BD" w14:paraId="1D892523" w14:textId="77777777" w:rsidTr="008C5C4C">
        <w:tc>
          <w:tcPr>
            <w:tcW w:w="2688" w:type="dxa"/>
          </w:tcPr>
          <w:p w14:paraId="113D9D9D" w14:textId="77777777" w:rsidR="000C3DCE" w:rsidRPr="008F22BD" w:rsidRDefault="000C3DCE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03D4465D" w14:textId="77777777" w:rsidR="000C3DCE" w:rsidRPr="008F22BD" w:rsidRDefault="000C3DC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019C055A" w14:textId="77777777" w:rsidR="000C3DCE" w:rsidRPr="008F22BD" w:rsidRDefault="000C3DC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985FD93" w14:textId="77777777" w:rsidR="000C3DCE" w:rsidRPr="008F22BD" w:rsidRDefault="000C3DC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045DCCDE" w14:textId="77777777" w:rsidR="000C3DCE" w:rsidRPr="008F22BD" w:rsidRDefault="000C3DC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F73907" w:rsidRPr="008F22BD" w14:paraId="06966270" w14:textId="77777777" w:rsidTr="008C5C4C">
        <w:tc>
          <w:tcPr>
            <w:tcW w:w="2688" w:type="dxa"/>
          </w:tcPr>
          <w:p w14:paraId="316263F1" w14:textId="77777777" w:rsidR="00F73907" w:rsidRPr="008F22BD" w:rsidRDefault="00F73907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6A0DF2E" w14:textId="447093C1" w:rsidR="00F73907" w:rsidRPr="008F22BD" w:rsidRDefault="005C0011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049EBE42" w14:textId="0F6A6DFC" w:rsidR="00F73907" w:rsidRPr="008F22BD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8F59595" w14:textId="348D9D2A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25212C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84" w:type="dxa"/>
          </w:tcPr>
          <w:p w14:paraId="60786A64" w14:textId="3E2D95D3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F73907" w:rsidRPr="008F22BD" w14:paraId="6A4F1D57" w14:textId="77777777" w:rsidTr="008C5C4C">
        <w:tc>
          <w:tcPr>
            <w:tcW w:w="2688" w:type="dxa"/>
          </w:tcPr>
          <w:p w14:paraId="00A55091" w14:textId="50872E86" w:rsidR="00F73907" w:rsidRPr="008F22BD" w:rsidRDefault="00F73907" w:rsidP="00A504F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61106B58" w14:textId="2DE13ABE" w:rsidR="00F73907" w:rsidRPr="008F22BD" w:rsidRDefault="005C0011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4DF2F04D" w14:textId="5637C1D4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14:paraId="7BF99D66" w14:textId="62782AA8" w:rsidR="00F73907" w:rsidRPr="008F22BD" w:rsidRDefault="0025212C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21853AF" w14:textId="77C3A811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F73907" w:rsidRPr="008F22BD" w14:paraId="10C94E57" w14:textId="77777777" w:rsidTr="008C5C4C">
        <w:tc>
          <w:tcPr>
            <w:tcW w:w="2688" w:type="dxa"/>
          </w:tcPr>
          <w:p w14:paraId="6D5E388C" w14:textId="77777777" w:rsidR="00F73907" w:rsidRPr="008F22BD" w:rsidRDefault="00F73907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AC3983" w14:textId="77777777" w:rsidR="00F73907" w:rsidRPr="008F22BD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272ABC" w14:textId="77777777" w:rsidR="00F73907" w:rsidRPr="008F22BD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D9F4776" w14:textId="77777777" w:rsidR="00F73907" w:rsidRPr="008F22BD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85598D" w14:textId="77777777" w:rsidR="00F73907" w:rsidRPr="008F22BD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907" w:rsidRPr="008F22BD" w14:paraId="29FB9642" w14:textId="77777777" w:rsidTr="008C5C4C">
        <w:tc>
          <w:tcPr>
            <w:tcW w:w="2688" w:type="dxa"/>
          </w:tcPr>
          <w:p w14:paraId="15CF2A76" w14:textId="77777777" w:rsidR="00F73907" w:rsidRPr="008F22BD" w:rsidRDefault="00F73907" w:rsidP="00A504F1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479CB5F3" w14:textId="71469034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</w:tcPr>
          <w:p w14:paraId="61FD173F" w14:textId="190117B4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shd w:val="clear" w:color="auto" w:fill="FAFAFA"/>
          </w:tcPr>
          <w:p w14:paraId="4571C246" w14:textId="11859202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212C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25212C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</w:tcPr>
          <w:p w14:paraId="3836D0F8" w14:textId="757F9B1C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F73907" w:rsidRPr="008F22BD" w14:paraId="528B5943" w14:textId="77777777" w:rsidTr="008C5C4C">
        <w:trPr>
          <w:trHeight w:val="205"/>
        </w:trPr>
        <w:tc>
          <w:tcPr>
            <w:tcW w:w="2688" w:type="dxa"/>
            <w:vAlign w:val="bottom"/>
          </w:tcPr>
          <w:p w14:paraId="33C0257D" w14:textId="77777777" w:rsidR="00F73907" w:rsidRPr="008F22BD" w:rsidRDefault="00F73907" w:rsidP="00A504F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AF922" w14:textId="08FCFC85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48D8E" w14:textId="186EDCBF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75255" w14:textId="39AB53E2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E673C" w14:textId="246ECF61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</w:tbl>
    <w:p w14:paraId="46EC51E8" w14:textId="77777777" w:rsidR="008233AF" w:rsidRPr="008F22BD" w:rsidRDefault="008233AF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0F00B4" w14:textId="10FB74FC" w:rsidR="001242EF" w:rsidRPr="008F22BD" w:rsidRDefault="00D8294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</w:t>
      </w:r>
      <w:r w:rsidR="001242EF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ของเงินให้กู้ยืมแก่กิจการที่เกี่ยวข้องกันสำหรับงวด</w:t>
      </w:r>
      <w:r w:rsidR="00782E39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F62C84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1242EF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62C84" w:rsidRPr="008F22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2E39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030436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242EF"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42EF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19AE7E9" w14:textId="77777777" w:rsidR="001242EF" w:rsidRPr="008F22BD" w:rsidRDefault="001242EF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8E0808" w:rsidRPr="008F22BD" w14:paraId="3037F34F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0B86" w14:textId="77777777" w:rsidR="008E0808" w:rsidRPr="008F22BD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E8BEE9" w14:textId="77777777" w:rsidR="008E0808" w:rsidRPr="008F22B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F0E96E" w14:textId="77777777" w:rsidR="008E0808" w:rsidRPr="008F22B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0808" w:rsidRPr="008F22BD" w14:paraId="653F4A08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E913" w14:textId="77777777" w:rsidR="008E0808" w:rsidRPr="008F22BD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373C5" w14:textId="77777777" w:rsidR="008E0808" w:rsidRPr="008F22B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CF568" w14:textId="77777777" w:rsidR="008E0808" w:rsidRPr="008F22B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0808" w:rsidRPr="008F22BD" w14:paraId="453DF68C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F809" w14:textId="77777777" w:rsidR="008E0808" w:rsidRPr="008F22B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C35705" w14:textId="77777777" w:rsidR="008E0808" w:rsidRPr="008F22B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EE4E49" w14:textId="77777777" w:rsidR="008E0808" w:rsidRPr="008F22B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E0808" w:rsidRPr="008F22BD" w14:paraId="0DFF2DC8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4341" w14:textId="77777777" w:rsidR="008E0808" w:rsidRPr="008F22B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9121F" w14:textId="77777777" w:rsidR="008E0808" w:rsidRPr="008F22B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8EC55" w14:textId="77777777" w:rsidR="008E0808" w:rsidRPr="008F22B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8F22BD" w14:paraId="77501E00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0E47" w14:textId="77777777" w:rsidR="008E0808" w:rsidRPr="008F22B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C6B3F" w14:textId="77777777" w:rsidR="008E0808" w:rsidRPr="008F22B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B253C" w14:textId="77777777" w:rsidR="008E0808" w:rsidRPr="008F22B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8F22BD" w14:paraId="36C0E9B4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BD079" w14:textId="77777777" w:rsidR="008E0808" w:rsidRPr="008F22B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99025" w14:textId="471E59CE" w:rsidR="008E0808" w:rsidRPr="008F22BD" w:rsidRDefault="00F73907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B9B49" w14:textId="4215F460" w:rsidR="008E0808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F73907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8E0808" w:rsidRPr="008F22BD" w14:paraId="0716F821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8259" w14:textId="77777777" w:rsidR="008E0808" w:rsidRPr="008F22B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F4FA6" w14:textId="22F94176" w:rsidR="008E0808" w:rsidRPr="008F22BD" w:rsidRDefault="005C0011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F5970" w14:textId="22CE4937" w:rsidR="008E0808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E0808" w:rsidRPr="008F22BD" w14:paraId="39126FDE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9C6AF" w14:textId="77777777" w:rsidR="008E0808" w:rsidRPr="008F22B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7DFFF" w14:textId="4F5119DE" w:rsidR="008E0808" w:rsidRPr="008F22BD" w:rsidRDefault="005C0011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90ADC" w14:textId="47FA3B94" w:rsidR="008E0808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8E0808" w:rsidRPr="008F22BD" w14:paraId="474218A6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A63DF" w14:textId="77777777" w:rsidR="008E0808" w:rsidRPr="008F22B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764DC3" w14:textId="77777777" w:rsidR="008E0808" w:rsidRPr="008F22B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91ED1C" w14:textId="77777777" w:rsidR="008E0808" w:rsidRPr="008F22B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907" w:rsidRPr="008F22BD" w14:paraId="56CA367D" w14:textId="77777777" w:rsidTr="002E7D85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9911" w14:textId="25F03522" w:rsidR="00F73907" w:rsidRPr="008F22BD" w:rsidRDefault="00F73907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1E98F" w14:textId="77777777" w:rsidR="00F73907" w:rsidRPr="008F22BD" w:rsidRDefault="00F73907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9D843" w14:textId="77777777" w:rsidR="00F73907" w:rsidRPr="008F22BD" w:rsidRDefault="00F73907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907" w:rsidRPr="008F22BD" w14:paraId="4D58E7A6" w14:textId="77777777" w:rsidTr="005C0011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4370" w14:textId="77777777" w:rsidR="00F73907" w:rsidRPr="008F22BD" w:rsidRDefault="00F73907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BCD3FC" w14:textId="4B599881" w:rsidR="00F73907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73907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1D6282" w14:textId="75FD1960" w:rsidR="00F73907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73907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F73907" w:rsidRPr="008F22BD" w14:paraId="008C090D" w14:textId="77777777" w:rsidTr="005C0011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B9DA6" w14:textId="77777777" w:rsidR="00F73907" w:rsidRPr="008F22BD" w:rsidRDefault="00F73907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9BDB0C" w14:textId="380BEAA3" w:rsidR="00F73907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2F2ADB" w14:textId="60E1EB0B" w:rsidR="00F73907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378</w:t>
            </w:r>
          </w:p>
        </w:tc>
      </w:tr>
      <w:tr w:rsidR="005C0011" w:rsidRPr="008F22BD" w14:paraId="70B21DA4" w14:textId="77777777" w:rsidTr="005C0011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DE09" w14:textId="51AF2B0C" w:rsidR="005C0011" w:rsidRPr="008F22BD" w:rsidRDefault="005C0011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5BE83F" w14:textId="4591B9B5" w:rsidR="005C0011" w:rsidRPr="008F22BD" w:rsidRDefault="005C0011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97ECC" w14:textId="3573DF34" w:rsidR="005C0011" w:rsidRPr="008F22BD" w:rsidRDefault="005C0011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085E"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8F22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907" w:rsidRPr="008F22BD" w14:paraId="5E64D447" w14:textId="77777777" w:rsidTr="002E7D85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E402" w14:textId="77777777" w:rsidR="00F73907" w:rsidRPr="008F22BD" w:rsidRDefault="00F73907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8EE19E" w14:textId="1F11FF26" w:rsidR="00F73907" w:rsidRPr="008F22BD" w:rsidRDefault="005C0011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234EA" w14:textId="233A8437" w:rsidR="00F73907" w:rsidRPr="008F22BD" w:rsidRDefault="005C0011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3907" w:rsidRPr="008F22BD" w14:paraId="7E615301" w14:textId="77777777" w:rsidTr="002E7D85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09317" w14:textId="77777777" w:rsidR="00F73907" w:rsidRPr="008F22BD" w:rsidRDefault="00F73907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87B764" w14:textId="77777777" w:rsidR="00F73907" w:rsidRPr="008F22BD" w:rsidRDefault="00F73907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934F99" w14:textId="77777777" w:rsidR="00F73907" w:rsidRPr="008F22BD" w:rsidRDefault="00F73907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8F22BD" w14:paraId="0E6DEB44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86B1A" w14:textId="77777777" w:rsidR="008E0808" w:rsidRPr="008F22B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19345" w14:textId="77777777" w:rsidR="008E0808" w:rsidRPr="008F22B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B9B33" w14:textId="77777777" w:rsidR="008E0808" w:rsidRPr="008F22B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8F22BD" w14:paraId="1BA21714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74D5F" w14:textId="77777777" w:rsidR="008E0808" w:rsidRPr="008F22B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FFBCC" w14:textId="77777777" w:rsidR="008E0808" w:rsidRPr="008F22B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B8320" w14:textId="77777777" w:rsidR="008E0808" w:rsidRPr="008F22B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8F22BD" w14:paraId="7CF7BFB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1370" w14:textId="77777777" w:rsidR="008E0808" w:rsidRPr="008F22B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279DE" w14:textId="492C3AED" w:rsidR="008E0808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3907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F73907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A0CBF" w14:textId="0D35782B" w:rsidR="008E0808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3907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F73907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8E0808" w:rsidRPr="008F22BD" w14:paraId="11A8B00B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E8DC" w14:textId="77777777" w:rsidR="008E0808" w:rsidRPr="008F22B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C12DF" w14:textId="249831BC" w:rsidR="008E0808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CAB69" w14:textId="330D9F7B" w:rsidR="008E0808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8E0808" w:rsidRPr="008F22BD" w14:paraId="73E9EE13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41C2" w14:textId="77777777" w:rsidR="008E0808" w:rsidRPr="008F22B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C565F3" w14:textId="3F775497" w:rsidR="008E0808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4F724" w14:textId="5565BE21" w:rsidR="008E0808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5C0011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040B23AD" w14:textId="77777777" w:rsidR="00D87D4E" w:rsidRPr="008F22BD" w:rsidRDefault="00D87D4E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5066B" w14:textId="48065589" w:rsidR="00534240" w:rsidRPr="008F22BD" w:rsidRDefault="00C15B71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มีอัตราดอกเบี้ยเท่ากับ</w:t>
      </w:r>
      <w:r w:rsidR="005D3302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อัตราคงที่</w:t>
      </w:r>
      <w:r w:rsidR="002B4AFE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ต้นทุนทางการเงินถัวเฉลี่ยของบริษัทบวกด้วยอัตราคงที่</w:t>
      </w:r>
      <w:r w:rsidR="00EA2380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3F923564" w14:textId="77777777" w:rsidR="00534240" w:rsidRPr="008F22BD" w:rsidRDefault="0053424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FA0B80E" w14:textId="77777777" w:rsidR="00A951D1" w:rsidRPr="008F22BD" w:rsidRDefault="00A951D1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2070A658" w14:textId="2B0A6341" w:rsidR="00730E99" w:rsidRPr="008F22BD" w:rsidRDefault="00EE085E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E085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19</w:t>
      </w:r>
      <w:r w:rsidR="001A1370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E085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40C496C6" w14:textId="50D90797" w:rsidR="00CE5987" w:rsidRPr="00EE085E" w:rsidRDefault="00CE5987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0"/>
          <w:szCs w:val="20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CE5987" w:rsidRPr="008F22BD" w14:paraId="164E72C4" w14:textId="77777777" w:rsidTr="00CA3708">
        <w:tc>
          <w:tcPr>
            <w:tcW w:w="2688" w:type="dxa"/>
            <w:vAlign w:val="center"/>
          </w:tcPr>
          <w:p w14:paraId="29030BFA" w14:textId="77777777" w:rsidR="00CE5987" w:rsidRPr="008F22BD" w:rsidRDefault="00CE5987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F30C9" w14:textId="77777777" w:rsidR="00CE5987" w:rsidRPr="008F22BD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F8D5A" w14:textId="77777777" w:rsidR="00CE5987" w:rsidRPr="008F22BD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48AF" w:rsidRPr="008F22BD" w14:paraId="4D2E012F" w14:textId="77777777" w:rsidTr="00CA3708">
        <w:tc>
          <w:tcPr>
            <w:tcW w:w="2688" w:type="dxa"/>
            <w:vAlign w:val="center"/>
          </w:tcPr>
          <w:p w14:paraId="5A957E1A" w14:textId="77777777" w:rsidR="00A248AF" w:rsidRPr="008F22BD" w:rsidRDefault="00A248AF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138E6D" w14:textId="720E3189" w:rsidR="00A248AF" w:rsidRPr="008F22BD" w:rsidRDefault="00A248A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D4BC369" w14:textId="04ECDB1B" w:rsidR="00A248AF" w:rsidRPr="008F22BD" w:rsidRDefault="00A248AF" w:rsidP="00A504F1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948EDB" w14:textId="0B25CF9A" w:rsidR="00A248AF" w:rsidRPr="008F22BD" w:rsidRDefault="00A248A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3916D6" w14:textId="64A41653" w:rsidR="00A248AF" w:rsidRPr="008F22BD" w:rsidRDefault="00A248AF" w:rsidP="00A504F1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E5987" w:rsidRPr="008F22BD" w14:paraId="236E7EAC" w14:textId="77777777" w:rsidTr="00CA3708">
        <w:tc>
          <w:tcPr>
            <w:tcW w:w="2688" w:type="dxa"/>
            <w:vAlign w:val="center"/>
          </w:tcPr>
          <w:p w14:paraId="78F04236" w14:textId="77777777" w:rsidR="00CE5987" w:rsidRPr="008F22BD" w:rsidRDefault="00CE5987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8FF2A" w14:textId="77777777" w:rsidR="00CE5987" w:rsidRPr="008F22BD" w:rsidRDefault="00CE598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1B751" w14:textId="77777777" w:rsidR="00CE5987" w:rsidRPr="008F22BD" w:rsidRDefault="00CE598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F7255B9" w14:textId="77777777" w:rsidR="00CE5987" w:rsidRPr="008F22BD" w:rsidRDefault="00CE598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04F75FF" w14:textId="77777777" w:rsidR="00CE5987" w:rsidRPr="008F22BD" w:rsidRDefault="00CE598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E5987" w:rsidRPr="008F22BD" w14:paraId="16DBF665" w14:textId="77777777" w:rsidTr="00CA3708">
        <w:tc>
          <w:tcPr>
            <w:tcW w:w="2688" w:type="dxa"/>
          </w:tcPr>
          <w:p w14:paraId="60FE4774" w14:textId="77777777" w:rsidR="00CE5987" w:rsidRPr="008F22BD" w:rsidRDefault="00CE5987" w:rsidP="00A504F1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08051C" w14:textId="77777777" w:rsidR="00CE5987" w:rsidRPr="008F22BD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B8C017" w14:textId="77777777" w:rsidR="00CE5987" w:rsidRPr="008F22BD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ADFFAE" w14:textId="77777777" w:rsidR="00CE5987" w:rsidRPr="008F22BD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36A16F" w14:textId="77777777" w:rsidR="00CE5987" w:rsidRPr="008F22BD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CE5987" w:rsidRPr="008F22BD" w14:paraId="30DC0165" w14:textId="77777777" w:rsidTr="00CA3708">
        <w:tc>
          <w:tcPr>
            <w:tcW w:w="2688" w:type="dxa"/>
          </w:tcPr>
          <w:p w14:paraId="0F8836B8" w14:textId="77777777" w:rsidR="00CE5987" w:rsidRPr="008F22BD" w:rsidRDefault="00CE5987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77A7E2E5" w14:textId="77777777" w:rsidR="00CE5987" w:rsidRPr="008F22BD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EB851EA" w14:textId="77777777" w:rsidR="00CE5987" w:rsidRPr="008F22BD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02B7F6A" w14:textId="77777777" w:rsidR="00CE5987" w:rsidRPr="008F22BD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1FC3AD4C" w14:textId="77777777" w:rsidR="00CE5987" w:rsidRPr="008F22BD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F73907" w:rsidRPr="008F22BD" w14:paraId="02A9E88C" w14:textId="77777777" w:rsidTr="00CA3708">
        <w:tc>
          <w:tcPr>
            <w:tcW w:w="2688" w:type="dxa"/>
          </w:tcPr>
          <w:p w14:paraId="032E5E2E" w14:textId="62C8CC69" w:rsidR="00F73907" w:rsidRPr="008F22BD" w:rsidRDefault="00F73907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24DFC010" w14:textId="452D4A81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71A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36D7E5E1" w14:textId="3087B5F7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139ABED5" w14:textId="356AC4AF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71A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3297BFE8" w14:textId="41D9DF83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73907" w:rsidRPr="008F22BD" w14:paraId="1A5F4FDD" w14:textId="77777777" w:rsidTr="002E7D85">
        <w:tc>
          <w:tcPr>
            <w:tcW w:w="2688" w:type="dxa"/>
          </w:tcPr>
          <w:p w14:paraId="4B4AFE5A" w14:textId="675A8587" w:rsidR="00F73907" w:rsidRPr="008F22BD" w:rsidRDefault="00F73907" w:rsidP="00A504F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70CA515" w14:textId="1670A0E5" w:rsidR="00F73907" w:rsidRPr="008F22BD" w:rsidRDefault="00471A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5B25CDB3" w14:textId="62D05B89" w:rsidR="00F73907" w:rsidRPr="008F22BD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513946" w14:textId="7FF64ECE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471A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4B0F05D3" w14:textId="48B8BC85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73907" w:rsidRPr="008F22BD" w14:paraId="1F3162C2" w14:textId="77777777" w:rsidTr="00CA3708">
        <w:tc>
          <w:tcPr>
            <w:tcW w:w="2688" w:type="dxa"/>
          </w:tcPr>
          <w:p w14:paraId="55878D74" w14:textId="77777777" w:rsidR="00F73907" w:rsidRPr="008F22BD" w:rsidRDefault="00F73907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4A6F82" w14:textId="77777777" w:rsidR="00F73907" w:rsidRPr="008F22BD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EA4BC4B" w14:textId="77777777" w:rsidR="00F73907" w:rsidRPr="008F22BD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0D882ED" w14:textId="77777777" w:rsidR="00F73907" w:rsidRPr="008F22BD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D23BDB3" w14:textId="77777777" w:rsidR="00F73907" w:rsidRPr="008F22BD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907" w:rsidRPr="008F22BD" w14:paraId="03AFE57F" w14:textId="77777777" w:rsidTr="002E7D85">
        <w:tc>
          <w:tcPr>
            <w:tcW w:w="2688" w:type="dxa"/>
          </w:tcPr>
          <w:p w14:paraId="44A66114" w14:textId="1AA63EC0" w:rsidR="00F73907" w:rsidRPr="008F22BD" w:rsidRDefault="00F73907" w:rsidP="00A504F1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DE7035F" w14:textId="79D937C5" w:rsidR="00F73907" w:rsidRPr="008F22BD" w:rsidRDefault="00471A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2793BCF" w14:textId="1A131EC6" w:rsidR="00F73907" w:rsidRPr="008F22BD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F86E68" w14:textId="21D1E3CF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1A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71A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58B06F6F" w14:textId="5B2A3E6F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73907" w:rsidRPr="008F22BD" w14:paraId="3F4A1160" w14:textId="77777777" w:rsidTr="00CA3708">
        <w:trPr>
          <w:trHeight w:val="205"/>
        </w:trPr>
        <w:tc>
          <w:tcPr>
            <w:tcW w:w="2688" w:type="dxa"/>
            <w:vAlign w:val="bottom"/>
          </w:tcPr>
          <w:p w14:paraId="0E03E965" w14:textId="77777777" w:rsidR="00F73907" w:rsidRPr="008F22BD" w:rsidRDefault="00F73907" w:rsidP="00A504F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D7A45" w14:textId="5658E053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71A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873D8" w14:textId="3EF87495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109F4" w14:textId="255B2F4A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71A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471A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77902" w14:textId="5E551212" w:rsidR="00F73907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73907" w:rsidRPr="008F22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1D69EDD" w14:textId="77777777" w:rsidR="008233AF" w:rsidRPr="00EE085E" w:rsidRDefault="008233AF" w:rsidP="00A504F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73870BDC" w14:textId="157FDD51" w:rsidR="00546AAD" w:rsidRPr="008F22BD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รายการเคลื่อนไหวของเงินกู้ยืมจากกิจการที่เกี่ยวข้องกันสำหรับงวด</w:t>
      </w:r>
      <w:r w:rsidR="00A248AF" w:rsidRPr="008F22BD">
        <w:rPr>
          <w:rFonts w:ascii="Browallia New" w:hAnsi="Browallia New" w:cs="Browallia New"/>
          <w:sz w:val="26"/>
          <w:szCs w:val="26"/>
          <w:cs/>
          <w:lang w:bidi="th-TH"/>
        </w:rPr>
        <w:t xml:space="preserve">สามเดือนสิ้นสุดวันที่ </w:t>
      </w:r>
      <w:r w:rsidR="00EE085E" w:rsidRPr="00EE085E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248AF" w:rsidRPr="008F22BD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มีนาคม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668AA3C" w14:textId="77777777" w:rsidR="00546AAD" w:rsidRPr="00EE085E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737998" w:rsidRPr="008F22BD" w14:paraId="2C24EFAA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698C5" w14:textId="77777777" w:rsidR="00737998" w:rsidRPr="008F22BD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3FA665" w14:textId="77777777" w:rsidR="00737998" w:rsidRPr="008F22B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DF2897" w14:textId="77777777" w:rsidR="00737998" w:rsidRPr="008F22B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7998" w:rsidRPr="008F22BD" w14:paraId="5A4B704B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1930" w14:textId="77777777" w:rsidR="00737998" w:rsidRPr="008F22BD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20467" w14:textId="77777777" w:rsidR="00737998" w:rsidRPr="008F22B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FC592" w14:textId="77777777" w:rsidR="00737998" w:rsidRPr="008F22B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37998" w:rsidRPr="008F22BD" w14:paraId="3D4DA5B9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C98F" w14:textId="77777777" w:rsidR="00737998" w:rsidRPr="008F22BD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844466" w14:textId="77777777" w:rsidR="00737998" w:rsidRPr="008F22B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40C18A" w14:textId="77777777" w:rsidR="00737998" w:rsidRPr="008F22B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37998" w:rsidRPr="008F22BD" w14:paraId="200096AD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B74D5" w14:textId="77777777" w:rsidR="00737998" w:rsidRPr="008F22BD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E0C4A" w14:textId="77777777" w:rsidR="00737998" w:rsidRPr="008F22B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A1E7D" w14:textId="77777777" w:rsidR="00737998" w:rsidRPr="008F22B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8F22BD" w14:paraId="09C3A104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831D8" w14:textId="3052D1F8" w:rsidR="001B36B6" w:rsidRPr="008F22B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D053C" w14:textId="1585DE99" w:rsidR="001B36B6" w:rsidRPr="008F22B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E9981" w14:textId="43B518D1" w:rsidR="001B36B6" w:rsidRPr="008F22B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8F22BD" w14:paraId="41D96042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4C4D2" w14:textId="529D270C" w:rsidR="001B36B6" w:rsidRPr="008F22B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EF6FE1" w14:textId="7C26F9DD" w:rsidR="001B36B6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73907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3B812" w14:textId="5B6F6C65" w:rsidR="001B36B6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73907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8F22BD" w14:paraId="5FA902D3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B65B" w14:textId="43396271" w:rsidR="001B36B6" w:rsidRPr="008F22B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0D8984" w14:textId="4118DAF8" w:rsidR="001B36B6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1055A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61593C" w14:textId="046B21B1" w:rsidR="001B36B6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21055A" w:rsidRPr="008F22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B36B6" w:rsidRPr="00EE085E" w14:paraId="62EC2DE2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9889" w14:textId="77777777" w:rsidR="001B36B6" w:rsidRPr="00EE085E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2AFDD" w14:textId="77777777" w:rsidR="001B36B6" w:rsidRPr="00EE085E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180F0" w14:textId="77777777" w:rsidR="001B36B6" w:rsidRPr="00EE085E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B36B6" w:rsidRPr="008F22BD" w14:paraId="739D728C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6B0F" w14:textId="77777777" w:rsidR="001B36B6" w:rsidRPr="008F22B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08D394" w14:textId="77777777" w:rsidR="001B36B6" w:rsidRPr="008F22BD" w:rsidRDefault="001B36B6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A97FED" w14:textId="77777777" w:rsidR="001B36B6" w:rsidRPr="008F22BD" w:rsidRDefault="001B36B6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8F22BD" w14:paraId="5CB94F70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061B0" w14:textId="77777777" w:rsidR="001B36B6" w:rsidRPr="008F22B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F08E75" w14:textId="635711C1" w:rsidR="001B36B6" w:rsidRPr="008F22BD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95D92D" w14:textId="4D643424" w:rsidR="001B36B6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F73907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8F22BD" w14:paraId="6536C57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6F74" w14:textId="77777777" w:rsidR="001B36B6" w:rsidRPr="008F22B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กู้เพิ่ม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580F7" w14:textId="170EF037" w:rsidR="001B36B6" w:rsidRPr="008F22BD" w:rsidRDefault="005E61F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17D0B" w14:textId="1BF0F85F" w:rsidR="001B36B6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</w:t>
            </w:r>
            <w:r w:rsidR="005E61FF" w:rsidRPr="008F22B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B36B6" w:rsidRPr="008F22BD" w14:paraId="370974C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26876" w14:textId="77777777" w:rsidR="001B36B6" w:rsidRPr="008F22B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E1E80" w14:textId="33222D98" w:rsidR="001B36B6" w:rsidRPr="008F22BD" w:rsidRDefault="005E61F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51814" w14:textId="005F0362" w:rsidR="001B36B6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5E61FF" w:rsidRPr="008F2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EE085E" w14:paraId="6DDB908D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50F68" w14:textId="05BFA5BD" w:rsidR="001B36B6" w:rsidRPr="00EE085E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CBC7B" w14:textId="77777777" w:rsidR="001B36B6" w:rsidRPr="00EE085E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7ACC3" w14:textId="77777777" w:rsidR="001B36B6" w:rsidRPr="00EE085E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B36B6" w:rsidRPr="008F22BD" w14:paraId="37B73EDE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57A7" w14:textId="24460466" w:rsidR="001B36B6" w:rsidRPr="008F22BD" w:rsidRDefault="00815E2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060D5" w14:textId="77777777" w:rsidR="001B36B6" w:rsidRPr="008F22B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FA9F1" w14:textId="77777777" w:rsidR="001B36B6" w:rsidRPr="008F22B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5E2F" w:rsidRPr="008F22BD" w14:paraId="1FF8B01D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88D8" w14:textId="76D9D222" w:rsidR="00815E2F" w:rsidRPr="008F22BD" w:rsidRDefault="00815E2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19969" w14:textId="77777777" w:rsidR="00815E2F" w:rsidRPr="008F22BD" w:rsidRDefault="00815E2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75444" w14:textId="77777777" w:rsidR="00815E2F" w:rsidRPr="008F22BD" w:rsidRDefault="00815E2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8F22BD" w14:paraId="4E2780F4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3ACF5" w14:textId="77777777" w:rsidR="001B36B6" w:rsidRPr="008F22B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EF278" w14:textId="2CCD6D34" w:rsidR="001B36B6" w:rsidRPr="008F22BD" w:rsidRDefault="00F73907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8B9A9" w14:textId="7B9F9518" w:rsidR="001B36B6" w:rsidRPr="008F22BD" w:rsidRDefault="00EE085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73907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73907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8F22BD" w14:paraId="78AC4C14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F590" w14:textId="77777777" w:rsidR="001B36B6" w:rsidRPr="008F22B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A626B" w14:textId="413C023A" w:rsidR="001B36B6" w:rsidRPr="008F22BD" w:rsidRDefault="005E61F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22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AE52D3" w14:textId="710EFBC2" w:rsidR="001B36B6" w:rsidRPr="008F22BD" w:rsidRDefault="00EE085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0431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10431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5BA882" w14:textId="082F0F16" w:rsidR="00546AAD" w:rsidRPr="00EE085E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199239B" w14:textId="08BD408B" w:rsidR="00F41EFF" w:rsidRPr="008F22BD" w:rsidRDefault="00F41EFF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="000F6685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จากกิจการที่เกี่ยวข้องกันเป็นไปตามเงื่อนไขทางการค้าในการกู้ยืมปกติ ไม่มีหลักทรัพย์ค้ำประกัน </w:t>
      </w:r>
      <w:r w:rsidR="00617370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มีกำหนดชำระคืนเมื่อทวงถาม</w:t>
      </w:r>
      <w:r w:rsidR="000F6685"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มีอัตราดอกเบี้ยเท่ากับ</w:t>
      </w:r>
      <w:r w:rsidR="009D5CB8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อัตราคงที่ และ </w:t>
      </w:r>
      <w:r w:rsidRPr="008F22BD">
        <w:rPr>
          <w:rFonts w:ascii="Browallia New" w:eastAsia="Arial Unicode MS" w:hAnsi="Browallia New" w:cs="Browallia New"/>
          <w:sz w:val="26"/>
          <w:szCs w:val="26"/>
        </w:rPr>
        <w:t>THBFIX (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เดือน) บวกด้วยอัตราคงที่</w:t>
      </w:r>
      <w:r w:rsidR="009D5CB8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1BB9C0E0" w14:textId="77777777" w:rsidR="00010431" w:rsidRPr="00EE085E" w:rsidRDefault="00010431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2CA552C" w14:textId="30FCF014" w:rsidR="00534240" w:rsidRPr="008F22BD" w:rsidRDefault="006D72C4" w:rsidP="0053424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8F22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F22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8F22BD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F22BD">
        <w:rPr>
          <w:rFonts w:ascii="Browallia New" w:eastAsia="Arial Unicode MS" w:hAnsi="Browallia New" w:cs="Browallia New"/>
          <w:sz w:val="26"/>
          <w:szCs w:val="26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F22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F22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8F22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</w:t>
      </w:r>
      <w:r w:rsidR="006B4FD3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C3CCC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C3CCC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6B4FD3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6B4FD3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6B4FD3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AE6979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จำนวนทั้งสิ้น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3E18D2"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990</w:t>
      </w:r>
      <w:r w:rsidRPr="008F22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AE6979"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จากวงเงินดังกล่าว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34240" w:rsidRPr="008F22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EF9CAB6" w14:textId="77777777" w:rsidR="00A951D1" w:rsidRPr="008F22BD" w:rsidRDefault="00A951D1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5ECC1E64" w14:textId="0B8C7C9C" w:rsidR="00730E99" w:rsidRPr="008F22BD" w:rsidRDefault="00EE085E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E085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19</w:t>
      </w:r>
      <w:r w:rsidR="001A1370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E085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1A1370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F22B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57B6DC29" w14:textId="77777777" w:rsidR="00730E99" w:rsidRPr="008F22BD" w:rsidRDefault="00730E99" w:rsidP="00A504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28F813" w14:textId="4F9AF245" w:rsidR="008233AF" w:rsidRPr="008F22BD" w:rsidRDefault="009D5CB8" w:rsidP="00A504F1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1" w:name="_Hlk71043449"/>
      <w:r w:rsidRPr="008F22B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F449A3" w:rsidRPr="008F22B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ของกลุ่มกิจการ รวมถึง กรรมการ (ไม่ว่าจะทำหน้าที่ในระดับบริหารหรือไม่</w:t>
      </w:r>
      <w:r w:rsidR="00F449A3" w:rsidRPr="008F22BD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F41EFF" w:rsidRPr="008F22BD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</w:t>
      </w:r>
      <w:r w:rsidR="00A248AF" w:rsidRPr="008F22BD">
        <w:rPr>
          <w:rFonts w:ascii="Browallia New" w:hAnsi="Browallia New" w:cs="Browallia New"/>
          <w:sz w:val="26"/>
          <w:szCs w:val="26"/>
          <w:cs/>
          <w:lang w:bidi="th-TH"/>
        </w:rPr>
        <w:t xml:space="preserve">สามเดือนสิ้นสุดวันที่ </w:t>
      </w:r>
      <w:r w:rsidR="00EE085E" w:rsidRPr="00EE085E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248AF" w:rsidRPr="008F22BD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มีนาคม </w:t>
      </w:r>
      <w:r w:rsidR="00F41EFF" w:rsidRPr="008F22BD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bookmarkEnd w:id="11"/>
    <w:p w14:paraId="47C1A8F3" w14:textId="77777777" w:rsidR="00F41EFF" w:rsidRPr="008F22BD" w:rsidRDefault="00F41EFF" w:rsidP="00A504F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C32551" w:rsidRPr="008F22BD" w14:paraId="0375773B" w14:textId="77777777" w:rsidTr="00C32551">
        <w:tc>
          <w:tcPr>
            <w:tcW w:w="2520" w:type="dxa"/>
            <w:shd w:val="clear" w:color="auto" w:fill="auto"/>
          </w:tcPr>
          <w:p w14:paraId="3E9142CE" w14:textId="77777777" w:rsidR="00C32551" w:rsidRPr="008F22BD" w:rsidRDefault="00C3255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BCBF56" w14:textId="77777777" w:rsidR="00C32551" w:rsidRPr="008F22BD" w:rsidRDefault="00C32551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0532AB" w14:textId="77777777" w:rsidR="00C32551" w:rsidRPr="008F22BD" w:rsidRDefault="00C32551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2551" w:rsidRPr="008F22BD" w14:paraId="5BD19196" w14:textId="77777777" w:rsidTr="00C32551">
        <w:tc>
          <w:tcPr>
            <w:tcW w:w="2520" w:type="dxa"/>
            <w:shd w:val="clear" w:color="auto" w:fill="auto"/>
          </w:tcPr>
          <w:p w14:paraId="5D00E53E" w14:textId="77777777" w:rsidR="00C32551" w:rsidRPr="008F22BD" w:rsidRDefault="00C3255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667609B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6F1CF0F" w14:textId="3AF07AC4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5A1477E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7408CD5" w14:textId="121C54EF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D7D0E4B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BD77C12" w14:textId="7E4A3B5D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2DFF80C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2713380" w14:textId="6EF39A2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EE085E" w:rsidRPr="00EE0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32551" w:rsidRPr="008F22BD" w14:paraId="20651C53" w14:textId="77777777" w:rsidTr="00C32551">
        <w:tc>
          <w:tcPr>
            <w:tcW w:w="2520" w:type="dxa"/>
            <w:shd w:val="clear" w:color="auto" w:fill="auto"/>
          </w:tcPr>
          <w:p w14:paraId="11CB0A67" w14:textId="77777777" w:rsidR="00C32551" w:rsidRPr="008F22BD" w:rsidRDefault="00C3255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355ABBE7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4E76661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C4F92CB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3BF63D1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32551" w:rsidRPr="008F22BD" w14:paraId="68CE201A" w14:textId="77777777" w:rsidTr="00C32551">
        <w:tc>
          <w:tcPr>
            <w:tcW w:w="2520" w:type="dxa"/>
            <w:shd w:val="clear" w:color="auto" w:fill="auto"/>
          </w:tcPr>
          <w:p w14:paraId="61FC55FF" w14:textId="77777777" w:rsidR="00C32551" w:rsidRPr="008F22BD" w:rsidRDefault="00C3255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287BFA2B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73917FE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45A32FB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3629A81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551" w:rsidRPr="008F22BD" w14:paraId="77647896" w14:textId="77777777" w:rsidTr="00C32551">
        <w:tc>
          <w:tcPr>
            <w:tcW w:w="2520" w:type="dxa"/>
            <w:shd w:val="clear" w:color="auto" w:fill="auto"/>
          </w:tcPr>
          <w:p w14:paraId="46B26C19" w14:textId="77777777" w:rsidR="00C32551" w:rsidRPr="008F22BD" w:rsidRDefault="00C3255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45E9CF14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5B9FD7F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B3EB2B3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F5A5464" w14:textId="77777777" w:rsidR="00C32551" w:rsidRPr="008F22BD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48AF" w:rsidRPr="008F22BD" w14:paraId="7C299F6D" w14:textId="77777777" w:rsidTr="00911A3A">
        <w:tc>
          <w:tcPr>
            <w:tcW w:w="2520" w:type="dxa"/>
            <w:shd w:val="clear" w:color="auto" w:fill="auto"/>
          </w:tcPr>
          <w:p w14:paraId="647300DC" w14:textId="77777777" w:rsidR="00A248AF" w:rsidRPr="008F22BD" w:rsidRDefault="00A248AF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2AF4E731" w14:textId="76EC65CE" w:rsidR="00A248AF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F07C3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shd w:val="clear" w:color="auto" w:fill="auto"/>
          </w:tcPr>
          <w:p w14:paraId="10561287" w14:textId="6697C2DD" w:rsidR="00A248AF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248AF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620" w:type="dxa"/>
            <w:shd w:val="clear" w:color="auto" w:fill="FAFAFA"/>
          </w:tcPr>
          <w:p w14:paraId="511182B5" w14:textId="2896192E" w:rsidR="00A248AF" w:rsidRPr="008F22BD" w:rsidRDefault="00EE085E" w:rsidP="00A504F1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F07C3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D04667" w14:textId="7052DB52" w:rsidR="00A248AF" w:rsidRPr="008F22BD" w:rsidRDefault="00EE085E" w:rsidP="00A504F1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248AF" w:rsidRPr="008F22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A248AF" w:rsidRPr="008F22BD" w14:paraId="6C8AFDE7" w14:textId="77777777" w:rsidTr="00911A3A">
        <w:tc>
          <w:tcPr>
            <w:tcW w:w="2520" w:type="dxa"/>
            <w:shd w:val="clear" w:color="auto" w:fill="auto"/>
          </w:tcPr>
          <w:p w14:paraId="1E1488FE" w14:textId="6BA90DFB" w:rsidR="00A248AF" w:rsidRPr="008F22BD" w:rsidRDefault="00A248AF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14D83737" w14:textId="32400B50" w:rsidR="00A248AF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620" w:type="dxa"/>
            <w:shd w:val="clear" w:color="auto" w:fill="auto"/>
          </w:tcPr>
          <w:p w14:paraId="45CB02A3" w14:textId="1D33382C" w:rsidR="00A248AF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620" w:type="dxa"/>
            <w:shd w:val="clear" w:color="auto" w:fill="FAFAFA"/>
          </w:tcPr>
          <w:p w14:paraId="1830EFE6" w14:textId="2FD8D636" w:rsidR="00A248AF" w:rsidRPr="008F22BD" w:rsidRDefault="00EE085E" w:rsidP="00A504F1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700560" w14:textId="4CC5F08D" w:rsidR="00A248AF" w:rsidRPr="008F22BD" w:rsidRDefault="00EE085E" w:rsidP="00A504F1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A248AF" w:rsidRPr="008F22BD" w14:paraId="1A4EDC93" w14:textId="77777777" w:rsidTr="00911A3A">
        <w:tc>
          <w:tcPr>
            <w:tcW w:w="2520" w:type="dxa"/>
            <w:shd w:val="clear" w:color="auto" w:fill="auto"/>
          </w:tcPr>
          <w:p w14:paraId="63D619C6" w14:textId="622F877F" w:rsidR="00A248AF" w:rsidRPr="008F22BD" w:rsidRDefault="00A248AF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7A7A077" w14:textId="2DB11475" w:rsidR="00A248AF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4C3BF68" w14:textId="7C20D64E" w:rsidR="00A248AF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492F23D" w14:textId="76602397" w:rsidR="00A248AF" w:rsidRPr="008F22BD" w:rsidRDefault="008F07C3" w:rsidP="00A504F1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3F8DB" w14:textId="0A9EBABE" w:rsidR="00A248AF" w:rsidRPr="008F22BD" w:rsidRDefault="00A248AF" w:rsidP="00A504F1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48AF" w:rsidRPr="008F22BD" w14:paraId="1381311B" w14:textId="77777777" w:rsidTr="00911A3A">
        <w:tc>
          <w:tcPr>
            <w:tcW w:w="2520" w:type="dxa"/>
            <w:shd w:val="clear" w:color="auto" w:fill="auto"/>
          </w:tcPr>
          <w:p w14:paraId="5E70C646" w14:textId="77777777" w:rsidR="00A248AF" w:rsidRPr="008F22BD" w:rsidRDefault="00A248AF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2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734139" w14:textId="54D46BE6" w:rsidR="00A248AF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F07C3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A00BA" w14:textId="75C6AA08" w:rsidR="00A248AF" w:rsidRPr="008F22BD" w:rsidRDefault="00EE085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248AF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A8AF5" w14:textId="45F0CF27" w:rsidR="00A248AF" w:rsidRPr="008F22BD" w:rsidRDefault="00EE085E" w:rsidP="00A504F1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F07C3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192FF" w14:textId="18A05FBC" w:rsidR="00A248AF" w:rsidRPr="008F22BD" w:rsidRDefault="00EE085E" w:rsidP="00A504F1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248AF" w:rsidRPr="008F22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08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</w:tbl>
    <w:p w14:paraId="36F64A39" w14:textId="77777777" w:rsidR="00C507F7" w:rsidRPr="008F22BD" w:rsidRDefault="00C507F7" w:rsidP="00A504F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15160" w:rsidRPr="008F22BD" w14:paraId="7BFD0506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EB189B6" w14:textId="778EA623" w:rsidR="00315160" w:rsidRPr="008F22BD" w:rsidRDefault="00EE085E" w:rsidP="00A504F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E0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F07970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315160" w:rsidRPr="008F22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เหตุการณ์ภายหลังวันที่ในรายงาน</w:t>
            </w:r>
          </w:p>
        </w:tc>
      </w:tr>
    </w:tbl>
    <w:p w14:paraId="5C9D8E2D" w14:textId="77777777" w:rsidR="003637A7" w:rsidRPr="008F22BD" w:rsidRDefault="003637A7" w:rsidP="00815E2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C25834" w14:textId="33E1F539" w:rsidR="001130AB" w:rsidRPr="008F22BD" w:rsidRDefault="001130AB" w:rsidP="001130A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ใชัสิทธิในการต่อสัญญาเช่าที่ดินซึ่งเป็นที่ตั้งของโรงแรมแห่งหนึ่งของบริษัทกับผู้ให้เช่าซึ่งเป็นเจ้าของกรรมสิทธิ์รวม </w:t>
      </w:r>
      <w:r w:rsidR="00EE085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แต่เจ้าของกรรมสิทธิ์รวมในที่ดินจำนวนร้อยละ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ไม่ยินยอมให้มีการต่ออายุสัญญาเช่า</w:t>
      </w:r>
    </w:p>
    <w:p w14:paraId="15BE76BE" w14:textId="77777777" w:rsidR="001130AB" w:rsidRPr="008F22BD" w:rsidRDefault="001130AB" w:rsidP="001130A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DE252C" w14:textId="1E7FDF65" w:rsidR="001130AB" w:rsidRPr="008F22BD" w:rsidRDefault="001130AB" w:rsidP="001130A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บริษัทจึงเข้าทำสัญญาเช่าที่ดินเพื่อการพัฒนาและประกอบธุรกิจ(เฉพาะส่วน) เป็นระยะเวลา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กับเจ้าของกรรมสิทธิ์รวมในที่ดินจำนวนร้อยละ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โดยบริษัทต้องจ่ายค่าตอบแทนสิทธิการเช่าเป็นจำนวนเงิน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ชำระแล้วในวันทำสัญญาฯ จำนวน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ส่วนที่เหลือชำระในวันจดทะเบียนสิทธิการเช่าพร้อมดอกเบี้ยอัตราดอกเบี้ยร้อยละ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ต่อปีนับแต่วันทำสัญญา สำหรับค่าเช่าชำระเป็นรายไตรมาสตามอัตราที่กำหนดไว้ในสัญญาฯ</w:t>
      </w:r>
    </w:p>
    <w:p w14:paraId="5344F422" w14:textId="77777777" w:rsidR="001130AB" w:rsidRPr="008F22BD" w:rsidRDefault="001130AB" w:rsidP="001130A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568C74" w14:textId="187ABF5F" w:rsidR="001130AB" w:rsidRPr="008F22BD" w:rsidRDefault="001130AB" w:rsidP="001130A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ในวันเดียวกัน บริษัทได้ยื่นฟ้องเจ้าของกรรมสิทธิ์รวมในที่ดินจำนวนร้อยละ </w:t>
      </w:r>
      <w:r w:rsidR="00EE085E" w:rsidRPr="00EE085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</w:t>
      </w:r>
      <w:r w:rsidRPr="008F22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ต่อศาลแพ่งมีนบุรี เพื่อให้ต่ออายุสัญญาเช่าให้แก่บริษัท คดีอยู่ระหว่างการพิจารณา ศาลนัดชี้สองสถานและกำหนดแนวทางการดำเนินคดีหรือสืบพยานโจทก์ ในเดือนสิงหาคม พ.ศ. </w:t>
      </w:r>
      <w:r w:rsidR="00EE085E" w:rsidRPr="00EE085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</w:p>
    <w:p w14:paraId="6E56F848" w14:textId="77777777" w:rsidR="001130AB" w:rsidRPr="008F22BD" w:rsidRDefault="001130AB" w:rsidP="001130A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BA5910" w14:textId="7B5224DC" w:rsidR="003637A7" w:rsidRPr="008F22BD" w:rsidRDefault="001130AB" w:rsidP="001130A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ส่วนเจ้าของกรรมสิทธิ์รวมในที่ดินจำนวนร้อยละ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ได้ยื่นฟ้องบริษัทต่อศาลแพ่ง อ้างว่าบริษัทผิดสัญญาและให้ขนย้ายทรัพย์สิน</w:t>
      </w:r>
      <w:r w:rsidR="00EE085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ออกจากพื้นที่เช่า โดยเรียกร้องค่าเสียหายเป็นจำนวนเงินประมาณ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378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พร้อมดอกเบี้ยร้อยละ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คดีอยู่ระหว่าง</w:t>
      </w:r>
      <w:r w:rsidR="00EE085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การพิจารณา ศาลนัดชี้สองสถานและกำหนดแนวทางการดำเนินคดีหรือสืบพยานโจทก์ ในเดือนมิถุนายน พ.ศ. </w:t>
      </w:r>
      <w:r w:rsidR="00EE085E" w:rsidRPr="00EE08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F22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ทั้งนี้ บริษัทไม่ได้บันทึกหนี้สินที่อาจเกิดขึ้นจากคดีดังกล่าวในข้อมูลทางการเงิน เนื่องจากฝ่ายบริหารและฝ่ายกฎหมายของบริษัทประเมินว่า บริษัทมิได้กระทำการใดที่ผิดต่อสัญญาเช่าและคาดว่าจะไม่เกิดความเสียหายอย่างเป็นสาระสำคัญต่อบริษัท</w:t>
      </w:r>
    </w:p>
    <w:p w14:paraId="066BAEB8" w14:textId="77777777" w:rsidR="008F2B00" w:rsidRPr="008F22BD" w:rsidRDefault="008F2B00" w:rsidP="00815E2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8F2B00" w:rsidRPr="008F22BD" w:rsidSect="00F927C0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6DA59" w14:textId="77777777" w:rsidR="00CF4291" w:rsidRDefault="00CF4291" w:rsidP="00481735">
      <w:pPr>
        <w:spacing w:after="0" w:line="240" w:lineRule="auto"/>
      </w:pPr>
      <w:r>
        <w:separator/>
      </w:r>
    </w:p>
  </w:endnote>
  <w:endnote w:type="continuationSeparator" w:id="0">
    <w:p w14:paraId="7B64EBCD" w14:textId="77777777" w:rsidR="00CF4291" w:rsidRDefault="00CF4291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F2296" w14:textId="72B0D801" w:rsidR="00CF4291" w:rsidRPr="0093706C" w:rsidRDefault="00CF4291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8F22BD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82940" w14:textId="77777777" w:rsidR="00CF4291" w:rsidRDefault="00CF4291" w:rsidP="00481735">
      <w:pPr>
        <w:spacing w:after="0" w:line="240" w:lineRule="auto"/>
      </w:pPr>
      <w:r>
        <w:separator/>
      </w:r>
    </w:p>
  </w:footnote>
  <w:footnote w:type="continuationSeparator" w:id="0">
    <w:p w14:paraId="105300AF" w14:textId="77777777" w:rsidR="00CF4291" w:rsidRDefault="00CF4291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2BAB5" w14:textId="77777777" w:rsidR="00CF4291" w:rsidRPr="001D05E4" w:rsidRDefault="00CF4291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1D05E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1D05E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39A1B27B" w14:textId="77777777" w:rsidR="00CF4291" w:rsidRPr="001D05E4" w:rsidRDefault="00CF4291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D05E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0B48F4ED" w14:textId="59C3F766" w:rsidR="00CF4291" w:rsidRPr="001D05E4" w:rsidRDefault="00CF4291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D05E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8F22B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มีนาคม</w:t>
    </w:r>
    <w:r w:rsidRPr="00F62C8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Pr="001D05E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8F22B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1BF0"/>
    <w:multiLevelType w:val="multilevel"/>
    <w:tmpl w:val="15C0B1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22D97"/>
    <w:multiLevelType w:val="hybridMultilevel"/>
    <w:tmpl w:val="2B64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65DAD"/>
    <w:multiLevelType w:val="hybridMultilevel"/>
    <w:tmpl w:val="8E2CA246"/>
    <w:lvl w:ilvl="0" w:tplc="8A929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A0391"/>
    <w:multiLevelType w:val="hybridMultilevel"/>
    <w:tmpl w:val="12385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509B2217"/>
    <w:multiLevelType w:val="multilevel"/>
    <w:tmpl w:val="B7B6485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17" w15:restartNumberingAfterBreak="0">
    <w:nsid w:val="50B87626"/>
    <w:multiLevelType w:val="hybridMultilevel"/>
    <w:tmpl w:val="166CB0F2"/>
    <w:lvl w:ilvl="0" w:tplc="782EFBF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0"/>
  </w:num>
  <w:num w:numId="7">
    <w:abstractNumId w:val="21"/>
  </w:num>
  <w:num w:numId="8">
    <w:abstractNumId w:val="19"/>
  </w:num>
  <w:num w:numId="9">
    <w:abstractNumId w:val="14"/>
  </w:num>
  <w:num w:numId="10">
    <w:abstractNumId w:val="1"/>
  </w:num>
  <w:num w:numId="11">
    <w:abstractNumId w:val="6"/>
  </w:num>
  <w:num w:numId="12">
    <w:abstractNumId w:val="20"/>
  </w:num>
  <w:num w:numId="13">
    <w:abstractNumId w:val="7"/>
  </w:num>
  <w:num w:numId="14">
    <w:abstractNumId w:val="18"/>
  </w:num>
  <w:num w:numId="15">
    <w:abstractNumId w:val="3"/>
  </w:num>
  <w:num w:numId="16">
    <w:abstractNumId w:val="4"/>
  </w:num>
  <w:num w:numId="17">
    <w:abstractNumId w:val="22"/>
  </w:num>
  <w:num w:numId="18">
    <w:abstractNumId w:val="16"/>
  </w:num>
  <w:num w:numId="19">
    <w:abstractNumId w:val="11"/>
  </w:num>
  <w:num w:numId="20">
    <w:abstractNumId w:val="12"/>
  </w:num>
  <w:num w:numId="21">
    <w:abstractNumId w:val="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384"/>
    <w:rsid w:val="00001B50"/>
    <w:rsid w:val="00001BCF"/>
    <w:rsid w:val="000021F1"/>
    <w:rsid w:val="0000225C"/>
    <w:rsid w:val="00002471"/>
    <w:rsid w:val="00002743"/>
    <w:rsid w:val="00005659"/>
    <w:rsid w:val="00005949"/>
    <w:rsid w:val="00005986"/>
    <w:rsid w:val="000059EC"/>
    <w:rsid w:val="00005D7C"/>
    <w:rsid w:val="00006D64"/>
    <w:rsid w:val="00007928"/>
    <w:rsid w:val="00007E7B"/>
    <w:rsid w:val="00010431"/>
    <w:rsid w:val="00011B9D"/>
    <w:rsid w:val="00011C4E"/>
    <w:rsid w:val="0001201B"/>
    <w:rsid w:val="00012071"/>
    <w:rsid w:val="00012161"/>
    <w:rsid w:val="00012882"/>
    <w:rsid w:val="00013491"/>
    <w:rsid w:val="00014033"/>
    <w:rsid w:val="0001523B"/>
    <w:rsid w:val="000152A1"/>
    <w:rsid w:val="00015301"/>
    <w:rsid w:val="00015DFC"/>
    <w:rsid w:val="00017169"/>
    <w:rsid w:val="00017B1E"/>
    <w:rsid w:val="0002046E"/>
    <w:rsid w:val="00020787"/>
    <w:rsid w:val="00020D47"/>
    <w:rsid w:val="000210AA"/>
    <w:rsid w:val="0002162B"/>
    <w:rsid w:val="00021817"/>
    <w:rsid w:val="000218FD"/>
    <w:rsid w:val="00021A3B"/>
    <w:rsid w:val="00021D3D"/>
    <w:rsid w:val="000230AC"/>
    <w:rsid w:val="0002399D"/>
    <w:rsid w:val="0002421D"/>
    <w:rsid w:val="000250F9"/>
    <w:rsid w:val="00025200"/>
    <w:rsid w:val="000259B0"/>
    <w:rsid w:val="00026925"/>
    <w:rsid w:val="00026985"/>
    <w:rsid w:val="00026A65"/>
    <w:rsid w:val="000277FA"/>
    <w:rsid w:val="00027D31"/>
    <w:rsid w:val="00027E3B"/>
    <w:rsid w:val="00030180"/>
    <w:rsid w:val="00030436"/>
    <w:rsid w:val="00030CE8"/>
    <w:rsid w:val="000318C1"/>
    <w:rsid w:val="00031B39"/>
    <w:rsid w:val="00031E78"/>
    <w:rsid w:val="00031F24"/>
    <w:rsid w:val="0003226D"/>
    <w:rsid w:val="00032FB7"/>
    <w:rsid w:val="00032FF1"/>
    <w:rsid w:val="00033ADF"/>
    <w:rsid w:val="00034AAB"/>
    <w:rsid w:val="00035642"/>
    <w:rsid w:val="00035EFD"/>
    <w:rsid w:val="000362D4"/>
    <w:rsid w:val="00036330"/>
    <w:rsid w:val="000363CB"/>
    <w:rsid w:val="00036FC7"/>
    <w:rsid w:val="00037E57"/>
    <w:rsid w:val="00037F8D"/>
    <w:rsid w:val="00040F75"/>
    <w:rsid w:val="000438B3"/>
    <w:rsid w:val="00044F63"/>
    <w:rsid w:val="0004670E"/>
    <w:rsid w:val="0004672E"/>
    <w:rsid w:val="0004682F"/>
    <w:rsid w:val="00046A1D"/>
    <w:rsid w:val="00047226"/>
    <w:rsid w:val="00047247"/>
    <w:rsid w:val="00050012"/>
    <w:rsid w:val="000508C6"/>
    <w:rsid w:val="00051836"/>
    <w:rsid w:val="00051BC5"/>
    <w:rsid w:val="000526AF"/>
    <w:rsid w:val="00053170"/>
    <w:rsid w:val="00053633"/>
    <w:rsid w:val="00053926"/>
    <w:rsid w:val="000540E4"/>
    <w:rsid w:val="00054388"/>
    <w:rsid w:val="00054747"/>
    <w:rsid w:val="00054CCE"/>
    <w:rsid w:val="0005561E"/>
    <w:rsid w:val="00055768"/>
    <w:rsid w:val="00055DD7"/>
    <w:rsid w:val="00055F19"/>
    <w:rsid w:val="000561DE"/>
    <w:rsid w:val="00056D46"/>
    <w:rsid w:val="00056FDF"/>
    <w:rsid w:val="000570D6"/>
    <w:rsid w:val="00057BF3"/>
    <w:rsid w:val="000605FF"/>
    <w:rsid w:val="00060851"/>
    <w:rsid w:val="000611B0"/>
    <w:rsid w:val="0006123E"/>
    <w:rsid w:val="000617A8"/>
    <w:rsid w:val="00061F2A"/>
    <w:rsid w:val="0006232A"/>
    <w:rsid w:val="00063469"/>
    <w:rsid w:val="00063C50"/>
    <w:rsid w:val="00063F40"/>
    <w:rsid w:val="000649A3"/>
    <w:rsid w:val="000653D1"/>
    <w:rsid w:val="000678F4"/>
    <w:rsid w:val="000720D0"/>
    <w:rsid w:val="00074122"/>
    <w:rsid w:val="00074CF5"/>
    <w:rsid w:val="00075D02"/>
    <w:rsid w:val="00075D27"/>
    <w:rsid w:val="00075F06"/>
    <w:rsid w:val="0007664C"/>
    <w:rsid w:val="0007720A"/>
    <w:rsid w:val="0007782E"/>
    <w:rsid w:val="000800BB"/>
    <w:rsid w:val="0008056B"/>
    <w:rsid w:val="00080D46"/>
    <w:rsid w:val="00080EA4"/>
    <w:rsid w:val="00081000"/>
    <w:rsid w:val="00082FD8"/>
    <w:rsid w:val="00083015"/>
    <w:rsid w:val="00084CFB"/>
    <w:rsid w:val="00085101"/>
    <w:rsid w:val="00085719"/>
    <w:rsid w:val="000859CC"/>
    <w:rsid w:val="000859E2"/>
    <w:rsid w:val="00086829"/>
    <w:rsid w:val="00087029"/>
    <w:rsid w:val="0008751F"/>
    <w:rsid w:val="00087ED9"/>
    <w:rsid w:val="00087FF6"/>
    <w:rsid w:val="000901A0"/>
    <w:rsid w:val="00090735"/>
    <w:rsid w:val="000919A8"/>
    <w:rsid w:val="00092047"/>
    <w:rsid w:val="00092150"/>
    <w:rsid w:val="000930FD"/>
    <w:rsid w:val="000939E1"/>
    <w:rsid w:val="00094D56"/>
    <w:rsid w:val="0009637B"/>
    <w:rsid w:val="0009648C"/>
    <w:rsid w:val="000977A3"/>
    <w:rsid w:val="000977FC"/>
    <w:rsid w:val="000A003B"/>
    <w:rsid w:val="000A0E60"/>
    <w:rsid w:val="000A0F5A"/>
    <w:rsid w:val="000A110E"/>
    <w:rsid w:val="000A1B3B"/>
    <w:rsid w:val="000A1CD6"/>
    <w:rsid w:val="000A20CB"/>
    <w:rsid w:val="000A2146"/>
    <w:rsid w:val="000A2460"/>
    <w:rsid w:val="000A276E"/>
    <w:rsid w:val="000A2CD1"/>
    <w:rsid w:val="000A337E"/>
    <w:rsid w:val="000A3B8D"/>
    <w:rsid w:val="000A3C31"/>
    <w:rsid w:val="000A3D50"/>
    <w:rsid w:val="000A3D9E"/>
    <w:rsid w:val="000A3FBD"/>
    <w:rsid w:val="000A4479"/>
    <w:rsid w:val="000A529E"/>
    <w:rsid w:val="000A5409"/>
    <w:rsid w:val="000A55DD"/>
    <w:rsid w:val="000A567F"/>
    <w:rsid w:val="000A58AB"/>
    <w:rsid w:val="000A5B68"/>
    <w:rsid w:val="000A651B"/>
    <w:rsid w:val="000A66E7"/>
    <w:rsid w:val="000A671C"/>
    <w:rsid w:val="000A67E8"/>
    <w:rsid w:val="000A6F32"/>
    <w:rsid w:val="000A7CEE"/>
    <w:rsid w:val="000B0EAF"/>
    <w:rsid w:val="000B191E"/>
    <w:rsid w:val="000B2C1A"/>
    <w:rsid w:val="000B3149"/>
    <w:rsid w:val="000B4309"/>
    <w:rsid w:val="000B4E63"/>
    <w:rsid w:val="000B50D8"/>
    <w:rsid w:val="000B5203"/>
    <w:rsid w:val="000B529C"/>
    <w:rsid w:val="000B5D62"/>
    <w:rsid w:val="000B6CBB"/>
    <w:rsid w:val="000C1A58"/>
    <w:rsid w:val="000C349D"/>
    <w:rsid w:val="000C3C20"/>
    <w:rsid w:val="000C3DCE"/>
    <w:rsid w:val="000C3F72"/>
    <w:rsid w:val="000C4DC4"/>
    <w:rsid w:val="000C5200"/>
    <w:rsid w:val="000C53E9"/>
    <w:rsid w:val="000C5B6F"/>
    <w:rsid w:val="000C5DA7"/>
    <w:rsid w:val="000C5DC3"/>
    <w:rsid w:val="000C6332"/>
    <w:rsid w:val="000C6EBB"/>
    <w:rsid w:val="000C6F8F"/>
    <w:rsid w:val="000C76DF"/>
    <w:rsid w:val="000C7C62"/>
    <w:rsid w:val="000C7FA8"/>
    <w:rsid w:val="000D0253"/>
    <w:rsid w:val="000D03C8"/>
    <w:rsid w:val="000D0ED9"/>
    <w:rsid w:val="000D22E3"/>
    <w:rsid w:val="000D2944"/>
    <w:rsid w:val="000D2F16"/>
    <w:rsid w:val="000D2F2F"/>
    <w:rsid w:val="000D3C05"/>
    <w:rsid w:val="000D3FFF"/>
    <w:rsid w:val="000D46A2"/>
    <w:rsid w:val="000D4D41"/>
    <w:rsid w:val="000D50BF"/>
    <w:rsid w:val="000D5378"/>
    <w:rsid w:val="000D55A8"/>
    <w:rsid w:val="000D5A79"/>
    <w:rsid w:val="000D6284"/>
    <w:rsid w:val="000D667C"/>
    <w:rsid w:val="000D673B"/>
    <w:rsid w:val="000D6CAC"/>
    <w:rsid w:val="000E02BC"/>
    <w:rsid w:val="000E0588"/>
    <w:rsid w:val="000E07C0"/>
    <w:rsid w:val="000E0DDF"/>
    <w:rsid w:val="000E0E73"/>
    <w:rsid w:val="000E2437"/>
    <w:rsid w:val="000E27D6"/>
    <w:rsid w:val="000E2E73"/>
    <w:rsid w:val="000E33BA"/>
    <w:rsid w:val="000E365E"/>
    <w:rsid w:val="000E5A94"/>
    <w:rsid w:val="000E5C39"/>
    <w:rsid w:val="000E647F"/>
    <w:rsid w:val="000E6D1C"/>
    <w:rsid w:val="000E6E5F"/>
    <w:rsid w:val="000E7A69"/>
    <w:rsid w:val="000F0FE8"/>
    <w:rsid w:val="000F18AC"/>
    <w:rsid w:val="000F234C"/>
    <w:rsid w:val="000F347D"/>
    <w:rsid w:val="000F4524"/>
    <w:rsid w:val="000F4580"/>
    <w:rsid w:val="000F6685"/>
    <w:rsid w:val="000F6F96"/>
    <w:rsid w:val="0010040C"/>
    <w:rsid w:val="00100591"/>
    <w:rsid w:val="00100AFA"/>
    <w:rsid w:val="0010108C"/>
    <w:rsid w:val="001012C3"/>
    <w:rsid w:val="001017C2"/>
    <w:rsid w:val="00101BE5"/>
    <w:rsid w:val="0010208D"/>
    <w:rsid w:val="001028BC"/>
    <w:rsid w:val="0010397B"/>
    <w:rsid w:val="00104734"/>
    <w:rsid w:val="001054FD"/>
    <w:rsid w:val="0010576C"/>
    <w:rsid w:val="00105A85"/>
    <w:rsid w:val="00106A02"/>
    <w:rsid w:val="00106FA4"/>
    <w:rsid w:val="001075A2"/>
    <w:rsid w:val="001079AB"/>
    <w:rsid w:val="001102BA"/>
    <w:rsid w:val="001122BA"/>
    <w:rsid w:val="001130AB"/>
    <w:rsid w:val="00114049"/>
    <w:rsid w:val="001148E6"/>
    <w:rsid w:val="00114D83"/>
    <w:rsid w:val="00115027"/>
    <w:rsid w:val="0011594E"/>
    <w:rsid w:val="00115B62"/>
    <w:rsid w:val="00116324"/>
    <w:rsid w:val="0011632D"/>
    <w:rsid w:val="001163A4"/>
    <w:rsid w:val="0011711E"/>
    <w:rsid w:val="00120E8C"/>
    <w:rsid w:val="00121D63"/>
    <w:rsid w:val="0012217A"/>
    <w:rsid w:val="00124032"/>
    <w:rsid w:val="001242EF"/>
    <w:rsid w:val="00124723"/>
    <w:rsid w:val="00126609"/>
    <w:rsid w:val="00126A40"/>
    <w:rsid w:val="0013086F"/>
    <w:rsid w:val="00131650"/>
    <w:rsid w:val="00131705"/>
    <w:rsid w:val="00131866"/>
    <w:rsid w:val="001322E2"/>
    <w:rsid w:val="001325D4"/>
    <w:rsid w:val="001326E3"/>
    <w:rsid w:val="00132CC6"/>
    <w:rsid w:val="0013322E"/>
    <w:rsid w:val="00133321"/>
    <w:rsid w:val="00133776"/>
    <w:rsid w:val="001356C3"/>
    <w:rsid w:val="00135AC0"/>
    <w:rsid w:val="00136283"/>
    <w:rsid w:val="001364E5"/>
    <w:rsid w:val="00136923"/>
    <w:rsid w:val="0013710A"/>
    <w:rsid w:val="0014006B"/>
    <w:rsid w:val="0014102D"/>
    <w:rsid w:val="00141B75"/>
    <w:rsid w:val="00141F31"/>
    <w:rsid w:val="00142160"/>
    <w:rsid w:val="0014284E"/>
    <w:rsid w:val="00142B12"/>
    <w:rsid w:val="00142D18"/>
    <w:rsid w:val="0014426C"/>
    <w:rsid w:val="001456F6"/>
    <w:rsid w:val="0014582F"/>
    <w:rsid w:val="00145A3E"/>
    <w:rsid w:val="00145FAE"/>
    <w:rsid w:val="00146BC6"/>
    <w:rsid w:val="00147418"/>
    <w:rsid w:val="00147BE8"/>
    <w:rsid w:val="00150D06"/>
    <w:rsid w:val="00151187"/>
    <w:rsid w:val="00151257"/>
    <w:rsid w:val="001518A8"/>
    <w:rsid w:val="00151D7F"/>
    <w:rsid w:val="00152121"/>
    <w:rsid w:val="00152FA9"/>
    <w:rsid w:val="00154022"/>
    <w:rsid w:val="00154AB6"/>
    <w:rsid w:val="00154D74"/>
    <w:rsid w:val="00155EDD"/>
    <w:rsid w:val="001565CA"/>
    <w:rsid w:val="00157291"/>
    <w:rsid w:val="0015749B"/>
    <w:rsid w:val="001577D2"/>
    <w:rsid w:val="00157E26"/>
    <w:rsid w:val="0016016D"/>
    <w:rsid w:val="00160EEF"/>
    <w:rsid w:val="00161141"/>
    <w:rsid w:val="00162707"/>
    <w:rsid w:val="00162DAF"/>
    <w:rsid w:val="001634F1"/>
    <w:rsid w:val="001642B8"/>
    <w:rsid w:val="00164B9E"/>
    <w:rsid w:val="001650BD"/>
    <w:rsid w:val="0016588F"/>
    <w:rsid w:val="001663E3"/>
    <w:rsid w:val="001665F5"/>
    <w:rsid w:val="001667C2"/>
    <w:rsid w:val="00166BEA"/>
    <w:rsid w:val="00166DFD"/>
    <w:rsid w:val="00167C7E"/>
    <w:rsid w:val="001704AE"/>
    <w:rsid w:val="00170790"/>
    <w:rsid w:val="00171447"/>
    <w:rsid w:val="0017146D"/>
    <w:rsid w:val="00171888"/>
    <w:rsid w:val="00171F43"/>
    <w:rsid w:val="00172195"/>
    <w:rsid w:val="00174279"/>
    <w:rsid w:val="001743E4"/>
    <w:rsid w:val="00175002"/>
    <w:rsid w:val="00175478"/>
    <w:rsid w:val="00175BB9"/>
    <w:rsid w:val="001772D2"/>
    <w:rsid w:val="00182508"/>
    <w:rsid w:val="0018297C"/>
    <w:rsid w:val="00182BA3"/>
    <w:rsid w:val="0018322B"/>
    <w:rsid w:val="001832A1"/>
    <w:rsid w:val="00183628"/>
    <w:rsid w:val="00184229"/>
    <w:rsid w:val="00184503"/>
    <w:rsid w:val="00184BFB"/>
    <w:rsid w:val="00185050"/>
    <w:rsid w:val="00186688"/>
    <w:rsid w:val="0018669D"/>
    <w:rsid w:val="00186DDA"/>
    <w:rsid w:val="001874B3"/>
    <w:rsid w:val="0018785A"/>
    <w:rsid w:val="001878A0"/>
    <w:rsid w:val="00190498"/>
    <w:rsid w:val="00191430"/>
    <w:rsid w:val="001931A6"/>
    <w:rsid w:val="00194165"/>
    <w:rsid w:val="00194629"/>
    <w:rsid w:val="00194E79"/>
    <w:rsid w:val="00195267"/>
    <w:rsid w:val="00195479"/>
    <w:rsid w:val="00195643"/>
    <w:rsid w:val="00195B6C"/>
    <w:rsid w:val="00195D4B"/>
    <w:rsid w:val="001963E5"/>
    <w:rsid w:val="00197364"/>
    <w:rsid w:val="001A09FB"/>
    <w:rsid w:val="001A0AB4"/>
    <w:rsid w:val="001A0ABC"/>
    <w:rsid w:val="001A1370"/>
    <w:rsid w:val="001A19B5"/>
    <w:rsid w:val="001A39BD"/>
    <w:rsid w:val="001A3EF9"/>
    <w:rsid w:val="001A4B23"/>
    <w:rsid w:val="001A531F"/>
    <w:rsid w:val="001A6452"/>
    <w:rsid w:val="001A6CED"/>
    <w:rsid w:val="001A6F51"/>
    <w:rsid w:val="001A7486"/>
    <w:rsid w:val="001A7EFC"/>
    <w:rsid w:val="001B2332"/>
    <w:rsid w:val="001B25C2"/>
    <w:rsid w:val="001B2E77"/>
    <w:rsid w:val="001B3452"/>
    <w:rsid w:val="001B36B6"/>
    <w:rsid w:val="001B38A6"/>
    <w:rsid w:val="001B435C"/>
    <w:rsid w:val="001B478C"/>
    <w:rsid w:val="001B4C3D"/>
    <w:rsid w:val="001B7C97"/>
    <w:rsid w:val="001B7CCD"/>
    <w:rsid w:val="001B7F2E"/>
    <w:rsid w:val="001C0330"/>
    <w:rsid w:val="001C2234"/>
    <w:rsid w:val="001C3205"/>
    <w:rsid w:val="001C3251"/>
    <w:rsid w:val="001C3F9B"/>
    <w:rsid w:val="001C4917"/>
    <w:rsid w:val="001C5AC9"/>
    <w:rsid w:val="001C6ADD"/>
    <w:rsid w:val="001C6D4A"/>
    <w:rsid w:val="001C752F"/>
    <w:rsid w:val="001C7647"/>
    <w:rsid w:val="001D05E4"/>
    <w:rsid w:val="001D1789"/>
    <w:rsid w:val="001D1BF8"/>
    <w:rsid w:val="001D26D4"/>
    <w:rsid w:val="001D5EE0"/>
    <w:rsid w:val="001D600E"/>
    <w:rsid w:val="001D6132"/>
    <w:rsid w:val="001D66D7"/>
    <w:rsid w:val="001D6BF9"/>
    <w:rsid w:val="001E04CA"/>
    <w:rsid w:val="001E0FEB"/>
    <w:rsid w:val="001E300C"/>
    <w:rsid w:val="001E3361"/>
    <w:rsid w:val="001E5139"/>
    <w:rsid w:val="001E536C"/>
    <w:rsid w:val="001E592D"/>
    <w:rsid w:val="001E5FF8"/>
    <w:rsid w:val="001E6E43"/>
    <w:rsid w:val="001E70A2"/>
    <w:rsid w:val="001E7146"/>
    <w:rsid w:val="001E7261"/>
    <w:rsid w:val="001F01C7"/>
    <w:rsid w:val="001F1567"/>
    <w:rsid w:val="001F25AB"/>
    <w:rsid w:val="001F3834"/>
    <w:rsid w:val="001F3EC8"/>
    <w:rsid w:val="001F3F6C"/>
    <w:rsid w:val="001F4BAB"/>
    <w:rsid w:val="001F4EB2"/>
    <w:rsid w:val="001F5348"/>
    <w:rsid w:val="001F62F2"/>
    <w:rsid w:val="001F69B8"/>
    <w:rsid w:val="001F72C1"/>
    <w:rsid w:val="001F7BA4"/>
    <w:rsid w:val="002002C5"/>
    <w:rsid w:val="00200BA1"/>
    <w:rsid w:val="002017E2"/>
    <w:rsid w:val="0020260E"/>
    <w:rsid w:val="00202D43"/>
    <w:rsid w:val="0020336A"/>
    <w:rsid w:val="002040D8"/>
    <w:rsid w:val="002043E9"/>
    <w:rsid w:val="002060B8"/>
    <w:rsid w:val="0020687A"/>
    <w:rsid w:val="00206897"/>
    <w:rsid w:val="00207601"/>
    <w:rsid w:val="00210186"/>
    <w:rsid w:val="0021055A"/>
    <w:rsid w:val="00212660"/>
    <w:rsid w:val="0021287F"/>
    <w:rsid w:val="00214325"/>
    <w:rsid w:val="00214A97"/>
    <w:rsid w:val="00215805"/>
    <w:rsid w:val="00215A4E"/>
    <w:rsid w:val="002161EB"/>
    <w:rsid w:val="002170AE"/>
    <w:rsid w:val="002200FE"/>
    <w:rsid w:val="00220835"/>
    <w:rsid w:val="00220EEB"/>
    <w:rsid w:val="0022185E"/>
    <w:rsid w:val="00221CC6"/>
    <w:rsid w:val="0022200C"/>
    <w:rsid w:val="00222A6F"/>
    <w:rsid w:val="0022334D"/>
    <w:rsid w:val="00223985"/>
    <w:rsid w:val="00224667"/>
    <w:rsid w:val="0022466A"/>
    <w:rsid w:val="002253F8"/>
    <w:rsid w:val="00225C32"/>
    <w:rsid w:val="0022659C"/>
    <w:rsid w:val="002269A6"/>
    <w:rsid w:val="00226EE3"/>
    <w:rsid w:val="00226F3A"/>
    <w:rsid w:val="002307E1"/>
    <w:rsid w:val="002308FC"/>
    <w:rsid w:val="00230DE5"/>
    <w:rsid w:val="0023193C"/>
    <w:rsid w:val="00231F5D"/>
    <w:rsid w:val="0023307A"/>
    <w:rsid w:val="00233699"/>
    <w:rsid w:val="00233BF3"/>
    <w:rsid w:val="002364E0"/>
    <w:rsid w:val="00236689"/>
    <w:rsid w:val="00236EE8"/>
    <w:rsid w:val="00237A20"/>
    <w:rsid w:val="00237FC9"/>
    <w:rsid w:val="00240878"/>
    <w:rsid w:val="00240DE6"/>
    <w:rsid w:val="00240F0D"/>
    <w:rsid w:val="00240F72"/>
    <w:rsid w:val="00241176"/>
    <w:rsid w:val="002411A9"/>
    <w:rsid w:val="0024152D"/>
    <w:rsid w:val="0024395F"/>
    <w:rsid w:val="00244008"/>
    <w:rsid w:val="00244087"/>
    <w:rsid w:val="00244F24"/>
    <w:rsid w:val="00244F36"/>
    <w:rsid w:val="002450E9"/>
    <w:rsid w:val="0024773C"/>
    <w:rsid w:val="002477B8"/>
    <w:rsid w:val="00250A43"/>
    <w:rsid w:val="0025212C"/>
    <w:rsid w:val="002521E4"/>
    <w:rsid w:val="00252205"/>
    <w:rsid w:val="002533C9"/>
    <w:rsid w:val="0025370B"/>
    <w:rsid w:val="00253867"/>
    <w:rsid w:val="00254211"/>
    <w:rsid w:val="002548A8"/>
    <w:rsid w:val="002554A0"/>
    <w:rsid w:val="00255651"/>
    <w:rsid w:val="0025585F"/>
    <w:rsid w:val="00255A62"/>
    <w:rsid w:val="002560EE"/>
    <w:rsid w:val="002569A1"/>
    <w:rsid w:val="00256F88"/>
    <w:rsid w:val="002571F7"/>
    <w:rsid w:val="0025784D"/>
    <w:rsid w:val="00261FC5"/>
    <w:rsid w:val="00262C1F"/>
    <w:rsid w:val="0026311A"/>
    <w:rsid w:val="0026365A"/>
    <w:rsid w:val="00263B53"/>
    <w:rsid w:val="002644AB"/>
    <w:rsid w:val="00264A0B"/>
    <w:rsid w:val="0026594D"/>
    <w:rsid w:val="00265F36"/>
    <w:rsid w:val="002670AE"/>
    <w:rsid w:val="00267AB9"/>
    <w:rsid w:val="00267C11"/>
    <w:rsid w:val="002704ED"/>
    <w:rsid w:val="002705EA"/>
    <w:rsid w:val="0027126F"/>
    <w:rsid w:val="00271E69"/>
    <w:rsid w:val="00272129"/>
    <w:rsid w:val="002723C2"/>
    <w:rsid w:val="00272594"/>
    <w:rsid w:val="00272852"/>
    <w:rsid w:val="002729DF"/>
    <w:rsid w:val="00272B68"/>
    <w:rsid w:val="00274D2F"/>
    <w:rsid w:val="00275D51"/>
    <w:rsid w:val="002764A5"/>
    <w:rsid w:val="00277212"/>
    <w:rsid w:val="0027774D"/>
    <w:rsid w:val="00277B37"/>
    <w:rsid w:val="002800B3"/>
    <w:rsid w:val="00280375"/>
    <w:rsid w:val="00280741"/>
    <w:rsid w:val="00280CE8"/>
    <w:rsid w:val="00282B62"/>
    <w:rsid w:val="00283698"/>
    <w:rsid w:val="00283763"/>
    <w:rsid w:val="002841D1"/>
    <w:rsid w:val="002849F3"/>
    <w:rsid w:val="00285E33"/>
    <w:rsid w:val="00287A6F"/>
    <w:rsid w:val="00287D2B"/>
    <w:rsid w:val="00290151"/>
    <w:rsid w:val="00290BCB"/>
    <w:rsid w:val="00290D73"/>
    <w:rsid w:val="00291595"/>
    <w:rsid w:val="00291E19"/>
    <w:rsid w:val="00292986"/>
    <w:rsid w:val="0029311D"/>
    <w:rsid w:val="0029387D"/>
    <w:rsid w:val="00293913"/>
    <w:rsid w:val="00293B59"/>
    <w:rsid w:val="00293EDC"/>
    <w:rsid w:val="00293F74"/>
    <w:rsid w:val="002951AA"/>
    <w:rsid w:val="002954D0"/>
    <w:rsid w:val="002956DE"/>
    <w:rsid w:val="00295D55"/>
    <w:rsid w:val="00296348"/>
    <w:rsid w:val="00296BBA"/>
    <w:rsid w:val="0029756F"/>
    <w:rsid w:val="002976C4"/>
    <w:rsid w:val="00297BBC"/>
    <w:rsid w:val="002A01A8"/>
    <w:rsid w:val="002A01DA"/>
    <w:rsid w:val="002A0538"/>
    <w:rsid w:val="002A0D33"/>
    <w:rsid w:val="002A2EAA"/>
    <w:rsid w:val="002A33CD"/>
    <w:rsid w:val="002A3B40"/>
    <w:rsid w:val="002A3B7E"/>
    <w:rsid w:val="002A4184"/>
    <w:rsid w:val="002A41F4"/>
    <w:rsid w:val="002A5C9C"/>
    <w:rsid w:val="002A6E05"/>
    <w:rsid w:val="002A70C1"/>
    <w:rsid w:val="002B0992"/>
    <w:rsid w:val="002B0F57"/>
    <w:rsid w:val="002B2651"/>
    <w:rsid w:val="002B31C8"/>
    <w:rsid w:val="002B4381"/>
    <w:rsid w:val="002B4527"/>
    <w:rsid w:val="002B4790"/>
    <w:rsid w:val="002B4AB0"/>
    <w:rsid w:val="002B4AFE"/>
    <w:rsid w:val="002B4EBF"/>
    <w:rsid w:val="002B5038"/>
    <w:rsid w:val="002B5C8D"/>
    <w:rsid w:val="002B68D1"/>
    <w:rsid w:val="002B6A9B"/>
    <w:rsid w:val="002B6E18"/>
    <w:rsid w:val="002B70FB"/>
    <w:rsid w:val="002B79BE"/>
    <w:rsid w:val="002B7A23"/>
    <w:rsid w:val="002B7B65"/>
    <w:rsid w:val="002C0AD6"/>
    <w:rsid w:val="002C1199"/>
    <w:rsid w:val="002C11D4"/>
    <w:rsid w:val="002C190A"/>
    <w:rsid w:val="002C1961"/>
    <w:rsid w:val="002C1AB7"/>
    <w:rsid w:val="002C2542"/>
    <w:rsid w:val="002C2E0C"/>
    <w:rsid w:val="002C2EA5"/>
    <w:rsid w:val="002C31E5"/>
    <w:rsid w:val="002C3435"/>
    <w:rsid w:val="002C3437"/>
    <w:rsid w:val="002C34E6"/>
    <w:rsid w:val="002C394F"/>
    <w:rsid w:val="002C473A"/>
    <w:rsid w:val="002C51D4"/>
    <w:rsid w:val="002C5D51"/>
    <w:rsid w:val="002C5F5D"/>
    <w:rsid w:val="002C6235"/>
    <w:rsid w:val="002C745F"/>
    <w:rsid w:val="002D06F9"/>
    <w:rsid w:val="002D0B67"/>
    <w:rsid w:val="002D0E96"/>
    <w:rsid w:val="002D1399"/>
    <w:rsid w:val="002D1483"/>
    <w:rsid w:val="002D16A5"/>
    <w:rsid w:val="002D16D8"/>
    <w:rsid w:val="002D2614"/>
    <w:rsid w:val="002D2AB7"/>
    <w:rsid w:val="002D2DE8"/>
    <w:rsid w:val="002D3838"/>
    <w:rsid w:val="002D3FAC"/>
    <w:rsid w:val="002D429A"/>
    <w:rsid w:val="002D57C8"/>
    <w:rsid w:val="002D6596"/>
    <w:rsid w:val="002D73C1"/>
    <w:rsid w:val="002D76BF"/>
    <w:rsid w:val="002D792E"/>
    <w:rsid w:val="002E016A"/>
    <w:rsid w:val="002E0666"/>
    <w:rsid w:val="002E1FEA"/>
    <w:rsid w:val="002E2F02"/>
    <w:rsid w:val="002E3C98"/>
    <w:rsid w:val="002E440D"/>
    <w:rsid w:val="002E45F8"/>
    <w:rsid w:val="002E4BC1"/>
    <w:rsid w:val="002E4CDA"/>
    <w:rsid w:val="002E7D85"/>
    <w:rsid w:val="002F13EB"/>
    <w:rsid w:val="002F23DF"/>
    <w:rsid w:val="002F291A"/>
    <w:rsid w:val="002F35EA"/>
    <w:rsid w:val="002F49F5"/>
    <w:rsid w:val="002F514C"/>
    <w:rsid w:val="002F51A5"/>
    <w:rsid w:val="002F51AD"/>
    <w:rsid w:val="002F5C15"/>
    <w:rsid w:val="002F6250"/>
    <w:rsid w:val="002F6F2B"/>
    <w:rsid w:val="002F7356"/>
    <w:rsid w:val="0030018D"/>
    <w:rsid w:val="00302E00"/>
    <w:rsid w:val="00303127"/>
    <w:rsid w:val="00303644"/>
    <w:rsid w:val="00303687"/>
    <w:rsid w:val="0030386F"/>
    <w:rsid w:val="00303912"/>
    <w:rsid w:val="00304EBB"/>
    <w:rsid w:val="00305019"/>
    <w:rsid w:val="003055AB"/>
    <w:rsid w:val="00305746"/>
    <w:rsid w:val="003063F9"/>
    <w:rsid w:val="00307B2C"/>
    <w:rsid w:val="003103E0"/>
    <w:rsid w:val="0031127E"/>
    <w:rsid w:val="00311A19"/>
    <w:rsid w:val="0031262A"/>
    <w:rsid w:val="0031266E"/>
    <w:rsid w:val="00312874"/>
    <w:rsid w:val="003136E6"/>
    <w:rsid w:val="00313AB4"/>
    <w:rsid w:val="00313BE0"/>
    <w:rsid w:val="00314A08"/>
    <w:rsid w:val="00314A0C"/>
    <w:rsid w:val="00315160"/>
    <w:rsid w:val="00316BAF"/>
    <w:rsid w:val="00317069"/>
    <w:rsid w:val="00317CFA"/>
    <w:rsid w:val="00320944"/>
    <w:rsid w:val="00320C17"/>
    <w:rsid w:val="00320DEC"/>
    <w:rsid w:val="00321904"/>
    <w:rsid w:val="00322223"/>
    <w:rsid w:val="0032243A"/>
    <w:rsid w:val="0032258C"/>
    <w:rsid w:val="00322657"/>
    <w:rsid w:val="003229E1"/>
    <w:rsid w:val="00323746"/>
    <w:rsid w:val="00323D74"/>
    <w:rsid w:val="00323E2D"/>
    <w:rsid w:val="003244EF"/>
    <w:rsid w:val="00324705"/>
    <w:rsid w:val="003257D8"/>
    <w:rsid w:val="00326598"/>
    <w:rsid w:val="00327441"/>
    <w:rsid w:val="0032752E"/>
    <w:rsid w:val="00327B6C"/>
    <w:rsid w:val="00330696"/>
    <w:rsid w:val="00330CF4"/>
    <w:rsid w:val="003312AE"/>
    <w:rsid w:val="003319A5"/>
    <w:rsid w:val="00331A73"/>
    <w:rsid w:val="003339BE"/>
    <w:rsid w:val="00333E07"/>
    <w:rsid w:val="003347FE"/>
    <w:rsid w:val="00334C79"/>
    <w:rsid w:val="00335B2C"/>
    <w:rsid w:val="0033666C"/>
    <w:rsid w:val="00336C4E"/>
    <w:rsid w:val="00336DBA"/>
    <w:rsid w:val="00337347"/>
    <w:rsid w:val="00340EEE"/>
    <w:rsid w:val="00340F5B"/>
    <w:rsid w:val="00342246"/>
    <w:rsid w:val="00343076"/>
    <w:rsid w:val="00343332"/>
    <w:rsid w:val="00344536"/>
    <w:rsid w:val="00344643"/>
    <w:rsid w:val="003447F1"/>
    <w:rsid w:val="00345371"/>
    <w:rsid w:val="003456F8"/>
    <w:rsid w:val="00345BED"/>
    <w:rsid w:val="00346A38"/>
    <w:rsid w:val="00346D8D"/>
    <w:rsid w:val="003470AF"/>
    <w:rsid w:val="00347B77"/>
    <w:rsid w:val="00347F97"/>
    <w:rsid w:val="00350350"/>
    <w:rsid w:val="0035126C"/>
    <w:rsid w:val="003513AD"/>
    <w:rsid w:val="003514D1"/>
    <w:rsid w:val="00351F03"/>
    <w:rsid w:val="0035223B"/>
    <w:rsid w:val="003524E6"/>
    <w:rsid w:val="00353460"/>
    <w:rsid w:val="00353532"/>
    <w:rsid w:val="00353A37"/>
    <w:rsid w:val="00353D54"/>
    <w:rsid w:val="003545B2"/>
    <w:rsid w:val="003547B9"/>
    <w:rsid w:val="00354B52"/>
    <w:rsid w:val="00354C3C"/>
    <w:rsid w:val="00354C48"/>
    <w:rsid w:val="00356AD2"/>
    <w:rsid w:val="003577EB"/>
    <w:rsid w:val="00357DE7"/>
    <w:rsid w:val="00360358"/>
    <w:rsid w:val="003604C3"/>
    <w:rsid w:val="00360750"/>
    <w:rsid w:val="00360D25"/>
    <w:rsid w:val="0036270C"/>
    <w:rsid w:val="003627B5"/>
    <w:rsid w:val="00362D45"/>
    <w:rsid w:val="00363241"/>
    <w:rsid w:val="003637A7"/>
    <w:rsid w:val="00364E25"/>
    <w:rsid w:val="00365398"/>
    <w:rsid w:val="0036566F"/>
    <w:rsid w:val="00365BC2"/>
    <w:rsid w:val="00366C6F"/>
    <w:rsid w:val="003674B9"/>
    <w:rsid w:val="00367CA6"/>
    <w:rsid w:val="003704A0"/>
    <w:rsid w:val="003728CF"/>
    <w:rsid w:val="00373423"/>
    <w:rsid w:val="00373680"/>
    <w:rsid w:val="0037383B"/>
    <w:rsid w:val="0037393D"/>
    <w:rsid w:val="00374832"/>
    <w:rsid w:val="0037506E"/>
    <w:rsid w:val="00376FD1"/>
    <w:rsid w:val="003775FF"/>
    <w:rsid w:val="003776F3"/>
    <w:rsid w:val="003778F0"/>
    <w:rsid w:val="003803FD"/>
    <w:rsid w:val="00380A53"/>
    <w:rsid w:val="00381052"/>
    <w:rsid w:val="00381299"/>
    <w:rsid w:val="003824A5"/>
    <w:rsid w:val="003825CD"/>
    <w:rsid w:val="00382BC5"/>
    <w:rsid w:val="00382DAB"/>
    <w:rsid w:val="00383BCA"/>
    <w:rsid w:val="00383F70"/>
    <w:rsid w:val="0038451C"/>
    <w:rsid w:val="003846A7"/>
    <w:rsid w:val="00384775"/>
    <w:rsid w:val="00385959"/>
    <w:rsid w:val="00386DA8"/>
    <w:rsid w:val="003879EB"/>
    <w:rsid w:val="00390146"/>
    <w:rsid w:val="003905C9"/>
    <w:rsid w:val="00390E0C"/>
    <w:rsid w:val="003923EF"/>
    <w:rsid w:val="003934DE"/>
    <w:rsid w:val="003935AF"/>
    <w:rsid w:val="00394012"/>
    <w:rsid w:val="00394080"/>
    <w:rsid w:val="00394200"/>
    <w:rsid w:val="0039533C"/>
    <w:rsid w:val="0039536B"/>
    <w:rsid w:val="00396D6E"/>
    <w:rsid w:val="003A0090"/>
    <w:rsid w:val="003A04B7"/>
    <w:rsid w:val="003A10A0"/>
    <w:rsid w:val="003A260A"/>
    <w:rsid w:val="003A34B9"/>
    <w:rsid w:val="003A442B"/>
    <w:rsid w:val="003A445A"/>
    <w:rsid w:val="003A4461"/>
    <w:rsid w:val="003A48D5"/>
    <w:rsid w:val="003A4B3A"/>
    <w:rsid w:val="003A4F69"/>
    <w:rsid w:val="003A53EF"/>
    <w:rsid w:val="003A58A9"/>
    <w:rsid w:val="003A5C82"/>
    <w:rsid w:val="003A7919"/>
    <w:rsid w:val="003B0109"/>
    <w:rsid w:val="003B0D7D"/>
    <w:rsid w:val="003B0FB0"/>
    <w:rsid w:val="003B158A"/>
    <w:rsid w:val="003B2557"/>
    <w:rsid w:val="003B2CF6"/>
    <w:rsid w:val="003B378E"/>
    <w:rsid w:val="003B38AF"/>
    <w:rsid w:val="003B3977"/>
    <w:rsid w:val="003B3D53"/>
    <w:rsid w:val="003B4B30"/>
    <w:rsid w:val="003B5571"/>
    <w:rsid w:val="003B6218"/>
    <w:rsid w:val="003B6626"/>
    <w:rsid w:val="003B66F4"/>
    <w:rsid w:val="003B6A7A"/>
    <w:rsid w:val="003B7A7B"/>
    <w:rsid w:val="003C10E7"/>
    <w:rsid w:val="003C25DD"/>
    <w:rsid w:val="003C3810"/>
    <w:rsid w:val="003C3EBE"/>
    <w:rsid w:val="003C43E0"/>
    <w:rsid w:val="003C4CDF"/>
    <w:rsid w:val="003C5823"/>
    <w:rsid w:val="003C5BCD"/>
    <w:rsid w:val="003C5E5C"/>
    <w:rsid w:val="003C64B5"/>
    <w:rsid w:val="003C6556"/>
    <w:rsid w:val="003C7697"/>
    <w:rsid w:val="003C77FA"/>
    <w:rsid w:val="003D0129"/>
    <w:rsid w:val="003D060C"/>
    <w:rsid w:val="003D071F"/>
    <w:rsid w:val="003D0C00"/>
    <w:rsid w:val="003D101B"/>
    <w:rsid w:val="003D133E"/>
    <w:rsid w:val="003D2A44"/>
    <w:rsid w:val="003D3038"/>
    <w:rsid w:val="003D3041"/>
    <w:rsid w:val="003D3CEE"/>
    <w:rsid w:val="003D3EC5"/>
    <w:rsid w:val="003D3FA1"/>
    <w:rsid w:val="003D6712"/>
    <w:rsid w:val="003E0DBA"/>
    <w:rsid w:val="003E18D2"/>
    <w:rsid w:val="003E1D89"/>
    <w:rsid w:val="003E1F9D"/>
    <w:rsid w:val="003E2448"/>
    <w:rsid w:val="003E2F89"/>
    <w:rsid w:val="003E55B0"/>
    <w:rsid w:val="003E56B4"/>
    <w:rsid w:val="003E6221"/>
    <w:rsid w:val="003E6887"/>
    <w:rsid w:val="003E6DFB"/>
    <w:rsid w:val="003E794F"/>
    <w:rsid w:val="003F173A"/>
    <w:rsid w:val="003F2580"/>
    <w:rsid w:val="003F2FE0"/>
    <w:rsid w:val="003F42FA"/>
    <w:rsid w:val="003F4485"/>
    <w:rsid w:val="003F4835"/>
    <w:rsid w:val="003F4919"/>
    <w:rsid w:val="003F4A46"/>
    <w:rsid w:val="003F4CD8"/>
    <w:rsid w:val="003F624F"/>
    <w:rsid w:val="003F7073"/>
    <w:rsid w:val="003F71EC"/>
    <w:rsid w:val="003F77D2"/>
    <w:rsid w:val="00400405"/>
    <w:rsid w:val="0040049E"/>
    <w:rsid w:val="004013F9"/>
    <w:rsid w:val="00402BC0"/>
    <w:rsid w:val="0040432B"/>
    <w:rsid w:val="0040471E"/>
    <w:rsid w:val="0040507B"/>
    <w:rsid w:val="004058E9"/>
    <w:rsid w:val="004079D3"/>
    <w:rsid w:val="00407F23"/>
    <w:rsid w:val="004100F3"/>
    <w:rsid w:val="004102E8"/>
    <w:rsid w:val="00411ABF"/>
    <w:rsid w:val="00411FA6"/>
    <w:rsid w:val="0041343D"/>
    <w:rsid w:val="00413AA7"/>
    <w:rsid w:val="00414221"/>
    <w:rsid w:val="00414F93"/>
    <w:rsid w:val="004159DD"/>
    <w:rsid w:val="00415DA4"/>
    <w:rsid w:val="004166C6"/>
    <w:rsid w:val="00416BF8"/>
    <w:rsid w:val="00417848"/>
    <w:rsid w:val="0042094E"/>
    <w:rsid w:val="00420A33"/>
    <w:rsid w:val="00420DF1"/>
    <w:rsid w:val="004226A9"/>
    <w:rsid w:val="00423624"/>
    <w:rsid w:val="0042579E"/>
    <w:rsid w:val="00425FF9"/>
    <w:rsid w:val="00426166"/>
    <w:rsid w:val="00426C91"/>
    <w:rsid w:val="00427D96"/>
    <w:rsid w:val="00427EBC"/>
    <w:rsid w:val="004309D2"/>
    <w:rsid w:val="00430F48"/>
    <w:rsid w:val="0043126D"/>
    <w:rsid w:val="00431804"/>
    <w:rsid w:val="00431AF2"/>
    <w:rsid w:val="0043268C"/>
    <w:rsid w:val="00432D8A"/>
    <w:rsid w:val="00433515"/>
    <w:rsid w:val="00433570"/>
    <w:rsid w:val="004344C8"/>
    <w:rsid w:val="00434971"/>
    <w:rsid w:val="00435215"/>
    <w:rsid w:val="00435FE2"/>
    <w:rsid w:val="00436364"/>
    <w:rsid w:val="004367D3"/>
    <w:rsid w:val="00440072"/>
    <w:rsid w:val="00440289"/>
    <w:rsid w:val="004405C2"/>
    <w:rsid w:val="00441A36"/>
    <w:rsid w:val="00441A56"/>
    <w:rsid w:val="00441E47"/>
    <w:rsid w:val="004428BA"/>
    <w:rsid w:val="00442B8F"/>
    <w:rsid w:val="00442EE7"/>
    <w:rsid w:val="00443E98"/>
    <w:rsid w:val="0044431D"/>
    <w:rsid w:val="004443E3"/>
    <w:rsid w:val="00444A6C"/>
    <w:rsid w:val="00444CEA"/>
    <w:rsid w:val="00446530"/>
    <w:rsid w:val="00447061"/>
    <w:rsid w:val="00447D71"/>
    <w:rsid w:val="004505E0"/>
    <w:rsid w:val="004509C8"/>
    <w:rsid w:val="00450CFE"/>
    <w:rsid w:val="00451E39"/>
    <w:rsid w:val="00452ADA"/>
    <w:rsid w:val="00453D5E"/>
    <w:rsid w:val="00453E24"/>
    <w:rsid w:val="0045418C"/>
    <w:rsid w:val="00454A69"/>
    <w:rsid w:val="00454A87"/>
    <w:rsid w:val="0045509C"/>
    <w:rsid w:val="004552A5"/>
    <w:rsid w:val="00456129"/>
    <w:rsid w:val="00456CC1"/>
    <w:rsid w:val="004573E5"/>
    <w:rsid w:val="0045757E"/>
    <w:rsid w:val="00457E09"/>
    <w:rsid w:val="00460B6F"/>
    <w:rsid w:val="0046118E"/>
    <w:rsid w:val="004613CE"/>
    <w:rsid w:val="00462C6E"/>
    <w:rsid w:val="00462D36"/>
    <w:rsid w:val="004645C5"/>
    <w:rsid w:val="00465077"/>
    <w:rsid w:val="004656B0"/>
    <w:rsid w:val="00465897"/>
    <w:rsid w:val="00465B0F"/>
    <w:rsid w:val="00470635"/>
    <w:rsid w:val="00470B43"/>
    <w:rsid w:val="0047103C"/>
    <w:rsid w:val="00471636"/>
    <w:rsid w:val="00471A07"/>
    <w:rsid w:val="00472CD3"/>
    <w:rsid w:val="0047310A"/>
    <w:rsid w:val="00473BD1"/>
    <w:rsid w:val="00473DC2"/>
    <w:rsid w:val="00474767"/>
    <w:rsid w:val="004759F7"/>
    <w:rsid w:val="004761CC"/>
    <w:rsid w:val="0047669F"/>
    <w:rsid w:val="00476AF9"/>
    <w:rsid w:val="00476FE4"/>
    <w:rsid w:val="0048000C"/>
    <w:rsid w:val="00480607"/>
    <w:rsid w:val="00481735"/>
    <w:rsid w:val="00481CF8"/>
    <w:rsid w:val="0048263A"/>
    <w:rsid w:val="00482C5D"/>
    <w:rsid w:val="0048345A"/>
    <w:rsid w:val="0048353A"/>
    <w:rsid w:val="00483979"/>
    <w:rsid w:val="00483AAE"/>
    <w:rsid w:val="00483AEC"/>
    <w:rsid w:val="00485C35"/>
    <w:rsid w:val="00485D89"/>
    <w:rsid w:val="00486A06"/>
    <w:rsid w:val="0048740B"/>
    <w:rsid w:val="0049086B"/>
    <w:rsid w:val="00490AC0"/>
    <w:rsid w:val="00491172"/>
    <w:rsid w:val="00491433"/>
    <w:rsid w:val="00491920"/>
    <w:rsid w:val="00491C06"/>
    <w:rsid w:val="00491FD9"/>
    <w:rsid w:val="0049219A"/>
    <w:rsid w:val="00493072"/>
    <w:rsid w:val="00493C7C"/>
    <w:rsid w:val="00494ACA"/>
    <w:rsid w:val="004953D4"/>
    <w:rsid w:val="004956DD"/>
    <w:rsid w:val="004959F2"/>
    <w:rsid w:val="00496A16"/>
    <w:rsid w:val="00496FF6"/>
    <w:rsid w:val="0049741E"/>
    <w:rsid w:val="004A038F"/>
    <w:rsid w:val="004A06D1"/>
    <w:rsid w:val="004A24D8"/>
    <w:rsid w:val="004A2910"/>
    <w:rsid w:val="004A2B6E"/>
    <w:rsid w:val="004A2BD9"/>
    <w:rsid w:val="004A2D2B"/>
    <w:rsid w:val="004A35D0"/>
    <w:rsid w:val="004A434A"/>
    <w:rsid w:val="004A451B"/>
    <w:rsid w:val="004A46B0"/>
    <w:rsid w:val="004A4B6C"/>
    <w:rsid w:val="004A54FB"/>
    <w:rsid w:val="004A553C"/>
    <w:rsid w:val="004A5F7D"/>
    <w:rsid w:val="004A64B6"/>
    <w:rsid w:val="004A78DB"/>
    <w:rsid w:val="004A7B5F"/>
    <w:rsid w:val="004B0002"/>
    <w:rsid w:val="004B0E54"/>
    <w:rsid w:val="004B105C"/>
    <w:rsid w:val="004B145F"/>
    <w:rsid w:val="004B1659"/>
    <w:rsid w:val="004B35F1"/>
    <w:rsid w:val="004B4290"/>
    <w:rsid w:val="004B47A2"/>
    <w:rsid w:val="004B51A6"/>
    <w:rsid w:val="004B5982"/>
    <w:rsid w:val="004B60A1"/>
    <w:rsid w:val="004B6270"/>
    <w:rsid w:val="004B6987"/>
    <w:rsid w:val="004B77EC"/>
    <w:rsid w:val="004B7D3E"/>
    <w:rsid w:val="004C0152"/>
    <w:rsid w:val="004C0268"/>
    <w:rsid w:val="004C03F9"/>
    <w:rsid w:val="004C074C"/>
    <w:rsid w:val="004C0B8E"/>
    <w:rsid w:val="004C1295"/>
    <w:rsid w:val="004C2590"/>
    <w:rsid w:val="004C312D"/>
    <w:rsid w:val="004C436B"/>
    <w:rsid w:val="004C5010"/>
    <w:rsid w:val="004C639D"/>
    <w:rsid w:val="004C6A6E"/>
    <w:rsid w:val="004C7149"/>
    <w:rsid w:val="004C7662"/>
    <w:rsid w:val="004C7713"/>
    <w:rsid w:val="004C7962"/>
    <w:rsid w:val="004D26D9"/>
    <w:rsid w:val="004D307E"/>
    <w:rsid w:val="004D32BB"/>
    <w:rsid w:val="004D41D8"/>
    <w:rsid w:val="004D45A5"/>
    <w:rsid w:val="004D4A65"/>
    <w:rsid w:val="004D4D05"/>
    <w:rsid w:val="004D4F91"/>
    <w:rsid w:val="004D51DC"/>
    <w:rsid w:val="004D52BB"/>
    <w:rsid w:val="004D53CB"/>
    <w:rsid w:val="004D5A05"/>
    <w:rsid w:val="004D6068"/>
    <w:rsid w:val="004D7804"/>
    <w:rsid w:val="004E008E"/>
    <w:rsid w:val="004E0868"/>
    <w:rsid w:val="004E0941"/>
    <w:rsid w:val="004E0A29"/>
    <w:rsid w:val="004E13B3"/>
    <w:rsid w:val="004E2840"/>
    <w:rsid w:val="004E3345"/>
    <w:rsid w:val="004E33BD"/>
    <w:rsid w:val="004E3976"/>
    <w:rsid w:val="004E403E"/>
    <w:rsid w:val="004E40F9"/>
    <w:rsid w:val="004E43D5"/>
    <w:rsid w:val="004E4431"/>
    <w:rsid w:val="004E4714"/>
    <w:rsid w:val="004E4B47"/>
    <w:rsid w:val="004E5E26"/>
    <w:rsid w:val="004E69C7"/>
    <w:rsid w:val="004E7130"/>
    <w:rsid w:val="004E7EC7"/>
    <w:rsid w:val="004F0211"/>
    <w:rsid w:val="004F03A3"/>
    <w:rsid w:val="004F0DD2"/>
    <w:rsid w:val="004F10A5"/>
    <w:rsid w:val="004F20B0"/>
    <w:rsid w:val="004F2F7B"/>
    <w:rsid w:val="004F3BE6"/>
    <w:rsid w:val="004F4109"/>
    <w:rsid w:val="004F49DB"/>
    <w:rsid w:val="004F4B9B"/>
    <w:rsid w:val="004F53DD"/>
    <w:rsid w:val="004F5DE4"/>
    <w:rsid w:val="004F61BF"/>
    <w:rsid w:val="004F64AB"/>
    <w:rsid w:val="004F6838"/>
    <w:rsid w:val="004F7499"/>
    <w:rsid w:val="004F79EC"/>
    <w:rsid w:val="004F7B20"/>
    <w:rsid w:val="00500E9E"/>
    <w:rsid w:val="00500F93"/>
    <w:rsid w:val="005018DE"/>
    <w:rsid w:val="00501E47"/>
    <w:rsid w:val="00502364"/>
    <w:rsid w:val="00502A14"/>
    <w:rsid w:val="00502C42"/>
    <w:rsid w:val="005035C2"/>
    <w:rsid w:val="005036C0"/>
    <w:rsid w:val="00503722"/>
    <w:rsid w:val="00503A5B"/>
    <w:rsid w:val="00503AF8"/>
    <w:rsid w:val="00503CA3"/>
    <w:rsid w:val="005046BE"/>
    <w:rsid w:val="00505553"/>
    <w:rsid w:val="00505867"/>
    <w:rsid w:val="00505951"/>
    <w:rsid w:val="005060ED"/>
    <w:rsid w:val="005063F9"/>
    <w:rsid w:val="00506408"/>
    <w:rsid w:val="00507084"/>
    <w:rsid w:val="0050749C"/>
    <w:rsid w:val="0050774C"/>
    <w:rsid w:val="00507927"/>
    <w:rsid w:val="00507B95"/>
    <w:rsid w:val="00511377"/>
    <w:rsid w:val="00511D81"/>
    <w:rsid w:val="00511E51"/>
    <w:rsid w:val="005120C8"/>
    <w:rsid w:val="005125DF"/>
    <w:rsid w:val="005127D8"/>
    <w:rsid w:val="0051353D"/>
    <w:rsid w:val="00513A98"/>
    <w:rsid w:val="00513B2C"/>
    <w:rsid w:val="005142E1"/>
    <w:rsid w:val="005145ED"/>
    <w:rsid w:val="00514B69"/>
    <w:rsid w:val="00514C4A"/>
    <w:rsid w:val="00515AAA"/>
    <w:rsid w:val="0051606E"/>
    <w:rsid w:val="0051657C"/>
    <w:rsid w:val="00516D72"/>
    <w:rsid w:val="00517FFA"/>
    <w:rsid w:val="005201EE"/>
    <w:rsid w:val="0052065D"/>
    <w:rsid w:val="00521D11"/>
    <w:rsid w:val="0052210E"/>
    <w:rsid w:val="005234F0"/>
    <w:rsid w:val="00523B9F"/>
    <w:rsid w:val="00523DF8"/>
    <w:rsid w:val="005247AF"/>
    <w:rsid w:val="005252F4"/>
    <w:rsid w:val="00526D1C"/>
    <w:rsid w:val="00526FBB"/>
    <w:rsid w:val="005271F3"/>
    <w:rsid w:val="00530070"/>
    <w:rsid w:val="00530342"/>
    <w:rsid w:val="005303C8"/>
    <w:rsid w:val="00530AF3"/>
    <w:rsid w:val="00531094"/>
    <w:rsid w:val="00531534"/>
    <w:rsid w:val="005316C8"/>
    <w:rsid w:val="00531CCB"/>
    <w:rsid w:val="00532147"/>
    <w:rsid w:val="00532347"/>
    <w:rsid w:val="00532DDC"/>
    <w:rsid w:val="00533B68"/>
    <w:rsid w:val="00534240"/>
    <w:rsid w:val="00534E71"/>
    <w:rsid w:val="00535CDD"/>
    <w:rsid w:val="0053642B"/>
    <w:rsid w:val="00536959"/>
    <w:rsid w:val="00536A90"/>
    <w:rsid w:val="00536DD3"/>
    <w:rsid w:val="005370E0"/>
    <w:rsid w:val="00537366"/>
    <w:rsid w:val="0053795F"/>
    <w:rsid w:val="00537B7B"/>
    <w:rsid w:val="00537D5E"/>
    <w:rsid w:val="0054082B"/>
    <w:rsid w:val="00541CE0"/>
    <w:rsid w:val="005422B7"/>
    <w:rsid w:val="00542495"/>
    <w:rsid w:val="00542966"/>
    <w:rsid w:val="005435EB"/>
    <w:rsid w:val="00543B20"/>
    <w:rsid w:val="00544569"/>
    <w:rsid w:val="00544646"/>
    <w:rsid w:val="0054487D"/>
    <w:rsid w:val="00544DA2"/>
    <w:rsid w:val="00544E15"/>
    <w:rsid w:val="005465AE"/>
    <w:rsid w:val="0054676D"/>
    <w:rsid w:val="005468F0"/>
    <w:rsid w:val="00546AAD"/>
    <w:rsid w:val="00547374"/>
    <w:rsid w:val="005477B2"/>
    <w:rsid w:val="00550298"/>
    <w:rsid w:val="005502D0"/>
    <w:rsid w:val="005502EE"/>
    <w:rsid w:val="005512F1"/>
    <w:rsid w:val="005517B1"/>
    <w:rsid w:val="00552076"/>
    <w:rsid w:val="0055440B"/>
    <w:rsid w:val="005546B8"/>
    <w:rsid w:val="00554869"/>
    <w:rsid w:val="005556B8"/>
    <w:rsid w:val="0055598C"/>
    <w:rsid w:val="00557463"/>
    <w:rsid w:val="00557CFC"/>
    <w:rsid w:val="00557E55"/>
    <w:rsid w:val="00557F63"/>
    <w:rsid w:val="005600EE"/>
    <w:rsid w:val="00561540"/>
    <w:rsid w:val="00561EFF"/>
    <w:rsid w:val="00564A7D"/>
    <w:rsid w:val="00564D28"/>
    <w:rsid w:val="00564F58"/>
    <w:rsid w:val="00565E5B"/>
    <w:rsid w:val="00566809"/>
    <w:rsid w:val="00566944"/>
    <w:rsid w:val="00566BF6"/>
    <w:rsid w:val="00567186"/>
    <w:rsid w:val="00567469"/>
    <w:rsid w:val="005674B3"/>
    <w:rsid w:val="005675DC"/>
    <w:rsid w:val="0057108B"/>
    <w:rsid w:val="00571317"/>
    <w:rsid w:val="005723D8"/>
    <w:rsid w:val="00572BDF"/>
    <w:rsid w:val="005750ED"/>
    <w:rsid w:val="00575547"/>
    <w:rsid w:val="00575DA9"/>
    <w:rsid w:val="00575F3E"/>
    <w:rsid w:val="00576B38"/>
    <w:rsid w:val="005802F1"/>
    <w:rsid w:val="005804E6"/>
    <w:rsid w:val="005807BA"/>
    <w:rsid w:val="00581057"/>
    <w:rsid w:val="005821DC"/>
    <w:rsid w:val="0058266C"/>
    <w:rsid w:val="0058283F"/>
    <w:rsid w:val="00582F41"/>
    <w:rsid w:val="00583A40"/>
    <w:rsid w:val="00583B9F"/>
    <w:rsid w:val="00584A8F"/>
    <w:rsid w:val="005861A1"/>
    <w:rsid w:val="005862D2"/>
    <w:rsid w:val="00586403"/>
    <w:rsid w:val="005872D0"/>
    <w:rsid w:val="00587761"/>
    <w:rsid w:val="00590FD7"/>
    <w:rsid w:val="0059102A"/>
    <w:rsid w:val="00592445"/>
    <w:rsid w:val="00592987"/>
    <w:rsid w:val="005932B3"/>
    <w:rsid w:val="00594EFA"/>
    <w:rsid w:val="0059653B"/>
    <w:rsid w:val="0059728C"/>
    <w:rsid w:val="00597A40"/>
    <w:rsid w:val="005A0668"/>
    <w:rsid w:val="005A096B"/>
    <w:rsid w:val="005A0C11"/>
    <w:rsid w:val="005A0EDF"/>
    <w:rsid w:val="005A2395"/>
    <w:rsid w:val="005A2421"/>
    <w:rsid w:val="005A2977"/>
    <w:rsid w:val="005A2C1F"/>
    <w:rsid w:val="005A2C43"/>
    <w:rsid w:val="005A2CC1"/>
    <w:rsid w:val="005A3664"/>
    <w:rsid w:val="005A4A86"/>
    <w:rsid w:val="005A5412"/>
    <w:rsid w:val="005A6B8B"/>
    <w:rsid w:val="005A7B35"/>
    <w:rsid w:val="005A7DA0"/>
    <w:rsid w:val="005B0854"/>
    <w:rsid w:val="005B0BC5"/>
    <w:rsid w:val="005B1324"/>
    <w:rsid w:val="005B161D"/>
    <w:rsid w:val="005B2855"/>
    <w:rsid w:val="005B3B35"/>
    <w:rsid w:val="005B3C36"/>
    <w:rsid w:val="005B467A"/>
    <w:rsid w:val="005B4A23"/>
    <w:rsid w:val="005B5059"/>
    <w:rsid w:val="005B75DA"/>
    <w:rsid w:val="005C0011"/>
    <w:rsid w:val="005C0F99"/>
    <w:rsid w:val="005C1B8B"/>
    <w:rsid w:val="005C274E"/>
    <w:rsid w:val="005C2866"/>
    <w:rsid w:val="005C3130"/>
    <w:rsid w:val="005C3295"/>
    <w:rsid w:val="005C3A1E"/>
    <w:rsid w:val="005C4EA6"/>
    <w:rsid w:val="005C4F7E"/>
    <w:rsid w:val="005C50E6"/>
    <w:rsid w:val="005C59B9"/>
    <w:rsid w:val="005C59D0"/>
    <w:rsid w:val="005C5A54"/>
    <w:rsid w:val="005C5E94"/>
    <w:rsid w:val="005C6A57"/>
    <w:rsid w:val="005D058D"/>
    <w:rsid w:val="005D07C6"/>
    <w:rsid w:val="005D2313"/>
    <w:rsid w:val="005D29AC"/>
    <w:rsid w:val="005D3302"/>
    <w:rsid w:val="005D3E1D"/>
    <w:rsid w:val="005D4231"/>
    <w:rsid w:val="005D49B0"/>
    <w:rsid w:val="005D4D23"/>
    <w:rsid w:val="005D5CC3"/>
    <w:rsid w:val="005D6627"/>
    <w:rsid w:val="005D67D8"/>
    <w:rsid w:val="005D6DC6"/>
    <w:rsid w:val="005D6EE6"/>
    <w:rsid w:val="005E0D8C"/>
    <w:rsid w:val="005E11F4"/>
    <w:rsid w:val="005E1BC1"/>
    <w:rsid w:val="005E1F9F"/>
    <w:rsid w:val="005E25A3"/>
    <w:rsid w:val="005E2AC0"/>
    <w:rsid w:val="005E3225"/>
    <w:rsid w:val="005E3652"/>
    <w:rsid w:val="005E3D82"/>
    <w:rsid w:val="005E3DEF"/>
    <w:rsid w:val="005E48A1"/>
    <w:rsid w:val="005E57EC"/>
    <w:rsid w:val="005E61FF"/>
    <w:rsid w:val="005E6EB9"/>
    <w:rsid w:val="005E6F0A"/>
    <w:rsid w:val="005E6F63"/>
    <w:rsid w:val="005E75E7"/>
    <w:rsid w:val="005E771F"/>
    <w:rsid w:val="005F06A3"/>
    <w:rsid w:val="005F11A1"/>
    <w:rsid w:val="005F22E0"/>
    <w:rsid w:val="005F2E05"/>
    <w:rsid w:val="005F37C8"/>
    <w:rsid w:val="005F4271"/>
    <w:rsid w:val="005F50FB"/>
    <w:rsid w:val="005F5624"/>
    <w:rsid w:val="005F7A1E"/>
    <w:rsid w:val="00600A7E"/>
    <w:rsid w:val="00600B06"/>
    <w:rsid w:val="0060140D"/>
    <w:rsid w:val="006015E1"/>
    <w:rsid w:val="0060176D"/>
    <w:rsid w:val="00601ADB"/>
    <w:rsid w:val="00601CBA"/>
    <w:rsid w:val="006024DA"/>
    <w:rsid w:val="00602F8E"/>
    <w:rsid w:val="00602FBF"/>
    <w:rsid w:val="0060330D"/>
    <w:rsid w:val="00603667"/>
    <w:rsid w:val="00604F92"/>
    <w:rsid w:val="0060577E"/>
    <w:rsid w:val="00605AB9"/>
    <w:rsid w:val="00605D01"/>
    <w:rsid w:val="00606194"/>
    <w:rsid w:val="006065AF"/>
    <w:rsid w:val="00606954"/>
    <w:rsid w:val="00607805"/>
    <w:rsid w:val="006079DD"/>
    <w:rsid w:val="00607D09"/>
    <w:rsid w:val="006103DC"/>
    <w:rsid w:val="00610672"/>
    <w:rsid w:val="00610AC4"/>
    <w:rsid w:val="0061135F"/>
    <w:rsid w:val="006119B0"/>
    <w:rsid w:val="006120AD"/>
    <w:rsid w:val="0061241B"/>
    <w:rsid w:val="0061347B"/>
    <w:rsid w:val="00614C89"/>
    <w:rsid w:val="00615582"/>
    <w:rsid w:val="00615EEC"/>
    <w:rsid w:val="0061664A"/>
    <w:rsid w:val="00616DD9"/>
    <w:rsid w:val="00616E5D"/>
    <w:rsid w:val="00617370"/>
    <w:rsid w:val="0062053B"/>
    <w:rsid w:val="00620C66"/>
    <w:rsid w:val="0062147B"/>
    <w:rsid w:val="006214AF"/>
    <w:rsid w:val="00622251"/>
    <w:rsid w:val="00623038"/>
    <w:rsid w:val="00623904"/>
    <w:rsid w:val="00623D73"/>
    <w:rsid w:val="00624349"/>
    <w:rsid w:val="00626324"/>
    <w:rsid w:val="006266FD"/>
    <w:rsid w:val="00626A98"/>
    <w:rsid w:val="00627684"/>
    <w:rsid w:val="00627765"/>
    <w:rsid w:val="00627C5F"/>
    <w:rsid w:val="00630148"/>
    <w:rsid w:val="00632A68"/>
    <w:rsid w:val="00634061"/>
    <w:rsid w:val="006348EA"/>
    <w:rsid w:val="00634C56"/>
    <w:rsid w:val="006354A3"/>
    <w:rsid w:val="00635606"/>
    <w:rsid w:val="006361E8"/>
    <w:rsid w:val="00636361"/>
    <w:rsid w:val="00636925"/>
    <w:rsid w:val="00636E65"/>
    <w:rsid w:val="0063700C"/>
    <w:rsid w:val="006400AF"/>
    <w:rsid w:val="006410BB"/>
    <w:rsid w:val="00641801"/>
    <w:rsid w:val="00642199"/>
    <w:rsid w:val="00643450"/>
    <w:rsid w:val="00643E6D"/>
    <w:rsid w:val="00643FFE"/>
    <w:rsid w:val="00644B7A"/>
    <w:rsid w:val="006452C9"/>
    <w:rsid w:val="00645DAB"/>
    <w:rsid w:val="006462CE"/>
    <w:rsid w:val="006473C5"/>
    <w:rsid w:val="00650C8A"/>
    <w:rsid w:val="00651DA1"/>
    <w:rsid w:val="006520F5"/>
    <w:rsid w:val="00652374"/>
    <w:rsid w:val="0065277E"/>
    <w:rsid w:val="00652BD4"/>
    <w:rsid w:val="00653DB9"/>
    <w:rsid w:val="006560DB"/>
    <w:rsid w:val="0065619F"/>
    <w:rsid w:val="00657BD2"/>
    <w:rsid w:val="006603A7"/>
    <w:rsid w:val="00661287"/>
    <w:rsid w:val="00662A51"/>
    <w:rsid w:val="006638D6"/>
    <w:rsid w:val="00663EB7"/>
    <w:rsid w:val="006641A8"/>
    <w:rsid w:val="006647E6"/>
    <w:rsid w:val="006648F8"/>
    <w:rsid w:val="00664F6F"/>
    <w:rsid w:val="00666B5C"/>
    <w:rsid w:val="00667CA7"/>
    <w:rsid w:val="00667F74"/>
    <w:rsid w:val="00670344"/>
    <w:rsid w:val="006728E3"/>
    <w:rsid w:val="006733D0"/>
    <w:rsid w:val="00673FBA"/>
    <w:rsid w:val="00674ADC"/>
    <w:rsid w:val="00675C7E"/>
    <w:rsid w:val="00676DF4"/>
    <w:rsid w:val="00677260"/>
    <w:rsid w:val="006772FE"/>
    <w:rsid w:val="00680294"/>
    <w:rsid w:val="00682A1A"/>
    <w:rsid w:val="006830FF"/>
    <w:rsid w:val="006831D2"/>
    <w:rsid w:val="00683841"/>
    <w:rsid w:val="0068414B"/>
    <w:rsid w:val="006847C0"/>
    <w:rsid w:val="006847D4"/>
    <w:rsid w:val="006851DE"/>
    <w:rsid w:val="0068580E"/>
    <w:rsid w:val="006859EE"/>
    <w:rsid w:val="0068668E"/>
    <w:rsid w:val="00690D5F"/>
    <w:rsid w:val="006913C0"/>
    <w:rsid w:val="00691D13"/>
    <w:rsid w:val="00691E1D"/>
    <w:rsid w:val="0069247D"/>
    <w:rsid w:val="00692742"/>
    <w:rsid w:val="00693DE5"/>
    <w:rsid w:val="00694C34"/>
    <w:rsid w:val="00694C6C"/>
    <w:rsid w:val="00696BA3"/>
    <w:rsid w:val="00697417"/>
    <w:rsid w:val="00697DD8"/>
    <w:rsid w:val="00697FC1"/>
    <w:rsid w:val="006A04DD"/>
    <w:rsid w:val="006A08F7"/>
    <w:rsid w:val="006A1A84"/>
    <w:rsid w:val="006A22D6"/>
    <w:rsid w:val="006A2307"/>
    <w:rsid w:val="006A3C23"/>
    <w:rsid w:val="006A49AE"/>
    <w:rsid w:val="006A4BC1"/>
    <w:rsid w:val="006A4CBF"/>
    <w:rsid w:val="006A61A2"/>
    <w:rsid w:val="006A6BDE"/>
    <w:rsid w:val="006A7277"/>
    <w:rsid w:val="006A7777"/>
    <w:rsid w:val="006B0A3A"/>
    <w:rsid w:val="006B1237"/>
    <w:rsid w:val="006B28F7"/>
    <w:rsid w:val="006B333E"/>
    <w:rsid w:val="006B34D9"/>
    <w:rsid w:val="006B44F1"/>
    <w:rsid w:val="006B4BBC"/>
    <w:rsid w:val="006B4FD3"/>
    <w:rsid w:val="006B5337"/>
    <w:rsid w:val="006B54F8"/>
    <w:rsid w:val="006B562C"/>
    <w:rsid w:val="006B66D7"/>
    <w:rsid w:val="006B7323"/>
    <w:rsid w:val="006B73CB"/>
    <w:rsid w:val="006B7C29"/>
    <w:rsid w:val="006C2D79"/>
    <w:rsid w:val="006C2F4D"/>
    <w:rsid w:val="006C3945"/>
    <w:rsid w:val="006C3FEA"/>
    <w:rsid w:val="006C41A3"/>
    <w:rsid w:val="006C4CE2"/>
    <w:rsid w:val="006C6DFF"/>
    <w:rsid w:val="006C70A3"/>
    <w:rsid w:val="006C7303"/>
    <w:rsid w:val="006C775E"/>
    <w:rsid w:val="006D03B5"/>
    <w:rsid w:val="006D0992"/>
    <w:rsid w:val="006D0B79"/>
    <w:rsid w:val="006D1FAE"/>
    <w:rsid w:val="006D2069"/>
    <w:rsid w:val="006D25D3"/>
    <w:rsid w:val="006D3096"/>
    <w:rsid w:val="006D37A0"/>
    <w:rsid w:val="006D381E"/>
    <w:rsid w:val="006D4525"/>
    <w:rsid w:val="006D4ECE"/>
    <w:rsid w:val="006D4F35"/>
    <w:rsid w:val="006D5D58"/>
    <w:rsid w:val="006D6AD5"/>
    <w:rsid w:val="006D72C4"/>
    <w:rsid w:val="006E12FF"/>
    <w:rsid w:val="006E1616"/>
    <w:rsid w:val="006E1C1D"/>
    <w:rsid w:val="006E1C49"/>
    <w:rsid w:val="006E1DBD"/>
    <w:rsid w:val="006E20F2"/>
    <w:rsid w:val="006E3E70"/>
    <w:rsid w:val="006E3FA4"/>
    <w:rsid w:val="006E40D0"/>
    <w:rsid w:val="006E45B6"/>
    <w:rsid w:val="006E480D"/>
    <w:rsid w:val="006E483A"/>
    <w:rsid w:val="006E4E1A"/>
    <w:rsid w:val="006E4E7E"/>
    <w:rsid w:val="006E4FD3"/>
    <w:rsid w:val="006E52A9"/>
    <w:rsid w:val="006E5B0D"/>
    <w:rsid w:val="006E5DC4"/>
    <w:rsid w:val="006E5FC3"/>
    <w:rsid w:val="006F0325"/>
    <w:rsid w:val="006F05F3"/>
    <w:rsid w:val="006F063C"/>
    <w:rsid w:val="006F07A0"/>
    <w:rsid w:val="006F0EAE"/>
    <w:rsid w:val="006F1317"/>
    <w:rsid w:val="006F17F3"/>
    <w:rsid w:val="006F236D"/>
    <w:rsid w:val="006F2C26"/>
    <w:rsid w:val="006F359C"/>
    <w:rsid w:val="006F3E9E"/>
    <w:rsid w:val="006F4139"/>
    <w:rsid w:val="006F4C7A"/>
    <w:rsid w:val="006F4EF2"/>
    <w:rsid w:val="006F579D"/>
    <w:rsid w:val="006F5816"/>
    <w:rsid w:val="006F5B79"/>
    <w:rsid w:val="006F5D87"/>
    <w:rsid w:val="006F6595"/>
    <w:rsid w:val="006F6919"/>
    <w:rsid w:val="006F6CE9"/>
    <w:rsid w:val="006F6D18"/>
    <w:rsid w:val="0070048A"/>
    <w:rsid w:val="0070058F"/>
    <w:rsid w:val="00700C72"/>
    <w:rsid w:val="00700D81"/>
    <w:rsid w:val="0070107F"/>
    <w:rsid w:val="007016C6"/>
    <w:rsid w:val="00701D56"/>
    <w:rsid w:val="00702F34"/>
    <w:rsid w:val="00703A03"/>
    <w:rsid w:val="00703AE9"/>
    <w:rsid w:val="00704988"/>
    <w:rsid w:val="00705826"/>
    <w:rsid w:val="00706D2C"/>
    <w:rsid w:val="00707164"/>
    <w:rsid w:val="00707CB2"/>
    <w:rsid w:val="00707F86"/>
    <w:rsid w:val="00710436"/>
    <w:rsid w:val="00710CA2"/>
    <w:rsid w:val="0071120E"/>
    <w:rsid w:val="0071171B"/>
    <w:rsid w:val="00712323"/>
    <w:rsid w:val="007133CE"/>
    <w:rsid w:val="00714464"/>
    <w:rsid w:val="00714592"/>
    <w:rsid w:val="00714D09"/>
    <w:rsid w:val="0071564F"/>
    <w:rsid w:val="007158F1"/>
    <w:rsid w:val="00716DFB"/>
    <w:rsid w:val="00716E4A"/>
    <w:rsid w:val="00717601"/>
    <w:rsid w:val="007205E3"/>
    <w:rsid w:val="007206A5"/>
    <w:rsid w:val="00721AC8"/>
    <w:rsid w:val="00721BD9"/>
    <w:rsid w:val="00721EA8"/>
    <w:rsid w:val="007227B7"/>
    <w:rsid w:val="00722859"/>
    <w:rsid w:val="007229E7"/>
    <w:rsid w:val="007235B6"/>
    <w:rsid w:val="00723C85"/>
    <w:rsid w:val="0072413A"/>
    <w:rsid w:val="00724943"/>
    <w:rsid w:val="00724B62"/>
    <w:rsid w:val="00725DF4"/>
    <w:rsid w:val="00725E9F"/>
    <w:rsid w:val="00726316"/>
    <w:rsid w:val="00726372"/>
    <w:rsid w:val="007264E6"/>
    <w:rsid w:val="00727005"/>
    <w:rsid w:val="00727402"/>
    <w:rsid w:val="00730689"/>
    <w:rsid w:val="00730E99"/>
    <w:rsid w:val="00731030"/>
    <w:rsid w:val="007310C1"/>
    <w:rsid w:val="0073164F"/>
    <w:rsid w:val="007327BF"/>
    <w:rsid w:val="00732B7F"/>
    <w:rsid w:val="00732D04"/>
    <w:rsid w:val="007337C5"/>
    <w:rsid w:val="00734A7A"/>
    <w:rsid w:val="00735278"/>
    <w:rsid w:val="007353F9"/>
    <w:rsid w:val="00735597"/>
    <w:rsid w:val="00735E23"/>
    <w:rsid w:val="0073638E"/>
    <w:rsid w:val="00737998"/>
    <w:rsid w:val="00737C3A"/>
    <w:rsid w:val="007401D5"/>
    <w:rsid w:val="00740216"/>
    <w:rsid w:val="007418B2"/>
    <w:rsid w:val="00741A7B"/>
    <w:rsid w:val="00741ADC"/>
    <w:rsid w:val="00741DA7"/>
    <w:rsid w:val="007421CA"/>
    <w:rsid w:val="0074239B"/>
    <w:rsid w:val="007429AC"/>
    <w:rsid w:val="007436AE"/>
    <w:rsid w:val="0074391A"/>
    <w:rsid w:val="00743E28"/>
    <w:rsid w:val="00744CCB"/>
    <w:rsid w:val="00744EBD"/>
    <w:rsid w:val="00744F25"/>
    <w:rsid w:val="007452FF"/>
    <w:rsid w:val="007459DD"/>
    <w:rsid w:val="00746278"/>
    <w:rsid w:val="00746BEF"/>
    <w:rsid w:val="007476D8"/>
    <w:rsid w:val="00747999"/>
    <w:rsid w:val="00747A85"/>
    <w:rsid w:val="0075090F"/>
    <w:rsid w:val="00750D36"/>
    <w:rsid w:val="00750EA9"/>
    <w:rsid w:val="00751026"/>
    <w:rsid w:val="007510C8"/>
    <w:rsid w:val="007518A3"/>
    <w:rsid w:val="00752275"/>
    <w:rsid w:val="0075252B"/>
    <w:rsid w:val="0075264F"/>
    <w:rsid w:val="00755870"/>
    <w:rsid w:val="00755AAE"/>
    <w:rsid w:val="00755DEF"/>
    <w:rsid w:val="00755F39"/>
    <w:rsid w:val="00756D62"/>
    <w:rsid w:val="007575CD"/>
    <w:rsid w:val="00757D0A"/>
    <w:rsid w:val="00761419"/>
    <w:rsid w:val="00761E18"/>
    <w:rsid w:val="0076205D"/>
    <w:rsid w:val="0076295A"/>
    <w:rsid w:val="00762AF6"/>
    <w:rsid w:val="00762B2C"/>
    <w:rsid w:val="00762D1A"/>
    <w:rsid w:val="00763309"/>
    <w:rsid w:val="00765E90"/>
    <w:rsid w:val="00766CDC"/>
    <w:rsid w:val="00771002"/>
    <w:rsid w:val="00772091"/>
    <w:rsid w:val="00772D60"/>
    <w:rsid w:val="00773504"/>
    <w:rsid w:val="00774994"/>
    <w:rsid w:val="00775205"/>
    <w:rsid w:val="00775747"/>
    <w:rsid w:val="00775ACB"/>
    <w:rsid w:val="00775C06"/>
    <w:rsid w:val="0077647D"/>
    <w:rsid w:val="00776783"/>
    <w:rsid w:val="0078132D"/>
    <w:rsid w:val="007828E9"/>
    <w:rsid w:val="00782E39"/>
    <w:rsid w:val="007832B1"/>
    <w:rsid w:val="00784482"/>
    <w:rsid w:val="0078536D"/>
    <w:rsid w:val="00785558"/>
    <w:rsid w:val="00785726"/>
    <w:rsid w:val="007860EE"/>
    <w:rsid w:val="00786F4D"/>
    <w:rsid w:val="00787A29"/>
    <w:rsid w:val="00787B31"/>
    <w:rsid w:val="00787DC7"/>
    <w:rsid w:val="007905A1"/>
    <w:rsid w:val="0079190C"/>
    <w:rsid w:val="00791B36"/>
    <w:rsid w:val="0079234F"/>
    <w:rsid w:val="0079324E"/>
    <w:rsid w:val="00794BC1"/>
    <w:rsid w:val="00795713"/>
    <w:rsid w:val="00795A32"/>
    <w:rsid w:val="0079636B"/>
    <w:rsid w:val="0079642B"/>
    <w:rsid w:val="0079645A"/>
    <w:rsid w:val="007979AF"/>
    <w:rsid w:val="007A075A"/>
    <w:rsid w:val="007A0E91"/>
    <w:rsid w:val="007A14CC"/>
    <w:rsid w:val="007A2149"/>
    <w:rsid w:val="007A289C"/>
    <w:rsid w:val="007A3216"/>
    <w:rsid w:val="007A3267"/>
    <w:rsid w:val="007A3286"/>
    <w:rsid w:val="007A46E8"/>
    <w:rsid w:val="007A4714"/>
    <w:rsid w:val="007A5063"/>
    <w:rsid w:val="007A51BA"/>
    <w:rsid w:val="007A5916"/>
    <w:rsid w:val="007A632D"/>
    <w:rsid w:val="007A67B8"/>
    <w:rsid w:val="007A7FBB"/>
    <w:rsid w:val="007B150C"/>
    <w:rsid w:val="007B1999"/>
    <w:rsid w:val="007B1FDF"/>
    <w:rsid w:val="007B3A99"/>
    <w:rsid w:val="007B3F41"/>
    <w:rsid w:val="007B4200"/>
    <w:rsid w:val="007B4288"/>
    <w:rsid w:val="007B5259"/>
    <w:rsid w:val="007B579D"/>
    <w:rsid w:val="007B6D09"/>
    <w:rsid w:val="007B6E43"/>
    <w:rsid w:val="007B74AC"/>
    <w:rsid w:val="007B76DA"/>
    <w:rsid w:val="007B7FFC"/>
    <w:rsid w:val="007C02ED"/>
    <w:rsid w:val="007C14B4"/>
    <w:rsid w:val="007C20CA"/>
    <w:rsid w:val="007C21B1"/>
    <w:rsid w:val="007C2461"/>
    <w:rsid w:val="007C280A"/>
    <w:rsid w:val="007C3AF8"/>
    <w:rsid w:val="007C4ABD"/>
    <w:rsid w:val="007C50F1"/>
    <w:rsid w:val="007C5F46"/>
    <w:rsid w:val="007C6197"/>
    <w:rsid w:val="007C645A"/>
    <w:rsid w:val="007C6FCE"/>
    <w:rsid w:val="007C78AA"/>
    <w:rsid w:val="007C79DD"/>
    <w:rsid w:val="007D2048"/>
    <w:rsid w:val="007D25B0"/>
    <w:rsid w:val="007D2A8C"/>
    <w:rsid w:val="007D3072"/>
    <w:rsid w:val="007D327F"/>
    <w:rsid w:val="007D3AE7"/>
    <w:rsid w:val="007D4DC3"/>
    <w:rsid w:val="007D626D"/>
    <w:rsid w:val="007D7100"/>
    <w:rsid w:val="007E0C04"/>
    <w:rsid w:val="007E0CFA"/>
    <w:rsid w:val="007E138C"/>
    <w:rsid w:val="007E17DB"/>
    <w:rsid w:val="007E39A7"/>
    <w:rsid w:val="007E3C29"/>
    <w:rsid w:val="007E4798"/>
    <w:rsid w:val="007E4D62"/>
    <w:rsid w:val="007E5E3E"/>
    <w:rsid w:val="007E62A6"/>
    <w:rsid w:val="007E6613"/>
    <w:rsid w:val="007E6810"/>
    <w:rsid w:val="007E6A7B"/>
    <w:rsid w:val="007E7215"/>
    <w:rsid w:val="007F019A"/>
    <w:rsid w:val="007F037E"/>
    <w:rsid w:val="007F07F6"/>
    <w:rsid w:val="007F0A5F"/>
    <w:rsid w:val="007F299F"/>
    <w:rsid w:val="007F29A2"/>
    <w:rsid w:val="007F3054"/>
    <w:rsid w:val="007F39AC"/>
    <w:rsid w:val="007F4307"/>
    <w:rsid w:val="007F47A5"/>
    <w:rsid w:val="007F55C4"/>
    <w:rsid w:val="007F5E57"/>
    <w:rsid w:val="007F6AC3"/>
    <w:rsid w:val="007F6E36"/>
    <w:rsid w:val="00800B01"/>
    <w:rsid w:val="0080118E"/>
    <w:rsid w:val="00801A85"/>
    <w:rsid w:val="00801DE7"/>
    <w:rsid w:val="008022A1"/>
    <w:rsid w:val="00803833"/>
    <w:rsid w:val="00803CEE"/>
    <w:rsid w:val="00804659"/>
    <w:rsid w:val="00804714"/>
    <w:rsid w:val="00805AEB"/>
    <w:rsid w:val="00805E41"/>
    <w:rsid w:val="00807048"/>
    <w:rsid w:val="00807F21"/>
    <w:rsid w:val="00810CF7"/>
    <w:rsid w:val="0081113F"/>
    <w:rsid w:val="00811E01"/>
    <w:rsid w:val="00811E74"/>
    <w:rsid w:val="00812D26"/>
    <w:rsid w:val="00812FF5"/>
    <w:rsid w:val="008155EA"/>
    <w:rsid w:val="00815BE4"/>
    <w:rsid w:val="00815E2F"/>
    <w:rsid w:val="008161A5"/>
    <w:rsid w:val="008200AA"/>
    <w:rsid w:val="00820BFF"/>
    <w:rsid w:val="0082130F"/>
    <w:rsid w:val="00821348"/>
    <w:rsid w:val="008215C9"/>
    <w:rsid w:val="00822516"/>
    <w:rsid w:val="00822648"/>
    <w:rsid w:val="0082296F"/>
    <w:rsid w:val="00822E7C"/>
    <w:rsid w:val="008230C1"/>
    <w:rsid w:val="008233AF"/>
    <w:rsid w:val="008236A6"/>
    <w:rsid w:val="00823C68"/>
    <w:rsid w:val="0082454A"/>
    <w:rsid w:val="008246A8"/>
    <w:rsid w:val="00824939"/>
    <w:rsid w:val="00824F9F"/>
    <w:rsid w:val="008262D7"/>
    <w:rsid w:val="00826709"/>
    <w:rsid w:val="00826B47"/>
    <w:rsid w:val="00826D3C"/>
    <w:rsid w:val="00827800"/>
    <w:rsid w:val="00827C65"/>
    <w:rsid w:val="00830882"/>
    <w:rsid w:val="00830E78"/>
    <w:rsid w:val="008311FC"/>
    <w:rsid w:val="00832B23"/>
    <w:rsid w:val="00832CC9"/>
    <w:rsid w:val="00833709"/>
    <w:rsid w:val="008337CF"/>
    <w:rsid w:val="00834988"/>
    <w:rsid w:val="00834FB8"/>
    <w:rsid w:val="008355A8"/>
    <w:rsid w:val="008357A0"/>
    <w:rsid w:val="00836865"/>
    <w:rsid w:val="0083764A"/>
    <w:rsid w:val="00837834"/>
    <w:rsid w:val="00837CEC"/>
    <w:rsid w:val="00840412"/>
    <w:rsid w:val="00840C70"/>
    <w:rsid w:val="00840E0C"/>
    <w:rsid w:val="00840E6D"/>
    <w:rsid w:val="00841FBA"/>
    <w:rsid w:val="00842AF9"/>
    <w:rsid w:val="00842CB0"/>
    <w:rsid w:val="0084323A"/>
    <w:rsid w:val="00843CAD"/>
    <w:rsid w:val="00845613"/>
    <w:rsid w:val="00845997"/>
    <w:rsid w:val="00846AFE"/>
    <w:rsid w:val="00846D01"/>
    <w:rsid w:val="00847F43"/>
    <w:rsid w:val="00851DBD"/>
    <w:rsid w:val="00852199"/>
    <w:rsid w:val="00852619"/>
    <w:rsid w:val="008533A8"/>
    <w:rsid w:val="008535AB"/>
    <w:rsid w:val="00853F4F"/>
    <w:rsid w:val="00854F46"/>
    <w:rsid w:val="008551F5"/>
    <w:rsid w:val="0085533D"/>
    <w:rsid w:val="008555E9"/>
    <w:rsid w:val="008555EB"/>
    <w:rsid w:val="008562FC"/>
    <w:rsid w:val="00857E6F"/>
    <w:rsid w:val="0086067D"/>
    <w:rsid w:val="00860D01"/>
    <w:rsid w:val="0086197C"/>
    <w:rsid w:val="008623B0"/>
    <w:rsid w:val="008632F4"/>
    <w:rsid w:val="00863432"/>
    <w:rsid w:val="008639D2"/>
    <w:rsid w:val="008649FF"/>
    <w:rsid w:val="00864EDD"/>
    <w:rsid w:val="0086575A"/>
    <w:rsid w:val="00865F84"/>
    <w:rsid w:val="00866EB2"/>
    <w:rsid w:val="008679B2"/>
    <w:rsid w:val="00867D41"/>
    <w:rsid w:val="0087022B"/>
    <w:rsid w:val="008710C6"/>
    <w:rsid w:val="00871E64"/>
    <w:rsid w:val="008723C3"/>
    <w:rsid w:val="0087304F"/>
    <w:rsid w:val="0087320A"/>
    <w:rsid w:val="00873230"/>
    <w:rsid w:val="00873CA8"/>
    <w:rsid w:val="008746A5"/>
    <w:rsid w:val="00874965"/>
    <w:rsid w:val="00874A59"/>
    <w:rsid w:val="00875E5C"/>
    <w:rsid w:val="00876603"/>
    <w:rsid w:val="00876661"/>
    <w:rsid w:val="0087780D"/>
    <w:rsid w:val="00877CDE"/>
    <w:rsid w:val="0088141F"/>
    <w:rsid w:val="00881D8F"/>
    <w:rsid w:val="00882802"/>
    <w:rsid w:val="00882B69"/>
    <w:rsid w:val="0088316F"/>
    <w:rsid w:val="008833FE"/>
    <w:rsid w:val="00883528"/>
    <w:rsid w:val="00883653"/>
    <w:rsid w:val="00883745"/>
    <w:rsid w:val="00883DDF"/>
    <w:rsid w:val="008843F0"/>
    <w:rsid w:val="00884685"/>
    <w:rsid w:val="00884853"/>
    <w:rsid w:val="00885742"/>
    <w:rsid w:val="00885ABE"/>
    <w:rsid w:val="00885CDD"/>
    <w:rsid w:val="00886426"/>
    <w:rsid w:val="008864FD"/>
    <w:rsid w:val="0088674E"/>
    <w:rsid w:val="00886834"/>
    <w:rsid w:val="00886B7C"/>
    <w:rsid w:val="00887A6E"/>
    <w:rsid w:val="00887CFB"/>
    <w:rsid w:val="0089009B"/>
    <w:rsid w:val="00893050"/>
    <w:rsid w:val="00893400"/>
    <w:rsid w:val="00893548"/>
    <w:rsid w:val="008937D9"/>
    <w:rsid w:val="008939D0"/>
    <w:rsid w:val="00893E28"/>
    <w:rsid w:val="00894221"/>
    <w:rsid w:val="00894417"/>
    <w:rsid w:val="00894838"/>
    <w:rsid w:val="00895484"/>
    <w:rsid w:val="00895AA1"/>
    <w:rsid w:val="00895DBE"/>
    <w:rsid w:val="00896267"/>
    <w:rsid w:val="00896A05"/>
    <w:rsid w:val="0089780A"/>
    <w:rsid w:val="008A284D"/>
    <w:rsid w:val="008A38E2"/>
    <w:rsid w:val="008A3D78"/>
    <w:rsid w:val="008A6F47"/>
    <w:rsid w:val="008A744E"/>
    <w:rsid w:val="008A76C9"/>
    <w:rsid w:val="008B0357"/>
    <w:rsid w:val="008B0EAD"/>
    <w:rsid w:val="008B17A4"/>
    <w:rsid w:val="008B191A"/>
    <w:rsid w:val="008B1BB3"/>
    <w:rsid w:val="008B27CA"/>
    <w:rsid w:val="008B30F6"/>
    <w:rsid w:val="008B3335"/>
    <w:rsid w:val="008B4182"/>
    <w:rsid w:val="008B451F"/>
    <w:rsid w:val="008B502C"/>
    <w:rsid w:val="008B58AF"/>
    <w:rsid w:val="008B7D89"/>
    <w:rsid w:val="008C0542"/>
    <w:rsid w:val="008C0CA6"/>
    <w:rsid w:val="008C16F7"/>
    <w:rsid w:val="008C284E"/>
    <w:rsid w:val="008C2CF3"/>
    <w:rsid w:val="008C352E"/>
    <w:rsid w:val="008C3594"/>
    <w:rsid w:val="008C51CB"/>
    <w:rsid w:val="008C5C4C"/>
    <w:rsid w:val="008C63AC"/>
    <w:rsid w:val="008C72DE"/>
    <w:rsid w:val="008C78D0"/>
    <w:rsid w:val="008D01EA"/>
    <w:rsid w:val="008D0504"/>
    <w:rsid w:val="008D0AB0"/>
    <w:rsid w:val="008D1A7E"/>
    <w:rsid w:val="008D260C"/>
    <w:rsid w:val="008D3857"/>
    <w:rsid w:val="008D397A"/>
    <w:rsid w:val="008D4294"/>
    <w:rsid w:val="008D4BC1"/>
    <w:rsid w:val="008D5357"/>
    <w:rsid w:val="008D5694"/>
    <w:rsid w:val="008D5A80"/>
    <w:rsid w:val="008D68D6"/>
    <w:rsid w:val="008D7255"/>
    <w:rsid w:val="008D798D"/>
    <w:rsid w:val="008D799A"/>
    <w:rsid w:val="008D7F74"/>
    <w:rsid w:val="008E06FE"/>
    <w:rsid w:val="008E0808"/>
    <w:rsid w:val="008E0FC4"/>
    <w:rsid w:val="008E13AF"/>
    <w:rsid w:val="008E17C4"/>
    <w:rsid w:val="008E2044"/>
    <w:rsid w:val="008E220A"/>
    <w:rsid w:val="008E271C"/>
    <w:rsid w:val="008E2E91"/>
    <w:rsid w:val="008E2E95"/>
    <w:rsid w:val="008E3333"/>
    <w:rsid w:val="008E473C"/>
    <w:rsid w:val="008E47B4"/>
    <w:rsid w:val="008E48E4"/>
    <w:rsid w:val="008E5598"/>
    <w:rsid w:val="008E60E6"/>
    <w:rsid w:val="008E6C7C"/>
    <w:rsid w:val="008E72F4"/>
    <w:rsid w:val="008E7C5D"/>
    <w:rsid w:val="008F04C5"/>
    <w:rsid w:val="008F04DE"/>
    <w:rsid w:val="008F07C3"/>
    <w:rsid w:val="008F0D0F"/>
    <w:rsid w:val="008F1730"/>
    <w:rsid w:val="008F1BDF"/>
    <w:rsid w:val="008F2066"/>
    <w:rsid w:val="008F22BD"/>
    <w:rsid w:val="008F288F"/>
    <w:rsid w:val="008F2B00"/>
    <w:rsid w:val="008F391B"/>
    <w:rsid w:val="008F3A05"/>
    <w:rsid w:val="008F4015"/>
    <w:rsid w:val="008F41B0"/>
    <w:rsid w:val="008F5591"/>
    <w:rsid w:val="008F5FBD"/>
    <w:rsid w:val="008F6128"/>
    <w:rsid w:val="008F6314"/>
    <w:rsid w:val="008F6585"/>
    <w:rsid w:val="008F676E"/>
    <w:rsid w:val="008F73AE"/>
    <w:rsid w:val="008F77B3"/>
    <w:rsid w:val="0090002C"/>
    <w:rsid w:val="009003CA"/>
    <w:rsid w:val="00900700"/>
    <w:rsid w:val="0090088A"/>
    <w:rsid w:val="00901B50"/>
    <w:rsid w:val="009020C5"/>
    <w:rsid w:val="00902134"/>
    <w:rsid w:val="00902189"/>
    <w:rsid w:val="0090352A"/>
    <w:rsid w:val="00904206"/>
    <w:rsid w:val="0090482A"/>
    <w:rsid w:val="00904CD1"/>
    <w:rsid w:val="00906E3A"/>
    <w:rsid w:val="00907BC7"/>
    <w:rsid w:val="00907C33"/>
    <w:rsid w:val="00907E5C"/>
    <w:rsid w:val="00910242"/>
    <w:rsid w:val="0091067C"/>
    <w:rsid w:val="00910D2C"/>
    <w:rsid w:val="009111FB"/>
    <w:rsid w:val="00911A3A"/>
    <w:rsid w:val="009121C4"/>
    <w:rsid w:val="009129D5"/>
    <w:rsid w:val="00912A6E"/>
    <w:rsid w:val="0091338A"/>
    <w:rsid w:val="00913F6C"/>
    <w:rsid w:val="00914778"/>
    <w:rsid w:val="00914A6B"/>
    <w:rsid w:val="009153E6"/>
    <w:rsid w:val="00915859"/>
    <w:rsid w:val="00916D15"/>
    <w:rsid w:val="00916D31"/>
    <w:rsid w:val="0092015E"/>
    <w:rsid w:val="00921479"/>
    <w:rsid w:val="0092174E"/>
    <w:rsid w:val="00921753"/>
    <w:rsid w:val="00921B7E"/>
    <w:rsid w:val="00922002"/>
    <w:rsid w:val="00922824"/>
    <w:rsid w:val="00922D07"/>
    <w:rsid w:val="0092408A"/>
    <w:rsid w:val="00924DF9"/>
    <w:rsid w:val="0092512C"/>
    <w:rsid w:val="009265C5"/>
    <w:rsid w:val="00926A62"/>
    <w:rsid w:val="00926E88"/>
    <w:rsid w:val="00927B10"/>
    <w:rsid w:val="00930656"/>
    <w:rsid w:val="0093237B"/>
    <w:rsid w:val="0093270C"/>
    <w:rsid w:val="00932914"/>
    <w:rsid w:val="00932CCE"/>
    <w:rsid w:val="00932CE2"/>
    <w:rsid w:val="009339D4"/>
    <w:rsid w:val="0093409E"/>
    <w:rsid w:val="00935ABB"/>
    <w:rsid w:val="00936901"/>
    <w:rsid w:val="0093706C"/>
    <w:rsid w:val="0093786B"/>
    <w:rsid w:val="00940395"/>
    <w:rsid w:val="00940BED"/>
    <w:rsid w:val="009418B0"/>
    <w:rsid w:val="009418EA"/>
    <w:rsid w:val="0094190F"/>
    <w:rsid w:val="0094286E"/>
    <w:rsid w:val="00942B97"/>
    <w:rsid w:val="00943575"/>
    <w:rsid w:val="0094439F"/>
    <w:rsid w:val="00945165"/>
    <w:rsid w:val="00945744"/>
    <w:rsid w:val="00946494"/>
    <w:rsid w:val="009468F0"/>
    <w:rsid w:val="00946B1E"/>
    <w:rsid w:val="009500C9"/>
    <w:rsid w:val="009500EF"/>
    <w:rsid w:val="00951A56"/>
    <w:rsid w:val="0095216D"/>
    <w:rsid w:val="00952172"/>
    <w:rsid w:val="009538BE"/>
    <w:rsid w:val="009539C6"/>
    <w:rsid w:val="00954305"/>
    <w:rsid w:val="00956129"/>
    <w:rsid w:val="00957602"/>
    <w:rsid w:val="009577F3"/>
    <w:rsid w:val="00957C47"/>
    <w:rsid w:val="0096021A"/>
    <w:rsid w:val="0096022A"/>
    <w:rsid w:val="009604CE"/>
    <w:rsid w:val="009609BA"/>
    <w:rsid w:val="00960C90"/>
    <w:rsid w:val="00961D2E"/>
    <w:rsid w:val="009621C8"/>
    <w:rsid w:val="00962959"/>
    <w:rsid w:val="00962FE9"/>
    <w:rsid w:val="009634A8"/>
    <w:rsid w:val="00963D5A"/>
    <w:rsid w:val="00963DD1"/>
    <w:rsid w:val="00964355"/>
    <w:rsid w:val="0096567F"/>
    <w:rsid w:val="00965C54"/>
    <w:rsid w:val="00965D25"/>
    <w:rsid w:val="00966133"/>
    <w:rsid w:val="00966E1C"/>
    <w:rsid w:val="0096715D"/>
    <w:rsid w:val="009676DA"/>
    <w:rsid w:val="00967F45"/>
    <w:rsid w:val="00970443"/>
    <w:rsid w:val="00970E92"/>
    <w:rsid w:val="00970FA5"/>
    <w:rsid w:val="00971774"/>
    <w:rsid w:val="00972344"/>
    <w:rsid w:val="0097398D"/>
    <w:rsid w:val="009746E0"/>
    <w:rsid w:val="00974F7D"/>
    <w:rsid w:val="00975208"/>
    <w:rsid w:val="009755F5"/>
    <w:rsid w:val="009759E5"/>
    <w:rsid w:val="00975EB2"/>
    <w:rsid w:val="00976DFE"/>
    <w:rsid w:val="00977082"/>
    <w:rsid w:val="00977652"/>
    <w:rsid w:val="009802DE"/>
    <w:rsid w:val="009807CB"/>
    <w:rsid w:val="00980A2E"/>
    <w:rsid w:val="00982A4C"/>
    <w:rsid w:val="009834AD"/>
    <w:rsid w:val="00984044"/>
    <w:rsid w:val="009862A0"/>
    <w:rsid w:val="00986419"/>
    <w:rsid w:val="0098683E"/>
    <w:rsid w:val="00987050"/>
    <w:rsid w:val="009872BE"/>
    <w:rsid w:val="00987A4F"/>
    <w:rsid w:val="00987E88"/>
    <w:rsid w:val="00991C11"/>
    <w:rsid w:val="00991C4E"/>
    <w:rsid w:val="00991DD6"/>
    <w:rsid w:val="00991DFD"/>
    <w:rsid w:val="0099214A"/>
    <w:rsid w:val="009927CB"/>
    <w:rsid w:val="00993369"/>
    <w:rsid w:val="0099392C"/>
    <w:rsid w:val="009949D6"/>
    <w:rsid w:val="00994DA6"/>
    <w:rsid w:val="009957D0"/>
    <w:rsid w:val="00995F4D"/>
    <w:rsid w:val="009970B9"/>
    <w:rsid w:val="009971E2"/>
    <w:rsid w:val="00997753"/>
    <w:rsid w:val="009A031B"/>
    <w:rsid w:val="009A034A"/>
    <w:rsid w:val="009A1549"/>
    <w:rsid w:val="009A2B84"/>
    <w:rsid w:val="009A3CF2"/>
    <w:rsid w:val="009A4CBF"/>
    <w:rsid w:val="009A52F8"/>
    <w:rsid w:val="009A5478"/>
    <w:rsid w:val="009A5B50"/>
    <w:rsid w:val="009A5B5D"/>
    <w:rsid w:val="009A5FDB"/>
    <w:rsid w:val="009A69E4"/>
    <w:rsid w:val="009A72B7"/>
    <w:rsid w:val="009B058A"/>
    <w:rsid w:val="009B0758"/>
    <w:rsid w:val="009B07DD"/>
    <w:rsid w:val="009B0E52"/>
    <w:rsid w:val="009B13F5"/>
    <w:rsid w:val="009B1A53"/>
    <w:rsid w:val="009B1E53"/>
    <w:rsid w:val="009B2B8A"/>
    <w:rsid w:val="009B2F69"/>
    <w:rsid w:val="009B491F"/>
    <w:rsid w:val="009B6D00"/>
    <w:rsid w:val="009B7136"/>
    <w:rsid w:val="009B7219"/>
    <w:rsid w:val="009B7DCF"/>
    <w:rsid w:val="009C07F8"/>
    <w:rsid w:val="009C0E66"/>
    <w:rsid w:val="009C1A17"/>
    <w:rsid w:val="009C2D29"/>
    <w:rsid w:val="009C2F1C"/>
    <w:rsid w:val="009C4292"/>
    <w:rsid w:val="009C4F7D"/>
    <w:rsid w:val="009C6648"/>
    <w:rsid w:val="009C6DE5"/>
    <w:rsid w:val="009C76F2"/>
    <w:rsid w:val="009C7D29"/>
    <w:rsid w:val="009D0C00"/>
    <w:rsid w:val="009D0EC5"/>
    <w:rsid w:val="009D174F"/>
    <w:rsid w:val="009D18CE"/>
    <w:rsid w:val="009D1D30"/>
    <w:rsid w:val="009D264E"/>
    <w:rsid w:val="009D2AD6"/>
    <w:rsid w:val="009D2DFE"/>
    <w:rsid w:val="009D2E33"/>
    <w:rsid w:val="009D3B2D"/>
    <w:rsid w:val="009D5592"/>
    <w:rsid w:val="009D57B2"/>
    <w:rsid w:val="009D5CB8"/>
    <w:rsid w:val="009D6808"/>
    <w:rsid w:val="009D693A"/>
    <w:rsid w:val="009D7277"/>
    <w:rsid w:val="009D7306"/>
    <w:rsid w:val="009D7FEE"/>
    <w:rsid w:val="009E0E89"/>
    <w:rsid w:val="009E1791"/>
    <w:rsid w:val="009E273A"/>
    <w:rsid w:val="009E292D"/>
    <w:rsid w:val="009E2F54"/>
    <w:rsid w:val="009E2F73"/>
    <w:rsid w:val="009E4C2C"/>
    <w:rsid w:val="009E555C"/>
    <w:rsid w:val="009E5889"/>
    <w:rsid w:val="009E5B87"/>
    <w:rsid w:val="009E6CAB"/>
    <w:rsid w:val="009F2719"/>
    <w:rsid w:val="009F280D"/>
    <w:rsid w:val="009F2D02"/>
    <w:rsid w:val="009F2FDB"/>
    <w:rsid w:val="009F2FEE"/>
    <w:rsid w:val="009F3617"/>
    <w:rsid w:val="009F36D8"/>
    <w:rsid w:val="009F3770"/>
    <w:rsid w:val="009F38FD"/>
    <w:rsid w:val="009F3926"/>
    <w:rsid w:val="009F39F2"/>
    <w:rsid w:val="009F3F10"/>
    <w:rsid w:val="009F4169"/>
    <w:rsid w:val="009F4261"/>
    <w:rsid w:val="009F4827"/>
    <w:rsid w:val="009F4AB9"/>
    <w:rsid w:val="009F52F0"/>
    <w:rsid w:val="009F5666"/>
    <w:rsid w:val="009F62D9"/>
    <w:rsid w:val="00A00E97"/>
    <w:rsid w:val="00A0196A"/>
    <w:rsid w:val="00A01C8D"/>
    <w:rsid w:val="00A0399C"/>
    <w:rsid w:val="00A058A7"/>
    <w:rsid w:val="00A05DDF"/>
    <w:rsid w:val="00A0636D"/>
    <w:rsid w:val="00A0666D"/>
    <w:rsid w:val="00A06841"/>
    <w:rsid w:val="00A06882"/>
    <w:rsid w:val="00A076D7"/>
    <w:rsid w:val="00A10E8D"/>
    <w:rsid w:val="00A110A8"/>
    <w:rsid w:val="00A112E9"/>
    <w:rsid w:val="00A11AE2"/>
    <w:rsid w:val="00A11B4A"/>
    <w:rsid w:val="00A12338"/>
    <w:rsid w:val="00A127BA"/>
    <w:rsid w:val="00A13337"/>
    <w:rsid w:val="00A13786"/>
    <w:rsid w:val="00A139D4"/>
    <w:rsid w:val="00A13EB6"/>
    <w:rsid w:val="00A13FB8"/>
    <w:rsid w:val="00A15727"/>
    <w:rsid w:val="00A15A79"/>
    <w:rsid w:val="00A15FB3"/>
    <w:rsid w:val="00A16104"/>
    <w:rsid w:val="00A1690F"/>
    <w:rsid w:val="00A16A92"/>
    <w:rsid w:val="00A16F63"/>
    <w:rsid w:val="00A16FFD"/>
    <w:rsid w:val="00A172FD"/>
    <w:rsid w:val="00A174F3"/>
    <w:rsid w:val="00A17678"/>
    <w:rsid w:val="00A2086F"/>
    <w:rsid w:val="00A20D62"/>
    <w:rsid w:val="00A21250"/>
    <w:rsid w:val="00A21391"/>
    <w:rsid w:val="00A2150C"/>
    <w:rsid w:val="00A21938"/>
    <w:rsid w:val="00A220CD"/>
    <w:rsid w:val="00A22DE8"/>
    <w:rsid w:val="00A235DE"/>
    <w:rsid w:val="00A2436B"/>
    <w:rsid w:val="00A248AF"/>
    <w:rsid w:val="00A24E02"/>
    <w:rsid w:val="00A24F50"/>
    <w:rsid w:val="00A24F8C"/>
    <w:rsid w:val="00A2541B"/>
    <w:rsid w:val="00A259D5"/>
    <w:rsid w:val="00A2632C"/>
    <w:rsid w:val="00A266FC"/>
    <w:rsid w:val="00A26DB8"/>
    <w:rsid w:val="00A26FE3"/>
    <w:rsid w:val="00A27782"/>
    <w:rsid w:val="00A27D77"/>
    <w:rsid w:val="00A306F9"/>
    <w:rsid w:val="00A31AAB"/>
    <w:rsid w:val="00A31B18"/>
    <w:rsid w:val="00A32025"/>
    <w:rsid w:val="00A3248D"/>
    <w:rsid w:val="00A32F33"/>
    <w:rsid w:val="00A3321B"/>
    <w:rsid w:val="00A337E0"/>
    <w:rsid w:val="00A339CA"/>
    <w:rsid w:val="00A34606"/>
    <w:rsid w:val="00A34D9C"/>
    <w:rsid w:val="00A35600"/>
    <w:rsid w:val="00A35ACE"/>
    <w:rsid w:val="00A35B36"/>
    <w:rsid w:val="00A36662"/>
    <w:rsid w:val="00A366AE"/>
    <w:rsid w:val="00A36DCF"/>
    <w:rsid w:val="00A37579"/>
    <w:rsid w:val="00A402AC"/>
    <w:rsid w:val="00A410B7"/>
    <w:rsid w:val="00A41125"/>
    <w:rsid w:val="00A41420"/>
    <w:rsid w:val="00A4175E"/>
    <w:rsid w:val="00A41F1E"/>
    <w:rsid w:val="00A42EB0"/>
    <w:rsid w:val="00A431D4"/>
    <w:rsid w:val="00A43DF6"/>
    <w:rsid w:val="00A43E73"/>
    <w:rsid w:val="00A44A69"/>
    <w:rsid w:val="00A44A7F"/>
    <w:rsid w:val="00A46113"/>
    <w:rsid w:val="00A4612C"/>
    <w:rsid w:val="00A46131"/>
    <w:rsid w:val="00A47161"/>
    <w:rsid w:val="00A47F7A"/>
    <w:rsid w:val="00A47FB7"/>
    <w:rsid w:val="00A50130"/>
    <w:rsid w:val="00A504F1"/>
    <w:rsid w:val="00A50B4D"/>
    <w:rsid w:val="00A51361"/>
    <w:rsid w:val="00A519CE"/>
    <w:rsid w:val="00A52100"/>
    <w:rsid w:val="00A522A9"/>
    <w:rsid w:val="00A5247C"/>
    <w:rsid w:val="00A525C8"/>
    <w:rsid w:val="00A528FF"/>
    <w:rsid w:val="00A52D17"/>
    <w:rsid w:val="00A52F36"/>
    <w:rsid w:val="00A547E3"/>
    <w:rsid w:val="00A55036"/>
    <w:rsid w:val="00A55D51"/>
    <w:rsid w:val="00A567A3"/>
    <w:rsid w:val="00A56834"/>
    <w:rsid w:val="00A56A0B"/>
    <w:rsid w:val="00A56A37"/>
    <w:rsid w:val="00A56F52"/>
    <w:rsid w:val="00A57103"/>
    <w:rsid w:val="00A57207"/>
    <w:rsid w:val="00A575C1"/>
    <w:rsid w:val="00A57955"/>
    <w:rsid w:val="00A57A33"/>
    <w:rsid w:val="00A57AF3"/>
    <w:rsid w:val="00A6031E"/>
    <w:rsid w:val="00A609DC"/>
    <w:rsid w:val="00A6279B"/>
    <w:rsid w:val="00A630EB"/>
    <w:rsid w:val="00A637CD"/>
    <w:rsid w:val="00A63DCC"/>
    <w:rsid w:val="00A64B8B"/>
    <w:rsid w:val="00A64EF2"/>
    <w:rsid w:val="00A64FA6"/>
    <w:rsid w:val="00A65021"/>
    <w:rsid w:val="00A65076"/>
    <w:rsid w:val="00A66981"/>
    <w:rsid w:val="00A66ADA"/>
    <w:rsid w:val="00A66B49"/>
    <w:rsid w:val="00A673B1"/>
    <w:rsid w:val="00A67C68"/>
    <w:rsid w:val="00A706E2"/>
    <w:rsid w:val="00A71168"/>
    <w:rsid w:val="00A7199F"/>
    <w:rsid w:val="00A71F7D"/>
    <w:rsid w:val="00A720CA"/>
    <w:rsid w:val="00A72A87"/>
    <w:rsid w:val="00A72E0F"/>
    <w:rsid w:val="00A737A9"/>
    <w:rsid w:val="00A738DD"/>
    <w:rsid w:val="00A741FE"/>
    <w:rsid w:val="00A74251"/>
    <w:rsid w:val="00A742C2"/>
    <w:rsid w:val="00A750A6"/>
    <w:rsid w:val="00A7566C"/>
    <w:rsid w:val="00A75878"/>
    <w:rsid w:val="00A76A17"/>
    <w:rsid w:val="00A77C05"/>
    <w:rsid w:val="00A8171A"/>
    <w:rsid w:val="00A81FE3"/>
    <w:rsid w:val="00A82644"/>
    <w:rsid w:val="00A83228"/>
    <w:rsid w:val="00A83C09"/>
    <w:rsid w:val="00A83D4E"/>
    <w:rsid w:val="00A83EA7"/>
    <w:rsid w:val="00A84DCF"/>
    <w:rsid w:val="00A853BD"/>
    <w:rsid w:val="00A85B80"/>
    <w:rsid w:val="00A86020"/>
    <w:rsid w:val="00A8652B"/>
    <w:rsid w:val="00A868F3"/>
    <w:rsid w:val="00A86C1F"/>
    <w:rsid w:val="00A86C9E"/>
    <w:rsid w:val="00A9154D"/>
    <w:rsid w:val="00A922BD"/>
    <w:rsid w:val="00A92B79"/>
    <w:rsid w:val="00A93358"/>
    <w:rsid w:val="00A93657"/>
    <w:rsid w:val="00A9376E"/>
    <w:rsid w:val="00A93ACA"/>
    <w:rsid w:val="00A94144"/>
    <w:rsid w:val="00A94297"/>
    <w:rsid w:val="00A94A32"/>
    <w:rsid w:val="00A94BED"/>
    <w:rsid w:val="00A950E4"/>
    <w:rsid w:val="00A951D1"/>
    <w:rsid w:val="00A95F25"/>
    <w:rsid w:val="00A96B7E"/>
    <w:rsid w:val="00A974B3"/>
    <w:rsid w:val="00A97AE5"/>
    <w:rsid w:val="00A97D16"/>
    <w:rsid w:val="00A97D35"/>
    <w:rsid w:val="00A97FB8"/>
    <w:rsid w:val="00AA169D"/>
    <w:rsid w:val="00AA184E"/>
    <w:rsid w:val="00AA3B2E"/>
    <w:rsid w:val="00AA697C"/>
    <w:rsid w:val="00AA6F7C"/>
    <w:rsid w:val="00AA72D4"/>
    <w:rsid w:val="00AA776A"/>
    <w:rsid w:val="00AB03C3"/>
    <w:rsid w:val="00AB12DB"/>
    <w:rsid w:val="00AB1676"/>
    <w:rsid w:val="00AB1B52"/>
    <w:rsid w:val="00AB1D1D"/>
    <w:rsid w:val="00AB1E74"/>
    <w:rsid w:val="00AB21C8"/>
    <w:rsid w:val="00AB232D"/>
    <w:rsid w:val="00AB2585"/>
    <w:rsid w:val="00AB35B1"/>
    <w:rsid w:val="00AB3C4E"/>
    <w:rsid w:val="00AB4E75"/>
    <w:rsid w:val="00AB64AA"/>
    <w:rsid w:val="00AB65F7"/>
    <w:rsid w:val="00AB674B"/>
    <w:rsid w:val="00AB69A8"/>
    <w:rsid w:val="00AB74BC"/>
    <w:rsid w:val="00AB7EA7"/>
    <w:rsid w:val="00AC0779"/>
    <w:rsid w:val="00AC09B2"/>
    <w:rsid w:val="00AC0BFE"/>
    <w:rsid w:val="00AC0DFF"/>
    <w:rsid w:val="00AC2C98"/>
    <w:rsid w:val="00AC3CCC"/>
    <w:rsid w:val="00AC3DE5"/>
    <w:rsid w:val="00AC44CA"/>
    <w:rsid w:val="00AC4638"/>
    <w:rsid w:val="00AC5205"/>
    <w:rsid w:val="00AC61A8"/>
    <w:rsid w:val="00AC7493"/>
    <w:rsid w:val="00AC764D"/>
    <w:rsid w:val="00AC7CB1"/>
    <w:rsid w:val="00AD0DA9"/>
    <w:rsid w:val="00AD0F7C"/>
    <w:rsid w:val="00AD1D61"/>
    <w:rsid w:val="00AD1DE6"/>
    <w:rsid w:val="00AD232A"/>
    <w:rsid w:val="00AD2AC0"/>
    <w:rsid w:val="00AD3A4D"/>
    <w:rsid w:val="00AD3F31"/>
    <w:rsid w:val="00AD431D"/>
    <w:rsid w:val="00AD49F0"/>
    <w:rsid w:val="00AD511D"/>
    <w:rsid w:val="00AD5B13"/>
    <w:rsid w:val="00AD5CA8"/>
    <w:rsid w:val="00AD633C"/>
    <w:rsid w:val="00AD64F2"/>
    <w:rsid w:val="00AD68A8"/>
    <w:rsid w:val="00AD6AC2"/>
    <w:rsid w:val="00AD7512"/>
    <w:rsid w:val="00AD7B99"/>
    <w:rsid w:val="00AE0460"/>
    <w:rsid w:val="00AE0476"/>
    <w:rsid w:val="00AE0DB5"/>
    <w:rsid w:val="00AE0F81"/>
    <w:rsid w:val="00AE0FAC"/>
    <w:rsid w:val="00AE1A49"/>
    <w:rsid w:val="00AE2373"/>
    <w:rsid w:val="00AE4B3D"/>
    <w:rsid w:val="00AE542D"/>
    <w:rsid w:val="00AE56BD"/>
    <w:rsid w:val="00AE6615"/>
    <w:rsid w:val="00AE6979"/>
    <w:rsid w:val="00AE6EF9"/>
    <w:rsid w:val="00AF0035"/>
    <w:rsid w:val="00AF02C1"/>
    <w:rsid w:val="00AF0A65"/>
    <w:rsid w:val="00AF0FE9"/>
    <w:rsid w:val="00AF1165"/>
    <w:rsid w:val="00AF1AE7"/>
    <w:rsid w:val="00AF1FF5"/>
    <w:rsid w:val="00AF30E7"/>
    <w:rsid w:val="00AF35B8"/>
    <w:rsid w:val="00AF4485"/>
    <w:rsid w:val="00AF4694"/>
    <w:rsid w:val="00AF54ED"/>
    <w:rsid w:val="00AF588B"/>
    <w:rsid w:val="00AF610F"/>
    <w:rsid w:val="00AF6441"/>
    <w:rsid w:val="00AF7354"/>
    <w:rsid w:val="00AF7D4E"/>
    <w:rsid w:val="00AF7EB4"/>
    <w:rsid w:val="00AF7FF8"/>
    <w:rsid w:val="00B0040F"/>
    <w:rsid w:val="00B00472"/>
    <w:rsid w:val="00B00704"/>
    <w:rsid w:val="00B008A4"/>
    <w:rsid w:val="00B00A75"/>
    <w:rsid w:val="00B00D0F"/>
    <w:rsid w:val="00B00F32"/>
    <w:rsid w:val="00B013F0"/>
    <w:rsid w:val="00B01930"/>
    <w:rsid w:val="00B01A18"/>
    <w:rsid w:val="00B01FB6"/>
    <w:rsid w:val="00B022B5"/>
    <w:rsid w:val="00B037F8"/>
    <w:rsid w:val="00B03D73"/>
    <w:rsid w:val="00B0420E"/>
    <w:rsid w:val="00B04E7C"/>
    <w:rsid w:val="00B054FB"/>
    <w:rsid w:val="00B075CF"/>
    <w:rsid w:val="00B07DD9"/>
    <w:rsid w:val="00B07E1C"/>
    <w:rsid w:val="00B108B0"/>
    <w:rsid w:val="00B113B8"/>
    <w:rsid w:val="00B11C81"/>
    <w:rsid w:val="00B12285"/>
    <w:rsid w:val="00B123E5"/>
    <w:rsid w:val="00B12C80"/>
    <w:rsid w:val="00B1349C"/>
    <w:rsid w:val="00B13A19"/>
    <w:rsid w:val="00B14D89"/>
    <w:rsid w:val="00B15A18"/>
    <w:rsid w:val="00B161CF"/>
    <w:rsid w:val="00B16781"/>
    <w:rsid w:val="00B16C84"/>
    <w:rsid w:val="00B1717D"/>
    <w:rsid w:val="00B17401"/>
    <w:rsid w:val="00B17788"/>
    <w:rsid w:val="00B17A0C"/>
    <w:rsid w:val="00B17C66"/>
    <w:rsid w:val="00B20647"/>
    <w:rsid w:val="00B20B97"/>
    <w:rsid w:val="00B21121"/>
    <w:rsid w:val="00B21AE3"/>
    <w:rsid w:val="00B221EB"/>
    <w:rsid w:val="00B22565"/>
    <w:rsid w:val="00B22ACE"/>
    <w:rsid w:val="00B22CCF"/>
    <w:rsid w:val="00B22D9F"/>
    <w:rsid w:val="00B23979"/>
    <w:rsid w:val="00B24035"/>
    <w:rsid w:val="00B24996"/>
    <w:rsid w:val="00B25499"/>
    <w:rsid w:val="00B2601C"/>
    <w:rsid w:val="00B268C7"/>
    <w:rsid w:val="00B26A3E"/>
    <w:rsid w:val="00B26AD4"/>
    <w:rsid w:val="00B27A4A"/>
    <w:rsid w:val="00B30A48"/>
    <w:rsid w:val="00B30A5F"/>
    <w:rsid w:val="00B31DC8"/>
    <w:rsid w:val="00B31FD9"/>
    <w:rsid w:val="00B32D83"/>
    <w:rsid w:val="00B340FB"/>
    <w:rsid w:val="00B34240"/>
    <w:rsid w:val="00B346F6"/>
    <w:rsid w:val="00B34C67"/>
    <w:rsid w:val="00B3679F"/>
    <w:rsid w:val="00B401EE"/>
    <w:rsid w:val="00B41028"/>
    <w:rsid w:val="00B412EF"/>
    <w:rsid w:val="00B412F8"/>
    <w:rsid w:val="00B4134A"/>
    <w:rsid w:val="00B41FDF"/>
    <w:rsid w:val="00B424A2"/>
    <w:rsid w:val="00B4406F"/>
    <w:rsid w:val="00B44645"/>
    <w:rsid w:val="00B44743"/>
    <w:rsid w:val="00B467EE"/>
    <w:rsid w:val="00B46CF8"/>
    <w:rsid w:val="00B472DE"/>
    <w:rsid w:val="00B4745D"/>
    <w:rsid w:val="00B4784F"/>
    <w:rsid w:val="00B51592"/>
    <w:rsid w:val="00B517E6"/>
    <w:rsid w:val="00B51BC7"/>
    <w:rsid w:val="00B51D08"/>
    <w:rsid w:val="00B52613"/>
    <w:rsid w:val="00B53649"/>
    <w:rsid w:val="00B54895"/>
    <w:rsid w:val="00B54AC2"/>
    <w:rsid w:val="00B55571"/>
    <w:rsid w:val="00B55678"/>
    <w:rsid w:val="00B55B4E"/>
    <w:rsid w:val="00B569C6"/>
    <w:rsid w:val="00B573E7"/>
    <w:rsid w:val="00B60D22"/>
    <w:rsid w:val="00B61262"/>
    <w:rsid w:val="00B6171D"/>
    <w:rsid w:val="00B61D4B"/>
    <w:rsid w:val="00B62424"/>
    <w:rsid w:val="00B6269C"/>
    <w:rsid w:val="00B64311"/>
    <w:rsid w:val="00B66143"/>
    <w:rsid w:val="00B661D9"/>
    <w:rsid w:val="00B66537"/>
    <w:rsid w:val="00B671CC"/>
    <w:rsid w:val="00B67B14"/>
    <w:rsid w:val="00B70326"/>
    <w:rsid w:val="00B70B5B"/>
    <w:rsid w:val="00B70C8B"/>
    <w:rsid w:val="00B70F01"/>
    <w:rsid w:val="00B711F5"/>
    <w:rsid w:val="00B71B1D"/>
    <w:rsid w:val="00B71E1A"/>
    <w:rsid w:val="00B721A7"/>
    <w:rsid w:val="00B72F1C"/>
    <w:rsid w:val="00B7305E"/>
    <w:rsid w:val="00B735B1"/>
    <w:rsid w:val="00B73FD6"/>
    <w:rsid w:val="00B74912"/>
    <w:rsid w:val="00B75247"/>
    <w:rsid w:val="00B755EF"/>
    <w:rsid w:val="00B7642D"/>
    <w:rsid w:val="00B76485"/>
    <w:rsid w:val="00B765E6"/>
    <w:rsid w:val="00B76CDB"/>
    <w:rsid w:val="00B774C1"/>
    <w:rsid w:val="00B77689"/>
    <w:rsid w:val="00B80110"/>
    <w:rsid w:val="00B80120"/>
    <w:rsid w:val="00B81CBB"/>
    <w:rsid w:val="00B8355D"/>
    <w:rsid w:val="00B83AE5"/>
    <w:rsid w:val="00B8581D"/>
    <w:rsid w:val="00B85951"/>
    <w:rsid w:val="00B85C50"/>
    <w:rsid w:val="00B867AC"/>
    <w:rsid w:val="00B86C2C"/>
    <w:rsid w:val="00B87CC9"/>
    <w:rsid w:val="00B91502"/>
    <w:rsid w:val="00B931D3"/>
    <w:rsid w:val="00B93422"/>
    <w:rsid w:val="00B93543"/>
    <w:rsid w:val="00B95692"/>
    <w:rsid w:val="00B960CC"/>
    <w:rsid w:val="00B964BA"/>
    <w:rsid w:val="00B96760"/>
    <w:rsid w:val="00B967EA"/>
    <w:rsid w:val="00B96B86"/>
    <w:rsid w:val="00B97779"/>
    <w:rsid w:val="00B978C5"/>
    <w:rsid w:val="00B97E69"/>
    <w:rsid w:val="00BA06F3"/>
    <w:rsid w:val="00BA1062"/>
    <w:rsid w:val="00BA1369"/>
    <w:rsid w:val="00BA192E"/>
    <w:rsid w:val="00BA31E5"/>
    <w:rsid w:val="00BA32A4"/>
    <w:rsid w:val="00BA4689"/>
    <w:rsid w:val="00BA4751"/>
    <w:rsid w:val="00BA544A"/>
    <w:rsid w:val="00BA563C"/>
    <w:rsid w:val="00BA5901"/>
    <w:rsid w:val="00BA5980"/>
    <w:rsid w:val="00BA5B39"/>
    <w:rsid w:val="00BA615D"/>
    <w:rsid w:val="00BA765D"/>
    <w:rsid w:val="00BA775B"/>
    <w:rsid w:val="00BB1049"/>
    <w:rsid w:val="00BB1147"/>
    <w:rsid w:val="00BB1D6C"/>
    <w:rsid w:val="00BB2195"/>
    <w:rsid w:val="00BB2675"/>
    <w:rsid w:val="00BB2770"/>
    <w:rsid w:val="00BB3828"/>
    <w:rsid w:val="00BB3A47"/>
    <w:rsid w:val="00BB4003"/>
    <w:rsid w:val="00BB5683"/>
    <w:rsid w:val="00BB62AD"/>
    <w:rsid w:val="00BB62E7"/>
    <w:rsid w:val="00BB6914"/>
    <w:rsid w:val="00BB74FC"/>
    <w:rsid w:val="00BB7921"/>
    <w:rsid w:val="00BB7F8E"/>
    <w:rsid w:val="00BC1311"/>
    <w:rsid w:val="00BC18D8"/>
    <w:rsid w:val="00BC2A80"/>
    <w:rsid w:val="00BC310D"/>
    <w:rsid w:val="00BC3350"/>
    <w:rsid w:val="00BC486D"/>
    <w:rsid w:val="00BC497F"/>
    <w:rsid w:val="00BC4C3D"/>
    <w:rsid w:val="00BC4CF7"/>
    <w:rsid w:val="00BC50B1"/>
    <w:rsid w:val="00BC5FA5"/>
    <w:rsid w:val="00BC68D5"/>
    <w:rsid w:val="00BC7025"/>
    <w:rsid w:val="00BC7EE7"/>
    <w:rsid w:val="00BD04E4"/>
    <w:rsid w:val="00BD0D0B"/>
    <w:rsid w:val="00BD0D2C"/>
    <w:rsid w:val="00BD0E15"/>
    <w:rsid w:val="00BD14A8"/>
    <w:rsid w:val="00BD1B78"/>
    <w:rsid w:val="00BD1F31"/>
    <w:rsid w:val="00BD2431"/>
    <w:rsid w:val="00BD279B"/>
    <w:rsid w:val="00BD2FF3"/>
    <w:rsid w:val="00BD50EF"/>
    <w:rsid w:val="00BD5559"/>
    <w:rsid w:val="00BD7E27"/>
    <w:rsid w:val="00BE0070"/>
    <w:rsid w:val="00BE0C91"/>
    <w:rsid w:val="00BE0CFF"/>
    <w:rsid w:val="00BE10F3"/>
    <w:rsid w:val="00BE158A"/>
    <w:rsid w:val="00BE26F4"/>
    <w:rsid w:val="00BE2D73"/>
    <w:rsid w:val="00BE304F"/>
    <w:rsid w:val="00BE35F1"/>
    <w:rsid w:val="00BE3960"/>
    <w:rsid w:val="00BE4587"/>
    <w:rsid w:val="00BE5907"/>
    <w:rsid w:val="00BE59D8"/>
    <w:rsid w:val="00BE69BC"/>
    <w:rsid w:val="00BE7B95"/>
    <w:rsid w:val="00BE7BBE"/>
    <w:rsid w:val="00BF061C"/>
    <w:rsid w:val="00BF0844"/>
    <w:rsid w:val="00BF0B99"/>
    <w:rsid w:val="00BF14A8"/>
    <w:rsid w:val="00BF1857"/>
    <w:rsid w:val="00BF1A2A"/>
    <w:rsid w:val="00BF467F"/>
    <w:rsid w:val="00BF475D"/>
    <w:rsid w:val="00BF4AA4"/>
    <w:rsid w:val="00BF4B30"/>
    <w:rsid w:val="00BF5297"/>
    <w:rsid w:val="00BF5AAC"/>
    <w:rsid w:val="00BF6535"/>
    <w:rsid w:val="00BF6CDF"/>
    <w:rsid w:val="00BF6E32"/>
    <w:rsid w:val="00BF710F"/>
    <w:rsid w:val="00BF79FE"/>
    <w:rsid w:val="00C00554"/>
    <w:rsid w:val="00C02A9F"/>
    <w:rsid w:val="00C02B1C"/>
    <w:rsid w:val="00C02E32"/>
    <w:rsid w:val="00C03DA8"/>
    <w:rsid w:val="00C0440B"/>
    <w:rsid w:val="00C04784"/>
    <w:rsid w:val="00C0617F"/>
    <w:rsid w:val="00C0678B"/>
    <w:rsid w:val="00C067AD"/>
    <w:rsid w:val="00C068B3"/>
    <w:rsid w:val="00C07332"/>
    <w:rsid w:val="00C106D3"/>
    <w:rsid w:val="00C110D3"/>
    <w:rsid w:val="00C11865"/>
    <w:rsid w:val="00C11BC8"/>
    <w:rsid w:val="00C12373"/>
    <w:rsid w:val="00C12687"/>
    <w:rsid w:val="00C13250"/>
    <w:rsid w:val="00C1351E"/>
    <w:rsid w:val="00C13B43"/>
    <w:rsid w:val="00C14118"/>
    <w:rsid w:val="00C1464C"/>
    <w:rsid w:val="00C15B71"/>
    <w:rsid w:val="00C15DE5"/>
    <w:rsid w:val="00C1786F"/>
    <w:rsid w:val="00C21538"/>
    <w:rsid w:val="00C2175A"/>
    <w:rsid w:val="00C219DF"/>
    <w:rsid w:val="00C21FBF"/>
    <w:rsid w:val="00C22929"/>
    <w:rsid w:val="00C22960"/>
    <w:rsid w:val="00C23643"/>
    <w:rsid w:val="00C2550A"/>
    <w:rsid w:val="00C2591F"/>
    <w:rsid w:val="00C259A6"/>
    <w:rsid w:val="00C25CC5"/>
    <w:rsid w:val="00C2600D"/>
    <w:rsid w:val="00C2616C"/>
    <w:rsid w:val="00C267D1"/>
    <w:rsid w:val="00C26A21"/>
    <w:rsid w:val="00C26B01"/>
    <w:rsid w:val="00C26BB7"/>
    <w:rsid w:val="00C27430"/>
    <w:rsid w:val="00C30B1F"/>
    <w:rsid w:val="00C31405"/>
    <w:rsid w:val="00C314DD"/>
    <w:rsid w:val="00C31D33"/>
    <w:rsid w:val="00C32551"/>
    <w:rsid w:val="00C33094"/>
    <w:rsid w:val="00C33CAC"/>
    <w:rsid w:val="00C34459"/>
    <w:rsid w:val="00C348B4"/>
    <w:rsid w:val="00C36D48"/>
    <w:rsid w:val="00C40446"/>
    <w:rsid w:val="00C430D8"/>
    <w:rsid w:val="00C43A8A"/>
    <w:rsid w:val="00C4414A"/>
    <w:rsid w:val="00C4428C"/>
    <w:rsid w:val="00C44320"/>
    <w:rsid w:val="00C44A03"/>
    <w:rsid w:val="00C44BCE"/>
    <w:rsid w:val="00C45FAA"/>
    <w:rsid w:val="00C462FA"/>
    <w:rsid w:val="00C47856"/>
    <w:rsid w:val="00C478A2"/>
    <w:rsid w:val="00C47ABD"/>
    <w:rsid w:val="00C507F7"/>
    <w:rsid w:val="00C51250"/>
    <w:rsid w:val="00C5126B"/>
    <w:rsid w:val="00C523D3"/>
    <w:rsid w:val="00C52789"/>
    <w:rsid w:val="00C53439"/>
    <w:rsid w:val="00C543B3"/>
    <w:rsid w:val="00C546FB"/>
    <w:rsid w:val="00C55928"/>
    <w:rsid w:val="00C55DBE"/>
    <w:rsid w:val="00C56342"/>
    <w:rsid w:val="00C57686"/>
    <w:rsid w:val="00C61722"/>
    <w:rsid w:val="00C627E6"/>
    <w:rsid w:val="00C62B9A"/>
    <w:rsid w:val="00C631F7"/>
    <w:rsid w:val="00C63A3E"/>
    <w:rsid w:val="00C63B52"/>
    <w:rsid w:val="00C64C49"/>
    <w:rsid w:val="00C6515A"/>
    <w:rsid w:val="00C65CEF"/>
    <w:rsid w:val="00C66016"/>
    <w:rsid w:val="00C67219"/>
    <w:rsid w:val="00C675E3"/>
    <w:rsid w:val="00C679F4"/>
    <w:rsid w:val="00C7008D"/>
    <w:rsid w:val="00C70403"/>
    <w:rsid w:val="00C70891"/>
    <w:rsid w:val="00C70C18"/>
    <w:rsid w:val="00C71287"/>
    <w:rsid w:val="00C7142C"/>
    <w:rsid w:val="00C71534"/>
    <w:rsid w:val="00C71F82"/>
    <w:rsid w:val="00C72F04"/>
    <w:rsid w:val="00C733E4"/>
    <w:rsid w:val="00C739DC"/>
    <w:rsid w:val="00C74512"/>
    <w:rsid w:val="00C746F7"/>
    <w:rsid w:val="00C749F8"/>
    <w:rsid w:val="00C74D99"/>
    <w:rsid w:val="00C75BEE"/>
    <w:rsid w:val="00C75F12"/>
    <w:rsid w:val="00C7650E"/>
    <w:rsid w:val="00C7787F"/>
    <w:rsid w:val="00C77A8D"/>
    <w:rsid w:val="00C77F26"/>
    <w:rsid w:val="00C800FE"/>
    <w:rsid w:val="00C806CB"/>
    <w:rsid w:val="00C816B9"/>
    <w:rsid w:val="00C81B98"/>
    <w:rsid w:val="00C8233B"/>
    <w:rsid w:val="00C82792"/>
    <w:rsid w:val="00C8446A"/>
    <w:rsid w:val="00C84589"/>
    <w:rsid w:val="00C84DC5"/>
    <w:rsid w:val="00C85813"/>
    <w:rsid w:val="00C867B6"/>
    <w:rsid w:val="00C86BDB"/>
    <w:rsid w:val="00C8734D"/>
    <w:rsid w:val="00C8777E"/>
    <w:rsid w:val="00C87F9F"/>
    <w:rsid w:val="00C9231D"/>
    <w:rsid w:val="00C93017"/>
    <w:rsid w:val="00C940C1"/>
    <w:rsid w:val="00C94415"/>
    <w:rsid w:val="00C9459D"/>
    <w:rsid w:val="00C94C6E"/>
    <w:rsid w:val="00C9591F"/>
    <w:rsid w:val="00C95A09"/>
    <w:rsid w:val="00C9697F"/>
    <w:rsid w:val="00C96A51"/>
    <w:rsid w:val="00C97047"/>
    <w:rsid w:val="00C97316"/>
    <w:rsid w:val="00C9781D"/>
    <w:rsid w:val="00C9792B"/>
    <w:rsid w:val="00C97C0B"/>
    <w:rsid w:val="00C97C79"/>
    <w:rsid w:val="00CA0853"/>
    <w:rsid w:val="00CA0EE8"/>
    <w:rsid w:val="00CA1CA4"/>
    <w:rsid w:val="00CA3708"/>
    <w:rsid w:val="00CA3A82"/>
    <w:rsid w:val="00CA3CD9"/>
    <w:rsid w:val="00CA554D"/>
    <w:rsid w:val="00CA5647"/>
    <w:rsid w:val="00CA57FA"/>
    <w:rsid w:val="00CA6585"/>
    <w:rsid w:val="00CA65F8"/>
    <w:rsid w:val="00CA751E"/>
    <w:rsid w:val="00CA78EB"/>
    <w:rsid w:val="00CA7AC5"/>
    <w:rsid w:val="00CA7BEF"/>
    <w:rsid w:val="00CB0156"/>
    <w:rsid w:val="00CB03D3"/>
    <w:rsid w:val="00CB10EA"/>
    <w:rsid w:val="00CB1708"/>
    <w:rsid w:val="00CB1D45"/>
    <w:rsid w:val="00CB1E65"/>
    <w:rsid w:val="00CB2447"/>
    <w:rsid w:val="00CB3FBE"/>
    <w:rsid w:val="00CB401C"/>
    <w:rsid w:val="00CB4419"/>
    <w:rsid w:val="00CB4713"/>
    <w:rsid w:val="00CB5EE0"/>
    <w:rsid w:val="00CB6033"/>
    <w:rsid w:val="00CB63C4"/>
    <w:rsid w:val="00CB6A96"/>
    <w:rsid w:val="00CB6B06"/>
    <w:rsid w:val="00CB6CE9"/>
    <w:rsid w:val="00CB7987"/>
    <w:rsid w:val="00CC1BCE"/>
    <w:rsid w:val="00CC284C"/>
    <w:rsid w:val="00CC2B50"/>
    <w:rsid w:val="00CC2CF5"/>
    <w:rsid w:val="00CC2EAC"/>
    <w:rsid w:val="00CC30F9"/>
    <w:rsid w:val="00CC3118"/>
    <w:rsid w:val="00CC47A5"/>
    <w:rsid w:val="00CC49DC"/>
    <w:rsid w:val="00CC594A"/>
    <w:rsid w:val="00CC5EDC"/>
    <w:rsid w:val="00CC636D"/>
    <w:rsid w:val="00CC68D9"/>
    <w:rsid w:val="00CC6A8F"/>
    <w:rsid w:val="00CD0B25"/>
    <w:rsid w:val="00CD11F6"/>
    <w:rsid w:val="00CD13EC"/>
    <w:rsid w:val="00CD1F53"/>
    <w:rsid w:val="00CD205A"/>
    <w:rsid w:val="00CD22FC"/>
    <w:rsid w:val="00CD2732"/>
    <w:rsid w:val="00CD2BFC"/>
    <w:rsid w:val="00CD4CA1"/>
    <w:rsid w:val="00CD4E61"/>
    <w:rsid w:val="00CD5164"/>
    <w:rsid w:val="00CD5283"/>
    <w:rsid w:val="00CD5325"/>
    <w:rsid w:val="00CD55B6"/>
    <w:rsid w:val="00CD5778"/>
    <w:rsid w:val="00CD5975"/>
    <w:rsid w:val="00CD6D2C"/>
    <w:rsid w:val="00CD70E0"/>
    <w:rsid w:val="00CD7C1A"/>
    <w:rsid w:val="00CE0DE7"/>
    <w:rsid w:val="00CE179E"/>
    <w:rsid w:val="00CE2111"/>
    <w:rsid w:val="00CE34D7"/>
    <w:rsid w:val="00CE354A"/>
    <w:rsid w:val="00CE3F0D"/>
    <w:rsid w:val="00CE40BA"/>
    <w:rsid w:val="00CE42CA"/>
    <w:rsid w:val="00CE4A00"/>
    <w:rsid w:val="00CE4DCE"/>
    <w:rsid w:val="00CE4F2B"/>
    <w:rsid w:val="00CE5987"/>
    <w:rsid w:val="00CE5D14"/>
    <w:rsid w:val="00CE6973"/>
    <w:rsid w:val="00CE70AD"/>
    <w:rsid w:val="00CE76D8"/>
    <w:rsid w:val="00CF0429"/>
    <w:rsid w:val="00CF0B08"/>
    <w:rsid w:val="00CF1D19"/>
    <w:rsid w:val="00CF247B"/>
    <w:rsid w:val="00CF31C8"/>
    <w:rsid w:val="00CF4291"/>
    <w:rsid w:val="00CF448B"/>
    <w:rsid w:val="00CF4C10"/>
    <w:rsid w:val="00CF5A07"/>
    <w:rsid w:val="00CF5B97"/>
    <w:rsid w:val="00CF66C3"/>
    <w:rsid w:val="00CF7060"/>
    <w:rsid w:val="00D000A0"/>
    <w:rsid w:val="00D00214"/>
    <w:rsid w:val="00D01177"/>
    <w:rsid w:val="00D01C1A"/>
    <w:rsid w:val="00D0364B"/>
    <w:rsid w:val="00D0410D"/>
    <w:rsid w:val="00D0533E"/>
    <w:rsid w:val="00D0669C"/>
    <w:rsid w:val="00D0697A"/>
    <w:rsid w:val="00D07D08"/>
    <w:rsid w:val="00D07D3C"/>
    <w:rsid w:val="00D10738"/>
    <w:rsid w:val="00D12746"/>
    <w:rsid w:val="00D13B80"/>
    <w:rsid w:val="00D144A7"/>
    <w:rsid w:val="00D157E3"/>
    <w:rsid w:val="00D15820"/>
    <w:rsid w:val="00D15BE6"/>
    <w:rsid w:val="00D15F1B"/>
    <w:rsid w:val="00D160F3"/>
    <w:rsid w:val="00D16C44"/>
    <w:rsid w:val="00D1730A"/>
    <w:rsid w:val="00D218C9"/>
    <w:rsid w:val="00D21B14"/>
    <w:rsid w:val="00D22CD5"/>
    <w:rsid w:val="00D22D8E"/>
    <w:rsid w:val="00D22DAD"/>
    <w:rsid w:val="00D23CA1"/>
    <w:rsid w:val="00D24553"/>
    <w:rsid w:val="00D252F3"/>
    <w:rsid w:val="00D26986"/>
    <w:rsid w:val="00D26B7B"/>
    <w:rsid w:val="00D27E9C"/>
    <w:rsid w:val="00D27F6D"/>
    <w:rsid w:val="00D319E7"/>
    <w:rsid w:val="00D31A97"/>
    <w:rsid w:val="00D32F2D"/>
    <w:rsid w:val="00D330E0"/>
    <w:rsid w:val="00D334DA"/>
    <w:rsid w:val="00D337B6"/>
    <w:rsid w:val="00D3546B"/>
    <w:rsid w:val="00D35748"/>
    <w:rsid w:val="00D36C95"/>
    <w:rsid w:val="00D37322"/>
    <w:rsid w:val="00D37DF1"/>
    <w:rsid w:val="00D37E58"/>
    <w:rsid w:val="00D407D5"/>
    <w:rsid w:val="00D40D88"/>
    <w:rsid w:val="00D416E8"/>
    <w:rsid w:val="00D42A0B"/>
    <w:rsid w:val="00D436D9"/>
    <w:rsid w:val="00D43722"/>
    <w:rsid w:val="00D45FBA"/>
    <w:rsid w:val="00D462FD"/>
    <w:rsid w:val="00D473B0"/>
    <w:rsid w:val="00D47FE0"/>
    <w:rsid w:val="00D50803"/>
    <w:rsid w:val="00D5095D"/>
    <w:rsid w:val="00D50CB3"/>
    <w:rsid w:val="00D50D25"/>
    <w:rsid w:val="00D51033"/>
    <w:rsid w:val="00D51980"/>
    <w:rsid w:val="00D51CF1"/>
    <w:rsid w:val="00D526D6"/>
    <w:rsid w:val="00D52CFA"/>
    <w:rsid w:val="00D53417"/>
    <w:rsid w:val="00D54A1A"/>
    <w:rsid w:val="00D54A3C"/>
    <w:rsid w:val="00D551C5"/>
    <w:rsid w:val="00D57095"/>
    <w:rsid w:val="00D573F7"/>
    <w:rsid w:val="00D57C47"/>
    <w:rsid w:val="00D601CE"/>
    <w:rsid w:val="00D6050F"/>
    <w:rsid w:val="00D60530"/>
    <w:rsid w:val="00D60C5A"/>
    <w:rsid w:val="00D62B88"/>
    <w:rsid w:val="00D63175"/>
    <w:rsid w:val="00D65493"/>
    <w:rsid w:val="00D65789"/>
    <w:rsid w:val="00D658DF"/>
    <w:rsid w:val="00D65E46"/>
    <w:rsid w:val="00D66578"/>
    <w:rsid w:val="00D66AB8"/>
    <w:rsid w:val="00D70EEC"/>
    <w:rsid w:val="00D711FF"/>
    <w:rsid w:val="00D72224"/>
    <w:rsid w:val="00D72D32"/>
    <w:rsid w:val="00D730E3"/>
    <w:rsid w:val="00D748CF"/>
    <w:rsid w:val="00D74CAB"/>
    <w:rsid w:val="00D75068"/>
    <w:rsid w:val="00D75684"/>
    <w:rsid w:val="00D75921"/>
    <w:rsid w:val="00D7598C"/>
    <w:rsid w:val="00D769D0"/>
    <w:rsid w:val="00D76C6E"/>
    <w:rsid w:val="00D7782F"/>
    <w:rsid w:val="00D77B8B"/>
    <w:rsid w:val="00D804F3"/>
    <w:rsid w:val="00D80799"/>
    <w:rsid w:val="00D813D2"/>
    <w:rsid w:val="00D81CE8"/>
    <w:rsid w:val="00D8294B"/>
    <w:rsid w:val="00D82B29"/>
    <w:rsid w:val="00D82C35"/>
    <w:rsid w:val="00D84697"/>
    <w:rsid w:val="00D846D6"/>
    <w:rsid w:val="00D84FA8"/>
    <w:rsid w:val="00D85989"/>
    <w:rsid w:val="00D86A4C"/>
    <w:rsid w:val="00D87A9D"/>
    <w:rsid w:val="00D87BDB"/>
    <w:rsid w:val="00D87CEE"/>
    <w:rsid w:val="00D87D4E"/>
    <w:rsid w:val="00D9128D"/>
    <w:rsid w:val="00D91961"/>
    <w:rsid w:val="00D929C2"/>
    <w:rsid w:val="00D92BBA"/>
    <w:rsid w:val="00D93129"/>
    <w:rsid w:val="00D932B3"/>
    <w:rsid w:val="00D9377D"/>
    <w:rsid w:val="00D940C5"/>
    <w:rsid w:val="00D9427C"/>
    <w:rsid w:val="00D949B3"/>
    <w:rsid w:val="00D97591"/>
    <w:rsid w:val="00D97E0A"/>
    <w:rsid w:val="00DA1608"/>
    <w:rsid w:val="00DA2566"/>
    <w:rsid w:val="00DA29F1"/>
    <w:rsid w:val="00DA366B"/>
    <w:rsid w:val="00DA3907"/>
    <w:rsid w:val="00DA4071"/>
    <w:rsid w:val="00DA40D4"/>
    <w:rsid w:val="00DA40DB"/>
    <w:rsid w:val="00DA4134"/>
    <w:rsid w:val="00DA476A"/>
    <w:rsid w:val="00DA5ABF"/>
    <w:rsid w:val="00DA5CF2"/>
    <w:rsid w:val="00DA627B"/>
    <w:rsid w:val="00DA6B37"/>
    <w:rsid w:val="00DA721B"/>
    <w:rsid w:val="00DB116F"/>
    <w:rsid w:val="00DB1736"/>
    <w:rsid w:val="00DB18B1"/>
    <w:rsid w:val="00DB1F22"/>
    <w:rsid w:val="00DB29B0"/>
    <w:rsid w:val="00DB2B68"/>
    <w:rsid w:val="00DB2C61"/>
    <w:rsid w:val="00DB3EBB"/>
    <w:rsid w:val="00DB4EBC"/>
    <w:rsid w:val="00DB55A5"/>
    <w:rsid w:val="00DB588F"/>
    <w:rsid w:val="00DB5E7E"/>
    <w:rsid w:val="00DB7008"/>
    <w:rsid w:val="00DB73B1"/>
    <w:rsid w:val="00DC0BB2"/>
    <w:rsid w:val="00DC11B8"/>
    <w:rsid w:val="00DC2748"/>
    <w:rsid w:val="00DC2F03"/>
    <w:rsid w:val="00DC2F14"/>
    <w:rsid w:val="00DC3D0E"/>
    <w:rsid w:val="00DC4892"/>
    <w:rsid w:val="00DC54D6"/>
    <w:rsid w:val="00DC6096"/>
    <w:rsid w:val="00DC6D0D"/>
    <w:rsid w:val="00DD0292"/>
    <w:rsid w:val="00DD0398"/>
    <w:rsid w:val="00DD095C"/>
    <w:rsid w:val="00DD0AC9"/>
    <w:rsid w:val="00DD0E04"/>
    <w:rsid w:val="00DD14B1"/>
    <w:rsid w:val="00DD1A8C"/>
    <w:rsid w:val="00DD2B1F"/>
    <w:rsid w:val="00DD379D"/>
    <w:rsid w:val="00DD3954"/>
    <w:rsid w:val="00DD3D49"/>
    <w:rsid w:val="00DD43EE"/>
    <w:rsid w:val="00DD4D87"/>
    <w:rsid w:val="00DD4F35"/>
    <w:rsid w:val="00DD5410"/>
    <w:rsid w:val="00DD5CEF"/>
    <w:rsid w:val="00DD5E9A"/>
    <w:rsid w:val="00DD6035"/>
    <w:rsid w:val="00DD6138"/>
    <w:rsid w:val="00DD6ECC"/>
    <w:rsid w:val="00DE057D"/>
    <w:rsid w:val="00DE0E36"/>
    <w:rsid w:val="00DE140A"/>
    <w:rsid w:val="00DE181E"/>
    <w:rsid w:val="00DE1EA2"/>
    <w:rsid w:val="00DE22E2"/>
    <w:rsid w:val="00DE2515"/>
    <w:rsid w:val="00DE283A"/>
    <w:rsid w:val="00DE343B"/>
    <w:rsid w:val="00DE381B"/>
    <w:rsid w:val="00DE3D40"/>
    <w:rsid w:val="00DE4D5F"/>
    <w:rsid w:val="00DE58FE"/>
    <w:rsid w:val="00DE630B"/>
    <w:rsid w:val="00DE693D"/>
    <w:rsid w:val="00DE7CD4"/>
    <w:rsid w:val="00DF0189"/>
    <w:rsid w:val="00DF064A"/>
    <w:rsid w:val="00DF0E40"/>
    <w:rsid w:val="00DF0FE3"/>
    <w:rsid w:val="00DF2090"/>
    <w:rsid w:val="00DF20A1"/>
    <w:rsid w:val="00DF2CA9"/>
    <w:rsid w:val="00DF352A"/>
    <w:rsid w:val="00DF35FF"/>
    <w:rsid w:val="00DF427A"/>
    <w:rsid w:val="00DF4472"/>
    <w:rsid w:val="00DF4E45"/>
    <w:rsid w:val="00DF55A4"/>
    <w:rsid w:val="00DF6057"/>
    <w:rsid w:val="00DF6847"/>
    <w:rsid w:val="00DF6A25"/>
    <w:rsid w:val="00DF6F5A"/>
    <w:rsid w:val="00DF7526"/>
    <w:rsid w:val="00DF79D9"/>
    <w:rsid w:val="00E00818"/>
    <w:rsid w:val="00E013DE"/>
    <w:rsid w:val="00E013F3"/>
    <w:rsid w:val="00E03162"/>
    <w:rsid w:val="00E03ECC"/>
    <w:rsid w:val="00E0438A"/>
    <w:rsid w:val="00E0518E"/>
    <w:rsid w:val="00E05521"/>
    <w:rsid w:val="00E06052"/>
    <w:rsid w:val="00E063A1"/>
    <w:rsid w:val="00E06C29"/>
    <w:rsid w:val="00E06E27"/>
    <w:rsid w:val="00E072C2"/>
    <w:rsid w:val="00E07A46"/>
    <w:rsid w:val="00E112E5"/>
    <w:rsid w:val="00E12415"/>
    <w:rsid w:val="00E12419"/>
    <w:rsid w:val="00E12497"/>
    <w:rsid w:val="00E12FC2"/>
    <w:rsid w:val="00E13CC3"/>
    <w:rsid w:val="00E14A06"/>
    <w:rsid w:val="00E14BFE"/>
    <w:rsid w:val="00E14EDA"/>
    <w:rsid w:val="00E16A2E"/>
    <w:rsid w:val="00E17F6C"/>
    <w:rsid w:val="00E2067B"/>
    <w:rsid w:val="00E220EE"/>
    <w:rsid w:val="00E22BFA"/>
    <w:rsid w:val="00E23408"/>
    <w:rsid w:val="00E24D08"/>
    <w:rsid w:val="00E25C52"/>
    <w:rsid w:val="00E2672A"/>
    <w:rsid w:val="00E268DE"/>
    <w:rsid w:val="00E269DA"/>
    <w:rsid w:val="00E26FA5"/>
    <w:rsid w:val="00E272BB"/>
    <w:rsid w:val="00E27C77"/>
    <w:rsid w:val="00E30FD1"/>
    <w:rsid w:val="00E315DD"/>
    <w:rsid w:val="00E317A6"/>
    <w:rsid w:val="00E31886"/>
    <w:rsid w:val="00E33B28"/>
    <w:rsid w:val="00E3482E"/>
    <w:rsid w:val="00E3577B"/>
    <w:rsid w:val="00E35E25"/>
    <w:rsid w:val="00E36149"/>
    <w:rsid w:val="00E36619"/>
    <w:rsid w:val="00E36B91"/>
    <w:rsid w:val="00E4059B"/>
    <w:rsid w:val="00E40DC8"/>
    <w:rsid w:val="00E41A4A"/>
    <w:rsid w:val="00E41D4A"/>
    <w:rsid w:val="00E41DEA"/>
    <w:rsid w:val="00E42E35"/>
    <w:rsid w:val="00E43348"/>
    <w:rsid w:val="00E438EC"/>
    <w:rsid w:val="00E43945"/>
    <w:rsid w:val="00E43CE1"/>
    <w:rsid w:val="00E4409E"/>
    <w:rsid w:val="00E44184"/>
    <w:rsid w:val="00E44A42"/>
    <w:rsid w:val="00E450C4"/>
    <w:rsid w:val="00E456F1"/>
    <w:rsid w:val="00E45F30"/>
    <w:rsid w:val="00E46150"/>
    <w:rsid w:val="00E46156"/>
    <w:rsid w:val="00E466BE"/>
    <w:rsid w:val="00E505B3"/>
    <w:rsid w:val="00E50914"/>
    <w:rsid w:val="00E5091D"/>
    <w:rsid w:val="00E515EA"/>
    <w:rsid w:val="00E52B3F"/>
    <w:rsid w:val="00E53BE4"/>
    <w:rsid w:val="00E53DC5"/>
    <w:rsid w:val="00E55153"/>
    <w:rsid w:val="00E555E6"/>
    <w:rsid w:val="00E557E5"/>
    <w:rsid w:val="00E5644B"/>
    <w:rsid w:val="00E56463"/>
    <w:rsid w:val="00E57874"/>
    <w:rsid w:val="00E60660"/>
    <w:rsid w:val="00E60682"/>
    <w:rsid w:val="00E60FC2"/>
    <w:rsid w:val="00E611C3"/>
    <w:rsid w:val="00E61418"/>
    <w:rsid w:val="00E614C5"/>
    <w:rsid w:val="00E615D4"/>
    <w:rsid w:val="00E61E6B"/>
    <w:rsid w:val="00E6283F"/>
    <w:rsid w:val="00E653CC"/>
    <w:rsid w:val="00E6547F"/>
    <w:rsid w:val="00E6583C"/>
    <w:rsid w:val="00E66607"/>
    <w:rsid w:val="00E6666B"/>
    <w:rsid w:val="00E66681"/>
    <w:rsid w:val="00E70287"/>
    <w:rsid w:val="00E710CD"/>
    <w:rsid w:val="00E714DA"/>
    <w:rsid w:val="00E718F8"/>
    <w:rsid w:val="00E72767"/>
    <w:rsid w:val="00E72B47"/>
    <w:rsid w:val="00E7301F"/>
    <w:rsid w:val="00E7394C"/>
    <w:rsid w:val="00E73CC5"/>
    <w:rsid w:val="00E75049"/>
    <w:rsid w:val="00E75F29"/>
    <w:rsid w:val="00E76BC4"/>
    <w:rsid w:val="00E76E5E"/>
    <w:rsid w:val="00E77508"/>
    <w:rsid w:val="00E77812"/>
    <w:rsid w:val="00E80995"/>
    <w:rsid w:val="00E80E8C"/>
    <w:rsid w:val="00E810C9"/>
    <w:rsid w:val="00E8145E"/>
    <w:rsid w:val="00E814C4"/>
    <w:rsid w:val="00E83167"/>
    <w:rsid w:val="00E837DF"/>
    <w:rsid w:val="00E83934"/>
    <w:rsid w:val="00E83F11"/>
    <w:rsid w:val="00E848CA"/>
    <w:rsid w:val="00E84B50"/>
    <w:rsid w:val="00E85768"/>
    <w:rsid w:val="00E85C96"/>
    <w:rsid w:val="00E861A0"/>
    <w:rsid w:val="00E865DD"/>
    <w:rsid w:val="00E87335"/>
    <w:rsid w:val="00E874D5"/>
    <w:rsid w:val="00E87B20"/>
    <w:rsid w:val="00E87B7B"/>
    <w:rsid w:val="00E9089E"/>
    <w:rsid w:val="00E909BB"/>
    <w:rsid w:val="00E90A3A"/>
    <w:rsid w:val="00E9156A"/>
    <w:rsid w:val="00E915F7"/>
    <w:rsid w:val="00E917F0"/>
    <w:rsid w:val="00E91872"/>
    <w:rsid w:val="00E91D05"/>
    <w:rsid w:val="00E92020"/>
    <w:rsid w:val="00E9226C"/>
    <w:rsid w:val="00E9232C"/>
    <w:rsid w:val="00E93AA4"/>
    <w:rsid w:val="00E93BF7"/>
    <w:rsid w:val="00E93FFB"/>
    <w:rsid w:val="00E945D5"/>
    <w:rsid w:val="00E9489A"/>
    <w:rsid w:val="00E95C93"/>
    <w:rsid w:val="00E9605B"/>
    <w:rsid w:val="00E96231"/>
    <w:rsid w:val="00EA0A3E"/>
    <w:rsid w:val="00EA1456"/>
    <w:rsid w:val="00EA1E87"/>
    <w:rsid w:val="00EA2380"/>
    <w:rsid w:val="00EA24E0"/>
    <w:rsid w:val="00EA2E29"/>
    <w:rsid w:val="00EA31C4"/>
    <w:rsid w:val="00EA336E"/>
    <w:rsid w:val="00EA39FB"/>
    <w:rsid w:val="00EA42D4"/>
    <w:rsid w:val="00EA4EB0"/>
    <w:rsid w:val="00EA5595"/>
    <w:rsid w:val="00EA58B1"/>
    <w:rsid w:val="00EA5F8D"/>
    <w:rsid w:val="00EA62A0"/>
    <w:rsid w:val="00EA6A99"/>
    <w:rsid w:val="00EA6D92"/>
    <w:rsid w:val="00EA7549"/>
    <w:rsid w:val="00EB02C7"/>
    <w:rsid w:val="00EB0DDD"/>
    <w:rsid w:val="00EB198C"/>
    <w:rsid w:val="00EB1D77"/>
    <w:rsid w:val="00EB1F49"/>
    <w:rsid w:val="00EB2C58"/>
    <w:rsid w:val="00EB64CD"/>
    <w:rsid w:val="00EB6690"/>
    <w:rsid w:val="00EB701F"/>
    <w:rsid w:val="00EB7BAC"/>
    <w:rsid w:val="00EC042B"/>
    <w:rsid w:val="00EC050B"/>
    <w:rsid w:val="00EC0B8B"/>
    <w:rsid w:val="00EC0E7D"/>
    <w:rsid w:val="00EC0FCC"/>
    <w:rsid w:val="00EC147C"/>
    <w:rsid w:val="00EC1F2A"/>
    <w:rsid w:val="00EC2655"/>
    <w:rsid w:val="00EC2A6F"/>
    <w:rsid w:val="00EC572E"/>
    <w:rsid w:val="00EC5781"/>
    <w:rsid w:val="00EC5A7A"/>
    <w:rsid w:val="00EC705D"/>
    <w:rsid w:val="00EC71F6"/>
    <w:rsid w:val="00EC74D3"/>
    <w:rsid w:val="00ED004B"/>
    <w:rsid w:val="00ED03E3"/>
    <w:rsid w:val="00ED047C"/>
    <w:rsid w:val="00ED060B"/>
    <w:rsid w:val="00ED1DEC"/>
    <w:rsid w:val="00ED2239"/>
    <w:rsid w:val="00ED242B"/>
    <w:rsid w:val="00ED2684"/>
    <w:rsid w:val="00ED2985"/>
    <w:rsid w:val="00ED2CE8"/>
    <w:rsid w:val="00ED31D0"/>
    <w:rsid w:val="00ED4353"/>
    <w:rsid w:val="00ED4501"/>
    <w:rsid w:val="00ED4D25"/>
    <w:rsid w:val="00ED673E"/>
    <w:rsid w:val="00ED6A4F"/>
    <w:rsid w:val="00ED725D"/>
    <w:rsid w:val="00ED7766"/>
    <w:rsid w:val="00EE0437"/>
    <w:rsid w:val="00EE085E"/>
    <w:rsid w:val="00EE27EF"/>
    <w:rsid w:val="00EE29E6"/>
    <w:rsid w:val="00EE337C"/>
    <w:rsid w:val="00EE361C"/>
    <w:rsid w:val="00EE36C5"/>
    <w:rsid w:val="00EE3A8F"/>
    <w:rsid w:val="00EE4440"/>
    <w:rsid w:val="00EE4D00"/>
    <w:rsid w:val="00EE4D8E"/>
    <w:rsid w:val="00EE540D"/>
    <w:rsid w:val="00EE5736"/>
    <w:rsid w:val="00EE63AC"/>
    <w:rsid w:val="00EE6DC0"/>
    <w:rsid w:val="00EE721D"/>
    <w:rsid w:val="00EE7ACC"/>
    <w:rsid w:val="00EF0F88"/>
    <w:rsid w:val="00EF145F"/>
    <w:rsid w:val="00EF1E25"/>
    <w:rsid w:val="00EF24A5"/>
    <w:rsid w:val="00EF33ED"/>
    <w:rsid w:val="00EF37BE"/>
    <w:rsid w:val="00EF41F3"/>
    <w:rsid w:val="00EF50AC"/>
    <w:rsid w:val="00EF56FE"/>
    <w:rsid w:val="00EF5A57"/>
    <w:rsid w:val="00EF69EA"/>
    <w:rsid w:val="00EF767E"/>
    <w:rsid w:val="00F012E9"/>
    <w:rsid w:val="00F0198A"/>
    <w:rsid w:val="00F025C9"/>
    <w:rsid w:val="00F028CE"/>
    <w:rsid w:val="00F02D8E"/>
    <w:rsid w:val="00F02E30"/>
    <w:rsid w:val="00F03226"/>
    <w:rsid w:val="00F048DD"/>
    <w:rsid w:val="00F04A96"/>
    <w:rsid w:val="00F04DCE"/>
    <w:rsid w:val="00F056FC"/>
    <w:rsid w:val="00F064DC"/>
    <w:rsid w:val="00F071DA"/>
    <w:rsid w:val="00F0722F"/>
    <w:rsid w:val="00F0755F"/>
    <w:rsid w:val="00F07970"/>
    <w:rsid w:val="00F07AC8"/>
    <w:rsid w:val="00F07D4D"/>
    <w:rsid w:val="00F11354"/>
    <w:rsid w:val="00F11C12"/>
    <w:rsid w:val="00F12138"/>
    <w:rsid w:val="00F12E2A"/>
    <w:rsid w:val="00F151FD"/>
    <w:rsid w:val="00F1540B"/>
    <w:rsid w:val="00F16304"/>
    <w:rsid w:val="00F1680D"/>
    <w:rsid w:val="00F169E9"/>
    <w:rsid w:val="00F16ED9"/>
    <w:rsid w:val="00F1765A"/>
    <w:rsid w:val="00F17AE3"/>
    <w:rsid w:val="00F20326"/>
    <w:rsid w:val="00F20998"/>
    <w:rsid w:val="00F20AE4"/>
    <w:rsid w:val="00F20FEB"/>
    <w:rsid w:val="00F21055"/>
    <w:rsid w:val="00F21611"/>
    <w:rsid w:val="00F22243"/>
    <w:rsid w:val="00F224D8"/>
    <w:rsid w:val="00F22EF6"/>
    <w:rsid w:val="00F2308C"/>
    <w:rsid w:val="00F2368A"/>
    <w:rsid w:val="00F23DEF"/>
    <w:rsid w:val="00F2576B"/>
    <w:rsid w:val="00F260B7"/>
    <w:rsid w:val="00F26AEE"/>
    <w:rsid w:val="00F26CA3"/>
    <w:rsid w:val="00F270E2"/>
    <w:rsid w:val="00F27996"/>
    <w:rsid w:val="00F279CD"/>
    <w:rsid w:val="00F27DD6"/>
    <w:rsid w:val="00F31249"/>
    <w:rsid w:val="00F31813"/>
    <w:rsid w:val="00F32315"/>
    <w:rsid w:val="00F3272A"/>
    <w:rsid w:val="00F32F27"/>
    <w:rsid w:val="00F343C0"/>
    <w:rsid w:val="00F3488B"/>
    <w:rsid w:val="00F3495C"/>
    <w:rsid w:val="00F34CC8"/>
    <w:rsid w:val="00F36134"/>
    <w:rsid w:val="00F366A2"/>
    <w:rsid w:val="00F37487"/>
    <w:rsid w:val="00F37B44"/>
    <w:rsid w:val="00F4018E"/>
    <w:rsid w:val="00F4074B"/>
    <w:rsid w:val="00F40C70"/>
    <w:rsid w:val="00F411D5"/>
    <w:rsid w:val="00F41522"/>
    <w:rsid w:val="00F4161D"/>
    <w:rsid w:val="00F41EFF"/>
    <w:rsid w:val="00F439F0"/>
    <w:rsid w:val="00F43B27"/>
    <w:rsid w:val="00F44871"/>
    <w:rsid w:val="00F449A3"/>
    <w:rsid w:val="00F45006"/>
    <w:rsid w:val="00F458B2"/>
    <w:rsid w:val="00F45E98"/>
    <w:rsid w:val="00F509D0"/>
    <w:rsid w:val="00F517E6"/>
    <w:rsid w:val="00F51C65"/>
    <w:rsid w:val="00F52528"/>
    <w:rsid w:val="00F52B02"/>
    <w:rsid w:val="00F5496D"/>
    <w:rsid w:val="00F54AA4"/>
    <w:rsid w:val="00F54BA2"/>
    <w:rsid w:val="00F54FC4"/>
    <w:rsid w:val="00F563D4"/>
    <w:rsid w:val="00F56A2D"/>
    <w:rsid w:val="00F57B3F"/>
    <w:rsid w:val="00F601C8"/>
    <w:rsid w:val="00F60355"/>
    <w:rsid w:val="00F604B9"/>
    <w:rsid w:val="00F62250"/>
    <w:rsid w:val="00F6298A"/>
    <w:rsid w:val="00F62C84"/>
    <w:rsid w:val="00F6353D"/>
    <w:rsid w:val="00F637C1"/>
    <w:rsid w:val="00F64079"/>
    <w:rsid w:val="00F64523"/>
    <w:rsid w:val="00F64A7F"/>
    <w:rsid w:val="00F64C05"/>
    <w:rsid w:val="00F64D09"/>
    <w:rsid w:val="00F6567B"/>
    <w:rsid w:val="00F657D0"/>
    <w:rsid w:val="00F65B6E"/>
    <w:rsid w:val="00F6703E"/>
    <w:rsid w:val="00F67616"/>
    <w:rsid w:val="00F70366"/>
    <w:rsid w:val="00F70824"/>
    <w:rsid w:val="00F709FF"/>
    <w:rsid w:val="00F70A72"/>
    <w:rsid w:val="00F70F90"/>
    <w:rsid w:val="00F70FB9"/>
    <w:rsid w:val="00F71167"/>
    <w:rsid w:val="00F7121B"/>
    <w:rsid w:val="00F73450"/>
    <w:rsid w:val="00F738FD"/>
    <w:rsid w:val="00F73907"/>
    <w:rsid w:val="00F74235"/>
    <w:rsid w:val="00F750F1"/>
    <w:rsid w:val="00F75A1A"/>
    <w:rsid w:val="00F75D4E"/>
    <w:rsid w:val="00F75D96"/>
    <w:rsid w:val="00F76788"/>
    <w:rsid w:val="00F769FB"/>
    <w:rsid w:val="00F76CD9"/>
    <w:rsid w:val="00F773E1"/>
    <w:rsid w:val="00F77F4D"/>
    <w:rsid w:val="00F806A7"/>
    <w:rsid w:val="00F8074D"/>
    <w:rsid w:val="00F80DF4"/>
    <w:rsid w:val="00F8140D"/>
    <w:rsid w:val="00F8183D"/>
    <w:rsid w:val="00F81900"/>
    <w:rsid w:val="00F81F3D"/>
    <w:rsid w:val="00F82432"/>
    <w:rsid w:val="00F827A4"/>
    <w:rsid w:val="00F82C8D"/>
    <w:rsid w:val="00F833EB"/>
    <w:rsid w:val="00F84054"/>
    <w:rsid w:val="00F85712"/>
    <w:rsid w:val="00F85B28"/>
    <w:rsid w:val="00F86169"/>
    <w:rsid w:val="00F86EB1"/>
    <w:rsid w:val="00F8735E"/>
    <w:rsid w:val="00F87497"/>
    <w:rsid w:val="00F87F30"/>
    <w:rsid w:val="00F90769"/>
    <w:rsid w:val="00F90AA8"/>
    <w:rsid w:val="00F9121B"/>
    <w:rsid w:val="00F918C0"/>
    <w:rsid w:val="00F91D7B"/>
    <w:rsid w:val="00F91DF2"/>
    <w:rsid w:val="00F9274B"/>
    <w:rsid w:val="00F927C0"/>
    <w:rsid w:val="00F92B1A"/>
    <w:rsid w:val="00F93742"/>
    <w:rsid w:val="00F9389D"/>
    <w:rsid w:val="00F9519F"/>
    <w:rsid w:val="00F954FA"/>
    <w:rsid w:val="00F95771"/>
    <w:rsid w:val="00F95C20"/>
    <w:rsid w:val="00F96002"/>
    <w:rsid w:val="00F960C6"/>
    <w:rsid w:val="00F96141"/>
    <w:rsid w:val="00F97265"/>
    <w:rsid w:val="00F97BB2"/>
    <w:rsid w:val="00F97C71"/>
    <w:rsid w:val="00FA0026"/>
    <w:rsid w:val="00FA0F69"/>
    <w:rsid w:val="00FA1119"/>
    <w:rsid w:val="00FA1FC3"/>
    <w:rsid w:val="00FA347F"/>
    <w:rsid w:val="00FA3BF9"/>
    <w:rsid w:val="00FA3E8A"/>
    <w:rsid w:val="00FA42D2"/>
    <w:rsid w:val="00FA4A84"/>
    <w:rsid w:val="00FA6D92"/>
    <w:rsid w:val="00FA71D4"/>
    <w:rsid w:val="00FA7C1C"/>
    <w:rsid w:val="00FB00F0"/>
    <w:rsid w:val="00FB0208"/>
    <w:rsid w:val="00FB026A"/>
    <w:rsid w:val="00FB04F3"/>
    <w:rsid w:val="00FB088D"/>
    <w:rsid w:val="00FB0AD0"/>
    <w:rsid w:val="00FB100E"/>
    <w:rsid w:val="00FB1A24"/>
    <w:rsid w:val="00FB3A1D"/>
    <w:rsid w:val="00FB5D14"/>
    <w:rsid w:val="00FB6315"/>
    <w:rsid w:val="00FB6782"/>
    <w:rsid w:val="00FB6886"/>
    <w:rsid w:val="00FB69AC"/>
    <w:rsid w:val="00FB6D57"/>
    <w:rsid w:val="00FB7170"/>
    <w:rsid w:val="00FB731C"/>
    <w:rsid w:val="00FC036D"/>
    <w:rsid w:val="00FC09A1"/>
    <w:rsid w:val="00FC1B94"/>
    <w:rsid w:val="00FC3A4B"/>
    <w:rsid w:val="00FC43E2"/>
    <w:rsid w:val="00FC5317"/>
    <w:rsid w:val="00FC54DC"/>
    <w:rsid w:val="00FC64EE"/>
    <w:rsid w:val="00FC717A"/>
    <w:rsid w:val="00FC7B34"/>
    <w:rsid w:val="00FD0693"/>
    <w:rsid w:val="00FD0B6B"/>
    <w:rsid w:val="00FD0EF1"/>
    <w:rsid w:val="00FD18F6"/>
    <w:rsid w:val="00FD1B4A"/>
    <w:rsid w:val="00FD1C4C"/>
    <w:rsid w:val="00FD1F14"/>
    <w:rsid w:val="00FD2AA4"/>
    <w:rsid w:val="00FD2BE8"/>
    <w:rsid w:val="00FD2DC5"/>
    <w:rsid w:val="00FD3C13"/>
    <w:rsid w:val="00FD3E4D"/>
    <w:rsid w:val="00FD423D"/>
    <w:rsid w:val="00FD436B"/>
    <w:rsid w:val="00FD4906"/>
    <w:rsid w:val="00FD50CF"/>
    <w:rsid w:val="00FD53DF"/>
    <w:rsid w:val="00FD5480"/>
    <w:rsid w:val="00FD5723"/>
    <w:rsid w:val="00FD64F8"/>
    <w:rsid w:val="00FD6C2E"/>
    <w:rsid w:val="00FD6F78"/>
    <w:rsid w:val="00FD75F4"/>
    <w:rsid w:val="00FE0EE6"/>
    <w:rsid w:val="00FE128B"/>
    <w:rsid w:val="00FE12DE"/>
    <w:rsid w:val="00FE1321"/>
    <w:rsid w:val="00FE178B"/>
    <w:rsid w:val="00FE25CB"/>
    <w:rsid w:val="00FE305E"/>
    <w:rsid w:val="00FE3A57"/>
    <w:rsid w:val="00FE51A6"/>
    <w:rsid w:val="00FE566F"/>
    <w:rsid w:val="00FE7193"/>
    <w:rsid w:val="00FE7492"/>
    <w:rsid w:val="00FE770F"/>
    <w:rsid w:val="00FE780E"/>
    <w:rsid w:val="00FE7A04"/>
    <w:rsid w:val="00FF0A53"/>
    <w:rsid w:val="00FF0D35"/>
    <w:rsid w:val="00FF0E17"/>
    <w:rsid w:val="00FF12CC"/>
    <w:rsid w:val="00FF1ABE"/>
    <w:rsid w:val="00FF1AE1"/>
    <w:rsid w:val="00FF1FE9"/>
    <w:rsid w:val="00FF2759"/>
    <w:rsid w:val="00FF2886"/>
    <w:rsid w:val="00FF2887"/>
    <w:rsid w:val="00FF28DD"/>
    <w:rsid w:val="00FF3572"/>
    <w:rsid w:val="00FF3867"/>
    <w:rsid w:val="00FF41CC"/>
    <w:rsid w:val="00FF53B8"/>
    <w:rsid w:val="00FF58CC"/>
    <w:rsid w:val="00FF62F8"/>
    <w:rsid w:val="00FF63B5"/>
    <w:rsid w:val="00FF6465"/>
    <w:rsid w:val="00FF763B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277DF52"/>
  <w15:docId w15:val="{3C4E0143-779F-4A1E-9500-741E25901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8C6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DD6035"/>
    <w:pPr>
      <w:spacing w:line="240" w:lineRule="atLeast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2217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1D05D-8447-4A64-992C-3620E34EB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20</Pages>
  <Words>5206</Words>
  <Characters>29679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Pakhathorn Khannarong (TH)</cp:lastModifiedBy>
  <cp:revision>41</cp:revision>
  <cp:lastPrinted>2022-05-06T02:37:00Z</cp:lastPrinted>
  <dcterms:created xsi:type="dcterms:W3CDTF">2022-05-06T03:12:00Z</dcterms:created>
  <dcterms:modified xsi:type="dcterms:W3CDTF">2022-05-11T07:13:00Z</dcterms:modified>
</cp:coreProperties>
</file>