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7C8F4F" w14:textId="77777777" w:rsidR="008D7CE1" w:rsidRPr="00280EF2" w:rsidRDefault="008D7CE1" w:rsidP="008D7CE1">
      <w:pPr>
        <w:rPr>
          <w:rFonts w:ascii="Browallia New" w:hAnsi="Browallia New" w:cs="Browallia New"/>
          <w:sz w:val="28"/>
          <w:cs/>
          <w:lang w:eastAsia="zh-CN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216D7E" w:rsidRPr="00280EF2" w14:paraId="2965015B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CAC4F24" w14:textId="3920AE05" w:rsidR="00216D7E" w:rsidRPr="00280EF2" w:rsidRDefault="00B844B3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B844B3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</w:t>
            </w:r>
            <w:r w:rsidR="00216D7E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216D7E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ข้อมูลทั่วไป</w:t>
            </w:r>
          </w:p>
        </w:tc>
      </w:tr>
    </w:tbl>
    <w:p w14:paraId="22F1BB7B" w14:textId="77777777" w:rsidR="00BF3C24" w:rsidRPr="00280EF2" w:rsidRDefault="00BF3C24" w:rsidP="00222AD3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2EB212BC" w14:textId="4F575FFF" w:rsidR="00112D4B" w:rsidRPr="00280EF2" w:rsidRDefault="00EC074F" w:rsidP="00222AD3">
      <w:pPr>
        <w:jc w:val="thaiDistribute"/>
        <w:rPr>
          <w:rFonts w:ascii="Browallia New" w:hAnsi="Browallia New" w:cs="Browallia New"/>
          <w:sz w:val="28"/>
        </w:rPr>
      </w:pPr>
      <w:r w:rsidRPr="00280EF2">
        <w:rPr>
          <w:rFonts w:ascii="Browallia New" w:hAnsi="Browallia New" w:cs="Browallia New"/>
          <w:sz w:val="28"/>
          <w:cs/>
        </w:rPr>
        <w:t>บริษัท เอ็นฟอร์ซ ซีเคียว จํากัด</w:t>
      </w:r>
      <w:r w:rsidR="00B62CCB" w:rsidRPr="00280EF2">
        <w:rPr>
          <w:rFonts w:ascii="Browallia New" w:hAnsi="Browallia New" w:cs="Browallia New"/>
          <w:sz w:val="28"/>
        </w:rPr>
        <w:t xml:space="preserve"> (</w:t>
      </w:r>
      <w:r w:rsidR="00B62CCB" w:rsidRPr="00280EF2">
        <w:rPr>
          <w:rFonts w:ascii="Browallia New" w:hAnsi="Browallia New" w:cs="Browallia New"/>
          <w:sz w:val="28"/>
          <w:cs/>
        </w:rPr>
        <w:t>มหาชน)</w:t>
      </w:r>
      <w:r w:rsidR="00112D4B" w:rsidRPr="00280EF2">
        <w:rPr>
          <w:rFonts w:ascii="Browallia New" w:hAnsi="Browallia New" w:cs="Browallia New"/>
          <w:sz w:val="28"/>
          <w:cs/>
        </w:rPr>
        <w:t xml:space="preserve"> </w:t>
      </w:r>
      <w:r w:rsidR="00A00EB2" w:rsidRPr="00280EF2">
        <w:rPr>
          <w:rFonts w:ascii="Browallia New" w:hAnsi="Browallia New" w:cs="Browallia New"/>
          <w:sz w:val="28"/>
          <w:cs/>
          <w:lang w:val="en-GB"/>
        </w:rPr>
        <w:t xml:space="preserve">(“บริษัท”) </w:t>
      </w:r>
      <w:r w:rsidR="00112D4B" w:rsidRPr="00280EF2">
        <w:rPr>
          <w:rFonts w:ascii="Browallia New" w:hAnsi="Browallia New" w:cs="Browallia New"/>
          <w:sz w:val="28"/>
          <w:cs/>
        </w:rPr>
        <w:t>เป็นบริษัท</w:t>
      </w:r>
      <w:r w:rsidR="00B62CCB" w:rsidRPr="00280EF2">
        <w:rPr>
          <w:rFonts w:ascii="Browallia New" w:hAnsi="Browallia New" w:cs="Browallia New"/>
          <w:sz w:val="28"/>
          <w:cs/>
        </w:rPr>
        <w:t>มหาชน</w:t>
      </w:r>
      <w:r w:rsidR="00112D4B" w:rsidRPr="00280EF2">
        <w:rPr>
          <w:rFonts w:ascii="Browallia New" w:hAnsi="Browallia New" w:cs="Browallia New"/>
          <w:sz w:val="28"/>
          <w:cs/>
        </w:rPr>
        <w:t>จำกัด ซึ่งจัดตั้งขึ้นในประเทศไทยและมีที่อยู่ตามที่ได้จดทะเบียนไว้ดังนี้</w:t>
      </w:r>
    </w:p>
    <w:p w14:paraId="008580DB" w14:textId="77777777" w:rsidR="00112D4B" w:rsidRPr="00280EF2" w:rsidRDefault="00112D4B" w:rsidP="00222AD3">
      <w:pPr>
        <w:jc w:val="thaiDistribute"/>
        <w:rPr>
          <w:rFonts w:ascii="Browallia New" w:hAnsi="Browallia New" w:cs="Browallia New"/>
          <w:sz w:val="22"/>
          <w:szCs w:val="22"/>
          <w:cs/>
          <w:lang w:val="en-GB"/>
        </w:rPr>
      </w:pPr>
    </w:p>
    <w:p w14:paraId="1CACFAC6" w14:textId="4209C8B1" w:rsidR="004A6568" w:rsidRPr="00280EF2" w:rsidRDefault="00B844B3" w:rsidP="00222AD3">
      <w:pPr>
        <w:jc w:val="thaiDistribute"/>
        <w:rPr>
          <w:rFonts w:ascii="Browallia New" w:hAnsi="Browallia New" w:cs="Browallia New"/>
          <w:spacing w:val="-5"/>
          <w:sz w:val="28"/>
          <w:cs/>
          <w:lang w:val="en-GB"/>
        </w:rPr>
      </w:pPr>
      <w:r w:rsidRPr="00B844B3">
        <w:rPr>
          <w:rFonts w:ascii="Browallia New" w:hAnsi="Browallia New" w:cs="Browallia New"/>
          <w:spacing w:val="-5"/>
          <w:sz w:val="28"/>
          <w:lang w:val="en-GB"/>
        </w:rPr>
        <w:t>9</w:t>
      </w:r>
      <w:r w:rsidR="00112D4B" w:rsidRPr="00280EF2">
        <w:rPr>
          <w:rFonts w:ascii="Browallia New" w:hAnsi="Browallia New" w:cs="Browallia New"/>
          <w:spacing w:val="-5"/>
          <w:sz w:val="28"/>
        </w:rPr>
        <w:t>/</w:t>
      </w:r>
      <w:r w:rsidRPr="00B844B3">
        <w:rPr>
          <w:rFonts w:ascii="Browallia New" w:hAnsi="Browallia New" w:cs="Browallia New"/>
          <w:spacing w:val="-5"/>
          <w:sz w:val="28"/>
          <w:lang w:val="en-GB"/>
        </w:rPr>
        <w:t>2</w:t>
      </w:r>
      <w:r w:rsidR="00112D4B" w:rsidRPr="00280EF2">
        <w:rPr>
          <w:rFonts w:ascii="Browallia New" w:hAnsi="Browallia New" w:cs="Browallia New"/>
          <w:spacing w:val="-5"/>
          <w:sz w:val="28"/>
        </w:rPr>
        <w:t xml:space="preserve"> </w:t>
      </w:r>
      <w:r w:rsidR="00112D4B" w:rsidRPr="00280EF2">
        <w:rPr>
          <w:rFonts w:ascii="Browallia New" w:hAnsi="Browallia New" w:cs="Browallia New"/>
          <w:spacing w:val="-5"/>
          <w:sz w:val="28"/>
          <w:cs/>
        </w:rPr>
        <w:t xml:space="preserve">โครงการเดอะซินโครไนซ์ ซอยรัชดาภิเษก </w:t>
      </w:r>
      <w:r w:rsidRPr="00B844B3">
        <w:rPr>
          <w:rFonts w:ascii="Browallia New" w:hAnsi="Browallia New" w:cs="Browallia New"/>
          <w:spacing w:val="-5"/>
          <w:sz w:val="28"/>
          <w:lang w:val="en-GB"/>
        </w:rPr>
        <w:t>18</w:t>
      </w:r>
      <w:r w:rsidR="00112D4B" w:rsidRPr="00280EF2">
        <w:rPr>
          <w:rFonts w:ascii="Browallia New" w:hAnsi="Browallia New" w:cs="Browallia New"/>
          <w:spacing w:val="-5"/>
          <w:sz w:val="28"/>
        </w:rPr>
        <w:t xml:space="preserve"> </w:t>
      </w:r>
      <w:r w:rsidR="00112D4B" w:rsidRPr="00280EF2">
        <w:rPr>
          <w:rFonts w:ascii="Browallia New" w:hAnsi="Browallia New" w:cs="Browallia New"/>
          <w:spacing w:val="-5"/>
          <w:sz w:val="28"/>
          <w:cs/>
        </w:rPr>
        <w:t>ถนน</w:t>
      </w:r>
      <w:r w:rsidR="00202753" w:rsidRPr="00280EF2">
        <w:rPr>
          <w:rFonts w:ascii="Browallia New" w:hAnsi="Browallia New" w:cs="Browallia New"/>
          <w:spacing w:val="-5"/>
          <w:sz w:val="28"/>
        </w:rPr>
        <w:t xml:space="preserve"> </w:t>
      </w:r>
      <w:r w:rsidR="00112D4B" w:rsidRPr="00280EF2">
        <w:rPr>
          <w:rFonts w:ascii="Browallia New" w:hAnsi="Browallia New" w:cs="Browallia New"/>
          <w:spacing w:val="-5"/>
          <w:sz w:val="28"/>
          <w:cs/>
        </w:rPr>
        <w:t xml:space="preserve">รัชดาภิเษก แขวงห้วยขวาง เขตห้วยขวาง กรุงเทพมหานคร </w:t>
      </w:r>
      <w:r w:rsidRPr="00B844B3">
        <w:rPr>
          <w:rFonts w:ascii="Browallia New" w:hAnsi="Browallia New" w:cs="Browallia New"/>
          <w:spacing w:val="-5"/>
          <w:sz w:val="28"/>
          <w:lang w:val="en-GB"/>
        </w:rPr>
        <w:t>10310</w:t>
      </w:r>
    </w:p>
    <w:p w14:paraId="61CAAD25" w14:textId="77777777" w:rsidR="00580073" w:rsidRPr="00280EF2" w:rsidRDefault="00580073" w:rsidP="00222AD3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376146B6" w14:textId="77777777" w:rsidR="00112D4B" w:rsidRPr="00280EF2" w:rsidRDefault="00EC074F" w:rsidP="00222AD3">
      <w:pPr>
        <w:jc w:val="thaiDistribute"/>
        <w:rPr>
          <w:rFonts w:ascii="Browallia New" w:hAnsi="Browallia New" w:cs="Browallia New"/>
          <w:sz w:val="28"/>
        </w:rPr>
      </w:pPr>
      <w:r w:rsidRPr="00280EF2">
        <w:rPr>
          <w:rFonts w:ascii="Browallia New" w:hAnsi="Browallia New" w:cs="Browallia New"/>
          <w:sz w:val="28"/>
          <w:cs/>
        </w:rPr>
        <w:t>บริษัทประกอบกิจการเป็นผู้จัดจําหน่ายอุปกรณ์คอมพิวเตอร์ เครือข่ายคอมพิวเตอร์ อุปกรณ์สื่อสาร ซอฟ</w:t>
      </w:r>
      <w:r w:rsidR="00D61066" w:rsidRPr="00280EF2">
        <w:rPr>
          <w:rFonts w:ascii="Browallia New" w:hAnsi="Browallia New" w:cs="Browallia New"/>
          <w:sz w:val="28"/>
          <w:cs/>
        </w:rPr>
        <w:t>ต์</w:t>
      </w:r>
      <w:r w:rsidRPr="00280EF2">
        <w:rPr>
          <w:rFonts w:ascii="Browallia New" w:hAnsi="Browallia New" w:cs="Browallia New"/>
          <w:sz w:val="28"/>
          <w:cs/>
        </w:rPr>
        <w:t>แวร์ ให้บริการข้อมูลโปรแกรมคอมพิวเตอร์ผ่านระบบเครือข่าย</w:t>
      </w:r>
      <w:r w:rsidR="00112D4B" w:rsidRPr="00280EF2">
        <w:rPr>
          <w:rFonts w:ascii="Browallia New" w:hAnsi="Browallia New" w:cs="Browallia New"/>
          <w:sz w:val="28"/>
          <w:cs/>
        </w:rPr>
        <w:t xml:space="preserve">อินเตอร์เน็ต </w:t>
      </w:r>
      <w:r w:rsidR="00587921" w:rsidRPr="00280EF2">
        <w:rPr>
          <w:rFonts w:ascii="Browallia New" w:hAnsi="Browallia New" w:cs="Browallia New"/>
          <w:sz w:val="28"/>
          <w:cs/>
        </w:rPr>
        <w:t>ให้</w:t>
      </w:r>
      <w:r w:rsidR="00112D4B" w:rsidRPr="00280EF2">
        <w:rPr>
          <w:rFonts w:ascii="Browallia New" w:hAnsi="Browallia New" w:cs="Browallia New"/>
          <w:sz w:val="28"/>
          <w:cs/>
        </w:rPr>
        <w:t>คําปรึกษาและประเมิน</w:t>
      </w:r>
      <w:r w:rsidRPr="00280EF2">
        <w:rPr>
          <w:rFonts w:ascii="Browallia New" w:hAnsi="Browallia New" w:cs="Browallia New"/>
          <w:sz w:val="28"/>
          <w:cs/>
        </w:rPr>
        <w:t xml:space="preserve">ความเสี่ยง ออกแบบ วางแผน ติดตั้งระบบ และฝึกอบรม </w:t>
      </w:r>
    </w:p>
    <w:p w14:paraId="28505823" w14:textId="77777777" w:rsidR="00E457A8" w:rsidRPr="00280EF2" w:rsidRDefault="00E457A8" w:rsidP="00E457A8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515F4" w:rsidRPr="00280EF2" w14:paraId="0ABDA0EA" w14:textId="77777777" w:rsidTr="00397063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2470CA9" w14:textId="318E962F" w:rsidR="00BE2C33" w:rsidRPr="00280EF2" w:rsidRDefault="00B844B3" w:rsidP="00D515F4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</w:pPr>
            <w:r w:rsidRPr="00B844B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GB"/>
              </w:rPr>
              <w:t>2</w:t>
            </w:r>
            <w:r w:rsidR="00BE2C33" w:rsidRPr="00280EF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ab/>
              <w:t>เกณฑ์กา</w:t>
            </w:r>
            <w:bookmarkStart w:id="0" w:name="BasisOfPrep"/>
            <w:bookmarkEnd w:id="0"/>
            <w:r w:rsidR="00BE2C33" w:rsidRPr="00280EF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รจัดทำข้อมูลทางการเงิน</w:t>
            </w:r>
          </w:p>
        </w:tc>
      </w:tr>
    </w:tbl>
    <w:p w14:paraId="27D2EB9B" w14:textId="77777777" w:rsidR="00BE2C33" w:rsidRPr="00280EF2" w:rsidRDefault="00BE2C33" w:rsidP="00D458D4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61A54E6E" w14:textId="2CA76EEC" w:rsidR="00BE2C33" w:rsidRPr="00280EF2" w:rsidRDefault="00BE2C33" w:rsidP="00BE2C3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B844B3" w:rsidRPr="00B844B3">
        <w:rPr>
          <w:rFonts w:ascii="Browallia New" w:eastAsia="Arial Unicode MS" w:hAnsi="Browallia New" w:cs="Browallia New"/>
          <w:sz w:val="28"/>
          <w:lang w:val="en-GB" w:bidi="ar-SA"/>
        </w:rPr>
        <w:t>34</w:t>
      </w:r>
      <w:r w:rsidRPr="00280EF2">
        <w:rPr>
          <w:rFonts w:ascii="Browallia New" w:eastAsia="Arial Unicode MS" w:hAnsi="Browallia New" w:cs="Browallia New"/>
          <w:sz w:val="28"/>
          <w:lang w:val="en-GB" w:bidi="ar-SA"/>
        </w:rPr>
        <w:t xml:space="preserve"> </w:t>
      </w: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DBEC9D9" w14:textId="77777777" w:rsidR="00BE2C33" w:rsidRPr="00280EF2" w:rsidRDefault="00BE2C33" w:rsidP="00D458D4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3B525549" w14:textId="57940E88" w:rsidR="00BE2C33" w:rsidRPr="00280EF2" w:rsidRDefault="00BE2C33" w:rsidP="00BE2C33">
      <w:pPr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9A2C08" w:rsidRPr="00280EF2">
        <w:rPr>
          <w:rFonts w:ascii="Browallia New" w:eastAsia="Arial Unicode MS" w:hAnsi="Browallia New" w:cs="Browallia New"/>
          <w:sz w:val="28"/>
          <w:cs/>
          <w:lang w:val="en-GB"/>
        </w:rPr>
        <w:t>วันที่</w:t>
      </w: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="00B844B3" w:rsidRPr="00B844B3">
        <w:rPr>
          <w:rFonts w:ascii="Browallia New" w:eastAsia="Arial Unicode MS" w:hAnsi="Browallia New" w:cs="Browallia New"/>
          <w:sz w:val="28"/>
          <w:lang w:val="en-GB"/>
        </w:rPr>
        <w:t>31</w:t>
      </w:r>
      <w:r w:rsidR="00F86D70" w:rsidRPr="00280EF2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F86D70"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ธันวาคม </w:t>
      </w:r>
      <w:r w:rsidR="00D06DD4"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B844B3" w:rsidRPr="00B844B3">
        <w:rPr>
          <w:rFonts w:ascii="Browallia New" w:eastAsia="Arial Unicode MS" w:hAnsi="Browallia New" w:cs="Browallia New"/>
          <w:sz w:val="28"/>
          <w:lang w:val="en-GB"/>
        </w:rPr>
        <w:t>2564</w:t>
      </w:r>
    </w:p>
    <w:p w14:paraId="609EA7FC" w14:textId="77777777" w:rsidR="00BE2C33" w:rsidRPr="00280EF2" w:rsidRDefault="00BE2C33" w:rsidP="00D458D4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419F5FEA" w14:textId="77777777" w:rsidR="00931AE4" w:rsidRPr="00280EF2" w:rsidRDefault="00BE2C33" w:rsidP="00BE2C3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8"/>
          <w:lang w:val="en-GB"/>
        </w:rPr>
      </w:pPr>
      <w:r w:rsidRPr="00280EF2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Pr="00280EF2">
        <w:rPr>
          <w:rFonts w:ascii="Browallia New" w:eastAsia="Arial Unicode MS" w:hAnsi="Browallia New" w:cs="Browallia New"/>
          <w:spacing w:val="-2"/>
          <w:sz w:val="28"/>
          <w:cs/>
          <w:lang w:val="en-GB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66EBD8C2" w14:textId="77777777" w:rsidR="00E457A8" w:rsidRPr="00280EF2" w:rsidRDefault="00E457A8" w:rsidP="00D458D4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216D7E" w:rsidRPr="00280EF2" w14:paraId="680A5D33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7905B46" w14:textId="691CA648" w:rsidR="00216D7E" w:rsidRPr="00280EF2" w:rsidRDefault="00B844B3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bookmarkStart w:id="1" w:name="_Hlk40198460"/>
            <w:r w:rsidRPr="00B844B3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3</w:t>
            </w:r>
            <w:r w:rsidR="00216D7E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216D7E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นโยบายการบัญชี</w:t>
            </w:r>
          </w:p>
        </w:tc>
      </w:tr>
      <w:bookmarkEnd w:id="1"/>
    </w:tbl>
    <w:p w14:paraId="70A66662" w14:textId="77777777" w:rsidR="00AF08F1" w:rsidRPr="00280EF2" w:rsidRDefault="00AF08F1" w:rsidP="00222AD3">
      <w:pPr>
        <w:jc w:val="thaiDistribute"/>
        <w:rPr>
          <w:rFonts w:ascii="Browallia New" w:hAnsi="Browallia New" w:cs="Browallia New"/>
          <w:sz w:val="22"/>
          <w:szCs w:val="22"/>
          <w:cs/>
          <w:lang w:val="en-GB"/>
        </w:rPr>
      </w:pPr>
    </w:p>
    <w:p w14:paraId="3AB2BD48" w14:textId="6B8D8C61" w:rsidR="00D3617C" w:rsidRPr="00280EF2" w:rsidRDefault="006925A7" w:rsidP="00222AD3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</w:t>
      </w:r>
      <w:r w:rsidR="00077C77" w:rsidRPr="00280EF2">
        <w:rPr>
          <w:rFonts w:ascii="Browallia New" w:eastAsia="Arial Unicode MS" w:hAnsi="Browallia New" w:cs="Browallia New"/>
          <w:sz w:val="28"/>
          <w:lang w:val="en-GB"/>
        </w:rPr>
        <w:br/>
      </w: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>ในการจัดทำงบการเงินสำหรับงวดปีบัญชีสิ้นสุดวันที่</w:t>
      </w:r>
      <w:r w:rsidRPr="00280EF2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B844B3" w:rsidRPr="00B844B3">
        <w:rPr>
          <w:rFonts w:ascii="Browallia New" w:eastAsia="Arial Unicode MS" w:hAnsi="Browallia New" w:cs="Browallia New"/>
          <w:sz w:val="28"/>
          <w:lang w:val="en-GB"/>
        </w:rPr>
        <w:t>31</w:t>
      </w:r>
      <w:r w:rsidRPr="00280EF2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ธันวาคม </w:t>
      </w:r>
      <w:r w:rsidR="00D06DD4"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B844B3" w:rsidRPr="00B844B3">
        <w:rPr>
          <w:rFonts w:ascii="Browallia New" w:eastAsia="Arial Unicode MS" w:hAnsi="Browallia New" w:cs="Browallia New"/>
          <w:sz w:val="28"/>
          <w:lang w:val="en-GB"/>
        </w:rPr>
        <w:t>2564</w:t>
      </w: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</w:p>
    <w:p w14:paraId="579DD7C5" w14:textId="77777777" w:rsidR="007136F6" w:rsidRPr="00280EF2" w:rsidRDefault="007136F6" w:rsidP="000E014E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3C86FB7D" w14:textId="6FA0410E" w:rsidR="00633E48" w:rsidRPr="00280EF2" w:rsidRDefault="0041476B" w:rsidP="0090214C">
      <w:pPr>
        <w:jc w:val="thaiDistribute"/>
        <w:rPr>
          <w:rFonts w:ascii="Browallia New" w:hAnsi="Browallia New" w:cs="Browallia New"/>
          <w:sz w:val="28"/>
          <w:cs/>
          <w:lang w:val="en-GB"/>
        </w:rPr>
      </w:pP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397063" w:rsidRPr="00280EF2">
        <w:rPr>
          <w:rFonts w:ascii="Browallia New" w:eastAsia="Arial Unicode MS" w:hAnsi="Browallia New" w:cs="Browallia New"/>
          <w:sz w:val="28"/>
          <w:lang w:val="en-GB"/>
        </w:rPr>
        <w:br/>
      </w:r>
      <w:r w:rsidR="00B844B3" w:rsidRPr="00B844B3">
        <w:rPr>
          <w:rFonts w:ascii="Browallia New" w:eastAsia="Arial Unicode MS" w:hAnsi="Browallia New" w:cs="Browallia New"/>
          <w:sz w:val="28"/>
          <w:lang w:val="en-GB"/>
        </w:rPr>
        <w:t>1</w:t>
      </w:r>
      <w:r w:rsidRPr="00280EF2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มกราคม </w:t>
      </w:r>
      <w:r w:rsidR="00D06DD4"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B844B3" w:rsidRPr="00B844B3">
        <w:rPr>
          <w:rFonts w:ascii="Browallia New" w:eastAsia="Arial Unicode MS" w:hAnsi="Browallia New" w:cs="Browallia New"/>
          <w:sz w:val="28"/>
          <w:lang w:val="en-GB"/>
        </w:rPr>
        <w:t>2565</w:t>
      </w: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 ไม่มีผลกระทบที่มีนัยสำคัญต่อบริษัท</w:t>
      </w:r>
    </w:p>
    <w:p w14:paraId="2873D73D" w14:textId="5716A293" w:rsidR="0048520B" w:rsidRPr="00280EF2" w:rsidRDefault="0048520B" w:rsidP="00222AD3">
      <w:pPr>
        <w:jc w:val="thaiDistribute"/>
        <w:rPr>
          <w:rFonts w:ascii="Browallia New" w:hAnsi="Browallia New" w:cs="Browallia New"/>
          <w:sz w:val="22"/>
          <w:szCs w:val="22"/>
          <w:cs/>
          <w:lang w:val="en-GB"/>
        </w:rPr>
      </w:pPr>
    </w:p>
    <w:tbl>
      <w:tblPr>
        <w:tblW w:w="90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3"/>
      </w:tblGrid>
      <w:tr w:rsidR="00C04CDF" w:rsidRPr="00280EF2" w14:paraId="35431A37" w14:textId="77777777" w:rsidTr="00240CD9">
        <w:trPr>
          <w:trHeight w:val="389"/>
        </w:trPr>
        <w:tc>
          <w:tcPr>
            <w:tcW w:w="9043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05202D3" w14:textId="39688682" w:rsidR="00C04CDF" w:rsidRPr="00280EF2" w:rsidRDefault="00B844B3" w:rsidP="00240CD9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B844B3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4</w:t>
            </w:r>
            <w:r w:rsidR="00C04CDF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C04CDF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ประมาณการทางบัญชีที่สำคัญและการใช้ดุลยพินิจ</w:t>
            </w:r>
          </w:p>
        </w:tc>
      </w:tr>
    </w:tbl>
    <w:p w14:paraId="6A518758" w14:textId="77777777" w:rsidR="00C04CDF" w:rsidRPr="00280EF2" w:rsidRDefault="00C04CDF" w:rsidP="00280EF2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54C2333A" w14:textId="77777777" w:rsidR="00C04CDF" w:rsidRPr="00280EF2" w:rsidRDefault="00240CD9" w:rsidP="00C04CDF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</w:t>
      </w:r>
      <w:r w:rsidR="00D372AA" w:rsidRPr="00280EF2">
        <w:rPr>
          <w:rFonts w:ascii="Browallia New" w:eastAsia="Arial Unicode MS" w:hAnsi="Browallia New" w:cs="Browallia New"/>
          <w:sz w:val="28"/>
          <w:lang w:val="en-GB"/>
        </w:rPr>
        <w:br/>
      </w:r>
      <w:r w:rsidRPr="00280EF2">
        <w:rPr>
          <w:rFonts w:ascii="Browallia New" w:eastAsia="Arial Unicode MS" w:hAnsi="Browallia New" w:cs="Browallia New"/>
          <w:spacing w:val="-8"/>
          <w:sz w:val="28"/>
          <w:cs/>
          <w:lang w:val="en-GB"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</w:t>
      </w: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>จากประมาณการ</w:t>
      </w:r>
    </w:p>
    <w:p w14:paraId="5AF26076" w14:textId="6A775189" w:rsidR="000E014E" w:rsidRPr="00280EF2" w:rsidRDefault="000E014E" w:rsidP="00280EF2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C04CDF" w:rsidRPr="00280EF2" w14:paraId="33DD8DF8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0B0A603" w14:textId="7DF541F5" w:rsidR="00C04CDF" w:rsidRPr="00280EF2" w:rsidRDefault="00B844B3" w:rsidP="00240CD9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B844B3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5</w:t>
            </w:r>
            <w:r w:rsidR="00C04CDF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C04CDF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ข้อมูลจำแนกตามส่วนงาน</w:t>
            </w:r>
          </w:p>
        </w:tc>
      </w:tr>
    </w:tbl>
    <w:p w14:paraId="09A73705" w14:textId="77777777" w:rsidR="00280EF2" w:rsidRPr="00280EF2" w:rsidRDefault="00280EF2" w:rsidP="00C04CDF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623158A8" w14:textId="7E7FD8A5" w:rsidR="00C04CDF" w:rsidRPr="00280EF2" w:rsidRDefault="00C04CDF" w:rsidP="00C04CDF">
      <w:pPr>
        <w:jc w:val="thaiDistribute"/>
        <w:rPr>
          <w:rFonts w:ascii="Browallia New" w:hAnsi="Browallia New" w:cs="Browallia New"/>
          <w:sz w:val="28"/>
        </w:rPr>
      </w:pPr>
      <w:r w:rsidRPr="00280EF2">
        <w:rPr>
          <w:rFonts w:ascii="Browallia New" w:hAnsi="Browallia New" w:cs="Browallia New"/>
          <w:sz w:val="28"/>
          <w:cs/>
        </w:rPr>
        <w:t>บริษัทมีการดำเนินงานและบริหารจัดการภายในในรูปแบบส่วนงานเดียว</w:t>
      </w:r>
      <w:r w:rsidRPr="00280EF2">
        <w:rPr>
          <w:rFonts w:ascii="Browallia New" w:hAnsi="Browallia New" w:cs="Browallia New"/>
          <w:sz w:val="28"/>
        </w:rPr>
        <w:t xml:space="preserve"> </w:t>
      </w:r>
      <w:r w:rsidRPr="00280EF2">
        <w:rPr>
          <w:rFonts w:ascii="Browallia New" w:hAnsi="Browallia New" w:cs="Browallia New"/>
          <w:sz w:val="28"/>
          <w:cs/>
        </w:rPr>
        <w:t>คือ ส่วนงานจัดจําหน่ายอุปกรณ์คอมพิวเตอร์ เครือข่าย ซอฟต์แวร์ และการให้บริการที่เกี่ยวข้อง และรายได้ทั้งหมดจากการดำเนินงานของบริษัทมาจากลูกค้าภายในประเทศ ดังนั้น บริษัทจึงไม่มีการระบุส่วนงานที่รายงานอื่น</w:t>
      </w:r>
    </w:p>
    <w:p w14:paraId="68F4337F" w14:textId="7E4A4B7A" w:rsidR="007D539B" w:rsidRPr="00280EF2" w:rsidRDefault="00280EF2" w:rsidP="00C04CDF">
      <w:pPr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br w:type="page"/>
      </w:r>
    </w:p>
    <w:tbl>
      <w:tblPr>
        <w:tblW w:w="9029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472313" w:rsidRPr="00280EF2" w14:paraId="6DF3F486" w14:textId="77777777" w:rsidTr="00397063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BA4022A" w14:textId="2036F0C6" w:rsidR="00472313" w:rsidRPr="00280EF2" w:rsidRDefault="00B844B3" w:rsidP="00ED614F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</w:pPr>
            <w:r w:rsidRPr="00B844B3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6</w:t>
            </w:r>
            <w:r w:rsidR="00472313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472313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มูลค่ายุติธรรม</w:t>
            </w:r>
          </w:p>
        </w:tc>
      </w:tr>
    </w:tbl>
    <w:p w14:paraId="42F8AEC4" w14:textId="77777777" w:rsidR="00472313" w:rsidRPr="00280EF2" w:rsidRDefault="00472313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bookmarkStart w:id="2" w:name="FairValue"/>
      <w:bookmarkEnd w:id="2"/>
    </w:p>
    <w:p w14:paraId="5955793B" w14:textId="4DB2C720" w:rsidR="00E73A00" w:rsidRPr="00280EF2" w:rsidRDefault="00E73A00" w:rsidP="00472313">
      <w:pPr>
        <w:jc w:val="thaiDistribute"/>
        <w:rPr>
          <w:rFonts w:ascii="Browallia New" w:hAnsi="Browallia New" w:cs="Browallia New"/>
          <w:spacing w:val="-8"/>
          <w:sz w:val="28"/>
          <w:lang w:val="en-GB"/>
        </w:rPr>
      </w:pPr>
      <w:r w:rsidRPr="00280EF2">
        <w:rPr>
          <w:rFonts w:ascii="Browallia New" w:hAnsi="Browallia New" w:cs="Browallia New"/>
          <w:spacing w:val="-8"/>
          <w:sz w:val="28"/>
          <w:cs/>
        </w:rPr>
        <w:t>บริษัทมี</w:t>
      </w:r>
      <w:r w:rsidR="0041476B" w:rsidRPr="00280EF2">
        <w:rPr>
          <w:rFonts w:ascii="Browallia New" w:hAnsi="Browallia New" w:cs="Browallia New"/>
          <w:spacing w:val="-8"/>
          <w:sz w:val="28"/>
          <w:cs/>
        </w:rPr>
        <w:t>สินทรัพย์</w:t>
      </w:r>
      <w:r w:rsidRPr="00280EF2">
        <w:rPr>
          <w:rFonts w:ascii="Browallia New" w:hAnsi="Browallia New" w:cs="Browallia New"/>
          <w:spacing w:val="-8"/>
          <w:sz w:val="28"/>
          <w:cs/>
        </w:rPr>
        <w:t>ทางการเงินที่วัดมูลค่า</w:t>
      </w:r>
      <w:r w:rsidR="00472313" w:rsidRPr="00280EF2">
        <w:rPr>
          <w:rFonts w:ascii="Browallia New" w:hAnsi="Browallia New" w:cs="Browallia New"/>
          <w:spacing w:val="-8"/>
          <w:sz w:val="28"/>
          <w:cs/>
        </w:rPr>
        <w:t>ด้วยมูลค่ายุติธรรม</w:t>
      </w:r>
      <w:r w:rsidRPr="00280EF2">
        <w:rPr>
          <w:rFonts w:ascii="Browallia New" w:hAnsi="Browallia New" w:cs="Browallia New"/>
          <w:spacing w:val="-8"/>
          <w:sz w:val="28"/>
          <w:cs/>
        </w:rPr>
        <w:t>ผ่านกำไรขาดทุน</w:t>
      </w:r>
      <w:r w:rsidR="002F2DDE" w:rsidRPr="00280EF2">
        <w:rPr>
          <w:rFonts w:ascii="Browallia New" w:hAnsi="Browallia New" w:cs="Browallia New"/>
          <w:spacing w:val="-8"/>
          <w:sz w:val="28"/>
          <w:cs/>
        </w:rPr>
        <w:t>ตามลำดับชั้นของมูลค่ายุติธรรม</w:t>
      </w:r>
      <w:r w:rsidRPr="00280EF2">
        <w:rPr>
          <w:rFonts w:ascii="Browallia New" w:hAnsi="Browallia New" w:cs="Browallia New"/>
          <w:spacing w:val="-8"/>
          <w:sz w:val="28"/>
        </w:rPr>
        <w:t xml:space="preserve"> </w:t>
      </w:r>
      <w:r w:rsidRPr="00280EF2">
        <w:rPr>
          <w:rFonts w:ascii="Browallia New" w:hAnsi="Browallia New" w:cs="Browallia New"/>
          <w:spacing w:val="-8"/>
          <w:sz w:val="28"/>
          <w:cs/>
          <w:lang w:val="en-GB"/>
        </w:rPr>
        <w:t>ได้แก่</w:t>
      </w:r>
    </w:p>
    <w:p w14:paraId="3F18B914" w14:textId="77777777" w:rsidR="00E73A00" w:rsidRPr="00280EF2" w:rsidRDefault="00E73A00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17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D64275" w:rsidRPr="00280EF2" w14:paraId="340A8BDA" w14:textId="77777777" w:rsidTr="006A518C">
        <w:tc>
          <w:tcPr>
            <w:tcW w:w="2117" w:type="dxa"/>
            <w:shd w:val="clear" w:color="auto" w:fill="auto"/>
          </w:tcPr>
          <w:p w14:paraId="32811CA4" w14:textId="77777777" w:rsidR="00A21611" w:rsidRPr="00280EF2" w:rsidRDefault="00A21611" w:rsidP="000B3E8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49A65" w14:textId="5A85B78F" w:rsidR="00A21611" w:rsidRPr="00280EF2" w:rsidRDefault="00A21611" w:rsidP="00D372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B844B3" w:rsidRPr="00B844B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3CDDC" w14:textId="45567A09" w:rsidR="00A21611" w:rsidRPr="00280EF2" w:rsidRDefault="00A21611" w:rsidP="00D372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B844B3" w:rsidRPr="00B844B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D6178" w14:textId="78E7C8BF" w:rsidR="00A21611" w:rsidRPr="00280EF2" w:rsidRDefault="00A21611" w:rsidP="00D372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B844B3" w:rsidRPr="00B844B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0E554" w14:textId="77777777" w:rsidR="00A21611" w:rsidRPr="00280EF2" w:rsidRDefault="00A21611" w:rsidP="00D372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076D34" w:rsidRPr="00280EF2" w14:paraId="7BBD655C" w14:textId="77777777" w:rsidTr="006A518C">
        <w:tc>
          <w:tcPr>
            <w:tcW w:w="2117" w:type="dxa"/>
            <w:shd w:val="clear" w:color="auto" w:fill="auto"/>
          </w:tcPr>
          <w:p w14:paraId="13A3F6DA" w14:textId="77777777" w:rsidR="00076D34" w:rsidRPr="00280EF2" w:rsidRDefault="00076D34" w:rsidP="00076D34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41B5B5" w14:textId="67D727C3" w:rsidR="00076D34" w:rsidRPr="00280EF2" w:rsidRDefault="00B844B3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B844B3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D06DD4" w:rsidRPr="00280EF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D06DD4" w:rsidRPr="00280EF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มีนาคม</w:t>
            </w:r>
          </w:p>
          <w:p w14:paraId="37E4902F" w14:textId="30AABAE6" w:rsidR="00076D34" w:rsidRPr="00280EF2" w:rsidRDefault="00D06DD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B844B3" w:rsidRPr="00B844B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567C3417" w14:textId="77777777" w:rsidR="00076D34" w:rsidRPr="00280EF2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E72819" w14:textId="31EDC136" w:rsidR="00076D34" w:rsidRPr="00280EF2" w:rsidRDefault="00B844B3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844B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076D34"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3FFA4DCE" w14:textId="076E79DA" w:rsidR="00076D34" w:rsidRPr="00280EF2" w:rsidRDefault="00D06DD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B844B3" w:rsidRPr="00B844B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  <w:p w14:paraId="0087A218" w14:textId="77777777" w:rsidR="00076D34" w:rsidRPr="00280EF2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095D4" w14:textId="449013DF" w:rsidR="00076D34" w:rsidRPr="00280EF2" w:rsidRDefault="00B844B3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B844B3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D06DD4" w:rsidRPr="00280EF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D06DD4" w:rsidRPr="00280EF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มีนาคม</w:t>
            </w:r>
          </w:p>
          <w:p w14:paraId="0CE0D9EF" w14:textId="62C47DDC" w:rsidR="00076D34" w:rsidRPr="00280EF2" w:rsidRDefault="00D06DD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B844B3" w:rsidRPr="00B844B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3B38BD6B" w14:textId="2915593A" w:rsidR="00076D34" w:rsidRPr="00280EF2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21972" w14:textId="372373EC" w:rsidR="00076D34" w:rsidRPr="00280EF2" w:rsidRDefault="00B844B3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844B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076D34"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0486D1E8" w14:textId="2CA55FFD" w:rsidR="00076D34" w:rsidRPr="00280EF2" w:rsidRDefault="00D06DD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B844B3" w:rsidRPr="00B844B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  <w:p w14:paraId="22A96172" w14:textId="432F5A31" w:rsidR="00076D34" w:rsidRPr="00280EF2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25B0E2" w14:textId="675F2124" w:rsidR="00076D34" w:rsidRPr="00280EF2" w:rsidRDefault="00B844B3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B844B3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D06DD4" w:rsidRPr="00280EF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D06DD4" w:rsidRPr="00280EF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มีนาคม</w:t>
            </w:r>
          </w:p>
          <w:p w14:paraId="0CFF9DD4" w14:textId="09E3584F" w:rsidR="00076D34" w:rsidRPr="00280EF2" w:rsidRDefault="00D06DD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B844B3" w:rsidRPr="00B844B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4E080334" w14:textId="45568BAE" w:rsidR="00076D34" w:rsidRPr="00280EF2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47FEF" w14:textId="2E23093A" w:rsidR="00076D34" w:rsidRPr="00280EF2" w:rsidRDefault="00B844B3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844B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076D34"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296CCEA4" w14:textId="590EDFBF" w:rsidR="00076D34" w:rsidRPr="00280EF2" w:rsidRDefault="00D06DD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B844B3" w:rsidRPr="00B844B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  <w:p w14:paraId="618E7037" w14:textId="4E4022BF" w:rsidR="00076D34" w:rsidRPr="00280EF2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5335C" w14:textId="733B6897" w:rsidR="00076D34" w:rsidRPr="00280EF2" w:rsidRDefault="00B844B3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B844B3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D06DD4" w:rsidRPr="00280EF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D06DD4" w:rsidRPr="00280EF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มีนาคม</w:t>
            </w:r>
          </w:p>
          <w:p w14:paraId="27B02086" w14:textId="69A60C27" w:rsidR="00076D34" w:rsidRPr="00280EF2" w:rsidRDefault="00D06DD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B844B3" w:rsidRPr="00B844B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49425A15" w14:textId="2ADC6ED3" w:rsidR="00076D34" w:rsidRPr="00280EF2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AAC8D" w14:textId="2AE39DC5" w:rsidR="00076D34" w:rsidRPr="00280EF2" w:rsidRDefault="00B844B3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844B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076D34"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3C5A666E" w14:textId="3A533CCA" w:rsidR="00076D34" w:rsidRPr="00280EF2" w:rsidRDefault="00D06DD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B844B3" w:rsidRPr="00B844B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  <w:p w14:paraId="169F639E" w14:textId="73184F31" w:rsidR="00076D34" w:rsidRPr="00280EF2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076D34" w:rsidRPr="00280EF2" w14:paraId="1605E298" w14:textId="77777777" w:rsidTr="008770B3">
        <w:tc>
          <w:tcPr>
            <w:tcW w:w="2117" w:type="dxa"/>
            <w:shd w:val="clear" w:color="auto" w:fill="auto"/>
          </w:tcPr>
          <w:p w14:paraId="1446FA09" w14:textId="77777777" w:rsidR="00280EF2" w:rsidRPr="00280EF2" w:rsidRDefault="008770B3" w:rsidP="008770B3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สินทรัพย์ทางการเงินที่วัดด้วย</w:t>
            </w:r>
          </w:p>
          <w:p w14:paraId="2BE666C5" w14:textId="347AEA32" w:rsidR="00076D34" w:rsidRPr="00280EF2" w:rsidRDefault="00280EF2" w:rsidP="008770B3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 xml:space="preserve">   </w:t>
            </w:r>
            <w:r w:rsidR="008770B3" w:rsidRPr="00280EF2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มูลค่ายุติธรรม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1016038" w14:textId="77777777" w:rsidR="00076D34" w:rsidRPr="00280EF2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CD51736" w14:textId="77777777" w:rsidR="00076D34" w:rsidRPr="00280EF2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5E86EC6" w14:textId="77777777" w:rsidR="00076D34" w:rsidRPr="00280EF2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0EE7B06" w14:textId="77777777" w:rsidR="00076D34" w:rsidRPr="00280EF2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7F24788" w14:textId="77777777" w:rsidR="00076D34" w:rsidRPr="00280EF2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4AF08A6" w14:textId="77777777" w:rsidR="00076D34" w:rsidRPr="00280EF2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9EB77E2" w14:textId="77777777" w:rsidR="00076D34" w:rsidRPr="00280EF2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963000D" w14:textId="77777777" w:rsidR="00076D34" w:rsidRPr="00280EF2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8770B3" w:rsidRPr="00280EF2" w14:paraId="75A507D5" w14:textId="77777777" w:rsidTr="008770B3">
        <w:tc>
          <w:tcPr>
            <w:tcW w:w="2117" w:type="dxa"/>
            <w:shd w:val="clear" w:color="auto" w:fill="auto"/>
          </w:tcPr>
          <w:p w14:paraId="7CB5BFC4" w14:textId="77777777" w:rsidR="00C16601" w:rsidRPr="00280EF2" w:rsidRDefault="00932D11" w:rsidP="00932D11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- </w:t>
            </w:r>
            <w:r w:rsidR="008770B3" w:rsidRPr="00280EF2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สินทรัพย์ทางการเงินที่วัดด้วย</w:t>
            </w:r>
          </w:p>
          <w:p w14:paraId="59A1BE55" w14:textId="77777777" w:rsidR="00C16601" w:rsidRPr="00280EF2" w:rsidRDefault="00C16601" w:rsidP="00932D11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8770B3" w:rsidRPr="00280EF2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มูลค่ายุติธรรมผ่านกำไรหรือ</w:t>
            </w:r>
          </w:p>
          <w:p w14:paraId="654F20CA" w14:textId="4AAB9423" w:rsidR="008770B3" w:rsidRPr="00280EF2" w:rsidRDefault="00C16601" w:rsidP="00932D11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8770B3" w:rsidRPr="00280EF2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ขาดทุน</w:t>
            </w:r>
          </w:p>
        </w:tc>
        <w:tc>
          <w:tcPr>
            <w:tcW w:w="864" w:type="dxa"/>
            <w:shd w:val="clear" w:color="auto" w:fill="FAFAFA"/>
          </w:tcPr>
          <w:p w14:paraId="2602F3C7" w14:textId="77777777" w:rsidR="000E014E" w:rsidRPr="00280EF2" w:rsidRDefault="000E014E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593A4584" w14:textId="77777777" w:rsidR="00C16601" w:rsidRPr="00280EF2" w:rsidRDefault="00C16601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27A9D541" w14:textId="61D4C8D4" w:rsidR="008770B3" w:rsidRPr="00280EF2" w:rsidRDefault="00B844B3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B844B3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34</w:t>
            </w:r>
            <w:r w:rsidR="008738E1" w:rsidRPr="00280EF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B844B3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220</w:t>
            </w:r>
            <w:r w:rsidR="008738E1" w:rsidRPr="00280EF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B844B3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136</w:t>
            </w:r>
          </w:p>
        </w:tc>
        <w:tc>
          <w:tcPr>
            <w:tcW w:w="864" w:type="dxa"/>
            <w:shd w:val="clear" w:color="auto" w:fill="auto"/>
          </w:tcPr>
          <w:p w14:paraId="1D460567" w14:textId="77777777" w:rsidR="000E014E" w:rsidRPr="00280EF2" w:rsidRDefault="000E014E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5DC7D9F7" w14:textId="77777777" w:rsidR="00C16601" w:rsidRPr="00280EF2" w:rsidRDefault="00C16601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3966D95C" w14:textId="1BD374CB" w:rsidR="008770B3" w:rsidRPr="00280EF2" w:rsidRDefault="00B844B3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844B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</w:t>
            </w:r>
            <w:r w:rsidR="008738E1" w:rsidRPr="00280EF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844B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962</w:t>
            </w:r>
            <w:r w:rsidR="008738E1" w:rsidRPr="00280EF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844B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762</w:t>
            </w:r>
          </w:p>
        </w:tc>
        <w:tc>
          <w:tcPr>
            <w:tcW w:w="864" w:type="dxa"/>
            <w:shd w:val="clear" w:color="auto" w:fill="FAFAFA"/>
          </w:tcPr>
          <w:p w14:paraId="0CF5A926" w14:textId="77777777" w:rsidR="000E014E" w:rsidRPr="00280EF2" w:rsidRDefault="000E014E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7BDDE6A6" w14:textId="77777777" w:rsidR="00C16601" w:rsidRPr="00280EF2" w:rsidRDefault="00C16601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39AD617C" w14:textId="5701D1E3" w:rsidR="008770B3" w:rsidRPr="00280EF2" w:rsidRDefault="008738E1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C542A5F" w14:textId="77777777" w:rsidR="000E014E" w:rsidRPr="00280EF2" w:rsidRDefault="000E014E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45A8BD48" w14:textId="77777777" w:rsidR="00C16601" w:rsidRPr="00280EF2" w:rsidRDefault="00C16601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4B819B54" w14:textId="0AE671CF" w:rsidR="008770B3" w:rsidRPr="00280EF2" w:rsidRDefault="008738E1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2A50B56" w14:textId="77777777" w:rsidR="000E014E" w:rsidRPr="00280EF2" w:rsidRDefault="000E014E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3F8D26F4" w14:textId="77777777" w:rsidR="00C16601" w:rsidRPr="00280EF2" w:rsidRDefault="00C16601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4630B1B8" w14:textId="75725E00" w:rsidR="008770B3" w:rsidRPr="00280EF2" w:rsidRDefault="008738E1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A42BFBC" w14:textId="77777777" w:rsidR="000E014E" w:rsidRPr="00280EF2" w:rsidRDefault="000E014E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446AF27B" w14:textId="77777777" w:rsidR="00C16601" w:rsidRPr="00280EF2" w:rsidRDefault="00C16601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551EAF44" w14:textId="251C2959" w:rsidR="008770B3" w:rsidRPr="00280EF2" w:rsidRDefault="008738E1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28DD57A5" w14:textId="77777777" w:rsidR="000E014E" w:rsidRPr="00280EF2" w:rsidRDefault="000E014E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5304250B" w14:textId="77777777" w:rsidR="00C16601" w:rsidRPr="00280EF2" w:rsidRDefault="00C16601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  <w:p w14:paraId="1536B23A" w14:textId="6736D027" w:rsidR="008770B3" w:rsidRPr="00280EF2" w:rsidRDefault="00B844B3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B844B3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34</w:t>
            </w:r>
            <w:r w:rsidR="008738E1" w:rsidRPr="00280EF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B844B3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220</w:t>
            </w:r>
            <w:r w:rsidR="008738E1" w:rsidRPr="00280EF2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B844B3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136</w:t>
            </w:r>
          </w:p>
        </w:tc>
        <w:tc>
          <w:tcPr>
            <w:tcW w:w="864" w:type="dxa"/>
            <w:shd w:val="clear" w:color="auto" w:fill="auto"/>
          </w:tcPr>
          <w:p w14:paraId="6F85AFEB" w14:textId="77777777" w:rsidR="000E014E" w:rsidRPr="00280EF2" w:rsidRDefault="000E014E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6FDFC7C6" w14:textId="77777777" w:rsidR="00C16601" w:rsidRPr="00280EF2" w:rsidRDefault="00C16601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6E600B79" w14:textId="6622A3EA" w:rsidR="008770B3" w:rsidRPr="00280EF2" w:rsidRDefault="00B844B3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844B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</w:t>
            </w:r>
            <w:r w:rsidR="008738E1" w:rsidRPr="00280EF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844B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962</w:t>
            </w:r>
            <w:r w:rsidR="008738E1" w:rsidRPr="00280EF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844B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762</w:t>
            </w:r>
          </w:p>
        </w:tc>
      </w:tr>
      <w:tr w:rsidR="005D7837" w:rsidRPr="00280EF2" w14:paraId="3EA8D60D" w14:textId="77777777" w:rsidTr="006A518C">
        <w:tc>
          <w:tcPr>
            <w:tcW w:w="2117" w:type="dxa"/>
            <w:shd w:val="clear" w:color="auto" w:fill="auto"/>
          </w:tcPr>
          <w:p w14:paraId="706ED619" w14:textId="7B9CEB86" w:rsidR="005D7837" w:rsidRPr="00280EF2" w:rsidRDefault="005D7837" w:rsidP="00D451A5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 </w:t>
            </w:r>
            <w:r w:rsidRPr="00280EF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</w:t>
            </w:r>
            <w:r w:rsidR="00D451A5" w:rsidRPr="00280EF2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1876B0" w14:textId="5D337366" w:rsidR="005D7837" w:rsidRPr="00280EF2" w:rsidRDefault="008738E1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80EF2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E36A6" w14:textId="2628A345" w:rsidR="005D7837" w:rsidRPr="00280EF2" w:rsidRDefault="008738E1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D349AE" w14:textId="2DA1082E" w:rsidR="005D7837" w:rsidRPr="00280EF2" w:rsidRDefault="00B844B3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844B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525</w:t>
            </w:r>
            <w:r w:rsidR="008738E1" w:rsidRPr="00280EF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844B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E8E12" w14:textId="6B4AE10A" w:rsidR="005D7837" w:rsidRPr="00280EF2" w:rsidRDefault="00B844B3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844B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223</w:t>
            </w:r>
            <w:r w:rsidR="008738E1" w:rsidRPr="00280EF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844B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5D3E08" w14:textId="089E0DBB" w:rsidR="005D7837" w:rsidRPr="00280EF2" w:rsidRDefault="008738E1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16531" w14:textId="328185E4" w:rsidR="005D7837" w:rsidRPr="00280EF2" w:rsidRDefault="008738E1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33C9B0" w14:textId="0B45F59E" w:rsidR="005D7837" w:rsidRPr="00280EF2" w:rsidRDefault="00B844B3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844B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525</w:t>
            </w:r>
            <w:r w:rsidR="008738E1" w:rsidRPr="00280EF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844B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D4A50" w14:textId="79EAFE3B" w:rsidR="005D7837" w:rsidRPr="00280EF2" w:rsidRDefault="00B844B3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844B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223</w:t>
            </w:r>
            <w:r w:rsidR="008738E1" w:rsidRPr="00280EF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844B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076</w:t>
            </w:r>
          </w:p>
        </w:tc>
      </w:tr>
      <w:tr w:rsidR="005D7837" w:rsidRPr="00280EF2" w14:paraId="52952777" w14:textId="77777777" w:rsidTr="006A518C">
        <w:tc>
          <w:tcPr>
            <w:tcW w:w="2117" w:type="dxa"/>
            <w:shd w:val="clear" w:color="auto" w:fill="auto"/>
          </w:tcPr>
          <w:p w14:paraId="6E287548" w14:textId="7AA1F17C" w:rsidR="005D7837" w:rsidRPr="00280EF2" w:rsidRDefault="005D7837" w:rsidP="005D783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282CB7" w14:textId="0EA84223" w:rsidR="005D7837" w:rsidRPr="00280EF2" w:rsidRDefault="00B844B3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844B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34</w:t>
            </w:r>
            <w:r w:rsidR="008738E1"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B844B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220</w:t>
            </w:r>
            <w:r w:rsidR="008738E1"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B844B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136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82F24" w14:textId="7C190E20" w:rsidR="005D7837" w:rsidRPr="00280EF2" w:rsidRDefault="00B844B3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844B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34</w:t>
            </w:r>
            <w:r w:rsidR="008738E1"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B844B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962</w:t>
            </w:r>
            <w:r w:rsidR="008738E1"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B844B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762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453691" w14:textId="2BCB5A9A" w:rsidR="005D7837" w:rsidRPr="00280EF2" w:rsidRDefault="00B844B3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844B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525</w:t>
            </w:r>
            <w:r w:rsidR="008738E1"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B844B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451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B453E" w14:textId="48547B28" w:rsidR="005D7837" w:rsidRPr="00280EF2" w:rsidRDefault="00B844B3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844B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223</w:t>
            </w:r>
            <w:r w:rsidR="008738E1"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B844B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076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AC635F" w14:textId="758EF6C6" w:rsidR="005D7837" w:rsidRPr="00280EF2" w:rsidRDefault="008738E1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6CF321" w14:textId="2DFA5631" w:rsidR="005D7837" w:rsidRPr="00280EF2" w:rsidRDefault="008738E1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B7F4A1" w14:textId="479574DA" w:rsidR="005D7837" w:rsidRPr="00280EF2" w:rsidRDefault="00B844B3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844B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34</w:t>
            </w:r>
            <w:r w:rsidR="008738E1"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B844B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745</w:t>
            </w:r>
            <w:r w:rsidR="008738E1"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B844B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587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30B4CE" w14:textId="05E653DD" w:rsidR="005D7837" w:rsidRPr="00280EF2" w:rsidRDefault="00B844B3" w:rsidP="005D7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844B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35</w:t>
            </w:r>
            <w:r w:rsidR="008738E1"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B844B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185</w:t>
            </w:r>
            <w:r w:rsidR="008738E1" w:rsidRPr="00280EF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B844B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838</w:t>
            </w:r>
          </w:p>
        </w:tc>
      </w:tr>
    </w:tbl>
    <w:p w14:paraId="3F17D7E6" w14:textId="6F69BB21" w:rsidR="00AA1A75" w:rsidRPr="00280EF2" w:rsidRDefault="00AA1A75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116F005A" w14:textId="4F9E95BB" w:rsidR="00BD74AA" w:rsidRPr="00280EF2" w:rsidRDefault="00BD74AA" w:rsidP="00BD74AA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มูลค่ายุติธรรมของเครื่องมือทางการเงินในระดับ </w:t>
      </w:r>
      <w:r w:rsidR="00B844B3" w:rsidRPr="00B844B3">
        <w:rPr>
          <w:rFonts w:ascii="Browallia New" w:eastAsia="Arial Unicode MS" w:hAnsi="Browallia New" w:cs="Browallia New"/>
          <w:sz w:val="28"/>
          <w:lang w:val="en-GB"/>
        </w:rPr>
        <w:t>1</w:t>
      </w:r>
      <w:r w:rsidRPr="00280EF2">
        <w:rPr>
          <w:rFonts w:ascii="Browallia New" w:eastAsia="Arial Unicode MS" w:hAnsi="Browallia New" w:cs="Browallia New"/>
          <w:sz w:val="28"/>
        </w:rPr>
        <w:t xml:space="preserve"> </w:t>
      </w: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>คำนวณจากราคาเสนอซื้อปัจจุบัน อ้างอิงจาก</w:t>
      </w:r>
      <w:r w:rsidR="00251604" w:rsidRPr="00280EF2">
        <w:rPr>
          <w:rFonts w:ascii="Browallia New" w:eastAsia="Arial Unicode MS" w:hAnsi="Browallia New" w:cs="Browallia New"/>
          <w:sz w:val="28"/>
          <w:cs/>
          <w:lang w:val="en-GB"/>
        </w:rPr>
        <w:t>ตลาดหลักทรัพย์</w:t>
      </w:r>
      <w:r w:rsidR="00601D23" w:rsidRPr="00280EF2">
        <w:rPr>
          <w:rFonts w:ascii="Browallia New" w:eastAsia="Arial Unicode MS" w:hAnsi="Browallia New" w:cs="Browallia New"/>
          <w:sz w:val="28"/>
          <w:lang w:val="en-GB"/>
        </w:rPr>
        <w:br/>
      </w:r>
      <w:r w:rsidR="00251604" w:rsidRPr="00280EF2">
        <w:rPr>
          <w:rFonts w:ascii="Browallia New" w:eastAsia="Arial Unicode MS" w:hAnsi="Browallia New" w:cs="Browallia New"/>
          <w:sz w:val="28"/>
          <w:cs/>
          <w:lang w:val="en-GB"/>
        </w:rPr>
        <w:t>แห่งประเทศไทย</w:t>
      </w:r>
    </w:p>
    <w:p w14:paraId="7BA9C4F6" w14:textId="77777777" w:rsidR="00BD74AA" w:rsidRPr="00280EF2" w:rsidRDefault="00BD74AA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10C259F7" w14:textId="6A6D3C28" w:rsidR="003970CE" w:rsidRPr="00280EF2" w:rsidRDefault="003970CE" w:rsidP="00B72942">
      <w:pPr>
        <w:pStyle w:val="ListParagraph"/>
        <w:ind w:left="0"/>
        <w:jc w:val="both"/>
        <w:rPr>
          <w:rFonts w:ascii="Browallia New" w:hAnsi="Browallia New" w:cs="Browallia New"/>
          <w:b w:val="0"/>
          <w:bCs w:val="0"/>
          <w:i/>
          <w:iCs/>
          <w:color w:val="CF4A02"/>
          <w:sz w:val="28"/>
          <w:szCs w:val="28"/>
          <w:lang w:val="en-GB" w:eastAsia="en-GB"/>
        </w:rPr>
      </w:pPr>
      <w:r w:rsidRPr="00280EF2">
        <w:rPr>
          <w:rFonts w:ascii="Browallia New" w:hAnsi="Browallia New" w:cs="Browallia New"/>
          <w:b w:val="0"/>
          <w:bCs w:val="0"/>
          <w:i/>
          <w:iCs/>
          <w:color w:val="CF4A02"/>
          <w:sz w:val="28"/>
          <w:szCs w:val="28"/>
          <w:cs/>
          <w:lang w:val="en-GB" w:eastAsia="en-GB"/>
        </w:rPr>
        <w:t>การโอนระหว่างระดับชั้นมูลค่ายุติธรรม</w:t>
      </w:r>
    </w:p>
    <w:p w14:paraId="0B02102E" w14:textId="77777777" w:rsidR="003970CE" w:rsidRPr="00280EF2" w:rsidRDefault="003970CE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69337812" w14:textId="77777777" w:rsidR="003970CE" w:rsidRPr="00280EF2" w:rsidRDefault="003970CE" w:rsidP="003970CE">
      <w:pPr>
        <w:overflowPunct/>
        <w:textAlignment w:val="auto"/>
        <w:rPr>
          <w:rFonts w:ascii="Browallia New" w:eastAsia="MS Mincho" w:hAnsi="Browallia New" w:cs="Browallia New"/>
          <w:color w:val="000000"/>
          <w:sz w:val="28"/>
          <w:lang w:val="en-GB" w:eastAsia="en-GB"/>
        </w:rPr>
      </w:pPr>
      <w:r w:rsidRPr="00280EF2">
        <w:rPr>
          <w:rFonts w:ascii="Browallia New" w:eastAsia="MS Mincho" w:hAnsi="Browallia New" w:cs="Browallia New"/>
          <w:color w:val="000000"/>
          <w:sz w:val="28"/>
          <w:cs/>
          <w:lang w:val="en-GB" w:eastAsia="en-GB"/>
        </w:rPr>
        <w:t>ไม่มีรายการโอนระหว่างระดับลำดับชั้นมูลค่ายุติธรรมในระหว่างงวด</w:t>
      </w:r>
    </w:p>
    <w:p w14:paraId="76922FB0" w14:textId="77777777" w:rsidR="003970CE" w:rsidRPr="00280EF2" w:rsidRDefault="003970CE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613C7B61" w14:textId="1DEE0DE8" w:rsidR="003970CE" w:rsidRPr="00280EF2" w:rsidRDefault="003970CE" w:rsidP="003970CE">
      <w:pPr>
        <w:overflowPunct/>
        <w:textAlignment w:val="auto"/>
        <w:rPr>
          <w:rFonts w:ascii="Browallia New" w:eastAsia="MS Mincho" w:hAnsi="Browallia New" w:cs="Browallia New"/>
          <w:i/>
          <w:iCs/>
          <w:color w:val="CF4A02"/>
          <w:sz w:val="28"/>
          <w:lang w:val="en-GB" w:eastAsia="en-GB"/>
        </w:rPr>
      </w:pPr>
      <w:r w:rsidRPr="00280EF2">
        <w:rPr>
          <w:rFonts w:ascii="Browallia New" w:eastAsia="MS Mincho" w:hAnsi="Browallia New" w:cs="Browallia New"/>
          <w:i/>
          <w:iCs/>
          <w:color w:val="CF4A02"/>
          <w:sz w:val="28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B844B3" w:rsidRPr="00B844B3">
        <w:rPr>
          <w:rFonts w:ascii="Browallia New" w:eastAsia="MS Mincho" w:hAnsi="Browallia New" w:cs="Browallia New"/>
          <w:i/>
          <w:iCs/>
          <w:color w:val="CF4A02"/>
          <w:sz w:val="28"/>
          <w:lang w:val="en-GB" w:eastAsia="en-GB"/>
        </w:rPr>
        <w:t>2</w:t>
      </w:r>
    </w:p>
    <w:p w14:paraId="68562F99" w14:textId="77777777" w:rsidR="003970CE" w:rsidRPr="00280EF2" w:rsidRDefault="003970CE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4D6CE7FC" w14:textId="7E30BEFE" w:rsidR="009019FE" w:rsidRPr="00280EF2" w:rsidRDefault="009019FE" w:rsidP="009019FE">
      <w:pPr>
        <w:jc w:val="thaiDistribute"/>
        <w:rPr>
          <w:rFonts w:ascii="Browallia New" w:eastAsia="Arial Unicode MS" w:hAnsi="Browallia New" w:cs="Browallia New"/>
          <w:sz w:val="28"/>
        </w:rPr>
      </w:pPr>
      <w:r w:rsidRPr="00280EF2">
        <w:rPr>
          <w:rFonts w:ascii="Browallia New" w:eastAsia="Arial Unicode MS" w:hAnsi="Browallia New" w:cs="Browallia New"/>
          <w:sz w:val="28"/>
          <w:cs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</w:t>
      </w:r>
      <w:r w:rsidR="00AF0432" w:rsidRPr="00280EF2">
        <w:rPr>
          <w:rFonts w:ascii="Browallia New" w:eastAsia="Arial Unicode MS" w:hAnsi="Browallia New" w:cs="Browallia New"/>
          <w:sz w:val="28"/>
        </w:rPr>
        <w:br/>
      </w:r>
      <w:r w:rsidRPr="00280EF2">
        <w:rPr>
          <w:rFonts w:ascii="Browallia New" w:eastAsia="Arial Unicode MS" w:hAnsi="Browallia New" w:cs="Browallia New"/>
          <w:sz w:val="28"/>
          <w:cs/>
        </w:rPr>
        <w:t>ที่มีการซื้อขายคล่อง มูลค่ายุติธรรมของสัญญาแลกเปลี่ยน</w:t>
      </w:r>
      <w:r w:rsidR="008C7B73" w:rsidRPr="00280EF2">
        <w:rPr>
          <w:rFonts w:ascii="Browallia New" w:eastAsia="Arial Unicode MS" w:hAnsi="Browallia New" w:cs="Browallia New"/>
          <w:sz w:val="28"/>
          <w:cs/>
        </w:rPr>
        <w:t>เงินตราต่างประเทศ</w:t>
      </w:r>
      <w:r w:rsidRPr="00280EF2">
        <w:rPr>
          <w:rFonts w:ascii="Browallia New" w:eastAsia="Arial Unicode MS" w:hAnsi="Browallia New" w:cs="Browallia New"/>
          <w:sz w:val="28"/>
          <w:cs/>
        </w:rPr>
        <w:t>ถูกกำหนดจากอัตรา</w:t>
      </w:r>
      <w:r w:rsidR="008C7B73" w:rsidRPr="00280EF2">
        <w:rPr>
          <w:rFonts w:ascii="Browallia New" w:eastAsia="Arial Unicode MS" w:hAnsi="Browallia New" w:cs="Browallia New"/>
          <w:sz w:val="28"/>
          <w:cs/>
        </w:rPr>
        <w:t>แลกเปลี่ยน</w:t>
      </w:r>
      <w:r w:rsidRPr="00280EF2">
        <w:rPr>
          <w:rFonts w:ascii="Browallia New" w:eastAsia="Arial Unicode MS" w:hAnsi="Browallia New" w:cs="Browallia New"/>
          <w:sz w:val="28"/>
          <w:cs/>
        </w:rPr>
        <w:t>ล่วงหน้าซึ่ง</w:t>
      </w: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>อ้างอิง</w:t>
      </w:r>
      <w:r w:rsidRPr="00280EF2">
        <w:rPr>
          <w:rFonts w:ascii="Browallia New" w:eastAsia="Arial Unicode MS" w:hAnsi="Browallia New" w:cs="Browallia New"/>
          <w:sz w:val="28"/>
          <w:cs/>
        </w:rPr>
        <w:t>จาก</w:t>
      </w:r>
      <w:r w:rsidR="008C7B73" w:rsidRPr="00280EF2">
        <w:rPr>
          <w:rFonts w:ascii="Browallia New" w:eastAsia="Arial Unicode MS" w:hAnsi="Browallia New" w:cs="Browallia New"/>
          <w:sz w:val="28"/>
          <w:cs/>
        </w:rPr>
        <w:t>ธนาคารพาณิชย์</w:t>
      </w:r>
      <w:r w:rsidRPr="00280EF2">
        <w:rPr>
          <w:rFonts w:ascii="Browallia New" w:eastAsia="Arial Unicode MS" w:hAnsi="Browallia New" w:cs="Browallia New"/>
          <w:sz w:val="28"/>
          <w:cs/>
        </w:rPr>
        <w:t>ที่สังเกตได้ ผลกระทบของการคิดลดราคาสำหรับตราสารอนุพันธ์ซึ่งมีมูลค่ายุติธรรม</w:t>
      </w:r>
      <w:r w:rsidR="000B3E8F" w:rsidRPr="00280EF2">
        <w:rPr>
          <w:rFonts w:ascii="Browallia New" w:eastAsia="Arial Unicode MS" w:hAnsi="Browallia New" w:cs="Browallia New"/>
          <w:sz w:val="28"/>
        </w:rPr>
        <w:br/>
      </w:r>
      <w:r w:rsidRPr="00280EF2">
        <w:rPr>
          <w:rFonts w:ascii="Browallia New" w:eastAsia="Arial Unicode MS" w:hAnsi="Browallia New" w:cs="Browallia New"/>
          <w:sz w:val="28"/>
          <w:cs/>
        </w:rPr>
        <w:t xml:space="preserve">อยู่ในระดับ </w:t>
      </w:r>
      <w:r w:rsidR="00B844B3" w:rsidRPr="00B844B3">
        <w:rPr>
          <w:rFonts w:ascii="Browallia New" w:eastAsia="Arial Unicode MS" w:hAnsi="Browallia New" w:cs="Browallia New"/>
          <w:sz w:val="28"/>
          <w:lang w:val="en-GB"/>
        </w:rPr>
        <w:t>2</w:t>
      </w:r>
      <w:r w:rsidRPr="00280EF2">
        <w:rPr>
          <w:rFonts w:ascii="Browallia New" w:eastAsia="Arial Unicode MS" w:hAnsi="Browallia New" w:cs="Browallia New"/>
          <w:sz w:val="28"/>
          <w:cs/>
        </w:rPr>
        <w:t xml:space="preserve"> ไม่มีสาระสำคัญ</w:t>
      </w:r>
    </w:p>
    <w:p w14:paraId="660C7B7F" w14:textId="7B68793B" w:rsidR="0028734B" w:rsidRPr="00280EF2" w:rsidRDefault="0028734B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07EAA5E2" w14:textId="69A110C0" w:rsidR="00061BAC" w:rsidRPr="00280EF2" w:rsidRDefault="00061BAC" w:rsidP="003D5E8B">
      <w:pPr>
        <w:jc w:val="thaiDistribute"/>
        <w:rPr>
          <w:rFonts w:ascii="Browallia New" w:eastAsia="Arial Unicode MS" w:hAnsi="Browallia New" w:cs="Browallia New"/>
          <w:sz w:val="28"/>
        </w:rPr>
      </w:pPr>
      <w:r w:rsidRPr="00280EF2">
        <w:rPr>
          <w:rFonts w:ascii="Browallia New" w:eastAsia="Arial Unicode MS" w:hAnsi="Browallia New" w:cs="Browallia New"/>
          <w:sz w:val="28"/>
          <w:cs/>
        </w:rPr>
        <w:t>บริษัทมีสินทรัพย์และหนี้สินทางการเงินที่แสดงในงบแสดงฐานะการเงินโดยไม่ได้วัดด้วยมูลค่ายุติธรรมซึ่งส่วนใหญ่</w:t>
      </w:r>
      <w:r w:rsidR="003D5E8B" w:rsidRPr="00280EF2">
        <w:rPr>
          <w:rFonts w:ascii="Browallia New" w:eastAsia="Arial Unicode MS" w:hAnsi="Browallia New" w:cs="Browallia New"/>
          <w:sz w:val="28"/>
        </w:rPr>
        <w:br/>
      </w:r>
      <w:r w:rsidRPr="00280EF2">
        <w:rPr>
          <w:rFonts w:ascii="Browallia New" w:eastAsia="Arial Unicode MS" w:hAnsi="Browallia New" w:cs="Browallia New"/>
          <w:sz w:val="28"/>
          <w:cs/>
        </w:rPr>
        <w:t>เป็นรายการที่มีราคาตามบัญชีใกล้เคียงกับมูลค่ายุติธรรมเนื่องจากเป็นลูกหนี้ระยะสั้นและเจ้าหนี้ที่เป็นระยะสั้น</w:t>
      </w:r>
    </w:p>
    <w:p w14:paraId="630C7CA0" w14:textId="77777777" w:rsidR="008A50C8" w:rsidRPr="00280EF2" w:rsidRDefault="008A50C8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754C5AA8" w14:textId="7DFCDB2D" w:rsidR="00F9619F" w:rsidRPr="00280EF2" w:rsidRDefault="00E15D5F" w:rsidP="003D5E8B">
      <w:pPr>
        <w:jc w:val="thaiDistribute"/>
        <w:rPr>
          <w:rFonts w:ascii="Browallia New" w:eastAsia="Arial Unicode MS" w:hAnsi="Browallia New" w:cs="Browallia New"/>
          <w:sz w:val="28"/>
        </w:rPr>
      </w:pP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>บริษัทมีสกุล</w:t>
      </w:r>
      <w:r w:rsidRPr="00280EF2">
        <w:rPr>
          <w:rFonts w:ascii="Browallia New" w:eastAsia="Arial Unicode MS" w:hAnsi="Browallia New" w:cs="Browallia New"/>
          <w:sz w:val="28"/>
          <w:cs/>
        </w:rPr>
        <w:t>เงินหลักเป็นเงินบาท</w:t>
      </w:r>
    </w:p>
    <w:p w14:paraId="162230F9" w14:textId="487764AB" w:rsidR="00E457A8" w:rsidRPr="00280EF2" w:rsidRDefault="00E457A8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3CB3F8D3" w14:textId="3622F95B" w:rsidR="009933B6" w:rsidRPr="00280EF2" w:rsidRDefault="009933B6" w:rsidP="003D5E8B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280EF2">
        <w:rPr>
          <w:rFonts w:ascii="Browallia New" w:eastAsia="Arial Unicode MS" w:hAnsi="Browallia New" w:cs="Browallia New"/>
          <w:sz w:val="28"/>
          <w:cs/>
        </w:rPr>
        <w:t xml:space="preserve">บริษัทป้องกันความเสี่ยงอัตราแลกเปลี่ยนเงินตราต่างประเทศที่เกิดจากสั่งซื้อสินค้าและบริการจากต่างประเทศ </w:t>
      </w:r>
      <w:r w:rsidR="00E63372" w:rsidRPr="00280EF2">
        <w:rPr>
          <w:rFonts w:ascii="Browallia New" w:eastAsia="Arial Unicode MS" w:hAnsi="Browallia New" w:cs="Browallia New"/>
          <w:sz w:val="28"/>
        </w:rPr>
        <w:br/>
      </w:r>
      <w:r w:rsidRPr="00280EF2">
        <w:rPr>
          <w:rFonts w:ascii="Browallia New" w:eastAsia="Arial Unicode MS" w:hAnsi="Browallia New" w:cs="Browallia New"/>
          <w:sz w:val="28"/>
          <w:cs/>
        </w:rPr>
        <w:t xml:space="preserve">โดยพิจารณาการเข้าทำสัญญาแลกเปลี่ยนเงินตราต่างประเทศล่วงหน้ากับสถาบันการเงินตามความเหมาะสมซึ่งสัญญาอัตราแลกเปลี่ยนล่วงหน้าที่ใช้ในแผนป้องกันความเสี่ยงจะมีช่วงอายุครบกำหนดไม่เกิน </w:t>
      </w:r>
      <w:r w:rsidR="00B844B3" w:rsidRPr="00B844B3">
        <w:rPr>
          <w:rFonts w:ascii="Browallia New" w:eastAsia="Arial Unicode MS" w:hAnsi="Browallia New" w:cs="Browallia New"/>
          <w:sz w:val="28"/>
          <w:lang w:val="en-GB"/>
        </w:rPr>
        <w:t>6</w:t>
      </w:r>
      <w:r w:rsidRPr="00280EF2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>เดือน</w:t>
      </w:r>
    </w:p>
    <w:p w14:paraId="4F597128" w14:textId="266BB63D" w:rsidR="007F6193" w:rsidRPr="00280EF2" w:rsidRDefault="00601D23" w:rsidP="007F6193">
      <w:pPr>
        <w:jc w:val="thaiDistribute"/>
        <w:rPr>
          <w:rFonts w:ascii="Browallia New" w:eastAsia="Arial Unicode MS" w:hAnsi="Browallia New" w:cs="Browallia New"/>
          <w:sz w:val="28"/>
        </w:rPr>
      </w:pPr>
      <w:r w:rsidRPr="00280EF2">
        <w:rPr>
          <w:rFonts w:ascii="Browallia New" w:eastAsia="Arial Unicode MS" w:hAnsi="Browallia New" w:cs="Browallia New"/>
          <w:sz w:val="28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7F6193" w:rsidRPr="00280EF2" w14:paraId="617C4140" w14:textId="77777777" w:rsidTr="007F619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556E42C" w14:textId="2B231353" w:rsidR="007F6193" w:rsidRPr="00280EF2" w:rsidRDefault="00B844B3" w:rsidP="007F6193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</w:pPr>
            <w:r w:rsidRPr="00B844B3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>7</w:t>
            </w:r>
            <w:r w:rsidR="007F6193" w:rsidRPr="00280EF2"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  <w:tab/>
            </w:r>
            <w:r w:rsidR="007F6193" w:rsidRPr="00280EF2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76E02936" w14:textId="77777777" w:rsidR="007F6193" w:rsidRPr="00280EF2" w:rsidRDefault="007F6193" w:rsidP="007F6193">
      <w:pPr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p w14:paraId="4161C8EB" w14:textId="7C4A38AE" w:rsidR="007F6193" w:rsidRPr="00280EF2" w:rsidRDefault="007F6193" w:rsidP="007F6193">
      <w:pPr>
        <w:jc w:val="both"/>
        <w:rPr>
          <w:rFonts w:ascii="Browallia New" w:eastAsia="Arial Unicode MS" w:hAnsi="Browallia New" w:cs="Browallia New"/>
          <w:sz w:val="28"/>
        </w:rPr>
      </w:pP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>การเปลี่ยนแปลง</w:t>
      </w:r>
      <w:r w:rsidRPr="00280EF2">
        <w:rPr>
          <w:rFonts w:ascii="Browallia New" w:eastAsia="Arial Unicode MS" w:hAnsi="Browallia New" w:cs="Browallia New"/>
          <w:sz w:val="28"/>
          <w:cs/>
        </w:rPr>
        <w:t>ของเงินลงทุนระยะสั้นสำหรับงวดสามเดือน สิ้นสุดวันที่</w:t>
      </w:r>
      <w:r w:rsidRPr="00280EF2">
        <w:rPr>
          <w:rFonts w:ascii="Browallia New" w:eastAsia="Arial Unicode MS" w:hAnsi="Browallia New" w:cs="Browallia New"/>
          <w:sz w:val="28"/>
        </w:rPr>
        <w:t xml:space="preserve"> </w:t>
      </w:r>
      <w:r w:rsidR="00B844B3" w:rsidRPr="00B844B3">
        <w:rPr>
          <w:rFonts w:ascii="Browallia New" w:eastAsia="Arial Unicode MS" w:hAnsi="Browallia New" w:cs="Browallia New"/>
          <w:sz w:val="28"/>
          <w:lang w:val="en-GB"/>
        </w:rPr>
        <w:t>31</w:t>
      </w:r>
      <w:r w:rsidRPr="00280EF2">
        <w:rPr>
          <w:rFonts w:ascii="Browallia New" w:eastAsia="Arial Unicode MS" w:hAnsi="Browallia New" w:cs="Browallia New"/>
          <w:sz w:val="28"/>
        </w:rPr>
        <w:t xml:space="preserve"> </w:t>
      </w:r>
      <w:r w:rsidRPr="00280EF2">
        <w:rPr>
          <w:rFonts w:ascii="Browallia New" w:eastAsia="Arial Unicode MS" w:hAnsi="Browallia New" w:cs="Browallia New"/>
          <w:sz w:val="28"/>
          <w:cs/>
        </w:rPr>
        <w:t xml:space="preserve">มีนาคม </w:t>
      </w: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>พ.ศ.</w:t>
      </w:r>
      <w:r w:rsidRPr="00280EF2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B844B3" w:rsidRPr="00B844B3">
        <w:rPr>
          <w:rFonts w:ascii="Browallia New" w:eastAsia="Arial Unicode MS" w:hAnsi="Browallia New" w:cs="Browallia New"/>
          <w:sz w:val="28"/>
          <w:lang w:val="en-GB"/>
        </w:rPr>
        <w:t>2565</w:t>
      </w:r>
      <w:r w:rsidRPr="00280EF2">
        <w:rPr>
          <w:rFonts w:ascii="Browallia New" w:eastAsia="Arial Unicode MS" w:hAnsi="Browallia New" w:cs="Browallia New"/>
          <w:sz w:val="28"/>
          <w:cs/>
        </w:rPr>
        <w:t xml:space="preserve"> มีดังนี้</w:t>
      </w:r>
    </w:p>
    <w:p w14:paraId="5F65AD72" w14:textId="77777777" w:rsidR="007F6193" w:rsidRPr="00280EF2" w:rsidRDefault="007F6193" w:rsidP="007F6193">
      <w:pPr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063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7"/>
        <w:gridCol w:w="2016"/>
      </w:tblGrid>
      <w:tr w:rsidR="007F6193" w:rsidRPr="00280EF2" w14:paraId="1D13C845" w14:textId="77777777" w:rsidTr="00280EF2">
        <w:tc>
          <w:tcPr>
            <w:tcW w:w="7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128ED" w14:textId="77777777" w:rsidR="007F6193" w:rsidRPr="00280EF2" w:rsidRDefault="007F6193" w:rsidP="007F619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BEB8F" w14:textId="77777777" w:rsidR="007F6193" w:rsidRPr="00280EF2" w:rsidRDefault="007F6193" w:rsidP="007F6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สินทรัพย์ทางการเงิน</w:t>
            </w:r>
          </w:p>
          <w:p w14:paraId="56D89029" w14:textId="77777777" w:rsidR="007F6193" w:rsidRPr="00280EF2" w:rsidRDefault="007F6193" w:rsidP="007F6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ที่วัดมูลค่าด้วย</w:t>
            </w:r>
          </w:p>
          <w:p w14:paraId="4D1F4C1C" w14:textId="77777777" w:rsidR="007F6193" w:rsidRPr="00280EF2" w:rsidRDefault="007F6193" w:rsidP="007F6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มูลค่ายุติธรรม</w:t>
            </w: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ผ่าน</w:t>
            </w:r>
          </w:p>
          <w:p w14:paraId="44B7B87F" w14:textId="77777777" w:rsidR="007F6193" w:rsidRPr="00280EF2" w:rsidRDefault="007F6193" w:rsidP="007F6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highlight w:val="lightGray"/>
                <w:cs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กำไรหรือขาดทุน</w:t>
            </w:r>
          </w:p>
        </w:tc>
      </w:tr>
      <w:tr w:rsidR="007F6193" w:rsidRPr="00280EF2" w14:paraId="27D27DBD" w14:textId="77777777" w:rsidTr="00280EF2">
        <w:tc>
          <w:tcPr>
            <w:tcW w:w="70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F6C354" w14:textId="77777777" w:rsidR="007F6193" w:rsidRPr="00280EF2" w:rsidRDefault="007F6193" w:rsidP="007F619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B03334" w14:textId="77777777" w:rsidR="007F6193" w:rsidRPr="00280EF2" w:rsidRDefault="007F6193" w:rsidP="007F6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7F6193" w:rsidRPr="00280EF2" w14:paraId="677D06A8" w14:textId="77777777" w:rsidTr="00280EF2">
        <w:tc>
          <w:tcPr>
            <w:tcW w:w="7047" w:type="dxa"/>
            <w:tcBorders>
              <w:top w:val="nil"/>
              <w:left w:val="nil"/>
              <w:bottom w:val="nil"/>
              <w:right w:val="nil"/>
            </w:tcBorders>
          </w:tcPr>
          <w:p w14:paraId="512E71D5" w14:textId="77777777" w:rsidR="007F6193" w:rsidRPr="00280EF2" w:rsidRDefault="007F6193" w:rsidP="007F619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มูลค่าตามบัญชีต้นงวด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D1DEBA" w14:textId="7573F796" w:rsidR="007F6193" w:rsidRPr="00280EF2" w:rsidRDefault="00B844B3" w:rsidP="007F619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844B3">
              <w:rPr>
                <w:rFonts w:ascii="Browallia New" w:eastAsia="Arial Unicode MS" w:hAnsi="Browallia New" w:cs="Browallia New"/>
                <w:sz w:val="28"/>
                <w:lang w:val="en-GB"/>
              </w:rPr>
              <w:t>34</w:t>
            </w:r>
            <w:r w:rsidR="009F7F44" w:rsidRPr="00280EF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844B3">
              <w:rPr>
                <w:rFonts w:ascii="Browallia New" w:eastAsia="Arial Unicode MS" w:hAnsi="Browallia New" w:cs="Browallia New"/>
                <w:sz w:val="28"/>
                <w:lang w:val="en-GB"/>
              </w:rPr>
              <w:t>962</w:t>
            </w:r>
            <w:r w:rsidR="009F7F44" w:rsidRPr="00280EF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844B3">
              <w:rPr>
                <w:rFonts w:ascii="Browallia New" w:eastAsia="Arial Unicode MS" w:hAnsi="Browallia New" w:cs="Browallia New"/>
                <w:sz w:val="28"/>
                <w:lang w:val="en-GB"/>
              </w:rPr>
              <w:t>762</w:t>
            </w:r>
          </w:p>
        </w:tc>
      </w:tr>
      <w:tr w:rsidR="007F6193" w:rsidRPr="00280EF2" w14:paraId="1024178C" w14:textId="77777777" w:rsidTr="00280EF2">
        <w:tc>
          <w:tcPr>
            <w:tcW w:w="7047" w:type="dxa"/>
            <w:tcBorders>
              <w:top w:val="nil"/>
              <w:left w:val="nil"/>
              <w:bottom w:val="nil"/>
              <w:right w:val="nil"/>
            </w:tcBorders>
          </w:tcPr>
          <w:p w14:paraId="6FF75BB3" w14:textId="77777777" w:rsidR="007F6193" w:rsidRPr="00280EF2" w:rsidRDefault="007F6193" w:rsidP="007F6193">
            <w:pPr>
              <w:ind w:left="-72"/>
              <w:rPr>
                <w:rFonts w:ascii="Browallia New" w:eastAsia="Arial Unicode MS" w:hAnsi="Browallia New" w:cs="Browallia New"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85D231" w14:textId="3DD00238" w:rsidR="007F6193" w:rsidRPr="00280EF2" w:rsidRDefault="009F7F44" w:rsidP="007F619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B844B3" w:rsidRPr="00B844B3">
              <w:rPr>
                <w:rFonts w:ascii="Browallia New" w:eastAsia="Arial Unicode MS" w:hAnsi="Browallia New" w:cs="Browallia New"/>
                <w:sz w:val="28"/>
                <w:lang w:val="en-GB"/>
              </w:rPr>
              <w:t>742</w:t>
            </w:r>
            <w:r w:rsidRPr="00280EF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B844B3" w:rsidRPr="00B844B3">
              <w:rPr>
                <w:rFonts w:ascii="Browallia New" w:eastAsia="Arial Unicode MS" w:hAnsi="Browallia New" w:cs="Browallia New"/>
                <w:sz w:val="28"/>
                <w:lang w:val="en-GB"/>
              </w:rPr>
              <w:t>626</w:t>
            </w:r>
            <w:r w:rsidRPr="00280EF2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7F6193" w:rsidRPr="00280EF2" w14:paraId="03520C2C" w14:textId="77777777" w:rsidTr="00280EF2">
        <w:trPr>
          <w:trHeight w:val="113"/>
        </w:trPr>
        <w:tc>
          <w:tcPr>
            <w:tcW w:w="7047" w:type="dxa"/>
            <w:tcBorders>
              <w:top w:val="nil"/>
              <w:left w:val="nil"/>
              <w:bottom w:val="nil"/>
              <w:right w:val="nil"/>
            </w:tcBorders>
          </w:tcPr>
          <w:p w14:paraId="35A22682" w14:textId="77777777" w:rsidR="007F6193" w:rsidRPr="00280EF2" w:rsidRDefault="007F6193" w:rsidP="007F619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มูลค่าตามบัญชีสิ้นงวด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AC12A8" w14:textId="1CA3E526" w:rsidR="007F6193" w:rsidRPr="00280EF2" w:rsidRDefault="00B844B3" w:rsidP="007F619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844B3">
              <w:rPr>
                <w:rFonts w:ascii="Browallia New" w:eastAsia="Arial Unicode MS" w:hAnsi="Browallia New" w:cs="Browallia New"/>
                <w:sz w:val="28"/>
                <w:lang w:val="en-GB"/>
              </w:rPr>
              <w:t>34</w:t>
            </w:r>
            <w:r w:rsidR="009F7F44" w:rsidRPr="00280EF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844B3">
              <w:rPr>
                <w:rFonts w:ascii="Browallia New" w:eastAsia="Arial Unicode MS" w:hAnsi="Browallia New" w:cs="Browallia New"/>
                <w:sz w:val="28"/>
                <w:lang w:val="en-GB"/>
              </w:rPr>
              <w:t>220</w:t>
            </w:r>
            <w:r w:rsidR="009F7F44" w:rsidRPr="00280EF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844B3">
              <w:rPr>
                <w:rFonts w:ascii="Browallia New" w:eastAsia="Arial Unicode MS" w:hAnsi="Browallia New" w:cs="Browallia New"/>
                <w:sz w:val="28"/>
                <w:lang w:val="en-GB"/>
              </w:rPr>
              <w:t>136</w:t>
            </w:r>
          </w:p>
        </w:tc>
      </w:tr>
    </w:tbl>
    <w:p w14:paraId="55719D42" w14:textId="77777777" w:rsidR="00BF4007" w:rsidRPr="00280EF2" w:rsidRDefault="00BF4007" w:rsidP="004B0DA5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D7635F" w:rsidRPr="00280EF2" w14:paraId="7D296E0C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4E71C1ED" w14:textId="5FF37988" w:rsidR="00D7635F" w:rsidRPr="00280EF2" w:rsidRDefault="00B844B3" w:rsidP="00280EF2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</w:pPr>
            <w:bookmarkStart w:id="3" w:name="_Hlk40130508"/>
            <w:r w:rsidRPr="00B844B3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>8</w:t>
            </w:r>
            <w:r w:rsidR="00D7635F" w:rsidRPr="00280EF2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ab/>
            </w:r>
            <w:r w:rsidR="00D7635F" w:rsidRPr="00280EF2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  <w:lang w:val="en-GB"/>
              </w:rPr>
              <w:t>ลูกหนี้การค้าและลูกหนี้อื่น</w:t>
            </w:r>
            <w:r w:rsidR="00287A5C" w:rsidRPr="00280EF2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 xml:space="preserve"> - </w:t>
            </w:r>
            <w:r w:rsidR="00287A5C" w:rsidRPr="00280EF2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  <w:lang w:val="en-GB"/>
              </w:rPr>
              <w:t>สุทธิ</w:t>
            </w:r>
          </w:p>
        </w:tc>
      </w:tr>
      <w:bookmarkEnd w:id="3"/>
    </w:tbl>
    <w:p w14:paraId="396FB11B" w14:textId="77777777" w:rsidR="00D3617C" w:rsidRPr="00280EF2" w:rsidRDefault="00D3617C" w:rsidP="00222AD3">
      <w:pPr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D64275" w:rsidRPr="00280EF2" w14:paraId="758BAA21" w14:textId="77777777" w:rsidTr="00C0550E">
        <w:trPr>
          <w:trHeight w:val="84"/>
        </w:trPr>
        <w:tc>
          <w:tcPr>
            <w:tcW w:w="6149" w:type="dxa"/>
          </w:tcPr>
          <w:p w14:paraId="0CEA1E45" w14:textId="77777777" w:rsidR="00573FDE" w:rsidRPr="00280EF2" w:rsidRDefault="00573FDE" w:rsidP="004630F4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97FF28" w14:textId="6DED6F04" w:rsidR="00573FDE" w:rsidRPr="00280EF2" w:rsidRDefault="00B844B3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844B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D06DD4" w:rsidRPr="00280EF2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D06DD4" w:rsidRPr="00280EF2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มีนาคม</w:t>
            </w:r>
          </w:p>
          <w:p w14:paraId="3E245CF3" w14:textId="0707D15A" w:rsidR="00573FDE" w:rsidRPr="00280EF2" w:rsidRDefault="00D06DD4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844B3" w:rsidRPr="00B844B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0EB1B1" w14:textId="5FDB12D0" w:rsidR="00573FDE" w:rsidRPr="00280EF2" w:rsidRDefault="00B844B3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844B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573FDE" w:rsidRPr="00280EF2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573FDE"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ธันวาคม </w:t>
            </w:r>
          </w:p>
          <w:p w14:paraId="12C39DDC" w14:textId="12407A7A" w:rsidR="00573FDE" w:rsidRPr="00280EF2" w:rsidRDefault="00D06DD4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844B3" w:rsidRPr="00B844B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D64275" w:rsidRPr="00280EF2" w14:paraId="7EEAC84E" w14:textId="77777777" w:rsidTr="00C0550E">
        <w:trPr>
          <w:trHeight w:val="84"/>
        </w:trPr>
        <w:tc>
          <w:tcPr>
            <w:tcW w:w="6149" w:type="dxa"/>
          </w:tcPr>
          <w:p w14:paraId="0A0AB073" w14:textId="77777777" w:rsidR="00573FDE" w:rsidRPr="00280EF2" w:rsidRDefault="00573FDE" w:rsidP="004630F4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1FD403" w14:textId="77777777" w:rsidR="00573FDE" w:rsidRPr="00280EF2" w:rsidRDefault="00573FDE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1565AE" w14:textId="77777777" w:rsidR="00573FDE" w:rsidRPr="00280EF2" w:rsidRDefault="00573FDE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D64275" w:rsidRPr="00280EF2" w14:paraId="2F83C885" w14:textId="77777777" w:rsidTr="00BE50C4">
        <w:trPr>
          <w:trHeight w:val="84"/>
        </w:trPr>
        <w:tc>
          <w:tcPr>
            <w:tcW w:w="6149" w:type="dxa"/>
          </w:tcPr>
          <w:p w14:paraId="10136188" w14:textId="77777777" w:rsidR="00573FDE" w:rsidRPr="00280EF2" w:rsidRDefault="00573FDE" w:rsidP="004630F4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291685C" w14:textId="77777777" w:rsidR="00573FDE" w:rsidRPr="00280EF2" w:rsidRDefault="00573FDE" w:rsidP="004568A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F5D75FA" w14:textId="77777777" w:rsidR="00573FDE" w:rsidRPr="00280EF2" w:rsidRDefault="00573FDE" w:rsidP="004568A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732D8" w:rsidRPr="00280EF2" w14:paraId="0F601860" w14:textId="77777777" w:rsidTr="00BE50C4">
        <w:trPr>
          <w:trHeight w:val="84"/>
        </w:trPr>
        <w:tc>
          <w:tcPr>
            <w:tcW w:w="6149" w:type="dxa"/>
          </w:tcPr>
          <w:p w14:paraId="256A5F4F" w14:textId="4F229142" w:rsidR="00C732D8" w:rsidRPr="00280EF2" w:rsidRDefault="00C732D8" w:rsidP="00C732D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 xml:space="preserve">ลูกหนี้การค้า </w:t>
            </w:r>
            <w:r w:rsidRPr="00280EF2">
              <w:rPr>
                <w:rFonts w:ascii="Browallia New" w:hAnsi="Browallia New" w:cs="Browallia New"/>
                <w:sz w:val="28"/>
              </w:rPr>
              <w:t xml:space="preserve">- </w:t>
            </w:r>
            <w:r w:rsidRPr="00280EF2">
              <w:rPr>
                <w:rFonts w:ascii="Browallia New" w:hAnsi="Browallia New" w:cs="Browallia New"/>
                <w:sz w:val="28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D72885" w14:textId="567E02CA" w:rsidR="00C732D8" w:rsidRPr="00280EF2" w:rsidRDefault="00B844B3" w:rsidP="00C732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138</w:t>
            </w:r>
            <w:r w:rsidR="009F7F44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655</w:t>
            </w:r>
            <w:r w:rsidR="009F7F44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529</w:t>
            </w:r>
          </w:p>
        </w:tc>
        <w:tc>
          <w:tcPr>
            <w:tcW w:w="1440" w:type="dxa"/>
            <w:vAlign w:val="bottom"/>
          </w:tcPr>
          <w:p w14:paraId="653A79D0" w14:textId="3BC9F70C" w:rsidR="00C732D8" w:rsidRPr="00280EF2" w:rsidRDefault="00B844B3" w:rsidP="00C732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156</w:t>
            </w:r>
            <w:r w:rsidR="00C732D8" w:rsidRPr="00280EF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873</w:t>
            </w:r>
            <w:r w:rsidR="00C732D8" w:rsidRPr="00280EF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345</w:t>
            </w:r>
          </w:p>
        </w:tc>
      </w:tr>
      <w:tr w:rsidR="00C732D8" w:rsidRPr="00280EF2" w14:paraId="0FB9F749" w14:textId="77777777" w:rsidTr="009F0FDB">
        <w:trPr>
          <w:trHeight w:val="84"/>
        </w:trPr>
        <w:tc>
          <w:tcPr>
            <w:tcW w:w="6149" w:type="dxa"/>
          </w:tcPr>
          <w:p w14:paraId="7FC5B1C3" w14:textId="6CF10DE1" w:rsidR="00C732D8" w:rsidRPr="00280EF2" w:rsidRDefault="00C732D8" w:rsidP="00C732D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ลูกหนี้การค้า</w:t>
            </w:r>
            <w:r w:rsidRPr="00280EF2">
              <w:rPr>
                <w:rFonts w:ascii="Browallia New" w:hAnsi="Browallia New" w:cs="Browallia New"/>
                <w:sz w:val="28"/>
              </w:rPr>
              <w:t xml:space="preserve"> - </w:t>
            </w:r>
            <w:r w:rsidRPr="00280EF2">
              <w:rPr>
                <w:rFonts w:ascii="Browallia New" w:hAnsi="Browallia New" w:cs="Browallia New"/>
                <w:sz w:val="28"/>
                <w:cs/>
              </w:rPr>
              <w:t xml:space="preserve">กิจการที่เกี่ยวข้องกัน </w:t>
            </w:r>
            <w:r w:rsidRPr="00280EF2">
              <w:rPr>
                <w:rFonts w:ascii="Browallia New" w:hAnsi="Browallia New" w:cs="Browallia New"/>
                <w:sz w:val="28"/>
              </w:rPr>
              <w:t>(</w:t>
            </w:r>
            <w:r w:rsidRPr="00280EF2">
              <w:rPr>
                <w:rFonts w:ascii="Browallia New" w:hAnsi="Browallia New" w:cs="Browallia New"/>
                <w:sz w:val="28"/>
                <w:cs/>
              </w:rPr>
              <w:t xml:space="preserve">หมายเหตุ </w:t>
            </w:r>
            <w:r w:rsidR="00B844B3" w:rsidRPr="00B844B3">
              <w:rPr>
                <w:rFonts w:ascii="Browallia New" w:hAnsi="Browallia New" w:cs="Browallia New"/>
                <w:sz w:val="28"/>
                <w:lang w:val="en-GB"/>
              </w:rPr>
              <w:t>17</w:t>
            </w:r>
            <w:r w:rsidRPr="00280EF2">
              <w:rPr>
                <w:rFonts w:ascii="Browallia New" w:hAnsi="Browallia New" w:cs="Browallia New"/>
                <w:sz w:val="28"/>
              </w:rPr>
              <w:t>.</w:t>
            </w:r>
            <w:r w:rsidR="00B844B3" w:rsidRPr="00B844B3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Pr="00280EF2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418F1B" w14:textId="3658DA72" w:rsidR="00C732D8" w:rsidRPr="00280EF2" w:rsidRDefault="009F7F44" w:rsidP="00C732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41BF606" w14:textId="72E188B9" w:rsidR="00C732D8" w:rsidRPr="00280EF2" w:rsidRDefault="00B844B3" w:rsidP="00C732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="00C732D8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508</w:t>
            </w:r>
            <w:r w:rsidR="00C732D8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701</w:t>
            </w:r>
          </w:p>
        </w:tc>
      </w:tr>
      <w:tr w:rsidR="00C732D8" w:rsidRPr="00280EF2" w14:paraId="2A0969CD" w14:textId="77777777" w:rsidTr="009F0FDB">
        <w:trPr>
          <w:trHeight w:val="84"/>
        </w:trPr>
        <w:tc>
          <w:tcPr>
            <w:tcW w:w="6149" w:type="dxa"/>
          </w:tcPr>
          <w:p w14:paraId="370232CD" w14:textId="2CD73BDE" w:rsidR="00C732D8" w:rsidRPr="00280EF2" w:rsidRDefault="00C732D8" w:rsidP="00C732D8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63A4EF" w14:textId="52AB845F" w:rsidR="00C732D8" w:rsidRPr="00280EF2" w:rsidRDefault="00B844B3" w:rsidP="00C732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9F7F44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904</w:t>
            </w:r>
            <w:r w:rsidR="009F7F44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400</w:t>
            </w:r>
          </w:p>
        </w:tc>
        <w:tc>
          <w:tcPr>
            <w:tcW w:w="1440" w:type="dxa"/>
            <w:vAlign w:val="bottom"/>
          </w:tcPr>
          <w:p w14:paraId="0BBB4316" w14:textId="2A734139" w:rsidR="00C732D8" w:rsidRPr="00280EF2" w:rsidRDefault="00B844B3" w:rsidP="00C732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="00C732D8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653</w:t>
            </w:r>
            <w:r w:rsidR="00C732D8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700</w:t>
            </w:r>
          </w:p>
        </w:tc>
      </w:tr>
      <w:tr w:rsidR="00C732D8" w:rsidRPr="00280EF2" w14:paraId="105521D0" w14:textId="77777777" w:rsidTr="009F0FDB">
        <w:trPr>
          <w:trHeight w:val="84"/>
        </w:trPr>
        <w:tc>
          <w:tcPr>
            <w:tcW w:w="6149" w:type="dxa"/>
          </w:tcPr>
          <w:p w14:paraId="37E92E9B" w14:textId="6A295AAB" w:rsidR="00C732D8" w:rsidRPr="00280EF2" w:rsidRDefault="00C732D8" w:rsidP="00C732D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280EF2">
              <w:rPr>
                <w:rFonts w:ascii="Browallia New" w:hAnsi="Browallia New" w:cs="Browallia New"/>
                <w:sz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DD2FE" w14:textId="01CF0848" w:rsidR="00C732D8" w:rsidRPr="00280EF2" w:rsidRDefault="009F7F44" w:rsidP="00C732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B844B3"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B844B3"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208</w:t>
            </w:r>
            <w:r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B844B3"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339</w:t>
            </w:r>
            <w:r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841638" w14:textId="369CF152" w:rsidR="00C732D8" w:rsidRPr="00280EF2" w:rsidRDefault="00C732D8" w:rsidP="00C732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B844B3"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B844B3"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402</w:t>
            </w:r>
            <w:r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B844B3"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566</w:t>
            </w:r>
            <w:r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</w:tr>
      <w:tr w:rsidR="00C732D8" w:rsidRPr="00280EF2" w14:paraId="31A7E203" w14:textId="77777777" w:rsidTr="00C0550E">
        <w:trPr>
          <w:trHeight w:val="104"/>
        </w:trPr>
        <w:tc>
          <w:tcPr>
            <w:tcW w:w="6149" w:type="dxa"/>
          </w:tcPr>
          <w:p w14:paraId="6C505A59" w14:textId="77777777" w:rsidR="00C732D8" w:rsidRPr="00280EF2" w:rsidRDefault="00C732D8" w:rsidP="00C732D8">
            <w:pPr>
              <w:ind w:left="-101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รวมลูกหนี้การค้า </w:t>
            </w:r>
            <w:r w:rsidRPr="00280EF2">
              <w:rPr>
                <w:rFonts w:ascii="Browallia New" w:hAnsi="Browallia New" w:cs="Browallia New"/>
                <w:b/>
                <w:bCs/>
                <w:sz w:val="28"/>
              </w:rPr>
              <w:t xml:space="preserve">- </w:t>
            </w: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A6F653" w14:textId="29E4DE38" w:rsidR="00C732D8" w:rsidRPr="00280EF2" w:rsidRDefault="00B844B3" w:rsidP="00C732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138</w:t>
            </w:r>
            <w:r w:rsidR="009F7F44" w:rsidRPr="00280EF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351</w:t>
            </w:r>
            <w:r w:rsidR="009F7F44" w:rsidRPr="00280EF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44C0DE" w14:textId="164FFF7E" w:rsidR="00C732D8" w:rsidRPr="00280EF2" w:rsidRDefault="00B844B3" w:rsidP="00C732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159</w:t>
            </w:r>
            <w:r w:rsidR="00C732D8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633</w:t>
            </w:r>
            <w:r w:rsidR="00C732D8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180</w:t>
            </w:r>
          </w:p>
        </w:tc>
      </w:tr>
      <w:tr w:rsidR="00C732D8" w:rsidRPr="00280EF2" w14:paraId="328CC82B" w14:textId="77777777" w:rsidTr="00C0550E">
        <w:trPr>
          <w:trHeight w:val="104"/>
        </w:trPr>
        <w:tc>
          <w:tcPr>
            <w:tcW w:w="6149" w:type="dxa"/>
          </w:tcPr>
          <w:p w14:paraId="10964D02" w14:textId="77777777" w:rsidR="00C732D8" w:rsidRPr="00280EF2" w:rsidRDefault="00C732D8" w:rsidP="00C732D8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114F6E0" w14:textId="77777777" w:rsidR="00C732D8" w:rsidRPr="00280EF2" w:rsidRDefault="00C732D8" w:rsidP="00C732D8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4FF592" w14:textId="77777777" w:rsidR="00C732D8" w:rsidRPr="00280EF2" w:rsidRDefault="00C732D8" w:rsidP="00C732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C732D8" w:rsidRPr="00280EF2" w14:paraId="487B30E8" w14:textId="77777777" w:rsidTr="00C0550E">
        <w:trPr>
          <w:trHeight w:val="104"/>
        </w:trPr>
        <w:tc>
          <w:tcPr>
            <w:tcW w:w="6149" w:type="dxa"/>
          </w:tcPr>
          <w:p w14:paraId="5DE7E333" w14:textId="16B7A123" w:rsidR="00C732D8" w:rsidRPr="00280EF2" w:rsidRDefault="00C732D8" w:rsidP="00C732D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เช็คลงวันที่ล่วงหน้า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04039B" w14:textId="7C18B166" w:rsidR="00C732D8" w:rsidRPr="00280EF2" w:rsidRDefault="00B844B3" w:rsidP="00C732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</w:t>
            </w:r>
            <w:r w:rsidR="009F7F44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190</w:t>
            </w:r>
            <w:r w:rsidR="009F7F44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90B1040" w14:textId="402965B2" w:rsidR="00C732D8" w:rsidRPr="00280EF2" w:rsidRDefault="00B844B3" w:rsidP="00C732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</w:t>
            </w:r>
            <w:r w:rsidR="00C732D8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267</w:t>
            </w:r>
            <w:r w:rsidR="00C732D8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406</w:t>
            </w:r>
          </w:p>
        </w:tc>
      </w:tr>
      <w:tr w:rsidR="00C732D8" w:rsidRPr="00280EF2" w14:paraId="677F188F" w14:textId="77777777" w:rsidTr="00C0550E">
        <w:trPr>
          <w:trHeight w:val="104"/>
        </w:trPr>
        <w:tc>
          <w:tcPr>
            <w:tcW w:w="6149" w:type="dxa"/>
          </w:tcPr>
          <w:p w14:paraId="7F457DE8" w14:textId="0ED798D4" w:rsidR="00C732D8" w:rsidRPr="00280EF2" w:rsidRDefault="00C732D8" w:rsidP="00C732D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7FC2877" w14:textId="6E654565" w:rsidR="00C732D8" w:rsidRPr="00280EF2" w:rsidRDefault="00B844B3" w:rsidP="00C732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164</w:t>
            </w:r>
            <w:r w:rsidR="00F644AB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218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FA92863" w14:textId="094A5619" w:rsidR="00C732D8" w:rsidRPr="00280EF2" w:rsidRDefault="00B844B3" w:rsidP="00C732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33</w:t>
            </w:r>
            <w:r w:rsidR="00F644AB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187</w:t>
            </w:r>
          </w:p>
        </w:tc>
      </w:tr>
      <w:tr w:rsidR="00C732D8" w:rsidRPr="00280EF2" w14:paraId="22CEFBC6" w14:textId="77777777" w:rsidTr="00C0550E">
        <w:trPr>
          <w:trHeight w:val="104"/>
        </w:trPr>
        <w:tc>
          <w:tcPr>
            <w:tcW w:w="6149" w:type="dxa"/>
          </w:tcPr>
          <w:p w14:paraId="390FFCF6" w14:textId="77777777" w:rsidR="00C732D8" w:rsidRPr="00280EF2" w:rsidRDefault="00C732D8" w:rsidP="00C732D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684A8D" w14:textId="62E9CEEB" w:rsidR="00C732D8" w:rsidRPr="00280EF2" w:rsidRDefault="00B844B3" w:rsidP="00C732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F644AB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591</w:t>
            </w:r>
            <w:r w:rsidR="00F644AB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059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D00CD40" w14:textId="170770CD" w:rsidR="00C732D8" w:rsidRPr="00280EF2" w:rsidRDefault="00B844B3" w:rsidP="00C732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C732D8" w:rsidRPr="00280EF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609</w:t>
            </w:r>
            <w:r w:rsidR="00C732D8" w:rsidRPr="00280EF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522</w:t>
            </w:r>
          </w:p>
        </w:tc>
      </w:tr>
      <w:tr w:rsidR="00C732D8" w:rsidRPr="00280EF2" w14:paraId="61694780" w14:textId="77777777" w:rsidTr="00C0550E">
        <w:trPr>
          <w:trHeight w:val="104"/>
        </w:trPr>
        <w:tc>
          <w:tcPr>
            <w:tcW w:w="6149" w:type="dxa"/>
          </w:tcPr>
          <w:p w14:paraId="799DA794" w14:textId="77777777" w:rsidR="00C732D8" w:rsidRPr="00280EF2" w:rsidRDefault="00C732D8" w:rsidP="00C732D8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ลูกหนี้พนักงาน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32D200" w14:textId="098023A7" w:rsidR="00C732D8" w:rsidRPr="00280EF2" w:rsidRDefault="00B844B3" w:rsidP="00C732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260</w:t>
            </w:r>
            <w:r w:rsidR="009F7F44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AF1FF2" w14:textId="0731B879" w:rsidR="00C732D8" w:rsidRPr="00280EF2" w:rsidRDefault="00B844B3" w:rsidP="00C732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197</w:t>
            </w:r>
            <w:r w:rsidR="00C732D8" w:rsidRPr="00280EF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269</w:t>
            </w:r>
          </w:p>
        </w:tc>
      </w:tr>
      <w:tr w:rsidR="00C732D8" w:rsidRPr="00280EF2" w14:paraId="642E6FE9" w14:textId="77777777" w:rsidTr="00C0550E">
        <w:trPr>
          <w:trHeight w:val="104"/>
        </w:trPr>
        <w:tc>
          <w:tcPr>
            <w:tcW w:w="6149" w:type="dxa"/>
          </w:tcPr>
          <w:p w14:paraId="1EE8E95F" w14:textId="77777777" w:rsidR="00C732D8" w:rsidRPr="00280EF2" w:rsidRDefault="00C732D8" w:rsidP="00C732D8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รวมลูกหนี้อื่น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4D9C41" w14:textId="2EB5EBA2" w:rsidR="00C732D8" w:rsidRPr="00280EF2" w:rsidRDefault="00B844B3" w:rsidP="00C732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</w:t>
            </w:r>
            <w:r w:rsidR="009F7F44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205</w:t>
            </w:r>
            <w:r w:rsidR="009F7F44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70530B" w14:textId="385ECA10" w:rsidR="00C732D8" w:rsidRPr="00280EF2" w:rsidRDefault="00B844B3" w:rsidP="00C732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15</w:t>
            </w:r>
            <w:r w:rsidR="00C732D8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107</w:t>
            </w:r>
            <w:r w:rsidR="00C732D8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384</w:t>
            </w:r>
          </w:p>
        </w:tc>
      </w:tr>
      <w:tr w:rsidR="00C732D8" w:rsidRPr="00280EF2" w14:paraId="0AC1F3F0" w14:textId="77777777" w:rsidTr="00C0550E">
        <w:trPr>
          <w:trHeight w:val="84"/>
        </w:trPr>
        <w:tc>
          <w:tcPr>
            <w:tcW w:w="6149" w:type="dxa"/>
          </w:tcPr>
          <w:p w14:paraId="64883035" w14:textId="77777777" w:rsidR="00C732D8" w:rsidRPr="00280EF2" w:rsidRDefault="00C732D8" w:rsidP="00C732D8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7AE570A" w14:textId="77777777" w:rsidR="00C732D8" w:rsidRPr="00280EF2" w:rsidRDefault="00C732D8" w:rsidP="00C732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64E0927" w14:textId="77777777" w:rsidR="00C732D8" w:rsidRPr="00280EF2" w:rsidRDefault="00C732D8" w:rsidP="00C732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C732D8" w:rsidRPr="00280EF2" w14:paraId="748E4733" w14:textId="77777777" w:rsidTr="00C0550E">
        <w:trPr>
          <w:trHeight w:val="104"/>
        </w:trPr>
        <w:tc>
          <w:tcPr>
            <w:tcW w:w="6149" w:type="dxa"/>
          </w:tcPr>
          <w:p w14:paraId="4DB7FEB3" w14:textId="77777777" w:rsidR="00C732D8" w:rsidRPr="00280EF2" w:rsidRDefault="00C732D8" w:rsidP="00C732D8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รวมลูกหนี้การค้าและลูกหนี้อื่น </w:t>
            </w:r>
            <w:r w:rsidRPr="00280EF2">
              <w:rPr>
                <w:rFonts w:ascii="Browallia New" w:hAnsi="Browallia New" w:cs="Browallia New"/>
                <w:b/>
                <w:bCs/>
                <w:sz w:val="28"/>
              </w:rPr>
              <w:t xml:space="preserve">- </w:t>
            </w: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B301EE" w14:textId="468B2B15" w:rsidR="00C732D8" w:rsidRPr="00280EF2" w:rsidRDefault="00B844B3" w:rsidP="00C732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147</w:t>
            </w:r>
            <w:r w:rsidR="009F7F44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557</w:t>
            </w:r>
            <w:r w:rsidR="009F7F44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196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5DC654" w14:textId="6FDE3BCF" w:rsidR="00C732D8" w:rsidRPr="00280EF2" w:rsidRDefault="00B844B3" w:rsidP="00C732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174</w:t>
            </w:r>
            <w:r w:rsidR="00C732D8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740</w:t>
            </w:r>
            <w:r w:rsidR="00C732D8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564</w:t>
            </w:r>
          </w:p>
        </w:tc>
      </w:tr>
    </w:tbl>
    <w:p w14:paraId="44D22DF0" w14:textId="7C31BC77" w:rsidR="00E15D5F" w:rsidRPr="00280EF2" w:rsidRDefault="00E15D5F" w:rsidP="00294ADD">
      <w:pPr>
        <w:jc w:val="thaiDistribute"/>
        <w:rPr>
          <w:rFonts w:ascii="Browallia New" w:eastAsia="Arial Unicode MS" w:hAnsi="Browallia New" w:cs="Browallia New"/>
          <w:spacing w:val="-4"/>
          <w:sz w:val="28"/>
          <w:lang w:val="en-GB"/>
        </w:rPr>
      </w:pPr>
    </w:p>
    <w:p w14:paraId="6FD4ECAC" w14:textId="77777777" w:rsidR="00601D23" w:rsidRPr="00280EF2" w:rsidRDefault="00601D23" w:rsidP="0071185D">
      <w:pPr>
        <w:jc w:val="thaiDistribute"/>
        <w:rPr>
          <w:rFonts w:ascii="Browallia New" w:eastAsia="Arial Unicode MS" w:hAnsi="Browallia New" w:cs="Browallia New"/>
          <w:sz w:val="28"/>
        </w:rPr>
      </w:pPr>
      <w:r w:rsidRPr="00280EF2">
        <w:rPr>
          <w:rFonts w:ascii="Browallia New" w:eastAsia="Arial Unicode MS" w:hAnsi="Browallia New" w:cs="Browallia New"/>
          <w:sz w:val="28"/>
          <w:cs/>
        </w:rPr>
        <w:br w:type="page"/>
      </w:r>
    </w:p>
    <w:p w14:paraId="7F8868DC" w14:textId="4D16695D" w:rsidR="00240CD9" w:rsidRPr="00280EF2" w:rsidRDefault="00240CD9" w:rsidP="0071185D">
      <w:pPr>
        <w:jc w:val="thaiDistribute"/>
        <w:rPr>
          <w:rFonts w:ascii="Browallia New" w:eastAsia="Arial Unicode MS" w:hAnsi="Browallia New" w:cs="Browallia New"/>
          <w:sz w:val="28"/>
        </w:rPr>
      </w:pPr>
      <w:r w:rsidRPr="00280EF2">
        <w:rPr>
          <w:rFonts w:ascii="Browallia New" w:eastAsia="Arial Unicode MS" w:hAnsi="Browallia New" w:cs="Browallia New"/>
          <w:sz w:val="28"/>
          <w:cs/>
        </w:rPr>
        <w:t>ลูกหนี้การค้าสามารถวิเคราะห์ตามอายุหนี้</w:t>
      </w:r>
      <w:r w:rsidR="00BE50C4" w:rsidRPr="00280EF2">
        <w:rPr>
          <w:rFonts w:ascii="Browallia New" w:eastAsia="Arial Unicode MS" w:hAnsi="Browallia New" w:cs="Browallia New"/>
          <w:sz w:val="28"/>
          <w:cs/>
        </w:rPr>
        <w:t>ที่ค้างชำระ</w:t>
      </w:r>
      <w:r w:rsidRPr="00280EF2">
        <w:rPr>
          <w:rFonts w:ascii="Browallia New" w:eastAsia="Arial Unicode MS" w:hAnsi="Browallia New" w:cs="Browallia New"/>
          <w:sz w:val="28"/>
          <w:cs/>
        </w:rPr>
        <w:t>ได้ดังนี้</w:t>
      </w:r>
    </w:p>
    <w:p w14:paraId="2F2BB15D" w14:textId="77777777" w:rsidR="00077C77" w:rsidRPr="00280EF2" w:rsidRDefault="00077C77" w:rsidP="0071185D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36" w:type="dxa"/>
        <w:tblInd w:w="108" w:type="dxa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1531E6" w:rsidRPr="00280EF2" w14:paraId="3E2BED89" w14:textId="77777777" w:rsidTr="00240CD9">
        <w:tc>
          <w:tcPr>
            <w:tcW w:w="6156" w:type="dxa"/>
            <w:vAlign w:val="bottom"/>
          </w:tcPr>
          <w:p w14:paraId="3A4016ED" w14:textId="77777777" w:rsidR="00240CD9" w:rsidRPr="00280EF2" w:rsidRDefault="00240CD9" w:rsidP="00ED26EA">
            <w:pPr>
              <w:ind w:left="-101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BC4948" w14:textId="0B4E0879" w:rsidR="00240CD9" w:rsidRPr="00280EF2" w:rsidRDefault="00B844B3" w:rsidP="00DC3C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844B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D06DD4" w:rsidRPr="00280EF2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D06DD4" w:rsidRPr="00280EF2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541810" w14:textId="7DEA13AE" w:rsidR="00240CD9" w:rsidRPr="00280EF2" w:rsidRDefault="00B844B3" w:rsidP="00DC3C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844B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240CD9" w:rsidRPr="00280EF2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240CD9"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1531E6" w:rsidRPr="00280EF2" w14:paraId="046C1C4D" w14:textId="77777777" w:rsidTr="00AD23AE">
        <w:tc>
          <w:tcPr>
            <w:tcW w:w="6156" w:type="dxa"/>
            <w:vAlign w:val="bottom"/>
          </w:tcPr>
          <w:p w14:paraId="364484CD" w14:textId="77777777" w:rsidR="00630BBD" w:rsidRPr="00280EF2" w:rsidRDefault="00630BBD" w:rsidP="00630BBD">
            <w:pPr>
              <w:ind w:left="-101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</w:tcPr>
          <w:p w14:paraId="7DA772C1" w14:textId="58D91894" w:rsidR="00630BBD" w:rsidRPr="00280EF2" w:rsidRDefault="00D06DD4" w:rsidP="00DC3C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B844B3" w:rsidRPr="00B844B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</w:tcPr>
          <w:p w14:paraId="1BEA3E7E" w14:textId="1F0A2155" w:rsidR="00630BBD" w:rsidRPr="00280EF2" w:rsidRDefault="00D06DD4" w:rsidP="00DC3C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B844B3" w:rsidRPr="00B844B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1531E6" w:rsidRPr="00280EF2" w14:paraId="2059151E" w14:textId="77777777" w:rsidTr="00240CD9">
        <w:tc>
          <w:tcPr>
            <w:tcW w:w="6156" w:type="dxa"/>
            <w:vAlign w:val="bottom"/>
          </w:tcPr>
          <w:p w14:paraId="4286761D" w14:textId="77777777" w:rsidR="00630BBD" w:rsidRPr="00280EF2" w:rsidRDefault="00630BBD" w:rsidP="00630BBD">
            <w:pPr>
              <w:ind w:left="-101"/>
              <w:rPr>
                <w:rFonts w:ascii="Browallia New" w:hAnsi="Browallia New" w:cs="Browallia New"/>
                <w:snapToGrid w:val="0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6DFC98" w14:textId="77777777" w:rsidR="00630BBD" w:rsidRPr="00280EF2" w:rsidRDefault="00630BBD" w:rsidP="00DC3C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8026B1" w14:textId="77777777" w:rsidR="00630BBD" w:rsidRPr="00280EF2" w:rsidRDefault="00630BBD" w:rsidP="00DC3C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1531E6" w:rsidRPr="00280EF2" w14:paraId="7B5A78D7" w14:textId="77777777" w:rsidTr="00240CD9">
        <w:tc>
          <w:tcPr>
            <w:tcW w:w="6156" w:type="dxa"/>
            <w:vAlign w:val="bottom"/>
          </w:tcPr>
          <w:p w14:paraId="148BD7F3" w14:textId="77777777" w:rsidR="00630BBD" w:rsidRPr="00280EF2" w:rsidRDefault="00630BBD" w:rsidP="00630BBD">
            <w:pPr>
              <w:pStyle w:val="a"/>
              <w:tabs>
                <w:tab w:val="left" w:pos="882"/>
              </w:tabs>
              <w:ind w:left="-10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E833A8" w14:textId="77777777" w:rsidR="00630BBD" w:rsidRPr="00280EF2" w:rsidRDefault="00630BBD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129E95" w14:textId="77777777" w:rsidR="00630BBD" w:rsidRPr="00280EF2" w:rsidRDefault="00630BBD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1531E6" w:rsidRPr="00280EF2" w14:paraId="225F5898" w14:textId="77777777" w:rsidTr="001E247E">
        <w:tc>
          <w:tcPr>
            <w:tcW w:w="6156" w:type="dxa"/>
            <w:vAlign w:val="bottom"/>
          </w:tcPr>
          <w:p w14:paraId="58DAD195" w14:textId="5A0A05B1" w:rsidR="00630BBD" w:rsidRPr="00280EF2" w:rsidRDefault="006B0FB0" w:rsidP="00630BBD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  <w:lang w:val="en-GB"/>
              </w:rPr>
            </w:pPr>
            <w:r w:rsidRPr="00280EF2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ลูกหนี้การค้า </w:t>
            </w:r>
            <w:r w:rsidRPr="00280EF2">
              <w:rPr>
                <w:rFonts w:ascii="Browallia New" w:hAnsi="Browallia New" w:cs="Browallia New"/>
                <w:sz w:val="28"/>
                <w:u w:val="single"/>
                <w:lang w:val="en-GB"/>
              </w:rPr>
              <w:t xml:space="preserve">- </w:t>
            </w:r>
            <w:r w:rsidRPr="00280EF2">
              <w:rPr>
                <w:rFonts w:ascii="Browallia New" w:hAnsi="Browallia New" w:cs="Browallia New"/>
                <w:sz w:val="28"/>
                <w:u w:val="single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A7162C" w14:textId="77777777" w:rsidR="00630BBD" w:rsidRPr="00280EF2" w:rsidRDefault="00630BBD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0A760A" w14:textId="77777777" w:rsidR="00630BBD" w:rsidRPr="00280EF2" w:rsidRDefault="00630BBD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1531E6" w:rsidRPr="00280EF2" w14:paraId="780270C7" w14:textId="77777777" w:rsidTr="001E247E">
        <w:tc>
          <w:tcPr>
            <w:tcW w:w="6156" w:type="dxa"/>
            <w:vAlign w:val="bottom"/>
          </w:tcPr>
          <w:p w14:paraId="3ED6758B" w14:textId="20663572" w:rsidR="00630BBD" w:rsidRPr="00280EF2" w:rsidRDefault="00630BBD" w:rsidP="00630BBD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 xml:space="preserve">ไม่เกิน </w:t>
            </w:r>
            <w:r w:rsidR="00B844B3" w:rsidRPr="00B844B3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Pr="00280EF2">
              <w:rPr>
                <w:rFonts w:ascii="Browallia New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68236C" w14:textId="6A265BBD" w:rsidR="00630BBD" w:rsidRPr="00280EF2" w:rsidRDefault="00B844B3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107</w:t>
            </w:r>
            <w:r w:rsidR="009F7F44" w:rsidRPr="00280EF2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451</w:t>
            </w:r>
            <w:r w:rsidR="009F7F44" w:rsidRPr="00280EF2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23BC79" w14:textId="068176A2" w:rsidR="00630BBD" w:rsidRPr="00280EF2" w:rsidRDefault="00B844B3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155</w:t>
            </w:r>
            <w:r w:rsidR="009F7F44" w:rsidRPr="00280EF2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340</w:t>
            </w:r>
            <w:r w:rsidR="009F7F44" w:rsidRPr="00280EF2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903</w:t>
            </w:r>
          </w:p>
        </w:tc>
      </w:tr>
      <w:tr w:rsidR="006B0FB0" w:rsidRPr="00280EF2" w14:paraId="1A0D462D" w14:textId="77777777" w:rsidTr="001E247E">
        <w:tc>
          <w:tcPr>
            <w:tcW w:w="6156" w:type="dxa"/>
            <w:vAlign w:val="bottom"/>
          </w:tcPr>
          <w:p w14:paraId="303DBBC6" w14:textId="32ADA935" w:rsidR="006B0FB0" w:rsidRPr="00280EF2" w:rsidRDefault="00B844B3" w:rsidP="00630BBD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B844B3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6B0FB0" w:rsidRPr="00280EF2">
              <w:rPr>
                <w:rFonts w:ascii="Browallia New" w:hAnsi="Browallia New" w:cs="Browallia New"/>
                <w:sz w:val="28"/>
              </w:rPr>
              <w:t xml:space="preserve"> - 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="006B0FB0" w:rsidRPr="00280EF2">
              <w:rPr>
                <w:rFonts w:ascii="Browallia New" w:hAnsi="Browallia New" w:cs="Browallia New"/>
                <w:sz w:val="28"/>
              </w:rPr>
              <w:t xml:space="preserve"> </w:t>
            </w:r>
            <w:r w:rsidR="006B0FB0" w:rsidRPr="00280EF2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596E2D" w14:textId="2D25EEAC" w:rsidR="006B0FB0" w:rsidRPr="00280EF2" w:rsidRDefault="00B844B3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30</w:t>
            </w:r>
            <w:r w:rsidR="009F7F44" w:rsidRPr="00280EF2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216</w:t>
            </w:r>
            <w:r w:rsidR="009F7F44" w:rsidRPr="00280EF2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E4869F" w14:textId="690E2BF9" w:rsidR="006B0FB0" w:rsidRPr="00280EF2" w:rsidRDefault="00B844B3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544</w:t>
            </w:r>
            <w:r w:rsidR="009F7F44" w:rsidRPr="00280EF2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614</w:t>
            </w:r>
          </w:p>
        </w:tc>
      </w:tr>
      <w:tr w:rsidR="00CC07F9" w:rsidRPr="00280EF2" w14:paraId="29614C49" w14:textId="77777777" w:rsidTr="001E247E">
        <w:tc>
          <w:tcPr>
            <w:tcW w:w="6156" w:type="dxa"/>
            <w:vAlign w:val="bottom"/>
          </w:tcPr>
          <w:p w14:paraId="251810FE" w14:textId="7A8DDF2D" w:rsidR="00CC07F9" w:rsidRPr="00280EF2" w:rsidRDefault="00CC07F9" w:rsidP="00630BBD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280EF2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เกินกว่า </w:t>
            </w:r>
            <w:r w:rsidR="00B844B3" w:rsidRPr="00B844B3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Pr="00280EF2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280EF2">
              <w:rPr>
                <w:rFonts w:ascii="Browallia New" w:hAnsi="Browallia New" w:cs="Browallia New"/>
                <w:sz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509819" w14:textId="397BFE88" w:rsidR="00CC07F9" w:rsidRPr="00280EF2" w:rsidRDefault="00B844B3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987</w:t>
            </w:r>
            <w:r w:rsidR="009F7F44" w:rsidRPr="00280EF2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E7B6EB" w14:textId="134CA540" w:rsidR="00CC07F9" w:rsidRPr="00280EF2" w:rsidRDefault="00B844B3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987</w:t>
            </w:r>
            <w:r w:rsidR="009F7F44" w:rsidRPr="00280EF2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828</w:t>
            </w:r>
          </w:p>
        </w:tc>
      </w:tr>
      <w:tr w:rsidR="001531E6" w:rsidRPr="00280EF2" w14:paraId="1C8698FA" w14:textId="77777777" w:rsidTr="001E247E">
        <w:tc>
          <w:tcPr>
            <w:tcW w:w="6156" w:type="dxa"/>
            <w:vAlign w:val="bottom"/>
          </w:tcPr>
          <w:p w14:paraId="10AD880B" w14:textId="77777777" w:rsidR="00630BBD" w:rsidRPr="00280EF2" w:rsidRDefault="00630BBD" w:rsidP="00630BBD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280EF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280EF2">
              <w:rPr>
                <w:rFonts w:ascii="Browallia New" w:hAnsi="Browallia New" w:cs="Browallia New"/>
                <w:sz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48CA50" w14:textId="1D5830E9" w:rsidR="00630BBD" w:rsidRPr="00280EF2" w:rsidRDefault="009F7F44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280EF2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B844B3"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</w:t>
            </w:r>
            <w:r w:rsidRPr="00280EF2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B844B3"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208</w:t>
            </w:r>
            <w:r w:rsidRPr="00280EF2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B844B3"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339</w:t>
            </w:r>
            <w:r w:rsidRPr="00280EF2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6415E" w14:textId="0898C8CB" w:rsidR="00630BBD" w:rsidRPr="00280EF2" w:rsidRDefault="009F7F44" w:rsidP="00DC3C16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280EF2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B844B3" w:rsidRPr="00B844B3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Pr="00280EF2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B844B3" w:rsidRPr="00B844B3">
              <w:rPr>
                <w:rFonts w:ascii="Browallia New" w:hAnsi="Browallia New" w:cs="Browallia New"/>
                <w:sz w:val="28"/>
                <w:lang w:val="en-GB"/>
              </w:rPr>
              <w:t>388</w:t>
            </w:r>
            <w:r w:rsidRPr="00280EF2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B844B3" w:rsidRPr="00B844B3">
              <w:rPr>
                <w:rFonts w:ascii="Browallia New" w:hAnsi="Browallia New" w:cs="Browallia New"/>
                <w:sz w:val="28"/>
                <w:lang w:val="en-GB"/>
              </w:rPr>
              <w:t>266</w:t>
            </w:r>
            <w:r w:rsidRPr="00280EF2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</w:tr>
      <w:tr w:rsidR="001531E6" w:rsidRPr="00280EF2" w14:paraId="0790AF2A" w14:textId="77777777" w:rsidTr="001E247E">
        <w:tc>
          <w:tcPr>
            <w:tcW w:w="6156" w:type="dxa"/>
            <w:vAlign w:val="bottom"/>
          </w:tcPr>
          <w:p w14:paraId="72A782E3" w14:textId="1266B283" w:rsidR="00630BBD" w:rsidRPr="00280EF2" w:rsidRDefault="00630BBD" w:rsidP="00630BBD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 xml:space="preserve">รวมลูกหนี้การค้า </w:t>
            </w:r>
            <w:r w:rsidR="00BE66FC" w:rsidRPr="00280EF2">
              <w:rPr>
                <w:rFonts w:ascii="Browallia New" w:hAnsi="Browallia New" w:cs="Browallia New"/>
                <w:sz w:val="28"/>
              </w:rPr>
              <w:t>-</w:t>
            </w:r>
            <w:r w:rsidRPr="00280EF2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280EF2">
              <w:rPr>
                <w:rFonts w:ascii="Browallia New" w:hAnsi="Browallia New" w:cs="Browallia New"/>
                <w:sz w:val="28"/>
                <w:cs/>
                <w:lang w:val="en-GB"/>
              </w:rPr>
              <w:t>กิจการ</w:t>
            </w:r>
            <w:r w:rsidR="00FF6F08" w:rsidRPr="00280EF2">
              <w:rPr>
                <w:rFonts w:ascii="Browallia New" w:hAnsi="Browallia New" w:cs="Browallia New"/>
                <w:sz w:val="28"/>
                <w:cs/>
                <w:lang w:val="en-GB"/>
              </w:rPr>
              <w:t>อื่น</w:t>
            </w:r>
            <w:r w:rsidRPr="00280EF2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</w:t>
            </w:r>
            <w:r w:rsidRPr="00280EF2">
              <w:rPr>
                <w:rFonts w:ascii="Browallia New" w:hAnsi="Browallia New" w:cs="Browallia New"/>
                <w:sz w:val="28"/>
                <w:lang w:val="en-GB"/>
              </w:rPr>
              <w:t>-</w:t>
            </w:r>
            <w:r w:rsidRPr="00280EF2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553707" w14:textId="065C6073" w:rsidR="00630BBD" w:rsidRPr="00280EF2" w:rsidRDefault="00B844B3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136</w:t>
            </w:r>
            <w:r w:rsidR="009F7F44" w:rsidRPr="00280EF2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447</w:t>
            </w:r>
            <w:r w:rsidR="009F7F44" w:rsidRPr="00280EF2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190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CC510" w14:textId="380B7FF5" w:rsidR="00630BBD" w:rsidRPr="00280EF2" w:rsidRDefault="00B844B3" w:rsidP="00DC3C16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B844B3">
              <w:rPr>
                <w:rFonts w:ascii="Browallia New" w:hAnsi="Browallia New" w:cs="Browallia New"/>
                <w:sz w:val="28"/>
                <w:lang w:val="en-GB"/>
              </w:rPr>
              <w:t>154</w:t>
            </w:r>
            <w:r w:rsidR="009F7F44" w:rsidRPr="00280EF2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485</w:t>
            </w:r>
            <w:r w:rsidR="009F7F44" w:rsidRPr="00280EF2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079</w:t>
            </w:r>
          </w:p>
        </w:tc>
      </w:tr>
      <w:tr w:rsidR="001531E6" w:rsidRPr="00280EF2" w14:paraId="0F09CA1A" w14:textId="77777777" w:rsidTr="00026BBD">
        <w:tc>
          <w:tcPr>
            <w:tcW w:w="6156" w:type="dxa"/>
            <w:vAlign w:val="bottom"/>
          </w:tcPr>
          <w:p w14:paraId="549C8226" w14:textId="77777777" w:rsidR="00630BBD" w:rsidRPr="00280EF2" w:rsidRDefault="00630BBD" w:rsidP="00630BBD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9C5DF" w14:textId="77777777" w:rsidR="00630BBD" w:rsidRPr="00280EF2" w:rsidRDefault="00630BBD" w:rsidP="00DC3C1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8BC3A" w14:textId="77777777" w:rsidR="00630BBD" w:rsidRPr="00280EF2" w:rsidRDefault="00630BBD" w:rsidP="00DC3C1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B0FB0" w:rsidRPr="00280EF2" w14:paraId="2BBD9BDF" w14:textId="77777777" w:rsidTr="00A21611">
        <w:tc>
          <w:tcPr>
            <w:tcW w:w="6156" w:type="dxa"/>
            <w:vAlign w:val="bottom"/>
          </w:tcPr>
          <w:p w14:paraId="433B659F" w14:textId="25E11E61" w:rsidR="006B0FB0" w:rsidRPr="00280EF2" w:rsidRDefault="006B0FB0" w:rsidP="00630BBD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ลูกหนี้การค้า </w:t>
            </w:r>
            <w:r w:rsidRPr="00280EF2">
              <w:rPr>
                <w:rFonts w:ascii="Browallia New" w:hAnsi="Browallia New" w:cs="Browallia New"/>
                <w:sz w:val="28"/>
                <w:u w:val="single"/>
                <w:lang w:val="en-GB"/>
              </w:rPr>
              <w:t xml:space="preserve">- </w:t>
            </w:r>
            <w:r w:rsidRPr="00280EF2">
              <w:rPr>
                <w:rFonts w:ascii="Browallia New" w:hAnsi="Browallia New" w:cs="Browallia New"/>
                <w:sz w:val="28"/>
                <w:u w:val="singl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B666C4" w14:textId="77777777" w:rsidR="006B0FB0" w:rsidRPr="00280EF2" w:rsidRDefault="006B0FB0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915D85" w14:textId="77777777" w:rsidR="006B0FB0" w:rsidRPr="00280EF2" w:rsidRDefault="006B0FB0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1531E6" w:rsidRPr="00280EF2" w14:paraId="58830588" w14:textId="77777777" w:rsidTr="00077C77">
        <w:tc>
          <w:tcPr>
            <w:tcW w:w="6156" w:type="dxa"/>
            <w:vAlign w:val="bottom"/>
          </w:tcPr>
          <w:p w14:paraId="625A55B5" w14:textId="6FC0A651" w:rsidR="00630BBD" w:rsidRPr="00280EF2" w:rsidRDefault="00630BBD" w:rsidP="00630BBD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 xml:space="preserve">ไม่เกิน </w:t>
            </w:r>
            <w:r w:rsidR="00B844B3" w:rsidRPr="00B844B3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Pr="00280EF2">
              <w:rPr>
                <w:rFonts w:ascii="Browallia New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96FA96" w14:textId="6B214310" w:rsidR="00630BBD" w:rsidRPr="00280EF2" w:rsidRDefault="009F7F44" w:rsidP="00DC3C1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280EF2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1833AB" w14:textId="50656CA3" w:rsidR="00630BBD" w:rsidRPr="00280EF2" w:rsidRDefault="00B844B3" w:rsidP="00DC3C16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B844B3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9F7F44" w:rsidRPr="00280EF2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508</w:t>
            </w:r>
            <w:r w:rsidR="009F7F44" w:rsidRPr="00280EF2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701</w:t>
            </w:r>
          </w:p>
        </w:tc>
      </w:tr>
      <w:tr w:rsidR="001531E6" w:rsidRPr="00280EF2" w14:paraId="14ECBBE3" w14:textId="77777777" w:rsidTr="00077C77">
        <w:tc>
          <w:tcPr>
            <w:tcW w:w="6156" w:type="dxa"/>
            <w:shd w:val="clear" w:color="auto" w:fill="auto"/>
            <w:vAlign w:val="bottom"/>
          </w:tcPr>
          <w:p w14:paraId="431995CB" w14:textId="77777777" w:rsidR="00630BBD" w:rsidRPr="00280EF2" w:rsidRDefault="00630BBD" w:rsidP="00630BBD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280EF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280EF2">
              <w:rPr>
                <w:rFonts w:ascii="Browallia New" w:hAnsi="Browallia New" w:cs="Browallia New"/>
                <w:sz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94671C" w14:textId="76169E24" w:rsidR="00630BBD" w:rsidRPr="00280EF2" w:rsidRDefault="009F7F44" w:rsidP="00DC3C1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280EF2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47943" w14:textId="47472F1D" w:rsidR="00630BBD" w:rsidRPr="00280EF2" w:rsidRDefault="009F7F44" w:rsidP="00DC3C1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280EF2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B844B3" w:rsidRPr="00B844B3">
              <w:rPr>
                <w:rFonts w:ascii="Browallia New" w:hAnsi="Browallia New" w:cs="Browallia New"/>
                <w:sz w:val="28"/>
                <w:lang w:val="en-GB"/>
              </w:rPr>
              <w:t>14</w:t>
            </w:r>
            <w:r w:rsidRPr="00280EF2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B844B3" w:rsidRPr="00B844B3">
              <w:rPr>
                <w:rFonts w:ascii="Browallia New" w:hAnsi="Browallia New" w:cs="Browallia New"/>
                <w:sz w:val="28"/>
                <w:lang w:val="en-GB"/>
              </w:rPr>
              <w:t>300</w:t>
            </w:r>
            <w:r w:rsidRPr="00280EF2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</w:tr>
      <w:tr w:rsidR="001531E6" w:rsidRPr="00280EF2" w14:paraId="6E2A2DF9" w14:textId="77777777" w:rsidTr="00240CD9">
        <w:tc>
          <w:tcPr>
            <w:tcW w:w="6156" w:type="dxa"/>
            <w:vAlign w:val="bottom"/>
          </w:tcPr>
          <w:p w14:paraId="58F09DF3" w14:textId="1B7D9AED" w:rsidR="00630BBD" w:rsidRPr="00280EF2" w:rsidRDefault="00630BBD" w:rsidP="00630BBD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 xml:space="preserve">รวมลูกหนี้การค้า </w:t>
            </w:r>
            <w:r w:rsidR="00BE66FC" w:rsidRPr="00280EF2">
              <w:rPr>
                <w:rFonts w:ascii="Browallia New" w:hAnsi="Browallia New" w:cs="Browallia New"/>
                <w:sz w:val="28"/>
              </w:rPr>
              <w:t>-</w:t>
            </w:r>
            <w:r w:rsidRPr="00280EF2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280EF2">
              <w:rPr>
                <w:rFonts w:ascii="Browallia New" w:hAnsi="Browallia New" w:cs="Browallia New"/>
                <w:sz w:val="28"/>
                <w:cs/>
                <w:lang w:val="en-GB"/>
              </w:rPr>
              <w:t>กิจการ</w:t>
            </w:r>
            <w:r w:rsidR="00BE66FC" w:rsidRPr="00280EF2">
              <w:rPr>
                <w:rFonts w:ascii="Browallia New" w:hAnsi="Browallia New" w:cs="Browallia New"/>
                <w:sz w:val="28"/>
                <w:cs/>
                <w:lang w:val="en-GB"/>
              </w:rPr>
              <w:t>ที่เกี่ยวข้องกัน</w:t>
            </w:r>
            <w:r w:rsidRPr="00280EF2">
              <w:rPr>
                <w:rFonts w:ascii="Browallia New" w:hAnsi="Browallia New" w:cs="Browallia New"/>
                <w:sz w:val="28"/>
                <w:lang w:val="en-GB"/>
              </w:rPr>
              <w:t xml:space="preserve"> -</w:t>
            </w:r>
            <w:r w:rsidRPr="00280EF2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E84CBE" w14:textId="5CBDC97B" w:rsidR="00630BBD" w:rsidRPr="00280EF2" w:rsidRDefault="009F7F44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280EF2">
              <w:rPr>
                <w:rFonts w:ascii="Browallia New" w:hAnsi="Browallia New" w:cs="Browallia New"/>
                <w:snapToGrid w:val="0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4EA37" w14:textId="16A8B386" w:rsidR="00630BBD" w:rsidRPr="00280EF2" w:rsidRDefault="00B844B3" w:rsidP="00DC3C16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B844B3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9F7F44" w:rsidRPr="00280EF2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494</w:t>
            </w:r>
            <w:r w:rsidR="009F7F44" w:rsidRPr="00280EF2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401</w:t>
            </w:r>
          </w:p>
        </w:tc>
      </w:tr>
      <w:tr w:rsidR="001531E6" w:rsidRPr="00280EF2" w14:paraId="399F994B" w14:textId="77777777" w:rsidTr="0039225E">
        <w:tc>
          <w:tcPr>
            <w:tcW w:w="6156" w:type="dxa"/>
            <w:vAlign w:val="bottom"/>
          </w:tcPr>
          <w:p w14:paraId="63329C2C" w14:textId="77777777" w:rsidR="00630BBD" w:rsidRPr="00280EF2" w:rsidRDefault="00630BBD" w:rsidP="00630BBD">
            <w:pPr>
              <w:pStyle w:val="a"/>
              <w:tabs>
                <w:tab w:val="left" w:pos="882"/>
              </w:tabs>
              <w:ind w:left="-10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9E216C" w14:textId="77777777" w:rsidR="00630BBD" w:rsidRPr="00280EF2" w:rsidRDefault="00630BBD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74F31D" w14:textId="77777777" w:rsidR="00630BBD" w:rsidRPr="00280EF2" w:rsidRDefault="00630BBD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1531E6" w:rsidRPr="00280EF2" w14:paraId="3C4EB978" w14:textId="77777777" w:rsidTr="0039225E">
        <w:tc>
          <w:tcPr>
            <w:tcW w:w="6156" w:type="dxa"/>
            <w:vAlign w:val="bottom"/>
          </w:tcPr>
          <w:p w14:paraId="3AC8B288" w14:textId="3CAD3ACF" w:rsidR="00630BBD" w:rsidRPr="00280EF2" w:rsidRDefault="00630BBD" w:rsidP="00630BB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280EF2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รวมลูกหนี้การค้า </w:t>
            </w:r>
            <w:r w:rsidR="00FF6F08" w:rsidRPr="00280EF2">
              <w:rPr>
                <w:rFonts w:ascii="Browallia New" w:hAnsi="Browallia New" w:cs="Browallia New"/>
                <w:sz w:val="28"/>
              </w:rPr>
              <w:t>-</w:t>
            </w:r>
            <w:r w:rsidRPr="00280EF2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280EF2">
              <w:rPr>
                <w:rFonts w:ascii="Browallia New" w:hAnsi="Browallia New" w:cs="Browallia New"/>
                <w:sz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75CE8B" w14:textId="372A447F" w:rsidR="00630BBD" w:rsidRPr="00280EF2" w:rsidRDefault="00B844B3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136</w:t>
            </w:r>
            <w:r w:rsidR="009F7F44" w:rsidRPr="00280EF2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447</w:t>
            </w:r>
            <w:r w:rsidR="009F7F44" w:rsidRPr="00280EF2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17AC0" w14:textId="33D33FCA" w:rsidR="00630BBD" w:rsidRPr="00280EF2" w:rsidRDefault="00B844B3" w:rsidP="00DC3C16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B844B3">
              <w:rPr>
                <w:rFonts w:ascii="Browallia New" w:hAnsi="Browallia New" w:cs="Browallia New"/>
                <w:sz w:val="28"/>
                <w:lang w:val="en-GB"/>
              </w:rPr>
              <w:t>156</w:t>
            </w:r>
            <w:r w:rsidR="009F7F44" w:rsidRPr="00280EF2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979</w:t>
            </w:r>
            <w:r w:rsidR="009F7F44" w:rsidRPr="00280EF2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480</w:t>
            </w:r>
          </w:p>
        </w:tc>
      </w:tr>
    </w:tbl>
    <w:p w14:paraId="33D0EACC" w14:textId="666A7C2D" w:rsidR="00D3617C" w:rsidRPr="00280EF2" w:rsidRDefault="00D3617C" w:rsidP="00222AD3">
      <w:pPr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p w14:paraId="52C979B0" w14:textId="05C7CCC2" w:rsidR="00091EA5" w:rsidRPr="00280EF2" w:rsidRDefault="00D25E03" w:rsidP="0057573D">
      <w:pPr>
        <w:jc w:val="thaiDistribute"/>
        <w:rPr>
          <w:rFonts w:ascii="Browallia New" w:eastAsia="Arial Unicode MS" w:hAnsi="Browallia New" w:cs="Browallia New"/>
          <w:sz w:val="28"/>
          <w:cs/>
          <w:lang w:val="en-GB"/>
        </w:rPr>
      </w:pPr>
      <w:r w:rsidRPr="00280EF2">
        <w:rPr>
          <w:rFonts w:ascii="Browallia New" w:eastAsia="Arial Unicode MS" w:hAnsi="Browallia New" w:cs="Browallia New"/>
          <w:spacing w:val="-6"/>
          <w:sz w:val="28"/>
          <w:cs/>
        </w:rPr>
        <w:t xml:space="preserve">ในระหว่างงวดสิ้นสุดวันที่ </w:t>
      </w:r>
      <w:r w:rsidR="00B844B3" w:rsidRPr="00B844B3">
        <w:rPr>
          <w:rFonts w:ascii="Browallia New" w:eastAsia="Arial Unicode MS" w:hAnsi="Browallia New" w:cs="Browallia New"/>
          <w:spacing w:val="-6"/>
          <w:sz w:val="28"/>
          <w:lang w:val="en-GB"/>
        </w:rPr>
        <w:t>31</w:t>
      </w:r>
      <w:r w:rsidRPr="00280EF2">
        <w:rPr>
          <w:rFonts w:ascii="Browallia New" w:eastAsia="Arial Unicode MS" w:hAnsi="Browallia New" w:cs="Browallia New"/>
          <w:spacing w:val="-6"/>
          <w:sz w:val="28"/>
          <w:lang w:val="en-GB"/>
        </w:rPr>
        <w:t xml:space="preserve"> </w:t>
      </w:r>
      <w:r w:rsidRPr="00280EF2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ธันวาคม</w:t>
      </w:r>
      <w:r w:rsidRPr="00280EF2">
        <w:rPr>
          <w:rFonts w:ascii="Browallia New" w:eastAsia="Arial Unicode MS" w:hAnsi="Browallia New" w:cs="Browallia New"/>
          <w:spacing w:val="-6"/>
          <w:sz w:val="28"/>
          <w:cs/>
        </w:rPr>
        <w:t xml:space="preserve"> พ.ศ. </w:t>
      </w:r>
      <w:r w:rsidR="00B844B3" w:rsidRPr="00B844B3">
        <w:rPr>
          <w:rFonts w:ascii="Browallia New" w:eastAsia="Arial Unicode MS" w:hAnsi="Browallia New" w:cs="Browallia New"/>
          <w:spacing w:val="-6"/>
          <w:sz w:val="28"/>
          <w:lang w:val="en-GB"/>
        </w:rPr>
        <w:t>2565</w:t>
      </w:r>
      <w:r w:rsidRPr="00280EF2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091EA5"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บริษัทได้กลับรายการผลขาดทุนด้านเครดิตที่คาดว่าจะเกิดขึ้นของลูกหนี้การค้าจำนวน </w:t>
      </w:r>
      <w:r w:rsidR="00B844B3" w:rsidRPr="00B844B3">
        <w:rPr>
          <w:rFonts w:ascii="Browallia New" w:eastAsia="Arial Unicode MS" w:hAnsi="Browallia New" w:cs="Browallia New"/>
          <w:sz w:val="28"/>
          <w:lang w:val="en-GB"/>
        </w:rPr>
        <w:t>194</w:t>
      </w:r>
      <w:r w:rsidR="00704DE7" w:rsidRPr="00280EF2">
        <w:rPr>
          <w:rFonts w:ascii="Browallia New" w:eastAsia="Arial Unicode MS" w:hAnsi="Browallia New" w:cs="Browallia New"/>
          <w:sz w:val="28"/>
          <w:lang w:val="en-GB"/>
        </w:rPr>
        <w:t>,</w:t>
      </w:r>
      <w:r w:rsidR="00B844B3" w:rsidRPr="00B844B3">
        <w:rPr>
          <w:rFonts w:ascii="Browallia New" w:eastAsia="Arial Unicode MS" w:hAnsi="Browallia New" w:cs="Browallia New"/>
          <w:sz w:val="28"/>
          <w:lang w:val="en-GB"/>
        </w:rPr>
        <w:t>227</w:t>
      </w:r>
      <w:r w:rsidR="0057573D" w:rsidRPr="00280EF2">
        <w:rPr>
          <w:rFonts w:ascii="Browallia New" w:eastAsia="Arial Unicode MS" w:hAnsi="Browallia New" w:cs="Browallia New"/>
          <w:sz w:val="28"/>
        </w:rPr>
        <w:t xml:space="preserve"> </w:t>
      </w:r>
      <w:r w:rsidR="00091EA5" w:rsidRPr="00280EF2">
        <w:rPr>
          <w:rFonts w:ascii="Browallia New" w:eastAsia="Arial Unicode MS" w:hAnsi="Browallia New" w:cs="Browallia New"/>
          <w:sz w:val="28"/>
          <w:cs/>
          <w:lang w:val="en-GB"/>
        </w:rPr>
        <w:t>บาท</w:t>
      </w:r>
    </w:p>
    <w:p w14:paraId="7506EBD0" w14:textId="3BD22F2C" w:rsidR="00C974BF" w:rsidRPr="00280EF2" w:rsidRDefault="00C974BF" w:rsidP="0082396E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EB21DC" w:rsidRPr="00280EF2" w14:paraId="13B20A41" w14:textId="77777777" w:rsidTr="00A81C0C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D51518A" w14:textId="69A19BA2" w:rsidR="00EB21DC" w:rsidRPr="00280EF2" w:rsidRDefault="00B844B3" w:rsidP="00EB21DC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</w:pPr>
            <w:r w:rsidRPr="00B844B3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>9</w:t>
            </w:r>
            <w:r w:rsidR="00EB21DC" w:rsidRPr="00280EF2"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  <w:tab/>
            </w:r>
            <w:r w:rsidR="00EB21DC" w:rsidRPr="00280EF2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>ลูกหนี้ตามสัญญาเช่า</w:t>
            </w:r>
            <w:r w:rsidR="00A003FE" w:rsidRPr="00280EF2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 xml:space="preserve"> - สุทธิ</w:t>
            </w:r>
          </w:p>
        </w:tc>
      </w:tr>
    </w:tbl>
    <w:p w14:paraId="659A16DE" w14:textId="551C5B1C" w:rsidR="00EB21DC" w:rsidRPr="00280EF2" w:rsidRDefault="00EB21DC" w:rsidP="00222AD3">
      <w:pPr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03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7327BB" w:rsidRPr="00280EF2" w14:paraId="5D389D30" w14:textId="77777777" w:rsidTr="00D57AEF">
        <w:trPr>
          <w:cantSplit/>
          <w:trHeight w:val="333"/>
        </w:trPr>
        <w:tc>
          <w:tcPr>
            <w:tcW w:w="6156" w:type="dxa"/>
          </w:tcPr>
          <w:p w14:paraId="1ED53B23" w14:textId="77777777" w:rsidR="007327BB" w:rsidRPr="00280EF2" w:rsidRDefault="007327BB" w:rsidP="00D57AEF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4A6575" w14:textId="4F01D5A2" w:rsidR="007327BB" w:rsidRPr="00280EF2" w:rsidRDefault="00B844B3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844B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D06DD4" w:rsidRPr="00280EF2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D06DD4" w:rsidRPr="00280EF2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233F1A" w14:textId="4893AF48" w:rsidR="007327BB" w:rsidRPr="00280EF2" w:rsidRDefault="00B844B3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844B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7327BB" w:rsidRPr="00280EF2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7327BB"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7327BB" w:rsidRPr="00280EF2" w14:paraId="07C2F635" w14:textId="77777777" w:rsidTr="00D57AEF">
        <w:trPr>
          <w:cantSplit/>
          <w:trHeight w:val="361"/>
        </w:trPr>
        <w:tc>
          <w:tcPr>
            <w:tcW w:w="6156" w:type="dxa"/>
          </w:tcPr>
          <w:p w14:paraId="5FF324FC" w14:textId="77777777" w:rsidR="007327BB" w:rsidRPr="00280EF2" w:rsidRDefault="007327BB" w:rsidP="00D57AEF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0DDEBCA1" w14:textId="68D42A3E" w:rsidR="007327BB" w:rsidRPr="00280EF2" w:rsidRDefault="00D06DD4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B844B3" w:rsidRPr="00B844B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</w:tcPr>
          <w:p w14:paraId="34F7213D" w14:textId="07F73734" w:rsidR="007327BB" w:rsidRPr="00280EF2" w:rsidRDefault="00D06DD4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B844B3" w:rsidRPr="00B844B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7327BB" w:rsidRPr="00280EF2" w14:paraId="214A6216" w14:textId="77777777" w:rsidTr="00D57AEF">
        <w:trPr>
          <w:cantSplit/>
          <w:trHeight w:val="361"/>
        </w:trPr>
        <w:tc>
          <w:tcPr>
            <w:tcW w:w="6156" w:type="dxa"/>
          </w:tcPr>
          <w:p w14:paraId="5D6C08F2" w14:textId="77777777" w:rsidR="007327BB" w:rsidRPr="00280EF2" w:rsidRDefault="007327BB" w:rsidP="00D57AEF">
            <w:pPr>
              <w:ind w:left="-101"/>
              <w:rPr>
                <w:rFonts w:ascii="Browallia New" w:eastAsia="DengXian" w:hAnsi="Browallia New" w:cs="Browallia New"/>
                <w:sz w:val="28"/>
                <w:lang w:val="en-GB"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A026E0" w14:textId="77777777" w:rsidR="007327BB" w:rsidRPr="00280EF2" w:rsidRDefault="007327B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00159F" w14:textId="77777777" w:rsidR="007327BB" w:rsidRPr="00280EF2" w:rsidRDefault="007327B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7327BB" w:rsidRPr="00280EF2" w14:paraId="7F392C5C" w14:textId="77777777" w:rsidTr="00D57AEF">
        <w:trPr>
          <w:cantSplit/>
          <w:trHeight w:val="37"/>
        </w:trPr>
        <w:tc>
          <w:tcPr>
            <w:tcW w:w="6156" w:type="dxa"/>
          </w:tcPr>
          <w:p w14:paraId="3DA199FE" w14:textId="77777777" w:rsidR="007327BB" w:rsidRPr="00280EF2" w:rsidRDefault="007327BB" w:rsidP="00D57AEF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D815B" w14:textId="77777777" w:rsidR="007327BB" w:rsidRPr="00280EF2" w:rsidRDefault="007327B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88953" w14:textId="77777777" w:rsidR="007327BB" w:rsidRPr="00280EF2" w:rsidRDefault="007327B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BE3E0D" w:rsidRPr="00280EF2" w14:paraId="24885A7F" w14:textId="77777777" w:rsidTr="00D57AEF">
        <w:trPr>
          <w:cantSplit/>
          <w:trHeight w:val="37"/>
        </w:trPr>
        <w:tc>
          <w:tcPr>
            <w:tcW w:w="6156" w:type="dxa"/>
          </w:tcPr>
          <w:p w14:paraId="4F67C540" w14:textId="791896EE" w:rsidR="00BE3E0D" w:rsidRPr="00280EF2" w:rsidRDefault="00BE3E0D" w:rsidP="00BE3E0D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sz w:val="28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06FD98" w14:textId="5B82EB97" w:rsidR="00BE3E0D" w:rsidRPr="00280EF2" w:rsidRDefault="00B844B3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</w:t>
            </w:r>
            <w:r w:rsidR="00A94529" w:rsidRPr="00280EF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107</w:t>
            </w:r>
            <w:r w:rsidR="00A94529" w:rsidRPr="00280EF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3B85CA" w14:textId="61A9A8F5" w:rsidR="00BE3E0D" w:rsidRPr="00280EF2" w:rsidRDefault="00B844B3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</w:t>
            </w:r>
            <w:r w:rsidR="00BE3E0D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921</w:t>
            </w:r>
            <w:r w:rsidR="00BE3E0D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608</w:t>
            </w:r>
          </w:p>
        </w:tc>
      </w:tr>
      <w:tr w:rsidR="00BE3E0D" w:rsidRPr="00280EF2" w14:paraId="524AE339" w14:textId="77777777" w:rsidTr="00D57AEF">
        <w:trPr>
          <w:cantSplit/>
          <w:trHeight w:val="37"/>
        </w:trPr>
        <w:tc>
          <w:tcPr>
            <w:tcW w:w="6156" w:type="dxa"/>
          </w:tcPr>
          <w:p w14:paraId="1E0471E3" w14:textId="608B34BF" w:rsidR="00BE3E0D" w:rsidRPr="00280EF2" w:rsidRDefault="00BE3E0D" w:rsidP="00BE3E0D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80EF2">
              <w:rPr>
                <w:rFonts w:ascii="Browallia New" w:eastAsia="Arial Unicode MS" w:hAnsi="Browallia New" w:cs="Browallia New"/>
                <w:sz w:val="28"/>
                <w:cs/>
              </w:rPr>
              <w:t xml:space="preserve">รายการไม่หมุนเวียน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91CA56" w14:textId="60F3B6AA" w:rsidR="00BE3E0D" w:rsidRPr="00280EF2" w:rsidRDefault="00A94529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0EF2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C19EA" w14:textId="2309F742" w:rsidR="00BE3E0D" w:rsidRPr="00280EF2" w:rsidRDefault="00B844B3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</w:t>
            </w:r>
            <w:r w:rsidR="00BE3E0D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695</w:t>
            </w:r>
            <w:r w:rsidR="00BE3E0D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263</w:t>
            </w:r>
          </w:p>
        </w:tc>
      </w:tr>
      <w:tr w:rsidR="00BE3E0D" w:rsidRPr="00280EF2" w14:paraId="581E1EE7" w14:textId="77777777" w:rsidTr="00D57AEF">
        <w:trPr>
          <w:cantSplit/>
          <w:trHeight w:val="37"/>
        </w:trPr>
        <w:tc>
          <w:tcPr>
            <w:tcW w:w="6156" w:type="dxa"/>
          </w:tcPr>
          <w:p w14:paraId="1DFBEAE9" w14:textId="6A396A21" w:rsidR="00BE3E0D" w:rsidRPr="00280EF2" w:rsidRDefault="00BE3E0D" w:rsidP="00BE3E0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6FA104" w14:textId="28E1BF15" w:rsidR="00BE3E0D" w:rsidRPr="00280EF2" w:rsidRDefault="00B844B3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</w:t>
            </w:r>
            <w:r w:rsidR="00A94529" w:rsidRPr="00280EF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107</w:t>
            </w:r>
            <w:r w:rsidR="00A94529" w:rsidRPr="00280EF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11562" w14:textId="0EF161FC" w:rsidR="00BE3E0D" w:rsidRPr="00280EF2" w:rsidRDefault="00B844B3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</w:t>
            </w:r>
            <w:r w:rsidR="00BE3E0D" w:rsidRPr="00280EF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616</w:t>
            </w:r>
            <w:r w:rsidR="00BE3E0D" w:rsidRPr="00280EF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871</w:t>
            </w:r>
          </w:p>
        </w:tc>
      </w:tr>
    </w:tbl>
    <w:p w14:paraId="3BE016BE" w14:textId="77777777" w:rsidR="007327BB" w:rsidRPr="00280EF2" w:rsidRDefault="007327BB" w:rsidP="00222AD3">
      <w:pPr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p w14:paraId="446BF20B" w14:textId="4FA05B54" w:rsidR="00EB21DC" w:rsidRPr="00280EF2" w:rsidRDefault="00EB21DC" w:rsidP="00C974BF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 w:eastAsia="th-TH"/>
        </w:rPr>
      </w:pPr>
      <w:r w:rsidRPr="00280EF2">
        <w:rPr>
          <w:rFonts w:ascii="Browallia New" w:eastAsia="Arial Unicode MS" w:hAnsi="Browallia New" w:cs="Browallia New"/>
          <w:sz w:val="28"/>
          <w:cs/>
        </w:rPr>
        <w:t>บริษัทได้ทำสัญญาให้เช่าอุปกรณ์ซอฟท์แวร์</w:t>
      </w:r>
      <w:r w:rsidR="00C20DCE" w:rsidRPr="00280EF2">
        <w:rPr>
          <w:rFonts w:ascii="Browallia New" w:eastAsia="Arial Unicode MS" w:hAnsi="Browallia New" w:cs="Browallia New"/>
          <w:sz w:val="28"/>
        </w:rPr>
        <w:t xml:space="preserve"> </w:t>
      </w:r>
      <w:r w:rsidR="00C20DCE" w:rsidRPr="00280EF2">
        <w:rPr>
          <w:rFonts w:ascii="Browallia New" w:eastAsia="Arial Unicode MS" w:hAnsi="Browallia New" w:cs="Browallia New"/>
          <w:sz w:val="28"/>
          <w:cs/>
        </w:rPr>
        <w:t>แก่กิจการที่ไม่เกี่ยวข้องกัน</w:t>
      </w:r>
      <w:r w:rsidRPr="00280EF2">
        <w:rPr>
          <w:rFonts w:ascii="Browallia New" w:eastAsia="Arial Unicode MS" w:hAnsi="Browallia New" w:cs="Browallia New"/>
          <w:sz w:val="28"/>
          <w:cs/>
        </w:rPr>
        <w:t xml:space="preserve"> ซึ่งจัดประเภทเป็นสัญญาเช่า</w:t>
      </w:r>
      <w:r w:rsidR="007327BB" w:rsidRPr="00280EF2">
        <w:rPr>
          <w:rFonts w:ascii="Browallia New" w:eastAsia="Arial Unicode MS" w:hAnsi="Browallia New" w:cs="Browallia New"/>
          <w:sz w:val="28"/>
          <w:cs/>
        </w:rPr>
        <w:t>การเงิน</w:t>
      </w:r>
      <w:r w:rsidRPr="00280EF2">
        <w:rPr>
          <w:rFonts w:ascii="Browallia New" w:eastAsia="Arial Unicode MS" w:hAnsi="Browallia New" w:cs="Browallia New"/>
          <w:sz w:val="28"/>
          <w:cs/>
        </w:rPr>
        <w:t xml:space="preserve"> </w:t>
      </w:r>
    </w:p>
    <w:p w14:paraId="217AB787" w14:textId="09687086" w:rsidR="007769AC" w:rsidRPr="00280EF2" w:rsidRDefault="007769AC" w:rsidP="002F4B5A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6B16760" w14:textId="4E694757" w:rsidR="00E457A8" w:rsidRPr="00280EF2" w:rsidRDefault="00601D23" w:rsidP="002F4B5A">
      <w:pPr>
        <w:jc w:val="thaiDistribute"/>
        <w:rPr>
          <w:rFonts w:ascii="Browallia New" w:eastAsia="Arial Unicode MS" w:hAnsi="Browallia New" w:cs="Browallia New"/>
          <w:sz w:val="28"/>
        </w:rPr>
      </w:pPr>
      <w:r w:rsidRPr="00280EF2">
        <w:rPr>
          <w:rFonts w:ascii="Browallia New" w:eastAsia="Arial Unicode MS" w:hAnsi="Browallia New" w:cs="Browallia New"/>
          <w:sz w:val="28"/>
        </w:rPr>
        <w:br w:type="page"/>
      </w:r>
    </w:p>
    <w:p w14:paraId="5556B651" w14:textId="16B9E506" w:rsidR="00DF5F71" w:rsidRPr="00280EF2" w:rsidRDefault="00DF5F71" w:rsidP="002F4B5A">
      <w:pPr>
        <w:jc w:val="thaiDistribute"/>
        <w:rPr>
          <w:rFonts w:ascii="Browallia New" w:eastAsia="Arial Unicode MS" w:hAnsi="Browallia New" w:cs="Browallia New"/>
          <w:sz w:val="28"/>
        </w:rPr>
      </w:pPr>
      <w:r w:rsidRPr="00280EF2">
        <w:rPr>
          <w:rFonts w:ascii="Browallia New" w:eastAsia="Arial Unicode MS" w:hAnsi="Browallia New" w:cs="Browallia New"/>
          <w:sz w:val="28"/>
          <w:cs/>
        </w:rPr>
        <w:t>รายการเคลื่อนไหวของลูกหนี้สัญญาเช่า</w:t>
      </w:r>
      <w:r w:rsidR="00C20DCE" w:rsidRPr="00280EF2">
        <w:rPr>
          <w:rFonts w:ascii="Browallia New" w:eastAsia="Arial Unicode MS" w:hAnsi="Browallia New" w:cs="Browallia New"/>
          <w:sz w:val="28"/>
          <w:cs/>
        </w:rPr>
        <w:t xml:space="preserve">สำหรับงวดสิ้นสุดวันที่ </w:t>
      </w:r>
      <w:r w:rsidR="00B844B3" w:rsidRPr="00B844B3">
        <w:rPr>
          <w:rFonts w:ascii="Browallia New" w:eastAsia="Arial Unicode MS" w:hAnsi="Browallia New" w:cs="Browallia New"/>
          <w:sz w:val="28"/>
          <w:lang w:val="en-GB"/>
        </w:rPr>
        <w:t>31</w:t>
      </w:r>
      <w:r w:rsidR="00D06DD4" w:rsidRPr="00280EF2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D06DD4" w:rsidRPr="00280EF2">
        <w:rPr>
          <w:rFonts w:ascii="Browallia New" w:eastAsia="Arial Unicode MS" w:hAnsi="Browallia New" w:cs="Browallia New"/>
          <w:sz w:val="28"/>
          <w:cs/>
          <w:lang w:val="en-GB"/>
        </w:rPr>
        <w:t>มีนาคม</w:t>
      </w:r>
      <w:r w:rsidRPr="00280EF2">
        <w:rPr>
          <w:rFonts w:ascii="Browallia New" w:eastAsia="Arial Unicode MS" w:hAnsi="Browallia New" w:cs="Browallia New"/>
          <w:sz w:val="28"/>
        </w:rPr>
        <w:t xml:space="preserve"> </w:t>
      </w:r>
      <w:r w:rsidRPr="00280EF2">
        <w:rPr>
          <w:rFonts w:ascii="Browallia New" w:eastAsia="Arial Unicode MS" w:hAnsi="Browallia New" w:cs="Browallia New"/>
          <w:sz w:val="28"/>
          <w:cs/>
        </w:rPr>
        <w:t>มีดังต่อไปนี้</w:t>
      </w:r>
    </w:p>
    <w:p w14:paraId="4BD2BAC2" w14:textId="77777777" w:rsidR="00530765" w:rsidRPr="00280EF2" w:rsidRDefault="00530765" w:rsidP="002F4B5A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87"/>
        <w:gridCol w:w="1440"/>
      </w:tblGrid>
      <w:tr w:rsidR="00DF5F71" w:rsidRPr="00280EF2" w14:paraId="54929ADF" w14:textId="77777777" w:rsidTr="00604FE8">
        <w:tc>
          <w:tcPr>
            <w:tcW w:w="7587" w:type="dxa"/>
            <w:vAlign w:val="bottom"/>
          </w:tcPr>
          <w:p w14:paraId="7B243034" w14:textId="77777777" w:rsidR="00DF5F71" w:rsidRPr="00280EF2" w:rsidRDefault="00DF5F71" w:rsidP="00E83985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5A3DA4" w14:textId="1EAD4065" w:rsidR="00DF5F71" w:rsidRPr="00280EF2" w:rsidRDefault="00D06DD4" w:rsidP="00E839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844B3" w:rsidRPr="00B844B3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DF5F71" w:rsidRPr="00280EF2" w14:paraId="3F4615BF" w14:textId="77777777" w:rsidTr="00633E48">
        <w:tc>
          <w:tcPr>
            <w:tcW w:w="7587" w:type="dxa"/>
            <w:vAlign w:val="bottom"/>
          </w:tcPr>
          <w:p w14:paraId="174C33DB" w14:textId="77777777" w:rsidR="00DF5F71" w:rsidRPr="00280EF2" w:rsidRDefault="00DF5F71" w:rsidP="00E83985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6E200A" w14:textId="77777777" w:rsidR="00DF5F71" w:rsidRPr="00280EF2" w:rsidRDefault="00DF5F71" w:rsidP="00E839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DF5F71" w:rsidRPr="00280EF2" w14:paraId="64B0AE1B" w14:textId="77777777" w:rsidTr="00633E48">
        <w:tc>
          <w:tcPr>
            <w:tcW w:w="7587" w:type="dxa"/>
            <w:vAlign w:val="bottom"/>
          </w:tcPr>
          <w:p w14:paraId="7EBD25E9" w14:textId="77777777" w:rsidR="00DF5F71" w:rsidRPr="00280EF2" w:rsidRDefault="00DF5F71" w:rsidP="00E83985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646091" w14:textId="77777777" w:rsidR="00DF5F71" w:rsidRPr="00280EF2" w:rsidRDefault="00DF5F71" w:rsidP="00E83985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DF5F71" w:rsidRPr="00280EF2" w14:paraId="4FE51FFB" w14:textId="77777777" w:rsidTr="00633E48">
        <w:tc>
          <w:tcPr>
            <w:tcW w:w="7587" w:type="dxa"/>
            <w:vAlign w:val="bottom"/>
          </w:tcPr>
          <w:p w14:paraId="69141F64" w14:textId="32D6F7F2" w:rsidR="00DF5F71" w:rsidRPr="00280EF2" w:rsidRDefault="00DF5F71" w:rsidP="00E83985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80EF2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ยอดคงเหลือตามบัญชีต้น</w:t>
            </w:r>
            <w:r w:rsidR="0000538B" w:rsidRPr="00280EF2">
              <w:rPr>
                <w:rFonts w:ascii="Browallia New" w:eastAsia="Arial Unicode MS" w:hAnsi="Browallia New" w:cs="Browallia New"/>
                <w:sz w:val="28"/>
                <w:cs/>
              </w:rPr>
              <w:t>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053A83" w14:textId="47CAABE3" w:rsidR="00DF5F71" w:rsidRPr="00280EF2" w:rsidRDefault="00B844B3" w:rsidP="00E83985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844B3">
              <w:rPr>
                <w:rFonts w:ascii="Browallia New" w:eastAsia="Arial Unicode MS" w:hAnsi="Browallia New" w:cs="Browallia New"/>
                <w:sz w:val="28"/>
                <w:lang w:val="en-GB"/>
              </w:rPr>
              <w:t>16</w:t>
            </w:r>
            <w:r w:rsidR="009F3E90" w:rsidRPr="00280EF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844B3">
              <w:rPr>
                <w:rFonts w:ascii="Browallia New" w:eastAsia="Arial Unicode MS" w:hAnsi="Browallia New" w:cs="Browallia New"/>
                <w:sz w:val="28"/>
                <w:lang w:val="en-GB"/>
              </w:rPr>
              <w:t>616</w:t>
            </w:r>
            <w:r w:rsidR="009F3E90" w:rsidRPr="00280EF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844B3">
              <w:rPr>
                <w:rFonts w:ascii="Browallia New" w:eastAsia="Arial Unicode MS" w:hAnsi="Browallia New" w:cs="Browallia New"/>
                <w:sz w:val="28"/>
                <w:lang w:val="en-GB"/>
              </w:rPr>
              <w:t>871</w:t>
            </w:r>
          </w:p>
        </w:tc>
      </w:tr>
      <w:tr w:rsidR="00DF5F71" w:rsidRPr="00280EF2" w14:paraId="3F2E7241" w14:textId="77777777" w:rsidTr="00633E48">
        <w:tc>
          <w:tcPr>
            <w:tcW w:w="7587" w:type="dxa"/>
            <w:vAlign w:val="bottom"/>
          </w:tcPr>
          <w:p w14:paraId="2408BBAC" w14:textId="77777777" w:rsidR="00DF5F71" w:rsidRPr="00280EF2" w:rsidRDefault="00DF5F71" w:rsidP="00E83985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80EF2">
              <w:rPr>
                <w:rFonts w:ascii="Browallia New" w:eastAsia="Arial Unicode MS" w:hAnsi="Browallia New" w:cs="Browallia New"/>
                <w:sz w:val="28"/>
                <w:cs/>
              </w:rPr>
              <w:t>ให้เช่าเพิ่มขึ้น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148701" w14:textId="1E394DF2" w:rsidR="00DF5F71" w:rsidRPr="00280EF2" w:rsidRDefault="009F3E90" w:rsidP="00AC5C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80EF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DF5F71" w:rsidRPr="00280EF2" w14:paraId="765B0D84" w14:textId="77777777" w:rsidTr="00633E48">
        <w:tc>
          <w:tcPr>
            <w:tcW w:w="7587" w:type="dxa"/>
            <w:vAlign w:val="bottom"/>
          </w:tcPr>
          <w:p w14:paraId="73E1F9A8" w14:textId="77777777" w:rsidR="00DF5F71" w:rsidRPr="00280EF2" w:rsidRDefault="00DF5F71" w:rsidP="00E83985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80EF2">
              <w:rPr>
                <w:rFonts w:ascii="Browallia New" w:eastAsia="Arial Unicode MS" w:hAnsi="Browallia New" w:cs="Browallia New"/>
                <w:sz w:val="28"/>
                <w:cs/>
              </w:rPr>
              <w:t>รับเงินค่าเช่า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339E43" w14:textId="761E6476" w:rsidR="00DF5F71" w:rsidRPr="00280EF2" w:rsidRDefault="009F3E90" w:rsidP="00AC5C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80EF2">
              <w:rPr>
                <w:rFonts w:ascii="Browallia New" w:hAnsi="Browallia New" w:cs="Browallia New"/>
                <w:sz w:val="28"/>
              </w:rPr>
              <w:t>(</w:t>
            </w:r>
            <w:r w:rsidR="00B844B3" w:rsidRPr="00B844B3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Pr="00280EF2">
              <w:rPr>
                <w:rFonts w:ascii="Browallia New" w:hAnsi="Browallia New" w:cs="Browallia New"/>
                <w:sz w:val="28"/>
              </w:rPr>
              <w:t>,</w:t>
            </w:r>
            <w:r w:rsidR="00B844B3" w:rsidRPr="00B844B3">
              <w:rPr>
                <w:rFonts w:ascii="Browallia New" w:hAnsi="Browallia New" w:cs="Browallia New"/>
                <w:sz w:val="28"/>
                <w:lang w:val="en-GB"/>
              </w:rPr>
              <w:t>509</w:t>
            </w:r>
            <w:r w:rsidRPr="00280EF2">
              <w:rPr>
                <w:rFonts w:ascii="Browallia New" w:hAnsi="Browallia New" w:cs="Browallia New"/>
                <w:sz w:val="28"/>
              </w:rPr>
              <w:t>,</w:t>
            </w:r>
            <w:r w:rsidR="00B844B3" w:rsidRPr="00B844B3">
              <w:rPr>
                <w:rFonts w:ascii="Browallia New" w:hAnsi="Browallia New" w:cs="Browallia New"/>
                <w:sz w:val="28"/>
                <w:lang w:val="en-GB"/>
              </w:rPr>
              <w:t>048</w:t>
            </w:r>
            <w:r w:rsidRPr="00280EF2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DF5F71" w:rsidRPr="00280EF2" w14:paraId="68A1C79F" w14:textId="77777777" w:rsidTr="00633E48">
        <w:tc>
          <w:tcPr>
            <w:tcW w:w="7587" w:type="dxa"/>
            <w:vAlign w:val="bottom"/>
          </w:tcPr>
          <w:p w14:paraId="1E227FCF" w14:textId="6E14C07A" w:rsidR="00DF5F71" w:rsidRPr="00280EF2" w:rsidRDefault="00DF5F71" w:rsidP="00E83985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ยอดคงเหลือตามบัญชีสิ้</w:t>
            </w:r>
            <w:r w:rsidR="0000538B" w:rsidRPr="00280EF2">
              <w:rPr>
                <w:rFonts w:ascii="Browallia New" w:eastAsia="Arial Unicode MS" w:hAnsi="Browallia New" w:cs="Browallia New"/>
                <w:sz w:val="28"/>
                <w:cs/>
              </w:rPr>
              <w:t>นงวด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8DEF9B" w14:textId="0C132A8C" w:rsidR="00DF5F71" w:rsidRPr="00280EF2" w:rsidRDefault="00B844B3" w:rsidP="00AC5C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844B3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9F3E90" w:rsidRPr="00280EF2">
              <w:rPr>
                <w:rFonts w:ascii="Browallia New" w:hAnsi="Browallia New" w:cs="Browallia New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107</w:t>
            </w:r>
            <w:r w:rsidR="009F3E90" w:rsidRPr="00280EF2">
              <w:rPr>
                <w:rFonts w:ascii="Browallia New" w:hAnsi="Browallia New" w:cs="Browallia New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823</w:t>
            </w:r>
          </w:p>
        </w:tc>
      </w:tr>
    </w:tbl>
    <w:p w14:paraId="217403EB" w14:textId="71A36DBA" w:rsidR="00DF5F71" w:rsidRPr="00280EF2" w:rsidRDefault="00DF5F71" w:rsidP="00DF5F71">
      <w:pPr>
        <w:rPr>
          <w:rFonts w:ascii="Browallia New" w:eastAsia="Arial Unicode MS" w:hAnsi="Browallia New" w:cs="Browallia New"/>
          <w:sz w:val="26"/>
          <w:szCs w:val="26"/>
        </w:rPr>
      </w:pPr>
    </w:p>
    <w:p w14:paraId="7AC70A16" w14:textId="4102112C" w:rsidR="00DF5F71" w:rsidRPr="00280EF2" w:rsidRDefault="00DF5F71" w:rsidP="002F4B5A">
      <w:pPr>
        <w:jc w:val="thaiDistribute"/>
        <w:rPr>
          <w:rFonts w:ascii="Browallia New" w:eastAsia="Arial Unicode MS" w:hAnsi="Browallia New" w:cs="Browallia New"/>
          <w:sz w:val="28"/>
        </w:rPr>
      </w:pPr>
      <w:r w:rsidRPr="00280EF2">
        <w:rPr>
          <w:rFonts w:ascii="Browallia New" w:eastAsia="Arial Unicode MS" w:hAnsi="Browallia New" w:cs="Browallia New"/>
          <w:sz w:val="28"/>
          <w:cs/>
        </w:rPr>
        <w:t>จำนวนเงินขั้นต่ำที่ลูกหนี้ต้องจ่ายตามสัญญาเช่าซึ่งบันทึกเป็นลูกหนี้สัญญาเช่า มีดังต่อไปนี้</w:t>
      </w:r>
    </w:p>
    <w:p w14:paraId="0759A8F1" w14:textId="77777777" w:rsidR="007769AC" w:rsidRPr="00280EF2" w:rsidRDefault="007769AC" w:rsidP="002F4B5A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87"/>
        <w:gridCol w:w="1440"/>
      </w:tblGrid>
      <w:tr w:rsidR="00DF5F71" w:rsidRPr="00280EF2" w14:paraId="17872C40" w14:textId="77777777" w:rsidTr="00604FE8">
        <w:tc>
          <w:tcPr>
            <w:tcW w:w="7587" w:type="dxa"/>
            <w:vAlign w:val="bottom"/>
          </w:tcPr>
          <w:p w14:paraId="30988DA1" w14:textId="77777777" w:rsidR="00DF5F71" w:rsidRPr="00280EF2" w:rsidRDefault="00DF5F71" w:rsidP="00DF5F71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z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7E2F22" w14:textId="1FDFAB32" w:rsidR="00DF5F71" w:rsidRPr="00280EF2" w:rsidRDefault="00D06DD4" w:rsidP="00DF5F71">
            <w:pPr>
              <w:tabs>
                <w:tab w:val="left" w:pos="-72"/>
              </w:tabs>
              <w:overflowPunct/>
              <w:autoSpaceDE/>
              <w:autoSpaceDN/>
              <w:adjustRightInd/>
              <w:ind w:right="-72" w:hanging="14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  <w:lang w:val="en-GB" w:eastAsia="th-TH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eastAsia="th-TH"/>
              </w:rPr>
              <w:t xml:space="preserve">พ.ศ. </w:t>
            </w:r>
            <w:r w:rsidR="00B844B3" w:rsidRPr="00B844B3">
              <w:rPr>
                <w:rFonts w:ascii="Browallia New" w:eastAsia="Arial Unicode MS" w:hAnsi="Browallia New" w:cs="Browallia New"/>
                <w:b/>
                <w:bCs/>
                <w:sz w:val="28"/>
                <w:lang w:val="en-GB" w:eastAsia="th-TH"/>
              </w:rPr>
              <w:t>2565</w:t>
            </w:r>
          </w:p>
        </w:tc>
      </w:tr>
      <w:tr w:rsidR="00DF5F71" w:rsidRPr="00280EF2" w14:paraId="51967F13" w14:textId="77777777" w:rsidTr="00633E48">
        <w:tc>
          <w:tcPr>
            <w:tcW w:w="7587" w:type="dxa"/>
            <w:vAlign w:val="bottom"/>
          </w:tcPr>
          <w:p w14:paraId="37B94D52" w14:textId="77777777" w:rsidR="00DF5F71" w:rsidRPr="00280EF2" w:rsidRDefault="00DF5F71" w:rsidP="00DF5F71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z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D813DC" w14:textId="77777777" w:rsidR="00DF5F71" w:rsidRPr="00280EF2" w:rsidRDefault="00DF5F71" w:rsidP="00DF5F71">
            <w:pPr>
              <w:tabs>
                <w:tab w:val="left" w:pos="-72"/>
              </w:tabs>
              <w:overflowPunct/>
              <w:autoSpaceDE/>
              <w:autoSpaceDN/>
              <w:adjustRightInd/>
              <w:ind w:right="-72" w:hanging="14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  <w:lang w:val="en-GB" w:eastAsia="th-TH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eastAsia="th-TH"/>
              </w:rPr>
              <w:t>บาท</w:t>
            </w:r>
          </w:p>
        </w:tc>
      </w:tr>
      <w:tr w:rsidR="00DF5F71" w:rsidRPr="00280EF2" w14:paraId="0D59D1E6" w14:textId="77777777" w:rsidTr="00633E48">
        <w:tc>
          <w:tcPr>
            <w:tcW w:w="7587" w:type="dxa"/>
            <w:vAlign w:val="bottom"/>
          </w:tcPr>
          <w:p w14:paraId="1595EB06" w14:textId="77777777" w:rsidR="00DF5F71" w:rsidRPr="00280EF2" w:rsidRDefault="00DF5F71" w:rsidP="00DF5F71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z w:val="28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6606F8" w14:textId="77777777" w:rsidR="00DF5F71" w:rsidRPr="00280EF2" w:rsidRDefault="00DF5F71" w:rsidP="00DF5F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eastAsia="th-TH"/>
              </w:rPr>
            </w:pPr>
          </w:p>
        </w:tc>
      </w:tr>
      <w:tr w:rsidR="00DF5F71" w:rsidRPr="00280EF2" w14:paraId="6E942E27" w14:textId="77777777" w:rsidTr="00633E48">
        <w:tc>
          <w:tcPr>
            <w:tcW w:w="7587" w:type="dxa"/>
          </w:tcPr>
          <w:p w14:paraId="49D62D9C" w14:textId="54F7BAE3" w:rsidR="00DF5F71" w:rsidRPr="00280EF2" w:rsidRDefault="00DF5F71" w:rsidP="002F4B5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sz w:val="28"/>
                <w:cs/>
              </w:rPr>
              <w:t xml:space="preserve">ครบกำหนดภายในไม่เกิน </w:t>
            </w:r>
            <w:r w:rsidR="00B844B3" w:rsidRPr="00B844B3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280EF2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A09755" w14:textId="70963E1D" w:rsidR="00DF5F71" w:rsidRPr="00280EF2" w:rsidRDefault="00B844B3" w:rsidP="00AC5C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844B3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9F3E90" w:rsidRPr="00280EF2">
              <w:rPr>
                <w:rFonts w:ascii="Browallia New" w:hAnsi="Browallia New" w:cs="Browallia New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763</w:t>
            </w:r>
            <w:r w:rsidR="009F3E90" w:rsidRPr="00280EF2">
              <w:rPr>
                <w:rFonts w:ascii="Browallia New" w:hAnsi="Browallia New" w:cs="Browallia New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300</w:t>
            </w:r>
          </w:p>
        </w:tc>
      </w:tr>
      <w:tr w:rsidR="00DF5F71" w:rsidRPr="00280EF2" w14:paraId="25D391CF" w14:textId="77777777" w:rsidTr="00633E48">
        <w:tc>
          <w:tcPr>
            <w:tcW w:w="7587" w:type="dxa"/>
          </w:tcPr>
          <w:p w14:paraId="45BB6F80" w14:textId="1FAF49B6" w:rsidR="00DF5F71" w:rsidRPr="00280EF2" w:rsidRDefault="00DF5F71" w:rsidP="002F4B5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sz w:val="28"/>
                <w:cs/>
              </w:rPr>
              <w:t xml:space="preserve">ครบกำหนดเกิน </w:t>
            </w:r>
            <w:r w:rsidR="00B844B3" w:rsidRPr="00B844B3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280EF2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ปีแต่ไม่เกิน </w:t>
            </w:r>
            <w:r w:rsidR="00B844B3" w:rsidRPr="00B844B3">
              <w:rPr>
                <w:rFonts w:ascii="Browallia New" w:eastAsia="Arial Unicode MS" w:hAnsi="Browallia New" w:cs="Browallia New"/>
                <w:sz w:val="28"/>
                <w:lang w:val="en-GB"/>
              </w:rPr>
              <w:t>5</w:t>
            </w:r>
            <w:r w:rsidRPr="00280EF2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B1598A" w14:textId="1109397A" w:rsidR="00DF5F71" w:rsidRPr="00280EF2" w:rsidRDefault="009F3E90" w:rsidP="00AC5C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80EF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DF5F71" w:rsidRPr="00280EF2" w14:paraId="50ECFE5F" w14:textId="77777777" w:rsidTr="00633E48">
        <w:tc>
          <w:tcPr>
            <w:tcW w:w="7587" w:type="dxa"/>
            <w:vAlign w:val="bottom"/>
          </w:tcPr>
          <w:p w14:paraId="1EB44E64" w14:textId="77777777" w:rsidR="00DF5F71" w:rsidRPr="00280EF2" w:rsidRDefault="00DF5F71" w:rsidP="002F4B5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3012FF" w14:textId="15E41A30" w:rsidR="00DF5F71" w:rsidRPr="00280EF2" w:rsidRDefault="00B844B3" w:rsidP="00AC5C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844B3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9F3E90" w:rsidRPr="00280EF2">
              <w:rPr>
                <w:rFonts w:ascii="Browallia New" w:hAnsi="Browallia New" w:cs="Browallia New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763</w:t>
            </w:r>
            <w:r w:rsidR="009F3E90" w:rsidRPr="00280EF2">
              <w:rPr>
                <w:rFonts w:ascii="Browallia New" w:hAnsi="Browallia New" w:cs="Browallia New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300</w:t>
            </w:r>
          </w:p>
        </w:tc>
      </w:tr>
      <w:tr w:rsidR="00DF5F71" w:rsidRPr="00280EF2" w14:paraId="18D164D4" w14:textId="77777777" w:rsidTr="00633E48">
        <w:tc>
          <w:tcPr>
            <w:tcW w:w="7587" w:type="dxa"/>
          </w:tcPr>
          <w:p w14:paraId="2EE76C63" w14:textId="097A5203" w:rsidR="00DF5F71" w:rsidRPr="00280EF2" w:rsidRDefault="00DF5F71" w:rsidP="000C1943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80EF2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280EF2">
              <w:rPr>
                <w:rFonts w:ascii="Browallia New" w:eastAsia="Arial Unicode MS" w:hAnsi="Browallia New" w:cs="Browallia New"/>
                <w:sz w:val="28"/>
                <w:cs/>
              </w:rPr>
              <w:t xml:space="preserve"> </w:t>
            </w:r>
            <w:r w:rsidR="0057573D" w:rsidRPr="00280EF2">
              <w:rPr>
                <w:rFonts w:ascii="Browallia New" w:eastAsia="Arial Unicode MS" w:hAnsi="Browallia New" w:cs="Browallia New"/>
                <w:sz w:val="28"/>
                <w:cs/>
              </w:rPr>
              <w:t xml:space="preserve"> </w:t>
            </w:r>
            <w:r w:rsidRPr="00280EF2">
              <w:rPr>
                <w:rFonts w:ascii="Browallia New" w:eastAsia="Arial Unicode MS" w:hAnsi="Browallia New" w:cs="Browallia New"/>
                <w:sz w:val="28"/>
                <w:cs/>
              </w:rPr>
              <w:t>รายได้ทางการเงินในอนาคตของสัญญาเช่</w:t>
            </w:r>
            <w:r w:rsidR="007327BB" w:rsidRPr="00280EF2">
              <w:rPr>
                <w:rFonts w:ascii="Browallia New" w:eastAsia="Arial Unicode MS" w:hAnsi="Browallia New" w:cs="Browallia New"/>
                <w:sz w:val="28"/>
                <w:cs/>
              </w:rPr>
              <w:t>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35DEB0" w14:textId="04457C9D" w:rsidR="00DF5F71" w:rsidRPr="00280EF2" w:rsidRDefault="009F3E90" w:rsidP="00AC5C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80EF2">
              <w:rPr>
                <w:rFonts w:ascii="Browallia New" w:hAnsi="Browallia New" w:cs="Browallia New"/>
                <w:sz w:val="28"/>
              </w:rPr>
              <w:t>(</w:t>
            </w:r>
            <w:r w:rsidR="00B844B3" w:rsidRPr="00B844B3">
              <w:rPr>
                <w:rFonts w:ascii="Browallia New" w:hAnsi="Browallia New" w:cs="Browallia New"/>
                <w:sz w:val="28"/>
                <w:lang w:val="en-GB"/>
              </w:rPr>
              <w:t>655</w:t>
            </w:r>
            <w:r w:rsidRPr="00280EF2">
              <w:rPr>
                <w:rFonts w:ascii="Browallia New" w:hAnsi="Browallia New" w:cs="Browallia New"/>
                <w:sz w:val="28"/>
              </w:rPr>
              <w:t>,</w:t>
            </w:r>
            <w:r w:rsidR="00B844B3" w:rsidRPr="00B844B3">
              <w:rPr>
                <w:rFonts w:ascii="Browallia New" w:hAnsi="Browallia New" w:cs="Browallia New"/>
                <w:sz w:val="28"/>
                <w:lang w:val="en-GB"/>
              </w:rPr>
              <w:t>477</w:t>
            </w:r>
            <w:r w:rsidRPr="00280EF2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DF5F71" w:rsidRPr="00280EF2" w14:paraId="7525EBB3" w14:textId="77777777" w:rsidTr="00633E48">
        <w:tc>
          <w:tcPr>
            <w:tcW w:w="7587" w:type="dxa"/>
          </w:tcPr>
          <w:p w14:paraId="3415D303" w14:textId="094844C6" w:rsidR="00DF5F71" w:rsidRPr="00280EF2" w:rsidRDefault="00DF5F71" w:rsidP="002F4B5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80EF2">
              <w:rPr>
                <w:rFonts w:ascii="Browallia New" w:eastAsia="Arial Unicode MS" w:hAnsi="Browallia New" w:cs="Browallia New"/>
                <w:sz w:val="28"/>
                <w:cs/>
              </w:rPr>
              <w:t>มูลค่าปัจจุบันของลูกหนี้สัญญาเช่า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4CE432" w14:textId="43FFCAA2" w:rsidR="00DF5F71" w:rsidRPr="00280EF2" w:rsidRDefault="00B844B3" w:rsidP="00AC5C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844B3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9F3E90" w:rsidRPr="00280EF2">
              <w:rPr>
                <w:rFonts w:ascii="Browallia New" w:hAnsi="Browallia New" w:cs="Browallia New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107</w:t>
            </w:r>
            <w:r w:rsidR="009F3E90" w:rsidRPr="00280EF2">
              <w:rPr>
                <w:rFonts w:ascii="Browallia New" w:hAnsi="Browallia New" w:cs="Browallia New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823</w:t>
            </w:r>
          </w:p>
        </w:tc>
      </w:tr>
    </w:tbl>
    <w:p w14:paraId="1FB8CE64" w14:textId="23B5A6F7" w:rsidR="00C974BF" w:rsidRPr="00280EF2" w:rsidRDefault="00C974BF" w:rsidP="002F4B5A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4C2D7E8" w14:textId="0FDC188F" w:rsidR="00AC5CFD" w:rsidRPr="00280EF2" w:rsidRDefault="00DF5F71" w:rsidP="002F4B5A">
      <w:pPr>
        <w:jc w:val="thaiDistribute"/>
        <w:rPr>
          <w:rFonts w:ascii="Browallia New" w:eastAsia="Arial Unicode MS" w:hAnsi="Browallia New" w:cs="Browallia New"/>
          <w:sz w:val="28"/>
        </w:rPr>
      </w:pPr>
      <w:r w:rsidRPr="00280EF2">
        <w:rPr>
          <w:rFonts w:ascii="Browallia New" w:eastAsia="Arial Unicode MS" w:hAnsi="Browallia New" w:cs="Browallia New"/>
          <w:sz w:val="28"/>
          <w:cs/>
        </w:rPr>
        <w:t>มูลค่าปัจจุบันของลูกหนี้สัญญาเช่ามีรายละเอียดดังนี้</w:t>
      </w:r>
    </w:p>
    <w:p w14:paraId="09A6DEF9" w14:textId="77777777" w:rsidR="00A81C0C" w:rsidRPr="00280EF2" w:rsidRDefault="00A81C0C" w:rsidP="002F4B5A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74"/>
        <w:gridCol w:w="1440"/>
      </w:tblGrid>
      <w:tr w:rsidR="00DF5F71" w:rsidRPr="00280EF2" w14:paraId="4585C468" w14:textId="77777777" w:rsidTr="00B32B10">
        <w:tc>
          <w:tcPr>
            <w:tcW w:w="7574" w:type="dxa"/>
            <w:vAlign w:val="bottom"/>
          </w:tcPr>
          <w:p w14:paraId="47803DE3" w14:textId="77777777" w:rsidR="00DF5F71" w:rsidRPr="00280EF2" w:rsidRDefault="00DF5F71" w:rsidP="00DF5F71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D2F759" w14:textId="2E9369F0" w:rsidR="00DF5F71" w:rsidRPr="00280EF2" w:rsidRDefault="00D06DD4" w:rsidP="00DF5F71">
            <w:pPr>
              <w:tabs>
                <w:tab w:val="left" w:pos="-72"/>
              </w:tabs>
              <w:overflowPunct/>
              <w:autoSpaceDE/>
              <w:autoSpaceDN/>
              <w:adjustRightInd/>
              <w:ind w:right="-72" w:hanging="14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  <w:lang w:val="en-GB" w:eastAsia="th-TH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eastAsia="th-TH"/>
              </w:rPr>
              <w:t xml:space="preserve">พ.ศ. </w:t>
            </w:r>
            <w:r w:rsidR="00B844B3" w:rsidRPr="00B844B3">
              <w:rPr>
                <w:rFonts w:ascii="Browallia New" w:eastAsia="Arial Unicode MS" w:hAnsi="Browallia New" w:cs="Browallia New"/>
                <w:b/>
                <w:bCs/>
                <w:sz w:val="28"/>
                <w:lang w:val="en-GB" w:eastAsia="th-TH"/>
              </w:rPr>
              <w:t>2565</w:t>
            </w:r>
          </w:p>
        </w:tc>
      </w:tr>
      <w:tr w:rsidR="00DF5F71" w:rsidRPr="00280EF2" w14:paraId="16A03DF7" w14:textId="77777777" w:rsidTr="00B32B10">
        <w:tc>
          <w:tcPr>
            <w:tcW w:w="7574" w:type="dxa"/>
            <w:vAlign w:val="bottom"/>
          </w:tcPr>
          <w:p w14:paraId="37CC94EF" w14:textId="77777777" w:rsidR="00DF5F71" w:rsidRPr="00280EF2" w:rsidRDefault="00DF5F71" w:rsidP="00DF5F71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7A75C8" w14:textId="77777777" w:rsidR="00DF5F71" w:rsidRPr="00280EF2" w:rsidRDefault="00DF5F71" w:rsidP="00DF5F71">
            <w:pPr>
              <w:tabs>
                <w:tab w:val="left" w:pos="-72"/>
              </w:tabs>
              <w:overflowPunct/>
              <w:autoSpaceDE/>
              <w:autoSpaceDN/>
              <w:adjustRightInd/>
              <w:ind w:right="-72" w:hanging="14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8"/>
                <w:lang w:val="en-GB" w:eastAsia="th-TH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eastAsia="th-TH"/>
              </w:rPr>
              <w:t>บาท</w:t>
            </w:r>
          </w:p>
        </w:tc>
      </w:tr>
      <w:tr w:rsidR="00DF5F71" w:rsidRPr="00280EF2" w14:paraId="62B74598" w14:textId="77777777" w:rsidTr="00B32B10">
        <w:tc>
          <w:tcPr>
            <w:tcW w:w="7574" w:type="dxa"/>
            <w:vAlign w:val="bottom"/>
          </w:tcPr>
          <w:p w14:paraId="1C75F830" w14:textId="77777777" w:rsidR="00DF5F71" w:rsidRPr="00280EF2" w:rsidRDefault="00DF5F71" w:rsidP="00DF5F71">
            <w:pPr>
              <w:overflowPunct/>
              <w:autoSpaceDE/>
              <w:autoSpaceDN/>
              <w:adjustRightInd/>
              <w:ind w:left="-101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BEF98A" w14:textId="77777777" w:rsidR="00DF5F71" w:rsidRPr="00280EF2" w:rsidRDefault="00DF5F71" w:rsidP="00DF5F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8"/>
                <w:lang w:eastAsia="th-TH"/>
              </w:rPr>
            </w:pPr>
          </w:p>
        </w:tc>
      </w:tr>
      <w:tr w:rsidR="00DF5F71" w:rsidRPr="00280EF2" w14:paraId="0184EB85" w14:textId="77777777" w:rsidTr="00B32B10">
        <w:tc>
          <w:tcPr>
            <w:tcW w:w="7574" w:type="dxa"/>
          </w:tcPr>
          <w:p w14:paraId="2BF5C2EB" w14:textId="5FC4C9BC" w:rsidR="00DF5F71" w:rsidRPr="00280EF2" w:rsidRDefault="00DF5F71" w:rsidP="002F4B5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sz w:val="28"/>
                <w:cs/>
              </w:rPr>
              <w:t xml:space="preserve">ครบกำหนดภายในไม่เกิน </w:t>
            </w:r>
            <w:r w:rsidR="00B844B3" w:rsidRPr="00B844B3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280EF2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437E07" w14:textId="103BA613" w:rsidR="00DF5F71" w:rsidRPr="00280EF2" w:rsidRDefault="00B844B3" w:rsidP="00AC5C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844B3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9F3E90" w:rsidRPr="00280EF2">
              <w:rPr>
                <w:rFonts w:ascii="Browallia New" w:hAnsi="Browallia New" w:cs="Browallia New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107</w:t>
            </w:r>
            <w:r w:rsidR="009F3E90" w:rsidRPr="00280EF2">
              <w:rPr>
                <w:rFonts w:ascii="Browallia New" w:hAnsi="Browallia New" w:cs="Browallia New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823</w:t>
            </w:r>
          </w:p>
        </w:tc>
      </w:tr>
      <w:tr w:rsidR="00DF5F71" w:rsidRPr="00280EF2" w14:paraId="300931A0" w14:textId="77777777" w:rsidTr="00B32B10">
        <w:tc>
          <w:tcPr>
            <w:tcW w:w="7574" w:type="dxa"/>
          </w:tcPr>
          <w:p w14:paraId="634BFFF7" w14:textId="67080B07" w:rsidR="00DF5F71" w:rsidRPr="00280EF2" w:rsidRDefault="00DF5F71" w:rsidP="002F4B5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sz w:val="28"/>
                <w:cs/>
              </w:rPr>
              <w:t xml:space="preserve">ครบกำหนดเกิน </w:t>
            </w:r>
            <w:r w:rsidR="00B844B3" w:rsidRPr="00B844B3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280EF2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ปีแต่ไม่เกิน </w:t>
            </w:r>
            <w:r w:rsidR="00B844B3" w:rsidRPr="00B844B3">
              <w:rPr>
                <w:rFonts w:ascii="Browallia New" w:eastAsia="Arial Unicode MS" w:hAnsi="Browallia New" w:cs="Browallia New"/>
                <w:sz w:val="28"/>
                <w:lang w:val="en-GB"/>
              </w:rPr>
              <w:t>5</w:t>
            </w:r>
            <w:r w:rsidRPr="00280EF2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A79ED7" w14:textId="11660E6A" w:rsidR="00DF5F71" w:rsidRPr="00280EF2" w:rsidRDefault="009F3E90" w:rsidP="00AC5C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80EF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DF5F71" w:rsidRPr="00280EF2" w14:paraId="766E021A" w14:textId="77777777" w:rsidTr="00B32B10">
        <w:tc>
          <w:tcPr>
            <w:tcW w:w="7574" w:type="dxa"/>
            <w:vAlign w:val="bottom"/>
          </w:tcPr>
          <w:p w14:paraId="172E10B2" w14:textId="77777777" w:rsidR="00DF5F71" w:rsidRPr="00280EF2" w:rsidRDefault="00DF5F71" w:rsidP="002F4B5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4329FF" w14:textId="61E5513A" w:rsidR="00DF5F71" w:rsidRPr="00280EF2" w:rsidRDefault="00B844B3" w:rsidP="00AC5C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844B3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9F3E90" w:rsidRPr="00280EF2">
              <w:rPr>
                <w:rFonts w:ascii="Browallia New" w:hAnsi="Browallia New" w:cs="Browallia New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107</w:t>
            </w:r>
            <w:r w:rsidR="009F3E90" w:rsidRPr="00280EF2">
              <w:rPr>
                <w:rFonts w:ascii="Browallia New" w:hAnsi="Browallia New" w:cs="Browallia New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823</w:t>
            </w:r>
          </w:p>
        </w:tc>
      </w:tr>
    </w:tbl>
    <w:p w14:paraId="6CAA5C8D" w14:textId="398DC694" w:rsidR="00DF5F71" w:rsidRPr="00280EF2" w:rsidRDefault="00DF5F71" w:rsidP="00222AD3">
      <w:pPr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p w14:paraId="0F07DE3B" w14:textId="3BE53555" w:rsidR="00F8749B" w:rsidRPr="00280EF2" w:rsidRDefault="00F8749B" w:rsidP="00222AD3">
      <w:pPr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p w14:paraId="1B02FD15" w14:textId="384AAEB7" w:rsidR="00F8749B" w:rsidRPr="00280EF2" w:rsidRDefault="00F8749B" w:rsidP="00222AD3">
      <w:pPr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p w14:paraId="241D6B3D" w14:textId="37E2BF74" w:rsidR="00F8749B" w:rsidRPr="00280EF2" w:rsidRDefault="00601D23" w:rsidP="00222AD3">
      <w:pPr>
        <w:jc w:val="both"/>
        <w:rPr>
          <w:rFonts w:ascii="Browallia New" w:eastAsia="Arial Unicode MS" w:hAnsi="Browallia New" w:cs="Browallia New"/>
          <w:sz w:val="28"/>
          <w:lang w:val="en-GB"/>
        </w:rPr>
      </w:pPr>
      <w:r w:rsidRPr="00280EF2">
        <w:rPr>
          <w:rFonts w:ascii="Browallia New" w:eastAsia="Arial Unicode MS" w:hAnsi="Browallia New" w:cs="Browallia New"/>
          <w:sz w:val="28"/>
          <w:lang w:val="en-GB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D7635F" w:rsidRPr="00280EF2" w14:paraId="4116BBF9" w14:textId="77777777" w:rsidTr="00A81C0C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6D1FE55" w14:textId="760EC59B" w:rsidR="00D7635F" w:rsidRPr="00280EF2" w:rsidRDefault="00B844B3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  <w:lang w:val="en-GB"/>
              </w:rPr>
            </w:pPr>
            <w:bookmarkStart w:id="4" w:name="_Hlk32506837"/>
            <w:r w:rsidRPr="00B844B3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>10</w:t>
            </w:r>
            <w:r w:rsidR="00D7635F" w:rsidRPr="00280EF2"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  <w:tab/>
            </w:r>
            <w:r w:rsidR="00D7635F" w:rsidRPr="00280EF2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>สินค้าคงเหลือ</w:t>
            </w:r>
          </w:p>
        </w:tc>
      </w:tr>
      <w:bookmarkEnd w:id="4"/>
    </w:tbl>
    <w:p w14:paraId="20362909" w14:textId="77777777" w:rsidR="007C68EE" w:rsidRPr="00280EF2" w:rsidRDefault="007C68EE" w:rsidP="00F75314">
      <w:pPr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03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D64275" w:rsidRPr="00280EF2" w14:paraId="101D353D" w14:textId="77777777" w:rsidTr="00240CD9">
        <w:trPr>
          <w:cantSplit/>
          <w:trHeight w:val="333"/>
        </w:trPr>
        <w:tc>
          <w:tcPr>
            <w:tcW w:w="6156" w:type="dxa"/>
          </w:tcPr>
          <w:p w14:paraId="58D0EF1F" w14:textId="77777777" w:rsidR="00D3617C" w:rsidRPr="00280EF2" w:rsidRDefault="00D3617C" w:rsidP="00D3617C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726295" w14:textId="7FD5E47A" w:rsidR="00D3617C" w:rsidRPr="00280EF2" w:rsidRDefault="00B844B3" w:rsidP="00D361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844B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D06DD4" w:rsidRPr="00280EF2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D06DD4" w:rsidRPr="00280EF2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3CE4AA" w14:textId="7EE51BA3" w:rsidR="00D3617C" w:rsidRPr="00280EF2" w:rsidRDefault="00B844B3" w:rsidP="00D361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844B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D3617C" w:rsidRPr="00280EF2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D3617C"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630BBD" w:rsidRPr="00280EF2" w14:paraId="51094EEA" w14:textId="77777777" w:rsidTr="00AD23AE">
        <w:trPr>
          <w:cantSplit/>
          <w:trHeight w:val="361"/>
        </w:trPr>
        <w:tc>
          <w:tcPr>
            <w:tcW w:w="6156" w:type="dxa"/>
          </w:tcPr>
          <w:p w14:paraId="4B9012B7" w14:textId="77777777" w:rsidR="00630BBD" w:rsidRPr="00280EF2" w:rsidRDefault="00630BBD" w:rsidP="00630BBD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712AE11A" w14:textId="78AA955B" w:rsidR="00630BBD" w:rsidRPr="00280EF2" w:rsidRDefault="00D06DD4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B844B3" w:rsidRPr="00B844B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</w:tcPr>
          <w:p w14:paraId="150A8E7F" w14:textId="42981CA2" w:rsidR="00630BBD" w:rsidRPr="00280EF2" w:rsidRDefault="00D06DD4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B844B3" w:rsidRPr="00B844B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630BBD" w:rsidRPr="00280EF2" w14:paraId="544AB176" w14:textId="77777777" w:rsidTr="00240CD9">
        <w:trPr>
          <w:cantSplit/>
          <w:trHeight w:val="361"/>
        </w:trPr>
        <w:tc>
          <w:tcPr>
            <w:tcW w:w="6156" w:type="dxa"/>
          </w:tcPr>
          <w:p w14:paraId="6D254A5C" w14:textId="77777777" w:rsidR="00630BBD" w:rsidRPr="00280EF2" w:rsidRDefault="00630BBD" w:rsidP="00630BBD">
            <w:pPr>
              <w:ind w:left="-101"/>
              <w:rPr>
                <w:rFonts w:ascii="Browallia New" w:eastAsia="DengXian" w:hAnsi="Browallia New" w:cs="Browallia New"/>
                <w:sz w:val="28"/>
                <w:lang w:val="en-GB"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A2A614" w14:textId="77777777" w:rsidR="00630BBD" w:rsidRPr="00280EF2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CA3471" w14:textId="77777777" w:rsidR="00630BBD" w:rsidRPr="00280EF2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630BBD" w:rsidRPr="00280EF2" w14:paraId="7FAE8258" w14:textId="77777777" w:rsidTr="00EA4C42">
        <w:trPr>
          <w:cantSplit/>
          <w:trHeight w:val="37"/>
        </w:trPr>
        <w:tc>
          <w:tcPr>
            <w:tcW w:w="6156" w:type="dxa"/>
          </w:tcPr>
          <w:p w14:paraId="5086D09C" w14:textId="77777777" w:rsidR="00630BBD" w:rsidRPr="00280EF2" w:rsidRDefault="00630BBD" w:rsidP="00630BBD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FDDB38" w14:textId="77777777" w:rsidR="00630BBD" w:rsidRPr="00280EF2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FD86C" w14:textId="77777777" w:rsidR="00630BBD" w:rsidRPr="00280EF2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0B51E9" w:rsidRPr="00280EF2" w14:paraId="668F0B5F" w14:textId="77777777" w:rsidTr="00597280">
        <w:trPr>
          <w:cantSplit/>
          <w:trHeight w:val="37"/>
        </w:trPr>
        <w:tc>
          <w:tcPr>
            <w:tcW w:w="6156" w:type="dxa"/>
          </w:tcPr>
          <w:p w14:paraId="64CB6560" w14:textId="77777777" w:rsidR="000B51E9" w:rsidRPr="00280EF2" w:rsidRDefault="000B51E9" w:rsidP="002F4B5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FCF401" w14:textId="4C7DDFAF" w:rsidR="000B51E9" w:rsidRPr="00280EF2" w:rsidRDefault="00B844B3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45</w:t>
            </w:r>
            <w:r w:rsidR="00597280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594</w:t>
            </w:r>
            <w:r w:rsidR="00597280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29CC4A" w14:textId="4AED5222" w:rsidR="000B51E9" w:rsidRPr="00280EF2" w:rsidRDefault="00B844B3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35</w:t>
            </w:r>
            <w:r w:rsidR="001F31A9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135</w:t>
            </w:r>
            <w:r w:rsidR="001F31A9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776</w:t>
            </w:r>
          </w:p>
        </w:tc>
      </w:tr>
      <w:tr w:rsidR="00597280" w:rsidRPr="00280EF2" w14:paraId="5ECB1711" w14:textId="77777777" w:rsidTr="00EA4C42">
        <w:trPr>
          <w:cantSplit/>
          <w:trHeight w:val="37"/>
        </w:trPr>
        <w:tc>
          <w:tcPr>
            <w:tcW w:w="6156" w:type="dxa"/>
          </w:tcPr>
          <w:p w14:paraId="040E4537" w14:textId="4BF50165" w:rsidR="00597280" w:rsidRPr="00280EF2" w:rsidRDefault="00597280" w:rsidP="002F4B5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820707" w14:textId="21921DF3" w:rsidR="00597280" w:rsidRPr="00280EF2" w:rsidRDefault="00B844B3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</w:t>
            </w:r>
            <w:r w:rsidR="00597280" w:rsidRPr="00280EF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594</w:t>
            </w:r>
            <w:r w:rsidR="00597280" w:rsidRPr="00280EF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46C4A" w14:textId="7E47CE41" w:rsidR="00597280" w:rsidRPr="00280EF2" w:rsidRDefault="00597280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</w:tr>
      <w:tr w:rsidR="00597280" w:rsidRPr="00280EF2" w14:paraId="179D3A16" w14:textId="77777777" w:rsidTr="00EA4C42">
        <w:trPr>
          <w:cantSplit/>
          <w:trHeight w:val="37"/>
        </w:trPr>
        <w:tc>
          <w:tcPr>
            <w:tcW w:w="6156" w:type="dxa"/>
          </w:tcPr>
          <w:p w14:paraId="13D3D039" w14:textId="77777777" w:rsidR="00597280" w:rsidRPr="00280EF2" w:rsidRDefault="00597280" w:rsidP="002F4B5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E7C3B1" w14:textId="1A39E4DD" w:rsidR="00597280" w:rsidRPr="00280EF2" w:rsidRDefault="00B844B3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52</w:t>
            </w:r>
            <w:r w:rsidR="00597280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188</w:t>
            </w:r>
            <w:r w:rsidR="00597280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B44DA" w14:textId="02C5459D" w:rsidR="00597280" w:rsidRPr="00280EF2" w:rsidRDefault="00B844B3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35</w:t>
            </w:r>
            <w:r w:rsidR="00597280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135</w:t>
            </w:r>
            <w:r w:rsidR="00597280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776</w:t>
            </w:r>
          </w:p>
        </w:tc>
      </w:tr>
    </w:tbl>
    <w:p w14:paraId="6DD38DDF" w14:textId="77777777" w:rsidR="009F3E90" w:rsidRPr="00280EF2" w:rsidRDefault="009F3E90" w:rsidP="00805E5C">
      <w:pPr>
        <w:widowControl w:val="0"/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805E5C" w:rsidRPr="00280EF2" w14:paraId="660EF7BD" w14:textId="77777777" w:rsidTr="007B20E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3E6BDE0" w14:textId="7987F43B" w:rsidR="00805E5C" w:rsidRPr="00280EF2" w:rsidRDefault="00805E5C" w:rsidP="007B20E3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280EF2">
              <w:rPr>
                <w:rFonts w:ascii="Browallia New" w:hAnsi="Browallia New" w:cs="Browallia New"/>
                <w:sz w:val="28"/>
                <w:lang w:val="en-GB"/>
              </w:rPr>
              <w:br w:type="page"/>
            </w:r>
            <w:r w:rsidR="00B844B3" w:rsidRPr="00B844B3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11</w:t>
            </w:r>
            <w:r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674304CB" w14:textId="77777777" w:rsidR="00805E5C" w:rsidRPr="00280EF2" w:rsidRDefault="00805E5C" w:rsidP="00805E5C">
      <w:pPr>
        <w:jc w:val="both"/>
        <w:rPr>
          <w:rFonts w:ascii="Browallia New" w:eastAsia="Arial Unicode MS" w:hAnsi="Browallia New" w:cs="Browallia New"/>
          <w:sz w:val="28"/>
        </w:rPr>
      </w:pPr>
    </w:p>
    <w:p w14:paraId="111BD89C" w14:textId="515A1E28" w:rsidR="00805E5C" w:rsidRPr="00280EF2" w:rsidRDefault="00805E5C" w:rsidP="00805E5C">
      <w:pPr>
        <w:jc w:val="thaiDistribute"/>
        <w:rPr>
          <w:rFonts w:ascii="Browallia New" w:eastAsia="Arial Unicode MS" w:hAnsi="Browallia New" w:cs="Browallia New"/>
          <w:sz w:val="28"/>
        </w:rPr>
      </w:pPr>
      <w:r w:rsidRPr="00280EF2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B844B3" w:rsidRPr="00B844B3">
        <w:rPr>
          <w:rFonts w:ascii="Browallia New" w:eastAsia="Arial Unicode MS" w:hAnsi="Browallia New" w:cs="Browallia New"/>
          <w:sz w:val="28"/>
          <w:lang w:val="en-GB"/>
        </w:rPr>
        <w:t>31</w:t>
      </w:r>
      <w:r w:rsidRPr="00280EF2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มีนาคม พ.ศ. </w:t>
      </w:r>
      <w:r w:rsidR="00B844B3" w:rsidRPr="00B844B3">
        <w:rPr>
          <w:rFonts w:ascii="Browallia New" w:eastAsia="Arial Unicode MS" w:hAnsi="Browallia New" w:cs="Browallia New"/>
          <w:sz w:val="28"/>
          <w:lang w:val="en-GB"/>
        </w:rPr>
        <w:t>2565</w:t>
      </w:r>
      <w:r w:rsidRPr="00280EF2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280EF2">
        <w:rPr>
          <w:rFonts w:ascii="Browallia New" w:eastAsia="Arial Unicode MS" w:hAnsi="Browallia New" w:cs="Browallia New"/>
          <w:sz w:val="28"/>
          <w:cs/>
        </w:rPr>
        <w:t>เงินลงทุนในการร่วมค้า</w:t>
      </w:r>
      <w:r w:rsidRPr="00280EF2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280EF2">
        <w:rPr>
          <w:rFonts w:ascii="Browallia New" w:eastAsia="Arial Unicode MS" w:hAnsi="Browallia New" w:cs="Browallia New"/>
          <w:sz w:val="28"/>
          <w:cs/>
        </w:rPr>
        <w:t>มีดังนี้</w:t>
      </w:r>
    </w:p>
    <w:p w14:paraId="74518B9F" w14:textId="77777777" w:rsidR="00805E5C" w:rsidRPr="00280EF2" w:rsidRDefault="00805E5C" w:rsidP="00805E5C">
      <w:pPr>
        <w:pBdr>
          <w:bottom w:val="single" w:sz="4" w:space="1" w:color="auto"/>
        </w:pBdr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0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123"/>
        <w:gridCol w:w="1785"/>
        <w:gridCol w:w="1008"/>
        <w:gridCol w:w="1080"/>
        <w:gridCol w:w="1080"/>
        <w:gridCol w:w="1080"/>
      </w:tblGrid>
      <w:tr w:rsidR="00805E5C" w:rsidRPr="00280EF2" w14:paraId="15DF9396" w14:textId="77777777" w:rsidTr="007B20E3">
        <w:trPr>
          <w:trHeight w:val="15"/>
        </w:trPr>
        <w:tc>
          <w:tcPr>
            <w:tcW w:w="189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64061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28C0BF8D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58156DF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DEE69E6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E6181EF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ชื่อบริษัท</w:t>
            </w:r>
          </w:p>
        </w:tc>
        <w:tc>
          <w:tcPr>
            <w:tcW w:w="112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C27E73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7979C655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4FBAB2CC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486A2921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ประเทศที่</w:t>
            </w:r>
          </w:p>
          <w:p w14:paraId="2BB8BBD8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จดทะเบียน</w:t>
            </w:r>
          </w:p>
        </w:tc>
        <w:tc>
          <w:tcPr>
            <w:tcW w:w="178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0B13AD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68FEB541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0E7C5D8D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541DA304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1003C485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ลักษณะธุรกิจ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96E3A7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สัดส่วน</w:t>
            </w:r>
          </w:p>
          <w:p w14:paraId="66A8667E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ความเป็นเจ้าของ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70CE1B" w14:textId="77777777" w:rsidR="00805E5C" w:rsidRPr="00280EF2" w:rsidRDefault="00805E5C" w:rsidP="007B20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เงินลงทุนตามวิธี</w:t>
            </w:r>
          </w:p>
          <w:p w14:paraId="339FD5F3" w14:textId="77777777" w:rsidR="00805E5C" w:rsidRPr="00280EF2" w:rsidRDefault="00805E5C" w:rsidP="007B20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ส่วนได้เสีย</w:t>
            </w:r>
          </w:p>
        </w:tc>
      </w:tr>
      <w:tr w:rsidR="00805E5C" w:rsidRPr="00280EF2" w14:paraId="23E3FF47" w14:textId="77777777" w:rsidTr="007B20E3">
        <w:trPr>
          <w:trHeight w:val="93"/>
        </w:trPr>
        <w:tc>
          <w:tcPr>
            <w:tcW w:w="189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2D9FD5" w14:textId="77777777" w:rsidR="00805E5C" w:rsidRPr="00280EF2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2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598D04" w14:textId="77777777" w:rsidR="00805E5C" w:rsidRPr="00280EF2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78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8395BC" w14:textId="77777777" w:rsidR="00805E5C" w:rsidRPr="00280EF2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1451D8" w14:textId="5A43137F" w:rsidR="00805E5C" w:rsidRPr="00280EF2" w:rsidRDefault="00B844B3" w:rsidP="007B20E3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844B3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805E5C" w:rsidRPr="00280EF2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805E5C"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  <w:r w:rsidR="00805E5C"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</w:t>
            </w:r>
          </w:p>
          <w:p w14:paraId="0594B1C0" w14:textId="08B9DF5E" w:rsidR="00805E5C" w:rsidRPr="00280EF2" w:rsidRDefault="00805E5C" w:rsidP="007B20E3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B844B3" w:rsidRPr="00B844B3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73C3FB" w14:textId="417F14C3" w:rsidR="00805E5C" w:rsidRPr="00280EF2" w:rsidRDefault="00B844B3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844B3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805E5C" w:rsidRPr="00280EF2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805E5C"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ธันวาคม </w:t>
            </w:r>
          </w:p>
          <w:p w14:paraId="5832349F" w14:textId="60859C19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B844B3" w:rsidRPr="00B844B3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1999B2" w14:textId="5FF721CA" w:rsidR="00805E5C" w:rsidRPr="00280EF2" w:rsidRDefault="00B844B3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844B3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805E5C" w:rsidRPr="00280EF2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805E5C"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มีนาคม</w:t>
            </w:r>
            <w:r w:rsidR="00805E5C"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</w:t>
            </w:r>
          </w:p>
          <w:p w14:paraId="062A04A7" w14:textId="3CC30AE4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B844B3" w:rsidRPr="00B844B3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013CFC" w14:textId="4F8DFC89" w:rsidR="00805E5C" w:rsidRPr="00280EF2" w:rsidRDefault="00B844B3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844B3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805E5C" w:rsidRPr="00280EF2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805E5C"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ธันวาคม </w:t>
            </w:r>
          </w:p>
          <w:p w14:paraId="6B8D3981" w14:textId="1F99E849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B844B3" w:rsidRPr="00B844B3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805E5C" w:rsidRPr="00280EF2" w14:paraId="1F7760F7" w14:textId="77777777" w:rsidTr="007B20E3">
        <w:trPr>
          <w:trHeight w:val="199"/>
        </w:trPr>
        <w:tc>
          <w:tcPr>
            <w:tcW w:w="1890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C5128B" w14:textId="77777777" w:rsidR="00805E5C" w:rsidRPr="00280EF2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23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6550D7" w14:textId="77777777" w:rsidR="00805E5C" w:rsidRPr="00280EF2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785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DB02C6" w14:textId="77777777" w:rsidR="00805E5C" w:rsidRPr="00280EF2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064862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13CB5D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6DA0FA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C569C4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805E5C" w:rsidRPr="00280EF2" w14:paraId="2C703376" w14:textId="77777777" w:rsidTr="007B20E3">
        <w:trPr>
          <w:trHeight w:val="199"/>
        </w:trPr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CFB8A0" w14:textId="77777777" w:rsidR="00805E5C" w:rsidRPr="00280EF2" w:rsidRDefault="00805E5C" w:rsidP="007B20E3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EAA43F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ABE1B9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FF5212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FC4A8A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C46D59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A3A14E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805E5C" w:rsidRPr="00280EF2" w14:paraId="303A9463" w14:textId="77777777" w:rsidTr="007B20E3">
        <w:trPr>
          <w:trHeight w:val="19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72EEBC" w14:textId="77777777" w:rsidR="00805E5C" w:rsidRPr="00280EF2" w:rsidRDefault="00805E5C" w:rsidP="007B20E3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การร่วมค้า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D9D54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98319" w14:textId="77777777" w:rsidR="00805E5C" w:rsidRPr="00280EF2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B718EC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3CA1C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AD6CBD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173F7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805E5C" w:rsidRPr="00280EF2" w14:paraId="0266150F" w14:textId="77777777" w:rsidTr="007B20E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5B62A5" w14:textId="77777777" w:rsidR="00805E5C" w:rsidRPr="00280EF2" w:rsidRDefault="00805E5C" w:rsidP="007B20E3">
            <w:pPr>
              <w:ind w:left="74" w:right="-117" w:hanging="146"/>
              <w:rPr>
                <w:rFonts w:ascii="Browallia New" w:eastAsia="Arial Unicode MS" w:hAnsi="Browallia New" w:cs="Browallia New"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szCs w:val="24"/>
                <w:cs/>
              </w:rPr>
              <w:t>บริษัท เอ็นเดต้าธอธ จำกัด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43520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ไทย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6D6A7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szCs w:val="24"/>
                <w:cs/>
              </w:rPr>
              <w:t>สร้าง พัฒนา ออกแบบ และทำการตลาด</w:t>
            </w:r>
          </w:p>
          <w:p w14:paraId="0BF5B032" w14:textId="77777777" w:rsidR="00805E5C" w:rsidRPr="00280EF2" w:rsidRDefault="00805E5C" w:rsidP="007B20E3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280EF2">
              <w:rPr>
                <w:rFonts w:ascii="Browallia New" w:eastAsia="Arial Unicode MS" w:hAnsi="Browallia New" w:cs="Browallia New"/>
                <w:szCs w:val="24"/>
                <w:cs/>
              </w:rPr>
              <w:t xml:space="preserve">ซอฟต์แวร์ที่เกี่ยวกับ </w:t>
            </w:r>
            <w:proofErr w:type="spellStart"/>
            <w:r w:rsidRPr="00280EF2">
              <w:rPr>
                <w:rFonts w:ascii="Browallia New" w:eastAsia="Arial Unicode MS" w:hAnsi="Browallia New" w:cs="Browallia New"/>
                <w:szCs w:val="24"/>
              </w:rPr>
              <w:t>PDPA</w:t>
            </w:r>
            <w:proofErr w:type="spellEnd"/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751460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  <w:p w14:paraId="059B9925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  <w:p w14:paraId="3D4ED411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  <w:p w14:paraId="142A6FCA" w14:textId="5B038B23" w:rsidR="00805E5C" w:rsidRPr="00280EF2" w:rsidRDefault="00B844B3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B844B3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0F432B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</w:p>
          <w:p w14:paraId="53909798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</w:p>
          <w:p w14:paraId="6D148D4A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</w:p>
          <w:p w14:paraId="487D3F60" w14:textId="6F491FC9" w:rsidR="00805E5C" w:rsidRPr="00280EF2" w:rsidRDefault="00B844B3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B844B3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F52A82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  <w:p w14:paraId="636C6E87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  <w:p w14:paraId="51D91ED0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  <w:p w14:paraId="117FEF60" w14:textId="28D4F938" w:rsidR="00805E5C" w:rsidRPr="00280EF2" w:rsidRDefault="00B844B3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B844B3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6</w:t>
            </w:r>
            <w:r w:rsidR="00805E5C" w:rsidRPr="00280EF2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B844B3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396</w:t>
            </w:r>
            <w:r w:rsidR="00805E5C" w:rsidRPr="00280EF2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B844B3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501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0EF93C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</w:p>
          <w:p w14:paraId="7D7C57F2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</w:p>
          <w:p w14:paraId="2646E783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</w:p>
          <w:p w14:paraId="092C452A" w14:textId="2AFAA486" w:rsidR="00805E5C" w:rsidRPr="00280EF2" w:rsidRDefault="00B844B3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B844B3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6</w:t>
            </w:r>
            <w:r w:rsidR="00805E5C" w:rsidRPr="00280EF2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B844B3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896</w:t>
            </w:r>
            <w:r w:rsidR="00805E5C" w:rsidRPr="00280EF2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B844B3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242</w:t>
            </w:r>
          </w:p>
        </w:tc>
      </w:tr>
    </w:tbl>
    <w:p w14:paraId="7589FEAD" w14:textId="77777777" w:rsidR="00805E5C" w:rsidRPr="00280EF2" w:rsidRDefault="00805E5C" w:rsidP="00805E5C">
      <w:pPr>
        <w:rPr>
          <w:rFonts w:ascii="Browallia New" w:eastAsia="Arial Unicode MS" w:hAnsi="Browallia New" w:cs="Browallia New"/>
          <w:color w:val="CF4A02"/>
          <w:sz w:val="28"/>
        </w:rPr>
      </w:pPr>
    </w:p>
    <w:p w14:paraId="49FC20D8" w14:textId="77777777" w:rsidR="00805E5C" w:rsidRPr="00280EF2" w:rsidRDefault="00805E5C" w:rsidP="00805E5C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280EF2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เงินลงทุนในการร่วมค้า</w:t>
      </w:r>
    </w:p>
    <w:p w14:paraId="6884CAD2" w14:textId="77777777" w:rsidR="00805E5C" w:rsidRPr="00280EF2" w:rsidRDefault="00805E5C" w:rsidP="00805E5C">
      <w:pPr>
        <w:jc w:val="both"/>
        <w:rPr>
          <w:rFonts w:ascii="Browallia New" w:eastAsia="Arial Unicode MS" w:hAnsi="Browallia New" w:cs="Browallia New"/>
          <w:sz w:val="28"/>
        </w:rPr>
      </w:pPr>
    </w:p>
    <w:p w14:paraId="4965B7A6" w14:textId="0F508B10" w:rsidR="00805E5C" w:rsidRPr="00280EF2" w:rsidRDefault="00805E5C" w:rsidP="00805E5C">
      <w:pPr>
        <w:jc w:val="thaiDistribute"/>
        <w:rPr>
          <w:rFonts w:ascii="Browallia New" w:eastAsia="Arial Unicode MS" w:hAnsi="Browallia New" w:cs="Browallia New"/>
          <w:sz w:val="28"/>
        </w:rPr>
      </w:pPr>
      <w:r w:rsidRPr="00280EF2">
        <w:rPr>
          <w:rFonts w:ascii="Browallia New" w:eastAsia="Arial Unicode MS" w:hAnsi="Browallia New" w:cs="Browallia New"/>
          <w:sz w:val="28"/>
          <w:cs/>
        </w:rPr>
        <w:t xml:space="preserve">การเปลี่ยนแปลงของเงินลงทุนในการร่วมค้าสำหรับงวดสามเดือนสิ้นสุดวันที่ </w:t>
      </w:r>
      <w:r w:rsidR="00B844B3" w:rsidRPr="00B844B3">
        <w:rPr>
          <w:rFonts w:ascii="Browallia New" w:eastAsia="Arial Unicode MS" w:hAnsi="Browallia New" w:cs="Browallia New"/>
          <w:sz w:val="28"/>
          <w:lang w:val="en-GB"/>
        </w:rPr>
        <w:t>31</w:t>
      </w:r>
      <w:r w:rsidRPr="00280EF2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มีนาคม </w:t>
      </w:r>
      <w:r w:rsidRPr="00280EF2">
        <w:rPr>
          <w:rFonts w:ascii="Browallia New" w:eastAsia="Arial Unicode MS" w:hAnsi="Browallia New" w:cs="Browallia New"/>
          <w:sz w:val="28"/>
          <w:cs/>
        </w:rPr>
        <w:t>มีดังนี้</w:t>
      </w:r>
    </w:p>
    <w:p w14:paraId="5E434195" w14:textId="77777777" w:rsidR="00805E5C" w:rsidRPr="00280EF2" w:rsidRDefault="00805E5C" w:rsidP="00805E5C">
      <w:pPr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000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0"/>
        <w:gridCol w:w="1440"/>
        <w:gridCol w:w="1440"/>
      </w:tblGrid>
      <w:tr w:rsidR="00805E5C" w:rsidRPr="00280EF2" w14:paraId="5BFD2EFB" w14:textId="77777777" w:rsidTr="008D0796">
        <w:trPr>
          <w:trHeight w:val="197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537C8A5" w14:textId="77777777" w:rsidR="00805E5C" w:rsidRPr="00280EF2" w:rsidRDefault="00805E5C" w:rsidP="007B20E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1941C6" w14:textId="77777777" w:rsidR="00805E5C" w:rsidRPr="00280EF2" w:rsidRDefault="00805E5C" w:rsidP="007B20E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เงินลงทุนตามวิธีส่วนได้เสีย</w:t>
            </w:r>
          </w:p>
        </w:tc>
      </w:tr>
      <w:tr w:rsidR="00805E5C" w:rsidRPr="00280EF2" w14:paraId="7E8415BF" w14:textId="77777777" w:rsidTr="00811003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B003C29" w14:textId="77777777" w:rsidR="00805E5C" w:rsidRPr="00280EF2" w:rsidRDefault="00805E5C" w:rsidP="007B20E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10B6BA" w14:textId="2E55CB67" w:rsidR="00805E5C" w:rsidRPr="00280EF2" w:rsidRDefault="00805E5C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844B3" w:rsidRPr="00B844B3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3EE27F" w14:textId="548E3C3A" w:rsidR="00805E5C" w:rsidRPr="00280EF2" w:rsidRDefault="00805E5C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844B3" w:rsidRPr="00B844B3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805E5C" w:rsidRPr="00280EF2" w14:paraId="3564D684" w14:textId="77777777" w:rsidTr="00811003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C434B01" w14:textId="77777777" w:rsidR="00805E5C" w:rsidRPr="00280EF2" w:rsidRDefault="00805E5C" w:rsidP="007B20E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A140B4" w14:textId="77777777" w:rsidR="00805E5C" w:rsidRPr="00280EF2" w:rsidRDefault="00805E5C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3BFCFA" w14:textId="77777777" w:rsidR="00805E5C" w:rsidRPr="00280EF2" w:rsidRDefault="00805E5C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05E5C" w:rsidRPr="00280EF2" w14:paraId="6E925748" w14:textId="77777777" w:rsidTr="00811003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8865BAB" w14:textId="77777777" w:rsidR="00805E5C" w:rsidRPr="00280EF2" w:rsidRDefault="00805E5C" w:rsidP="007B20E3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77A788" w14:textId="77777777" w:rsidR="00805E5C" w:rsidRPr="00280EF2" w:rsidRDefault="00805E5C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62E259" w14:textId="77777777" w:rsidR="00805E5C" w:rsidRPr="00280EF2" w:rsidRDefault="00805E5C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805E5C" w:rsidRPr="00280EF2" w14:paraId="335713F5" w14:textId="77777777" w:rsidTr="00811003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2B5505" w14:textId="77777777" w:rsidR="00805E5C" w:rsidRPr="00280EF2" w:rsidRDefault="00805E5C" w:rsidP="007B20E3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69A85D" w14:textId="7D2D924C" w:rsidR="00805E5C" w:rsidRPr="00280EF2" w:rsidRDefault="00B844B3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844B3">
              <w:rPr>
                <w:rFonts w:ascii="Browallia New" w:eastAsia="Arial Unicode MS" w:hAnsi="Browallia New" w:cs="Browallia New"/>
                <w:sz w:val="28"/>
                <w:lang w:val="en-GB"/>
              </w:rPr>
              <w:t>6</w:t>
            </w:r>
            <w:r w:rsidR="00805E5C" w:rsidRPr="00280EF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844B3">
              <w:rPr>
                <w:rFonts w:ascii="Browallia New" w:eastAsia="Arial Unicode MS" w:hAnsi="Browallia New" w:cs="Browallia New"/>
                <w:sz w:val="28"/>
                <w:lang w:val="en-GB"/>
              </w:rPr>
              <w:t>896</w:t>
            </w:r>
            <w:r w:rsidR="00805E5C" w:rsidRPr="00280EF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844B3">
              <w:rPr>
                <w:rFonts w:ascii="Browallia New" w:eastAsia="Arial Unicode MS" w:hAnsi="Browallia New" w:cs="Browallia New"/>
                <w:sz w:val="28"/>
                <w:lang w:val="en-GB"/>
              </w:rPr>
              <w:t>242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CC1E4" w14:textId="77777777" w:rsidR="00805E5C" w:rsidRPr="00280EF2" w:rsidRDefault="00805E5C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805E5C" w:rsidRPr="00280EF2" w14:paraId="6EE8A3C6" w14:textId="77777777" w:rsidTr="00811003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A56676" w14:textId="77777777" w:rsidR="00805E5C" w:rsidRPr="00280EF2" w:rsidRDefault="00805E5C" w:rsidP="007B20E3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sz w:val="28"/>
                <w:cs/>
              </w:rPr>
              <w:t>การลงทุนเพิ่ม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88926" w14:textId="77777777" w:rsidR="00805E5C" w:rsidRPr="00280EF2" w:rsidRDefault="00805E5C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226D5" w14:textId="77777777" w:rsidR="00805E5C" w:rsidRPr="00280EF2" w:rsidRDefault="00805E5C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805E5C" w:rsidRPr="00280EF2" w14:paraId="29933DBA" w14:textId="77777777" w:rsidTr="00811003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DFE06F" w14:textId="77777777" w:rsidR="00805E5C" w:rsidRPr="00280EF2" w:rsidRDefault="00805E5C" w:rsidP="007B20E3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sz w:val="28"/>
                <w:cs/>
              </w:rPr>
              <w:t>ส่วนแบ่ง</w:t>
            </w:r>
            <w:r w:rsidRPr="00280EF2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>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B1E5C1" w14:textId="62E85E2B" w:rsidR="00805E5C" w:rsidRPr="00280EF2" w:rsidRDefault="00805E5C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B844B3" w:rsidRPr="00B844B3">
              <w:rPr>
                <w:rFonts w:ascii="Browallia New" w:eastAsia="Arial Unicode MS" w:hAnsi="Browallia New" w:cs="Browallia New"/>
                <w:sz w:val="28"/>
                <w:lang w:val="en-GB"/>
              </w:rPr>
              <w:t>499</w:t>
            </w:r>
            <w:r w:rsidRPr="00280EF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B844B3" w:rsidRPr="00B844B3">
              <w:rPr>
                <w:rFonts w:ascii="Browallia New" w:eastAsia="Arial Unicode MS" w:hAnsi="Browallia New" w:cs="Browallia New"/>
                <w:sz w:val="28"/>
                <w:lang w:val="en-GB"/>
              </w:rPr>
              <w:t>741</w:t>
            </w:r>
            <w:r w:rsidRPr="00280EF2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7F874" w14:textId="77777777" w:rsidR="00805E5C" w:rsidRPr="00280EF2" w:rsidRDefault="00805E5C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805E5C" w:rsidRPr="00280EF2" w14:paraId="2CABFF07" w14:textId="77777777" w:rsidTr="00811003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B3DC45" w14:textId="77777777" w:rsidR="00805E5C" w:rsidRPr="00280EF2" w:rsidRDefault="00805E5C" w:rsidP="007B20E3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15F26B" w14:textId="273720BD" w:rsidR="00805E5C" w:rsidRPr="00280EF2" w:rsidRDefault="00B844B3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844B3">
              <w:rPr>
                <w:rFonts w:ascii="Browallia New" w:eastAsia="Arial Unicode MS" w:hAnsi="Browallia New" w:cs="Browallia New"/>
                <w:sz w:val="28"/>
                <w:lang w:val="en-GB"/>
              </w:rPr>
              <w:t>6</w:t>
            </w:r>
            <w:r w:rsidR="00805E5C" w:rsidRPr="00280EF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844B3">
              <w:rPr>
                <w:rFonts w:ascii="Browallia New" w:eastAsia="Arial Unicode MS" w:hAnsi="Browallia New" w:cs="Browallia New"/>
                <w:sz w:val="28"/>
                <w:lang w:val="en-GB"/>
              </w:rPr>
              <w:t>396</w:t>
            </w:r>
            <w:r w:rsidR="00805E5C" w:rsidRPr="00280EF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844B3">
              <w:rPr>
                <w:rFonts w:ascii="Browallia New" w:eastAsia="Arial Unicode MS" w:hAnsi="Browallia New" w:cs="Browallia New"/>
                <w:sz w:val="28"/>
                <w:lang w:val="en-GB"/>
              </w:rPr>
              <w:t>501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01EB47" w14:textId="77777777" w:rsidR="00805E5C" w:rsidRPr="00280EF2" w:rsidRDefault="00805E5C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</w:tbl>
    <w:p w14:paraId="5A96DDFD" w14:textId="47FA62DB" w:rsidR="00805E5C" w:rsidRPr="00280EF2" w:rsidRDefault="00601D23" w:rsidP="00222AD3">
      <w:pPr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  <w:r w:rsidRPr="00280EF2">
        <w:rPr>
          <w:rFonts w:ascii="Browallia New" w:hAnsi="Browallia New" w:cs="Browallia New"/>
          <w:sz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029"/>
      </w:tblGrid>
      <w:tr w:rsidR="00ED614F" w:rsidRPr="00280EF2" w14:paraId="065B9D75" w14:textId="77777777" w:rsidTr="00A81C0C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19EDB9B" w14:textId="4E0FAE3A" w:rsidR="00CD0013" w:rsidRPr="00280EF2" w:rsidRDefault="00B844B3" w:rsidP="00ED614F">
            <w:pPr>
              <w:ind w:left="432" w:hanging="432"/>
              <w:rPr>
                <w:rFonts w:ascii="Browallia New" w:eastAsia="Arial Unicode MS" w:hAnsi="Browallia New" w:cs="Browallia New"/>
                <w:i/>
                <w:iCs/>
                <w:color w:val="FFFFFF"/>
                <w:sz w:val="28"/>
                <w:cs/>
                <w:lang w:val="en-GB"/>
              </w:rPr>
            </w:pPr>
            <w:bookmarkStart w:id="5" w:name="_Hlk40119430"/>
            <w:r w:rsidRPr="00B844B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GB"/>
              </w:rPr>
              <w:t>12</w:t>
            </w:r>
            <w:r w:rsidR="00CD0013" w:rsidRPr="00280EF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ab/>
              <w:t>ที่ดิ</w:t>
            </w:r>
            <w:bookmarkStart w:id="6" w:name="PpeIa"/>
            <w:bookmarkEnd w:id="6"/>
            <w:r w:rsidR="00CD0013" w:rsidRPr="00280EF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 xml:space="preserve">น อาคาร และอุปกรณ์ </w:t>
            </w:r>
            <w:r w:rsidR="009B5DC1" w:rsidRPr="00280EF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 xml:space="preserve">สินทรัพย์สิทธิการใช้ </w:t>
            </w:r>
            <w:r w:rsidR="00CD0013" w:rsidRPr="00280EF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และสินทรัพย์ไม่มีตัวตน</w:t>
            </w:r>
            <w:r w:rsidR="00287A5C" w:rsidRPr="00280EF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GB"/>
              </w:rPr>
              <w:t xml:space="preserve"> - </w:t>
            </w:r>
            <w:r w:rsidR="00287A5C" w:rsidRPr="00280EF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สุทธิ</w:t>
            </w:r>
          </w:p>
        </w:tc>
      </w:tr>
      <w:bookmarkEnd w:id="5"/>
    </w:tbl>
    <w:p w14:paraId="03B4444F" w14:textId="77777777" w:rsidR="004B3A3D" w:rsidRPr="00280EF2" w:rsidRDefault="004B3A3D" w:rsidP="00222AD3">
      <w:pPr>
        <w:jc w:val="thaiDistribute"/>
        <w:outlineLvl w:val="0"/>
        <w:rPr>
          <w:rFonts w:ascii="Browallia New" w:hAnsi="Browallia New" w:cs="Browallia New"/>
          <w:sz w:val="28"/>
        </w:rPr>
      </w:pPr>
    </w:p>
    <w:p w14:paraId="53174BEE" w14:textId="783AB64D" w:rsidR="00A84701" w:rsidRPr="00280EF2" w:rsidRDefault="00CD0013" w:rsidP="00CD0013">
      <w:pPr>
        <w:jc w:val="thaiDistribute"/>
        <w:rPr>
          <w:rFonts w:ascii="Browallia New" w:eastAsia="Arial Unicode MS" w:hAnsi="Browallia New" w:cs="Browallia New"/>
          <w:sz w:val="28"/>
        </w:rPr>
      </w:pPr>
      <w:r w:rsidRPr="00280EF2">
        <w:rPr>
          <w:rFonts w:ascii="Browallia New" w:eastAsia="Arial Unicode MS" w:hAnsi="Browallia New" w:cs="Browallia New"/>
          <w:sz w:val="28"/>
          <w:cs/>
        </w:rPr>
        <w:t>การเปลี่ยนแปลงของที่ดิน</w:t>
      </w:r>
      <w:r w:rsidRPr="00280EF2">
        <w:rPr>
          <w:rFonts w:ascii="Browallia New" w:eastAsia="Arial Unicode MS" w:hAnsi="Browallia New" w:cs="Browallia New"/>
          <w:sz w:val="28"/>
        </w:rPr>
        <w:t xml:space="preserve"> </w:t>
      </w:r>
      <w:r w:rsidRPr="00280EF2">
        <w:rPr>
          <w:rFonts w:ascii="Browallia New" w:eastAsia="Arial Unicode MS" w:hAnsi="Browallia New" w:cs="Browallia New"/>
          <w:sz w:val="28"/>
          <w:cs/>
        </w:rPr>
        <w:t>อาคาร</w:t>
      </w:r>
      <w:r w:rsidRPr="00280EF2">
        <w:rPr>
          <w:rFonts w:ascii="Browallia New" w:eastAsia="Arial Unicode MS" w:hAnsi="Browallia New" w:cs="Browallia New"/>
          <w:sz w:val="28"/>
        </w:rPr>
        <w:t xml:space="preserve"> </w:t>
      </w:r>
      <w:r w:rsidRPr="00280EF2">
        <w:rPr>
          <w:rFonts w:ascii="Browallia New" w:eastAsia="Arial Unicode MS" w:hAnsi="Browallia New" w:cs="Browallia New"/>
          <w:sz w:val="28"/>
          <w:cs/>
        </w:rPr>
        <w:t>และอุปกรณ์</w:t>
      </w:r>
      <w:r w:rsidR="00C20DCE" w:rsidRPr="00280EF2">
        <w:rPr>
          <w:rFonts w:ascii="Browallia New" w:eastAsia="Arial Unicode MS" w:hAnsi="Browallia New" w:cs="Browallia New"/>
          <w:sz w:val="28"/>
          <w:cs/>
        </w:rPr>
        <w:t xml:space="preserve"> สินทรัพย์สิทธิการใช้</w:t>
      </w:r>
      <w:r w:rsidRPr="00280EF2">
        <w:rPr>
          <w:rFonts w:ascii="Browallia New" w:eastAsia="Arial Unicode MS" w:hAnsi="Browallia New" w:cs="Browallia New"/>
          <w:sz w:val="28"/>
        </w:rPr>
        <w:t xml:space="preserve"> </w:t>
      </w:r>
      <w:r w:rsidRPr="00280EF2">
        <w:rPr>
          <w:rFonts w:ascii="Browallia New" w:eastAsia="Arial Unicode MS" w:hAnsi="Browallia New" w:cs="Browallia New"/>
          <w:sz w:val="28"/>
          <w:cs/>
        </w:rPr>
        <w:t>และสินทรัพย์ไม่มีตัวตนสำหรับงว</w:t>
      </w:r>
      <w:r w:rsidR="006B7B38" w:rsidRPr="00280EF2">
        <w:rPr>
          <w:rFonts w:ascii="Browallia New" w:eastAsia="Arial Unicode MS" w:hAnsi="Browallia New" w:cs="Browallia New"/>
          <w:sz w:val="28"/>
          <w:cs/>
        </w:rPr>
        <w:t>ด</w:t>
      </w:r>
      <w:r w:rsidR="00D06DD4" w:rsidRPr="00280EF2">
        <w:rPr>
          <w:rFonts w:ascii="Browallia New" w:eastAsia="Arial Unicode MS" w:hAnsi="Browallia New" w:cs="Browallia New"/>
          <w:sz w:val="28"/>
          <w:cs/>
        </w:rPr>
        <w:t>สามเดือน</w:t>
      </w:r>
      <w:r w:rsidRPr="00280EF2">
        <w:rPr>
          <w:rFonts w:ascii="Browallia New" w:eastAsia="Arial Unicode MS" w:hAnsi="Browallia New" w:cs="Browallia New"/>
          <w:sz w:val="28"/>
        </w:rPr>
        <w:t xml:space="preserve"> </w:t>
      </w:r>
      <w:r w:rsidRPr="00280EF2">
        <w:rPr>
          <w:rFonts w:ascii="Browallia New" w:eastAsia="Arial Unicode MS" w:hAnsi="Browallia New" w:cs="Browallia New"/>
          <w:sz w:val="28"/>
          <w:cs/>
        </w:rPr>
        <w:t>สิ้นสุดวันที่</w:t>
      </w:r>
      <w:r w:rsidRPr="00280EF2">
        <w:rPr>
          <w:rFonts w:ascii="Browallia New" w:eastAsia="Arial Unicode MS" w:hAnsi="Browallia New" w:cs="Browallia New"/>
          <w:sz w:val="28"/>
        </w:rPr>
        <w:t xml:space="preserve"> </w:t>
      </w:r>
      <w:r w:rsidR="00B844B3" w:rsidRPr="00B844B3">
        <w:rPr>
          <w:rFonts w:ascii="Browallia New" w:eastAsia="Arial Unicode MS" w:hAnsi="Browallia New" w:cs="Browallia New"/>
          <w:sz w:val="28"/>
          <w:lang w:val="en-GB"/>
        </w:rPr>
        <w:t>31</w:t>
      </w:r>
      <w:r w:rsidR="00D06DD4" w:rsidRPr="00280EF2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D06DD4" w:rsidRPr="00280EF2">
        <w:rPr>
          <w:rFonts w:ascii="Browallia New" w:eastAsia="Arial Unicode MS" w:hAnsi="Browallia New" w:cs="Browallia New"/>
          <w:sz w:val="28"/>
          <w:cs/>
          <w:lang w:val="en-GB"/>
        </w:rPr>
        <w:t>มีนาคม</w:t>
      </w:r>
      <w:r w:rsidR="00227CB5"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="00D06DD4"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B844B3" w:rsidRPr="00B844B3">
        <w:rPr>
          <w:rFonts w:ascii="Browallia New" w:eastAsia="Arial Unicode MS" w:hAnsi="Browallia New" w:cs="Browallia New"/>
          <w:sz w:val="28"/>
          <w:lang w:val="en-GB"/>
        </w:rPr>
        <w:t>2565</w:t>
      </w:r>
      <w:r w:rsidRPr="00280EF2">
        <w:rPr>
          <w:rFonts w:ascii="Browallia New" w:eastAsia="Arial Unicode MS" w:hAnsi="Browallia New" w:cs="Browallia New"/>
          <w:sz w:val="28"/>
          <w:cs/>
        </w:rPr>
        <w:t xml:space="preserve"> มีดังนี้</w:t>
      </w:r>
    </w:p>
    <w:p w14:paraId="3E8DF4C9" w14:textId="77777777" w:rsidR="00633E48" w:rsidRPr="00280EF2" w:rsidRDefault="00633E48" w:rsidP="00CD0013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9"/>
        <w:gridCol w:w="1440"/>
        <w:gridCol w:w="1440"/>
        <w:gridCol w:w="1440"/>
      </w:tblGrid>
      <w:tr w:rsidR="00CE31F8" w:rsidRPr="00280EF2" w14:paraId="55F636B0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8DAAE" w14:textId="77777777" w:rsidR="00CE31F8" w:rsidRPr="00280EF2" w:rsidRDefault="00CE31F8" w:rsidP="000B3E8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A0A4C" w14:textId="77777777" w:rsidR="00CE31F8" w:rsidRPr="00280EF2" w:rsidRDefault="00CE31F8" w:rsidP="008D34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95A471" w14:textId="77777777" w:rsidR="0076178E" w:rsidRPr="00280EF2" w:rsidRDefault="00CE31F8" w:rsidP="00CE31F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</w:t>
            </w:r>
          </w:p>
          <w:p w14:paraId="24E4F119" w14:textId="79AD6F59" w:rsidR="00CE31F8" w:rsidRPr="00280EF2" w:rsidRDefault="00CE31F8" w:rsidP="00CE31F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9CB38" w14:textId="69A61E4A" w:rsidR="00CE31F8" w:rsidRPr="00280EF2" w:rsidRDefault="00CE31F8" w:rsidP="008D346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</w:t>
            </w:r>
          </w:p>
          <w:p w14:paraId="0725F35F" w14:textId="44F64A0B" w:rsidR="00CE31F8" w:rsidRPr="00280EF2" w:rsidRDefault="00CE31F8" w:rsidP="008D34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ไม่มีตัวตน</w:t>
            </w:r>
            <w:r w:rsidRPr="00280EF2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7769AC" w:rsidRPr="00280EF2">
              <w:rPr>
                <w:rFonts w:ascii="Browallia New" w:hAnsi="Browallia New" w:cs="Browallia New"/>
                <w:b/>
                <w:bCs/>
                <w:sz w:val="28"/>
              </w:rPr>
              <w:br/>
            </w:r>
            <w:r w:rsidRPr="00280EF2">
              <w:rPr>
                <w:rFonts w:ascii="Browallia New" w:hAnsi="Browallia New" w:cs="Browallia New"/>
                <w:b/>
                <w:bCs/>
                <w:sz w:val="28"/>
              </w:rPr>
              <w:t xml:space="preserve">- </w:t>
            </w: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โปรแกรมคอมพิวเตอร์</w:t>
            </w:r>
          </w:p>
        </w:tc>
      </w:tr>
      <w:tr w:rsidR="00CE31F8" w:rsidRPr="00280EF2" w14:paraId="5A13A0C5" w14:textId="77777777" w:rsidTr="00D458D4">
        <w:trPr>
          <w:trHeight w:val="201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CDA19" w14:textId="77777777" w:rsidR="00CE31F8" w:rsidRPr="00280EF2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67DAF4" w14:textId="77777777" w:rsidR="00CE31F8" w:rsidRPr="00280EF2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E052A4" w14:textId="16990270" w:rsidR="00CE31F8" w:rsidRPr="00280EF2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7B5BC" w14:textId="7E021B5A" w:rsidR="00CE31F8" w:rsidRPr="00280EF2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CE31F8" w:rsidRPr="00280EF2" w14:paraId="5099A55A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3E0B9D9A" w14:textId="77777777" w:rsidR="00CE31F8" w:rsidRPr="00280EF2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AA04B8" w14:textId="77777777" w:rsidR="00CE31F8" w:rsidRPr="00280EF2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570C7D" w14:textId="77777777" w:rsidR="00CE31F8" w:rsidRPr="00280EF2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83F6A3" w14:textId="05CF3CAA" w:rsidR="00CE31F8" w:rsidRPr="00280EF2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CE31F8" w:rsidRPr="00280EF2" w14:paraId="52700E9A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31695B3E" w14:textId="77777777" w:rsidR="00CE31F8" w:rsidRPr="00280EF2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ราคาตามบัญชีต้นงวด </w:t>
            </w: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</w:rPr>
              <w:t>-</w:t>
            </w: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DE226E" w14:textId="6ECDA6FA" w:rsidR="00CE31F8" w:rsidRPr="00280EF2" w:rsidRDefault="00B844B3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844B3">
              <w:rPr>
                <w:rFonts w:ascii="Browallia New" w:hAnsi="Browallia New" w:cs="Browallia New"/>
                <w:sz w:val="28"/>
                <w:lang w:val="en-GB"/>
              </w:rPr>
              <w:t>11</w:t>
            </w:r>
            <w:r w:rsidR="00C059F1" w:rsidRPr="00280EF2">
              <w:rPr>
                <w:rFonts w:ascii="Browallia New" w:hAnsi="Browallia New" w:cs="Browallia New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388</w:t>
            </w:r>
            <w:r w:rsidR="00C059F1" w:rsidRPr="00280EF2">
              <w:rPr>
                <w:rFonts w:ascii="Browallia New" w:hAnsi="Browallia New" w:cs="Browallia New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923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93D6F5" w14:textId="24748723" w:rsidR="00CE31F8" w:rsidRPr="00280EF2" w:rsidRDefault="00B844B3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844B3">
              <w:rPr>
                <w:rFonts w:ascii="Browallia New" w:hAnsi="Browallia New" w:cs="Browallia New"/>
                <w:sz w:val="28"/>
                <w:lang w:val="en-GB"/>
              </w:rPr>
              <w:t>11</w:t>
            </w:r>
            <w:r w:rsidR="00C059F1" w:rsidRPr="00280EF2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826</w:t>
            </w:r>
            <w:r w:rsidR="00C059F1" w:rsidRPr="00280EF2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790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DBA5B0" w14:textId="2F196521" w:rsidR="00CE31F8" w:rsidRPr="00280EF2" w:rsidRDefault="00B844B3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844B3">
              <w:rPr>
                <w:rFonts w:ascii="Browallia New" w:hAnsi="Browallia New" w:cs="Browallia New"/>
                <w:sz w:val="28"/>
                <w:lang w:val="en-GB"/>
              </w:rPr>
              <w:t>914</w:t>
            </w:r>
            <w:r w:rsidR="00C059F1" w:rsidRPr="00280EF2">
              <w:rPr>
                <w:rFonts w:ascii="Browallia New" w:hAnsi="Browallia New" w:cs="Browallia New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969</w:t>
            </w:r>
          </w:p>
        </w:tc>
      </w:tr>
      <w:tr w:rsidR="00CE31F8" w:rsidRPr="00280EF2" w14:paraId="3740F96C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2FED1698" w14:textId="77777777" w:rsidR="00CE31F8" w:rsidRPr="00280EF2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sz w:val="28"/>
                <w:cs/>
              </w:rPr>
              <w:t>การซื้อ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88873B" w14:textId="3B116B32" w:rsidR="00CE31F8" w:rsidRPr="00280EF2" w:rsidRDefault="00B844B3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844B3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C059F1" w:rsidRPr="00280EF2">
              <w:rPr>
                <w:rFonts w:ascii="Browallia New" w:hAnsi="Browallia New" w:cs="Browallia New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060</w:t>
            </w:r>
            <w:r w:rsidR="00C059F1" w:rsidRPr="00280EF2">
              <w:rPr>
                <w:rFonts w:ascii="Browallia New" w:hAnsi="Browallia New" w:cs="Browallia New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280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DE6C59" w14:textId="5307D5BC" w:rsidR="00CE31F8" w:rsidRPr="00280EF2" w:rsidRDefault="00B844B3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844B3">
              <w:rPr>
                <w:rFonts w:ascii="Browallia New" w:hAnsi="Browallia New" w:cs="Browallia New"/>
                <w:sz w:val="28"/>
                <w:lang w:val="en-GB"/>
              </w:rPr>
              <w:t>15</w:t>
            </w:r>
            <w:r w:rsidR="00C059F1" w:rsidRPr="00280EF2">
              <w:rPr>
                <w:rFonts w:ascii="Browallia New" w:hAnsi="Browallia New" w:cs="Browallia New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885</w:t>
            </w:r>
            <w:r w:rsidR="00C059F1" w:rsidRPr="00280EF2">
              <w:rPr>
                <w:rFonts w:ascii="Browallia New" w:hAnsi="Browallia New" w:cs="Browallia New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721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B8BD3F" w14:textId="76456F48" w:rsidR="00CE31F8" w:rsidRPr="00280EF2" w:rsidRDefault="00C059F1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80EF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CE31F8" w:rsidRPr="00280EF2" w14:paraId="1A6B0F98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52AD6E6A" w14:textId="3A46546A" w:rsidR="00CE31F8" w:rsidRPr="00280EF2" w:rsidRDefault="003418DB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sz w:val="28"/>
                <w:cs/>
              </w:rPr>
              <w:t>การ</w:t>
            </w:r>
            <w:r w:rsidR="00CE31F8" w:rsidRPr="00280EF2">
              <w:rPr>
                <w:rFonts w:ascii="Browallia New" w:eastAsia="Arial Unicode MS" w:hAnsi="Browallia New" w:cs="Browallia New"/>
                <w:sz w:val="28"/>
                <w:cs/>
              </w:rPr>
              <w:t>จำหน่ายและตัดจำหน่ายสินทรัพย์</w:t>
            </w:r>
            <w:r w:rsidR="006511B3" w:rsidRPr="00280EF2">
              <w:rPr>
                <w:rFonts w:ascii="Browallia New" w:eastAsia="Arial Unicode MS" w:hAnsi="Browallia New" w:cs="Browallia New"/>
                <w:sz w:val="28"/>
                <w:cs/>
              </w:rPr>
              <w:t xml:space="preserve">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71AB9A" w14:textId="2738C5DE" w:rsidR="00CE31F8" w:rsidRPr="00280EF2" w:rsidRDefault="00C059F1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80EF2">
              <w:rPr>
                <w:rFonts w:ascii="Browallia New" w:hAnsi="Browallia New" w:cs="Browallia New"/>
                <w:sz w:val="28"/>
              </w:rPr>
              <w:t>(</w:t>
            </w:r>
            <w:r w:rsidR="00B844B3" w:rsidRPr="00B844B3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Pr="00280EF2">
              <w:rPr>
                <w:rFonts w:ascii="Browallia New" w:hAnsi="Browallia New" w:cs="Browallia New"/>
                <w:sz w:val="28"/>
              </w:rPr>
              <w:t>,</w:t>
            </w:r>
            <w:r w:rsidR="00B844B3" w:rsidRPr="00B844B3">
              <w:rPr>
                <w:rFonts w:ascii="Browallia New" w:hAnsi="Browallia New" w:cs="Browallia New"/>
                <w:sz w:val="28"/>
                <w:lang w:val="en-GB"/>
              </w:rPr>
              <w:t>981</w:t>
            </w:r>
            <w:r w:rsidRPr="00280EF2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06986A" w14:textId="395472BE" w:rsidR="00CE31F8" w:rsidRPr="00280EF2" w:rsidRDefault="00C059F1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80EF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D11DA5" w14:textId="60CB0B60" w:rsidR="00CE31F8" w:rsidRPr="00280EF2" w:rsidRDefault="00C059F1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80EF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CE31F8" w:rsidRPr="00280EF2" w14:paraId="41E775B8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0D4A7AA1" w14:textId="77777777" w:rsidR="00CE31F8" w:rsidRPr="00280EF2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F3CBD" w14:textId="3AED97E9" w:rsidR="00CE31F8" w:rsidRPr="00280EF2" w:rsidRDefault="00C059F1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80EF2">
              <w:rPr>
                <w:rFonts w:ascii="Browallia New" w:hAnsi="Browallia New" w:cs="Browallia New"/>
                <w:sz w:val="28"/>
              </w:rPr>
              <w:t>(</w:t>
            </w:r>
            <w:r w:rsidR="00B844B3" w:rsidRPr="00B844B3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280EF2">
              <w:rPr>
                <w:rFonts w:ascii="Browallia New" w:hAnsi="Browallia New" w:cs="Browallia New"/>
                <w:sz w:val="28"/>
              </w:rPr>
              <w:t>,</w:t>
            </w:r>
            <w:r w:rsidR="00B844B3" w:rsidRPr="00B844B3">
              <w:rPr>
                <w:rFonts w:ascii="Browallia New" w:hAnsi="Browallia New" w:cs="Browallia New"/>
                <w:sz w:val="28"/>
                <w:lang w:val="en-GB"/>
              </w:rPr>
              <w:t>752</w:t>
            </w:r>
            <w:r w:rsidRPr="00280EF2">
              <w:rPr>
                <w:rFonts w:ascii="Browallia New" w:hAnsi="Browallia New" w:cs="Browallia New"/>
                <w:sz w:val="28"/>
              </w:rPr>
              <w:t>,</w:t>
            </w:r>
            <w:r w:rsidR="00B844B3" w:rsidRPr="00B844B3">
              <w:rPr>
                <w:rFonts w:ascii="Browallia New" w:hAnsi="Browallia New" w:cs="Browallia New"/>
                <w:sz w:val="28"/>
                <w:lang w:val="en-GB"/>
              </w:rPr>
              <w:t>648</w:t>
            </w:r>
            <w:r w:rsidRPr="00280EF2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CF8369" w14:textId="2B19BF33" w:rsidR="00CE31F8" w:rsidRPr="00280EF2" w:rsidRDefault="00C059F1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80EF2">
              <w:rPr>
                <w:rFonts w:ascii="Browallia New" w:hAnsi="Browallia New" w:cs="Browallia New"/>
                <w:sz w:val="28"/>
              </w:rPr>
              <w:t>(</w:t>
            </w:r>
            <w:r w:rsidR="00B844B3" w:rsidRPr="00B844B3">
              <w:rPr>
                <w:rFonts w:ascii="Browallia New" w:hAnsi="Browallia New" w:cs="Browallia New"/>
                <w:sz w:val="28"/>
                <w:lang w:val="en-GB"/>
              </w:rPr>
              <w:t>859</w:t>
            </w:r>
            <w:r w:rsidRPr="00280EF2">
              <w:rPr>
                <w:rFonts w:ascii="Browallia New" w:hAnsi="Browallia New" w:cs="Browallia New"/>
                <w:sz w:val="28"/>
              </w:rPr>
              <w:t>,</w:t>
            </w:r>
            <w:r w:rsidR="00B844B3" w:rsidRPr="00B844B3">
              <w:rPr>
                <w:rFonts w:ascii="Browallia New" w:hAnsi="Browallia New" w:cs="Browallia New"/>
                <w:sz w:val="28"/>
                <w:lang w:val="en-GB"/>
              </w:rPr>
              <w:t>809</w:t>
            </w:r>
            <w:r w:rsidRPr="00280EF2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A1F16" w14:textId="55E80B6A" w:rsidR="00CE31F8" w:rsidRPr="00280EF2" w:rsidRDefault="00C059F1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80EF2">
              <w:rPr>
                <w:rFonts w:ascii="Browallia New" w:hAnsi="Browallia New" w:cs="Browallia New"/>
                <w:sz w:val="28"/>
              </w:rPr>
              <w:t>(</w:t>
            </w:r>
            <w:r w:rsidR="00B844B3" w:rsidRPr="00B844B3">
              <w:rPr>
                <w:rFonts w:ascii="Browallia New" w:hAnsi="Browallia New" w:cs="Browallia New"/>
                <w:sz w:val="28"/>
                <w:lang w:val="en-GB"/>
              </w:rPr>
              <w:t>30</w:t>
            </w:r>
            <w:r w:rsidRPr="00280EF2">
              <w:rPr>
                <w:rFonts w:ascii="Browallia New" w:hAnsi="Browallia New" w:cs="Browallia New"/>
                <w:sz w:val="28"/>
              </w:rPr>
              <w:t>,</w:t>
            </w:r>
            <w:r w:rsidR="00B844B3" w:rsidRPr="00B844B3">
              <w:rPr>
                <w:rFonts w:ascii="Browallia New" w:hAnsi="Browallia New" w:cs="Browallia New"/>
                <w:sz w:val="28"/>
                <w:lang w:val="en-GB"/>
              </w:rPr>
              <w:t>963</w:t>
            </w:r>
            <w:r w:rsidRPr="00280EF2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CE31F8" w:rsidRPr="00280EF2" w14:paraId="7A9F4B0E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679BEECE" w14:textId="77777777" w:rsidR="00CE31F8" w:rsidRPr="00280EF2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ราคาตามบัญชีปลายงวด </w:t>
            </w: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</w:rPr>
              <w:t>-</w:t>
            </w:r>
            <w:r w:rsidRPr="00280EF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25424E" w14:textId="33711819" w:rsidR="00CE31F8" w:rsidRPr="00280EF2" w:rsidRDefault="00B844B3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844B3">
              <w:rPr>
                <w:rFonts w:ascii="Browallia New" w:hAnsi="Browallia New" w:cs="Browallia New"/>
                <w:sz w:val="28"/>
                <w:lang w:val="en-GB"/>
              </w:rPr>
              <w:t>12</w:t>
            </w:r>
            <w:r w:rsidR="00C059F1" w:rsidRPr="00280EF2">
              <w:rPr>
                <w:rFonts w:ascii="Browallia New" w:hAnsi="Browallia New" w:cs="Browallia New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691</w:t>
            </w:r>
            <w:r w:rsidR="00C059F1" w:rsidRPr="00280EF2">
              <w:rPr>
                <w:rFonts w:ascii="Browallia New" w:hAnsi="Browallia New" w:cs="Browallia New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574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D2D4A3" w14:textId="0B97A48B" w:rsidR="00CE31F8" w:rsidRPr="00280EF2" w:rsidRDefault="00B844B3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844B3">
              <w:rPr>
                <w:rFonts w:ascii="Browallia New" w:hAnsi="Browallia New" w:cs="Browallia New"/>
                <w:sz w:val="28"/>
                <w:lang w:val="en-GB"/>
              </w:rPr>
              <w:t>26</w:t>
            </w:r>
            <w:r w:rsidR="00C059F1" w:rsidRPr="00280EF2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852</w:t>
            </w:r>
            <w:r w:rsidR="00C059F1" w:rsidRPr="00280EF2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702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6D92A4" w14:textId="08C923B5" w:rsidR="00CE31F8" w:rsidRPr="00280EF2" w:rsidRDefault="00B844B3" w:rsidP="00CE31F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844B3">
              <w:rPr>
                <w:rFonts w:ascii="Browallia New" w:hAnsi="Browallia New" w:cs="Browallia New"/>
                <w:sz w:val="28"/>
                <w:lang w:val="en-GB"/>
              </w:rPr>
              <w:t>884</w:t>
            </w:r>
            <w:r w:rsidR="00C059F1" w:rsidRPr="00280EF2">
              <w:rPr>
                <w:rFonts w:ascii="Browallia New" w:hAnsi="Browallia New" w:cs="Browallia New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006</w:t>
            </w:r>
          </w:p>
        </w:tc>
      </w:tr>
    </w:tbl>
    <w:p w14:paraId="1DB5C888" w14:textId="77777777" w:rsidR="00F8749B" w:rsidRPr="00280EF2" w:rsidRDefault="00F8749B" w:rsidP="001B5FD2">
      <w:pPr>
        <w:tabs>
          <w:tab w:val="left" w:pos="900"/>
          <w:tab w:val="right" w:pos="7200"/>
          <w:tab w:val="right" w:pos="8540"/>
        </w:tabs>
        <w:rPr>
          <w:rFonts w:ascii="Browallia New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256E15" w:rsidRPr="00280EF2" w14:paraId="5CCC025D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11063A8" w14:textId="15B9A1DA" w:rsidR="00256E15" w:rsidRPr="00280EF2" w:rsidRDefault="00B844B3" w:rsidP="00222AD3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B844B3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13</w:t>
            </w:r>
            <w:r w:rsidR="00256E15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256E15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19839DED" w14:textId="77777777" w:rsidR="00256E15" w:rsidRPr="00280EF2" w:rsidRDefault="00256E15" w:rsidP="00222AD3">
      <w:pPr>
        <w:pStyle w:val="a0"/>
        <w:ind w:right="0"/>
        <w:jc w:val="thaiDistribute"/>
        <w:rPr>
          <w:rFonts w:ascii="Browallia New" w:hAnsi="Browallia New" w:cs="Browallia New"/>
          <w:caps/>
        </w:rPr>
      </w:pPr>
    </w:p>
    <w:tbl>
      <w:tblPr>
        <w:tblW w:w="9014" w:type="dxa"/>
        <w:tblInd w:w="135" w:type="dxa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D64275" w:rsidRPr="00280EF2" w14:paraId="392F6EEA" w14:textId="77777777" w:rsidTr="00294ADD">
        <w:trPr>
          <w:trHeight w:val="350"/>
        </w:trPr>
        <w:tc>
          <w:tcPr>
            <w:tcW w:w="6134" w:type="dxa"/>
            <w:vAlign w:val="bottom"/>
          </w:tcPr>
          <w:p w14:paraId="694E5567" w14:textId="77777777" w:rsidR="00AD012C" w:rsidRPr="00280EF2" w:rsidRDefault="00AD012C" w:rsidP="000B3E8F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2F351E" w14:textId="710F7D32" w:rsidR="00AD012C" w:rsidRPr="00280EF2" w:rsidRDefault="00B844B3" w:rsidP="00AD01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844B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D06DD4" w:rsidRPr="00280EF2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D06DD4" w:rsidRPr="00280EF2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15C4E6" w14:textId="721205B8" w:rsidR="00AD012C" w:rsidRPr="00280EF2" w:rsidRDefault="00B844B3" w:rsidP="00AD01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844B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AD012C" w:rsidRPr="00280EF2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AD012C"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630BBD" w:rsidRPr="00280EF2" w14:paraId="01725655" w14:textId="77777777" w:rsidTr="00AD23AE">
        <w:trPr>
          <w:trHeight w:val="350"/>
        </w:trPr>
        <w:tc>
          <w:tcPr>
            <w:tcW w:w="6134" w:type="dxa"/>
            <w:vAlign w:val="bottom"/>
          </w:tcPr>
          <w:p w14:paraId="6BBEEC29" w14:textId="77777777" w:rsidR="00630BBD" w:rsidRPr="00280EF2" w:rsidRDefault="00630BBD" w:rsidP="00630BBD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1676C2FB" w14:textId="7B57BB84" w:rsidR="00630BBD" w:rsidRPr="00280EF2" w:rsidRDefault="00D06DD4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B844B3" w:rsidRPr="00B844B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</w:tcPr>
          <w:p w14:paraId="6522C1D1" w14:textId="756B6D8C" w:rsidR="00630BBD" w:rsidRPr="00280EF2" w:rsidRDefault="00D06DD4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B844B3" w:rsidRPr="00B844B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630BBD" w:rsidRPr="00280EF2" w14:paraId="55DA14C3" w14:textId="77777777" w:rsidTr="00294ADD">
        <w:trPr>
          <w:trHeight w:val="371"/>
        </w:trPr>
        <w:tc>
          <w:tcPr>
            <w:tcW w:w="6134" w:type="dxa"/>
            <w:vAlign w:val="bottom"/>
          </w:tcPr>
          <w:p w14:paraId="1A66A178" w14:textId="77777777" w:rsidR="00630BBD" w:rsidRPr="00280EF2" w:rsidRDefault="00630BBD" w:rsidP="00630BBD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4D40F9" w14:textId="77777777" w:rsidR="00630BBD" w:rsidRPr="00280EF2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C287A2" w14:textId="77777777" w:rsidR="00630BBD" w:rsidRPr="00280EF2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630BBD" w:rsidRPr="00280EF2" w14:paraId="7964C249" w14:textId="77777777" w:rsidTr="00294ADD">
        <w:trPr>
          <w:trHeight w:val="154"/>
        </w:trPr>
        <w:tc>
          <w:tcPr>
            <w:tcW w:w="6134" w:type="dxa"/>
            <w:vAlign w:val="bottom"/>
          </w:tcPr>
          <w:p w14:paraId="2A5B5E8C" w14:textId="77777777" w:rsidR="00630BBD" w:rsidRPr="00280EF2" w:rsidRDefault="00630BBD" w:rsidP="00630B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6F54F" w14:textId="77777777" w:rsidR="00630BBD" w:rsidRPr="00280EF2" w:rsidRDefault="00630BBD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3D8003" w14:textId="77777777" w:rsidR="00630BBD" w:rsidRPr="00280EF2" w:rsidRDefault="00630BBD" w:rsidP="00DC3C16">
            <w:pPr>
              <w:ind w:left="-8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1F31A9" w:rsidRPr="00280EF2" w14:paraId="019BE8C2" w14:textId="77777777" w:rsidTr="007D3361">
        <w:trPr>
          <w:trHeight w:val="340"/>
        </w:trPr>
        <w:tc>
          <w:tcPr>
            <w:tcW w:w="6134" w:type="dxa"/>
            <w:vAlign w:val="bottom"/>
          </w:tcPr>
          <w:p w14:paraId="297E6A80" w14:textId="77777777" w:rsidR="001F31A9" w:rsidRPr="00280EF2" w:rsidRDefault="001F31A9" w:rsidP="001F31A9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80EF2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71C86D44" w14:textId="69D73909" w:rsidR="001F31A9" w:rsidRPr="00280EF2" w:rsidRDefault="00B844B3" w:rsidP="001F31A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B844B3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69</w:t>
            </w:r>
            <w:r w:rsidR="008738E1" w:rsidRPr="00280EF2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B844B3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696</w:t>
            </w:r>
            <w:r w:rsidR="008738E1" w:rsidRPr="00280EF2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B844B3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640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14AF75" w14:textId="63638DF3" w:rsidR="001F31A9" w:rsidRPr="00280EF2" w:rsidRDefault="00B844B3" w:rsidP="001F31A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107</w:t>
            </w:r>
            <w:r w:rsidR="001F31A9" w:rsidRPr="00280EF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038</w:t>
            </w:r>
            <w:r w:rsidR="001F31A9" w:rsidRPr="00280EF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030</w:t>
            </w:r>
          </w:p>
        </w:tc>
      </w:tr>
      <w:tr w:rsidR="001F31A9" w:rsidRPr="00280EF2" w14:paraId="6F8879C3" w14:textId="77777777" w:rsidTr="007D3361">
        <w:trPr>
          <w:trHeight w:val="340"/>
        </w:trPr>
        <w:tc>
          <w:tcPr>
            <w:tcW w:w="6134" w:type="dxa"/>
            <w:vAlign w:val="bottom"/>
          </w:tcPr>
          <w:p w14:paraId="553D185E" w14:textId="77777777" w:rsidR="001F31A9" w:rsidRPr="00280EF2" w:rsidRDefault="001F31A9" w:rsidP="001F31A9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80EF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เจ้าหนี้อื่น </w:t>
            </w:r>
            <w:r w:rsidRPr="00280EF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80EF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กิจการอื่น</w:t>
            </w:r>
            <w:r w:rsidRPr="00280EF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3DCA957" w14:textId="7F955E29" w:rsidR="001F31A9" w:rsidRPr="00280EF2" w:rsidRDefault="00B844B3" w:rsidP="001F31A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B844B3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5</w:t>
            </w:r>
            <w:r w:rsidR="00901DBB" w:rsidRPr="00280EF2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B844B3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993</w:t>
            </w:r>
            <w:r w:rsidR="00901DBB" w:rsidRPr="00280EF2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B844B3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890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592FB7" w14:textId="3B49C1CE" w:rsidR="001F31A9" w:rsidRPr="00280EF2" w:rsidRDefault="00B844B3" w:rsidP="001F31A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</w:t>
            </w:r>
            <w:r w:rsidR="001F31A9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346</w:t>
            </w:r>
            <w:r w:rsidR="001F31A9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156</w:t>
            </w:r>
          </w:p>
        </w:tc>
      </w:tr>
      <w:tr w:rsidR="001F31A9" w:rsidRPr="00280EF2" w14:paraId="3227E94F" w14:textId="77777777" w:rsidTr="007D3361">
        <w:trPr>
          <w:trHeight w:val="330"/>
        </w:trPr>
        <w:tc>
          <w:tcPr>
            <w:tcW w:w="6134" w:type="dxa"/>
            <w:vAlign w:val="bottom"/>
          </w:tcPr>
          <w:p w14:paraId="61B41876" w14:textId="75FAA850" w:rsidR="001F31A9" w:rsidRPr="00280EF2" w:rsidRDefault="001F31A9" w:rsidP="001F31A9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80EF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เจ้าหนี้อื่น </w:t>
            </w:r>
            <w:r w:rsidRPr="00280EF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80EF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  <w:r w:rsidRPr="00280EF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Pr="00280EF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B844B3" w:rsidRPr="00B844B3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Pr="00280EF2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B844B3" w:rsidRPr="00B844B3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280EF2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51B52FD" w14:textId="7CEACA52" w:rsidR="001F31A9" w:rsidRPr="00280EF2" w:rsidRDefault="00B844B3" w:rsidP="001F31A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B844B3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240</w:t>
            </w:r>
            <w:r w:rsidR="007B20E3" w:rsidRPr="00280EF2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B844B3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4B91E0" w14:textId="5739EF6E" w:rsidR="001F31A9" w:rsidRPr="00280EF2" w:rsidRDefault="00B844B3" w:rsidP="001F31A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240</w:t>
            </w:r>
            <w:r w:rsidR="001F31A9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</w:tr>
      <w:tr w:rsidR="001F31A9" w:rsidRPr="00280EF2" w14:paraId="49DF8F9C" w14:textId="77777777" w:rsidTr="007D3361">
        <w:trPr>
          <w:trHeight w:val="340"/>
        </w:trPr>
        <w:tc>
          <w:tcPr>
            <w:tcW w:w="6134" w:type="dxa"/>
            <w:vAlign w:val="bottom"/>
          </w:tcPr>
          <w:p w14:paraId="402E589C" w14:textId="77777777" w:rsidR="001F31A9" w:rsidRPr="00280EF2" w:rsidRDefault="001F31A9" w:rsidP="001F31A9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80EF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4D0A3B80" w14:textId="5D95DB46" w:rsidR="001F31A9" w:rsidRPr="00280EF2" w:rsidRDefault="00B844B3" w:rsidP="001F31A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B844B3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2</w:t>
            </w:r>
            <w:r w:rsidR="008738E1" w:rsidRPr="00280EF2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B844B3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428</w:t>
            </w:r>
            <w:r w:rsidR="008738E1" w:rsidRPr="00280EF2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B844B3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019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998DBF" w14:textId="6E65F91F" w:rsidR="001F31A9" w:rsidRPr="00280EF2" w:rsidRDefault="00B844B3" w:rsidP="001F31A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</w:t>
            </w:r>
            <w:r w:rsidR="001F31A9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369</w:t>
            </w:r>
            <w:r w:rsidR="001F31A9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117</w:t>
            </w:r>
          </w:p>
        </w:tc>
      </w:tr>
      <w:tr w:rsidR="001F31A9" w:rsidRPr="00280EF2" w14:paraId="4EA57993" w14:textId="77777777" w:rsidTr="007D3361">
        <w:trPr>
          <w:trHeight w:val="360"/>
        </w:trPr>
        <w:tc>
          <w:tcPr>
            <w:tcW w:w="6134" w:type="dxa"/>
            <w:vAlign w:val="bottom"/>
          </w:tcPr>
          <w:p w14:paraId="2095287E" w14:textId="7FDD8306" w:rsidR="001F31A9" w:rsidRPr="00280EF2" w:rsidRDefault="001F31A9" w:rsidP="001F31A9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80EF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หนี้สินที่เกิดจากการจะจ่ายชำระคืนแก่ลูกค้า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3F34EE" w14:textId="69303D15" w:rsidR="001F31A9" w:rsidRPr="00280EF2" w:rsidRDefault="00B844B3" w:rsidP="001F31A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B844B3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2</w:t>
            </w:r>
            <w:r w:rsidR="008738E1" w:rsidRPr="00280EF2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B844B3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265</w:t>
            </w:r>
            <w:r w:rsidR="008738E1" w:rsidRPr="00280EF2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B844B3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845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E490E" w14:textId="09FE8640" w:rsidR="001F31A9" w:rsidRPr="00280EF2" w:rsidRDefault="00B844B3" w:rsidP="001F31A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="001F31A9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265</w:t>
            </w:r>
            <w:r w:rsidR="001F31A9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845</w:t>
            </w:r>
          </w:p>
        </w:tc>
      </w:tr>
      <w:tr w:rsidR="001F31A9" w:rsidRPr="00280EF2" w14:paraId="269E144E" w14:textId="77777777" w:rsidTr="007D3361">
        <w:trPr>
          <w:trHeight w:val="70"/>
        </w:trPr>
        <w:tc>
          <w:tcPr>
            <w:tcW w:w="6134" w:type="dxa"/>
            <w:vAlign w:val="bottom"/>
          </w:tcPr>
          <w:p w14:paraId="3D35CDED" w14:textId="77777777" w:rsidR="001F31A9" w:rsidRPr="00280EF2" w:rsidRDefault="001F31A9" w:rsidP="001F31A9">
            <w:pPr>
              <w:pStyle w:val="7I-7H-0"/>
              <w:ind w:left="-101"/>
              <w:jc w:val="both"/>
              <w:rPr>
                <w:rFonts w:ascii="Browallia New" w:eastAsia="Times New Roman" w:hAnsi="Browallia New" w:cs="Browallia New"/>
                <w:snapToGrid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29C88D" w14:textId="49676188" w:rsidR="001F31A9" w:rsidRPr="00280EF2" w:rsidRDefault="00B844B3" w:rsidP="001F31A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B844B3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80</w:t>
            </w:r>
            <w:r w:rsidR="008D1D2E" w:rsidRPr="00280EF2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B844B3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624</w:t>
            </w:r>
            <w:r w:rsidR="008D1D2E" w:rsidRPr="00280EF2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B844B3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394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F9FB0" w14:textId="388D7C3E" w:rsidR="001F31A9" w:rsidRPr="00280EF2" w:rsidRDefault="00B844B3" w:rsidP="001F3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121</w:t>
            </w:r>
            <w:r w:rsidR="001F31A9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259</w:t>
            </w:r>
            <w:r w:rsidR="001F31A9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148</w:t>
            </w:r>
          </w:p>
        </w:tc>
      </w:tr>
    </w:tbl>
    <w:p w14:paraId="6F3C642A" w14:textId="6CECAA91" w:rsidR="00633E48" w:rsidRPr="00280EF2" w:rsidRDefault="00633E48" w:rsidP="008C356F">
      <w:pPr>
        <w:outlineLvl w:val="0"/>
        <w:rPr>
          <w:rFonts w:ascii="Browallia New" w:hAnsi="Browallia New" w:cs="Browallia New"/>
          <w:sz w:val="28"/>
          <w:lang w:val="en-GB"/>
        </w:rPr>
      </w:pPr>
    </w:p>
    <w:p w14:paraId="0E0044C9" w14:textId="3FBB9FAE" w:rsidR="00DC3C16" w:rsidRPr="00280EF2" w:rsidRDefault="00DC3C16" w:rsidP="0035337A">
      <w:pPr>
        <w:jc w:val="thaiDistribute"/>
        <w:rPr>
          <w:rFonts w:ascii="Browallia New" w:eastAsia="Cordia New" w:hAnsi="Browallia New" w:cs="Browallia New"/>
          <w:color w:val="000000"/>
          <w:sz w:val="28"/>
          <w:lang w:val="en-GB"/>
        </w:rPr>
      </w:pPr>
    </w:p>
    <w:p w14:paraId="72BEAA72" w14:textId="6BAF4997" w:rsidR="00805E5C" w:rsidRPr="00280EF2" w:rsidRDefault="00601D23" w:rsidP="00805E5C">
      <w:pPr>
        <w:outlineLvl w:val="0"/>
        <w:rPr>
          <w:rFonts w:ascii="Browallia New" w:hAnsi="Browallia New" w:cs="Browallia New"/>
          <w:sz w:val="28"/>
          <w:lang w:val="en-GB"/>
        </w:rPr>
      </w:pPr>
      <w:r w:rsidRPr="00280EF2">
        <w:rPr>
          <w:rFonts w:ascii="Browallia New" w:hAnsi="Browallia New" w:cs="Browallia New"/>
          <w:sz w:val="28"/>
          <w:lang w:val="en-GB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805E5C" w:rsidRPr="00280EF2" w14:paraId="1CEFBF86" w14:textId="77777777" w:rsidTr="007B20E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79DD48C" w14:textId="12B7A0FC" w:rsidR="00805E5C" w:rsidRPr="00280EF2" w:rsidRDefault="00805E5C" w:rsidP="007B20E3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bookmarkStart w:id="7" w:name="_Hlk86392526"/>
            <w:r w:rsidRPr="00280EF2">
              <w:rPr>
                <w:rFonts w:ascii="Browallia New" w:hAnsi="Browallia New" w:cs="Browallia New"/>
                <w:sz w:val="28"/>
                <w:lang w:val="en-GB"/>
              </w:rPr>
              <w:br w:type="page"/>
            </w:r>
            <w:r w:rsidR="00B844B3" w:rsidRPr="00B844B3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14</w:t>
            </w:r>
            <w:r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รายได้จากการขายและให้บริการ</w:t>
            </w:r>
          </w:p>
        </w:tc>
      </w:tr>
      <w:bookmarkEnd w:id="7"/>
    </w:tbl>
    <w:p w14:paraId="34934827" w14:textId="77777777" w:rsidR="00805E5C" w:rsidRPr="00280EF2" w:rsidRDefault="00805E5C" w:rsidP="00805E5C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71"/>
        <w:gridCol w:w="1377"/>
        <w:gridCol w:w="1375"/>
        <w:gridCol w:w="1626"/>
        <w:gridCol w:w="1500"/>
        <w:gridCol w:w="1375"/>
      </w:tblGrid>
      <w:tr w:rsidR="00805E5C" w:rsidRPr="00280EF2" w14:paraId="451991DA" w14:textId="77777777" w:rsidTr="007B20E3">
        <w:trPr>
          <w:cantSplit/>
          <w:trHeight w:val="397"/>
        </w:trPr>
        <w:tc>
          <w:tcPr>
            <w:tcW w:w="1771" w:type="dxa"/>
            <w:vAlign w:val="bottom"/>
          </w:tcPr>
          <w:p w14:paraId="1143DD28" w14:textId="77777777" w:rsidR="00805E5C" w:rsidRPr="00280EF2" w:rsidRDefault="00805E5C" w:rsidP="007B20E3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880AF7" w14:textId="2251FCBA" w:rsidR="00805E5C" w:rsidRPr="00280EF2" w:rsidRDefault="00805E5C" w:rsidP="007B20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สำหรับงวดสามเดือนสิ้นสุด วันที่ </w:t>
            </w:r>
            <w:r w:rsidR="00B844B3" w:rsidRPr="00B844B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Pr="00280EF2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มีนาคม</w:t>
            </w: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B844B3" w:rsidRPr="00B844B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805E5C" w:rsidRPr="00280EF2" w14:paraId="6B83960B" w14:textId="77777777" w:rsidTr="007B20E3">
        <w:trPr>
          <w:cantSplit/>
          <w:trHeight w:val="335"/>
        </w:trPr>
        <w:tc>
          <w:tcPr>
            <w:tcW w:w="1771" w:type="dxa"/>
            <w:vAlign w:val="bottom"/>
          </w:tcPr>
          <w:p w14:paraId="00FD363C" w14:textId="77777777" w:rsidR="00805E5C" w:rsidRPr="00280EF2" w:rsidRDefault="00805E5C" w:rsidP="007B20E3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164DB4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AFA4D2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52D4A3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60B41FDB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ดูแลระบบ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370450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AD5ADC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805E5C" w:rsidRPr="00280EF2" w14:paraId="79A08073" w14:textId="77777777" w:rsidTr="007B20E3">
        <w:trPr>
          <w:cantSplit/>
          <w:trHeight w:val="335"/>
        </w:trPr>
        <w:tc>
          <w:tcPr>
            <w:tcW w:w="1771" w:type="dxa"/>
            <w:vAlign w:val="bottom"/>
          </w:tcPr>
          <w:p w14:paraId="322001F5" w14:textId="77777777" w:rsidR="00805E5C" w:rsidRPr="00280EF2" w:rsidRDefault="00805E5C" w:rsidP="007B20E3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F7E574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2A57A1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6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706FB7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7A8A1D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112AB7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05E5C" w:rsidRPr="00280EF2" w14:paraId="166B6A02" w14:textId="77777777" w:rsidTr="007B20E3">
        <w:trPr>
          <w:cantSplit/>
          <w:trHeight w:val="34"/>
        </w:trPr>
        <w:tc>
          <w:tcPr>
            <w:tcW w:w="1771" w:type="dxa"/>
            <w:vAlign w:val="bottom"/>
            <w:hideMark/>
          </w:tcPr>
          <w:p w14:paraId="1D6CB10B" w14:textId="77777777" w:rsidR="00805E5C" w:rsidRPr="00280EF2" w:rsidRDefault="00805E5C" w:rsidP="007B20E3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D0B0CF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1BEFC7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CAABCB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2D4006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FDDF47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05E5C" w:rsidRPr="00280EF2" w14:paraId="023F03AF" w14:textId="77777777" w:rsidTr="007B20E3">
        <w:trPr>
          <w:cantSplit/>
          <w:trHeight w:val="34"/>
        </w:trPr>
        <w:tc>
          <w:tcPr>
            <w:tcW w:w="1771" w:type="dxa"/>
            <w:vAlign w:val="bottom"/>
            <w:hideMark/>
          </w:tcPr>
          <w:p w14:paraId="31CE7F95" w14:textId="77777777" w:rsidR="00805E5C" w:rsidRPr="00280EF2" w:rsidRDefault="00805E5C" w:rsidP="007B20E3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ณ จุดใดจุดหนึ่ง</w:t>
            </w:r>
          </w:p>
        </w:tc>
        <w:tc>
          <w:tcPr>
            <w:tcW w:w="1377" w:type="dxa"/>
            <w:shd w:val="clear" w:color="auto" w:fill="FAFAFA"/>
            <w:vAlign w:val="bottom"/>
          </w:tcPr>
          <w:p w14:paraId="5A013B16" w14:textId="0893CDF4" w:rsidR="00805E5C" w:rsidRPr="00280EF2" w:rsidRDefault="00B844B3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844B3">
              <w:rPr>
                <w:rFonts w:ascii="Browallia New" w:hAnsi="Browallia New" w:cs="Browallia New"/>
                <w:sz w:val="28"/>
                <w:lang w:val="en-GB"/>
              </w:rPr>
              <w:t>168</w:t>
            </w:r>
            <w:r w:rsidR="00805E5C" w:rsidRPr="00280EF2">
              <w:rPr>
                <w:rFonts w:ascii="Browallia New" w:hAnsi="Browallia New" w:cs="Browallia New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587</w:t>
            </w:r>
            <w:r w:rsidR="008D1D2E" w:rsidRPr="00280EF2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882</w:t>
            </w:r>
          </w:p>
        </w:tc>
        <w:tc>
          <w:tcPr>
            <w:tcW w:w="1375" w:type="dxa"/>
            <w:shd w:val="clear" w:color="auto" w:fill="FAFAFA"/>
          </w:tcPr>
          <w:p w14:paraId="7C44B186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80EF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26" w:type="dxa"/>
            <w:shd w:val="clear" w:color="auto" w:fill="FAFAFA"/>
          </w:tcPr>
          <w:p w14:paraId="725B6F84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80EF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00" w:type="dxa"/>
            <w:shd w:val="clear" w:color="auto" w:fill="FAFAFA"/>
          </w:tcPr>
          <w:p w14:paraId="38D21550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80EF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6E88695D" w14:textId="00FF3EC6" w:rsidR="00805E5C" w:rsidRPr="00280EF2" w:rsidRDefault="00B844B3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844B3">
              <w:rPr>
                <w:rFonts w:ascii="Browallia New" w:hAnsi="Browallia New" w:cs="Browallia New"/>
                <w:sz w:val="28"/>
                <w:lang w:val="en-GB"/>
              </w:rPr>
              <w:t>168</w:t>
            </w:r>
            <w:r w:rsidR="008D1D2E" w:rsidRPr="00280EF2">
              <w:rPr>
                <w:rFonts w:ascii="Browallia New" w:hAnsi="Browallia New" w:cs="Browallia New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587</w:t>
            </w:r>
            <w:r w:rsidR="008D1D2E" w:rsidRPr="00280EF2">
              <w:rPr>
                <w:rFonts w:ascii="Browallia New" w:hAnsi="Browallia New" w:cs="Browallia New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882</w:t>
            </w:r>
          </w:p>
        </w:tc>
      </w:tr>
      <w:tr w:rsidR="00805E5C" w:rsidRPr="00280EF2" w14:paraId="3BD43635" w14:textId="77777777" w:rsidTr="007B20E3">
        <w:trPr>
          <w:cantSplit/>
          <w:trHeight w:val="34"/>
        </w:trPr>
        <w:tc>
          <w:tcPr>
            <w:tcW w:w="1771" w:type="dxa"/>
            <w:vAlign w:val="bottom"/>
            <w:hideMark/>
          </w:tcPr>
          <w:p w14:paraId="467CFD75" w14:textId="77777777" w:rsidR="00805E5C" w:rsidRPr="00280EF2" w:rsidRDefault="00805E5C" w:rsidP="007B20E3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1443C7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7904B4" w14:textId="3C337633" w:rsidR="00805E5C" w:rsidRPr="00280EF2" w:rsidRDefault="00B844B3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844B3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8D1D2E" w:rsidRPr="00280EF2">
              <w:rPr>
                <w:rFonts w:ascii="Browallia New" w:hAnsi="Browallia New" w:cs="Browallia New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322</w:t>
            </w:r>
            <w:r w:rsidR="008D1D2E" w:rsidRPr="00280EF2">
              <w:rPr>
                <w:rFonts w:ascii="Browallia New" w:hAnsi="Browallia New" w:cs="Browallia New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548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B65E4F" w14:textId="5A4710F3" w:rsidR="00805E5C" w:rsidRPr="00280EF2" w:rsidRDefault="00B844B3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844B3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8D1D2E" w:rsidRPr="00280EF2">
              <w:rPr>
                <w:rFonts w:ascii="Browallia New" w:hAnsi="Browallia New" w:cs="Browallia New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254</w:t>
            </w:r>
            <w:r w:rsidR="008D1D2E" w:rsidRPr="00280EF2">
              <w:rPr>
                <w:rFonts w:ascii="Browallia New" w:hAnsi="Browallia New" w:cs="Browallia New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346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4CCC46" w14:textId="7CE3CE68" w:rsidR="00805E5C" w:rsidRPr="00280EF2" w:rsidRDefault="00B844B3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844B3">
              <w:rPr>
                <w:rFonts w:ascii="Browallia New" w:hAnsi="Browallia New" w:cs="Browallia New"/>
                <w:sz w:val="28"/>
                <w:lang w:val="en-GB"/>
              </w:rPr>
              <w:t>220</w:t>
            </w:r>
            <w:r w:rsidR="008D1D2E" w:rsidRPr="00280EF2">
              <w:rPr>
                <w:rFonts w:ascii="Browallia New" w:hAnsi="Browallia New" w:cs="Browallia New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127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456F87" w14:textId="1796BA33" w:rsidR="00805E5C" w:rsidRPr="00280EF2" w:rsidRDefault="00B844B3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B844B3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="008D1D2E" w:rsidRPr="00280EF2">
              <w:rPr>
                <w:rFonts w:ascii="Browallia New" w:hAnsi="Browallia New" w:cs="Browallia New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797</w:t>
            </w:r>
            <w:r w:rsidR="008D1D2E" w:rsidRPr="00280EF2">
              <w:rPr>
                <w:rFonts w:ascii="Browallia New" w:hAnsi="Browallia New" w:cs="Browallia New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021</w:t>
            </w:r>
          </w:p>
        </w:tc>
      </w:tr>
      <w:tr w:rsidR="00805E5C" w:rsidRPr="00280EF2" w14:paraId="0F1EE922" w14:textId="77777777" w:rsidTr="007B20E3">
        <w:trPr>
          <w:cantSplit/>
          <w:trHeight w:val="34"/>
        </w:trPr>
        <w:tc>
          <w:tcPr>
            <w:tcW w:w="1771" w:type="dxa"/>
            <w:vAlign w:val="bottom"/>
          </w:tcPr>
          <w:p w14:paraId="57305084" w14:textId="77777777" w:rsidR="00805E5C" w:rsidRPr="00280EF2" w:rsidRDefault="00805E5C" w:rsidP="007B20E3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8DB9CF" w14:textId="11868364" w:rsidR="00805E5C" w:rsidRPr="00280EF2" w:rsidRDefault="00B844B3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844B3">
              <w:rPr>
                <w:rFonts w:ascii="Browallia New" w:eastAsia="Arial Unicode MS" w:hAnsi="Browallia New" w:cs="Browallia New"/>
                <w:sz w:val="28"/>
                <w:lang w:val="en-GB"/>
              </w:rPr>
              <w:t>168</w:t>
            </w:r>
            <w:r w:rsidR="008D1D2E" w:rsidRPr="00280EF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844B3">
              <w:rPr>
                <w:rFonts w:ascii="Browallia New" w:eastAsia="Arial Unicode MS" w:hAnsi="Browallia New" w:cs="Browallia New"/>
                <w:sz w:val="28"/>
                <w:lang w:val="en-GB"/>
              </w:rPr>
              <w:t>587</w:t>
            </w:r>
            <w:r w:rsidR="008D1D2E" w:rsidRPr="00280EF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844B3">
              <w:rPr>
                <w:rFonts w:ascii="Browallia New" w:eastAsia="Arial Unicode MS" w:hAnsi="Browallia New" w:cs="Browallia New"/>
                <w:sz w:val="28"/>
                <w:lang w:val="en-GB"/>
              </w:rPr>
              <w:t>882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1E1C95" w14:textId="5FC45048" w:rsidR="00805E5C" w:rsidRPr="00280EF2" w:rsidRDefault="00B844B3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844B3">
              <w:rPr>
                <w:rFonts w:ascii="Browallia New" w:eastAsia="Arial Unicode MS" w:hAnsi="Browallia New" w:cs="Browallia New"/>
                <w:sz w:val="28"/>
                <w:lang w:val="en-GB"/>
              </w:rPr>
              <w:t>2</w:t>
            </w:r>
            <w:r w:rsidR="008D1D2E" w:rsidRPr="00280EF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844B3">
              <w:rPr>
                <w:rFonts w:ascii="Browallia New" w:eastAsia="Arial Unicode MS" w:hAnsi="Browallia New" w:cs="Browallia New"/>
                <w:sz w:val="28"/>
                <w:lang w:val="en-GB"/>
              </w:rPr>
              <w:t>322</w:t>
            </w:r>
            <w:r w:rsidR="008D1D2E" w:rsidRPr="00280EF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844B3">
              <w:rPr>
                <w:rFonts w:ascii="Browallia New" w:eastAsia="Arial Unicode MS" w:hAnsi="Browallia New" w:cs="Browallia New"/>
                <w:sz w:val="28"/>
                <w:lang w:val="en-GB"/>
              </w:rPr>
              <w:t>548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3B46A2" w14:textId="0923BC8A" w:rsidR="00805E5C" w:rsidRPr="00280EF2" w:rsidRDefault="00B844B3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844B3">
              <w:rPr>
                <w:rFonts w:ascii="Browallia New" w:eastAsia="Arial Unicode MS" w:hAnsi="Browallia New" w:cs="Browallia New"/>
                <w:sz w:val="28"/>
                <w:lang w:val="en-GB"/>
              </w:rPr>
              <w:t>3</w:t>
            </w:r>
            <w:r w:rsidR="008D1D2E" w:rsidRPr="00280EF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844B3">
              <w:rPr>
                <w:rFonts w:ascii="Browallia New" w:eastAsia="Arial Unicode MS" w:hAnsi="Browallia New" w:cs="Browallia New"/>
                <w:sz w:val="28"/>
                <w:lang w:val="en-GB"/>
              </w:rPr>
              <w:t>254</w:t>
            </w:r>
            <w:r w:rsidR="008D1D2E" w:rsidRPr="00280EF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844B3">
              <w:rPr>
                <w:rFonts w:ascii="Browallia New" w:eastAsia="Arial Unicode MS" w:hAnsi="Browallia New" w:cs="Browallia New"/>
                <w:sz w:val="28"/>
                <w:lang w:val="en-GB"/>
              </w:rPr>
              <w:t>346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11B222" w14:textId="331D6713" w:rsidR="00805E5C" w:rsidRPr="00280EF2" w:rsidRDefault="00B844B3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844B3">
              <w:rPr>
                <w:rFonts w:ascii="Browallia New" w:eastAsia="Arial Unicode MS" w:hAnsi="Browallia New" w:cs="Browallia New"/>
                <w:sz w:val="28"/>
                <w:lang w:val="en-GB"/>
              </w:rPr>
              <w:t>220</w:t>
            </w:r>
            <w:r w:rsidR="008D1D2E" w:rsidRPr="00280EF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844B3">
              <w:rPr>
                <w:rFonts w:ascii="Browallia New" w:eastAsia="Arial Unicode MS" w:hAnsi="Browallia New" w:cs="Browallia New"/>
                <w:sz w:val="28"/>
                <w:lang w:val="en-GB"/>
              </w:rPr>
              <w:t>127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EB90CD" w14:textId="082B258D" w:rsidR="00805E5C" w:rsidRPr="00280EF2" w:rsidRDefault="00B844B3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844B3">
              <w:rPr>
                <w:rFonts w:ascii="Browallia New" w:eastAsia="Arial Unicode MS" w:hAnsi="Browallia New" w:cs="Browallia New"/>
                <w:sz w:val="28"/>
                <w:lang w:val="en-GB"/>
              </w:rPr>
              <w:t>174</w:t>
            </w:r>
            <w:r w:rsidR="008D1D2E" w:rsidRPr="00280EF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844B3">
              <w:rPr>
                <w:rFonts w:ascii="Browallia New" w:eastAsia="Arial Unicode MS" w:hAnsi="Browallia New" w:cs="Browallia New"/>
                <w:sz w:val="28"/>
                <w:lang w:val="en-GB"/>
              </w:rPr>
              <w:t>384</w:t>
            </w:r>
            <w:r w:rsidR="008D1D2E" w:rsidRPr="00280EF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B844B3">
              <w:rPr>
                <w:rFonts w:ascii="Browallia New" w:eastAsia="Arial Unicode MS" w:hAnsi="Browallia New" w:cs="Browallia New"/>
                <w:sz w:val="28"/>
                <w:lang w:val="en-GB"/>
              </w:rPr>
              <w:t>903</w:t>
            </w:r>
          </w:p>
        </w:tc>
      </w:tr>
    </w:tbl>
    <w:p w14:paraId="2FE27CF8" w14:textId="301E0C6E" w:rsidR="00805E5C" w:rsidRPr="00280EF2" w:rsidRDefault="00805E5C" w:rsidP="00805E5C">
      <w:pPr>
        <w:widowControl w:val="0"/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</w:p>
    <w:tbl>
      <w:tblPr>
        <w:tblW w:w="90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71"/>
        <w:gridCol w:w="1377"/>
        <w:gridCol w:w="1375"/>
        <w:gridCol w:w="1626"/>
        <w:gridCol w:w="1500"/>
        <w:gridCol w:w="1375"/>
      </w:tblGrid>
      <w:tr w:rsidR="00805E5C" w:rsidRPr="00280EF2" w14:paraId="32C5D097" w14:textId="77777777" w:rsidTr="007B20E3">
        <w:trPr>
          <w:cantSplit/>
          <w:trHeight w:val="397"/>
        </w:trPr>
        <w:tc>
          <w:tcPr>
            <w:tcW w:w="1771" w:type="dxa"/>
            <w:shd w:val="clear" w:color="auto" w:fill="auto"/>
            <w:vAlign w:val="bottom"/>
          </w:tcPr>
          <w:p w14:paraId="1EE0F1BD" w14:textId="77777777" w:rsidR="00805E5C" w:rsidRPr="00280EF2" w:rsidRDefault="00805E5C" w:rsidP="007B20E3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A6A99E" w14:textId="3ECCBC9A" w:rsidR="00805E5C" w:rsidRPr="00280EF2" w:rsidRDefault="00805E5C" w:rsidP="007B20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สำหรับงวดสามเดือนสิ้นสุด วันที่ </w:t>
            </w:r>
            <w:r w:rsidR="00B844B3" w:rsidRPr="00B844B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Pr="00280EF2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มีนาคม</w:t>
            </w: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B844B3" w:rsidRPr="00B844B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805E5C" w:rsidRPr="00280EF2" w14:paraId="42259364" w14:textId="77777777" w:rsidTr="007B20E3">
        <w:trPr>
          <w:cantSplit/>
          <w:trHeight w:val="335"/>
        </w:trPr>
        <w:tc>
          <w:tcPr>
            <w:tcW w:w="1771" w:type="dxa"/>
            <w:shd w:val="clear" w:color="auto" w:fill="auto"/>
            <w:vAlign w:val="bottom"/>
          </w:tcPr>
          <w:p w14:paraId="69E0018D" w14:textId="77777777" w:rsidR="00805E5C" w:rsidRPr="00280EF2" w:rsidRDefault="00805E5C" w:rsidP="007B20E3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A8701D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E1E5F8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404858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6B240500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ดูแลระบบ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E0B135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FB20C9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805E5C" w:rsidRPr="00280EF2" w14:paraId="27059C45" w14:textId="77777777" w:rsidTr="007B20E3">
        <w:trPr>
          <w:cantSplit/>
          <w:trHeight w:val="335"/>
        </w:trPr>
        <w:tc>
          <w:tcPr>
            <w:tcW w:w="1771" w:type="dxa"/>
            <w:shd w:val="clear" w:color="auto" w:fill="auto"/>
            <w:vAlign w:val="bottom"/>
          </w:tcPr>
          <w:p w14:paraId="36942B09" w14:textId="77777777" w:rsidR="00805E5C" w:rsidRPr="00280EF2" w:rsidRDefault="00805E5C" w:rsidP="007B20E3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43CB96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E63918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6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293473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CDD460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595459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805E5C" w:rsidRPr="00280EF2" w14:paraId="6CEB86D7" w14:textId="77777777" w:rsidTr="007B20E3">
        <w:trPr>
          <w:cantSplit/>
          <w:trHeight w:val="34"/>
        </w:trPr>
        <w:tc>
          <w:tcPr>
            <w:tcW w:w="1771" w:type="dxa"/>
            <w:shd w:val="clear" w:color="auto" w:fill="auto"/>
            <w:vAlign w:val="bottom"/>
            <w:hideMark/>
          </w:tcPr>
          <w:p w14:paraId="1D48D6EA" w14:textId="77777777" w:rsidR="00805E5C" w:rsidRPr="00280EF2" w:rsidRDefault="00805E5C" w:rsidP="007B20E3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98C4D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82FC8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DBBE9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EB297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60645" w14:textId="77777777" w:rsidR="00805E5C" w:rsidRPr="00280EF2" w:rsidRDefault="00805E5C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05E5C" w:rsidRPr="00280EF2" w14:paraId="1791D95C" w14:textId="77777777" w:rsidTr="007B20E3">
        <w:trPr>
          <w:cantSplit/>
          <w:trHeight w:val="34"/>
        </w:trPr>
        <w:tc>
          <w:tcPr>
            <w:tcW w:w="1771" w:type="dxa"/>
            <w:shd w:val="clear" w:color="auto" w:fill="auto"/>
            <w:vAlign w:val="bottom"/>
            <w:hideMark/>
          </w:tcPr>
          <w:p w14:paraId="22A0D706" w14:textId="77777777" w:rsidR="00805E5C" w:rsidRPr="00280EF2" w:rsidRDefault="00805E5C" w:rsidP="007B20E3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ณ จุดใดจุดหนึ่ง</w:t>
            </w:r>
          </w:p>
        </w:tc>
        <w:tc>
          <w:tcPr>
            <w:tcW w:w="1377" w:type="dxa"/>
            <w:shd w:val="clear" w:color="auto" w:fill="auto"/>
          </w:tcPr>
          <w:p w14:paraId="0F65D0D5" w14:textId="2CCDF121" w:rsidR="00805E5C" w:rsidRPr="00280EF2" w:rsidRDefault="00B844B3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844B3">
              <w:rPr>
                <w:rFonts w:ascii="Browallia New" w:hAnsi="Browallia New" w:cs="Browallia New"/>
                <w:sz w:val="28"/>
                <w:lang w:val="en-GB"/>
              </w:rPr>
              <w:t>278</w:t>
            </w:r>
            <w:r w:rsidR="00805E5C" w:rsidRPr="00280EF2">
              <w:rPr>
                <w:rFonts w:ascii="Browallia New" w:hAnsi="Browallia New" w:cs="Browallia New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946</w:t>
            </w:r>
            <w:r w:rsidR="00805E5C" w:rsidRPr="00280EF2">
              <w:rPr>
                <w:rFonts w:ascii="Browallia New" w:hAnsi="Browallia New" w:cs="Browallia New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693</w:t>
            </w:r>
          </w:p>
        </w:tc>
        <w:tc>
          <w:tcPr>
            <w:tcW w:w="1375" w:type="dxa"/>
            <w:shd w:val="clear" w:color="auto" w:fill="auto"/>
          </w:tcPr>
          <w:p w14:paraId="50093213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80EF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26" w:type="dxa"/>
            <w:shd w:val="clear" w:color="auto" w:fill="auto"/>
          </w:tcPr>
          <w:p w14:paraId="0BD2F3AC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80EF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00" w:type="dxa"/>
            <w:shd w:val="clear" w:color="auto" w:fill="auto"/>
          </w:tcPr>
          <w:p w14:paraId="36DACF1F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280EF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14:paraId="0348B69A" w14:textId="7D755BC1" w:rsidR="00805E5C" w:rsidRPr="00280EF2" w:rsidRDefault="00B844B3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844B3">
              <w:rPr>
                <w:rFonts w:ascii="Browallia New" w:hAnsi="Browallia New" w:cs="Browallia New"/>
                <w:sz w:val="28"/>
                <w:lang w:val="en-GB"/>
              </w:rPr>
              <w:t>278</w:t>
            </w:r>
            <w:r w:rsidR="00805E5C" w:rsidRPr="00280EF2">
              <w:rPr>
                <w:rFonts w:ascii="Browallia New" w:hAnsi="Browallia New" w:cs="Browallia New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946</w:t>
            </w:r>
            <w:r w:rsidR="00805E5C" w:rsidRPr="00280EF2">
              <w:rPr>
                <w:rFonts w:ascii="Browallia New" w:hAnsi="Browallia New" w:cs="Browallia New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693</w:t>
            </w:r>
          </w:p>
        </w:tc>
      </w:tr>
      <w:tr w:rsidR="00805E5C" w:rsidRPr="00280EF2" w14:paraId="75136F53" w14:textId="77777777" w:rsidTr="007B20E3">
        <w:trPr>
          <w:cantSplit/>
          <w:trHeight w:val="34"/>
        </w:trPr>
        <w:tc>
          <w:tcPr>
            <w:tcW w:w="1771" w:type="dxa"/>
            <w:shd w:val="clear" w:color="auto" w:fill="auto"/>
            <w:vAlign w:val="bottom"/>
            <w:hideMark/>
          </w:tcPr>
          <w:p w14:paraId="514C66BB" w14:textId="77777777" w:rsidR="00805E5C" w:rsidRPr="00280EF2" w:rsidRDefault="00805E5C" w:rsidP="007B20E3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0DE946" w14:textId="77777777" w:rsidR="00805E5C" w:rsidRPr="00280EF2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BB1E5C" w14:textId="3E69D042" w:rsidR="00805E5C" w:rsidRPr="00280EF2" w:rsidRDefault="00B844B3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844B3">
              <w:rPr>
                <w:rFonts w:ascii="Browallia New" w:hAnsi="Browallia New" w:cs="Browallia New"/>
                <w:sz w:val="28"/>
                <w:lang w:val="en-GB"/>
              </w:rPr>
              <w:t>443</w:t>
            </w:r>
            <w:r w:rsidR="00805E5C" w:rsidRPr="00280EF2">
              <w:rPr>
                <w:rFonts w:ascii="Browallia New" w:hAnsi="Browallia New" w:cs="Browallia New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925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889A0C" w14:textId="3056138F" w:rsidR="00805E5C" w:rsidRPr="00280EF2" w:rsidRDefault="00B844B3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844B3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805E5C" w:rsidRPr="00280EF2">
              <w:rPr>
                <w:rFonts w:ascii="Browallia New" w:hAnsi="Browallia New" w:cs="Browallia New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228</w:t>
            </w:r>
            <w:r w:rsidR="00805E5C" w:rsidRPr="00280EF2">
              <w:rPr>
                <w:rFonts w:ascii="Browallia New" w:hAnsi="Browallia New" w:cs="Browallia New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375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8A840C" w14:textId="01E1891D" w:rsidR="00805E5C" w:rsidRPr="00280EF2" w:rsidRDefault="00B844B3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844B3">
              <w:rPr>
                <w:rFonts w:ascii="Browallia New" w:hAnsi="Browallia New" w:cs="Browallia New"/>
                <w:sz w:val="28"/>
                <w:lang w:val="en-GB"/>
              </w:rPr>
              <w:t>553</w:t>
            </w:r>
            <w:r w:rsidR="00805E5C" w:rsidRPr="00280EF2">
              <w:rPr>
                <w:rFonts w:ascii="Browallia New" w:hAnsi="Browallia New" w:cs="Browallia New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750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F870FD" w14:textId="4E537511" w:rsidR="00805E5C" w:rsidRPr="00280EF2" w:rsidRDefault="00B844B3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844B3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805E5C" w:rsidRPr="00280EF2">
              <w:rPr>
                <w:rFonts w:ascii="Browallia New" w:hAnsi="Browallia New" w:cs="Browallia New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226</w:t>
            </w:r>
            <w:r w:rsidR="00805E5C" w:rsidRPr="00280EF2">
              <w:rPr>
                <w:rFonts w:ascii="Browallia New" w:hAnsi="Browallia New" w:cs="Browallia New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050</w:t>
            </w:r>
          </w:p>
        </w:tc>
      </w:tr>
      <w:tr w:rsidR="00805E5C" w:rsidRPr="00280EF2" w14:paraId="7F50BE7C" w14:textId="77777777" w:rsidTr="007B20E3">
        <w:trPr>
          <w:cantSplit/>
          <w:trHeight w:val="34"/>
        </w:trPr>
        <w:tc>
          <w:tcPr>
            <w:tcW w:w="1771" w:type="dxa"/>
            <w:shd w:val="clear" w:color="auto" w:fill="auto"/>
            <w:vAlign w:val="bottom"/>
          </w:tcPr>
          <w:p w14:paraId="05A2C60E" w14:textId="77777777" w:rsidR="00805E5C" w:rsidRPr="00280EF2" w:rsidRDefault="00805E5C" w:rsidP="007B20E3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94C726" w14:textId="725311D2" w:rsidR="00805E5C" w:rsidRPr="00280EF2" w:rsidRDefault="00B844B3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B844B3">
              <w:rPr>
                <w:rFonts w:ascii="Browallia New" w:hAnsi="Browallia New" w:cs="Browallia New"/>
                <w:sz w:val="28"/>
                <w:lang w:val="en-GB"/>
              </w:rPr>
              <w:t>278</w:t>
            </w:r>
            <w:r w:rsidR="00805E5C" w:rsidRPr="00280EF2">
              <w:rPr>
                <w:rFonts w:ascii="Browallia New" w:hAnsi="Browallia New" w:cs="Browallia New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946</w:t>
            </w:r>
            <w:r w:rsidR="00805E5C" w:rsidRPr="00280EF2">
              <w:rPr>
                <w:rFonts w:ascii="Browallia New" w:hAnsi="Browallia New" w:cs="Browallia New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693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A8E241" w14:textId="5A32E0A4" w:rsidR="00805E5C" w:rsidRPr="00280EF2" w:rsidRDefault="00B844B3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844B3">
              <w:rPr>
                <w:rFonts w:ascii="Browallia New" w:hAnsi="Browallia New" w:cs="Browallia New"/>
                <w:sz w:val="28"/>
                <w:lang w:val="en-GB"/>
              </w:rPr>
              <w:t>443</w:t>
            </w:r>
            <w:r w:rsidR="00805E5C" w:rsidRPr="00280EF2">
              <w:rPr>
                <w:rFonts w:ascii="Browallia New" w:hAnsi="Browallia New" w:cs="Browallia New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925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FCD591" w14:textId="5E9687DE" w:rsidR="00805E5C" w:rsidRPr="00280EF2" w:rsidRDefault="00B844B3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844B3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805E5C" w:rsidRPr="00280EF2">
              <w:rPr>
                <w:rFonts w:ascii="Browallia New" w:hAnsi="Browallia New" w:cs="Browallia New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228</w:t>
            </w:r>
            <w:r w:rsidR="00805E5C" w:rsidRPr="00280EF2">
              <w:rPr>
                <w:rFonts w:ascii="Browallia New" w:hAnsi="Browallia New" w:cs="Browallia New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375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9A028D" w14:textId="23BF82EE" w:rsidR="00805E5C" w:rsidRPr="00280EF2" w:rsidRDefault="00B844B3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844B3">
              <w:rPr>
                <w:rFonts w:ascii="Browallia New" w:hAnsi="Browallia New" w:cs="Browallia New"/>
                <w:sz w:val="28"/>
                <w:lang w:val="en-GB"/>
              </w:rPr>
              <w:t>553</w:t>
            </w:r>
            <w:r w:rsidR="00805E5C" w:rsidRPr="00280EF2">
              <w:rPr>
                <w:rFonts w:ascii="Browallia New" w:hAnsi="Browallia New" w:cs="Browallia New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750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60C420" w14:textId="7212B35F" w:rsidR="00805E5C" w:rsidRPr="00280EF2" w:rsidRDefault="00B844B3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B844B3">
              <w:rPr>
                <w:rFonts w:ascii="Browallia New" w:hAnsi="Browallia New" w:cs="Browallia New"/>
                <w:sz w:val="28"/>
                <w:lang w:val="en-GB"/>
              </w:rPr>
              <w:t>282</w:t>
            </w:r>
            <w:r w:rsidR="00805E5C" w:rsidRPr="00280EF2">
              <w:rPr>
                <w:rFonts w:ascii="Browallia New" w:hAnsi="Browallia New" w:cs="Browallia New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172</w:t>
            </w:r>
            <w:r w:rsidR="00805E5C" w:rsidRPr="00280EF2">
              <w:rPr>
                <w:rFonts w:ascii="Browallia New" w:hAnsi="Browallia New" w:cs="Browallia New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743</w:t>
            </w:r>
          </w:p>
        </w:tc>
      </w:tr>
    </w:tbl>
    <w:p w14:paraId="64FCF81E" w14:textId="28351458" w:rsidR="004217B0" w:rsidRPr="00280EF2" w:rsidRDefault="004217B0" w:rsidP="0035337A">
      <w:pPr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1E5D9F" w:rsidRPr="00280EF2" w14:paraId="36142E51" w14:textId="77777777" w:rsidTr="00A81C0C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77BDE84" w14:textId="773956DB" w:rsidR="001E5D9F" w:rsidRPr="00280EF2" w:rsidRDefault="00D270AC" w:rsidP="00ED698A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280EF2">
              <w:rPr>
                <w:rFonts w:ascii="Browallia New" w:eastAsia="Arial Unicode MS" w:hAnsi="Browallia New" w:cs="Browallia New"/>
                <w:sz w:val="28"/>
              </w:rPr>
              <w:br w:type="page"/>
            </w:r>
            <w:r w:rsidR="00B844B3" w:rsidRPr="00B844B3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15</w:t>
            </w:r>
            <w:r w:rsidR="00A27489" w:rsidRPr="00280EF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th-TH"/>
              </w:rPr>
              <w:tab/>
            </w:r>
            <w:r w:rsidR="001E5D9F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กำไรต่อหุ้น</w:t>
            </w:r>
          </w:p>
        </w:tc>
      </w:tr>
    </w:tbl>
    <w:p w14:paraId="3F41B464" w14:textId="77777777" w:rsidR="001E5D9F" w:rsidRPr="00280EF2" w:rsidRDefault="001E5D9F" w:rsidP="00893FF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5B587E43" w14:textId="69E53748" w:rsidR="00BB1546" w:rsidRPr="00280EF2" w:rsidRDefault="00A00E2E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280EF2">
        <w:rPr>
          <w:rFonts w:ascii="Browallia New" w:eastAsia="Cordia New" w:hAnsi="Browallia New" w:cs="Browallia New"/>
          <w:sz w:val="28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</w:t>
      </w:r>
      <w:r w:rsidR="00A81C0C" w:rsidRPr="00280EF2">
        <w:rPr>
          <w:rFonts w:ascii="Browallia New" w:eastAsia="Cordia New" w:hAnsi="Browallia New" w:cs="Browallia New"/>
          <w:sz w:val="28"/>
        </w:rPr>
        <w:br/>
      </w:r>
      <w:r w:rsidRPr="00280EF2">
        <w:rPr>
          <w:rFonts w:ascii="Browallia New" w:eastAsia="Cordia New" w:hAnsi="Browallia New" w:cs="Browallia New"/>
          <w:sz w:val="28"/>
          <w:cs/>
        </w:rPr>
        <w:t>ตามจำนวนหุ้นที่ออกอยู่ในระหว่าง</w:t>
      </w:r>
      <w:r w:rsidR="00BE545E" w:rsidRPr="00280EF2">
        <w:rPr>
          <w:rFonts w:ascii="Browallia New" w:eastAsia="Cordia New" w:hAnsi="Browallia New" w:cs="Browallia New"/>
          <w:sz w:val="28"/>
          <w:cs/>
        </w:rPr>
        <w:t>งวด</w:t>
      </w:r>
    </w:p>
    <w:p w14:paraId="580B65DB" w14:textId="77777777" w:rsidR="00A00E2E" w:rsidRPr="00280EF2" w:rsidRDefault="00A00E2E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63EB4692" w14:textId="5ACE6559" w:rsidR="00164E36" w:rsidRPr="00280EF2" w:rsidRDefault="00164E36" w:rsidP="00164E36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bookmarkStart w:id="8" w:name="_Hlk102663143"/>
      <w:r w:rsidRPr="00280EF2">
        <w:rPr>
          <w:rFonts w:ascii="Browallia New" w:eastAsia="Cordia New" w:hAnsi="Browallia New" w:cs="Browallia New"/>
          <w:sz w:val="28"/>
          <w:cs/>
        </w:rPr>
        <w:t xml:space="preserve">กำไรต่อหุ้นขั้นพื้นฐานสำหรับงวดสามเดือนสิ้นสุดวันที่ </w:t>
      </w:r>
      <w:r w:rsidR="00B844B3" w:rsidRPr="00B844B3">
        <w:rPr>
          <w:rFonts w:ascii="Browallia New" w:eastAsia="Cordia New" w:hAnsi="Browallia New" w:cs="Browallia New"/>
          <w:sz w:val="28"/>
          <w:lang w:val="en-GB"/>
        </w:rPr>
        <w:t>31</w:t>
      </w:r>
      <w:r w:rsidR="00D06DD4" w:rsidRPr="00280EF2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D06DD4" w:rsidRPr="00280EF2">
        <w:rPr>
          <w:rFonts w:ascii="Browallia New" w:eastAsia="Cordia New" w:hAnsi="Browallia New" w:cs="Browallia New"/>
          <w:sz w:val="28"/>
          <w:cs/>
          <w:lang w:val="en-GB"/>
        </w:rPr>
        <w:t>มีนาคม</w:t>
      </w:r>
      <w:r w:rsidRPr="00280EF2">
        <w:rPr>
          <w:rFonts w:ascii="Browallia New" w:eastAsia="Cordia New" w:hAnsi="Browallia New" w:cs="Browallia New"/>
          <w:sz w:val="28"/>
          <w:cs/>
        </w:rPr>
        <w:t xml:space="preserve"> </w:t>
      </w:r>
      <w:bookmarkStart w:id="9" w:name="_Hlk73370541"/>
      <w:r w:rsidR="00D06DD4" w:rsidRPr="00280EF2">
        <w:rPr>
          <w:rFonts w:ascii="Browallia New" w:eastAsia="Cordia New" w:hAnsi="Browallia New" w:cs="Browallia New"/>
          <w:sz w:val="28"/>
          <w:cs/>
          <w:lang w:val="en-GB"/>
        </w:rPr>
        <w:t xml:space="preserve">พ.ศ. </w:t>
      </w:r>
      <w:r w:rsidR="00B844B3" w:rsidRPr="00B844B3">
        <w:rPr>
          <w:rFonts w:ascii="Browallia New" w:eastAsia="Cordia New" w:hAnsi="Browallia New" w:cs="Browallia New"/>
          <w:sz w:val="28"/>
          <w:lang w:val="en-GB"/>
        </w:rPr>
        <w:t>2565</w:t>
      </w:r>
      <w:r w:rsidRPr="00280EF2">
        <w:rPr>
          <w:rFonts w:ascii="Browallia New" w:eastAsia="Cordia New" w:hAnsi="Browallia New" w:cs="Browallia New"/>
          <w:sz w:val="28"/>
          <w:cs/>
        </w:rPr>
        <w:t xml:space="preserve"> และ </w:t>
      </w:r>
      <w:r w:rsidR="00D06DD4" w:rsidRPr="00280EF2">
        <w:rPr>
          <w:rFonts w:ascii="Browallia New" w:eastAsia="Cordia New" w:hAnsi="Browallia New" w:cs="Browallia New"/>
          <w:sz w:val="28"/>
          <w:cs/>
        </w:rPr>
        <w:t xml:space="preserve">พ.ศ. </w:t>
      </w:r>
      <w:r w:rsidR="00B844B3" w:rsidRPr="00B844B3">
        <w:rPr>
          <w:rFonts w:ascii="Browallia New" w:eastAsia="Cordia New" w:hAnsi="Browallia New" w:cs="Browallia New"/>
          <w:sz w:val="28"/>
          <w:lang w:val="en-GB"/>
        </w:rPr>
        <w:t>2564</w:t>
      </w:r>
      <w:r w:rsidRPr="00280EF2">
        <w:rPr>
          <w:rFonts w:ascii="Browallia New" w:eastAsia="Cordia New" w:hAnsi="Browallia New" w:cs="Browallia New"/>
          <w:sz w:val="28"/>
          <w:cs/>
        </w:rPr>
        <w:t xml:space="preserve"> </w:t>
      </w:r>
      <w:bookmarkEnd w:id="8"/>
      <w:bookmarkEnd w:id="9"/>
      <w:r w:rsidRPr="00280EF2">
        <w:rPr>
          <w:rFonts w:ascii="Browallia New" w:eastAsia="Cordia New" w:hAnsi="Browallia New" w:cs="Browallia New"/>
          <w:sz w:val="28"/>
          <w:cs/>
        </w:rPr>
        <w:t>มีดังนี้</w:t>
      </w:r>
    </w:p>
    <w:p w14:paraId="75E3D7DA" w14:textId="77777777" w:rsidR="00A71552" w:rsidRPr="00280EF2" w:rsidRDefault="00A71552" w:rsidP="00164E36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37"/>
        <w:gridCol w:w="1418"/>
        <w:gridCol w:w="1374"/>
      </w:tblGrid>
      <w:tr w:rsidR="00A71552" w:rsidRPr="00280EF2" w14:paraId="7F1D028B" w14:textId="77777777" w:rsidTr="00A71552">
        <w:trPr>
          <w:trHeight w:val="77"/>
        </w:trPr>
        <w:tc>
          <w:tcPr>
            <w:tcW w:w="6237" w:type="dxa"/>
            <w:vAlign w:val="bottom"/>
          </w:tcPr>
          <w:p w14:paraId="7D26D000" w14:textId="77777777" w:rsidR="00A71552" w:rsidRPr="00280EF2" w:rsidRDefault="00A71552" w:rsidP="00A71552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5069D3D" w14:textId="7BDF22EF" w:rsidR="00A71552" w:rsidRPr="00280EF2" w:rsidRDefault="00A71552" w:rsidP="00A715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844B3" w:rsidRPr="00B844B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14:paraId="79CB1622" w14:textId="16D68065" w:rsidR="00A71552" w:rsidRPr="00280EF2" w:rsidRDefault="00A71552" w:rsidP="00A715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844B3" w:rsidRPr="00B844B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A71552" w:rsidRPr="00280EF2" w14:paraId="086CA500" w14:textId="77777777" w:rsidTr="00280EF2">
        <w:trPr>
          <w:trHeight w:val="81"/>
        </w:trPr>
        <w:tc>
          <w:tcPr>
            <w:tcW w:w="6237" w:type="dxa"/>
            <w:vAlign w:val="bottom"/>
          </w:tcPr>
          <w:p w14:paraId="16F799CA" w14:textId="77777777" w:rsidR="00A71552" w:rsidRPr="00280EF2" w:rsidRDefault="00A71552" w:rsidP="00A71552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D3A7A3" w14:textId="77777777" w:rsidR="00A71552" w:rsidRPr="00280EF2" w:rsidRDefault="00A71552" w:rsidP="00A7155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59D2D61B" w14:textId="77777777" w:rsidR="00A71552" w:rsidRPr="00280EF2" w:rsidRDefault="00A71552" w:rsidP="00A71552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</w:tr>
      <w:tr w:rsidR="00A71552" w:rsidRPr="00280EF2" w14:paraId="05ECD7DE" w14:textId="77777777" w:rsidTr="00280EF2">
        <w:trPr>
          <w:trHeight w:val="81"/>
        </w:trPr>
        <w:tc>
          <w:tcPr>
            <w:tcW w:w="6237" w:type="dxa"/>
            <w:vAlign w:val="bottom"/>
          </w:tcPr>
          <w:p w14:paraId="4B02A6A6" w14:textId="77777777" w:rsidR="00A71552" w:rsidRPr="00280EF2" w:rsidRDefault="00A71552" w:rsidP="00A71552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1418" w:type="dxa"/>
            <w:shd w:val="clear" w:color="auto" w:fill="FAFAFA"/>
          </w:tcPr>
          <w:p w14:paraId="3FC00A3E" w14:textId="147DB16C" w:rsidR="00A71552" w:rsidRPr="00280EF2" w:rsidRDefault="00B844B3" w:rsidP="00A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</w:t>
            </w:r>
            <w:r w:rsidR="00A71552" w:rsidRPr="00280EF2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419</w:t>
            </w:r>
            <w:r w:rsidR="00A71552" w:rsidRPr="00280EF2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390</w:t>
            </w:r>
          </w:p>
        </w:tc>
        <w:tc>
          <w:tcPr>
            <w:tcW w:w="1374" w:type="dxa"/>
            <w:shd w:val="clear" w:color="auto" w:fill="auto"/>
          </w:tcPr>
          <w:p w14:paraId="4555C17E" w14:textId="6B269116" w:rsidR="00A71552" w:rsidRPr="00280EF2" w:rsidRDefault="00B844B3" w:rsidP="00A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27</w:t>
            </w:r>
            <w:r w:rsidR="00A71552" w:rsidRPr="00280EF2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781</w:t>
            </w:r>
            <w:r w:rsidR="00A71552" w:rsidRPr="00280EF2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711</w:t>
            </w:r>
          </w:p>
        </w:tc>
      </w:tr>
      <w:tr w:rsidR="00A71552" w:rsidRPr="00280EF2" w14:paraId="19AFE830" w14:textId="77777777" w:rsidTr="00280EF2">
        <w:trPr>
          <w:trHeight w:val="81"/>
        </w:trPr>
        <w:tc>
          <w:tcPr>
            <w:tcW w:w="6237" w:type="dxa"/>
            <w:vAlign w:val="bottom"/>
          </w:tcPr>
          <w:p w14:paraId="6A2211FF" w14:textId="77777777" w:rsidR="00A71552" w:rsidRPr="00280EF2" w:rsidRDefault="00A71552" w:rsidP="00A71552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จำนวนหุ้นสามัญถัวเฉลี่ยถ่วงน้ำหนักที่</w:t>
            </w:r>
            <w:r w:rsidRPr="00280EF2">
              <w:rPr>
                <w:rFonts w:ascii="Browallia New" w:hAnsi="Browallia New" w:cs="Browallia New"/>
                <w:sz w:val="28"/>
                <w:cs/>
                <w:lang w:val="en-GB"/>
              </w:rPr>
              <w:t>ชำระแล้วและออกจำหน่าย</w:t>
            </w:r>
            <w:r w:rsidRPr="00280EF2">
              <w:rPr>
                <w:rFonts w:ascii="Browallia New" w:hAnsi="Browallia New" w:cs="Browallia New"/>
                <w:sz w:val="28"/>
                <w:cs/>
              </w:rPr>
              <w:t xml:space="preserve"> (หุ้น)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19663D" w14:textId="6CBA2C7C" w:rsidR="00A71552" w:rsidRPr="00280EF2" w:rsidRDefault="00B844B3" w:rsidP="00A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102</w:t>
            </w:r>
            <w:r w:rsidR="00A71552" w:rsidRPr="00280EF2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741</w:t>
            </w:r>
            <w:r w:rsidR="00A71552" w:rsidRPr="00280EF2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000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4173FCA4" w14:textId="48C0C84E" w:rsidR="00A71552" w:rsidRPr="00280EF2" w:rsidRDefault="00B844B3" w:rsidP="00A715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75</w:t>
            </w:r>
            <w:r w:rsidR="00A71552" w:rsidRPr="00280EF2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000</w:t>
            </w:r>
            <w:r w:rsidR="00A71552" w:rsidRPr="00280EF2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000</w:t>
            </w:r>
          </w:p>
        </w:tc>
      </w:tr>
      <w:tr w:rsidR="00A71552" w:rsidRPr="00280EF2" w14:paraId="5CB77D2F" w14:textId="77777777" w:rsidTr="00280EF2">
        <w:trPr>
          <w:trHeight w:val="81"/>
        </w:trPr>
        <w:tc>
          <w:tcPr>
            <w:tcW w:w="6237" w:type="dxa"/>
            <w:vAlign w:val="bottom"/>
          </w:tcPr>
          <w:p w14:paraId="0C6B2D4B" w14:textId="77777777" w:rsidR="00A71552" w:rsidRPr="00280EF2" w:rsidRDefault="00A71552" w:rsidP="00A71552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280EF2"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B53E09" w14:textId="3E33A71C" w:rsidR="00A71552" w:rsidRPr="00280EF2" w:rsidRDefault="00B844B3" w:rsidP="00A71552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B844B3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A71552" w:rsidRPr="00280EF2">
              <w:rPr>
                <w:rFonts w:ascii="Browallia New" w:hAnsi="Browallia New" w:cs="Browallia New"/>
                <w:sz w:val="28"/>
                <w:lang w:val="en-GB"/>
              </w:rPr>
              <w:t>.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03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9A40D" w14:textId="455BB90B" w:rsidR="00A71552" w:rsidRPr="00280EF2" w:rsidRDefault="00B844B3" w:rsidP="00A71552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844B3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A71552" w:rsidRPr="00280EF2">
              <w:rPr>
                <w:rFonts w:ascii="Browallia New" w:hAnsi="Browallia New" w:cs="Browallia New"/>
                <w:sz w:val="28"/>
                <w:lang w:val="en-GB"/>
              </w:rPr>
              <w:t>.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37</w:t>
            </w:r>
          </w:p>
        </w:tc>
      </w:tr>
    </w:tbl>
    <w:p w14:paraId="24A23061" w14:textId="77777777" w:rsidR="00A71552" w:rsidRPr="00280EF2" w:rsidRDefault="00A71552" w:rsidP="00164E36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039C48E6" w14:textId="77777777" w:rsidR="00280EF2" w:rsidRDefault="00280EF2" w:rsidP="00164E36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>
        <w:rPr>
          <w:rFonts w:ascii="Browallia New" w:eastAsia="Cordia New" w:hAnsi="Browallia New" w:cs="Browallia New"/>
          <w:sz w:val="28"/>
          <w:cs/>
        </w:rPr>
        <w:br w:type="page"/>
      </w:r>
    </w:p>
    <w:p w14:paraId="53FF47AC" w14:textId="652B6FC2" w:rsidR="00164E36" w:rsidRDefault="00A71552" w:rsidP="00164E36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280EF2">
        <w:rPr>
          <w:rFonts w:ascii="Browallia New" w:eastAsia="Cordia New" w:hAnsi="Browallia New" w:cs="Browallia New"/>
          <w:sz w:val="28"/>
          <w:cs/>
        </w:rPr>
        <w:t xml:space="preserve">กำไรต่อหุ้นปรับลดสำหรับงวดสามเดือนสิ้นสุดวันที่ </w:t>
      </w:r>
      <w:r w:rsidR="00B844B3" w:rsidRPr="00B844B3">
        <w:rPr>
          <w:rFonts w:ascii="Browallia New" w:eastAsia="Cordia New" w:hAnsi="Browallia New" w:cs="Browallia New"/>
          <w:sz w:val="28"/>
          <w:lang w:val="en-GB"/>
        </w:rPr>
        <w:t>31</w:t>
      </w:r>
      <w:r w:rsidRPr="00280EF2">
        <w:rPr>
          <w:rFonts w:ascii="Browallia New" w:eastAsia="Cordia New" w:hAnsi="Browallia New" w:cs="Browallia New"/>
          <w:sz w:val="28"/>
        </w:rPr>
        <w:t xml:space="preserve"> </w:t>
      </w:r>
      <w:r w:rsidRPr="00280EF2">
        <w:rPr>
          <w:rFonts w:ascii="Browallia New" w:eastAsia="Cordia New" w:hAnsi="Browallia New" w:cs="Browallia New"/>
          <w:sz w:val="28"/>
          <w:cs/>
        </w:rPr>
        <w:t xml:space="preserve">มีนาคม พ.ศ. </w:t>
      </w:r>
      <w:r w:rsidR="00B844B3" w:rsidRPr="00B844B3">
        <w:rPr>
          <w:rFonts w:ascii="Browallia New" w:eastAsia="Cordia New" w:hAnsi="Browallia New" w:cs="Browallia New"/>
          <w:sz w:val="28"/>
          <w:lang w:val="en-GB"/>
        </w:rPr>
        <w:t>2565</w:t>
      </w:r>
      <w:r w:rsidR="008C4A08" w:rsidRPr="00280EF2">
        <w:rPr>
          <w:rFonts w:ascii="Browallia New" w:eastAsia="Cordia New" w:hAnsi="Browallia New" w:cs="Browallia New"/>
          <w:sz w:val="28"/>
          <w:cs/>
        </w:rPr>
        <w:t xml:space="preserve"> มีดังนี้</w:t>
      </w:r>
    </w:p>
    <w:p w14:paraId="6B386286" w14:textId="77777777" w:rsidR="00280EF2" w:rsidRPr="00280EF2" w:rsidRDefault="00280EF2" w:rsidP="00164E36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89"/>
        <w:gridCol w:w="1440"/>
      </w:tblGrid>
      <w:tr w:rsidR="00A71552" w:rsidRPr="00280EF2" w14:paraId="25F0FA0C" w14:textId="16880146" w:rsidTr="00280EF2">
        <w:trPr>
          <w:trHeight w:val="77"/>
        </w:trPr>
        <w:tc>
          <w:tcPr>
            <w:tcW w:w="7589" w:type="dxa"/>
            <w:vAlign w:val="bottom"/>
          </w:tcPr>
          <w:p w14:paraId="036D7C43" w14:textId="77777777" w:rsidR="00A71552" w:rsidRPr="00280EF2" w:rsidRDefault="00A71552" w:rsidP="00164E36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44C399" w14:textId="0845801A" w:rsidR="00A71552" w:rsidRPr="00280EF2" w:rsidRDefault="00A71552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844B3" w:rsidRPr="00B844B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A71552" w:rsidRPr="00280EF2" w14:paraId="4063D960" w14:textId="19298A75" w:rsidTr="00280EF2">
        <w:trPr>
          <w:trHeight w:val="77"/>
        </w:trPr>
        <w:tc>
          <w:tcPr>
            <w:tcW w:w="7589" w:type="dxa"/>
            <w:vAlign w:val="bottom"/>
          </w:tcPr>
          <w:p w14:paraId="0442DB20" w14:textId="77777777" w:rsidR="00A71552" w:rsidRPr="00280EF2" w:rsidRDefault="00A71552" w:rsidP="00B32B10">
            <w:pPr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DD1FDD" w14:textId="77777777" w:rsidR="00A71552" w:rsidRPr="00280EF2" w:rsidRDefault="00A71552" w:rsidP="00B32B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A71552" w:rsidRPr="00280EF2" w14:paraId="6EF5FBF6" w14:textId="55D3A7D1" w:rsidTr="00280EF2">
        <w:trPr>
          <w:trHeight w:val="77"/>
        </w:trPr>
        <w:tc>
          <w:tcPr>
            <w:tcW w:w="7589" w:type="dxa"/>
            <w:vAlign w:val="bottom"/>
          </w:tcPr>
          <w:p w14:paraId="63B0E34A" w14:textId="05649733" w:rsidR="00A71552" w:rsidRPr="00280EF2" w:rsidRDefault="00A71552" w:rsidP="00B32B10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  <w:cs/>
              </w:rPr>
              <w:t>กำไรต่อหุ้นปรับลด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0C7849" w14:textId="16DC0A50" w:rsidR="00A71552" w:rsidRPr="00280EF2" w:rsidRDefault="00A71552" w:rsidP="00B32B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</w:tr>
      <w:tr w:rsidR="00A71552" w:rsidRPr="00280EF2" w14:paraId="79E35493" w14:textId="4AE802A5" w:rsidTr="00280EF2">
        <w:trPr>
          <w:trHeight w:val="81"/>
        </w:trPr>
        <w:tc>
          <w:tcPr>
            <w:tcW w:w="7589" w:type="dxa"/>
            <w:vAlign w:val="bottom"/>
          </w:tcPr>
          <w:p w14:paraId="4CAF8EDB" w14:textId="7B16182B" w:rsidR="00A71552" w:rsidRPr="00280EF2" w:rsidRDefault="00A71552" w:rsidP="00C47967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280EF2"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  <w:t>กำไรที่เป็นส่วนของผู้ถือหุ้นสามัญของบริษัทที่ใช้ในการคำนวณกำไรต่อหุ้นปรับลด (บาท</w:t>
            </w:r>
            <w:r w:rsidRPr="00280EF2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083603" w14:textId="67461C96" w:rsidR="00A71552" w:rsidRPr="00280EF2" w:rsidRDefault="00B844B3" w:rsidP="00B32B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</w:t>
            </w:r>
            <w:r w:rsidR="00A71552" w:rsidRPr="00280EF2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419</w:t>
            </w:r>
            <w:r w:rsidR="00A71552" w:rsidRPr="00280EF2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390</w:t>
            </w:r>
          </w:p>
        </w:tc>
      </w:tr>
      <w:tr w:rsidR="00A71552" w:rsidRPr="00280EF2" w14:paraId="1925FA73" w14:textId="24B6B2C7" w:rsidTr="00280EF2">
        <w:trPr>
          <w:trHeight w:val="77"/>
        </w:trPr>
        <w:tc>
          <w:tcPr>
            <w:tcW w:w="7589" w:type="dxa"/>
            <w:vAlign w:val="bottom"/>
          </w:tcPr>
          <w:p w14:paraId="1DB68BBD" w14:textId="77777777" w:rsidR="00A71552" w:rsidRPr="00280EF2" w:rsidRDefault="00A71552" w:rsidP="00B32B10">
            <w:pPr>
              <w:ind w:left="-101" w:right="-72"/>
              <w:rPr>
                <w:rFonts w:ascii="Browallia New" w:eastAsia="Cordia New" w:hAnsi="Browallia New" w:cs="Browallia New"/>
                <w:b/>
                <w:bCs/>
                <w:snapToGrid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1B8C07" w14:textId="77777777" w:rsidR="00A71552" w:rsidRPr="00280EF2" w:rsidRDefault="00A71552" w:rsidP="00B32B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A71552" w:rsidRPr="00280EF2" w14:paraId="1E65C894" w14:textId="4D951A76" w:rsidTr="00280EF2">
        <w:trPr>
          <w:trHeight w:val="77"/>
        </w:trPr>
        <w:tc>
          <w:tcPr>
            <w:tcW w:w="7589" w:type="dxa"/>
            <w:vAlign w:val="bottom"/>
          </w:tcPr>
          <w:p w14:paraId="3E28A5AE" w14:textId="5FA1DCE2" w:rsidR="00A71552" w:rsidRPr="00280EF2" w:rsidRDefault="00A71552" w:rsidP="00B32B10">
            <w:pPr>
              <w:ind w:left="-101"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  <w:cs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68D6DC" w14:textId="77777777" w:rsidR="00A71552" w:rsidRPr="00280EF2" w:rsidRDefault="00A71552" w:rsidP="00B32B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</w:tr>
      <w:tr w:rsidR="00A71552" w:rsidRPr="00280EF2" w14:paraId="339FA536" w14:textId="61064B2F" w:rsidTr="00280EF2">
        <w:trPr>
          <w:trHeight w:val="81"/>
        </w:trPr>
        <w:tc>
          <w:tcPr>
            <w:tcW w:w="7589" w:type="dxa"/>
            <w:vAlign w:val="bottom"/>
          </w:tcPr>
          <w:p w14:paraId="6DD00706" w14:textId="0F864E78" w:rsidR="00A71552" w:rsidRPr="00280EF2" w:rsidRDefault="00A71552" w:rsidP="00B32B10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จำนวนหุ้นสามัญถัวเฉลี่ยถ่วงน้ำหนักที่ใช้ในการคำนวณกำไรต่อหุ้นขั้นพื้นฐาน (หุ้น)</w:t>
            </w:r>
          </w:p>
        </w:tc>
        <w:tc>
          <w:tcPr>
            <w:tcW w:w="1440" w:type="dxa"/>
            <w:shd w:val="clear" w:color="auto" w:fill="FAFAFA"/>
          </w:tcPr>
          <w:p w14:paraId="60AA585B" w14:textId="4791422F" w:rsidR="00A71552" w:rsidRPr="00280EF2" w:rsidRDefault="00B844B3" w:rsidP="00B32B10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  <w:r w:rsidRPr="00B844B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102</w:t>
            </w:r>
            <w:r w:rsidR="00A71552" w:rsidRPr="00280EF2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B844B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741</w:t>
            </w:r>
            <w:r w:rsidR="00A71552" w:rsidRPr="00280EF2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B844B3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000</w:t>
            </w:r>
          </w:p>
        </w:tc>
      </w:tr>
      <w:tr w:rsidR="00A71552" w:rsidRPr="00280EF2" w14:paraId="7B1C117B" w14:textId="30157CB6" w:rsidTr="00280EF2">
        <w:trPr>
          <w:trHeight w:val="81"/>
        </w:trPr>
        <w:tc>
          <w:tcPr>
            <w:tcW w:w="7589" w:type="dxa"/>
            <w:vAlign w:val="bottom"/>
          </w:tcPr>
          <w:p w14:paraId="43635A08" w14:textId="08967ADB" w:rsidR="00A71552" w:rsidRPr="00280EF2" w:rsidRDefault="00A71552" w:rsidP="00B32B10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440" w:type="dxa"/>
            <w:shd w:val="clear" w:color="auto" w:fill="FAFAFA"/>
          </w:tcPr>
          <w:p w14:paraId="5581C736" w14:textId="77777777" w:rsidR="00A71552" w:rsidRPr="00280EF2" w:rsidRDefault="00A71552" w:rsidP="00B32B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A71552" w:rsidRPr="00280EF2" w14:paraId="0A464692" w14:textId="0E5BEC98" w:rsidTr="00280EF2">
        <w:trPr>
          <w:trHeight w:val="81"/>
        </w:trPr>
        <w:tc>
          <w:tcPr>
            <w:tcW w:w="7589" w:type="dxa"/>
            <w:vAlign w:val="bottom"/>
          </w:tcPr>
          <w:p w14:paraId="0E91C8B0" w14:textId="67D6F5A0" w:rsidR="00A71552" w:rsidRPr="00280EF2" w:rsidRDefault="00A71552" w:rsidP="00B32B10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สิทธิซื้อหุ้น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9CCB7AC" w14:textId="1355F9AE" w:rsidR="00A71552" w:rsidRPr="00280EF2" w:rsidRDefault="00B844B3" w:rsidP="00B32B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271</w:t>
            </w:r>
            <w:r w:rsidR="00A71552" w:rsidRPr="00280EF2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004</w:t>
            </w:r>
          </w:p>
        </w:tc>
      </w:tr>
      <w:tr w:rsidR="00A71552" w:rsidRPr="00280EF2" w14:paraId="451BEDE0" w14:textId="72F697AD" w:rsidTr="00280EF2">
        <w:trPr>
          <w:trHeight w:val="81"/>
        </w:trPr>
        <w:tc>
          <w:tcPr>
            <w:tcW w:w="7589" w:type="dxa"/>
            <w:vAlign w:val="bottom"/>
          </w:tcPr>
          <w:p w14:paraId="450E0A88" w14:textId="377863C5" w:rsidR="00A71552" w:rsidRPr="00280EF2" w:rsidRDefault="00A71552" w:rsidP="00B32B10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280EF2"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  <w:t>จำนวนหุ้นสามัญถัวเฉลี่ยถ่วงน้ำหนักและหุ้นสามัญที่คาดว่าจะใช้ในการคำนวณ (หุ้น)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B6E5C9" w14:textId="1E8D7D2D" w:rsidR="00A71552" w:rsidRPr="00280EF2" w:rsidRDefault="00B844B3" w:rsidP="00B32B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103</w:t>
            </w:r>
            <w:r w:rsidR="00A71552" w:rsidRPr="00280EF2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012</w:t>
            </w:r>
            <w:r w:rsidR="00A71552" w:rsidRPr="00280EF2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004</w:t>
            </w:r>
          </w:p>
        </w:tc>
      </w:tr>
      <w:tr w:rsidR="00A71552" w:rsidRPr="00280EF2" w14:paraId="7A4659EE" w14:textId="3A306431" w:rsidTr="00280EF2">
        <w:trPr>
          <w:trHeight w:val="81"/>
        </w:trPr>
        <w:tc>
          <w:tcPr>
            <w:tcW w:w="7589" w:type="dxa"/>
            <w:vAlign w:val="bottom"/>
          </w:tcPr>
          <w:p w14:paraId="16AA27F6" w14:textId="77777777" w:rsidR="00A71552" w:rsidRPr="00280EF2" w:rsidRDefault="00A71552" w:rsidP="00B32B10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CBB34E" w14:textId="77777777" w:rsidR="00A71552" w:rsidRPr="00280EF2" w:rsidRDefault="00A71552" w:rsidP="00B32B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A71552" w:rsidRPr="00280EF2" w14:paraId="1FB6B536" w14:textId="7848A297" w:rsidTr="00280EF2">
        <w:trPr>
          <w:trHeight w:val="81"/>
        </w:trPr>
        <w:tc>
          <w:tcPr>
            <w:tcW w:w="7589" w:type="dxa"/>
            <w:vAlign w:val="bottom"/>
          </w:tcPr>
          <w:p w14:paraId="5B817D05" w14:textId="0F433456" w:rsidR="00A71552" w:rsidRPr="00280EF2" w:rsidRDefault="00A71552" w:rsidP="00B32B10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280EF2"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  <w:t>กำไรต่อหุ้นปรับลด (บาท)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A61012" w14:textId="54E52C8F" w:rsidR="00A71552" w:rsidRPr="00280EF2" w:rsidRDefault="00B844B3" w:rsidP="00B32B10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B844B3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A71552" w:rsidRPr="00280EF2">
              <w:rPr>
                <w:rFonts w:ascii="Browallia New" w:hAnsi="Browallia New" w:cs="Browallia New"/>
                <w:sz w:val="28"/>
                <w:lang w:val="en-GB"/>
              </w:rPr>
              <w:t>.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03</w:t>
            </w:r>
          </w:p>
        </w:tc>
      </w:tr>
    </w:tbl>
    <w:p w14:paraId="26C39096" w14:textId="4E320A2F" w:rsidR="00F644AB" w:rsidRPr="00280EF2" w:rsidRDefault="00F644AB" w:rsidP="006B3A5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709639BD" w14:textId="482D195A" w:rsidR="007365C4" w:rsidRPr="00280EF2" w:rsidRDefault="007365C4" w:rsidP="006B3A5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280EF2">
        <w:rPr>
          <w:rFonts w:ascii="Browallia New" w:eastAsia="Cordia New" w:hAnsi="Browallia New" w:cs="Browallia New"/>
          <w:sz w:val="28"/>
          <w:cs/>
        </w:rPr>
        <w:t xml:space="preserve">สำหรับงวดสามเดือนสิ้นสุดวันที่ </w:t>
      </w:r>
      <w:r w:rsidR="00B844B3" w:rsidRPr="00B844B3">
        <w:rPr>
          <w:rFonts w:ascii="Browallia New" w:eastAsia="Cordia New" w:hAnsi="Browallia New" w:cs="Browallia New"/>
          <w:sz w:val="28"/>
          <w:lang w:val="en-GB"/>
        </w:rPr>
        <w:t>31</w:t>
      </w:r>
      <w:r w:rsidRPr="00280EF2">
        <w:rPr>
          <w:rFonts w:ascii="Browallia New" w:eastAsia="Cordia New" w:hAnsi="Browallia New" w:cs="Browallia New"/>
          <w:sz w:val="28"/>
          <w:cs/>
        </w:rPr>
        <w:t xml:space="preserve"> มีนาคม พ.ศ. </w:t>
      </w:r>
      <w:r w:rsidR="00B844B3" w:rsidRPr="00B844B3">
        <w:rPr>
          <w:rFonts w:ascii="Browallia New" w:eastAsia="Cordia New" w:hAnsi="Browallia New" w:cs="Browallia New"/>
          <w:sz w:val="28"/>
          <w:lang w:val="en-GB"/>
        </w:rPr>
        <w:t>2564</w:t>
      </w:r>
      <w:r w:rsidRPr="00280EF2">
        <w:rPr>
          <w:rFonts w:ascii="Browallia New" w:eastAsia="Cordia New" w:hAnsi="Browallia New" w:cs="Browallia New"/>
          <w:sz w:val="28"/>
          <w:cs/>
        </w:rPr>
        <w:t xml:space="preserve"> บริษัทไม่มีผลกระทบของหุ้นสามัญเทียบเท่าปรับลดในการคำนวณกำไรต่อหุ้นปรับลด เนื่องจากราคาใช้สิทธิของสิทธิซื้อหุ้นทั้งหมดมีมูลค่าใกล้เคียงกับราคาตลาดของหุ้นสามัญของบริษัท ณ วันที่ </w:t>
      </w:r>
      <w:r w:rsidR="00B844B3" w:rsidRPr="00B844B3">
        <w:rPr>
          <w:rFonts w:ascii="Browallia New" w:eastAsia="Cordia New" w:hAnsi="Browallia New" w:cs="Browallia New"/>
          <w:sz w:val="28"/>
          <w:lang w:val="en-GB"/>
        </w:rPr>
        <w:t>31</w:t>
      </w:r>
      <w:r w:rsidRPr="00280EF2">
        <w:rPr>
          <w:rFonts w:ascii="Browallia New" w:eastAsia="Cordia New" w:hAnsi="Browallia New" w:cs="Browallia New"/>
          <w:sz w:val="28"/>
          <w:cs/>
        </w:rPr>
        <w:t xml:space="preserve"> มีนาคม พ.ศ. </w:t>
      </w:r>
      <w:r w:rsidR="00B844B3" w:rsidRPr="00B844B3">
        <w:rPr>
          <w:rFonts w:ascii="Browallia New" w:eastAsia="Cordia New" w:hAnsi="Browallia New" w:cs="Browallia New"/>
          <w:sz w:val="28"/>
          <w:lang w:val="en-GB"/>
        </w:rPr>
        <w:t>2564</w:t>
      </w:r>
    </w:p>
    <w:p w14:paraId="2793B3D9" w14:textId="3D9E5E94" w:rsidR="007365C4" w:rsidRPr="00280EF2" w:rsidRDefault="007365C4" w:rsidP="006B3A5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DC66A4" w:rsidRPr="00280EF2" w14:paraId="5459B0B6" w14:textId="77777777" w:rsidTr="00A81C0C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A589BB2" w14:textId="7B9629F4" w:rsidR="00DC66A4" w:rsidRPr="00280EF2" w:rsidRDefault="00B844B3" w:rsidP="00DC66A4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B844B3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16</w:t>
            </w:r>
            <w:r w:rsidR="00DC66A4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5872FE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การจ่ายโดยใช้หุ้นเป็นเกณฑ์</w:t>
            </w:r>
          </w:p>
        </w:tc>
      </w:tr>
    </w:tbl>
    <w:p w14:paraId="00BBF757" w14:textId="77777777" w:rsidR="00530765" w:rsidRPr="00280EF2" w:rsidRDefault="00530765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2B634D6C" w14:textId="15ABDDDF" w:rsidR="003327F5" w:rsidRPr="00280EF2" w:rsidRDefault="003327F5" w:rsidP="003327F5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</w:rPr>
      </w:pPr>
      <w:r w:rsidRPr="00280EF2">
        <w:rPr>
          <w:rFonts w:ascii="Browallia New" w:eastAsia="Cordia New" w:hAnsi="Browallia New" w:cs="Browallia New"/>
          <w:sz w:val="28"/>
          <w:cs/>
          <w:lang w:val="en-GB"/>
        </w:rPr>
        <w:t>รายการเคลื่อนไหวของจำนวนใบสำคัญแสดงสิทธิ และราคาใช้สิทธิถัวเฉลี่ยถ่วงน้ำหนักที่เกี่ยวข้องแสดงได้ดังนี้</w:t>
      </w:r>
    </w:p>
    <w:p w14:paraId="3616B410" w14:textId="495D778F" w:rsidR="003327F5" w:rsidRPr="00280EF2" w:rsidRDefault="003327F5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4"/>
        <w:gridCol w:w="1440"/>
        <w:gridCol w:w="1440"/>
      </w:tblGrid>
      <w:tr w:rsidR="006B3A52" w:rsidRPr="00280EF2" w14:paraId="4991F6ED" w14:textId="77777777" w:rsidTr="006B3A52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77FB9" w14:textId="77777777" w:rsidR="003327F5" w:rsidRPr="00280EF2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61BCCD3" w14:textId="64E19451" w:rsidR="003327F5" w:rsidRPr="00280EF2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8D94CA" w14:textId="77777777" w:rsidR="003327F5" w:rsidRPr="00280EF2" w:rsidRDefault="003327F5" w:rsidP="002011AD">
            <w:pPr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จำนวน</w:t>
            </w:r>
          </w:p>
        </w:tc>
      </w:tr>
      <w:tr w:rsidR="006B3A52" w:rsidRPr="00280EF2" w14:paraId="0DB80148" w14:textId="77777777" w:rsidTr="006B3A52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AD15D" w14:textId="77777777" w:rsidR="003327F5" w:rsidRPr="00280EF2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FED2DF" w14:textId="3D03D14D" w:rsidR="003327F5" w:rsidRPr="00280EF2" w:rsidRDefault="00A33133" w:rsidP="00A33133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ราคา </w:t>
            </w: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</w:rPr>
              <w:t>IPO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C990B" w14:textId="77777777" w:rsidR="003327F5" w:rsidRPr="00280EF2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ใบสำคัญ</w:t>
            </w:r>
          </w:p>
        </w:tc>
      </w:tr>
      <w:tr w:rsidR="006B3A52" w:rsidRPr="00280EF2" w14:paraId="37C3D81A" w14:textId="77777777" w:rsidTr="006B3A52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5E92B" w14:textId="77777777" w:rsidR="003327F5" w:rsidRPr="00280EF2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9EF16F" w14:textId="77777777" w:rsidR="003327F5" w:rsidRPr="00280EF2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บาทต่อหุ้น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A10EDC" w14:textId="77777777" w:rsidR="003327F5" w:rsidRPr="00280EF2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แสดงสิทธิ</w:t>
            </w:r>
          </w:p>
        </w:tc>
      </w:tr>
      <w:tr w:rsidR="006B3A52" w:rsidRPr="00280EF2" w14:paraId="321425DA" w14:textId="77777777" w:rsidTr="006B3A52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6308A" w14:textId="77777777" w:rsidR="003327F5" w:rsidRPr="00280EF2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108D4" w14:textId="77777777" w:rsidR="003327F5" w:rsidRPr="00280EF2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CA007" w14:textId="77777777" w:rsidR="003327F5" w:rsidRPr="00280EF2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</w:tr>
      <w:tr w:rsidR="006B3A52" w:rsidRPr="00280EF2" w14:paraId="21AC99E4" w14:textId="77777777" w:rsidTr="006B3A52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FCF908" w14:textId="537A740F" w:rsidR="003327F5" w:rsidRPr="00280EF2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ณ วันที่ </w:t>
            </w:r>
            <w:r w:rsidR="00B844B3" w:rsidRPr="00B844B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1</w:t>
            </w: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 มกราคม </w:t>
            </w:r>
            <w:r w:rsidR="00D06DD4"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B844B3" w:rsidRPr="00B844B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EA83C6" w14:textId="2F23CE40" w:rsidR="003327F5" w:rsidRPr="00280EF2" w:rsidRDefault="00B844B3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B844B3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CDEA92" w14:textId="2312F6B5" w:rsidR="003327F5" w:rsidRPr="00280EF2" w:rsidRDefault="00B844B3" w:rsidP="00AC5C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635</w:t>
            </w:r>
            <w:r w:rsidR="008C46A6" w:rsidRPr="00280EF2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877</w:t>
            </w:r>
          </w:p>
        </w:tc>
      </w:tr>
      <w:tr w:rsidR="006B3A52" w:rsidRPr="00280EF2" w14:paraId="2B95E7E3" w14:textId="77777777" w:rsidTr="006B3A52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9871CD" w14:textId="6F6D3AA4" w:rsidR="003327F5" w:rsidRPr="00280EF2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ใบสำคัญแสดงสิทธิที่มีการให้สิทธิ</w:t>
            </w:r>
            <w:r w:rsidR="000B645C" w:rsidRPr="00280EF2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ในงวด</w:t>
            </w:r>
            <w:r w:rsidR="00E53D94" w:rsidRPr="00280EF2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สำหรับผู้บริหาร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52CB97" w14:textId="197763F9" w:rsidR="003327F5" w:rsidRPr="00280EF2" w:rsidRDefault="00B844B3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B844B3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596574" w14:textId="752CEB5F" w:rsidR="003327F5" w:rsidRPr="00280EF2" w:rsidRDefault="00B844B3" w:rsidP="00AC5C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59</w:t>
            </w:r>
            <w:r w:rsidR="008C46A6" w:rsidRPr="00280EF2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101</w:t>
            </w:r>
          </w:p>
        </w:tc>
      </w:tr>
      <w:tr w:rsidR="006B3A52" w:rsidRPr="00280EF2" w14:paraId="09C10EB8" w14:textId="77777777" w:rsidTr="006B3A52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88C42" w14:textId="34AE3B6A" w:rsidR="00E53D94" w:rsidRPr="00280EF2" w:rsidRDefault="00E53D94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ใบสำคัญแสดงสิทธิที่มีการให้สิทธิในงวดสำหรับพนักงาน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898F06" w14:textId="6B95727B" w:rsidR="00E53D94" w:rsidRPr="00280EF2" w:rsidRDefault="00B844B3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B844B3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40CB39" w14:textId="5E1473DE" w:rsidR="00E53D94" w:rsidRPr="00280EF2" w:rsidRDefault="00B844B3" w:rsidP="00AC5C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141</w:t>
            </w:r>
            <w:r w:rsidR="008C46A6" w:rsidRPr="00280EF2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430</w:t>
            </w:r>
          </w:p>
        </w:tc>
      </w:tr>
      <w:tr w:rsidR="006B3A52" w:rsidRPr="00280EF2" w14:paraId="5B12C4D8" w14:textId="77777777" w:rsidTr="006B3A52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9E07D" w14:textId="5E04BA12" w:rsidR="00B30C43" w:rsidRPr="00280EF2" w:rsidRDefault="00B30C43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ใบสำคัญแสดงสิทธิที่ถูกริบ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85F780" w14:textId="79EA3F98" w:rsidR="00B30C43" w:rsidRPr="00280EF2" w:rsidRDefault="00B844B3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B844B3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74A60C" w14:textId="6E2684CF" w:rsidR="00B30C43" w:rsidRPr="00280EF2" w:rsidRDefault="008C46A6" w:rsidP="00AC5C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280EF2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(</w:t>
            </w:r>
            <w:r w:rsidR="00B844B3"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15</w:t>
            </w:r>
            <w:r w:rsidRPr="00280EF2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="00B844B3"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603</w:t>
            </w:r>
            <w:r w:rsidRPr="00280EF2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)</w:t>
            </w:r>
          </w:p>
        </w:tc>
      </w:tr>
      <w:tr w:rsidR="006B3A52" w:rsidRPr="00280EF2" w14:paraId="6A3A8F86" w14:textId="77777777" w:rsidTr="006B3A52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EDB3A7" w14:textId="6705FEB7" w:rsidR="003327F5" w:rsidRPr="00280EF2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ณ วันที่ </w:t>
            </w:r>
            <w:r w:rsidR="00B844B3" w:rsidRPr="00B844B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31</w:t>
            </w:r>
            <w:r w:rsidR="00D06DD4" w:rsidRPr="00280EF2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D06DD4"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มีนาคม</w:t>
            </w: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 </w:t>
            </w:r>
            <w:r w:rsidR="00D06DD4"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B844B3" w:rsidRPr="00B844B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11CC62" w14:textId="100BCB60" w:rsidR="003327F5" w:rsidRPr="00280EF2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DAA6B8" w14:textId="4F7F40D9" w:rsidR="003327F5" w:rsidRPr="00280EF2" w:rsidRDefault="00B844B3" w:rsidP="00AC5C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820</w:t>
            </w:r>
            <w:r w:rsidR="008C46A6" w:rsidRPr="00280EF2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805</w:t>
            </w:r>
          </w:p>
        </w:tc>
      </w:tr>
    </w:tbl>
    <w:p w14:paraId="7B4990C5" w14:textId="77777777" w:rsidR="004217B0" w:rsidRPr="00280EF2" w:rsidRDefault="004217B0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04926B2B" w14:textId="77777777" w:rsidR="00280EF2" w:rsidRPr="00280EF2" w:rsidRDefault="00280EF2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br w:type="page"/>
      </w:r>
    </w:p>
    <w:p w14:paraId="0240A583" w14:textId="62588C87" w:rsidR="00E83985" w:rsidRPr="00280EF2" w:rsidRDefault="00E83985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</w:rPr>
      </w:pPr>
      <w:r w:rsidRPr="00280EF2">
        <w:rPr>
          <w:rFonts w:ascii="Browallia New" w:hAnsi="Browallia New" w:cs="Browallia New"/>
          <w:sz w:val="28"/>
          <w:cs/>
        </w:rPr>
        <w:t xml:space="preserve">รายการเคลื่อนไหวของสำรองการจ่ายโดยใช้หุ้นเป็นเกณฑ์ที่รับรู้ในส่วนของเจ้าของสำหรับงวดสิ้นสุดวันที่ </w:t>
      </w:r>
      <w:r w:rsidR="00B844B3" w:rsidRPr="00B844B3">
        <w:rPr>
          <w:rFonts w:ascii="Browallia New" w:hAnsi="Browallia New" w:cs="Browallia New"/>
          <w:sz w:val="28"/>
          <w:lang w:val="en-GB"/>
        </w:rPr>
        <w:t>31</w:t>
      </w:r>
      <w:r w:rsidR="00D06DD4" w:rsidRPr="00280EF2">
        <w:rPr>
          <w:rFonts w:ascii="Browallia New" w:hAnsi="Browallia New" w:cs="Browallia New"/>
          <w:sz w:val="28"/>
          <w:lang w:val="en-GB"/>
        </w:rPr>
        <w:t xml:space="preserve"> </w:t>
      </w:r>
      <w:r w:rsidR="00D06DD4" w:rsidRPr="00280EF2">
        <w:rPr>
          <w:rFonts w:ascii="Browallia New" w:hAnsi="Browallia New" w:cs="Browallia New"/>
          <w:sz w:val="28"/>
          <w:cs/>
          <w:lang w:val="en-GB"/>
        </w:rPr>
        <w:t>มีนาคม</w:t>
      </w:r>
      <w:r w:rsidRPr="00280EF2">
        <w:rPr>
          <w:rFonts w:ascii="Browallia New" w:hAnsi="Browallia New" w:cs="Browallia New"/>
          <w:sz w:val="28"/>
          <w:cs/>
        </w:rPr>
        <w:t xml:space="preserve"> มีดังต่อไปนี้</w:t>
      </w:r>
    </w:p>
    <w:p w14:paraId="68AD71A5" w14:textId="77777777" w:rsidR="00DC3C16" w:rsidRPr="00280EF2" w:rsidRDefault="00DC3C16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6B3A52" w:rsidRPr="00280EF2" w14:paraId="0136F9FA" w14:textId="48532C77" w:rsidTr="00280EF2">
        <w:trPr>
          <w:trHeight w:val="346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D907B" w14:textId="77777777" w:rsidR="00E83985" w:rsidRPr="00280EF2" w:rsidRDefault="00E83985" w:rsidP="00E8398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AC75FB" w14:textId="4AF356ED" w:rsidR="00E83985" w:rsidRPr="00280EF2" w:rsidRDefault="00D06DD4" w:rsidP="00E839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B844B3" w:rsidRPr="00B844B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DB88F" w14:textId="55563E40" w:rsidR="00E83985" w:rsidRPr="00280EF2" w:rsidRDefault="00D06DD4" w:rsidP="00E839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B844B3" w:rsidRPr="00B844B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6B3A52" w:rsidRPr="00280EF2" w14:paraId="58B6F47D" w14:textId="09FE0BF0" w:rsidTr="00280EF2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08C7D" w14:textId="77777777" w:rsidR="00E83985" w:rsidRPr="00280EF2" w:rsidRDefault="00E83985" w:rsidP="00E8398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BA78BE" w14:textId="77777777" w:rsidR="00E83985" w:rsidRPr="00280EF2" w:rsidRDefault="00E83985" w:rsidP="00E839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1C9C53" w14:textId="643F0712" w:rsidR="00E83985" w:rsidRPr="00280EF2" w:rsidRDefault="00E83985" w:rsidP="00E839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6B3A52" w:rsidRPr="00280EF2" w14:paraId="1A0E871B" w14:textId="4EA60773" w:rsidTr="006B3A52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DCE514C" w14:textId="77777777" w:rsidR="00E83985" w:rsidRPr="00280EF2" w:rsidRDefault="00E83985" w:rsidP="00E8398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11D468" w14:textId="77777777" w:rsidR="00E83985" w:rsidRPr="00280EF2" w:rsidRDefault="00E83985" w:rsidP="00E839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78A4D0" w14:textId="77777777" w:rsidR="00E83985" w:rsidRPr="00280EF2" w:rsidRDefault="00E83985" w:rsidP="00E839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</w:p>
        </w:tc>
      </w:tr>
      <w:tr w:rsidR="006B3A52" w:rsidRPr="00280EF2" w14:paraId="12037BB4" w14:textId="77777777" w:rsidTr="006B3A52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CABC2A3" w14:textId="61C92FFB" w:rsidR="006B3A52" w:rsidRPr="00280EF2" w:rsidRDefault="006B3A52" w:rsidP="006B3A52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B844B3" w:rsidRPr="00B844B3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280EF2">
              <w:rPr>
                <w:rFonts w:ascii="Browallia New" w:hAnsi="Browallia New" w:cs="Browallia New"/>
                <w:sz w:val="28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56B85C" w14:textId="7C655C7C" w:rsidR="006B3A52" w:rsidRPr="00280EF2" w:rsidRDefault="00B844B3" w:rsidP="006B3A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  <w:lang w:val="en-GB"/>
              </w:rPr>
            </w:pP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13</w:t>
            </w:r>
            <w:r w:rsidR="00BB7DE4" w:rsidRPr="00280EF2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983</w:t>
            </w:r>
            <w:r w:rsidR="00BB7DE4" w:rsidRPr="00280EF2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B96C3" w14:textId="494BB023" w:rsidR="006B3A52" w:rsidRPr="00280EF2" w:rsidRDefault="00B844B3" w:rsidP="006B3A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  <w:lang w:val="en-GB"/>
              </w:rPr>
            </w:pP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13</w:t>
            </w:r>
            <w:r w:rsidR="006B3A52" w:rsidRPr="00280EF2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422</w:t>
            </w:r>
            <w:r w:rsidR="006B3A52" w:rsidRPr="00280EF2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926</w:t>
            </w:r>
          </w:p>
        </w:tc>
      </w:tr>
      <w:tr w:rsidR="006B3A52" w:rsidRPr="00280EF2" w14:paraId="09BB9B4A" w14:textId="77777777" w:rsidTr="006B3A52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147DF6F" w14:textId="79D9F9D8" w:rsidR="006B3A52" w:rsidRPr="00280EF2" w:rsidRDefault="006B3A52" w:rsidP="006B3A52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สำรองระหว่างงวด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538049" w14:textId="4685108E" w:rsidR="006B3A52" w:rsidRPr="00280EF2" w:rsidRDefault="00B844B3" w:rsidP="006B3A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  <w:lang w:val="en-GB"/>
              </w:rPr>
            </w:pP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201</w:t>
            </w:r>
            <w:r w:rsidR="00BB7DE4" w:rsidRPr="00280EF2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6D5DFE" w14:textId="0220C416" w:rsidR="006B3A52" w:rsidRPr="00280EF2" w:rsidRDefault="00B844B3" w:rsidP="006B3A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  <w:lang w:val="en-GB"/>
              </w:rPr>
            </w:pP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47</w:t>
            </w:r>
            <w:r w:rsidR="006B3A52" w:rsidRPr="00280EF2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127</w:t>
            </w:r>
          </w:p>
        </w:tc>
      </w:tr>
      <w:tr w:rsidR="006B3A52" w:rsidRPr="00280EF2" w14:paraId="0F43DB9C" w14:textId="77777777" w:rsidTr="006B3A52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5F98CE8" w14:textId="267557C9" w:rsidR="006B3A52" w:rsidRPr="00280EF2" w:rsidRDefault="006B3A52" w:rsidP="006B3A52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B844B3" w:rsidRPr="00B844B3">
              <w:rPr>
                <w:rFonts w:ascii="Browallia New" w:hAnsi="Browallia New" w:cs="Browallia New"/>
                <w:sz w:val="28"/>
                <w:lang w:val="en-GB"/>
              </w:rPr>
              <w:t>31</w:t>
            </w:r>
            <w:r w:rsidRPr="00280EF2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280EF2">
              <w:rPr>
                <w:rFonts w:ascii="Browallia New" w:hAnsi="Browallia New" w:cs="Browallia New"/>
                <w:sz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9F607E" w14:textId="605C81D4" w:rsidR="006B3A52" w:rsidRPr="00280EF2" w:rsidRDefault="00B844B3" w:rsidP="006B3A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14</w:t>
            </w:r>
            <w:r w:rsidR="00BB7DE4" w:rsidRPr="00280EF2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184</w:t>
            </w:r>
            <w:r w:rsidR="00BB7DE4" w:rsidRPr="00280EF2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5B529" w14:textId="1E703FC0" w:rsidR="006B3A52" w:rsidRPr="00280EF2" w:rsidRDefault="00B844B3" w:rsidP="006B3A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  <w:lang w:val="en-GB"/>
              </w:rPr>
            </w:pP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13</w:t>
            </w:r>
            <w:r w:rsidR="006B3A52" w:rsidRPr="00280EF2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470</w:t>
            </w:r>
            <w:r w:rsidR="006B3A52" w:rsidRPr="00280EF2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053</w:t>
            </w:r>
          </w:p>
        </w:tc>
      </w:tr>
    </w:tbl>
    <w:p w14:paraId="380C2300" w14:textId="1A6DFF4E" w:rsidR="003327F5" w:rsidRPr="00280EF2" w:rsidRDefault="003327F5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cs/>
        </w:rPr>
      </w:pPr>
    </w:p>
    <w:p w14:paraId="15D931E6" w14:textId="5A66DA04" w:rsidR="00BB7DE4" w:rsidRPr="00280EF2" w:rsidRDefault="003327F5" w:rsidP="003327F5">
      <w:pPr>
        <w:jc w:val="thaiDistribute"/>
        <w:rPr>
          <w:rFonts w:ascii="Browallia New" w:eastAsia="Arial Unicode MS" w:hAnsi="Browallia New" w:cs="Browallia New"/>
          <w:sz w:val="28"/>
        </w:rPr>
      </w:pPr>
      <w:r w:rsidRPr="00280EF2">
        <w:rPr>
          <w:rFonts w:ascii="Browallia New" w:eastAsia="Arial Unicode MS" w:hAnsi="Browallia New" w:cs="Browallia New"/>
          <w:sz w:val="28"/>
          <w:cs/>
        </w:rPr>
        <w:t xml:space="preserve">มูลค่ายุติธรรมถัวเฉลี่ยถ่วงน้ำหนักของสิทธิการซื้อหุ้นที่ให้สิทธิระหว่างงวดประมาณโดยใช้วิธีการคำนวณแบบ </w:t>
      </w:r>
      <w:r w:rsidR="007769AC" w:rsidRPr="00280EF2">
        <w:rPr>
          <w:rFonts w:ascii="Browallia New" w:eastAsia="Arial Unicode MS" w:hAnsi="Browallia New" w:cs="Browallia New"/>
          <w:sz w:val="28"/>
        </w:rPr>
        <w:br/>
      </w:r>
      <w:r w:rsidRPr="00280EF2">
        <w:rPr>
          <w:rFonts w:ascii="Browallia New" w:eastAsia="Arial Unicode MS" w:hAnsi="Browallia New" w:cs="Browallia New"/>
          <w:spacing w:val="-4"/>
          <w:sz w:val="28"/>
        </w:rPr>
        <w:t xml:space="preserve">Black-Scholes Valuation model </w:t>
      </w:r>
      <w:r w:rsidRPr="00280EF2">
        <w:rPr>
          <w:rFonts w:ascii="Browallia New" w:eastAsia="Arial Unicode MS" w:hAnsi="Browallia New" w:cs="Browallia New"/>
          <w:spacing w:val="-4"/>
          <w:sz w:val="28"/>
          <w:cs/>
        </w:rPr>
        <w:t xml:space="preserve">ซึ่งมีมูลค่า </w:t>
      </w:r>
      <w:r w:rsidR="00B844B3" w:rsidRPr="00B844B3">
        <w:rPr>
          <w:rFonts w:ascii="Browallia New" w:eastAsia="Arial Unicode MS" w:hAnsi="Browallia New" w:cs="Browallia New"/>
          <w:spacing w:val="-4"/>
          <w:sz w:val="28"/>
          <w:lang w:val="en-GB"/>
        </w:rPr>
        <w:t>0</w:t>
      </w:r>
      <w:r w:rsidR="00D24E55" w:rsidRPr="00280EF2">
        <w:rPr>
          <w:rFonts w:ascii="Browallia New" w:eastAsia="Arial Unicode MS" w:hAnsi="Browallia New" w:cs="Browallia New"/>
          <w:spacing w:val="-4"/>
          <w:sz w:val="28"/>
        </w:rPr>
        <w:t>.</w:t>
      </w:r>
      <w:r w:rsidR="00B844B3" w:rsidRPr="00B844B3">
        <w:rPr>
          <w:rFonts w:ascii="Browallia New" w:eastAsia="Arial Unicode MS" w:hAnsi="Browallia New" w:cs="Browallia New"/>
          <w:spacing w:val="-4"/>
          <w:sz w:val="28"/>
          <w:lang w:val="en-GB"/>
        </w:rPr>
        <w:t>90</w:t>
      </w:r>
      <w:r w:rsidR="00D24E55" w:rsidRPr="00280EF2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B844B3" w:rsidRPr="00B844B3">
        <w:rPr>
          <w:rFonts w:ascii="Browallia New" w:eastAsia="Arial Unicode MS" w:hAnsi="Browallia New" w:cs="Browallia New"/>
          <w:spacing w:val="-4"/>
          <w:sz w:val="28"/>
          <w:lang w:val="en-GB"/>
        </w:rPr>
        <w:t>0</w:t>
      </w:r>
      <w:r w:rsidR="003E292B" w:rsidRPr="00280EF2">
        <w:rPr>
          <w:rFonts w:ascii="Browallia New" w:eastAsia="Arial Unicode MS" w:hAnsi="Browallia New" w:cs="Browallia New"/>
          <w:spacing w:val="-4"/>
          <w:sz w:val="28"/>
        </w:rPr>
        <w:t>.</w:t>
      </w:r>
      <w:r w:rsidR="00B844B3" w:rsidRPr="00B844B3">
        <w:rPr>
          <w:rFonts w:ascii="Browallia New" w:eastAsia="Arial Unicode MS" w:hAnsi="Browallia New" w:cs="Browallia New"/>
          <w:spacing w:val="-4"/>
          <w:sz w:val="28"/>
          <w:lang w:val="en-GB"/>
        </w:rPr>
        <w:t>98</w:t>
      </w:r>
      <w:r w:rsidR="00D24E55" w:rsidRPr="00280EF2">
        <w:rPr>
          <w:rFonts w:ascii="Browallia New" w:eastAsia="Arial Unicode MS" w:hAnsi="Browallia New" w:cs="Browallia New"/>
          <w:spacing w:val="-4"/>
          <w:sz w:val="28"/>
          <w:lang w:val="en-GB"/>
        </w:rPr>
        <w:t xml:space="preserve"> </w:t>
      </w:r>
      <w:r w:rsidR="00D24E55" w:rsidRPr="00280EF2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และ</w:t>
      </w:r>
      <w:r w:rsidR="00D24E55" w:rsidRPr="00280EF2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B844B3" w:rsidRPr="00B844B3">
        <w:rPr>
          <w:rFonts w:ascii="Browallia New" w:eastAsia="Arial Unicode MS" w:hAnsi="Browallia New" w:cs="Browallia New"/>
          <w:spacing w:val="-4"/>
          <w:sz w:val="28"/>
          <w:lang w:val="en-GB"/>
        </w:rPr>
        <w:t>1</w:t>
      </w:r>
      <w:r w:rsidR="00D24E55" w:rsidRPr="00280EF2">
        <w:rPr>
          <w:rFonts w:ascii="Browallia New" w:eastAsia="Arial Unicode MS" w:hAnsi="Browallia New" w:cs="Browallia New"/>
          <w:spacing w:val="-4"/>
          <w:sz w:val="28"/>
          <w:lang w:val="en-GB"/>
        </w:rPr>
        <w:t>.</w:t>
      </w:r>
      <w:r w:rsidR="00B844B3" w:rsidRPr="00B844B3">
        <w:rPr>
          <w:rFonts w:ascii="Browallia New" w:eastAsia="Arial Unicode MS" w:hAnsi="Browallia New" w:cs="Browallia New"/>
          <w:spacing w:val="-4"/>
          <w:sz w:val="28"/>
          <w:lang w:val="en-GB"/>
        </w:rPr>
        <w:t>16</w:t>
      </w:r>
      <w:r w:rsidR="00D24E55" w:rsidRPr="00280EF2">
        <w:rPr>
          <w:rFonts w:ascii="Browallia New" w:eastAsia="Arial Unicode MS" w:hAnsi="Browallia New" w:cs="Browallia New"/>
          <w:spacing w:val="-4"/>
          <w:sz w:val="28"/>
          <w:lang w:val="en-GB"/>
        </w:rPr>
        <w:t xml:space="preserve"> </w:t>
      </w:r>
      <w:r w:rsidRPr="00280EF2">
        <w:rPr>
          <w:rFonts w:ascii="Browallia New" w:eastAsia="Arial Unicode MS" w:hAnsi="Browallia New" w:cs="Browallia New"/>
          <w:spacing w:val="-4"/>
          <w:sz w:val="28"/>
          <w:cs/>
        </w:rPr>
        <w:t>บาทต่อสิทธิ ข้อมูลสำคัญที่ใช้ในสูตรการคำนวณคือราคาหุ้นถัวเฉลี่ยถ่วง</w:t>
      </w:r>
      <w:r w:rsidRPr="00280EF2">
        <w:rPr>
          <w:rFonts w:ascii="Browallia New" w:eastAsia="Arial Unicode MS" w:hAnsi="Browallia New" w:cs="Browallia New"/>
          <w:sz w:val="28"/>
          <w:cs/>
        </w:rPr>
        <w:t xml:space="preserve">น้ำหนัก ณ วันให้สิทธิ มูลค่า </w:t>
      </w:r>
      <w:r w:rsidR="00B844B3" w:rsidRPr="00B844B3">
        <w:rPr>
          <w:rFonts w:ascii="Browallia New" w:eastAsia="Arial Unicode MS" w:hAnsi="Browallia New" w:cs="Browallia New"/>
          <w:sz w:val="28"/>
          <w:lang w:val="en-GB"/>
        </w:rPr>
        <w:t>16</w:t>
      </w:r>
      <w:r w:rsidRPr="00280EF2">
        <w:rPr>
          <w:rFonts w:ascii="Browallia New" w:eastAsia="Arial Unicode MS" w:hAnsi="Browallia New" w:cs="Browallia New"/>
          <w:sz w:val="28"/>
          <w:cs/>
        </w:rPr>
        <w:t xml:space="preserve"> บาทต่อ</w:t>
      </w:r>
      <w:r w:rsidRPr="00280EF2">
        <w:rPr>
          <w:rFonts w:ascii="Browallia New" w:eastAsia="Arial Unicode MS" w:hAnsi="Browallia New" w:cs="Browallia New"/>
          <w:sz w:val="28"/>
          <w:cs/>
          <w:lang w:val="en-GB"/>
        </w:rPr>
        <w:t xml:space="preserve">หุ้น </w:t>
      </w:r>
      <w:r w:rsidRPr="00280EF2">
        <w:rPr>
          <w:rFonts w:ascii="Browallia New" w:eastAsia="Arial Unicode MS" w:hAnsi="Browallia New" w:cs="Browallia New"/>
          <w:sz w:val="28"/>
          <w:cs/>
        </w:rPr>
        <w:t>ราคาใช้สิทธิตามที่แสดงด้านบน ค่าความผันผวน</w:t>
      </w:r>
      <w:r w:rsidR="00E63372" w:rsidRPr="00280EF2">
        <w:rPr>
          <w:rFonts w:ascii="Browallia New" w:eastAsia="Arial Unicode MS" w:hAnsi="Browallia New" w:cs="Browallia New"/>
          <w:sz w:val="28"/>
        </w:rPr>
        <w:br/>
      </w:r>
      <w:r w:rsidRPr="00280EF2">
        <w:rPr>
          <w:rFonts w:ascii="Browallia New" w:eastAsia="Arial Unicode MS" w:hAnsi="Browallia New" w:cs="Browallia New"/>
          <w:sz w:val="28"/>
          <w:cs/>
        </w:rPr>
        <w:t xml:space="preserve">ร้อยละ </w:t>
      </w:r>
      <w:r w:rsidR="00B844B3" w:rsidRPr="00B844B3">
        <w:rPr>
          <w:rFonts w:ascii="Browallia New" w:eastAsia="Arial Unicode MS" w:hAnsi="Browallia New" w:cs="Browallia New"/>
          <w:sz w:val="28"/>
          <w:lang w:val="en-GB"/>
        </w:rPr>
        <w:t>16</w:t>
      </w:r>
      <w:r w:rsidR="00D24E55" w:rsidRPr="00280EF2">
        <w:rPr>
          <w:rFonts w:ascii="Browallia New" w:eastAsia="Arial Unicode MS" w:hAnsi="Browallia New" w:cs="Browallia New"/>
          <w:sz w:val="28"/>
        </w:rPr>
        <w:t>.</w:t>
      </w:r>
      <w:r w:rsidR="00B844B3" w:rsidRPr="00B844B3">
        <w:rPr>
          <w:rFonts w:ascii="Browallia New" w:eastAsia="Arial Unicode MS" w:hAnsi="Browallia New" w:cs="Browallia New"/>
          <w:sz w:val="28"/>
          <w:lang w:val="en-GB"/>
        </w:rPr>
        <w:t>35</w:t>
      </w:r>
      <w:r w:rsidR="00D24E55" w:rsidRPr="00280EF2">
        <w:rPr>
          <w:rFonts w:ascii="Browallia New" w:eastAsia="Arial Unicode MS" w:hAnsi="Browallia New" w:cs="Browallia New"/>
          <w:sz w:val="28"/>
        </w:rPr>
        <w:t xml:space="preserve"> </w:t>
      </w:r>
      <w:r w:rsidR="00B844B3" w:rsidRPr="00B844B3">
        <w:rPr>
          <w:rFonts w:ascii="Browallia New" w:eastAsia="Arial Unicode MS" w:hAnsi="Browallia New" w:cs="Browallia New"/>
          <w:sz w:val="28"/>
          <w:lang w:val="en-GB"/>
        </w:rPr>
        <w:t>18</w:t>
      </w:r>
      <w:r w:rsidR="00D24E55" w:rsidRPr="00280EF2">
        <w:rPr>
          <w:rFonts w:ascii="Browallia New" w:eastAsia="Arial Unicode MS" w:hAnsi="Browallia New" w:cs="Browallia New"/>
          <w:sz w:val="28"/>
        </w:rPr>
        <w:t>.</w:t>
      </w:r>
      <w:r w:rsidR="00B844B3" w:rsidRPr="00B844B3">
        <w:rPr>
          <w:rFonts w:ascii="Browallia New" w:eastAsia="Arial Unicode MS" w:hAnsi="Browallia New" w:cs="Browallia New"/>
          <w:sz w:val="28"/>
          <w:lang w:val="en-GB"/>
        </w:rPr>
        <w:t>82</w:t>
      </w:r>
      <w:r w:rsidR="00D24E55" w:rsidRPr="00280EF2">
        <w:rPr>
          <w:rFonts w:ascii="Browallia New" w:eastAsia="Arial Unicode MS" w:hAnsi="Browallia New" w:cs="Browallia New"/>
          <w:sz w:val="28"/>
        </w:rPr>
        <w:t xml:space="preserve"> </w:t>
      </w:r>
      <w:r w:rsidR="00D24E55" w:rsidRPr="00280EF2">
        <w:rPr>
          <w:rFonts w:ascii="Browallia New" w:eastAsia="Arial Unicode MS" w:hAnsi="Browallia New" w:cs="Browallia New"/>
          <w:sz w:val="28"/>
          <w:cs/>
        </w:rPr>
        <w:t xml:space="preserve">และ </w:t>
      </w:r>
      <w:r w:rsidR="00B844B3" w:rsidRPr="00B844B3">
        <w:rPr>
          <w:rFonts w:ascii="Browallia New" w:eastAsia="Arial Unicode MS" w:hAnsi="Browallia New" w:cs="Browallia New"/>
          <w:sz w:val="28"/>
          <w:lang w:val="en-GB"/>
        </w:rPr>
        <w:t>25</w:t>
      </w:r>
      <w:r w:rsidRPr="00280EF2">
        <w:rPr>
          <w:rFonts w:ascii="Browallia New" w:eastAsia="Arial Unicode MS" w:hAnsi="Browallia New" w:cs="Browallia New"/>
          <w:sz w:val="28"/>
          <w:lang w:val="en-GB"/>
        </w:rPr>
        <w:t>.</w:t>
      </w:r>
      <w:r w:rsidR="00B844B3" w:rsidRPr="00B844B3">
        <w:rPr>
          <w:rFonts w:ascii="Browallia New" w:eastAsia="Arial Unicode MS" w:hAnsi="Browallia New" w:cs="Browallia New"/>
          <w:sz w:val="28"/>
          <w:lang w:val="en-GB"/>
        </w:rPr>
        <w:t>59</w:t>
      </w:r>
      <w:r w:rsidRPr="00280EF2">
        <w:rPr>
          <w:rFonts w:ascii="Browallia New" w:eastAsia="Arial Unicode MS" w:hAnsi="Browallia New" w:cs="Browallia New"/>
          <w:sz w:val="28"/>
          <w:cs/>
        </w:rPr>
        <w:t xml:space="preserve"> อัตราเงินปันผลตอบแทนของหุ้นร้อยละ </w:t>
      </w:r>
      <w:r w:rsidR="00B844B3" w:rsidRPr="00B844B3">
        <w:rPr>
          <w:rFonts w:ascii="Browallia New" w:eastAsia="Arial Unicode MS" w:hAnsi="Browallia New" w:cs="Browallia New"/>
          <w:sz w:val="28"/>
          <w:lang w:val="en-GB"/>
        </w:rPr>
        <w:t>2</w:t>
      </w:r>
      <w:r w:rsidRPr="00280EF2">
        <w:rPr>
          <w:rFonts w:ascii="Browallia New" w:eastAsia="Arial Unicode MS" w:hAnsi="Browallia New" w:cs="Browallia New"/>
          <w:sz w:val="28"/>
        </w:rPr>
        <w:t>.</w:t>
      </w:r>
      <w:r w:rsidR="00B844B3" w:rsidRPr="00B844B3">
        <w:rPr>
          <w:rFonts w:ascii="Browallia New" w:eastAsia="Arial Unicode MS" w:hAnsi="Browallia New" w:cs="Browallia New"/>
          <w:sz w:val="28"/>
          <w:lang w:val="en-GB"/>
        </w:rPr>
        <w:t>66</w:t>
      </w:r>
      <w:r w:rsidRPr="00280EF2">
        <w:rPr>
          <w:rFonts w:ascii="Browallia New" w:eastAsia="Arial Unicode MS" w:hAnsi="Browallia New" w:cs="Browallia New"/>
          <w:sz w:val="28"/>
          <w:cs/>
        </w:rPr>
        <w:t xml:space="preserve"> ประมาณการอายุของสิทธิ </w:t>
      </w:r>
      <w:r w:rsidR="00B844B3" w:rsidRPr="00B844B3">
        <w:rPr>
          <w:rFonts w:ascii="Browallia New" w:eastAsia="Arial Unicode MS" w:hAnsi="Browallia New" w:cs="Browallia New"/>
          <w:sz w:val="28"/>
          <w:lang w:val="en-GB"/>
        </w:rPr>
        <w:t>5</w:t>
      </w:r>
      <w:r w:rsidRPr="00280EF2">
        <w:rPr>
          <w:rFonts w:ascii="Browallia New" w:eastAsia="Arial Unicode MS" w:hAnsi="Browallia New" w:cs="Browallia New"/>
          <w:sz w:val="28"/>
          <w:cs/>
        </w:rPr>
        <w:t xml:space="preserve"> ปี และอัตราดอกเบี้ยปราศจากความเสี่ยงร้อยละ</w:t>
      </w:r>
      <w:r w:rsidRPr="00280EF2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B844B3" w:rsidRPr="00B844B3">
        <w:rPr>
          <w:rFonts w:ascii="Browallia New" w:eastAsia="Arial Unicode MS" w:hAnsi="Browallia New" w:cs="Browallia New"/>
          <w:sz w:val="28"/>
          <w:lang w:val="en-GB"/>
        </w:rPr>
        <w:t>0</w:t>
      </w:r>
      <w:r w:rsidRPr="00280EF2">
        <w:rPr>
          <w:rFonts w:ascii="Browallia New" w:eastAsia="Arial Unicode MS" w:hAnsi="Browallia New" w:cs="Browallia New"/>
          <w:sz w:val="28"/>
          <w:lang w:val="en-GB"/>
        </w:rPr>
        <w:t>.</w:t>
      </w:r>
      <w:r w:rsidR="00B844B3" w:rsidRPr="00B844B3">
        <w:rPr>
          <w:rFonts w:ascii="Browallia New" w:eastAsia="Arial Unicode MS" w:hAnsi="Browallia New" w:cs="Browallia New"/>
          <w:sz w:val="28"/>
          <w:lang w:val="en-GB"/>
        </w:rPr>
        <w:t>86</w:t>
      </w:r>
      <w:r w:rsidRPr="00280EF2">
        <w:rPr>
          <w:rFonts w:ascii="Browallia New" w:eastAsia="Arial Unicode MS" w:hAnsi="Browallia New" w:cs="Browallia New"/>
          <w:sz w:val="28"/>
          <w:cs/>
        </w:rPr>
        <w:t xml:space="preserve"> ต่อปี</w:t>
      </w:r>
    </w:p>
    <w:p w14:paraId="5BA7CDDC" w14:textId="00260F1E" w:rsidR="007365C4" w:rsidRPr="00280EF2" w:rsidRDefault="007365C4" w:rsidP="003327F5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256E15" w:rsidRPr="00280EF2" w14:paraId="52AFB158" w14:textId="77777777" w:rsidTr="00A81C0C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42320D8" w14:textId="68F73543" w:rsidR="00256E15" w:rsidRPr="00280EF2" w:rsidRDefault="00B844B3" w:rsidP="004C06E1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</w:pPr>
            <w:bookmarkStart w:id="10" w:name="_Hlk55380895"/>
            <w:r w:rsidRPr="00B844B3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17</w:t>
            </w:r>
            <w:r w:rsidR="00256E15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256E15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10"/>
    </w:tbl>
    <w:p w14:paraId="3933639F" w14:textId="77777777" w:rsidR="00294ADD" w:rsidRPr="00280EF2" w:rsidRDefault="00294ADD" w:rsidP="00222AD3">
      <w:pPr>
        <w:tabs>
          <w:tab w:val="left" w:pos="631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03819EC3" w14:textId="134E5C5D" w:rsidR="003C58F3" w:rsidRPr="00280EF2" w:rsidRDefault="00D61066" w:rsidP="00222AD3">
      <w:pPr>
        <w:tabs>
          <w:tab w:val="left" w:pos="631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280EF2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</w:t>
      </w:r>
      <w:r w:rsidRPr="00280EF2">
        <w:rPr>
          <w:rFonts w:ascii="Browallia New" w:eastAsia="Cordia New" w:hAnsi="Browallia New" w:cs="Browallia New"/>
          <w:sz w:val="28"/>
          <w:cs/>
          <w:lang w:val="en-GB"/>
        </w:rPr>
        <w:t xml:space="preserve"> </w:t>
      </w:r>
      <w:r w:rsidRPr="00280EF2">
        <w:rPr>
          <w:rFonts w:ascii="Browallia New" w:eastAsia="Cordia New" w:hAnsi="Browallia New" w:cs="Browallia New"/>
          <w:spacing w:val="-6"/>
          <w:sz w:val="28"/>
          <w:cs/>
          <w:lang w:val="en-GB"/>
        </w:rPr>
        <w:t>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</w:t>
      </w:r>
      <w:r w:rsidRPr="00280EF2">
        <w:rPr>
          <w:rFonts w:ascii="Browallia New" w:eastAsia="Cordia New" w:hAnsi="Browallia New" w:cs="Browallia New"/>
          <w:sz w:val="28"/>
          <w:cs/>
          <w:lang w:val="en-GB"/>
        </w:rPr>
        <w:t xml:space="preserve">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</w:t>
      </w:r>
      <w:r w:rsidR="00A003FE" w:rsidRPr="00280EF2">
        <w:rPr>
          <w:rFonts w:ascii="Browallia New" w:eastAsia="Cordia New" w:hAnsi="Browallia New" w:cs="Browallia New"/>
          <w:sz w:val="28"/>
          <w:cs/>
          <w:lang w:val="en-GB"/>
        </w:rPr>
        <w:t>การร่วมค้า</w:t>
      </w:r>
      <w:r w:rsidRPr="00280EF2">
        <w:rPr>
          <w:rFonts w:ascii="Browallia New" w:eastAsia="Cordia New" w:hAnsi="Browallia New" w:cs="Browallia New"/>
          <w:sz w:val="28"/>
          <w:cs/>
          <w:lang w:val="en-GB"/>
        </w:rPr>
        <w:t>และบุคคลที่เป็นเจ้าของส่วนได้เสียในสิทธิออกเสียงของบริษัทซึ่งมีอิทธิพลอย่างเป็นสาระสำคั</w:t>
      </w:r>
      <w:r w:rsidR="00627EF8" w:rsidRPr="00280EF2">
        <w:rPr>
          <w:rFonts w:ascii="Browallia New" w:eastAsia="Cordia New" w:hAnsi="Browallia New" w:cs="Browallia New"/>
          <w:sz w:val="28"/>
          <w:cs/>
          <w:lang w:val="en-GB"/>
        </w:rPr>
        <w:t>ญ</w:t>
      </w:r>
      <w:r w:rsidR="003C58F3" w:rsidRPr="00280EF2">
        <w:rPr>
          <w:rFonts w:ascii="Browallia New" w:eastAsia="Cordia New" w:hAnsi="Browallia New" w:cs="Browallia New"/>
          <w:sz w:val="28"/>
          <w:cs/>
          <w:lang w:val="en-GB"/>
        </w:rPr>
        <w:t>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1EB443B5" w14:textId="4A1F222F" w:rsidR="008962DA" w:rsidRPr="00280EF2" w:rsidRDefault="008962DA" w:rsidP="00222AD3">
      <w:pPr>
        <w:tabs>
          <w:tab w:val="left" w:pos="631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04963852" w14:textId="6199B3E9" w:rsidR="003C58F3" w:rsidRPr="00280EF2" w:rsidRDefault="003C58F3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280EF2">
        <w:rPr>
          <w:rFonts w:ascii="Browallia New" w:eastAsia="Cordia New" w:hAnsi="Browallia New" w:cs="Browallia New"/>
          <w:sz w:val="28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</w:t>
      </w:r>
      <w:r w:rsidR="004B0DA5" w:rsidRPr="00280EF2">
        <w:rPr>
          <w:rFonts w:ascii="Browallia New" w:eastAsia="Cordia New" w:hAnsi="Browallia New" w:cs="Browallia New"/>
          <w:sz w:val="28"/>
          <w:lang w:val="en-GB"/>
        </w:rPr>
        <w:br/>
      </w:r>
      <w:r w:rsidRPr="00280EF2">
        <w:rPr>
          <w:rFonts w:ascii="Browallia New" w:eastAsia="Cordia New" w:hAnsi="Browallia New" w:cs="Browallia New"/>
          <w:sz w:val="28"/>
          <w:cs/>
          <w:lang w:val="en-GB"/>
        </w:rPr>
        <w:t>ของความสัมพันธ์มากกว่ารูปแบบทางกฎหมาย</w:t>
      </w:r>
    </w:p>
    <w:p w14:paraId="11FB52CC" w14:textId="77777777" w:rsidR="008049BA" w:rsidRPr="00280EF2" w:rsidRDefault="008049BA" w:rsidP="00601D23">
      <w:pPr>
        <w:tabs>
          <w:tab w:val="left" w:pos="631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55ABD06A" w14:textId="775B9522" w:rsidR="006511B3" w:rsidRPr="00B844B3" w:rsidRDefault="005162D5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B844B3">
        <w:rPr>
          <w:rFonts w:ascii="Browallia New" w:eastAsia="Cordia New" w:hAnsi="Browallia New" w:cs="Browallia New"/>
          <w:sz w:val="28"/>
          <w:cs/>
          <w:lang w:val="en-GB"/>
        </w:rPr>
        <w:t>ผู้ถือหุ้นรายใหญ่ของบริษัท คือ</w:t>
      </w:r>
      <w:r w:rsidR="00E6153A" w:rsidRPr="00B844B3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Pr="00B844B3">
        <w:rPr>
          <w:rFonts w:ascii="Browallia New" w:eastAsia="Cordia New" w:hAnsi="Browallia New" w:cs="Browallia New"/>
          <w:sz w:val="28"/>
          <w:cs/>
          <w:lang w:val="en-GB"/>
        </w:rPr>
        <w:t>คุณนักรบ เนียมนามธรรม</w:t>
      </w:r>
      <w:r w:rsidR="00E6153A" w:rsidRPr="00B844B3">
        <w:rPr>
          <w:rFonts w:ascii="Browallia New" w:eastAsia="Cordia New" w:hAnsi="Browallia New" w:cs="Browallia New"/>
          <w:sz w:val="28"/>
          <w:cs/>
          <w:lang w:val="en-GB"/>
        </w:rPr>
        <w:t xml:space="preserve"> </w:t>
      </w:r>
      <w:r w:rsidR="00E00299" w:rsidRPr="00B844B3">
        <w:rPr>
          <w:rFonts w:ascii="Browallia New" w:eastAsia="Cordia New" w:hAnsi="Browallia New" w:cs="Browallia New"/>
          <w:sz w:val="28"/>
          <w:cs/>
          <w:lang w:val="en-GB"/>
        </w:rPr>
        <w:t>และ</w:t>
      </w:r>
      <w:r w:rsidRPr="00B844B3">
        <w:rPr>
          <w:rFonts w:ascii="Browallia New" w:eastAsia="Cordia New" w:hAnsi="Browallia New" w:cs="Browallia New"/>
          <w:sz w:val="28"/>
          <w:cs/>
          <w:lang w:val="en-GB"/>
        </w:rPr>
        <w:t>คุณสุกัญญา ล้วนจำเริญ</w:t>
      </w:r>
      <w:r w:rsidR="00E6153A" w:rsidRPr="00B844B3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Pr="00B844B3">
        <w:rPr>
          <w:rFonts w:ascii="Browallia New" w:eastAsia="Cordia New" w:hAnsi="Browallia New" w:cs="Browallia New"/>
          <w:sz w:val="28"/>
          <w:cs/>
          <w:lang w:val="en-GB"/>
        </w:rPr>
        <w:t xml:space="preserve">ซึ่งถือหุ้นในบริษัทคิดเป็นจำนวนร้อยละ </w:t>
      </w:r>
      <w:r w:rsidR="00B844B3" w:rsidRPr="00B844B3">
        <w:rPr>
          <w:rFonts w:ascii="Browallia New" w:eastAsia="Cordia New" w:hAnsi="Browallia New" w:cs="Browallia New"/>
          <w:sz w:val="28"/>
          <w:lang w:val="en-GB"/>
        </w:rPr>
        <w:t>24</w:t>
      </w:r>
      <w:r w:rsidR="001D4331" w:rsidRPr="00B844B3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E00299" w:rsidRPr="00B844B3">
        <w:rPr>
          <w:rFonts w:ascii="Browallia New" w:eastAsia="Cordia New" w:hAnsi="Browallia New" w:cs="Browallia New"/>
          <w:sz w:val="28"/>
          <w:cs/>
          <w:lang w:val="en-GB"/>
        </w:rPr>
        <w:t>และ</w:t>
      </w:r>
      <w:r w:rsidR="001D4331" w:rsidRPr="00B844B3">
        <w:rPr>
          <w:rFonts w:ascii="Browallia New" w:eastAsia="Cordia New" w:hAnsi="Browallia New" w:cs="Browallia New"/>
          <w:sz w:val="28"/>
          <w:cs/>
          <w:lang w:val="en-GB"/>
        </w:rPr>
        <w:t xml:space="preserve">ร้อยละ </w:t>
      </w:r>
      <w:r w:rsidR="00B844B3" w:rsidRPr="00B844B3">
        <w:rPr>
          <w:rFonts w:ascii="Browallia New" w:eastAsia="Cordia New" w:hAnsi="Browallia New" w:cs="Browallia New"/>
          <w:sz w:val="28"/>
          <w:lang w:val="en-GB"/>
        </w:rPr>
        <w:t>24</w:t>
      </w:r>
      <w:r w:rsidRPr="00B844B3">
        <w:rPr>
          <w:rFonts w:ascii="Browallia New" w:eastAsia="Cordia New" w:hAnsi="Browallia New" w:cs="Browallia New"/>
          <w:sz w:val="28"/>
          <w:cs/>
          <w:lang w:val="en-GB"/>
        </w:rPr>
        <w:t xml:space="preserve"> ตามลำดับ</w:t>
      </w:r>
    </w:p>
    <w:p w14:paraId="10A96507" w14:textId="77777777" w:rsidR="006511B3" w:rsidRPr="00280EF2" w:rsidRDefault="006511B3" w:rsidP="00601D23">
      <w:pPr>
        <w:tabs>
          <w:tab w:val="left" w:pos="631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2F01070B" w14:textId="77777777" w:rsidR="00280EF2" w:rsidRPr="00280EF2" w:rsidRDefault="00280EF2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280EF2">
        <w:rPr>
          <w:rFonts w:ascii="Browallia New" w:eastAsia="Cordia New" w:hAnsi="Browallia New" w:cs="Browallia New"/>
          <w:sz w:val="28"/>
          <w:cs/>
          <w:lang w:val="en-GB"/>
        </w:rPr>
        <w:br w:type="page"/>
      </w:r>
    </w:p>
    <w:p w14:paraId="14E8AF3D" w14:textId="17F8632A" w:rsidR="00256E15" w:rsidRPr="00280EF2" w:rsidRDefault="00256E15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280EF2">
        <w:rPr>
          <w:rFonts w:ascii="Browallia New" w:eastAsia="Cordia New" w:hAnsi="Browallia New" w:cs="Browallia New"/>
          <w:sz w:val="28"/>
          <w:cs/>
          <w:lang w:val="en-GB"/>
        </w:rPr>
        <w:t>ชื่อและลักษณะความสัมพันธ์ระหว่างกิจการที่เกี่ยวข้องกัน มีรายละเอียดดังนี้</w:t>
      </w:r>
    </w:p>
    <w:p w14:paraId="3D978409" w14:textId="77777777" w:rsidR="00256E15" w:rsidRPr="00280EF2" w:rsidRDefault="00256E15" w:rsidP="00601D23">
      <w:pPr>
        <w:tabs>
          <w:tab w:val="left" w:pos="631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16"/>
          <w:szCs w:val="16"/>
          <w:lang w:val="en-GB"/>
        </w:rPr>
      </w:pPr>
    </w:p>
    <w:tbl>
      <w:tblPr>
        <w:tblW w:w="9034" w:type="dxa"/>
        <w:tblInd w:w="108" w:type="dxa"/>
        <w:tblLook w:val="04A0" w:firstRow="1" w:lastRow="0" w:firstColumn="1" w:lastColumn="0" w:noHBand="0" w:noVBand="1"/>
      </w:tblPr>
      <w:tblGrid>
        <w:gridCol w:w="4579"/>
        <w:gridCol w:w="4455"/>
      </w:tblGrid>
      <w:tr w:rsidR="00256E15" w:rsidRPr="00280EF2" w14:paraId="3BD8DD86" w14:textId="77777777" w:rsidTr="006C34F2">
        <w:tc>
          <w:tcPr>
            <w:tcW w:w="45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1350B" w14:textId="77777777" w:rsidR="00256E15" w:rsidRPr="00280EF2" w:rsidRDefault="00256E15" w:rsidP="00222AD3">
            <w:pPr>
              <w:ind w:left="-27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CD6CA" w14:textId="77777777" w:rsidR="00256E15" w:rsidRPr="00280EF2" w:rsidRDefault="00256E15" w:rsidP="00222AD3">
            <w:pPr>
              <w:ind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7769AC" w:rsidRPr="00280EF2" w14:paraId="78DF01BD" w14:textId="77777777" w:rsidTr="006C34F2">
        <w:tc>
          <w:tcPr>
            <w:tcW w:w="4579" w:type="dxa"/>
            <w:shd w:val="clear" w:color="auto" w:fill="auto"/>
            <w:vAlign w:val="bottom"/>
          </w:tcPr>
          <w:p w14:paraId="2B725C84" w14:textId="77777777" w:rsidR="007769AC" w:rsidRPr="00280EF2" w:rsidRDefault="007769AC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4455" w:type="dxa"/>
            <w:shd w:val="clear" w:color="auto" w:fill="auto"/>
            <w:vAlign w:val="bottom"/>
          </w:tcPr>
          <w:p w14:paraId="5D53F4B1" w14:textId="77777777" w:rsidR="007769AC" w:rsidRPr="00280EF2" w:rsidRDefault="007769AC" w:rsidP="00222AD3">
            <w:pPr>
              <w:ind w:left="143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F77F3" w:rsidRPr="00280EF2" w14:paraId="7EB1D35F" w14:textId="77777777" w:rsidTr="006C34F2">
        <w:tc>
          <w:tcPr>
            <w:tcW w:w="4579" w:type="dxa"/>
            <w:shd w:val="clear" w:color="auto" w:fill="auto"/>
            <w:vAlign w:val="bottom"/>
          </w:tcPr>
          <w:p w14:paraId="738636B5" w14:textId="77777777" w:rsidR="001F77F3" w:rsidRPr="00280EF2" w:rsidRDefault="001F77F3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นาย นักรบ เนียมนามธรรม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7EEDAA79" w14:textId="77777777" w:rsidR="001F77F3" w:rsidRPr="00280EF2" w:rsidRDefault="001F77F3" w:rsidP="00222AD3">
            <w:pPr>
              <w:ind w:left="143" w:right="-72"/>
              <w:rPr>
                <w:rFonts w:ascii="Browallia New" w:hAnsi="Browallia New" w:cs="Browallia New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ผู้ถือหุ้น</w:t>
            </w:r>
            <w:r w:rsidR="00BF5BB1" w:rsidRPr="00280EF2">
              <w:rPr>
                <w:rFonts w:ascii="Browallia New" w:hAnsi="Browallia New" w:cs="Browallia New"/>
                <w:sz w:val="28"/>
                <w:cs/>
              </w:rPr>
              <w:t>รายใหญ่</w:t>
            </w:r>
            <w:r w:rsidRPr="00280EF2">
              <w:rPr>
                <w:rFonts w:ascii="Browallia New" w:hAnsi="Browallia New" w:cs="Browallia New"/>
                <w:sz w:val="28"/>
                <w:cs/>
              </w:rPr>
              <w:t xml:space="preserve"> และ กรรมการของบริษัท</w:t>
            </w:r>
          </w:p>
        </w:tc>
      </w:tr>
      <w:tr w:rsidR="001F77F3" w:rsidRPr="00280EF2" w14:paraId="4F34D4BE" w14:textId="77777777" w:rsidTr="006C34F2">
        <w:tc>
          <w:tcPr>
            <w:tcW w:w="4579" w:type="dxa"/>
            <w:shd w:val="clear" w:color="auto" w:fill="auto"/>
          </w:tcPr>
          <w:p w14:paraId="0706E79D" w14:textId="77777777" w:rsidR="001F77F3" w:rsidRPr="00280EF2" w:rsidRDefault="001F77F3" w:rsidP="00222AD3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นางสาว สุกัญญา ล้วนจำเริญ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2EF02E81" w14:textId="77777777" w:rsidR="001F77F3" w:rsidRPr="00280EF2" w:rsidRDefault="001F77F3" w:rsidP="00222AD3">
            <w:pPr>
              <w:ind w:left="143" w:right="-72"/>
              <w:rPr>
                <w:rFonts w:ascii="Browallia New" w:hAnsi="Browallia New" w:cs="Browallia New"/>
                <w:sz w:val="28"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ผู้ถือหุ้น</w:t>
            </w:r>
            <w:r w:rsidR="00BF5BB1" w:rsidRPr="00280EF2">
              <w:rPr>
                <w:rFonts w:ascii="Browallia New" w:hAnsi="Browallia New" w:cs="Browallia New"/>
                <w:sz w:val="28"/>
                <w:cs/>
              </w:rPr>
              <w:t>รายใหญ่</w:t>
            </w:r>
            <w:r w:rsidRPr="00280EF2">
              <w:rPr>
                <w:rFonts w:ascii="Browallia New" w:hAnsi="Browallia New" w:cs="Browallia New"/>
                <w:sz w:val="28"/>
                <w:cs/>
              </w:rPr>
              <w:t xml:space="preserve"> และ กรรมการของบริษัท</w:t>
            </w:r>
          </w:p>
        </w:tc>
      </w:tr>
      <w:tr w:rsidR="00E32A6C" w:rsidRPr="00280EF2" w14:paraId="66BF97ED" w14:textId="77777777" w:rsidTr="006C34F2">
        <w:tc>
          <w:tcPr>
            <w:tcW w:w="4579" w:type="dxa"/>
            <w:shd w:val="clear" w:color="auto" w:fill="auto"/>
            <w:vAlign w:val="bottom"/>
          </w:tcPr>
          <w:p w14:paraId="38D25A9C" w14:textId="77777777" w:rsidR="00E32A6C" w:rsidRPr="00280EF2" w:rsidRDefault="00E32A6C" w:rsidP="00222AD3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บริษัท มอซ เซกูโร จำกัด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78EAE77D" w14:textId="6BCF746C" w:rsidR="00E32A6C" w:rsidRPr="00280EF2" w:rsidRDefault="00E32A6C" w:rsidP="00222AD3">
            <w:pPr>
              <w:ind w:left="143" w:right="-72"/>
              <w:rPr>
                <w:rFonts w:ascii="Browallia New" w:hAnsi="Browallia New" w:cs="Browallia New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ผู้ถือหุ้น</w:t>
            </w:r>
            <w:r w:rsidR="00BB7DE4" w:rsidRPr="00280EF2">
              <w:rPr>
                <w:rFonts w:ascii="Browallia New" w:hAnsi="Browallia New" w:cs="Browallia New"/>
                <w:sz w:val="28"/>
                <w:cs/>
              </w:rPr>
              <w:t>รายใหญ่</w:t>
            </w:r>
            <w:r w:rsidRPr="00280EF2">
              <w:rPr>
                <w:rFonts w:ascii="Browallia New" w:hAnsi="Browallia New" w:cs="Browallia New"/>
                <w:sz w:val="28"/>
                <w:cs/>
              </w:rPr>
              <w:t xml:space="preserve"> และ มีกรรมการร่วมกัน</w:t>
            </w:r>
          </w:p>
        </w:tc>
      </w:tr>
      <w:tr w:rsidR="006C34F2" w:rsidRPr="00280EF2" w14:paraId="4CA61681" w14:textId="77777777" w:rsidTr="006C34F2">
        <w:tc>
          <w:tcPr>
            <w:tcW w:w="4579" w:type="dxa"/>
            <w:shd w:val="clear" w:color="auto" w:fill="auto"/>
            <w:vAlign w:val="bottom"/>
          </w:tcPr>
          <w:p w14:paraId="58278489" w14:textId="4F02F4FD" w:rsidR="006C34F2" w:rsidRPr="00280EF2" w:rsidRDefault="006C34F2" w:rsidP="006C34F2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 w:rsidR="00B41E10" w:rsidRPr="00280EF2">
              <w:rPr>
                <w:rFonts w:ascii="Browallia New" w:hAnsi="Browallia New" w:cs="Browallia New"/>
                <w:sz w:val="28"/>
              </w:rPr>
              <w:t xml:space="preserve"> </w:t>
            </w:r>
            <w:r w:rsidRPr="00280EF2">
              <w:rPr>
                <w:rFonts w:ascii="Browallia New" w:hAnsi="Browallia New" w:cs="Browallia New"/>
                <w:sz w:val="28"/>
                <w:cs/>
              </w:rPr>
              <w:t>ฮิวแมนิก้า จำกัด (มหาชน)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7F146650" w14:textId="25E39BE3" w:rsidR="006C34F2" w:rsidRPr="00280EF2" w:rsidRDefault="006C34F2" w:rsidP="006C34F2">
            <w:pPr>
              <w:ind w:left="143" w:right="-72"/>
              <w:rPr>
                <w:rFonts w:ascii="Browallia New" w:hAnsi="Browallia New" w:cs="Browallia New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ผู้ถือหุ้น</w:t>
            </w:r>
            <w:r w:rsidR="00E00299" w:rsidRPr="00280EF2">
              <w:rPr>
                <w:rFonts w:ascii="Browallia New" w:hAnsi="Browallia New" w:cs="Browallia New"/>
                <w:sz w:val="28"/>
              </w:rPr>
              <w:t xml:space="preserve"> </w:t>
            </w:r>
            <w:r w:rsidRPr="00280EF2">
              <w:rPr>
                <w:rFonts w:ascii="Browallia New" w:hAnsi="Browallia New" w:cs="Browallia New"/>
                <w:sz w:val="28"/>
                <w:cs/>
              </w:rPr>
              <w:t>และ มีกรรมการร่วมกัน</w:t>
            </w:r>
          </w:p>
        </w:tc>
      </w:tr>
      <w:tr w:rsidR="006C34F2" w:rsidRPr="00280EF2" w14:paraId="295626D1" w14:textId="77777777" w:rsidTr="006C34F2">
        <w:tc>
          <w:tcPr>
            <w:tcW w:w="4579" w:type="dxa"/>
            <w:shd w:val="clear" w:color="auto" w:fill="auto"/>
            <w:vAlign w:val="bottom"/>
          </w:tcPr>
          <w:p w14:paraId="5F344021" w14:textId="77777777" w:rsidR="006C34F2" w:rsidRPr="00280EF2" w:rsidRDefault="006C34F2" w:rsidP="006C34F2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ฮัตสัน เอเชีย โฮลดิ้ง พีทีอี แอลทีดี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728D1471" w14:textId="588E1C30" w:rsidR="006C34F2" w:rsidRPr="00280EF2" w:rsidRDefault="006C34F2" w:rsidP="006C34F2">
            <w:pPr>
              <w:ind w:left="143" w:right="-72"/>
              <w:rPr>
                <w:rFonts w:ascii="Browallia New" w:hAnsi="Browallia New" w:cs="Browallia New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ผู้ถือหุ้น</w:t>
            </w:r>
            <w:r w:rsidR="00E00299" w:rsidRPr="00280EF2">
              <w:rPr>
                <w:rFonts w:ascii="Browallia New" w:hAnsi="Browallia New" w:cs="Browallia New"/>
                <w:sz w:val="28"/>
              </w:rPr>
              <w:t xml:space="preserve"> </w:t>
            </w:r>
            <w:r w:rsidRPr="00280EF2">
              <w:rPr>
                <w:rFonts w:ascii="Browallia New" w:hAnsi="Browallia New" w:cs="Browallia New"/>
                <w:sz w:val="28"/>
                <w:cs/>
              </w:rPr>
              <w:t>ของบริษัท</w:t>
            </w:r>
          </w:p>
        </w:tc>
      </w:tr>
      <w:tr w:rsidR="006C34F2" w:rsidRPr="00280EF2" w14:paraId="40E89B20" w14:textId="77777777" w:rsidTr="006C34F2">
        <w:tc>
          <w:tcPr>
            <w:tcW w:w="4579" w:type="dxa"/>
            <w:shd w:val="clear" w:color="auto" w:fill="auto"/>
            <w:vAlign w:val="bottom"/>
          </w:tcPr>
          <w:p w14:paraId="2A87B390" w14:textId="77777777" w:rsidR="006C34F2" w:rsidRPr="00280EF2" w:rsidRDefault="006C34F2" w:rsidP="006C34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</w:rPr>
            </w:pPr>
            <w:r w:rsidRPr="00280EF2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 xml:space="preserve">บริษัท แอลแทร์ แมนเนจเมนท์ จำกัด </w:t>
            </w:r>
          </w:p>
          <w:p w14:paraId="22E44E4F" w14:textId="33005F0C" w:rsidR="006C34F2" w:rsidRPr="00280EF2" w:rsidRDefault="006C34F2" w:rsidP="006C34F2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spacing w:val="-6"/>
                <w:sz w:val="28"/>
                <w:shd w:val="clear" w:color="auto" w:fill="FFFFFF"/>
                <w:cs/>
                <w:lang w:val="en-GB"/>
              </w:rPr>
              <w:t xml:space="preserve">  </w:t>
            </w:r>
            <w:r w:rsidRPr="00280EF2">
              <w:rPr>
                <w:rFonts w:ascii="Browallia New" w:hAnsi="Browallia New" w:cs="Browallia New"/>
                <w:spacing w:val="-6"/>
                <w:sz w:val="28"/>
                <w:shd w:val="clear" w:color="auto" w:fill="FFFFFF"/>
                <w:lang w:val="en-GB"/>
              </w:rPr>
              <w:t xml:space="preserve"> (</w:t>
            </w:r>
            <w:r w:rsidRPr="00280EF2">
              <w:rPr>
                <w:rFonts w:ascii="Browallia New" w:hAnsi="Browallia New" w:cs="Browallia New"/>
                <w:spacing w:val="-6"/>
                <w:sz w:val="28"/>
                <w:shd w:val="clear" w:color="auto" w:fill="FFFFFF"/>
                <w:cs/>
                <w:lang w:val="en-GB"/>
              </w:rPr>
              <w:t xml:space="preserve">เดิมชื่อ </w:t>
            </w:r>
            <w:r w:rsidRPr="00280EF2">
              <w:rPr>
                <w:rFonts w:ascii="Browallia New" w:hAnsi="Browallia New" w:cs="Browallia New"/>
                <w:spacing w:val="-6"/>
                <w:sz w:val="28"/>
                <w:shd w:val="clear" w:color="auto" w:fill="FFFFFF"/>
                <w:cs/>
              </w:rPr>
              <w:t>บริษัท เอ็นฟอร์ซ ซีเคียวริตี้ ซิสเต็มส์ เอพี จํากัด)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1D3E632C" w14:textId="4FEF3F9B" w:rsidR="006C34F2" w:rsidRPr="00280EF2" w:rsidRDefault="006C34F2" w:rsidP="006C34F2">
            <w:pPr>
              <w:ind w:left="143" w:right="-72"/>
              <w:rPr>
                <w:rFonts w:ascii="Browallia New" w:hAnsi="Browallia New" w:cs="Browallia New"/>
                <w:sz w:val="28"/>
                <w:shd w:val="clear" w:color="auto" w:fill="FFFFFF"/>
              </w:rPr>
            </w:pPr>
            <w:r w:rsidRPr="00280EF2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มีกรรมการร่วมกัน</w:t>
            </w:r>
          </w:p>
          <w:p w14:paraId="2B9CFED2" w14:textId="42D5C048" w:rsidR="00C63B31" w:rsidRPr="00280EF2" w:rsidRDefault="00C63B31" w:rsidP="006C34F2">
            <w:pPr>
              <w:ind w:left="143" w:right="-72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6C34F2" w:rsidRPr="00280EF2" w14:paraId="12446C1B" w14:textId="77777777" w:rsidTr="006C34F2">
        <w:tc>
          <w:tcPr>
            <w:tcW w:w="4579" w:type="dxa"/>
            <w:shd w:val="clear" w:color="auto" w:fill="auto"/>
            <w:vAlign w:val="bottom"/>
          </w:tcPr>
          <w:p w14:paraId="691BEBD3" w14:textId="46EA918C" w:rsidR="006C34F2" w:rsidRPr="00280EF2" w:rsidRDefault="006C34F2" w:rsidP="006C34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6"/>
              <w:jc w:val="both"/>
              <w:rPr>
                <w:rFonts w:ascii="Browallia New" w:hAnsi="Browallia New" w:cs="Browallia New"/>
                <w:spacing w:val="-6"/>
                <w:sz w:val="28"/>
                <w:shd w:val="clear" w:color="auto" w:fill="FFFFFF"/>
                <w:lang w:val="en-GB"/>
              </w:rPr>
            </w:pPr>
            <w:r w:rsidRPr="00280EF2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บริษัท เบย์ คอมพิวติ้ง จำกัด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6F32FDED" w14:textId="047BF4B7" w:rsidR="006C34F2" w:rsidRPr="00280EF2" w:rsidRDefault="006C34F2" w:rsidP="006C34F2">
            <w:pPr>
              <w:ind w:left="143" w:right="-72"/>
              <w:rPr>
                <w:rFonts w:ascii="Browallia New" w:hAnsi="Browallia New" w:cs="Browallia New"/>
                <w:sz w:val="28"/>
                <w:shd w:val="clear" w:color="auto" w:fill="FFFFFF"/>
              </w:rPr>
            </w:pPr>
            <w:r w:rsidRPr="00280EF2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มีกลุ่มผู้ถือหุ้นรายใหญ่ร่วมกัน</w:t>
            </w:r>
          </w:p>
        </w:tc>
      </w:tr>
      <w:tr w:rsidR="006C34F2" w:rsidRPr="00280EF2" w14:paraId="12DFECC1" w14:textId="77777777" w:rsidTr="006C34F2">
        <w:tc>
          <w:tcPr>
            <w:tcW w:w="4579" w:type="dxa"/>
            <w:shd w:val="clear" w:color="auto" w:fill="auto"/>
            <w:vAlign w:val="bottom"/>
          </w:tcPr>
          <w:p w14:paraId="65F3F6C9" w14:textId="00908E4B" w:rsidR="006C34F2" w:rsidRPr="00280EF2" w:rsidRDefault="006C34F2" w:rsidP="006C34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บริษัท อี</w:t>
            </w:r>
            <w:r w:rsidRPr="00280EF2">
              <w:rPr>
                <w:rFonts w:ascii="Browallia New" w:hAnsi="Browallia New" w:cs="Browallia New"/>
                <w:sz w:val="28"/>
                <w:shd w:val="clear" w:color="auto" w:fill="FFFFFF"/>
                <w:lang w:val="en-GB"/>
              </w:rPr>
              <w:t>-</w:t>
            </w:r>
            <w:r w:rsidRPr="00280EF2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 xml:space="preserve">ซี.โอ.พี </w:t>
            </w:r>
            <w:r w:rsidRPr="00280EF2">
              <w:rPr>
                <w:rFonts w:ascii="Browallia New" w:hAnsi="Browallia New" w:cs="Browallia New"/>
                <w:sz w:val="28"/>
                <w:shd w:val="clear" w:color="auto" w:fill="FFFFFF"/>
                <w:lang w:val="en-GB"/>
              </w:rPr>
              <w:t>(</w:t>
            </w:r>
            <w:r w:rsidRPr="00280EF2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ประเทศไทย</w:t>
            </w:r>
            <w:r w:rsidRPr="00280EF2">
              <w:rPr>
                <w:rFonts w:ascii="Browallia New" w:hAnsi="Browallia New" w:cs="Browallia New"/>
                <w:sz w:val="28"/>
                <w:shd w:val="clear" w:color="auto" w:fill="FFFFFF"/>
                <w:lang w:val="en-GB"/>
              </w:rPr>
              <w:t xml:space="preserve">) </w:t>
            </w:r>
            <w:r w:rsidRPr="00280EF2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จำกัด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5B4F78F3" w14:textId="1D8B107A" w:rsidR="006C34F2" w:rsidRPr="00280EF2" w:rsidRDefault="006C34F2" w:rsidP="006C34F2">
            <w:pPr>
              <w:ind w:left="143" w:right="-72"/>
              <w:rPr>
                <w:rFonts w:ascii="Browallia New" w:hAnsi="Browallia New" w:cs="Browallia New"/>
                <w:sz w:val="28"/>
                <w:shd w:val="clear" w:color="auto" w:fill="FFFFFF"/>
                <w:lang w:val="en-GB"/>
              </w:rPr>
            </w:pPr>
            <w:r w:rsidRPr="00280EF2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มีกลุ่มผู้ถือหุ้นรายใหญ่ร่วมกัน</w:t>
            </w:r>
          </w:p>
        </w:tc>
      </w:tr>
      <w:tr w:rsidR="00B24FFA" w:rsidRPr="00280EF2" w14:paraId="4693E2A6" w14:textId="77777777" w:rsidTr="006C34F2">
        <w:tc>
          <w:tcPr>
            <w:tcW w:w="4579" w:type="dxa"/>
            <w:shd w:val="clear" w:color="auto" w:fill="auto"/>
            <w:vAlign w:val="bottom"/>
          </w:tcPr>
          <w:p w14:paraId="171DF05F" w14:textId="0E19C601" w:rsidR="00B24FFA" w:rsidRPr="00280EF2" w:rsidRDefault="00B24FFA" w:rsidP="006C34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</w:pPr>
            <w:r w:rsidRPr="00280EF2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เอ็นเอฟเอสพีวี ลิมิเต็ด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729B302B" w14:textId="65B13932" w:rsidR="00B24FFA" w:rsidRPr="00280EF2" w:rsidRDefault="00B24FFA" w:rsidP="006C34F2">
            <w:pPr>
              <w:ind w:left="143" w:right="-72"/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มีกรรมการร่วมกัน</w:t>
            </w:r>
          </w:p>
        </w:tc>
      </w:tr>
      <w:tr w:rsidR="006C34F2" w:rsidRPr="00280EF2" w14:paraId="661C8976" w14:textId="77777777" w:rsidTr="006C34F2">
        <w:tc>
          <w:tcPr>
            <w:tcW w:w="4579" w:type="dxa"/>
            <w:shd w:val="clear" w:color="auto" w:fill="auto"/>
            <w:vAlign w:val="bottom"/>
          </w:tcPr>
          <w:p w14:paraId="3CE1D91C" w14:textId="40DFFC55" w:rsidR="006C34F2" w:rsidRPr="00280EF2" w:rsidRDefault="006C34F2" w:rsidP="006C34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</w:pPr>
            <w:r w:rsidRPr="00280EF2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บริษัท</w:t>
            </w:r>
            <w:r w:rsidRPr="00280EF2">
              <w:rPr>
                <w:rFonts w:ascii="Browallia New" w:hAnsi="Browallia New" w:cs="Browallia New"/>
                <w:sz w:val="28"/>
                <w:shd w:val="clear" w:color="auto" w:fill="FFFFFF"/>
                <w:lang w:val="en-GB"/>
              </w:rPr>
              <w:t xml:space="preserve"> </w:t>
            </w:r>
            <w:r w:rsidRPr="00280EF2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ไทเกอร์ซอฟท์ (</w:t>
            </w:r>
            <w:r w:rsidR="00B844B3" w:rsidRPr="00B844B3">
              <w:rPr>
                <w:rFonts w:ascii="Browallia New" w:hAnsi="Browallia New" w:cs="Browallia New"/>
                <w:sz w:val="28"/>
                <w:shd w:val="clear" w:color="auto" w:fill="FFFFFF"/>
                <w:lang w:val="en-GB"/>
              </w:rPr>
              <w:t>1998</w:t>
            </w:r>
            <w:r w:rsidRPr="00280EF2">
              <w:rPr>
                <w:rFonts w:ascii="Browallia New" w:hAnsi="Browallia New" w:cs="Browallia New"/>
                <w:sz w:val="28"/>
                <w:shd w:val="clear" w:color="auto" w:fill="FFFFFF"/>
                <w:lang w:val="en-GB"/>
              </w:rPr>
              <w:t xml:space="preserve">) </w:t>
            </w:r>
            <w:r w:rsidRPr="00280EF2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จำกัด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3F52CA02" w14:textId="041C1F2F" w:rsidR="006C34F2" w:rsidRPr="00280EF2" w:rsidRDefault="006C34F2" w:rsidP="006C34F2">
            <w:pPr>
              <w:ind w:left="143" w:right="-72"/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มีกรรมการร่วมกัน</w:t>
            </w:r>
          </w:p>
        </w:tc>
      </w:tr>
      <w:tr w:rsidR="004A02CA" w:rsidRPr="00280EF2" w14:paraId="44C32848" w14:textId="77777777" w:rsidTr="006C34F2">
        <w:tc>
          <w:tcPr>
            <w:tcW w:w="4579" w:type="dxa"/>
            <w:shd w:val="clear" w:color="auto" w:fill="auto"/>
            <w:vAlign w:val="bottom"/>
          </w:tcPr>
          <w:p w14:paraId="7EA93691" w14:textId="1F46679D" w:rsidR="004A02CA" w:rsidRPr="00280EF2" w:rsidRDefault="009E3ADE" w:rsidP="006C34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</w:pPr>
            <w:r w:rsidRPr="00280EF2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บริษัท ไพร์ม โรด เพาเวอร์ จำกัด (มหาชน)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3C9F4266" w14:textId="12701AD9" w:rsidR="004A02CA" w:rsidRPr="00280EF2" w:rsidRDefault="009E3ADE" w:rsidP="006C34F2">
            <w:pPr>
              <w:ind w:left="143" w:right="-72"/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มีกรรมการร่วมกัน</w:t>
            </w:r>
          </w:p>
        </w:tc>
      </w:tr>
      <w:tr w:rsidR="009204B1" w:rsidRPr="00280EF2" w14:paraId="619A600F" w14:textId="77777777" w:rsidTr="006C34F2">
        <w:tc>
          <w:tcPr>
            <w:tcW w:w="4579" w:type="dxa"/>
            <w:shd w:val="clear" w:color="auto" w:fill="auto"/>
            <w:vAlign w:val="bottom"/>
          </w:tcPr>
          <w:p w14:paraId="237587D2" w14:textId="69CBDD8C" w:rsidR="009204B1" w:rsidRPr="00280EF2" w:rsidRDefault="009204B1" w:rsidP="006C34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</w:pPr>
            <w:r w:rsidRPr="00280EF2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บริษัท เอ็นเดต้าธอธ จำกัด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6EE851E3" w14:textId="106F6862" w:rsidR="009204B1" w:rsidRPr="00280EF2" w:rsidRDefault="009204B1" w:rsidP="006C34F2">
            <w:pPr>
              <w:ind w:left="143" w:right="-72"/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การร่วมค้า</w:t>
            </w:r>
          </w:p>
        </w:tc>
      </w:tr>
    </w:tbl>
    <w:p w14:paraId="32C38F6C" w14:textId="6BCC0819" w:rsidR="00644114" w:rsidRPr="00280EF2" w:rsidRDefault="00644114" w:rsidP="00280EF2">
      <w:pPr>
        <w:tabs>
          <w:tab w:val="left" w:pos="631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0"/>
          <w:szCs w:val="20"/>
          <w:lang w:val="en-GB"/>
        </w:rPr>
      </w:pPr>
    </w:p>
    <w:p w14:paraId="778ACA68" w14:textId="7B8DD0A8" w:rsidR="00256E15" w:rsidRPr="00280EF2" w:rsidRDefault="00256E15" w:rsidP="00222AD3">
      <w:pPr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280EF2">
        <w:rPr>
          <w:rFonts w:ascii="Browallia New" w:eastAsia="Cordia New" w:hAnsi="Browallia New" w:cs="Browallia New"/>
          <w:sz w:val="28"/>
          <w:cs/>
          <w:lang w:val="en-GB"/>
        </w:rPr>
        <w:t>นโยบายกำหนดราคาสำหรับแต่ละรายการอธิบายได้ดังต่อไปนี้</w:t>
      </w:r>
    </w:p>
    <w:p w14:paraId="2283F0F1" w14:textId="77777777" w:rsidR="00256E15" w:rsidRPr="00280EF2" w:rsidRDefault="00256E15" w:rsidP="00601D23">
      <w:pPr>
        <w:tabs>
          <w:tab w:val="left" w:pos="631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16"/>
          <w:szCs w:val="16"/>
          <w:lang w:val="en-GB"/>
        </w:rPr>
      </w:pPr>
    </w:p>
    <w:tbl>
      <w:tblPr>
        <w:tblW w:w="9027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4770"/>
        <w:gridCol w:w="4257"/>
      </w:tblGrid>
      <w:tr w:rsidR="00256E15" w:rsidRPr="00280EF2" w14:paraId="0972EA5B" w14:textId="77777777" w:rsidTr="007769AC">
        <w:trPr>
          <w:trHeight w:val="360"/>
        </w:trPr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BF1C73" w14:textId="77777777" w:rsidR="00256E15" w:rsidRPr="00280EF2" w:rsidRDefault="00256E15" w:rsidP="00222AD3">
            <w:pPr>
              <w:ind w:left="96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4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B34BE1" w14:textId="77777777" w:rsidR="00256E15" w:rsidRPr="00280EF2" w:rsidRDefault="00256E15" w:rsidP="007769AC">
            <w:pPr>
              <w:ind w:left="-60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นโยบายการกำหนดราคา</w:t>
            </w:r>
          </w:p>
        </w:tc>
      </w:tr>
      <w:tr w:rsidR="007769AC" w:rsidRPr="00280EF2" w14:paraId="79257DBB" w14:textId="77777777" w:rsidTr="007769AC">
        <w:tc>
          <w:tcPr>
            <w:tcW w:w="4770" w:type="dxa"/>
            <w:vAlign w:val="center"/>
          </w:tcPr>
          <w:p w14:paraId="1DEC298F" w14:textId="77777777" w:rsidR="007769AC" w:rsidRPr="00280EF2" w:rsidRDefault="007769AC" w:rsidP="00222AD3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4257" w:type="dxa"/>
            <w:vAlign w:val="center"/>
          </w:tcPr>
          <w:p w14:paraId="08031411" w14:textId="77777777" w:rsidR="007769AC" w:rsidRPr="00280EF2" w:rsidRDefault="007769AC" w:rsidP="007769AC">
            <w:pPr>
              <w:ind w:left="-60" w:right="-216"/>
              <w:rPr>
                <w:rFonts w:ascii="Browallia New" w:eastAsia="Cord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B050FD" w:rsidRPr="00280EF2" w14:paraId="1247E756" w14:textId="77777777" w:rsidTr="007769AC">
        <w:tc>
          <w:tcPr>
            <w:tcW w:w="4770" w:type="dxa"/>
            <w:vAlign w:val="center"/>
          </w:tcPr>
          <w:p w14:paraId="2D9D8A76" w14:textId="77777777" w:rsidR="00B050FD" w:rsidRPr="00280EF2" w:rsidRDefault="00B050FD" w:rsidP="00222AD3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รายได้จากการขายสินค้าและบริการ</w:t>
            </w:r>
          </w:p>
        </w:tc>
        <w:tc>
          <w:tcPr>
            <w:tcW w:w="4257" w:type="dxa"/>
            <w:vAlign w:val="center"/>
          </w:tcPr>
          <w:p w14:paraId="0FD5A5D7" w14:textId="77777777" w:rsidR="00B050FD" w:rsidRPr="00280EF2" w:rsidRDefault="00B80899" w:rsidP="007769AC">
            <w:pPr>
              <w:ind w:left="-60" w:right="-216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ราคาขายตามวิธีต้นทุนบวกส่วนต่าง (</w:t>
            </w:r>
            <w:r w:rsidRPr="00280EF2">
              <w:rPr>
                <w:rFonts w:ascii="Browallia New" w:eastAsia="Cordia New" w:hAnsi="Browallia New" w:cs="Browallia New"/>
                <w:sz w:val="28"/>
                <w:lang w:val="en-GB"/>
              </w:rPr>
              <w:t>Cost plus)</w:t>
            </w:r>
          </w:p>
        </w:tc>
      </w:tr>
      <w:tr w:rsidR="00E81F37" w:rsidRPr="00280EF2" w14:paraId="708DD144" w14:textId="77777777" w:rsidTr="007769AC">
        <w:tc>
          <w:tcPr>
            <w:tcW w:w="4770" w:type="dxa"/>
          </w:tcPr>
          <w:p w14:paraId="030C609A" w14:textId="77777777" w:rsidR="00E81F37" w:rsidRPr="00280EF2" w:rsidRDefault="00E81F37" w:rsidP="00222AD3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</w:rPr>
            </w:pPr>
            <w:r w:rsidRPr="00280EF2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ดอกเบี้ยรับ</w:t>
            </w:r>
            <w:r w:rsidRPr="00280EF2">
              <w:rPr>
                <w:rFonts w:ascii="Browallia New" w:eastAsia="Cordia New" w:hAnsi="Browallia New" w:cs="Browallia New"/>
                <w:sz w:val="28"/>
                <w:lang w:val="en-GB"/>
              </w:rPr>
              <w:t>/</w:t>
            </w:r>
            <w:r w:rsidRPr="00280EF2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จ่าย</w:t>
            </w:r>
          </w:p>
        </w:tc>
        <w:tc>
          <w:tcPr>
            <w:tcW w:w="4257" w:type="dxa"/>
          </w:tcPr>
          <w:p w14:paraId="0CE2B6DC" w14:textId="77777777" w:rsidR="00E81F37" w:rsidRPr="00280EF2" w:rsidRDefault="00482D0D" w:rsidP="007769AC">
            <w:pPr>
              <w:ind w:left="-60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ต้นทุนทางการเงินของบริษัท</w:t>
            </w:r>
            <w:r w:rsidR="00E81F37" w:rsidRPr="00280EF2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บวกกำไรส่วนเพิ่ม</w:t>
            </w:r>
          </w:p>
        </w:tc>
      </w:tr>
      <w:tr w:rsidR="003E292B" w:rsidRPr="00280EF2" w14:paraId="2027A29C" w14:textId="77777777" w:rsidTr="007769AC">
        <w:tc>
          <w:tcPr>
            <w:tcW w:w="4770" w:type="dxa"/>
          </w:tcPr>
          <w:p w14:paraId="59122DC2" w14:textId="05CFFF3B" w:rsidR="003E292B" w:rsidRPr="00280EF2" w:rsidRDefault="003E292B" w:rsidP="00222AD3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ค่าบริการ</w:t>
            </w:r>
          </w:p>
        </w:tc>
        <w:tc>
          <w:tcPr>
            <w:tcW w:w="4257" w:type="dxa"/>
          </w:tcPr>
          <w:p w14:paraId="29724757" w14:textId="7FD83E1F" w:rsidR="003E292B" w:rsidRPr="00280EF2" w:rsidRDefault="003E292B" w:rsidP="007769AC">
            <w:pPr>
              <w:ind w:left="-60" w:right="-216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ราคาที่ตกลงร่วมกัน</w:t>
            </w:r>
          </w:p>
        </w:tc>
      </w:tr>
    </w:tbl>
    <w:p w14:paraId="61997489" w14:textId="470366DB" w:rsidR="006511B3" w:rsidRPr="00280EF2" w:rsidRDefault="006511B3" w:rsidP="00280EF2">
      <w:pPr>
        <w:tabs>
          <w:tab w:val="left" w:pos="631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0"/>
          <w:szCs w:val="20"/>
          <w:lang w:val="en-GB"/>
        </w:rPr>
      </w:pPr>
    </w:p>
    <w:p w14:paraId="572A3550" w14:textId="77777777" w:rsidR="00256E15" w:rsidRPr="00280EF2" w:rsidRDefault="00256E15" w:rsidP="00222AD3">
      <w:pPr>
        <w:tabs>
          <w:tab w:val="left" w:pos="631"/>
        </w:tabs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280EF2">
        <w:rPr>
          <w:rFonts w:ascii="Browallia New" w:eastAsia="Cordia New" w:hAnsi="Browallia New" w:cs="Browallia New"/>
          <w:sz w:val="28"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  <w:r w:rsidRPr="00280EF2">
        <w:rPr>
          <w:rFonts w:ascii="Browallia New" w:eastAsia="Cordia New" w:hAnsi="Browallia New" w:cs="Browallia New"/>
          <w:sz w:val="28"/>
          <w:cs/>
        </w:rPr>
        <w:t xml:space="preserve"> </w:t>
      </w:r>
    </w:p>
    <w:p w14:paraId="094C1DD3" w14:textId="77777777" w:rsidR="008D540B" w:rsidRPr="00280EF2" w:rsidRDefault="008D540B" w:rsidP="00280EF2">
      <w:pPr>
        <w:tabs>
          <w:tab w:val="left" w:pos="631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0"/>
          <w:szCs w:val="20"/>
          <w:lang w:val="en-GB"/>
        </w:rPr>
      </w:pPr>
    </w:p>
    <w:p w14:paraId="4820E05F" w14:textId="0065723C" w:rsidR="008D540B" w:rsidRPr="00280EF2" w:rsidRDefault="00B844B3" w:rsidP="000053E1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</w:pPr>
      <w:bookmarkStart w:id="11" w:name="_Hlk33822139"/>
      <w:r w:rsidRPr="00B844B3">
        <w:rPr>
          <w:rFonts w:ascii="Browallia New" w:hAnsi="Browallia New" w:cs="Browallia New"/>
          <w:b/>
          <w:bCs/>
          <w:color w:val="CF4A02"/>
          <w:sz w:val="28"/>
          <w:lang w:val="en-GB"/>
        </w:rPr>
        <w:t>17</w:t>
      </w:r>
      <w:r w:rsidR="00256E15" w:rsidRPr="00280EF2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.</w:t>
      </w:r>
      <w:r w:rsidRPr="00B844B3">
        <w:rPr>
          <w:rFonts w:ascii="Browallia New" w:hAnsi="Browallia New" w:cs="Browallia New"/>
          <w:b/>
          <w:bCs/>
          <w:color w:val="CF4A02"/>
          <w:sz w:val="28"/>
          <w:lang w:val="en-GB"/>
        </w:rPr>
        <w:t>1</w:t>
      </w:r>
      <w:r w:rsidR="00256E15" w:rsidRPr="00280EF2">
        <w:rPr>
          <w:rFonts w:ascii="Browallia New" w:hAnsi="Browallia New" w:cs="Browallia New"/>
          <w:b/>
          <w:bCs/>
          <w:color w:val="CF4A02"/>
          <w:sz w:val="28"/>
          <w:lang w:val="en-GB"/>
        </w:rPr>
        <w:t>)</w:t>
      </w:r>
      <w:r w:rsidR="00256E15" w:rsidRPr="00280EF2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="008D540B" w:rsidRPr="00280EF2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รายได้จากการขายสินค้า</w:t>
      </w:r>
      <w:r w:rsidR="008D1D2E" w:rsidRPr="00280EF2">
        <w:rPr>
          <w:rFonts w:ascii="Browallia New" w:hAnsi="Browallia New" w:cs="Browallia New"/>
          <w:b/>
          <w:bCs/>
          <w:color w:val="CF4A02"/>
          <w:sz w:val="28"/>
          <w:lang w:val="en-GB"/>
        </w:rPr>
        <w:t xml:space="preserve"> </w:t>
      </w:r>
      <w:r w:rsidR="008D1D2E" w:rsidRPr="00280EF2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ค่า</w:t>
      </w:r>
      <w:r w:rsidR="008D540B" w:rsidRPr="00280EF2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 xml:space="preserve">บริการ </w:t>
      </w:r>
      <w:r w:rsidR="008D1D2E" w:rsidRPr="00280EF2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และดอกเบี้ยจ่ายตามสัญญาเช่า</w:t>
      </w:r>
    </w:p>
    <w:p w14:paraId="7DA4896E" w14:textId="77777777" w:rsidR="0090675F" w:rsidRPr="00280EF2" w:rsidRDefault="0090675F" w:rsidP="00293D9E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0"/>
          <w:szCs w:val="20"/>
          <w:lang w:val="en-GB"/>
        </w:rPr>
      </w:pPr>
    </w:p>
    <w:p w14:paraId="0347EB22" w14:textId="60987747" w:rsidR="00293D9E" w:rsidRPr="00280EF2" w:rsidRDefault="00293D9E" w:rsidP="00293D9E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280EF2">
        <w:rPr>
          <w:rFonts w:ascii="Browallia New" w:eastAsia="Cordia New" w:hAnsi="Browallia New" w:cs="Browallia New"/>
          <w:sz w:val="28"/>
          <w:cs/>
          <w:lang w:val="en-GB"/>
        </w:rPr>
        <w:t xml:space="preserve">รายการกับบุคคลหรือกิจการที่เกี่ยวข้องกันสำหรับงวดสามเดือนสิ้นสุดวันที่ </w:t>
      </w:r>
      <w:r w:rsidR="00B844B3" w:rsidRPr="00B844B3">
        <w:rPr>
          <w:rFonts w:ascii="Browallia New" w:eastAsia="Cordia New" w:hAnsi="Browallia New" w:cs="Browallia New"/>
          <w:sz w:val="28"/>
          <w:lang w:val="en-GB"/>
        </w:rPr>
        <w:t>31</w:t>
      </w:r>
      <w:r w:rsidR="00D06DD4" w:rsidRPr="00280EF2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D06DD4" w:rsidRPr="00280EF2">
        <w:rPr>
          <w:rFonts w:ascii="Browallia New" w:eastAsia="Cordia New" w:hAnsi="Browallia New" w:cs="Browallia New"/>
          <w:sz w:val="28"/>
          <w:cs/>
          <w:lang w:val="en-GB"/>
        </w:rPr>
        <w:t>มีนาคม</w:t>
      </w:r>
      <w:r w:rsidRPr="00280EF2">
        <w:rPr>
          <w:rFonts w:ascii="Browallia New" w:eastAsia="Cordia New" w:hAnsi="Browallia New" w:cs="Browallia New"/>
          <w:sz w:val="28"/>
          <w:cs/>
          <w:lang w:val="en-GB"/>
        </w:rPr>
        <w:t xml:space="preserve"> มีดังนี้</w:t>
      </w:r>
      <w:r w:rsidRPr="00280EF2">
        <w:rPr>
          <w:rFonts w:ascii="Browallia New" w:eastAsia="Cordia New" w:hAnsi="Browallia New" w:cs="Browallia New"/>
          <w:sz w:val="28"/>
          <w:cs/>
        </w:rPr>
        <w:t xml:space="preserve"> </w:t>
      </w:r>
    </w:p>
    <w:p w14:paraId="42B900D7" w14:textId="77777777" w:rsidR="00164E36" w:rsidRPr="00280EF2" w:rsidRDefault="00164E36" w:rsidP="00280EF2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16"/>
          <w:szCs w:val="16"/>
          <w:cs/>
          <w:lang w:val="en-GB"/>
        </w:rPr>
      </w:pPr>
    </w:p>
    <w:tbl>
      <w:tblPr>
        <w:tblW w:w="9036" w:type="dxa"/>
        <w:tblInd w:w="108" w:type="dxa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164E36" w:rsidRPr="00280EF2" w14:paraId="2C8F56B6" w14:textId="77777777" w:rsidTr="00280EF2">
        <w:trPr>
          <w:trHeight w:val="20"/>
        </w:trPr>
        <w:tc>
          <w:tcPr>
            <w:tcW w:w="6156" w:type="dxa"/>
            <w:vAlign w:val="bottom"/>
          </w:tcPr>
          <w:p w14:paraId="4E6206A1" w14:textId="77777777" w:rsidR="00164E36" w:rsidRPr="00280EF2" w:rsidRDefault="00164E36" w:rsidP="00164E36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5361E" w14:textId="567919D5" w:rsidR="00164E36" w:rsidRPr="00280EF2" w:rsidRDefault="00D06DD4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B844B3" w:rsidRPr="00B844B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9D864" w14:textId="1636E474" w:rsidR="00164E36" w:rsidRPr="00280EF2" w:rsidRDefault="00D06DD4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B844B3" w:rsidRPr="00B844B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164E36" w:rsidRPr="00280EF2" w14:paraId="004654DF" w14:textId="77777777" w:rsidTr="00280EF2">
        <w:trPr>
          <w:trHeight w:val="20"/>
        </w:trPr>
        <w:tc>
          <w:tcPr>
            <w:tcW w:w="6156" w:type="dxa"/>
            <w:vAlign w:val="bottom"/>
          </w:tcPr>
          <w:p w14:paraId="11FE4A8E" w14:textId="77777777" w:rsidR="00164E36" w:rsidRPr="00280EF2" w:rsidRDefault="00164E36" w:rsidP="00164E36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ED32B" w14:textId="77777777" w:rsidR="00164E36" w:rsidRPr="00280EF2" w:rsidRDefault="00164E36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8118F" w14:textId="77777777" w:rsidR="00164E36" w:rsidRPr="00280EF2" w:rsidRDefault="00164E36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164E36" w:rsidRPr="00280EF2" w14:paraId="1B987197" w14:textId="77777777" w:rsidTr="00280EF2">
        <w:trPr>
          <w:trHeight w:val="20"/>
        </w:trPr>
        <w:tc>
          <w:tcPr>
            <w:tcW w:w="6156" w:type="dxa"/>
            <w:vAlign w:val="bottom"/>
          </w:tcPr>
          <w:p w14:paraId="2532B226" w14:textId="77777777" w:rsidR="00164E36" w:rsidRPr="00280EF2" w:rsidRDefault="00164E36" w:rsidP="00164E36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E92C0E" w14:textId="77777777" w:rsidR="00164E36" w:rsidRPr="00280EF2" w:rsidRDefault="00164E36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04BEB8E" w14:textId="77777777" w:rsidR="00164E36" w:rsidRPr="00280EF2" w:rsidRDefault="00164E36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B3A52" w:rsidRPr="00280EF2" w14:paraId="5F3A6FA0" w14:textId="77777777" w:rsidTr="00280EF2">
        <w:trPr>
          <w:trHeight w:val="20"/>
        </w:trPr>
        <w:tc>
          <w:tcPr>
            <w:tcW w:w="6156" w:type="dxa"/>
            <w:vAlign w:val="bottom"/>
          </w:tcPr>
          <w:p w14:paraId="424A80E0" w14:textId="77777777" w:rsidR="006B3A52" w:rsidRPr="00280EF2" w:rsidRDefault="006B3A52" w:rsidP="006B3A52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3EF51B" w14:textId="20D8CDD3" w:rsidR="006B3A52" w:rsidRPr="00280EF2" w:rsidRDefault="00906FC5" w:rsidP="006B3A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280EF2">
              <w:rPr>
                <w:rFonts w:ascii="Browallia New" w:eastAsia="Cord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4DDD94" w14:textId="795334D7" w:rsidR="006B3A52" w:rsidRPr="00280EF2" w:rsidRDefault="00B844B3" w:rsidP="006B3A52">
            <w:pPr>
              <w:tabs>
                <w:tab w:val="left" w:pos="195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B844B3">
              <w:rPr>
                <w:rFonts w:ascii="Browallia New" w:hAnsi="Browallia New" w:cs="Browallia New"/>
                <w:sz w:val="28"/>
                <w:lang w:val="en-GB"/>
              </w:rPr>
              <w:t>150</w:t>
            </w:r>
            <w:r w:rsidR="006B3A52" w:rsidRPr="00280EF2">
              <w:rPr>
                <w:rFonts w:ascii="Browallia New" w:hAnsi="Browallia New" w:cs="Browallia New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</w:tr>
      <w:tr w:rsidR="006B3A52" w:rsidRPr="00280EF2" w14:paraId="79A71534" w14:textId="77777777" w:rsidTr="00280EF2">
        <w:trPr>
          <w:trHeight w:val="20"/>
        </w:trPr>
        <w:tc>
          <w:tcPr>
            <w:tcW w:w="6156" w:type="dxa"/>
            <w:vAlign w:val="bottom"/>
          </w:tcPr>
          <w:p w14:paraId="5FD92683" w14:textId="77777777" w:rsidR="006B3A52" w:rsidRPr="00280EF2" w:rsidRDefault="006B3A52" w:rsidP="006B3A52">
            <w:pPr>
              <w:ind w:left="43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A7642E" w14:textId="77777777" w:rsidR="006B3A52" w:rsidRPr="00280EF2" w:rsidRDefault="006B3A52" w:rsidP="006B3A52">
            <w:pPr>
              <w:ind w:left="43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BB0477" w14:textId="77777777" w:rsidR="006B3A52" w:rsidRPr="00280EF2" w:rsidRDefault="006B3A52" w:rsidP="006B3A52">
            <w:pPr>
              <w:ind w:left="431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B3A52" w:rsidRPr="00280EF2" w14:paraId="27057C55" w14:textId="77777777" w:rsidTr="00280EF2">
        <w:trPr>
          <w:trHeight w:val="20"/>
        </w:trPr>
        <w:tc>
          <w:tcPr>
            <w:tcW w:w="6156" w:type="dxa"/>
            <w:vAlign w:val="bottom"/>
          </w:tcPr>
          <w:p w14:paraId="6F81F052" w14:textId="1617FE8F" w:rsidR="006B3A52" w:rsidRPr="00280EF2" w:rsidRDefault="006B3A52" w:rsidP="006B3A52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ED7BF0" w14:textId="77777777" w:rsidR="006B3A52" w:rsidRPr="00280EF2" w:rsidRDefault="006B3A52" w:rsidP="006B3A5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B893A8" w14:textId="77777777" w:rsidR="006B3A52" w:rsidRPr="00280EF2" w:rsidRDefault="006B3A52" w:rsidP="006B3A5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B3A52" w:rsidRPr="00280EF2" w14:paraId="3D9A190C" w14:textId="77777777" w:rsidTr="00280EF2">
        <w:trPr>
          <w:trHeight w:val="20"/>
        </w:trPr>
        <w:tc>
          <w:tcPr>
            <w:tcW w:w="6156" w:type="dxa"/>
            <w:vAlign w:val="bottom"/>
          </w:tcPr>
          <w:p w14:paraId="187F9CBA" w14:textId="7BFBF3C3" w:rsidR="006B3A52" w:rsidRPr="00280EF2" w:rsidRDefault="006B3A52" w:rsidP="006B3A52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AC48DC" w14:textId="70B1879F" w:rsidR="006B3A52" w:rsidRPr="00280EF2" w:rsidRDefault="00B844B3" w:rsidP="006B3A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B844B3">
              <w:rPr>
                <w:rFonts w:ascii="Browallia New" w:eastAsia="Cordia New" w:hAnsi="Browallia New" w:cs="Browallia New"/>
                <w:sz w:val="28"/>
                <w:lang w:val="en-GB"/>
              </w:rPr>
              <w:t>10</w:t>
            </w:r>
            <w:r w:rsidR="00906FC5" w:rsidRPr="00280EF2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B844B3">
              <w:rPr>
                <w:rFonts w:ascii="Browallia New" w:eastAsia="Cordia New" w:hAnsi="Browallia New" w:cs="Browallia New"/>
                <w:sz w:val="28"/>
                <w:lang w:val="en-GB"/>
              </w:rPr>
              <w:t>810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41017" w14:textId="697D772D" w:rsidR="006B3A52" w:rsidRPr="00280EF2" w:rsidRDefault="006B3A52" w:rsidP="006B3A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280EF2">
              <w:rPr>
                <w:rFonts w:ascii="Browallia New" w:hAnsi="Browallia New" w:cs="Browallia New"/>
                <w:sz w:val="28"/>
                <w:cs/>
                <w:lang w:val="en-GB"/>
              </w:rPr>
              <w:t>-</w:t>
            </w:r>
          </w:p>
        </w:tc>
      </w:tr>
      <w:tr w:rsidR="0092265E" w:rsidRPr="00280EF2" w14:paraId="780F24BA" w14:textId="77777777" w:rsidTr="00280EF2">
        <w:trPr>
          <w:trHeight w:val="20"/>
        </w:trPr>
        <w:tc>
          <w:tcPr>
            <w:tcW w:w="6156" w:type="dxa"/>
            <w:vAlign w:val="bottom"/>
          </w:tcPr>
          <w:p w14:paraId="5C044DB4" w14:textId="77777777" w:rsidR="0092265E" w:rsidRPr="00280EF2" w:rsidRDefault="0092265E" w:rsidP="006B3A52">
            <w:pPr>
              <w:ind w:left="43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25CFFA" w14:textId="77777777" w:rsidR="0092265E" w:rsidRPr="00280EF2" w:rsidRDefault="0092265E" w:rsidP="006B3A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87EA4" w14:textId="77777777" w:rsidR="0092265E" w:rsidRPr="00280EF2" w:rsidRDefault="0092265E" w:rsidP="006B3A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92265E" w:rsidRPr="00280EF2" w14:paraId="345925F5" w14:textId="77777777" w:rsidTr="00280EF2">
        <w:trPr>
          <w:trHeight w:val="20"/>
        </w:trPr>
        <w:tc>
          <w:tcPr>
            <w:tcW w:w="6156" w:type="dxa"/>
            <w:vAlign w:val="bottom"/>
          </w:tcPr>
          <w:p w14:paraId="2488D851" w14:textId="362EB466" w:rsidR="0092265E" w:rsidRPr="00280EF2" w:rsidRDefault="00906FC5" w:rsidP="006B3A52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ดอกเบี้ยจ่ายตามสัญญาเช่า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DF5EDD" w14:textId="77777777" w:rsidR="0092265E" w:rsidRPr="00280EF2" w:rsidRDefault="0092265E" w:rsidP="006B3A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470A0C" w14:textId="77777777" w:rsidR="0092265E" w:rsidRPr="00280EF2" w:rsidRDefault="0092265E" w:rsidP="006B3A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cs/>
                <w:lang w:val="en-GB"/>
              </w:rPr>
            </w:pPr>
          </w:p>
        </w:tc>
      </w:tr>
      <w:tr w:rsidR="0092265E" w:rsidRPr="00280EF2" w14:paraId="5739982A" w14:textId="77777777" w:rsidTr="00280EF2">
        <w:trPr>
          <w:trHeight w:val="20"/>
        </w:trPr>
        <w:tc>
          <w:tcPr>
            <w:tcW w:w="6156" w:type="dxa"/>
            <w:vAlign w:val="bottom"/>
          </w:tcPr>
          <w:p w14:paraId="0B9A6DDD" w14:textId="13738D1B" w:rsidR="0092265E" w:rsidRPr="00280EF2" w:rsidRDefault="0092265E" w:rsidP="006B3A52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756478" w14:textId="30F01E23" w:rsidR="0092265E" w:rsidRPr="00280EF2" w:rsidRDefault="00B844B3" w:rsidP="006B3A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B844B3">
              <w:rPr>
                <w:rFonts w:ascii="Browallia New" w:eastAsia="Cordia New" w:hAnsi="Browallia New" w:cs="Browallia New"/>
                <w:sz w:val="28"/>
                <w:lang w:val="en-GB"/>
              </w:rPr>
              <w:t>150</w:t>
            </w:r>
            <w:r w:rsidR="00207148" w:rsidRPr="00280EF2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B844B3">
              <w:rPr>
                <w:rFonts w:ascii="Browallia New" w:eastAsia="Cordia New" w:hAnsi="Browallia New" w:cs="Browallia New"/>
                <w:sz w:val="28"/>
                <w:lang w:val="en-GB"/>
              </w:rPr>
              <w:t>248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C1760" w14:textId="34B601FA" w:rsidR="0092265E" w:rsidRPr="00280EF2" w:rsidRDefault="00B844B3" w:rsidP="006B3A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B844B3">
              <w:rPr>
                <w:rFonts w:ascii="Browallia New" w:hAnsi="Browallia New" w:cs="Browallia New"/>
                <w:sz w:val="28"/>
                <w:lang w:val="en-GB"/>
              </w:rPr>
              <w:t>128</w:t>
            </w:r>
            <w:r w:rsidR="00906FC5" w:rsidRPr="00280EF2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350</w:t>
            </w:r>
          </w:p>
        </w:tc>
      </w:tr>
      <w:bookmarkEnd w:id="11"/>
    </w:tbl>
    <w:p w14:paraId="13430841" w14:textId="77777777" w:rsidR="007365C4" w:rsidRPr="00280EF2" w:rsidRDefault="00280EF2" w:rsidP="000C1943">
      <w:pPr>
        <w:tabs>
          <w:tab w:val="left" w:pos="631"/>
        </w:tabs>
        <w:overflowPunct/>
        <w:autoSpaceDE/>
        <w:autoSpaceDN/>
        <w:adjustRightInd/>
        <w:jc w:val="both"/>
        <w:textAlignment w:val="auto"/>
        <w:rPr>
          <w:rFonts w:ascii="Browallia New" w:hAnsi="Browallia New" w:cs="Browallia New"/>
          <w:sz w:val="28"/>
          <w:lang w:val="en-GB"/>
        </w:rPr>
      </w:pPr>
      <w:r>
        <w:rPr>
          <w:rFonts w:ascii="Browallia New" w:hAnsi="Browallia New" w:cs="Browallia New"/>
          <w:b/>
          <w:bCs/>
          <w:sz w:val="28"/>
          <w:cs/>
          <w:lang w:val="en-GB"/>
        </w:rPr>
        <w:br w:type="page"/>
      </w:r>
    </w:p>
    <w:p w14:paraId="38D293B0" w14:textId="1B02C13E" w:rsidR="00256E15" w:rsidRPr="00280EF2" w:rsidRDefault="00B844B3" w:rsidP="00222AD3">
      <w:pPr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hAnsi="Browallia New" w:cs="Browallia New"/>
          <w:b/>
          <w:bCs/>
          <w:color w:val="CF4A02"/>
          <w:sz w:val="28"/>
        </w:rPr>
      </w:pPr>
      <w:r w:rsidRPr="00B844B3">
        <w:rPr>
          <w:rFonts w:ascii="Browallia New" w:hAnsi="Browallia New" w:cs="Browallia New"/>
          <w:b/>
          <w:bCs/>
          <w:color w:val="CF4A02"/>
          <w:sz w:val="28"/>
          <w:lang w:val="en-GB"/>
        </w:rPr>
        <w:t>17</w:t>
      </w:r>
      <w:r w:rsidR="00256E15" w:rsidRPr="00280EF2">
        <w:rPr>
          <w:rFonts w:ascii="Browallia New" w:hAnsi="Browallia New" w:cs="Browallia New"/>
          <w:b/>
          <w:bCs/>
          <w:color w:val="CF4A02"/>
          <w:sz w:val="28"/>
          <w:cs/>
        </w:rPr>
        <w:t>.</w:t>
      </w:r>
      <w:r w:rsidRPr="00B844B3">
        <w:rPr>
          <w:rFonts w:ascii="Browallia New" w:hAnsi="Browallia New" w:cs="Browallia New"/>
          <w:b/>
          <w:bCs/>
          <w:color w:val="CF4A02"/>
          <w:sz w:val="28"/>
          <w:lang w:val="en-GB"/>
        </w:rPr>
        <w:t>2</w:t>
      </w:r>
      <w:r w:rsidR="00256E15" w:rsidRPr="00280EF2">
        <w:rPr>
          <w:rFonts w:ascii="Browallia New" w:hAnsi="Browallia New" w:cs="Browallia New"/>
          <w:b/>
          <w:bCs/>
          <w:color w:val="CF4A02"/>
          <w:sz w:val="28"/>
        </w:rPr>
        <w:t>)</w:t>
      </w:r>
      <w:r w:rsidR="00256E15" w:rsidRPr="00280EF2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AF7CA9" w:rsidRPr="00280EF2">
        <w:rPr>
          <w:rFonts w:ascii="Browallia New" w:hAnsi="Browallia New" w:cs="Browallia New"/>
          <w:b/>
          <w:bCs/>
          <w:color w:val="CF4A02"/>
          <w:sz w:val="28"/>
          <w:cs/>
        </w:rPr>
        <w:t>ยอดค้างชำระที่เกิดจากการซื้อและขายสินค้าและบริการ</w:t>
      </w:r>
    </w:p>
    <w:p w14:paraId="0178ABCC" w14:textId="77777777" w:rsidR="00B05DB2" w:rsidRPr="00280EF2" w:rsidRDefault="00B05DB2" w:rsidP="00591716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hAnsi="Browallia New" w:cs="Browallia New"/>
          <w:sz w:val="28"/>
        </w:rPr>
      </w:pPr>
    </w:p>
    <w:p w14:paraId="0D6350F5" w14:textId="77777777" w:rsidR="00B05DB2" w:rsidRPr="00280EF2" w:rsidRDefault="00B05DB2" w:rsidP="00591716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280EF2">
        <w:rPr>
          <w:rFonts w:ascii="Browallia New" w:eastAsia="Cordia New" w:hAnsi="Browallia New" w:cs="Browallia New"/>
          <w:sz w:val="28"/>
          <w:cs/>
          <w:lang w:val="en-GB"/>
        </w:rPr>
        <w:t>ยอดคงเหลือ ณ วันสิ้นรอบระยะเวลารายงานที่เกี่ยวข้องกับกับรายการบุคคลหรือกิจการที่เกี่ยวข้องกัน มีดังนี้</w:t>
      </w:r>
      <w:r w:rsidRPr="00280EF2">
        <w:rPr>
          <w:rFonts w:ascii="Browallia New" w:eastAsia="Cordia New" w:hAnsi="Browallia New" w:cs="Browallia New"/>
          <w:sz w:val="28"/>
          <w:cs/>
        </w:rPr>
        <w:t xml:space="preserve"> </w:t>
      </w:r>
    </w:p>
    <w:p w14:paraId="3625820D" w14:textId="77777777" w:rsidR="00B05DB2" w:rsidRPr="00280EF2" w:rsidRDefault="00B05DB2" w:rsidP="00591716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hAnsi="Browallia New" w:cs="Browallia New"/>
          <w:sz w:val="28"/>
        </w:rPr>
      </w:pPr>
    </w:p>
    <w:tbl>
      <w:tblPr>
        <w:tblW w:w="9135" w:type="dxa"/>
        <w:tblLook w:val="0000" w:firstRow="0" w:lastRow="0" w:firstColumn="0" w:lastColumn="0" w:noHBand="0" w:noVBand="0"/>
      </w:tblPr>
      <w:tblGrid>
        <w:gridCol w:w="6255"/>
        <w:gridCol w:w="1440"/>
        <w:gridCol w:w="1440"/>
      </w:tblGrid>
      <w:tr w:rsidR="001531E6" w:rsidRPr="00280EF2" w14:paraId="0CEF0E75" w14:textId="77777777" w:rsidTr="004B09D0">
        <w:tc>
          <w:tcPr>
            <w:tcW w:w="6255" w:type="dxa"/>
            <w:vAlign w:val="bottom"/>
          </w:tcPr>
          <w:p w14:paraId="57FAF0CB" w14:textId="77777777" w:rsidR="00B05DB2" w:rsidRPr="00280EF2" w:rsidRDefault="00B05DB2" w:rsidP="00552E7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48997" w14:textId="6FDA56AD" w:rsidR="00B05DB2" w:rsidRPr="00280EF2" w:rsidRDefault="00B844B3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B844B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31</w:t>
            </w:r>
            <w:r w:rsidR="00D06DD4" w:rsidRPr="00280EF2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D06DD4"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F4AA2" w14:textId="6DF5FBE9" w:rsidR="00B05DB2" w:rsidRPr="00280EF2" w:rsidRDefault="00B844B3" w:rsidP="00B05DB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B844B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31</w:t>
            </w:r>
            <w:r w:rsidR="00B05DB2" w:rsidRPr="00280EF2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B05DB2"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ธันวาคม</w:t>
            </w:r>
          </w:p>
        </w:tc>
      </w:tr>
      <w:tr w:rsidR="001531E6" w:rsidRPr="00280EF2" w14:paraId="30CECD23" w14:textId="77777777" w:rsidTr="004B09D0">
        <w:tc>
          <w:tcPr>
            <w:tcW w:w="6255" w:type="dxa"/>
            <w:vAlign w:val="bottom"/>
          </w:tcPr>
          <w:p w14:paraId="4A0A5DAB" w14:textId="77777777" w:rsidR="00630BBD" w:rsidRPr="00280EF2" w:rsidRDefault="00630BBD" w:rsidP="00552E7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B847AF" w14:textId="7E19308F" w:rsidR="00630BBD" w:rsidRPr="00280EF2" w:rsidRDefault="00D06DD4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B844B3" w:rsidRPr="00B844B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A2C0E4" w14:textId="7C5BD8B5" w:rsidR="00630BBD" w:rsidRPr="00280EF2" w:rsidRDefault="00D06DD4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B844B3" w:rsidRPr="00B844B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1531E6" w:rsidRPr="00280EF2" w14:paraId="0A22BC01" w14:textId="77777777" w:rsidTr="004B09D0">
        <w:tc>
          <w:tcPr>
            <w:tcW w:w="6255" w:type="dxa"/>
            <w:vAlign w:val="bottom"/>
          </w:tcPr>
          <w:p w14:paraId="08A0772F" w14:textId="77777777" w:rsidR="00630BBD" w:rsidRPr="00280EF2" w:rsidRDefault="00630BBD" w:rsidP="00552E7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8F3C9" w14:textId="77777777" w:rsidR="00630BBD" w:rsidRPr="00280EF2" w:rsidRDefault="00630BBD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D11DA" w14:textId="77777777" w:rsidR="00630BBD" w:rsidRPr="00280EF2" w:rsidRDefault="00630BBD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1531E6" w:rsidRPr="00280EF2" w14:paraId="6B7EEADC" w14:textId="77777777" w:rsidTr="004B09D0">
        <w:tc>
          <w:tcPr>
            <w:tcW w:w="6255" w:type="dxa"/>
            <w:vAlign w:val="bottom"/>
          </w:tcPr>
          <w:p w14:paraId="719323BD" w14:textId="77777777" w:rsidR="00630BBD" w:rsidRPr="00280EF2" w:rsidRDefault="00630BBD" w:rsidP="00552E70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CEFE66" w14:textId="77777777" w:rsidR="00630BBD" w:rsidRPr="00280EF2" w:rsidRDefault="00630BBD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0268E6" w14:textId="77777777" w:rsidR="00630BBD" w:rsidRPr="00280EF2" w:rsidRDefault="00630BBD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AD0881" w:rsidRPr="00280EF2" w14:paraId="5431599B" w14:textId="77777777" w:rsidTr="0082559A">
        <w:tc>
          <w:tcPr>
            <w:tcW w:w="6255" w:type="dxa"/>
            <w:vAlign w:val="bottom"/>
          </w:tcPr>
          <w:p w14:paraId="7276EFE2" w14:textId="178D1354" w:rsidR="00AD0881" w:rsidRPr="00280EF2" w:rsidRDefault="00AD0881" w:rsidP="0082559A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DDA5EA" w14:textId="77777777" w:rsidR="00AD0881" w:rsidRPr="00280EF2" w:rsidRDefault="00AD0881" w:rsidP="0082559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D32E2BD" w14:textId="77777777" w:rsidR="00AD0881" w:rsidRPr="00280EF2" w:rsidRDefault="00AD0881" w:rsidP="0082559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AD0881" w:rsidRPr="00280EF2" w14:paraId="60BB84B2" w14:textId="77777777" w:rsidTr="0082559A">
        <w:tc>
          <w:tcPr>
            <w:tcW w:w="6255" w:type="dxa"/>
            <w:vAlign w:val="bottom"/>
          </w:tcPr>
          <w:p w14:paraId="04476D59" w14:textId="77777777" w:rsidR="00AD0881" w:rsidRPr="00280EF2" w:rsidRDefault="00AD0881" w:rsidP="0082559A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280EF2">
              <w:rPr>
                <w:rFonts w:ascii="Browallia New" w:hAnsi="Browallia New" w:cs="Browalli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3AA13C" w14:textId="04EE269E" w:rsidR="00AD0881" w:rsidRPr="00280EF2" w:rsidRDefault="00B844B3" w:rsidP="0082559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</w:rPr>
            </w:pPr>
            <w:r w:rsidRPr="00B844B3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15</w:t>
            </w:r>
            <w:r w:rsidR="00F37838" w:rsidRPr="00280EF2">
              <w:rPr>
                <w:rFonts w:ascii="Browallia New" w:eastAsia="Cordia New" w:hAnsi="Browallia New" w:cs="Browallia New"/>
                <w:color w:val="000000"/>
                <w:sz w:val="28"/>
              </w:rPr>
              <w:t>,</w:t>
            </w:r>
            <w:r w:rsidRPr="00B844B3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614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485396" w14:textId="6A1C289F" w:rsidR="00AD0881" w:rsidRPr="00280EF2" w:rsidRDefault="00B844B3" w:rsidP="0082559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B844B3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26</w:t>
            </w:r>
            <w:r w:rsidR="00AD0881" w:rsidRPr="00280EF2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424</w:t>
            </w:r>
          </w:p>
        </w:tc>
      </w:tr>
      <w:tr w:rsidR="00AD0881" w:rsidRPr="00280EF2" w14:paraId="51AC5B37" w14:textId="77777777" w:rsidTr="0082559A">
        <w:tc>
          <w:tcPr>
            <w:tcW w:w="6255" w:type="dxa"/>
            <w:vAlign w:val="bottom"/>
          </w:tcPr>
          <w:p w14:paraId="14DE8D63" w14:textId="77777777" w:rsidR="00AD0881" w:rsidRPr="00280EF2" w:rsidRDefault="00AD0881" w:rsidP="0082559A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E2D7F2" w14:textId="77777777" w:rsidR="00AD0881" w:rsidRPr="00280EF2" w:rsidRDefault="00AD0881" w:rsidP="0082559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83359A" w14:textId="77777777" w:rsidR="00AD0881" w:rsidRPr="00280EF2" w:rsidRDefault="00AD0881" w:rsidP="0082559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352960" w:rsidRPr="00280EF2" w14:paraId="4603A90E" w14:textId="77777777" w:rsidTr="004B09D0">
        <w:tc>
          <w:tcPr>
            <w:tcW w:w="6255" w:type="dxa"/>
            <w:vAlign w:val="bottom"/>
          </w:tcPr>
          <w:p w14:paraId="0EB8AA4E" w14:textId="6335AF8B" w:rsidR="00352960" w:rsidRPr="00280EF2" w:rsidRDefault="00352960" w:rsidP="00552E70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color w:val="000000"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ลูกหนี้</w:t>
            </w:r>
            <w:r w:rsidR="00730BCA" w:rsidRPr="00280EF2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6A37B8" w14:textId="77777777" w:rsidR="00352960" w:rsidRPr="00280EF2" w:rsidRDefault="00352960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EE86F53" w14:textId="77777777" w:rsidR="00352960" w:rsidRPr="00280EF2" w:rsidRDefault="00352960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AD0881" w:rsidRPr="00280EF2" w14:paraId="1AD68111" w14:textId="77777777" w:rsidTr="0082559A">
        <w:tc>
          <w:tcPr>
            <w:tcW w:w="6255" w:type="dxa"/>
            <w:vAlign w:val="bottom"/>
          </w:tcPr>
          <w:p w14:paraId="57591E8C" w14:textId="747A2C49" w:rsidR="00AD0881" w:rsidRPr="00280EF2" w:rsidRDefault="00AD0881" w:rsidP="00AD0881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F5C7F7" w14:textId="42AA3987" w:rsidR="00AD0881" w:rsidRPr="00280EF2" w:rsidRDefault="007B20E3" w:rsidP="00AD088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4004FFCF" w14:textId="7297409C" w:rsidR="00AD0881" w:rsidRPr="00280EF2" w:rsidRDefault="00B844B3" w:rsidP="00AD088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B844B3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</w:t>
            </w:r>
            <w:r w:rsidR="00AD0881" w:rsidRPr="00280EF2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508</w:t>
            </w:r>
            <w:r w:rsidR="00AD0881" w:rsidRPr="00280EF2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701</w:t>
            </w:r>
          </w:p>
        </w:tc>
      </w:tr>
      <w:tr w:rsidR="00AD0881" w:rsidRPr="00280EF2" w14:paraId="6B6AFA28" w14:textId="77777777" w:rsidTr="0082559A">
        <w:tc>
          <w:tcPr>
            <w:tcW w:w="6255" w:type="dxa"/>
            <w:vAlign w:val="bottom"/>
          </w:tcPr>
          <w:p w14:paraId="37DB8F11" w14:textId="77777777" w:rsidR="00AD0881" w:rsidRPr="00280EF2" w:rsidRDefault="00AD0881" w:rsidP="00AD0881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0C4AA0" w14:textId="77777777" w:rsidR="00AD0881" w:rsidRPr="00280EF2" w:rsidRDefault="00AD0881" w:rsidP="00AD088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97D8F4" w14:textId="77777777" w:rsidR="00AD0881" w:rsidRPr="00280EF2" w:rsidRDefault="00AD0881" w:rsidP="00AD088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AD0881" w:rsidRPr="00280EF2" w14:paraId="4B63BAE9" w14:textId="77777777" w:rsidTr="0082559A">
        <w:tc>
          <w:tcPr>
            <w:tcW w:w="6255" w:type="dxa"/>
            <w:shd w:val="clear" w:color="auto" w:fill="auto"/>
            <w:vAlign w:val="bottom"/>
          </w:tcPr>
          <w:p w14:paraId="1C403DEE" w14:textId="63688E9F" w:rsidR="00AD0881" w:rsidRPr="00280EF2" w:rsidRDefault="00AD0881" w:rsidP="00AD0881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94922D" w14:textId="77777777" w:rsidR="00AD0881" w:rsidRPr="00280EF2" w:rsidRDefault="00AD0881" w:rsidP="00AD088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9B8A376" w14:textId="77777777" w:rsidR="00AD0881" w:rsidRPr="00280EF2" w:rsidRDefault="00AD0881" w:rsidP="00AD088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AD0881" w:rsidRPr="00280EF2" w14:paraId="62B1CFB9" w14:textId="77777777" w:rsidTr="0082559A">
        <w:tc>
          <w:tcPr>
            <w:tcW w:w="6255" w:type="dxa"/>
            <w:shd w:val="clear" w:color="auto" w:fill="auto"/>
            <w:vAlign w:val="bottom"/>
          </w:tcPr>
          <w:p w14:paraId="51E45C81" w14:textId="3D345296" w:rsidR="00AD0881" w:rsidRPr="00280EF2" w:rsidRDefault="00AD0881" w:rsidP="00AD0881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BDA75E" w14:textId="4203099D" w:rsidR="00AD0881" w:rsidRPr="00280EF2" w:rsidRDefault="00B844B3" w:rsidP="00AD088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B844B3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240</w:t>
            </w:r>
            <w:r w:rsidR="007B20E3" w:rsidRPr="00280EF2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CA8735" w14:textId="241CF189" w:rsidR="00AD0881" w:rsidRPr="00280EF2" w:rsidRDefault="00B844B3" w:rsidP="00AD088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B844B3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240</w:t>
            </w:r>
            <w:r w:rsidR="00AD0881" w:rsidRPr="00280EF2">
              <w:rPr>
                <w:rFonts w:ascii="Browallia New" w:eastAsia="Cordia New" w:hAnsi="Browallia New" w:cs="Browallia New"/>
                <w:color w:val="000000"/>
                <w:sz w:val="28"/>
              </w:rPr>
              <w:t>,</w:t>
            </w:r>
            <w:r w:rsidRPr="00B844B3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</w:tr>
      <w:tr w:rsidR="00AD0881" w:rsidRPr="00280EF2" w14:paraId="6A952DC8" w14:textId="77777777" w:rsidTr="0082559A">
        <w:tc>
          <w:tcPr>
            <w:tcW w:w="6255" w:type="dxa"/>
            <w:shd w:val="clear" w:color="auto" w:fill="auto"/>
            <w:vAlign w:val="bottom"/>
          </w:tcPr>
          <w:p w14:paraId="55C9A47D" w14:textId="77777777" w:rsidR="00AD0881" w:rsidRPr="00280EF2" w:rsidRDefault="00AD0881" w:rsidP="00AD0881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B82D99" w14:textId="77777777" w:rsidR="00AD0881" w:rsidRPr="00280EF2" w:rsidRDefault="00AD0881" w:rsidP="00AD0881">
            <w:pPr>
              <w:tabs>
                <w:tab w:val="left" w:pos="882"/>
              </w:tabs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BA066C" w14:textId="77777777" w:rsidR="00AD0881" w:rsidRPr="00280EF2" w:rsidRDefault="00AD0881" w:rsidP="00AD0881">
            <w:pPr>
              <w:tabs>
                <w:tab w:val="left" w:pos="882"/>
              </w:tabs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AD0881" w:rsidRPr="00280EF2" w14:paraId="60D01BAC" w14:textId="77777777" w:rsidTr="0082559A">
        <w:tc>
          <w:tcPr>
            <w:tcW w:w="6255" w:type="dxa"/>
            <w:shd w:val="clear" w:color="auto" w:fill="auto"/>
            <w:vAlign w:val="bottom"/>
          </w:tcPr>
          <w:p w14:paraId="5962529B" w14:textId="77777777" w:rsidR="00AD0881" w:rsidRPr="00280EF2" w:rsidRDefault="00AD0881" w:rsidP="00AD0881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07D801" w14:textId="77777777" w:rsidR="00AD0881" w:rsidRPr="00280EF2" w:rsidRDefault="00AD0881" w:rsidP="00AD088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3F67415" w14:textId="77777777" w:rsidR="00AD0881" w:rsidRPr="00280EF2" w:rsidRDefault="00AD0881" w:rsidP="00AD088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AD0881" w:rsidRPr="00280EF2" w14:paraId="222F0D4B" w14:textId="77777777" w:rsidTr="0082559A">
        <w:tc>
          <w:tcPr>
            <w:tcW w:w="6255" w:type="dxa"/>
            <w:shd w:val="clear" w:color="auto" w:fill="auto"/>
            <w:vAlign w:val="bottom"/>
          </w:tcPr>
          <w:p w14:paraId="2AC291B8" w14:textId="77777777" w:rsidR="00AD0881" w:rsidRPr="00280EF2" w:rsidRDefault="00AD0881" w:rsidP="00AD0881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5CF978" w14:textId="5DFA117D" w:rsidR="00AD0881" w:rsidRPr="00280EF2" w:rsidRDefault="00B844B3" w:rsidP="00AD088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B844B3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25</w:t>
            </w:r>
            <w:r w:rsidR="00F37838" w:rsidRPr="00280EF2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945</w:t>
            </w:r>
            <w:r w:rsidR="00F37838" w:rsidRPr="00280EF2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DB17DB" w14:textId="3CE81F0B" w:rsidR="00AD0881" w:rsidRPr="00280EF2" w:rsidRDefault="00B844B3" w:rsidP="00AD088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B844B3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10</w:t>
            </w:r>
            <w:r w:rsidR="00AD0881" w:rsidRPr="00280EF2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629</w:t>
            </w:r>
            <w:r w:rsidR="00AD0881" w:rsidRPr="00280EF2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320</w:t>
            </w:r>
          </w:p>
        </w:tc>
      </w:tr>
    </w:tbl>
    <w:p w14:paraId="5E5D3EAC" w14:textId="038AD985" w:rsidR="006511B3" w:rsidRPr="00280EF2" w:rsidRDefault="006511B3" w:rsidP="002F1BB9">
      <w:pPr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color w:val="000000"/>
          <w:sz w:val="28"/>
        </w:rPr>
      </w:pPr>
    </w:p>
    <w:p w14:paraId="5E3FA70D" w14:textId="4E56038F" w:rsidR="00256E15" w:rsidRPr="00280EF2" w:rsidRDefault="00B844B3" w:rsidP="00A81C0C">
      <w:pPr>
        <w:tabs>
          <w:tab w:val="left" w:pos="540"/>
        </w:tabs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</w:pPr>
      <w:bookmarkStart w:id="12" w:name="_Toc249340203"/>
      <w:bookmarkStart w:id="13" w:name="_Toc249341697"/>
      <w:r w:rsidRPr="00B844B3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17</w:t>
      </w:r>
      <w:r w:rsidR="00256E15" w:rsidRPr="00280EF2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  <w:t>.</w:t>
      </w:r>
      <w:r w:rsidRPr="00B844B3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3</w:t>
      </w:r>
      <w:r w:rsidR="00256E15" w:rsidRPr="00280EF2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)</w:t>
      </w:r>
      <w:r w:rsidR="00256E15" w:rsidRPr="00280EF2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ab/>
      </w:r>
      <w:bookmarkEnd w:id="12"/>
      <w:bookmarkEnd w:id="13"/>
      <w:r w:rsidR="00256E15" w:rsidRPr="00280EF2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  <w:t>ค่าตอบแทนผู้บริหารสำคัญ</w:t>
      </w:r>
    </w:p>
    <w:p w14:paraId="4AF88CC4" w14:textId="77777777" w:rsidR="00256E15" w:rsidRPr="00280EF2" w:rsidRDefault="00256E15" w:rsidP="0059171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3C3D1C63" w14:textId="77777777" w:rsidR="00256E15" w:rsidRPr="00280EF2" w:rsidRDefault="00256E15" w:rsidP="0059171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280EF2">
        <w:rPr>
          <w:rFonts w:ascii="Browallia New" w:eastAsia="Cordia New" w:hAnsi="Browallia New" w:cs="Browallia New"/>
          <w:sz w:val="28"/>
          <w:cs/>
          <w:lang w:val="en-GB"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0F76CBFF" w14:textId="50F3326D" w:rsidR="00256E15" w:rsidRPr="00280EF2" w:rsidRDefault="00256E15" w:rsidP="0059171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36" w:type="dxa"/>
        <w:tblInd w:w="108" w:type="dxa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552E70" w:rsidRPr="00280EF2" w14:paraId="6DD9D8A6" w14:textId="77777777" w:rsidTr="00DC3C16">
        <w:trPr>
          <w:trHeight w:val="20"/>
        </w:trPr>
        <w:tc>
          <w:tcPr>
            <w:tcW w:w="6156" w:type="dxa"/>
            <w:vAlign w:val="bottom"/>
          </w:tcPr>
          <w:p w14:paraId="5E9944E8" w14:textId="77777777" w:rsidR="00552E70" w:rsidRPr="00280EF2" w:rsidRDefault="00552E70" w:rsidP="00DC3C16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F572B7" w14:textId="104B0B80" w:rsidR="00552E70" w:rsidRPr="00280EF2" w:rsidRDefault="00D06DD4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B844B3" w:rsidRPr="00B844B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3EA8AD" w14:textId="1A6DEF04" w:rsidR="00552E70" w:rsidRPr="00280EF2" w:rsidRDefault="00D06DD4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B844B3" w:rsidRPr="00B844B3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552E70" w:rsidRPr="00280EF2" w14:paraId="7F252A59" w14:textId="77777777" w:rsidTr="00DC3C16">
        <w:trPr>
          <w:trHeight w:val="20"/>
        </w:trPr>
        <w:tc>
          <w:tcPr>
            <w:tcW w:w="6156" w:type="dxa"/>
            <w:vAlign w:val="bottom"/>
          </w:tcPr>
          <w:p w14:paraId="59595668" w14:textId="77777777" w:rsidR="00552E70" w:rsidRPr="00280EF2" w:rsidRDefault="00552E70" w:rsidP="00DC3C16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4C898" w14:textId="77777777" w:rsidR="00552E70" w:rsidRPr="00280EF2" w:rsidRDefault="00552E70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04FE0" w14:textId="77777777" w:rsidR="00552E70" w:rsidRPr="00280EF2" w:rsidRDefault="00552E70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552E70" w:rsidRPr="00280EF2" w14:paraId="0A851E79" w14:textId="77777777" w:rsidTr="00DC3C16">
        <w:trPr>
          <w:trHeight w:val="20"/>
        </w:trPr>
        <w:tc>
          <w:tcPr>
            <w:tcW w:w="6156" w:type="dxa"/>
            <w:vAlign w:val="center"/>
          </w:tcPr>
          <w:p w14:paraId="4FD6A0C7" w14:textId="77777777" w:rsidR="00552E70" w:rsidRPr="00280EF2" w:rsidRDefault="00552E70" w:rsidP="00DC3C16">
            <w:pPr>
              <w:tabs>
                <w:tab w:val="left" w:pos="882"/>
              </w:tabs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E2C34A" w14:textId="77777777" w:rsidR="00552E70" w:rsidRPr="00280EF2" w:rsidRDefault="00552E70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16AD548" w14:textId="77777777" w:rsidR="00552E70" w:rsidRPr="00280EF2" w:rsidRDefault="00552E70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6B3A52" w:rsidRPr="00280EF2" w14:paraId="10EE0558" w14:textId="77777777" w:rsidTr="00DC3C16">
        <w:trPr>
          <w:trHeight w:val="20"/>
        </w:trPr>
        <w:tc>
          <w:tcPr>
            <w:tcW w:w="6156" w:type="dxa"/>
            <w:vAlign w:val="bottom"/>
          </w:tcPr>
          <w:p w14:paraId="2FEED057" w14:textId="77777777" w:rsidR="006B3A52" w:rsidRPr="00280EF2" w:rsidRDefault="006B3A52" w:rsidP="006B3A52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280EF2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77BB5EE9" w14:textId="4BF0DFE5" w:rsidR="006B3A52" w:rsidRPr="00280EF2" w:rsidRDefault="00B844B3" w:rsidP="006B3A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B844B3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6221B7" w:rsidRPr="00280EF2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504</w:t>
            </w:r>
            <w:r w:rsidR="006221B7" w:rsidRPr="00280EF2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523</w:t>
            </w:r>
          </w:p>
        </w:tc>
        <w:tc>
          <w:tcPr>
            <w:tcW w:w="1440" w:type="dxa"/>
            <w:shd w:val="clear" w:color="auto" w:fill="auto"/>
          </w:tcPr>
          <w:p w14:paraId="6A351185" w14:textId="576D30CE" w:rsidR="006B3A52" w:rsidRPr="00280EF2" w:rsidRDefault="00B844B3" w:rsidP="006B3A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B844B3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6B3A52" w:rsidRPr="00280EF2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860</w:t>
            </w:r>
            <w:r w:rsidR="006B3A52" w:rsidRPr="00280EF2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834</w:t>
            </w:r>
          </w:p>
        </w:tc>
      </w:tr>
      <w:tr w:rsidR="006B3A52" w:rsidRPr="00280EF2" w14:paraId="40F2440F" w14:textId="77777777" w:rsidTr="00DC3C16">
        <w:trPr>
          <w:trHeight w:val="20"/>
        </w:trPr>
        <w:tc>
          <w:tcPr>
            <w:tcW w:w="6156" w:type="dxa"/>
            <w:vAlign w:val="bottom"/>
          </w:tcPr>
          <w:p w14:paraId="164FB546" w14:textId="77777777" w:rsidR="006B3A52" w:rsidRPr="00280EF2" w:rsidRDefault="006B3A52" w:rsidP="006B3A52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280EF2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AE9E9AB" w14:textId="0C2C5C5D" w:rsidR="006B3A52" w:rsidRPr="00280EF2" w:rsidRDefault="00B844B3" w:rsidP="006B3A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B844B3">
              <w:rPr>
                <w:rFonts w:ascii="Browallia New" w:hAnsi="Browallia New" w:cs="Browallia New"/>
                <w:sz w:val="28"/>
                <w:lang w:val="en-GB"/>
              </w:rPr>
              <w:t>136</w:t>
            </w:r>
            <w:r w:rsidR="000C2C19" w:rsidRPr="00280EF2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860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B5F12E" w14:textId="403A2A5F" w:rsidR="006B3A52" w:rsidRPr="00280EF2" w:rsidRDefault="00B844B3" w:rsidP="006B3A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B844B3">
              <w:rPr>
                <w:rFonts w:ascii="Browallia New" w:hAnsi="Browallia New" w:cs="Browallia New"/>
                <w:sz w:val="28"/>
                <w:lang w:val="en-GB"/>
              </w:rPr>
              <w:t>137</w:t>
            </w:r>
            <w:r w:rsidR="006B3A52" w:rsidRPr="00280EF2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162</w:t>
            </w:r>
          </w:p>
        </w:tc>
      </w:tr>
      <w:tr w:rsidR="006B3A52" w:rsidRPr="00280EF2" w14:paraId="7BD596E9" w14:textId="77777777" w:rsidTr="00B41AD2">
        <w:trPr>
          <w:trHeight w:val="20"/>
        </w:trPr>
        <w:tc>
          <w:tcPr>
            <w:tcW w:w="6156" w:type="dxa"/>
            <w:vAlign w:val="bottom"/>
          </w:tcPr>
          <w:p w14:paraId="2929BED4" w14:textId="77777777" w:rsidR="006B3A52" w:rsidRPr="00280EF2" w:rsidRDefault="006B3A52" w:rsidP="006B3A52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8A9A84" w14:textId="5A885114" w:rsidR="006B3A52" w:rsidRPr="00280EF2" w:rsidRDefault="00B844B3" w:rsidP="006B3A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B844B3">
              <w:rPr>
                <w:rFonts w:ascii="Browallia New" w:eastAsia="Cordia New" w:hAnsi="Browallia New" w:cs="Browallia New"/>
                <w:sz w:val="28"/>
                <w:lang w:val="en-GB"/>
              </w:rPr>
              <w:t>3</w:t>
            </w:r>
            <w:r w:rsidR="000C2C19" w:rsidRPr="00280EF2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B844B3">
              <w:rPr>
                <w:rFonts w:ascii="Browallia New" w:eastAsia="Cordia New" w:hAnsi="Browallia New" w:cs="Browallia New"/>
                <w:sz w:val="28"/>
                <w:lang w:val="en-GB"/>
              </w:rPr>
              <w:t>641</w:t>
            </w:r>
            <w:r w:rsidR="000C2C19" w:rsidRPr="00280EF2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B844B3">
              <w:rPr>
                <w:rFonts w:ascii="Browallia New" w:eastAsia="Cordia New" w:hAnsi="Browallia New" w:cs="Browallia New"/>
                <w:sz w:val="28"/>
                <w:lang w:val="en-GB"/>
              </w:rPr>
              <w:t>383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568913" w14:textId="7C5E2430" w:rsidR="006B3A52" w:rsidRPr="00280EF2" w:rsidRDefault="00B844B3" w:rsidP="006B3A5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B844B3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6B3A52" w:rsidRPr="00280EF2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997</w:t>
            </w:r>
            <w:r w:rsidR="006B3A52" w:rsidRPr="00280EF2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sz w:val="28"/>
                <w:lang w:val="en-GB"/>
              </w:rPr>
              <w:t>996</w:t>
            </w:r>
          </w:p>
        </w:tc>
      </w:tr>
    </w:tbl>
    <w:p w14:paraId="374F60D2" w14:textId="4804222D" w:rsidR="00280EF2" w:rsidRDefault="00280EF2" w:rsidP="00F644AB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  <w:cs/>
          <w:lang w:val="en-GB"/>
        </w:rPr>
      </w:pPr>
    </w:p>
    <w:p w14:paraId="7D33D1CA" w14:textId="77777777" w:rsidR="007365C4" w:rsidRPr="00280EF2" w:rsidRDefault="00280EF2" w:rsidP="00F644AB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  <w:lang w:val="en-GB"/>
        </w:rPr>
      </w:pPr>
      <w:r>
        <w:rPr>
          <w:rFonts w:ascii="Browallia New" w:eastAsia="Cordia New" w:hAnsi="Browallia New" w:cs="Browallia New"/>
          <w:sz w:val="28"/>
          <w:cs/>
          <w:lang w:val="en-GB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F644AB" w:rsidRPr="00280EF2" w14:paraId="593A860B" w14:textId="77777777" w:rsidTr="007B20E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610452D" w14:textId="75EDDCA9" w:rsidR="00F644AB" w:rsidRPr="00280EF2" w:rsidRDefault="00B844B3" w:rsidP="007B20E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B844B3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18</w:t>
            </w:r>
            <w:r w:rsidR="00F644AB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F644AB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ภาระผูกพัน</w:t>
            </w:r>
          </w:p>
        </w:tc>
      </w:tr>
    </w:tbl>
    <w:p w14:paraId="353544C4" w14:textId="77777777" w:rsidR="00F644AB" w:rsidRPr="00280EF2" w:rsidRDefault="00F644AB" w:rsidP="00F644AB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579BD4D7" w14:textId="00251B9C" w:rsidR="00F644AB" w:rsidRPr="00280EF2" w:rsidRDefault="00B844B3" w:rsidP="00F644AB">
      <w:pPr>
        <w:tabs>
          <w:tab w:val="left" w:pos="540"/>
        </w:tabs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</w:pPr>
      <w:r w:rsidRPr="00B844B3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18</w:t>
      </w:r>
      <w:r w:rsidR="00F644AB" w:rsidRPr="00280EF2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  <w:t>.</w:t>
      </w:r>
      <w:r w:rsidRPr="00B844B3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1</w:t>
      </w:r>
      <w:r w:rsidR="00F644AB" w:rsidRPr="00280EF2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ab/>
      </w:r>
      <w:r w:rsidR="00F644AB" w:rsidRPr="00280EF2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  <w:t>ภาระผูกพันรายจ่ายฝ่ายทุน</w:t>
      </w:r>
    </w:p>
    <w:p w14:paraId="10411A72" w14:textId="77777777" w:rsidR="00F644AB" w:rsidRPr="00280EF2" w:rsidRDefault="00F644AB" w:rsidP="00601D23">
      <w:pPr>
        <w:ind w:left="522"/>
        <w:jc w:val="both"/>
        <w:rPr>
          <w:rFonts w:ascii="Browallia New" w:eastAsia="Arial Unicode MS" w:hAnsi="Browallia New" w:cs="Browallia New"/>
          <w:sz w:val="28"/>
        </w:rPr>
      </w:pPr>
    </w:p>
    <w:p w14:paraId="2CA02ED4" w14:textId="696C6360" w:rsidR="00F644AB" w:rsidRPr="00280EF2" w:rsidRDefault="00F644AB" w:rsidP="00601D23">
      <w:pPr>
        <w:ind w:left="522"/>
        <w:jc w:val="thaiDistribute"/>
        <w:rPr>
          <w:rFonts w:ascii="Browallia New" w:eastAsia="Arial Unicode MS" w:hAnsi="Browallia New" w:cs="Browallia New"/>
          <w:sz w:val="28"/>
        </w:rPr>
      </w:pPr>
      <w:r w:rsidRPr="00280EF2">
        <w:rPr>
          <w:rFonts w:ascii="Browallia New" w:eastAsia="Arial Unicode MS" w:hAnsi="Browallia New" w:cs="Browallia New"/>
          <w:sz w:val="28"/>
          <w:cs/>
        </w:rPr>
        <w:t>ภาระผูกพันที่เป็นข้อผูกมัด ณ วันที่ในงบแสดงฐานะการเงินที่เกี่ยวกับรายจ่ายฝ่ายทุน ซึ่งยังไม่ได้รับรู้ใน</w:t>
      </w:r>
      <w:r w:rsidR="00601D23" w:rsidRPr="00280EF2">
        <w:rPr>
          <w:rFonts w:ascii="Browallia New" w:eastAsia="Arial Unicode MS" w:hAnsi="Browallia New" w:cs="Browallia New"/>
          <w:sz w:val="28"/>
        </w:rPr>
        <w:br/>
      </w:r>
      <w:r w:rsidRPr="00280EF2">
        <w:rPr>
          <w:rFonts w:ascii="Browallia New" w:eastAsia="Arial Unicode MS" w:hAnsi="Browallia New" w:cs="Browallia New"/>
          <w:sz w:val="28"/>
          <w:cs/>
        </w:rPr>
        <w:t>งบการเงิน มีดังนี้</w:t>
      </w:r>
    </w:p>
    <w:p w14:paraId="18314353" w14:textId="77777777" w:rsidR="00F644AB" w:rsidRPr="00280EF2" w:rsidRDefault="00F644AB" w:rsidP="00601D23">
      <w:pPr>
        <w:ind w:left="522"/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F644AB" w:rsidRPr="00280EF2" w14:paraId="3B99D625" w14:textId="77777777" w:rsidTr="007B20E3">
        <w:trPr>
          <w:cantSplit/>
          <w:trHeight w:val="104"/>
        </w:trPr>
        <w:tc>
          <w:tcPr>
            <w:tcW w:w="6147" w:type="dxa"/>
            <w:vAlign w:val="bottom"/>
          </w:tcPr>
          <w:p w14:paraId="34F0857E" w14:textId="77777777" w:rsidR="00F644AB" w:rsidRPr="00280EF2" w:rsidRDefault="00F644AB" w:rsidP="00601D23">
            <w:pPr>
              <w:ind w:left="427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E1169" w14:textId="3DAA769E" w:rsidR="00F644AB" w:rsidRPr="00280EF2" w:rsidRDefault="00B844B3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844B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F644AB" w:rsidRPr="00280EF2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F644AB" w:rsidRPr="00280EF2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EAC6F" w14:textId="2F5FBD98" w:rsidR="00F644AB" w:rsidRPr="00280EF2" w:rsidRDefault="00B844B3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844B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F644AB" w:rsidRPr="00280EF2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F644AB"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F644AB" w:rsidRPr="00280EF2" w14:paraId="04E2DD77" w14:textId="77777777" w:rsidTr="007B20E3">
        <w:trPr>
          <w:cantSplit/>
          <w:trHeight w:val="104"/>
        </w:trPr>
        <w:tc>
          <w:tcPr>
            <w:tcW w:w="6147" w:type="dxa"/>
            <w:vAlign w:val="bottom"/>
          </w:tcPr>
          <w:p w14:paraId="17B92FA5" w14:textId="77777777" w:rsidR="00F644AB" w:rsidRPr="00280EF2" w:rsidRDefault="00F644AB" w:rsidP="00601D23">
            <w:pPr>
              <w:ind w:left="427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659D7D" w14:textId="6B797449" w:rsidR="00F644AB" w:rsidRPr="00280EF2" w:rsidRDefault="00F644AB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844B3" w:rsidRPr="00B844B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57A85D" w14:textId="15561EC1" w:rsidR="00F644AB" w:rsidRPr="00280EF2" w:rsidRDefault="00F644AB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844B3" w:rsidRPr="00B844B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F644AB" w:rsidRPr="00280EF2" w14:paraId="7E6A0ED3" w14:textId="77777777" w:rsidTr="007B20E3">
        <w:trPr>
          <w:cantSplit/>
          <w:trHeight w:val="104"/>
        </w:trPr>
        <w:tc>
          <w:tcPr>
            <w:tcW w:w="6147" w:type="dxa"/>
            <w:vAlign w:val="bottom"/>
          </w:tcPr>
          <w:p w14:paraId="0E56E471" w14:textId="77777777" w:rsidR="00F644AB" w:rsidRPr="00280EF2" w:rsidRDefault="00F644AB" w:rsidP="00601D23">
            <w:pPr>
              <w:ind w:left="427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867E18" w14:textId="77777777" w:rsidR="00F644AB" w:rsidRPr="00280EF2" w:rsidRDefault="00F644AB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A03DA7" w14:textId="77777777" w:rsidR="00F644AB" w:rsidRPr="00280EF2" w:rsidRDefault="00F644AB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F644AB" w:rsidRPr="00280EF2" w14:paraId="64DB84EB" w14:textId="77777777" w:rsidTr="007B20E3">
        <w:trPr>
          <w:cantSplit/>
          <w:trHeight w:val="104"/>
        </w:trPr>
        <w:tc>
          <w:tcPr>
            <w:tcW w:w="6147" w:type="dxa"/>
            <w:vAlign w:val="bottom"/>
          </w:tcPr>
          <w:p w14:paraId="45C7A8B7" w14:textId="77777777" w:rsidR="00F644AB" w:rsidRPr="00280EF2" w:rsidRDefault="00F644AB" w:rsidP="00601D23">
            <w:pPr>
              <w:ind w:left="427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A05C42" w14:textId="77777777" w:rsidR="00F644AB" w:rsidRPr="00280EF2" w:rsidRDefault="00F644AB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001967" w14:textId="77777777" w:rsidR="00F644AB" w:rsidRPr="00280EF2" w:rsidRDefault="00F644AB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644AB" w:rsidRPr="00280EF2" w14:paraId="33173B30" w14:textId="77777777" w:rsidTr="007B20E3">
        <w:trPr>
          <w:cantSplit/>
          <w:trHeight w:val="104"/>
        </w:trPr>
        <w:tc>
          <w:tcPr>
            <w:tcW w:w="6147" w:type="dxa"/>
          </w:tcPr>
          <w:p w14:paraId="548718FE" w14:textId="6AC2E924" w:rsidR="00F644AB" w:rsidRPr="00280EF2" w:rsidRDefault="00466754" w:rsidP="00601D23">
            <w:pPr>
              <w:ind w:left="427" w:right="-43"/>
              <w:rPr>
                <w:rFonts w:ascii="Browallia New" w:hAnsi="Browallia New" w:cs="Browallia New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>คอมพิวเตอร์</w:t>
            </w:r>
            <w:r w:rsidR="00F644AB" w:rsidRPr="00280EF2">
              <w:rPr>
                <w:rFonts w:ascii="Browallia New" w:hAnsi="Browallia New" w:cs="Browallia New"/>
                <w:sz w:val="28"/>
                <w:cs/>
              </w:rPr>
              <w:t xml:space="preserve"> และอุปกรณ์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D69825" w14:textId="144FB97D" w:rsidR="00F644AB" w:rsidRPr="00280EF2" w:rsidRDefault="00B844B3" w:rsidP="007B2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="00384438" w:rsidRPr="00280EF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400</w:t>
            </w:r>
            <w:r w:rsidR="00384438" w:rsidRPr="00280EF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C97B569" w14:textId="70769665" w:rsidR="00F644AB" w:rsidRPr="00280EF2" w:rsidRDefault="00B844B3" w:rsidP="007B2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43</w:t>
            </w:r>
            <w:r w:rsidR="00F644AB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940</w:t>
            </w:r>
          </w:p>
        </w:tc>
      </w:tr>
      <w:tr w:rsidR="00F644AB" w:rsidRPr="00280EF2" w14:paraId="1CC9988A" w14:textId="77777777" w:rsidTr="007B20E3">
        <w:trPr>
          <w:cantSplit/>
          <w:trHeight w:val="104"/>
        </w:trPr>
        <w:tc>
          <w:tcPr>
            <w:tcW w:w="6147" w:type="dxa"/>
          </w:tcPr>
          <w:p w14:paraId="1D466333" w14:textId="77777777" w:rsidR="00F644AB" w:rsidRPr="00280EF2" w:rsidRDefault="00F644AB" w:rsidP="00601D23">
            <w:pPr>
              <w:ind w:left="427" w:right="-43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586F4C" w14:textId="16D35BE6" w:rsidR="00F644AB" w:rsidRPr="00280EF2" w:rsidRDefault="00B844B3" w:rsidP="007B2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="00384438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400</w:t>
            </w:r>
            <w:r w:rsidR="00384438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2934C" w14:textId="64366F8E" w:rsidR="00F644AB" w:rsidRPr="00280EF2" w:rsidRDefault="00B844B3" w:rsidP="007B2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43</w:t>
            </w:r>
            <w:r w:rsidR="00F644AB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940</w:t>
            </w:r>
          </w:p>
        </w:tc>
      </w:tr>
    </w:tbl>
    <w:p w14:paraId="7CED9602" w14:textId="77777777" w:rsidR="00F644AB" w:rsidRPr="00280EF2" w:rsidRDefault="00F644AB" w:rsidP="00F644AB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41A0CD8D" w14:textId="76D2B605" w:rsidR="00F644AB" w:rsidRPr="00280EF2" w:rsidRDefault="00B844B3" w:rsidP="00F644AB">
      <w:pPr>
        <w:tabs>
          <w:tab w:val="left" w:pos="540"/>
        </w:tabs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</w:pPr>
      <w:r w:rsidRPr="00B844B3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18</w:t>
      </w:r>
      <w:r w:rsidR="00F644AB" w:rsidRPr="00280EF2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  <w:t>.</w:t>
      </w:r>
      <w:r w:rsidRPr="00B844B3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2</w:t>
      </w:r>
      <w:r w:rsidR="00F644AB" w:rsidRPr="00280EF2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ab/>
      </w:r>
      <w:r w:rsidR="00F644AB" w:rsidRPr="00280EF2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  <w:t>ภาระผูกพันเกี่ยวกับสัญญาบริการ</w:t>
      </w:r>
    </w:p>
    <w:p w14:paraId="50FA79C1" w14:textId="77777777" w:rsidR="00F644AB" w:rsidRPr="00280EF2" w:rsidRDefault="00F644AB" w:rsidP="00601D23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</w:pPr>
    </w:p>
    <w:p w14:paraId="341DD1A8" w14:textId="77777777" w:rsidR="00F644AB" w:rsidRPr="00280EF2" w:rsidRDefault="00F644AB" w:rsidP="00601D2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280EF2">
        <w:rPr>
          <w:rFonts w:ascii="Browallia New" w:eastAsia="Cordia New" w:hAnsi="Browallia New" w:cs="Browallia New"/>
          <w:sz w:val="28"/>
          <w:cs/>
          <w:lang w:val="en-GB"/>
        </w:rPr>
        <w:t>บริษัทมีจำนวนเงินขั้นต่ำที่ต้องจ่ายในอนาคตทั้งสิ้นภายใต้สัญญาบริการ ดังนี้</w:t>
      </w:r>
    </w:p>
    <w:p w14:paraId="7700ED20" w14:textId="77777777" w:rsidR="00F644AB" w:rsidRPr="00280EF2" w:rsidRDefault="00F644AB" w:rsidP="00601D2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F644AB" w:rsidRPr="00280EF2" w14:paraId="2911496C" w14:textId="77777777" w:rsidTr="007B20E3">
        <w:trPr>
          <w:cantSplit/>
          <w:trHeight w:val="104"/>
        </w:trPr>
        <w:tc>
          <w:tcPr>
            <w:tcW w:w="6147" w:type="dxa"/>
            <w:vAlign w:val="bottom"/>
          </w:tcPr>
          <w:p w14:paraId="7995CF52" w14:textId="77777777" w:rsidR="00F644AB" w:rsidRPr="00280EF2" w:rsidRDefault="00F644AB" w:rsidP="00601D23">
            <w:pPr>
              <w:ind w:left="409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F6FCF" w14:textId="44286BF2" w:rsidR="00F644AB" w:rsidRPr="00280EF2" w:rsidRDefault="00B844B3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844B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F644AB" w:rsidRPr="00280EF2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F644AB" w:rsidRPr="00280EF2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104C8" w14:textId="736F67C9" w:rsidR="00F644AB" w:rsidRPr="00280EF2" w:rsidRDefault="00B844B3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844B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F644AB" w:rsidRPr="00280EF2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F644AB"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F644AB" w:rsidRPr="00280EF2" w14:paraId="0930F306" w14:textId="77777777" w:rsidTr="007B20E3">
        <w:trPr>
          <w:cantSplit/>
          <w:trHeight w:val="104"/>
        </w:trPr>
        <w:tc>
          <w:tcPr>
            <w:tcW w:w="6147" w:type="dxa"/>
            <w:vAlign w:val="bottom"/>
          </w:tcPr>
          <w:p w14:paraId="173A79C5" w14:textId="77777777" w:rsidR="00F644AB" w:rsidRPr="00280EF2" w:rsidRDefault="00F644AB" w:rsidP="00601D23">
            <w:pPr>
              <w:ind w:left="409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5E439F" w14:textId="5D91642C" w:rsidR="00F644AB" w:rsidRPr="00280EF2" w:rsidRDefault="00F644AB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844B3" w:rsidRPr="00B844B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55086B" w14:textId="41033E89" w:rsidR="00F644AB" w:rsidRPr="00280EF2" w:rsidRDefault="00F644AB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B844B3" w:rsidRPr="00B844B3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2564</w:t>
            </w:r>
          </w:p>
        </w:tc>
      </w:tr>
      <w:tr w:rsidR="00F644AB" w:rsidRPr="00280EF2" w14:paraId="75C9F401" w14:textId="77777777" w:rsidTr="007B20E3">
        <w:trPr>
          <w:cantSplit/>
          <w:trHeight w:val="104"/>
        </w:trPr>
        <w:tc>
          <w:tcPr>
            <w:tcW w:w="6147" w:type="dxa"/>
            <w:vAlign w:val="bottom"/>
          </w:tcPr>
          <w:p w14:paraId="35E7F44A" w14:textId="77777777" w:rsidR="00F644AB" w:rsidRPr="00280EF2" w:rsidRDefault="00F644AB" w:rsidP="00601D23">
            <w:pPr>
              <w:ind w:left="409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937CD2" w14:textId="77777777" w:rsidR="00F644AB" w:rsidRPr="00280EF2" w:rsidRDefault="00F644AB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285823" w14:textId="77777777" w:rsidR="00F644AB" w:rsidRPr="00280EF2" w:rsidRDefault="00F644AB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F644AB" w:rsidRPr="00280EF2" w14:paraId="509AD6EE" w14:textId="77777777" w:rsidTr="007B20E3">
        <w:trPr>
          <w:cantSplit/>
          <w:trHeight w:val="104"/>
        </w:trPr>
        <w:tc>
          <w:tcPr>
            <w:tcW w:w="6147" w:type="dxa"/>
            <w:vAlign w:val="bottom"/>
          </w:tcPr>
          <w:p w14:paraId="5FA2BA88" w14:textId="77777777" w:rsidR="00F644AB" w:rsidRPr="00280EF2" w:rsidRDefault="00F644AB" w:rsidP="00601D23">
            <w:pPr>
              <w:ind w:left="409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DACA1A" w14:textId="77777777" w:rsidR="00F644AB" w:rsidRPr="00280EF2" w:rsidRDefault="00F644AB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8800FD" w14:textId="77777777" w:rsidR="00F644AB" w:rsidRPr="00280EF2" w:rsidRDefault="00F644AB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644AB" w:rsidRPr="00280EF2" w14:paraId="24E3AC03" w14:textId="77777777" w:rsidTr="007B20E3">
        <w:trPr>
          <w:cantSplit/>
          <w:trHeight w:val="104"/>
        </w:trPr>
        <w:tc>
          <w:tcPr>
            <w:tcW w:w="6147" w:type="dxa"/>
          </w:tcPr>
          <w:p w14:paraId="5F3458C7" w14:textId="3E93F007" w:rsidR="00F644AB" w:rsidRPr="00280EF2" w:rsidRDefault="00F644AB" w:rsidP="00601D23">
            <w:pPr>
              <w:ind w:left="409" w:right="-43"/>
              <w:rPr>
                <w:rFonts w:ascii="Browallia New" w:hAnsi="Browallia New" w:cs="Browallia New"/>
                <w:sz w:val="28"/>
                <w:cs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 xml:space="preserve">ภายใน </w:t>
            </w:r>
            <w:r w:rsidR="00B844B3" w:rsidRPr="00B844B3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280EF2">
              <w:rPr>
                <w:rFonts w:ascii="Browallia New" w:hAnsi="Browallia New" w:cs="Browallia New"/>
                <w:sz w:val="28"/>
              </w:rPr>
              <w:t xml:space="preserve"> </w:t>
            </w:r>
            <w:r w:rsidRPr="00280EF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3EAED8" w14:textId="3B88B830" w:rsidR="00F644AB" w:rsidRPr="00280EF2" w:rsidRDefault="00B844B3" w:rsidP="007B2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423</w:t>
            </w:r>
            <w:r w:rsidR="004F3689" w:rsidRPr="00280EF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409</w:t>
            </w:r>
          </w:p>
        </w:tc>
        <w:tc>
          <w:tcPr>
            <w:tcW w:w="1440" w:type="dxa"/>
            <w:vAlign w:val="bottom"/>
          </w:tcPr>
          <w:p w14:paraId="5DC68B87" w14:textId="5EA569D2" w:rsidR="00F644AB" w:rsidRPr="00280EF2" w:rsidRDefault="00B844B3" w:rsidP="007B2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342</w:t>
            </w:r>
            <w:r w:rsidR="00F644AB" w:rsidRPr="00280EF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930</w:t>
            </w:r>
          </w:p>
        </w:tc>
      </w:tr>
      <w:tr w:rsidR="00F644AB" w:rsidRPr="00280EF2" w14:paraId="422EDD06" w14:textId="77777777" w:rsidTr="007B20E3">
        <w:trPr>
          <w:cantSplit/>
          <w:trHeight w:val="104"/>
        </w:trPr>
        <w:tc>
          <w:tcPr>
            <w:tcW w:w="6147" w:type="dxa"/>
          </w:tcPr>
          <w:p w14:paraId="4D4AAD21" w14:textId="137EFE55" w:rsidR="00F644AB" w:rsidRPr="00280EF2" w:rsidRDefault="00F644AB" w:rsidP="00601D23">
            <w:pPr>
              <w:ind w:left="409" w:right="-43"/>
              <w:rPr>
                <w:rFonts w:ascii="Browallia New" w:hAnsi="Browallia New" w:cs="Browallia New"/>
                <w:sz w:val="28"/>
                <w:lang w:val="en-GB"/>
              </w:rPr>
            </w:pPr>
            <w:r w:rsidRPr="00280EF2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="00B844B3" w:rsidRPr="00B844B3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280EF2">
              <w:rPr>
                <w:rFonts w:ascii="Browallia New" w:hAnsi="Browallia New" w:cs="Browallia New"/>
                <w:sz w:val="28"/>
              </w:rPr>
              <w:t xml:space="preserve"> </w:t>
            </w:r>
            <w:r w:rsidRPr="00280EF2">
              <w:rPr>
                <w:rFonts w:ascii="Browallia New" w:hAnsi="Browallia New" w:cs="Browallia New"/>
                <w:sz w:val="28"/>
                <w:cs/>
              </w:rPr>
              <w:t xml:space="preserve">ปีแต่ไม่เกิน </w:t>
            </w:r>
            <w:r w:rsidR="00B844B3" w:rsidRPr="00B844B3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Pr="00280EF2">
              <w:rPr>
                <w:rFonts w:ascii="Browallia New" w:hAnsi="Browallia New" w:cs="Browallia New"/>
                <w:sz w:val="28"/>
              </w:rPr>
              <w:t xml:space="preserve"> </w:t>
            </w:r>
            <w:r w:rsidRPr="00280EF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E0B41D" w14:textId="1674A202" w:rsidR="00F644AB" w:rsidRPr="00280EF2" w:rsidRDefault="004F3689" w:rsidP="007B2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280EF2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A904D" w14:textId="72445B2D" w:rsidR="00F644AB" w:rsidRPr="00280EF2" w:rsidRDefault="00B844B3" w:rsidP="007B2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64</w:t>
            </w:r>
            <w:r w:rsidR="00F644AB" w:rsidRPr="00280EF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653</w:t>
            </w:r>
          </w:p>
        </w:tc>
      </w:tr>
      <w:tr w:rsidR="00F644AB" w:rsidRPr="00280EF2" w14:paraId="15A8D0AA" w14:textId="77777777" w:rsidTr="007B20E3">
        <w:trPr>
          <w:cantSplit/>
          <w:trHeight w:val="104"/>
        </w:trPr>
        <w:tc>
          <w:tcPr>
            <w:tcW w:w="6147" w:type="dxa"/>
          </w:tcPr>
          <w:p w14:paraId="1AE1FD2F" w14:textId="77777777" w:rsidR="00F644AB" w:rsidRPr="00280EF2" w:rsidRDefault="00F644AB" w:rsidP="00601D23">
            <w:pPr>
              <w:ind w:left="409" w:right="-43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BAAAEB" w14:textId="55E105F5" w:rsidR="00F644AB" w:rsidRPr="00280EF2" w:rsidRDefault="00B844B3" w:rsidP="007B2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423</w:t>
            </w:r>
            <w:r w:rsidR="004F3689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BF814" w14:textId="20C28753" w:rsidR="00F644AB" w:rsidRPr="00280EF2" w:rsidRDefault="00B844B3" w:rsidP="007B20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407</w:t>
            </w:r>
            <w:r w:rsidR="00F644AB" w:rsidRPr="00280EF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B844B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583</w:t>
            </w:r>
          </w:p>
        </w:tc>
      </w:tr>
    </w:tbl>
    <w:p w14:paraId="40AE03EB" w14:textId="77777777" w:rsidR="006511B3" w:rsidRPr="00280EF2" w:rsidRDefault="006511B3" w:rsidP="006511B3">
      <w:pPr>
        <w:jc w:val="thaiDistribute"/>
        <w:rPr>
          <w:rFonts w:ascii="Browallia New" w:hAnsi="Browallia New" w:cs="Browallia New"/>
          <w:snapToGrid w:val="0"/>
          <w:spacing w:val="-4"/>
          <w:sz w:val="28"/>
          <w:lang w:eastAsia="th-TH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6511B3" w:rsidRPr="00280EF2" w14:paraId="1C3BCD8B" w14:textId="77777777" w:rsidTr="00B27476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ED92A61" w14:textId="23A12DFA" w:rsidR="006511B3" w:rsidRPr="00280EF2" w:rsidRDefault="00B844B3" w:rsidP="00B27476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</w:pPr>
            <w:r w:rsidRPr="00B844B3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19</w:t>
            </w:r>
            <w:r w:rsidR="006511B3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6511B3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3D48FC2D" w14:textId="77777777" w:rsidR="006511B3" w:rsidRPr="00280EF2" w:rsidRDefault="006511B3" w:rsidP="006511B3">
      <w:pPr>
        <w:jc w:val="thaiDistribute"/>
        <w:rPr>
          <w:rFonts w:ascii="Browallia New" w:hAnsi="Browallia New" w:cs="Browallia New"/>
          <w:snapToGrid w:val="0"/>
          <w:spacing w:val="-4"/>
          <w:sz w:val="28"/>
          <w:lang w:eastAsia="th-TH"/>
        </w:rPr>
      </w:pPr>
    </w:p>
    <w:p w14:paraId="18FCC75A" w14:textId="66C36AF1" w:rsidR="00A81C0C" w:rsidRPr="00280EF2" w:rsidRDefault="006511B3" w:rsidP="006511B3">
      <w:pPr>
        <w:jc w:val="thaiDistribute"/>
        <w:rPr>
          <w:rFonts w:ascii="Browallia New" w:hAnsi="Browallia New" w:cs="Browallia New"/>
          <w:snapToGrid w:val="0"/>
          <w:spacing w:val="-4"/>
          <w:sz w:val="28"/>
          <w:lang w:eastAsia="th-TH"/>
        </w:rPr>
      </w:pPr>
      <w:r w:rsidRPr="00280EF2">
        <w:rPr>
          <w:rFonts w:ascii="Browallia New" w:hAnsi="Browallia New" w:cs="Browallia New"/>
          <w:snapToGrid w:val="0"/>
          <w:sz w:val="28"/>
          <w:cs/>
          <w:lang w:eastAsia="th-TH"/>
        </w:rPr>
        <w:t>เมื่อวันที</w:t>
      </w:r>
      <w:r w:rsidRPr="00280EF2">
        <w:rPr>
          <w:rFonts w:ascii="Browallia New" w:eastAsia="Browallia New" w:hAnsi="Browallia New" w:cs="Browallia New"/>
          <w:snapToGrid w:val="0"/>
          <w:sz w:val="28"/>
          <w:cs/>
          <w:lang w:eastAsia="th-TH"/>
        </w:rPr>
        <w:t>่</w:t>
      </w:r>
      <w:r w:rsidRPr="00280EF2">
        <w:rPr>
          <w:rFonts w:ascii="Browallia New" w:hAnsi="Browallia New" w:cs="Browallia New"/>
          <w:snapToGrid w:val="0"/>
          <w:sz w:val="28"/>
          <w:lang w:eastAsia="th-TH"/>
        </w:rPr>
        <w:t xml:space="preserve"> </w:t>
      </w:r>
      <w:r w:rsidR="00B844B3" w:rsidRPr="00B844B3">
        <w:rPr>
          <w:rFonts w:ascii="Browallia New" w:hAnsi="Browallia New" w:cs="Browallia New"/>
          <w:snapToGrid w:val="0"/>
          <w:sz w:val="28"/>
          <w:lang w:val="en-GB" w:eastAsia="th-TH"/>
        </w:rPr>
        <w:t>29</w:t>
      </w:r>
      <w:r w:rsidRPr="00280EF2">
        <w:rPr>
          <w:rFonts w:ascii="Browallia New" w:hAnsi="Browallia New" w:cs="Browallia New"/>
          <w:snapToGrid w:val="0"/>
          <w:sz w:val="28"/>
          <w:cs/>
          <w:lang w:eastAsia="th-TH"/>
        </w:rPr>
        <w:t xml:space="preserve"> </w:t>
      </w:r>
      <w:r w:rsidR="0071453E" w:rsidRPr="00280EF2">
        <w:rPr>
          <w:rFonts w:ascii="Browallia New" w:hAnsi="Browallia New" w:cs="Browallia New"/>
          <w:snapToGrid w:val="0"/>
          <w:sz w:val="28"/>
          <w:cs/>
          <w:lang w:eastAsia="th-TH"/>
        </w:rPr>
        <w:t>เมษายน</w:t>
      </w:r>
      <w:r w:rsidRPr="00280EF2">
        <w:rPr>
          <w:rFonts w:ascii="Browallia New" w:hAnsi="Browallia New" w:cs="Browallia New"/>
          <w:snapToGrid w:val="0"/>
          <w:sz w:val="28"/>
          <w:cs/>
          <w:lang w:eastAsia="th-TH"/>
        </w:rPr>
        <w:t xml:space="preserve"> พ.ศ. </w:t>
      </w:r>
      <w:r w:rsidR="00B844B3" w:rsidRPr="00B844B3">
        <w:rPr>
          <w:rFonts w:ascii="Browallia New" w:hAnsi="Browallia New" w:cs="Browallia New"/>
          <w:snapToGrid w:val="0"/>
          <w:sz w:val="28"/>
          <w:lang w:val="en-GB" w:eastAsia="th-TH"/>
        </w:rPr>
        <w:t>2565</w:t>
      </w:r>
      <w:r w:rsidRPr="00280EF2">
        <w:rPr>
          <w:rFonts w:ascii="Browallia New" w:hAnsi="Browallia New" w:cs="Browallia New"/>
          <w:snapToGrid w:val="0"/>
          <w:sz w:val="28"/>
          <w:cs/>
          <w:lang w:eastAsia="th-TH"/>
        </w:rPr>
        <w:t xml:space="preserve"> ที</w:t>
      </w:r>
      <w:r w:rsidRPr="00280EF2">
        <w:rPr>
          <w:rFonts w:ascii="Browallia New" w:eastAsia="Browallia New" w:hAnsi="Browallia New" w:cs="Browallia New"/>
          <w:snapToGrid w:val="0"/>
          <w:sz w:val="28"/>
          <w:cs/>
          <w:lang w:eastAsia="th-TH"/>
        </w:rPr>
        <w:t>่</w:t>
      </w:r>
      <w:r w:rsidRPr="00280EF2">
        <w:rPr>
          <w:rFonts w:ascii="Browallia New" w:hAnsi="Browallia New" w:cs="Browallia New"/>
          <w:snapToGrid w:val="0"/>
          <w:sz w:val="28"/>
          <w:cs/>
          <w:lang w:eastAsia="th-TH"/>
        </w:rPr>
        <w:t>ประชุม</w:t>
      </w:r>
      <w:r w:rsidR="0071453E" w:rsidRPr="00280EF2">
        <w:rPr>
          <w:rFonts w:ascii="Browallia New" w:hAnsi="Browallia New" w:cs="Browallia New"/>
          <w:snapToGrid w:val="0"/>
          <w:sz w:val="28"/>
          <w:cs/>
          <w:lang w:eastAsia="th-TH"/>
        </w:rPr>
        <w:t xml:space="preserve">สามัญผู้ถือหุ้นประจำปี พ.ศ. </w:t>
      </w:r>
      <w:r w:rsidR="00B844B3" w:rsidRPr="00B844B3">
        <w:rPr>
          <w:rFonts w:ascii="Browallia New" w:hAnsi="Browallia New" w:cs="Browallia New"/>
          <w:snapToGrid w:val="0"/>
          <w:sz w:val="28"/>
          <w:lang w:val="en-GB" w:eastAsia="th-TH"/>
        </w:rPr>
        <w:t>2565</w:t>
      </w:r>
      <w:r w:rsidR="0071453E" w:rsidRPr="00280EF2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 ผู้ถือหุ้น</w:t>
      </w:r>
      <w:r w:rsidRPr="00280EF2">
        <w:rPr>
          <w:rFonts w:ascii="Browallia New" w:hAnsi="Browallia New" w:cs="Browallia New"/>
          <w:snapToGrid w:val="0"/>
          <w:sz w:val="28"/>
          <w:cs/>
          <w:lang w:eastAsia="th-TH"/>
        </w:rPr>
        <w:t xml:space="preserve">มีมติอนุมัติการจ่ายเงินปันผลจากผลการดำเนินงานสำหรับปี พ.ศ. </w:t>
      </w:r>
      <w:r w:rsidR="00B844B3" w:rsidRPr="00B844B3">
        <w:rPr>
          <w:rFonts w:ascii="Browallia New" w:hAnsi="Browallia New" w:cs="Browallia New"/>
          <w:snapToGrid w:val="0"/>
          <w:sz w:val="28"/>
          <w:lang w:val="en-GB" w:eastAsia="th-TH"/>
        </w:rPr>
        <w:t>2564</w:t>
      </w:r>
      <w:r w:rsidRPr="00280EF2">
        <w:rPr>
          <w:rFonts w:ascii="Browallia New" w:hAnsi="Browallia New" w:cs="Browallia New"/>
          <w:snapToGrid w:val="0"/>
          <w:sz w:val="28"/>
          <w:cs/>
          <w:lang w:eastAsia="th-TH"/>
        </w:rPr>
        <w:t xml:space="preserve"> ในอัตรา </w:t>
      </w:r>
      <w:r w:rsidR="00B844B3" w:rsidRPr="00B844B3">
        <w:rPr>
          <w:rFonts w:ascii="Browallia New" w:hAnsi="Browallia New" w:cs="Browallia New"/>
          <w:snapToGrid w:val="0"/>
          <w:sz w:val="28"/>
          <w:lang w:val="en-GB" w:eastAsia="th-TH"/>
        </w:rPr>
        <w:t>0</w:t>
      </w:r>
      <w:r w:rsidRPr="00280EF2">
        <w:rPr>
          <w:rFonts w:ascii="Browallia New" w:hAnsi="Browallia New" w:cs="Browallia New"/>
          <w:snapToGrid w:val="0"/>
          <w:sz w:val="28"/>
          <w:cs/>
          <w:lang w:eastAsia="th-TH"/>
        </w:rPr>
        <w:t>.</w:t>
      </w:r>
      <w:r w:rsidR="00B844B3" w:rsidRPr="00B844B3">
        <w:rPr>
          <w:rFonts w:ascii="Browallia New" w:hAnsi="Browallia New" w:cs="Browallia New"/>
          <w:snapToGrid w:val="0"/>
          <w:sz w:val="28"/>
          <w:lang w:val="en-GB" w:eastAsia="th-TH"/>
        </w:rPr>
        <w:t>18</w:t>
      </w:r>
      <w:r w:rsidRPr="00280EF2">
        <w:rPr>
          <w:rFonts w:ascii="Browallia New" w:hAnsi="Browallia New" w:cs="Browallia New"/>
          <w:snapToGrid w:val="0"/>
          <w:sz w:val="28"/>
          <w:cs/>
          <w:lang w:eastAsia="th-TH"/>
        </w:rPr>
        <w:t xml:space="preserve"> บาทต่อหุ้น รวมเป็นเงินปันผลจำนวน </w:t>
      </w:r>
      <w:r w:rsidR="00B844B3" w:rsidRPr="00B844B3">
        <w:rPr>
          <w:rFonts w:ascii="Browallia New" w:hAnsi="Browallia New" w:cs="Browallia New"/>
          <w:snapToGrid w:val="0"/>
          <w:sz w:val="28"/>
          <w:lang w:val="en-GB" w:eastAsia="th-TH"/>
        </w:rPr>
        <w:t>18</w:t>
      </w:r>
      <w:r w:rsidRPr="00280EF2">
        <w:rPr>
          <w:rFonts w:ascii="Browallia New" w:hAnsi="Browallia New" w:cs="Browallia New"/>
          <w:snapToGrid w:val="0"/>
          <w:sz w:val="28"/>
          <w:cs/>
          <w:lang w:eastAsia="th-TH"/>
        </w:rPr>
        <w:t>.</w:t>
      </w:r>
      <w:r w:rsidR="00B844B3" w:rsidRPr="00B844B3">
        <w:rPr>
          <w:rFonts w:ascii="Browallia New" w:hAnsi="Browallia New" w:cs="Browallia New"/>
          <w:snapToGrid w:val="0"/>
          <w:sz w:val="28"/>
          <w:lang w:val="en-GB" w:eastAsia="th-TH"/>
        </w:rPr>
        <w:t>49</w:t>
      </w:r>
      <w:r w:rsidRPr="00280EF2">
        <w:rPr>
          <w:rFonts w:ascii="Browallia New" w:hAnsi="Browallia New" w:cs="Browallia New"/>
          <w:snapToGrid w:val="0"/>
          <w:sz w:val="28"/>
          <w:cs/>
          <w:lang w:eastAsia="th-TH"/>
        </w:rPr>
        <w:t xml:space="preserve"> ล้านบาท </w:t>
      </w:r>
      <w:r w:rsidR="00280EF2">
        <w:rPr>
          <w:rFonts w:ascii="Browallia New" w:hAnsi="Browallia New" w:cs="Browallia New"/>
          <w:snapToGrid w:val="0"/>
          <w:sz w:val="28"/>
          <w:cs/>
          <w:lang w:eastAsia="th-TH"/>
        </w:rPr>
        <w:br/>
      </w:r>
      <w:r w:rsidRPr="00280EF2">
        <w:rPr>
          <w:rFonts w:ascii="Browallia New" w:hAnsi="Browallia New" w:cs="Browallia New"/>
          <w:snapToGrid w:val="0"/>
          <w:sz w:val="28"/>
          <w:cs/>
          <w:lang w:eastAsia="th-TH"/>
        </w:rPr>
        <w:t>โดยบริษัทมีกำหนดวันจ่ายเงินปันผลดังกล่าวในวันที่</w:t>
      </w:r>
      <w:r w:rsidRPr="00280EF2">
        <w:rPr>
          <w:rFonts w:ascii="Browallia New" w:hAnsi="Browallia New" w:cs="Browallia New"/>
          <w:snapToGrid w:val="0"/>
          <w:sz w:val="28"/>
          <w:lang w:eastAsia="th-TH"/>
        </w:rPr>
        <w:t xml:space="preserve"> </w:t>
      </w:r>
      <w:r w:rsidR="009B5590">
        <w:rPr>
          <w:rFonts w:ascii="Browallia New" w:hAnsi="Browallia New" w:cs="Browallia New"/>
          <w:snapToGrid w:val="0"/>
          <w:sz w:val="28"/>
          <w:lang w:val="en-GB" w:eastAsia="th-TH"/>
        </w:rPr>
        <w:t>27</w:t>
      </w:r>
      <w:r w:rsidRPr="00280EF2">
        <w:rPr>
          <w:rFonts w:ascii="Browallia New" w:hAnsi="Browallia New" w:cs="Browallia New"/>
          <w:snapToGrid w:val="0"/>
          <w:sz w:val="28"/>
          <w:cs/>
          <w:lang w:eastAsia="th-TH"/>
        </w:rPr>
        <w:t xml:space="preserve"> พฤษภาคม พ.ศ. </w:t>
      </w:r>
      <w:r w:rsidR="00B844B3" w:rsidRPr="00B844B3">
        <w:rPr>
          <w:rFonts w:ascii="Browallia New" w:hAnsi="Browallia New" w:cs="Browallia New"/>
          <w:snapToGrid w:val="0"/>
          <w:sz w:val="28"/>
          <w:lang w:val="en-GB" w:eastAsia="th-TH"/>
        </w:rPr>
        <w:t>2565</w:t>
      </w:r>
    </w:p>
    <w:p w14:paraId="6B04C80F" w14:textId="77777777" w:rsidR="00644114" w:rsidRPr="00280EF2" w:rsidRDefault="00644114" w:rsidP="00132AD3">
      <w:pPr>
        <w:jc w:val="thaiDistribute"/>
        <w:rPr>
          <w:rFonts w:ascii="Browallia New" w:hAnsi="Browallia New" w:cs="Browallia New"/>
          <w:snapToGrid w:val="0"/>
          <w:spacing w:val="-4"/>
          <w:sz w:val="28"/>
          <w:lang w:eastAsia="th-TH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7B215D" w:rsidRPr="00280EF2" w14:paraId="59FDBE60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3749179" w14:textId="2E576153" w:rsidR="007B215D" w:rsidRPr="00280EF2" w:rsidRDefault="00B844B3" w:rsidP="00135B90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</w:pPr>
            <w:r w:rsidRPr="00B844B3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20</w:t>
            </w:r>
            <w:r w:rsidR="007B215D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7B215D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การอนุมัติข</w:t>
            </w:r>
            <w:r w:rsidR="00A578CE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้</w:t>
            </w:r>
            <w:r w:rsidR="007B215D" w:rsidRPr="00280EF2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อมูลทางการเงิน</w:t>
            </w:r>
          </w:p>
        </w:tc>
      </w:tr>
    </w:tbl>
    <w:p w14:paraId="4CC2A808" w14:textId="449C17DA" w:rsidR="007B215D" w:rsidRPr="00280EF2" w:rsidRDefault="007B215D" w:rsidP="00A575F3">
      <w:pPr>
        <w:jc w:val="thaiDistribute"/>
        <w:rPr>
          <w:rFonts w:ascii="Browallia New" w:hAnsi="Browallia New" w:cs="Browallia New"/>
          <w:snapToGrid w:val="0"/>
          <w:spacing w:val="-4"/>
          <w:sz w:val="28"/>
          <w:lang w:eastAsia="th-TH"/>
        </w:rPr>
      </w:pPr>
    </w:p>
    <w:p w14:paraId="334BDAB7" w14:textId="152E56E7" w:rsidR="007B215D" w:rsidRPr="00280EF2" w:rsidRDefault="007B215D" w:rsidP="00A575F3">
      <w:pPr>
        <w:jc w:val="thaiDistribute"/>
        <w:rPr>
          <w:rFonts w:ascii="Browallia New" w:hAnsi="Browallia New" w:cs="Browallia New"/>
          <w:snapToGrid w:val="0"/>
          <w:sz w:val="28"/>
          <w:lang w:val="en-GB" w:eastAsia="th-TH"/>
        </w:rPr>
      </w:pPr>
      <w:r w:rsidRPr="00280EF2">
        <w:rPr>
          <w:rFonts w:ascii="Browallia New" w:hAnsi="Browallia New" w:cs="Browallia New"/>
          <w:snapToGrid w:val="0"/>
          <w:sz w:val="28"/>
          <w:cs/>
          <w:lang w:eastAsia="th-TH"/>
        </w:rPr>
        <w:t>ข้อมูลทางการเงินระหว่างกาลได้รับการอนุมัติจากคณะกรรมการบริษัท</w:t>
      </w:r>
      <w:r w:rsidRPr="00280EF2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เมื่อวันที่ </w:t>
      </w:r>
      <w:r w:rsidR="00B844B3" w:rsidRPr="00B844B3">
        <w:rPr>
          <w:rFonts w:ascii="Browallia New" w:hAnsi="Browallia New" w:cs="Browallia New"/>
          <w:snapToGrid w:val="0"/>
          <w:sz w:val="28"/>
          <w:lang w:val="en-GB" w:eastAsia="th-TH"/>
        </w:rPr>
        <w:t>11</w:t>
      </w:r>
      <w:r w:rsidR="00C814D2" w:rsidRPr="00280EF2">
        <w:rPr>
          <w:rFonts w:ascii="Browallia New" w:hAnsi="Browallia New" w:cs="Browallia New"/>
          <w:snapToGrid w:val="0"/>
          <w:sz w:val="28"/>
          <w:lang w:val="en-GB" w:eastAsia="th-TH"/>
        </w:rPr>
        <w:t xml:space="preserve"> </w:t>
      </w:r>
      <w:r w:rsidR="00C814D2" w:rsidRPr="00280EF2">
        <w:rPr>
          <w:rFonts w:ascii="Browallia New" w:hAnsi="Browallia New" w:cs="Browallia New"/>
          <w:snapToGrid w:val="0"/>
          <w:sz w:val="28"/>
          <w:cs/>
          <w:lang w:val="en-GB" w:eastAsia="th-TH"/>
        </w:rPr>
        <w:t>พ</w:t>
      </w:r>
      <w:r w:rsidR="00144F61" w:rsidRPr="00280EF2">
        <w:rPr>
          <w:rFonts w:ascii="Browallia New" w:hAnsi="Browallia New" w:cs="Browallia New"/>
          <w:snapToGrid w:val="0"/>
          <w:sz w:val="28"/>
          <w:cs/>
          <w:lang w:val="en-GB" w:eastAsia="th-TH"/>
        </w:rPr>
        <w:t>ฤษภาคม</w:t>
      </w:r>
      <w:r w:rsidRPr="00280EF2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 </w:t>
      </w:r>
      <w:r w:rsidR="00D06DD4" w:rsidRPr="00280EF2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พ.ศ. </w:t>
      </w:r>
      <w:r w:rsidR="00B844B3" w:rsidRPr="00B844B3">
        <w:rPr>
          <w:rFonts w:ascii="Browallia New" w:hAnsi="Browallia New" w:cs="Browallia New"/>
          <w:snapToGrid w:val="0"/>
          <w:sz w:val="28"/>
          <w:lang w:val="en-GB" w:eastAsia="th-TH"/>
        </w:rPr>
        <w:t>2565</w:t>
      </w:r>
    </w:p>
    <w:p w14:paraId="115B87A5" w14:textId="77777777" w:rsidR="00A81C0C" w:rsidRPr="00280EF2" w:rsidRDefault="00A81C0C" w:rsidP="00A575F3">
      <w:pPr>
        <w:jc w:val="thaiDistribute"/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</w:pPr>
    </w:p>
    <w:sectPr w:rsidR="00A81C0C" w:rsidRPr="00280EF2" w:rsidSect="00280EF2">
      <w:headerReference w:type="default" r:id="rId8"/>
      <w:footerReference w:type="even" r:id="rId9"/>
      <w:footerReference w:type="default" r:id="rId10"/>
      <w:pgSz w:w="11909" w:h="16834" w:code="9"/>
      <w:pgMar w:top="1440" w:right="1152" w:bottom="720" w:left="1728" w:header="706" w:footer="576" w:gutter="0"/>
      <w:pgNumType w:start="9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1D787C" w14:textId="77777777" w:rsidR="006653EE" w:rsidRDefault="006653EE">
      <w:r>
        <w:separator/>
      </w:r>
    </w:p>
  </w:endnote>
  <w:endnote w:type="continuationSeparator" w:id="0">
    <w:p w14:paraId="54663912" w14:textId="77777777" w:rsidR="006653EE" w:rsidRDefault="00665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EF5CDF" w14:textId="77777777" w:rsidR="00C47967" w:rsidRDefault="00C47967" w:rsidP="00A722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2FCAB160" w14:textId="77777777" w:rsidR="00C47967" w:rsidRDefault="00C47967" w:rsidP="00B66EF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1D3F46" w14:textId="7874857A" w:rsidR="00C47967" w:rsidRPr="00E90756" w:rsidRDefault="00C47967" w:rsidP="00931AE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  <w:lang w:val="en-GB"/>
      </w:rPr>
    </w:pP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begin"/>
    </w: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instrText xml:space="preserve"> PAGE </w:instrText>
    </w: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separate"/>
    </w:r>
    <w:r w:rsidRPr="00E90756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4</w:t>
    </w:r>
    <w:r w:rsidRPr="003343E8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5</w:t>
    </w: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1AF39E" w14:textId="77777777" w:rsidR="006653EE" w:rsidRDefault="006653EE">
      <w:r>
        <w:separator/>
      </w:r>
    </w:p>
  </w:footnote>
  <w:footnote w:type="continuationSeparator" w:id="0">
    <w:p w14:paraId="3548D61F" w14:textId="77777777" w:rsidR="006653EE" w:rsidRDefault="006653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20BFFD" w14:textId="77777777" w:rsidR="00C47967" w:rsidRPr="00B32B10" w:rsidRDefault="00C47967" w:rsidP="00A9015B">
    <w:pPr>
      <w:tabs>
        <w:tab w:val="left" w:pos="720"/>
      </w:tabs>
      <w:rPr>
        <w:rFonts w:ascii="Browallia New" w:hAnsi="Browallia New" w:cs="Browallia New"/>
        <w:b/>
        <w:bCs/>
        <w:sz w:val="28"/>
        <w:cs/>
        <w:lang w:val="en-GB"/>
      </w:rPr>
    </w:pPr>
    <w:r w:rsidRPr="00B32B10">
      <w:rPr>
        <w:rFonts w:ascii="Browallia New" w:hAnsi="Browallia New" w:cs="Browallia New"/>
        <w:b/>
        <w:bCs/>
        <w:sz w:val="28"/>
        <w:cs/>
      </w:rPr>
      <w:t>บริษัท เอ็นฟอร์ซ ซีเคียว จำกัด</w:t>
    </w:r>
    <w:r w:rsidRPr="00B32B10">
      <w:rPr>
        <w:rFonts w:ascii="Browallia New" w:hAnsi="Browallia New" w:cs="Browallia New" w:hint="cs"/>
        <w:b/>
        <w:bCs/>
        <w:sz w:val="28"/>
        <w:cs/>
      </w:rPr>
      <w:t xml:space="preserve"> </w:t>
    </w:r>
    <w:r w:rsidRPr="00B32B10">
      <w:rPr>
        <w:rFonts w:ascii="Browallia New" w:hAnsi="Browallia New" w:cs="Browallia New"/>
        <w:b/>
        <w:bCs/>
        <w:sz w:val="28"/>
        <w:lang w:val="en-GB"/>
      </w:rPr>
      <w:t>(</w:t>
    </w:r>
    <w:r w:rsidRPr="00B32B10">
      <w:rPr>
        <w:rFonts w:ascii="Browallia New" w:hAnsi="Browallia New" w:cs="Browallia New" w:hint="cs"/>
        <w:b/>
        <w:bCs/>
        <w:sz w:val="28"/>
        <w:cs/>
        <w:lang w:val="en-GB"/>
      </w:rPr>
      <w:t>มหาชน)</w:t>
    </w:r>
  </w:p>
  <w:p w14:paraId="4771F73F" w14:textId="77777777" w:rsidR="00C47967" w:rsidRPr="00B32B10" w:rsidRDefault="00C47967" w:rsidP="00A4737E">
    <w:pPr>
      <w:pStyle w:val="Header"/>
      <w:rPr>
        <w:rFonts w:ascii="Browallia New" w:eastAsia="Arial Unicode MS" w:hAnsi="Browallia New" w:cs="Browallia New"/>
        <w:b/>
        <w:bCs/>
        <w:noProof/>
        <w:sz w:val="28"/>
        <w:lang w:val="en-GB" w:eastAsia="en-GB"/>
      </w:rPr>
    </w:pPr>
    <w:r w:rsidRPr="00B32B10">
      <w:rPr>
        <w:rFonts w:ascii="Browallia New" w:eastAsia="Arial Unicode MS" w:hAnsi="Browallia New" w:cs="Browallia New" w:hint="cs"/>
        <w:b/>
        <w:bCs/>
        <w:noProof/>
        <w:sz w:val="28"/>
        <w:cs/>
        <w:lang w:val="en-GB"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7A26F769" w14:textId="0C4B6E3F" w:rsidR="00C47967" w:rsidRPr="00B32B10" w:rsidRDefault="00C47967" w:rsidP="00A9015B">
    <w:pPr>
      <w:pBdr>
        <w:bottom w:val="single" w:sz="8" w:space="1" w:color="auto"/>
      </w:pBdr>
      <w:tabs>
        <w:tab w:val="left" w:pos="720"/>
      </w:tabs>
      <w:rPr>
        <w:rFonts w:ascii="Browallia New" w:hAnsi="Browallia New" w:cs="Browallia New"/>
        <w:b/>
        <w:bCs/>
        <w:sz w:val="28"/>
      </w:rPr>
    </w:pPr>
    <w:r w:rsidRPr="00B32B10">
      <w:rPr>
        <w:rFonts w:ascii="Browallia New" w:eastAsia="Arial Unicode MS" w:hAnsi="Browallia New" w:cs="Browallia New" w:hint="cs"/>
        <w:b/>
        <w:bCs/>
        <w:noProof/>
        <w:sz w:val="28"/>
        <w:cs/>
        <w:lang w:val="en-GB" w:eastAsia="en-GB"/>
      </w:rPr>
      <w:t xml:space="preserve">สำหรับงวดระหว่างกาลสิ้นสุดวันที่ </w:t>
    </w:r>
    <w:r w:rsidRPr="00601D23">
      <w:rPr>
        <w:rFonts w:ascii="Browallia New" w:hAnsi="Browallia New" w:cs="Browallia New" w:hint="cs"/>
        <w:b/>
        <w:bCs/>
        <w:sz w:val="28"/>
        <w:lang w:val="en-GB"/>
      </w:rPr>
      <w:t>31</w:t>
    </w:r>
    <w:r w:rsidRPr="00B32B10">
      <w:rPr>
        <w:rFonts w:ascii="Browallia New" w:hAnsi="Browallia New" w:cs="Browallia New" w:hint="cs"/>
        <w:b/>
        <w:bCs/>
        <w:sz w:val="28"/>
        <w:lang w:val="en-GB"/>
      </w:rPr>
      <w:t xml:space="preserve"> </w:t>
    </w:r>
    <w:r w:rsidRPr="00B32B10">
      <w:rPr>
        <w:rFonts w:ascii="Browallia New" w:hAnsi="Browallia New" w:cs="Browallia New" w:hint="cs"/>
        <w:b/>
        <w:bCs/>
        <w:sz w:val="28"/>
        <w:cs/>
        <w:lang w:val="en-GB"/>
      </w:rPr>
      <w:t>มีนาคม</w:t>
    </w:r>
    <w:r w:rsidRPr="00B32B10">
      <w:rPr>
        <w:rFonts w:ascii="Browallia New" w:hAnsi="Browallia New" w:cs="Browallia New"/>
        <w:b/>
        <w:bCs/>
        <w:sz w:val="28"/>
        <w:cs/>
        <w:lang w:val="en-GB"/>
      </w:rPr>
      <w:t xml:space="preserve"> พ.ศ. </w:t>
    </w:r>
    <w:r w:rsidRPr="00601D23">
      <w:rPr>
        <w:rFonts w:ascii="Browallia New" w:hAnsi="Browallia New" w:cs="Browallia New"/>
        <w:b/>
        <w:bCs/>
        <w:sz w:val="28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28536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00918FC"/>
    <w:multiLevelType w:val="hybridMultilevel"/>
    <w:tmpl w:val="0358A036"/>
    <w:lvl w:ilvl="0" w:tplc="FAEE35D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D427B4"/>
    <w:multiLevelType w:val="hybridMultilevel"/>
    <w:tmpl w:val="5C32461C"/>
    <w:lvl w:ilvl="0" w:tplc="C5E470F8">
      <w:start w:val="27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0339A6"/>
    <w:multiLevelType w:val="hybridMultilevel"/>
    <w:tmpl w:val="C8F88A4A"/>
    <w:lvl w:ilvl="0" w:tplc="99C6BA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46FE"/>
    <w:multiLevelType w:val="hybridMultilevel"/>
    <w:tmpl w:val="A0AEDA76"/>
    <w:lvl w:ilvl="0" w:tplc="E894201E">
      <w:start w:val="4"/>
      <w:numFmt w:val="bullet"/>
      <w:lvlText w:val="﷐"/>
      <w:lvlJc w:val="left"/>
      <w:pPr>
        <w:ind w:left="792" w:hanging="432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2A3A3B"/>
    <w:multiLevelType w:val="hybridMultilevel"/>
    <w:tmpl w:val="1870C9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1C6765"/>
    <w:multiLevelType w:val="hybridMultilevel"/>
    <w:tmpl w:val="94DC4810"/>
    <w:lvl w:ilvl="0" w:tplc="64B2823A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D2C703C"/>
    <w:multiLevelType w:val="hybridMultilevel"/>
    <w:tmpl w:val="E6F601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70B36A7"/>
    <w:multiLevelType w:val="hybridMultilevel"/>
    <w:tmpl w:val="990CDF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A25A2E"/>
    <w:multiLevelType w:val="hybridMultilevel"/>
    <w:tmpl w:val="954A9E34"/>
    <w:lvl w:ilvl="0" w:tplc="98B85B64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F110BCF"/>
    <w:multiLevelType w:val="hybridMultilevel"/>
    <w:tmpl w:val="9B6885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1B78C1"/>
    <w:multiLevelType w:val="hybridMultilevel"/>
    <w:tmpl w:val="31D8B8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0416CA"/>
    <w:multiLevelType w:val="singleLevel"/>
    <w:tmpl w:val="F710A99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4" w15:restartNumberingAfterBreak="0">
    <w:nsid w:val="32701DF4"/>
    <w:multiLevelType w:val="hybridMultilevel"/>
    <w:tmpl w:val="B07C35FA"/>
    <w:lvl w:ilvl="0" w:tplc="B71082A6">
      <w:start w:val="27"/>
      <w:numFmt w:val="bullet"/>
      <w:lvlText w:val="-"/>
      <w:lvlJc w:val="left"/>
      <w:pPr>
        <w:ind w:left="345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15" w15:restartNumberingAfterBreak="0">
    <w:nsid w:val="3A046DA7"/>
    <w:multiLevelType w:val="hybridMultilevel"/>
    <w:tmpl w:val="9F1C5D4A"/>
    <w:lvl w:ilvl="0" w:tplc="71A0922A">
      <w:start w:val="1"/>
      <w:numFmt w:val="thaiLetters"/>
      <w:lvlText w:val="%1)"/>
      <w:lvlJc w:val="left"/>
      <w:pPr>
        <w:ind w:left="928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3B586861"/>
    <w:multiLevelType w:val="hybridMultilevel"/>
    <w:tmpl w:val="223CB1FC"/>
    <w:lvl w:ilvl="0" w:tplc="1E02B898">
      <w:start w:val="5"/>
      <w:numFmt w:val="bullet"/>
      <w:lvlText w:val="•"/>
      <w:lvlJc w:val="left"/>
      <w:pPr>
        <w:ind w:left="2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7" w15:restartNumberingAfterBreak="0">
    <w:nsid w:val="40733645"/>
    <w:multiLevelType w:val="hybridMultilevel"/>
    <w:tmpl w:val="72EC6862"/>
    <w:lvl w:ilvl="0" w:tplc="3FF058C8">
      <w:start w:val="2"/>
      <w:numFmt w:val="decimal"/>
      <w:lvlText w:val="(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42B434FB"/>
    <w:multiLevelType w:val="hybridMultilevel"/>
    <w:tmpl w:val="6D14F666"/>
    <w:lvl w:ilvl="0" w:tplc="CBB45C60">
      <w:start w:val="7"/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E63EE"/>
    <w:multiLevelType w:val="hybridMultilevel"/>
    <w:tmpl w:val="BBFC5A9C"/>
    <w:lvl w:ilvl="0" w:tplc="AF248A64">
      <w:start w:val="2"/>
      <w:numFmt w:val="bullet"/>
      <w:lvlText w:val="-"/>
      <w:lvlJc w:val="left"/>
      <w:pPr>
        <w:ind w:left="30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21" w15:restartNumberingAfterBreak="0">
    <w:nsid w:val="465A32AD"/>
    <w:multiLevelType w:val="hybridMultilevel"/>
    <w:tmpl w:val="96246238"/>
    <w:lvl w:ilvl="0" w:tplc="6052934E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25B81"/>
    <w:multiLevelType w:val="hybridMultilevel"/>
    <w:tmpl w:val="BEA68C7A"/>
    <w:lvl w:ilvl="0" w:tplc="4F48DDAC">
      <w:numFmt w:val="bullet"/>
      <w:lvlText w:val="-"/>
      <w:lvlJc w:val="left"/>
      <w:pPr>
        <w:ind w:left="403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23" w15:restartNumberingAfterBreak="0">
    <w:nsid w:val="4DF31825"/>
    <w:multiLevelType w:val="multilevel"/>
    <w:tmpl w:val="DEEEDC9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rFonts w:hint="default"/>
        <w:b w:val="0"/>
      </w:rPr>
    </w:lvl>
  </w:abstractNum>
  <w:abstractNum w:abstractNumId="24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403D7C"/>
    <w:multiLevelType w:val="hybridMultilevel"/>
    <w:tmpl w:val="2B1E973A"/>
    <w:lvl w:ilvl="0" w:tplc="215AEF20">
      <w:start w:val="1"/>
      <w:numFmt w:val="decimal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B3A0168"/>
    <w:multiLevelType w:val="multilevel"/>
    <w:tmpl w:val="2460CA6E"/>
    <w:lvl w:ilvl="0">
      <w:start w:val="1"/>
      <w:numFmt w:val="thaiLetters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27" w15:restartNumberingAfterBreak="0">
    <w:nsid w:val="5B7B521C"/>
    <w:multiLevelType w:val="hybridMultilevel"/>
    <w:tmpl w:val="94DC4810"/>
    <w:lvl w:ilvl="0" w:tplc="64B2823A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CBD1870"/>
    <w:multiLevelType w:val="hybridMultilevel"/>
    <w:tmpl w:val="EC426200"/>
    <w:lvl w:ilvl="0" w:tplc="6BE6BD76">
      <w:start w:val="1"/>
      <w:numFmt w:val="thaiLetters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F161A84"/>
    <w:multiLevelType w:val="hybridMultilevel"/>
    <w:tmpl w:val="839C565A"/>
    <w:lvl w:ilvl="0" w:tplc="1228E9A8">
      <w:numFmt w:val="bullet"/>
      <w:lvlText w:val="-"/>
      <w:lvlJc w:val="left"/>
      <w:pPr>
        <w:ind w:left="345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30" w15:restartNumberingAfterBreak="0">
    <w:nsid w:val="654547FA"/>
    <w:multiLevelType w:val="hybridMultilevel"/>
    <w:tmpl w:val="7BBC466A"/>
    <w:lvl w:ilvl="0" w:tplc="3FA28E3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B876E4C"/>
    <w:multiLevelType w:val="hybridMultilevel"/>
    <w:tmpl w:val="DC6A5578"/>
    <w:lvl w:ilvl="0" w:tplc="15DE5518">
      <w:start w:val="3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495F94"/>
    <w:multiLevelType w:val="hybridMultilevel"/>
    <w:tmpl w:val="944CBA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2A7E8E"/>
    <w:multiLevelType w:val="hybridMultilevel"/>
    <w:tmpl w:val="8DB24AF8"/>
    <w:lvl w:ilvl="0" w:tplc="90AE0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D1280A"/>
    <w:multiLevelType w:val="hybridMultilevel"/>
    <w:tmpl w:val="01D2587A"/>
    <w:lvl w:ilvl="0" w:tplc="B3F2DDAE">
      <w:start w:val="1"/>
      <w:numFmt w:val="bullet"/>
      <w:lvlText w:val=""/>
      <w:lvlJc w:val="left"/>
      <w:pPr>
        <w:ind w:left="1118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6" w15:restartNumberingAfterBreak="0">
    <w:nsid w:val="742B7753"/>
    <w:multiLevelType w:val="hybridMultilevel"/>
    <w:tmpl w:val="DBB418B4"/>
    <w:lvl w:ilvl="0" w:tplc="C8B8F43A">
      <w:start w:val="1"/>
      <w:numFmt w:val="decimal"/>
      <w:lvlText w:val="(%1)"/>
      <w:lvlJc w:val="left"/>
      <w:pPr>
        <w:ind w:left="15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50" w:hanging="360"/>
      </w:pPr>
    </w:lvl>
    <w:lvl w:ilvl="2" w:tplc="0809001B" w:tentative="1">
      <w:start w:val="1"/>
      <w:numFmt w:val="lowerRoman"/>
      <w:lvlText w:val="%3."/>
      <w:lvlJc w:val="right"/>
      <w:pPr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7" w15:restartNumberingAfterBreak="0">
    <w:nsid w:val="79B45296"/>
    <w:multiLevelType w:val="hybridMultilevel"/>
    <w:tmpl w:val="7BBC466A"/>
    <w:lvl w:ilvl="0" w:tplc="3FA28E3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B094C2A"/>
    <w:multiLevelType w:val="hybridMultilevel"/>
    <w:tmpl w:val="6B78503C"/>
    <w:lvl w:ilvl="0" w:tplc="899E13DE">
      <w:start w:val="1"/>
      <w:numFmt w:val="thaiLetters"/>
      <w:lvlText w:val="(%1)"/>
      <w:lvlJc w:val="left"/>
      <w:pPr>
        <w:ind w:left="144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E747C9A"/>
    <w:multiLevelType w:val="hybridMultilevel"/>
    <w:tmpl w:val="177C4A0A"/>
    <w:lvl w:ilvl="0" w:tplc="060C3498">
      <w:start w:val="1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D207BA"/>
    <w:multiLevelType w:val="hybridMultilevel"/>
    <w:tmpl w:val="CF18424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5"/>
  </w:num>
  <w:num w:numId="3">
    <w:abstractNumId w:val="30"/>
  </w:num>
  <w:num w:numId="4">
    <w:abstractNumId w:val="17"/>
  </w:num>
  <w:num w:numId="5">
    <w:abstractNumId w:val="36"/>
  </w:num>
  <w:num w:numId="6">
    <w:abstractNumId w:val="10"/>
  </w:num>
  <w:num w:numId="7">
    <w:abstractNumId w:val="37"/>
  </w:num>
  <w:num w:numId="8">
    <w:abstractNumId w:val="33"/>
  </w:num>
  <w:num w:numId="9">
    <w:abstractNumId w:val="13"/>
  </w:num>
  <w:num w:numId="10">
    <w:abstractNumId w:val="6"/>
  </w:num>
  <w:num w:numId="11">
    <w:abstractNumId w:val="27"/>
  </w:num>
  <w:num w:numId="12">
    <w:abstractNumId w:val="26"/>
  </w:num>
  <w:num w:numId="13">
    <w:abstractNumId w:val="16"/>
  </w:num>
  <w:num w:numId="14">
    <w:abstractNumId w:val="20"/>
  </w:num>
  <w:num w:numId="15">
    <w:abstractNumId w:val="28"/>
  </w:num>
  <w:num w:numId="16">
    <w:abstractNumId w:val="35"/>
  </w:num>
  <w:num w:numId="17">
    <w:abstractNumId w:val="1"/>
  </w:num>
  <w:num w:numId="18">
    <w:abstractNumId w:val="23"/>
  </w:num>
  <w:num w:numId="19">
    <w:abstractNumId w:val="39"/>
  </w:num>
  <w:num w:numId="20">
    <w:abstractNumId w:val="38"/>
  </w:num>
  <w:num w:numId="21">
    <w:abstractNumId w:val="4"/>
  </w:num>
  <w:num w:numId="22">
    <w:abstractNumId w:val="24"/>
  </w:num>
  <w:num w:numId="23">
    <w:abstractNumId w:val="15"/>
  </w:num>
  <w:num w:numId="24">
    <w:abstractNumId w:val="14"/>
  </w:num>
  <w:num w:numId="25">
    <w:abstractNumId w:val="2"/>
  </w:num>
  <w:num w:numId="26">
    <w:abstractNumId w:val="29"/>
  </w:num>
  <w:num w:numId="27">
    <w:abstractNumId w:val="9"/>
  </w:num>
  <w:num w:numId="28">
    <w:abstractNumId w:val="3"/>
  </w:num>
  <w:num w:numId="29">
    <w:abstractNumId w:val="34"/>
  </w:num>
  <w:num w:numId="30">
    <w:abstractNumId w:val="31"/>
  </w:num>
  <w:num w:numId="31">
    <w:abstractNumId w:val="18"/>
  </w:num>
  <w:num w:numId="32">
    <w:abstractNumId w:val="11"/>
  </w:num>
  <w:num w:numId="33">
    <w:abstractNumId w:val="5"/>
  </w:num>
  <w:num w:numId="34">
    <w:abstractNumId w:val="21"/>
  </w:num>
  <w:num w:numId="35">
    <w:abstractNumId w:val="8"/>
  </w:num>
  <w:num w:numId="36">
    <w:abstractNumId w:val="40"/>
  </w:num>
  <w:num w:numId="37">
    <w:abstractNumId w:val="19"/>
  </w:num>
  <w:num w:numId="38">
    <w:abstractNumId w:val="12"/>
  </w:num>
  <w:num w:numId="39">
    <w:abstractNumId w:val="32"/>
  </w:num>
  <w:num w:numId="40">
    <w:abstractNumId w:val="7"/>
  </w:num>
  <w:num w:numId="41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activeWritingStyle w:appName="MSWord" w:lang="ar-S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745C"/>
    <w:rsid w:val="00000253"/>
    <w:rsid w:val="0000114C"/>
    <w:rsid w:val="00001269"/>
    <w:rsid w:val="000013DE"/>
    <w:rsid w:val="00001545"/>
    <w:rsid w:val="00001C18"/>
    <w:rsid w:val="00001CFC"/>
    <w:rsid w:val="00001DEF"/>
    <w:rsid w:val="0000298C"/>
    <w:rsid w:val="00002E72"/>
    <w:rsid w:val="00002EDA"/>
    <w:rsid w:val="000032D1"/>
    <w:rsid w:val="00003933"/>
    <w:rsid w:val="0000398F"/>
    <w:rsid w:val="0000425C"/>
    <w:rsid w:val="0000463B"/>
    <w:rsid w:val="00005202"/>
    <w:rsid w:val="0000538B"/>
    <w:rsid w:val="000053E1"/>
    <w:rsid w:val="00005412"/>
    <w:rsid w:val="00005567"/>
    <w:rsid w:val="000063AC"/>
    <w:rsid w:val="00006627"/>
    <w:rsid w:val="00006970"/>
    <w:rsid w:val="00007EA8"/>
    <w:rsid w:val="00010F1D"/>
    <w:rsid w:val="00011AE2"/>
    <w:rsid w:val="0001207F"/>
    <w:rsid w:val="0001222C"/>
    <w:rsid w:val="00012846"/>
    <w:rsid w:val="00012D32"/>
    <w:rsid w:val="00012E59"/>
    <w:rsid w:val="00013031"/>
    <w:rsid w:val="0001366D"/>
    <w:rsid w:val="00013701"/>
    <w:rsid w:val="00013D75"/>
    <w:rsid w:val="0001487D"/>
    <w:rsid w:val="00014CD7"/>
    <w:rsid w:val="00014D77"/>
    <w:rsid w:val="00014E0A"/>
    <w:rsid w:val="00015798"/>
    <w:rsid w:val="00015B89"/>
    <w:rsid w:val="000162BE"/>
    <w:rsid w:val="0001658C"/>
    <w:rsid w:val="00016D87"/>
    <w:rsid w:val="00017024"/>
    <w:rsid w:val="000171E5"/>
    <w:rsid w:val="000175DB"/>
    <w:rsid w:val="000175DE"/>
    <w:rsid w:val="00017873"/>
    <w:rsid w:val="00020810"/>
    <w:rsid w:val="00020CFD"/>
    <w:rsid w:val="00020E4A"/>
    <w:rsid w:val="00021322"/>
    <w:rsid w:val="00021B23"/>
    <w:rsid w:val="00021BF6"/>
    <w:rsid w:val="000220F6"/>
    <w:rsid w:val="00022215"/>
    <w:rsid w:val="00022846"/>
    <w:rsid w:val="00023748"/>
    <w:rsid w:val="0002375B"/>
    <w:rsid w:val="00024C6F"/>
    <w:rsid w:val="000250DD"/>
    <w:rsid w:val="00025B7A"/>
    <w:rsid w:val="00025C5E"/>
    <w:rsid w:val="0002610D"/>
    <w:rsid w:val="0002627F"/>
    <w:rsid w:val="00026BBD"/>
    <w:rsid w:val="00026C4B"/>
    <w:rsid w:val="00027217"/>
    <w:rsid w:val="000272CA"/>
    <w:rsid w:val="00027332"/>
    <w:rsid w:val="00027827"/>
    <w:rsid w:val="00027A45"/>
    <w:rsid w:val="00027AD8"/>
    <w:rsid w:val="00027BB7"/>
    <w:rsid w:val="00027F3A"/>
    <w:rsid w:val="00030128"/>
    <w:rsid w:val="00030335"/>
    <w:rsid w:val="000306EB"/>
    <w:rsid w:val="00030B95"/>
    <w:rsid w:val="000313A8"/>
    <w:rsid w:val="00031508"/>
    <w:rsid w:val="000315E4"/>
    <w:rsid w:val="00031635"/>
    <w:rsid w:val="00031D8F"/>
    <w:rsid w:val="000320F1"/>
    <w:rsid w:val="000327D9"/>
    <w:rsid w:val="00033746"/>
    <w:rsid w:val="00033A72"/>
    <w:rsid w:val="00033B24"/>
    <w:rsid w:val="00033B95"/>
    <w:rsid w:val="00033F84"/>
    <w:rsid w:val="00034043"/>
    <w:rsid w:val="00034250"/>
    <w:rsid w:val="00035287"/>
    <w:rsid w:val="00035401"/>
    <w:rsid w:val="0003552F"/>
    <w:rsid w:val="00035566"/>
    <w:rsid w:val="00035684"/>
    <w:rsid w:val="00035833"/>
    <w:rsid w:val="00035881"/>
    <w:rsid w:val="00035C61"/>
    <w:rsid w:val="00035FF5"/>
    <w:rsid w:val="0003650B"/>
    <w:rsid w:val="00036830"/>
    <w:rsid w:val="00036E46"/>
    <w:rsid w:val="00036F74"/>
    <w:rsid w:val="000375CA"/>
    <w:rsid w:val="0004069A"/>
    <w:rsid w:val="00040C9D"/>
    <w:rsid w:val="00040CAE"/>
    <w:rsid w:val="00040F37"/>
    <w:rsid w:val="000410D2"/>
    <w:rsid w:val="00041666"/>
    <w:rsid w:val="00041ABF"/>
    <w:rsid w:val="00041E15"/>
    <w:rsid w:val="00041F4E"/>
    <w:rsid w:val="0004203E"/>
    <w:rsid w:val="0004219F"/>
    <w:rsid w:val="000427D0"/>
    <w:rsid w:val="00042905"/>
    <w:rsid w:val="0004339A"/>
    <w:rsid w:val="00043BAF"/>
    <w:rsid w:val="00045340"/>
    <w:rsid w:val="0004557E"/>
    <w:rsid w:val="00045737"/>
    <w:rsid w:val="00046377"/>
    <w:rsid w:val="000468F6"/>
    <w:rsid w:val="00047835"/>
    <w:rsid w:val="000479E0"/>
    <w:rsid w:val="0005024D"/>
    <w:rsid w:val="00050434"/>
    <w:rsid w:val="000504FD"/>
    <w:rsid w:val="00050D6F"/>
    <w:rsid w:val="0005128C"/>
    <w:rsid w:val="000514D2"/>
    <w:rsid w:val="00051E08"/>
    <w:rsid w:val="0005319B"/>
    <w:rsid w:val="0005364E"/>
    <w:rsid w:val="0005438D"/>
    <w:rsid w:val="00054CA3"/>
    <w:rsid w:val="00055384"/>
    <w:rsid w:val="0005541B"/>
    <w:rsid w:val="00055A71"/>
    <w:rsid w:val="0005606C"/>
    <w:rsid w:val="00056455"/>
    <w:rsid w:val="0005654B"/>
    <w:rsid w:val="00056F44"/>
    <w:rsid w:val="000570C6"/>
    <w:rsid w:val="0005719F"/>
    <w:rsid w:val="000571E4"/>
    <w:rsid w:val="00057240"/>
    <w:rsid w:val="0005725B"/>
    <w:rsid w:val="000575BE"/>
    <w:rsid w:val="000601C6"/>
    <w:rsid w:val="00060629"/>
    <w:rsid w:val="00060713"/>
    <w:rsid w:val="00060B4A"/>
    <w:rsid w:val="00060B72"/>
    <w:rsid w:val="00060DDA"/>
    <w:rsid w:val="00060F91"/>
    <w:rsid w:val="00061125"/>
    <w:rsid w:val="000615F5"/>
    <w:rsid w:val="0006176B"/>
    <w:rsid w:val="00061BAC"/>
    <w:rsid w:val="0006212E"/>
    <w:rsid w:val="0006222C"/>
    <w:rsid w:val="0006239C"/>
    <w:rsid w:val="00062537"/>
    <w:rsid w:val="000626C1"/>
    <w:rsid w:val="00062A7D"/>
    <w:rsid w:val="00062E06"/>
    <w:rsid w:val="00063114"/>
    <w:rsid w:val="00063A82"/>
    <w:rsid w:val="00063C14"/>
    <w:rsid w:val="000643AC"/>
    <w:rsid w:val="00064532"/>
    <w:rsid w:val="0006468E"/>
    <w:rsid w:val="0006504F"/>
    <w:rsid w:val="0006530D"/>
    <w:rsid w:val="00065647"/>
    <w:rsid w:val="00065B48"/>
    <w:rsid w:val="0006617E"/>
    <w:rsid w:val="000668EE"/>
    <w:rsid w:val="00066ADC"/>
    <w:rsid w:val="00066AFE"/>
    <w:rsid w:val="00066F1D"/>
    <w:rsid w:val="0006714B"/>
    <w:rsid w:val="000671EF"/>
    <w:rsid w:val="000705B8"/>
    <w:rsid w:val="00070691"/>
    <w:rsid w:val="000706EC"/>
    <w:rsid w:val="000709A5"/>
    <w:rsid w:val="00070D67"/>
    <w:rsid w:val="00070FFC"/>
    <w:rsid w:val="00071E2C"/>
    <w:rsid w:val="00072983"/>
    <w:rsid w:val="00072C91"/>
    <w:rsid w:val="00072D70"/>
    <w:rsid w:val="00072DB4"/>
    <w:rsid w:val="00073082"/>
    <w:rsid w:val="000737FF"/>
    <w:rsid w:val="000738B9"/>
    <w:rsid w:val="00074153"/>
    <w:rsid w:val="000745C7"/>
    <w:rsid w:val="000750E1"/>
    <w:rsid w:val="000755A1"/>
    <w:rsid w:val="000763B1"/>
    <w:rsid w:val="00076535"/>
    <w:rsid w:val="000769F9"/>
    <w:rsid w:val="00076D34"/>
    <w:rsid w:val="000771E6"/>
    <w:rsid w:val="00077C67"/>
    <w:rsid w:val="00077C77"/>
    <w:rsid w:val="00077E2C"/>
    <w:rsid w:val="000805D8"/>
    <w:rsid w:val="0008095F"/>
    <w:rsid w:val="00080A9E"/>
    <w:rsid w:val="00080E93"/>
    <w:rsid w:val="00081120"/>
    <w:rsid w:val="00081294"/>
    <w:rsid w:val="0008146F"/>
    <w:rsid w:val="00081EC9"/>
    <w:rsid w:val="00081F20"/>
    <w:rsid w:val="00081F68"/>
    <w:rsid w:val="00082687"/>
    <w:rsid w:val="00082CB2"/>
    <w:rsid w:val="00082DAD"/>
    <w:rsid w:val="000838AA"/>
    <w:rsid w:val="00083F9F"/>
    <w:rsid w:val="00084FAE"/>
    <w:rsid w:val="000854AC"/>
    <w:rsid w:val="000861CA"/>
    <w:rsid w:val="00086858"/>
    <w:rsid w:val="00086BBB"/>
    <w:rsid w:val="000872FE"/>
    <w:rsid w:val="00087B56"/>
    <w:rsid w:val="00087BED"/>
    <w:rsid w:val="00087E33"/>
    <w:rsid w:val="000900A5"/>
    <w:rsid w:val="00090166"/>
    <w:rsid w:val="0009034F"/>
    <w:rsid w:val="000905F8"/>
    <w:rsid w:val="000905FD"/>
    <w:rsid w:val="00090BF8"/>
    <w:rsid w:val="00091157"/>
    <w:rsid w:val="0009138E"/>
    <w:rsid w:val="000917E5"/>
    <w:rsid w:val="00091C9C"/>
    <w:rsid w:val="00091EA5"/>
    <w:rsid w:val="00091F38"/>
    <w:rsid w:val="00092063"/>
    <w:rsid w:val="00092829"/>
    <w:rsid w:val="00093F8F"/>
    <w:rsid w:val="000942D8"/>
    <w:rsid w:val="00094A3D"/>
    <w:rsid w:val="00094EA7"/>
    <w:rsid w:val="00095302"/>
    <w:rsid w:val="0009582A"/>
    <w:rsid w:val="000958A4"/>
    <w:rsid w:val="000966FB"/>
    <w:rsid w:val="00096903"/>
    <w:rsid w:val="00096DF9"/>
    <w:rsid w:val="00096F78"/>
    <w:rsid w:val="000973C6"/>
    <w:rsid w:val="00097872"/>
    <w:rsid w:val="000A01CA"/>
    <w:rsid w:val="000A026D"/>
    <w:rsid w:val="000A02AB"/>
    <w:rsid w:val="000A03AB"/>
    <w:rsid w:val="000A0BA1"/>
    <w:rsid w:val="000A106F"/>
    <w:rsid w:val="000A1728"/>
    <w:rsid w:val="000A175C"/>
    <w:rsid w:val="000A1B47"/>
    <w:rsid w:val="000A1B70"/>
    <w:rsid w:val="000A2483"/>
    <w:rsid w:val="000A24ED"/>
    <w:rsid w:val="000A26B0"/>
    <w:rsid w:val="000A29D8"/>
    <w:rsid w:val="000A29E3"/>
    <w:rsid w:val="000A2C8C"/>
    <w:rsid w:val="000A3148"/>
    <w:rsid w:val="000A341B"/>
    <w:rsid w:val="000A35D2"/>
    <w:rsid w:val="000A3A19"/>
    <w:rsid w:val="000A3F83"/>
    <w:rsid w:val="000A3F8C"/>
    <w:rsid w:val="000A3FC6"/>
    <w:rsid w:val="000A45CC"/>
    <w:rsid w:val="000A5039"/>
    <w:rsid w:val="000A5220"/>
    <w:rsid w:val="000A5EBB"/>
    <w:rsid w:val="000A6233"/>
    <w:rsid w:val="000A6241"/>
    <w:rsid w:val="000A6391"/>
    <w:rsid w:val="000A690E"/>
    <w:rsid w:val="000A74AC"/>
    <w:rsid w:val="000B0636"/>
    <w:rsid w:val="000B0C5A"/>
    <w:rsid w:val="000B0D0E"/>
    <w:rsid w:val="000B0E32"/>
    <w:rsid w:val="000B1E3D"/>
    <w:rsid w:val="000B2B86"/>
    <w:rsid w:val="000B2EA5"/>
    <w:rsid w:val="000B30EE"/>
    <w:rsid w:val="000B3A28"/>
    <w:rsid w:val="000B3CC1"/>
    <w:rsid w:val="000B3E8F"/>
    <w:rsid w:val="000B45C7"/>
    <w:rsid w:val="000B46D1"/>
    <w:rsid w:val="000B51E9"/>
    <w:rsid w:val="000B5C13"/>
    <w:rsid w:val="000B5D84"/>
    <w:rsid w:val="000B645C"/>
    <w:rsid w:val="000B69C0"/>
    <w:rsid w:val="000B72E9"/>
    <w:rsid w:val="000B76E1"/>
    <w:rsid w:val="000C0486"/>
    <w:rsid w:val="000C0A3A"/>
    <w:rsid w:val="000C1027"/>
    <w:rsid w:val="000C167F"/>
    <w:rsid w:val="000C1943"/>
    <w:rsid w:val="000C2039"/>
    <w:rsid w:val="000C26B8"/>
    <w:rsid w:val="000C27CA"/>
    <w:rsid w:val="000C289F"/>
    <w:rsid w:val="000C2C19"/>
    <w:rsid w:val="000C3224"/>
    <w:rsid w:val="000C358B"/>
    <w:rsid w:val="000C3909"/>
    <w:rsid w:val="000C3974"/>
    <w:rsid w:val="000C39A9"/>
    <w:rsid w:val="000C3A99"/>
    <w:rsid w:val="000C3ACF"/>
    <w:rsid w:val="000C3BF9"/>
    <w:rsid w:val="000C3E05"/>
    <w:rsid w:val="000C42EB"/>
    <w:rsid w:val="000C434B"/>
    <w:rsid w:val="000C43CE"/>
    <w:rsid w:val="000C460B"/>
    <w:rsid w:val="000C4956"/>
    <w:rsid w:val="000C4B0E"/>
    <w:rsid w:val="000C4C0A"/>
    <w:rsid w:val="000C4DBC"/>
    <w:rsid w:val="000C4E52"/>
    <w:rsid w:val="000C52EC"/>
    <w:rsid w:val="000C5368"/>
    <w:rsid w:val="000C5EFF"/>
    <w:rsid w:val="000C61E1"/>
    <w:rsid w:val="000C666F"/>
    <w:rsid w:val="000C6FEE"/>
    <w:rsid w:val="000C7246"/>
    <w:rsid w:val="000C774C"/>
    <w:rsid w:val="000C7C26"/>
    <w:rsid w:val="000C7E3F"/>
    <w:rsid w:val="000D0216"/>
    <w:rsid w:val="000D0400"/>
    <w:rsid w:val="000D0528"/>
    <w:rsid w:val="000D0536"/>
    <w:rsid w:val="000D0656"/>
    <w:rsid w:val="000D0ABC"/>
    <w:rsid w:val="000D0AD0"/>
    <w:rsid w:val="000D0DAE"/>
    <w:rsid w:val="000D13AE"/>
    <w:rsid w:val="000D1520"/>
    <w:rsid w:val="000D1B69"/>
    <w:rsid w:val="000D25C6"/>
    <w:rsid w:val="000D31B1"/>
    <w:rsid w:val="000D357A"/>
    <w:rsid w:val="000D357B"/>
    <w:rsid w:val="000D36AC"/>
    <w:rsid w:val="000D3729"/>
    <w:rsid w:val="000D3AC9"/>
    <w:rsid w:val="000D43A4"/>
    <w:rsid w:val="000D4431"/>
    <w:rsid w:val="000D4C7A"/>
    <w:rsid w:val="000D4EDA"/>
    <w:rsid w:val="000D4F4C"/>
    <w:rsid w:val="000D52D5"/>
    <w:rsid w:val="000D5BA8"/>
    <w:rsid w:val="000D5C4E"/>
    <w:rsid w:val="000D63D6"/>
    <w:rsid w:val="000D6E48"/>
    <w:rsid w:val="000D73F1"/>
    <w:rsid w:val="000D7D6F"/>
    <w:rsid w:val="000D7E4E"/>
    <w:rsid w:val="000D7ED4"/>
    <w:rsid w:val="000E008F"/>
    <w:rsid w:val="000E014E"/>
    <w:rsid w:val="000E0867"/>
    <w:rsid w:val="000E10E1"/>
    <w:rsid w:val="000E169B"/>
    <w:rsid w:val="000E1C7A"/>
    <w:rsid w:val="000E1DF8"/>
    <w:rsid w:val="000E1FDA"/>
    <w:rsid w:val="000E2296"/>
    <w:rsid w:val="000E22AA"/>
    <w:rsid w:val="000E283B"/>
    <w:rsid w:val="000E2952"/>
    <w:rsid w:val="000E2D5F"/>
    <w:rsid w:val="000E4C6C"/>
    <w:rsid w:val="000E4F19"/>
    <w:rsid w:val="000E5043"/>
    <w:rsid w:val="000E50A2"/>
    <w:rsid w:val="000E50FD"/>
    <w:rsid w:val="000E5547"/>
    <w:rsid w:val="000E582F"/>
    <w:rsid w:val="000E6032"/>
    <w:rsid w:val="000E6413"/>
    <w:rsid w:val="000E6978"/>
    <w:rsid w:val="000E6E67"/>
    <w:rsid w:val="000E71EE"/>
    <w:rsid w:val="000E7643"/>
    <w:rsid w:val="000E777E"/>
    <w:rsid w:val="000E798E"/>
    <w:rsid w:val="000E7DB7"/>
    <w:rsid w:val="000E7FD6"/>
    <w:rsid w:val="000F0345"/>
    <w:rsid w:val="000F057C"/>
    <w:rsid w:val="000F06EB"/>
    <w:rsid w:val="000F0CA7"/>
    <w:rsid w:val="000F136D"/>
    <w:rsid w:val="000F1523"/>
    <w:rsid w:val="000F1EA5"/>
    <w:rsid w:val="000F238A"/>
    <w:rsid w:val="000F36CF"/>
    <w:rsid w:val="000F372C"/>
    <w:rsid w:val="000F3F17"/>
    <w:rsid w:val="000F45F7"/>
    <w:rsid w:val="000F4B09"/>
    <w:rsid w:val="000F5A76"/>
    <w:rsid w:val="000F662A"/>
    <w:rsid w:val="000F697B"/>
    <w:rsid w:val="000F6AD4"/>
    <w:rsid w:val="000F6B23"/>
    <w:rsid w:val="000F6FA8"/>
    <w:rsid w:val="000F7C06"/>
    <w:rsid w:val="00100D53"/>
    <w:rsid w:val="00100F9E"/>
    <w:rsid w:val="0010107B"/>
    <w:rsid w:val="00101224"/>
    <w:rsid w:val="00101687"/>
    <w:rsid w:val="00101A79"/>
    <w:rsid w:val="00101CAB"/>
    <w:rsid w:val="00102004"/>
    <w:rsid w:val="001021DB"/>
    <w:rsid w:val="0010224A"/>
    <w:rsid w:val="00102710"/>
    <w:rsid w:val="00102786"/>
    <w:rsid w:val="00102798"/>
    <w:rsid w:val="00102BC4"/>
    <w:rsid w:val="001032AE"/>
    <w:rsid w:val="001041D9"/>
    <w:rsid w:val="00104349"/>
    <w:rsid w:val="00104746"/>
    <w:rsid w:val="00104A96"/>
    <w:rsid w:val="00105989"/>
    <w:rsid w:val="00105A03"/>
    <w:rsid w:val="00105F26"/>
    <w:rsid w:val="00106279"/>
    <w:rsid w:val="00106343"/>
    <w:rsid w:val="001067AB"/>
    <w:rsid w:val="001068B4"/>
    <w:rsid w:val="0010713C"/>
    <w:rsid w:val="00107285"/>
    <w:rsid w:val="001074AA"/>
    <w:rsid w:val="00107545"/>
    <w:rsid w:val="001077BC"/>
    <w:rsid w:val="00107885"/>
    <w:rsid w:val="0011019D"/>
    <w:rsid w:val="001101D3"/>
    <w:rsid w:val="001103C7"/>
    <w:rsid w:val="00110785"/>
    <w:rsid w:val="0011141A"/>
    <w:rsid w:val="00111618"/>
    <w:rsid w:val="00111DC9"/>
    <w:rsid w:val="00111FEF"/>
    <w:rsid w:val="00111FFC"/>
    <w:rsid w:val="00112393"/>
    <w:rsid w:val="0011275E"/>
    <w:rsid w:val="00112A27"/>
    <w:rsid w:val="00112B24"/>
    <w:rsid w:val="00112D4B"/>
    <w:rsid w:val="00112EA8"/>
    <w:rsid w:val="00113335"/>
    <w:rsid w:val="001139D0"/>
    <w:rsid w:val="00114622"/>
    <w:rsid w:val="00114CD9"/>
    <w:rsid w:val="00115019"/>
    <w:rsid w:val="001152E2"/>
    <w:rsid w:val="00115B46"/>
    <w:rsid w:val="00115E6E"/>
    <w:rsid w:val="00116479"/>
    <w:rsid w:val="0011648E"/>
    <w:rsid w:val="001165F4"/>
    <w:rsid w:val="00117291"/>
    <w:rsid w:val="00117941"/>
    <w:rsid w:val="00117CBA"/>
    <w:rsid w:val="001200CD"/>
    <w:rsid w:val="00120DB9"/>
    <w:rsid w:val="00121E71"/>
    <w:rsid w:val="00122A61"/>
    <w:rsid w:val="00124451"/>
    <w:rsid w:val="00124D5C"/>
    <w:rsid w:val="0012506C"/>
    <w:rsid w:val="0012512E"/>
    <w:rsid w:val="00126176"/>
    <w:rsid w:val="0012635B"/>
    <w:rsid w:val="0012638F"/>
    <w:rsid w:val="001265A6"/>
    <w:rsid w:val="001265EC"/>
    <w:rsid w:val="0012697D"/>
    <w:rsid w:val="0012732A"/>
    <w:rsid w:val="001274B9"/>
    <w:rsid w:val="00127522"/>
    <w:rsid w:val="00127E75"/>
    <w:rsid w:val="00130445"/>
    <w:rsid w:val="00130ABC"/>
    <w:rsid w:val="00130CA8"/>
    <w:rsid w:val="00130EFF"/>
    <w:rsid w:val="00131350"/>
    <w:rsid w:val="00131991"/>
    <w:rsid w:val="00131B55"/>
    <w:rsid w:val="00131D7F"/>
    <w:rsid w:val="00132886"/>
    <w:rsid w:val="00132AD3"/>
    <w:rsid w:val="001330B3"/>
    <w:rsid w:val="001332C6"/>
    <w:rsid w:val="00133DEC"/>
    <w:rsid w:val="001347CE"/>
    <w:rsid w:val="001349EC"/>
    <w:rsid w:val="001352D8"/>
    <w:rsid w:val="001357A8"/>
    <w:rsid w:val="00135B90"/>
    <w:rsid w:val="00135DE4"/>
    <w:rsid w:val="00135E3F"/>
    <w:rsid w:val="001360CB"/>
    <w:rsid w:val="00136377"/>
    <w:rsid w:val="00136E80"/>
    <w:rsid w:val="0013758E"/>
    <w:rsid w:val="001378EA"/>
    <w:rsid w:val="001400BF"/>
    <w:rsid w:val="00140265"/>
    <w:rsid w:val="0014037B"/>
    <w:rsid w:val="0014172E"/>
    <w:rsid w:val="00141A2D"/>
    <w:rsid w:val="00141F98"/>
    <w:rsid w:val="00142301"/>
    <w:rsid w:val="00142528"/>
    <w:rsid w:val="00142A99"/>
    <w:rsid w:val="00143609"/>
    <w:rsid w:val="00144073"/>
    <w:rsid w:val="001441BF"/>
    <w:rsid w:val="00144283"/>
    <w:rsid w:val="001445D3"/>
    <w:rsid w:val="00144785"/>
    <w:rsid w:val="00144F61"/>
    <w:rsid w:val="00145429"/>
    <w:rsid w:val="00145989"/>
    <w:rsid w:val="00145ABE"/>
    <w:rsid w:val="001465E2"/>
    <w:rsid w:val="001465F6"/>
    <w:rsid w:val="001472A3"/>
    <w:rsid w:val="00147A30"/>
    <w:rsid w:val="00147C9B"/>
    <w:rsid w:val="001507AA"/>
    <w:rsid w:val="00151008"/>
    <w:rsid w:val="00151EB0"/>
    <w:rsid w:val="001522AC"/>
    <w:rsid w:val="001527AE"/>
    <w:rsid w:val="001529B1"/>
    <w:rsid w:val="001531B4"/>
    <w:rsid w:val="001531E6"/>
    <w:rsid w:val="00153E1C"/>
    <w:rsid w:val="00153F57"/>
    <w:rsid w:val="00154272"/>
    <w:rsid w:val="001542D1"/>
    <w:rsid w:val="00154490"/>
    <w:rsid w:val="001548A8"/>
    <w:rsid w:val="00154BA7"/>
    <w:rsid w:val="001553D8"/>
    <w:rsid w:val="001553F1"/>
    <w:rsid w:val="00156030"/>
    <w:rsid w:val="00156176"/>
    <w:rsid w:val="00156282"/>
    <w:rsid w:val="0015630B"/>
    <w:rsid w:val="0015683B"/>
    <w:rsid w:val="00156E27"/>
    <w:rsid w:val="00156F22"/>
    <w:rsid w:val="00157281"/>
    <w:rsid w:val="001572DE"/>
    <w:rsid w:val="0015781E"/>
    <w:rsid w:val="001578F8"/>
    <w:rsid w:val="00157A13"/>
    <w:rsid w:val="0016038B"/>
    <w:rsid w:val="00160B36"/>
    <w:rsid w:val="00160CB4"/>
    <w:rsid w:val="00160D48"/>
    <w:rsid w:val="00160EE7"/>
    <w:rsid w:val="00161841"/>
    <w:rsid w:val="001619B5"/>
    <w:rsid w:val="00161BF3"/>
    <w:rsid w:val="00161CA7"/>
    <w:rsid w:val="00161E5E"/>
    <w:rsid w:val="00161FF7"/>
    <w:rsid w:val="00162163"/>
    <w:rsid w:val="001621FF"/>
    <w:rsid w:val="00162BEB"/>
    <w:rsid w:val="00162C87"/>
    <w:rsid w:val="00162FFF"/>
    <w:rsid w:val="00163236"/>
    <w:rsid w:val="0016389B"/>
    <w:rsid w:val="00163C5B"/>
    <w:rsid w:val="0016400D"/>
    <w:rsid w:val="00164054"/>
    <w:rsid w:val="0016491F"/>
    <w:rsid w:val="00164AD9"/>
    <w:rsid w:val="00164E36"/>
    <w:rsid w:val="0016515D"/>
    <w:rsid w:val="00165234"/>
    <w:rsid w:val="001653B5"/>
    <w:rsid w:val="00165A19"/>
    <w:rsid w:val="001665B8"/>
    <w:rsid w:val="00167036"/>
    <w:rsid w:val="00167432"/>
    <w:rsid w:val="0016793A"/>
    <w:rsid w:val="00167BD3"/>
    <w:rsid w:val="00167FBD"/>
    <w:rsid w:val="00170D2E"/>
    <w:rsid w:val="00171201"/>
    <w:rsid w:val="00171D9C"/>
    <w:rsid w:val="00171ED2"/>
    <w:rsid w:val="0017214C"/>
    <w:rsid w:val="00172EC4"/>
    <w:rsid w:val="0017415D"/>
    <w:rsid w:val="00174E09"/>
    <w:rsid w:val="001757A9"/>
    <w:rsid w:val="00176231"/>
    <w:rsid w:val="00177400"/>
    <w:rsid w:val="0017788D"/>
    <w:rsid w:val="0018031A"/>
    <w:rsid w:val="001806AF"/>
    <w:rsid w:val="00181251"/>
    <w:rsid w:val="0018134D"/>
    <w:rsid w:val="0018144B"/>
    <w:rsid w:val="001817AB"/>
    <w:rsid w:val="001819AA"/>
    <w:rsid w:val="0018217D"/>
    <w:rsid w:val="001827B9"/>
    <w:rsid w:val="001838CD"/>
    <w:rsid w:val="0018395A"/>
    <w:rsid w:val="00183F41"/>
    <w:rsid w:val="00184D91"/>
    <w:rsid w:val="00184DAA"/>
    <w:rsid w:val="0018501D"/>
    <w:rsid w:val="0018550D"/>
    <w:rsid w:val="00185C48"/>
    <w:rsid w:val="00185C97"/>
    <w:rsid w:val="00185FC7"/>
    <w:rsid w:val="00186A0A"/>
    <w:rsid w:val="00186D3A"/>
    <w:rsid w:val="00186D70"/>
    <w:rsid w:val="00186D8F"/>
    <w:rsid w:val="00186DF7"/>
    <w:rsid w:val="001873CF"/>
    <w:rsid w:val="0018740E"/>
    <w:rsid w:val="00187D03"/>
    <w:rsid w:val="00190D11"/>
    <w:rsid w:val="00190EA2"/>
    <w:rsid w:val="00190F43"/>
    <w:rsid w:val="00190F75"/>
    <w:rsid w:val="00191562"/>
    <w:rsid w:val="00191600"/>
    <w:rsid w:val="00191BB7"/>
    <w:rsid w:val="00191C32"/>
    <w:rsid w:val="00192015"/>
    <w:rsid w:val="001920C6"/>
    <w:rsid w:val="001923A8"/>
    <w:rsid w:val="00193109"/>
    <w:rsid w:val="00193163"/>
    <w:rsid w:val="0019374F"/>
    <w:rsid w:val="00194AE6"/>
    <w:rsid w:val="0019503E"/>
    <w:rsid w:val="00195827"/>
    <w:rsid w:val="00195959"/>
    <w:rsid w:val="00196507"/>
    <w:rsid w:val="00196583"/>
    <w:rsid w:val="001969C0"/>
    <w:rsid w:val="00196C88"/>
    <w:rsid w:val="00197C2B"/>
    <w:rsid w:val="00197CED"/>
    <w:rsid w:val="00197D38"/>
    <w:rsid w:val="001A06A4"/>
    <w:rsid w:val="001A0763"/>
    <w:rsid w:val="001A0960"/>
    <w:rsid w:val="001A0CBE"/>
    <w:rsid w:val="001A0CFA"/>
    <w:rsid w:val="001A1640"/>
    <w:rsid w:val="001A18D3"/>
    <w:rsid w:val="001A1E42"/>
    <w:rsid w:val="001A1ED4"/>
    <w:rsid w:val="001A2362"/>
    <w:rsid w:val="001A299F"/>
    <w:rsid w:val="001A30B1"/>
    <w:rsid w:val="001A31F2"/>
    <w:rsid w:val="001A33B5"/>
    <w:rsid w:val="001A3772"/>
    <w:rsid w:val="001A3FDE"/>
    <w:rsid w:val="001A45F5"/>
    <w:rsid w:val="001A493A"/>
    <w:rsid w:val="001A4AFC"/>
    <w:rsid w:val="001A4CC2"/>
    <w:rsid w:val="001A4F4A"/>
    <w:rsid w:val="001A53D2"/>
    <w:rsid w:val="001A55D1"/>
    <w:rsid w:val="001A56B7"/>
    <w:rsid w:val="001A5735"/>
    <w:rsid w:val="001A5DA6"/>
    <w:rsid w:val="001A5FEB"/>
    <w:rsid w:val="001A6023"/>
    <w:rsid w:val="001A6183"/>
    <w:rsid w:val="001A625A"/>
    <w:rsid w:val="001A6270"/>
    <w:rsid w:val="001A6829"/>
    <w:rsid w:val="001A6AFD"/>
    <w:rsid w:val="001A6B06"/>
    <w:rsid w:val="001A72F9"/>
    <w:rsid w:val="001A7349"/>
    <w:rsid w:val="001A7812"/>
    <w:rsid w:val="001B0225"/>
    <w:rsid w:val="001B03FC"/>
    <w:rsid w:val="001B059D"/>
    <w:rsid w:val="001B087D"/>
    <w:rsid w:val="001B1503"/>
    <w:rsid w:val="001B170D"/>
    <w:rsid w:val="001B1C37"/>
    <w:rsid w:val="001B23D2"/>
    <w:rsid w:val="001B2E70"/>
    <w:rsid w:val="001B2F00"/>
    <w:rsid w:val="001B3262"/>
    <w:rsid w:val="001B347A"/>
    <w:rsid w:val="001B3C7D"/>
    <w:rsid w:val="001B4165"/>
    <w:rsid w:val="001B47B2"/>
    <w:rsid w:val="001B4902"/>
    <w:rsid w:val="001B4EE5"/>
    <w:rsid w:val="001B50B4"/>
    <w:rsid w:val="001B5B1C"/>
    <w:rsid w:val="001B5C1F"/>
    <w:rsid w:val="001B5EF5"/>
    <w:rsid w:val="001B5FD2"/>
    <w:rsid w:val="001B6408"/>
    <w:rsid w:val="001B653A"/>
    <w:rsid w:val="001B6740"/>
    <w:rsid w:val="001B70D6"/>
    <w:rsid w:val="001B7B89"/>
    <w:rsid w:val="001C061A"/>
    <w:rsid w:val="001C0C3E"/>
    <w:rsid w:val="001C0C72"/>
    <w:rsid w:val="001C0C7F"/>
    <w:rsid w:val="001C0CBB"/>
    <w:rsid w:val="001C2AFB"/>
    <w:rsid w:val="001C3FDD"/>
    <w:rsid w:val="001C3FF3"/>
    <w:rsid w:val="001C49CD"/>
    <w:rsid w:val="001C51B8"/>
    <w:rsid w:val="001C5EF9"/>
    <w:rsid w:val="001C6C8F"/>
    <w:rsid w:val="001C6F87"/>
    <w:rsid w:val="001C73DD"/>
    <w:rsid w:val="001C740F"/>
    <w:rsid w:val="001D0E9A"/>
    <w:rsid w:val="001D1234"/>
    <w:rsid w:val="001D2C7E"/>
    <w:rsid w:val="001D2F60"/>
    <w:rsid w:val="001D312C"/>
    <w:rsid w:val="001D328D"/>
    <w:rsid w:val="001D3992"/>
    <w:rsid w:val="001D3F0D"/>
    <w:rsid w:val="001D4331"/>
    <w:rsid w:val="001D474B"/>
    <w:rsid w:val="001D4851"/>
    <w:rsid w:val="001D49D8"/>
    <w:rsid w:val="001D51E5"/>
    <w:rsid w:val="001D5204"/>
    <w:rsid w:val="001D522C"/>
    <w:rsid w:val="001D54E9"/>
    <w:rsid w:val="001D56B7"/>
    <w:rsid w:val="001D56D8"/>
    <w:rsid w:val="001D5C54"/>
    <w:rsid w:val="001D630A"/>
    <w:rsid w:val="001D65F7"/>
    <w:rsid w:val="001D6C19"/>
    <w:rsid w:val="001D6E1A"/>
    <w:rsid w:val="001D740D"/>
    <w:rsid w:val="001D765B"/>
    <w:rsid w:val="001D7778"/>
    <w:rsid w:val="001D77CD"/>
    <w:rsid w:val="001D7C4F"/>
    <w:rsid w:val="001D7FE3"/>
    <w:rsid w:val="001E07AC"/>
    <w:rsid w:val="001E08C1"/>
    <w:rsid w:val="001E0A72"/>
    <w:rsid w:val="001E0BDC"/>
    <w:rsid w:val="001E0C1C"/>
    <w:rsid w:val="001E0FA9"/>
    <w:rsid w:val="001E1144"/>
    <w:rsid w:val="001E22C9"/>
    <w:rsid w:val="001E247E"/>
    <w:rsid w:val="001E266C"/>
    <w:rsid w:val="001E28EF"/>
    <w:rsid w:val="001E3D56"/>
    <w:rsid w:val="001E3D77"/>
    <w:rsid w:val="001E3DC1"/>
    <w:rsid w:val="001E4102"/>
    <w:rsid w:val="001E4219"/>
    <w:rsid w:val="001E429C"/>
    <w:rsid w:val="001E4964"/>
    <w:rsid w:val="001E59DB"/>
    <w:rsid w:val="001E5D9F"/>
    <w:rsid w:val="001E5E42"/>
    <w:rsid w:val="001E65C6"/>
    <w:rsid w:val="001E65FD"/>
    <w:rsid w:val="001E684A"/>
    <w:rsid w:val="001E7312"/>
    <w:rsid w:val="001E7545"/>
    <w:rsid w:val="001E7DD1"/>
    <w:rsid w:val="001F011E"/>
    <w:rsid w:val="001F0295"/>
    <w:rsid w:val="001F0797"/>
    <w:rsid w:val="001F1045"/>
    <w:rsid w:val="001F118B"/>
    <w:rsid w:val="001F154B"/>
    <w:rsid w:val="001F1C86"/>
    <w:rsid w:val="001F2071"/>
    <w:rsid w:val="001F22A3"/>
    <w:rsid w:val="001F2968"/>
    <w:rsid w:val="001F298E"/>
    <w:rsid w:val="001F31A9"/>
    <w:rsid w:val="001F467F"/>
    <w:rsid w:val="001F4C53"/>
    <w:rsid w:val="001F4EDF"/>
    <w:rsid w:val="001F4F17"/>
    <w:rsid w:val="001F503D"/>
    <w:rsid w:val="001F5CB2"/>
    <w:rsid w:val="001F5F7A"/>
    <w:rsid w:val="001F64D2"/>
    <w:rsid w:val="001F6600"/>
    <w:rsid w:val="001F70F8"/>
    <w:rsid w:val="001F723A"/>
    <w:rsid w:val="001F75CF"/>
    <w:rsid w:val="001F77F3"/>
    <w:rsid w:val="0020041C"/>
    <w:rsid w:val="00200B4E"/>
    <w:rsid w:val="002011AD"/>
    <w:rsid w:val="002013CA"/>
    <w:rsid w:val="0020150B"/>
    <w:rsid w:val="00201976"/>
    <w:rsid w:val="00201E4F"/>
    <w:rsid w:val="00202753"/>
    <w:rsid w:val="002028C3"/>
    <w:rsid w:val="00202B31"/>
    <w:rsid w:val="002039E7"/>
    <w:rsid w:val="00203A81"/>
    <w:rsid w:val="00203FF9"/>
    <w:rsid w:val="0020420B"/>
    <w:rsid w:val="002047B8"/>
    <w:rsid w:val="002059A2"/>
    <w:rsid w:val="00205DF1"/>
    <w:rsid w:val="00206368"/>
    <w:rsid w:val="0020646D"/>
    <w:rsid w:val="00206B4A"/>
    <w:rsid w:val="00206E6B"/>
    <w:rsid w:val="00207148"/>
    <w:rsid w:val="00210405"/>
    <w:rsid w:val="00210514"/>
    <w:rsid w:val="00210BC6"/>
    <w:rsid w:val="00211815"/>
    <w:rsid w:val="002119CC"/>
    <w:rsid w:val="00211B72"/>
    <w:rsid w:val="00211C45"/>
    <w:rsid w:val="00212114"/>
    <w:rsid w:val="00212F97"/>
    <w:rsid w:val="002130BD"/>
    <w:rsid w:val="002153E0"/>
    <w:rsid w:val="0021570B"/>
    <w:rsid w:val="0021596E"/>
    <w:rsid w:val="00216D7E"/>
    <w:rsid w:val="0021716B"/>
    <w:rsid w:val="00217A53"/>
    <w:rsid w:val="00220257"/>
    <w:rsid w:val="00220839"/>
    <w:rsid w:val="002209FB"/>
    <w:rsid w:val="00220B8E"/>
    <w:rsid w:val="00220C41"/>
    <w:rsid w:val="00220D41"/>
    <w:rsid w:val="0022102B"/>
    <w:rsid w:val="002212C0"/>
    <w:rsid w:val="00221310"/>
    <w:rsid w:val="00221514"/>
    <w:rsid w:val="002221CA"/>
    <w:rsid w:val="00222753"/>
    <w:rsid w:val="00222885"/>
    <w:rsid w:val="00222AD3"/>
    <w:rsid w:val="00222D41"/>
    <w:rsid w:val="0022375A"/>
    <w:rsid w:val="00224019"/>
    <w:rsid w:val="00224538"/>
    <w:rsid w:val="00224C6D"/>
    <w:rsid w:val="00224F28"/>
    <w:rsid w:val="00225269"/>
    <w:rsid w:val="002255C3"/>
    <w:rsid w:val="00225714"/>
    <w:rsid w:val="00225A6E"/>
    <w:rsid w:val="00225E0B"/>
    <w:rsid w:val="00225FEA"/>
    <w:rsid w:val="002268D4"/>
    <w:rsid w:val="00226915"/>
    <w:rsid w:val="00226B57"/>
    <w:rsid w:val="00226FED"/>
    <w:rsid w:val="00227CB5"/>
    <w:rsid w:val="002301C7"/>
    <w:rsid w:val="0023052F"/>
    <w:rsid w:val="002308F4"/>
    <w:rsid w:val="002308FD"/>
    <w:rsid w:val="00230B4B"/>
    <w:rsid w:val="00230D8E"/>
    <w:rsid w:val="00231997"/>
    <w:rsid w:val="00231B22"/>
    <w:rsid w:val="00232A07"/>
    <w:rsid w:val="002344AC"/>
    <w:rsid w:val="0023475A"/>
    <w:rsid w:val="00234A5F"/>
    <w:rsid w:val="00234D71"/>
    <w:rsid w:val="00234F54"/>
    <w:rsid w:val="00235197"/>
    <w:rsid w:val="00235A87"/>
    <w:rsid w:val="002369CC"/>
    <w:rsid w:val="00236C9E"/>
    <w:rsid w:val="00236F30"/>
    <w:rsid w:val="00237DCB"/>
    <w:rsid w:val="00237E14"/>
    <w:rsid w:val="00240383"/>
    <w:rsid w:val="00240584"/>
    <w:rsid w:val="00240754"/>
    <w:rsid w:val="00240991"/>
    <w:rsid w:val="00240A2D"/>
    <w:rsid w:val="00240A8B"/>
    <w:rsid w:val="00240B1F"/>
    <w:rsid w:val="00240CD9"/>
    <w:rsid w:val="00240F24"/>
    <w:rsid w:val="0024111A"/>
    <w:rsid w:val="00241FFA"/>
    <w:rsid w:val="0024205D"/>
    <w:rsid w:val="002426FE"/>
    <w:rsid w:val="0024299B"/>
    <w:rsid w:val="00242AEE"/>
    <w:rsid w:val="002432BC"/>
    <w:rsid w:val="0024350B"/>
    <w:rsid w:val="0024366B"/>
    <w:rsid w:val="00243E76"/>
    <w:rsid w:val="00243EB4"/>
    <w:rsid w:val="00244309"/>
    <w:rsid w:val="00244725"/>
    <w:rsid w:val="00244E15"/>
    <w:rsid w:val="00244E3F"/>
    <w:rsid w:val="002456B3"/>
    <w:rsid w:val="002456FB"/>
    <w:rsid w:val="00245B38"/>
    <w:rsid w:val="00246327"/>
    <w:rsid w:val="00246389"/>
    <w:rsid w:val="002465D3"/>
    <w:rsid w:val="00246A5D"/>
    <w:rsid w:val="00247928"/>
    <w:rsid w:val="002479DD"/>
    <w:rsid w:val="00247B65"/>
    <w:rsid w:val="0025012A"/>
    <w:rsid w:val="00250E8D"/>
    <w:rsid w:val="00251604"/>
    <w:rsid w:val="00251BE1"/>
    <w:rsid w:val="00251CD9"/>
    <w:rsid w:val="00251D84"/>
    <w:rsid w:val="00252102"/>
    <w:rsid w:val="0025237C"/>
    <w:rsid w:val="00252A1F"/>
    <w:rsid w:val="00252CBA"/>
    <w:rsid w:val="00252D74"/>
    <w:rsid w:val="002530E8"/>
    <w:rsid w:val="002532FE"/>
    <w:rsid w:val="002536A2"/>
    <w:rsid w:val="00253A0E"/>
    <w:rsid w:val="0025402A"/>
    <w:rsid w:val="0025443D"/>
    <w:rsid w:val="002548A7"/>
    <w:rsid w:val="00254DE7"/>
    <w:rsid w:val="00255412"/>
    <w:rsid w:val="00255471"/>
    <w:rsid w:val="00255942"/>
    <w:rsid w:val="00255968"/>
    <w:rsid w:val="00256E15"/>
    <w:rsid w:val="00256E3A"/>
    <w:rsid w:val="00257165"/>
    <w:rsid w:val="002573A2"/>
    <w:rsid w:val="00257CFD"/>
    <w:rsid w:val="00260106"/>
    <w:rsid w:val="00260184"/>
    <w:rsid w:val="00260648"/>
    <w:rsid w:val="00260AC5"/>
    <w:rsid w:val="00261D59"/>
    <w:rsid w:val="00261F0F"/>
    <w:rsid w:val="00262554"/>
    <w:rsid w:val="00262FF7"/>
    <w:rsid w:val="00263565"/>
    <w:rsid w:val="00263755"/>
    <w:rsid w:val="00263DC1"/>
    <w:rsid w:val="002641B0"/>
    <w:rsid w:val="00264301"/>
    <w:rsid w:val="00264319"/>
    <w:rsid w:val="0026447E"/>
    <w:rsid w:val="0026461C"/>
    <w:rsid w:val="00264662"/>
    <w:rsid w:val="002646A8"/>
    <w:rsid w:val="00264F2D"/>
    <w:rsid w:val="002650EB"/>
    <w:rsid w:val="00265924"/>
    <w:rsid w:val="00265A60"/>
    <w:rsid w:val="002663E5"/>
    <w:rsid w:val="002672F7"/>
    <w:rsid w:val="00267876"/>
    <w:rsid w:val="00267D29"/>
    <w:rsid w:val="002704D1"/>
    <w:rsid w:val="002716C0"/>
    <w:rsid w:val="00271C0A"/>
    <w:rsid w:val="00271C60"/>
    <w:rsid w:val="00271CF1"/>
    <w:rsid w:val="00272286"/>
    <w:rsid w:val="002731F7"/>
    <w:rsid w:val="002739F3"/>
    <w:rsid w:val="00273F5D"/>
    <w:rsid w:val="002741EB"/>
    <w:rsid w:val="00274B8C"/>
    <w:rsid w:val="00274C21"/>
    <w:rsid w:val="0027515F"/>
    <w:rsid w:val="00275708"/>
    <w:rsid w:val="002757CB"/>
    <w:rsid w:val="00275BBF"/>
    <w:rsid w:val="00275CDB"/>
    <w:rsid w:val="00275DBE"/>
    <w:rsid w:val="00275E64"/>
    <w:rsid w:val="00275F17"/>
    <w:rsid w:val="00276290"/>
    <w:rsid w:val="002766D4"/>
    <w:rsid w:val="00276B4C"/>
    <w:rsid w:val="00277674"/>
    <w:rsid w:val="00280B14"/>
    <w:rsid w:val="00280CC5"/>
    <w:rsid w:val="00280EF2"/>
    <w:rsid w:val="0028115A"/>
    <w:rsid w:val="00281F54"/>
    <w:rsid w:val="002826CB"/>
    <w:rsid w:val="00282C67"/>
    <w:rsid w:val="00282D40"/>
    <w:rsid w:val="00283EEE"/>
    <w:rsid w:val="002843BF"/>
    <w:rsid w:val="00284745"/>
    <w:rsid w:val="0028503E"/>
    <w:rsid w:val="00285272"/>
    <w:rsid w:val="0028527A"/>
    <w:rsid w:val="00285713"/>
    <w:rsid w:val="00286B2C"/>
    <w:rsid w:val="00286E86"/>
    <w:rsid w:val="0028734B"/>
    <w:rsid w:val="00287609"/>
    <w:rsid w:val="00287A1C"/>
    <w:rsid w:val="00287A5C"/>
    <w:rsid w:val="00287AAD"/>
    <w:rsid w:val="00287E0F"/>
    <w:rsid w:val="00290046"/>
    <w:rsid w:val="00290283"/>
    <w:rsid w:val="00290343"/>
    <w:rsid w:val="0029176B"/>
    <w:rsid w:val="00291A1A"/>
    <w:rsid w:val="00291AA1"/>
    <w:rsid w:val="00291E19"/>
    <w:rsid w:val="00292098"/>
    <w:rsid w:val="002920E5"/>
    <w:rsid w:val="002924B7"/>
    <w:rsid w:val="00293108"/>
    <w:rsid w:val="00293247"/>
    <w:rsid w:val="002932F6"/>
    <w:rsid w:val="00293BB7"/>
    <w:rsid w:val="00293D9E"/>
    <w:rsid w:val="0029404E"/>
    <w:rsid w:val="0029411A"/>
    <w:rsid w:val="002942D5"/>
    <w:rsid w:val="00294384"/>
    <w:rsid w:val="002944C4"/>
    <w:rsid w:val="00294722"/>
    <w:rsid w:val="002947D8"/>
    <w:rsid w:val="00294828"/>
    <w:rsid w:val="00294ADD"/>
    <w:rsid w:val="00294FC5"/>
    <w:rsid w:val="002969EA"/>
    <w:rsid w:val="00296C07"/>
    <w:rsid w:val="00296EC4"/>
    <w:rsid w:val="00296FE2"/>
    <w:rsid w:val="00297456"/>
    <w:rsid w:val="00297C51"/>
    <w:rsid w:val="00297DAE"/>
    <w:rsid w:val="002A0273"/>
    <w:rsid w:val="002A046A"/>
    <w:rsid w:val="002A0698"/>
    <w:rsid w:val="002A14E1"/>
    <w:rsid w:val="002A3214"/>
    <w:rsid w:val="002A3F56"/>
    <w:rsid w:val="002A4534"/>
    <w:rsid w:val="002A49C7"/>
    <w:rsid w:val="002A4A76"/>
    <w:rsid w:val="002A5450"/>
    <w:rsid w:val="002A5649"/>
    <w:rsid w:val="002A5777"/>
    <w:rsid w:val="002A57D8"/>
    <w:rsid w:val="002A5BC1"/>
    <w:rsid w:val="002A5E65"/>
    <w:rsid w:val="002A5EA3"/>
    <w:rsid w:val="002A5EF9"/>
    <w:rsid w:val="002A5F95"/>
    <w:rsid w:val="002A6436"/>
    <w:rsid w:val="002A661B"/>
    <w:rsid w:val="002A69EE"/>
    <w:rsid w:val="002A7176"/>
    <w:rsid w:val="002A72AB"/>
    <w:rsid w:val="002A7FDC"/>
    <w:rsid w:val="002B001C"/>
    <w:rsid w:val="002B002B"/>
    <w:rsid w:val="002B07DE"/>
    <w:rsid w:val="002B0E33"/>
    <w:rsid w:val="002B0E6F"/>
    <w:rsid w:val="002B132F"/>
    <w:rsid w:val="002B190A"/>
    <w:rsid w:val="002B27DD"/>
    <w:rsid w:val="002B2822"/>
    <w:rsid w:val="002B2A21"/>
    <w:rsid w:val="002B2FF6"/>
    <w:rsid w:val="002B3452"/>
    <w:rsid w:val="002B387D"/>
    <w:rsid w:val="002B3AC4"/>
    <w:rsid w:val="002B3E42"/>
    <w:rsid w:val="002B4266"/>
    <w:rsid w:val="002B49C0"/>
    <w:rsid w:val="002B4DD8"/>
    <w:rsid w:val="002B5915"/>
    <w:rsid w:val="002B6CD7"/>
    <w:rsid w:val="002B6DB3"/>
    <w:rsid w:val="002B6FF0"/>
    <w:rsid w:val="002B71AA"/>
    <w:rsid w:val="002B7284"/>
    <w:rsid w:val="002B7643"/>
    <w:rsid w:val="002B7D28"/>
    <w:rsid w:val="002C07E9"/>
    <w:rsid w:val="002C097A"/>
    <w:rsid w:val="002C0C5B"/>
    <w:rsid w:val="002C1FC4"/>
    <w:rsid w:val="002C2174"/>
    <w:rsid w:val="002C2979"/>
    <w:rsid w:val="002C2F4C"/>
    <w:rsid w:val="002C3195"/>
    <w:rsid w:val="002C3607"/>
    <w:rsid w:val="002C3638"/>
    <w:rsid w:val="002C38F0"/>
    <w:rsid w:val="002C413E"/>
    <w:rsid w:val="002C4183"/>
    <w:rsid w:val="002C4F54"/>
    <w:rsid w:val="002C510E"/>
    <w:rsid w:val="002C5744"/>
    <w:rsid w:val="002C5CBB"/>
    <w:rsid w:val="002C663B"/>
    <w:rsid w:val="002C6714"/>
    <w:rsid w:val="002C6E80"/>
    <w:rsid w:val="002C719A"/>
    <w:rsid w:val="002C7545"/>
    <w:rsid w:val="002D023F"/>
    <w:rsid w:val="002D0272"/>
    <w:rsid w:val="002D0819"/>
    <w:rsid w:val="002D088D"/>
    <w:rsid w:val="002D097D"/>
    <w:rsid w:val="002D13B2"/>
    <w:rsid w:val="002D2006"/>
    <w:rsid w:val="002D2B73"/>
    <w:rsid w:val="002D2C6B"/>
    <w:rsid w:val="002D3F77"/>
    <w:rsid w:val="002D417F"/>
    <w:rsid w:val="002D4825"/>
    <w:rsid w:val="002D4AD3"/>
    <w:rsid w:val="002D4E6F"/>
    <w:rsid w:val="002D4F29"/>
    <w:rsid w:val="002D55B2"/>
    <w:rsid w:val="002D55F2"/>
    <w:rsid w:val="002D5708"/>
    <w:rsid w:val="002D5990"/>
    <w:rsid w:val="002D5C1E"/>
    <w:rsid w:val="002D6166"/>
    <w:rsid w:val="002D648A"/>
    <w:rsid w:val="002D697F"/>
    <w:rsid w:val="002D7A1E"/>
    <w:rsid w:val="002E0641"/>
    <w:rsid w:val="002E0C9A"/>
    <w:rsid w:val="002E0FCB"/>
    <w:rsid w:val="002E1057"/>
    <w:rsid w:val="002E1226"/>
    <w:rsid w:val="002E16EE"/>
    <w:rsid w:val="002E2ADF"/>
    <w:rsid w:val="002E2D77"/>
    <w:rsid w:val="002E2F10"/>
    <w:rsid w:val="002E4579"/>
    <w:rsid w:val="002E4650"/>
    <w:rsid w:val="002E4B8F"/>
    <w:rsid w:val="002E5056"/>
    <w:rsid w:val="002E5338"/>
    <w:rsid w:val="002E5454"/>
    <w:rsid w:val="002E54CD"/>
    <w:rsid w:val="002E56B7"/>
    <w:rsid w:val="002E690E"/>
    <w:rsid w:val="002E6D27"/>
    <w:rsid w:val="002E6E4A"/>
    <w:rsid w:val="002E6EC1"/>
    <w:rsid w:val="002F0082"/>
    <w:rsid w:val="002F02DC"/>
    <w:rsid w:val="002F0347"/>
    <w:rsid w:val="002F0452"/>
    <w:rsid w:val="002F056B"/>
    <w:rsid w:val="002F075B"/>
    <w:rsid w:val="002F113B"/>
    <w:rsid w:val="002F114F"/>
    <w:rsid w:val="002F130E"/>
    <w:rsid w:val="002F18D9"/>
    <w:rsid w:val="002F1BB9"/>
    <w:rsid w:val="002F1BEA"/>
    <w:rsid w:val="002F20A9"/>
    <w:rsid w:val="002F216E"/>
    <w:rsid w:val="002F26A9"/>
    <w:rsid w:val="002F28A4"/>
    <w:rsid w:val="002F2DDE"/>
    <w:rsid w:val="002F2E5C"/>
    <w:rsid w:val="002F2FC7"/>
    <w:rsid w:val="002F3A4B"/>
    <w:rsid w:val="002F3E7A"/>
    <w:rsid w:val="002F4290"/>
    <w:rsid w:val="002F4B5A"/>
    <w:rsid w:val="002F4F8F"/>
    <w:rsid w:val="002F55EA"/>
    <w:rsid w:val="002F5EFA"/>
    <w:rsid w:val="002F61C2"/>
    <w:rsid w:val="002F627C"/>
    <w:rsid w:val="002F6386"/>
    <w:rsid w:val="002F693E"/>
    <w:rsid w:val="002F69B9"/>
    <w:rsid w:val="002F6AB3"/>
    <w:rsid w:val="002F6AC1"/>
    <w:rsid w:val="002F7011"/>
    <w:rsid w:val="002F7CE4"/>
    <w:rsid w:val="00300057"/>
    <w:rsid w:val="003001E9"/>
    <w:rsid w:val="003002FC"/>
    <w:rsid w:val="0030036A"/>
    <w:rsid w:val="00300912"/>
    <w:rsid w:val="003009A0"/>
    <w:rsid w:val="00301030"/>
    <w:rsid w:val="00301151"/>
    <w:rsid w:val="003021B2"/>
    <w:rsid w:val="0030263A"/>
    <w:rsid w:val="00302A0D"/>
    <w:rsid w:val="00302A72"/>
    <w:rsid w:val="003040AB"/>
    <w:rsid w:val="00304196"/>
    <w:rsid w:val="0030431D"/>
    <w:rsid w:val="00305153"/>
    <w:rsid w:val="0030555D"/>
    <w:rsid w:val="00305DAB"/>
    <w:rsid w:val="003065CB"/>
    <w:rsid w:val="003068C6"/>
    <w:rsid w:val="00306A7A"/>
    <w:rsid w:val="0030720A"/>
    <w:rsid w:val="00307E36"/>
    <w:rsid w:val="0031073C"/>
    <w:rsid w:val="00310D4F"/>
    <w:rsid w:val="0031149C"/>
    <w:rsid w:val="00311EBC"/>
    <w:rsid w:val="0031252C"/>
    <w:rsid w:val="003128E3"/>
    <w:rsid w:val="00312960"/>
    <w:rsid w:val="00312E92"/>
    <w:rsid w:val="003132A7"/>
    <w:rsid w:val="003139A5"/>
    <w:rsid w:val="0031423B"/>
    <w:rsid w:val="00314257"/>
    <w:rsid w:val="003145FB"/>
    <w:rsid w:val="0031462A"/>
    <w:rsid w:val="003146AB"/>
    <w:rsid w:val="00314867"/>
    <w:rsid w:val="003151E7"/>
    <w:rsid w:val="003154AB"/>
    <w:rsid w:val="00315976"/>
    <w:rsid w:val="00315E60"/>
    <w:rsid w:val="00316038"/>
    <w:rsid w:val="00316396"/>
    <w:rsid w:val="00316406"/>
    <w:rsid w:val="0031641A"/>
    <w:rsid w:val="00316476"/>
    <w:rsid w:val="00316699"/>
    <w:rsid w:val="00316735"/>
    <w:rsid w:val="0031683C"/>
    <w:rsid w:val="00316D58"/>
    <w:rsid w:val="0031720A"/>
    <w:rsid w:val="00317547"/>
    <w:rsid w:val="0031777E"/>
    <w:rsid w:val="00317AA7"/>
    <w:rsid w:val="00317B18"/>
    <w:rsid w:val="00317B5E"/>
    <w:rsid w:val="00317EFE"/>
    <w:rsid w:val="0032005C"/>
    <w:rsid w:val="003205A4"/>
    <w:rsid w:val="003205AE"/>
    <w:rsid w:val="0032094D"/>
    <w:rsid w:val="00321488"/>
    <w:rsid w:val="00321941"/>
    <w:rsid w:val="00321956"/>
    <w:rsid w:val="003229A4"/>
    <w:rsid w:val="003231D9"/>
    <w:rsid w:val="003232E7"/>
    <w:rsid w:val="003234D3"/>
    <w:rsid w:val="003246D7"/>
    <w:rsid w:val="003249C4"/>
    <w:rsid w:val="00324BAA"/>
    <w:rsid w:val="00324E52"/>
    <w:rsid w:val="00324EF8"/>
    <w:rsid w:val="00324FAB"/>
    <w:rsid w:val="003253BF"/>
    <w:rsid w:val="00325873"/>
    <w:rsid w:val="00325DCD"/>
    <w:rsid w:val="00325F56"/>
    <w:rsid w:val="00326180"/>
    <w:rsid w:val="003263C4"/>
    <w:rsid w:val="00326503"/>
    <w:rsid w:val="00326519"/>
    <w:rsid w:val="003268FE"/>
    <w:rsid w:val="00330295"/>
    <w:rsid w:val="003307FE"/>
    <w:rsid w:val="003308C7"/>
    <w:rsid w:val="00330D54"/>
    <w:rsid w:val="003327F5"/>
    <w:rsid w:val="0033318C"/>
    <w:rsid w:val="00334137"/>
    <w:rsid w:val="003343E8"/>
    <w:rsid w:val="00334E59"/>
    <w:rsid w:val="00334F04"/>
    <w:rsid w:val="00335070"/>
    <w:rsid w:val="0033559B"/>
    <w:rsid w:val="00336080"/>
    <w:rsid w:val="00336376"/>
    <w:rsid w:val="0033640F"/>
    <w:rsid w:val="003366E1"/>
    <w:rsid w:val="00336A04"/>
    <w:rsid w:val="00336C9E"/>
    <w:rsid w:val="00336DEE"/>
    <w:rsid w:val="00337060"/>
    <w:rsid w:val="0033775D"/>
    <w:rsid w:val="00337952"/>
    <w:rsid w:val="00337BBC"/>
    <w:rsid w:val="00340089"/>
    <w:rsid w:val="00340DD9"/>
    <w:rsid w:val="00341763"/>
    <w:rsid w:val="003418DB"/>
    <w:rsid w:val="00341DBE"/>
    <w:rsid w:val="00342919"/>
    <w:rsid w:val="00342A23"/>
    <w:rsid w:val="00343816"/>
    <w:rsid w:val="003438A5"/>
    <w:rsid w:val="00343E39"/>
    <w:rsid w:val="00344132"/>
    <w:rsid w:val="003441DD"/>
    <w:rsid w:val="00344B38"/>
    <w:rsid w:val="00345427"/>
    <w:rsid w:val="0034581B"/>
    <w:rsid w:val="00346A3B"/>
    <w:rsid w:val="00346DAC"/>
    <w:rsid w:val="0034776E"/>
    <w:rsid w:val="00347B2D"/>
    <w:rsid w:val="00347CD2"/>
    <w:rsid w:val="00347F7C"/>
    <w:rsid w:val="00350931"/>
    <w:rsid w:val="00351210"/>
    <w:rsid w:val="00351BAC"/>
    <w:rsid w:val="00351CC6"/>
    <w:rsid w:val="00352412"/>
    <w:rsid w:val="003526F1"/>
    <w:rsid w:val="00352960"/>
    <w:rsid w:val="003531EF"/>
    <w:rsid w:val="00353370"/>
    <w:rsid w:val="0035337A"/>
    <w:rsid w:val="003537A1"/>
    <w:rsid w:val="00353CA1"/>
    <w:rsid w:val="00354CF2"/>
    <w:rsid w:val="003554A8"/>
    <w:rsid w:val="00355918"/>
    <w:rsid w:val="003562EA"/>
    <w:rsid w:val="003565A5"/>
    <w:rsid w:val="003566B6"/>
    <w:rsid w:val="00356A23"/>
    <w:rsid w:val="00357565"/>
    <w:rsid w:val="0035791C"/>
    <w:rsid w:val="003579E4"/>
    <w:rsid w:val="00360AE8"/>
    <w:rsid w:val="003613DB"/>
    <w:rsid w:val="00361FA1"/>
    <w:rsid w:val="00362787"/>
    <w:rsid w:val="00362DC5"/>
    <w:rsid w:val="00362DC9"/>
    <w:rsid w:val="00362E32"/>
    <w:rsid w:val="00362F3B"/>
    <w:rsid w:val="00363964"/>
    <w:rsid w:val="00363BB8"/>
    <w:rsid w:val="00363BF6"/>
    <w:rsid w:val="00363E02"/>
    <w:rsid w:val="00364072"/>
    <w:rsid w:val="003644C3"/>
    <w:rsid w:val="0036457C"/>
    <w:rsid w:val="00364B76"/>
    <w:rsid w:val="00364EBE"/>
    <w:rsid w:val="00364EC9"/>
    <w:rsid w:val="0036526F"/>
    <w:rsid w:val="00365BAA"/>
    <w:rsid w:val="0036625F"/>
    <w:rsid w:val="00366407"/>
    <w:rsid w:val="00366A6D"/>
    <w:rsid w:val="0036724A"/>
    <w:rsid w:val="00370141"/>
    <w:rsid w:val="00371202"/>
    <w:rsid w:val="003717C1"/>
    <w:rsid w:val="00371B03"/>
    <w:rsid w:val="0037225A"/>
    <w:rsid w:val="00372969"/>
    <w:rsid w:val="00372AEF"/>
    <w:rsid w:val="00372CAE"/>
    <w:rsid w:val="00372EFC"/>
    <w:rsid w:val="003734CB"/>
    <w:rsid w:val="00373632"/>
    <w:rsid w:val="003736B5"/>
    <w:rsid w:val="00373F4F"/>
    <w:rsid w:val="003743D7"/>
    <w:rsid w:val="00374984"/>
    <w:rsid w:val="00374EDA"/>
    <w:rsid w:val="00374F65"/>
    <w:rsid w:val="0037535F"/>
    <w:rsid w:val="00375591"/>
    <w:rsid w:val="00375752"/>
    <w:rsid w:val="0037586E"/>
    <w:rsid w:val="0037589C"/>
    <w:rsid w:val="00375B55"/>
    <w:rsid w:val="003762BB"/>
    <w:rsid w:val="003767E4"/>
    <w:rsid w:val="00376D72"/>
    <w:rsid w:val="003771CC"/>
    <w:rsid w:val="0037748E"/>
    <w:rsid w:val="00380080"/>
    <w:rsid w:val="0038072C"/>
    <w:rsid w:val="003816BC"/>
    <w:rsid w:val="00381DD3"/>
    <w:rsid w:val="00381DE3"/>
    <w:rsid w:val="003829A0"/>
    <w:rsid w:val="00383304"/>
    <w:rsid w:val="003837DE"/>
    <w:rsid w:val="00383910"/>
    <w:rsid w:val="00383F22"/>
    <w:rsid w:val="00383F84"/>
    <w:rsid w:val="003843AA"/>
    <w:rsid w:val="00384438"/>
    <w:rsid w:val="003846D0"/>
    <w:rsid w:val="00384A22"/>
    <w:rsid w:val="00386164"/>
    <w:rsid w:val="00386D18"/>
    <w:rsid w:val="00390037"/>
    <w:rsid w:val="0039004C"/>
    <w:rsid w:val="00390B7C"/>
    <w:rsid w:val="00391260"/>
    <w:rsid w:val="00391935"/>
    <w:rsid w:val="00391B5C"/>
    <w:rsid w:val="00391EB4"/>
    <w:rsid w:val="003920C3"/>
    <w:rsid w:val="0039225E"/>
    <w:rsid w:val="00392595"/>
    <w:rsid w:val="00392B04"/>
    <w:rsid w:val="00392E0F"/>
    <w:rsid w:val="00392EE1"/>
    <w:rsid w:val="00393B96"/>
    <w:rsid w:val="00393C47"/>
    <w:rsid w:val="00394955"/>
    <w:rsid w:val="003949BF"/>
    <w:rsid w:val="00394F95"/>
    <w:rsid w:val="003950DA"/>
    <w:rsid w:val="0039527D"/>
    <w:rsid w:val="00395E39"/>
    <w:rsid w:val="00396222"/>
    <w:rsid w:val="00396ACE"/>
    <w:rsid w:val="00396FDE"/>
    <w:rsid w:val="00397063"/>
    <w:rsid w:val="003970CE"/>
    <w:rsid w:val="00397DFB"/>
    <w:rsid w:val="003A04B3"/>
    <w:rsid w:val="003A11BA"/>
    <w:rsid w:val="003A1777"/>
    <w:rsid w:val="003A17B7"/>
    <w:rsid w:val="003A2659"/>
    <w:rsid w:val="003A279D"/>
    <w:rsid w:val="003A3714"/>
    <w:rsid w:val="003A39BE"/>
    <w:rsid w:val="003A5456"/>
    <w:rsid w:val="003A5CFF"/>
    <w:rsid w:val="003A6040"/>
    <w:rsid w:val="003A61FD"/>
    <w:rsid w:val="003A658F"/>
    <w:rsid w:val="003A6727"/>
    <w:rsid w:val="003A6A32"/>
    <w:rsid w:val="003A709D"/>
    <w:rsid w:val="003A71A1"/>
    <w:rsid w:val="003A72DC"/>
    <w:rsid w:val="003A770C"/>
    <w:rsid w:val="003A79B6"/>
    <w:rsid w:val="003A7FE5"/>
    <w:rsid w:val="003B0103"/>
    <w:rsid w:val="003B0390"/>
    <w:rsid w:val="003B0B99"/>
    <w:rsid w:val="003B1056"/>
    <w:rsid w:val="003B142C"/>
    <w:rsid w:val="003B1437"/>
    <w:rsid w:val="003B17C1"/>
    <w:rsid w:val="003B18F8"/>
    <w:rsid w:val="003B1E2B"/>
    <w:rsid w:val="003B1E69"/>
    <w:rsid w:val="003B2363"/>
    <w:rsid w:val="003B26C1"/>
    <w:rsid w:val="003B2A89"/>
    <w:rsid w:val="003B3232"/>
    <w:rsid w:val="003B3E84"/>
    <w:rsid w:val="003B5BD2"/>
    <w:rsid w:val="003B5BF9"/>
    <w:rsid w:val="003B724E"/>
    <w:rsid w:val="003B731B"/>
    <w:rsid w:val="003B7701"/>
    <w:rsid w:val="003B7A0D"/>
    <w:rsid w:val="003B7F51"/>
    <w:rsid w:val="003C04E8"/>
    <w:rsid w:val="003C09C2"/>
    <w:rsid w:val="003C0AA8"/>
    <w:rsid w:val="003C1F16"/>
    <w:rsid w:val="003C239B"/>
    <w:rsid w:val="003C30D5"/>
    <w:rsid w:val="003C3720"/>
    <w:rsid w:val="003C3ACC"/>
    <w:rsid w:val="003C3B89"/>
    <w:rsid w:val="003C3C3A"/>
    <w:rsid w:val="003C3F5A"/>
    <w:rsid w:val="003C44FF"/>
    <w:rsid w:val="003C4F08"/>
    <w:rsid w:val="003C50D0"/>
    <w:rsid w:val="003C543A"/>
    <w:rsid w:val="003C58F3"/>
    <w:rsid w:val="003C5CA4"/>
    <w:rsid w:val="003C5F99"/>
    <w:rsid w:val="003C6224"/>
    <w:rsid w:val="003C62F2"/>
    <w:rsid w:val="003C6E95"/>
    <w:rsid w:val="003C6FA2"/>
    <w:rsid w:val="003C7408"/>
    <w:rsid w:val="003C78FE"/>
    <w:rsid w:val="003C79B0"/>
    <w:rsid w:val="003C7B1A"/>
    <w:rsid w:val="003C7CD8"/>
    <w:rsid w:val="003D040C"/>
    <w:rsid w:val="003D087D"/>
    <w:rsid w:val="003D093E"/>
    <w:rsid w:val="003D1575"/>
    <w:rsid w:val="003D168C"/>
    <w:rsid w:val="003D1CE6"/>
    <w:rsid w:val="003D399C"/>
    <w:rsid w:val="003D3D7E"/>
    <w:rsid w:val="003D3E9D"/>
    <w:rsid w:val="003D4098"/>
    <w:rsid w:val="003D4110"/>
    <w:rsid w:val="003D41A9"/>
    <w:rsid w:val="003D4532"/>
    <w:rsid w:val="003D46B8"/>
    <w:rsid w:val="003D4BDD"/>
    <w:rsid w:val="003D5C22"/>
    <w:rsid w:val="003D5E8B"/>
    <w:rsid w:val="003D61C1"/>
    <w:rsid w:val="003D627C"/>
    <w:rsid w:val="003D635B"/>
    <w:rsid w:val="003D6368"/>
    <w:rsid w:val="003D676D"/>
    <w:rsid w:val="003D6B6D"/>
    <w:rsid w:val="003D6F3F"/>
    <w:rsid w:val="003D6FE0"/>
    <w:rsid w:val="003D790F"/>
    <w:rsid w:val="003D7D78"/>
    <w:rsid w:val="003E08CA"/>
    <w:rsid w:val="003E0A4E"/>
    <w:rsid w:val="003E1B33"/>
    <w:rsid w:val="003E1DEC"/>
    <w:rsid w:val="003E23DF"/>
    <w:rsid w:val="003E292B"/>
    <w:rsid w:val="003E2B38"/>
    <w:rsid w:val="003E2CA4"/>
    <w:rsid w:val="003E30DE"/>
    <w:rsid w:val="003E36BF"/>
    <w:rsid w:val="003E36DD"/>
    <w:rsid w:val="003E3F73"/>
    <w:rsid w:val="003E41EA"/>
    <w:rsid w:val="003E4415"/>
    <w:rsid w:val="003E4F41"/>
    <w:rsid w:val="003E5246"/>
    <w:rsid w:val="003E55E5"/>
    <w:rsid w:val="003E592C"/>
    <w:rsid w:val="003E6497"/>
    <w:rsid w:val="003E69FF"/>
    <w:rsid w:val="003E6E88"/>
    <w:rsid w:val="003E756A"/>
    <w:rsid w:val="003E764C"/>
    <w:rsid w:val="003E7F78"/>
    <w:rsid w:val="003F0161"/>
    <w:rsid w:val="003F031B"/>
    <w:rsid w:val="003F0628"/>
    <w:rsid w:val="003F0E3A"/>
    <w:rsid w:val="003F2257"/>
    <w:rsid w:val="003F2846"/>
    <w:rsid w:val="003F2F41"/>
    <w:rsid w:val="003F3676"/>
    <w:rsid w:val="003F4567"/>
    <w:rsid w:val="003F4861"/>
    <w:rsid w:val="003F54EA"/>
    <w:rsid w:val="003F594C"/>
    <w:rsid w:val="003F5A4B"/>
    <w:rsid w:val="003F5BCD"/>
    <w:rsid w:val="003F60B4"/>
    <w:rsid w:val="003F6EE1"/>
    <w:rsid w:val="003F760B"/>
    <w:rsid w:val="003F7D24"/>
    <w:rsid w:val="0040091E"/>
    <w:rsid w:val="004009F7"/>
    <w:rsid w:val="00401029"/>
    <w:rsid w:val="0040129C"/>
    <w:rsid w:val="0040150A"/>
    <w:rsid w:val="004016AC"/>
    <w:rsid w:val="00401AA8"/>
    <w:rsid w:val="004029B0"/>
    <w:rsid w:val="00402BAC"/>
    <w:rsid w:val="00403153"/>
    <w:rsid w:val="004041DA"/>
    <w:rsid w:val="004049E7"/>
    <w:rsid w:val="00404CDA"/>
    <w:rsid w:val="00405756"/>
    <w:rsid w:val="004058B9"/>
    <w:rsid w:val="00405A65"/>
    <w:rsid w:val="00405E8F"/>
    <w:rsid w:val="00406756"/>
    <w:rsid w:val="00407184"/>
    <w:rsid w:val="004078C7"/>
    <w:rsid w:val="00407A2A"/>
    <w:rsid w:val="00407AA3"/>
    <w:rsid w:val="00407C9E"/>
    <w:rsid w:val="00410508"/>
    <w:rsid w:val="00410A57"/>
    <w:rsid w:val="00410D16"/>
    <w:rsid w:val="00410D7B"/>
    <w:rsid w:val="00410FE2"/>
    <w:rsid w:val="0041122C"/>
    <w:rsid w:val="004118C9"/>
    <w:rsid w:val="00411B1F"/>
    <w:rsid w:val="00411CA4"/>
    <w:rsid w:val="00411F69"/>
    <w:rsid w:val="004128BD"/>
    <w:rsid w:val="00412DF7"/>
    <w:rsid w:val="00413447"/>
    <w:rsid w:val="0041364B"/>
    <w:rsid w:val="004136C5"/>
    <w:rsid w:val="00413EB0"/>
    <w:rsid w:val="0041437A"/>
    <w:rsid w:val="00414584"/>
    <w:rsid w:val="0041476B"/>
    <w:rsid w:val="00414C4A"/>
    <w:rsid w:val="00414ED5"/>
    <w:rsid w:val="00415CF4"/>
    <w:rsid w:val="004168B6"/>
    <w:rsid w:val="004173EF"/>
    <w:rsid w:val="00417666"/>
    <w:rsid w:val="004204D9"/>
    <w:rsid w:val="00420801"/>
    <w:rsid w:val="00420DD0"/>
    <w:rsid w:val="00420FF1"/>
    <w:rsid w:val="00421416"/>
    <w:rsid w:val="00421761"/>
    <w:rsid w:val="004217B0"/>
    <w:rsid w:val="00421896"/>
    <w:rsid w:val="004219EF"/>
    <w:rsid w:val="00421BBB"/>
    <w:rsid w:val="00421BD8"/>
    <w:rsid w:val="004223AF"/>
    <w:rsid w:val="00422A60"/>
    <w:rsid w:val="00422F5E"/>
    <w:rsid w:val="00423406"/>
    <w:rsid w:val="004237AA"/>
    <w:rsid w:val="00423AED"/>
    <w:rsid w:val="004244DF"/>
    <w:rsid w:val="00425593"/>
    <w:rsid w:val="00425FD2"/>
    <w:rsid w:val="004265F6"/>
    <w:rsid w:val="00426929"/>
    <w:rsid w:val="00426E3E"/>
    <w:rsid w:val="00427B7F"/>
    <w:rsid w:val="0043018E"/>
    <w:rsid w:val="0043052C"/>
    <w:rsid w:val="004309D4"/>
    <w:rsid w:val="00431635"/>
    <w:rsid w:val="00431A83"/>
    <w:rsid w:val="00431F69"/>
    <w:rsid w:val="004327C8"/>
    <w:rsid w:val="00432986"/>
    <w:rsid w:val="004336F3"/>
    <w:rsid w:val="00433773"/>
    <w:rsid w:val="00433A42"/>
    <w:rsid w:val="00433B3A"/>
    <w:rsid w:val="004341CD"/>
    <w:rsid w:val="00434228"/>
    <w:rsid w:val="00434696"/>
    <w:rsid w:val="004347FB"/>
    <w:rsid w:val="00434AFC"/>
    <w:rsid w:val="00434D92"/>
    <w:rsid w:val="00435000"/>
    <w:rsid w:val="0043519A"/>
    <w:rsid w:val="00435801"/>
    <w:rsid w:val="00435E50"/>
    <w:rsid w:val="00436882"/>
    <w:rsid w:val="00436947"/>
    <w:rsid w:val="004376C7"/>
    <w:rsid w:val="00437A27"/>
    <w:rsid w:val="0044025D"/>
    <w:rsid w:val="004407EC"/>
    <w:rsid w:val="00440A55"/>
    <w:rsid w:val="00440FEF"/>
    <w:rsid w:val="004414A7"/>
    <w:rsid w:val="00442B1B"/>
    <w:rsid w:val="00442C08"/>
    <w:rsid w:val="00442F4B"/>
    <w:rsid w:val="00442F4F"/>
    <w:rsid w:val="004433A3"/>
    <w:rsid w:val="0044340F"/>
    <w:rsid w:val="0044394D"/>
    <w:rsid w:val="00443A0E"/>
    <w:rsid w:val="00443C92"/>
    <w:rsid w:val="00444104"/>
    <w:rsid w:val="00444256"/>
    <w:rsid w:val="004448D3"/>
    <w:rsid w:val="00444C9D"/>
    <w:rsid w:val="004455AF"/>
    <w:rsid w:val="00445683"/>
    <w:rsid w:val="00446366"/>
    <w:rsid w:val="004465F7"/>
    <w:rsid w:val="00446704"/>
    <w:rsid w:val="004468BF"/>
    <w:rsid w:val="00446D61"/>
    <w:rsid w:val="00446EE8"/>
    <w:rsid w:val="00447B56"/>
    <w:rsid w:val="00447C0F"/>
    <w:rsid w:val="004506E3"/>
    <w:rsid w:val="00451AC9"/>
    <w:rsid w:val="00451D31"/>
    <w:rsid w:val="00452157"/>
    <w:rsid w:val="004521E4"/>
    <w:rsid w:val="00452875"/>
    <w:rsid w:val="004528D5"/>
    <w:rsid w:val="004529B3"/>
    <w:rsid w:val="00452C67"/>
    <w:rsid w:val="0045342B"/>
    <w:rsid w:val="00453B8B"/>
    <w:rsid w:val="00453C52"/>
    <w:rsid w:val="00453E86"/>
    <w:rsid w:val="00453EC9"/>
    <w:rsid w:val="004545A6"/>
    <w:rsid w:val="00454767"/>
    <w:rsid w:val="00455ACC"/>
    <w:rsid w:val="004560BA"/>
    <w:rsid w:val="0045680C"/>
    <w:rsid w:val="004568A6"/>
    <w:rsid w:val="00456F99"/>
    <w:rsid w:val="0045723A"/>
    <w:rsid w:val="00457A0E"/>
    <w:rsid w:val="00460014"/>
    <w:rsid w:val="00460905"/>
    <w:rsid w:val="004612B9"/>
    <w:rsid w:val="00461310"/>
    <w:rsid w:val="00461375"/>
    <w:rsid w:val="00461423"/>
    <w:rsid w:val="00461995"/>
    <w:rsid w:val="00461E70"/>
    <w:rsid w:val="00462023"/>
    <w:rsid w:val="004630F4"/>
    <w:rsid w:val="00463235"/>
    <w:rsid w:val="0046333E"/>
    <w:rsid w:val="00463771"/>
    <w:rsid w:val="00463B66"/>
    <w:rsid w:val="00463C3A"/>
    <w:rsid w:val="00464144"/>
    <w:rsid w:val="00464442"/>
    <w:rsid w:val="00464DC2"/>
    <w:rsid w:val="004656B2"/>
    <w:rsid w:val="00466754"/>
    <w:rsid w:val="00466891"/>
    <w:rsid w:val="00466D9A"/>
    <w:rsid w:val="00467BE5"/>
    <w:rsid w:val="00470A6A"/>
    <w:rsid w:val="00470E6D"/>
    <w:rsid w:val="00471069"/>
    <w:rsid w:val="00471706"/>
    <w:rsid w:val="00471D33"/>
    <w:rsid w:val="0047209E"/>
    <w:rsid w:val="004720D1"/>
    <w:rsid w:val="00472313"/>
    <w:rsid w:val="00472B46"/>
    <w:rsid w:val="00472E3D"/>
    <w:rsid w:val="004730F1"/>
    <w:rsid w:val="00473563"/>
    <w:rsid w:val="004736BB"/>
    <w:rsid w:val="00474A22"/>
    <w:rsid w:val="00474D8F"/>
    <w:rsid w:val="00474DFD"/>
    <w:rsid w:val="0047603E"/>
    <w:rsid w:val="0047737A"/>
    <w:rsid w:val="004775D3"/>
    <w:rsid w:val="004777E6"/>
    <w:rsid w:val="00477EE9"/>
    <w:rsid w:val="00480086"/>
    <w:rsid w:val="00481207"/>
    <w:rsid w:val="004815F5"/>
    <w:rsid w:val="0048171C"/>
    <w:rsid w:val="0048209B"/>
    <w:rsid w:val="0048224C"/>
    <w:rsid w:val="00482AA1"/>
    <w:rsid w:val="00482D0D"/>
    <w:rsid w:val="00482E30"/>
    <w:rsid w:val="00482F1D"/>
    <w:rsid w:val="004839C9"/>
    <w:rsid w:val="00483F3B"/>
    <w:rsid w:val="004847D4"/>
    <w:rsid w:val="00484FDF"/>
    <w:rsid w:val="0048520B"/>
    <w:rsid w:val="00485DF4"/>
    <w:rsid w:val="00485EA7"/>
    <w:rsid w:val="00485F8D"/>
    <w:rsid w:val="004862E9"/>
    <w:rsid w:val="00486933"/>
    <w:rsid w:val="00486C8D"/>
    <w:rsid w:val="00486E47"/>
    <w:rsid w:val="00487BCB"/>
    <w:rsid w:val="00490162"/>
    <w:rsid w:val="004903F5"/>
    <w:rsid w:val="004903F8"/>
    <w:rsid w:val="00490B2A"/>
    <w:rsid w:val="0049217D"/>
    <w:rsid w:val="004921BD"/>
    <w:rsid w:val="00492212"/>
    <w:rsid w:val="004923D4"/>
    <w:rsid w:val="004926BB"/>
    <w:rsid w:val="00493F31"/>
    <w:rsid w:val="00494A32"/>
    <w:rsid w:val="00494F1F"/>
    <w:rsid w:val="00495037"/>
    <w:rsid w:val="00495C1C"/>
    <w:rsid w:val="00495C82"/>
    <w:rsid w:val="00496009"/>
    <w:rsid w:val="0049608D"/>
    <w:rsid w:val="004961D6"/>
    <w:rsid w:val="004967C5"/>
    <w:rsid w:val="00496E7B"/>
    <w:rsid w:val="00496F24"/>
    <w:rsid w:val="004970BE"/>
    <w:rsid w:val="00497260"/>
    <w:rsid w:val="0049747C"/>
    <w:rsid w:val="00497574"/>
    <w:rsid w:val="00497744"/>
    <w:rsid w:val="00497AFA"/>
    <w:rsid w:val="00497C84"/>
    <w:rsid w:val="004A02CA"/>
    <w:rsid w:val="004A05E6"/>
    <w:rsid w:val="004A10F2"/>
    <w:rsid w:val="004A1183"/>
    <w:rsid w:val="004A1596"/>
    <w:rsid w:val="004A16FE"/>
    <w:rsid w:val="004A1B8D"/>
    <w:rsid w:val="004A1C70"/>
    <w:rsid w:val="004A1D48"/>
    <w:rsid w:val="004A2B60"/>
    <w:rsid w:val="004A2E9E"/>
    <w:rsid w:val="004A3A2C"/>
    <w:rsid w:val="004A3D73"/>
    <w:rsid w:val="004A3D7B"/>
    <w:rsid w:val="004A3EAC"/>
    <w:rsid w:val="004A3EF9"/>
    <w:rsid w:val="004A4514"/>
    <w:rsid w:val="004A5C62"/>
    <w:rsid w:val="004A648D"/>
    <w:rsid w:val="004A64F2"/>
    <w:rsid w:val="004A6568"/>
    <w:rsid w:val="004A657C"/>
    <w:rsid w:val="004A6928"/>
    <w:rsid w:val="004A6A99"/>
    <w:rsid w:val="004A751C"/>
    <w:rsid w:val="004A77FF"/>
    <w:rsid w:val="004A7844"/>
    <w:rsid w:val="004A7937"/>
    <w:rsid w:val="004B0827"/>
    <w:rsid w:val="004B09D0"/>
    <w:rsid w:val="004B0A07"/>
    <w:rsid w:val="004B0DA5"/>
    <w:rsid w:val="004B23C8"/>
    <w:rsid w:val="004B24CA"/>
    <w:rsid w:val="004B2741"/>
    <w:rsid w:val="004B2CC4"/>
    <w:rsid w:val="004B2F2E"/>
    <w:rsid w:val="004B31EE"/>
    <w:rsid w:val="004B3827"/>
    <w:rsid w:val="004B3889"/>
    <w:rsid w:val="004B3A3D"/>
    <w:rsid w:val="004B3CD1"/>
    <w:rsid w:val="004B3ECC"/>
    <w:rsid w:val="004B41CF"/>
    <w:rsid w:val="004B41D6"/>
    <w:rsid w:val="004B4632"/>
    <w:rsid w:val="004B4744"/>
    <w:rsid w:val="004B4E6D"/>
    <w:rsid w:val="004B5987"/>
    <w:rsid w:val="004B6918"/>
    <w:rsid w:val="004B6F94"/>
    <w:rsid w:val="004B6FBD"/>
    <w:rsid w:val="004B74F1"/>
    <w:rsid w:val="004B783C"/>
    <w:rsid w:val="004B7F68"/>
    <w:rsid w:val="004C014C"/>
    <w:rsid w:val="004C06E1"/>
    <w:rsid w:val="004C0BD7"/>
    <w:rsid w:val="004C0CD1"/>
    <w:rsid w:val="004C126D"/>
    <w:rsid w:val="004C1DDC"/>
    <w:rsid w:val="004C2330"/>
    <w:rsid w:val="004C242E"/>
    <w:rsid w:val="004C2641"/>
    <w:rsid w:val="004C2C71"/>
    <w:rsid w:val="004C2DEB"/>
    <w:rsid w:val="004C3750"/>
    <w:rsid w:val="004C3794"/>
    <w:rsid w:val="004C4266"/>
    <w:rsid w:val="004C48B1"/>
    <w:rsid w:val="004C48DF"/>
    <w:rsid w:val="004C52B6"/>
    <w:rsid w:val="004C559D"/>
    <w:rsid w:val="004C5BCC"/>
    <w:rsid w:val="004C60DD"/>
    <w:rsid w:val="004C6AE6"/>
    <w:rsid w:val="004C6B47"/>
    <w:rsid w:val="004C7138"/>
    <w:rsid w:val="004C736E"/>
    <w:rsid w:val="004C74B0"/>
    <w:rsid w:val="004C7650"/>
    <w:rsid w:val="004C7718"/>
    <w:rsid w:val="004C79E7"/>
    <w:rsid w:val="004C7B0E"/>
    <w:rsid w:val="004C7F6B"/>
    <w:rsid w:val="004D003B"/>
    <w:rsid w:val="004D0531"/>
    <w:rsid w:val="004D0C7D"/>
    <w:rsid w:val="004D0D39"/>
    <w:rsid w:val="004D1582"/>
    <w:rsid w:val="004D24A2"/>
    <w:rsid w:val="004D255F"/>
    <w:rsid w:val="004D26F2"/>
    <w:rsid w:val="004D292F"/>
    <w:rsid w:val="004D2B54"/>
    <w:rsid w:val="004D3173"/>
    <w:rsid w:val="004D37A7"/>
    <w:rsid w:val="004D3A1A"/>
    <w:rsid w:val="004D43E9"/>
    <w:rsid w:val="004D49C3"/>
    <w:rsid w:val="004D573E"/>
    <w:rsid w:val="004D60B2"/>
    <w:rsid w:val="004D676B"/>
    <w:rsid w:val="004D67F3"/>
    <w:rsid w:val="004D6927"/>
    <w:rsid w:val="004D6BFA"/>
    <w:rsid w:val="004D7C42"/>
    <w:rsid w:val="004D7E31"/>
    <w:rsid w:val="004E0A47"/>
    <w:rsid w:val="004E0D46"/>
    <w:rsid w:val="004E2E79"/>
    <w:rsid w:val="004E2F34"/>
    <w:rsid w:val="004E2FDB"/>
    <w:rsid w:val="004E3B90"/>
    <w:rsid w:val="004E4802"/>
    <w:rsid w:val="004E4A30"/>
    <w:rsid w:val="004E4E0D"/>
    <w:rsid w:val="004E5503"/>
    <w:rsid w:val="004E5AAE"/>
    <w:rsid w:val="004E5ABF"/>
    <w:rsid w:val="004E5B9B"/>
    <w:rsid w:val="004E5CE6"/>
    <w:rsid w:val="004E5F42"/>
    <w:rsid w:val="004E65C2"/>
    <w:rsid w:val="004E6631"/>
    <w:rsid w:val="004E6677"/>
    <w:rsid w:val="004E68D2"/>
    <w:rsid w:val="004E6975"/>
    <w:rsid w:val="004E6A6E"/>
    <w:rsid w:val="004E723E"/>
    <w:rsid w:val="004E7999"/>
    <w:rsid w:val="004F01BC"/>
    <w:rsid w:val="004F0B5C"/>
    <w:rsid w:val="004F108F"/>
    <w:rsid w:val="004F18D1"/>
    <w:rsid w:val="004F1A81"/>
    <w:rsid w:val="004F2101"/>
    <w:rsid w:val="004F2353"/>
    <w:rsid w:val="004F2AB4"/>
    <w:rsid w:val="004F2EC8"/>
    <w:rsid w:val="004F31C6"/>
    <w:rsid w:val="004F34E8"/>
    <w:rsid w:val="004F3689"/>
    <w:rsid w:val="004F5099"/>
    <w:rsid w:val="004F60D2"/>
    <w:rsid w:val="004F634D"/>
    <w:rsid w:val="004F6A1E"/>
    <w:rsid w:val="004F7389"/>
    <w:rsid w:val="004F7F27"/>
    <w:rsid w:val="005000C0"/>
    <w:rsid w:val="00500894"/>
    <w:rsid w:val="005008F0"/>
    <w:rsid w:val="00501028"/>
    <w:rsid w:val="00501525"/>
    <w:rsid w:val="00501651"/>
    <w:rsid w:val="005016DE"/>
    <w:rsid w:val="0050171B"/>
    <w:rsid w:val="00501AB6"/>
    <w:rsid w:val="00501BB4"/>
    <w:rsid w:val="00502011"/>
    <w:rsid w:val="005025E9"/>
    <w:rsid w:val="00502A7A"/>
    <w:rsid w:val="005034A1"/>
    <w:rsid w:val="00503912"/>
    <w:rsid w:val="005039E8"/>
    <w:rsid w:val="005048D7"/>
    <w:rsid w:val="00504DFB"/>
    <w:rsid w:val="005051D7"/>
    <w:rsid w:val="00505781"/>
    <w:rsid w:val="00505B4A"/>
    <w:rsid w:val="005061EA"/>
    <w:rsid w:val="00506256"/>
    <w:rsid w:val="005063A6"/>
    <w:rsid w:val="005068A0"/>
    <w:rsid w:val="00506989"/>
    <w:rsid w:val="00506A83"/>
    <w:rsid w:val="00506AB6"/>
    <w:rsid w:val="00506DEE"/>
    <w:rsid w:val="005072E3"/>
    <w:rsid w:val="005100BB"/>
    <w:rsid w:val="00510122"/>
    <w:rsid w:val="0051096D"/>
    <w:rsid w:val="00510CAE"/>
    <w:rsid w:val="005113A6"/>
    <w:rsid w:val="005117F6"/>
    <w:rsid w:val="0051183C"/>
    <w:rsid w:val="0051252E"/>
    <w:rsid w:val="00512B33"/>
    <w:rsid w:val="0051340B"/>
    <w:rsid w:val="00513B00"/>
    <w:rsid w:val="00513F4C"/>
    <w:rsid w:val="00514227"/>
    <w:rsid w:val="00514C54"/>
    <w:rsid w:val="00514CD5"/>
    <w:rsid w:val="00514EB8"/>
    <w:rsid w:val="005152D9"/>
    <w:rsid w:val="00515384"/>
    <w:rsid w:val="0051560A"/>
    <w:rsid w:val="00515B90"/>
    <w:rsid w:val="00515D54"/>
    <w:rsid w:val="00516140"/>
    <w:rsid w:val="005162D5"/>
    <w:rsid w:val="005167C1"/>
    <w:rsid w:val="005170DD"/>
    <w:rsid w:val="00517ACF"/>
    <w:rsid w:val="00520681"/>
    <w:rsid w:val="005206C8"/>
    <w:rsid w:val="005208E9"/>
    <w:rsid w:val="00520950"/>
    <w:rsid w:val="00520A8B"/>
    <w:rsid w:val="00520FB3"/>
    <w:rsid w:val="005211BC"/>
    <w:rsid w:val="0052155A"/>
    <w:rsid w:val="005216C9"/>
    <w:rsid w:val="00521DD7"/>
    <w:rsid w:val="00522148"/>
    <w:rsid w:val="00522324"/>
    <w:rsid w:val="005226F2"/>
    <w:rsid w:val="00522874"/>
    <w:rsid w:val="0052382E"/>
    <w:rsid w:val="00523975"/>
    <w:rsid w:val="00523A9A"/>
    <w:rsid w:val="00524467"/>
    <w:rsid w:val="00524559"/>
    <w:rsid w:val="0052458F"/>
    <w:rsid w:val="005257C1"/>
    <w:rsid w:val="00525ECF"/>
    <w:rsid w:val="005265EE"/>
    <w:rsid w:val="0052663F"/>
    <w:rsid w:val="00526839"/>
    <w:rsid w:val="005269F4"/>
    <w:rsid w:val="00526AD9"/>
    <w:rsid w:val="00526B4E"/>
    <w:rsid w:val="00526C7B"/>
    <w:rsid w:val="00526F74"/>
    <w:rsid w:val="0052703C"/>
    <w:rsid w:val="00527070"/>
    <w:rsid w:val="00527955"/>
    <w:rsid w:val="00527981"/>
    <w:rsid w:val="00527C8C"/>
    <w:rsid w:val="00527EB9"/>
    <w:rsid w:val="00530484"/>
    <w:rsid w:val="00530676"/>
    <w:rsid w:val="00530765"/>
    <w:rsid w:val="00530A84"/>
    <w:rsid w:val="005316D5"/>
    <w:rsid w:val="00532071"/>
    <w:rsid w:val="0053244D"/>
    <w:rsid w:val="00532A4D"/>
    <w:rsid w:val="00532B7A"/>
    <w:rsid w:val="00533091"/>
    <w:rsid w:val="00533405"/>
    <w:rsid w:val="00533B86"/>
    <w:rsid w:val="00533CB0"/>
    <w:rsid w:val="005347FC"/>
    <w:rsid w:val="00534D01"/>
    <w:rsid w:val="00534D2D"/>
    <w:rsid w:val="00534F62"/>
    <w:rsid w:val="0053522D"/>
    <w:rsid w:val="00535984"/>
    <w:rsid w:val="005359CD"/>
    <w:rsid w:val="00535D9F"/>
    <w:rsid w:val="00535F94"/>
    <w:rsid w:val="00535FC6"/>
    <w:rsid w:val="00536520"/>
    <w:rsid w:val="00536935"/>
    <w:rsid w:val="00536B24"/>
    <w:rsid w:val="00536B81"/>
    <w:rsid w:val="00536C8A"/>
    <w:rsid w:val="00536E71"/>
    <w:rsid w:val="005371F2"/>
    <w:rsid w:val="00537451"/>
    <w:rsid w:val="0054015A"/>
    <w:rsid w:val="005408A3"/>
    <w:rsid w:val="00540DD2"/>
    <w:rsid w:val="00541156"/>
    <w:rsid w:val="00541393"/>
    <w:rsid w:val="00541505"/>
    <w:rsid w:val="00541668"/>
    <w:rsid w:val="00542D60"/>
    <w:rsid w:val="0054312A"/>
    <w:rsid w:val="005433BD"/>
    <w:rsid w:val="00543AEF"/>
    <w:rsid w:val="00544AB6"/>
    <w:rsid w:val="00544D17"/>
    <w:rsid w:val="005453F7"/>
    <w:rsid w:val="005457A9"/>
    <w:rsid w:val="0054580B"/>
    <w:rsid w:val="00545A1F"/>
    <w:rsid w:val="00545DD3"/>
    <w:rsid w:val="00546C69"/>
    <w:rsid w:val="005471FD"/>
    <w:rsid w:val="00547B1A"/>
    <w:rsid w:val="005500F2"/>
    <w:rsid w:val="005508A0"/>
    <w:rsid w:val="00550985"/>
    <w:rsid w:val="00551707"/>
    <w:rsid w:val="005518BE"/>
    <w:rsid w:val="00551BF8"/>
    <w:rsid w:val="00551CB1"/>
    <w:rsid w:val="0055209A"/>
    <w:rsid w:val="00552CB1"/>
    <w:rsid w:val="00552E70"/>
    <w:rsid w:val="00552F5B"/>
    <w:rsid w:val="005543BF"/>
    <w:rsid w:val="00554564"/>
    <w:rsid w:val="0055463A"/>
    <w:rsid w:val="005546A7"/>
    <w:rsid w:val="00555176"/>
    <w:rsid w:val="0055525C"/>
    <w:rsid w:val="005552B3"/>
    <w:rsid w:val="00555364"/>
    <w:rsid w:val="0055684C"/>
    <w:rsid w:val="00556B8B"/>
    <w:rsid w:val="005579A8"/>
    <w:rsid w:val="00560660"/>
    <w:rsid w:val="005608B7"/>
    <w:rsid w:val="00560A53"/>
    <w:rsid w:val="00560E5A"/>
    <w:rsid w:val="005615B7"/>
    <w:rsid w:val="00561BE5"/>
    <w:rsid w:val="005621A2"/>
    <w:rsid w:val="00563363"/>
    <w:rsid w:val="00563D86"/>
    <w:rsid w:val="00564096"/>
    <w:rsid w:val="00564220"/>
    <w:rsid w:val="00565723"/>
    <w:rsid w:val="005659E3"/>
    <w:rsid w:val="00565D3E"/>
    <w:rsid w:val="0056669A"/>
    <w:rsid w:val="00566AB4"/>
    <w:rsid w:val="00567181"/>
    <w:rsid w:val="0056733C"/>
    <w:rsid w:val="0056740A"/>
    <w:rsid w:val="00567BC5"/>
    <w:rsid w:val="00567C07"/>
    <w:rsid w:val="005704B9"/>
    <w:rsid w:val="005719EA"/>
    <w:rsid w:val="00571E26"/>
    <w:rsid w:val="0057220E"/>
    <w:rsid w:val="005726A6"/>
    <w:rsid w:val="00573A2D"/>
    <w:rsid w:val="00573FDE"/>
    <w:rsid w:val="00574520"/>
    <w:rsid w:val="0057463F"/>
    <w:rsid w:val="0057497C"/>
    <w:rsid w:val="00574A6E"/>
    <w:rsid w:val="00575429"/>
    <w:rsid w:val="005755DC"/>
    <w:rsid w:val="0057573D"/>
    <w:rsid w:val="00576AEA"/>
    <w:rsid w:val="005773CE"/>
    <w:rsid w:val="00577406"/>
    <w:rsid w:val="00577489"/>
    <w:rsid w:val="00577DF3"/>
    <w:rsid w:val="00577F0A"/>
    <w:rsid w:val="00580073"/>
    <w:rsid w:val="0058041F"/>
    <w:rsid w:val="00580605"/>
    <w:rsid w:val="00581196"/>
    <w:rsid w:val="005812AA"/>
    <w:rsid w:val="00581BE4"/>
    <w:rsid w:val="00581D6D"/>
    <w:rsid w:val="00582373"/>
    <w:rsid w:val="00582812"/>
    <w:rsid w:val="00582936"/>
    <w:rsid w:val="00582C63"/>
    <w:rsid w:val="00583970"/>
    <w:rsid w:val="0058417F"/>
    <w:rsid w:val="005847BC"/>
    <w:rsid w:val="00585776"/>
    <w:rsid w:val="00586130"/>
    <w:rsid w:val="005868EF"/>
    <w:rsid w:val="005870A7"/>
    <w:rsid w:val="005872FE"/>
    <w:rsid w:val="0058731E"/>
    <w:rsid w:val="0058736B"/>
    <w:rsid w:val="00587921"/>
    <w:rsid w:val="00587E2A"/>
    <w:rsid w:val="0059080F"/>
    <w:rsid w:val="00590F0F"/>
    <w:rsid w:val="00591716"/>
    <w:rsid w:val="00591BCF"/>
    <w:rsid w:val="00592318"/>
    <w:rsid w:val="00592E34"/>
    <w:rsid w:val="00592E70"/>
    <w:rsid w:val="00593A4E"/>
    <w:rsid w:val="005940A3"/>
    <w:rsid w:val="00594E80"/>
    <w:rsid w:val="00594F53"/>
    <w:rsid w:val="005950BB"/>
    <w:rsid w:val="00595527"/>
    <w:rsid w:val="00595B04"/>
    <w:rsid w:val="0059617F"/>
    <w:rsid w:val="00596E0A"/>
    <w:rsid w:val="00596F2F"/>
    <w:rsid w:val="00597280"/>
    <w:rsid w:val="005A00A0"/>
    <w:rsid w:val="005A0103"/>
    <w:rsid w:val="005A0274"/>
    <w:rsid w:val="005A04AB"/>
    <w:rsid w:val="005A056A"/>
    <w:rsid w:val="005A0578"/>
    <w:rsid w:val="005A0699"/>
    <w:rsid w:val="005A184F"/>
    <w:rsid w:val="005A227C"/>
    <w:rsid w:val="005A362C"/>
    <w:rsid w:val="005A3A16"/>
    <w:rsid w:val="005A3AA9"/>
    <w:rsid w:val="005A4724"/>
    <w:rsid w:val="005A4A1E"/>
    <w:rsid w:val="005A4E28"/>
    <w:rsid w:val="005A5293"/>
    <w:rsid w:val="005A5308"/>
    <w:rsid w:val="005A5D98"/>
    <w:rsid w:val="005A5EF1"/>
    <w:rsid w:val="005A600F"/>
    <w:rsid w:val="005A667E"/>
    <w:rsid w:val="005A6E13"/>
    <w:rsid w:val="005A7087"/>
    <w:rsid w:val="005A7195"/>
    <w:rsid w:val="005A7360"/>
    <w:rsid w:val="005A77A8"/>
    <w:rsid w:val="005A78EC"/>
    <w:rsid w:val="005B09F2"/>
    <w:rsid w:val="005B1593"/>
    <w:rsid w:val="005B1FDA"/>
    <w:rsid w:val="005B2088"/>
    <w:rsid w:val="005B24DA"/>
    <w:rsid w:val="005B2ADB"/>
    <w:rsid w:val="005B2B8D"/>
    <w:rsid w:val="005B3438"/>
    <w:rsid w:val="005B3482"/>
    <w:rsid w:val="005B361F"/>
    <w:rsid w:val="005B44B0"/>
    <w:rsid w:val="005B48B5"/>
    <w:rsid w:val="005B5169"/>
    <w:rsid w:val="005B5720"/>
    <w:rsid w:val="005B5922"/>
    <w:rsid w:val="005B62FF"/>
    <w:rsid w:val="005B6F9B"/>
    <w:rsid w:val="005B745C"/>
    <w:rsid w:val="005B74A9"/>
    <w:rsid w:val="005B7C87"/>
    <w:rsid w:val="005C05CD"/>
    <w:rsid w:val="005C079B"/>
    <w:rsid w:val="005C0A1C"/>
    <w:rsid w:val="005C0E8E"/>
    <w:rsid w:val="005C0F91"/>
    <w:rsid w:val="005C1760"/>
    <w:rsid w:val="005C1AE1"/>
    <w:rsid w:val="005C1E5D"/>
    <w:rsid w:val="005C2A18"/>
    <w:rsid w:val="005C2B7E"/>
    <w:rsid w:val="005C2EBC"/>
    <w:rsid w:val="005C3165"/>
    <w:rsid w:val="005C3226"/>
    <w:rsid w:val="005C382D"/>
    <w:rsid w:val="005C3954"/>
    <w:rsid w:val="005C42C7"/>
    <w:rsid w:val="005C470B"/>
    <w:rsid w:val="005C4D0A"/>
    <w:rsid w:val="005C54D7"/>
    <w:rsid w:val="005C5A9A"/>
    <w:rsid w:val="005C5B10"/>
    <w:rsid w:val="005C5C7C"/>
    <w:rsid w:val="005C600A"/>
    <w:rsid w:val="005C60E7"/>
    <w:rsid w:val="005C6A2E"/>
    <w:rsid w:val="005C7029"/>
    <w:rsid w:val="005C7A1E"/>
    <w:rsid w:val="005D0699"/>
    <w:rsid w:val="005D090A"/>
    <w:rsid w:val="005D1205"/>
    <w:rsid w:val="005D1427"/>
    <w:rsid w:val="005D15AF"/>
    <w:rsid w:val="005D15E7"/>
    <w:rsid w:val="005D218D"/>
    <w:rsid w:val="005D2AA1"/>
    <w:rsid w:val="005D3684"/>
    <w:rsid w:val="005D40CB"/>
    <w:rsid w:val="005D44DB"/>
    <w:rsid w:val="005D5457"/>
    <w:rsid w:val="005D59AE"/>
    <w:rsid w:val="005D5EC1"/>
    <w:rsid w:val="005D602E"/>
    <w:rsid w:val="005D677D"/>
    <w:rsid w:val="005D6A4B"/>
    <w:rsid w:val="005D6D0C"/>
    <w:rsid w:val="005D6D5A"/>
    <w:rsid w:val="005D7837"/>
    <w:rsid w:val="005D7A79"/>
    <w:rsid w:val="005E00A9"/>
    <w:rsid w:val="005E02EE"/>
    <w:rsid w:val="005E0C81"/>
    <w:rsid w:val="005E1189"/>
    <w:rsid w:val="005E1467"/>
    <w:rsid w:val="005E14A5"/>
    <w:rsid w:val="005E15B8"/>
    <w:rsid w:val="005E207A"/>
    <w:rsid w:val="005E27B9"/>
    <w:rsid w:val="005E3BCA"/>
    <w:rsid w:val="005E46A2"/>
    <w:rsid w:val="005E47FE"/>
    <w:rsid w:val="005E52BA"/>
    <w:rsid w:val="005E535B"/>
    <w:rsid w:val="005E599F"/>
    <w:rsid w:val="005E5B21"/>
    <w:rsid w:val="005E5BAD"/>
    <w:rsid w:val="005E69FA"/>
    <w:rsid w:val="005E6B8A"/>
    <w:rsid w:val="005E6DEC"/>
    <w:rsid w:val="005E7A5F"/>
    <w:rsid w:val="005E7D17"/>
    <w:rsid w:val="005E7D3E"/>
    <w:rsid w:val="005F0019"/>
    <w:rsid w:val="005F0C0F"/>
    <w:rsid w:val="005F0DCF"/>
    <w:rsid w:val="005F1CCA"/>
    <w:rsid w:val="005F21AE"/>
    <w:rsid w:val="005F2512"/>
    <w:rsid w:val="005F280D"/>
    <w:rsid w:val="005F29A6"/>
    <w:rsid w:val="005F29DD"/>
    <w:rsid w:val="005F39D8"/>
    <w:rsid w:val="005F4455"/>
    <w:rsid w:val="005F498B"/>
    <w:rsid w:val="005F4B6E"/>
    <w:rsid w:val="005F4C82"/>
    <w:rsid w:val="005F4FE6"/>
    <w:rsid w:val="005F5083"/>
    <w:rsid w:val="005F50C9"/>
    <w:rsid w:val="005F582A"/>
    <w:rsid w:val="005F5C3D"/>
    <w:rsid w:val="005F740A"/>
    <w:rsid w:val="005F7954"/>
    <w:rsid w:val="005F7A16"/>
    <w:rsid w:val="005F7AF1"/>
    <w:rsid w:val="005F7C2A"/>
    <w:rsid w:val="005F7EC0"/>
    <w:rsid w:val="00600391"/>
    <w:rsid w:val="00600860"/>
    <w:rsid w:val="00600AE9"/>
    <w:rsid w:val="00600C53"/>
    <w:rsid w:val="00600E6C"/>
    <w:rsid w:val="00601155"/>
    <w:rsid w:val="0060149A"/>
    <w:rsid w:val="00601721"/>
    <w:rsid w:val="006017E6"/>
    <w:rsid w:val="006017EC"/>
    <w:rsid w:val="00601B36"/>
    <w:rsid w:val="00601BB9"/>
    <w:rsid w:val="00601D23"/>
    <w:rsid w:val="00601D73"/>
    <w:rsid w:val="0060222D"/>
    <w:rsid w:val="00602253"/>
    <w:rsid w:val="00602278"/>
    <w:rsid w:val="00602447"/>
    <w:rsid w:val="00602B02"/>
    <w:rsid w:val="0060352B"/>
    <w:rsid w:val="00603CD2"/>
    <w:rsid w:val="00603D0D"/>
    <w:rsid w:val="006043FF"/>
    <w:rsid w:val="00604730"/>
    <w:rsid w:val="00604C4C"/>
    <w:rsid w:val="00604FE8"/>
    <w:rsid w:val="00605196"/>
    <w:rsid w:val="00605565"/>
    <w:rsid w:val="0060559B"/>
    <w:rsid w:val="00605892"/>
    <w:rsid w:val="00605B51"/>
    <w:rsid w:val="00606119"/>
    <w:rsid w:val="00606BEB"/>
    <w:rsid w:val="00606CFA"/>
    <w:rsid w:val="00606D31"/>
    <w:rsid w:val="00607690"/>
    <w:rsid w:val="006079E6"/>
    <w:rsid w:val="00607C3A"/>
    <w:rsid w:val="0061068C"/>
    <w:rsid w:val="0061090D"/>
    <w:rsid w:val="00610C84"/>
    <w:rsid w:val="00611191"/>
    <w:rsid w:val="006111A9"/>
    <w:rsid w:val="00611400"/>
    <w:rsid w:val="006126E0"/>
    <w:rsid w:val="00612CE2"/>
    <w:rsid w:val="00613638"/>
    <w:rsid w:val="0061375D"/>
    <w:rsid w:val="00613801"/>
    <w:rsid w:val="00613917"/>
    <w:rsid w:val="00613FA3"/>
    <w:rsid w:val="00614157"/>
    <w:rsid w:val="00614515"/>
    <w:rsid w:val="006145E6"/>
    <w:rsid w:val="00614A86"/>
    <w:rsid w:val="006151F2"/>
    <w:rsid w:val="0061535D"/>
    <w:rsid w:val="0061560A"/>
    <w:rsid w:val="00616262"/>
    <w:rsid w:val="006168EC"/>
    <w:rsid w:val="00616DE4"/>
    <w:rsid w:val="00616DF8"/>
    <w:rsid w:val="00616EE9"/>
    <w:rsid w:val="0061761C"/>
    <w:rsid w:val="00620572"/>
    <w:rsid w:val="00621090"/>
    <w:rsid w:val="00621345"/>
    <w:rsid w:val="00622156"/>
    <w:rsid w:val="006221B7"/>
    <w:rsid w:val="0062257B"/>
    <w:rsid w:val="00622743"/>
    <w:rsid w:val="00622DA4"/>
    <w:rsid w:val="006236CA"/>
    <w:rsid w:val="006237A7"/>
    <w:rsid w:val="00624E6C"/>
    <w:rsid w:val="00625785"/>
    <w:rsid w:val="00625D23"/>
    <w:rsid w:val="00626672"/>
    <w:rsid w:val="0062673B"/>
    <w:rsid w:val="00626A11"/>
    <w:rsid w:val="00626BF1"/>
    <w:rsid w:val="00626C92"/>
    <w:rsid w:val="00627505"/>
    <w:rsid w:val="00627870"/>
    <w:rsid w:val="00627AA0"/>
    <w:rsid w:val="00627DDE"/>
    <w:rsid w:val="00627EF8"/>
    <w:rsid w:val="00630059"/>
    <w:rsid w:val="00630164"/>
    <w:rsid w:val="00630336"/>
    <w:rsid w:val="00630B6D"/>
    <w:rsid w:val="00630BBD"/>
    <w:rsid w:val="00630D6A"/>
    <w:rsid w:val="00631239"/>
    <w:rsid w:val="0063162A"/>
    <w:rsid w:val="00631723"/>
    <w:rsid w:val="00631978"/>
    <w:rsid w:val="00633D8C"/>
    <w:rsid w:val="00633E48"/>
    <w:rsid w:val="00633F9C"/>
    <w:rsid w:val="0063420E"/>
    <w:rsid w:val="00634683"/>
    <w:rsid w:val="00634C77"/>
    <w:rsid w:val="00635E65"/>
    <w:rsid w:val="00635F21"/>
    <w:rsid w:val="00636334"/>
    <w:rsid w:val="00636543"/>
    <w:rsid w:val="006366B3"/>
    <w:rsid w:val="00636B15"/>
    <w:rsid w:val="00636BF1"/>
    <w:rsid w:val="0063712C"/>
    <w:rsid w:val="00637273"/>
    <w:rsid w:val="00637312"/>
    <w:rsid w:val="006379AA"/>
    <w:rsid w:val="00637A28"/>
    <w:rsid w:val="00640512"/>
    <w:rsid w:val="00640ABF"/>
    <w:rsid w:val="00641167"/>
    <w:rsid w:val="00641855"/>
    <w:rsid w:val="00641F3D"/>
    <w:rsid w:val="00642BFC"/>
    <w:rsid w:val="00643079"/>
    <w:rsid w:val="00643087"/>
    <w:rsid w:val="006431E4"/>
    <w:rsid w:val="00643472"/>
    <w:rsid w:val="0064355F"/>
    <w:rsid w:val="00643973"/>
    <w:rsid w:val="00643BE8"/>
    <w:rsid w:val="00644114"/>
    <w:rsid w:val="00644232"/>
    <w:rsid w:val="00644265"/>
    <w:rsid w:val="006447EB"/>
    <w:rsid w:val="0064496B"/>
    <w:rsid w:val="00644B60"/>
    <w:rsid w:val="00644F07"/>
    <w:rsid w:val="006458A2"/>
    <w:rsid w:val="00646370"/>
    <w:rsid w:val="00646984"/>
    <w:rsid w:val="00647874"/>
    <w:rsid w:val="006478D0"/>
    <w:rsid w:val="00647F5A"/>
    <w:rsid w:val="006506B6"/>
    <w:rsid w:val="00650ABE"/>
    <w:rsid w:val="00650EBE"/>
    <w:rsid w:val="00651175"/>
    <w:rsid w:val="006511B3"/>
    <w:rsid w:val="006513A6"/>
    <w:rsid w:val="00651DD6"/>
    <w:rsid w:val="006524F1"/>
    <w:rsid w:val="00652869"/>
    <w:rsid w:val="00652CB9"/>
    <w:rsid w:val="006530B2"/>
    <w:rsid w:val="006531A3"/>
    <w:rsid w:val="006534C0"/>
    <w:rsid w:val="0065384E"/>
    <w:rsid w:val="006538D2"/>
    <w:rsid w:val="00653C59"/>
    <w:rsid w:val="00655B47"/>
    <w:rsid w:val="00655D54"/>
    <w:rsid w:val="00656591"/>
    <w:rsid w:val="00656A69"/>
    <w:rsid w:val="00656C54"/>
    <w:rsid w:val="00657BAE"/>
    <w:rsid w:val="00657C45"/>
    <w:rsid w:val="0066008E"/>
    <w:rsid w:val="006606FB"/>
    <w:rsid w:val="0066078C"/>
    <w:rsid w:val="0066084E"/>
    <w:rsid w:val="0066091B"/>
    <w:rsid w:val="00660C7D"/>
    <w:rsid w:val="00660FE5"/>
    <w:rsid w:val="006613F3"/>
    <w:rsid w:val="00661561"/>
    <w:rsid w:val="00661917"/>
    <w:rsid w:val="00661AB5"/>
    <w:rsid w:val="00661EBF"/>
    <w:rsid w:val="0066253C"/>
    <w:rsid w:val="00662898"/>
    <w:rsid w:val="00663A08"/>
    <w:rsid w:val="00664307"/>
    <w:rsid w:val="006643E5"/>
    <w:rsid w:val="0066455A"/>
    <w:rsid w:val="00664869"/>
    <w:rsid w:val="00664942"/>
    <w:rsid w:val="006649ED"/>
    <w:rsid w:val="00664FC9"/>
    <w:rsid w:val="00665396"/>
    <w:rsid w:val="006653EE"/>
    <w:rsid w:val="00665E28"/>
    <w:rsid w:val="00666032"/>
    <w:rsid w:val="00666058"/>
    <w:rsid w:val="006667A7"/>
    <w:rsid w:val="00667D9D"/>
    <w:rsid w:val="00667DC4"/>
    <w:rsid w:val="00667FC5"/>
    <w:rsid w:val="00670248"/>
    <w:rsid w:val="0067060C"/>
    <w:rsid w:val="00670B71"/>
    <w:rsid w:val="00670E8F"/>
    <w:rsid w:val="006711F8"/>
    <w:rsid w:val="00671627"/>
    <w:rsid w:val="0067172D"/>
    <w:rsid w:val="0067199C"/>
    <w:rsid w:val="00671E1B"/>
    <w:rsid w:val="00672032"/>
    <w:rsid w:val="006725B7"/>
    <w:rsid w:val="00672838"/>
    <w:rsid w:val="00673BA2"/>
    <w:rsid w:val="00673DA3"/>
    <w:rsid w:val="006742B4"/>
    <w:rsid w:val="00674571"/>
    <w:rsid w:val="0067493A"/>
    <w:rsid w:val="00674B7C"/>
    <w:rsid w:val="00675BF5"/>
    <w:rsid w:val="006760C6"/>
    <w:rsid w:val="006760F2"/>
    <w:rsid w:val="00676A42"/>
    <w:rsid w:val="00676B7A"/>
    <w:rsid w:val="006772A3"/>
    <w:rsid w:val="006776E2"/>
    <w:rsid w:val="00677A4F"/>
    <w:rsid w:val="006804A3"/>
    <w:rsid w:val="00680F01"/>
    <w:rsid w:val="00681BA9"/>
    <w:rsid w:val="00681FFA"/>
    <w:rsid w:val="0068209C"/>
    <w:rsid w:val="00682B5C"/>
    <w:rsid w:val="00683044"/>
    <w:rsid w:val="00683621"/>
    <w:rsid w:val="0068403C"/>
    <w:rsid w:val="00684098"/>
    <w:rsid w:val="006845F5"/>
    <w:rsid w:val="00684CF1"/>
    <w:rsid w:val="00685053"/>
    <w:rsid w:val="006850C8"/>
    <w:rsid w:val="006855A3"/>
    <w:rsid w:val="00685B78"/>
    <w:rsid w:val="00685C0E"/>
    <w:rsid w:val="00685CCB"/>
    <w:rsid w:val="00686521"/>
    <w:rsid w:val="00686695"/>
    <w:rsid w:val="00686922"/>
    <w:rsid w:val="0068715E"/>
    <w:rsid w:val="0068718A"/>
    <w:rsid w:val="0068782E"/>
    <w:rsid w:val="0068799D"/>
    <w:rsid w:val="00687B95"/>
    <w:rsid w:val="00687CC5"/>
    <w:rsid w:val="00687F3A"/>
    <w:rsid w:val="006902A1"/>
    <w:rsid w:val="006914AD"/>
    <w:rsid w:val="006922D0"/>
    <w:rsid w:val="006925A7"/>
    <w:rsid w:val="00692D46"/>
    <w:rsid w:val="006932B4"/>
    <w:rsid w:val="0069339D"/>
    <w:rsid w:val="0069379D"/>
    <w:rsid w:val="0069389E"/>
    <w:rsid w:val="00693A17"/>
    <w:rsid w:val="00693B36"/>
    <w:rsid w:val="00694BC6"/>
    <w:rsid w:val="00694E81"/>
    <w:rsid w:val="00694F0A"/>
    <w:rsid w:val="006950F6"/>
    <w:rsid w:val="00695590"/>
    <w:rsid w:val="0069593E"/>
    <w:rsid w:val="00695A0D"/>
    <w:rsid w:val="00695A62"/>
    <w:rsid w:val="006969B2"/>
    <w:rsid w:val="0069731D"/>
    <w:rsid w:val="00697469"/>
    <w:rsid w:val="00697571"/>
    <w:rsid w:val="006A0074"/>
    <w:rsid w:val="006A0325"/>
    <w:rsid w:val="006A06F3"/>
    <w:rsid w:val="006A086E"/>
    <w:rsid w:val="006A08BA"/>
    <w:rsid w:val="006A0A87"/>
    <w:rsid w:val="006A158E"/>
    <w:rsid w:val="006A1D0D"/>
    <w:rsid w:val="006A1DA5"/>
    <w:rsid w:val="006A1F47"/>
    <w:rsid w:val="006A253E"/>
    <w:rsid w:val="006A2A3B"/>
    <w:rsid w:val="006A3078"/>
    <w:rsid w:val="006A37D1"/>
    <w:rsid w:val="006A3D02"/>
    <w:rsid w:val="006A3FDE"/>
    <w:rsid w:val="006A44AD"/>
    <w:rsid w:val="006A467E"/>
    <w:rsid w:val="006A492E"/>
    <w:rsid w:val="006A4D7A"/>
    <w:rsid w:val="006A514C"/>
    <w:rsid w:val="006A518C"/>
    <w:rsid w:val="006A5209"/>
    <w:rsid w:val="006A5437"/>
    <w:rsid w:val="006A5E5F"/>
    <w:rsid w:val="006A657D"/>
    <w:rsid w:val="006A6603"/>
    <w:rsid w:val="006A679B"/>
    <w:rsid w:val="006A77A3"/>
    <w:rsid w:val="006A7B99"/>
    <w:rsid w:val="006A7F78"/>
    <w:rsid w:val="006B055A"/>
    <w:rsid w:val="006B0855"/>
    <w:rsid w:val="006B09A3"/>
    <w:rsid w:val="006B0CF9"/>
    <w:rsid w:val="006B0E99"/>
    <w:rsid w:val="006B0FB0"/>
    <w:rsid w:val="006B1119"/>
    <w:rsid w:val="006B12CE"/>
    <w:rsid w:val="006B15A5"/>
    <w:rsid w:val="006B233E"/>
    <w:rsid w:val="006B2F4B"/>
    <w:rsid w:val="006B2F6C"/>
    <w:rsid w:val="006B31D5"/>
    <w:rsid w:val="006B32CE"/>
    <w:rsid w:val="006B3A52"/>
    <w:rsid w:val="006B3FF1"/>
    <w:rsid w:val="006B4325"/>
    <w:rsid w:val="006B5DA8"/>
    <w:rsid w:val="006B60BD"/>
    <w:rsid w:val="006B63DA"/>
    <w:rsid w:val="006B68A7"/>
    <w:rsid w:val="006B6E47"/>
    <w:rsid w:val="006B6F1B"/>
    <w:rsid w:val="006B7510"/>
    <w:rsid w:val="006B7A0B"/>
    <w:rsid w:val="006B7B38"/>
    <w:rsid w:val="006B7D34"/>
    <w:rsid w:val="006C0454"/>
    <w:rsid w:val="006C074B"/>
    <w:rsid w:val="006C110A"/>
    <w:rsid w:val="006C1EAA"/>
    <w:rsid w:val="006C1F87"/>
    <w:rsid w:val="006C2073"/>
    <w:rsid w:val="006C2CCB"/>
    <w:rsid w:val="006C34F2"/>
    <w:rsid w:val="006C3D75"/>
    <w:rsid w:val="006C3E60"/>
    <w:rsid w:val="006C43B1"/>
    <w:rsid w:val="006C43E7"/>
    <w:rsid w:val="006C461B"/>
    <w:rsid w:val="006C4B5B"/>
    <w:rsid w:val="006C5661"/>
    <w:rsid w:val="006C5D09"/>
    <w:rsid w:val="006C68C2"/>
    <w:rsid w:val="006C6BD7"/>
    <w:rsid w:val="006C75BA"/>
    <w:rsid w:val="006D04EB"/>
    <w:rsid w:val="006D04FC"/>
    <w:rsid w:val="006D0F99"/>
    <w:rsid w:val="006D16BF"/>
    <w:rsid w:val="006D1992"/>
    <w:rsid w:val="006D1C2D"/>
    <w:rsid w:val="006D1F4F"/>
    <w:rsid w:val="006D25D0"/>
    <w:rsid w:val="006D2630"/>
    <w:rsid w:val="006D2B83"/>
    <w:rsid w:val="006D2FEE"/>
    <w:rsid w:val="006D32CA"/>
    <w:rsid w:val="006D4C57"/>
    <w:rsid w:val="006D5160"/>
    <w:rsid w:val="006D53FA"/>
    <w:rsid w:val="006D5528"/>
    <w:rsid w:val="006D573A"/>
    <w:rsid w:val="006D5893"/>
    <w:rsid w:val="006D598E"/>
    <w:rsid w:val="006D5A04"/>
    <w:rsid w:val="006D5C80"/>
    <w:rsid w:val="006D628A"/>
    <w:rsid w:val="006D6612"/>
    <w:rsid w:val="006D674A"/>
    <w:rsid w:val="006D67ED"/>
    <w:rsid w:val="006D6D94"/>
    <w:rsid w:val="006D6F41"/>
    <w:rsid w:val="006D7055"/>
    <w:rsid w:val="006D750B"/>
    <w:rsid w:val="006E04DD"/>
    <w:rsid w:val="006E0AA4"/>
    <w:rsid w:val="006E15EE"/>
    <w:rsid w:val="006E169B"/>
    <w:rsid w:val="006E17AA"/>
    <w:rsid w:val="006E1A43"/>
    <w:rsid w:val="006E2831"/>
    <w:rsid w:val="006E2A29"/>
    <w:rsid w:val="006E3274"/>
    <w:rsid w:val="006E35E3"/>
    <w:rsid w:val="006E3D90"/>
    <w:rsid w:val="006E4453"/>
    <w:rsid w:val="006E452F"/>
    <w:rsid w:val="006E4B17"/>
    <w:rsid w:val="006E4D7E"/>
    <w:rsid w:val="006E4FAD"/>
    <w:rsid w:val="006E559B"/>
    <w:rsid w:val="006E5748"/>
    <w:rsid w:val="006E59E3"/>
    <w:rsid w:val="006E6230"/>
    <w:rsid w:val="006E6295"/>
    <w:rsid w:val="006E68BA"/>
    <w:rsid w:val="006E6DB1"/>
    <w:rsid w:val="006E7704"/>
    <w:rsid w:val="006E7F95"/>
    <w:rsid w:val="006F0F0B"/>
    <w:rsid w:val="006F14C4"/>
    <w:rsid w:val="006F1506"/>
    <w:rsid w:val="006F20DC"/>
    <w:rsid w:val="006F21F2"/>
    <w:rsid w:val="006F2596"/>
    <w:rsid w:val="006F26B5"/>
    <w:rsid w:val="006F2728"/>
    <w:rsid w:val="006F36C0"/>
    <w:rsid w:val="006F3908"/>
    <w:rsid w:val="006F3ECE"/>
    <w:rsid w:val="006F4322"/>
    <w:rsid w:val="006F4DC8"/>
    <w:rsid w:val="006F5389"/>
    <w:rsid w:val="006F53CC"/>
    <w:rsid w:val="006F5406"/>
    <w:rsid w:val="006F55E6"/>
    <w:rsid w:val="006F5A37"/>
    <w:rsid w:val="006F5AAD"/>
    <w:rsid w:val="006F5B50"/>
    <w:rsid w:val="006F5FE3"/>
    <w:rsid w:val="006F6A32"/>
    <w:rsid w:val="006F6A57"/>
    <w:rsid w:val="006F7113"/>
    <w:rsid w:val="006F7148"/>
    <w:rsid w:val="006F79B7"/>
    <w:rsid w:val="006F7EBC"/>
    <w:rsid w:val="007009D0"/>
    <w:rsid w:val="00700BF3"/>
    <w:rsid w:val="00700F60"/>
    <w:rsid w:val="00701046"/>
    <w:rsid w:val="0070131F"/>
    <w:rsid w:val="00701C08"/>
    <w:rsid w:val="00702370"/>
    <w:rsid w:val="007023DF"/>
    <w:rsid w:val="007029D3"/>
    <w:rsid w:val="00702A97"/>
    <w:rsid w:val="00703166"/>
    <w:rsid w:val="00703309"/>
    <w:rsid w:val="00703665"/>
    <w:rsid w:val="00703D06"/>
    <w:rsid w:val="00703D29"/>
    <w:rsid w:val="00703DE5"/>
    <w:rsid w:val="00703F22"/>
    <w:rsid w:val="00704A09"/>
    <w:rsid w:val="00704DE7"/>
    <w:rsid w:val="0070514D"/>
    <w:rsid w:val="0070521F"/>
    <w:rsid w:val="007054EF"/>
    <w:rsid w:val="00705E8E"/>
    <w:rsid w:val="00705F4C"/>
    <w:rsid w:val="007063AF"/>
    <w:rsid w:val="007067AE"/>
    <w:rsid w:val="00706BF4"/>
    <w:rsid w:val="00707F1A"/>
    <w:rsid w:val="007101B0"/>
    <w:rsid w:val="0071031A"/>
    <w:rsid w:val="007104FF"/>
    <w:rsid w:val="00710761"/>
    <w:rsid w:val="00710E31"/>
    <w:rsid w:val="00710FEF"/>
    <w:rsid w:val="00711123"/>
    <w:rsid w:val="0071185D"/>
    <w:rsid w:val="00711BAB"/>
    <w:rsid w:val="00711D11"/>
    <w:rsid w:val="00711D27"/>
    <w:rsid w:val="00712510"/>
    <w:rsid w:val="0071254A"/>
    <w:rsid w:val="007126AD"/>
    <w:rsid w:val="0071295D"/>
    <w:rsid w:val="00712D74"/>
    <w:rsid w:val="007136F6"/>
    <w:rsid w:val="0071375A"/>
    <w:rsid w:val="00713A28"/>
    <w:rsid w:val="00713AC8"/>
    <w:rsid w:val="00713F59"/>
    <w:rsid w:val="007141D7"/>
    <w:rsid w:val="0071453E"/>
    <w:rsid w:val="00714554"/>
    <w:rsid w:val="0071497D"/>
    <w:rsid w:val="00714AB7"/>
    <w:rsid w:val="00714BFC"/>
    <w:rsid w:val="00714DB6"/>
    <w:rsid w:val="00715A03"/>
    <w:rsid w:val="00715BAC"/>
    <w:rsid w:val="00717030"/>
    <w:rsid w:val="007170C4"/>
    <w:rsid w:val="007170C9"/>
    <w:rsid w:val="00717BF8"/>
    <w:rsid w:val="00720363"/>
    <w:rsid w:val="007209BC"/>
    <w:rsid w:val="00720E97"/>
    <w:rsid w:val="007215BE"/>
    <w:rsid w:val="00721832"/>
    <w:rsid w:val="00721A7A"/>
    <w:rsid w:val="007226B7"/>
    <w:rsid w:val="00722AE3"/>
    <w:rsid w:val="00722B80"/>
    <w:rsid w:val="00722C88"/>
    <w:rsid w:val="00722FF6"/>
    <w:rsid w:val="00723037"/>
    <w:rsid w:val="007230A3"/>
    <w:rsid w:val="00723112"/>
    <w:rsid w:val="007235F3"/>
    <w:rsid w:val="00723D23"/>
    <w:rsid w:val="007243A2"/>
    <w:rsid w:val="00724DAE"/>
    <w:rsid w:val="00725308"/>
    <w:rsid w:val="00725351"/>
    <w:rsid w:val="00725567"/>
    <w:rsid w:val="0072575D"/>
    <w:rsid w:val="007271C8"/>
    <w:rsid w:val="007272AA"/>
    <w:rsid w:val="00727689"/>
    <w:rsid w:val="0073063A"/>
    <w:rsid w:val="00730BC4"/>
    <w:rsid w:val="00730BCA"/>
    <w:rsid w:val="00730EE0"/>
    <w:rsid w:val="007313EA"/>
    <w:rsid w:val="00731625"/>
    <w:rsid w:val="00731C03"/>
    <w:rsid w:val="007320D7"/>
    <w:rsid w:val="00732659"/>
    <w:rsid w:val="007327BB"/>
    <w:rsid w:val="00732F58"/>
    <w:rsid w:val="00733641"/>
    <w:rsid w:val="00733A79"/>
    <w:rsid w:val="00734078"/>
    <w:rsid w:val="0073408A"/>
    <w:rsid w:val="00734402"/>
    <w:rsid w:val="00734E3F"/>
    <w:rsid w:val="00734E55"/>
    <w:rsid w:val="00735ADB"/>
    <w:rsid w:val="007360BF"/>
    <w:rsid w:val="007365C4"/>
    <w:rsid w:val="00736FA2"/>
    <w:rsid w:val="0073727B"/>
    <w:rsid w:val="007372C1"/>
    <w:rsid w:val="00737955"/>
    <w:rsid w:val="00737D8B"/>
    <w:rsid w:val="00740150"/>
    <w:rsid w:val="007409E1"/>
    <w:rsid w:val="00740CEC"/>
    <w:rsid w:val="00741236"/>
    <w:rsid w:val="00741408"/>
    <w:rsid w:val="00741635"/>
    <w:rsid w:val="007418E6"/>
    <w:rsid w:val="00741F01"/>
    <w:rsid w:val="00742069"/>
    <w:rsid w:val="007420DD"/>
    <w:rsid w:val="00742311"/>
    <w:rsid w:val="007426BF"/>
    <w:rsid w:val="00742829"/>
    <w:rsid w:val="00742CA4"/>
    <w:rsid w:val="00742E37"/>
    <w:rsid w:val="0074361F"/>
    <w:rsid w:val="0074403E"/>
    <w:rsid w:val="00744220"/>
    <w:rsid w:val="0074429A"/>
    <w:rsid w:val="00744BAC"/>
    <w:rsid w:val="00744D86"/>
    <w:rsid w:val="00744D99"/>
    <w:rsid w:val="00744F03"/>
    <w:rsid w:val="0074533B"/>
    <w:rsid w:val="00745378"/>
    <w:rsid w:val="007457C4"/>
    <w:rsid w:val="0074623A"/>
    <w:rsid w:val="00746297"/>
    <w:rsid w:val="007466CE"/>
    <w:rsid w:val="007466DD"/>
    <w:rsid w:val="00746D7B"/>
    <w:rsid w:val="00746F2E"/>
    <w:rsid w:val="007472C6"/>
    <w:rsid w:val="007472FF"/>
    <w:rsid w:val="007506C3"/>
    <w:rsid w:val="007527DF"/>
    <w:rsid w:val="00752E43"/>
    <w:rsid w:val="00752FD0"/>
    <w:rsid w:val="00753498"/>
    <w:rsid w:val="007537D7"/>
    <w:rsid w:val="00753DE1"/>
    <w:rsid w:val="007541A5"/>
    <w:rsid w:val="007542CC"/>
    <w:rsid w:val="007547EC"/>
    <w:rsid w:val="0075493F"/>
    <w:rsid w:val="007550AE"/>
    <w:rsid w:val="00755BF6"/>
    <w:rsid w:val="00756309"/>
    <w:rsid w:val="00756742"/>
    <w:rsid w:val="00756A25"/>
    <w:rsid w:val="00760947"/>
    <w:rsid w:val="0076156C"/>
    <w:rsid w:val="0076178E"/>
    <w:rsid w:val="0076246A"/>
    <w:rsid w:val="00762778"/>
    <w:rsid w:val="00762780"/>
    <w:rsid w:val="00762845"/>
    <w:rsid w:val="007628C0"/>
    <w:rsid w:val="00762AB4"/>
    <w:rsid w:val="00762B2A"/>
    <w:rsid w:val="00764373"/>
    <w:rsid w:val="007645F5"/>
    <w:rsid w:val="00764EE6"/>
    <w:rsid w:val="00765CB0"/>
    <w:rsid w:val="00765CC7"/>
    <w:rsid w:val="00766A05"/>
    <w:rsid w:val="00767181"/>
    <w:rsid w:val="00767C1D"/>
    <w:rsid w:val="00767FFE"/>
    <w:rsid w:val="00770B75"/>
    <w:rsid w:val="00770CFB"/>
    <w:rsid w:val="00771497"/>
    <w:rsid w:val="00771527"/>
    <w:rsid w:val="00772D78"/>
    <w:rsid w:val="00772DE5"/>
    <w:rsid w:val="007730D7"/>
    <w:rsid w:val="00773FDF"/>
    <w:rsid w:val="00774A8C"/>
    <w:rsid w:val="00774D55"/>
    <w:rsid w:val="00774D66"/>
    <w:rsid w:val="00774F4B"/>
    <w:rsid w:val="0077501E"/>
    <w:rsid w:val="007759EB"/>
    <w:rsid w:val="00775B13"/>
    <w:rsid w:val="0077628B"/>
    <w:rsid w:val="007766E2"/>
    <w:rsid w:val="007769AC"/>
    <w:rsid w:val="00776F09"/>
    <w:rsid w:val="00777033"/>
    <w:rsid w:val="0077774E"/>
    <w:rsid w:val="0077786B"/>
    <w:rsid w:val="007778EB"/>
    <w:rsid w:val="00780677"/>
    <w:rsid w:val="00780731"/>
    <w:rsid w:val="0078089D"/>
    <w:rsid w:val="0078097D"/>
    <w:rsid w:val="00780FBA"/>
    <w:rsid w:val="00781561"/>
    <w:rsid w:val="00782418"/>
    <w:rsid w:val="0078264C"/>
    <w:rsid w:val="00782693"/>
    <w:rsid w:val="00782725"/>
    <w:rsid w:val="00782EE2"/>
    <w:rsid w:val="0078331C"/>
    <w:rsid w:val="00783402"/>
    <w:rsid w:val="007836AE"/>
    <w:rsid w:val="00783B16"/>
    <w:rsid w:val="00783B3E"/>
    <w:rsid w:val="00784900"/>
    <w:rsid w:val="0078505D"/>
    <w:rsid w:val="00785208"/>
    <w:rsid w:val="00785361"/>
    <w:rsid w:val="0078547A"/>
    <w:rsid w:val="00785485"/>
    <w:rsid w:val="00785B6C"/>
    <w:rsid w:val="00785C5F"/>
    <w:rsid w:val="00785CE8"/>
    <w:rsid w:val="00786462"/>
    <w:rsid w:val="007866FD"/>
    <w:rsid w:val="0078733A"/>
    <w:rsid w:val="007878B6"/>
    <w:rsid w:val="00787AFF"/>
    <w:rsid w:val="00787B77"/>
    <w:rsid w:val="00787EE0"/>
    <w:rsid w:val="007901BC"/>
    <w:rsid w:val="007902E4"/>
    <w:rsid w:val="0079031D"/>
    <w:rsid w:val="007911F9"/>
    <w:rsid w:val="007913A1"/>
    <w:rsid w:val="007913A9"/>
    <w:rsid w:val="0079209E"/>
    <w:rsid w:val="00792100"/>
    <w:rsid w:val="00792307"/>
    <w:rsid w:val="007924C9"/>
    <w:rsid w:val="007928CA"/>
    <w:rsid w:val="00792A48"/>
    <w:rsid w:val="00792F1D"/>
    <w:rsid w:val="0079305E"/>
    <w:rsid w:val="0079328C"/>
    <w:rsid w:val="007934EB"/>
    <w:rsid w:val="007936DE"/>
    <w:rsid w:val="00793E07"/>
    <w:rsid w:val="00793F5E"/>
    <w:rsid w:val="00794035"/>
    <w:rsid w:val="00794407"/>
    <w:rsid w:val="00794856"/>
    <w:rsid w:val="00795424"/>
    <w:rsid w:val="00795591"/>
    <w:rsid w:val="007962C8"/>
    <w:rsid w:val="0079648B"/>
    <w:rsid w:val="0079740F"/>
    <w:rsid w:val="00797712"/>
    <w:rsid w:val="00797768"/>
    <w:rsid w:val="00797946"/>
    <w:rsid w:val="00797B59"/>
    <w:rsid w:val="00797D5E"/>
    <w:rsid w:val="007A0AC1"/>
    <w:rsid w:val="007A0B35"/>
    <w:rsid w:val="007A0D65"/>
    <w:rsid w:val="007A13FC"/>
    <w:rsid w:val="007A170F"/>
    <w:rsid w:val="007A1AF6"/>
    <w:rsid w:val="007A218F"/>
    <w:rsid w:val="007A23FE"/>
    <w:rsid w:val="007A2985"/>
    <w:rsid w:val="007A304A"/>
    <w:rsid w:val="007A310D"/>
    <w:rsid w:val="007A3517"/>
    <w:rsid w:val="007A41CB"/>
    <w:rsid w:val="007A47DA"/>
    <w:rsid w:val="007A4A5F"/>
    <w:rsid w:val="007A5460"/>
    <w:rsid w:val="007A5905"/>
    <w:rsid w:val="007A5B0A"/>
    <w:rsid w:val="007A5C6E"/>
    <w:rsid w:val="007A5E8F"/>
    <w:rsid w:val="007A6B2B"/>
    <w:rsid w:val="007A72AA"/>
    <w:rsid w:val="007A73A4"/>
    <w:rsid w:val="007A7528"/>
    <w:rsid w:val="007A7695"/>
    <w:rsid w:val="007A77B5"/>
    <w:rsid w:val="007A7957"/>
    <w:rsid w:val="007A7B75"/>
    <w:rsid w:val="007A7C76"/>
    <w:rsid w:val="007B01F8"/>
    <w:rsid w:val="007B03B2"/>
    <w:rsid w:val="007B0E36"/>
    <w:rsid w:val="007B184E"/>
    <w:rsid w:val="007B20E3"/>
    <w:rsid w:val="007B215D"/>
    <w:rsid w:val="007B2276"/>
    <w:rsid w:val="007B2590"/>
    <w:rsid w:val="007B3452"/>
    <w:rsid w:val="007B346E"/>
    <w:rsid w:val="007B35C8"/>
    <w:rsid w:val="007B3DEC"/>
    <w:rsid w:val="007B443D"/>
    <w:rsid w:val="007B481D"/>
    <w:rsid w:val="007B501C"/>
    <w:rsid w:val="007B5090"/>
    <w:rsid w:val="007B5455"/>
    <w:rsid w:val="007B5B53"/>
    <w:rsid w:val="007B5DD8"/>
    <w:rsid w:val="007B6066"/>
    <w:rsid w:val="007B635C"/>
    <w:rsid w:val="007B65FE"/>
    <w:rsid w:val="007B69F2"/>
    <w:rsid w:val="007B6CA8"/>
    <w:rsid w:val="007B79BB"/>
    <w:rsid w:val="007C001D"/>
    <w:rsid w:val="007C0240"/>
    <w:rsid w:val="007C08EF"/>
    <w:rsid w:val="007C0C66"/>
    <w:rsid w:val="007C0DE8"/>
    <w:rsid w:val="007C147E"/>
    <w:rsid w:val="007C181B"/>
    <w:rsid w:val="007C18A4"/>
    <w:rsid w:val="007C19CF"/>
    <w:rsid w:val="007C1FDC"/>
    <w:rsid w:val="007C226E"/>
    <w:rsid w:val="007C248A"/>
    <w:rsid w:val="007C2650"/>
    <w:rsid w:val="007C2791"/>
    <w:rsid w:val="007C2A87"/>
    <w:rsid w:val="007C2D4B"/>
    <w:rsid w:val="007C31FD"/>
    <w:rsid w:val="007C334C"/>
    <w:rsid w:val="007C3919"/>
    <w:rsid w:val="007C3978"/>
    <w:rsid w:val="007C3D61"/>
    <w:rsid w:val="007C41C4"/>
    <w:rsid w:val="007C4441"/>
    <w:rsid w:val="007C44B4"/>
    <w:rsid w:val="007C452D"/>
    <w:rsid w:val="007C4B1C"/>
    <w:rsid w:val="007C4F54"/>
    <w:rsid w:val="007C4F9F"/>
    <w:rsid w:val="007C51E3"/>
    <w:rsid w:val="007C530B"/>
    <w:rsid w:val="007C5D23"/>
    <w:rsid w:val="007C5D97"/>
    <w:rsid w:val="007C65D3"/>
    <w:rsid w:val="007C68EE"/>
    <w:rsid w:val="007C6E20"/>
    <w:rsid w:val="007C6FE2"/>
    <w:rsid w:val="007C717C"/>
    <w:rsid w:val="007C732E"/>
    <w:rsid w:val="007C78AC"/>
    <w:rsid w:val="007C7C4F"/>
    <w:rsid w:val="007C7E00"/>
    <w:rsid w:val="007D0AF2"/>
    <w:rsid w:val="007D0C91"/>
    <w:rsid w:val="007D119C"/>
    <w:rsid w:val="007D1759"/>
    <w:rsid w:val="007D1B37"/>
    <w:rsid w:val="007D1E8A"/>
    <w:rsid w:val="007D2865"/>
    <w:rsid w:val="007D2F8B"/>
    <w:rsid w:val="007D302D"/>
    <w:rsid w:val="007D31DA"/>
    <w:rsid w:val="007D3325"/>
    <w:rsid w:val="007D3361"/>
    <w:rsid w:val="007D3767"/>
    <w:rsid w:val="007D40A2"/>
    <w:rsid w:val="007D4C3F"/>
    <w:rsid w:val="007D5293"/>
    <w:rsid w:val="007D539B"/>
    <w:rsid w:val="007D53ED"/>
    <w:rsid w:val="007D5428"/>
    <w:rsid w:val="007D5AAA"/>
    <w:rsid w:val="007D5E5D"/>
    <w:rsid w:val="007D5F7D"/>
    <w:rsid w:val="007D633C"/>
    <w:rsid w:val="007D6BFD"/>
    <w:rsid w:val="007D6C1D"/>
    <w:rsid w:val="007D6DBD"/>
    <w:rsid w:val="007D7120"/>
    <w:rsid w:val="007D762C"/>
    <w:rsid w:val="007D7B33"/>
    <w:rsid w:val="007D7C47"/>
    <w:rsid w:val="007E06F8"/>
    <w:rsid w:val="007E145A"/>
    <w:rsid w:val="007E146D"/>
    <w:rsid w:val="007E1553"/>
    <w:rsid w:val="007E1E59"/>
    <w:rsid w:val="007E2416"/>
    <w:rsid w:val="007E271E"/>
    <w:rsid w:val="007E2AB0"/>
    <w:rsid w:val="007E2D94"/>
    <w:rsid w:val="007E2DB8"/>
    <w:rsid w:val="007E3821"/>
    <w:rsid w:val="007E43BA"/>
    <w:rsid w:val="007E4529"/>
    <w:rsid w:val="007E4FF9"/>
    <w:rsid w:val="007E5CDA"/>
    <w:rsid w:val="007E5EB7"/>
    <w:rsid w:val="007E639F"/>
    <w:rsid w:val="007E6749"/>
    <w:rsid w:val="007E69B2"/>
    <w:rsid w:val="007E6B01"/>
    <w:rsid w:val="007E72FB"/>
    <w:rsid w:val="007E752D"/>
    <w:rsid w:val="007E7547"/>
    <w:rsid w:val="007E75EB"/>
    <w:rsid w:val="007F05A7"/>
    <w:rsid w:val="007F0A2A"/>
    <w:rsid w:val="007F0B04"/>
    <w:rsid w:val="007F0CBB"/>
    <w:rsid w:val="007F0E33"/>
    <w:rsid w:val="007F0E3A"/>
    <w:rsid w:val="007F0EA9"/>
    <w:rsid w:val="007F0F0C"/>
    <w:rsid w:val="007F0FEC"/>
    <w:rsid w:val="007F1071"/>
    <w:rsid w:val="007F14EA"/>
    <w:rsid w:val="007F16D8"/>
    <w:rsid w:val="007F1950"/>
    <w:rsid w:val="007F2ABF"/>
    <w:rsid w:val="007F2C9C"/>
    <w:rsid w:val="007F3262"/>
    <w:rsid w:val="007F3274"/>
    <w:rsid w:val="007F3523"/>
    <w:rsid w:val="007F35FD"/>
    <w:rsid w:val="007F379B"/>
    <w:rsid w:val="007F384C"/>
    <w:rsid w:val="007F396E"/>
    <w:rsid w:val="007F3BC6"/>
    <w:rsid w:val="007F40AB"/>
    <w:rsid w:val="007F4134"/>
    <w:rsid w:val="007F48AF"/>
    <w:rsid w:val="007F4F1D"/>
    <w:rsid w:val="007F523E"/>
    <w:rsid w:val="007F55F5"/>
    <w:rsid w:val="007F5B04"/>
    <w:rsid w:val="007F5B2C"/>
    <w:rsid w:val="007F5EC5"/>
    <w:rsid w:val="007F5FA1"/>
    <w:rsid w:val="007F6193"/>
    <w:rsid w:val="007F6448"/>
    <w:rsid w:val="007F6566"/>
    <w:rsid w:val="007F6675"/>
    <w:rsid w:val="007F6BE2"/>
    <w:rsid w:val="007F7153"/>
    <w:rsid w:val="007F7488"/>
    <w:rsid w:val="008003BA"/>
    <w:rsid w:val="008003F1"/>
    <w:rsid w:val="008012B2"/>
    <w:rsid w:val="00801ABC"/>
    <w:rsid w:val="008027A3"/>
    <w:rsid w:val="00802BED"/>
    <w:rsid w:val="00802DDC"/>
    <w:rsid w:val="0080332B"/>
    <w:rsid w:val="008033B0"/>
    <w:rsid w:val="00803A6A"/>
    <w:rsid w:val="00803CE8"/>
    <w:rsid w:val="00803EA7"/>
    <w:rsid w:val="008046AF"/>
    <w:rsid w:val="008047F9"/>
    <w:rsid w:val="00804919"/>
    <w:rsid w:val="008049BA"/>
    <w:rsid w:val="00804AED"/>
    <w:rsid w:val="00804B5B"/>
    <w:rsid w:val="00804C62"/>
    <w:rsid w:val="00804D10"/>
    <w:rsid w:val="00805752"/>
    <w:rsid w:val="00805B7C"/>
    <w:rsid w:val="00805BFD"/>
    <w:rsid w:val="00805C5A"/>
    <w:rsid w:val="00805E5C"/>
    <w:rsid w:val="00805F53"/>
    <w:rsid w:val="0080668A"/>
    <w:rsid w:val="008067FA"/>
    <w:rsid w:val="00806811"/>
    <w:rsid w:val="008102EC"/>
    <w:rsid w:val="008102F7"/>
    <w:rsid w:val="00810AD0"/>
    <w:rsid w:val="00810D33"/>
    <w:rsid w:val="00810E69"/>
    <w:rsid w:val="00810F44"/>
    <w:rsid w:val="00810FD3"/>
    <w:rsid w:val="00811003"/>
    <w:rsid w:val="00811367"/>
    <w:rsid w:val="00811795"/>
    <w:rsid w:val="00811E54"/>
    <w:rsid w:val="008120DE"/>
    <w:rsid w:val="00812396"/>
    <w:rsid w:val="00812564"/>
    <w:rsid w:val="00812D79"/>
    <w:rsid w:val="00812F06"/>
    <w:rsid w:val="0081304F"/>
    <w:rsid w:val="00813169"/>
    <w:rsid w:val="00813197"/>
    <w:rsid w:val="008136E5"/>
    <w:rsid w:val="00813A07"/>
    <w:rsid w:val="00813EFE"/>
    <w:rsid w:val="00814102"/>
    <w:rsid w:val="008149A1"/>
    <w:rsid w:val="00814AAA"/>
    <w:rsid w:val="00814BC6"/>
    <w:rsid w:val="00814EBF"/>
    <w:rsid w:val="00814FD3"/>
    <w:rsid w:val="008155C4"/>
    <w:rsid w:val="00817C96"/>
    <w:rsid w:val="00817EA6"/>
    <w:rsid w:val="008203AD"/>
    <w:rsid w:val="008209AE"/>
    <w:rsid w:val="00821278"/>
    <w:rsid w:val="00821328"/>
    <w:rsid w:val="008213EC"/>
    <w:rsid w:val="0082233F"/>
    <w:rsid w:val="008224F8"/>
    <w:rsid w:val="00822D09"/>
    <w:rsid w:val="00822EC3"/>
    <w:rsid w:val="00822F91"/>
    <w:rsid w:val="008232BC"/>
    <w:rsid w:val="008233E2"/>
    <w:rsid w:val="0082396E"/>
    <w:rsid w:val="008239A4"/>
    <w:rsid w:val="00823B27"/>
    <w:rsid w:val="00823B29"/>
    <w:rsid w:val="00823EC8"/>
    <w:rsid w:val="008241AE"/>
    <w:rsid w:val="0082442F"/>
    <w:rsid w:val="008246A5"/>
    <w:rsid w:val="008248E9"/>
    <w:rsid w:val="00824C3F"/>
    <w:rsid w:val="00824EFD"/>
    <w:rsid w:val="0082559A"/>
    <w:rsid w:val="008256FA"/>
    <w:rsid w:val="00825961"/>
    <w:rsid w:val="0082599A"/>
    <w:rsid w:val="0082644B"/>
    <w:rsid w:val="00826B55"/>
    <w:rsid w:val="00827DD8"/>
    <w:rsid w:val="0083010F"/>
    <w:rsid w:val="0083081B"/>
    <w:rsid w:val="00830CBC"/>
    <w:rsid w:val="00830E4C"/>
    <w:rsid w:val="00831232"/>
    <w:rsid w:val="00831BA5"/>
    <w:rsid w:val="00832207"/>
    <w:rsid w:val="008322EE"/>
    <w:rsid w:val="00832800"/>
    <w:rsid w:val="0083313F"/>
    <w:rsid w:val="0083345C"/>
    <w:rsid w:val="00833BB6"/>
    <w:rsid w:val="008340F3"/>
    <w:rsid w:val="00834346"/>
    <w:rsid w:val="00834B74"/>
    <w:rsid w:val="008353C6"/>
    <w:rsid w:val="008353F1"/>
    <w:rsid w:val="0083558D"/>
    <w:rsid w:val="00835CF6"/>
    <w:rsid w:val="00836461"/>
    <w:rsid w:val="0083780A"/>
    <w:rsid w:val="00837F9B"/>
    <w:rsid w:val="00840223"/>
    <w:rsid w:val="00840310"/>
    <w:rsid w:val="0084041B"/>
    <w:rsid w:val="00840443"/>
    <w:rsid w:val="00840DFF"/>
    <w:rsid w:val="00841B58"/>
    <w:rsid w:val="00841EBF"/>
    <w:rsid w:val="00841F37"/>
    <w:rsid w:val="00841F85"/>
    <w:rsid w:val="00841FD4"/>
    <w:rsid w:val="008438BA"/>
    <w:rsid w:val="0084402A"/>
    <w:rsid w:val="00844035"/>
    <w:rsid w:val="00844C26"/>
    <w:rsid w:val="00845299"/>
    <w:rsid w:val="008459BE"/>
    <w:rsid w:val="008471A4"/>
    <w:rsid w:val="008474F7"/>
    <w:rsid w:val="00847924"/>
    <w:rsid w:val="00847B53"/>
    <w:rsid w:val="00847E14"/>
    <w:rsid w:val="008500B3"/>
    <w:rsid w:val="008507A0"/>
    <w:rsid w:val="00850ECE"/>
    <w:rsid w:val="00851038"/>
    <w:rsid w:val="008514E7"/>
    <w:rsid w:val="008517C8"/>
    <w:rsid w:val="008519A0"/>
    <w:rsid w:val="0085206C"/>
    <w:rsid w:val="008524B6"/>
    <w:rsid w:val="0085257D"/>
    <w:rsid w:val="008528B1"/>
    <w:rsid w:val="0085305F"/>
    <w:rsid w:val="0085308E"/>
    <w:rsid w:val="0085363B"/>
    <w:rsid w:val="00853717"/>
    <w:rsid w:val="00853850"/>
    <w:rsid w:val="00854263"/>
    <w:rsid w:val="00854346"/>
    <w:rsid w:val="008547A4"/>
    <w:rsid w:val="00854A33"/>
    <w:rsid w:val="0085506A"/>
    <w:rsid w:val="00855773"/>
    <w:rsid w:val="0085579C"/>
    <w:rsid w:val="00855B7E"/>
    <w:rsid w:val="00856248"/>
    <w:rsid w:val="00856346"/>
    <w:rsid w:val="0085663E"/>
    <w:rsid w:val="00856BB2"/>
    <w:rsid w:val="00856C0A"/>
    <w:rsid w:val="00857AEE"/>
    <w:rsid w:val="00860711"/>
    <w:rsid w:val="0086084E"/>
    <w:rsid w:val="00861237"/>
    <w:rsid w:val="008616E7"/>
    <w:rsid w:val="00861ABE"/>
    <w:rsid w:val="00861C56"/>
    <w:rsid w:val="008626FA"/>
    <w:rsid w:val="00862ED3"/>
    <w:rsid w:val="0086369E"/>
    <w:rsid w:val="00864562"/>
    <w:rsid w:val="00864A8B"/>
    <w:rsid w:val="00864B7E"/>
    <w:rsid w:val="00864DE9"/>
    <w:rsid w:val="00864E1B"/>
    <w:rsid w:val="00864FED"/>
    <w:rsid w:val="0086517D"/>
    <w:rsid w:val="00865287"/>
    <w:rsid w:val="00865766"/>
    <w:rsid w:val="00865E26"/>
    <w:rsid w:val="008664D6"/>
    <w:rsid w:val="008666E1"/>
    <w:rsid w:val="0086700D"/>
    <w:rsid w:val="008675A7"/>
    <w:rsid w:val="00867D2E"/>
    <w:rsid w:val="00867E28"/>
    <w:rsid w:val="008701F9"/>
    <w:rsid w:val="008706C1"/>
    <w:rsid w:val="0087095B"/>
    <w:rsid w:val="00871259"/>
    <w:rsid w:val="008719A5"/>
    <w:rsid w:val="00872994"/>
    <w:rsid w:val="00872B26"/>
    <w:rsid w:val="00873686"/>
    <w:rsid w:val="008738E1"/>
    <w:rsid w:val="00873D4E"/>
    <w:rsid w:val="008741F8"/>
    <w:rsid w:val="0087464E"/>
    <w:rsid w:val="008753AC"/>
    <w:rsid w:val="008768DD"/>
    <w:rsid w:val="00877027"/>
    <w:rsid w:val="008770B3"/>
    <w:rsid w:val="008772A3"/>
    <w:rsid w:val="008778F2"/>
    <w:rsid w:val="0087793F"/>
    <w:rsid w:val="00877CCE"/>
    <w:rsid w:val="00880580"/>
    <w:rsid w:val="00880DB3"/>
    <w:rsid w:val="00880F49"/>
    <w:rsid w:val="0088125F"/>
    <w:rsid w:val="00881521"/>
    <w:rsid w:val="00882385"/>
    <w:rsid w:val="0088281E"/>
    <w:rsid w:val="00882829"/>
    <w:rsid w:val="00882D69"/>
    <w:rsid w:val="0088370A"/>
    <w:rsid w:val="00883864"/>
    <w:rsid w:val="00883AA0"/>
    <w:rsid w:val="00883AB7"/>
    <w:rsid w:val="008844E7"/>
    <w:rsid w:val="0088477A"/>
    <w:rsid w:val="00885014"/>
    <w:rsid w:val="008863D1"/>
    <w:rsid w:val="00886BB1"/>
    <w:rsid w:val="00886D7E"/>
    <w:rsid w:val="00886F55"/>
    <w:rsid w:val="0088738C"/>
    <w:rsid w:val="00887676"/>
    <w:rsid w:val="008901C8"/>
    <w:rsid w:val="008901F1"/>
    <w:rsid w:val="00891195"/>
    <w:rsid w:val="00891B1B"/>
    <w:rsid w:val="008921F3"/>
    <w:rsid w:val="00892475"/>
    <w:rsid w:val="00892531"/>
    <w:rsid w:val="008925F9"/>
    <w:rsid w:val="00892E2B"/>
    <w:rsid w:val="00893267"/>
    <w:rsid w:val="0089380E"/>
    <w:rsid w:val="00893982"/>
    <w:rsid w:val="00893CED"/>
    <w:rsid w:val="00893D68"/>
    <w:rsid w:val="00893FF3"/>
    <w:rsid w:val="00894163"/>
    <w:rsid w:val="0089503C"/>
    <w:rsid w:val="00895263"/>
    <w:rsid w:val="00895346"/>
    <w:rsid w:val="00895941"/>
    <w:rsid w:val="00895B6A"/>
    <w:rsid w:val="008962DA"/>
    <w:rsid w:val="00896BAB"/>
    <w:rsid w:val="00897423"/>
    <w:rsid w:val="008975B0"/>
    <w:rsid w:val="0089785C"/>
    <w:rsid w:val="00897A43"/>
    <w:rsid w:val="008A031F"/>
    <w:rsid w:val="008A072A"/>
    <w:rsid w:val="008A077E"/>
    <w:rsid w:val="008A092C"/>
    <w:rsid w:val="008A0D8F"/>
    <w:rsid w:val="008A0EC6"/>
    <w:rsid w:val="008A133F"/>
    <w:rsid w:val="008A17DB"/>
    <w:rsid w:val="008A19C8"/>
    <w:rsid w:val="008A2047"/>
    <w:rsid w:val="008A209A"/>
    <w:rsid w:val="008A2106"/>
    <w:rsid w:val="008A2393"/>
    <w:rsid w:val="008A25B6"/>
    <w:rsid w:val="008A27B6"/>
    <w:rsid w:val="008A3221"/>
    <w:rsid w:val="008A35CE"/>
    <w:rsid w:val="008A41CB"/>
    <w:rsid w:val="008A44B6"/>
    <w:rsid w:val="008A470E"/>
    <w:rsid w:val="008A4C35"/>
    <w:rsid w:val="008A50C8"/>
    <w:rsid w:val="008A5445"/>
    <w:rsid w:val="008A5FD0"/>
    <w:rsid w:val="008A61B4"/>
    <w:rsid w:val="008A6C7E"/>
    <w:rsid w:val="008A6DA0"/>
    <w:rsid w:val="008A7168"/>
    <w:rsid w:val="008A74CA"/>
    <w:rsid w:val="008B0262"/>
    <w:rsid w:val="008B17AA"/>
    <w:rsid w:val="008B1F4E"/>
    <w:rsid w:val="008B24D3"/>
    <w:rsid w:val="008B26FE"/>
    <w:rsid w:val="008B2A7A"/>
    <w:rsid w:val="008B2F07"/>
    <w:rsid w:val="008B3399"/>
    <w:rsid w:val="008B369D"/>
    <w:rsid w:val="008B3841"/>
    <w:rsid w:val="008B3CE2"/>
    <w:rsid w:val="008B4993"/>
    <w:rsid w:val="008B49C9"/>
    <w:rsid w:val="008B5885"/>
    <w:rsid w:val="008B59B0"/>
    <w:rsid w:val="008B5EAF"/>
    <w:rsid w:val="008B63D6"/>
    <w:rsid w:val="008B6847"/>
    <w:rsid w:val="008B688D"/>
    <w:rsid w:val="008B73DE"/>
    <w:rsid w:val="008B7591"/>
    <w:rsid w:val="008C0A2C"/>
    <w:rsid w:val="008C0A52"/>
    <w:rsid w:val="008C1A52"/>
    <w:rsid w:val="008C1C15"/>
    <w:rsid w:val="008C2086"/>
    <w:rsid w:val="008C2109"/>
    <w:rsid w:val="008C25D5"/>
    <w:rsid w:val="008C2755"/>
    <w:rsid w:val="008C291A"/>
    <w:rsid w:val="008C3071"/>
    <w:rsid w:val="008C31B0"/>
    <w:rsid w:val="008C33ED"/>
    <w:rsid w:val="008C356F"/>
    <w:rsid w:val="008C3BFB"/>
    <w:rsid w:val="008C44F4"/>
    <w:rsid w:val="008C46A6"/>
    <w:rsid w:val="008C49C8"/>
    <w:rsid w:val="008C4A08"/>
    <w:rsid w:val="008C4AC8"/>
    <w:rsid w:val="008C5740"/>
    <w:rsid w:val="008C5A6A"/>
    <w:rsid w:val="008C5FFC"/>
    <w:rsid w:val="008C6178"/>
    <w:rsid w:val="008C6DCF"/>
    <w:rsid w:val="008C7078"/>
    <w:rsid w:val="008C709B"/>
    <w:rsid w:val="008C7777"/>
    <w:rsid w:val="008C7A2D"/>
    <w:rsid w:val="008C7B73"/>
    <w:rsid w:val="008C7E02"/>
    <w:rsid w:val="008D028A"/>
    <w:rsid w:val="008D0796"/>
    <w:rsid w:val="008D08BE"/>
    <w:rsid w:val="008D09E9"/>
    <w:rsid w:val="008D0E91"/>
    <w:rsid w:val="008D1C1F"/>
    <w:rsid w:val="008D1D2E"/>
    <w:rsid w:val="008D200A"/>
    <w:rsid w:val="008D2ED8"/>
    <w:rsid w:val="008D3466"/>
    <w:rsid w:val="008D4311"/>
    <w:rsid w:val="008D50F1"/>
    <w:rsid w:val="008D5190"/>
    <w:rsid w:val="008D540B"/>
    <w:rsid w:val="008D5EF0"/>
    <w:rsid w:val="008D6439"/>
    <w:rsid w:val="008D65C9"/>
    <w:rsid w:val="008D6654"/>
    <w:rsid w:val="008D67BE"/>
    <w:rsid w:val="008D72D3"/>
    <w:rsid w:val="008D7CE1"/>
    <w:rsid w:val="008D7D53"/>
    <w:rsid w:val="008E0883"/>
    <w:rsid w:val="008E0EFA"/>
    <w:rsid w:val="008E1197"/>
    <w:rsid w:val="008E180F"/>
    <w:rsid w:val="008E187B"/>
    <w:rsid w:val="008E1A19"/>
    <w:rsid w:val="008E2359"/>
    <w:rsid w:val="008E2555"/>
    <w:rsid w:val="008E326B"/>
    <w:rsid w:val="008E358B"/>
    <w:rsid w:val="008E3D7C"/>
    <w:rsid w:val="008E3E21"/>
    <w:rsid w:val="008E44CC"/>
    <w:rsid w:val="008E56D5"/>
    <w:rsid w:val="008E5990"/>
    <w:rsid w:val="008E5E07"/>
    <w:rsid w:val="008E6162"/>
    <w:rsid w:val="008E6235"/>
    <w:rsid w:val="008E7542"/>
    <w:rsid w:val="008E769D"/>
    <w:rsid w:val="008E77C7"/>
    <w:rsid w:val="008F0248"/>
    <w:rsid w:val="008F08DF"/>
    <w:rsid w:val="008F1085"/>
    <w:rsid w:val="008F1104"/>
    <w:rsid w:val="008F12A2"/>
    <w:rsid w:val="008F21EB"/>
    <w:rsid w:val="008F29C2"/>
    <w:rsid w:val="008F31FD"/>
    <w:rsid w:val="008F323E"/>
    <w:rsid w:val="008F32D1"/>
    <w:rsid w:val="008F38CA"/>
    <w:rsid w:val="008F3968"/>
    <w:rsid w:val="008F3B94"/>
    <w:rsid w:val="008F4B5A"/>
    <w:rsid w:val="008F4C0C"/>
    <w:rsid w:val="008F5924"/>
    <w:rsid w:val="008F5E42"/>
    <w:rsid w:val="008F5E9A"/>
    <w:rsid w:val="008F5F19"/>
    <w:rsid w:val="008F6209"/>
    <w:rsid w:val="008F68F7"/>
    <w:rsid w:val="008F6AA2"/>
    <w:rsid w:val="008F6AEB"/>
    <w:rsid w:val="008F72A8"/>
    <w:rsid w:val="008F74E9"/>
    <w:rsid w:val="008F7E9F"/>
    <w:rsid w:val="008F7F1F"/>
    <w:rsid w:val="00900617"/>
    <w:rsid w:val="00900AB7"/>
    <w:rsid w:val="00900CA2"/>
    <w:rsid w:val="00900DBC"/>
    <w:rsid w:val="00901047"/>
    <w:rsid w:val="00901278"/>
    <w:rsid w:val="0090129B"/>
    <w:rsid w:val="0090140C"/>
    <w:rsid w:val="009016D3"/>
    <w:rsid w:val="009019FE"/>
    <w:rsid w:val="00901B98"/>
    <w:rsid w:val="00901DBB"/>
    <w:rsid w:val="00901DE6"/>
    <w:rsid w:val="00901E25"/>
    <w:rsid w:val="0090214C"/>
    <w:rsid w:val="00902883"/>
    <w:rsid w:val="009028BE"/>
    <w:rsid w:val="00902A1D"/>
    <w:rsid w:val="00903012"/>
    <w:rsid w:val="0090356A"/>
    <w:rsid w:val="009035F8"/>
    <w:rsid w:val="00903934"/>
    <w:rsid w:val="00904105"/>
    <w:rsid w:val="0090423B"/>
    <w:rsid w:val="00904426"/>
    <w:rsid w:val="00904B31"/>
    <w:rsid w:val="00905009"/>
    <w:rsid w:val="0090514B"/>
    <w:rsid w:val="00905373"/>
    <w:rsid w:val="00905BE0"/>
    <w:rsid w:val="00905F01"/>
    <w:rsid w:val="0090675F"/>
    <w:rsid w:val="00906FC5"/>
    <w:rsid w:val="0091017E"/>
    <w:rsid w:val="009107AA"/>
    <w:rsid w:val="00910812"/>
    <w:rsid w:val="00910993"/>
    <w:rsid w:val="00910AB6"/>
    <w:rsid w:val="00910B62"/>
    <w:rsid w:val="00911F14"/>
    <w:rsid w:val="009124A9"/>
    <w:rsid w:val="00912973"/>
    <w:rsid w:val="00913245"/>
    <w:rsid w:val="00913530"/>
    <w:rsid w:val="00913E96"/>
    <w:rsid w:val="00914655"/>
    <w:rsid w:val="00914681"/>
    <w:rsid w:val="009151AA"/>
    <w:rsid w:val="00915F22"/>
    <w:rsid w:val="00916516"/>
    <w:rsid w:val="009168C6"/>
    <w:rsid w:val="00917426"/>
    <w:rsid w:val="009176BE"/>
    <w:rsid w:val="009178AB"/>
    <w:rsid w:val="0091792F"/>
    <w:rsid w:val="00920243"/>
    <w:rsid w:val="00920484"/>
    <w:rsid w:val="009204B1"/>
    <w:rsid w:val="00920537"/>
    <w:rsid w:val="009208B1"/>
    <w:rsid w:val="00920CE5"/>
    <w:rsid w:val="00920EEE"/>
    <w:rsid w:val="009212FE"/>
    <w:rsid w:val="0092175E"/>
    <w:rsid w:val="00921C48"/>
    <w:rsid w:val="00921EA6"/>
    <w:rsid w:val="0092265E"/>
    <w:rsid w:val="009228E7"/>
    <w:rsid w:val="00922A9C"/>
    <w:rsid w:val="009231E2"/>
    <w:rsid w:val="009232C8"/>
    <w:rsid w:val="009236BE"/>
    <w:rsid w:val="009239F1"/>
    <w:rsid w:val="00923E36"/>
    <w:rsid w:val="0092459C"/>
    <w:rsid w:val="00924DAE"/>
    <w:rsid w:val="009250C6"/>
    <w:rsid w:val="009257F3"/>
    <w:rsid w:val="00925D32"/>
    <w:rsid w:val="00925F93"/>
    <w:rsid w:val="00926034"/>
    <w:rsid w:val="00926399"/>
    <w:rsid w:val="009264B1"/>
    <w:rsid w:val="009269EE"/>
    <w:rsid w:val="00926D53"/>
    <w:rsid w:val="0092790E"/>
    <w:rsid w:val="00927C35"/>
    <w:rsid w:val="009300E0"/>
    <w:rsid w:val="0093050B"/>
    <w:rsid w:val="00930B86"/>
    <w:rsid w:val="00931487"/>
    <w:rsid w:val="00931693"/>
    <w:rsid w:val="00931AE4"/>
    <w:rsid w:val="0093285F"/>
    <w:rsid w:val="00932D11"/>
    <w:rsid w:val="009332F8"/>
    <w:rsid w:val="0093388E"/>
    <w:rsid w:val="00933BA6"/>
    <w:rsid w:val="0093404E"/>
    <w:rsid w:val="009340D1"/>
    <w:rsid w:val="00934BC7"/>
    <w:rsid w:val="00935F31"/>
    <w:rsid w:val="009360FF"/>
    <w:rsid w:val="00936B68"/>
    <w:rsid w:val="0093713E"/>
    <w:rsid w:val="009375EB"/>
    <w:rsid w:val="009378E2"/>
    <w:rsid w:val="009407CF"/>
    <w:rsid w:val="009408D3"/>
    <w:rsid w:val="009417B7"/>
    <w:rsid w:val="00941D8F"/>
    <w:rsid w:val="00942025"/>
    <w:rsid w:val="00942171"/>
    <w:rsid w:val="009422FD"/>
    <w:rsid w:val="00943984"/>
    <w:rsid w:val="00944840"/>
    <w:rsid w:val="00944D28"/>
    <w:rsid w:val="009450B3"/>
    <w:rsid w:val="009458CD"/>
    <w:rsid w:val="009459F7"/>
    <w:rsid w:val="00945CA3"/>
    <w:rsid w:val="0094648E"/>
    <w:rsid w:val="00946C00"/>
    <w:rsid w:val="00947128"/>
    <w:rsid w:val="0094773D"/>
    <w:rsid w:val="009477FF"/>
    <w:rsid w:val="00947E2A"/>
    <w:rsid w:val="009504D9"/>
    <w:rsid w:val="0095079E"/>
    <w:rsid w:val="00950E30"/>
    <w:rsid w:val="0095111E"/>
    <w:rsid w:val="009515A1"/>
    <w:rsid w:val="00951D4F"/>
    <w:rsid w:val="00952948"/>
    <w:rsid w:val="00952B54"/>
    <w:rsid w:val="00952DC3"/>
    <w:rsid w:val="009538E8"/>
    <w:rsid w:val="00953AB7"/>
    <w:rsid w:val="00953B61"/>
    <w:rsid w:val="00954162"/>
    <w:rsid w:val="00954522"/>
    <w:rsid w:val="009549E9"/>
    <w:rsid w:val="00955A4A"/>
    <w:rsid w:val="00955AC8"/>
    <w:rsid w:val="00955B64"/>
    <w:rsid w:val="00955C03"/>
    <w:rsid w:val="0095662E"/>
    <w:rsid w:val="00956963"/>
    <w:rsid w:val="00957512"/>
    <w:rsid w:val="0095765E"/>
    <w:rsid w:val="00957E94"/>
    <w:rsid w:val="0096027E"/>
    <w:rsid w:val="009607FB"/>
    <w:rsid w:val="00961345"/>
    <w:rsid w:val="00961E44"/>
    <w:rsid w:val="00961FCA"/>
    <w:rsid w:val="009624F7"/>
    <w:rsid w:val="0096252D"/>
    <w:rsid w:val="00962B51"/>
    <w:rsid w:val="00962BB7"/>
    <w:rsid w:val="00962DC2"/>
    <w:rsid w:val="00962EF0"/>
    <w:rsid w:val="00962FF1"/>
    <w:rsid w:val="009637E8"/>
    <w:rsid w:val="00963C45"/>
    <w:rsid w:val="00964F55"/>
    <w:rsid w:val="009650B1"/>
    <w:rsid w:val="009655B8"/>
    <w:rsid w:val="00965895"/>
    <w:rsid w:val="00965BE6"/>
    <w:rsid w:val="00965BEF"/>
    <w:rsid w:val="009666CD"/>
    <w:rsid w:val="00966B02"/>
    <w:rsid w:val="00966FBE"/>
    <w:rsid w:val="009672AC"/>
    <w:rsid w:val="00967692"/>
    <w:rsid w:val="00970AA6"/>
    <w:rsid w:val="00970CEB"/>
    <w:rsid w:val="009711F5"/>
    <w:rsid w:val="009712E3"/>
    <w:rsid w:val="00971B35"/>
    <w:rsid w:val="00971B52"/>
    <w:rsid w:val="00972E11"/>
    <w:rsid w:val="00972FB1"/>
    <w:rsid w:val="009730DE"/>
    <w:rsid w:val="00973FA7"/>
    <w:rsid w:val="009746FD"/>
    <w:rsid w:val="00975A24"/>
    <w:rsid w:val="00976090"/>
    <w:rsid w:val="00976620"/>
    <w:rsid w:val="00976B97"/>
    <w:rsid w:val="00976C4D"/>
    <w:rsid w:val="0097709D"/>
    <w:rsid w:val="00977113"/>
    <w:rsid w:val="00977A12"/>
    <w:rsid w:val="00980731"/>
    <w:rsid w:val="0098091A"/>
    <w:rsid w:val="00980E11"/>
    <w:rsid w:val="0098103E"/>
    <w:rsid w:val="0098165D"/>
    <w:rsid w:val="009821AF"/>
    <w:rsid w:val="009821D8"/>
    <w:rsid w:val="00982680"/>
    <w:rsid w:val="00982A6B"/>
    <w:rsid w:val="00982E88"/>
    <w:rsid w:val="00982FAF"/>
    <w:rsid w:val="00983577"/>
    <w:rsid w:val="009836FC"/>
    <w:rsid w:val="009838EB"/>
    <w:rsid w:val="00984369"/>
    <w:rsid w:val="009844F7"/>
    <w:rsid w:val="009847C7"/>
    <w:rsid w:val="00984A18"/>
    <w:rsid w:val="00984AE8"/>
    <w:rsid w:val="0098509D"/>
    <w:rsid w:val="009851CA"/>
    <w:rsid w:val="00985936"/>
    <w:rsid w:val="00985C6E"/>
    <w:rsid w:val="00985D1D"/>
    <w:rsid w:val="00985D6B"/>
    <w:rsid w:val="0098684E"/>
    <w:rsid w:val="00986B6F"/>
    <w:rsid w:val="00986C0C"/>
    <w:rsid w:val="00986FD7"/>
    <w:rsid w:val="00990262"/>
    <w:rsid w:val="009905AF"/>
    <w:rsid w:val="00990BBC"/>
    <w:rsid w:val="00990EF9"/>
    <w:rsid w:val="00991B06"/>
    <w:rsid w:val="00991B6B"/>
    <w:rsid w:val="00992879"/>
    <w:rsid w:val="00992F48"/>
    <w:rsid w:val="009930F1"/>
    <w:rsid w:val="009933B6"/>
    <w:rsid w:val="00993594"/>
    <w:rsid w:val="009935FC"/>
    <w:rsid w:val="009936FD"/>
    <w:rsid w:val="00993ADD"/>
    <w:rsid w:val="00994389"/>
    <w:rsid w:val="009945A6"/>
    <w:rsid w:val="00994755"/>
    <w:rsid w:val="00995271"/>
    <w:rsid w:val="009957D0"/>
    <w:rsid w:val="0099585C"/>
    <w:rsid w:val="00995913"/>
    <w:rsid w:val="00995992"/>
    <w:rsid w:val="00995E89"/>
    <w:rsid w:val="0099631A"/>
    <w:rsid w:val="00996896"/>
    <w:rsid w:val="00996BDC"/>
    <w:rsid w:val="00996FA8"/>
    <w:rsid w:val="00997019"/>
    <w:rsid w:val="0099723E"/>
    <w:rsid w:val="00997B4E"/>
    <w:rsid w:val="00997D05"/>
    <w:rsid w:val="00997E48"/>
    <w:rsid w:val="00997E7A"/>
    <w:rsid w:val="009A0011"/>
    <w:rsid w:val="009A0465"/>
    <w:rsid w:val="009A1316"/>
    <w:rsid w:val="009A14CC"/>
    <w:rsid w:val="009A2029"/>
    <w:rsid w:val="009A2280"/>
    <w:rsid w:val="009A29D2"/>
    <w:rsid w:val="009A2C08"/>
    <w:rsid w:val="009A2F8E"/>
    <w:rsid w:val="009A356A"/>
    <w:rsid w:val="009A361D"/>
    <w:rsid w:val="009A3839"/>
    <w:rsid w:val="009A3A85"/>
    <w:rsid w:val="009A5303"/>
    <w:rsid w:val="009A5BC4"/>
    <w:rsid w:val="009A6260"/>
    <w:rsid w:val="009A6700"/>
    <w:rsid w:val="009A685C"/>
    <w:rsid w:val="009A69AD"/>
    <w:rsid w:val="009A704D"/>
    <w:rsid w:val="009A75D7"/>
    <w:rsid w:val="009A7F95"/>
    <w:rsid w:val="009A7FBB"/>
    <w:rsid w:val="009B0028"/>
    <w:rsid w:val="009B0191"/>
    <w:rsid w:val="009B0569"/>
    <w:rsid w:val="009B097D"/>
    <w:rsid w:val="009B0A6A"/>
    <w:rsid w:val="009B0A78"/>
    <w:rsid w:val="009B13A1"/>
    <w:rsid w:val="009B13DC"/>
    <w:rsid w:val="009B24EF"/>
    <w:rsid w:val="009B279B"/>
    <w:rsid w:val="009B2E0A"/>
    <w:rsid w:val="009B409F"/>
    <w:rsid w:val="009B4260"/>
    <w:rsid w:val="009B4384"/>
    <w:rsid w:val="009B450C"/>
    <w:rsid w:val="009B4DFE"/>
    <w:rsid w:val="009B5590"/>
    <w:rsid w:val="009B5A2A"/>
    <w:rsid w:val="009B5DC1"/>
    <w:rsid w:val="009B6DA6"/>
    <w:rsid w:val="009B7D89"/>
    <w:rsid w:val="009C007F"/>
    <w:rsid w:val="009C020A"/>
    <w:rsid w:val="009C074A"/>
    <w:rsid w:val="009C08A5"/>
    <w:rsid w:val="009C0B87"/>
    <w:rsid w:val="009C0F5C"/>
    <w:rsid w:val="009C1251"/>
    <w:rsid w:val="009C1EDB"/>
    <w:rsid w:val="009C20F2"/>
    <w:rsid w:val="009C2416"/>
    <w:rsid w:val="009C271F"/>
    <w:rsid w:val="009C27DD"/>
    <w:rsid w:val="009C38B8"/>
    <w:rsid w:val="009C3C43"/>
    <w:rsid w:val="009C3EF8"/>
    <w:rsid w:val="009C3F18"/>
    <w:rsid w:val="009C3FEF"/>
    <w:rsid w:val="009C40EB"/>
    <w:rsid w:val="009C4602"/>
    <w:rsid w:val="009C46BB"/>
    <w:rsid w:val="009C4F7F"/>
    <w:rsid w:val="009C51D8"/>
    <w:rsid w:val="009C5628"/>
    <w:rsid w:val="009C56DB"/>
    <w:rsid w:val="009C6447"/>
    <w:rsid w:val="009C6590"/>
    <w:rsid w:val="009C67AA"/>
    <w:rsid w:val="009C7351"/>
    <w:rsid w:val="009C7578"/>
    <w:rsid w:val="009C7DC4"/>
    <w:rsid w:val="009D0065"/>
    <w:rsid w:val="009D008D"/>
    <w:rsid w:val="009D0292"/>
    <w:rsid w:val="009D04B1"/>
    <w:rsid w:val="009D0598"/>
    <w:rsid w:val="009D0703"/>
    <w:rsid w:val="009D071F"/>
    <w:rsid w:val="009D088C"/>
    <w:rsid w:val="009D1101"/>
    <w:rsid w:val="009D2228"/>
    <w:rsid w:val="009D2413"/>
    <w:rsid w:val="009D2687"/>
    <w:rsid w:val="009D2885"/>
    <w:rsid w:val="009D2A95"/>
    <w:rsid w:val="009D2DD5"/>
    <w:rsid w:val="009D2F05"/>
    <w:rsid w:val="009D3298"/>
    <w:rsid w:val="009D3D08"/>
    <w:rsid w:val="009D3EBC"/>
    <w:rsid w:val="009D43EA"/>
    <w:rsid w:val="009D5733"/>
    <w:rsid w:val="009D6163"/>
    <w:rsid w:val="009D731F"/>
    <w:rsid w:val="009D77A5"/>
    <w:rsid w:val="009D7EC7"/>
    <w:rsid w:val="009E0351"/>
    <w:rsid w:val="009E04DB"/>
    <w:rsid w:val="009E098F"/>
    <w:rsid w:val="009E0A31"/>
    <w:rsid w:val="009E0D77"/>
    <w:rsid w:val="009E1B31"/>
    <w:rsid w:val="009E1E29"/>
    <w:rsid w:val="009E1EC6"/>
    <w:rsid w:val="009E1F2E"/>
    <w:rsid w:val="009E1F47"/>
    <w:rsid w:val="009E2023"/>
    <w:rsid w:val="009E21CF"/>
    <w:rsid w:val="009E2388"/>
    <w:rsid w:val="009E240E"/>
    <w:rsid w:val="009E2B1A"/>
    <w:rsid w:val="009E2F2B"/>
    <w:rsid w:val="009E3137"/>
    <w:rsid w:val="009E336C"/>
    <w:rsid w:val="009E37AE"/>
    <w:rsid w:val="009E3ADE"/>
    <w:rsid w:val="009E3F75"/>
    <w:rsid w:val="009E4259"/>
    <w:rsid w:val="009E48C6"/>
    <w:rsid w:val="009E4D3C"/>
    <w:rsid w:val="009E57A2"/>
    <w:rsid w:val="009E5A7B"/>
    <w:rsid w:val="009E5ADD"/>
    <w:rsid w:val="009E646A"/>
    <w:rsid w:val="009E6A93"/>
    <w:rsid w:val="009E7C3B"/>
    <w:rsid w:val="009F023B"/>
    <w:rsid w:val="009F02C7"/>
    <w:rsid w:val="009F07D8"/>
    <w:rsid w:val="009F0CFD"/>
    <w:rsid w:val="009F0EA9"/>
    <w:rsid w:val="009F0EDB"/>
    <w:rsid w:val="009F0FDB"/>
    <w:rsid w:val="009F150E"/>
    <w:rsid w:val="009F163F"/>
    <w:rsid w:val="009F1A3B"/>
    <w:rsid w:val="009F1C8A"/>
    <w:rsid w:val="009F1E2D"/>
    <w:rsid w:val="009F233D"/>
    <w:rsid w:val="009F2A28"/>
    <w:rsid w:val="009F2F4E"/>
    <w:rsid w:val="009F32FA"/>
    <w:rsid w:val="009F36A0"/>
    <w:rsid w:val="009F380F"/>
    <w:rsid w:val="009F3B88"/>
    <w:rsid w:val="009F3E90"/>
    <w:rsid w:val="009F3FBF"/>
    <w:rsid w:val="009F46F2"/>
    <w:rsid w:val="009F49E1"/>
    <w:rsid w:val="009F5987"/>
    <w:rsid w:val="009F5C4D"/>
    <w:rsid w:val="009F6159"/>
    <w:rsid w:val="009F6C02"/>
    <w:rsid w:val="009F6EDF"/>
    <w:rsid w:val="009F6FCD"/>
    <w:rsid w:val="009F7394"/>
    <w:rsid w:val="009F7801"/>
    <w:rsid w:val="009F7A6A"/>
    <w:rsid w:val="009F7E8D"/>
    <w:rsid w:val="009F7F44"/>
    <w:rsid w:val="00A003FE"/>
    <w:rsid w:val="00A006BD"/>
    <w:rsid w:val="00A00C09"/>
    <w:rsid w:val="00A00D03"/>
    <w:rsid w:val="00A00E2E"/>
    <w:rsid w:val="00A00EB2"/>
    <w:rsid w:val="00A01828"/>
    <w:rsid w:val="00A02358"/>
    <w:rsid w:val="00A0278B"/>
    <w:rsid w:val="00A02994"/>
    <w:rsid w:val="00A02E08"/>
    <w:rsid w:val="00A0306D"/>
    <w:rsid w:val="00A03706"/>
    <w:rsid w:val="00A03E6C"/>
    <w:rsid w:val="00A03F28"/>
    <w:rsid w:val="00A042FF"/>
    <w:rsid w:val="00A04B97"/>
    <w:rsid w:val="00A04DB6"/>
    <w:rsid w:val="00A04DDE"/>
    <w:rsid w:val="00A04FEF"/>
    <w:rsid w:val="00A05051"/>
    <w:rsid w:val="00A055FF"/>
    <w:rsid w:val="00A05ACD"/>
    <w:rsid w:val="00A05C89"/>
    <w:rsid w:val="00A06721"/>
    <w:rsid w:val="00A07324"/>
    <w:rsid w:val="00A0748F"/>
    <w:rsid w:val="00A1017C"/>
    <w:rsid w:val="00A10504"/>
    <w:rsid w:val="00A105EA"/>
    <w:rsid w:val="00A1080D"/>
    <w:rsid w:val="00A10A61"/>
    <w:rsid w:val="00A10D0B"/>
    <w:rsid w:val="00A10FC9"/>
    <w:rsid w:val="00A111AC"/>
    <w:rsid w:val="00A11526"/>
    <w:rsid w:val="00A1175D"/>
    <w:rsid w:val="00A1199C"/>
    <w:rsid w:val="00A11A6E"/>
    <w:rsid w:val="00A12E9E"/>
    <w:rsid w:val="00A1413F"/>
    <w:rsid w:val="00A14731"/>
    <w:rsid w:val="00A149AB"/>
    <w:rsid w:val="00A14EA7"/>
    <w:rsid w:val="00A151BB"/>
    <w:rsid w:val="00A15286"/>
    <w:rsid w:val="00A154C6"/>
    <w:rsid w:val="00A15F75"/>
    <w:rsid w:val="00A16579"/>
    <w:rsid w:val="00A167BA"/>
    <w:rsid w:val="00A16949"/>
    <w:rsid w:val="00A16D1D"/>
    <w:rsid w:val="00A16D87"/>
    <w:rsid w:val="00A16E5D"/>
    <w:rsid w:val="00A17213"/>
    <w:rsid w:val="00A17622"/>
    <w:rsid w:val="00A17C89"/>
    <w:rsid w:val="00A17ECF"/>
    <w:rsid w:val="00A17F31"/>
    <w:rsid w:val="00A203B6"/>
    <w:rsid w:val="00A20401"/>
    <w:rsid w:val="00A20421"/>
    <w:rsid w:val="00A21215"/>
    <w:rsid w:val="00A2140C"/>
    <w:rsid w:val="00A21611"/>
    <w:rsid w:val="00A219C4"/>
    <w:rsid w:val="00A21F4A"/>
    <w:rsid w:val="00A22708"/>
    <w:rsid w:val="00A23778"/>
    <w:rsid w:val="00A23D2D"/>
    <w:rsid w:val="00A247EF"/>
    <w:rsid w:val="00A25188"/>
    <w:rsid w:val="00A257DD"/>
    <w:rsid w:val="00A25E0C"/>
    <w:rsid w:val="00A26C29"/>
    <w:rsid w:val="00A26DD4"/>
    <w:rsid w:val="00A27049"/>
    <w:rsid w:val="00A27489"/>
    <w:rsid w:val="00A3009D"/>
    <w:rsid w:val="00A300D8"/>
    <w:rsid w:val="00A301A4"/>
    <w:rsid w:val="00A3071E"/>
    <w:rsid w:val="00A31689"/>
    <w:rsid w:val="00A31B94"/>
    <w:rsid w:val="00A31FF1"/>
    <w:rsid w:val="00A32116"/>
    <w:rsid w:val="00A32BCE"/>
    <w:rsid w:val="00A33133"/>
    <w:rsid w:val="00A3341E"/>
    <w:rsid w:val="00A3353A"/>
    <w:rsid w:val="00A3360A"/>
    <w:rsid w:val="00A33EEE"/>
    <w:rsid w:val="00A34413"/>
    <w:rsid w:val="00A34FAD"/>
    <w:rsid w:val="00A360FC"/>
    <w:rsid w:val="00A36ABC"/>
    <w:rsid w:val="00A36E45"/>
    <w:rsid w:val="00A378A2"/>
    <w:rsid w:val="00A4014B"/>
    <w:rsid w:val="00A40628"/>
    <w:rsid w:val="00A40E01"/>
    <w:rsid w:val="00A40FDF"/>
    <w:rsid w:val="00A41F9F"/>
    <w:rsid w:val="00A42E7A"/>
    <w:rsid w:val="00A4344B"/>
    <w:rsid w:val="00A4358A"/>
    <w:rsid w:val="00A437B1"/>
    <w:rsid w:val="00A43994"/>
    <w:rsid w:val="00A43A1B"/>
    <w:rsid w:val="00A43B5E"/>
    <w:rsid w:val="00A43DD2"/>
    <w:rsid w:val="00A4583E"/>
    <w:rsid w:val="00A4645B"/>
    <w:rsid w:val="00A46ADE"/>
    <w:rsid w:val="00A4737E"/>
    <w:rsid w:val="00A4758C"/>
    <w:rsid w:val="00A4759C"/>
    <w:rsid w:val="00A478E2"/>
    <w:rsid w:val="00A50301"/>
    <w:rsid w:val="00A5045B"/>
    <w:rsid w:val="00A50A1A"/>
    <w:rsid w:val="00A5100B"/>
    <w:rsid w:val="00A51156"/>
    <w:rsid w:val="00A512C3"/>
    <w:rsid w:val="00A5175B"/>
    <w:rsid w:val="00A51A79"/>
    <w:rsid w:val="00A51D70"/>
    <w:rsid w:val="00A51F0C"/>
    <w:rsid w:val="00A520BB"/>
    <w:rsid w:val="00A52600"/>
    <w:rsid w:val="00A53D99"/>
    <w:rsid w:val="00A53DBB"/>
    <w:rsid w:val="00A542B5"/>
    <w:rsid w:val="00A546D9"/>
    <w:rsid w:val="00A54A72"/>
    <w:rsid w:val="00A54F80"/>
    <w:rsid w:val="00A558A2"/>
    <w:rsid w:val="00A55BEB"/>
    <w:rsid w:val="00A55C9E"/>
    <w:rsid w:val="00A566C1"/>
    <w:rsid w:val="00A569C3"/>
    <w:rsid w:val="00A56C7D"/>
    <w:rsid w:val="00A56E7F"/>
    <w:rsid w:val="00A57062"/>
    <w:rsid w:val="00A5725F"/>
    <w:rsid w:val="00A57273"/>
    <w:rsid w:val="00A575F3"/>
    <w:rsid w:val="00A57879"/>
    <w:rsid w:val="00A578CE"/>
    <w:rsid w:val="00A578F0"/>
    <w:rsid w:val="00A57951"/>
    <w:rsid w:val="00A57C7A"/>
    <w:rsid w:val="00A57FB9"/>
    <w:rsid w:val="00A6041D"/>
    <w:rsid w:val="00A6096F"/>
    <w:rsid w:val="00A609E0"/>
    <w:rsid w:val="00A6136E"/>
    <w:rsid w:val="00A618E5"/>
    <w:rsid w:val="00A61DAB"/>
    <w:rsid w:val="00A63605"/>
    <w:rsid w:val="00A6378C"/>
    <w:rsid w:val="00A63968"/>
    <w:rsid w:val="00A6537C"/>
    <w:rsid w:val="00A65619"/>
    <w:rsid w:val="00A65BF1"/>
    <w:rsid w:val="00A65DCC"/>
    <w:rsid w:val="00A6669C"/>
    <w:rsid w:val="00A6705A"/>
    <w:rsid w:val="00A67390"/>
    <w:rsid w:val="00A7051D"/>
    <w:rsid w:val="00A70BC8"/>
    <w:rsid w:val="00A71552"/>
    <w:rsid w:val="00A7159D"/>
    <w:rsid w:val="00A719AD"/>
    <w:rsid w:val="00A71AD5"/>
    <w:rsid w:val="00A72262"/>
    <w:rsid w:val="00A73BC7"/>
    <w:rsid w:val="00A75467"/>
    <w:rsid w:val="00A75A8B"/>
    <w:rsid w:val="00A75E72"/>
    <w:rsid w:val="00A75F21"/>
    <w:rsid w:val="00A762BD"/>
    <w:rsid w:val="00A766B9"/>
    <w:rsid w:val="00A767AA"/>
    <w:rsid w:val="00A76C4C"/>
    <w:rsid w:val="00A77137"/>
    <w:rsid w:val="00A77760"/>
    <w:rsid w:val="00A77821"/>
    <w:rsid w:val="00A77B18"/>
    <w:rsid w:val="00A80017"/>
    <w:rsid w:val="00A8062C"/>
    <w:rsid w:val="00A80B15"/>
    <w:rsid w:val="00A80B5F"/>
    <w:rsid w:val="00A80C98"/>
    <w:rsid w:val="00A80CEB"/>
    <w:rsid w:val="00A80D04"/>
    <w:rsid w:val="00A80ED8"/>
    <w:rsid w:val="00A8123E"/>
    <w:rsid w:val="00A81AD4"/>
    <w:rsid w:val="00A81C0C"/>
    <w:rsid w:val="00A8208D"/>
    <w:rsid w:val="00A8209D"/>
    <w:rsid w:val="00A82274"/>
    <w:rsid w:val="00A8290B"/>
    <w:rsid w:val="00A8293C"/>
    <w:rsid w:val="00A82AE6"/>
    <w:rsid w:val="00A8300E"/>
    <w:rsid w:val="00A8305F"/>
    <w:rsid w:val="00A833FA"/>
    <w:rsid w:val="00A8353D"/>
    <w:rsid w:val="00A83916"/>
    <w:rsid w:val="00A83CA6"/>
    <w:rsid w:val="00A8425C"/>
    <w:rsid w:val="00A84650"/>
    <w:rsid w:val="00A84701"/>
    <w:rsid w:val="00A84A5B"/>
    <w:rsid w:val="00A84B30"/>
    <w:rsid w:val="00A84DC7"/>
    <w:rsid w:val="00A8558C"/>
    <w:rsid w:val="00A85704"/>
    <w:rsid w:val="00A85751"/>
    <w:rsid w:val="00A85F6F"/>
    <w:rsid w:val="00A86293"/>
    <w:rsid w:val="00A87284"/>
    <w:rsid w:val="00A8774C"/>
    <w:rsid w:val="00A87816"/>
    <w:rsid w:val="00A9015B"/>
    <w:rsid w:val="00A90BD0"/>
    <w:rsid w:val="00A90FE3"/>
    <w:rsid w:val="00A91172"/>
    <w:rsid w:val="00A913D6"/>
    <w:rsid w:val="00A918AA"/>
    <w:rsid w:val="00A91C94"/>
    <w:rsid w:val="00A937A8"/>
    <w:rsid w:val="00A938A3"/>
    <w:rsid w:val="00A9437B"/>
    <w:rsid w:val="00A94529"/>
    <w:rsid w:val="00A94659"/>
    <w:rsid w:val="00A94D4F"/>
    <w:rsid w:val="00A94F14"/>
    <w:rsid w:val="00A951C7"/>
    <w:rsid w:val="00A9529F"/>
    <w:rsid w:val="00A95F59"/>
    <w:rsid w:val="00A96001"/>
    <w:rsid w:val="00A96198"/>
    <w:rsid w:val="00A9627D"/>
    <w:rsid w:val="00A96482"/>
    <w:rsid w:val="00A96825"/>
    <w:rsid w:val="00A96AD7"/>
    <w:rsid w:val="00A96B53"/>
    <w:rsid w:val="00A96D2B"/>
    <w:rsid w:val="00A97358"/>
    <w:rsid w:val="00A97497"/>
    <w:rsid w:val="00A97908"/>
    <w:rsid w:val="00A97DC1"/>
    <w:rsid w:val="00AA0028"/>
    <w:rsid w:val="00AA0275"/>
    <w:rsid w:val="00AA09B9"/>
    <w:rsid w:val="00AA0D8B"/>
    <w:rsid w:val="00AA0E67"/>
    <w:rsid w:val="00AA1579"/>
    <w:rsid w:val="00AA1A75"/>
    <w:rsid w:val="00AA1E5F"/>
    <w:rsid w:val="00AA20B7"/>
    <w:rsid w:val="00AA2467"/>
    <w:rsid w:val="00AA2830"/>
    <w:rsid w:val="00AA2A3C"/>
    <w:rsid w:val="00AA2A8B"/>
    <w:rsid w:val="00AA2B35"/>
    <w:rsid w:val="00AA3A96"/>
    <w:rsid w:val="00AA3CB7"/>
    <w:rsid w:val="00AA3CF6"/>
    <w:rsid w:val="00AA4903"/>
    <w:rsid w:val="00AA4ADD"/>
    <w:rsid w:val="00AA5005"/>
    <w:rsid w:val="00AA5325"/>
    <w:rsid w:val="00AA564A"/>
    <w:rsid w:val="00AA56A7"/>
    <w:rsid w:val="00AA5A81"/>
    <w:rsid w:val="00AA6035"/>
    <w:rsid w:val="00AA6263"/>
    <w:rsid w:val="00AA627D"/>
    <w:rsid w:val="00AA6650"/>
    <w:rsid w:val="00AA7C8E"/>
    <w:rsid w:val="00AA7E8A"/>
    <w:rsid w:val="00AB0770"/>
    <w:rsid w:val="00AB079B"/>
    <w:rsid w:val="00AB0F15"/>
    <w:rsid w:val="00AB136A"/>
    <w:rsid w:val="00AB1837"/>
    <w:rsid w:val="00AB1A45"/>
    <w:rsid w:val="00AB1BDA"/>
    <w:rsid w:val="00AB208E"/>
    <w:rsid w:val="00AB2777"/>
    <w:rsid w:val="00AB2ECA"/>
    <w:rsid w:val="00AB32CE"/>
    <w:rsid w:val="00AB3893"/>
    <w:rsid w:val="00AB4713"/>
    <w:rsid w:val="00AB4E0B"/>
    <w:rsid w:val="00AB4F8A"/>
    <w:rsid w:val="00AB57D8"/>
    <w:rsid w:val="00AB5C61"/>
    <w:rsid w:val="00AB5E66"/>
    <w:rsid w:val="00AB5E7B"/>
    <w:rsid w:val="00AB6344"/>
    <w:rsid w:val="00AB64A7"/>
    <w:rsid w:val="00AB68AC"/>
    <w:rsid w:val="00AB6A74"/>
    <w:rsid w:val="00AB6C29"/>
    <w:rsid w:val="00AB6D98"/>
    <w:rsid w:val="00AB76C7"/>
    <w:rsid w:val="00AB780F"/>
    <w:rsid w:val="00AB7990"/>
    <w:rsid w:val="00AC015E"/>
    <w:rsid w:val="00AC060F"/>
    <w:rsid w:val="00AC0EE1"/>
    <w:rsid w:val="00AC1961"/>
    <w:rsid w:val="00AC1F7E"/>
    <w:rsid w:val="00AC2675"/>
    <w:rsid w:val="00AC3220"/>
    <w:rsid w:val="00AC33C1"/>
    <w:rsid w:val="00AC4574"/>
    <w:rsid w:val="00AC486F"/>
    <w:rsid w:val="00AC4F2B"/>
    <w:rsid w:val="00AC5CFD"/>
    <w:rsid w:val="00AC5DC7"/>
    <w:rsid w:val="00AC6146"/>
    <w:rsid w:val="00AC6555"/>
    <w:rsid w:val="00AC6FA2"/>
    <w:rsid w:val="00AC7A25"/>
    <w:rsid w:val="00AD012C"/>
    <w:rsid w:val="00AD0659"/>
    <w:rsid w:val="00AD0881"/>
    <w:rsid w:val="00AD0B79"/>
    <w:rsid w:val="00AD1D7C"/>
    <w:rsid w:val="00AD23AE"/>
    <w:rsid w:val="00AD25A2"/>
    <w:rsid w:val="00AD2B75"/>
    <w:rsid w:val="00AD4798"/>
    <w:rsid w:val="00AD4A31"/>
    <w:rsid w:val="00AD4BC1"/>
    <w:rsid w:val="00AD4D7D"/>
    <w:rsid w:val="00AD5A99"/>
    <w:rsid w:val="00AD5AC5"/>
    <w:rsid w:val="00AD63CF"/>
    <w:rsid w:val="00AD76C7"/>
    <w:rsid w:val="00AD781F"/>
    <w:rsid w:val="00AD7DB6"/>
    <w:rsid w:val="00AE0A13"/>
    <w:rsid w:val="00AE0AA5"/>
    <w:rsid w:val="00AE16D3"/>
    <w:rsid w:val="00AE18E9"/>
    <w:rsid w:val="00AE23AB"/>
    <w:rsid w:val="00AE2B6A"/>
    <w:rsid w:val="00AE300E"/>
    <w:rsid w:val="00AE3B15"/>
    <w:rsid w:val="00AE3E96"/>
    <w:rsid w:val="00AE42BB"/>
    <w:rsid w:val="00AE436F"/>
    <w:rsid w:val="00AE4507"/>
    <w:rsid w:val="00AE4A5E"/>
    <w:rsid w:val="00AE4E71"/>
    <w:rsid w:val="00AE5204"/>
    <w:rsid w:val="00AE5443"/>
    <w:rsid w:val="00AE61F2"/>
    <w:rsid w:val="00AE722C"/>
    <w:rsid w:val="00AF01D6"/>
    <w:rsid w:val="00AF0432"/>
    <w:rsid w:val="00AF08F1"/>
    <w:rsid w:val="00AF10A0"/>
    <w:rsid w:val="00AF1264"/>
    <w:rsid w:val="00AF12A9"/>
    <w:rsid w:val="00AF162F"/>
    <w:rsid w:val="00AF2441"/>
    <w:rsid w:val="00AF2EBB"/>
    <w:rsid w:val="00AF3719"/>
    <w:rsid w:val="00AF42D2"/>
    <w:rsid w:val="00AF43EC"/>
    <w:rsid w:val="00AF4703"/>
    <w:rsid w:val="00AF4930"/>
    <w:rsid w:val="00AF56B7"/>
    <w:rsid w:val="00AF60D5"/>
    <w:rsid w:val="00AF6E7A"/>
    <w:rsid w:val="00AF6EF0"/>
    <w:rsid w:val="00AF7894"/>
    <w:rsid w:val="00AF7CA9"/>
    <w:rsid w:val="00AF7CAF"/>
    <w:rsid w:val="00AF7E7A"/>
    <w:rsid w:val="00AF7FB7"/>
    <w:rsid w:val="00B012F0"/>
    <w:rsid w:val="00B01DCD"/>
    <w:rsid w:val="00B01EA7"/>
    <w:rsid w:val="00B01EB3"/>
    <w:rsid w:val="00B0216B"/>
    <w:rsid w:val="00B02579"/>
    <w:rsid w:val="00B02A23"/>
    <w:rsid w:val="00B02C57"/>
    <w:rsid w:val="00B03304"/>
    <w:rsid w:val="00B03FC2"/>
    <w:rsid w:val="00B04493"/>
    <w:rsid w:val="00B04AD9"/>
    <w:rsid w:val="00B050FD"/>
    <w:rsid w:val="00B054A6"/>
    <w:rsid w:val="00B057A3"/>
    <w:rsid w:val="00B05C89"/>
    <w:rsid w:val="00B05DB2"/>
    <w:rsid w:val="00B061FB"/>
    <w:rsid w:val="00B063D0"/>
    <w:rsid w:val="00B064B5"/>
    <w:rsid w:val="00B068B5"/>
    <w:rsid w:val="00B069FD"/>
    <w:rsid w:val="00B06C13"/>
    <w:rsid w:val="00B06F8B"/>
    <w:rsid w:val="00B071B7"/>
    <w:rsid w:val="00B07759"/>
    <w:rsid w:val="00B07796"/>
    <w:rsid w:val="00B07C85"/>
    <w:rsid w:val="00B07D9C"/>
    <w:rsid w:val="00B07E21"/>
    <w:rsid w:val="00B107E5"/>
    <w:rsid w:val="00B10E42"/>
    <w:rsid w:val="00B1169F"/>
    <w:rsid w:val="00B117C8"/>
    <w:rsid w:val="00B11EAA"/>
    <w:rsid w:val="00B120B7"/>
    <w:rsid w:val="00B120FA"/>
    <w:rsid w:val="00B123B5"/>
    <w:rsid w:val="00B12434"/>
    <w:rsid w:val="00B124F8"/>
    <w:rsid w:val="00B12578"/>
    <w:rsid w:val="00B1301B"/>
    <w:rsid w:val="00B13211"/>
    <w:rsid w:val="00B133F5"/>
    <w:rsid w:val="00B13E51"/>
    <w:rsid w:val="00B140CA"/>
    <w:rsid w:val="00B153B2"/>
    <w:rsid w:val="00B15950"/>
    <w:rsid w:val="00B15C95"/>
    <w:rsid w:val="00B1621D"/>
    <w:rsid w:val="00B16FB0"/>
    <w:rsid w:val="00B172C3"/>
    <w:rsid w:val="00B1788D"/>
    <w:rsid w:val="00B20714"/>
    <w:rsid w:val="00B20C3C"/>
    <w:rsid w:val="00B20CCB"/>
    <w:rsid w:val="00B211EF"/>
    <w:rsid w:val="00B21372"/>
    <w:rsid w:val="00B2141D"/>
    <w:rsid w:val="00B216ED"/>
    <w:rsid w:val="00B21D54"/>
    <w:rsid w:val="00B21E78"/>
    <w:rsid w:val="00B2235B"/>
    <w:rsid w:val="00B2305D"/>
    <w:rsid w:val="00B231AE"/>
    <w:rsid w:val="00B23212"/>
    <w:rsid w:val="00B232E3"/>
    <w:rsid w:val="00B23A80"/>
    <w:rsid w:val="00B24010"/>
    <w:rsid w:val="00B2402E"/>
    <w:rsid w:val="00B24528"/>
    <w:rsid w:val="00B24FFA"/>
    <w:rsid w:val="00B2506C"/>
    <w:rsid w:val="00B251F8"/>
    <w:rsid w:val="00B25647"/>
    <w:rsid w:val="00B25B19"/>
    <w:rsid w:val="00B25C37"/>
    <w:rsid w:val="00B268A6"/>
    <w:rsid w:val="00B26F2B"/>
    <w:rsid w:val="00B270E6"/>
    <w:rsid w:val="00B27476"/>
    <w:rsid w:val="00B27737"/>
    <w:rsid w:val="00B279F0"/>
    <w:rsid w:val="00B27C83"/>
    <w:rsid w:val="00B301F0"/>
    <w:rsid w:val="00B30C43"/>
    <w:rsid w:val="00B310DB"/>
    <w:rsid w:val="00B31176"/>
    <w:rsid w:val="00B3185B"/>
    <w:rsid w:val="00B324E5"/>
    <w:rsid w:val="00B32B10"/>
    <w:rsid w:val="00B32B70"/>
    <w:rsid w:val="00B32CEA"/>
    <w:rsid w:val="00B334A6"/>
    <w:rsid w:val="00B33D31"/>
    <w:rsid w:val="00B33ECE"/>
    <w:rsid w:val="00B33F18"/>
    <w:rsid w:val="00B34D7E"/>
    <w:rsid w:val="00B34FED"/>
    <w:rsid w:val="00B357BE"/>
    <w:rsid w:val="00B35A6D"/>
    <w:rsid w:val="00B35E52"/>
    <w:rsid w:val="00B360B4"/>
    <w:rsid w:val="00B365C2"/>
    <w:rsid w:val="00B36A93"/>
    <w:rsid w:val="00B37422"/>
    <w:rsid w:val="00B37754"/>
    <w:rsid w:val="00B37B3D"/>
    <w:rsid w:val="00B405F8"/>
    <w:rsid w:val="00B40947"/>
    <w:rsid w:val="00B40977"/>
    <w:rsid w:val="00B40B31"/>
    <w:rsid w:val="00B40CA9"/>
    <w:rsid w:val="00B41048"/>
    <w:rsid w:val="00B4164A"/>
    <w:rsid w:val="00B4190C"/>
    <w:rsid w:val="00B41AD2"/>
    <w:rsid w:val="00B41B20"/>
    <w:rsid w:val="00B41E10"/>
    <w:rsid w:val="00B41F07"/>
    <w:rsid w:val="00B42185"/>
    <w:rsid w:val="00B421C0"/>
    <w:rsid w:val="00B42E18"/>
    <w:rsid w:val="00B43236"/>
    <w:rsid w:val="00B43247"/>
    <w:rsid w:val="00B43596"/>
    <w:rsid w:val="00B439DD"/>
    <w:rsid w:val="00B43AC5"/>
    <w:rsid w:val="00B44070"/>
    <w:rsid w:val="00B441B9"/>
    <w:rsid w:val="00B441DC"/>
    <w:rsid w:val="00B44412"/>
    <w:rsid w:val="00B446CE"/>
    <w:rsid w:val="00B451F7"/>
    <w:rsid w:val="00B4542E"/>
    <w:rsid w:val="00B45834"/>
    <w:rsid w:val="00B46EFE"/>
    <w:rsid w:val="00B46F46"/>
    <w:rsid w:val="00B474D3"/>
    <w:rsid w:val="00B476AB"/>
    <w:rsid w:val="00B4781A"/>
    <w:rsid w:val="00B50528"/>
    <w:rsid w:val="00B50D8F"/>
    <w:rsid w:val="00B512CB"/>
    <w:rsid w:val="00B51C22"/>
    <w:rsid w:val="00B51DBC"/>
    <w:rsid w:val="00B51F0B"/>
    <w:rsid w:val="00B522F3"/>
    <w:rsid w:val="00B523D1"/>
    <w:rsid w:val="00B52BB5"/>
    <w:rsid w:val="00B53CA8"/>
    <w:rsid w:val="00B53CEB"/>
    <w:rsid w:val="00B53F05"/>
    <w:rsid w:val="00B54828"/>
    <w:rsid w:val="00B5491A"/>
    <w:rsid w:val="00B5526D"/>
    <w:rsid w:val="00B55BCB"/>
    <w:rsid w:val="00B56157"/>
    <w:rsid w:val="00B56334"/>
    <w:rsid w:val="00B5702E"/>
    <w:rsid w:val="00B57E4A"/>
    <w:rsid w:val="00B60977"/>
    <w:rsid w:val="00B60A65"/>
    <w:rsid w:val="00B60D0B"/>
    <w:rsid w:val="00B60D98"/>
    <w:rsid w:val="00B6149F"/>
    <w:rsid w:val="00B616B6"/>
    <w:rsid w:val="00B619D4"/>
    <w:rsid w:val="00B61DD7"/>
    <w:rsid w:val="00B62201"/>
    <w:rsid w:val="00B6233F"/>
    <w:rsid w:val="00B6263A"/>
    <w:rsid w:val="00B62884"/>
    <w:rsid w:val="00B62CCB"/>
    <w:rsid w:val="00B62E23"/>
    <w:rsid w:val="00B63284"/>
    <w:rsid w:val="00B63C45"/>
    <w:rsid w:val="00B63D61"/>
    <w:rsid w:val="00B63F46"/>
    <w:rsid w:val="00B647C3"/>
    <w:rsid w:val="00B65910"/>
    <w:rsid w:val="00B65A63"/>
    <w:rsid w:val="00B664C4"/>
    <w:rsid w:val="00B66AFD"/>
    <w:rsid w:val="00B66DA0"/>
    <w:rsid w:val="00B66EFC"/>
    <w:rsid w:val="00B67D41"/>
    <w:rsid w:val="00B67F5F"/>
    <w:rsid w:val="00B70710"/>
    <w:rsid w:val="00B722C3"/>
    <w:rsid w:val="00B723AB"/>
    <w:rsid w:val="00B72942"/>
    <w:rsid w:val="00B72A6B"/>
    <w:rsid w:val="00B72E5E"/>
    <w:rsid w:val="00B732FC"/>
    <w:rsid w:val="00B73AF9"/>
    <w:rsid w:val="00B7451C"/>
    <w:rsid w:val="00B74B26"/>
    <w:rsid w:val="00B7543D"/>
    <w:rsid w:val="00B7588C"/>
    <w:rsid w:val="00B7596D"/>
    <w:rsid w:val="00B75BCC"/>
    <w:rsid w:val="00B75CCC"/>
    <w:rsid w:val="00B75DA0"/>
    <w:rsid w:val="00B76851"/>
    <w:rsid w:val="00B769D8"/>
    <w:rsid w:val="00B76B93"/>
    <w:rsid w:val="00B76DA7"/>
    <w:rsid w:val="00B77384"/>
    <w:rsid w:val="00B77A91"/>
    <w:rsid w:val="00B77BF1"/>
    <w:rsid w:val="00B80899"/>
    <w:rsid w:val="00B8098D"/>
    <w:rsid w:val="00B80CAA"/>
    <w:rsid w:val="00B810FA"/>
    <w:rsid w:val="00B8178F"/>
    <w:rsid w:val="00B81877"/>
    <w:rsid w:val="00B81B27"/>
    <w:rsid w:val="00B81FE3"/>
    <w:rsid w:val="00B82011"/>
    <w:rsid w:val="00B82C9E"/>
    <w:rsid w:val="00B83277"/>
    <w:rsid w:val="00B83331"/>
    <w:rsid w:val="00B83F46"/>
    <w:rsid w:val="00B844B3"/>
    <w:rsid w:val="00B84BAC"/>
    <w:rsid w:val="00B854A6"/>
    <w:rsid w:val="00B857DF"/>
    <w:rsid w:val="00B85B9D"/>
    <w:rsid w:val="00B86B32"/>
    <w:rsid w:val="00B87848"/>
    <w:rsid w:val="00B878B2"/>
    <w:rsid w:val="00B87A71"/>
    <w:rsid w:val="00B90080"/>
    <w:rsid w:val="00B91778"/>
    <w:rsid w:val="00B91897"/>
    <w:rsid w:val="00B918E6"/>
    <w:rsid w:val="00B91E52"/>
    <w:rsid w:val="00B92292"/>
    <w:rsid w:val="00B925DE"/>
    <w:rsid w:val="00B92AE6"/>
    <w:rsid w:val="00B92C43"/>
    <w:rsid w:val="00B930B2"/>
    <w:rsid w:val="00B93FB8"/>
    <w:rsid w:val="00B9403E"/>
    <w:rsid w:val="00B944D8"/>
    <w:rsid w:val="00B94696"/>
    <w:rsid w:val="00B94719"/>
    <w:rsid w:val="00B94C08"/>
    <w:rsid w:val="00B95004"/>
    <w:rsid w:val="00B95499"/>
    <w:rsid w:val="00B95A5A"/>
    <w:rsid w:val="00B95F3A"/>
    <w:rsid w:val="00B95F79"/>
    <w:rsid w:val="00B96132"/>
    <w:rsid w:val="00B962C8"/>
    <w:rsid w:val="00B965B9"/>
    <w:rsid w:val="00B9666F"/>
    <w:rsid w:val="00B9673C"/>
    <w:rsid w:val="00B96769"/>
    <w:rsid w:val="00B97224"/>
    <w:rsid w:val="00BA0086"/>
    <w:rsid w:val="00BA078D"/>
    <w:rsid w:val="00BA0C13"/>
    <w:rsid w:val="00BA1A02"/>
    <w:rsid w:val="00BA1EE0"/>
    <w:rsid w:val="00BA1F49"/>
    <w:rsid w:val="00BA24A0"/>
    <w:rsid w:val="00BA2CFA"/>
    <w:rsid w:val="00BA36C6"/>
    <w:rsid w:val="00BA374F"/>
    <w:rsid w:val="00BA3A12"/>
    <w:rsid w:val="00BA400C"/>
    <w:rsid w:val="00BA406C"/>
    <w:rsid w:val="00BA5985"/>
    <w:rsid w:val="00BA59F1"/>
    <w:rsid w:val="00BA5AD8"/>
    <w:rsid w:val="00BA5CEB"/>
    <w:rsid w:val="00BA62D7"/>
    <w:rsid w:val="00BA7317"/>
    <w:rsid w:val="00BA7845"/>
    <w:rsid w:val="00BA7987"/>
    <w:rsid w:val="00BA7FC3"/>
    <w:rsid w:val="00BB0193"/>
    <w:rsid w:val="00BB04D9"/>
    <w:rsid w:val="00BB0923"/>
    <w:rsid w:val="00BB0EAB"/>
    <w:rsid w:val="00BB106C"/>
    <w:rsid w:val="00BB10DD"/>
    <w:rsid w:val="00BB1546"/>
    <w:rsid w:val="00BB1825"/>
    <w:rsid w:val="00BB1AF9"/>
    <w:rsid w:val="00BB1C89"/>
    <w:rsid w:val="00BB22D9"/>
    <w:rsid w:val="00BB23A7"/>
    <w:rsid w:val="00BB2A17"/>
    <w:rsid w:val="00BB2AED"/>
    <w:rsid w:val="00BB2B58"/>
    <w:rsid w:val="00BB2C55"/>
    <w:rsid w:val="00BB2F39"/>
    <w:rsid w:val="00BB3397"/>
    <w:rsid w:val="00BB341D"/>
    <w:rsid w:val="00BB349C"/>
    <w:rsid w:val="00BB3FE1"/>
    <w:rsid w:val="00BB4CB7"/>
    <w:rsid w:val="00BB4F39"/>
    <w:rsid w:val="00BB5B80"/>
    <w:rsid w:val="00BB5D07"/>
    <w:rsid w:val="00BB6B8E"/>
    <w:rsid w:val="00BB6D58"/>
    <w:rsid w:val="00BB6F28"/>
    <w:rsid w:val="00BB738F"/>
    <w:rsid w:val="00BB73C3"/>
    <w:rsid w:val="00BB7424"/>
    <w:rsid w:val="00BB78C1"/>
    <w:rsid w:val="00BB7DE4"/>
    <w:rsid w:val="00BC041B"/>
    <w:rsid w:val="00BC127E"/>
    <w:rsid w:val="00BC1472"/>
    <w:rsid w:val="00BC156F"/>
    <w:rsid w:val="00BC1660"/>
    <w:rsid w:val="00BC1715"/>
    <w:rsid w:val="00BC19D7"/>
    <w:rsid w:val="00BC1ABC"/>
    <w:rsid w:val="00BC1D0F"/>
    <w:rsid w:val="00BC20E0"/>
    <w:rsid w:val="00BC27A9"/>
    <w:rsid w:val="00BC2D5F"/>
    <w:rsid w:val="00BC340D"/>
    <w:rsid w:val="00BC3710"/>
    <w:rsid w:val="00BC38B1"/>
    <w:rsid w:val="00BC3B62"/>
    <w:rsid w:val="00BC4876"/>
    <w:rsid w:val="00BC49B0"/>
    <w:rsid w:val="00BC4A10"/>
    <w:rsid w:val="00BC4B8D"/>
    <w:rsid w:val="00BC5208"/>
    <w:rsid w:val="00BC582B"/>
    <w:rsid w:val="00BC5A30"/>
    <w:rsid w:val="00BC5C20"/>
    <w:rsid w:val="00BC631C"/>
    <w:rsid w:val="00BC688D"/>
    <w:rsid w:val="00BC69D5"/>
    <w:rsid w:val="00BC6B2F"/>
    <w:rsid w:val="00BC6DD7"/>
    <w:rsid w:val="00BC6FCD"/>
    <w:rsid w:val="00BC720B"/>
    <w:rsid w:val="00BC72E4"/>
    <w:rsid w:val="00BD01C9"/>
    <w:rsid w:val="00BD1597"/>
    <w:rsid w:val="00BD1F63"/>
    <w:rsid w:val="00BD2513"/>
    <w:rsid w:val="00BD2884"/>
    <w:rsid w:val="00BD2D53"/>
    <w:rsid w:val="00BD2EC9"/>
    <w:rsid w:val="00BD30D6"/>
    <w:rsid w:val="00BD398B"/>
    <w:rsid w:val="00BD3B63"/>
    <w:rsid w:val="00BD3BEF"/>
    <w:rsid w:val="00BD404E"/>
    <w:rsid w:val="00BD4135"/>
    <w:rsid w:val="00BD45A9"/>
    <w:rsid w:val="00BD4C01"/>
    <w:rsid w:val="00BD4F7E"/>
    <w:rsid w:val="00BD5636"/>
    <w:rsid w:val="00BD668A"/>
    <w:rsid w:val="00BD67CB"/>
    <w:rsid w:val="00BD6829"/>
    <w:rsid w:val="00BD74AA"/>
    <w:rsid w:val="00BE0451"/>
    <w:rsid w:val="00BE048F"/>
    <w:rsid w:val="00BE0E94"/>
    <w:rsid w:val="00BE16F0"/>
    <w:rsid w:val="00BE20CA"/>
    <w:rsid w:val="00BE23A4"/>
    <w:rsid w:val="00BE27EF"/>
    <w:rsid w:val="00BE2B70"/>
    <w:rsid w:val="00BE2C33"/>
    <w:rsid w:val="00BE2DC5"/>
    <w:rsid w:val="00BE2E20"/>
    <w:rsid w:val="00BE305E"/>
    <w:rsid w:val="00BE3545"/>
    <w:rsid w:val="00BE3E04"/>
    <w:rsid w:val="00BE3E0D"/>
    <w:rsid w:val="00BE40F3"/>
    <w:rsid w:val="00BE4228"/>
    <w:rsid w:val="00BE45E9"/>
    <w:rsid w:val="00BE50C4"/>
    <w:rsid w:val="00BE542C"/>
    <w:rsid w:val="00BE545E"/>
    <w:rsid w:val="00BE55DE"/>
    <w:rsid w:val="00BE5650"/>
    <w:rsid w:val="00BE586F"/>
    <w:rsid w:val="00BE5E45"/>
    <w:rsid w:val="00BE66FC"/>
    <w:rsid w:val="00BE6E6D"/>
    <w:rsid w:val="00BE785C"/>
    <w:rsid w:val="00BF040B"/>
    <w:rsid w:val="00BF0532"/>
    <w:rsid w:val="00BF061E"/>
    <w:rsid w:val="00BF06AF"/>
    <w:rsid w:val="00BF1C4F"/>
    <w:rsid w:val="00BF1C56"/>
    <w:rsid w:val="00BF1DD9"/>
    <w:rsid w:val="00BF2191"/>
    <w:rsid w:val="00BF254E"/>
    <w:rsid w:val="00BF286E"/>
    <w:rsid w:val="00BF2CC8"/>
    <w:rsid w:val="00BF338A"/>
    <w:rsid w:val="00BF3553"/>
    <w:rsid w:val="00BF3736"/>
    <w:rsid w:val="00BF390E"/>
    <w:rsid w:val="00BF3BD0"/>
    <w:rsid w:val="00BF3C24"/>
    <w:rsid w:val="00BF4007"/>
    <w:rsid w:val="00BF4825"/>
    <w:rsid w:val="00BF4FAF"/>
    <w:rsid w:val="00BF514A"/>
    <w:rsid w:val="00BF56F5"/>
    <w:rsid w:val="00BF5A5F"/>
    <w:rsid w:val="00BF5AC6"/>
    <w:rsid w:val="00BF5BA8"/>
    <w:rsid w:val="00BF5BB1"/>
    <w:rsid w:val="00BF5C1A"/>
    <w:rsid w:val="00BF5C94"/>
    <w:rsid w:val="00BF5CBB"/>
    <w:rsid w:val="00BF6535"/>
    <w:rsid w:val="00BF68E0"/>
    <w:rsid w:val="00BF6907"/>
    <w:rsid w:val="00BF6AC2"/>
    <w:rsid w:val="00BF6C1B"/>
    <w:rsid w:val="00BF70D1"/>
    <w:rsid w:val="00BF718C"/>
    <w:rsid w:val="00BF7658"/>
    <w:rsid w:val="00C0005E"/>
    <w:rsid w:val="00C001AB"/>
    <w:rsid w:val="00C003A2"/>
    <w:rsid w:val="00C006C3"/>
    <w:rsid w:val="00C0096A"/>
    <w:rsid w:val="00C00D65"/>
    <w:rsid w:val="00C010F4"/>
    <w:rsid w:val="00C01311"/>
    <w:rsid w:val="00C019E5"/>
    <w:rsid w:val="00C024BE"/>
    <w:rsid w:val="00C0398C"/>
    <w:rsid w:val="00C03F8C"/>
    <w:rsid w:val="00C0402C"/>
    <w:rsid w:val="00C044BB"/>
    <w:rsid w:val="00C04B2B"/>
    <w:rsid w:val="00C04CDF"/>
    <w:rsid w:val="00C0550E"/>
    <w:rsid w:val="00C0576A"/>
    <w:rsid w:val="00C059F1"/>
    <w:rsid w:val="00C05A68"/>
    <w:rsid w:val="00C05BD2"/>
    <w:rsid w:val="00C05E3C"/>
    <w:rsid w:val="00C05E57"/>
    <w:rsid w:val="00C05EC4"/>
    <w:rsid w:val="00C061E7"/>
    <w:rsid w:val="00C0630A"/>
    <w:rsid w:val="00C063A7"/>
    <w:rsid w:val="00C064A1"/>
    <w:rsid w:val="00C06518"/>
    <w:rsid w:val="00C06653"/>
    <w:rsid w:val="00C06B23"/>
    <w:rsid w:val="00C06EE3"/>
    <w:rsid w:val="00C06F31"/>
    <w:rsid w:val="00C07DAE"/>
    <w:rsid w:val="00C10145"/>
    <w:rsid w:val="00C107CE"/>
    <w:rsid w:val="00C10DD0"/>
    <w:rsid w:val="00C10DEE"/>
    <w:rsid w:val="00C110C4"/>
    <w:rsid w:val="00C11901"/>
    <w:rsid w:val="00C1224B"/>
    <w:rsid w:val="00C126C5"/>
    <w:rsid w:val="00C12827"/>
    <w:rsid w:val="00C12D8E"/>
    <w:rsid w:val="00C134A0"/>
    <w:rsid w:val="00C134C5"/>
    <w:rsid w:val="00C135AE"/>
    <w:rsid w:val="00C14074"/>
    <w:rsid w:val="00C14959"/>
    <w:rsid w:val="00C15125"/>
    <w:rsid w:val="00C15316"/>
    <w:rsid w:val="00C1552A"/>
    <w:rsid w:val="00C159E2"/>
    <w:rsid w:val="00C16233"/>
    <w:rsid w:val="00C16601"/>
    <w:rsid w:val="00C16618"/>
    <w:rsid w:val="00C16764"/>
    <w:rsid w:val="00C16943"/>
    <w:rsid w:val="00C16AF4"/>
    <w:rsid w:val="00C16C6C"/>
    <w:rsid w:val="00C17062"/>
    <w:rsid w:val="00C1712D"/>
    <w:rsid w:val="00C1733B"/>
    <w:rsid w:val="00C17CBA"/>
    <w:rsid w:val="00C20388"/>
    <w:rsid w:val="00C208C1"/>
    <w:rsid w:val="00C20DCE"/>
    <w:rsid w:val="00C21032"/>
    <w:rsid w:val="00C211D7"/>
    <w:rsid w:val="00C213B1"/>
    <w:rsid w:val="00C2177D"/>
    <w:rsid w:val="00C21F4F"/>
    <w:rsid w:val="00C225BD"/>
    <w:rsid w:val="00C233FC"/>
    <w:rsid w:val="00C2407A"/>
    <w:rsid w:val="00C244AA"/>
    <w:rsid w:val="00C24B78"/>
    <w:rsid w:val="00C24DFE"/>
    <w:rsid w:val="00C2623D"/>
    <w:rsid w:val="00C268F2"/>
    <w:rsid w:val="00C269BC"/>
    <w:rsid w:val="00C27105"/>
    <w:rsid w:val="00C27231"/>
    <w:rsid w:val="00C27544"/>
    <w:rsid w:val="00C27A5E"/>
    <w:rsid w:val="00C27C28"/>
    <w:rsid w:val="00C27CA5"/>
    <w:rsid w:val="00C27E7D"/>
    <w:rsid w:val="00C300ED"/>
    <w:rsid w:val="00C305EA"/>
    <w:rsid w:val="00C316AE"/>
    <w:rsid w:val="00C31D87"/>
    <w:rsid w:val="00C32083"/>
    <w:rsid w:val="00C3209F"/>
    <w:rsid w:val="00C32347"/>
    <w:rsid w:val="00C32D70"/>
    <w:rsid w:val="00C32FB1"/>
    <w:rsid w:val="00C333D1"/>
    <w:rsid w:val="00C33878"/>
    <w:rsid w:val="00C342CB"/>
    <w:rsid w:val="00C34CB3"/>
    <w:rsid w:val="00C35181"/>
    <w:rsid w:val="00C35824"/>
    <w:rsid w:val="00C36AD2"/>
    <w:rsid w:val="00C36C9C"/>
    <w:rsid w:val="00C37174"/>
    <w:rsid w:val="00C37957"/>
    <w:rsid w:val="00C37AD0"/>
    <w:rsid w:val="00C4002F"/>
    <w:rsid w:val="00C40A01"/>
    <w:rsid w:val="00C42C90"/>
    <w:rsid w:val="00C430E0"/>
    <w:rsid w:val="00C43375"/>
    <w:rsid w:val="00C43905"/>
    <w:rsid w:val="00C439A6"/>
    <w:rsid w:val="00C43FBE"/>
    <w:rsid w:val="00C44018"/>
    <w:rsid w:val="00C444AF"/>
    <w:rsid w:val="00C44A01"/>
    <w:rsid w:val="00C44C53"/>
    <w:rsid w:val="00C45131"/>
    <w:rsid w:val="00C4583D"/>
    <w:rsid w:val="00C46030"/>
    <w:rsid w:val="00C461AC"/>
    <w:rsid w:val="00C4661B"/>
    <w:rsid w:val="00C46E20"/>
    <w:rsid w:val="00C478F5"/>
    <w:rsid w:val="00C47967"/>
    <w:rsid w:val="00C47A88"/>
    <w:rsid w:val="00C47D23"/>
    <w:rsid w:val="00C47F48"/>
    <w:rsid w:val="00C50593"/>
    <w:rsid w:val="00C5061E"/>
    <w:rsid w:val="00C50BB6"/>
    <w:rsid w:val="00C50EB7"/>
    <w:rsid w:val="00C51900"/>
    <w:rsid w:val="00C51D87"/>
    <w:rsid w:val="00C52892"/>
    <w:rsid w:val="00C535FF"/>
    <w:rsid w:val="00C537DB"/>
    <w:rsid w:val="00C537FA"/>
    <w:rsid w:val="00C549F6"/>
    <w:rsid w:val="00C54B9F"/>
    <w:rsid w:val="00C54CAB"/>
    <w:rsid w:val="00C5538F"/>
    <w:rsid w:val="00C55EE4"/>
    <w:rsid w:val="00C56D09"/>
    <w:rsid w:val="00C56D49"/>
    <w:rsid w:val="00C57159"/>
    <w:rsid w:val="00C5743A"/>
    <w:rsid w:val="00C57A64"/>
    <w:rsid w:val="00C602BE"/>
    <w:rsid w:val="00C60EE8"/>
    <w:rsid w:val="00C616A4"/>
    <w:rsid w:val="00C62068"/>
    <w:rsid w:val="00C6231C"/>
    <w:rsid w:val="00C629F4"/>
    <w:rsid w:val="00C62CC1"/>
    <w:rsid w:val="00C63676"/>
    <w:rsid w:val="00C63B31"/>
    <w:rsid w:val="00C646FC"/>
    <w:rsid w:val="00C64BA2"/>
    <w:rsid w:val="00C64CD3"/>
    <w:rsid w:val="00C64D38"/>
    <w:rsid w:val="00C64DC3"/>
    <w:rsid w:val="00C64ED0"/>
    <w:rsid w:val="00C64F76"/>
    <w:rsid w:val="00C6531A"/>
    <w:rsid w:val="00C65EA7"/>
    <w:rsid w:val="00C6609A"/>
    <w:rsid w:val="00C664BF"/>
    <w:rsid w:val="00C66A0B"/>
    <w:rsid w:val="00C67577"/>
    <w:rsid w:val="00C675FD"/>
    <w:rsid w:val="00C67ACF"/>
    <w:rsid w:val="00C71BC2"/>
    <w:rsid w:val="00C72359"/>
    <w:rsid w:val="00C732D8"/>
    <w:rsid w:val="00C73B81"/>
    <w:rsid w:val="00C742A0"/>
    <w:rsid w:val="00C750B9"/>
    <w:rsid w:val="00C7535E"/>
    <w:rsid w:val="00C7559C"/>
    <w:rsid w:val="00C75960"/>
    <w:rsid w:val="00C75C1B"/>
    <w:rsid w:val="00C766B7"/>
    <w:rsid w:val="00C76877"/>
    <w:rsid w:val="00C776A2"/>
    <w:rsid w:val="00C77F0C"/>
    <w:rsid w:val="00C80E0F"/>
    <w:rsid w:val="00C814D2"/>
    <w:rsid w:val="00C81F4D"/>
    <w:rsid w:val="00C822E6"/>
    <w:rsid w:val="00C8236A"/>
    <w:rsid w:val="00C82F64"/>
    <w:rsid w:val="00C843B8"/>
    <w:rsid w:val="00C849CD"/>
    <w:rsid w:val="00C84C28"/>
    <w:rsid w:val="00C84FA9"/>
    <w:rsid w:val="00C85443"/>
    <w:rsid w:val="00C856B3"/>
    <w:rsid w:val="00C858FF"/>
    <w:rsid w:val="00C85C19"/>
    <w:rsid w:val="00C85CE4"/>
    <w:rsid w:val="00C861DC"/>
    <w:rsid w:val="00C86D3A"/>
    <w:rsid w:val="00C86D9F"/>
    <w:rsid w:val="00C907FD"/>
    <w:rsid w:val="00C91086"/>
    <w:rsid w:val="00C929CF"/>
    <w:rsid w:val="00C92B3A"/>
    <w:rsid w:val="00C9316F"/>
    <w:rsid w:val="00C93E87"/>
    <w:rsid w:val="00C9440D"/>
    <w:rsid w:val="00C94C50"/>
    <w:rsid w:val="00C95A55"/>
    <w:rsid w:val="00C95E2E"/>
    <w:rsid w:val="00C96713"/>
    <w:rsid w:val="00C96AF7"/>
    <w:rsid w:val="00C96C30"/>
    <w:rsid w:val="00C96CD7"/>
    <w:rsid w:val="00C96D25"/>
    <w:rsid w:val="00C974BF"/>
    <w:rsid w:val="00C975B7"/>
    <w:rsid w:val="00C9780F"/>
    <w:rsid w:val="00C97A13"/>
    <w:rsid w:val="00CA0491"/>
    <w:rsid w:val="00CA05E9"/>
    <w:rsid w:val="00CA0F0A"/>
    <w:rsid w:val="00CA173F"/>
    <w:rsid w:val="00CA2453"/>
    <w:rsid w:val="00CA2AB9"/>
    <w:rsid w:val="00CA2B6C"/>
    <w:rsid w:val="00CA2BE1"/>
    <w:rsid w:val="00CA2C72"/>
    <w:rsid w:val="00CA3BF0"/>
    <w:rsid w:val="00CA3FD7"/>
    <w:rsid w:val="00CA429C"/>
    <w:rsid w:val="00CA4A55"/>
    <w:rsid w:val="00CA4BAC"/>
    <w:rsid w:val="00CA5B56"/>
    <w:rsid w:val="00CA5D60"/>
    <w:rsid w:val="00CA5E7D"/>
    <w:rsid w:val="00CA6158"/>
    <w:rsid w:val="00CA662F"/>
    <w:rsid w:val="00CA6CE6"/>
    <w:rsid w:val="00CA6F71"/>
    <w:rsid w:val="00CA745C"/>
    <w:rsid w:val="00CA76EE"/>
    <w:rsid w:val="00CA77CC"/>
    <w:rsid w:val="00CA7E2D"/>
    <w:rsid w:val="00CA7F97"/>
    <w:rsid w:val="00CB0034"/>
    <w:rsid w:val="00CB0126"/>
    <w:rsid w:val="00CB051B"/>
    <w:rsid w:val="00CB06D3"/>
    <w:rsid w:val="00CB06E9"/>
    <w:rsid w:val="00CB0C6D"/>
    <w:rsid w:val="00CB0F4B"/>
    <w:rsid w:val="00CB1330"/>
    <w:rsid w:val="00CB160E"/>
    <w:rsid w:val="00CB18EA"/>
    <w:rsid w:val="00CB1A61"/>
    <w:rsid w:val="00CB25CF"/>
    <w:rsid w:val="00CB29CD"/>
    <w:rsid w:val="00CB2A39"/>
    <w:rsid w:val="00CB36A9"/>
    <w:rsid w:val="00CB3800"/>
    <w:rsid w:val="00CB3A4E"/>
    <w:rsid w:val="00CB42DD"/>
    <w:rsid w:val="00CB43C1"/>
    <w:rsid w:val="00CB45E3"/>
    <w:rsid w:val="00CB46FF"/>
    <w:rsid w:val="00CB47EE"/>
    <w:rsid w:val="00CB56FD"/>
    <w:rsid w:val="00CB59D9"/>
    <w:rsid w:val="00CB5AE8"/>
    <w:rsid w:val="00CB665B"/>
    <w:rsid w:val="00CB66B6"/>
    <w:rsid w:val="00CB66EA"/>
    <w:rsid w:val="00CB6932"/>
    <w:rsid w:val="00CB6B44"/>
    <w:rsid w:val="00CB6FFC"/>
    <w:rsid w:val="00CB7C6D"/>
    <w:rsid w:val="00CB7E71"/>
    <w:rsid w:val="00CC01D8"/>
    <w:rsid w:val="00CC027A"/>
    <w:rsid w:val="00CC07DF"/>
    <w:rsid w:val="00CC07F9"/>
    <w:rsid w:val="00CC094F"/>
    <w:rsid w:val="00CC0D81"/>
    <w:rsid w:val="00CC18AF"/>
    <w:rsid w:val="00CC1A10"/>
    <w:rsid w:val="00CC1F42"/>
    <w:rsid w:val="00CC1F75"/>
    <w:rsid w:val="00CC220E"/>
    <w:rsid w:val="00CC3714"/>
    <w:rsid w:val="00CC3B3E"/>
    <w:rsid w:val="00CC3E13"/>
    <w:rsid w:val="00CC3FCC"/>
    <w:rsid w:val="00CC4F2F"/>
    <w:rsid w:val="00CC52F2"/>
    <w:rsid w:val="00CC5861"/>
    <w:rsid w:val="00CC5A37"/>
    <w:rsid w:val="00CC5C17"/>
    <w:rsid w:val="00CC5DAC"/>
    <w:rsid w:val="00CC629F"/>
    <w:rsid w:val="00CC6633"/>
    <w:rsid w:val="00CC6C0D"/>
    <w:rsid w:val="00CC7499"/>
    <w:rsid w:val="00CC7733"/>
    <w:rsid w:val="00CC794A"/>
    <w:rsid w:val="00CC7B77"/>
    <w:rsid w:val="00CC7B94"/>
    <w:rsid w:val="00CC7EA4"/>
    <w:rsid w:val="00CD0013"/>
    <w:rsid w:val="00CD105D"/>
    <w:rsid w:val="00CD113D"/>
    <w:rsid w:val="00CD1D2D"/>
    <w:rsid w:val="00CD1E38"/>
    <w:rsid w:val="00CD1EB2"/>
    <w:rsid w:val="00CD21A8"/>
    <w:rsid w:val="00CD2D89"/>
    <w:rsid w:val="00CD3566"/>
    <w:rsid w:val="00CD3CBA"/>
    <w:rsid w:val="00CD449B"/>
    <w:rsid w:val="00CD478C"/>
    <w:rsid w:val="00CD4B32"/>
    <w:rsid w:val="00CD4F05"/>
    <w:rsid w:val="00CD511B"/>
    <w:rsid w:val="00CD5A7A"/>
    <w:rsid w:val="00CD61CE"/>
    <w:rsid w:val="00CD6695"/>
    <w:rsid w:val="00CD68A7"/>
    <w:rsid w:val="00CD6932"/>
    <w:rsid w:val="00CD6E0B"/>
    <w:rsid w:val="00CD7204"/>
    <w:rsid w:val="00CD7333"/>
    <w:rsid w:val="00CD76E0"/>
    <w:rsid w:val="00CD7749"/>
    <w:rsid w:val="00CD7BAC"/>
    <w:rsid w:val="00CE0526"/>
    <w:rsid w:val="00CE0AC4"/>
    <w:rsid w:val="00CE0B3E"/>
    <w:rsid w:val="00CE0E29"/>
    <w:rsid w:val="00CE10BF"/>
    <w:rsid w:val="00CE1468"/>
    <w:rsid w:val="00CE1755"/>
    <w:rsid w:val="00CE2069"/>
    <w:rsid w:val="00CE2983"/>
    <w:rsid w:val="00CE29CB"/>
    <w:rsid w:val="00CE2F19"/>
    <w:rsid w:val="00CE31F8"/>
    <w:rsid w:val="00CE3228"/>
    <w:rsid w:val="00CE3384"/>
    <w:rsid w:val="00CE33C0"/>
    <w:rsid w:val="00CE40C2"/>
    <w:rsid w:val="00CE4615"/>
    <w:rsid w:val="00CE47E8"/>
    <w:rsid w:val="00CE4A1A"/>
    <w:rsid w:val="00CE4A66"/>
    <w:rsid w:val="00CE5202"/>
    <w:rsid w:val="00CE5304"/>
    <w:rsid w:val="00CE5343"/>
    <w:rsid w:val="00CE5D98"/>
    <w:rsid w:val="00CE6A3C"/>
    <w:rsid w:val="00CE6ACD"/>
    <w:rsid w:val="00CE77F9"/>
    <w:rsid w:val="00CE7D6F"/>
    <w:rsid w:val="00CF07B5"/>
    <w:rsid w:val="00CF17E7"/>
    <w:rsid w:val="00CF1B6C"/>
    <w:rsid w:val="00CF20E0"/>
    <w:rsid w:val="00CF20E7"/>
    <w:rsid w:val="00CF227D"/>
    <w:rsid w:val="00CF2384"/>
    <w:rsid w:val="00CF24AA"/>
    <w:rsid w:val="00CF2668"/>
    <w:rsid w:val="00CF2D13"/>
    <w:rsid w:val="00CF35D5"/>
    <w:rsid w:val="00CF37C2"/>
    <w:rsid w:val="00CF37EC"/>
    <w:rsid w:val="00CF4103"/>
    <w:rsid w:val="00CF43DC"/>
    <w:rsid w:val="00CF443C"/>
    <w:rsid w:val="00CF4594"/>
    <w:rsid w:val="00CF54CF"/>
    <w:rsid w:val="00CF5695"/>
    <w:rsid w:val="00CF5A15"/>
    <w:rsid w:val="00CF5BD8"/>
    <w:rsid w:val="00CF6314"/>
    <w:rsid w:val="00CF6643"/>
    <w:rsid w:val="00CF73D2"/>
    <w:rsid w:val="00CF750E"/>
    <w:rsid w:val="00CF75A8"/>
    <w:rsid w:val="00D00416"/>
    <w:rsid w:val="00D00421"/>
    <w:rsid w:val="00D0069D"/>
    <w:rsid w:val="00D00FDC"/>
    <w:rsid w:val="00D0177F"/>
    <w:rsid w:val="00D01ADF"/>
    <w:rsid w:val="00D0201C"/>
    <w:rsid w:val="00D021C0"/>
    <w:rsid w:val="00D0227A"/>
    <w:rsid w:val="00D023F8"/>
    <w:rsid w:val="00D02819"/>
    <w:rsid w:val="00D02914"/>
    <w:rsid w:val="00D02B03"/>
    <w:rsid w:val="00D03021"/>
    <w:rsid w:val="00D0332E"/>
    <w:rsid w:val="00D03496"/>
    <w:rsid w:val="00D03A23"/>
    <w:rsid w:val="00D03DE3"/>
    <w:rsid w:val="00D03FB7"/>
    <w:rsid w:val="00D04488"/>
    <w:rsid w:val="00D04A32"/>
    <w:rsid w:val="00D04C98"/>
    <w:rsid w:val="00D04E75"/>
    <w:rsid w:val="00D05398"/>
    <w:rsid w:val="00D0562B"/>
    <w:rsid w:val="00D05769"/>
    <w:rsid w:val="00D05839"/>
    <w:rsid w:val="00D0590B"/>
    <w:rsid w:val="00D05EA9"/>
    <w:rsid w:val="00D064A7"/>
    <w:rsid w:val="00D067BD"/>
    <w:rsid w:val="00D06BD1"/>
    <w:rsid w:val="00D06DD4"/>
    <w:rsid w:val="00D070EA"/>
    <w:rsid w:val="00D0732A"/>
    <w:rsid w:val="00D0769F"/>
    <w:rsid w:val="00D101B1"/>
    <w:rsid w:val="00D103E7"/>
    <w:rsid w:val="00D110DA"/>
    <w:rsid w:val="00D114C7"/>
    <w:rsid w:val="00D123A9"/>
    <w:rsid w:val="00D126B9"/>
    <w:rsid w:val="00D12736"/>
    <w:rsid w:val="00D127D5"/>
    <w:rsid w:val="00D1295D"/>
    <w:rsid w:val="00D131A4"/>
    <w:rsid w:val="00D135C0"/>
    <w:rsid w:val="00D13C77"/>
    <w:rsid w:val="00D13E72"/>
    <w:rsid w:val="00D140E6"/>
    <w:rsid w:val="00D142F7"/>
    <w:rsid w:val="00D144CF"/>
    <w:rsid w:val="00D14A2A"/>
    <w:rsid w:val="00D14AA5"/>
    <w:rsid w:val="00D14AE0"/>
    <w:rsid w:val="00D14B6F"/>
    <w:rsid w:val="00D14DC5"/>
    <w:rsid w:val="00D1520F"/>
    <w:rsid w:val="00D157C3"/>
    <w:rsid w:val="00D16E86"/>
    <w:rsid w:val="00D176F1"/>
    <w:rsid w:val="00D179C6"/>
    <w:rsid w:val="00D200EB"/>
    <w:rsid w:val="00D2012B"/>
    <w:rsid w:val="00D20245"/>
    <w:rsid w:val="00D203DF"/>
    <w:rsid w:val="00D20AC3"/>
    <w:rsid w:val="00D21241"/>
    <w:rsid w:val="00D21851"/>
    <w:rsid w:val="00D21D0D"/>
    <w:rsid w:val="00D21E50"/>
    <w:rsid w:val="00D21ECB"/>
    <w:rsid w:val="00D221D9"/>
    <w:rsid w:val="00D22673"/>
    <w:rsid w:val="00D22762"/>
    <w:rsid w:val="00D22787"/>
    <w:rsid w:val="00D22A97"/>
    <w:rsid w:val="00D2322C"/>
    <w:rsid w:val="00D2387B"/>
    <w:rsid w:val="00D242B1"/>
    <w:rsid w:val="00D244B1"/>
    <w:rsid w:val="00D245BA"/>
    <w:rsid w:val="00D24B65"/>
    <w:rsid w:val="00D24E55"/>
    <w:rsid w:val="00D254DD"/>
    <w:rsid w:val="00D25B3B"/>
    <w:rsid w:val="00D25E03"/>
    <w:rsid w:val="00D2668D"/>
    <w:rsid w:val="00D270AC"/>
    <w:rsid w:val="00D2783C"/>
    <w:rsid w:val="00D27A58"/>
    <w:rsid w:val="00D27ABD"/>
    <w:rsid w:val="00D27B93"/>
    <w:rsid w:val="00D27CDC"/>
    <w:rsid w:val="00D27D28"/>
    <w:rsid w:val="00D27E21"/>
    <w:rsid w:val="00D303ED"/>
    <w:rsid w:val="00D30464"/>
    <w:rsid w:val="00D30598"/>
    <w:rsid w:val="00D30BAD"/>
    <w:rsid w:val="00D30C06"/>
    <w:rsid w:val="00D30EF3"/>
    <w:rsid w:val="00D3167C"/>
    <w:rsid w:val="00D318B7"/>
    <w:rsid w:val="00D31C10"/>
    <w:rsid w:val="00D31EA3"/>
    <w:rsid w:val="00D32940"/>
    <w:rsid w:val="00D32C18"/>
    <w:rsid w:val="00D32D98"/>
    <w:rsid w:val="00D32DEB"/>
    <w:rsid w:val="00D334BB"/>
    <w:rsid w:val="00D33DB4"/>
    <w:rsid w:val="00D34125"/>
    <w:rsid w:val="00D341CE"/>
    <w:rsid w:val="00D342F4"/>
    <w:rsid w:val="00D343A6"/>
    <w:rsid w:val="00D347BF"/>
    <w:rsid w:val="00D34FD2"/>
    <w:rsid w:val="00D35468"/>
    <w:rsid w:val="00D35537"/>
    <w:rsid w:val="00D3617C"/>
    <w:rsid w:val="00D3667D"/>
    <w:rsid w:val="00D36798"/>
    <w:rsid w:val="00D36C16"/>
    <w:rsid w:val="00D37028"/>
    <w:rsid w:val="00D372AA"/>
    <w:rsid w:val="00D40849"/>
    <w:rsid w:val="00D4086A"/>
    <w:rsid w:val="00D40E17"/>
    <w:rsid w:val="00D41469"/>
    <w:rsid w:val="00D414C0"/>
    <w:rsid w:val="00D41567"/>
    <w:rsid w:val="00D41719"/>
    <w:rsid w:val="00D41FFF"/>
    <w:rsid w:val="00D43252"/>
    <w:rsid w:val="00D4431A"/>
    <w:rsid w:val="00D44574"/>
    <w:rsid w:val="00D44A3E"/>
    <w:rsid w:val="00D44EC5"/>
    <w:rsid w:val="00D451A5"/>
    <w:rsid w:val="00D454AD"/>
    <w:rsid w:val="00D458D4"/>
    <w:rsid w:val="00D459A5"/>
    <w:rsid w:val="00D45D0C"/>
    <w:rsid w:val="00D45E64"/>
    <w:rsid w:val="00D46DCD"/>
    <w:rsid w:val="00D476DC"/>
    <w:rsid w:val="00D476FD"/>
    <w:rsid w:val="00D5004F"/>
    <w:rsid w:val="00D504DB"/>
    <w:rsid w:val="00D50C52"/>
    <w:rsid w:val="00D510A4"/>
    <w:rsid w:val="00D512FF"/>
    <w:rsid w:val="00D515F4"/>
    <w:rsid w:val="00D51C38"/>
    <w:rsid w:val="00D51C68"/>
    <w:rsid w:val="00D51FF2"/>
    <w:rsid w:val="00D5309B"/>
    <w:rsid w:val="00D532AB"/>
    <w:rsid w:val="00D5340E"/>
    <w:rsid w:val="00D5363F"/>
    <w:rsid w:val="00D53D47"/>
    <w:rsid w:val="00D53FEF"/>
    <w:rsid w:val="00D54494"/>
    <w:rsid w:val="00D54596"/>
    <w:rsid w:val="00D54668"/>
    <w:rsid w:val="00D54D3F"/>
    <w:rsid w:val="00D55155"/>
    <w:rsid w:val="00D55743"/>
    <w:rsid w:val="00D55A3B"/>
    <w:rsid w:val="00D55B97"/>
    <w:rsid w:val="00D5624C"/>
    <w:rsid w:val="00D57343"/>
    <w:rsid w:val="00D578B1"/>
    <w:rsid w:val="00D579DA"/>
    <w:rsid w:val="00D57AEF"/>
    <w:rsid w:val="00D60439"/>
    <w:rsid w:val="00D60579"/>
    <w:rsid w:val="00D60B1B"/>
    <w:rsid w:val="00D60F34"/>
    <w:rsid w:val="00D61066"/>
    <w:rsid w:val="00D61161"/>
    <w:rsid w:val="00D6132A"/>
    <w:rsid w:val="00D61DD6"/>
    <w:rsid w:val="00D62ADF"/>
    <w:rsid w:val="00D634B9"/>
    <w:rsid w:val="00D63AAF"/>
    <w:rsid w:val="00D641B6"/>
    <w:rsid w:val="00D64275"/>
    <w:rsid w:val="00D6573E"/>
    <w:rsid w:val="00D66487"/>
    <w:rsid w:val="00D664D5"/>
    <w:rsid w:val="00D671B3"/>
    <w:rsid w:val="00D675F2"/>
    <w:rsid w:val="00D67C46"/>
    <w:rsid w:val="00D67EE6"/>
    <w:rsid w:val="00D70245"/>
    <w:rsid w:val="00D7056E"/>
    <w:rsid w:val="00D706EF"/>
    <w:rsid w:val="00D7083D"/>
    <w:rsid w:val="00D71641"/>
    <w:rsid w:val="00D717B8"/>
    <w:rsid w:val="00D71C51"/>
    <w:rsid w:val="00D729A0"/>
    <w:rsid w:val="00D72BDF"/>
    <w:rsid w:val="00D72F77"/>
    <w:rsid w:val="00D73173"/>
    <w:rsid w:val="00D732B0"/>
    <w:rsid w:val="00D744C5"/>
    <w:rsid w:val="00D74E08"/>
    <w:rsid w:val="00D74E39"/>
    <w:rsid w:val="00D751CE"/>
    <w:rsid w:val="00D75662"/>
    <w:rsid w:val="00D75D07"/>
    <w:rsid w:val="00D75FA0"/>
    <w:rsid w:val="00D761C4"/>
    <w:rsid w:val="00D7635F"/>
    <w:rsid w:val="00D76433"/>
    <w:rsid w:val="00D76455"/>
    <w:rsid w:val="00D76D8F"/>
    <w:rsid w:val="00D76E5D"/>
    <w:rsid w:val="00D7733A"/>
    <w:rsid w:val="00D77A5B"/>
    <w:rsid w:val="00D77D16"/>
    <w:rsid w:val="00D77FFA"/>
    <w:rsid w:val="00D80087"/>
    <w:rsid w:val="00D8090A"/>
    <w:rsid w:val="00D809CA"/>
    <w:rsid w:val="00D80B1A"/>
    <w:rsid w:val="00D80EF9"/>
    <w:rsid w:val="00D80FFA"/>
    <w:rsid w:val="00D81072"/>
    <w:rsid w:val="00D814D9"/>
    <w:rsid w:val="00D81DFB"/>
    <w:rsid w:val="00D81FD0"/>
    <w:rsid w:val="00D82919"/>
    <w:rsid w:val="00D82AFF"/>
    <w:rsid w:val="00D82E9A"/>
    <w:rsid w:val="00D8380C"/>
    <w:rsid w:val="00D843E7"/>
    <w:rsid w:val="00D846E2"/>
    <w:rsid w:val="00D84716"/>
    <w:rsid w:val="00D84A06"/>
    <w:rsid w:val="00D84ECA"/>
    <w:rsid w:val="00D85F76"/>
    <w:rsid w:val="00D862D3"/>
    <w:rsid w:val="00D864F6"/>
    <w:rsid w:val="00D86D57"/>
    <w:rsid w:val="00D87CD1"/>
    <w:rsid w:val="00D87EA8"/>
    <w:rsid w:val="00D90205"/>
    <w:rsid w:val="00D9155C"/>
    <w:rsid w:val="00D91DAA"/>
    <w:rsid w:val="00D92040"/>
    <w:rsid w:val="00D92CAF"/>
    <w:rsid w:val="00D9315C"/>
    <w:rsid w:val="00D934C8"/>
    <w:rsid w:val="00D94801"/>
    <w:rsid w:val="00D94B87"/>
    <w:rsid w:val="00D94C02"/>
    <w:rsid w:val="00D94F1F"/>
    <w:rsid w:val="00D95039"/>
    <w:rsid w:val="00D95621"/>
    <w:rsid w:val="00D959AC"/>
    <w:rsid w:val="00D95BB5"/>
    <w:rsid w:val="00D95EB6"/>
    <w:rsid w:val="00D95F95"/>
    <w:rsid w:val="00D96247"/>
    <w:rsid w:val="00D963B2"/>
    <w:rsid w:val="00D966A4"/>
    <w:rsid w:val="00D97463"/>
    <w:rsid w:val="00D978BE"/>
    <w:rsid w:val="00D979C6"/>
    <w:rsid w:val="00D97B0B"/>
    <w:rsid w:val="00DA0556"/>
    <w:rsid w:val="00DA0E66"/>
    <w:rsid w:val="00DA0FB4"/>
    <w:rsid w:val="00DA2A9B"/>
    <w:rsid w:val="00DA2E2D"/>
    <w:rsid w:val="00DA3333"/>
    <w:rsid w:val="00DA34EC"/>
    <w:rsid w:val="00DA3A36"/>
    <w:rsid w:val="00DA3BC9"/>
    <w:rsid w:val="00DA3E08"/>
    <w:rsid w:val="00DA4022"/>
    <w:rsid w:val="00DA4092"/>
    <w:rsid w:val="00DA46DC"/>
    <w:rsid w:val="00DA4729"/>
    <w:rsid w:val="00DA566D"/>
    <w:rsid w:val="00DA56D1"/>
    <w:rsid w:val="00DA5846"/>
    <w:rsid w:val="00DA594D"/>
    <w:rsid w:val="00DA5BD3"/>
    <w:rsid w:val="00DA6D03"/>
    <w:rsid w:val="00DA6EF2"/>
    <w:rsid w:val="00DA72B5"/>
    <w:rsid w:val="00DA7C84"/>
    <w:rsid w:val="00DB0D70"/>
    <w:rsid w:val="00DB14FB"/>
    <w:rsid w:val="00DB20CE"/>
    <w:rsid w:val="00DB2329"/>
    <w:rsid w:val="00DB241D"/>
    <w:rsid w:val="00DB32F5"/>
    <w:rsid w:val="00DB386C"/>
    <w:rsid w:val="00DB42DF"/>
    <w:rsid w:val="00DB4A07"/>
    <w:rsid w:val="00DB4EB3"/>
    <w:rsid w:val="00DB549F"/>
    <w:rsid w:val="00DB5A6C"/>
    <w:rsid w:val="00DB5AEC"/>
    <w:rsid w:val="00DB5CCA"/>
    <w:rsid w:val="00DB5F93"/>
    <w:rsid w:val="00DB670E"/>
    <w:rsid w:val="00DB6863"/>
    <w:rsid w:val="00DB71CC"/>
    <w:rsid w:val="00DB7863"/>
    <w:rsid w:val="00DB7CB3"/>
    <w:rsid w:val="00DB7DEA"/>
    <w:rsid w:val="00DC02A7"/>
    <w:rsid w:val="00DC06C3"/>
    <w:rsid w:val="00DC0E44"/>
    <w:rsid w:val="00DC0EEA"/>
    <w:rsid w:val="00DC145D"/>
    <w:rsid w:val="00DC15D8"/>
    <w:rsid w:val="00DC15F1"/>
    <w:rsid w:val="00DC168C"/>
    <w:rsid w:val="00DC222E"/>
    <w:rsid w:val="00DC243E"/>
    <w:rsid w:val="00DC300E"/>
    <w:rsid w:val="00DC3234"/>
    <w:rsid w:val="00DC38FE"/>
    <w:rsid w:val="00DC3A16"/>
    <w:rsid w:val="00DC3C16"/>
    <w:rsid w:val="00DC4367"/>
    <w:rsid w:val="00DC4702"/>
    <w:rsid w:val="00DC4817"/>
    <w:rsid w:val="00DC485B"/>
    <w:rsid w:val="00DC495C"/>
    <w:rsid w:val="00DC4CD9"/>
    <w:rsid w:val="00DC4DF8"/>
    <w:rsid w:val="00DC5323"/>
    <w:rsid w:val="00DC5766"/>
    <w:rsid w:val="00DC6030"/>
    <w:rsid w:val="00DC61C6"/>
    <w:rsid w:val="00DC628E"/>
    <w:rsid w:val="00DC6394"/>
    <w:rsid w:val="00DC6451"/>
    <w:rsid w:val="00DC66A4"/>
    <w:rsid w:val="00DC6901"/>
    <w:rsid w:val="00DC6A31"/>
    <w:rsid w:val="00DC7028"/>
    <w:rsid w:val="00DC7CA9"/>
    <w:rsid w:val="00DD0818"/>
    <w:rsid w:val="00DD08C2"/>
    <w:rsid w:val="00DD0C09"/>
    <w:rsid w:val="00DD0CF4"/>
    <w:rsid w:val="00DD1391"/>
    <w:rsid w:val="00DD143B"/>
    <w:rsid w:val="00DD14E1"/>
    <w:rsid w:val="00DD160D"/>
    <w:rsid w:val="00DD1AC5"/>
    <w:rsid w:val="00DD25BF"/>
    <w:rsid w:val="00DD29A9"/>
    <w:rsid w:val="00DD2CF9"/>
    <w:rsid w:val="00DD34E4"/>
    <w:rsid w:val="00DD3509"/>
    <w:rsid w:val="00DD3546"/>
    <w:rsid w:val="00DD3A50"/>
    <w:rsid w:val="00DD432B"/>
    <w:rsid w:val="00DD44ED"/>
    <w:rsid w:val="00DD474A"/>
    <w:rsid w:val="00DD48FF"/>
    <w:rsid w:val="00DD59E4"/>
    <w:rsid w:val="00DD65E9"/>
    <w:rsid w:val="00DD6937"/>
    <w:rsid w:val="00DD6950"/>
    <w:rsid w:val="00DD6972"/>
    <w:rsid w:val="00DD69E0"/>
    <w:rsid w:val="00DD6A17"/>
    <w:rsid w:val="00DD7CCB"/>
    <w:rsid w:val="00DE0B46"/>
    <w:rsid w:val="00DE0BA7"/>
    <w:rsid w:val="00DE103F"/>
    <w:rsid w:val="00DE1595"/>
    <w:rsid w:val="00DE17DB"/>
    <w:rsid w:val="00DE1B36"/>
    <w:rsid w:val="00DE1FB5"/>
    <w:rsid w:val="00DE23D5"/>
    <w:rsid w:val="00DE2640"/>
    <w:rsid w:val="00DE2A85"/>
    <w:rsid w:val="00DE2C78"/>
    <w:rsid w:val="00DE32EB"/>
    <w:rsid w:val="00DE36FF"/>
    <w:rsid w:val="00DE37E2"/>
    <w:rsid w:val="00DE38C4"/>
    <w:rsid w:val="00DE3F5B"/>
    <w:rsid w:val="00DE41E8"/>
    <w:rsid w:val="00DE5272"/>
    <w:rsid w:val="00DE574C"/>
    <w:rsid w:val="00DE5A6B"/>
    <w:rsid w:val="00DE5F67"/>
    <w:rsid w:val="00DE62C5"/>
    <w:rsid w:val="00DE6939"/>
    <w:rsid w:val="00DE6C6E"/>
    <w:rsid w:val="00DE7584"/>
    <w:rsid w:val="00DE76D4"/>
    <w:rsid w:val="00DE7884"/>
    <w:rsid w:val="00DE7B67"/>
    <w:rsid w:val="00DE7BB3"/>
    <w:rsid w:val="00DE7E90"/>
    <w:rsid w:val="00DF074D"/>
    <w:rsid w:val="00DF0F41"/>
    <w:rsid w:val="00DF119E"/>
    <w:rsid w:val="00DF13F4"/>
    <w:rsid w:val="00DF2780"/>
    <w:rsid w:val="00DF3540"/>
    <w:rsid w:val="00DF38AB"/>
    <w:rsid w:val="00DF4771"/>
    <w:rsid w:val="00DF4C91"/>
    <w:rsid w:val="00DF4D96"/>
    <w:rsid w:val="00DF4E16"/>
    <w:rsid w:val="00DF5498"/>
    <w:rsid w:val="00DF5523"/>
    <w:rsid w:val="00DF5861"/>
    <w:rsid w:val="00DF5AD4"/>
    <w:rsid w:val="00DF5B7F"/>
    <w:rsid w:val="00DF5F71"/>
    <w:rsid w:val="00DF6144"/>
    <w:rsid w:val="00DF6D8F"/>
    <w:rsid w:val="00DF6DB4"/>
    <w:rsid w:val="00DF772D"/>
    <w:rsid w:val="00DF7C2F"/>
    <w:rsid w:val="00E000C6"/>
    <w:rsid w:val="00E00299"/>
    <w:rsid w:val="00E0116E"/>
    <w:rsid w:val="00E01349"/>
    <w:rsid w:val="00E01D0A"/>
    <w:rsid w:val="00E02416"/>
    <w:rsid w:val="00E02697"/>
    <w:rsid w:val="00E02B04"/>
    <w:rsid w:val="00E030F9"/>
    <w:rsid w:val="00E0330D"/>
    <w:rsid w:val="00E038D2"/>
    <w:rsid w:val="00E03908"/>
    <w:rsid w:val="00E03DD5"/>
    <w:rsid w:val="00E05157"/>
    <w:rsid w:val="00E0585C"/>
    <w:rsid w:val="00E05DB0"/>
    <w:rsid w:val="00E0669A"/>
    <w:rsid w:val="00E06CDB"/>
    <w:rsid w:val="00E070A5"/>
    <w:rsid w:val="00E07318"/>
    <w:rsid w:val="00E10010"/>
    <w:rsid w:val="00E1033A"/>
    <w:rsid w:val="00E106DB"/>
    <w:rsid w:val="00E10849"/>
    <w:rsid w:val="00E11A92"/>
    <w:rsid w:val="00E12300"/>
    <w:rsid w:val="00E12423"/>
    <w:rsid w:val="00E12D4E"/>
    <w:rsid w:val="00E12F08"/>
    <w:rsid w:val="00E13080"/>
    <w:rsid w:val="00E131BA"/>
    <w:rsid w:val="00E13642"/>
    <w:rsid w:val="00E13846"/>
    <w:rsid w:val="00E14017"/>
    <w:rsid w:val="00E141A0"/>
    <w:rsid w:val="00E145E4"/>
    <w:rsid w:val="00E146EA"/>
    <w:rsid w:val="00E15401"/>
    <w:rsid w:val="00E15CAA"/>
    <w:rsid w:val="00E15D5F"/>
    <w:rsid w:val="00E1735D"/>
    <w:rsid w:val="00E173AF"/>
    <w:rsid w:val="00E17AB8"/>
    <w:rsid w:val="00E205EB"/>
    <w:rsid w:val="00E208C2"/>
    <w:rsid w:val="00E20AD5"/>
    <w:rsid w:val="00E20B0F"/>
    <w:rsid w:val="00E21239"/>
    <w:rsid w:val="00E219A7"/>
    <w:rsid w:val="00E22355"/>
    <w:rsid w:val="00E22847"/>
    <w:rsid w:val="00E22E19"/>
    <w:rsid w:val="00E232F8"/>
    <w:rsid w:val="00E23933"/>
    <w:rsid w:val="00E239F9"/>
    <w:rsid w:val="00E24113"/>
    <w:rsid w:val="00E24357"/>
    <w:rsid w:val="00E25122"/>
    <w:rsid w:val="00E25585"/>
    <w:rsid w:val="00E25932"/>
    <w:rsid w:val="00E25E58"/>
    <w:rsid w:val="00E26291"/>
    <w:rsid w:val="00E26A85"/>
    <w:rsid w:val="00E26E4C"/>
    <w:rsid w:val="00E27057"/>
    <w:rsid w:val="00E274B9"/>
    <w:rsid w:val="00E2794E"/>
    <w:rsid w:val="00E3000B"/>
    <w:rsid w:val="00E302C5"/>
    <w:rsid w:val="00E30D6C"/>
    <w:rsid w:val="00E30E29"/>
    <w:rsid w:val="00E3107D"/>
    <w:rsid w:val="00E310BA"/>
    <w:rsid w:val="00E31536"/>
    <w:rsid w:val="00E31ACC"/>
    <w:rsid w:val="00E3233D"/>
    <w:rsid w:val="00E32419"/>
    <w:rsid w:val="00E32A6C"/>
    <w:rsid w:val="00E32B5C"/>
    <w:rsid w:val="00E32D19"/>
    <w:rsid w:val="00E339B0"/>
    <w:rsid w:val="00E34F27"/>
    <w:rsid w:val="00E357E4"/>
    <w:rsid w:val="00E35802"/>
    <w:rsid w:val="00E3599B"/>
    <w:rsid w:val="00E35D11"/>
    <w:rsid w:val="00E35D91"/>
    <w:rsid w:val="00E35F12"/>
    <w:rsid w:val="00E36475"/>
    <w:rsid w:val="00E36AD9"/>
    <w:rsid w:val="00E36CD5"/>
    <w:rsid w:val="00E37375"/>
    <w:rsid w:val="00E401A2"/>
    <w:rsid w:val="00E40A5B"/>
    <w:rsid w:val="00E40BBF"/>
    <w:rsid w:val="00E40F56"/>
    <w:rsid w:val="00E41270"/>
    <w:rsid w:val="00E41566"/>
    <w:rsid w:val="00E4164A"/>
    <w:rsid w:val="00E41683"/>
    <w:rsid w:val="00E4211B"/>
    <w:rsid w:val="00E4236D"/>
    <w:rsid w:val="00E42753"/>
    <w:rsid w:val="00E430A2"/>
    <w:rsid w:val="00E4354E"/>
    <w:rsid w:val="00E439EB"/>
    <w:rsid w:val="00E43DC3"/>
    <w:rsid w:val="00E43DF5"/>
    <w:rsid w:val="00E4454F"/>
    <w:rsid w:val="00E44B20"/>
    <w:rsid w:val="00E44F16"/>
    <w:rsid w:val="00E44F3A"/>
    <w:rsid w:val="00E4537A"/>
    <w:rsid w:val="00E457A8"/>
    <w:rsid w:val="00E457B8"/>
    <w:rsid w:val="00E4627D"/>
    <w:rsid w:val="00E467DF"/>
    <w:rsid w:val="00E46A7F"/>
    <w:rsid w:val="00E46F43"/>
    <w:rsid w:val="00E47B0B"/>
    <w:rsid w:val="00E50002"/>
    <w:rsid w:val="00E5004B"/>
    <w:rsid w:val="00E50CD1"/>
    <w:rsid w:val="00E50CD3"/>
    <w:rsid w:val="00E51956"/>
    <w:rsid w:val="00E523E5"/>
    <w:rsid w:val="00E525EA"/>
    <w:rsid w:val="00E5265E"/>
    <w:rsid w:val="00E52D12"/>
    <w:rsid w:val="00E533C6"/>
    <w:rsid w:val="00E53865"/>
    <w:rsid w:val="00E53B23"/>
    <w:rsid w:val="00E53BA1"/>
    <w:rsid w:val="00E53C48"/>
    <w:rsid w:val="00E53D94"/>
    <w:rsid w:val="00E53DCB"/>
    <w:rsid w:val="00E53E84"/>
    <w:rsid w:val="00E5466D"/>
    <w:rsid w:val="00E5484D"/>
    <w:rsid w:val="00E551EE"/>
    <w:rsid w:val="00E554FD"/>
    <w:rsid w:val="00E557F4"/>
    <w:rsid w:val="00E55FDC"/>
    <w:rsid w:val="00E564B2"/>
    <w:rsid w:val="00E56569"/>
    <w:rsid w:val="00E56809"/>
    <w:rsid w:val="00E56BE0"/>
    <w:rsid w:val="00E5723D"/>
    <w:rsid w:val="00E5730D"/>
    <w:rsid w:val="00E57E5C"/>
    <w:rsid w:val="00E600CF"/>
    <w:rsid w:val="00E603F9"/>
    <w:rsid w:val="00E604D7"/>
    <w:rsid w:val="00E60BA5"/>
    <w:rsid w:val="00E60ECD"/>
    <w:rsid w:val="00E613D4"/>
    <w:rsid w:val="00E61486"/>
    <w:rsid w:val="00E6153A"/>
    <w:rsid w:val="00E61814"/>
    <w:rsid w:val="00E61953"/>
    <w:rsid w:val="00E620BF"/>
    <w:rsid w:val="00E62362"/>
    <w:rsid w:val="00E62D2B"/>
    <w:rsid w:val="00E62ED7"/>
    <w:rsid w:val="00E63372"/>
    <w:rsid w:val="00E6377D"/>
    <w:rsid w:val="00E6383B"/>
    <w:rsid w:val="00E63B58"/>
    <w:rsid w:val="00E63F69"/>
    <w:rsid w:val="00E64026"/>
    <w:rsid w:val="00E64EF1"/>
    <w:rsid w:val="00E64FC9"/>
    <w:rsid w:val="00E65219"/>
    <w:rsid w:val="00E65439"/>
    <w:rsid w:val="00E6551B"/>
    <w:rsid w:val="00E655C2"/>
    <w:rsid w:val="00E65785"/>
    <w:rsid w:val="00E658AD"/>
    <w:rsid w:val="00E66215"/>
    <w:rsid w:val="00E665F4"/>
    <w:rsid w:val="00E6692F"/>
    <w:rsid w:val="00E66CF8"/>
    <w:rsid w:val="00E66FF7"/>
    <w:rsid w:val="00E670E5"/>
    <w:rsid w:val="00E67159"/>
    <w:rsid w:val="00E70AF9"/>
    <w:rsid w:val="00E7125F"/>
    <w:rsid w:val="00E7175D"/>
    <w:rsid w:val="00E71A2C"/>
    <w:rsid w:val="00E71B36"/>
    <w:rsid w:val="00E72542"/>
    <w:rsid w:val="00E72648"/>
    <w:rsid w:val="00E7272B"/>
    <w:rsid w:val="00E7291B"/>
    <w:rsid w:val="00E72BCA"/>
    <w:rsid w:val="00E72D0C"/>
    <w:rsid w:val="00E737A1"/>
    <w:rsid w:val="00E73A00"/>
    <w:rsid w:val="00E73C14"/>
    <w:rsid w:val="00E741B7"/>
    <w:rsid w:val="00E75412"/>
    <w:rsid w:val="00E759EE"/>
    <w:rsid w:val="00E762A7"/>
    <w:rsid w:val="00E76501"/>
    <w:rsid w:val="00E76A51"/>
    <w:rsid w:val="00E76BA8"/>
    <w:rsid w:val="00E76BF1"/>
    <w:rsid w:val="00E7751A"/>
    <w:rsid w:val="00E77819"/>
    <w:rsid w:val="00E7789A"/>
    <w:rsid w:val="00E77C30"/>
    <w:rsid w:val="00E77F26"/>
    <w:rsid w:val="00E80D0D"/>
    <w:rsid w:val="00E81A51"/>
    <w:rsid w:val="00E81D1F"/>
    <w:rsid w:val="00E81F37"/>
    <w:rsid w:val="00E824F4"/>
    <w:rsid w:val="00E8259A"/>
    <w:rsid w:val="00E82A61"/>
    <w:rsid w:val="00E83985"/>
    <w:rsid w:val="00E83AF4"/>
    <w:rsid w:val="00E83D40"/>
    <w:rsid w:val="00E84891"/>
    <w:rsid w:val="00E84E26"/>
    <w:rsid w:val="00E84F23"/>
    <w:rsid w:val="00E85BAF"/>
    <w:rsid w:val="00E85D7A"/>
    <w:rsid w:val="00E85DE7"/>
    <w:rsid w:val="00E86E74"/>
    <w:rsid w:val="00E86F2E"/>
    <w:rsid w:val="00E875AB"/>
    <w:rsid w:val="00E87710"/>
    <w:rsid w:val="00E8773E"/>
    <w:rsid w:val="00E87906"/>
    <w:rsid w:val="00E879B8"/>
    <w:rsid w:val="00E87CC6"/>
    <w:rsid w:val="00E905A8"/>
    <w:rsid w:val="00E90756"/>
    <w:rsid w:val="00E909EE"/>
    <w:rsid w:val="00E90DBC"/>
    <w:rsid w:val="00E90E6F"/>
    <w:rsid w:val="00E91C7E"/>
    <w:rsid w:val="00E9231F"/>
    <w:rsid w:val="00E92867"/>
    <w:rsid w:val="00E92A9C"/>
    <w:rsid w:val="00E9344B"/>
    <w:rsid w:val="00E935C5"/>
    <w:rsid w:val="00E93677"/>
    <w:rsid w:val="00E9389B"/>
    <w:rsid w:val="00E93AF2"/>
    <w:rsid w:val="00E9446A"/>
    <w:rsid w:val="00E954A3"/>
    <w:rsid w:val="00E955BE"/>
    <w:rsid w:val="00E956F3"/>
    <w:rsid w:val="00E95CC4"/>
    <w:rsid w:val="00E9629E"/>
    <w:rsid w:val="00E9634B"/>
    <w:rsid w:val="00E964BC"/>
    <w:rsid w:val="00E967CF"/>
    <w:rsid w:val="00E9690A"/>
    <w:rsid w:val="00E9709F"/>
    <w:rsid w:val="00E97305"/>
    <w:rsid w:val="00E9741B"/>
    <w:rsid w:val="00E976AE"/>
    <w:rsid w:val="00E97E96"/>
    <w:rsid w:val="00E97EE6"/>
    <w:rsid w:val="00EA011E"/>
    <w:rsid w:val="00EA03A0"/>
    <w:rsid w:val="00EA0762"/>
    <w:rsid w:val="00EA099C"/>
    <w:rsid w:val="00EA0A79"/>
    <w:rsid w:val="00EA222A"/>
    <w:rsid w:val="00EA25CC"/>
    <w:rsid w:val="00EA28D5"/>
    <w:rsid w:val="00EA2E79"/>
    <w:rsid w:val="00EA3530"/>
    <w:rsid w:val="00EA386F"/>
    <w:rsid w:val="00EA3D4A"/>
    <w:rsid w:val="00EA3FBB"/>
    <w:rsid w:val="00EA4033"/>
    <w:rsid w:val="00EA4035"/>
    <w:rsid w:val="00EA4742"/>
    <w:rsid w:val="00EA4818"/>
    <w:rsid w:val="00EA4A90"/>
    <w:rsid w:val="00EA4C42"/>
    <w:rsid w:val="00EA4C46"/>
    <w:rsid w:val="00EA4F78"/>
    <w:rsid w:val="00EA5154"/>
    <w:rsid w:val="00EA541D"/>
    <w:rsid w:val="00EA58D1"/>
    <w:rsid w:val="00EA5ECA"/>
    <w:rsid w:val="00EA6ADE"/>
    <w:rsid w:val="00EB026D"/>
    <w:rsid w:val="00EB133B"/>
    <w:rsid w:val="00EB1F33"/>
    <w:rsid w:val="00EB20FF"/>
    <w:rsid w:val="00EB21DC"/>
    <w:rsid w:val="00EB2942"/>
    <w:rsid w:val="00EB296F"/>
    <w:rsid w:val="00EB3008"/>
    <w:rsid w:val="00EB34CF"/>
    <w:rsid w:val="00EB4547"/>
    <w:rsid w:val="00EB483B"/>
    <w:rsid w:val="00EB5063"/>
    <w:rsid w:val="00EB59CB"/>
    <w:rsid w:val="00EB5C5B"/>
    <w:rsid w:val="00EB6110"/>
    <w:rsid w:val="00EB689B"/>
    <w:rsid w:val="00EB6B33"/>
    <w:rsid w:val="00EB6D0B"/>
    <w:rsid w:val="00EB6DF6"/>
    <w:rsid w:val="00EB6F23"/>
    <w:rsid w:val="00EB72E8"/>
    <w:rsid w:val="00EB762C"/>
    <w:rsid w:val="00EB7814"/>
    <w:rsid w:val="00EC0177"/>
    <w:rsid w:val="00EC074F"/>
    <w:rsid w:val="00EC0EB1"/>
    <w:rsid w:val="00EC1240"/>
    <w:rsid w:val="00EC19A4"/>
    <w:rsid w:val="00EC241E"/>
    <w:rsid w:val="00EC2ACD"/>
    <w:rsid w:val="00EC32E2"/>
    <w:rsid w:val="00EC33CA"/>
    <w:rsid w:val="00EC391C"/>
    <w:rsid w:val="00EC4112"/>
    <w:rsid w:val="00EC4480"/>
    <w:rsid w:val="00EC48B0"/>
    <w:rsid w:val="00EC495A"/>
    <w:rsid w:val="00EC4D25"/>
    <w:rsid w:val="00EC4F11"/>
    <w:rsid w:val="00EC51D2"/>
    <w:rsid w:val="00EC534F"/>
    <w:rsid w:val="00EC5828"/>
    <w:rsid w:val="00EC6660"/>
    <w:rsid w:val="00EC6905"/>
    <w:rsid w:val="00EC7299"/>
    <w:rsid w:val="00ED07B7"/>
    <w:rsid w:val="00ED0FB4"/>
    <w:rsid w:val="00ED10AA"/>
    <w:rsid w:val="00ED1B47"/>
    <w:rsid w:val="00ED2604"/>
    <w:rsid w:val="00ED26DD"/>
    <w:rsid w:val="00ED26EA"/>
    <w:rsid w:val="00ED26F4"/>
    <w:rsid w:val="00ED2A5D"/>
    <w:rsid w:val="00ED2AEE"/>
    <w:rsid w:val="00ED3249"/>
    <w:rsid w:val="00ED327E"/>
    <w:rsid w:val="00ED3565"/>
    <w:rsid w:val="00ED3DF2"/>
    <w:rsid w:val="00ED4681"/>
    <w:rsid w:val="00ED4787"/>
    <w:rsid w:val="00ED47AF"/>
    <w:rsid w:val="00ED4F96"/>
    <w:rsid w:val="00ED5B60"/>
    <w:rsid w:val="00ED5DC7"/>
    <w:rsid w:val="00ED60EC"/>
    <w:rsid w:val="00ED614F"/>
    <w:rsid w:val="00ED6861"/>
    <w:rsid w:val="00ED68D8"/>
    <w:rsid w:val="00ED6982"/>
    <w:rsid w:val="00ED698A"/>
    <w:rsid w:val="00ED6FB5"/>
    <w:rsid w:val="00ED70B6"/>
    <w:rsid w:val="00ED73CF"/>
    <w:rsid w:val="00ED78B7"/>
    <w:rsid w:val="00ED79B7"/>
    <w:rsid w:val="00ED79EE"/>
    <w:rsid w:val="00ED7E83"/>
    <w:rsid w:val="00ED7EF5"/>
    <w:rsid w:val="00EE0BB7"/>
    <w:rsid w:val="00EE1044"/>
    <w:rsid w:val="00EE2542"/>
    <w:rsid w:val="00EE2BDA"/>
    <w:rsid w:val="00EE2C91"/>
    <w:rsid w:val="00EE33E2"/>
    <w:rsid w:val="00EE3C8D"/>
    <w:rsid w:val="00EE444C"/>
    <w:rsid w:val="00EE486A"/>
    <w:rsid w:val="00EE4BF3"/>
    <w:rsid w:val="00EE4ECD"/>
    <w:rsid w:val="00EE4FF6"/>
    <w:rsid w:val="00EE5B0F"/>
    <w:rsid w:val="00EE5F6F"/>
    <w:rsid w:val="00EE6087"/>
    <w:rsid w:val="00EE6253"/>
    <w:rsid w:val="00EE7334"/>
    <w:rsid w:val="00EE7440"/>
    <w:rsid w:val="00EF03B6"/>
    <w:rsid w:val="00EF044C"/>
    <w:rsid w:val="00EF0C7C"/>
    <w:rsid w:val="00EF0E63"/>
    <w:rsid w:val="00EF0F5F"/>
    <w:rsid w:val="00EF12BB"/>
    <w:rsid w:val="00EF14AB"/>
    <w:rsid w:val="00EF1B7F"/>
    <w:rsid w:val="00EF355F"/>
    <w:rsid w:val="00EF3854"/>
    <w:rsid w:val="00EF457F"/>
    <w:rsid w:val="00EF6429"/>
    <w:rsid w:val="00EF66DC"/>
    <w:rsid w:val="00EF6BFF"/>
    <w:rsid w:val="00EF760B"/>
    <w:rsid w:val="00EF799C"/>
    <w:rsid w:val="00F00460"/>
    <w:rsid w:val="00F0071C"/>
    <w:rsid w:val="00F01011"/>
    <w:rsid w:val="00F0165D"/>
    <w:rsid w:val="00F016B0"/>
    <w:rsid w:val="00F01989"/>
    <w:rsid w:val="00F01B14"/>
    <w:rsid w:val="00F01F7A"/>
    <w:rsid w:val="00F02135"/>
    <w:rsid w:val="00F0268B"/>
    <w:rsid w:val="00F034F8"/>
    <w:rsid w:val="00F03DF5"/>
    <w:rsid w:val="00F0439E"/>
    <w:rsid w:val="00F04B3C"/>
    <w:rsid w:val="00F04BEC"/>
    <w:rsid w:val="00F05016"/>
    <w:rsid w:val="00F05E3F"/>
    <w:rsid w:val="00F06004"/>
    <w:rsid w:val="00F060B9"/>
    <w:rsid w:val="00F06E5D"/>
    <w:rsid w:val="00F07120"/>
    <w:rsid w:val="00F07357"/>
    <w:rsid w:val="00F07610"/>
    <w:rsid w:val="00F0784F"/>
    <w:rsid w:val="00F07914"/>
    <w:rsid w:val="00F07934"/>
    <w:rsid w:val="00F07CC8"/>
    <w:rsid w:val="00F07E06"/>
    <w:rsid w:val="00F10967"/>
    <w:rsid w:val="00F10A5E"/>
    <w:rsid w:val="00F1119F"/>
    <w:rsid w:val="00F1177E"/>
    <w:rsid w:val="00F11B0F"/>
    <w:rsid w:val="00F11FAF"/>
    <w:rsid w:val="00F122E0"/>
    <w:rsid w:val="00F123D2"/>
    <w:rsid w:val="00F126E5"/>
    <w:rsid w:val="00F1298E"/>
    <w:rsid w:val="00F13DDB"/>
    <w:rsid w:val="00F142DA"/>
    <w:rsid w:val="00F14C91"/>
    <w:rsid w:val="00F14DD3"/>
    <w:rsid w:val="00F15534"/>
    <w:rsid w:val="00F155D5"/>
    <w:rsid w:val="00F15C60"/>
    <w:rsid w:val="00F15D14"/>
    <w:rsid w:val="00F15FD1"/>
    <w:rsid w:val="00F163C7"/>
    <w:rsid w:val="00F164B1"/>
    <w:rsid w:val="00F16A09"/>
    <w:rsid w:val="00F16AD4"/>
    <w:rsid w:val="00F16C00"/>
    <w:rsid w:val="00F1786A"/>
    <w:rsid w:val="00F179FE"/>
    <w:rsid w:val="00F17A65"/>
    <w:rsid w:val="00F17E2E"/>
    <w:rsid w:val="00F201D9"/>
    <w:rsid w:val="00F204EB"/>
    <w:rsid w:val="00F20725"/>
    <w:rsid w:val="00F20C20"/>
    <w:rsid w:val="00F20E87"/>
    <w:rsid w:val="00F21181"/>
    <w:rsid w:val="00F2122E"/>
    <w:rsid w:val="00F217C1"/>
    <w:rsid w:val="00F21ED7"/>
    <w:rsid w:val="00F22632"/>
    <w:rsid w:val="00F2274B"/>
    <w:rsid w:val="00F22EA4"/>
    <w:rsid w:val="00F23A15"/>
    <w:rsid w:val="00F23D15"/>
    <w:rsid w:val="00F23F5A"/>
    <w:rsid w:val="00F24761"/>
    <w:rsid w:val="00F253F7"/>
    <w:rsid w:val="00F257A8"/>
    <w:rsid w:val="00F25826"/>
    <w:rsid w:val="00F259EA"/>
    <w:rsid w:val="00F26153"/>
    <w:rsid w:val="00F263AF"/>
    <w:rsid w:val="00F266E2"/>
    <w:rsid w:val="00F26F88"/>
    <w:rsid w:val="00F27616"/>
    <w:rsid w:val="00F27A8E"/>
    <w:rsid w:val="00F27EBC"/>
    <w:rsid w:val="00F30469"/>
    <w:rsid w:val="00F3063B"/>
    <w:rsid w:val="00F3108B"/>
    <w:rsid w:val="00F31275"/>
    <w:rsid w:val="00F31A69"/>
    <w:rsid w:val="00F31D5D"/>
    <w:rsid w:val="00F32865"/>
    <w:rsid w:val="00F3293A"/>
    <w:rsid w:val="00F32AC2"/>
    <w:rsid w:val="00F33583"/>
    <w:rsid w:val="00F33E4A"/>
    <w:rsid w:val="00F33F84"/>
    <w:rsid w:val="00F3419E"/>
    <w:rsid w:val="00F34911"/>
    <w:rsid w:val="00F3494F"/>
    <w:rsid w:val="00F34950"/>
    <w:rsid w:val="00F3506D"/>
    <w:rsid w:val="00F3574C"/>
    <w:rsid w:val="00F3586B"/>
    <w:rsid w:val="00F35E98"/>
    <w:rsid w:val="00F37838"/>
    <w:rsid w:val="00F37B92"/>
    <w:rsid w:val="00F37C0E"/>
    <w:rsid w:val="00F37D62"/>
    <w:rsid w:val="00F37D87"/>
    <w:rsid w:val="00F37E3C"/>
    <w:rsid w:val="00F404D3"/>
    <w:rsid w:val="00F407E9"/>
    <w:rsid w:val="00F413EA"/>
    <w:rsid w:val="00F41B1F"/>
    <w:rsid w:val="00F41BD2"/>
    <w:rsid w:val="00F41FA2"/>
    <w:rsid w:val="00F422F8"/>
    <w:rsid w:val="00F42869"/>
    <w:rsid w:val="00F43026"/>
    <w:rsid w:val="00F44907"/>
    <w:rsid w:val="00F44D72"/>
    <w:rsid w:val="00F45388"/>
    <w:rsid w:val="00F45B05"/>
    <w:rsid w:val="00F46562"/>
    <w:rsid w:val="00F4659A"/>
    <w:rsid w:val="00F474C7"/>
    <w:rsid w:val="00F4751E"/>
    <w:rsid w:val="00F47946"/>
    <w:rsid w:val="00F47A1D"/>
    <w:rsid w:val="00F47AF9"/>
    <w:rsid w:val="00F47E48"/>
    <w:rsid w:val="00F505B1"/>
    <w:rsid w:val="00F50BA0"/>
    <w:rsid w:val="00F5105C"/>
    <w:rsid w:val="00F513FF"/>
    <w:rsid w:val="00F5192C"/>
    <w:rsid w:val="00F51A5E"/>
    <w:rsid w:val="00F52554"/>
    <w:rsid w:val="00F525D3"/>
    <w:rsid w:val="00F52636"/>
    <w:rsid w:val="00F52810"/>
    <w:rsid w:val="00F529DF"/>
    <w:rsid w:val="00F52DC3"/>
    <w:rsid w:val="00F53598"/>
    <w:rsid w:val="00F53A33"/>
    <w:rsid w:val="00F53C90"/>
    <w:rsid w:val="00F53E8A"/>
    <w:rsid w:val="00F5405D"/>
    <w:rsid w:val="00F54B1C"/>
    <w:rsid w:val="00F54BE5"/>
    <w:rsid w:val="00F54F98"/>
    <w:rsid w:val="00F55229"/>
    <w:rsid w:val="00F553B3"/>
    <w:rsid w:val="00F553C6"/>
    <w:rsid w:val="00F55A1B"/>
    <w:rsid w:val="00F5650C"/>
    <w:rsid w:val="00F569F4"/>
    <w:rsid w:val="00F570AC"/>
    <w:rsid w:val="00F57401"/>
    <w:rsid w:val="00F578AC"/>
    <w:rsid w:val="00F608FF"/>
    <w:rsid w:val="00F60918"/>
    <w:rsid w:val="00F60C77"/>
    <w:rsid w:val="00F60E3D"/>
    <w:rsid w:val="00F6120F"/>
    <w:rsid w:val="00F61409"/>
    <w:rsid w:val="00F61FE2"/>
    <w:rsid w:val="00F622B9"/>
    <w:rsid w:val="00F62586"/>
    <w:rsid w:val="00F62963"/>
    <w:rsid w:val="00F62E16"/>
    <w:rsid w:val="00F62F00"/>
    <w:rsid w:val="00F6380E"/>
    <w:rsid w:val="00F63857"/>
    <w:rsid w:val="00F639D6"/>
    <w:rsid w:val="00F63A62"/>
    <w:rsid w:val="00F63D2E"/>
    <w:rsid w:val="00F63E4E"/>
    <w:rsid w:val="00F6408F"/>
    <w:rsid w:val="00F644AB"/>
    <w:rsid w:val="00F64640"/>
    <w:rsid w:val="00F648B5"/>
    <w:rsid w:val="00F64C1D"/>
    <w:rsid w:val="00F64C83"/>
    <w:rsid w:val="00F65057"/>
    <w:rsid w:val="00F65930"/>
    <w:rsid w:val="00F66519"/>
    <w:rsid w:val="00F66765"/>
    <w:rsid w:val="00F66E09"/>
    <w:rsid w:val="00F67209"/>
    <w:rsid w:val="00F674A6"/>
    <w:rsid w:val="00F67717"/>
    <w:rsid w:val="00F6794E"/>
    <w:rsid w:val="00F67DCE"/>
    <w:rsid w:val="00F7039B"/>
    <w:rsid w:val="00F70657"/>
    <w:rsid w:val="00F709E8"/>
    <w:rsid w:val="00F70C99"/>
    <w:rsid w:val="00F70EF3"/>
    <w:rsid w:val="00F71475"/>
    <w:rsid w:val="00F71799"/>
    <w:rsid w:val="00F71C6D"/>
    <w:rsid w:val="00F7220E"/>
    <w:rsid w:val="00F72608"/>
    <w:rsid w:val="00F7263A"/>
    <w:rsid w:val="00F72776"/>
    <w:rsid w:val="00F737B1"/>
    <w:rsid w:val="00F73DFE"/>
    <w:rsid w:val="00F73E1F"/>
    <w:rsid w:val="00F7405F"/>
    <w:rsid w:val="00F752A8"/>
    <w:rsid w:val="00F752FD"/>
    <w:rsid w:val="00F75314"/>
    <w:rsid w:val="00F754C8"/>
    <w:rsid w:val="00F756D6"/>
    <w:rsid w:val="00F757D0"/>
    <w:rsid w:val="00F75CC4"/>
    <w:rsid w:val="00F75F63"/>
    <w:rsid w:val="00F75FF0"/>
    <w:rsid w:val="00F765DA"/>
    <w:rsid w:val="00F7666C"/>
    <w:rsid w:val="00F76884"/>
    <w:rsid w:val="00F76958"/>
    <w:rsid w:val="00F77354"/>
    <w:rsid w:val="00F7786B"/>
    <w:rsid w:val="00F80105"/>
    <w:rsid w:val="00F80397"/>
    <w:rsid w:val="00F80B56"/>
    <w:rsid w:val="00F81479"/>
    <w:rsid w:val="00F81814"/>
    <w:rsid w:val="00F81930"/>
    <w:rsid w:val="00F8204C"/>
    <w:rsid w:val="00F8214A"/>
    <w:rsid w:val="00F84470"/>
    <w:rsid w:val="00F84490"/>
    <w:rsid w:val="00F84588"/>
    <w:rsid w:val="00F849E9"/>
    <w:rsid w:val="00F84D19"/>
    <w:rsid w:val="00F84E33"/>
    <w:rsid w:val="00F853B0"/>
    <w:rsid w:val="00F859AE"/>
    <w:rsid w:val="00F85A94"/>
    <w:rsid w:val="00F85D6C"/>
    <w:rsid w:val="00F85FC3"/>
    <w:rsid w:val="00F86877"/>
    <w:rsid w:val="00F86D70"/>
    <w:rsid w:val="00F86D7A"/>
    <w:rsid w:val="00F8749B"/>
    <w:rsid w:val="00F903B5"/>
    <w:rsid w:val="00F90B9C"/>
    <w:rsid w:val="00F913E1"/>
    <w:rsid w:val="00F91C29"/>
    <w:rsid w:val="00F91DB1"/>
    <w:rsid w:val="00F9238B"/>
    <w:rsid w:val="00F92B99"/>
    <w:rsid w:val="00F9368F"/>
    <w:rsid w:val="00F93FC9"/>
    <w:rsid w:val="00F94095"/>
    <w:rsid w:val="00F9422A"/>
    <w:rsid w:val="00F94A80"/>
    <w:rsid w:val="00F94AA8"/>
    <w:rsid w:val="00F94DC7"/>
    <w:rsid w:val="00F950F2"/>
    <w:rsid w:val="00F95CD4"/>
    <w:rsid w:val="00F95D3D"/>
    <w:rsid w:val="00F9619F"/>
    <w:rsid w:val="00F96875"/>
    <w:rsid w:val="00F96B02"/>
    <w:rsid w:val="00F96D18"/>
    <w:rsid w:val="00F96FA2"/>
    <w:rsid w:val="00F97083"/>
    <w:rsid w:val="00F976B8"/>
    <w:rsid w:val="00F97B30"/>
    <w:rsid w:val="00FA03DD"/>
    <w:rsid w:val="00FA08BC"/>
    <w:rsid w:val="00FA0E34"/>
    <w:rsid w:val="00FA0E75"/>
    <w:rsid w:val="00FA14B6"/>
    <w:rsid w:val="00FA167C"/>
    <w:rsid w:val="00FA2172"/>
    <w:rsid w:val="00FA3528"/>
    <w:rsid w:val="00FA3647"/>
    <w:rsid w:val="00FA36BC"/>
    <w:rsid w:val="00FA3DA4"/>
    <w:rsid w:val="00FA423E"/>
    <w:rsid w:val="00FA4927"/>
    <w:rsid w:val="00FA531A"/>
    <w:rsid w:val="00FA5356"/>
    <w:rsid w:val="00FA56C4"/>
    <w:rsid w:val="00FA5FCE"/>
    <w:rsid w:val="00FA60E4"/>
    <w:rsid w:val="00FA631C"/>
    <w:rsid w:val="00FA6659"/>
    <w:rsid w:val="00FA6795"/>
    <w:rsid w:val="00FA68C6"/>
    <w:rsid w:val="00FA71E4"/>
    <w:rsid w:val="00FA746C"/>
    <w:rsid w:val="00FB0274"/>
    <w:rsid w:val="00FB0C12"/>
    <w:rsid w:val="00FB0C9D"/>
    <w:rsid w:val="00FB13DA"/>
    <w:rsid w:val="00FB14F4"/>
    <w:rsid w:val="00FB1574"/>
    <w:rsid w:val="00FB1705"/>
    <w:rsid w:val="00FB1A6C"/>
    <w:rsid w:val="00FB2250"/>
    <w:rsid w:val="00FB2D17"/>
    <w:rsid w:val="00FB314E"/>
    <w:rsid w:val="00FB3FB7"/>
    <w:rsid w:val="00FB470E"/>
    <w:rsid w:val="00FB4885"/>
    <w:rsid w:val="00FB490E"/>
    <w:rsid w:val="00FB726D"/>
    <w:rsid w:val="00FB78DB"/>
    <w:rsid w:val="00FB7A18"/>
    <w:rsid w:val="00FB7A1F"/>
    <w:rsid w:val="00FB7C1B"/>
    <w:rsid w:val="00FC0014"/>
    <w:rsid w:val="00FC0578"/>
    <w:rsid w:val="00FC0AB1"/>
    <w:rsid w:val="00FC0D73"/>
    <w:rsid w:val="00FC0EE4"/>
    <w:rsid w:val="00FC182D"/>
    <w:rsid w:val="00FC1C84"/>
    <w:rsid w:val="00FC1DD9"/>
    <w:rsid w:val="00FC2348"/>
    <w:rsid w:val="00FC2444"/>
    <w:rsid w:val="00FC398F"/>
    <w:rsid w:val="00FC3D83"/>
    <w:rsid w:val="00FC3F91"/>
    <w:rsid w:val="00FC4187"/>
    <w:rsid w:val="00FC4ACD"/>
    <w:rsid w:val="00FC4E76"/>
    <w:rsid w:val="00FC64EC"/>
    <w:rsid w:val="00FC667C"/>
    <w:rsid w:val="00FC682B"/>
    <w:rsid w:val="00FC71DB"/>
    <w:rsid w:val="00FC71FE"/>
    <w:rsid w:val="00FC747C"/>
    <w:rsid w:val="00FC7C18"/>
    <w:rsid w:val="00FD0379"/>
    <w:rsid w:val="00FD05F1"/>
    <w:rsid w:val="00FD0658"/>
    <w:rsid w:val="00FD0CC4"/>
    <w:rsid w:val="00FD0DA3"/>
    <w:rsid w:val="00FD1085"/>
    <w:rsid w:val="00FD1871"/>
    <w:rsid w:val="00FD198D"/>
    <w:rsid w:val="00FD1AEB"/>
    <w:rsid w:val="00FD2E6D"/>
    <w:rsid w:val="00FD3016"/>
    <w:rsid w:val="00FD41F1"/>
    <w:rsid w:val="00FD44F4"/>
    <w:rsid w:val="00FD482F"/>
    <w:rsid w:val="00FD4CEB"/>
    <w:rsid w:val="00FD4ECA"/>
    <w:rsid w:val="00FD51D3"/>
    <w:rsid w:val="00FD6028"/>
    <w:rsid w:val="00FD6929"/>
    <w:rsid w:val="00FD69C2"/>
    <w:rsid w:val="00FD6AEA"/>
    <w:rsid w:val="00FD715C"/>
    <w:rsid w:val="00FD7388"/>
    <w:rsid w:val="00FD73D9"/>
    <w:rsid w:val="00FD7510"/>
    <w:rsid w:val="00FE014F"/>
    <w:rsid w:val="00FE09E1"/>
    <w:rsid w:val="00FE0B03"/>
    <w:rsid w:val="00FE1075"/>
    <w:rsid w:val="00FE10B8"/>
    <w:rsid w:val="00FE10F3"/>
    <w:rsid w:val="00FE13A8"/>
    <w:rsid w:val="00FE2028"/>
    <w:rsid w:val="00FE237D"/>
    <w:rsid w:val="00FE23B0"/>
    <w:rsid w:val="00FE24BF"/>
    <w:rsid w:val="00FE25BB"/>
    <w:rsid w:val="00FE2D1C"/>
    <w:rsid w:val="00FE4199"/>
    <w:rsid w:val="00FE4C1F"/>
    <w:rsid w:val="00FE4C8F"/>
    <w:rsid w:val="00FE5512"/>
    <w:rsid w:val="00FE5797"/>
    <w:rsid w:val="00FE668C"/>
    <w:rsid w:val="00FE6819"/>
    <w:rsid w:val="00FE6BC2"/>
    <w:rsid w:val="00FE6E88"/>
    <w:rsid w:val="00FE78F8"/>
    <w:rsid w:val="00FE7BBA"/>
    <w:rsid w:val="00FE7D80"/>
    <w:rsid w:val="00FF06D8"/>
    <w:rsid w:val="00FF106F"/>
    <w:rsid w:val="00FF125C"/>
    <w:rsid w:val="00FF1673"/>
    <w:rsid w:val="00FF1E72"/>
    <w:rsid w:val="00FF29FF"/>
    <w:rsid w:val="00FF2BC2"/>
    <w:rsid w:val="00FF305C"/>
    <w:rsid w:val="00FF3108"/>
    <w:rsid w:val="00FF3C10"/>
    <w:rsid w:val="00FF3D82"/>
    <w:rsid w:val="00FF4B65"/>
    <w:rsid w:val="00FF4CC4"/>
    <w:rsid w:val="00FF4CF7"/>
    <w:rsid w:val="00FF4D7D"/>
    <w:rsid w:val="00FF4E65"/>
    <w:rsid w:val="00FF5064"/>
    <w:rsid w:val="00FF5461"/>
    <w:rsid w:val="00FF5698"/>
    <w:rsid w:val="00FF57A8"/>
    <w:rsid w:val="00FF5A88"/>
    <w:rsid w:val="00FF5D12"/>
    <w:rsid w:val="00FF61AF"/>
    <w:rsid w:val="00FF6B14"/>
    <w:rsid w:val="00FF6F08"/>
    <w:rsid w:val="00FF7C58"/>
    <w:rsid w:val="00FF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1D413AF"/>
  <w15:chartTrackingRefBased/>
  <w15:docId w15:val="{F72BCD76-3B4C-4B23-B207-2C8F8AB38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iPriority="9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1552"/>
    <w:pPr>
      <w:overflowPunct w:val="0"/>
      <w:autoSpaceDE w:val="0"/>
      <w:autoSpaceDN w:val="0"/>
      <w:adjustRightInd w:val="0"/>
      <w:textAlignment w:val="baseline"/>
    </w:pPr>
    <w:rPr>
      <w:rFonts w:eastAsia="Times New Roman" w:hAnsi="CordiaUPC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156176"/>
    <w:pPr>
      <w:keepNext/>
      <w:pBdr>
        <w:bottom w:val="single" w:sz="4" w:space="1" w:color="000000"/>
      </w:pBdr>
      <w:overflowPunct/>
      <w:autoSpaceDE/>
      <w:autoSpaceDN/>
      <w:adjustRightInd/>
      <w:jc w:val="center"/>
      <w:textAlignment w:val="auto"/>
      <w:outlineLvl w:val="0"/>
    </w:pPr>
    <w:rPr>
      <w:rFonts w:ascii="Angsana New" w:eastAsia="Cordia New" w:hAnsi="Cordia New"/>
      <w:b/>
      <w:bCs/>
      <w:color w:val="000000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B745C"/>
    <w:pPr>
      <w:keepNext/>
      <w:pBdr>
        <w:bottom w:val="single" w:sz="6" w:space="1" w:color="auto"/>
      </w:pBdr>
      <w:ind w:left="-18"/>
      <w:jc w:val="center"/>
      <w:outlineLvl w:val="1"/>
    </w:pPr>
    <w:rPr>
      <w:rFonts w:ascii="Angsana New" w:hAnsi="Angsana New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qFormat/>
    <w:rsid w:val="00156176"/>
    <w:pPr>
      <w:keepNext/>
      <w:overflowPunct/>
      <w:autoSpaceDE/>
      <w:autoSpaceDN/>
      <w:adjustRightInd/>
      <w:jc w:val="center"/>
      <w:textAlignment w:val="auto"/>
      <w:outlineLvl w:val="2"/>
    </w:pPr>
    <w:rPr>
      <w:rFonts w:ascii="Angsana New" w:eastAsia="Cordia New" w:hAnsi="Cordia New"/>
      <w:b/>
      <w:bCs/>
      <w:color w:val="000000"/>
      <w:sz w:val="28"/>
    </w:rPr>
  </w:style>
  <w:style w:type="paragraph" w:styleId="Heading4">
    <w:name w:val="heading 4"/>
    <w:basedOn w:val="Normal"/>
    <w:next w:val="Normal"/>
    <w:qFormat/>
    <w:rsid w:val="005B745C"/>
    <w:pPr>
      <w:keepNext/>
      <w:pBdr>
        <w:bottom w:val="single" w:sz="4" w:space="1" w:color="auto"/>
      </w:pBdr>
      <w:ind w:right="-15"/>
      <w:jc w:val="center"/>
      <w:outlineLvl w:val="3"/>
    </w:pPr>
    <w:rPr>
      <w:rFonts w:ascii="Angsana New" w:hAnsi="Angsana New"/>
      <w:b/>
      <w:bCs/>
      <w:szCs w:val="24"/>
    </w:rPr>
  </w:style>
  <w:style w:type="paragraph" w:styleId="Heading5">
    <w:name w:val="heading 5"/>
    <w:basedOn w:val="Normal"/>
    <w:next w:val="Normal"/>
    <w:link w:val="Heading5Char"/>
    <w:qFormat/>
    <w:rsid w:val="00156176"/>
    <w:pPr>
      <w:keepNext/>
      <w:pBdr>
        <w:bottom w:val="single" w:sz="4" w:space="1" w:color="000000"/>
      </w:pBdr>
      <w:overflowPunct/>
      <w:autoSpaceDE/>
      <w:autoSpaceDN/>
      <w:adjustRightInd/>
      <w:jc w:val="right"/>
      <w:textAlignment w:val="auto"/>
      <w:outlineLvl w:val="4"/>
    </w:pPr>
    <w:rPr>
      <w:rFonts w:ascii="Angsana New" w:eastAsia="Cordia New" w:hAnsi="Cordia New"/>
      <w:b/>
      <w:bCs/>
      <w:color w:val="000000"/>
      <w:sz w:val="28"/>
    </w:rPr>
  </w:style>
  <w:style w:type="paragraph" w:styleId="Heading6">
    <w:name w:val="heading 6"/>
    <w:basedOn w:val="Normal"/>
    <w:next w:val="Normal"/>
    <w:link w:val="Heading6Char"/>
    <w:qFormat/>
    <w:rsid w:val="00156176"/>
    <w:pPr>
      <w:overflowPunct/>
      <w:autoSpaceDE/>
      <w:autoSpaceDN/>
      <w:adjustRightInd/>
      <w:textAlignment w:val="auto"/>
      <w:outlineLvl w:val="5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Heading7">
    <w:name w:val="heading 7"/>
    <w:basedOn w:val="Normal"/>
    <w:next w:val="Normal"/>
    <w:qFormat/>
    <w:rsid w:val="005B745C"/>
    <w:pPr>
      <w:keepNext/>
      <w:jc w:val="thaiDistribute"/>
      <w:outlineLvl w:val="6"/>
    </w:pPr>
    <w:rPr>
      <w:rFonts w:ascii="Angsana New" w:hAnsi="Angsana New"/>
      <w:sz w:val="26"/>
      <w:szCs w:val="26"/>
      <w:u w:val="single"/>
    </w:rPr>
  </w:style>
  <w:style w:type="paragraph" w:styleId="Heading8">
    <w:name w:val="heading 8"/>
    <w:basedOn w:val="Normal"/>
    <w:next w:val="Normal"/>
    <w:link w:val="Heading8Char"/>
    <w:qFormat/>
    <w:rsid w:val="00156176"/>
    <w:pPr>
      <w:overflowPunct/>
      <w:autoSpaceDE/>
      <w:autoSpaceDN/>
      <w:adjustRightInd/>
      <w:textAlignment w:val="auto"/>
      <w:outlineLvl w:val="7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Heading9">
    <w:name w:val="heading 9"/>
    <w:basedOn w:val="Normal"/>
    <w:next w:val="Normal"/>
    <w:qFormat/>
    <w:rsid w:val="00CC3FCC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5B74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rsid w:val="005B745C"/>
    <w:pPr>
      <w:tabs>
        <w:tab w:val="center" w:pos="4153"/>
        <w:tab w:val="right" w:pos="8306"/>
      </w:tabs>
    </w:pPr>
    <w:rPr>
      <w:szCs w:val="24"/>
    </w:rPr>
  </w:style>
  <w:style w:type="character" w:styleId="PageNumber">
    <w:name w:val="page number"/>
    <w:basedOn w:val="DefaultParagraphFont"/>
    <w:rsid w:val="005B745C"/>
  </w:style>
  <w:style w:type="paragraph" w:styleId="ListNumber5">
    <w:name w:val="List Number 5"/>
    <w:basedOn w:val="Normal"/>
    <w:rsid w:val="005B745C"/>
    <w:pPr>
      <w:numPr>
        <w:numId w:val="1"/>
      </w:numPr>
    </w:pPr>
  </w:style>
  <w:style w:type="paragraph" w:styleId="Header">
    <w:name w:val="header"/>
    <w:basedOn w:val="Normal"/>
    <w:link w:val="HeaderChar"/>
    <w:rsid w:val="005B745C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5B745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5B745C"/>
    <w:pPr>
      <w:spacing w:after="120" w:line="480" w:lineRule="auto"/>
    </w:pPr>
    <w:rPr>
      <w:rFonts w:hAnsi="Tms Rmn"/>
      <w:szCs w:val="24"/>
    </w:rPr>
  </w:style>
  <w:style w:type="paragraph" w:customStyle="1" w:styleId="Char0">
    <w:name w:val="Char"/>
    <w:basedOn w:val="Normal"/>
    <w:rsid w:val="0078505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5F0C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เนื้อเรื่อง"/>
    <w:basedOn w:val="Normal"/>
    <w:next w:val="Normal"/>
    <w:rsid w:val="00CC3FCC"/>
    <w:pPr>
      <w:overflowPunct/>
      <w:autoSpaceDE/>
      <w:autoSpaceDN/>
      <w:adjustRightInd/>
      <w:textAlignment w:val="auto"/>
    </w:pPr>
    <w:rPr>
      <w:rFonts w:ascii="Arial" w:eastAsia="MS Mincho" w:hAnsi="Arial" w:cs="Cordia New"/>
      <w:szCs w:val="24"/>
      <w:lang w:val="th-TH" w:eastAsia="th-TH"/>
    </w:rPr>
  </w:style>
  <w:style w:type="character" w:customStyle="1" w:styleId="BodyText2Char">
    <w:name w:val="Body Text 2 Char"/>
    <w:link w:val="BodyText2"/>
    <w:rsid w:val="00A21215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uiPriority w:val="34"/>
    <w:qFormat/>
    <w:rsid w:val="0068799D"/>
    <w:pPr>
      <w:overflowPunct/>
      <w:adjustRightInd/>
      <w:ind w:left="720"/>
      <w:contextualSpacing/>
      <w:textAlignment w:val="auto"/>
    </w:pPr>
    <w:rPr>
      <w:rFonts w:ascii="Arial" w:eastAsia="MS Mincho" w:hAnsi="Arial"/>
      <w:b/>
      <w:bCs/>
      <w:sz w:val="36"/>
      <w:szCs w:val="45"/>
    </w:rPr>
  </w:style>
  <w:style w:type="character" w:customStyle="1" w:styleId="Heading1Char">
    <w:name w:val="Heading 1 Char"/>
    <w:link w:val="Heading1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rsid w:val="00156176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8Char">
    <w:name w:val="Heading 8 Char"/>
    <w:link w:val="Heading8"/>
    <w:rsid w:val="00156176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156176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snapToGrid w:val="0"/>
      <w:szCs w:val="24"/>
      <w:lang w:eastAsia="th-TH"/>
    </w:rPr>
  </w:style>
  <w:style w:type="character" w:customStyle="1" w:styleId="BodyTextIndentChar">
    <w:name w:val="Body Text Indent Char"/>
    <w:link w:val="BodyTextIndent"/>
    <w:rsid w:val="00156176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156176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snapToGrid w:val="0"/>
      <w:szCs w:val="24"/>
      <w:lang w:eastAsia="th-TH"/>
    </w:rPr>
  </w:style>
  <w:style w:type="character" w:customStyle="1" w:styleId="BodyText3Char">
    <w:name w:val="Body Text 3 Char"/>
    <w:link w:val="BodyText3"/>
    <w:rsid w:val="00156176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156176"/>
    <w:pPr>
      <w:overflowPunct/>
      <w:autoSpaceDE/>
      <w:autoSpaceDN/>
      <w:adjustRightInd/>
      <w:textAlignment w:val="auto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156176"/>
    <w:pPr>
      <w:overflowPunct/>
      <w:autoSpaceDE/>
      <w:autoSpaceDN/>
      <w:adjustRightInd/>
      <w:ind w:left="135"/>
      <w:jc w:val="right"/>
      <w:textAlignment w:val="auto"/>
    </w:pPr>
    <w:rPr>
      <w:rFonts w:ascii="Angsana New" w:eastAsia="Cordia New" w:hAnsi="Cordia New"/>
      <w:b/>
      <w:bCs/>
      <w:color w:val="000000"/>
      <w:sz w:val="28"/>
    </w:rPr>
  </w:style>
  <w:style w:type="character" w:customStyle="1" w:styleId="BodyTextIndent2Char">
    <w:name w:val="Body Text Indent 2 Char"/>
    <w:link w:val="BodyTextIndent2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paragraph" w:styleId="BodyText">
    <w:name w:val="Body Text"/>
    <w:basedOn w:val="Normal"/>
    <w:link w:val="BodyTextChar"/>
    <w:rsid w:val="00156176"/>
    <w:pPr>
      <w:overflowPunct/>
      <w:autoSpaceDE/>
      <w:autoSpaceDN/>
      <w:adjustRightInd/>
      <w:textAlignment w:val="auto"/>
    </w:pPr>
    <w:rPr>
      <w:rFonts w:ascii="Angsana New" w:eastAsia="Cordia New" w:hAnsi="Cordia New"/>
      <w:b/>
      <w:bCs/>
      <w:color w:val="000000"/>
      <w:sz w:val="28"/>
    </w:rPr>
  </w:style>
  <w:style w:type="character" w:customStyle="1" w:styleId="BodyTextChar">
    <w:name w:val="Body Text Char"/>
    <w:link w:val="BodyText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styleId="Hyperlink">
    <w:name w:val="Hyperlink"/>
    <w:rsid w:val="00156176"/>
    <w:rPr>
      <w:color w:val="0000FF"/>
      <w:u w:val="single"/>
    </w:rPr>
  </w:style>
  <w:style w:type="character" w:styleId="FollowedHyperlink">
    <w:name w:val="FollowedHyperlink"/>
    <w:rsid w:val="0015617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156176"/>
    <w:pPr>
      <w:overflowPunct/>
      <w:autoSpaceDE/>
      <w:autoSpaceDN/>
      <w:adjustRightInd/>
      <w:textAlignment w:val="auto"/>
    </w:pPr>
    <w:rPr>
      <w:rFonts w:ascii="Tahoma" w:eastAsia="Cordia New" w:hAnsi="Tahoma"/>
      <w:color w:val="000000"/>
      <w:sz w:val="16"/>
      <w:szCs w:val="18"/>
    </w:rPr>
  </w:style>
  <w:style w:type="character" w:customStyle="1" w:styleId="BalloonTextChar">
    <w:name w:val="Balloon Text Char"/>
    <w:link w:val="BalloonText"/>
    <w:rsid w:val="00156176"/>
    <w:rPr>
      <w:rFonts w:ascii="Tahoma" w:eastAsia="Cordia New" w:hAnsi="Tahoma"/>
      <w:color w:val="000000"/>
      <w:sz w:val="16"/>
      <w:szCs w:val="18"/>
    </w:rPr>
  </w:style>
  <w:style w:type="character" w:styleId="CommentReference">
    <w:name w:val="annotation reference"/>
    <w:rsid w:val="00156176"/>
    <w:rPr>
      <w:sz w:val="16"/>
      <w:szCs w:val="18"/>
    </w:rPr>
  </w:style>
  <w:style w:type="paragraph" w:styleId="CommentText">
    <w:name w:val="annotation text"/>
    <w:basedOn w:val="Normal"/>
    <w:link w:val="CommentTextChar"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  <w:sz w:val="20"/>
      <w:szCs w:val="23"/>
    </w:rPr>
  </w:style>
  <w:style w:type="character" w:customStyle="1" w:styleId="CommentTextChar">
    <w:name w:val="Comment Text Char"/>
    <w:link w:val="CommentText"/>
    <w:rsid w:val="00156176"/>
    <w:rPr>
      <w:rFonts w:ascii="Cordia New" w:eastAsia="Cordia New" w:hAnsi="Cordia New" w:cs="Cordia New"/>
      <w:color w:val="000000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156176"/>
    <w:rPr>
      <w:b/>
      <w:bCs/>
    </w:rPr>
  </w:style>
  <w:style w:type="character" w:customStyle="1" w:styleId="CommentSubjectChar">
    <w:name w:val="Comment Subject Char"/>
    <w:link w:val="CommentSubject"/>
    <w:rsid w:val="00156176"/>
    <w:rPr>
      <w:rFonts w:ascii="Cordia New" w:eastAsia="Cordia New" w:hAnsi="Cordia New" w:cs="Cordia New"/>
      <w:b/>
      <w:bCs/>
      <w:color w:val="000000"/>
      <w:szCs w:val="23"/>
    </w:rPr>
  </w:style>
  <w:style w:type="paragraph" w:styleId="FootnoteText">
    <w:name w:val="footnote text"/>
    <w:basedOn w:val="Normal"/>
    <w:link w:val="FootnoteTextChar"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rsid w:val="00156176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156176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rsid w:val="00156176"/>
    <w:pPr>
      <w:overflowPunct/>
      <w:autoSpaceDE/>
      <w:autoSpaceDN/>
      <w:adjustRightInd/>
      <w:ind w:left="480"/>
      <w:textAlignment w:val="auto"/>
    </w:pPr>
    <w:rPr>
      <w:rFonts w:ascii="Cordia New" w:eastAsia="Cordia New" w:hAnsi="Cordia New" w:cs="Cordia New"/>
      <w:color w:val="000000"/>
    </w:rPr>
  </w:style>
  <w:style w:type="paragraph" w:styleId="TOC2">
    <w:name w:val="toc 2"/>
    <w:basedOn w:val="Normal"/>
    <w:next w:val="Normal"/>
    <w:autoRedefine/>
    <w:rsid w:val="00156176"/>
    <w:pPr>
      <w:overflowPunct/>
      <w:autoSpaceDE/>
      <w:autoSpaceDN/>
      <w:adjustRightInd/>
      <w:ind w:left="240"/>
      <w:textAlignment w:val="auto"/>
    </w:pPr>
    <w:rPr>
      <w:rFonts w:ascii="Cordia New" w:eastAsia="Cordia New" w:hAnsi="Cordia New" w:cs="Cordia New"/>
      <w:color w:val="000000"/>
    </w:rPr>
  </w:style>
  <w:style w:type="paragraph" w:styleId="TOC1">
    <w:name w:val="toc 1"/>
    <w:basedOn w:val="Normal"/>
    <w:next w:val="Normal"/>
    <w:autoRedefine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</w:rPr>
  </w:style>
  <w:style w:type="paragraph" w:styleId="TOC4">
    <w:name w:val="toc 4"/>
    <w:basedOn w:val="Normal"/>
    <w:next w:val="Normal"/>
    <w:autoRedefine/>
    <w:rsid w:val="00156176"/>
    <w:pPr>
      <w:overflowPunct/>
      <w:autoSpaceDE/>
      <w:autoSpaceDN/>
      <w:adjustRightInd/>
      <w:ind w:left="720"/>
      <w:textAlignment w:val="auto"/>
    </w:pPr>
    <w:rPr>
      <w:rFonts w:hAnsi="Times New Roman"/>
    </w:rPr>
  </w:style>
  <w:style w:type="paragraph" w:styleId="TOC5">
    <w:name w:val="toc 5"/>
    <w:basedOn w:val="Normal"/>
    <w:next w:val="Normal"/>
    <w:autoRedefine/>
    <w:rsid w:val="00156176"/>
    <w:pPr>
      <w:overflowPunct/>
      <w:autoSpaceDE/>
      <w:autoSpaceDN/>
      <w:adjustRightInd/>
      <w:ind w:left="960"/>
      <w:textAlignment w:val="auto"/>
    </w:pPr>
    <w:rPr>
      <w:rFonts w:hAnsi="Times New Roman"/>
    </w:rPr>
  </w:style>
  <w:style w:type="paragraph" w:styleId="TOC6">
    <w:name w:val="toc 6"/>
    <w:basedOn w:val="Normal"/>
    <w:next w:val="Normal"/>
    <w:autoRedefine/>
    <w:rsid w:val="00156176"/>
    <w:pPr>
      <w:overflowPunct/>
      <w:autoSpaceDE/>
      <w:autoSpaceDN/>
      <w:adjustRightInd/>
      <w:ind w:left="1200"/>
      <w:textAlignment w:val="auto"/>
    </w:pPr>
    <w:rPr>
      <w:rFonts w:hAnsi="Times New Roman"/>
    </w:rPr>
  </w:style>
  <w:style w:type="paragraph" w:styleId="TOC7">
    <w:name w:val="toc 7"/>
    <w:basedOn w:val="Normal"/>
    <w:next w:val="Normal"/>
    <w:autoRedefine/>
    <w:rsid w:val="00156176"/>
    <w:pPr>
      <w:overflowPunct/>
      <w:autoSpaceDE/>
      <w:autoSpaceDN/>
      <w:adjustRightInd/>
      <w:ind w:left="1440"/>
      <w:textAlignment w:val="auto"/>
    </w:pPr>
    <w:rPr>
      <w:rFonts w:hAnsi="Times New Roman"/>
    </w:rPr>
  </w:style>
  <w:style w:type="paragraph" w:styleId="TOC8">
    <w:name w:val="toc 8"/>
    <w:basedOn w:val="Normal"/>
    <w:next w:val="Normal"/>
    <w:autoRedefine/>
    <w:rsid w:val="00156176"/>
    <w:pPr>
      <w:overflowPunct/>
      <w:autoSpaceDE/>
      <w:autoSpaceDN/>
      <w:adjustRightInd/>
      <w:ind w:left="1680"/>
      <w:textAlignment w:val="auto"/>
    </w:pPr>
    <w:rPr>
      <w:rFonts w:hAnsi="Times New Roman"/>
    </w:rPr>
  </w:style>
  <w:style w:type="paragraph" w:styleId="TOC9">
    <w:name w:val="toc 9"/>
    <w:basedOn w:val="Normal"/>
    <w:next w:val="Normal"/>
    <w:autoRedefine/>
    <w:rsid w:val="00156176"/>
    <w:pPr>
      <w:overflowPunct/>
      <w:autoSpaceDE/>
      <w:autoSpaceDN/>
      <w:adjustRightInd/>
      <w:ind w:left="1920"/>
      <w:textAlignment w:val="auto"/>
    </w:pPr>
    <w:rPr>
      <w:rFonts w:hAnsi="Times New Roman"/>
    </w:rPr>
  </w:style>
  <w:style w:type="paragraph" w:styleId="DocumentMap">
    <w:name w:val="Document Map"/>
    <w:basedOn w:val="Normal"/>
    <w:link w:val="DocumentMapChar"/>
    <w:rsid w:val="00156176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Cordia New" w:hAnsi="Tahoma"/>
      <w:color w:val="000000"/>
    </w:rPr>
  </w:style>
  <w:style w:type="character" w:customStyle="1" w:styleId="DocumentMapChar">
    <w:name w:val="Document Map Char"/>
    <w:link w:val="DocumentMap"/>
    <w:rsid w:val="00156176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paragraph" w:customStyle="1" w:styleId="7I-7H-0">
    <w:name w:val="@7I-@#7H-"/>
    <w:basedOn w:val="Normal"/>
    <w:next w:val="Normal"/>
    <w:rsid w:val="00B27737"/>
    <w:pPr>
      <w:overflowPunct/>
      <w:autoSpaceDE/>
      <w:autoSpaceDN/>
      <w:adjustRightInd/>
      <w:textAlignment w:val="auto"/>
    </w:pPr>
    <w:rPr>
      <w:rFonts w:ascii="Arial" w:eastAsia="MS Mincho" w:hAnsi="Arial" w:cs="Cordia New"/>
      <w:snapToGrid w:val="0"/>
      <w:szCs w:val="24"/>
      <w:lang w:val="th-TH" w:eastAsia="th-TH"/>
    </w:rPr>
  </w:style>
  <w:style w:type="paragraph" w:styleId="BlockText">
    <w:name w:val="Block Text"/>
    <w:basedOn w:val="Normal"/>
    <w:rsid w:val="007C3978"/>
    <w:pPr>
      <w:overflowPunct/>
      <w:autoSpaceDE/>
      <w:autoSpaceDN/>
      <w:adjustRightInd/>
      <w:ind w:left="360" w:right="-691"/>
      <w:jc w:val="both"/>
      <w:textAlignment w:val="auto"/>
    </w:pPr>
    <w:rPr>
      <w:rFonts w:eastAsia="MS Mincho" w:hAnsi="Times New Roman" w:cs="Cordia New"/>
      <w:color w:val="000000"/>
      <w:sz w:val="22"/>
      <w:szCs w:val="22"/>
    </w:rPr>
  </w:style>
  <w:style w:type="character" w:customStyle="1" w:styleId="HeaderChar">
    <w:name w:val="Header Char"/>
    <w:link w:val="Header"/>
    <w:rsid w:val="007C3978"/>
    <w:rPr>
      <w:rFonts w:eastAsia="Times New Roman" w:hAnsi="CordiaUPC"/>
      <w:sz w:val="24"/>
      <w:szCs w:val="28"/>
    </w:rPr>
  </w:style>
  <w:style w:type="paragraph" w:styleId="MacroText">
    <w:name w:val="macro"/>
    <w:link w:val="MacroTextChar"/>
    <w:rsid w:val="007C39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rsid w:val="007C3978"/>
    <w:rPr>
      <w:rFonts w:ascii="Arial" w:hAnsi="Arial"/>
      <w:lang w:val="en-US" w:eastAsia="en-US" w:bidi="th-TH"/>
    </w:rPr>
  </w:style>
  <w:style w:type="paragraph" w:customStyle="1" w:styleId="a-Right-Col-Reg">
    <w:name w:val="a-Right-Col-Reg"/>
    <w:basedOn w:val="Normal"/>
    <w:rsid w:val="007C3978"/>
    <w:pPr>
      <w:overflowPunct/>
      <w:autoSpaceDE/>
      <w:autoSpaceDN/>
      <w:adjustRightInd/>
      <w:spacing w:after="60" w:line="240" w:lineRule="atLeast"/>
      <w:textAlignment w:val="auto"/>
    </w:pPr>
    <w:rPr>
      <w:rFonts w:ascii="Arial" w:hAnsi="Arial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811795"/>
    <w:pPr>
      <w:widowControl w:val="0"/>
      <w:tabs>
        <w:tab w:val="left" w:pos="1188"/>
      </w:tabs>
      <w:overflowPunct/>
      <w:adjustRightInd/>
      <w:spacing w:line="240" w:lineRule="atLeast"/>
      <w:textAlignment w:val="auto"/>
    </w:pPr>
    <w:rPr>
      <w:rFonts w:ascii="Arial" w:hAnsi="Arial" w:cs="Times New Roman"/>
      <w:i/>
      <w:sz w:val="16"/>
      <w:szCs w:val="16"/>
      <w:lang w:bidi="ar-SA"/>
    </w:rPr>
  </w:style>
  <w:style w:type="character" w:customStyle="1" w:styleId="longtext">
    <w:name w:val="long_text"/>
    <w:basedOn w:val="DefaultParagraphFont"/>
    <w:rsid w:val="00171201"/>
  </w:style>
  <w:style w:type="character" w:customStyle="1" w:styleId="hps">
    <w:name w:val="hps"/>
    <w:basedOn w:val="DefaultParagraphFont"/>
    <w:rsid w:val="00171201"/>
  </w:style>
  <w:style w:type="paragraph" w:customStyle="1" w:styleId="Char1">
    <w:name w:val="Char"/>
    <w:basedOn w:val="Normal"/>
    <w:rsid w:val="008353C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Char Char"/>
    <w:basedOn w:val="Normal"/>
    <w:rsid w:val="008353C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left">
    <w:name w:val="left"/>
    <w:rsid w:val="00F163C7"/>
  </w:style>
  <w:style w:type="paragraph" w:customStyle="1" w:styleId="a0">
    <w:name w:val="à¹×éÍàÃ×èÍ§"/>
    <w:basedOn w:val="Normal"/>
    <w:rsid w:val="00857AEE"/>
    <w:pPr>
      <w:overflowPunct/>
      <w:autoSpaceDE/>
      <w:autoSpaceDN/>
      <w:adjustRightInd/>
      <w:ind w:right="386"/>
      <w:textAlignment w:val="auto"/>
    </w:pPr>
    <w:rPr>
      <w:rFonts w:hAnsi="Times New Roman" w:cs="Times New Roman"/>
      <w:sz w:val="28"/>
      <w:lang w:val="en-GB"/>
    </w:rPr>
  </w:style>
  <w:style w:type="table" w:customStyle="1" w:styleId="PwCTableText">
    <w:name w:val="PwC Table Text"/>
    <w:basedOn w:val="TableNormal"/>
    <w:uiPriority w:val="99"/>
    <w:qFormat/>
    <w:rsid w:val="00E36AD9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B878B2"/>
    <w:rPr>
      <w:rFonts w:ascii="Angsana New" w:eastAsia="Times New Roman" w:hAnsi="Angsana New"/>
      <w:b/>
      <w:bCs/>
      <w:sz w:val="16"/>
      <w:szCs w:val="16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9F0EA9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E2C33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BE2C33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4A3EA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4">
    <w:name w:val="Table Grid4"/>
    <w:basedOn w:val="TableNormal"/>
    <w:next w:val="TableGrid"/>
    <w:uiPriority w:val="59"/>
    <w:rsid w:val="003A6040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04CD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rsid w:val="002C3607"/>
  </w:style>
  <w:style w:type="paragraph" w:customStyle="1" w:styleId="Note">
    <w:name w:val="Note"/>
    <w:basedOn w:val="Normal"/>
    <w:link w:val="NoteChar"/>
    <w:qFormat/>
    <w:rsid w:val="00E9709F"/>
    <w:pPr>
      <w:jc w:val="right"/>
    </w:pPr>
    <w:rPr>
      <w:rFonts w:ascii="Browallia New" w:hAnsi="Browallia New" w:cs="Browallia New"/>
      <w:sz w:val="28"/>
      <w:szCs w:val="32"/>
    </w:rPr>
  </w:style>
  <w:style w:type="character" w:customStyle="1" w:styleId="NoteChar">
    <w:name w:val="Note Char"/>
    <w:link w:val="Note"/>
    <w:rsid w:val="00E9709F"/>
    <w:rPr>
      <w:rFonts w:ascii="Browallia New" w:eastAsia="Times New Roman" w:hAnsi="Browallia New" w:cs="Browallia New"/>
      <w:sz w:val="28"/>
      <w:szCs w:val="32"/>
      <w:lang w:val="en-US" w:eastAsia="en-US"/>
    </w:rPr>
  </w:style>
  <w:style w:type="paragraph" w:styleId="NoSpacing">
    <w:name w:val="No Spacing"/>
    <w:uiPriority w:val="1"/>
    <w:qFormat/>
    <w:rsid w:val="009844F7"/>
    <w:rPr>
      <w:rFonts w:ascii="Ink Free" w:eastAsia="Ink Free" w:hAnsi="Ink Free" w:cs="BrowalliaUPC"/>
      <w:color w:val="00B050"/>
      <w:sz w:val="1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36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82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171439">
                      <w:marLeft w:val="-11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63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302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CCCCCC"/>
                                <w:left w:val="single" w:sz="4" w:space="0" w:color="CCCCCC"/>
                                <w:bottom w:val="single" w:sz="4" w:space="0" w:color="CCCCCC"/>
                                <w:right w:val="single" w:sz="4" w:space="0" w:color="CCCCCC"/>
                              </w:divBdr>
                              <w:divsChild>
                                <w:div w:id="12146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0564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48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09672-91B5-4EF7-8B2A-DD87284C5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2218</TotalTime>
  <Pages>13</Pages>
  <Words>2389</Words>
  <Characters>13622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แชงกรี-ลา โฮเต็ล จำกัด (มหาชน) และบริษัทย่อย</vt:lpstr>
    </vt:vector>
  </TitlesOfParts>
  <Company>Ernst &amp; Young</Company>
  <LinksUpToDate>false</LinksUpToDate>
  <CharactersWithSpaces>15980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แชงกรี-ลา โฮเต็ล จำกัด (มหาชน) และบริษัทย่อย</dc:title>
  <dc:subject/>
  <dc:creator>zzzzzz (\*6*/) 'sss'</dc:creator>
  <cp:keywords/>
  <cp:lastModifiedBy>Wasinee Kanhakanchana (TH)</cp:lastModifiedBy>
  <cp:revision>173</cp:revision>
  <cp:lastPrinted>2022-05-04T08:40:00Z</cp:lastPrinted>
  <dcterms:created xsi:type="dcterms:W3CDTF">2021-08-04T12:18:00Z</dcterms:created>
  <dcterms:modified xsi:type="dcterms:W3CDTF">2022-05-09T09:20:00Z</dcterms:modified>
</cp:coreProperties>
</file>